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483C" w:rsidRPr="00141593" w:rsidRDefault="00AD483C" w:rsidP="00AD483C">
      <w:pPr>
        <w:jc w:val="center"/>
        <w:rPr>
          <w:rStyle w:val="Strong"/>
          <w:sz w:val="36"/>
          <w:szCs w:val="36"/>
        </w:rPr>
      </w:pPr>
      <w:r w:rsidRPr="00141593">
        <w:rPr>
          <w:rStyle w:val="Strong"/>
          <w:sz w:val="36"/>
          <w:szCs w:val="36"/>
        </w:rPr>
        <w:t>SmartMet – Tool for Visualizing and Editing Meteorological Data</w:t>
      </w:r>
    </w:p>
    <w:p w:rsidR="00AD483C" w:rsidRPr="00141593" w:rsidRDefault="00AD483C" w:rsidP="00AD483C">
      <w:pPr>
        <w:jc w:val="center"/>
        <w:rPr>
          <w:rStyle w:val="Strong"/>
          <w:sz w:val="36"/>
          <w:szCs w:val="36"/>
        </w:rPr>
      </w:pPr>
      <w:r w:rsidRPr="00141593">
        <w:rPr>
          <w:rStyle w:val="Strong"/>
          <w:sz w:val="36"/>
          <w:szCs w:val="36"/>
        </w:rPr>
        <w:t>User’s Guide 5.1</w:t>
      </w:r>
    </w:p>
    <w:p w:rsidR="00AD483C" w:rsidRPr="00103B97" w:rsidRDefault="00AD483C" w:rsidP="00AD483C">
      <w:pPr>
        <w:jc w:val="center"/>
        <w:rPr>
          <w:rStyle w:val="Strong"/>
        </w:rPr>
      </w:pPr>
    </w:p>
    <w:p w:rsidR="00AD483C" w:rsidRDefault="00AD483C" w:rsidP="00AD483C">
      <w:r w:rsidRPr="00103B97">
        <w:t>SmartMet is built for meteorologists and forecasters to view and edit meteorological data. Normal use consists of viewing model data (GFS, ECMWF, etc.) and observations (synop, metar, satellite, etc.). It can also be used as an editor to modify numerical weather forecasts. Forecaster’s knowledge and expertise can be used to change the model da</w:t>
      </w:r>
      <w:r>
        <w:t xml:space="preserve">ta, </w:t>
      </w:r>
      <w:r w:rsidRPr="00103B97">
        <w:t xml:space="preserve">i.e. </w:t>
      </w:r>
      <w:r>
        <w:t>correct the model</w:t>
      </w:r>
      <w:r w:rsidRPr="00103B97">
        <w:t xml:space="preserve"> </w:t>
      </w:r>
      <w:r>
        <w:t>according to</w:t>
      </w:r>
      <w:r w:rsidRPr="00103B97">
        <w:t xml:space="preserve"> all the available observations and the meteorologist’s own expertise</w:t>
      </w:r>
      <w:r>
        <w:t xml:space="preserve">. This modified data can then be used </w:t>
      </w:r>
      <w:r w:rsidRPr="00103B97">
        <w:t>to create tailor-made weather forecasts for unlimited amount of users in the most economical and efficient way.</w:t>
      </w:r>
    </w:p>
    <w:p w:rsidR="00AD483C" w:rsidRDefault="00AD483C" w:rsidP="00AD483C">
      <w:r>
        <w:t xml:space="preserve">In </w:t>
      </w:r>
      <w:r w:rsidR="003E3D6B">
        <w:t xml:space="preserve">the first part of </w:t>
      </w:r>
      <w:r>
        <w:t>this user’s guide the basic use of SmartMet for viewing meteorological data</w:t>
      </w:r>
      <w:r w:rsidRPr="00221A82">
        <w:t xml:space="preserve"> </w:t>
      </w:r>
      <w:r>
        <w:t xml:space="preserve">is introduced. In the second part every tool regarding the editing is shown and the basics of SmartTool and macro –language are introduced. </w:t>
      </w:r>
    </w:p>
    <w:p w:rsidR="00AD483C" w:rsidRDefault="00AD483C" w:rsidP="00AD483C"/>
    <w:p w:rsidR="00AD483C" w:rsidRDefault="00AD483C" w:rsidP="00AD483C">
      <w:pPr>
        <w:jc w:val="center"/>
        <w:rPr>
          <w:i/>
          <w:color w:val="FF0000"/>
        </w:rPr>
      </w:pPr>
      <w:r>
        <w:rPr>
          <w:noProof/>
          <w:lang w:val="fi-FI" w:eastAsia="fi-FI"/>
        </w:rPr>
        <w:drawing>
          <wp:inline distT="0" distB="0" distL="0" distR="0" wp14:anchorId="4E7C74D2" wp14:editId="179A6A38">
            <wp:extent cx="5156448" cy="43908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apview.png"/>
                    <pic:cNvPicPr/>
                  </pic:nvPicPr>
                  <pic:blipFill>
                    <a:blip r:embed="rId9">
                      <a:extLst>
                        <a:ext uri="{28A0092B-C50C-407E-A947-70E740481C1C}">
                          <a14:useLocalDpi xmlns:a14="http://schemas.microsoft.com/office/drawing/2010/main" val="0"/>
                        </a:ext>
                      </a:extLst>
                    </a:blip>
                    <a:stretch>
                      <a:fillRect/>
                    </a:stretch>
                  </pic:blipFill>
                  <pic:spPr>
                    <a:xfrm>
                      <a:off x="0" y="0"/>
                      <a:ext cx="5164603" cy="4397789"/>
                    </a:xfrm>
                    <a:prstGeom prst="rect">
                      <a:avLst/>
                    </a:prstGeom>
                  </pic:spPr>
                </pic:pic>
              </a:graphicData>
            </a:graphic>
          </wp:inline>
        </w:drawing>
      </w:r>
    </w:p>
    <w:p w:rsidR="00AD483C" w:rsidRDefault="00AD483C" w:rsidP="00AD483C">
      <w:r>
        <w:br w:type="page"/>
      </w:r>
    </w:p>
    <w:p w:rsidR="00A62821" w:rsidRDefault="00AD483C">
      <w:pPr>
        <w:pStyle w:val="TOC1"/>
        <w:rPr>
          <w:rFonts w:eastAsiaTheme="minorEastAsia"/>
          <w:noProof/>
          <w:lang w:val="fi-FI" w:eastAsia="fi-FI"/>
        </w:rPr>
      </w:pPr>
      <w:r>
        <w:lastRenderedPageBreak/>
        <w:fldChar w:fldCharType="begin"/>
      </w:r>
      <w:r>
        <w:instrText xml:space="preserve"> TOC \o "1-4" \h \z \u </w:instrText>
      </w:r>
      <w:r>
        <w:fldChar w:fldCharType="separate"/>
      </w:r>
      <w:hyperlink w:anchor="_Toc448673994" w:history="1">
        <w:r w:rsidR="00A62821" w:rsidRPr="006F640B">
          <w:rPr>
            <w:rStyle w:val="Hyperlink"/>
            <w:noProof/>
          </w:rPr>
          <w:t>1.</w:t>
        </w:r>
        <w:r w:rsidR="00A62821">
          <w:rPr>
            <w:rFonts w:eastAsiaTheme="minorEastAsia"/>
            <w:noProof/>
            <w:lang w:val="fi-FI" w:eastAsia="fi-FI"/>
          </w:rPr>
          <w:tab/>
        </w:r>
        <w:r w:rsidR="00A62821" w:rsidRPr="006F640B">
          <w:rPr>
            <w:rStyle w:val="Hyperlink"/>
            <w:noProof/>
          </w:rPr>
          <w:t>General functions and settings</w:t>
        </w:r>
        <w:r w:rsidR="00A62821">
          <w:rPr>
            <w:noProof/>
            <w:webHidden/>
          </w:rPr>
          <w:tab/>
        </w:r>
        <w:r w:rsidR="00A62821">
          <w:rPr>
            <w:noProof/>
            <w:webHidden/>
          </w:rPr>
          <w:fldChar w:fldCharType="begin"/>
        </w:r>
        <w:r w:rsidR="00A62821">
          <w:rPr>
            <w:noProof/>
            <w:webHidden/>
          </w:rPr>
          <w:instrText xml:space="preserve"> PAGEREF _Toc448673994 \h </w:instrText>
        </w:r>
        <w:r w:rsidR="00A62821">
          <w:rPr>
            <w:noProof/>
            <w:webHidden/>
          </w:rPr>
        </w:r>
        <w:r w:rsidR="00A62821">
          <w:rPr>
            <w:noProof/>
            <w:webHidden/>
          </w:rPr>
          <w:fldChar w:fldCharType="separate"/>
        </w:r>
        <w:r w:rsidR="0042714D">
          <w:rPr>
            <w:noProof/>
            <w:webHidden/>
          </w:rPr>
          <w:t>1</w:t>
        </w:r>
        <w:r w:rsidR="00A62821">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3995" w:history="1">
        <w:r w:rsidRPr="006F640B">
          <w:rPr>
            <w:rStyle w:val="Hyperlink"/>
            <w:noProof/>
          </w:rPr>
          <w:t>1.1</w:t>
        </w:r>
        <w:r>
          <w:rPr>
            <w:rFonts w:eastAsiaTheme="minorEastAsia"/>
            <w:noProof/>
            <w:lang w:val="fi-FI" w:eastAsia="fi-FI"/>
          </w:rPr>
          <w:tab/>
        </w:r>
        <w:r w:rsidRPr="006F640B">
          <w:rPr>
            <w:rStyle w:val="Hyperlink"/>
            <w:noProof/>
          </w:rPr>
          <w:t>Timeline</w:t>
        </w:r>
        <w:r>
          <w:rPr>
            <w:noProof/>
            <w:webHidden/>
          </w:rPr>
          <w:tab/>
        </w:r>
        <w:r>
          <w:rPr>
            <w:noProof/>
            <w:webHidden/>
          </w:rPr>
          <w:fldChar w:fldCharType="begin"/>
        </w:r>
        <w:r>
          <w:rPr>
            <w:noProof/>
            <w:webHidden/>
          </w:rPr>
          <w:instrText xml:space="preserve"> PAGEREF _Toc448673995 \h </w:instrText>
        </w:r>
        <w:r>
          <w:rPr>
            <w:noProof/>
            <w:webHidden/>
          </w:rPr>
        </w:r>
        <w:r>
          <w:rPr>
            <w:noProof/>
            <w:webHidden/>
          </w:rPr>
          <w:fldChar w:fldCharType="separate"/>
        </w:r>
        <w:r w:rsidR="0042714D">
          <w:rPr>
            <w:noProof/>
            <w:webHidden/>
          </w:rPr>
          <w:t>1</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3996" w:history="1">
        <w:r w:rsidRPr="006F640B">
          <w:rPr>
            <w:rStyle w:val="Hyperlink"/>
            <w:noProof/>
          </w:rPr>
          <w:t>1.2</w:t>
        </w:r>
        <w:r>
          <w:rPr>
            <w:rFonts w:eastAsiaTheme="minorEastAsia"/>
            <w:noProof/>
            <w:lang w:val="fi-FI" w:eastAsia="fi-FI"/>
          </w:rPr>
          <w:tab/>
        </w:r>
        <w:r w:rsidRPr="006F640B">
          <w:rPr>
            <w:rStyle w:val="Hyperlink"/>
            <w:noProof/>
          </w:rPr>
          <w:t>Functions and settings</w:t>
        </w:r>
        <w:r>
          <w:rPr>
            <w:noProof/>
            <w:webHidden/>
          </w:rPr>
          <w:tab/>
        </w:r>
        <w:r>
          <w:rPr>
            <w:noProof/>
            <w:webHidden/>
          </w:rPr>
          <w:fldChar w:fldCharType="begin"/>
        </w:r>
        <w:r>
          <w:rPr>
            <w:noProof/>
            <w:webHidden/>
          </w:rPr>
          <w:instrText xml:space="preserve"> PAGEREF _Toc448673996 \h </w:instrText>
        </w:r>
        <w:r>
          <w:rPr>
            <w:noProof/>
            <w:webHidden/>
          </w:rPr>
        </w:r>
        <w:r>
          <w:rPr>
            <w:noProof/>
            <w:webHidden/>
          </w:rPr>
          <w:fldChar w:fldCharType="separate"/>
        </w:r>
        <w:r w:rsidR="0042714D">
          <w:rPr>
            <w:noProof/>
            <w:webHidden/>
          </w:rPr>
          <w:t>2</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3997" w:history="1">
        <w:r w:rsidRPr="006F640B">
          <w:rPr>
            <w:rStyle w:val="Hyperlink"/>
            <w:noProof/>
          </w:rPr>
          <w:t>1.3</w:t>
        </w:r>
        <w:r>
          <w:rPr>
            <w:rFonts w:eastAsiaTheme="minorEastAsia"/>
            <w:noProof/>
            <w:lang w:val="fi-FI" w:eastAsia="fi-FI"/>
          </w:rPr>
          <w:tab/>
        </w:r>
        <w:r w:rsidRPr="006F640B">
          <w:rPr>
            <w:rStyle w:val="Hyperlink"/>
            <w:noProof/>
          </w:rPr>
          <w:t>Predefined map areas</w:t>
        </w:r>
        <w:r>
          <w:rPr>
            <w:noProof/>
            <w:webHidden/>
          </w:rPr>
          <w:tab/>
        </w:r>
        <w:r>
          <w:rPr>
            <w:noProof/>
            <w:webHidden/>
          </w:rPr>
          <w:fldChar w:fldCharType="begin"/>
        </w:r>
        <w:r>
          <w:rPr>
            <w:noProof/>
            <w:webHidden/>
          </w:rPr>
          <w:instrText xml:space="preserve"> PAGEREF _Toc448673997 \h </w:instrText>
        </w:r>
        <w:r>
          <w:rPr>
            <w:noProof/>
            <w:webHidden/>
          </w:rPr>
        </w:r>
        <w:r>
          <w:rPr>
            <w:noProof/>
            <w:webHidden/>
          </w:rPr>
          <w:fldChar w:fldCharType="separate"/>
        </w:r>
        <w:r w:rsidR="0042714D">
          <w:rPr>
            <w:noProof/>
            <w:webHidden/>
          </w:rPr>
          <w:t>2</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3998" w:history="1">
        <w:r w:rsidRPr="006F640B">
          <w:rPr>
            <w:rStyle w:val="Hyperlink"/>
            <w:noProof/>
          </w:rPr>
          <w:t>1.4</w:t>
        </w:r>
        <w:r>
          <w:rPr>
            <w:rFonts w:eastAsiaTheme="minorEastAsia"/>
            <w:noProof/>
            <w:lang w:val="fi-FI" w:eastAsia="fi-FI"/>
          </w:rPr>
          <w:tab/>
        </w:r>
        <w:r w:rsidRPr="006F640B">
          <w:rPr>
            <w:rStyle w:val="Hyperlink"/>
            <w:noProof/>
          </w:rPr>
          <w:t>Zooming</w:t>
        </w:r>
        <w:r>
          <w:rPr>
            <w:noProof/>
            <w:webHidden/>
          </w:rPr>
          <w:tab/>
        </w:r>
        <w:r>
          <w:rPr>
            <w:noProof/>
            <w:webHidden/>
          </w:rPr>
          <w:fldChar w:fldCharType="begin"/>
        </w:r>
        <w:r>
          <w:rPr>
            <w:noProof/>
            <w:webHidden/>
          </w:rPr>
          <w:instrText xml:space="preserve"> PAGEREF _Toc448673998 \h </w:instrText>
        </w:r>
        <w:r>
          <w:rPr>
            <w:noProof/>
            <w:webHidden/>
          </w:rPr>
        </w:r>
        <w:r>
          <w:rPr>
            <w:noProof/>
            <w:webHidden/>
          </w:rPr>
          <w:fldChar w:fldCharType="separate"/>
        </w:r>
        <w:r w:rsidR="0042714D">
          <w:rPr>
            <w:noProof/>
            <w:webHidden/>
          </w:rPr>
          <w:t>3</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3999" w:history="1">
        <w:r w:rsidRPr="006F640B">
          <w:rPr>
            <w:rStyle w:val="Hyperlink"/>
            <w:noProof/>
          </w:rPr>
          <w:t>1.5</w:t>
        </w:r>
        <w:r>
          <w:rPr>
            <w:rFonts w:eastAsiaTheme="minorEastAsia"/>
            <w:noProof/>
            <w:lang w:val="fi-FI" w:eastAsia="fi-FI"/>
          </w:rPr>
          <w:tab/>
        </w:r>
        <w:r w:rsidRPr="006F640B">
          <w:rPr>
            <w:rStyle w:val="Hyperlink"/>
            <w:noProof/>
          </w:rPr>
          <w:t>Location finder</w:t>
        </w:r>
        <w:r>
          <w:rPr>
            <w:noProof/>
            <w:webHidden/>
          </w:rPr>
          <w:tab/>
        </w:r>
        <w:r>
          <w:rPr>
            <w:noProof/>
            <w:webHidden/>
          </w:rPr>
          <w:fldChar w:fldCharType="begin"/>
        </w:r>
        <w:r>
          <w:rPr>
            <w:noProof/>
            <w:webHidden/>
          </w:rPr>
          <w:instrText xml:space="preserve"> PAGEREF _Toc448673999 \h </w:instrText>
        </w:r>
        <w:r>
          <w:rPr>
            <w:noProof/>
            <w:webHidden/>
          </w:rPr>
        </w:r>
        <w:r>
          <w:rPr>
            <w:noProof/>
            <w:webHidden/>
          </w:rPr>
          <w:fldChar w:fldCharType="separate"/>
        </w:r>
        <w:r w:rsidR="0042714D">
          <w:rPr>
            <w:noProof/>
            <w:webHidden/>
          </w:rPr>
          <w:t>4</w:t>
        </w:r>
        <w:r>
          <w:rPr>
            <w:noProof/>
            <w:webHidden/>
          </w:rPr>
          <w:fldChar w:fldCharType="end"/>
        </w:r>
      </w:hyperlink>
    </w:p>
    <w:p w:rsidR="00A62821" w:rsidRDefault="00A62821">
      <w:pPr>
        <w:pStyle w:val="TOC1"/>
        <w:rPr>
          <w:rFonts w:eastAsiaTheme="minorEastAsia"/>
          <w:noProof/>
          <w:lang w:val="fi-FI" w:eastAsia="fi-FI"/>
        </w:rPr>
      </w:pPr>
      <w:hyperlink w:anchor="_Toc448674000" w:history="1">
        <w:r w:rsidRPr="006F640B">
          <w:rPr>
            <w:rStyle w:val="Hyperlink"/>
            <w:noProof/>
          </w:rPr>
          <w:t>2.</w:t>
        </w:r>
        <w:r>
          <w:rPr>
            <w:rFonts w:eastAsiaTheme="minorEastAsia"/>
            <w:noProof/>
            <w:lang w:val="fi-FI" w:eastAsia="fi-FI"/>
          </w:rPr>
          <w:tab/>
        </w:r>
        <w:r w:rsidRPr="006F640B">
          <w:rPr>
            <w:rStyle w:val="Hyperlink"/>
            <w:noProof/>
          </w:rPr>
          <w:t>Viewing data in map view</w:t>
        </w:r>
        <w:r>
          <w:rPr>
            <w:noProof/>
            <w:webHidden/>
          </w:rPr>
          <w:tab/>
        </w:r>
        <w:r>
          <w:rPr>
            <w:noProof/>
            <w:webHidden/>
          </w:rPr>
          <w:fldChar w:fldCharType="begin"/>
        </w:r>
        <w:r>
          <w:rPr>
            <w:noProof/>
            <w:webHidden/>
          </w:rPr>
          <w:instrText xml:space="preserve"> PAGEREF _Toc448674000 \h </w:instrText>
        </w:r>
        <w:r>
          <w:rPr>
            <w:noProof/>
            <w:webHidden/>
          </w:rPr>
        </w:r>
        <w:r>
          <w:rPr>
            <w:noProof/>
            <w:webHidden/>
          </w:rPr>
          <w:fldChar w:fldCharType="separate"/>
        </w:r>
        <w:r w:rsidR="0042714D">
          <w:rPr>
            <w:noProof/>
            <w:webHidden/>
          </w:rPr>
          <w:t>5</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01" w:history="1">
        <w:r w:rsidRPr="006F640B">
          <w:rPr>
            <w:rStyle w:val="Hyperlink"/>
            <w:noProof/>
          </w:rPr>
          <w:t>2.1</w:t>
        </w:r>
        <w:r>
          <w:rPr>
            <w:rFonts w:eastAsiaTheme="minorEastAsia"/>
            <w:noProof/>
            <w:lang w:val="fi-FI" w:eastAsia="fi-FI"/>
          </w:rPr>
          <w:tab/>
        </w:r>
        <w:r w:rsidRPr="006F640B">
          <w:rPr>
            <w:rStyle w:val="Hyperlink"/>
            <w:noProof/>
          </w:rPr>
          <w:t>Adding parameters in map row</w:t>
        </w:r>
        <w:r>
          <w:rPr>
            <w:noProof/>
            <w:webHidden/>
          </w:rPr>
          <w:tab/>
        </w:r>
        <w:r>
          <w:rPr>
            <w:noProof/>
            <w:webHidden/>
          </w:rPr>
          <w:fldChar w:fldCharType="begin"/>
        </w:r>
        <w:r>
          <w:rPr>
            <w:noProof/>
            <w:webHidden/>
          </w:rPr>
          <w:instrText xml:space="preserve"> PAGEREF _Toc448674001 \h </w:instrText>
        </w:r>
        <w:r>
          <w:rPr>
            <w:noProof/>
            <w:webHidden/>
          </w:rPr>
        </w:r>
        <w:r>
          <w:rPr>
            <w:noProof/>
            <w:webHidden/>
          </w:rPr>
          <w:fldChar w:fldCharType="separate"/>
        </w:r>
        <w:r w:rsidR="0042714D">
          <w:rPr>
            <w:noProof/>
            <w:webHidden/>
          </w:rPr>
          <w:t>5</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02" w:history="1">
        <w:r w:rsidRPr="006F640B">
          <w:rPr>
            <w:rStyle w:val="Hyperlink"/>
            <w:noProof/>
          </w:rPr>
          <w:t>2.1.1</w:t>
        </w:r>
        <w:r>
          <w:rPr>
            <w:rFonts w:eastAsiaTheme="minorEastAsia"/>
            <w:noProof/>
            <w:lang w:val="fi-FI" w:eastAsia="fi-FI"/>
          </w:rPr>
          <w:tab/>
        </w:r>
        <w:r w:rsidRPr="006F640B">
          <w:rPr>
            <w:rStyle w:val="Hyperlink"/>
            <w:noProof/>
          </w:rPr>
          <w:t>Pop-up list</w:t>
        </w:r>
        <w:r>
          <w:rPr>
            <w:noProof/>
            <w:webHidden/>
          </w:rPr>
          <w:tab/>
        </w:r>
        <w:r>
          <w:rPr>
            <w:noProof/>
            <w:webHidden/>
          </w:rPr>
          <w:fldChar w:fldCharType="begin"/>
        </w:r>
        <w:r>
          <w:rPr>
            <w:noProof/>
            <w:webHidden/>
          </w:rPr>
          <w:instrText xml:space="preserve"> PAGEREF _Toc448674002 \h </w:instrText>
        </w:r>
        <w:r>
          <w:rPr>
            <w:noProof/>
            <w:webHidden/>
          </w:rPr>
        </w:r>
        <w:r>
          <w:rPr>
            <w:noProof/>
            <w:webHidden/>
          </w:rPr>
          <w:fldChar w:fldCharType="separate"/>
        </w:r>
        <w:r w:rsidR="0042714D">
          <w:rPr>
            <w:noProof/>
            <w:webHidden/>
          </w:rPr>
          <w:t>5</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03" w:history="1">
        <w:r w:rsidRPr="006F640B">
          <w:rPr>
            <w:rStyle w:val="Hyperlink"/>
            <w:noProof/>
          </w:rPr>
          <w:t>2.1.2</w:t>
        </w:r>
        <w:r>
          <w:rPr>
            <w:rFonts w:eastAsiaTheme="minorEastAsia"/>
            <w:noProof/>
            <w:lang w:val="fi-FI" w:eastAsia="fi-FI"/>
          </w:rPr>
          <w:tab/>
        </w:r>
        <w:r w:rsidRPr="006F640B">
          <w:rPr>
            <w:rStyle w:val="Hyperlink"/>
            <w:noProof/>
          </w:rPr>
          <w:t>Parameter selection dialog</w:t>
        </w:r>
        <w:r>
          <w:rPr>
            <w:noProof/>
            <w:webHidden/>
          </w:rPr>
          <w:tab/>
        </w:r>
        <w:r>
          <w:rPr>
            <w:noProof/>
            <w:webHidden/>
          </w:rPr>
          <w:fldChar w:fldCharType="begin"/>
        </w:r>
        <w:r>
          <w:rPr>
            <w:noProof/>
            <w:webHidden/>
          </w:rPr>
          <w:instrText xml:space="preserve"> PAGEREF _Toc448674003 \h </w:instrText>
        </w:r>
        <w:r>
          <w:rPr>
            <w:noProof/>
            <w:webHidden/>
          </w:rPr>
        </w:r>
        <w:r>
          <w:rPr>
            <w:noProof/>
            <w:webHidden/>
          </w:rPr>
          <w:fldChar w:fldCharType="separate"/>
        </w:r>
        <w:r w:rsidR="0042714D">
          <w:rPr>
            <w:noProof/>
            <w:webHidden/>
          </w:rPr>
          <w:t>6</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04" w:history="1">
        <w:r w:rsidRPr="006F640B">
          <w:rPr>
            <w:rStyle w:val="Hyperlink"/>
            <w:noProof/>
          </w:rPr>
          <w:t>2.1.3</w:t>
        </w:r>
        <w:r>
          <w:rPr>
            <w:rFonts w:eastAsiaTheme="minorEastAsia"/>
            <w:noProof/>
            <w:lang w:val="fi-FI" w:eastAsia="fi-FI"/>
          </w:rPr>
          <w:tab/>
        </w:r>
        <w:r w:rsidRPr="006F640B">
          <w:rPr>
            <w:rStyle w:val="Hyperlink"/>
            <w:noProof/>
          </w:rPr>
          <w:t>Map views 2 and 3</w:t>
        </w:r>
        <w:r>
          <w:rPr>
            <w:noProof/>
            <w:webHidden/>
          </w:rPr>
          <w:tab/>
        </w:r>
        <w:r>
          <w:rPr>
            <w:noProof/>
            <w:webHidden/>
          </w:rPr>
          <w:fldChar w:fldCharType="begin"/>
        </w:r>
        <w:r>
          <w:rPr>
            <w:noProof/>
            <w:webHidden/>
          </w:rPr>
          <w:instrText xml:space="preserve"> PAGEREF _Toc448674004 \h </w:instrText>
        </w:r>
        <w:r>
          <w:rPr>
            <w:noProof/>
            <w:webHidden/>
          </w:rPr>
        </w:r>
        <w:r>
          <w:rPr>
            <w:noProof/>
            <w:webHidden/>
          </w:rPr>
          <w:fldChar w:fldCharType="separate"/>
        </w:r>
        <w:r w:rsidR="0042714D">
          <w:rPr>
            <w:noProof/>
            <w:webHidden/>
          </w:rPr>
          <w:t>7</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05" w:history="1">
        <w:r w:rsidRPr="006F640B">
          <w:rPr>
            <w:rStyle w:val="Hyperlink"/>
            <w:noProof/>
          </w:rPr>
          <w:t>2.2</w:t>
        </w:r>
        <w:r>
          <w:rPr>
            <w:rFonts w:eastAsiaTheme="minorEastAsia"/>
            <w:noProof/>
            <w:lang w:val="fi-FI" w:eastAsia="fi-FI"/>
          </w:rPr>
          <w:tab/>
        </w:r>
        <w:r w:rsidRPr="006F640B">
          <w:rPr>
            <w:rStyle w:val="Hyperlink"/>
            <w:noProof/>
          </w:rPr>
          <w:t>Older model runs &amp; data comparison</w:t>
        </w:r>
        <w:r>
          <w:rPr>
            <w:noProof/>
            <w:webHidden/>
          </w:rPr>
          <w:tab/>
        </w:r>
        <w:r>
          <w:rPr>
            <w:noProof/>
            <w:webHidden/>
          </w:rPr>
          <w:fldChar w:fldCharType="begin"/>
        </w:r>
        <w:r>
          <w:rPr>
            <w:noProof/>
            <w:webHidden/>
          </w:rPr>
          <w:instrText xml:space="preserve"> PAGEREF _Toc448674005 \h </w:instrText>
        </w:r>
        <w:r>
          <w:rPr>
            <w:noProof/>
            <w:webHidden/>
          </w:rPr>
        </w:r>
        <w:r>
          <w:rPr>
            <w:noProof/>
            <w:webHidden/>
          </w:rPr>
          <w:fldChar w:fldCharType="separate"/>
        </w:r>
        <w:r w:rsidR="0042714D">
          <w:rPr>
            <w:noProof/>
            <w:webHidden/>
          </w:rPr>
          <w:t>8</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06" w:history="1">
        <w:r w:rsidRPr="006F640B">
          <w:rPr>
            <w:rStyle w:val="Hyperlink"/>
            <w:noProof/>
          </w:rPr>
          <w:t>2.3</w:t>
        </w:r>
        <w:r>
          <w:rPr>
            <w:rFonts w:eastAsiaTheme="minorEastAsia"/>
            <w:noProof/>
            <w:lang w:val="fi-FI" w:eastAsia="fi-FI"/>
          </w:rPr>
          <w:tab/>
        </w:r>
        <w:r w:rsidRPr="006F640B">
          <w:rPr>
            <w:rStyle w:val="Hyperlink"/>
            <w:noProof/>
          </w:rPr>
          <w:t>Grid settings for the map view</w:t>
        </w:r>
        <w:r>
          <w:rPr>
            <w:noProof/>
            <w:webHidden/>
          </w:rPr>
          <w:tab/>
        </w:r>
        <w:r>
          <w:rPr>
            <w:noProof/>
            <w:webHidden/>
          </w:rPr>
          <w:fldChar w:fldCharType="begin"/>
        </w:r>
        <w:r>
          <w:rPr>
            <w:noProof/>
            <w:webHidden/>
          </w:rPr>
          <w:instrText xml:space="preserve"> PAGEREF _Toc448674006 \h </w:instrText>
        </w:r>
        <w:r>
          <w:rPr>
            <w:noProof/>
            <w:webHidden/>
          </w:rPr>
        </w:r>
        <w:r>
          <w:rPr>
            <w:noProof/>
            <w:webHidden/>
          </w:rPr>
          <w:fldChar w:fldCharType="separate"/>
        </w:r>
        <w:r w:rsidR="0042714D">
          <w:rPr>
            <w:noProof/>
            <w:webHidden/>
          </w:rPr>
          <w:t>10</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07" w:history="1">
        <w:r w:rsidRPr="006F640B">
          <w:rPr>
            <w:rStyle w:val="Hyperlink"/>
            <w:noProof/>
          </w:rPr>
          <w:t>2.3.1</w:t>
        </w:r>
        <w:r>
          <w:rPr>
            <w:rFonts w:eastAsiaTheme="minorEastAsia"/>
            <w:noProof/>
            <w:lang w:val="fi-FI" w:eastAsia="fi-FI"/>
          </w:rPr>
          <w:tab/>
        </w:r>
        <w:r w:rsidRPr="006F640B">
          <w:rPr>
            <w:rStyle w:val="Hyperlink"/>
            <w:noProof/>
          </w:rPr>
          <w:t>Different map view display modes</w:t>
        </w:r>
        <w:r>
          <w:rPr>
            <w:noProof/>
            <w:webHidden/>
          </w:rPr>
          <w:tab/>
        </w:r>
        <w:r>
          <w:rPr>
            <w:noProof/>
            <w:webHidden/>
          </w:rPr>
          <w:fldChar w:fldCharType="begin"/>
        </w:r>
        <w:r>
          <w:rPr>
            <w:noProof/>
            <w:webHidden/>
          </w:rPr>
          <w:instrText xml:space="preserve"> PAGEREF _Toc448674007 \h </w:instrText>
        </w:r>
        <w:r>
          <w:rPr>
            <w:noProof/>
            <w:webHidden/>
          </w:rPr>
        </w:r>
        <w:r>
          <w:rPr>
            <w:noProof/>
            <w:webHidden/>
          </w:rPr>
          <w:fldChar w:fldCharType="separate"/>
        </w:r>
        <w:r w:rsidR="0042714D">
          <w:rPr>
            <w:noProof/>
            <w:webHidden/>
          </w:rPr>
          <w:t>10</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08" w:history="1">
        <w:r w:rsidRPr="006F640B">
          <w:rPr>
            <w:rStyle w:val="Hyperlink"/>
            <w:noProof/>
          </w:rPr>
          <w:t>2.4</w:t>
        </w:r>
        <w:r>
          <w:rPr>
            <w:rFonts w:eastAsiaTheme="minorEastAsia"/>
            <w:noProof/>
            <w:lang w:val="fi-FI" w:eastAsia="fi-FI"/>
          </w:rPr>
          <w:tab/>
        </w:r>
        <w:r w:rsidRPr="006F640B">
          <w:rPr>
            <w:rStyle w:val="Hyperlink"/>
            <w:noProof/>
          </w:rPr>
          <w:t>Drawing properties for parameters</w:t>
        </w:r>
        <w:r>
          <w:rPr>
            <w:noProof/>
            <w:webHidden/>
          </w:rPr>
          <w:tab/>
        </w:r>
        <w:r>
          <w:rPr>
            <w:noProof/>
            <w:webHidden/>
          </w:rPr>
          <w:fldChar w:fldCharType="begin"/>
        </w:r>
        <w:r>
          <w:rPr>
            <w:noProof/>
            <w:webHidden/>
          </w:rPr>
          <w:instrText xml:space="preserve"> PAGEREF _Toc448674008 \h </w:instrText>
        </w:r>
        <w:r>
          <w:rPr>
            <w:noProof/>
            <w:webHidden/>
          </w:rPr>
        </w:r>
        <w:r>
          <w:rPr>
            <w:noProof/>
            <w:webHidden/>
          </w:rPr>
          <w:fldChar w:fldCharType="separate"/>
        </w:r>
        <w:r w:rsidR="0042714D">
          <w:rPr>
            <w:noProof/>
            <w:webHidden/>
          </w:rPr>
          <w:t>13</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09" w:history="1">
        <w:r w:rsidRPr="006F640B">
          <w:rPr>
            <w:rStyle w:val="Hyperlink"/>
            <w:noProof/>
          </w:rPr>
          <w:t>2.4.1</w:t>
        </w:r>
        <w:r>
          <w:rPr>
            <w:rFonts w:eastAsiaTheme="minorEastAsia"/>
            <w:noProof/>
            <w:lang w:val="fi-FI" w:eastAsia="fi-FI"/>
          </w:rPr>
          <w:tab/>
        </w:r>
        <w:r w:rsidRPr="006F640B">
          <w:rPr>
            <w:rStyle w:val="Hyperlink"/>
            <w:noProof/>
          </w:rPr>
          <w:t>Drawing properties dialog</w:t>
        </w:r>
        <w:r>
          <w:rPr>
            <w:noProof/>
            <w:webHidden/>
          </w:rPr>
          <w:tab/>
        </w:r>
        <w:r>
          <w:rPr>
            <w:noProof/>
            <w:webHidden/>
          </w:rPr>
          <w:fldChar w:fldCharType="begin"/>
        </w:r>
        <w:r>
          <w:rPr>
            <w:noProof/>
            <w:webHidden/>
          </w:rPr>
          <w:instrText xml:space="preserve"> PAGEREF _Toc448674009 \h </w:instrText>
        </w:r>
        <w:r>
          <w:rPr>
            <w:noProof/>
            <w:webHidden/>
          </w:rPr>
        </w:r>
        <w:r>
          <w:rPr>
            <w:noProof/>
            <w:webHidden/>
          </w:rPr>
          <w:fldChar w:fldCharType="separate"/>
        </w:r>
        <w:r w:rsidR="0042714D">
          <w:rPr>
            <w:noProof/>
            <w:webHidden/>
          </w:rPr>
          <w:t>13</w:t>
        </w:r>
        <w:r>
          <w:rPr>
            <w:noProof/>
            <w:webHidden/>
          </w:rPr>
          <w:fldChar w:fldCharType="end"/>
        </w:r>
      </w:hyperlink>
    </w:p>
    <w:p w:rsidR="00A62821" w:rsidRDefault="00A62821">
      <w:pPr>
        <w:pStyle w:val="TOC4"/>
        <w:tabs>
          <w:tab w:val="left" w:pos="1540"/>
          <w:tab w:val="right" w:leader="dot" w:pos="9628"/>
        </w:tabs>
        <w:rPr>
          <w:rFonts w:eastAsiaTheme="minorEastAsia"/>
          <w:noProof/>
          <w:lang w:val="fi-FI" w:eastAsia="fi-FI"/>
        </w:rPr>
      </w:pPr>
      <w:hyperlink w:anchor="_Toc448674010" w:history="1">
        <w:r w:rsidRPr="006F640B">
          <w:rPr>
            <w:rStyle w:val="Hyperlink"/>
            <w:noProof/>
          </w:rPr>
          <w:t>2.4.1.1</w:t>
        </w:r>
        <w:r>
          <w:rPr>
            <w:rFonts w:eastAsiaTheme="minorEastAsia"/>
            <w:noProof/>
            <w:lang w:val="fi-FI" w:eastAsia="fi-FI"/>
          </w:rPr>
          <w:tab/>
        </w:r>
        <w:r w:rsidRPr="006F640B">
          <w:rPr>
            <w:rStyle w:val="Hyperlink"/>
            <w:noProof/>
          </w:rPr>
          <w:t>General properties</w:t>
        </w:r>
        <w:r>
          <w:rPr>
            <w:noProof/>
            <w:webHidden/>
          </w:rPr>
          <w:tab/>
        </w:r>
        <w:r>
          <w:rPr>
            <w:noProof/>
            <w:webHidden/>
          </w:rPr>
          <w:fldChar w:fldCharType="begin"/>
        </w:r>
        <w:r>
          <w:rPr>
            <w:noProof/>
            <w:webHidden/>
          </w:rPr>
          <w:instrText xml:space="preserve"> PAGEREF _Toc448674010 \h </w:instrText>
        </w:r>
        <w:r>
          <w:rPr>
            <w:noProof/>
            <w:webHidden/>
          </w:rPr>
        </w:r>
        <w:r>
          <w:rPr>
            <w:noProof/>
            <w:webHidden/>
          </w:rPr>
          <w:fldChar w:fldCharType="separate"/>
        </w:r>
        <w:r w:rsidR="0042714D">
          <w:rPr>
            <w:noProof/>
            <w:webHidden/>
          </w:rPr>
          <w:t>15</w:t>
        </w:r>
        <w:r>
          <w:rPr>
            <w:noProof/>
            <w:webHidden/>
          </w:rPr>
          <w:fldChar w:fldCharType="end"/>
        </w:r>
      </w:hyperlink>
    </w:p>
    <w:p w:rsidR="00A62821" w:rsidRDefault="00A62821">
      <w:pPr>
        <w:pStyle w:val="TOC4"/>
        <w:tabs>
          <w:tab w:val="left" w:pos="1540"/>
          <w:tab w:val="right" w:leader="dot" w:pos="9628"/>
        </w:tabs>
        <w:rPr>
          <w:rFonts w:eastAsiaTheme="minorEastAsia"/>
          <w:noProof/>
          <w:lang w:val="fi-FI" w:eastAsia="fi-FI"/>
        </w:rPr>
      </w:pPr>
      <w:hyperlink w:anchor="_Toc448674011" w:history="1">
        <w:r w:rsidRPr="006F640B">
          <w:rPr>
            <w:rStyle w:val="Hyperlink"/>
            <w:noProof/>
          </w:rPr>
          <w:t>2.4.1.2</w:t>
        </w:r>
        <w:r>
          <w:rPr>
            <w:rFonts w:eastAsiaTheme="minorEastAsia"/>
            <w:noProof/>
            <w:lang w:val="fi-FI" w:eastAsia="fi-FI"/>
          </w:rPr>
          <w:tab/>
        </w:r>
        <w:r w:rsidRPr="006F640B">
          <w:rPr>
            <w:rStyle w:val="Hyperlink"/>
            <w:noProof/>
          </w:rPr>
          <w:t>Station/Text/Symbol data settings and offset</w:t>
        </w:r>
        <w:r>
          <w:rPr>
            <w:noProof/>
            <w:webHidden/>
          </w:rPr>
          <w:tab/>
        </w:r>
        <w:r>
          <w:rPr>
            <w:noProof/>
            <w:webHidden/>
          </w:rPr>
          <w:fldChar w:fldCharType="begin"/>
        </w:r>
        <w:r>
          <w:rPr>
            <w:noProof/>
            <w:webHidden/>
          </w:rPr>
          <w:instrText xml:space="preserve"> PAGEREF _Toc448674011 \h </w:instrText>
        </w:r>
        <w:r>
          <w:rPr>
            <w:noProof/>
            <w:webHidden/>
          </w:rPr>
        </w:r>
        <w:r>
          <w:rPr>
            <w:noProof/>
            <w:webHidden/>
          </w:rPr>
          <w:fldChar w:fldCharType="separate"/>
        </w:r>
        <w:r w:rsidR="0042714D">
          <w:rPr>
            <w:noProof/>
            <w:webHidden/>
          </w:rPr>
          <w:t>15</w:t>
        </w:r>
        <w:r>
          <w:rPr>
            <w:noProof/>
            <w:webHidden/>
          </w:rPr>
          <w:fldChar w:fldCharType="end"/>
        </w:r>
      </w:hyperlink>
    </w:p>
    <w:p w:rsidR="00A62821" w:rsidRDefault="00A62821">
      <w:pPr>
        <w:pStyle w:val="TOC4"/>
        <w:tabs>
          <w:tab w:val="left" w:pos="1540"/>
          <w:tab w:val="right" w:leader="dot" w:pos="9628"/>
        </w:tabs>
        <w:rPr>
          <w:rFonts w:eastAsiaTheme="minorEastAsia"/>
          <w:noProof/>
          <w:lang w:val="fi-FI" w:eastAsia="fi-FI"/>
        </w:rPr>
      </w:pPr>
      <w:hyperlink w:anchor="_Toc448674012" w:history="1">
        <w:r w:rsidRPr="006F640B">
          <w:rPr>
            <w:rStyle w:val="Hyperlink"/>
            <w:noProof/>
          </w:rPr>
          <w:t>2.4.1.3</w:t>
        </w:r>
        <w:r>
          <w:rPr>
            <w:rFonts w:eastAsiaTheme="minorEastAsia"/>
            <w:noProof/>
            <w:lang w:val="fi-FI" w:eastAsia="fi-FI"/>
          </w:rPr>
          <w:tab/>
        </w:r>
        <w:r w:rsidRPr="006F640B">
          <w:rPr>
            <w:rStyle w:val="Hyperlink"/>
            <w:noProof/>
          </w:rPr>
          <w:t>Grid data settings</w:t>
        </w:r>
        <w:r>
          <w:rPr>
            <w:noProof/>
            <w:webHidden/>
          </w:rPr>
          <w:tab/>
        </w:r>
        <w:r>
          <w:rPr>
            <w:noProof/>
            <w:webHidden/>
          </w:rPr>
          <w:fldChar w:fldCharType="begin"/>
        </w:r>
        <w:r>
          <w:rPr>
            <w:noProof/>
            <w:webHidden/>
          </w:rPr>
          <w:instrText xml:space="preserve"> PAGEREF _Toc448674012 \h </w:instrText>
        </w:r>
        <w:r>
          <w:rPr>
            <w:noProof/>
            <w:webHidden/>
          </w:rPr>
        </w:r>
        <w:r>
          <w:rPr>
            <w:noProof/>
            <w:webHidden/>
          </w:rPr>
          <w:fldChar w:fldCharType="separate"/>
        </w:r>
        <w:r w:rsidR="0042714D">
          <w:rPr>
            <w:noProof/>
            <w:webHidden/>
          </w:rPr>
          <w:t>16</w:t>
        </w:r>
        <w:r>
          <w:rPr>
            <w:noProof/>
            <w:webHidden/>
          </w:rPr>
          <w:fldChar w:fldCharType="end"/>
        </w:r>
      </w:hyperlink>
    </w:p>
    <w:p w:rsidR="00A62821" w:rsidRDefault="00A62821">
      <w:pPr>
        <w:pStyle w:val="TOC4"/>
        <w:tabs>
          <w:tab w:val="left" w:pos="1540"/>
          <w:tab w:val="right" w:leader="dot" w:pos="9628"/>
        </w:tabs>
        <w:rPr>
          <w:rFonts w:eastAsiaTheme="minorEastAsia"/>
          <w:noProof/>
          <w:lang w:val="fi-FI" w:eastAsia="fi-FI"/>
        </w:rPr>
      </w:pPr>
      <w:hyperlink w:anchor="_Toc448674013" w:history="1">
        <w:r w:rsidRPr="006F640B">
          <w:rPr>
            <w:rStyle w:val="Hyperlink"/>
            <w:noProof/>
          </w:rPr>
          <w:t>2.4.1.4</w:t>
        </w:r>
        <w:r>
          <w:rPr>
            <w:rFonts w:eastAsiaTheme="minorEastAsia"/>
            <w:noProof/>
            <w:lang w:val="fi-FI" w:eastAsia="fi-FI"/>
          </w:rPr>
          <w:tab/>
        </w:r>
        <w:r w:rsidRPr="006F640B">
          <w:rPr>
            <w:rStyle w:val="Hyperlink"/>
            <w:noProof/>
          </w:rPr>
          <w:t>Hatch settings</w:t>
        </w:r>
        <w:r>
          <w:rPr>
            <w:noProof/>
            <w:webHidden/>
          </w:rPr>
          <w:tab/>
        </w:r>
        <w:r>
          <w:rPr>
            <w:noProof/>
            <w:webHidden/>
          </w:rPr>
          <w:fldChar w:fldCharType="begin"/>
        </w:r>
        <w:r>
          <w:rPr>
            <w:noProof/>
            <w:webHidden/>
          </w:rPr>
          <w:instrText xml:space="preserve"> PAGEREF _Toc448674013 \h </w:instrText>
        </w:r>
        <w:r>
          <w:rPr>
            <w:noProof/>
            <w:webHidden/>
          </w:rPr>
        </w:r>
        <w:r>
          <w:rPr>
            <w:noProof/>
            <w:webHidden/>
          </w:rPr>
          <w:fldChar w:fldCharType="separate"/>
        </w:r>
        <w:r w:rsidR="0042714D">
          <w:rPr>
            <w:noProof/>
            <w:webHidden/>
          </w:rPr>
          <w:t>22</w:t>
        </w:r>
        <w:r>
          <w:rPr>
            <w:noProof/>
            <w:webHidden/>
          </w:rPr>
          <w:fldChar w:fldCharType="end"/>
        </w:r>
      </w:hyperlink>
    </w:p>
    <w:p w:rsidR="00A62821" w:rsidRDefault="00A62821">
      <w:pPr>
        <w:pStyle w:val="TOC4"/>
        <w:tabs>
          <w:tab w:val="left" w:pos="1540"/>
          <w:tab w:val="right" w:leader="dot" w:pos="9628"/>
        </w:tabs>
        <w:rPr>
          <w:rFonts w:eastAsiaTheme="minorEastAsia"/>
          <w:noProof/>
          <w:lang w:val="fi-FI" w:eastAsia="fi-FI"/>
        </w:rPr>
      </w:pPr>
      <w:hyperlink w:anchor="_Toc448674014" w:history="1">
        <w:r w:rsidRPr="006F640B">
          <w:rPr>
            <w:rStyle w:val="Hyperlink"/>
            <w:noProof/>
          </w:rPr>
          <w:t>2.4.1.5</w:t>
        </w:r>
        <w:r>
          <w:rPr>
            <w:rFonts w:eastAsiaTheme="minorEastAsia"/>
            <w:noProof/>
            <w:lang w:val="fi-FI" w:eastAsia="fi-FI"/>
          </w:rPr>
          <w:tab/>
        </w:r>
        <w:r w:rsidRPr="006F640B">
          <w:rPr>
            <w:rStyle w:val="Hyperlink"/>
            <w:noProof/>
          </w:rPr>
          <w:t>Edited data settings</w:t>
        </w:r>
        <w:r>
          <w:rPr>
            <w:noProof/>
            <w:webHidden/>
          </w:rPr>
          <w:tab/>
        </w:r>
        <w:r>
          <w:rPr>
            <w:noProof/>
            <w:webHidden/>
          </w:rPr>
          <w:fldChar w:fldCharType="begin"/>
        </w:r>
        <w:r>
          <w:rPr>
            <w:noProof/>
            <w:webHidden/>
          </w:rPr>
          <w:instrText xml:space="preserve"> PAGEREF _Toc448674014 \h </w:instrText>
        </w:r>
        <w:r>
          <w:rPr>
            <w:noProof/>
            <w:webHidden/>
          </w:rPr>
        </w:r>
        <w:r>
          <w:rPr>
            <w:noProof/>
            <w:webHidden/>
          </w:rPr>
          <w:fldChar w:fldCharType="separate"/>
        </w:r>
        <w:r w:rsidR="0042714D">
          <w:rPr>
            <w:noProof/>
            <w:webHidden/>
          </w:rPr>
          <w:t>22</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15" w:history="1">
        <w:r w:rsidRPr="006F640B">
          <w:rPr>
            <w:rStyle w:val="Hyperlink"/>
            <w:noProof/>
          </w:rPr>
          <w:t>2.5</w:t>
        </w:r>
        <w:r>
          <w:rPr>
            <w:rFonts w:eastAsiaTheme="minorEastAsia"/>
            <w:noProof/>
            <w:lang w:val="fi-FI" w:eastAsia="fi-FI"/>
          </w:rPr>
          <w:tab/>
        </w:r>
        <w:r w:rsidRPr="006F640B">
          <w:rPr>
            <w:rStyle w:val="Hyperlink"/>
            <w:noProof/>
          </w:rPr>
          <w:t>Saving view macros</w:t>
        </w:r>
        <w:r>
          <w:rPr>
            <w:noProof/>
            <w:webHidden/>
          </w:rPr>
          <w:tab/>
        </w:r>
        <w:r>
          <w:rPr>
            <w:noProof/>
            <w:webHidden/>
          </w:rPr>
          <w:fldChar w:fldCharType="begin"/>
        </w:r>
        <w:r>
          <w:rPr>
            <w:noProof/>
            <w:webHidden/>
          </w:rPr>
          <w:instrText xml:space="preserve"> PAGEREF _Toc448674015 \h </w:instrText>
        </w:r>
        <w:r>
          <w:rPr>
            <w:noProof/>
            <w:webHidden/>
          </w:rPr>
        </w:r>
        <w:r>
          <w:rPr>
            <w:noProof/>
            <w:webHidden/>
          </w:rPr>
          <w:fldChar w:fldCharType="separate"/>
        </w:r>
        <w:r w:rsidR="0042714D">
          <w:rPr>
            <w:noProof/>
            <w:webHidden/>
          </w:rPr>
          <w:t>23</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16" w:history="1">
        <w:r w:rsidRPr="006F640B">
          <w:rPr>
            <w:rStyle w:val="Hyperlink"/>
            <w:noProof/>
          </w:rPr>
          <w:t>2.6</w:t>
        </w:r>
        <w:r>
          <w:rPr>
            <w:rFonts w:eastAsiaTheme="minorEastAsia"/>
            <w:noProof/>
            <w:lang w:val="fi-FI" w:eastAsia="fi-FI"/>
          </w:rPr>
          <w:tab/>
        </w:r>
        <w:r w:rsidRPr="006F640B">
          <w:rPr>
            <w:rStyle w:val="Hyperlink"/>
            <w:noProof/>
          </w:rPr>
          <w:t>Saving views as images</w:t>
        </w:r>
        <w:r>
          <w:rPr>
            <w:noProof/>
            <w:webHidden/>
          </w:rPr>
          <w:tab/>
        </w:r>
        <w:r>
          <w:rPr>
            <w:noProof/>
            <w:webHidden/>
          </w:rPr>
          <w:fldChar w:fldCharType="begin"/>
        </w:r>
        <w:r>
          <w:rPr>
            <w:noProof/>
            <w:webHidden/>
          </w:rPr>
          <w:instrText xml:space="preserve"> PAGEREF _Toc448674016 \h </w:instrText>
        </w:r>
        <w:r>
          <w:rPr>
            <w:noProof/>
            <w:webHidden/>
          </w:rPr>
        </w:r>
        <w:r>
          <w:rPr>
            <w:noProof/>
            <w:webHidden/>
          </w:rPr>
          <w:fldChar w:fldCharType="separate"/>
        </w:r>
        <w:r w:rsidR="0042714D">
          <w:rPr>
            <w:noProof/>
            <w:webHidden/>
          </w:rPr>
          <w:t>23</w:t>
        </w:r>
        <w:r>
          <w:rPr>
            <w:noProof/>
            <w:webHidden/>
          </w:rPr>
          <w:fldChar w:fldCharType="end"/>
        </w:r>
      </w:hyperlink>
    </w:p>
    <w:p w:rsidR="00A62821" w:rsidRDefault="00A62821">
      <w:pPr>
        <w:pStyle w:val="TOC1"/>
        <w:rPr>
          <w:rFonts w:eastAsiaTheme="minorEastAsia"/>
          <w:noProof/>
          <w:lang w:val="fi-FI" w:eastAsia="fi-FI"/>
        </w:rPr>
      </w:pPr>
      <w:hyperlink w:anchor="_Toc448674017" w:history="1">
        <w:r w:rsidRPr="006F640B">
          <w:rPr>
            <w:rStyle w:val="Hyperlink"/>
            <w:noProof/>
          </w:rPr>
          <w:t>3.</w:t>
        </w:r>
        <w:r>
          <w:rPr>
            <w:rFonts w:eastAsiaTheme="minorEastAsia"/>
            <w:noProof/>
            <w:lang w:val="fi-FI" w:eastAsia="fi-FI"/>
          </w:rPr>
          <w:tab/>
        </w:r>
        <w:r w:rsidRPr="006F640B">
          <w:rPr>
            <w:rStyle w:val="Hyperlink"/>
            <w:noProof/>
          </w:rPr>
          <w:t>Tools</w:t>
        </w:r>
        <w:r>
          <w:rPr>
            <w:noProof/>
            <w:webHidden/>
          </w:rPr>
          <w:tab/>
        </w:r>
        <w:r>
          <w:rPr>
            <w:noProof/>
            <w:webHidden/>
          </w:rPr>
          <w:fldChar w:fldCharType="begin"/>
        </w:r>
        <w:r>
          <w:rPr>
            <w:noProof/>
            <w:webHidden/>
          </w:rPr>
          <w:instrText xml:space="preserve"> PAGEREF _Toc448674017 \h </w:instrText>
        </w:r>
        <w:r>
          <w:rPr>
            <w:noProof/>
            <w:webHidden/>
          </w:rPr>
        </w:r>
        <w:r>
          <w:rPr>
            <w:noProof/>
            <w:webHidden/>
          </w:rPr>
          <w:fldChar w:fldCharType="separate"/>
        </w:r>
        <w:r w:rsidR="0042714D">
          <w:rPr>
            <w:noProof/>
            <w:webHidden/>
          </w:rPr>
          <w:t>24</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18" w:history="1">
        <w:r w:rsidRPr="006F640B">
          <w:rPr>
            <w:rStyle w:val="Hyperlink"/>
            <w:noProof/>
          </w:rPr>
          <w:t>3.1</w:t>
        </w:r>
        <w:r>
          <w:rPr>
            <w:rFonts w:eastAsiaTheme="minorEastAsia"/>
            <w:noProof/>
            <w:lang w:val="fi-FI" w:eastAsia="fi-FI"/>
          </w:rPr>
          <w:tab/>
        </w:r>
        <w:r w:rsidRPr="006F640B">
          <w:rPr>
            <w:rStyle w:val="Hyperlink"/>
            <w:noProof/>
          </w:rPr>
          <w:t>Time series view</w:t>
        </w:r>
        <w:r>
          <w:rPr>
            <w:noProof/>
            <w:webHidden/>
          </w:rPr>
          <w:tab/>
        </w:r>
        <w:r>
          <w:rPr>
            <w:noProof/>
            <w:webHidden/>
          </w:rPr>
          <w:fldChar w:fldCharType="begin"/>
        </w:r>
        <w:r>
          <w:rPr>
            <w:noProof/>
            <w:webHidden/>
          </w:rPr>
          <w:instrText xml:space="preserve"> PAGEREF _Toc448674018 \h </w:instrText>
        </w:r>
        <w:r>
          <w:rPr>
            <w:noProof/>
            <w:webHidden/>
          </w:rPr>
        </w:r>
        <w:r>
          <w:rPr>
            <w:noProof/>
            <w:webHidden/>
          </w:rPr>
          <w:fldChar w:fldCharType="separate"/>
        </w:r>
        <w:r w:rsidR="0042714D">
          <w:rPr>
            <w:noProof/>
            <w:webHidden/>
          </w:rPr>
          <w:t>24</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19" w:history="1">
        <w:r w:rsidRPr="006F640B">
          <w:rPr>
            <w:rStyle w:val="Hyperlink"/>
            <w:noProof/>
          </w:rPr>
          <w:t>3.2</w:t>
        </w:r>
        <w:r>
          <w:rPr>
            <w:rFonts w:eastAsiaTheme="minorEastAsia"/>
            <w:noProof/>
            <w:lang w:val="fi-FI" w:eastAsia="fi-FI"/>
          </w:rPr>
          <w:tab/>
        </w:r>
        <w:r w:rsidRPr="006F640B">
          <w:rPr>
            <w:rStyle w:val="Hyperlink"/>
            <w:noProof/>
          </w:rPr>
          <w:t>Sounding view</w:t>
        </w:r>
        <w:r>
          <w:rPr>
            <w:noProof/>
            <w:webHidden/>
          </w:rPr>
          <w:tab/>
        </w:r>
        <w:r>
          <w:rPr>
            <w:noProof/>
            <w:webHidden/>
          </w:rPr>
          <w:fldChar w:fldCharType="begin"/>
        </w:r>
        <w:r>
          <w:rPr>
            <w:noProof/>
            <w:webHidden/>
          </w:rPr>
          <w:instrText xml:space="preserve"> PAGEREF _Toc448674019 \h </w:instrText>
        </w:r>
        <w:r>
          <w:rPr>
            <w:noProof/>
            <w:webHidden/>
          </w:rPr>
        </w:r>
        <w:r>
          <w:rPr>
            <w:noProof/>
            <w:webHidden/>
          </w:rPr>
          <w:fldChar w:fldCharType="separate"/>
        </w:r>
        <w:r w:rsidR="0042714D">
          <w:rPr>
            <w:noProof/>
            <w:webHidden/>
          </w:rPr>
          <w:t>26</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0" w:history="1">
        <w:r w:rsidRPr="006F640B">
          <w:rPr>
            <w:rStyle w:val="Hyperlink"/>
            <w:noProof/>
          </w:rPr>
          <w:t>3.3</w:t>
        </w:r>
        <w:r>
          <w:rPr>
            <w:rFonts w:eastAsiaTheme="minorEastAsia"/>
            <w:noProof/>
            <w:lang w:val="fi-FI" w:eastAsia="fi-FI"/>
          </w:rPr>
          <w:tab/>
        </w:r>
        <w:r w:rsidRPr="006F640B">
          <w:rPr>
            <w:rStyle w:val="Hyperlink"/>
            <w:noProof/>
          </w:rPr>
          <w:t>Cross section view</w:t>
        </w:r>
        <w:r>
          <w:rPr>
            <w:noProof/>
            <w:webHidden/>
          </w:rPr>
          <w:tab/>
        </w:r>
        <w:r>
          <w:rPr>
            <w:noProof/>
            <w:webHidden/>
          </w:rPr>
          <w:fldChar w:fldCharType="begin"/>
        </w:r>
        <w:r>
          <w:rPr>
            <w:noProof/>
            <w:webHidden/>
          </w:rPr>
          <w:instrText xml:space="preserve"> PAGEREF _Toc448674020 \h </w:instrText>
        </w:r>
        <w:r>
          <w:rPr>
            <w:noProof/>
            <w:webHidden/>
          </w:rPr>
        </w:r>
        <w:r>
          <w:rPr>
            <w:noProof/>
            <w:webHidden/>
          </w:rPr>
          <w:fldChar w:fldCharType="separate"/>
        </w:r>
        <w:r w:rsidR="0042714D">
          <w:rPr>
            <w:noProof/>
            <w:webHidden/>
          </w:rPr>
          <w:t>30</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1" w:history="1">
        <w:r w:rsidRPr="006F640B">
          <w:rPr>
            <w:rStyle w:val="Hyperlink"/>
            <w:noProof/>
          </w:rPr>
          <w:t>3.4</w:t>
        </w:r>
        <w:r>
          <w:rPr>
            <w:rFonts w:eastAsiaTheme="minorEastAsia"/>
            <w:noProof/>
            <w:lang w:val="fi-FI" w:eastAsia="fi-FI"/>
          </w:rPr>
          <w:tab/>
        </w:r>
        <w:r w:rsidRPr="006F640B">
          <w:rPr>
            <w:rStyle w:val="Hyperlink"/>
            <w:noProof/>
          </w:rPr>
          <w:t>Station data view</w:t>
        </w:r>
        <w:r>
          <w:rPr>
            <w:noProof/>
            <w:webHidden/>
          </w:rPr>
          <w:tab/>
        </w:r>
        <w:r>
          <w:rPr>
            <w:noProof/>
            <w:webHidden/>
          </w:rPr>
          <w:fldChar w:fldCharType="begin"/>
        </w:r>
        <w:r>
          <w:rPr>
            <w:noProof/>
            <w:webHidden/>
          </w:rPr>
          <w:instrText xml:space="preserve"> PAGEREF _Toc448674021 \h </w:instrText>
        </w:r>
        <w:r>
          <w:rPr>
            <w:noProof/>
            <w:webHidden/>
          </w:rPr>
        </w:r>
        <w:r>
          <w:rPr>
            <w:noProof/>
            <w:webHidden/>
          </w:rPr>
          <w:fldChar w:fldCharType="separate"/>
        </w:r>
        <w:r w:rsidR="0042714D">
          <w:rPr>
            <w:noProof/>
            <w:webHidden/>
          </w:rPr>
          <w:t>31</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2" w:history="1">
        <w:r w:rsidRPr="006F640B">
          <w:rPr>
            <w:rStyle w:val="Hyperlink"/>
            <w:noProof/>
          </w:rPr>
          <w:t>3.5</w:t>
        </w:r>
        <w:r>
          <w:rPr>
            <w:rFonts w:eastAsiaTheme="minorEastAsia"/>
            <w:noProof/>
            <w:lang w:val="fi-FI" w:eastAsia="fi-FI"/>
          </w:rPr>
          <w:tab/>
        </w:r>
        <w:r w:rsidRPr="006F640B">
          <w:rPr>
            <w:rStyle w:val="Hyperlink"/>
            <w:noProof/>
          </w:rPr>
          <w:t>Trajectory tool</w:t>
        </w:r>
        <w:r>
          <w:rPr>
            <w:noProof/>
            <w:webHidden/>
          </w:rPr>
          <w:tab/>
        </w:r>
        <w:r>
          <w:rPr>
            <w:noProof/>
            <w:webHidden/>
          </w:rPr>
          <w:fldChar w:fldCharType="begin"/>
        </w:r>
        <w:r>
          <w:rPr>
            <w:noProof/>
            <w:webHidden/>
          </w:rPr>
          <w:instrText xml:space="preserve"> PAGEREF _Toc448674022 \h </w:instrText>
        </w:r>
        <w:r>
          <w:rPr>
            <w:noProof/>
            <w:webHidden/>
          </w:rPr>
        </w:r>
        <w:r>
          <w:rPr>
            <w:noProof/>
            <w:webHidden/>
          </w:rPr>
          <w:fldChar w:fldCharType="separate"/>
        </w:r>
        <w:r w:rsidR="0042714D">
          <w:rPr>
            <w:noProof/>
            <w:webHidden/>
          </w:rPr>
          <w:t>32</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3" w:history="1">
        <w:r w:rsidRPr="006F640B">
          <w:rPr>
            <w:rStyle w:val="Hyperlink"/>
            <w:noProof/>
          </w:rPr>
          <w:t>3.6</w:t>
        </w:r>
        <w:r>
          <w:rPr>
            <w:rFonts w:eastAsiaTheme="minorEastAsia"/>
            <w:noProof/>
            <w:lang w:val="fi-FI" w:eastAsia="fi-FI"/>
          </w:rPr>
          <w:tab/>
        </w:r>
        <w:r w:rsidRPr="006F640B">
          <w:rPr>
            <w:rStyle w:val="Hyperlink"/>
            <w:noProof/>
          </w:rPr>
          <w:t>Animation</w:t>
        </w:r>
        <w:r>
          <w:rPr>
            <w:noProof/>
            <w:webHidden/>
          </w:rPr>
          <w:tab/>
        </w:r>
        <w:r>
          <w:rPr>
            <w:noProof/>
            <w:webHidden/>
          </w:rPr>
          <w:fldChar w:fldCharType="begin"/>
        </w:r>
        <w:r>
          <w:rPr>
            <w:noProof/>
            <w:webHidden/>
          </w:rPr>
          <w:instrText xml:space="preserve"> PAGEREF _Toc448674023 \h </w:instrText>
        </w:r>
        <w:r>
          <w:rPr>
            <w:noProof/>
            <w:webHidden/>
          </w:rPr>
        </w:r>
        <w:r>
          <w:rPr>
            <w:noProof/>
            <w:webHidden/>
          </w:rPr>
          <w:fldChar w:fldCharType="separate"/>
        </w:r>
        <w:r w:rsidR="0042714D">
          <w:rPr>
            <w:noProof/>
            <w:webHidden/>
          </w:rPr>
          <w:t>33</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4" w:history="1">
        <w:r w:rsidRPr="006F640B">
          <w:rPr>
            <w:rStyle w:val="Hyperlink"/>
            <w:noProof/>
          </w:rPr>
          <w:t>3.7</w:t>
        </w:r>
        <w:r>
          <w:rPr>
            <w:rFonts w:eastAsiaTheme="minorEastAsia"/>
            <w:noProof/>
            <w:lang w:val="fi-FI" w:eastAsia="fi-FI"/>
          </w:rPr>
          <w:tab/>
        </w:r>
        <w:r w:rsidRPr="006F640B">
          <w:rPr>
            <w:rStyle w:val="Hyperlink"/>
            <w:noProof/>
          </w:rPr>
          <w:t>Shortcut dialog</w:t>
        </w:r>
        <w:r>
          <w:rPr>
            <w:noProof/>
            <w:webHidden/>
          </w:rPr>
          <w:tab/>
        </w:r>
        <w:r>
          <w:rPr>
            <w:noProof/>
            <w:webHidden/>
          </w:rPr>
          <w:fldChar w:fldCharType="begin"/>
        </w:r>
        <w:r>
          <w:rPr>
            <w:noProof/>
            <w:webHidden/>
          </w:rPr>
          <w:instrText xml:space="preserve"> PAGEREF _Toc448674024 \h </w:instrText>
        </w:r>
        <w:r>
          <w:rPr>
            <w:noProof/>
            <w:webHidden/>
          </w:rPr>
        </w:r>
        <w:r>
          <w:rPr>
            <w:noProof/>
            <w:webHidden/>
          </w:rPr>
          <w:fldChar w:fldCharType="separate"/>
        </w:r>
        <w:r w:rsidR="0042714D">
          <w:rPr>
            <w:noProof/>
            <w:webHidden/>
          </w:rPr>
          <w:t>34</w:t>
        </w:r>
        <w:r>
          <w:rPr>
            <w:noProof/>
            <w:webHidden/>
          </w:rPr>
          <w:fldChar w:fldCharType="end"/>
        </w:r>
      </w:hyperlink>
    </w:p>
    <w:p w:rsidR="00A62821" w:rsidRDefault="00A62821">
      <w:pPr>
        <w:pStyle w:val="TOC1"/>
        <w:rPr>
          <w:rFonts w:eastAsiaTheme="minorEastAsia"/>
          <w:noProof/>
          <w:lang w:val="fi-FI" w:eastAsia="fi-FI"/>
        </w:rPr>
      </w:pPr>
      <w:hyperlink w:anchor="_Toc448674025" w:history="1">
        <w:r w:rsidRPr="006F640B">
          <w:rPr>
            <w:rStyle w:val="Hyperlink"/>
            <w:noProof/>
          </w:rPr>
          <w:t>4.</w:t>
        </w:r>
        <w:r>
          <w:rPr>
            <w:rFonts w:eastAsiaTheme="minorEastAsia"/>
            <w:noProof/>
            <w:lang w:val="fi-FI" w:eastAsia="fi-FI"/>
          </w:rPr>
          <w:tab/>
        </w:r>
        <w:r w:rsidRPr="006F640B">
          <w:rPr>
            <w:rStyle w:val="Hyperlink"/>
            <w:noProof/>
          </w:rPr>
          <w:t>Beta production tool</w:t>
        </w:r>
        <w:r>
          <w:rPr>
            <w:noProof/>
            <w:webHidden/>
          </w:rPr>
          <w:tab/>
        </w:r>
        <w:r>
          <w:rPr>
            <w:noProof/>
            <w:webHidden/>
          </w:rPr>
          <w:fldChar w:fldCharType="begin"/>
        </w:r>
        <w:r>
          <w:rPr>
            <w:noProof/>
            <w:webHidden/>
          </w:rPr>
          <w:instrText xml:space="preserve"> PAGEREF _Toc448674025 \h </w:instrText>
        </w:r>
        <w:r>
          <w:rPr>
            <w:noProof/>
            <w:webHidden/>
          </w:rPr>
        </w:r>
        <w:r>
          <w:rPr>
            <w:noProof/>
            <w:webHidden/>
          </w:rPr>
          <w:fldChar w:fldCharType="separate"/>
        </w:r>
        <w:r w:rsidR="0042714D">
          <w:rPr>
            <w:noProof/>
            <w:webHidden/>
          </w:rPr>
          <w:t>35</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6" w:history="1">
        <w:r w:rsidRPr="006F640B">
          <w:rPr>
            <w:rStyle w:val="Hyperlink"/>
            <w:noProof/>
          </w:rPr>
          <w:t>4.1</w:t>
        </w:r>
        <w:r>
          <w:rPr>
            <w:rFonts w:eastAsiaTheme="minorEastAsia"/>
            <w:noProof/>
            <w:lang w:val="fi-FI" w:eastAsia="fi-FI"/>
          </w:rPr>
          <w:tab/>
        </w:r>
        <w:r w:rsidRPr="006F640B">
          <w:rPr>
            <w:rStyle w:val="Hyperlink"/>
            <w:noProof/>
          </w:rPr>
          <w:t>Automation in Beta production tool</w:t>
        </w:r>
        <w:r>
          <w:rPr>
            <w:noProof/>
            <w:webHidden/>
          </w:rPr>
          <w:tab/>
        </w:r>
        <w:r>
          <w:rPr>
            <w:noProof/>
            <w:webHidden/>
          </w:rPr>
          <w:fldChar w:fldCharType="begin"/>
        </w:r>
        <w:r>
          <w:rPr>
            <w:noProof/>
            <w:webHidden/>
          </w:rPr>
          <w:instrText xml:space="preserve"> PAGEREF _Toc448674026 \h </w:instrText>
        </w:r>
        <w:r>
          <w:rPr>
            <w:noProof/>
            <w:webHidden/>
          </w:rPr>
        </w:r>
        <w:r>
          <w:rPr>
            <w:noProof/>
            <w:webHidden/>
          </w:rPr>
          <w:fldChar w:fldCharType="separate"/>
        </w:r>
        <w:r w:rsidR="0042714D">
          <w:rPr>
            <w:noProof/>
            <w:webHidden/>
          </w:rPr>
          <w:t>36</w:t>
        </w:r>
        <w:r>
          <w:rPr>
            <w:noProof/>
            <w:webHidden/>
          </w:rPr>
          <w:fldChar w:fldCharType="end"/>
        </w:r>
      </w:hyperlink>
    </w:p>
    <w:p w:rsidR="00A62821" w:rsidRDefault="00A62821">
      <w:pPr>
        <w:pStyle w:val="TOC1"/>
        <w:rPr>
          <w:rFonts w:eastAsiaTheme="minorEastAsia"/>
          <w:noProof/>
          <w:lang w:val="fi-FI" w:eastAsia="fi-FI"/>
        </w:rPr>
      </w:pPr>
      <w:hyperlink w:anchor="_Toc448674027" w:history="1">
        <w:r w:rsidRPr="006F640B">
          <w:rPr>
            <w:rStyle w:val="Hyperlink"/>
            <w:noProof/>
          </w:rPr>
          <w:t>5.</w:t>
        </w:r>
        <w:r>
          <w:rPr>
            <w:rFonts w:eastAsiaTheme="minorEastAsia"/>
            <w:noProof/>
            <w:lang w:val="fi-FI" w:eastAsia="fi-FI"/>
          </w:rPr>
          <w:tab/>
        </w:r>
        <w:r w:rsidRPr="006F640B">
          <w:rPr>
            <w:rStyle w:val="Hyperlink"/>
            <w:noProof/>
          </w:rPr>
          <w:t>Macro parameters</w:t>
        </w:r>
        <w:r>
          <w:rPr>
            <w:noProof/>
            <w:webHidden/>
          </w:rPr>
          <w:tab/>
        </w:r>
        <w:r>
          <w:rPr>
            <w:noProof/>
            <w:webHidden/>
          </w:rPr>
          <w:fldChar w:fldCharType="begin"/>
        </w:r>
        <w:r>
          <w:rPr>
            <w:noProof/>
            <w:webHidden/>
          </w:rPr>
          <w:instrText xml:space="preserve"> PAGEREF _Toc448674027 \h </w:instrText>
        </w:r>
        <w:r>
          <w:rPr>
            <w:noProof/>
            <w:webHidden/>
          </w:rPr>
        </w:r>
        <w:r>
          <w:rPr>
            <w:noProof/>
            <w:webHidden/>
          </w:rPr>
          <w:fldChar w:fldCharType="separate"/>
        </w:r>
        <w:r w:rsidR="0042714D">
          <w:rPr>
            <w:noProof/>
            <w:webHidden/>
          </w:rPr>
          <w:t>39</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28" w:history="1">
        <w:r w:rsidRPr="006F640B">
          <w:rPr>
            <w:rStyle w:val="Hyperlink"/>
            <w:noProof/>
          </w:rPr>
          <w:t>5.1</w:t>
        </w:r>
        <w:r>
          <w:rPr>
            <w:rFonts w:eastAsiaTheme="minorEastAsia"/>
            <w:noProof/>
            <w:lang w:val="fi-FI" w:eastAsia="fi-FI"/>
          </w:rPr>
          <w:tab/>
        </w:r>
        <w:r w:rsidRPr="006F640B">
          <w:rPr>
            <w:rStyle w:val="Hyperlink"/>
            <w:noProof/>
          </w:rPr>
          <w:t>Basics of SmartTool language</w:t>
        </w:r>
        <w:r>
          <w:rPr>
            <w:noProof/>
            <w:webHidden/>
          </w:rPr>
          <w:tab/>
        </w:r>
        <w:r>
          <w:rPr>
            <w:noProof/>
            <w:webHidden/>
          </w:rPr>
          <w:fldChar w:fldCharType="begin"/>
        </w:r>
        <w:r>
          <w:rPr>
            <w:noProof/>
            <w:webHidden/>
          </w:rPr>
          <w:instrText xml:space="preserve"> PAGEREF _Toc448674028 \h </w:instrText>
        </w:r>
        <w:r>
          <w:rPr>
            <w:noProof/>
            <w:webHidden/>
          </w:rPr>
        </w:r>
        <w:r>
          <w:rPr>
            <w:noProof/>
            <w:webHidden/>
          </w:rPr>
          <w:fldChar w:fldCharType="separate"/>
        </w:r>
        <w:r w:rsidR="0042714D">
          <w:rPr>
            <w:noProof/>
            <w:webHidden/>
          </w:rPr>
          <w:t>40</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29" w:history="1">
        <w:r w:rsidRPr="006F640B">
          <w:rPr>
            <w:rStyle w:val="Hyperlink"/>
            <w:noProof/>
          </w:rPr>
          <w:t>5.1.1</w:t>
        </w:r>
        <w:r>
          <w:rPr>
            <w:rFonts w:eastAsiaTheme="minorEastAsia"/>
            <w:noProof/>
            <w:lang w:val="fi-FI" w:eastAsia="fi-FI"/>
          </w:rPr>
          <w:tab/>
        </w:r>
        <w:r w:rsidRPr="006F640B">
          <w:rPr>
            <w:rStyle w:val="Hyperlink"/>
            <w:noProof/>
          </w:rPr>
          <w:t>Arithmetic operations</w:t>
        </w:r>
        <w:r>
          <w:rPr>
            <w:noProof/>
            <w:webHidden/>
          </w:rPr>
          <w:tab/>
        </w:r>
        <w:r>
          <w:rPr>
            <w:noProof/>
            <w:webHidden/>
          </w:rPr>
          <w:fldChar w:fldCharType="begin"/>
        </w:r>
        <w:r>
          <w:rPr>
            <w:noProof/>
            <w:webHidden/>
          </w:rPr>
          <w:instrText xml:space="preserve"> PAGEREF _Toc448674029 \h </w:instrText>
        </w:r>
        <w:r>
          <w:rPr>
            <w:noProof/>
            <w:webHidden/>
          </w:rPr>
        </w:r>
        <w:r>
          <w:rPr>
            <w:noProof/>
            <w:webHidden/>
          </w:rPr>
          <w:fldChar w:fldCharType="separate"/>
        </w:r>
        <w:r w:rsidR="0042714D">
          <w:rPr>
            <w:noProof/>
            <w:webHidden/>
          </w:rPr>
          <w:t>40</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0" w:history="1">
        <w:r w:rsidRPr="006F640B">
          <w:rPr>
            <w:rStyle w:val="Hyperlink"/>
            <w:noProof/>
          </w:rPr>
          <w:t>5.1.2</w:t>
        </w:r>
        <w:r>
          <w:rPr>
            <w:rFonts w:eastAsiaTheme="minorEastAsia"/>
            <w:noProof/>
            <w:lang w:val="fi-FI" w:eastAsia="fi-FI"/>
          </w:rPr>
          <w:tab/>
        </w:r>
        <w:r w:rsidRPr="006F640B">
          <w:rPr>
            <w:rStyle w:val="Hyperlink"/>
            <w:noProof/>
          </w:rPr>
          <w:t>Statement blocks and condition expressions</w:t>
        </w:r>
        <w:r>
          <w:rPr>
            <w:noProof/>
            <w:webHidden/>
          </w:rPr>
          <w:tab/>
        </w:r>
        <w:r>
          <w:rPr>
            <w:noProof/>
            <w:webHidden/>
          </w:rPr>
          <w:fldChar w:fldCharType="begin"/>
        </w:r>
        <w:r>
          <w:rPr>
            <w:noProof/>
            <w:webHidden/>
          </w:rPr>
          <w:instrText xml:space="preserve"> PAGEREF _Toc448674030 \h </w:instrText>
        </w:r>
        <w:r>
          <w:rPr>
            <w:noProof/>
            <w:webHidden/>
          </w:rPr>
        </w:r>
        <w:r>
          <w:rPr>
            <w:noProof/>
            <w:webHidden/>
          </w:rPr>
          <w:fldChar w:fldCharType="separate"/>
        </w:r>
        <w:r w:rsidR="0042714D">
          <w:rPr>
            <w:noProof/>
            <w:webHidden/>
          </w:rPr>
          <w:t>41</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1" w:history="1">
        <w:r w:rsidRPr="006F640B">
          <w:rPr>
            <w:rStyle w:val="Hyperlink"/>
            <w:noProof/>
          </w:rPr>
          <w:t>5.1.3</w:t>
        </w:r>
        <w:r>
          <w:rPr>
            <w:rFonts w:eastAsiaTheme="minorEastAsia"/>
            <w:noProof/>
            <w:lang w:val="fi-FI" w:eastAsia="fi-FI"/>
          </w:rPr>
          <w:tab/>
        </w:r>
        <w:r w:rsidRPr="006F640B">
          <w:rPr>
            <w:rStyle w:val="Hyperlink"/>
            <w:noProof/>
          </w:rPr>
          <w:t>Comparison operations</w:t>
        </w:r>
        <w:r>
          <w:rPr>
            <w:noProof/>
            <w:webHidden/>
          </w:rPr>
          <w:tab/>
        </w:r>
        <w:r>
          <w:rPr>
            <w:noProof/>
            <w:webHidden/>
          </w:rPr>
          <w:fldChar w:fldCharType="begin"/>
        </w:r>
        <w:r>
          <w:rPr>
            <w:noProof/>
            <w:webHidden/>
          </w:rPr>
          <w:instrText xml:space="preserve"> PAGEREF _Toc448674031 \h </w:instrText>
        </w:r>
        <w:r>
          <w:rPr>
            <w:noProof/>
            <w:webHidden/>
          </w:rPr>
        </w:r>
        <w:r>
          <w:rPr>
            <w:noProof/>
            <w:webHidden/>
          </w:rPr>
          <w:fldChar w:fldCharType="separate"/>
        </w:r>
        <w:r w:rsidR="0042714D">
          <w:rPr>
            <w:noProof/>
            <w:webHidden/>
          </w:rPr>
          <w:t>43</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2" w:history="1">
        <w:r w:rsidRPr="006F640B">
          <w:rPr>
            <w:rStyle w:val="Hyperlink"/>
            <w:noProof/>
          </w:rPr>
          <w:t>5.1.4</w:t>
        </w:r>
        <w:r>
          <w:rPr>
            <w:rFonts w:eastAsiaTheme="minorEastAsia"/>
            <w:noProof/>
            <w:lang w:val="fi-FI" w:eastAsia="fi-FI"/>
          </w:rPr>
          <w:tab/>
        </w:r>
        <w:r w:rsidRPr="006F640B">
          <w:rPr>
            <w:rStyle w:val="Hyperlink"/>
            <w:noProof/>
          </w:rPr>
          <w:t>Combining conditions</w:t>
        </w:r>
        <w:r>
          <w:rPr>
            <w:noProof/>
            <w:webHidden/>
          </w:rPr>
          <w:tab/>
        </w:r>
        <w:r>
          <w:rPr>
            <w:noProof/>
            <w:webHidden/>
          </w:rPr>
          <w:fldChar w:fldCharType="begin"/>
        </w:r>
        <w:r>
          <w:rPr>
            <w:noProof/>
            <w:webHidden/>
          </w:rPr>
          <w:instrText xml:space="preserve"> PAGEREF _Toc448674032 \h </w:instrText>
        </w:r>
        <w:r>
          <w:rPr>
            <w:noProof/>
            <w:webHidden/>
          </w:rPr>
        </w:r>
        <w:r>
          <w:rPr>
            <w:noProof/>
            <w:webHidden/>
          </w:rPr>
          <w:fldChar w:fldCharType="separate"/>
        </w:r>
        <w:r w:rsidR="0042714D">
          <w:rPr>
            <w:noProof/>
            <w:webHidden/>
          </w:rPr>
          <w:t>43</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3" w:history="1">
        <w:r w:rsidRPr="006F640B">
          <w:rPr>
            <w:rStyle w:val="Hyperlink"/>
            <w:noProof/>
          </w:rPr>
          <w:t>5.1.5</w:t>
        </w:r>
        <w:r>
          <w:rPr>
            <w:rFonts w:eastAsiaTheme="minorEastAsia"/>
            <w:noProof/>
            <w:lang w:val="fi-FI" w:eastAsia="fi-FI"/>
          </w:rPr>
          <w:tab/>
        </w:r>
        <w:r w:rsidRPr="006F640B">
          <w:rPr>
            <w:rStyle w:val="Hyperlink"/>
            <w:noProof/>
          </w:rPr>
          <w:t>Variables, producers and levels</w:t>
        </w:r>
        <w:r>
          <w:rPr>
            <w:noProof/>
            <w:webHidden/>
          </w:rPr>
          <w:tab/>
        </w:r>
        <w:r>
          <w:rPr>
            <w:noProof/>
            <w:webHidden/>
          </w:rPr>
          <w:fldChar w:fldCharType="begin"/>
        </w:r>
        <w:r>
          <w:rPr>
            <w:noProof/>
            <w:webHidden/>
          </w:rPr>
          <w:instrText xml:space="preserve"> PAGEREF _Toc448674033 \h </w:instrText>
        </w:r>
        <w:r>
          <w:rPr>
            <w:noProof/>
            <w:webHidden/>
          </w:rPr>
        </w:r>
        <w:r>
          <w:rPr>
            <w:noProof/>
            <w:webHidden/>
          </w:rPr>
          <w:fldChar w:fldCharType="separate"/>
        </w:r>
        <w:r w:rsidR="0042714D">
          <w:rPr>
            <w:noProof/>
            <w:webHidden/>
          </w:rPr>
          <w:t>43</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4" w:history="1">
        <w:r w:rsidRPr="006F640B">
          <w:rPr>
            <w:rStyle w:val="Hyperlink"/>
            <w:noProof/>
          </w:rPr>
          <w:t>5.1.6</w:t>
        </w:r>
        <w:r>
          <w:rPr>
            <w:rFonts w:eastAsiaTheme="minorEastAsia"/>
            <w:noProof/>
            <w:lang w:val="fi-FI" w:eastAsia="fi-FI"/>
          </w:rPr>
          <w:tab/>
        </w:r>
        <w:r w:rsidRPr="006F640B">
          <w:rPr>
            <w:rStyle w:val="Hyperlink"/>
            <w:noProof/>
          </w:rPr>
          <w:t>Functions</w:t>
        </w:r>
        <w:r>
          <w:rPr>
            <w:noProof/>
            <w:webHidden/>
          </w:rPr>
          <w:tab/>
        </w:r>
        <w:r>
          <w:rPr>
            <w:noProof/>
            <w:webHidden/>
          </w:rPr>
          <w:fldChar w:fldCharType="begin"/>
        </w:r>
        <w:r>
          <w:rPr>
            <w:noProof/>
            <w:webHidden/>
          </w:rPr>
          <w:instrText xml:space="preserve"> PAGEREF _Toc448674034 \h </w:instrText>
        </w:r>
        <w:r>
          <w:rPr>
            <w:noProof/>
            <w:webHidden/>
          </w:rPr>
        </w:r>
        <w:r>
          <w:rPr>
            <w:noProof/>
            <w:webHidden/>
          </w:rPr>
          <w:fldChar w:fldCharType="separate"/>
        </w:r>
        <w:r w:rsidR="0042714D">
          <w:rPr>
            <w:noProof/>
            <w:webHidden/>
          </w:rPr>
          <w:t>45</w:t>
        </w:r>
        <w:r>
          <w:rPr>
            <w:noProof/>
            <w:webHidden/>
          </w:rPr>
          <w:fldChar w:fldCharType="end"/>
        </w:r>
      </w:hyperlink>
    </w:p>
    <w:p w:rsidR="00A62821" w:rsidRDefault="00A62821">
      <w:pPr>
        <w:pStyle w:val="TOC3"/>
        <w:tabs>
          <w:tab w:val="left" w:pos="1320"/>
          <w:tab w:val="right" w:leader="dot" w:pos="9628"/>
        </w:tabs>
        <w:rPr>
          <w:rFonts w:eastAsiaTheme="minorEastAsia"/>
          <w:noProof/>
          <w:lang w:val="fi-FI" w:eastAsia="fi-FI"/>
        </w:rPr>
      </w:pPr>
      <w:hyperlink w:anchor="_Toc448674035" w:history="1">
        <w:r w:rsidRPr="006F640B">
          <w:rPr>
            <w:rStyle w:val="Hyperlink"/>
            <w:noProof/>
          </w:rPr>
          <w:t>5.1.7</w:t>
        </w:r>
        <w:r>
          <w:rPr>
            <w:rFonts w:eastAsiaTheme="minorEastAsia"/>
            <w:noProof/>
            <w:lang w:val="fi-FI" w:eastAsia="fi-FI"/>
          </w:rPr>
          <w:tab/>
        </w:r>
        <w:r w:rsidRPr="006F640B">
          <w:rPr>
            <w:rStyle w:val="Hyperlink"/>
            <w:noProof/>
          </w:rPr>
          <w:t>Mathematical functions</w:t>
        </w:r>
        <w:r>
          <w:rPr>
            <w:noProof/>
            <w:webHidden/>
          </w:rPr>
          <w:tab/>
        </w:r>
        <w:r>
          <w:rPr>
            <w:noProof/>
            <w:webHidden/>
          </w:rPr>
          <w:fldChar w:fldCharType="begin"/>
        </w:r>
        <w:r>
          <w:rPr>
            <w:noProof/>
            <w:webHidden/>
          </w:rPr>
          <w:instrText xml:space="preserve"> PAGEREF _Toc448674035 \h </w:instrText>
        </w:r>
        <w:r>
          <w:rPr>
            <w:noProof/>
            <w:webHidden/>
          </w:rPr>
        </w:r>
        <w:r>
          <w:rPr>
            <w:noProof/>
            <w:webHidden/>
          </w:rPr>
          <w:fldChar w:fldCharType="separate"/>
        </w:r>
        <w:r w:rsidR="0042714D">
          <w:rPr>
            <w:noProof/>
            <w:webHidden/>
          </w:rPr>
          <w:t>46</w:t>
        </w:r>
        <w:r>
          <w:rPr>
            <w:noProof/>
            <w:webHidden/>
          </w:rPr>
          <w:fldChar w:fldCharType="end"/>
        </w:r>
      </w:hyperlink>
    </w:p>
    <w:p w:rsidR="00A62821" w:rsidRDefault="00A62821">
      <w:pPr>
        <w:pStyle w:val="TOC2"/>
        <w:tabs>
          <w:tab w:val="left" w:pos="880"/>
          <w:tab w:val="right" w:leader="dot" w:pos="9628"/>
        </w:tabs>
        <w:rPr>
          <w:rFonts w:eastAsiaTheme="minorEastAsia"/>
          <w:noProof/>
          <w:lang w:val="fi-FI" w:eastAsia="fi-FI"/>
        </w:rPr>
      </w:pPr>
      <w:hyperlink w:anchor="_Toc448674036" w:history="1">
        <w:r w:rsidRPr="006F640B">
          <w:rPr>
            <w:rStyle w:val="Hyperlink"/>
            <w:noProof/>
          </w:rPr>
          <w:t>5.2</w:t>
        </w:r>
        <w:r>
          <w:rPr>
            <w:rFonts w:eastAsiaTheme="minorEastAsia"/>
            <w:noProof/>
            <w:lang w:val="fi-FI" w:eastAsia="fi-FI"/>
          </w:rPr>
          <w:tab/>
        </w:r>
        <w:r w:rsidRPr="006F640B">
          <w:rPr>
            <w:rStyle w:val="Hyperlink"/>
            <w:noProof/>
          </w:rPr>
          <w:t>Example of Macro Parameters</w:t>
        </w:r>
        <w:r>
          <w:rPr>
            <w:noProof/>
            <w:webHidden/>
          </w:rPr>
          <w:tab/>
        </w:r>
        <w:r>
          <w:rPr>
            <w:noProof/>
            <w:webHidden/>
          </w:rPr>
          <w:fldChar w:fldCharType="begin"/>
        </w:r>
        <w:r>
          <w:rPr>
            <w:noProof/>
            <w:webHidden/>
          </w:rPr>
          <w:instrText xml:space="preserve"> PAGEREF _Toc448674036 \h </w:instrText>
        </w:r>
        <w:r>
          <w:rPr>
            <w:noProof/>
            <w:webHidden/>
          </w:rPr>
        </w:r>
        <w:r>
          <w:rPr>
            <w:noProof/>
            <w:webHidden/>
          </w:rPr>
          <w:fldChar w:fldCharType="separate"/>
        </w:r>
        <w:r w:rsidR="0042714D">
          <w:rPr>
            <w:noProof/>
            <w:webHidden/>
          </w:rPr>
          <w:t>47</w:t>
        </w:r>
        <w:r>
          <w:rPr>
            <w:noProof/>
            <w:webHidden/>
          </w:rPr>
          <w:fldChar w:fldCharType="end"/>
        </w:r>
      </w:hyperlink>
    </w:p>
    <w:p w:rsidR="006A6E20" w:rsidRDefault="00AD483C">
      <w:r>
        <w:fldChar w:fldCharType="end"/>
      </w:r>
    </w:p>
    <w:p w:rsidR="00F97AF4" w:rsidRDefault="00F97AF4" w:rsidP="00AD483C">
      <w:pPr>
        <w:spacing w:line="240" w:lineRule="auto"/>
        <w:rPr>
          <w:b/>
          <w:color w:val="808080" w:themeColor="background1" w:themeShade="80"/>
          <w:sz w:val="18"/>
          <w:szCs w:val="18"/>
        </w:rPr>
        <w:sectPr w:rsidR="00F97AF4" w:rsidSect="00F97AF4">
          <w:footerReference w:type="default" r:id="rId10"/>
          <w:pgSz w:w="11906" w:h="16838"/>
          <w:pgMar w:top="1417" w:right="1134" w:bottom="1417" w:left="1134" w:header="708" w:footer="708" w:gutter="0"/>
          <w:pgNumType w:start="0"/>
          <w:cols w:space="708"/>
          <w:titlePg/>
          <w:docGrid w:linePitch="360"/>
        </w:sectPr>
      </w:pPr>
    </w:p>
    <w:p w:rsidR="009F1E4E" w:rsidRDefault="009F1E4E">
      <w:pPr>
        <w:spacing w:after="200"/>
        <w:jc w:val="left"/>
        <w:rPr>
          <w:color w:val="808080" w:themeColor="background1" w:themeShade="80"/>
          <w:sz w:val="18"/>
          <w:szCs w:val="18"/>
        </w:rPr>
      </w:pPr>
      <w:r>
        <w:rPr>
          <w:color w:val="808080" w:themeColor="background1" w:themeShade="80"/>
          <w:sz w:val="18"/>
          <w:szCs w:val="18"/>
        </w:rPr>
        <w:lastRenderedPageBreak/>
        <w:br w:type="page"/>
      </w:r>
    </w:p>
    <w:p w:rsidR="00AD483C" w:rsidRPr="00AD483C" w:rsidRDefault="00AD483C" w:rsidP="006F684E">
      <w:pPr>
        <w:pStyle w:val="Heading1"/>
      </w:pPr>
      <w:bookmarkStart w:id="0" w:name="_Toc377376504"/>
      <w:bookmarkStart w:id="1" w:name="_Toc448673994"/>
      <w:r w:rsidRPr="00AD483C">
        <w:lastRenderedPageBreak/>
        <w:t>General functions an</w:t>
      </w:r>
      <w:bookmarkStart w:id="2" w:name="_GoBack"/>
      <w:bookmarkEnd w:id="2"/>
      <w:r w:rsidRPr="00AD483C">
        <w:t>d settings</w:t>
      </w:r>
      <w:bookmarkEnd w:id="0"/>
      <w:bookmarkEnd w:id="1"/>
    </w:p>
    <w:p w:rsidR="00AD483C" w:rsidRDefault="00AD483C" w:rsidP="00AD483C">
      <w:r w:rsidRPr="00B176F1">
        <w:t xml:space="preserve">SmartMet reads all required data each time the </w:t>
      </w:r>
      <w:r>
        <w:t>program</w:t>
      </w:r>
      <w:r w:rsidRPr="00B176F1">
        <w:t xml:space="preserve"> is opened and automatically updates all data information when for example new observations or models becomes available on the server.</w:t>
      </w:r>
      <w:r w:rsidR="00B25B3C">
        <w:t xml:space="preserve"> If data is not automatically loaded, this can be enabled from </w:t>
      </w:r>
      <w:r w:rsidR="00B25B3C" w:rsidRPr="00B25B3C">
        <w:rPr>
          <w:i/>
        </w:rPr>
        <w:t>Edit</w:t>
      </w:r>
      <w:r w:rsidR="00B25B3C">
        <w:t xml:space="preserve"> -&gt; </w:t>
      </w:r>
      <w:r w:rsidR="00B25B3C" w:rsidRPr="00B25B3C">
        <w:rPr>
          <w:i/>
        </w:rPr>
        <w:t>Settings</w:t>
      </w:r>
      <w:r w:rsidR="00B25B3C">
        <w:t xml:space="preserve"> -&gt; </w:t>
      </w:r>
      <w:r w:rsidR="00B25B3C" w:rsidRPr="00B25B3C">
        <w:rPr>
          <w:i/>
        </w:rPr>
        <w:t>Auto load data at startup</w:t>
      </w:r>
      <w:r w:rsidR="00B25B3C">
        <w:t>.</w:t>
      </w:r>
      <w:r>
        <w:t xml:space="preserve"> SmartMet’s main map view with two parameters (ECMWF’s precipitation and pressure) is shown in </w:t>
      </w:r>
      <w:r w:rsidR="00054D1E">
        <w:fldChar w:fldCharType="begin"/>
      </w:r>
      <w:r w:rsidR="00054D1E">
        <w:instrText xml:space="preserve"> REF _Ref377391498 \h </w:instrText>
      </w:r>
      <w:r w:rsidR="00DA19C4">
        <w:instrText xml:space="preserve"> \* MERGEFORMAT </w:instrText>
      </w:r>
      <w:r w:rsidR="00054D1E">
        <w:fldChar w:fldCharType="separate"/>
      </w:r>
      <w:r w:rsidR="0042714D" w:rsidRPr="00410FAB">
        <w:t xml:space="preserve">Figure </w:t>
      </w:r>
      <w:r w:rsidR="0042714D">
        <w:rPr>
          <w:noProof/>
        </w:rPr>
        <w:t>1</w:t>
      </w:r>
      <w:r w:rsidR="0042714D">
        <w:t>.</w:t>
      </w:r>
      <w:r w:rsidR="0042714D">
        <w:rPr>
          <w:noProof/>
        </w:rPr>
        <w:t>1</w:t>
      </w:r>
      <w:r w:rsidR="00054D1E">
        <w:fldChar w:fldCharType="end"/>
      </w:r>
      <w:r>
        <w:t xml:space="preserve">. </w:t>
      </w:r>
    </w:p>
    <w:p w:rsidR="00AD483C" w:rsidRPr="00AD483C" w:rsidRDefault="00AD483C" w:rsidP="006F684E">
      <w:pPr>
        <w:pStyle w:val="Heading2"/>
      </w:pPr>
      <w:bookmarkStart w:id="3" w:name="_Toc377376505"/>
      <w:bookmarkStart w:id="4" w:name="_Toc448673995"/>
      <w:r w:rsidRPr="00AD483C">
        <w:t>Timeline</w:t>
      </w:r>
      <w:bookmarkEnd w:id="3"/>
      <w:bookmarkEnd w:id="4"/>
    </w:p>
    <w:p w:rsidR="00AD483C" w:rsidRDefault="00AD483C" w:rsidP="00AD483C">
      <w:pPr>
        <w:pStyle w:val="ListParagraph"/>
        <w:numPr>
          <w:ilvl w:val="0"/>
          <w:numId w:val="1"/>
        </w:numPr>
      </w:pPr>
      <w:r>
        <w:t>Viewed time can be seen either from the left bottom corner (Fr 20 Dec 2013, 12:00 UTC) or from the green square on timeline. If time</w:t>
      </w:r>
      <w:r w:rsidR="000B7085">
        <w:t xml:space="preserve"> </w:t>
      </w:r>
      <w:r>
        <w:t xml:space="preserve">stamp or timeline are not visible, those can be made visible by  pressing </w:t>
      </w:r>
      <w:r w:rsidRPr="00031E88">
        <w:rPr>
          <w:b/>
        </w:rPr>
        <w:t>CTRL + T</w:t>
      </w:r>
    </w:p>
    <w:p w:rsidR="00AD483C" w:rsidRDefault="00AD483C" w:rsidP="00AD483C">
      <w:pPr>
        <w:keepNext/>
        <w:spacing w:line="240" w:lineRule="auto"/>
        <w:jc w:val="center"/>
      </w:pPr>
      <w:r>
        <w:rPr>
          <w:noProof/>
          <w:lang w:val="fi-FI" w:eastAsia="fi-FI"/>
        </w:rPr>
        <w:drawing>
          <wp:inline distT="0" distB="0" distL="0" distR="0" wp14:anchorId="2C71C01C" wp14:editId="22E3AE0B">
            <wp:extent cx="4071668" cy="346712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apview.png"/>
                    <pic:cNvPicPr/>
                  </pic:nvPicPr>
                  <pic:blipFill>
                    <a:blip r:embed="rId9">
                      <a:extLst>
                        <a:ext uri="{28A0092B-C50C-407E-A947-70E740481C1C}">
                          <a14:useLocalDpi xmlns:a14="http://schemas.microsoft.com/office/drawing/2010/main" val="0"/>
                        </a:ext>
                      </a:extLst>
                    </a:blip>
                    <a:stretch>
                      <a:fillRect/>
                    </a:stretch>
                  </pic:blipFill>
                  <pic:spPr>
                    <a:xfrm>
                      <a:off x="0" y="0"/>
                      <a:ext cx="4095276" cy="3487230"/>
                    </a:xfrm>
                    <a:prstGeom prst="rect">
                      <a:avLst/>
                    </a:prstGeom>
                  </pic:spPr>
                </pic:pic>
              </a:graphicData>
            </a:graphic>
          </wp:inline>
        </w:drawing>
      </w:r>
    </w:p>
    <w:p w:rsidR="00AD483C" w:rsidRPr="00410FAB" w:rsidRDefault="00AD483C" w:rsidP="00AD483C">
      <w:pPr>
        <w:pStyle w:val="Caption"/>
        <w:rPr>
          <w:rStyle w:val="Emphasis"/>
          <w:i/>
          <w:iCs w:val="0"/>
        </w:rPr>
      </w:pPr>
      <w:bookmarkStart w:id="5" w:name="_Ref377391498"/>
      <w:r w:rsidRPr="00410FAB">
        <w:t xml:space="preserve">Figure </w:t>
      </w:r>
      <w:r w:rsidR="00D56D62">
        <w:fldChar w:fldCharType="begin"/>
      </w:r>
      <w:r w:rsidR="00D56D62">
        <w:instrText xml:space="preserve"> STYLEREF 1 \s </w:instrText>
      </w:r>
      <w:r w:rsidR="00D56D62">
        <w:fldChar w:fldCharType="separate"/>
      </w:r>
      <w:r w:rsidR="0042714D">
        <w:rPr>
          <w:noProof/>
        </w:rPr>
        <w:t>1</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w:t>
      </w:r>
      <w:r w:rsidR="00D56D62">
        <w:fldChar w:fldCharType="end"/>
      </w:r>
      <w:bookmarkEnd w:id="5"/>
      <w:r w:rsidRPr="00410FAB">
        <w:rPr>
          <w:rStyle w:val="Emphasis"/>
          <w:i/>
          <w:iCs w:val="0"/>
        </w:rPr>
        <w:t xml:space="preserve"> SmartMet’s main map view.</w:t>
      </w:r>
    </w:p>
    <w:p w:rsidR="00AD483C" w:rsidRPr="0031533A" w:rsidRDefault="00AD483C" w:rsidP="00AD483C">
      <w:pPr>
        <w:pStyle w:val="ListParagraph"/>
        <w:numPr>
          <w:ilvl w:val="0"/>
          <w:numId w:val="1"/>
        </w:numPr>
        <w:rPr>
          <w:rStyle w:val="Emphasis"/>
          <w:i w:val="0"/>
        </w:rPr>
      </w:pPr>
      <w:r>
        <w:rPr>
          <w:rStyle w:val="Emphasis"/>
          <w:i w:val="0"/>
        </w:rPr>
        <w:t>Different time steps can be viewed by placing mouse cursor on timeline and using either right (forward) or left (backward) mouse buttons or with mouse scroll. Green square will move accordingly. Left and right arrows on keyboard will work also.</w:t>
      </w:r>
    </w:p>
    <w:p w:rsidR="00AD483C" w:rsidRDefault="00AD483C" w:rsidP="00AD483C">
      <w:pPr>
        <w:pStyle w:val="ListParagraph"/>
        <w:numPr>
          <w:ilvl w:val="0"/>
          <w:numId w:val="1"/>
        </w:numPr>
        <w:rPr>
          <w:rStyle w:val="Emphasis"/>
          <w:i w:val="0"/>
        </w:rPr>
      </w:pPr>
      <w:r>
        <w:rPr>
          <w:rStyle w:val="Emphasis"/>
          <w:i w:val="0"/>
        </w:rPr>
        <w:t>Quickly jumping to another time is done by pressing down mouse scroll on desired time on timeline.</w:t>
      </w:r>
    </w:p>
    <w:p w:rsidR="00AD483C" w:rsidRDefault="00AD483C" w:rsidP="00AD483C">
      <w:pPr>
        <w:pStyle w:val="ListParagraph"/>
        <w:numPr>
          <w:ilvl w:val="0"/>
          <w:numId w:val="1"/>
        </w:numPr>
        <w:rPr>
          <w:rStyle w:val="Emphasis"/>
          <w:i w:val="0"/>
        </w:rPr>
      </w:pPr>
      <w:r>
        <w:rPr>
          <w:rStyle w:val="Emphasis"/>
          <w:i w:val="0"/>
        </w:rPr>
        <w:t>Time step, the amount of time gone forward or backward is adjusted from the right bottom corner. In fig. 1.1 it’s 3 hours. It can be adjusted by placing mouse on that white box and clicking with right/left mouse buttons or with mouse scroll. Time step can be anything between 5 min to 48 hours.</w:t>
      </w:r>
    </w:p>
    <w:p w:rsidR="00AD483C" w:rsidRDefault="00AD483C" w:rsidP="00AD483C">
      <w:pPr>
        <w:pStyle w:val="ListParagraph"/>
        <w:numPr>
          <w:ilvl w:val="0"/>
          <w:numId w:val="1"/>
        </w:numPr>
        <w:rPr>
          <w:rStyle w:val="Emphasis"/>
          <w:i w:val="0"/>
        </w:rPr>
      </w:pPr>
      <w:r>
        <w:rPr>
          <w:rStyle w:val="Emphasis"/>
          <w:i w:val="0"/>
        </w:rPr>
        <w:t xml:space="preserve">The position of timeline can be adjusted by grabbing (clicking and holding) it with left mouse button and then dragging it left or right.  It can also be stretched or shrunken whit </w:t>
      </w:r>
      <w:r w:rsidRPr="003B3999">
        <w:rPr>
          <w:rStyle w:val="Emphasis"/>
          <w:b/>
          <w:i w:val="0"/>
        </w:rPr>
        <w:t>CTRL + mouse scroll</w:t>
      </w:r>
      <w:r>
        <w:rPr>
          <w:rStyle w:val="Emphasis"/>
          <w:i w:val="0"/>
        </w:rPr>
        <w:t xml:space="preserve"> when holding cursor on timeline.</w:t>
      </w:r>
    </w:p>
    <w:p w:rsidR="00AD483C" w:rsidRPr="00AD483C" w:rsidRDefault="00AD483C" w:rsidP="006F684E">
      <w:pPr>
        <w:pStyle w:val="Heading2"/>
      </w:pPr>
      <w:bookmarkStart w:id="6" w:name="_Toc448673996"/>
      <w:r w:rsidRPr="00AD483C">
        <w:lastRenderedPageBreak/>
        <w:t>Functions and settings</w:t>
      </w:r>
      <w:bookmarkEnd w:id="6"/>
    </w:p>
    <w:p w:rsidR="00AD483C" w:rsidRDefault="00AD483C" w:rsidP="00AD483C">
      <w:pPr>
        <w:pStyle w:val="ListParagraph"/>
        <w:numPr>
          <w:ilvl w:val="0"/>
          <w:numId w:val="2"/>
        </w:numPr>
      </w:pPr>
      <w:r>
        <w:t xml:space="preserve">Background map image can be changed with </w:t>
      </w:r>
      <w:r w:rsidRPr="00077BF5">
        <w:rPr>
          <w:b/>
        </w:rPr>
        <w:t>CTRL + F (CTRL + SHIFT + F)</w:t>
      </w:r>
    </w:p>
    <w:p w:rsidR="00AD483C" w:rsidRDefault="00AD483C" w:rsidP="00AD483C">
      <w:pPr>
        <w:pStyle w:val="ListParagraph"/>
        <w:numPr>
          <w:ilvl w:val="0"/>
          <w:numId w:val="2"/>
        </w:numPr>
      </w:pPr>
      <w:r>
        <w:t xml:space="preserve">Show grid points of active parameter </w:t>
      </w:r>
      <w:r w:rsidRPr="00077BF5">
        <w:rPr>
          <w:b/>
        </w:rPr>
        <w:t>CTRL + E</w:t>
      </w:r>
    </w:p>
    <w:p w:rsidR="00AD483C" w:rsidRPr="00126A2C" w:rsidRDefault="00AD483C" w:rsidP="00AD483C">
      <w:pPr>
        <w:pStyle w:val="ListParagraph"/>
        <w:numPr>
          <w:ilvl w:val="0"/>
          <w:numId w:val="2"/>
        </w:numPr>
      </w:pPr>
      <w:r>
        <w:t xml:space="preserve">Tooltip shows </w:t>
      </w:r>
      <w:r w:rsidRPr="001B7CC7">
        <w:t xml:space="preserve">all </w:t>
      </w:r>
      <w:r>
        <w:t xml:space="preserve">selected parameters’ </w:t>
      </w:r>
      <w:r w:rsidRPr="001B7CC7">
        <w:t xml:space="preserve">values </w:t>
      </w:r>
      <w:r>
        <w:t>from</w:t>
      </w:r>
      <w:r w:rsidRPr="001B7CC7">
        <w:t xml:space="preserve"> the cursor position</w:t>
      </w:r>
      <w:r>
        <w:t xml:space="preserve"> </w:t>
      </w:r>
      <w:r w:rsidRPr="00077BF5">
        <w:rPr>
          <w:b/>
        </w:rPr>
        <w:t>(F11)</w:t>
      </w:r>
    </w:p>
    <w:p w:rsidR="00AD483C" w:rsidRDefault="00AD483C" w:rsidP="00AD483C">
      <w:pPr>
        <w:keepNext/>
        <w:jc w:val="center"/>
      </w:pPr>
      <w:r>
        <w:rPr>
          <w:noProof/>
          <w:lang w:val="fi-FI" w:eastAsia="fi-FI"/>
        </w:rPr>
        <w:drawing>
          <wp:inline distT="0" distB="0" distL="0" distR="0" wp14:anchorId="1398947F" wp14:editId="5F857DF6">
            <wp:extent cx="2342829" cy="1863613"/>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png"/>
                    <pic:cNvPicPr/>
                  </pic:nvPicPr>
                  <pic:blipFill>
                    <a:blip r:embed="rId11">
                      <a:extLst>
                        <a:ext uri="{28A0092B-C50C-407E-A947-70E740481C1C}">
                          <a14:useLocalDpi xmlns:a14="http://schemas.microsoft.com/office/drawing/2010/main" val="0"/>
                        </a:ext>
                      </a:extLst>
                    </a:blip>
                    <a:stretch>
                      <a:fillRect/>
                    </a:stretch>
                  </pic:blipFill>
                  <pic:spPr>
                    <a:xfrm>
                      <a:off x="0" y="0"/>
                      <a:ext cx="2342829" cy="1863613"/>
                    </a:xfrm>
                    <a:prstGeom prst="rect">
                      <a:avLst/>
                    </a:prstGeom>
                  </pic:spPr>
                </pic:pic>
              </a:graphicData>
            </a:graphic>
          </wp:inline>
        </w:drawing>
      </w:r>
    </w:p>
    <w:p w:rsidR="00AD483C" w:rsidRPr="00410FAB" w:rsidRDefault="00AD483C" w:rsidP="00AD483C">
      <w:pPr>
        <w:pStyle w:val="Caption"/>
        <w:rPr>
          <w:rStyle w:val="Emphasis"/>
          <w:i/>
        </w:rPr>
      </w:pPr>
      <w:r>
        <w:t xml:space="preserve">Figure </w:t>
      </w:r>
      <w:r w:rsidR="00D56D62">
        <w:fldChar w:fldCharType="begin"/>
      </w:r>
      <w:r w:rsidR="00D56D62">
        <w:instrText xml:space="preserve"> STYLEREF 1 \s </w:instrText>
      </w:r>
      <w:r w:rsidR="00D56D62">
        <w:fldChar w:fldCharType="separate"/>
      </w:r>
      <w:r w:rsidR="0042714D">
        <w:rPr>
          <w:noProof/>
        </w:rPr>
        <w:t>1</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w:t>
      </w:r>
      <w:r w:rsidR="00D56D62">
        <w:fldChar w:fldCharType="end"/>
      </w:r>
      <w:r w:rsidRPr="00410FAB">
        <w:rPr>
          <w:rStyle w:val="Emphasis"/>
          <w:i/>
        </w:rPr>
        <w:t xml:space="preserve"> </w:t>
      </w:r>
      <w:r w:rsidRPr="00410FAB">
        <w:t>Tooltip</w:t>
      </w:r>
    </w:p>
    <w:p w:rsidR="00AD483C" w:rsidRPr="004E660C" w:rsidRDefault="00AD483C" w:rsidP="00AD483C">
      <w:pPr>
        <w:pStyle w:val="ListParagraph"/>
        <w:numPr>
          <w:ilvl w:val="0"/>
          <w:numId w:val="3"/>
        </w:numPr>
        <w:rPr>
          <w:iCs/>
        </w:rPr>
      </w:pPr>
      <w:r w:rsidRPr="001B7CC7">
        <w:t xml:space="preserve">Grid point spacing can be adjusted </w:t>
      </w:r>
      <w:r>
        <w:t>with</w:t>
      </w:r>
      <w:r w:rsidRPr="001B7CC7">
        <w:t xml:space="preserve"> </w:t>
      </w:r>
      <w:r w:rsidRPr="00077BF5">
        <w:rPr>
          <w:b/>
        </w:rPr>
        <w:t>CTRL + D</w:t>
      </w:r>
      <w:r>
        <w:t>. This only works with data in text/symbol format.</w:t>
      </w:r>
    </w:p>
    <w:p w:rsidR="00AD483C" w:rsidRDefault="00AD483C" w:rsidP="00AD483C">
      <w:pPr>
        <w:pStyle w:val="ListParagraph"/>
        <w:numPr>
          <w:ilvl w:val="0"/>
          <w:numId w:val="3"/>
        </w:numPr>
      </w:pPr>
      <w:r>
        <w:t>Toggle country border line color</w:t>
      </w:r>
      <w:r w:rsidRPr="00E5050E">
        <w:t xml:space="preserve"> </w:t>
      </w:r>
      <w:r w:rsidRPr="00077BF5">
        <w:rPr>
          <w:b/>
        </w:rPr>
        <w:t>CTRL + Q</w:t>
      </w:r>
      <w:r>
        <w:t>. Change country border line width</w:t>
      </w:r>
      <w:r w:rsidRPr="00E5050E">
        <w:t xml:space="preserve"> </w:t>
      </w:r>
      <w:r w:rsidRPr="00077BF5">
        <w:rPr>
          <w:b/>
        </w:rPr>
        <w:t>CTRL + SHIFT + Q</w:t>
      </w:r>
    </w:p>
    <w:p w:rsidR="00AD483C" w:rsidRPr="00D86101" w:rsidRDefault="00AD483C" w:rsidP="00AD483C">
      <w:pPr>
        <w:pStyle w:val="ListParagraph"/>
        <w:numPr>
          <w:ilvl w:val="0"/>
          <w:numId w:val="3"/>
        </w:numPr>
        <w:rPr>
          <w:iCs/>
        </w:rPr>
      </w:pPr>
      <w:r>
        <w:t>Toggles help images, location names etc. if available</w:t>
      </w:r>
      <w:r w:rsidRPr="00512B54">
        <w:t xml:space="preserve"> </w:t>
      </w:r>
      <w:r w:rsidRPr="00077BF5">
        <w:rPr>
          <w:b/>
        </w:rPr>
        <w:t>CTRL + B (CTRL + SHIFT + B)</w:t>
      </w:r>
    </w:p>
    <w:p w:rsidR="00D86101" w:rsidRPr="008C53C4" w:rsidRDefault="00D86101" w:rsidP="00AD483C">
      <w:pPr>
        <w:pStyle w:val="ListParagraph"/>
        <w:numPr>
          <w:ilvl w:val="0"/>
          <w:numId w:val="3"/>
        </w:numPr>
        <w:rPr>
          <w:iCs/>
        </w:rPr>
      </w:pPr>
      <w:r>
        <w:rPr>
          <w:b/>
        </w:rPr>
        <w:t xml:space="preserve">CTRL + H </w:t>
      </w:r>
      <w:r w:rsidRPr="00D86101">
        <w:t>hides</w:t>
      </w:r>
      <w:r>
        <w:t>/makes visible the parameter box</w:t>
      </w:r>
    </w:p>
    <w:p w:rsidR="00AD483C" w:rsidRPr="00FC7D4F" w:rsidRDefault="00AD483C" w:rsidP="00AD483C">
      <w:pPr>
        <w:pStyle w:val="ListParagraph"/>
        <w:numPr>
          <w:ilvl w:val="0"/>
          <w:numId w:val="3"/>
        </w:numPr>
      </w:pPr>
      <w:r>
        <w:t>L</w:t>
      </w:r>
      <w:r w:rsidRPr="001B7CC7">
        <w:t xml:space="preserve">atitude and longitude lines </w:t>
      </w:r>
      <w:r>
        <w:t xml:space="preserve">can be drawn </w:t>
      </w:r>
      <w:r w:rsidRPr="001B7CC7">
        <w:t>into</w:t>
      </w:r>
      <w:r>
        <w:t xml:space="preserve"> the map view with</w:t>
      </w:r>
      <w:r w:rsidRPr="001B7CC7">
        <w:t xml:space="preserve"> </w:t>
      </w:r>
      <w:r w:rsidRPr="00077BF5">
        <w:rPr>
          <w:b/>
        </w:rPr>
        <w:t>CTRL + R</w:t>
      </w:r>
      <w:r>
        <w:t>. Projection line properties can be changed from the edit menu</w:t>
      </w:r>
      <w:r w:rsidRPr="00FC7D4F">
        <w:t xml:space="preserve"> (</w:t>
      </w:r>
      <w:r w:rsidRPr="003B3999">
        <w:rPr>
          <w:i/>
        </w:rPr>
        <w:t>Edit -&gt; Projection line settings</w:t>
      </w:r>
      <w:r w:rsidRPr="00FC7D4F">
        <w:t>).</w:t>
      </w:r>
    </w:p>
    <w:p w:rsidR="00AD483C" w:rsidRDefault="00AD483C" w:rsidP="00AD483C">
      <w:pPr>
        <w:rPr>
          <w:rStyle w:val="Emphasis"/>
          <w:i w:val="0"/>
        </w:rPr>
      </w:pPr>
      <w:r w:rsidRPr="00FC7D4F">
        <w:rPr>
          <w:rStyle w:val="Emphasis"/>
          <w:i w:val="0"/>
        </w:rPr>
        <w:t>Some other settings can be found in settings menu (</w:t>
      </w:r>
      <w:r w:rsidRPr="003B3999">
        <w:rPr>
          <w:rStyle w:val="Emphasis"/>
        </w:rPr>
        <w:t>Edit -&gt; Settings…</w:t>
      </w:r>
      <w:r w:rsidRPr="00FC7D4F">
        <w:rPr>
          <w:rStyle w:val="Emphasis"/>
          <w:i w:val="0"/>
        </w:rPr>
        <w:t>)</w:t>
      </w:r>
    </w:p>
    <w:p w:rsidR="006F684E" w:rsidRDefault="006F684E" w:rsidP="006F684E">
      <w:pPr>
        <w:pStyle w:val="Heading2"/>
      </w:pPr>
      <w:bookmarkStart w:id="7" w:name="_Toc448673997"/>
      <w:r>
        <w:t>Predefined map areas</w:t>
      </w:r>
      <w:bookmarkEnd w:id="7"/>
    </w:p>
    <w:p w:rsidR="00AD483C" w:rsidRDefault="00AD483C" w:rsidP="00AD483C">
      <w:r w:rsidRPr="0069120C">
        <w:t xml:space="preserve">The editor uses four different </w:t>
      </w:r>
      <w:r>
        <w:t>predefined map areas</w:t>
      </w:r>
      <w:r w:rsidRPr="0069120C">
        <w:t xml:space="preserve">. These can be </w:t>
      </w:r>
      <w:r>
        <w:t>selected</w:t>
      </w:r>
      <w:r w:rsidRPr="0069120C">
        <w:t xml:space="preserve"> by pressing the button of the c</w:t>
      </w:r>
      <w:r>
        <w:t>orresponding area in the toolbar</w:t>
      </w:r>
      <w:r w:rsidR="0088434E">
        <w:rPr>
          <w:noProof/>
        </w:rPr>
        <w:t xml:space="preserve"> </w:t>
      </w:r>
      <w:r>
        <w:rPr>
          <w:noProof/>
          <w:lang w:val="fi-FI" w:eastAsia="fi-FI"/>
        </w:rPr>
        <w:drawing>
          <wp:inline distT="0" distB="0" distL="0" distR="0" wp14:anchorId="1F3E3E8E" wp14:editId="31F28E8D">
            <wp:extent cx="819509" cy="195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areas.png"/>
                    <pic:cNvPicPr/>
                  </pic:nvPicPr>
                  <pic:blipFill>
                    <a:blip r:embed="rId12">
                      <a:extLst>
                        <a:ext uri="{28A0092B-C50C-407E-A947-70E740481C1C}">
                          <a14:useLocalDpi xmlns:a14="http://schemas.microsoft.com/office/drawing/2010/main" val="0"/>
                        </a:ext>
                      </a:extLst>
                    </a:blip>
                    <a:stretch>
                      <a:fillRect/>
                    </a:stretch>
                  </pic:blipFill>
                  <pic:spPr>
                    <a:xfrm>
                      <a:off x="0" y="0"/>
                      <a:ext cx="850189" cy="203306"/>
                    </a:xfrm>
                    <a:prstGeom prst="rect">
                      <a:avLst/>
                    </a:prstGeom>
                  </pic:spPr>
                </pic:pic>
              </a:graphicData>
            </a:graphic>
          </wp:inline>
        </w:drawing>
      </w:r>
      <w:r w:rsidRPr="009B2C71">
        <w:t>.</w:t>
      </w:r>
      <w:r w:rsidRPr="0069120C">
        <w:t xml:space="preserve"> </w:t>
      </w:r>
      <w:r>
        <w:t xml:space="preserve">First one is normally set to be the smallest area and second is a little bit larger etc. In </w:t>
      </w:r>
      <w:r w:rsidR="00054D1E">
        <w:fldChar w:fldCharType="begin"/>
      </w:r>
      <w:r w:rsidR="00054D1E" w:rsidRPr="0088434E">
        <w:instrText xml:space="preserve"> REF _Ref377391480 \h </w:instrText>
      </w:r>
      <w:r w:rsidR="00DA19C4" w:rsidRPr="0088434E">
        <w:instrText xml:space="preserve"> \* MERGEFORMAT </w:instrText>
      </w:r>
      <w:r w:rsidR="00054D1E">
        <w:fldChar w:fldCharType="separate"/>
      </w:r>
      <w:r w:rsidR="0042714D">
        <w:t xml:space="preserve">Figure </w:t>
      </w:r>
      <w:r w:rsidR="0042714D">
        <w:rPr>
          <w:noProof/>
        </w:rPr>
        <w:t>1</w:t>
      </w:r>
      <w:r w:rsidR="0042714D">
        <w:t>.</w:t>
      </w:r>
      <w:r w:rsidR="0042714D">
        <w:rPr>
          <w:noProof/>
        </w:rPr>
        <w:t>3</w:t>
      </w:r>
      <w:r w:rsidR="00054D1E">
        <w:fldChar w:fldCharType="end"/>
      </w:r>
      <w:r>
        <w:t xml:space="preserve"> map areas 1 and 2 are shown, smaller showing only Finland and larger displaying Scandinavia. </w:t>
      </w:r>
    </w:p>
    <w:p w:rsidR="00AD483C" w:rsidRDefault="00AD483C" w:rsidP="00AD483C">
      <w:pPr>
        <w:keepNext/>
        <w:jc w:val="center"/>
      </w:pPr>
      <w:r>
        <w:rPr>
          <w:noProof/>
          <w:lang w:val="fi-FI" w:eastAsia="fi-FI"/>
        </w:rPr>
        <w:drawing>
          <wp:inline distT="0" distB="0" distL="0" distR="0" wp14:anchorId="41537D35" wp14:editId="3AF726C2">
            <wp:extent cx="3856007" cy="21576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1and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5420" cy="2162919"/>
                    </a:xfrm>
                    <a:prstGeom prst="rect">
                      <a:avLst/>
                    </a:prstGeom>
                  </pic:spPr>
                </pic:pic>
              </a:graphicData>
            </a:graphic>
          </wp:inline>
        </w:drawing>
      </w:r>
    </w:p>
    <w:p w:rsidR="00AD483C" w:rsidRDefault="00AD483C" w:rsidP="00AD483C">
      <w:pPr>
        <w:pStyle w:val="Caption"/>
      </w:pPr>
      <w:bookmarkStart w:id="8" w:name="_Ref377391480"/>
      <w:r>
        <w:t xml:space="preserve">Figure </w:t>
      </w:r>
      <w:r w:rsidR="00D56D62">
        <w:fldChar w:fldCharType="begin"/>
      </w:r>
      <w:r w:rsidR="00D56D62">
        <w:instrText xml:space="preserve"> STYLEREF 1 \s </w:instrText>
      </w:r>
      <w:r w:rsidR="00D56D62">
        <w:fldChar w:fldCharType="separate"/>
      </w:r>
      <w:r w:rsidR="0042714D">
        <w:rPr>
          <w:noProof/>
        </w:rPr>
        <w:t>1</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3</w:t>
      </w:r>
      <w:r w:rsidR="00D56D62">
        <w:fldChar w:fldCharType="end"/>
      </w:r>
      <w:bookmarkEnd w:id="8"/>
      <w:r>
        <w:rPr>
          <w:rStyle w:val="Emphasis"/>
        </w:rPr>
        <w:t xml:space="preserve"> </w:t>
      </w:r>
      <w:r w:rsidRPr="00E329BE">
        <w:t>Predefined map areas 1 &amp; 2 for the Finnish version of SmartMet</w:t>
      </w:r>
    </w:p>
    <w:p w:rsidR="00AD483C" w:rsidRDefault="00AD483C" w:rsidP="006F684E">
      <w:pPr>
        <w:pStyle w:val="Heading2"/>
      </w:pPr>
      <w:bookmarkStart w:id="9" w:name="_Toc448673998"/>
      <w:r>
        <w:lastRenderedPageBreak/>
        <w:t>Zooming</w:t>
      </w:r>
      <w:bookmarkEnd w:id="9"/>
    </w:p>
    <w:p w:rsidR="00AD483C" w:rsidRPr="00453CCC" w:rsidRDefault="00AD483C" w:rsidP="00AD483C">
      <w:r>
        <w:t>With</w:t>
      </w:r>
      <w:r w:rsidRPr="00453CCC">
        <w:t xml:space="preserve"> zooming</w:t>
      </w:r>
      <w:r>
        <w:t xml:space="preserve"> tool </w:t>
      </w:r>
      <w:r w:rsidRPr="00453CCC">
        <w:t>you can have a closer look at certain areas on a map (</w:t>
      </w:r>
      <w:r w:rsidR="00054D1E">
        <w:fldChar w:fldCharType="begin"/>
      </w:r>
      <w:r w:rsidR="00054D1E">
        <w:instrText xml:space="preserve"> REF _Ref377391462 \h </w:instrText>
      </w:r>
      <w:r w:rsidR="00DA19C4">
        <w:instrText xml:space="preserve"> \* MERGEFORMAT </w:instrText>
      </w:r>
      <w:r w:rsidR="00054D1E">
        <w:fldChar w:fldCharType="separate"/>
      </w:r>
      <w:r w:rsidR="0042714D">
        <w:t xml:space="preserve">Figure </w:t>
      </w:r>
      <w:r w:rsidR="0042714D">
        <w:rPr>
          <w:noProof/>
        </w:rPr>
        <w:t>1</w:t>
      </w:r>
      <w:r w:rsidR="0042714D">
        <w:t>.</w:t>
      </w:r>
      <w:r w:rsidR="0042714D">
        <w:rPr>
          <w:noProof/>
        </w:rPr>
        <w:t>4</w:t>
      </w:r>
      <w:r w:rsidR="00054D1E">
        <w:fldChar w:fldCharType="end"/>
      </w:r>
      <w:r w:rsidRPr="00453CCC">
        <w:t xml:space="preserve">). </w:t>
      </w:r>
      <w:r>
        <w:t xml:space="preserve">You can open the </w:t>
      </w:r>
      <w:r w:rsidRPr="003B3999">
        <w:rPr>
          <w:i/>
        </w:rPr>
        <w:t>Zoom dialog</w:t>
      </w:r>
      <w:r>
        <w:t xml:space="preserve"> by clicking the magnifying glass icon in the toolbar menu.</w:t>
      </w:r>
      <w:r w:rsidRPr="003B3199">
        <w:rPr>
          <w:noProof/>
        </w:rPr>
        <w:t xml:space="preserve"> </w:t>
      </w:r>
      <w:r>
        <w:rPr>
          <w:noProof/>
          <w:lang w:val="fi-FI" w:eastAsia="fi-FI"/>
        </w:rPr>
        <w:drawing>
          <wp:inline distT="0" distB="0" distL="0" distR="0" wp14:anchorId="3696A569" wp14:editId="4C548B2E">
            <wp:extent cx="219106" cy="20957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ingtool.png"/>
                    <pic:cNvPicPr/>
                  </pic:nvPicPr>
                  <pic:blipFill>
                    <a:blip r:embed="rId14">
                      <a:extLst>
                        <a:ext uri="{28A0092B-C50C-407E-A947-70E740481C1C}">
                          <a14:useLocalDpi xmlns:a14="http://schemas.microsoft.com/office/drawing/2010/main" val="0"/>
                        </a:ext>
                      </a:extLst>
                    </a:blip>
                    <a:stretch>
                      <a:fillRect/>
                    </a:stretch>
                  </pic:blipFill>
                  <pic:spPr>
                    <a:xfrm>
                      <a:off x="0" y="0"/>
                      <a:ext cx="219106" cy="209579"/>
                    </a:xfrm>
                    <a:prstGeom prst="rect">
                      <a:avLst/>
                    </a:prstGeom>
                  </pic:spPr>
                </pic:pic>
              </a:graphicData>
            </a:graphic>
          </wp:inline>
        </w:drawing>
      </w:r>
      <w:r w:rsidRPr="003B3199">
        <w:rPr>
          <w:noProof/>
        </w:rPr>
        <w:t xml:space="preserve"> </w:t>
      </w:r>
      <w:r w:rsidRPr="00453CCC">
        <w:t>You can leave the dialog floating next to the editor, if you need to zoom several times. The frame in the Zoom window shows the selected area. After pressing the Apply button, the map view is zoomed to the area inside the frame.</w:t>
      </w:r>
    </w:p>
    <w:p w:rsidR="00AD483C" w:rsidRDefault="005D76C1" w:rsidP="00AD483C">
      <w:pPr>
        <w:pStyle w:val="Caption"/>
        <w:ind w:left="1701" w:right="1700"/>
      </w:pPr>
      <w:r>
        <w:rPr>
          <w:noProof/>
          <w:lang w:val="fi-FI" w:eastAsia="fi-FI"/>
        </w:rPr>
        <mc:AlternateContent>
          <mc:Choice Requires="wpc">
            <w:drawing>
              <wp:inline distT="0" distB="0" distL="0" distR="0" wp14:anchorId="3B404F96" wp14:editId="2D3A1053">
                <wp:extent cx="2994672" cy="3317714"/>
                <wp:effectExtent l="0" t="0" r="0" b="0"/>
                <wp:docPr id="361" name="Canvas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2" name="Group 162"/>
                        <wpg:cNvGrpSpPr/>
                        <wpg:grpSpPr>
                          <a:xfrm>
                            <a:off x="0" y="0"/>
                            <a:ext cx="2993366" cy="3321170"/>
                            <a:chOff x="0" y="0"/>
                            <a:chExt cx="2955674" cy="3285744"/>
                          </a:xfrm>
                        </wpg:grpSpPr>
                        <pic:pic xmlns:pic="http://schemas.openxmlformats.org/drawingml/2006/picture">
                          <pic:nvPicPr>
                            <pic:cNvPr id="160" name="Picture 160"/>
                            <pic:cNvPicPr/>
                          </pic:nvPicPr>
                          <pic:blipFill>
                            <a:blip r:embed="rId15">
                              <a:extLst>
                                <a:ext uri="{28A0092B-C50C-407E-A947-70E740481C1C}">
                                  <a14:useLocalDpi xmlns:a14="http://schemas.microsoft.com/office/drawing/2010/main" val="0"/>
                                </a:ext>
                              </a:extLst>
                            </a:blip>
                            <a:stretch>
                              <a:fillRect/>
                            </a:stretch>
                          </pic:blipFill>
                          <pic:spPr>
                            <a:xfrm>
                              <a:off x="0" y="0"/>
                              <a:ext cx="2955674" cy="3285744"/>
                            </a:xfrm>
                            <a:prstGeom prst="rect">
                              <a:avLst/>
                            </a:prstGeom>
                          </pic:spPr>
                        </pic:pic>
                        <wps:wsp>
                          <wps:cNvPr id="161" name="Oval 161"/>
                          <wps:cNvSpPr/>
                          <wps:spPr>
                            <a:xfrm>
                              <a:off x="2266506" y="2111581"/>
                              <a:ext cx="292735" cy="292735"/>
                            </a:xfrm>
                            <a:prstGeom prst="ellipse">
                              <a:avLst/>
                            </a:prstGeom>
                            <a:noFill/>
                            <a:ln>
                              <a:solidFill>
                                <a:schemeClr val="accent6"/>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A42F1A" w:rsidRDefault="00A42F1A" w:rsidP="005D76C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Canvas 361" o:spid="_x0000_s1026" editas="canvas" style="width:235.8pt;height:261.25pt;mso-position-horizontal-relative:char;mso-position-vertical-relative:line" coordsize="29946,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hZAUgQAAIMKAAAOAAAAZHJzL2Uyb0RvYy54bWysVltv2zYUfh+w/yDo&#10;3bEky3YsxCk854ICWRs0HfpMU5QljCI1kr512H/fx4scN3HXbNhDnMPLuX3nO0e8erdvebRlSjdS&#10;zOP0IokjJqgsG7Gex799vhtcxpE2RJSES8Hm8YHp+N31zz9d7bqCZbKWvGQqghGhi103j2tjumI4&#10;1LRmLdEXsmMCh5VULTFYqvWwVGQH6y0fZkkyGe6kKjslKdMauzf+ML529quKUfOxqjQzEZ/HiM24&#10;X+V+V/Z3eH1FirUiXd3QEAb5D1G0pBFwejR1QwyJNqp5ZaptqJJaVuaCynYoq6qhzOWAbNLkRTZL&#10;IrZEu2Qo0OkDhPQ/2l2tgQFMFjsUgzl5XezW3bEoKOSLqvyrJO6V3HQuh3VBP2wfVdSUYMokiyNB&#10;WlDCXYjsRnCOW/eqe+oeVdhY+5XFd1+p1v4HctHelfFwLCPbm4hiM5vNRqPJJI4ozkajLE2nodC0&#10;Bhte6dH69qg5Hk+medDMLsfTPLdRDXvHw123Bl1ccNdXXUML/AWkIL1C6sf8hZbZKBYHI+2bbLRE&#10;/b7pBqBQR0yzanhjDq4dgLMNSmwfG/qo/OIUdLSABx3n1i1gd9BYJXvPatl87fobIyvedHcN5xZ7&#10;K4dw0UkvuHEmY8/yG0k3LRPGt61iHJFLoeum03GkCtauGHih3pcpkiAFivmgTZB8K/2ZXS6SZJb9&#10;MliOk+UgT6a3g8Usnw6mye00T/LLdJku/7LaaV5sNHuQlPCbrgmxYvdVtGeZHCaM70jX2dGWuPnh&#10;qYDQHCX6EMEOC4mNVRvFDK2tWAGtT5g/Xud44KB9RtMCrcF0q/E2bv+AoaTolDb3TLaRFYAoYnCI&#10;ki0A9dH0V0KlfQAuMsRjpwGGse5rjNXbcLOj+NwYe6pJxxCCNXtKxrQn40fACyamfgC4S8fu19+D&#10;J8smk3GCLkeTo8XT8aXTd8wJYyCbjsa+l7OZk332Pc49CgEoxlFEbQMlxVmsSCGk7QFYIQUX9ldL&#10;3pR9X7iPFlty5elCKAXdJ2F+nNwEX7w2cx+oQPM1l7tIEfTAZDROEhfGWYtjf0TMr7L0ntIpFMKI&#10;I7yrid/Osel24fBoyTHX+vIUfo4Ao63H2knmwJlP9BOrMLPtYP1+UL5pdU1K5p3biM475wIGrWXf&#10;IcF2MGC/+y8hdHVFDuG+VfXIHQP7B7R65aOG8yyFOSq3jZDqXGbc9MqVvw/ITqCxotmv9qCDFVey&#10;PODjpiR6DmNWd/SuQQM+EG0eicKjApt4KOG0luprHO3w6JjH+o8NsdOfvxfoslma5/aV4hb5eJph&#10;oU5PVqcnYtMuJeYS+gjenGjvG96LlZLtFzTlwnrFEREUvucxNapfLI1/DOGFRdli4a75z8qDeLLv&#10;DF8X2yqf91+I6kKzGAy/D7Lv7FcN4+9aqIVcbIysGjd5nnEKUGLKOMm9OJzkHjqQvnlKna7dree3&#10;4/X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m4UGd4AAAAFAQAADwAAAGRy&#10;cy9kb3ducmV2LnhtbEyPUUvDMBSF3wX/Q7jC3ly60nWjNh0iOEQfprPga9bctcHkpjTZWv31Rl/m&#10;y4XDOZzz3XIzWcPOOHjtSMBingBDapzS1Aqo3x9v18B8kKSkcYQCvtDDprq+KmWh3EhveN6HlsUS&#10;8oUU0IXQF5z7pkMr/dz1SNE7usHKEOXQcjXIMZZbw9MkybmVmuJCJ3t86LD53J+sgCw9mvXrNn/5&#10;fqrr8fkj06tkp4WY3Uz3d8ACTuEShl/8iA5VZDq4EynPjID4SPi70ctWixzYQcAyTZfAq5L/p69+&#10;AAAA//8DAFBLAwQKAAAAAAAAACEADy3ndcl+AADJfgAAFAAAAGRycy9tZWRpYS9pbWFnZTEucG5n&#10;iVBORw0KGgoAAAANSUhEUgAAAXoAAAGjCAIAAACt80kgAAAAAXNSR0IArs4c6QAAAARnQU1BAACx&#10;jwv8YQUAAAAJcEhZcwAADsMAAA7DAcdvqGQAAH5eSURBVHhe7b1ntBxFlqhb8++9ebPWm3XXvXfd&#10;mXunLdDTY+gBScgbJBDdjbcNjRHQNE3TIO+9wwlkcDIgb4+8QV7n6PgjHXnvzZGXkAAJ2s27P+7b&#10;O3bmrqidpjKzsrKyjjLWt0pZkZGRkRGRnyIiq+qk/vbv/2HMx9P3nLoxp/zC+8tP27PMYIyGGXmK&#10;+AC2l5/+QDFWMc5k7Aoj3p5lBkaGS9O8t/QksuTku4q3FyNvAYtOvrXw+OiFx0cBJciIBWmGzz+m&#10;M2zesWH0qhgKzD0KDGHmIIPnHB00+4jOQGDWkf6zDiMzDfrNPNx3hsb0w72nHSJ6TUV6KLp/fqD7&#10;Z0i3Kcibkw90nYyvb0zaD/xhIvL6xP2//3Tf7z4xePXjfb/9eO8rH+39zYfIyxP2AC9N2PPi+D1d&#10;xu95Ydzu58fufu6DXc++v+vXwJidz4zZ+fR7O38FvLvzqXd3PPHOjife3vE48NaOR4HROx4Zvf2R&#10;UdsfHrX9oZHIgyO2PQAMr79/eP0vh9f/Ymj9z4duBe4bgnQevPVeYNCWexSdBm7pCAxA7h5Qp6jt&#10;0L+2PdFPobYhEnYRHQfUdYTXgbWdBtbdM6ju3kF1nQfXdR6yBfKHE/1i6NZfDtsKp75/OJYEyvPg&#10;yG0PjdoGJcQCv7Xz8bd3Pv7Oziff2fXku7ueem/X02N2Pz1mz6/f3/PrD/Y+N3bv8+P2vTB+f5cJ&#10;+1/6EHkZ+Gj/Kx8f+O0nB4FXPz342qcHfz/pkOLwHyYjb0453PWzI0C3z490n2rQY9rRntORXtOP&#10;9p5xtM+Mo31nHoPXfrOOAf2J2ccGzjkODJqLDDY4MWQeMtRk2PyTwxYYjABKkJHAQoNRBqeI0Ysy&#10;eGvRqbcXS95hlmTw7tLTTry3DO4Ug0Nnv3v6ng7Ha7ftXbDoQMmigwuRwwsXHUUWnihZeLJk4emS&#10;hQ0lC88g88+VzD9fMv9CJhBjCyQ+WzK/ASk5XVJyqqTkREnJ8ZKSI8jCQyULDyj2L1i4Z/7CYzX1&#10;T9/T/sCZ7z7feH7H8esgGVBNCv5Zv+vaB8sbTFABGa7RYdGot6gJNssKZPzKhgmKD1c1fISc+fiL&#10;M+Z2BhCpMyGT8atOj1cZApD/B8vRaGOWnXpvKdT7yXcWnwDeXnRi9KITo0pOjCw5jiw4PnL+sRGZ&#10;riHdDJ13FBiGr46uQd0Qs4+iaJRrBsw6jMxEpGhmHO493RANu6YnuObzg92Bz5Bunx3oOsUQzZuT&#10;UTQAWIZEA7yWKRpyzcsfZoimixKNcs3uZz8A0aBrnh6TFs2TIBpyzVs7HhOiGbX9wbRotsF9Dnf7&#10;L4fV/2IY3vyggM5DlGUGbyXLpEWjXEOi6dAfaY+gZdpp6NJh76B0BiL3DETj3DsYAenAuX4+JC0d&#10;KA9KB4wzEov68OjtUPLHlHSeIOm8t+tX72UYh6Xzoiad33wM0kHj/O7Tg7+bePC1iYZ0Xp98CIzz&#10;xhRDOt0+O9LdlE6PaUo609LGIekAaePMOjZg9rEBYBwlHTaOk3SGm7oxjGNKxzSOIR2hG1vjAFbd&#10;EEI0OiQd0M2Td7c/Wrll75x5wP458w7MmXdw7pzDc+ccnTvn+Jw5J+bOOTl3TsPcOWdMzs2dbeWs&#10;Aw0mp+fOPjF39vG5s4/NmX1kzuxDc2YfmDN7/+y5+2bP3aM4UlEHJQHd0OV/se1LUE0KxjWaaxhN&#10;MTosGgWKBhVzmv0Ccvlk9ZlP15yZuObspLVnJ68DzkzCVxsgHllrMDG9ceZTBWT1yeqGj75o+PAL&#10;dNC4lXi6D3AwdXKMGvWgcRYiSjrHEOkatAyiLGMVDbuGyRANu2ZGhm76gGg0eind9Pz8oO6arlMM&#10;QDTkGl00hms+Rte8+vHe3zqIxhzUmK55f9czY+C/fbgPhWi2P/aWGiOAa0zRaCMaEs22Xw7bpgY1&#10;9fchalADunEWDblGiaaufb86VExfoCYD55EOjHFwmEPSMUY6eFIcVYHvhqH4SDo0/gLjgChhmPMY&#10;DHNQOmScXb8as/sZMM77e59VxkHpjN/XxRzpKOMcoGEOjHEM6RgjncOvg3GUdIxhDkgnPcw5AsbR&#10;pUPGAdg4MMwB6aBx5rBxUDoZxpmPr6Ab3TiGdOyMw9Ih3ThJJ5hxDp377on2rY+WVe+cNmPPtBl7&#10;p83YP23GgRkzDs6YcWTGjKMzpx+dMf3EjOknZ0w/PWN6w8zpZ5Bp52ZOtXJ25tQz6pVpQKadnjnt&#10;1IxpJ2ZMOz5j2hHF4enTD0yfvn/69H1Tp++ZOn331Ok7pk4/UloFJWHdADDGSc3efNHiGkBTjAkp&#10;RtEwdnkDiQYt80UDegEUo/wyZf25zzecm7rx3LSN56dvOj+99PyM0vMzy87PANS2ZFMG0zedm6aY&#10;ugnz+WwDZIjZgoNAPR+Demjgo8Y7OM/CuZUyDk6sjo1ckB7g8ATKxJtrZoNrlG7MQY2BKRrdNSia&#10;aTCoOUiuQd3goMYUjZpGvTHZmDoJ1+Cg5iMUzSs4e0LRACAadI0pmvSgRokGXaMmUE+9C3cjTJ22&#10;m6LBG5WnTpYRzTa4txF2zZB6uPM7D95y7+BsI5p+umhq2yI1bRSwAWRIR3nHOtIxpIPDnC1wUtM4&#10;WCQwzv0jECgwSmcUXMiOR9R8UEln1xMwsXoXjQNzK5TOB0o6OMZBwDg00nn5owNKOgd/+7Ehndcm&#10;HnqNjKPmViAdGObgSOfzI90049AwB+ZWvadnDnNIOko3ROYw57g0znwY5thJJ9vEKotx7KQjLKMD&#10;unmsTYuDG8q3T5q0E5g8affkSXsnT9o/ZdJBxZEpk45OnnR88qSTyMTTkyeeQT4FxvXs//hTrxKw&#10;DTFjtRjYbpj86anJn55AJh6bPPHI5ImHJ088oNg3eeKeSRN3TZq4A5g4cdvEiQfWb4aS6Lr5bMO5&#10;1NgVQjSEnWtgXoNTGxBNw/gVMGM6A3MlGsvAIAWkAHaYBsoovTCz7MKszRfmlF+YW3FxXsXF+ZUX&#10;F1Rdml91Eal0ZF7FBWZuBR4+e/OFWUpS4KCpG85+ht6BcVPDx6tROjDYgUnWmGVqmKOkM0pNqUYo&#10;41hco1Zt1KzK1jXGYo0xtDlidQ1gdQ3MntA1Uw3XgGi6TUFQNFNANAf+MAnIEA2MaNSghkVjuMYQ&#10;TebsCZdpWDTGoGbnkwC4xhTNoyiabQ+PwnUQmJso0eCoIT2ikaKpVxMowzUuwxmLaGrbIDVt+ihc&#10;pdO+f02H/jV3DwDQO51gsDNILeio86J0cDZnGIekAyUHUeLEahTMB1E6am61C4c5uJqDxnn6/T0g&#10;nWc/2PfsuH1qYpUe5rz04QGSjjLOod8ByjhKOjixMqTzmZpbgXQy51YwxrGfW2nGwdUcbZgzZB5K&#10;RzcOSif7MMeHcQBfwxyYTD3coumBNRu3Thhfr9gxYfzOD8fv/nD83g/H7/9w/EHFkQnjjk4Yd3zC&#10;uJPIWMUH4JT/YwbY/qBrHxFzYsIHJyaMPTZh7JEJYw9PGHtgwjhg34RxeyaM2zVh3I4J47aPH7dV&#10;sWX8uP2rN2BJNN28tehkyiIaHbSMoRuYxaBuYEbTMH4VzG5wUeZTY8aEwxAlmvMwVgLFgDtKqi6V&#10;VF9aVHN5Se3lpXU2LBHUApfS1FxaXHNpYfWlBWCoiougnlllF2aUwogJvTZpHZwaR1UTVoL+cJiD&#10;C8mLTuLiMRrnGBhn+Dwk0zXHhsxlMlwzUFuvId30n3Wk30yFEk3f6YcA1o0pGtM1U5VoTNd0NQY1&#10;6BpzUIO6eU25BkTDsycSzUvjEXANjGh49pQxojFFg65RE6jH38ZlmsdwvQNuThTNQ2nR0GJw5tRJ&#10;WcZYDzYXazoZ4xq11OJJNLVt+iCt+9QA3qSTMcMypWMYR60ig3fQhugdtYpsrubsIOkYw5x3UDpg&#10;HFzNUcbBYc4HOMwR0gHjADC3gpEODHNwpANzKyUdGubQgo4xt8oY6Rwl6cAwR59bwTAHRzqacWgJ&#10;2ZSOZWIFY5z50jgoHeeJFevG0TgW1xDCNQDo5oE7b9+zbFXlyJHVo0bWjBpZN2rkltEj60eP3DF6&#10;xK63Rux5a8Tet0YceGs4cFhx5K1hRxVjXu8m/GJsqe0xv+8GKSH9odHD9yv2jB6xe/SInaNHbB89&#10;YuvoEXWjR9TCSUeOrBo5smLkyN1LV0FJdN0ANrp5b2blO1NWm3zx9pQv4PWdz4DVwLufr37v8zVj&#10;pq55f+qa8XMqYbjxOUyaSmk4A6JBR4ApQCjLt1xZWX9l1bYvgS+2m8C2lfovV0murNx6ZcUWFNPi&#10;WswTFDYXxjs42IGZGkgHhjmgPDQOTKzGLIX/BGhWhcvGqBtzgKNGNNI1um4GgW6AWYA5tAHdzERg&#10;XIOLNbprzIVhcg2IJu0anEMZgxrlGiUa5ZrXFGpVOD2oYdEAOHsaizxvWaaB2ROPaNKiwWUanEAZ&#10;s6cM0dBKMN7DDqLZ2gnInEB1IN1ksYyid00ar96hkQ5Nr2ylY4x0ADDO/XA5LB0wDkoHF3TAOE+8&#10;uxulM2ZPWjpj91mkYwxzcEEnPbcypEPPrWhuxcYh6RjDnGnKONrcysk4SjrpxWNDOg6zKjSO8zBH&#10;N46NdCyiYay6+eXP/mXn4uVlQ4aUDxlSOWRI9ZAhNcMG1Q4bVD9s0Pbhg3YCIwbtRQYeGD7ooOKw&#10;yZjX3tQtQwFd89qbh4ZDemT/8IF7FDuAYQO3DRu4dejAmqEDq4cOrBo8uGLw4M2DB5cOHrxj0TIo&#10;SXbdLF7+xY49B3fsOWDh4M69yKoNVavWVwLzFy37cMl+mD3RoAZGNIs00YBHVm//cs2Oq2t3Xl1n&#10;8KUNO5C1FtZshxwwn+VbryytvYyDHRzpgNTOzwTjbDg3Zd1ZMs54NcYZs+QkGkctG+Pj8AU8qEHd&#10;WF1jPO2ecwR1YxENuoYWhqejbtg15hMoHNQA3WkCpdAmUPvNCZQumn2//XjfKx8BGYMaEA25hkTz&#10;nHr2pIuGXJMhGrVSoyYd4Bo1qMkQDa6M6KIh14BlMkSDlkE6AMZKjVfRtFKo7WrE82AHRzr90Tjq&#10;YTlO5e4l6aiHVggaB8dlmnTQODjMGa2WkNE4MLeS0iHjAOZqzgGSDg5zPjlgDHNIOhONuRUtIafn&#10;VuYwp+e0I2AcQzpiYkWPq2yGOWnjoHSUcVA6lmEOP7Qy78C0cbIOc7zMqkA3v/i3n+xYsHhjv36l&#10;/fqV9+tX2a9f1YA+1QP6bBnQp35g7+3AoN67FfsG9d4/qPeBQb0Parz36h/AL9fNANsQc3Bgb2C/&#10;Yt/A3rsU24ABvbcO6F3Xv3dV/96V/XuX9+1b1rfvpr59N/Ttu33+4p//20+y66a0vPqv//mff/lr&#10;FiDNps2V4xfumr0Z12gWKNfAnGj6uIdSIvSq2Lj7qg270mwQKBOBdEBYq7bBMOfKMhjm1Fwqqbo4&#10;j8Y4uJCMSzmfrMEH7eNWnB4DU6qlOKUatfDEiBJDN2QcXTTmuAYsg+gTKM01xsKwWhtWz6HUkrDu&#10;GloVNheGMwY15mdqEBINu0Y9fkJemmCIhlxDosHP1CjX4ENuc1AjRKNmT0o0+JAbBjUIiIYebyvR&#10;8Edp8E4GDMvYiwbBWY8ygkfRaCjd+JEOGUcNc+hh+ZZ7oIRKiKBFc0EHjUPSAeM8iEvIIJ2dj8AY&#10;R63mgHRoNeep9/Y8raRjLiHvf14NcFg66WHOJwdfNR9dgXFeN+dWYJw3lHFIOmwcfGJlHeaYn83J&#10;MI6ddLJMrDKMA3g1DiBcw7BuWvyX/2fT6LdntG05s13L2e1azm3XsqRdiyUdWizv0HxVh2Zf3N1s&#10;Xcdmmzo2K+vYrLxjs6qOzaozGfHQo6CYy2aAbYiBZERlx2ab725WenezjR2brb27GWS4on3TZe3v&#10;WtS++YJ2zee0azGrbYsZbVtMb9Ni46i3oSTZdVNRVXPk2Ll3p21+b0bZmFml78/dNHbBxkOHTn39&#10;1bWzZ84AX3117bOV2wHQzYRFu2AONa8SV2oW115etuXyiq04rlmzHXxxbX3J6L9JjZqy51qp5Cqy&#10;O82mTEBGIJ31ZJxtX+IYZwuu7+CsquLinM0XZpaen7bx3JT1+MTqIzXA+WD5qfeWnCLdjFQf9jNG&#10;N3ORTNekP2IDAxwSjeGaWeZijaYbevzEruEnUOQaHtQYE6hJ5gSKPr+nRPNbHNTsM0WzVy0J24gG&#10;gBGNMXuyTJ3Ssyc1qCHRwBAAl4RxMdgQDT9yUqIxFmhsRaOt1OCHaNoSyjiGZUzRWCyjU03o0rF6&#10;h6VjeMcqnUFCOvzoSg1zRmx/UC0hg3TMJ+UkHXOYM2bPMx/sJenA9EoNc9RIxxzm/EaNdMyH5Ydo&#10;jEPSQeOwdMwl5B4snczVHDYOSSdtHFxCzphYoXS0iZXtMEe7FY1hjq4bQugGcBnmgG6a/7//14YR&#10;o6a2aDKtZZMZLZvMatlkXos7F7a+c0nrO5a3/tnKNj9b0/ZnG9r+bFPbn5W1/VlF259VEm2Q4Q88&#10;BH45lxkgBuIr29wOlLe5vbTN7Rvb3L6+ze2r29y+ovXty1rdvrjVf5S0umNuiztmtrhzeos7p7a4&#10;8/Pmd64fPhJKkl035ZXVR49ffG3cqt9/tPKNycu6TlvSY/aivXuPf33tS10309bVk27mGks2oAOQ&#10;wpVV9SCIq2t3wNSp4rW/SbX7+GDZ3mubFbCRwR4Di4yQTbuvgXGUbq58UX8FLAbTNBhALcBFnIuz&#10;yvBx1efrz05ae+bj1fipnLHLT9MKzmh6PjWfZlI0ukmLJtM1R9k1qBtlnH4zj2jjmvSHho3FGt01&#10;U/BTfBkTKOUanD19ug/5BEWDrskQDYJLwpmiwQmU8ck95Zq3jU/uyamTJhpzUFMPd6axJCxEYywG&#10;G6JBy2SKpp2iLdEXoaGNi2ha9kqTuSu7dJR3qtv1MwY7+MgcF3RwoVp9ENkY6dAEkJ6Xk3F+iR/P&#10;2f4AfTxn1A4Y5qB0ALWErKSzR82t0Di8oMNPykk6YBwc6eDc6hA/ulLSMYc5tIT8uZKONswByDgk&#10;HVzK0YxD0nEyzjD8HKCbccTEanRuxkHd/P3/vXHkqGktmk1v1XRmq6azWzed17rJwjZNlrS5c3mb&#10;O1a2vWNNuzs2tLujtP0dZe3vqGh/R2X7/yCGP/gwmOWUGcQ27K1s9x8VcGC7Oza1u2N9uztWt7tj&#10;Rds7lrW+Y3HrO0paN5nbqsmsVk1ntGo6rWXTqc2bbRgxEkqSXTcbS8tBN0Nmb3h98pLnP575zKdT&#10;npnyidLN1TMYGkA3s6uqF2zfDLr5EHRjzKQuL60zdbMdV2rmf/Rw6t4Fi/agaMr3fbV04iPG3CqV&#10;av/poc37rgFLJj5sRGHkQbRSWUn71MOv9zHiX11wdc38UWrzocGraT51aV4FzqdAN59twKdUH69W&#10;86nlp99fBjV+YvSitG7SizUE6wYfRRmuSU+g8GsKadewaOg5FH47gT9Zo0SDroFBjRINQKLBx08k&#10;GppAGavC6BpTNMhzY3c/qz3n1kVDrlEfEc6YOtmMaHTR0Gf2tBENP3KyFQ25JlM0CiUIq2h0y7RQ&#10;6DEqjTHMSUvH9I6Qjj69UsbBhWoyTqdBAC3oqGEaGgcv8BfqWdv9w9E4D47c8ZBazUHpqDGOvoT8&#10;q/f38jBHLejsp68+4NxKPbRKz61wQQel83uSjvnQym6Yoz4NqK3m9JmJX3og4+hLyCwdq3FspWMY&#10;xzLMyb54DFhcA6Bu/svflb77zrROrWd2aj2rU+t597RecG/rhfe2Xnpv6xX3tv7i3tZr7m294b7W&#10;m+5rXfbzVhU/b1X585YEOOWYGdAvjzwmYirva1F+X8uy+1pu7NxqfedWq+9pteqeVsvvabXknlYl&#10;97Saf0+ruZ1azezYakbHVlM7ttr0zttQEq+6efz9ab949+MHx0945NMPHv/sXRrdgGtodLN0/7qV&#10;h1ehbhbv1nWzYgs+V1oDutlQ0i710FubcPCyed9XFUve+pvUw++WfwXeKd+8sEMq9frir8qXwFTr&#10;4Xc3q7EPWgYijY1U5xLw1OTeyjOpUR9v//LD7qlUtzKYr8GsbV7FxVmb1eiGlm9IN7h8g1+tektN&#10;pkbMPw6TKdKN7hrUjeYaNahR34fSZk/sGppG0TPvHp8fokGNLhpyDT/tpkHNq8o1r6jvJZBoXjI/&#10;U0OiMV2DpD9No4kGBzU0e1KueRhXTDXRqEGNRTS0HixEox450VMnfCztNKIh0dBijTEwsYqGLGPF&#10;TJDWDeMiHaA9oCZWuFatSgvFxqmf+pQzDtPUavd9Q/BKSTpgnPthYgXGUQ+tHjHmViQdNI5azdn7&#10;DEpnH41xdOmQcTLnVmgcmlvREvIf1DAHl5BN47B0eAkZdNNXGceQzuy0dMg4g/wPc7Tb0n5iJXUD&#10;2Omm5X/9+7IPxs168L45D94378H7Fjx438IHOy95sPPyh+9d+Uin1Y92Wvdopw2Pdip7HKl4vFOl&#10;yfAnfwVOIWC78jER81TlYx0rHutY+ljHssc6bnik49pHOn7xSMcVD3dc9tA9ix+4t+SBe+c/0Hnu&#10;A51nP9B55gOdSz8YByXJopv3Td3c//5HD3047tFJ7z8x9Z2nZ4+k0Q1Ppg5eOgg46+bgqHthGnUA&#10;JkSkm2l9/ybVt7J8/1fEVHjbp5Jey2GYo6Zan/dJwVv2DsynNi6Ecc2oT7fjgvGs8Q+lOs773NDN&#10;BUM3689OVt91+HDV6bEr8CN/+CFjY+3m+NC5xwYjclyjz6FoAkVzKBjdpF2DSza4akOiUSjXfHbw&#10;zclAelBDroFBDaCLhlaFSTTqMzV7Xhi75/lM0SjX7OLZk61o8MNvNKhRorEb0SjRaB+l6WQVjRpK&#10;qAUai2XSoknPoXgm1dLUTdovPTXMSDZOVulYvYPSAZR0oNgsHZxbGdLBy1RzK7x2HObAxGrEjgfV&#10;Z3NQOjS3QunshmHOk++qiZUhHRzpkHF4FRlXc3gVWS0h48SKF3TUl61QOp9J6cgl5Jn2w5wsxlGL&#10;x0I6lmGOYRxPT6wyddPmv/+38kmTFzz31IJnHi955vElzz6+9LnHVzz3+MrnH1vz/GPrnn9swwuP&#10;lb34KFD50sNAzUsP12bwUO2LwMNAjXpVYGTNiw9VKkq7PFLW5ZH1Lzy69rlHVz/36IrnHl3+7GNL&#10;nn1s8a8fW/D0Y/OB557aPGkylMRRNyAagnTz8CdjH5/y3lPT33pmzojnSwaDbr7S1m7+869/AYzJ&#10;VLmcTM358OHUPQvm78QVX7AGqMQ0ixrd7Pvqc/WWXsk1rJsyNZl6p+zaJtBNCermE/VpnRnjlG7o&#10;4RTopuz8NJpM4doNTaZOjVHf3hy90PheOAxtlG6O8aBGjWvSH+TTXYPjGppD4XMoME6Ga3ACpaCv&#10;JrxhflaYRZN+1P3x3t8o17ykHj+haBQgGrUqzCMaEs0uevakz570EQ2JRn1E2HlEo0TDruk4cMvd&#10;wIAtd0vRpFeC1QKNYRlNNGlaIYZuWgC2riF4l4K9I4wDGNIxvdOmTzXSF+CRjikd5R2WDs6tAGUc&#10;GOmAcPHRFUmHhjkZ0kHjPPHunqdgYqVWc0A6Ym5lfMnTmFsdpG94knTYODi3UsYR0kkPczTjwEiH&#10;jaOkcxwg4wjp0KcB9WEOS8fFOLpubI3DwxzQzf23/KBs5vwV3bsu/d3LS1/7zcrfvwys+f3L6/7w&#10;0qY3Xyp786XyN16q7NqlsluX2u5dant02dKjy1bJC1u7A122dO8CryYvbOn+Qi3Q7YXKri9UdH1h&#10;8xsvlr7x4sY3Xlz7+ourX3tphWLJ714GlnfvWjpzPpTEq26e+PydX80a9ey8YV0WDXx5WV/QzbWr&#10;pm6uXfvjH7+7/s03tFRsfrpPLRXXXVm5dn7bVOq383H5ZsMuMM610r3XyhbDvCn1+0VqhbisBCZT&#10;uG1G4tpwKQ5qcBs3Hn67FJ9PbVC6+XgbKOwK6eaz6osLKvFDxjNJN+rJFC4Vr2z4YNnp92Ampb7K&#10;ALqhmdTgOQZp15iPoqRo0DXmSo35yoMaFg2MawD6uLD6WE3aNQANagzRmK55nj8oDIOa9IgGRaNc&#10;g19HfOxtY0kYXWMnGlypcR3R4HowiwZXanBc00E9dbKIBhQDd7uNaJRlDHBcwyiJsGKa96wG+K1B&#10;hnRwmENkkw5Cc6t2ZByLdOC6DO/gJ3SwEnBiNWzbL9Rqzv0jt8Mwx5COaRwa5sDECqQDw5yncYyT&#10;nlu9MI6HOcankNWCDn2t3PjqAw9zaDUHjAO60YxjfDanl1o/Bt3Q3CpzYsWPyaV0xMSKjZOWTvoW&#10;tZlVAVbdkHFAN/0ef2rqW6NqPp+2fujgNf16runddUOfbqX9upX171Y5AOhaM6Br7eCuWwa9WT/4&#10;zfohf9hpz+s7BwN/0MCYeuSNLYPeqB30Zk3/NyuQrqX9um7q23V9766rgX491w0dXP35NChD38ee&#10;8qCbsop9B06OWb7o/ZUlY7+YN37NnA/Xzdq2bR/r5trVq9/euP7VV1+BbsZnPghfuuXyhO7gkMzQ&#10;uxKEsugTbVX4kwOle1AoC7XIdh8fxEfgmxa0Sz08epN6EL6AdIMPwqcp3UxRQ5vZmy/MKD0/lR6E&#10;rznz4Rdq4WbpKZhJjYaZVImaSc0zhzZz02vDadeYQ5t+M46kXaN9voYHNWqxJu0a9RDqwOuTDlhF&#10;Y0yg6CvdE9SgZpwa1NAESj17UqvCu35lDGpYNLjw+TCuCqvvPdHsyRQN/meubrCfG5+mQTKmTppo&#10;eAIFtO9f147A2ZMuGprU2IumpaAXYRiHRKPjIJ1qwkk6gJBOW1066ZFOLUrHNA5KBz+IDMJVFTIU&#10;xzi/BOMo6RgjHfXxHLWEvPvxd/fAxOpJlM5eHOZ8sI+lg2Mc/njOBJLOQRjpGMOciYZ0jGFO+gOB&#10;QjqGccwP5mQMc2hiZWscGuD4Mk72J1bKOHMqLpbvOHX/v/7zp4P6l5Us2bti1d4lS4ADS5ceBJYv&#10;PbJi8dGVyPGVi0+sXHxyxeKT8GrPopMrAJXGAGNOrFh0fMWio4ojyxcdWLbk4JIl+5cs2UOsWFVa&#10;sgTODmUo235qZtkF4yrUqM1mqXj9pvL//b//v29vfP3tdeS7b7/97tvr39345i9//tNf//JnGNfc&#10;uHHjm2++BkA34xbumqU+5je/6uJC9TG/ZfSRYvV5YhjgrFcf24MxTvrTfSYbCP3TfcDOL4l1O/HD&#10;O/gxP/zQjf4UHGdSvE4MQ5vxK/EpuPrQzYnRJbhwM2z+8SFKN8YzbwXqZtbRAbOgQwBqscYc1/TG&#10;OVR6sUbNofRBjUKJBsCP1Uzc/ztcGN6vD2rSrjEHNfz46Rnj8ROKRq3U7HwCPzmComHX0Mf28Dl3&#10;5ohGiAbHNXai4RENPXtKi0ZBljFFQ0szHkVj6Ib0IVzD2EnHMA6QXTroHVQPeoekox6Wd6CPBeKC&#10;Dl4pXrK6djXMwU9O/3zYNoClg0/KYaQDxgHe3oWrOWpihcahJ+VjMqSTfm5lfMNTTaw+pg8EZgxz&#10;8Ics1BIyGIc+EAiAcQCaWGUMc/gnLMwxDkrHNA5JB43jPMwxjJOWjjGxEroBMoyjpDN945na/Zff&#10;fvqpl/7jJ/ff8k/AA7d+/6HbfvDwT374yE9/9OhPf/TYv9zy+L/e+sS/3fbkv9/21L//BHiauF1B&#10;GyoGdv0q8y0AR8GxkAPkA7lBnpAz5A9nodPBed/61VPV+y5/vr7BcA3ppsS6VLysYfq85eARK2UV&#10;1eVVtWXlVRwzY96SsSW7ZqgvTNGCMRqnDo2zYit+WwpksXYHfQaHML+1QBvqU3xOrMYvMZgf8CPX&#10;VF2Cs8wuvzB903nlmrOfrD6Dn7hZoR6B0zcY1CLxsHk4upGumX10AC4So25oYRgfRSnRqJUa3TWH&#10;un+OomHdvDHlIA1qjI/w4ceF97/6yb5X0DXqs8KmaIzP1KQfPynR8JKwAgc1xof3wDW4UoM/GQH/&#10;P4/Yfv8IUzRqmQYQooFBDY5r7EY0adHoz54ANagxRGO4Jv3gSS3QOFmmVoxWDL/0UGi6YSzesZGO&#10;1Tute1chqnhoHJKO+ZlA+ngOXGNHTTpYG2op576haBwlHWUc47nVTjXMQePg3EqtH6thDn88B40D&#10;qC9bGSMdMo6zdDKelNsOc+gxeaZxcB1Hn1ixcYh8TKzmVl6EWVWeOCg4Y8/szRdVgbnwiDaZWmbw&#10;dsmRIdO2D562TVEPDFEMnb5t2PRtw2dsGzlr+6jZ29+au/3d+Ts/WXVc+4rmhXnqu+D0bQaSzkr1&#10;lcvV4juZCvr2pkHG9zMBPHaZ+qY45AZ5zldLNrPKLkxD15ybZDyQMlzz7hKo9xPG1xfUTGpIpmgM&#10;18w+yus16WfeSjeaaNA16VVh41N8xqCGRQODGlwYVq556cO9L+JH+PZ2wcdPvFKDn6mhx09PvWeK&#10;5h2cPeEESn3zEJeE8QM12x/ERy30v/Q2XJUg15iiQdeYliEcRaONaGixJj2N6l0DWERDuIgmQzct&#10;UCiIYRxP0kkbB3CVDtIG4GFOP2fpYIXgpFI9tMKJFRhHLSGjcfDjOaN2onTe2gUTK5IODnPexWGO&#10;kA4Oc8bvM+ZW2jDHWEJWxgEylpAzpUOrOSgdtX6M0skc5rBx7Ic5/B0rD8aBWZV1YiV0Q9DisRX6&#10;ukMGS0xEJG5Aery/gHeWnGb4dG8B+PjspIl6mqYKSX5k1wCGbtg1xBgD42eJ8QdD1Y9RfLCiYezK&#10;hnGrGiZ8ceYj/EmtsxPXnpuMv6d1nn6AAnSA0qGRjvoBisW1ODZZWgezIZwQMeARZjEkk+BAiSwD&#10;IxpaG1aDmnNT1p+buPas+i44Ltm8vxRqwfhZP/VVKeUa9TTKxjXGHAp0c4Rdg4s15kMo/C0+wzX4&#10;4RpjpUaJhgY1KBrzI3w4qFHQx4VxsYZEow1qYAJFgxq1UqNEoyZQuFJDEyj439h4yI13Cz97grtI&#10;H9GwaOBOg/tNzS9wMTW9RpPxaRp9VTiNWqzRLaPARRkX0Zjo+iCtsHE8SUcdaOcdq3TQOCwdc6RD&#10;j9joY4FqCXlLR9M4Sjr48RwY6ShZ42dzzI/n7Hxo9C4Y5ijp7H4Ml5DT0qEFnWfH7lcTK21BRz0m&#10;52EOS0cOc9TcKnOYcwQnVso4PLHiJWRb4+CzKlM3unFYOoZx0tKxNw7ACsjFOO+JSNzQjQPYGwfI&#10;ahzUjXCNAn8nVNcNYvzwjTLOyobxK8/gr96sPou/erMOLfDZevwRP5AC/bwWzHrm8M9rVYI4GIwU&#10;gFMEoJjZm5VlSumZ9zn1m344gYLzqm+B07cWTtC4BleI0TXH6YGUdA3/fg0MbYDpqJuM9Ro1rgHR&#10;pCdQk3ECRQ+81ceF0TUkmswvQCnX4Of39oBo6EsJJBrjg8L6oAZXakzR4AQKRaM+Imy4Bp89oWvq&#10;YabgRTToGifRmK4xVoUVGa4xF4DdRCOVAdjphtF0Q4gDnaRj9U5aOriao76tDiMd9WFFemhlLCEr&#10;46CXB9d3VrUHI51fwMQKjbMDjIPPrUbD3Aqks/tR86EVLej8Si0h0zAHjKNJ58CLE/jLVjzMwSVk&#10;MA7AS8jqVyyMYQ4YBzCGOdr6MRonPcwxpCMmVrZjHBfjkHRYNAwrAHGVTtophKkbMk5aOs7GeXux&#10;YRw8tTSOko7FOCmLaAD1m8SacfBXlzXjvK9+AJB+amvCKrz5P1p9FkY6xq9trT83BX/0E9SDQx71&#10;46EXZprM2HRhugGOVhhIyUxVwBwNMgGLgWUgZ7DMR+pX1sevhLPjz6TDlb+9GC+MfsRPzaHUCjE+&#10;9j7GrkHd6K7RhjbKNTiNUn87AV0DogFANKZrYA51gFzzu08N0WS6Rn1+D59AoWt+/f5uc6XGEI0+&#10;qGHR0KrwA+AamEDB+J9nT4Zo8Nf27hmslkWFaNSdxqKh7yJ4FQ2B8yZdNIh+/2dzDWBYQ4qGydQN&#10;wwcaaCd1ko45t6qmizKNg6M5qASqDZBOp4H4fXfQDaKelNOCDq7mjNjxABgHhjlonJ1kHH5SjsOc&#10;Mfi9B0M6OLGCkQ5+IBCM0wWkY3zDU82tPjn4W2UcbZiDT8rxN0nVQyuQjmacI/pSTubEyt8wh4yT&#10;lk76F3NyNQ5gOIXNkimdjHjTOOaxGcZ5G07twThW3aRdQ7oh1+jGgVdMqWZhIB0Y7MBIh70D451P&#10;1uAP/cFIZKL65fPJ60AZCAyCJq3Vwb0AplyLU6SJcJTSFsgL8gFQMfiFb/zFUvUnGaAW4JrVT9vQ&#10;l7/Vr9sMm4cftFFLNqgb/Lksc3RDn68BcFCDj73Ncc10EA2iFmsOdeP1GnSNmkOZrsGHUJ/s/y3+&#10;4r8xgULRqHENiYa/lPCM+gjfU+8Zz7nxw3vqK9344T2raGgCNVzNntRcAFwDEyj4v9r4vYhBWzsC&#10;uEyTFo3hGvNLTziucRWNYRmGnkPZi4YQcrGSYQ1UidANo7nGpEocLs7uSzpQDygdNdwzhjkkHaVs&#10;MM595moOSUdNrLJIh55b0UiHhjkgnYxhzqdp6YBxjLkV/QqyNswxVnPUEyvdOIZ0HNaP6TcrrMZh&#10;6Qjj0M2cRTq+jMNyMRSTGWlrHJ5VwXnNiZWTcXTdZIgGQLlk6oZGWWMAtQvTqI/qwAzLmGStgGkO&#10;AsOQCfhqoKxhAGLSGW+ATiFg0ASoH1E2fr0UzvieGsjhn5qCa8AfQifRYKvAoEbNodLTKJpJqYVh&#10;Qzf6uAZEg67BcQ26phuNa5Rr3phy4A/GwnDaNa+Saz7a95uPUDS0MNxlPIKuMRZrcFxjfFb4vV30&#10;nBtFowY19PgJl4SVaMg1KBoY1KgJFMwCeLGGfp5GiWYrLgkr3YgRDYpG3XjkGtSNvkBjFY32wBsw&#10;J1OZd7uhACEXG5or1DYeIi1jJcM4hJt3NOlUKQzptMYPItMqsjIOVAJJx1w/7gjjQZSOHOao1Rw0&#10;zgO0fozS2f2IaRwlHXpSvpel85zxpBylYzvMEU/KtWEO/nQODXNQOhl/0EqfWDk+sdKNo0snwzhK&#10;OqMLZxxDOvgVCm0dh04tjWMUUtdNhmgAEgrDrpGoXZhmKa4uU25qPcj4K1QKjGHMM/KCtFqTJotp&#10;ObNEwS/4d+wW8V+VQsuMmK9mT2oCNRRFc5w/ZWNOoNTna7CBMydQJJpph82/PweuOdR1yiHjabex&#10;Nkyi2UeDGsM1H+5D0aBl1Owp/a1uY1BDooFxzZPq83u4JJwpGvyUsFoVBsg16n4wXHPvEBSN4Zq0&#10;aLZ0GLClPX6T2/gyN4uGXcOiYddkF43QTcadn9aKgCyTiXKHkIsTadcAVUTmqdPGATTppHWT+aQc&#10;awP9izWDdYXSGaRJBweMOMYh4/xyxA4lnZ340EoNcx7mYQ6McfCzOXufAuOoL1vBxErNrZR0jOdW&#10;KB1cQibjqNUckg4b5w3rMIcmVppxNOkcF8McwzjOwxwyjtMwh0XDWI3jSTrsGiYj3tU4NKUSxjFL&#10;SLpJW6b64Nc7jl+3st2dY3aINIxIduwbW7Yd+6b+aJqtwJFvthz5GjmM1JnUEofS1Bw0gMupPvgV&#10;UHXAoJLYfw2oUJTvM1Bf3boKlNGvf6kfAFM/9/XlRsWGXQbrd15ZtwNZS2y/sobYdnm14ot6ZBWw&#10;9fLKrZeIFVsMlgN1yDLkIrC0Ns0SoMZgsaD6ArGIqJIs9EXl+RI3LnjASLwgfVQYVKVZaIN5vWY9&#10;YJ3UAFhFXHVQjUtrLwGqklWdb7m8An/+DVm5VbVOPf6UErLtymr6rVvC/PAXflhsx9X1OxH+JCp9&#10;SHXTHvxaH37/BjB/wmkzdiTji4FExf6vKlSXqzrwddVBA9UtEeyl0F0VRu89/A1RB2CHl8BdkIG6&#10;NdQ9ct2Wbcd84HCHKsQuc1vkgJinrtj/tTAO6CbDNSMmzL2twysJCQkJOTJs3JwM4yzCpeK0bmAU&#10;A4mM30ROQhKSkIQcAsgExjj6rCqtmzGJbpKQhCSEF0g3o9UqUoZuaD3Yo25eiWWgstFfxolV+P3v&#10;f09lyxqMA+IUvBc+CUkQAWSyzRjdGMZJkWj86sbojPEIcEvoujF+Pz4eYebMmb50YxwWj+Cr8ElI&#10;ggiom2PX6ek4fgBn0angujG6ZKED3RJCN7QdhxBAN8abGIREN0nIJRi6WWx8HkfqZrtP3RjvCxoS&#10;3eQvJLpJQi4hrRvTOIZu6NN6iW5CDzeJbiAlByMqb8E4jQpGVN6CcRoVjKgkeA4ZulHGQd2Qa6LR&#10;jfFDoSoYUSrS2PIfoB941w2dl4IRFVJwypCKZ7zJFnzVaoBL8HuIl8LjjaiScaAYY3eogXI2TqMC&#10;xRi7Qw2Us3EaFSjG2B1SsLZIWD0zcD5eDvSYudTN4lMpdk0EuhGl5LeBqwYC9QkvunE6eyjBKTcq&#10;nvEmWyg63VACCFByDhxjJLILAQof7FxwIgrGe28hsnNZE/s6vFDBYyFJN+8sSXQTdnDKPOsdqwfv&#10;tUqn83tFftNnLTwlgGKLAFcBr0aizABloGC89xyCncvY8nntkZ0LUooD9bexDR4Lybph48RLNwHq&#10;mnpGLrqBeAr8liMpBgK9hWC8dzjKGrLesXrwXqt0Ov2kWBQzuMTwq77hFNwLL+5JPE0qZbxxvTMh&#10;ZD21CE73PwX3c1HwfsYoz4VVpiW2fQtBvIVAMRz0GNrmGEytAr912qBAb/mVNijQWwoiht/qG6wb&#10;+jJnvHQj9noM1DlCGd1wMTglx9BbCF5i9OB+x4rgsVatZ9c3IFiLpMdwvJ7ANrgXXr8tISsOFON+&#10;W0IyY8tbiFIBUZ6LUlpfRbDuEsmsu5wO4RjrBgVOxvEcQ28hZI2hDZDJdh7dqNe46Ebs8h6oc4Qy&#10;uoFAbykegjWGAibVAsXQLhHc71gRPNaqfi7etkY6xXC8nsA2uBdevy0hKw4U435bQjJjy1vIUQG+&#10;TpfLuVQF+DgXJba+UoBtDvSW4iHo2xREGn6rBz1evHKwRrrE6IF38TbpJv1LMvHRjf7WV6DOEVg3&#10;eqS1GNYYCl5iKLjfsSJ4rFU4lx44kjYg0LZTDMfrCWyDe+HFbQm5QTDeeLgtjS1vIUcFGFveQi7n&#10;ouD9jJzSZQMCbVtj9CDSWA+hoMfbprFGeonhAJEcDzKByRT9RA4Zx9AN/XzOTbV2Q2/1yLBi9OB+&#10;x4rgpVatJ/JSJBEDG7ztErIW3unOzHpPejm7CMHOFeBEEAJfFwXvJ+WULhsQaNsaI4LHQ2wjOTgd&#10;6CuGNmh0Qz++RcZB3Rg/1ZV/3UCAcnAwouzK7T1Qz/CiGwjqtEYwoiyR9EqBt9VODPQWgvFeS0Ab&#10;ImS9Y/XgpVatJ6IYLIoZOJ4Dx4gN95C18JAACgwBSs6BY4xEdsFjAfQQ4FwBzkIhx3N5P681pciH&#10;g/WtNejxvK2SY6C3EJy2KVCMbRrY4CBi+K2+QbqB0Q0bJ8WuiUY3oQe6JTzqJvqQ9Y7VQy6F55bm&#10;YI3h4LJLD14KD2WmYnOgGGO3Q/BYABEoZ+M0KlCMsdsS4Cx6MGK9BcrZOI0KFGPstgvGaQJdmpeQ&#10;v5zzFFg3bJxEN/kNcdMN3g2ee633wuONaAYjKm/BOI0KRlTegnEaFYyowgXvDReTADJRD8JRN2Sc&#10;RDf5DZHpJh/BV+GTkAQRaHRD4xoyTnDdQF+MSUh0k6fgq/BJSIIIpBse2kjdwMjHo26gF8Yq6LpR&#10;CopRgOJR2bKGoi58EpIgAsjEfBBuGIcfhOPfjvE+uolhoLIp+cQuUNmyBiN1zIJRuCQkwWfA0c3x&#10;6+QW/MtxS5Vu6L133SQhCUlIQtag6wYA48BkyngDJLpJQhKSEFYQugFS/EdygUQ3SUhCEsIKpBvd&#10;MEG+M5WEJCQhCVmDoRvNMEF+Gj0JSUhCErIG0o1umLRuktFNEpKQhBADj25YMkF+Gj0JSUhCErIG&#10;1g2hdLP8tEHyN8KTkIQkhBdAJqAUHNeYkjF1o9yT6CYJSUhCWCGtG9M4qfeXn35/mUGimyQkIQlh&#10;BdIN6wVUk/pgeQPx/vKGHcdvJLpJQhKSEEpQurkBYmHJoG7gPZHoJglJSEJYgXVDKN2saGB2nEh0&#10;k4QkJCGcgLo5cUM3TGrsigZmp51ujF8iSEISkpAE5/B/LD94CDIBpeiGSesGhjq2kynIaMPRowkJ&#10;CQku2OoGlAKDmrErDVIfLD/N7Dh+/db2vzHSmiHRTUJCQlbsRzfHjdHNuJVICldxlhmAin7cLtFN&#10;QkKCb5wmU+NWnBm3Ehm/6oz8AYoftk10k5CQ4Btb3ew6cWP8ygaF0o36DVHjT2puO3b9+60T3SQk&#10;JPjGSTcTVjaYnEmNWnQaWYjUH73+v1q+bKQ1Q6KbhISErNjr5uSNCavOAB8qUiMWnB6uGDb/1JYj&#10;1/+heaKbhIQE37jo5sMvkI++OJMaMv80MHjeqSHzTtUdvv7fmyW6SUhI8I2tbnafvEHjGnCN0s28&#10;hsFzTxO1h6//16aJbhISEnzjpBsSDfDxatTNaWDQXCTRTUJCQjDsdXPqxserzzKpYfNPD1XAlKru&#10;SKKbhISEINjqZs+pG5+sOcukRpQ0MFuP3PhvydpNQkKCf5x08+nas8BEReqtxaeJ0YvxQfj/uOsl&#10;I60ZEt0kJCRkxV43p7+duPYckxqzrIF4b2nD9uM3/rFFopuEhATf2Opm7+kbk9aenbzuHLL+XGrc&#10;igZg7PLTwM7j1/+pVaKbhIQE3zjo5ttJ5Jp156aAbj7+ouEjxYerTu8+ef0HrRPdJCQk+MZWN/tO&#10;fwuDGmDK+vNA6tM1p4FPViN7Tl3/YZsXjbRmSHSTkJCQFXvdNHz72YZzyHp4PZ+atPY0MHENsvfU&#10;9R8luklISPCPo242ngc+V6SmrDs9Ze1pet13+vqP23Yx0poh0U1CQkJWbHWzv+FbsMzUTci0TedT&#10;n607xSS6SUhICIa9bs58N3XThWlAKZL6fP1pxSlgP+imzQtGWjMkuklISMiKrW4OnPlueukFJjV1&#10;Q8PUDac/R1A3P0p0k5CQ4B9b3Rw8892MsgvATEVq2sbToBsyzv6GRDdudL7ttoSEaBB9L/7Y6+bs&#10;d2CZWZsvArM3X0TdTNt0Gl83om5+mOjGGdEhEvLN3/3d/yBEvA4nyJqyuBB9L/446QYsA8wpR1LT&#10;NzUA0xQHztz4QetEN46IDpGQV0gfWSWiJ2NEmmJE9L34Y6ubQ2e/I9HMqbg4t+JSakZpw3QT1E0y&#10;urFQvD2gKPjuu0u8IbZ1KF5HJNARKYuRout1tro5fO67uSgaZF7lxdSMsjPE9LIzB87e+H6iGwtF&#10;1/BFhLsdrHv1GNq2IvbS26Kj6Hqdg27+OK/y0nyT1Mzyswabz4Juvtcm+dyNpOgavojQpcDbtm/1&#10;9PyWYxjbeI7h1/hTdL3OVjdHzv1xQdUloKQaSc2qOIeUn5u5+dzBs98murFSdA1fjLAarFjTWGMY&#10;p3iCd1GyOFN0vc5eN+dRNyXVl4GF1ZdTcyrPzybjVJw7eO7bf0p0Y6HoGj7OON3qZAFbrAmcDqFI&#10;210CTkNZxZCi63VOugHLAItqkNTcqgtzDM4fQt0kX9GUFF3Dxxn9hhfwLh2KF3u9HOIdzi1WFF2v&#10;s9XN0Qt/XFx7mVhaeyU1v/oCMK/6Anjn8PnvEt1YKbqGjyfWO1zf1mN0bHc5JQZcdrlDB8aHout1&#10;tro5duFPS2qvLK1Dlm25kiqpuQgsqLk4v/rikUQ3dhRdw8cK/X4WN7btLo6ktyKlHi8iddz32kJ5&#10;xoei63W2ujl+4U9gGWC5IrWo7tJCovbi0QuJbmwouoaPD+KWJngXJ7BNSckI6y5+DQs+V0woul5n&#10;q5sTF/+0YuuVlfVfEqklWy4Ri+suHbvwx0Q3Voqu4eOGuKut2yINxTBiF2AbGQz9RLGiWHod16Gt&#10;bk5e+tOq+i9Xbfvyi21XgdTy+svLgK3I8YuJbmwoloaPJ+KW5vvcC37T+0UvWNyIZ68TFcjALlvd&#10;nLr8p9XbrwJrdlxdu+NqauW2KytMjl9KdGNDPBu+GBF91J0Ah/iFCxZDYtXrRL3ZYqub05f/tG7n&#10;NSa1aseVVduRldsun0h0Y0esGr5YgP4n3lIMbYjtPOF+CipYbIm+19nWDEdmxV43V/60ftdVYMOu&#10;a0Bq9Y4rwBfbLwMnL/8p0Y2V6Bu+qOH+R9u2kV4QBwaG8glGKJkEoyC9jq83ALa6abjyp427rxKb&#10;dl9Lrdt1Ze3OK2t24itMtBLdWClIw8cN6E9iQ2wz1Pms8F73ZISXNFZSKohIAeXsHXE4IdLkg8L2&#10;OnG9XrDVzZkrfy7dc40o2/tVav3uL4l1u7+EkU+iGyuFbfiCAz2JX2mDt60xtO2Cx2T5QxTYBT7E&#10;FpE4dGLS68RVu2Crm7Nf/rls77XNwL6vyvd9ldq45+rGPV9uUMDIJ9GNlZg0fAERHYsQuzixHmmL&#10;lzS+yDqi8YX1Kqyl5TT5I1a9Tly+Lfa6ufpnsEz5/q8q9n9VeeCrVNm+q6WKTXuvnvky0Y0NsWr4&#10;iBFdSo+0JqAYa7zAfa8XvPglRAdRgfVi0zXmlbj1Or52J2x1c+7qn8EyVQe+rjr4dfXBr1Pl+68C&#10;m4F9V89eBd0k3wiXxK3ho0TvT/SW42mD33IC3tB3CVx2hUueBj4RELdeJ6rCiq1uzl/7C1im5pBB&#10;qvLA1QoFSAd10zrRjSRuDR8loksxvNcpmVN87gQziNNRfnPji+ILpA1+K2II20h3Ytjr6OqcsNXN&#10;hWt/qT30de1h4Ju6w9+kqg9erTI5fw10k/x4qCSGDR8lolcBejxt6K+xJatZgomMasPp2rPWCR8u&#10;iGGvEyUX2Ovmq79sOfINsBU4+k2q9vBVoObQ1ZrD1xLd2BLDho8A0ZkI616nlDcPodQAVywTw14n&#10;yiyw1c3Fr/5Sf/Sb+qPX649d33bsemrLkWt1hw0ufPXn77V+3khrhkQ3MWz4vAJdh14Zl7di181J&#10;iJUAWRHx7HWitDq2urn09V/BMsT249dT9UevAVsVF7/+8/daPWekNUOim3g2fP6g3sMbYlvgsivm&#10;BJs62ZKPSohnrxOF1LHVzeWv/7rj+A1g5wkkte3YtW1HEZDOpa///P1WzxppzZDoJp4Nnyeg39Ar&#10;oW/bkjVBPAnRNXmC/0QftUt8EOVk7HXzzV9JNLsUqR3HrzGXv/7zDxLdWLgZdCO6jo773iIiJorZ&#10;cOSIiLGFdUNv9cYqLFxCHYi31c2Vb/666+SN3cCpG3tO3UjtOvHVzuPXCNRN60Q3kkavG+ou3G+c&#10;Nqxvxa64ATe2x3s7SoLpBoDajgNcHh2Id9KN6ZpvgdSek18BuxVXvkl0Y0Pj1o3oNPrbrPhNHyV0&#10;V/O9HZ+hTWDdENxwhUKUh4B4W918ef2v+05/a9DwbWrvqa/3gnFOfQ3S+RJ182sjrRkS3TRW3Yge&#10;I8iaIObQjc23N+umsN7x6BrASTcCvUGjQRSAcdLNXuWa/Q1Iat/prxGQzqmvv7z+l0Q3VhqHbqBD&#10;WGOs6PFOaeIP3dXsmljhsUgedcOIZuW3ocNnFNjq5uqNv5JoDpz5DkjtJ90oria6saMR6IY6hIgE&#10;uK94wUv6OAwiyDKM2BsKuWTr8Vi/uiH0NuJWDhfOX+CkGyUa0M23B1E3DV8jad0kazeSRqkbekvx&#10;OraRxQIrhhB7i4tgurGFGz0UROaMg27+E3QDokHOfpc6cOYbYH8DcvVGohsbilo33BtEPMC79L16&#10;ZNzIOmLSRRNb43gslVU3fF0c4xFuWW7lHNEzZ2x1c+3Gf4JlDp7946Fzfzx09o+p+qNXga1HkItf&#10;/SnRjZXi1Q13BREP6Lt4O+a464b8YgV2+Z3Z0VF5wmPmVt2EiN4TAiByI2x1c+nrv24/jl9fUNxI&#10;vb1w/+iS/aNK9o1csL/+yNVEN1aKSzfc/Lyt76VIsU3J/AL3MN/GtMFvdWwj8wHdxqQY3ua9HuHD&#10;OQcRExlx1o2A8rTVzbZj199devq9pafHLDv9/vKG1JPvVD3xduUT71Q+/nblF/XnEt1YKXbd0LZ1&#10;rw7HxxNfziIv5GgHVkyO+QQmr7oBRAfIEcjQVjdrd1z99dh9z47b/9y4/S9M2J969K3KR0ZXPDyq&#10;4sGR5Su3nk10Y6VYdKN3JkCPEcn0bU7A20UN2SEUR4TlmmCZFJduAFvdrNn+5VPv7f3VmH3PvL8P&#10;vJNi1zwwonzFlkQ3NhSFbkRnAvRIkYAPsT0wF5yGIe7Dk8gmXL7wqxunxPHUDUDdICxsdbN6+5dP&#10;vLuXjZNi19w/YnOiG1virxvRjazoaZwO8ZJPvomVd3zphhL7Si9iBI1DN19su/L4u3ufeM8wTuqB&#10;kSAa5JfDNy9PdGNHsehG33ZBHJUPbK0RbOBTKLyLQ8fjUV7EFIFuAO4MueOkm8fe2QMDnCeVcQzd&#10;/GL45p8P27y8LtGNDfHXDaP3Ie5SxUuIJvKelRcX5Eh8dENw/8kFB918+ejbe8A4T6opVer+4eW/&#10;HIauuW9o2TLQTfJ7NxaKRTd67+HthHgSK90AekcKhq1uVtVfeeTt3aAbnFK9uzf1CxDNsM2dh5Z1&#10;HlK2rDbRjQ3FohtG9CS/eBkIxHMG5I6vAY6I8Y7tsdbIm0g3b+1Wxtn9+Lt7Uj8fVtZ5aGnnwaX3&#10;DC5dUnsm+fFQK/HXjeg6VjgNbehHeTk8R7nA4TnmEBlgARJBVh1Y4WOtWOOz5t84dLOy/spDo3ez&#10;cVL3DSm7V7mm06BEN/bETTfUOfS+4oJ+oH6UNcYK3T/6jaFbI5hBCusdL2fPKgIXXI71m22j0c2D&#10;o3c9rHTz6Nu7U50Hl90zuKzjoNK7B2xaUnPme4luLMRQN+5QGv0QigkA6UbcKsUyVHEn9KuwVpSO&#10;+14rEesGEB3GL/a62XrlgVG7DOO8tTsFruk0qOzugaUdBmxanOjGjljpRvQPsc3JdETKYNDdQjeM&#10;r9vmpsKlZvQK9ELEutE7TDBsdbNi6+UHRu4i48CsKtVJDW06DCxtP6A00Y0tcdCN6ByANYGIYWgX&#10;v+aCrxsm3/ANrBdJj9FfnQh3jMOntsV9ryD+uhEH2upm+ZbL94NuRu56UBkHdFPaEYc2pe36b1pU&#10;nejGhoLrJkCf4EP4QBHjhMfbj24b7zdPXrG9jSmSEXt18jGrEjEBiI9urMn0GMZeN1sv/3LETjQO&#10;6GYU6GZQKcyk2g/YhLpJRjd2FFY31JYi0h3uAYxtJJDLnRbKTRUWemHILwRHhohT/nq82BWAKHWj&#10;dx4rIrETTqObnw/f8csRO8g4qY4DceGm/UDUzeJkdGNHcemGE9OBOraRAEsn9P/nC0Kwe97p2q1Z&#10;6W9dNnKk8ehm2I5foHFgjLMzpRZuNsHopj3opiZ5EG5DAXUDrShinKCU3Pb6dvyJj+Z8lYS8w4i9&#10;OdI4dLNsy+X7hu0wjAO6uVtNpjoMKAXdLKppSHRjpYC68YVo/oQA+NWNeA2RmOhGpHTBXjd1qBs0&#10;zvCdMMBJoWvMtRsY3SRf0bQSf92Ihk8ITADd5IlGo5t7hyjdoHF2pMA1OLQxl4oT3VgpiG6g/URM&#10;Vrjh9W0X8nq3JORIZLrRu5AVkdgFW90srb1075DtnYcaxkmxa9qqB+GJbqwURDe+4CYXb62I/70T&#10;40SJr9q21U3o7cVdyAmR3gUn3XQask0ZB6WTItcQixPd2BGZbqDNREwA9B6QFei+hIiPFTEvngvW&#10;uvV+LUI31qxyR/QcKyK9O7a6WQK6GVx/z5DtZJwUu6ZdPxjdNCS6sRKZbnJENL8Vl4WJfPTmmw0v&#10;TWCLbeUL3eQDvfNYEYmz4qCbix0H1aNxBm8H6aTa999Irmnbb2OiG1virxvR8NYYwNciaIJfXJrD&#10;C1bj5Fs3eoGtiMResNdNzcW7B9abxtkGo5uN7fptBNe06Zvoxp646Qaa1rrhQnyettgSBw+GVQYv&#10;zeGRwLqxHSvpUCGdEIm9Y6ubxTUXOwzYevfArWQc1s2GNn03JLqxJW660RFNzui7knFNZHhpGo8E&#10;1o07egltEem946Sb9v2VbgDUjematoluHIibbqBpeSN/ZP1PMoEQtcTNpLeRvu2RfOiGS+WCOMQ7&#10;zrrZYhqnPgWWAdckunEhtrqxoje/TuABTmIcF3Qj6xUlGsUJPT1vM+HqRj+vC+IoX9jqZlH1xXZK&#10;N+3VlCrVps960g2Q6MaWeOpGb2kdl10JuWBrXjIOk463tJoVa0o+HAhRN/op3BEH+sJBNxfa9tvC&#10;xlG6MY2zqCrRjQ0x1E3E6DdSQchfAXJZ2GLLEBSj78VXS/N5AQ4E0XjvdXxSgmL0BF7QcwiAvW6q&#10;LrTpV9fOMM4WQzetE904E2fdiLf5Q7+p8kHRrWcLs1grh5qGG4jazjvR9zoqZ2BcdNPWNE6qNbhG&#10;0aZPoht7om94J0QDR4/1poqMQp3XFmthXIrHbcft6IWIe51e4GA46qZPHRsn1arXuta91wOgm4VV&#10;pxPdWIm44W0RTdso8TLA8SudfEjKKU+Iz3o60awuRNnrRCGDYaubhaQboC8aJ9Wy17pWvda3Bnqv&#10;S3RjS5QNLxAtmhBPSDQedUOvWYmy1+klDIyTblr1qWndp7YNgLrpuQ5IdONCxA0v3ibEB90m3hUj&#10;0NvXhYh7Xe446qZ3Tevetco4oJseqBucUvUi3fzaSGuGRDdRNrwV0aiNHr93b0EIsZCiuZkoe50o&#10;UjAcdHO+Ze8aNk6qRY+1LXqubdlrLRgn0Y0tUTY8AC0n3ibo+LrVefTBG+4EeEDG+euRgqxn11uc&#10;iLLXicIEw0U3hnFAN817rEHdIIlu7Ml3w1NriRjeSMgFL4rJEVJJ1hN5KQl3ACDfvU4gShIAR930&#10;MnQDGLpRxlm3sDLRjQ0RNzwAjae/JgTDiwUCkI88AW59oiC9LhfsdVN5vmXP6pa9AVM3zWE+1SPR&#10;jSNF1/Du5OluiR4vNgn9YvNde9wHou91hCiPd2x1U1J5vgXoBuiF0lG66U66WYu6aZXoRhJNw0OD&#10;WV/zRCMwDl+C+7WEe6WQGyN2ORGsAND60fQ6W0RhPJJFN2qMo+mmR6IbeyJreGo2fTtERL8PdhsU&#10;C/kzAiX2lbm//M3/bCLrdU7opfKCJ93c1d3QDZDoxpYIGh5aS2xzK4YO3wC+boMI8PhUKMRic1V4&#10;hOvN14HWxC6HczeIoNe5Q4XRy+aOs26qwDgkHdDNWtZNSaIbO6JpeG42fVvHKT4w3m+YaIhGN/rh&#10;WbOyLRIcxVjj9RiO5HjbNALqD9H0uqyIsrlgq5sFleeb96hqASjppMA1BoluHIis4aHNeENgG5k7&#10;Wbt+DAmlzHTbh3j5nKHIU38rdjlBfSCyXpcVUTwnnHRzF+lGGcfUTY9EN47ko+GheawxEeOx90dJ&#10;1iKFUuZwLxxysyLSeIf7Qz56nS9EwbLiTTc91t6lSHTjRL4bnlqLNzwS4POvtuR4e0RGzAvJ1Ugb&#10;uZSWeoXfXqcfzpkEhnPgbLPiohuAplSgm3WJbtzx2/C+gHaiV0Lfdics3QA53h4REPPiEVSNjNjr&#10;Be4VgN9eJ7JiRDKP0IF6JrzthKtuKgEwTuou1A0aJ9GNE34b3i/QVPoroW/nCbol9NcEW3yZnVwT&#10;uFapSwAuvU5PxuiZCEQy/a0T+rHpbWeTQqT76IZIdJMdl4bPEWwnrQdw40WMUx9KCAxVKSP2ukOd&#10;wdrrRAIB73XHJbGvrPTroo1EN+FgbfhQwHbStgsF9RvuOjFBL0+syhagMEEOcdUNJRDoe23xmCww&#10;iW7CwdrwOaI3kjUmeuLmmjhDdZXvGoMu4dTraK+I8YivxH5JdBMOTg2fC9RC4m1hiUY6+rVzJCP2&#10;wqttspuBXP7wS0HwpJtmpm6ARDe25EM3DLQTvRYc0A0h4sOFr5q3GdtIgOJvNlg3sC0qxIp+YKHw&#10;qhtlnLV3dV+7INGNHfnTjWiwghOZbvxCB+r5NHroT2j67XUikyjxoZtm3dclunEihroJ8UM3Ouya&#10;/ElH1EAARIaNFdINIC4/KyKfyPCkm6bd1wGgm2ZKN99PdGMhhropXvRr522/6BkWEBoMCkSawATW&#10;DSCyIpziw8KHbsg4iW5syZNuRGvdPIh6CIbIMx/Y6kOPsSawpg9MLroBRG6AU3xYeNJNE1M3gNJN&#10;8nemJHnSDSAarHHDl8yvucDZ5gkXcZBlbBM4xQeAdQPb4tq9Q1nZRoaOV90o46xv2mP9/EQ3duRV&#10;N/R6M6BfeI6InPMBW8NpmczFLLTLaa9HQtGNFf0U4eJdN+uRHhvmVzZ8L9GNhRB1I1qIcdlV7NCl&#10;cQ2EhX6K6MlRJV5g3YgLDwVxrlDwo5seG0zdPGekNUOim2C60VvCNjIYeXomlT/42sNFnCUUIpCI&#10;d1g39NZ6+WLDL5RtiDjrplohdbNxfuWZRDdWQtSNiG/00PXqlx8W+llCgV0TE+kI3TDi8rlC/MI5&#10;hIUv3Wxs0nMT6qb180ZaMyS68asbqHp6TdCrJXdEhvqJQiTmurGi14l3RCa540k3+ExKDW2Ubs4m&#10;urHiVzcC0SqBKbppFCFqIxhOuXF8NETZBN51w4jKcUEcGArZdIPGMXTTlHRTlejGhlB0o2/fJHAN&#10;hILIk88SW3IcJQXQDcD144RIHyIedFOdaka66bmxaaIbB3LUDSHa5mZA1EBYcOZ8otgCxnGSDu1y&#10;UVIw3QBUM1xd4i0nCx1vusHvTK1vZugmWbuxIbBuRHsEphinUaIqQkGcIp6wRPRXW1x2ASCazj/5&#10;SQDdFApPurnL0M0GME6iG1v86oYbgLb1mADczEs2OiL/AuKuibBotLq5y9TNAnwylTwIlwTWzU2L&#10;qJBQEKcoIKCbCIzjpJtozh4AH7oh4yyobPh+8rkbC951IxogFOLZt7IiaiZHROaFJZoWAdEQIj62&#10;eNeNYRylm+RLDBKPuhG1Hwo0kypG44jKyQWRsy9oLECIXTmS70lu49RN0270dfD1zVA3yVc0bfCi&#10;G1H1oVN0xhH1kwsiZ7/kwzVEXo3DuimWpvekmybd1jcB4yjpLKhIdGNDopvAiFoKhsjTL6QbQsRw&#10;mqz4TZ87um747BGXwReedHOn0g0xP9GNHVl1I+o9gREVFQCRYWD4piXE3qw4HRLKbNe2SFbd2CaL&#10;D151g3Q1dPO95Nf8LIBooNVtdQO1TK9REuc+Z0WvLr+IrAKj365Ue/Tqjp4+K74SC/hYPQdyTeef&#10;/MQlTayw1U1J5fnmPYVuuirddF2rRjeJbjKAenQa3eh1XRDi2e10RI35QmSVIy43qr7LKU3+0E+n&#10;b5NuAL1gBKcRb3Mh96w86wbmU6Sb8kQ3NsRWNzFHVJcvRFZh4XJH5Xiz5XK47bHuoxsBH1VAvOrG&#10;XC1ORjdpqAZp21Y3XMsueE8ZmJh0NStcUcEQucWfHO9867E8uuEYcQrrIYXFRTfEXT3Vkyl8LNVt&#10;XbNuaxdUJH9nCuEapLesG47hBE54TEZYn6fm+zMd+YYuPzAityIiRAVYdRNzsuoGSOEnbtRffcE/&#10;a5foxg7WDb0VteyCr8S2FKN3qJZyQWRYLJBrfOnGegi/hWmU03emxCExwUE3F5r3rFEo3SjRIM27&#10;ry1JdGPp6xADTQ6ugVfaa5vMFo/JciRuPY/qJxh0uJ7bzQC3IHmEcNENwIfEB0+6uavHuuYGa0tu&#10;1j/aC5XFG1ZINzS6EbusuOSTP+LT+ejyAyNyKxZCrH9yDUC6AUSC2OJJN+SaFoqbUDd6fYm3DA1t&#10;9P9nbFNaM4wG6p0islBQJQRDZFUU8Mf8wmoCygpg3YSYeV7xqJu1ikQ3GbeKHkmusdUNp+eYQhGT&#10;HqlXiBf4KM7hpoVbkPwC/Q1co/e6mJNNNwjrBo1zc06moKb4lTYEtrqxhRO4kKfVX+qjIjJiRG14&#10;QeRQ1OTYsqL5rL0u5iS68QdUGb0KrJMpgFPy4bbHRkkcdEOvXtAPjDPk8ejrNtFNI0RUmS22De/x&#10;2EYPV6PY8AjnE1tYN76kk/sY1rbXAd7LEDE+dNOi59oWN82TKb2O9Bixi3Fq+AAU4+do3KEKDIDI&#10;J+bQTa5LJ9+3vVOv4zIQYm8B8aobEA3RiHUjqobQ453SAE4Nf5PDdRsAkVVRIO5zQCTwjpfD3Xsd&#10;l4ERCdzxm94LnnTDrmnEuhH1Quh7ndIQ7g1/E8JVFwyRW/QEvtn0ezv3O9Y9h6y9jgsjEMls8Z7S&#10;Ozfv6AYunjdyJ2vDe6ExTaO4noMhcoueUO4020xCvI199To+L23wWyeyJiC8pGE86gY/T9yYdANX&#10;bo3JBV8NHy6+2jt/6HWoV6xHxFGcVY4ErhyPN5s7TpnYRgb4z0b0Oi+nozQ6vEuQNYGOx2QOuuGv&#10;aJqjm0ajG7hmfZsQuzjeO6LhI4Oa2Xu3yB9UdbnDWemZR08uVSoOtL61zTkX3XCGes5O2/SW0eN1&#10;siZgvKQhPOqmMYxuxJULrMmsMS5ww4t4vwToc9wtCLE3Mri6fGE9UM+zsOiV6bdiRfo8tQv3Osjf&#10;9hQu56VDXBIA7nsZj8mAm0U3cKnWDStO8YTLXm54ER8Z3Hu8t32IUJX6go4Sr/pGWOgVQtseq0gc&#10;qMPxTliT8Vsvh3tE73WUrTVziHE6o8uuPOFVN/T9TPrO1A9bF4du6Ap5I6/oDX/zwPVMG37hTGgj&#10;T+h3FG17v80oJR/Fr+7wUZxY3w4Ra68TJ+K3tmcXiSMgm26QVIue64GWyLqFqJui+cMv+qU6Repv&#10;A2Nt+JsBrtIcEdmGi9OdJmIAl0h4td3rBKX3fkiwh5JOvU6cl0viFB8Z3nTTa0NLRateGxZWNcRZ&#10;N3BJ+isj3oaOU8NHRsT9his5FPSc84Ft5XiPBCBe7KK3TukJL2lywaXXwUn1s+tvBZQ+F7xn4kk3&#10;LXuXtuq9iVhYdeZHbZ4z0pohVroBeIO29bd5wqXhoyGsruMFqtJQEDlHBlWXtca8xPNejikUHnsd&#10;lZNLq78l9MTB8JiJJ9207rMZ6bu5Td/Ni6rO/rjtC0ZaM8RNNwKneMJ9r0c8Nnz+CKXTeIcrPHdE&#10;ztEgbjPedqpGPb3Y5leBnixPZO11ejkZawxH5ht73VRdaKHrpm3fyrb9DBZVn/tx2y5GWjPEQTdw&#10;MfRaELI2fGNCr/bcEZlHBt9j4mazvff0e5K2RTJ9L29Yk9kS+NPkWXsdl0Fgu0s/MCxEto666VVD&#10;oG7a969pP8Bgcc2FW9q9ZKQ1Q0x0E4DABwqyNnxWAve5aOCK4grPHc48eqx3l/v9JvZmTawj9vqF&#10;crDNx2Ov45IwTvEAH5U71gy96WbAlg4D6oglNRdubR8v3fDF0LYeExkeG7544boNET3/iKHbgG8G&#10;ujEYihTo8U5pCM6HEHsD4JSP917HhcmKODAXrBl60k2HgVs7DKwnltReurX9b4y0ZiigbvhK9O3o&#10;8d7wRY1e87kjMo8S631F94Y13hb3ZJyP9wyzYs0HYuiHil16HR9FJfECH5s71jyz6qZFzxrQTf3d&#10;wCBgG+jmtg4x0g3Dl0Q4xeeJXHQTbhvnD67SUBCZxweX5hA3jxOUxmPiwEDm+l9iEHsZLgZteETP&#10;ITDW3LLrpldNCl0zcFtHAHVzOVa64SvxSIBDvJDoxi8i82JB3D8caY2xTRkurBsRb4XL4x2RQyh4&#10;1M02GNfcPWh7x8HblW5eMdKaoVC6gQug14LTuHWj13lYiFMUC9xY+j2pb+sxAj0B47IrK756HRfD&#10;FyKTHPGkmw6GbtA4sdINAZdBrwXEV8M7EauHU3rFUj2HDp+ruBA3JEHxYi8f4o6vxAwcAuMaX72O&#10;TuQXkUkueNPNgG04wEHiqBtAXFX0BNNN6M0ZLlSxej2Hi36uIoLvQysipY6+V/y/kvVYJ4L1OoJO&#10;6gVxYC540k37AVvbD6jvAKgnU3FbKqYr4Y2C4NLwLg0WbluGiF69+UOcNGJyrHw6HF4JfRfjvjd3&#10;XHqdL7icVkTKHPGkm3b9QTdE/ZKauOhGXElhCdbw+WjRsBC1nSfESaMkrJqnRrTmRjG8izdCnDIH&#10;63VOUAmtiGS54Ek3bfvVteu3pV1/YOvimovx+dwNX4a+XRACNzw3Zzw/VazXdp4QZ/RF4Jsh3LsI&#10;sN6ZFMPx+nZYBO51TnAhdUSaXPCkmzZ9atv0rW3btw68s7i68LqBcvNGTAjc8OE2Z7hwhecVcVK/&#10;UAX6vTHyVO16tlQkjhFvdVx2uQDpA/c6J7gkOiKNjvteAST2pJtWvWtaAyCdPrWLqi/c0u5lI60Z&#10;oh/dGBegbReWAA3vq6mih6s6r4iTRgPdRYTYBQRoFz1DPlzfJmAAK2IASqbHW9M4EaDXMU5n4fJ4&#10;LIbHZIQn3bTsVdmyV1Wr3kD1wqrzBf+KpriGOJBLw8cTUef5Q5w3MNzvs94ALglol69bCBILOFJP&#10;5gQfJRDJbMml1zmdhQtguzdHbHWzsOpCy141gKGbu7pXNu8BVLXoWVVSef7HbQupGy66bWShcGl4&#10;p0YVMbFCr9u8Is6bCx6r1OlGongdkcAJTswHMnoyp7U5cYhAJBa49LqscP76iWibocgQ8aSbZt3K&#10;7+pWcVf3iubdK0sqzxVWN4C4BhHP2xwTAX4/cBVzqA6jQZw6GL7uDWtiPcb9ThN7edv9KCfoKHfE&#10;ITq56MYWLyfNBU+6adK1vGm38mbdKpp1r1hQce5HbYpmMqUn9nusL0Jv+MJCdRUZ4ux+8XV7uN9R&#10;vNcpjYjnlHqkFduhjX6sO+JApuh6nSfd3PlmeZM3K5p0rWjatXJ+oXUjLiBHwsoza8O7dBoiVg/C&#10;ubajQZzdL1nrluG713qIU7yAcuBkfBTHeIQOCYCeSdZeZ0XkEDHuuiFYN5VNu1Xi6KbQaze8kSOh&#10;ZEIEaPg4QzUcGeLsfnG6hVzi/R7CUALKgdETeETkEADIpOh6nUfdGEMbpZvzP25b4AfhVHTeiAPU&#10;6u4/BUBdpOC4F0Ov3ijhAviF7z2B02U6pdcRCZzy95KVLXxsjjRO3YBrUDfdKpt1q1K6KeTH/MQF&#10;xISsDQ+dQ8Q4UdhZFdewXucRwAXwC9141kgRA1BK2/SCrIe7II6yItLnQjwfUHDxRDzgSTcomu7I&#10;Xd2rFlSev6VdwXQDJabXuJFVN8WCXtuRQefVi+EL0bm5u+uRWXfpuOylXZyJjp7MCUqmH5ULoBsy&#10;jn6KAiKKB4gEnnRzlxJN8x5AdUnl+QJ+iUGUPj6Eq5tCDXBEbUeJKElWuCuLbm3t4jq01z1NVuiM&#10;nJV4y8lc0I/KBdINIPIvFKJ4hJ7Aq26Ua4yP+SW6scK6EfUbW2zLKWo7SkRJ3OF+bL2KrPXPx4YC&#10;5aYjErggDgyAi25gr4jJN3rBdPQ0nnTDrgEWVp0v4A9Q4FVpr/GBdSPiA1DAtRuu54gRxXBB78Gi&#10;K1OMNVJAadyTec9ER6TxgsjBL6wb2BbZ6m8jgwvGiAQedUOjm0oa3dxW0NGN9TUO5K4ba9vkFafT&#10;UT1HjyiGR0S3Fm+dsB7Cu5ismRB0uMfETnAmftF1A4hs4wOXzVE3vTXdqK8vVCjpVJRUnivUZIpL&#10;H0Ny100B0XuqqPNo4LMHg8rv637jxAGOdSfA4BTOHoxi0Q1AJXTWTS0aR0kndVe3CvW1qc3wuqDi&#10;7K2F+wEKcQ3xQegmyrZ3P1fWklACTiYqPBro1DkCl6Aj9urYJnA/JB9QMei8vO2LItIN4aoboibV&#10;rOvmpm9ubtq1rMmbZfPLz95SuE8Vi9IDTpEUb7s3HwjdBCBwdwmxn3GlRYlegFDwWCFOyUK/b71k&#10;CGkCwLrhHPQ8Y4gn3TR5o/ROZNMdf9g0b3NDAb8RDiXmDVvc9+YPoRtqeGsPyEeHyJqn95NS7UWP&#10;KEY05KMtAgOFCQDrBrZFhvHEk27ueH3Df/x+w89eW3/779bNLTv9ozYvGmnNEPHohjb4LaOniRih&#10;GyCyHhDiiagCo0cUo3FDprC2Gsd7p9HoplVaN7Wpf3917b+/uubffrvmX19ZM2fTqR+26mKkNUNk&#10;ugGg0NYYiqSNgmDVDeCxE+T45Js7n4gPgF6rkSHKEB8Kcg9za3qhMemGjZP6l1dWAz/9zRc/fXnV&#10;7E0nf9DqBSOtGaLRjSi6IGuCvGKrG8BvPwjWb6jzEWKXL/TajgxRhqImlCvSW9Odxqmbf3555T+/&#10;tOonL638yYsrZ2088f2WhdENIS6AcIqPDCfdANau4N45gnUdOCqUPqdXdQSIs8cNX1Ua4uVQa2al&#10;cerm1i7LgdteXHFrlxUzN4BunjfSmqFQoxun+Ohx0o1TPxDxhf0WuIArPK/Qifi12BEXlSNkk6yw&#10;bsThscVdN0TqlheWESCdQulGlBtwii8IfnWTP0I5I1d7NIizxweXyqRi61dB6GlygYQiEGnINdZe&#10;F1scddOnFiHd3PoCjm7UAGc5TKbisHZjjSksTrrR0buLtevEBK7tfKOfSy9AbOHScoH1GB0+JBdY&#10;MToijZdeFys86QamUbe9uBL4yUsrZ20s/FKxNabgeGl4a3dxwVdiFwLkQ4dwJecb/dTxgSuBXr3D&#10;OeQOlEFH7AW89LpY4Uk3P335C3wshayevenUD1sX4EE4lFVs8Ns44KXhbXtMvglwUjpEr16u7dCh&#10;/GMIl43LSRteEDnkAomGELsAL70uVmTRjTJO6l9/u/bfgFeROaWnC/KXGKCs9BpPcml4p3Vi2x7m&#10;Hac+6g4fotc2t0I+4LMUFiqJXh4uYS5wbrZ5ir1WqBEZsTeXXlcQsuumT23q9tfW/wz4PTK37HSh&#10;vsQgih4rXBpe9BJrv4ngsZS1pzphm1JvAt4OHcqcTxoxfGouTwTw2Z3g3mLbLi69LobAJXjSzX+8&#10;vtFk07zNZ24pxDfCRdGteEmTP3JpeBfd2HayPME92xZuBdpwJ3B62i4UXIbowbP7b+tcel1B8KQb&#10;9f1Mg/nlZ6L/vRtR6BgS/4Z3U4na5aW7U1voTWOLOMQdTkMbfJT+NlxszwKvecX9FEZ5Mpsga4tQ&#10;lyuKz93AtQCedIO/PmEyv/xs9D8eKopOOMUXhOLVTdY+LdDbxQnrIfRqheM5McEx1l25w2ekDS+4&#10;J86aFZ03dOLf6wTedNN1M6N084qR1gyJbqDJO992m9+Gt51G+b3/PaJnC9v0Nti59KYRcAJOzOhp&#10;9G0da6Q1TTA4HzqFXwIfCNB58wH2ukbxMb/WfWoBQzfNupUzCyoKrxun+Miw3qXkGr3hg93JgDgw&#10;cD62uGcOb72fjltBR6TR4QScmN7yXt4OHf2MBUGUJywamW4I0A3+eGihdMNltY20xddtkwtcEnJN&#10;KLrRieYqmBxdw4hkWdMDfAjhsssvelbRoJ+at/NB/HUjepQ33XSvMCjQ6EaAl5GtISO+UT3qxu8z&#10;74ivwi96o1ixJqNtcaB4a4Uy8Yj1QD0mr/C56LwRYO11MQT6MAHbRaYb4wIibFGPeJxMedFNzBWj&#10;ozeNE5TM1yEC/UDOxwrtpWQFQS9GNBSFbohEN2EiGj4XZfCx8feO3jR+CXy4XgBGpCkIokgRQDOp&#10;otANAP3ZXjfVoJs6O910r1hQcS7RjQ4VTOjGI+5Cib9uALr8iCngqV3gOomM4tINUEy6oRLzBr8V&#10;CSKGTh1MN4CtU4pCNAzXf47YZhVi/hHAdRINgXtdoSga3Yhyxwoonmh4776AlJTYekgRSUdvqWKE&#10;LyGXa+HaiAzR6+KPrW4WVV9o07euNaCkk+jGDSqe3vBOmvAbXyxwGxUFosD0ll8FvMsL+oHRoPe6&#10;osBFNwRIB/9GeKIbJ6h4esPbjlMIEa9TXNKhFqFrjzlcTqcC0xVlxWP6KNuxcazdJLrxBxRP140V&#10;vQvadseIXQOnozPqr77Qm6ZY0AvP26HDdRsBiW7yhSh3TODidb7tNo/fmXLpi9xTaYPR0wRD5Ka/&#10;ZTglbTjBbcHXHmf0AuebCH63SND4dAOgbtg4iW4EVDzSDSD2WhG3tw7v4gT8ShuBoRycMuG9OiKN&#10;DjdKzBHFzivRuwYg1xS/bi7a6IYolG4AUfQo0c+uF4mhoQ0A29DznDqf+20M6De8QKQMBcqWM3c/&#10;kX69gDUmPlDZuOQRkKcGcqex6EaMbnpUIoXWDSBKHw2iDLb4Gt2IGB264Z0Qia2I9IRI44Q4RH+1&#10;Ii4/hogCNz6gaRLd5BdR+rwiTu2Oi25gpON00zKcADac4MReEMcyIpkO7eVk+gYl0IFLptdYoZfw&#10;ZqBx6WaLIk66AcQF5Alx0qy46MYduqv1e9sW2sVHZUUcGwpwmbwRN7iQERN6Jfui0eimbb8tQBug&#10;7xbWDRqn4LoBxDWEjjidL7gHeKSz+Wee6SmD/tYJ/fCIIaXyRnzQCxkBokUAkSAajO5aINkFwHF0&#10;068OdZMxmVIsqCy8bghxJaEgThEA0SHcsXZZEcPou/jwiOG7Wr/PYwIXMt9wK1gRKSNA9N7442ft&#10;Jma6AcTF5IjIPACQiegQ7oj+6oKeng/PHcrNV57iPo8ScXZ+y2WLAGoCW0TKCCjgPC4YzpOpYtAN&#10;IK4nMCLbwIhsXaC+4hFxrHe8HOspjbo0/UojRhSGY6x78wq3iBWRMgIKctJccNGNAeiGP1JsfMwv&#10;8r8z5YK4ngCIDHNH5G+L3k1doJT6gbYxoaNfBW3z1UWGfmoqiUBPGTHcQDoiTV4p1HlzxEE3F2mp&#10;mEg17VbOzK84G/2ftXNCXIxfRG6hIE7hgt5jXBBHAXqkbYIc0S+ENiimIHAZrIhkEcMNxIgEeUKc&#10;lBBpYosn3TTpurnJm0AZML/8bEH+aK874qqyIg4PEXEiF0SP0eEEnFhHj9fTh4K4EH5bWLh4TqUS&#10;CSKAal4g0oSOOB0jksUWW90sFrq54w+bEPVnwueVNfy47UtGWjMUXDcAXAy9ZkU/KnTEuZyw7S76&#10;ti36Xkrsnj4A4nLig7V41rdRwvVPH+MkRJpw4bMw+i7ejjP2uqlh3eDyTer219b/++/WAf/26to5&#10;pad/2LqLkdYMcdANo1+eHsnb+UM/tRN6dyH0eE5mhfbyK8MJbMmagBAXEkNsy8kxtDdi9FYgRIKw&#10;EDnzufJ3xjyRTTdqdPMvr6z+6W+++OnLq/755VWzNp74fsvnjbRmiJVuCLg2ERMNeuXakntfoRwY&#10;jtHTEHqajHitnLTN5S8W9KvgjYjh6rWt5AQrTrppp+vm1i7Lb31h+S0vLP/x88tmrD/+T82fNdKa&#10;IYa6KSCiim3JpXfqXZywTcDbHC8QxY45XGa9/LxdQGybIMEWR93034L0Q1I/fG7JD55d/P1fL/r+&#10;M4umrT36P5s9Y6Q1Q6IbHVHF4UKd272Le+/9ouQxRBTYiq/EHnGvXoH3lMWIr6rIShbdKOOkvvd0&#10;yfd+VfJPv1rwv56aP3XNkX9s+rSR1gyJbhhRv0xYbUbNn0tueiH1kscHLp5HAh/oRI413MgIsSqc&#10;dbM1rRuwzP98ch7wj0/M/Xz14X9IdOOKqOIQodsglOancurFjhV6UV0QRwEiAeCyywm/law/nPJ1&#10;4M2GJ92QaIB/eDzRTXZEFYdFPjq0KHkwQsyK4RI6IdJbsabkGC/4rWS9dQiRIAHIrpv+SjfG6ObJ&#10;eVPXHE4mU1kRtRwK+ejKotgxQRTSikjvhJ5SP9wLfitZbx1CJEgAXHVjGCf1T7hwg2s3wLS1R5Kl&#10;YneoZnkDt3PufPnox3qZ44Yoqo5I6RGRST6gH6jOR0s1Gpx0037A1vb9EZBO6ofPLgZ+oJi+7ljy&#10;IDwropZzx6kT59KnRZljSIjl5KuOANuWSgDcdEOAbvBzN4pbuiyfueHE91oUwcf88gdVnIi0YiQL&#10;o89x93XKLdhZRIHjSVjl1C88GqhRgjVNY8WTbv7lldXET19ZPXvTyR+0esFIa4abRDdUZSLSBa7l&#10;HHERDUB7/XZrUdR4EmJR+cKd/ibPTUWwPpM7nnRz+2vr8WtT+M2p9XNKT/+ozYtGWjM0Vt2IygJE&#10;AlsomX5UjmTtGX77DRcy5nBpc4TyyStFZ7GY6mbA1tQdb5Qifyi94/VN8zafiec3wkNH1BQh0rgj&#10;jg1MPnqGKGpgQs+QCTFbyCffOijGQVP0xvGkmyZdyxX4qzfzy8/e2i5Gv+aXJ0Q1MSKZO+LYWCGK&#10;6gs6XH+NOXTJfvFukGSC5hFb3SypudhB14348dD4/JpfnhB1JBCJXRAHxgQqmF5OX+hZESJBxHgp&#10;gF7aUEj8EgAYSbnohkDdqL8wZaD+zlRj1o2oI4FI7I48NvKpshOinB4RmRAiTTwRZc4Rdo2QTuKg&#10;rHjSTfMeVUxJ5XlIYaQ1Q6PRDVWKixdEenfSRxViWc4FUU6PiEwAkSCv5HhGLnNgstok0U1WHHRz&#10;qcOA+kaoG3HxAbDNTY/UoV2cLCboJfROKJkEI5Tz6pnkj8Q47tjrppZ0YxinMehGXHYwbDPUI23h&#10;lHGAyqMXzwt6DoRIkCfESQmRxiMik7ySSMcJR90MbES6EdcM0OxGn+PoMRRJr4zI0zt6JjFBlNAd&#10;cSwh0oSLOJcVkd4LIod8kxjHFk+jG/r7mc2R4tONfrW6UHT0BLwt3opsPcKHxwpRSHfEsYRIEyLi&#10;RE6Io7IiDs83iW5ssdPNbxbXppeKlW66VyDpP9pbTE+mxAUDbBkXuTAUKfL0hZ5bHBDFy4o4nBBp&#10;QkScyAVxYFbE4QnRY6ubJfgxvy0K43M35QqUTnE9COfr1FXCouENd0SefhG5FRZr2USMLXoOjEgT&#10;CuIUXhA5uCAOTIgeq25uhdFNzYX2A+qAdopU0+6bAZJOEekGLs/dLF5cA4hsAyAyLBS2pRKRVvhw&#10;RiQIC3EW74h8nBBHJUSPnW5eBt20G1BLtB1Qm2rSvbRJ97KmyOYFFWdBSEZaM8RcN6QV3mDEWydE&#10;tgEQGXrEY/G8Yy2ViLGiH64jkoWCOIV3RD62iEMSCoJVN7e0f2lRzYW2/asZ0M0mBUpnPuomdn8j&#10;3Ba4PF004u61jbRFZBsAkaE7XDAvZfOLKJX+1gn9cI+HBEOcyBciK4FInFAoHHRzvs2Aqjb9ierU&#10;nd03NOm+kYxTLLoR12m9gWnb6ZbW04ucg6Fn7gKfNE+I8vBbF/hYj+kDo5/ILyIrHZEyApLHUk5Y&#10;dfPj9i8uqjnXpn8F0BroV5m6s9vGO9E1aJz5FWduaV8Mo5vMmzaX21jmHBSRrS1R6oa3syKOzRN0&#10;lsCI3AiMz2d9JvjCTjddFtacbd2/3KQCRjcbwTg0pVK6KYbfuwmvk8mcHfCSUs/WSr5dA+jF4FJl&#10;xVfiwFCpciSdYQwskwxzBM662dxKAcZRujGWb4pSNzn2PJlzDoicI0YvAxcpK37TB4POEgpxEA3T&#10;iI0ToJ6ddIOu6ce66WEs3BSLbsRF+gXqkRDxhDiXL0RWUSIKwEVyx1fiwHCp8kesHNRooFr1Xree&#10;RjdNemxq0qO0KUBPpmK/diMuMiu++qI4VwBEhtEgTs2FKThcpEZMZGOcKK3K58pNNy8uEms3zdA1&#10;ZQr63E1j0w3gvcrEuQIgMowAcV4uScHhIoWIl6aENN5bPHcapW4CYNXNLcaTqUp6OAUboJvNzXoS&#10;5Qsq464buKq8Vro4XQBEhhGgn5eLEQe4hHFA7zYxv29tiX+Z7XTz0uLaC+0GVLU1qE6BZe4yqFhQ&#10;eS7unyp2XXnxC2RojQkGH85ZRYZ+Ui5PHOBShUvuHSCs/hM9cS65VTe3tn95Se2F9gNr2g0wSIFl&#10;mCL4Rrh/3dgmhqz4lWNygfOJGHFqvUgFRy9YDInzrVuM2OimA+jmYvuBdUyqec9KpqQIdeOl01jT&#10;6HlaY4LBmUeGOC+XJCZwweKMl/6T4AWrbvAHKGov3j1oS4eBBqnmvaqKTjfiOgMgs80BPTf9FPnG&#10;elKOiQNcqviTGCcUHHRzqeOgesXWuwdtlbqJ+dqNuMLAiGxzQeQcGaIA/DY+cFFvKlIqiMibgWy6&#10;QeOkdaPWbmL9ZEpcXo5Qhnr+3uEceDtiuCRcAD0mDnBRnbC9J11uVNrFCWCDt3MnlAEOFemmHSu5&#10;6waGNmp0g66hpWL1IDzGnyoWlxcYka0vRFaAbWS+sRZJj4kDXNRcyCoUPYFt4qw5MME0QfnDsdbD&#10;aRe82u5tfNgtFdPaDYrm7kFbAH4yVd6s52bQTZy/xCAuLwC2GYoY27eUEt9q/aaAfYhLSGXT38YE&#10;vbTxgRWgR0bAzaobfDLVYVCdwcBa0g26plmPsgWV8f3OlLi2YHBWYkNHj6SjKAZf7f6bEikDQ/no&#10;6Lt4m97GH73AjZLcneWSQzHqyaobkMmS2gsdBtW2HwjUAKgbck2zHqVKNy8aac1Q7KMbkYlH7HOw&#10;6wTW9IFJn8gC7XVPEzf4uoqFaG7yYCOs6EdkfrHVzeLaC+0H1RgMrAbdlCvXoG7mV575cYx1A4gr&#10;9Ih+OG9bwb12gxcRI+Bjg0GHN0rElRYX0BO4M+jboSAy1+Ntt4sCq25AJotrz7cbWG1SxbopLQrd&#10;AHBh9OoFTi8OoRgditTTEC67CDqcELvc0Q9slIjrLRas9znF8KiEAu/1S9F5xCPOuqki2g7Er2iC&#10;bozJVOPTjQuclY6eQAC9xLajeDnWCh/VuBFXXaQ4NX3+KEYl2emmy+Lac2AZBr+iaeqmDHQT57Ub&#10;Hbi8rE1CyWzhDqTnSen9trQ43CP6UY0VccnFCI1irF3Cbye5GfCsG1wq5idTRaObrLik1LuLrzyt&#10;0IF+M+H0jRhxycWCdaIEvSUC44gMQ88/3zhNpqy6Kb+rx2Yg5p+7IeDC6DUrXpJxtoTY64SeXt/2&#10;Dh/ViBGXXFzo0mHdRKYA2xPlsmAUAU66aT+wilBLxb3KEfWTN/HXDV0Yb2TFS0rO3GO2enodkcwd&#10;cWxjRVx1QiPGqhvjczeDqzsMqm4/EAHdVBDNe6nvTMX7U8W84Y7fxLYpnf4r4/QCkSwr4vBGibjk&#10;hEaMk27uHlwL4If9BtWmmveqZEqqzsX8x0NhPAmv4joFenpGpGE8JrMijvJ1LKHn0FgRl3xz4j4F&#10;i2yClm+susEvMdRd7Dh4S8fBdXer7zGkWvSqYpRuYvoDFHA9+rY7nFJHpCGyJnBCP5ARaQiKF3v5&#10;kMaNfskJXihe+9jp5jdL6y52GrK10+CtHRWpFr2rDVA35+P581p0PeKtC9ZDnI6i+KzJrOiHWHFK&#10;4OXYRgZdcjECQ+m4rc7GrTw6Vt2ATJbWXbpnyLZOg+sJTTe9q+OsG32b8VL7+oHicI50Qk/snjLB&#10;BVGNNwku4xTbXcU+q3LQzWXQzT2DDYpDNzriIq1Y0+jH8l49xglKyYi9CR4R1ZgQjDgPbQBH3Qzd&#10;jgxBQDc1LXrBTKoIJlOAeMtQS9AufuXEYoPfihhbKJnHxMHIa+YFhC4KX4vz/+0cb+9iH634JYtu&#10;FCkQTXOkCojtUjFcjL7tBUoMPYYPBHiXnobf6vAufS9v63tzh/MPPeeYoF9gzAl3BEHGCd078Rzm&#10;uKzdMKAb4yn4Xb0qF8T+QTgjLtUJcRQj9nJ6PVKPF2koJizyl3MB0S9Ev7oEvxTLKMmqG/Vk6lKn&#10;IfVMqnn6r2gWwaeKGXGpToijGH2Xnp6wxvNb2hUufJb8naKApK+rqCYXuZfWNocQKyFuYxw73by8&#10;tO5ixyFbmFSznmVMUfxWsb7tDjUtH+6EfogL4qjQiexEEaBfBV9XvjGaO7z7mQmWZ/7KEy5QwlAK&#10;adUNfaq44+C6juqDxUCqaY9NJsXxezcAXBu9OsHVpx/lDh/rhEif4B1Rk0w81yAEdDeGckMSIWYV&#10;IrmXyqobkMmSugt3D65RKN006bGRmV/Z8OP2XYy0Zojb6MYXIgd3xLEAR+rJEvzC9ZkPXO4TL7dQ&#10;9MqLp25yx043XfAb4YOr8Vua6ouaqTt7bGCKSDdZ24wP4cMDoGeVEBiqxtCBPkDdgDeKheIqrUec&#10;dNNhcBXQXpG6s/uGO7uvR4pBN/TKeOlneg5WsqbJmsPNCdWbC95TOuF33OHUE6K8txulRzxio5t2&#10;LyyuPUeiUVSq0Q0ZJ/a6IcRFAt7bWGQFuOwKQIhZxRyut6KgUBaI8rwFXwjzoBsY3dBMqmdxrN3Q&#10;qxNeWlfPkHCKD0BY+eQDukwrIplHRCbFgrWHFMVytS/gigpyUQ66OQ+WUfOpatRNkx4bmoBrem4C&#10;iujJVC6IHPScveB0iJ5bsJxDBM/u7ZGKONAjIpPixded6bFKb05s126W4NoNLRXXAClwTVN0TWnT&#10;nviXGG4G3QhE5lkRhzshjooMUQwviBw8IjIJF78WEDF5JdGNLXa6eVH9eCiKBrh7SG2qac/SZj3L&#10;mvYqa9arCH4aXVxh7oj83aH04nCxwdAhUSIK4B09B952wXpUAaGbP1FAwbHqBj/mV3cBLHP3kDqg&#10;45A6/FTxXb02N8MfSK9YUHXulvZx/86UuMgcEZm7QIn1Y7OiH54nxBkDI7J1QU+s51AoQDSJa+KA&#10;g274SwxbOw3ZSn+JoeKuXpXNe+MPUDh9RVNkTXC3c4KTeUkM2CajTHgXv80Rzt8L4lh3xLH5Q5w3&#10;F0TOTnBK/dg4kBjHC2oRGYOIDwWrbtR3pi51GlpP3DO0HnQDokHX0M9rBfsBCj6liLfCKW0RiQmR&#10;hnHZ5Y6euUCk9AvloGeYP/Tz5o7I3BZKph+VP/J0SyQAEepG/QDF0G0K9Xs3JBqgZe+ahVUXfP28&#10;ln4yscsWPb0TAQ4JgJ45n4tjAqNnlVfEecNCnEWH93Ji9d9kHqWQp8zzWubARDk6y1MNWHUDMllW&#10;d/neodvvHbrj3mEI/XhoDbimZe9aL7oR52BcptDuBwr4RL6OyoVwTyRKzm9DI5/9kjOHE6UjtbNz&#10;pDvoIRVEvI6RwkPXz5omynu1ceCl2v1ir5stl0k0nRX446HKNTUt+2TXjTiBR/weS4k9HuUrZxfC&#10;yscKXUgwRFZRQv9/FLwY+SYfN14REeLl2+nmFdBN52E7GfVbxaZx3HUjcveOr2MbX+em2vOIOLbg&#10;JAMHF2wr56atMY+6oT/DYOjGZalY5O4Xjzno52oELceXQxtW9MTxJPRWiLhZb/LxS2TY6ma50I1a&#10;KjZWi10ehOd+Y3AO8ZRIBKWiasy9JiMjH3UCeRK0re/KB4lrIsOjbvApOEnH++duIugoAYhnqYoI&#10;pwoMt2KTZooDoYvYk27u6lWBf4kBpVOJf/jF7ksMeqbB+kpkPczLiaxp8lc8HtEU0aAmAnKscP1W&#10;oazEzdMIBjX565N5wtvoBj9SbBgHdOPynSnKNMda8H540VW3E6wbHZEmPhRFtd8MU6S8NkQ+KtCj&#10;buhLDGgcd93E+SZxIm43T/xrMq81lu/mKApXFpw8ydpJN/cN20kYuoEBDtAifrqJSe8JqxjUzDet&#10;axIKCPQ9CiI+RLzpRq3atFB4mUzpRNA743AD6GXIpTx5bexiASqQEbt8QZWZYyYJIeJVN+pBOOC4&#10;VEy60Y0ToLsE7hmx6lIBLpxh3cTqinQiKBidwvuJvKSMbX0WhEL9r5ZVN0AKRdMHqG7Zu2ph1flb&#10;7X7vhnOEdmU40p1G9l+6r2t3IZRMihG+8LBqMkEQb92AaExQN3afu4G89J4RoJckHUuQVEjuNLL/&#10;yYodT7pp2aeGaKW+omn7JQY9U4/3iegKYd1djeYuTXSTkG8i1rEn3YBlGKevaFJ2cId4uUmS/3Pc&#10;SUQTIklniw/edNO3jllY7fCN8DjdIUV9u8bz9vD4H8lNTlJF7njSTeu+dYyTbkS+CYGJW5dNbqHG&#10;TZT/vXnUzRZmYfVFSGGkNYOtbuLQTYvuVonb0CaeFZgYMIZw19U3eJvIo268IEoTOkXXL5MbKU/k&#10;u6cFpuAtDgUAwqof93wKrJsihVpIRCaEjm0lN7Kav6k60s2lmxCbNvReErduF8PbAIoUw1LlSLFc&#10;EQxbxMjFfSAjoMSNRDfF3gt9tZwvuGYC3KvFXqvxJIJaDf0UuffP8HXDHZo3rMBZcy96YyL0nhE6&#10;8S9hEVGklRnWPeuom+H+dZOVxiea5FYsFqClksbKSr7vUDfdEL50k7VRIzbOzdPDktspIf5k181w&#10;P7ohm1C/tzVLuLq5yW+wglx+IjWguCohPqXNo26ivEiXc+W7GPFpy4SEcAl9LhKybgpLNHd+TDRq&#10;S5G6D4odQclDv3nCokhbLQCedNMmqG4KXo+hF8CaIcTYnoUigxXA140R7BQ5EuVJC3KBCfkgv7qJ&#10;nvx1TV85Q2Lb9B4zie3/w1YKUuHeT5pjTebv6gpCwS/Hq27YOFl1U/BbJR916jdPl/SNrAczuVyX&#10;fqzHfBprNTZuvOmm31aD2I9ugAB9NyEsAlc4HciHx6fhYtiFYlgkjzQ23eSjJWLeusV7P0AyShnz&#10;Gi4IjbJOwteN02SK+1aCO427lqzdIJfrTXpUceFTN/22LrLTDeSShCQkIQlZg6EMMwTRTRKSkIQk&#10;BAiJbpKQhCREFBLdJCEJSYgoJLpJQhKSEFFIdJOEJCQhopBFN59tOPfSgM8gUUJCQkKO/HbI1Jll&#10;Fxx10/WzQ2AcGOMIFubEhYVVUVNSdd4rlTlyDliQCxV+OeuZ9FFUTpPzC6t0jEpbVM1cXFzDXFpS&#10;K7hMLLVSFzLLCs6WKIAhQKMEXNN35rEM3XSZsE83jiPaNzl9Ute6j0ErH6g/W967tqUNNW70Yqpb&#10;eKQnUUU0J3p4pJK5K0e6AxVEMxe6lXvkru6AkWHzHoBRTrrMlr2A6lZA7xqgdR+gtk1foK5tP2BL&#10;u/7A1vYDgPoOwEBg293AIGB7x8HADqITM8Qr93hhqMG9IbPTI52BYRHBv+YbAtrtHStem3Qotazu&#10;kjSLE9Ij3jH/LrAP6bjohrG4hgkoHcM4QDDjAFIi3vGoG8biF4GzbjKN0xuN09qbcdK6MYxjSCdt&#10;HMLiF4E0izshS0dqxYkodcNIdwTAcp/HhFXbrqTGfDz9ncUnpVmc0L4+7p+0cbxJB3XDWFxDWETD&#10;+NUNYR3mePVO2jiAVIkXNN0wUjE6Fr9Y0Y0D6CU0jVPtwzgZAxxdOr51A0inuBD+GEeaxYnojSPd&#10;EQzLrV5wxq1sANWk/vbv/wH+gTHOyx/tl3JxJGfpKO9Y/OKEu3GIkHRDiJGONIsT6ZuZkELJChon&#10;wztSMToWuTiRMczRpENX5984unSC64aQZrElL1MqQMrFCZROVN6R4sgFyz1fEF6ffAjGNSCZv/37&#10;f/j/Ad1Lta1v+hQVAAAAAElFTkSuQmCCUEsBAi0AFAAGAAgAAAAhALGCZ7YKAQAAEwIAABMAAAAA&#10;AAAAAAAAAAAAAAAAAFtDb250ZW50X1R5cGVzXS54bWxQSwECLQAUAAYACAAAACEAOP0h/9YAAACU&#10;AQAACwAAAAAAAAAAAAAAAAA7AQAAX3JlbHMvLnJlbHNQSwECLQAUAAYACAAAACEAGT4WQFIEAACD&#10;CgAADgAAAAAAAAAAAAAAAAA6AgAAZHJzL2Uyb0RvYy54bWxQSwECLQAUAAYACAAAACEAqiYOvrwA&#10;AAAhAQAAGQAAAAAAAAAAAAAAAAC4BgAAZHJzL19yZWxzL2Uyb0RvYy54bWwucmVsc1BLAQItABQA&#10;BgAIAAAAIQAybhQZ3gAAAAUBAAAPAAAAAAAAAAAAAAAAAKsHAABkcnMvZG93bnJldi54bWxQSwEC&#10;LQAKAAAAAAAAACEADy3ndcl+AADJfgAAFAAAAAAAAAAAAAAAAAC2CAAAZHJzL21lZGlhL2ltYWdl&#10;MS5wbmdQSwUGAAAAAAYABgB8AQAAs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946;height:33172;visibility:visible;mso-wrap-style:square">
                  <v:fill o:detectmouseclick="t"/>
                  <v:path o:connecttype="none"/>
                </v:shape>
                <v:group id="Group 162" o:spid="_x0000_s1028" style="position:absolute;width:29933;height:33211" coordsize="29556,3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Picture 160" o:spid="_x0000_s1029" type="#_x0000_t75" style="position:absolute;width:29556;height:3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9PnGAAAA3AAAAA8AAABkcnMvZG93bnJldi54bWxEj0FPAjEQhe8m/odmTLwYaSWRwEohYkKi&#10;QQ6scJ9sx92V7XTTVlj/PXMg8TaT9+a9b+bLwXfqRDG1gS08jQwo4iq4lmsL+6/14xRUysgOu8Bk&#10;4Y8SLBe3N3MsXDjzjk5lrpWEcCrQQpNzX2idqoY8plHoiUX7DtFjljXW2kU8S7jv9NiYifbYsjQ0&#10;2NNbQ9Wx/PUWQhdnm+P2Z3YoV5/rzWr8bB7Mh7X3d8PrC6hMQ/43X6/fneBPBF+ekQn0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v0+cYAAADcAAAADwAAAAAAAAAAAAAA&#10;AACfAgAAZHJzL2Rvd25yZXYueG1sUEsFBgAAAAAEAAQA9wAAAJIDAAAAAA==&#10;">
                    <v:imagedata r:id="rId16" o:title=""/>
                  </v:shape>
                  <v:oval id="Oval 161" o:spid="_x0000_s1030" style="position:absolute;left:22665;top:21115;width:2927;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eyMMA&#10;AADcAAAADwAAAGRycy9kb3ducmV2LnhtbERPyWrDMBC9B/oPYgq9JbJ7yOJGNm6hoSGnOC29DtZU&#10;NrVGxlJi9++rQCC3ebx1tsVkO3GhwbeOFaSLBARx7XTLRsHn6X2+BuEDssbOMSn4Iw9F/jDbYqbd&#10;yEe6VMGIGMI+QwVNCH0mpa8bsugXrieO3I8bLIYIByP1gGMMt518TpKltNhybGiwp7eG6t/qbBWM&#10;7eHLHPfltFutd69p+W3keWOUenqcyhcQgaZwF9/cHzrOX6ZwfSZ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SeyMMAAADcAAAADwAAAAAAAAAAAAAAAACYAgAAZHJzL2Rv&#10;d25yZXYueG1sUEsFBgAAAAAEAAQA9QAAAIgDAAAAAA==&#10;" filled="f" strokecolor="#f79646 [3209]" strokeweight="2pt">
                    <v:textbox>
                      <w:txbxContent>
                        <w:p w:rsidR="00A42F1A" w:rsidRDefault="00A42F1A" w:rsidP="005D76C1">
                          <w:pPr>
                            <w:rPr>
                              <w:rFonts w:eastAsia="Times New Roman"/>
                            </w:rPr>
                          </w:pPr>
                        </w:p>
                      </w:txbxContent>
                    </v:textbox>
                  </v:oval>
                </v:group>
                <w10:anchorlock/>
              </v:group>
            </w:pict>
          </mc:Fallback>
        </mc:AlternateContent>
      </w:r>
      <w:r w:rsidR="00AD483C" w:rsidRPr="00591224">
        <w:t xml:space="preserve"> </w:t>
      </w:r>
    </w:p>
    <w:p w:rsidR="00AD483C" w:rsidRDefault="00AD483C" w:rsidP="00AD483C">
      <w:pPr>
        <w:pStyle w:val="Caption"/>
        <w:ind w:left="1701" w:right="1700"/>
      </w:pPr>
      <w:bookmarkStart w:id="10" w:name="_Ref377391462"/>
      <w:r>
        <w:t xml:space="preserve">Figure </w:t>
      </w:r>
      <w:r w:rsidR="00D56D62">
        <w:fldChar w:fldCharType="begin"/>
      </w:r>
      <w:r w:rsidR="00D56D62">
        <w:instrText xml:space="preserve"> STYLEREF 1 \s </w:instrText>
      </w:r>
      <w:r w:rsidR="00D56D62">
        <w:fldChar w:fldCharType="separate"/>
      </w:r>
      <w:r w:rsidR="0042714D">
        <w:rPr>
          <w:noProof/>
        </w:rPr>
        <w:t>1</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4</w:t>
      </w:r>
      <w:r w:rsidR="00D56D62">
        <w:fldChar w:fldCharType="end"/>
      </w:r>
      <w:bookmarkEnd w:id="10"/>
      <w:r>
        <w:t xml:space="preserve"> Zooming tool. The size of the area can be changed by dragging the lower right-hand corner of the frame. </w:t>
      </w:r>
    </w:p>
    <w:p w:rsidR="00AD483C" w:rsidRDefault="00AD483C" w:rsidP="00AD483C">
      <w:pPr>
        <w:jc w:val="center"/>
      </w:pPr>
    </w:p>
    <w:p w:rsidR="00AD483C" w:rsidRPr="00453CCC" w:rsidRDefault="00AD483C" w:rsidP="00AD483C">
      <w:r w:rsidRPr="00453CCC">
        <w:t>The frame can be altered with the mouse and the keyboard as follows:</w:t>
      </w:r>
    </w:p>
    <w:p w:rsidR="00AD483C" w:rsidRPr="00453CCC" w:rsidRDefault="00AD483C" w:rsidP="00AD483C">
      <w:pPr>
        <w:numPr>
          <w:ilvl w:val="0"/>
          <w:numId w:val="11"/>
        </w:numPr>
        <w:tabs>
          <w:tab w:val="clear" w:pos="360"/>
          <w:tab w:val="num" w:pos="567"/>
        </w:tabs>
        <w:spacing w:after="0"/>
        <w:ind w:left="567" w:hanging="425"/>
      </w:pPr>
      <w:r w:rsidRPr="00453CCC">
        <w:t>the frame is centered at the position of the cursor by clicking the left mouse button</w:t>
      </w:r>
    </w:p>
    <w:p w:rsidR="00AD483C" w:rsidRPr="00453CCC" w:rsidRDefault="00AD483C" w:rsidP="00AD483C">
      <w:pPr>
        <w:numPr>
          <w:ilvl w:val="0"/>
          <w:numId w:val="11"/>
        </w:numPr>
        <w:tabs>
          <w:tab w:val="clear" w:pos="360"/>
          <w:tab w:val="num" w:pos="567"/>
        </w:tabs>
        <w:spacing w:after="0"/>
        <w:ind w:left="567" w:hanging="425"/>
      </w:pPr>
      <w:r w:rsidRPr="00453CCC">
        <w:t>the frame can be moved to another position by keeping the left mouse button pressed down</w:t>
      </w:r>
    </w:p>
    <w:p w:rsidR="00AD483C" w:rsidRPr="00453CCC" w:rsidRDefault="00AD483C" w:rsidP="00AD483C">
      <w:pPr>
        <w:numPr>
          <w:ilvl w:val="0"/>
          <w:numId w:val="11"/>
        </w:numPr>
        <w:tabs>
          <w:tab w:val="clear" w:pos="360"/>
          <w:tab w:val="num" w:pos="567"/>
        </w:tabs>
        <w:spacing w:after="0"/>
        <w:ind w:left="567" w:hanging="425"/>
      </w:pPr>
      <w:r w:rsidRPr="00453CCC">
        <w:t xml:space="preserve">the frame can be </w:t>
      </w:r>
      <w:r>
        <w:t>adjusted</w:t>
      </w:r>
      <w:r w:rsidRPr="00453CCC">
        <w:t xml:space="preserve"> by clicking the lower right-hand corner and dragging it with the left mouse button (figure </w:t>
      </w:r>
      <w:r>
        <w:t>1.4</w:t>
      </w:r>
      <w:r w:rsidRPr="00453CCC">
        <w:t>)</w:t>
      </w:r>
    </w:p>
    <w:p w:rsidR="00AD483C" w:rsidRPr="00453CCC" w:rsidRDefault="00AD483C" w:rsidP="00AD483C">
      <w:pPr>
        <w:numPr>
          <w:ilvl w:val="0"/>
          <w:numId w:val="11"/>
        </w:numPr>
        <w:tabs>
          <w:tab w:val="clear" w:pos="360"/>
          <w:tab w:val="num" w:pos="567"/>
        </w:tabs>
        <w:spacing w:after="0"/>
        <w:ind w:left="567" w:hanging="425"/>
      </w:pPr>
      <w:r w:rsidRPr="00453CCC">
        <w:t>the frame is slightly shrunk by CTRL</w:t>
      </w:r>
      <w:r>
        <w:t xml:space="preserve"> + </w:t>
      </w:r>
      <w:r w:rsidRPr="00453CCC">
        <w:t>clicking the left mouse button</w:t>
      </w:r>
    </w:p>
    <w:p w:rsidR="00AD483C" w:rsidRPr="00453CCC" w:rsidRDefault="00AD483C" w:rsidP="00AD483C">
      <w:pPr>
        <w:numPr>
          <w:ilvl w:val="0"/>
          <w:numId w:val="11"/>
        </w:numPr>
        <w:tabs>
          <w:tab w:val="clear" w:pos="360"/>
          <w:tab w:val="num" w:pos="567"/>
        </w:tabs>
        <w:spacing w:after="0"/>
        <w:ind w:left="567" w:hanging="425"/>
      </w:pPr>
      <w:r w:rsidRPr="00453CCC">
        <w:t>the frame is slightly enlarged by CTRL</w:t>
      </w:r>
      <w:r>
        <w:t xml:space="preserve"> + </w:t>
      </w:r>
      <w:r w:rsidRPr="00453CCC">
        <w:t>clicking the right mouse button</w:t>
      </w:r>
    </w:p>
    <w:p w:rsidR="00AD483C" w:rsidRDefault="00AD483C" w:rsidP="00AD483C">
      <w:pPr>
        <w:numPr>
          <w:ilvl w:val="0"/>
          <w:numId w:val="11"/>
        </w:numPr>
        <w:tabs>
          <w:tab w:val="clear" w:pos="360"/>
          <w:tab w:val="num" w:pos="567"/>
        </w:tabs>
        <w:spacing w:after="0"/>
        <w:ind w:left="567" w:hanging="425"/>
      </w:pPr>
      <w:r w:rsidRPr="00453CCC">
        <w:t>the borders of the frame are set along the borders of the window by pressing CTRL SHIFT and clicking the left mouse button</w:t>
      </w:r>
    </w:p>
    <w:p w:rsidR="00AD483C" w:rsidRDefault="00AD483C" w:rsidP="00AD483C">
      <w:pPr>
        <w:spacing w:after="0"/>
      </w:pPr>
    </w:p>
    <w:p w:rsidR="00AD483C" w:rsidRDefault="00AD483C" w:rsidP="00AD483C">
      <w:r>
        <w:t>You are also able to zoom directly on the map view: put the cursor on the map view on the area you need to zoom in then press down the middle mouse button (often the mouse scroll) and hold it down until you have selected the desired area and then release (</w:t>
      </w:r>
      <w:r w:rsidR="00054D1E">
        <w:fldChar w:fldCharType="begin"/>
      </w:r>
      <w:r w:rsidR="00054D1E">
        <w:instrText xml:space="preserve"> REF _Ref377391450 \h </w:instrText>
      </w:r>
      <w:r w:rsidR="00DA19C4">
        <w:instrText xml:space="preserve"> \* MERGEFORMAT </w:instrText>
      </w:r>
      <w:r w:rsidR="00054D1E">
        <w:fldChar w:fldCharType="separate"/>
      </w:r>
      <w:r w:rsidR="0042714D">
        <w:t xml:space="preserve">Figure </w:t>
      </w:r>
      <w:r w:rsidR="0042714D">
        <w:rPr>
          <w:noProof/>
        </w:rPr>
        <w:t>1</w:t>
      </w:r>
      <w:r w:rsidR="0042714D">
        <w:t>.</w:t>
      </w:r>
      <w:r w:rsidR="0042714D">
        <w:rPr>
          <w:noProof/>
        </w:rPr>
        <w:t>5</w:t>
      </w:r>
      <w:r w:rsidR="00054D1E">
        <w:fldChar w:fldCharType="end"/>
      </w:r>
      <w:r>
        <w:t xml:space="preserve">). </w:t>
      </w:r>
    </w:p>
    <w:p w:rsidR="00AD483C" w:rsidRDefault="005D76C1" w:rsidP="00AD483C">
      <w:pPr>
        <w:keepNext/>
        <w:jc w:val="center"/>
      </w:pPr>
      <w:r>
        <w:rPr>
          <w:noProof/>
          <w:lang w:val="fi-FI" w:eastAsia="fi-FI"/>
        </w:rPr>
        <w:lastRenderedPageBreak/>
        <mc:AlternateContent>
          <mc:Choice Requires="wpc">
            <w:drawing>
              <wp:inline distT="0" distB="0" distL="0" distR="0" wp14:anchorId="7C324727" wp14:editId="2FE08D45">
                <wp:extent cx="6142008" cy="3295291"/>
                <wp:effectExtent l="0" t="0" r="0" b="635"/>
                <wp:docPr id="163" name="Canvas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8" name="Group 168"/>
                        <wpg:cNvGrpSpPr/>
                        <wpg:grpSpPr>
                          <a:xfrm>
                            <a:off x="16097" y="21"/>
                            <a:ext cx="6125911" cy="3295270"/>
                            <a:chOff x="16097" y="21"/>
                            <a:chExt cx="6125911" cy="3295270"/>
                          </a:xfrm>
                        </wpg:grpSpPr>
                        <pic:pic xmlns:pic="http://schemas.openxmlformats.org/drawingml/2006/picture">
                          <pic:nvPicPr>
                            <pic:cNvPr id="165" name="Picture 165"/>
                            <pic:cNvPicPr/>
                          </pic:nvPicPr>
                          <pic:blipFill>
                            <a:blip r:embed="rId17">
                              <a:extLst>
                                <a:ext uri="{28A0092B-C50C-407E-A947-70E740481C1C}">
                                  <a14:useLocalDpi xmlns:a14="http://schemas.microsoft.com/office/drawing/2010/main" val="0"/>
                                </a:ext>
                              </a:extLst>
                            </a:blip>
                            <a:stretch>
                              <a:fillRect/>
                            </a:stretch>
                          </pic:blipFill>
                          <pic:spPr>
                            <a:xfrm>
                              <a:off x="16097" y="21"/>
                              <a:ext cx="6125911" cy="3295270"/>
                            </a:xfrm>
                            <a:prstGeom prst="rect">
                              <a:avLst/>
                            </a:prstGeom>
                          </pic:spPr>
                        </pic:pic>
                        <wps:wsp>
                          <wps:cNvPr id="167" name="Straight Arrow Connector 167"/>
                          <wps:cNvCnPr/>
                          <wps:spPr>
                            <a:xfrm>
                              <a:off x="2509132" y="1327314"/>
                              <a:ext cx="870585" cy="154305"/>
                            </a:xfrm>
                            <a:prstGeom prst="straightConnector1">
                              <a:avLst/>
                            </a:prstGeom>
                            <a:ln>
                              <a:tailEnd type="arrow"/>
                            </a:ln>
                            <a:effectLst>
                              <a:glow rad="63500">
                                <a:schemeClr val="accent5">
                                  <a:satMod val="175000"/>
                                  <a:alpha val="40000"/>
                                </a:schemeClr>
                              </a:glow>
                              <a:outerShdw blurRad="40000" dist="23000" dir="5400000" rotWithShape="0">
                                <a:srgbClr val="000000">
                                  <a:alpha val="35000"/>
                                </a:srgbClr>
                              </a:outerShdw>
                            </a:effectLst>
                          </wps:spPr>
                          <wps:style>
                            <a:lnRef idx="3">
                              <a:schemeClr val="accent6"/>
                            </a:lnRef>
                            <a:fillRef idx="0">
                              <a:schemeClr val="accent6"/>
                            </a:fillRef>
                            <a:effectRef idx="2">
                              <a:schemeClr val="accent6"/>
                            </a:effectRef>
                            <a:fontRef idx="minor">
                              <a:schemeClr val="tx1"/>
                            </a:fontRef>
                          </wps:style>
                          <wps:bodyPr/>
                        </wps:wsp>
                      </wpg:wgp>
                    </wpc:wpc>
                  </a:graphicData>
                </a:graphic>
              </wp:inline>
            </w:drawing>
          </mc:Choice>
          <mc:Fallback>
            <w:pict>
              <v:group id="Canvas 163" o:spid="_x0000_s1026" editas="canvas" style="width:483.6pt;height:259.45pt;mso-position-horizontal-relative:char;mso-position-vertical-relative:line" coordsize="61417,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w+Q7AMAAMQJAAAOAAAAZHJzL2Uyb0RvYy54bWysVttu4zYQfS/QfyD0&#10;7uhiy7KF2IvUyQYFtm2QtOgzTVESUYkkSNqOsei/d4aUtd7EabaXB8sckjNz5sxFuv7w3Hdkz40V&#10;Sq6i9CqJCJdMVUI2q+i3Xz9OFhGxjsqKdkryVXTkNvqw/v6764MueaZa1VXcEDAibXnQq6h1Tpdx&#10;bFnLe2qvlOYSDmtleupANE1cGXoA630XZ0kyjw/KVNooxq2F3dtwGK29/brmzP1S15Y70q0iwOb8&#10;0/jnFp/x+pqWjaG6FWyAQf8Fip4KCU5HU7fUUbIz4pWpXjCjrKrdFVN9rOpaMO5jgGjS5EU0Gyr3&#10;1PpgGLBzAgir/9HutgEOwGR5gGRwv27KQ6PHpEAiX2TlHwVxb9RO+xiakv28fzBEVFApcygMSXso&#10;CX+B4MbgHG7dG/2kH8yw0QQJ+X2uTY//wBx5RjPJsojIcRVlacglf3aEwck8zfJlmkaEweE0W+ZZ&#10;MWSbtVASl5VZe/eOenyCEB90A4XjYa6vtWAl/AbOYPWKs/crGbTczvBoMNJ/k42emj92egLFpKkT&#10;W9EJd/SNAYwjKLl/EOzBBOGc/vxEP5yjW0hAjgyiEt5DLRBjlL8ysu2E/ii6DrOA6wEu9NSLKrkQ&#10;caj3W8V2PZcuNLDhHSBX0rZC24iYkvdbDhVifqxSCIKWkNFP1g2r0FSfs8VNkiyzHyabPNlMZklx&#10;N7lZzopJkdwVs2S2SDfp5k/UTmflzvJPitHuVosBK+y+QnuxpodZE3rT9zjZUz9JkBoP7fTvIcIW&#10;UoJYrTPcsRaXNbD1CJMo6IwHntovbCLRFmoeNf5zlY9lSkttrLvnqie4AFoBiKeV7gFygHS6MqQ7&#10;oPDwABQOB5jN9pRokL6NPJzMl6baU0s1Bwho9rwioY/DQHhyhoqmdeTGGHUgGyUlgFYGSrTAEh0U&#10;N3IYEPYt3rI8WabTzM8H+C+m6ezrIbEoknwBnYAzIs1n08S3wNvkQe48shFSqNCLVNKyk5hLR0V3&#10;JyvijhqGHcWQEAQ4Cefcv6WGCm86CNhQKP/5NE8Snyj/LuSbzoTao4xB7+ThiLqfVBX20wIUhhFH&#10;O93SsD2DTb8LDkdL3j36QoBq57h5aqsD2XY784jOgxKpBFZMNkULIECL5/4EJKPc78K1Ppf4HkVD&#10;1jTbESa6HQI4Q4NBjWjCdY9lxOClM0pgzJ7S61fu2HH01clHXsObBCb99G2W5iPTcBvVQisOin9D&#10;70lxuI+qAdToNXvf66jhPSvpRuVeSGUuGXDP/jUGuarDfeDjLG5cblV1DKMZJehLf8W/sv3Kfyl4&#10;GofPGvwWOZf9rS8fX+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ZHPN4A&#10;AAAFAQAADwAAAGRycy9kb3ducmV2LnhtbEyPUUvDMBSF3wX/Q7iCby5dmV1Xmw4RFNGH6VbYa9bc&#10;tcHkpjTZWv31Rl/05cLhHM75brmerGFnHLx2JGA+S4AhNU5pagXUu8ebHJgPkpQ0jlDAJ3pYV5cX&#10;pSyUG+kdz9vQslhCvpACuhD6gnPfdGiln7keKXpHN1gZohxargY5xnJreJokGbdSU1zoZI8PHTYf&#10;25MVsEiPJn97yl6/nut6fNkv9DLZaCGur6b7O2ABp/AXhh/8iA5VZDq4EynPjID4SPi90VtlyxTY&#10;QcDtPF8Br0r+n776BgAA//8DAFBLAwQKAAAAAAAAACEAfTN/WCT2AQAk9gEAFAAAAGRycy9tZWRp&#10;YS9pbWFnZTEucG5niVBORw0KGgoAAAANSUhEUgAABHUAAAJhCAIAAABAZxvNAAAAAXNSR0IArs4c&#10;6QAAAARnQU1BAACxjwv8YQUAAAAJcEhZcwAADsMAAA7DAcdvqGQAAP+lSURBVHhe7H0JgCRFsXb3&#10;zOwF7LLcICrLjSAKAooHuMgNooi+pz59IgqIeCBe+DxQQf1F4XmCnCrvcXkBgnKDy+pTRFAUQeRc&#10;QM7lWM49Z+b/Ir7IqOyq6prunu6enpn6JjorIjLyrMyMzO7qnup7PvT5n551xheP+epuex/w57ue&#10;eejJpZUsqnYlXDJGLxZUK33CRMoQMSzXFDK6HIWmt2xS8TXScCpumNGmxcUMqFdhCJch/FkUgqGh&#10;YfDQ0EJeMNDKgxe1xsAqsMIwKuiM0UwAmkAcRhNoJgrVDg1XEQ1OWodyxVASwCSulQiWIVnLpErR&#10;StdkGmXGKmqMKFGENs5E09sVOVWGq7xH1AnH9HIVG3Kmc6PwQqCNYDTqpjcMXYWQ7XJTvKRPzVbG&#10;jEAEcmCtimDVWMMQYxfG68ULDUqC6iiJXjRIiqwDuVmhPmLG5lAzQuKkNrnIjS1OAljxRZA8PJ9s&#10;hnWLsAiPj4pCU8LtUWRqwW6RoGo9xCsDWQr6hK0ilJWhT6L7oMcFshqIni+xUnswmlyV8scAF81U&#10;LmBU1igTEUrCSBPFJqKQchbLKNpolKlF0NXMY0UtgEJrqLyKiEJfocKm8RzQgWqJ8D27vODA9x3y&#10;07NOe+DxxapTiGkiOVIqLzqFNVed9r8/PuNDhx9298PPmiqdtk5KIC9mzVnTrv5/R+z9/o8/e/s/&#10;IPaHVveb+fCAhNIt2tYhhNBnckoGm3A636hCCNIFoc95zM1BiasiDGtgZXC4stKL53z5mM8cdcoF&#10;v7n5sVdtvtq1V1z05aM/hwECb/WGvd/yF/VWWj0rv14vWdkCXYUtgd5XQO6RWIikHF4iRxM5FpUn&#10;kxgYIoWaJXLK1BfUFJI801fJTPhkLeZ6LmspoJFcbpWTq0BS1ZZFPyJ/qmekdzuTwg+icyStKNVC&#10;E4IPEmNFpCbyiTQDzEb/lEwONtQwreo1OXVqY/EapQYi4j7RXDW8b0HQyYR7XEX94VvlhgrgZ2Uk&#10;yw2nzi56y5kHL5paWKQNkRqjCROwWooaPWC1mmiIWjwmyJQfbpCPA4Fa0RT33GJMppGMKP0TWbZf&#10;1EYvZKtK8hwzUpiNAyh93KiKjI6vrCghrkImi416ReH1Yn/qvCwCPBnVCVEw0SLoNhFFpWjV0PI3&#10;vdorL1p9SZPMxjKQWA3JV96724sOfN+hPz3r9Acee15UCsYSEZsI6atDFWutOv2sM884/IOH3f3Q&#10;M6otQiaLCKEecH/X/L8j937/kSN7K5HreasEuOVxLESQro2xt6qIt6pUwfuySW/1xS8f9dnTLvq/&#10;fzy53cazfnP5hV+Ct/rZz372pWO+suWO+/76xsceWrRUy89Aqi0bG9wSECCMCn2KflA/qDrQXyUz&#10;pa86FeFA39T+vqkDfVMGqlOn1BA0iBWDmKYkFGKrpAElz8eTO8WpVKxOGwD1gZAzwulK06b0TZ/S&#10;N22q2vT3T53SP20Kwr4p/X2oPEK2QhqljdM2SvtlxOuyLO5YbqMQRimIPJU6EWU1DzdKNJoEltQi&#10;F0koRwyJFyBKbhWXAxYhESZIhhKYXrVy0c2CROmSITxJeClEJPBycKKo6TRnD6CQ4aehJNYgUB/T&#10;wk5utthIX0h3SAHSoqBkH0GvowKRqJUOPlGqTgeMXC07vLR/mS8jpLJaX5WZo7LF1N8nJPfKiNUM&#10;Bqa0AEjso0xi6idjLRPLGFKpYMrYhCRVMQEpTR2yEkgy/AKZEnBeyFpNiiJGQmwozHAgzcZvg0Rp&#10;3vEdkRgNoroJg9GDEC+ZG2LBcSVDVXY9IBmSAslEzNzIhqq0RZJoeWSgRyod3LQnCUsj4flHSIaB&#10;B1SknfwpTwH1AqRYUaN+NNaA0WohRZOCWwav6aHUCisFI42V4hhSI0oLVCkjvg7UxChGUDJfTW4F&#10;kBILofpImlNDw/AVQ0OVFctBg8uXDy1bXlkOZmll+dLq8mVDy5dVViwbWrFseAWYFUMrVgxrWEuD&#10;TogdHlwxNCghCEmgqa4Ak+QzvFyKUH5pZdny4WVSLkpH8hVYRKrVBx9bfMH/PbjxtnvAVYG2eNU+&#10;l9zw2MOLlmKaxPBGxL0BkmEpL9wjcVUDIF3tueCLv4AjGOifMmUguCF6GfMpStWpU42ZFgh+xAlu&#10;RWiqESxV7CfRy5iN0vSp/SBVWhQLMnHA9CGheKhpU8WjoXqosPpZ1F/bMiBjTxc0WVs4LTkHAeFD&#10;L6lCe0QuST9h+AaWJtJlYkGNvjDMlNWepJ0Ewmu8cKIUXbi4XshUMlXIqT0T0Ya8GSuJTkU1VWMQ&#10;J4xWWmNFpqB2EKSy8hIVNfiDQkc8FbLAmgVInZ9ai1asdC0VFRTSmdK9xguxn5VEL1GBXDO25PVp&#10;F6Xy7zrVuHivjzhrXPkK1K8zgixCzHlYagg7hNzaIUPNNNxl9fXMQWPUVDdHxqmp2OiYkUFFWB6R&#10;Rq4cZ8opmXsJvJCM4iTKRqcOMKaUi0bJFQpVaxRCuUhCiVOVFsyrDn5pkWgsEgxXfDFHjZUXvaST&#10;i9pQY4JBbRKF5sGLkEQFE5edogghfjyQhRsIaZKEC5TALdEkeqvB5aBBuAx1HIMrloorUf9SGVw2&#10;NFjsrRJKxVKEt6quWAbSTJZVli+DHxxevhREb4VCqyuWD68YHByUmj7y5NJLbli4xSv3+fIxX+1b&#10;ZXr/rnu/9aa7n/Hm6Kba+JjQGgQy3lTULY60FSJGKUg8Vh98lfqAKXBXcAziS+R4M6V/+kBE/f0z&#10;BvpnTBGaTopj4V1wFoq8F2hGII0NqWpJ/ZYSHRV9W/B5JMSqd1QGpCcu9anCy6FLvRfOh339aFcF&#10;x0WMRTBovLVdNlJ2k3UE61ZURSHOGrWkxmww5nVGqRK8dXIAhz6ucmhCvOQim0mN02SwkHiRmYXy&#10;EqOVEcZDTlhCDMFrHlIkE2rmunhIetpLRhayRUxh6ZSRBUFrrgayJJleGOWR1bAwFNF5uvqoCbNX&#10;WVcqMQlAPAQ72LB8hy5paqppeVFG1calILnrislosQNfQ7pq5lG4ZME8rbHSQCHRR5QSs5RFXlm5&#10;5Qssn1C6k0DqniJrVG1jI4M0oghvppYltxXUj1DfKzKqyF1DvN5fvQgnFxjjxbohicYzWk5Z1cqQ&#10;DEZ9b0DVmoijXManRAkvY1OykfTgRVIjGWiah5hrrgz8heIE5EUlgvGShVxUVLMkNaCTReIRiiUL&#10;EYNgTYXaK+lLNCZKj4kotYxi9SJArtIwkkNElha0KYNYL5lUsKrzTbQRwGxTlIsheKkhOKZloMqy&#10;ZcMgnKmWrxhcvmIYBEcCdyInLngU+hXxPSAemZwhiX0kwtXBEapS3BKykiOc5LliSPIfhEaOcMuX&#10;DcKNwcMNrZAekPWg7093PPn6PfbfZe8D/nKXvP3JrmY7eHFC75CREStJwWMwY+DLWJUzifgphvr+&#10;Hc82+n6c+pEBcUxyBDJvov6FzkXPRbXkpyAnMQteCTRjqlGsTLyVFOHeUIsL+hkWKwY4AaIgLUu9&#10;Gw6EOBzyiGWTWpc78VayqtvM05EiL+klUUio+qC03uKU0Ilm9jq+QlpNaUqBmaiIaUhLTklRI1qz&#10;DfaaFSA2YkbeAlXFvAQaEomo7kpVjOTkDIZip1exlumlBuLqWIlgbwJmp81BsLJAicY8IsyEUR1j&#10;+4axAEqvSscGxkh7u4eoA/VJXPPYkAztunUAoibj+CQq0auIe6diUMrFWHFeKiKEDJF3X6zZjaLH&#10;EJDJZUNNxwZNwjpviSSKgmsAugB51w5KiRAlQslH2RoeZur6bMjKgA0jGbxYeqKQlfOaJtJrifKi&#10;yFKSqce8xNlpBEj9lVxZsBJeAdQIbB6FdERgeQ1SDQYH4bC11KxZJITME52qs6iKt4KTUG8FVzUE&#10;ksOPeSuJ1Tfv6K30PbvEGWWJroruDKSuzVyV5GDeSvzUkLiqQTlc6RFrxTJkPqjeStoH3HT307vs&#10;9ZbqV/779LW33PPhRcuswqhynaYAEqM9iu7VZUiWYwllx0kGw05KYAhLMJKIgoLjJoHcXmMDak3S&#10;CRLrmhhfQyN98j6zK/WCAIdeCYeHh3B/hpQZrgwODeMMCoWeiodXyBOEaoDBDRv9QxQSasby4omc&#10;BSFQSZXUa4zGGS+sRYkckgsPFm0TvdRNE1qsXEXUZFpxFUWjcSYKS0uqLUoZszOejFxli0u9BCrh&#10;D9PQzIXRHjeF64Fa3oRIFyGUEnPKSIsjVZRnlDubTI2+LErraizjVDJVDYIuJy4qyBGbJwMu4fKQ&#10;ziYn25GQSdJIHjU2IybIa62mwksPFhl4qyW2pgsgiFchZ7CZrkphxUMpL86Gkbo+CI/lQgzAQc9Q&#10;RY10lSTF2sIs7SI2wRaSCsZoElGISENGKQueeVo+YYESPf5M1Fcmc2YmGnGlymsivarCDSRUm8BX&#10;3r3Leu9936Hn/PiU+x97XnUBwSCGibkXR7Wy9qrTfnjGaUd8+IN3PfycKRWwnH/Fxbf8+QaT8/DS&#10;V2y/8577mRCw1qrTrj760L0/8OlFf7tB9pRQyRFaMkTPiFip8KELVQ7L7VMCfnH7/b9/4AllK69Z&#10;f/W3bvailOaAzV4EBnOZO3CEsq7q4xYIKUqISF3lVtpoiy9+7fNfPPOyc+bdL7rhynprTJ8+beqj&#10;i5ZJbwskI0G4Cw6rleq5gMHYnJQxw1lvpRkKJ4yM9mShsWtq9oTlx5ehNGrUiRDbZydkolEGxnQo&#10;0nV4iUtCX9FhiXMaJI8LbBAgAd2EiiEbzQiBxMuFWtUwxg30qmZqqjGqkGqolYrUy8X0onVeSgar&#10;8WYvgSrJSazFWW2pEUYiVZSrxjCWop6LcKdEIzfZ7fUGGqMxekPtL7m19sIfMgIv9joANMb0yiTw&#10;WK1CQI1gyNONBbQevVKZ9iAMC4XfHVWGmLChQcBztb6Ek5dsbEQhgv6JSI3FMwG2QGDlTWhR2rZI&#10;oENAGYYuCqPji3JGo+OLg0xgjsaM1EZCs9eL82TVQBnq8TIPFfMS0NB4X/QUmr7GgAq5UCR/4K4v&#10;OvB9h5x75qn3LzTPQrNwMcRSMKixSAR4q9nTf3jG6Ud85IN3PZh+PvB3V/76lr/caEIettp2u532&#10;eCN5z3Ot2dOv+eIH9vrAp1rwVuff/q9ab/XCX2Q0YMwfhacBMQaShwNl1dJYZeCtjv7qZ48564rz&#10;f/+wmFQq6642rfq3e56++PqFXBMFXn4Gog43hZdw56rylrb6KoTyHoPuPsSBmQFFG6A1iFXIN8ci&#10;QU1krWUY/CPkIH2hoH+CLQ5S0k0CHJzkQIUj1tAg/vSsNVRZAQem5y76LTDIBfkgrZB2HH0YoTmT&#10;lQtiKGpq6sweAS4ayl9IJZYIPVVgNNRII/LUqiV5z1wlMowTXq9qHHhcxEz/9A7ooqRjk6nUPH1z&#10;GOXxmjqNkFwho0cRKUOylCpBiIyMNNO4vIi3OEKvQSBqKhShJl0WdWIwoFMww9i+fq5ATmQd+8Js&#10;8lA3gUbUzy5Ep9uWaSvmtHHaE6nOgCRK4RiIok/eVpflQhPLH5YLi7ZzjlzkAIU/MdMlhRfNSewQ&#10;p1BRiWpoVMmoEJjS/iQ3V4qBRglPJZMlUaoWwaNUpIYRWjVNKwsdr2agWklCGz1fHfI/Z/xgwSPP&#10;mV2A2QdIOQGpKMJ1662x0hmnn3rkRz/0z/ufMlWI++EJx/78J6eYkIe3vf0D7//E0SaEgtZdbcZv&#10;Pve+vT/46Sf/8kcomNmAXui3zHsJubvSQVOtHPX7271EZP7qdVf9w8NPxZqvv3ozZeGc5IiFZIOS&#10;gSynWOUQykELa6waIXaVTbc6+muf//LZV51z7b84NPuGq9NnTAPj44SBXGoRbrTo0TQluREM9Q1B&#10;faYOYnhzEH99KEBMxD6sFnKJ2AS1qxBeNdH1BUJTkK1Fkk1gxPWoXk5T6Ch9v0/dkxy0oIR2cFD8&#10;1yBU6gJggCSIwEW8nmYlcZ4rNWKhMANc1QYXNValazRW/iSW8cqbsSSnkdqolbxMR6WGqlNeGUpa&#10;z6AXFpyy0iLhRbR4vnBzaaVQLpyslBFOQtksqxYXSBKEK9K7RmC2opJAooUxxDyQlC2olXoFUQe1&#10;F2PTXCk1U7LcNVxCU/VsrGMo1utQU62dlvRPKLEJF0DyFFsJZewoD53F2kCwq48LZfSFAZVo5Bp8&#10;nQqBDzaJmPBhgRM+cBriJX/CqOg50yaHV3vwsjPHRaMCE8xqRf3+1SH/+8MfLHjoWcbRQJBwApOi&#10;TFLQGMF6a6z8Q3irIz58232LqPGoH33rqyN6q/cd+TkTAE243uorzfv8wXt98FNNe6tK5TN/uKPW&#10;W836w8NPx5rjXr2psvHJSjKgaMpab/X5r37uq+dd4+crcTRrrjoVdixZCIAtSTFnzSl3X3fqny88&#10;9e/nH3vnr4+5+RdffvqGM1404zHxTNXKQF9VqJ9fjuqTr0Xpl6OmTqnoYwxVezBPn8HjN6Cc+Gxe&#10;QikxQ/bsBEVmKzknj8LX6C02IX26XQml035AqyeP2vdrtVFJftfLnnEf6K8M8OFdeRNeOgi+WL2x&#10;do10kXAqV+ED6AbUi4taHkwQBQGdiEpglHTa6rskyENi1cMhK0lPS8lH02ssE2qqcMNEFNktxSaE&#10;jNVUWpnEWOssZmIlMjRMKM1R05BezRiFECLTUBtyc4hIYzEPJAmpTRRyJVwtg8pkjdZVJmhq9Dkk&#10;A1JWEJ1JopEAYaD6qB9XEBPlXEOaSCjm86hx6GQbPWrLjKuihAorwwEsnRlHkYJGBk4SK0PCpACx&#10;oF54icOuT0efjBiOG3V5clVWOLIsS7+wqONToiRzZeQlFaPGSpGkCiZlkRQsEI3mE0gkHb8yc30G&#10;eRQYThmdktIwjwrGArWUaLFnrJBkizK9WDOrVJcuW/Hs80ueeX7Js8/l03MSLoYN6LlaM4gkxoKW&#10;LF22dNlykBgvNnvkALICCyFJArG4JcuWL1+yeAWCZ55dCnr22WXPMnxm6bPPIFz2nNDyEJJZAXr2&#10;mVetMQNuiTnDUaUOV4gdfO7pFc89jSQrnnt2+XPPIglI8gy0XOhZ0DIp/ZnlS5cMLpMHK0JP2ruG&#10;2t36x4tc9VKpbLDmlLuuO/XGC0/92/nH3P7rY/76iy8/BW+10mPy+HofFnN+50pIHmLnw4HqthCq&#10;KwlP38FBJM/mKbnXCCQibWimzxO666mNingjfYzQHhSsIZpJEcF/6dOGYMTNUcPn2FlzkHwRC6E2&#10;UL83LKNVO0Qv0mEy76SbtJcAHfLalSaKJhmnaiw2Ni0BtadRUAqjL+ODAY05cRCYzgBDEzXKQFu+&#10;NDSWotZcNKguLoBqdCwAGsOWyDKjkjZZzeXivOYpKiFA8lHShCEK4vCQ2Gu5xgReVxwlmAWCHIu9&#10;QrWVbCs5UvrOk7r4WIN2quunl+R+OlMx3cPpXk6/v8B9nCYxRjtLbfWlQwi3G1tzkVmiWAg0GqKN&#10;FoPKMkjEFZC3EBodXUwgI08DuWhyqnkJPL0ltvFqxSjQkCUTHhflJFKVxgsjpHpRm8LTmLWCZto2&#10;Ez3npUtXwFU9A+9Dn0WiP1I+cUbPLVbPFcTgquiSSJG3WpyKYnHF8JyFLEP1VsuWL3lavBW8xnL1&#10;WfAj8FYIzaeonxInpcygUsZb1RyuEEvj2NlBs+y5p4WeBSVuC2WJt1pm3kpuqBJuoLzNx57NEk5W&#10;D1730xOO+eg//vzHd7z9jeee+yPgA4e++7Y/nnXV9/7twWuPnz1zqX7tSt4IHKia65IQi758b9hP&#10;LBLCK/Axdye6CiMetwKlDOhLnCJLydZsInvThHyS3JhK+JCQNpJPP0K6XlRbvj3MrxFr0/r79dlr&#10;zMl+9FZwVOxHvWJESqdpZ+p6LPBhquNXR61G0V7VPpYx4G3M61WjhDQgL9ESyWgEQjW8WBCmMV4C&#10;3SuGGooGwFW2r5EGEKUFCBGtg4GQua7bSFUnsSTC+DhKuyTWJ1ESa0uWE5eyZAlVCS9Nxj0/Iu39&#10;iJjX8WxJLBRQVUAFNkRKWYeSGpMaTphQC0mKyHolUNBHcB3VkYgECL1njcLeQvW8rUY6cmwA0EgZ&#10;H5UyAPSqGpqr75CnYcWXMJGcrtSAryFkrH8qagaShYZKKEWSEGKpyvAKGr1QFIBhrGareppEUUEU&#10;XpOpUnnqGGeQGGOFk8aaHOpGrBgcWr4c5xc4hRXLV5AGly03Ep6UthGiMibkJp9mDA2Dk4fDVwwK&#10;o2TlqbdIkUVUKpaP54/Eg4PyQxRDK4aWL1uxfBkcxtAy+SrU0PKlK5YvRTjIcMXSIf32sJJ8gQr0&#10;xnVWfuXq0zz/2F29crVpb1x75SHWTL9bJaRlIjcS8h9ctnRw6TKQPk+/fGhwcGhwBTvQdjE2qIRV&#10;CEfpxWtO+dd1PznhmI/848/XvePt+8be6srv/tu/5h0/a5WlWMNxCNGzlpB8eckclrgAOgJ1FvBZ&#10;cAeJBzFnEciiIgpRPAglJLGag1DMu0FkHJOewexUpu8AWnKps5QYXJXUX75/Jd+E1O0jGMxjtFR6&#10;RrtGJogNWRumNphrxHAcQqgff8nHVkEjY0z0ohToyQY8j7uWxHiBMDK1w6P1+s6j2JuIUHhNGETj&#10;RRSEnLWeOZqQRBiqJXMWK2pEMBYhS0U8GwRLMQZE1gwRpbtZlSQjKJiL5qw8TeXqyQJqhEmHZDZ2&#10;ASiMlCqWt0CiMOg57iFx1TDRotVCHJkq1DiQGotes7MXnIu4Ob3n4ptUS5cjsaAEjOJA1Rh9RRod&#10;dsYxSgQZfsYDFAXC8ElglflslObJgU0m8DKFNQmTa9EaZUomFDswrAoVqtESwGqcBHKBP1gu4Hq8&#10;Yqm6JCV4BlnCaz2XeJBgEIypVJLlXOaW+AFq3PVIkQp3Uk4WAW8VXJsT3J98lZfeSr+CJdUSWroC&#10;rgSkDkspOB39DhVo37VXglfy/DPeaiV+5wo5O4kHXEZCWfRWy4eWLkeIpsrvOcFb1QLbJB1k8ShT&#10;2mDNqVef+dkLzv/JFtvM3eu9X7r0Dzd+8GMfOe7LR/7xooO//aU5e+01+6bLz/rV946atcoSLOv9&#10;+uN+6qvkTUFZ8fWrt6QgJi4hRZKQORhVpvQLyclNCRojVUbEQoUsq+A71X2mSdwni3AlHBUdrYbw&#10;YVJV8JqDuCs9U8FdgbEpJdNNeAxGCXWMyr6TQxIvIRu2vOpLeV30NYJR3EyqSs2Ew5WOQucEoyyG&#10;ZnqhJyFr+iBSI7x6Bo3Q6iVm5GKNEl6JSodFHKWrjGiooEEgqIxRmF6OY7IUeZTzQhhnIQw6FhOk&#10;QGKj7zPpO098z4mMRMU8FskkW6NCaLzlXRfFsRFiQymcp8G4KSMSE6aUzZLlkD4dZSiN2mgZnaFC&#10;CSEmNhNEd4xzQXgG2hMCCS0hRpiu+cJzsMmUMvcgkcmeBtrgCNRLmFIumlSVyUCXl8TSgmKehrBY&#10;s9BYXsizMkJ2FWj1TSd/Og11HmOkU2e8kBmz24THgWjZCqHlCOXLsXbogPMRZ+aeIzA8bgW9JRSS&#10;b9jqAUScFvSJPQ1Q2lMKMG9678eMDvpYrLes5Ou7RuaxcMxKfJUesfjV4ZFo39Wn7bDqFLgoFgGA&#10;h2bfNaa5lxq2H19iEvFVTnSBsLFy5YcHB7UT2X0aSEgmAQ5XV5/5X416K/EXss6TES+A1V40HoKC&#10;c+HvDYpBQvzUKHJwpkeGmmeg2AdFfGLgsUmUlqseisQMNVbL0pOV1DP8iqAdq/r57rwAi476dUxE&#10;G8kgmSUYgAYqEUhoc4gam4Miip4OS6N0HnK2qS4kkfNIUGLYyVS07RoNzEYY1YeyVG8i579otHCL&#10;NbDQWENRLQFTCacrAackAl0VyGsOukMFZykkRitgGlpIRiIplMVL8+ZLQBs1c11PwldskycycCPi&#10;eyFNRuPVGWkveB+YV6JCPqPSLoIS67QKSnYREp/G1LzpxvvWJhQt48HGCi4ccqrhK9JoRRFAo1ND&#10;IHxkoGLgzcsQZmbzjrzbmJWMbEnOuWMZCS/f1RSVlK4aixLeW8DqDVdWDMmPuYYjkx6lzMXY+3GM&#10;Ep6MkR5haGnHGSF5906PWIylAQnF0V+A2fc9Hya98T0fjvUsVMmSIzf9Zdq0t8ol+aGmWtp39ak7&#10;rDqQ8VYD+64x1b1VLtmbjHZgC26L3qoW1YeeWPLDqx40KcKtv/3lAwufmrvX3AULblpw3YJt5s69&#10;bt6F61Yu/NJhc7598oK95s7ecZs511236LonX7fVPp8RpyWrO85C8v2r/r6Ffz1662OvPua7139w&#10;Yz2WcJzeffbah5+w37GXn7HDmlZK49A7HuPRPx211dGVc88+brfVTRMbYWzUhQws+bbVozd89qXH&#10;Xk3dl79+7aHrDcoT7bprGcbAwll0ubwxDH4IDO6jfjsLA1K/lIWVGmMXL2aIi8RIubwoBVGsVKQ+&#10;iBjnFNSzCC/5qRmi0G+ahySBoNlbWk2oKajRGFWYRlmqE1E0wskRqVaTXCnoAqL7RTEOEaqlASE1&#10;jOSEjbW1SQDJBirNLYEasbIqKwKbqKxB5EMxetUXFS47aoRchCTFliPnI6i1UqmxhDXIySWDkbMt&#10;tEj6UlHXNnWvEmQiwtYuxAQD06pCNoAKejlZIeRsLMBF9oiikYtEhdDilUNk0Gk+zE3KwCIkcqwP&#10;xgLVW/miVhGBmuACxkQzEIXFSpTqAT03M4XGioGKyivDK6NE/M9d1n3v+w795Gc+f+2f79M4syf3&#10;9J3/t/yZhSLUwdRZa622+WtZCgFum83WPet/fvSZTx3xq9/eTg1vIYp78PrzT/zuMeA/9NGjX/DK&#10;AzzZA5F+/VcdYLUMePmm69z+4Tfs+1/fvO2s0+Xhdf26MKivMtzfVxlAWBke0DYO6FeH+Vx7jN/M&#10;fOHfpq/NIgCU8rIlj+7yzL/As24I4YXEl8NlViorsNZhXa1UQVhgV4QH3DGHX7jHfl/69tdOvvHB&#10;c+c9oGklmDF9OlrH9y3Yx3g17q223Fu9lRxLZKyo54K3etlXrj7mO9cftnHIFnnec454q2MuOz32&#10;VmyCXYMAgK0XpXj0hv962ZcqZ//P13ZdzTQ5iFa2mgtW+6GhR2/8/DZf/Q0VX/zK1Qe/QHcqK8xn&#10;YY8hPBxTwugXtNCN8GUI48VSuCDTB0GiQmMDQxJRXJXEy8vuDl7qrXBVRyasvMRPqYFkyMS8upnF&#10;q5489dSIqHLQCOMaisoD1OsQprcKUbLzlT+IHCNhpES83mjG6x2nhkncQv8SnuYGsZQrI3oe0rcd&#10;Qscyrg8psqBYHzAxj9sUjSTlNNRRJ3+62UmuEo17q0z4S241x4qxgbMhIarAmIZjSgNjTFNjIHKk&#10;kat6K3WTlNUyikr4RCk5BDerenOLaizJNUbfjhFGNfqnIowP2uPFBx4Eb/W539xwD1OZnWRTeX7B&#10;9SuefUw0dTBllTVnbbyjFaNJkHTbzdc7W7zVxy6af5tFAFrso3++2L3S2q/Yj6UBj9yY6Nfdbr+Q&#10;oVzw2maz9e44Yrd9P/ONtLeqDveLh0Io3gr9AKV6K6EY8FY313qrrYO3InBf3VutoLeS71yZtxqU&#10;f7MUvNWe+x39ra+d/ueHzv+Dff8KSBVnePGaU27807XTK4vmnTfv4YcX7fiO/edd9uMlc+Y9vM2c&#10;z3xpwWcO22Z6Zfa3T77ptocXPfzPs5Y/82fpDt0R8YYJSTZH//T3j4BB8+S9teqtf/tvVFKM+FZb&#10;hsTh5RJGR0rT17f2q7658PJv7Lamdp9REhtlq7VScksIlb67Ljh262suvO6RX/z+b/+1yxc/87Nb&#10;Gcu3A2kjv9vRjxrr2BalPLkrM0kmoJw8IEpLsZrbbJWHLnXGYibKdATRQB2URgURPKexsHoDRYWX&#10;mYk+ed+CPlLU5utYiKgkmjKNVWFaGQ0uACwcL2mHKELBCDQzrS0UaiaKIXmXRhMSMCAxgTABFhXe&#10;1fEoF4WYa0qpRGWNztliuBmGszAKTiam5YgsJATKgCMlUREVRAXKQNVMmVg1QFaYiRSSWKFGkEpS&#10;S+wpz9nYLCEyShWRjuFYo6sNRi2HUFID/TaDzA+ZIjLekqEjw4VDDMRxDsLARTYqItDEMlqFk9T6&#10;9oZwoRQRTKH5aG4apeYSoQJlEcRUzIJKs1JLsWdy1YqZxto7f1JfUWqUZSCxGphI2UpRifzgoHxg&#10;lbwpuEze2JPnK55Z+POfnFJAy55eqJZ8v9De/NPnAwXL+fGXhvo5mDyooI924AhTwVkLxypSrPen&#10;Cp3kHUH5VXRkUfPmHEjft0Noj/MFSt7VA12z8gtwuPr2CV9gEQB4aK5Z6QXZdxCT9xo9h+htSImV&#10;2vCW1yAMHLs2663gILAfoiOQdV7HN7zVz+CtTAkPcot6q1pXgsMYHERIWBOleiW+w8g3HJ3WeeVx&#10;j/z667utQVFyqCFOM8s2yVmA+onmrgu/uvVVP//dgz+Z/5dPz/3y538h3kqTSOWNh1NDp0hjZEoB&#10;UOv6H8YiR2OQ8VL/QqgoXS08/Y7NRRFtemK6yM/n6hzRnMVGUynDt8xNSUYzMV4yUVaSeNEhuYkC&#10;KYoaU7LmtBRBxESvUSKoLISAU9YElBjqBFnzUY6vEKD6MLE4ppQMhBfJXhSVH1/QQYKBwbHRVjDX&#10;DmRcH1JYQbHSVDNJeLlnygm0L3gVEjF8lsVPq8QcaoTChD96PMlJhoqMBlAYq5IfNRLFWEYZw4Cx&#10;yZjnwA6ZcB4xicfKRR5UUD1CGakapeS8ZCA2QvazopoYjMaZsaTSfFJ6yGKvrlVe5q1WDOpDcOJ9&#10;6K1wuEq5pxQtf/YxefwvfHIl/m7Z4IoV0gLUXPydk+Rf461w1sKxihTrxUOpPUnd36B8AJL1VupT&#10;wPBxvkF7qC9Nv1npBThcpbwVNNAPL1uaotq05rnkEUH3VvJeV/rzq/zz1TW/OnH69MrDSxZts9c2&#10;s6fPuWnevMrsyqKHK0seXrRk3dm33bTotocXHPbebSpLFq07fdG1V1yKUWhOQtZ68R/CVSq/+9XN&#10;T4pe9rqL/u+/T5Z7JpZ1yLxLGnIQz6OM3qyVkCFr4RqPQyCxm37gonduhfpUK+tstO+bKrc8/BSU&#10;TBIS4qKHO+amtQdsZ6gqHZei0zEKjgIGqAxUtRMDG8EIw+QxjfKSils41aso2UhqSRLzMg1UVEtJ&#10;FeUmBqqWCHFgOltYhiXRjNQ4WGoUIJUNohGR6AxUAZp9gBmaAm2X5sdEBDHJUS2DMXtdKANNoUuf&#10;pVZjgTJ6mBKOyXGVwU3OrkUUbBuhpJI5pNFOokqDTU9RHpJMTVGjCZQqMUsp+wzhldLkkHzFKqME&#10;SRFka0ocAgkT3BE9ko4QK8xGPLQ6xnCRMYmruA5d4XnRBGBkFKMaGLqabghbR8KGuWav+0AYDIbz&#10;mpGMGMlf8lENxz+z1flh2ZLUxrJVvWZLs2gOSpTytGQVGCUX1aGpxulVmWS9sg5UoycLIRbsZlp7&#10;Ms1FMjKVi+aZvvn1z6SIekmrqXzuGWmG+uaS/r8Z3enL5l1rXZHfT9BDhDw2TdLYvr55q21480rr&#10;ev4f+8SxZKC5eeV1562+YaVfPjBysmw1Z6N+/a+fcqggaQ0lJBIuRlPeav6Vl7KdALtJboSK4q1M&#10;WV30f99SbyW9LQZQkVRQmIYwHRFsWZAT3ZzwaViUk6W3VIpND73g7VvqLFx7w73fWLn1kackXchM&#10;QqsHAuk4FdECDE8TdABz6ArPYa1/Oguox+RTPS0Rylc+CEnOKWpTBowmUzKGxswEvJDkEG8Hq3pa&#10;M1FryORBNI0ppU4sTqpnSoB6oTD7RMkXba3RWg21QKVYPbEVjYSqgF7cMmw0sf6F2mheCuU0MaCa&#10;8YjQLZ1BZ3NPAYWR6harEyHYGC8cbh95nT2y/ikrShUkpKQxeOl9p5KQKInliKNBIrkosuvByLCi&#10;FpIyphG4gWi4UWSs83I8CVMJZsqrvZalGrUPBuRpo0rhNRTGiPOClZQUkDVDknSIkDSdPaUwt1QH&#10;MEi6CnAno2rkpaGCObfLW4GCTwFv3kop5a2uhbdauRFvFb6klOQQMrF30eghwLCGNehDD3pPOi24&#10;7cnZs+fMnfveeZddOGeLOUsWLVpSWQAftmhR5eHZlQuvW/CO/bf58Y9v2n//bWavO+eRv6nHkpbK&#10;HkxzELzu2+ceevU759+BMrG9evSui375wRPPm4sIsb7l/G3X3G0b0g/ulrSi+cXZJ+++zZpKqqQt&#10;mMev+so27//T4yzllvO3WfP82yt3n73m7mffYppt19x92zX3AJ19a7V66/nbrnX+7YipPPl/B+/5&#10;ipPvkXwe/dNRa114u32kYdniInUbfureiyovXVee3NBCWUcBxiJe0kn8CoVOTATmIACu0wJlOPiF&#10;BemAFoUywmssgEzVwhPrmNYpZGIyT3TKRQlFNIlZqAsRW1FLPvpYiGpInD80kkqIkk5Jc3C9JaAg&#10;c1dMEtASsOZJJDNAXTU7mmv/ahCIO+xYoyR56ktET2Lg3VHQSAIWLzXQDOUllqKU9JqDqgjYsYIB&#10;qrHIxmCVqqV6elKGFWbEgmlQS2gVOyePAGeK4UlGT46sxmodQYat9L7eMNhiZcQBCHreCkmsrELz&#10;Cg0WVkaUzjPJFYwoZXSKiUgyMzUSgY5tseBsMTUvakwCRKemRnoJNppCYy2GEJ6XwJNlEuUFFmWy&#10;5mATyjPEgovlmcsxlnw5TQgDIOr5QsCA9uJAwMiHJLq4S2aq0RCgGexXFIIZ2veLqsYgw+H+gcqU&#10;gb4ZUyorT+mbMbUyfWp1xtT+lab1zZhWmTG9On1GZdqM6rQZw2DgEmYkdPOMdf7fVz7JzD/1ma9v&#10;vewxhBShR6yYIYkkRCYrVaavVJm6Ut+0laozQMhBiuhDcdPlH+tWVpraN3VAHFuAdriOH8oBC25b&#10;1JS3kuTSazrQONiq4q0Oufo/5t8hk7VKb/X9815Pg+otF7xirT22JZ18j3TSLRdst/YFZ5+y1yvW&#10;3ms70CkL4qPR41d/bfuDb3hczjl91Vsv3H6dC++o3nPOOnufA98Ev3zLL3dYZx/SufBft1y4w7oX&#10;3ikJn/z9ofvscOo9ks+jN/7Xur9UZSC8WNPKU/f/qrLVOrNZNVWC0wGnvMwPKDRC/iWuXDEnsJxz&#10;ICrPSAxOThfR46VOxwatRhGcVa7UhOIsImNNaMbGgJU8g5p6ixJeKpAVkzRaQ00llRVQqYyS2tpF&#10;RPFD1IlaPJi2NEQxtXChiiLJRbpDM9TkiSl1Bk2naYRErxfnNUmJXkK4WTWwGSPaMHvC5JJpI6z+&#10;DYuKPM0RJY/ymKEGuDAhi7HxUDMc5Koy9bSxAahaYeJZkxiYhlOAPGMZZaNRIUNdMlEejI5hmZia&#10;MxlNZXxQAsIzQ/JQsuYoCUuReBO6KvnCqrkYRJpbqgMYwExSkeT7oeHdOnmJyKw0V1nk6SnqoSbD&#10;8IBAjreakeetpuZ5q5XWLfRW66qrCjRNfdbUGX3IbToISimin95qOryV/Khr7K2I6oPy/asHOEgc&#10;PzvpE3O2mfvwbTetu+7sJUtmV6ZXFiz68ew5lUULKgjnPrxozpzZCx5eNHt6ZcmSyk23Vd7ytVvY&#10;YDlFCrPwL1/Y+uo3/v2d9239oepvrnj3Vn13nLL7vw+fcvWm5+x67h5XnfEqf6K9essvtnn9Ld+/&#10;5ejXPQbmpOFjT/3rBzeuiPKkT1x79X/K50uKR6//1JaXvRlm6wzffvJup23y02/u9uRZa36gcu1V&#10;717z+k9udfmbb/nC69apVG75+Tavr/zksW3/tObZG9zy+ddVrv/0Vp+/snLYeQsPWP2qr+xx5zv/&#10;fNhGmh2G0qAOQXlI/fZTD3jP8HHzD1kfJxN9nH2F/mvmFcLIwzLCDA2tGJRYPtq+fFDT6v9zlJc8&#10;8gRGSYYlV2Jd7sPwFUYKllCT4U8IkMmgStyFkAlNxIJRYqdZqYlA87EohLSXckVkyUyr1srIgYRK&#10;Udg9DzmYIAFeEmkGcqGK6QlGJrIhpLGrGwQ5QZy0xjyKkIZICFWoprZLzPGSxU46TXlcmFwDSn5R&#10;JiARQrGeo0AziBW5qMkxD6FYvrwKVr2a5LnViGEdz9iapDHcpgFkM2GzG4JZ1labCFy6GiJjPaQg&#10;oONShe51NRQEhvFYQmmBNTlYygUBs6O9ZEO1lWKB5KE2vCaiGSuDq4gWxVjViFhrIDpnzL5WFIWJ&#10;jNK0EvXeN7zgwPcd8pn/+tK1f7kPPchIbn+Bp+/67bKnHjUhD9Nmr7PaZjsFc+YvX5c6+39/9JlP&#10;fPRXv7+LSkO1suieG599+G4T8zBz3Y1W23B7EwJetulatx6x+5u/cPwdPzsL+aPzQXAaGHYDYPqH&#10;q9UhYSqVgT4pjgbEvP41b65i2y/YemjR3MHHRNMXaYbkkX0MND5Foc+vK8nK1if/bFCWx+QfjLxw&#10;7l5Hf+PYk69fcM68Bznq8JoBxyaOVbtXG/zzkz7elLfa/6virfTnixJvdc0b//6O+7b+cOU3l8Nb&#10;3XnKHv8+fPJVm56z27l7XnXGK5PvX93yi21ff8v34GseO3/b1/9g+NhT/gKHcsv5r5j7g4/Pu+Jd&#10;W9JoWN7Le+kVb7r5c69dp/LPU/Y8Y5Nzj9v1ybPXPrxyzWXvWutPR22tUWsjtwu2e0Pl3Ede/qd1&#10;zt0Amsr1n9n66Ksqh577yFtWv/pre975jj99YENmCF+DHZS+5TV4+2n/dtDw/7vm4BeIV+LXruCP&#10;xDGBly8PDw0vXwEvpt/O0q9gqZ9CDnQfUj+RtTP1KndESDn1ViLwT72MMVTp22601xiRanlhhdcr&#10;olSvoijFhFGxqJdII/YW0NhA1m00SGIJ2mBoRBE6VKjnoJFAWBWNCbOWypoQl0QTxAK+p2H91iF0&#10;LOP6kCLzirWGxlE6OEzBgYV4HpqSQRlGXGzAPxUVcsHNTlQaHQ0F4+MRIWwyhEwTKfhnGiakGIai&#10;iCIIaixreBNFxhLHROo+5S8wZmFuVRlNIRKuB++5wXvfd8in/+uLv7lxAdrFRV5jxOj5e/+wYqRv&#10;C8/c6DViqnnqtbrtFuuc8z8//synjrhovn5bOIp6+r6/PL9wgcl5WGntOatusC2YkEjw8s3Wue3I&#10;vd78hW+24K2u7V8r9k2vH1yY0swdlAai7e6tsAZG3qoKPuWtvnDcsafdcF/m+1cypFRSyJhaUlny&#10;8IIli4DKoodvkncEwS6wcMGiym0Py5uEtz0MQ3mbUJKTarHhHufsfMJ/X7+wcvf1X9j5xAM2jgzu&#10;OmutXbdZc9eX40xlGuCDP8XhCnjpLt/fv/K3h5+QPiGt88pDvjr/l39/fLh61/Wff/2bX5b8psXC&#10;my+/snLth7fSj8Jef3Klcuujj2y4w7HzL/rbEwv/dsWVx37gE5VbFz7y+D/Pm7/7JtJ5Pn8kHB6+&#10;/ZQD3nPDZ3956AaMUq2eTghtFhR0O+J++F7d8JA6LYH0uEA//hH3I17QGQ31Q11+bkTe3JjaW7lo&#10;pN4nKV104BGrJyaIuKlyplNTNZPkYqVeE6yEyFwLkGzl6GhFGaQuVh8tVyA2wuuLvETyolKwRwki&#10;EBrjEgCWrcBLIRXDomT3zy4JSWvzCJZGmotcJUeUoIEgFCyBfi1ABI1XQxL0uiRqPSRCLpZQsyLZ&#10;RTiBsKgayzbUCBFCjetC6i7RaqKnwKREqVJcDcI4VtKihPhCdyIXsgopXl56sdDkkYnGMWEllsU4&#10;o88hM9OPdJWSnAOSaiZAY4wDaKAKba1chNPbS940FsU5oW9CgEFoUYwOYCwNtDoqgHRMcOIoSS9H&#10;c408y+P8ElGLkOowh8iSNkwgGk3lZhSlKUkqQf+U6f3VwenTp02dMmXqlAEQ/oCpU6es+ZI3vGDH&#10;d6y/4zteuOM7hV4N+o8XgV7zHy9+rdA6W+06FYnEVogZ9PcP9PX1A1MHREVI3MCUtTfdcaOd/iOi&#10;d21cS2tv+mpmFdNA/5SBgal9U6cOzFxlYBWjKbNWGVh1Jqh/5syBVVbtB626anXmLNj0zRIaUNpt&#10;5SVHrvTwkTOEwFPzsRkPg0wzc5X+matU1biC5KvO6psluQ3MXLVv1sz+WVIEyurXQqfOnt238koD&#10;fVPQbzLE/HbWQhTNeitFJif1Vv/93396TL3V9w9QT2S4+6y16F9+ECU77Cd8t26r13/vzZW/PfSE&#10;VlCx9g7vP/a3F938xHDl7j99Yec3bb26l/bYzVdcVfntR7fea7t19truDaeIt3p0ox2O+e3FNz/+&#10;+M1XXnXMoR+v/OPRR5+47bzf7qbeShLKEOKKOXwnDlc3fuaCQ14c6s/xRuholbFH4AoFhiaGonxp&#10;ShdkXHTkaxTHLn0HIOu7MhorYxiiKlWPEL4A2eqiK4aixB/1dBPCw1J55KO8mKrzCFXSuEiUyoqN&#10;ajRrZZQHoeU0syRBHxsSNDPerups1N7AhCKSC4xNeENipBfn1Vo4BOMVMpR05bZJ1V50JtdCSHl5&#10;xaqOHspENtts9bggotzgEC9/agFVYqBXDTXKgFGQGgiqkL8Q2NyhmWhUUJiNGmiMvkDUKMzAJpfP&#10;UG7dOGWCPpWKnExMVWgmaqxKLUggqTRzvv8S9FLbvinTBqqDM6bBW6m7EY8D9zIAP7Hapjuv9Yq3&#10;gtZWWme7twlt/7Z1t3/bejsIrbH56+mP4ImmTRFC4gF4K/iqvj5mJ7mZ2xpYc+NXvnjHfxd6tdPb&#10;Y1pz41fRQyEpGRAybNlb7bry4o/NeIgEPqXZTTX9s+p6KxaR8lb96q1iyPkK3Sk3SPbb2tWV4dmz&#10;xSHNfcd7K0sWIZw+ffb02XOmrzubhHX/Y+/YZsmiypfkofbKkumzJbEkldRykSwl36HVX7r77hdd&#10;cdnJZx2/356bry06vfWP/+79hx5/zCk3Lbzqplu/tkfQskbKkCdjtOlOh115zp2P3XLTN9+85xZr&#10;a7xGSPDmr1712JU3gRZe8eeFn3/t2pXVNtn5ynPvvO3O+R9/3Vu2P3b+L2++855f7rTf1qtpvXQs&#10;op6VoX+esv97bvjcRae8fHVEWAO0DTJ27SqDUXdLckDRPkL7pLXRejzIVHqFoaZC9BCORMriuCUn&#10;LjmUacaawaCe2sCEKnEWmT/QDhReGZIcWNRAYkFIIlPeRClVLnaIYi20SEI+mmPN9L1NYdV0EBb6&#10;MpVRkC2PcDCTRroVY0Gco6yHMOgvqbEuRrYekRNSj1lDuvm1hptO9/AG0YesJXMtWUvkPdC9baiT&#10;aIyHUhMar/UTHi+FxicCX2rFyltdpCJCXHjrkRknFMCsJETWWkIKUiWhcOXF28ggtMVyk/y1DC08&#10;KXS0lNeQAmIt6pKMV/JaYW2/doWKCGmgcVBJC3V0S8vlNihp660v5KLdIQbMUP4RqCSTUSQJ5Ase&#10;lSp9iZUfJo4YSEliEzRUVvXL90IcJcpoPpbEooS0lgiF1yjNTVKpUjMksQh6UKSqVGasPHOgumL2&#10;zJWmA9OEpk2bNn3qtGlT4MQgQBSNKIUQMXX61KnTpkydNnUqxBlKNILbQwifJegfEKXkIATMmDZd&#10;aLqEyFYYLQ9hTMiTSZyQYQVuFepZs0FTV509AJq16tSZ4leEmb3qFBBc16qz+mdLbN/s2WCMVo34&#10;OjSgqZAcNFUzFJqFPKWIKWBWlXJnrLnu0IxZq85aWceRDhcNHexkoHlvxawkwMsuyGyNrcVbXX7y&#10;2ce/aY8t1lEbiQneCv7l1q+Kt1KEWOFM0GGgbGXT133gqvPugrf67zftLo5Px7vhTcdc/silNxh9&#10;9rVrD6++yU4wvu3O3x752v23x1nrb3ctuGin/V46m3lLM4UZuuOUtx54439dePLLV+fACwuDDDzh&#10;oETTCB1yYiHTROcSakZ7MsbTUnnmqbkpL+moVHtJQAOkhQ2GvfI2URFIVjY7LdvEXoqtFXXCcuar&#10;RizURqLMUhmQmvFFs8TQoGbKBFKoQ8FFu5+pZCKKUrLXP2m5ClpiTUBGbDV9Eio3/hGPyjajg1nn&#10;AuUJ8VIL1YufxF3TePpMM1SOAwQjUiMTmzD0VClhuPG4koSXcaJcgCrkj2TXYEYRgkIEhDoFaFWj&#10;UYg95whFziBMG90lKK+gjSjVPQW9zmi5ioHqlQkzl3NcGIkSAxhDN33GzCl9Q6vOXGmGehbxOPAa&#10;COGSxB+JklA/At+kGvFaZs8kBK7mrQbUWwWisXg69VBRlGQYU+zgADA4mVWnjsJb1SeY0bJ5byV9&#10;KbdZIf+cWm6BdK6APb3jy1+HuOsuu3CLHecuEue1aHplziL91Gv2bYvmbDH7ppsWvfe9c7508k1Q&#10;bPHybZjObp7mBUstZO3tDjrmt//9hfkfP3L71WU0QIXwiXsuqnzidRvCcuHfLr+CFRDrH5x21WOS&#10;w99/8+ELd37TS+U45Khsuc0nLvrsbjv/4JMf32ENKY4FwCnusfsvP3fclY+jWF070ZChNbbebbeL&#10;Pv/RLxy6w0uGNnntoVe98wvwc5uthaLDGWN46PaT36yHq21WExnnB6TUOCXR2borBwr9JzN6vtIf&#10;LBFbkprBDnGoD2ScRRDoiURj1SIkVqit/El61FgSsonickRvQ1/yE3Xgg/dSjTbeEtIMqfR9Sq2W&#10;hICcn7RQzTWpBrXaMj37IZKkJsIyvUByDAbsJuN4AgvWSoDUSl+ErlY1oCZLGpVaIaWFRmy2lKD3&#10;RRkUrV0FRiul8bY5CCahktpBYi4xGitxdmXGcmGhtaitUz5o42SBhQqWgauWFioYgfVhbaXCoXKJ&#10;peRh1autpJc7Smo+K3ggp1SUkeUpxw2w0gEgPXrwMMLdHFopsdJIv3dQSk8JyCfp5eijnYHEOm0E&#10;jIJSYyRSb7fqmMpIo0VJFiYq0IysXFgxIbXWWDWjlrHCJPVUQ71KtgrVVyqPLFq24SZbXXbFFS+Z&#10;s+aas1eeAY+hgD+Cr1C3IV5KFVMBE4NLUacmjBnoBS5mqhyv+oV1zwOtmtNqOvySHs+YB5NHNEUd&#10;V6CpUwamTelD8avMmjJz1tRVVpk+c5Wpq8ycOmvmtFkzp4oGNBN+BT4MBgMzZ01bZZUpdUje2Ftl&#10;ZZBrkKG8y4h8JO2qU1aZOYDMJc9ZyH+6itNnz155nResudXL71j45Eu23kH6Trc5Mox4lY5P0Ky3&#10;gh53RdYD3qZwvyrDa2/3vmN/e8IX5n/iyB3W4I2T+/fkAnirneitrrgiGFcqJ59+1eNy82+Z99Ff&#10;7rwfvZVEyTIzvNXLjrz483vucsrHP7a9ZMUUFTim3Xe76OhvXv2EWooxaPWtd9v1oqOPOPqQ7beC&#10;tzrkqncd/a037brZ2mKg40ps5DmLGz/Lw5WtCBIrI1cmgi5sWgZCWdbFF8jJX/TaDEnCmSWSWcqS&#10;yaUROoFmKAY6dTRzsVGV2rIgQo2DnjZaBHnJXHNTUYNElPzFnMYSLQFrJWD1hKgP0UFnMBuLiiNI&#10;ptAaeqRwKkGLF1h9+Z9GalUtTlVJqPEWUpnmVZz04OofZmw3kVes6MIvBAB2h/ygFX9UBV4DvtRG&#10;DlpmpimTz7KYjL4NiLwgh4IqhTRIRgdFCAKVcdXpIGNVr2JJjULsIXLiJFE6zUSvoqa1JJiqqid8&#10;5gaG8zGkEl4nu9SkUnnoyWVzNnnJpZdfvtXGa6+xungrfatPPAohroQnIroWCYN/UUvxQZFLkoTy&#10;kdNAf/8A05L8AKY+L2SvUSixxjeBmL+SGCM7eKspU6eu3AZvlUv53gr5ZL3VY4u2epl6K72ZZKoP&#10;Pr749MvvxXZFxpJqcJnVf9+PTvqeuKsFC5ZUKnP32n/eeRcumnPhunNmT79wwbe/tM15Fy5Y8PCi&#10;uTvOnnfTok12/fHsF2+rD7LbvzuU/yjyxW1+s+9fP/PadarVWy961RsqZz/y1s0rlceu/uqe5+1+&#10;+Wk7rPnoDZ/Z+vNXaoGVys7f+/vnX/fY+a+Ye+tub55/5S9F9Ylrr3i3f/kq4PaT93z75z/wk4Vv&#10;2VSku89e64OVeZe/a6vKY1d9dY93zlcTfXfwtO3XqDzxf4e8+4jtv3/9oRtWHv2T/u+R//1/u66m&#10;rdYR9eifPvvyY6/RFMTrz/z25+euPFThP7zC6YHfvFquIf87sz7vLv8Ca4UcomTgIp2OURmt8WAV&#10;BlFiAVn06suhk2kqk1UNVAwTnsmdp7nxJpDHDRJJC9EryI5BYe7JTEEMJhIhdgFkYaPXBK7AVccC&#10;x4MloEaKpiGV8vGnmUlLFH0aiqQvwN6+NcMiSF+ImZaAkrw93kIpnK0KduDAypvHlDSldLJw1MmF&#10;olXCIq1+gNwWlTzQl0Vo4vrIiWX++meVNkahJrq8GcBoDaU6oUoKrSDrgD+rm9VOI6Wp8hfDs20e&#10;krTx5DmWtTXJQKLVJKqztMZkto2tM4Evgdrgao+Mm2Sv8Jw5BH+Fh60ZJ3YCtYpCjbCoYIWX8qrk&#10;nwQMWaCIuEhlzJ4K+0qVfl9MGSaoVDZYe/rW6w5+/gtHb7XVlm99874zV3/B8hX6E4sRKDJvcrVX&#10;QSrJqaecctyXPnH3Q8+KUBuV5JNBKpMYfzh897d9/9yn77oNvSenZrVUnvO9MiD/88M0QJJTzXBI&#10;C3FlIIJkhQLJeaCvMiii/S/hgamPLVl26133XnHe6Uec8au7npiy4OHnaAmsNGOadCkyDLdqVv+9&#10;P/r+dxr0VpvudubsOduZtwLJV6Ufvenol/3mjTfDW/VVb/nlK3epnLPQvNUe5+xxxRnwVn86Sr7H&#10;S+z0vb9/7rWPXbDd3Ft3fdNvr7pIVB//zaVwQ4DW0II7Ttn3nUcffM4j+6u3uuecdT5cufpX79yq&#10;8vjVX9/7Xb8THfCmL116qnqrQ99z5Pbf/aN4qxs++7IvV84+82tvCN4KDX/0hs+9/Cu13uqEz85d&#10;Rb98Ba8k3wpOvogl4SC/kYVlE4z5IWQla49mKJxkr15My5Fdl8SoIyMnlpJUBHo3GoheRDFUpWhr&#10;eLVRngoVLbQg0TAQpTMaKh8skrWSCLbBzFErswQdeTb8ZNCYTZiyMpz0T0G3IK9cgyidBIEp4Hsa&#10;dgs6ja4UUgspMq9YDjOGuEMUJNBXzZ++bxcESyaJUlkQYiRx5FWvfIAMIL2EIBkgdk1GlPz5UAoa&#10;46in6CNRRPE4ovAoMlTSHYnSDERW3yRq/cUK0evmTZgN11355S+sfP4LX3zpVlu+bf99V1ntBctW&#10;DKqtxAaoIsh2ZdYRgl4CeKtvfPmTdz34jKki05pUtVnUSjW4/iN7vfW755i3kuOzKBvyVs0AN1Jy&#10;kXuu3gpbevFWCvNW911+7mkf/9Gv7nt66n0LFzNGehfnq1Mvuxe8dKsULhVDPk9c992bHhnYce7+&#10;i5YsumnehVtsM3fBTfOmL5n3mf1n//jCBYe9Y87sdWfPm3fThf+Y++ZDv+0nqwFxWvKlYfmJELlX&#10;ss/QlmsBNQNOOlcL1GIrt16w/dxhcWw1u1lndfTWAUc7OZkIvEoSKVJjCWd1qy5rNlyP/tdg+TxH&#10;HNWKirglPUGB7P8Li8eSj6RA4rpwBpMn/zQ58pS+tpOM5IkgvJ3AAwEYtUFj4fCkuRKIsZ6stOPN&#10;i4mJ/EGijFAEzVkuygRdiBJGDoQoCZD3IFiwmzIfSSGgntCeh8a4JEIglRE1jSSWb9qoPWPAyCDW&#10;Nhhwww2q1jyVaQaSCK/ofKWflgUesVaTGi7ANNJs3haN1VqHtuMilRdLfTEQeEOEsxhCWEtegyRL&#10;Dw1WXyjxF0Fj3MSuvGgIWLFavNRFwxiqhbnG1cIzGQVC/UZCjlm2QrXQeDnzJNDW6HKo7ZSwX0NC&#10;dWRx1T+Jo0PR5YXRgbOUVgT1wlBPpb6MDxEu0govU6qGohmoiWlYdRMTvbKiN99Wqb5gtf5Xbrzy&#10;mT+//J7b//bM48l/daehMNHF+LQkOTvATp8SyYrYoAjBrDa/ysZ3XfukuQ7NSlpnjZGXHBy1vvJG&#10;it5GEcyWo8FGpQqYgBatoc5HxMiwx8tWLGiMkwAGa6+80sabv+y1n/n2zfctfuDJFdDChENypenT&#10;pFyrkeX7+O//u0Fv9ZYPfk98E7xVFd5KWiPOC05Kf5lJvw6uOeOixfFibIJbLtxhl+GzH33LZj5R&#10;EpM4gcYmUUCtHQI39YBIkmrPiENRPyUhXJKcoPR/lem7fvqDTDhr0W2Jk1IvJo9ayBuCyEt6WbNC&#10;qP0sojBakpBGKrlSjeWGiE40sV4CjTCFRSkrvEZqCxiSVVeYyEkKgdkLxwuuSSygJThfi1o5Tqhj&#10;xPYVOmgIDiBj+JewimAjoXNBIaEETCiMaVL8OID2TLo/24lO5l0HUmResaoPkfJWt4Cjihpy0Z9o&#10;nGGIzUNiBiAX4ySw2PDmVAwbK8oxiG2E5dBSwyhWr4nGjUT0Iam8sOZxqIlsMnplhHdGlZrkRWtM&#10;ffXms370k0vvuf3mZ5+U5wE0tUQZ1JJwxjmP06sJM6bSVUaoEVJSVk7AmE3u+d0ovZUgCAgYTbi3&#10;kj+DLHtZb7XJFi/b6bPf+ccDix9+Sn7q0FF94PHFp122QMrTaoTih1eduezS75+wYMmiddeds+Pc&#10;uUsWLVpw002zpy3Y/9ULtpgz+8ILF9y0YNH9z25+0H/9aMnQdHFR/Txcqa9SRyWuC63VUxYy5a2N&#10;YOUZKz9Tu0tFPJbZJY1nCwOXhmoY+PAnFzQSi0yNp5G6B/SQ+Cr4niE9Puk/wod/GhocXiY+jL5q&#10;aHCFhOjN5YNiCX8Gl6M+S3LDBVkpCa/+Q26CHHNgIOctuQkQUAe9YdodmINSEbvfrJOE9FuBlxyp&#10;Ed4UjAo2cp+laFiR0XqgLZZYrTSV6EUR4BIqYSz7PrLSqNpUKsrPpkgkA/wJ5Fbr6YoBm5bc5WYA&#10;Z4hi2JhwyNLmgcKhKQQKL0HWNE0rvAbCeiKVxBhx8QFSahxgglxCvsIaJM86sCgrRcqQohFo/RPE&#10;Jv4npC+Bl2YlS31CxbR3BWrOikX2SSYJspqREFdmBOSbJTUCakwQY/2q5xKDqFTNVopGLrookpFd&#10;tbIaxVBWFRUkQiAconQlNUO9mmwXGoocNKLTQAX3QxqaAUqnMW0Qa2bUqHVYzkVDPUSVqaluuM6M&#10;bTdcZbWZNacitUhAexnJtXrCYiNkrTIJa+REyKZsGTrXCOVqRwWk3MYoZIIELk523T+fuvvh56SW&#10;Mn1hJJGp8xX2RwhXnbn0ku8eV+yt/vXcFu/73P8sGVZvxV/41VNWv7oq9VbCIFNkGNe1tiXELb98&#10;1S6Vsx550yYmx/BGRJeshtcoDiCnYaKU9R/LnngcPTXJeQl8+NhKz1T6zAUftdCzlhjYj9xy1bRT&#10;jUKuyiojjkIk4WnirsP9jhmrbHzaxuMligq9ekOChjURMANyGiYxDIKoSIwTVlEjpFMR6t7sltYO&#10;Q59ietdVVJUxouVFlGRDotpQgsCk+HGD3L5rDzqWcX1YkXkliy4MIvK4VRyOFuor9ccgMpKw6g/O&#10;8MKdlPJ2oFekxoKMK70QvLqNXO0tO3khTMZXrYZJzA3ph1DBc0lcbKa8qiLvVuOtxEYkZYQDs8m6&#10;K2+/6ezVZ+mPDGkiCdTeoenlFekUmo8jkdJ2GUXDhrEiE9cYRp9DwA13PnXvo4tTvaDnq0sXaHeK&#10;yFAGSKUKp3XPlT+56d5/QbX/3G0OPPTA2dNX+c4pJ950+Y/Xnb1owfA2c9/61ecGp8kP3cJL1Zyv&#10;/HCFe6kbQslaynN4gRLI360X77jL8P8++uZNRXboQDZErFYxlmWwc9Rz2EugogpylShjNYpeRx9V&#10;N7ek3gtuKTxcIXp7R1A04s9gWxkalIdZxGNJ3nzA3XyShRKF/GEsJqo0shrYLEQj9HFfE4ONNl+T&#10;irUoRRFpQhg0WphKgLZLSoaF+TLGK6PWZAh7kJiwerAGsjwkdgaoNGfNAjfP3hOQq9xmvdeiNk5n&#10;clRAU9CSAnSboNeoWVa9UEsbTJpQQUZfgbVEVicugXLK8mrbVcYsas93oMJLoenzUROlJXogFXBo&#10;rATJn8qiiSDdyovUwipmHcs1kjXTQEWiJpMWweqNjBFs4mplYJHxKUtao2oMpyBIoC8JARtxgJtz&#10;pDFM4pL3qzS1wCIoMkrJNKqzLJVXjcnUhPgklrdCojRGbZQPehlLYMxG2FQSQJ1jbeYYlpJVpJFQ&#10;Lsq6RkPq7CKA3vjaGOh5z+LY6EokxjlAetOHu18zhG20q5DkgD2MVD5kzIua2S8lgOVaKvrACB9e&#10;Wkh0vtI/BgC81d2Xn13grd7w719/fmiGHq6SJyzA42aIiDwpajV5ywCthNUkwi0XvfoNlTMf2c/O&#10;V1FV5VIr6jXoTMvAdYAJSawBel3SxbmEk5V+kCUeiu7JnBS9mHgr82iyVsqvKCEPYSUr7WYNWZDE&#10;SHFRVMwkvARRJiLHPC9klJMoU+hFX7QJaSi4pXK8epwiqAVgk9gaq0gfQ3V2L/0KLmJhoqLcd4bO&#10;KSNBLaNRNSkkRCDXFI/ApJ5Hfg+2F50vIUJSWF6xyTAMDN/zpoZc9CeaSE3OEyiUkaDmlGU6IIwL&#10;QzIybKDUGEgsR5YJqlQBAS0R2uhzje4MQqxEBtF5ZWK+1lJZcMLAKdVoxC8rK0qamF4l+dN4idXQ&#10;jCUkuWCiMMrLnzIaShzFxEKDIEaIMnHUGOakCTBPHFBgSXhZxUiqFJ4PFB13NMI7hivTnrv5Lzf+&#10;sbJs0fShZVA8tWztaVMe3WqH/QbW3hq3EjsY7Az0jcA++TfHusu2k5XsAyU/uSrjw82KSQJvpV6D&#10;wNE7ImBlg19LEMEu1Nno1lCnBi7iKqpwQHRa4q70Iykepei95EA1LF7Kv3MlP2EplpKznFfk64P6&#10;XSrzYSoyVL+lDg4sNFKyJNHyuXGyk5WebySeBx35V1pWSYYUXNSrWFMD0q2IpEHdwFgQipY/tSQj&#10;0Qq7SBVECF1udbBUKgdLvvVof3YSCxNIIFseuejtdmi0BGLeEDRnBKgFCqqB9qw2SyFXYwE9JZEL&#10;BoCyGkiPCG+VV1MJRG03w2CMTD4YuLFBc6mLOJb10BCBXHlRGwj+B1jtALmG8qyS9lcDrZshrp4j&#10;5NcaJHXjOYxsmVtFqq0hUXNUI6FvdKXFkPAnCv0LXcDQtXpQoYqpJBTBVxmVlVGt2aqCGmVkkqrA&#10;VMyKSdTMYoUPIqMYk9LjhXqSoYnpzdKiWJa12aKYosaYomtpTrNwMYQma6iRwsYWyieKyJJDgJmn&#10;gTjR6323EWzDHReyVIKPirSacqkj9Chla6YwXEllYQwZKII4PGOanK9A9hFl1F7YTHv2b3+58brq&#10;0kXThpZC89TydacNPPzSHd88ZZ1t0BV8nkIYnq+QNjpcIVSFZM5O9ibY1REp3EYY1yeSMq43mSyu&#10;mdg4WkUIWNjBiOvRJXCFvL0nhyv4FzlHrZDn2OGwoNTn2O1NQ8SiM4Mn0HyUA8MrGfEXqqUShaoH&#10;0cLpuRiLi94kkTWhG5tFMJPsXCeSa1wn0BSuZ6BvAkZwa08liDIhPJsa5Ok4/JS1Tz4DbFalQuWM&#10;iXlG19rKJSogyZ0G5Hsa+f3YdnSlkFpIkZliValjKQyomA9R2T+JsK9mBSteklsudnqBIvA+ArJj&#10;oXbcaBhs5MqNub6iWAaiMVHjsHwJqxI1FIJo65uqzTuYgdhIbMhTlPSlkoQJJDTLYBa8FcwkTKJU&#10;B7JUEpJcMFEYwowphCizF86vbmLIMQkBkU7gCDV01LUMqDWvC6s8zlen4XwVugEX/GFAyJiwoSOB&#10;C6yPEvpdqF/OWOKr1EXpyQoBP7nS+03jTGtNI7dHyzZ1Ais4i9p62R8FXHX4y5/y1MMPIPswF9QG&#10;jkHdD52QHqt4mhqqGoMDkp6y4KvwB7+FJPBqmlbe6QCHnsJ+QPcEmpWGxqPEoJHytUJCUgWG0mSt&#10;qTJynhBTNacl/8xaojRCJRECg2JkwktBwsvFeDMQVtPKS3pC1QJayI0ypecqiqBCel6ZpwQ8Duot&#10;lvkPBpBbXgPZA4mBBE3DCpW6s0QJwkVrg05NAN7KkUGqphSFk1YrKzrV85TlVjZIpdEOERCtbcxB&#10;yD6LqBT+iULrzcrLn0cCHCI1SBRSeqgM60VQq/nWqyGQybgpWOoGM6lr5hGZerJxQa/dwXVam2Qh&#10;FpZYYy8LLNRLcg22Elp+KgkrkjJ2YekeL7FkqTJRQwSiI68CGcbT0jQhSpUaxViB2HubQhSFkFxF&#10;48NRTwMLebpQViDGakJRMg+wVMoLrPyAIEQGfjUOo7M2jUJuFS9ioNBxrtdEpxzKtAySjHSKaqzM&#10;Cp0LCGUt1fkgqYKNmumCU6lOnzaAPJBffL6SlASNlGWUFC320mMIccRCSh60RCmMhbAyb6WWgDdB&#10;EaT0VeD1TK7ChJfGW0xkgL8gCZJWqHGQRC2HJVyNgWOy9wQl5BuCfAeQHk3dFlLrgwySj3ofyS5i&#10;5EpJDSxWyxMtWDJBT0sLzUxDxqnKKu6xlAU0UFgS5XmJI+XlkpsRtQIkzz5BRhGDo8NM5EY77I4H&#10;JgmVM4bIGsWCBHhFubt+fEB7p7AXR4lO5l0HUmResaoPkWHYJTzHc+ZPhisD/NFKLwx4pz1XiRaV&#10;8iGWSA0KGzFJ4Aa1Q0vtaqOoUdYGKuPkqhqR6BQYq3phANerS5I/LoNMEhs7o6lEVo1cGS2i2miG&#10;YhZCqiQ2FglWgKiN0eSWMWW/uomBBREJG2nTCSJY1wQUWDri4uoBNvz9wPtori9poPkyGRPJOImG&#10;CDtBEolnkhB/Uks5ZWkOeKneMpRrXG0mZ+DZxQapImMEVTIFCHAy5slKNH2GQKL0olAfo6GcQySV&#10;np3kHKWOSh2Y+B/9rQvESpweoipyykIuIHE55reQLuQpqaRc8MqI3nwcXljZJdT6IACsbyStajzk&#10;n1gyUB4xiYZQFUoZkp2IpORBwkwRhJdmoowhYnEDWFp8AwwyEiy55yqQOLXnzcPdBjQwyH2VP7u3&#10;LYB9YIVLkfoXN4a1MFCw0kKMpQ+JgsK0wqlKXK5V21vEq+aHwGxj5KgCNEqKihj786qE4jFELEGM&#10;GkXoTK2bVEsrp1WTSORkfD1ksh8RcYrcCuagoVIyNa1VSMs01D9wvBkMZU1X3v5E1j8MvdhWr7KB&#10;VlGCKJKihGFVpUoFxpMLZgJl9OUHG1NqbK6IPwmDnqVB9HrRDIGukypCIS3RlVNiNVoYCYOCqbQm&#10;gScTeNXXRhljl3Ctufg11ignAzfJxOCjAno1EBsb3xDkyhRUAFZ7g/CSCoZYJOVKVt4BEs6ykHc4&#10;8KeFSP5Tp06BDv2jN0IrKHYBUQnCsgEoWI+Iuj5JWrmC4WdW2uUSMj9JIrFElDUrZIj1NRVQiKxt&#10;UYGNcZVZkyWfGCughWiR5lxEUK+kHkr9kb73J96HbwLCW4HnY4Hy5p5Gydt8mpVmKIyuN2SEo5Kx&#10;XpDFhGoIozy1llLNNBIcY2muvIVkDUxmovEhkmKQaligRkhSJcmJWikLGSw6IigEDuAwIccIjgEP&#10;CeXMIOETRrUSBCbFjxuke7aN6FjG9SFF5hVrujDW1KyWtz/Vemgqi1NjSyVI1Apja3x0PBpSQ4OD&#10;KApkdOk1pKKsdh4TaQQeG2zJa6zyauj2GuV8DaPeSnl3W64B9K1PWVE11Iv5YvkLCoZyMZ7kgonC&#10;KG+5U8F0QRe0VNXCcwBq2Hx9Gr4fIAosibi4etDz1RX3C2cFiD8zQNIRJZ944KoxckQgE+qDED2l&#10;IVTa4TDR3Y2QBJIJayOcpFWZuXhgoEm4RIg1Wi9oImP6DQVPNMLgFYwkDJz4KWfCm4LC6zuCYOCW&#10;9B9ai48SXyXHKvFh8g+mNCFSSSlaLBJIEioR6Ne6mLlmC3sxUA0CfrSM5ksoCuElrWSnWitCRPLQ&#10;kYuVwsihTy5ioEoV9RJeoqfWYk0wWDm8PQFyuyOIZHUIIRmdIgjkLhMcDYgKccIqdN84AmqL9eKQ&#10;TVQ6b6q3vQDSNrVJUlOhTyipkoDW6qyB3A+ruY5NILF15KgCQpRcQzHWlppSE1l55YDExCvAimlg&#10;FyplINXY10MjNhHqmhfkM1IRtfHSgMwF18Ap66cZvSsMkxUefwpjNB4phBOZV75gokqEkScwWUEj&#10;RsjLTKhRRlV8FZyy1MBEXSGVt1jjAdZBDYLekgsvFxU10nmqaWaCBBQV+ngkwHhLRYQcFCEiiQ9c&#10;jsY+663JLRnXakhB+XiIK1y05EkuGiP2eIGXk5Xmy5fEImCpEHSxnDJFPr9Cv2kHeskBSd4CkdQE&#10;PcRspMPZ26qS5UpKCBqxV0Pl46wzrVIEpVyU5foiTDC3djDeX3rsESb8iVbBE5GZqTZyIrLQD+r5&#10;Uz+qgntSPyWcCFCKPXixpruR8pUkL9GYkvpIqYIUpGotUBnlqTVeucAzVkSTgo2KhhCrMN4jBVGH&#10;5F+JdCqKtTa5cBMdBdFVbrgxxsqtT/5EiasGehHOlPFfrVqz0UAvymkQxF5HqqM7gs6XECEpLFOs&#10;KqKh5EPXBrVq7E80HPopUa64uWRDgIvdcNNDtivhw0FHT4LaMSSBG9jVxpuJNviCBpyORNGEq+tF&#10;JI8gdkA1zgiksWomi60qRYoZRiWFMkb8o0CtzEzVrlKeaVVkQIkIhvIyNVVE4DzS4UY118gqnSAC&#10;K+8osCTiCucC56slZ1xxH2uujoZ6B0eDDgqOHx8yGqI6rJImxP3Qi2iZF7et5GNIlF7VSPJUJtiL&#10;hgjpEo3yPlwFykqgEYCu1UFh15BATdRPKaMGsUPSQ5FOGbWUKOFxtJJslZec0FeIYg60t4SSkRTC&#10;hOKuQoaSVu1xEb1/1QpN1yv+JGdclRVJ0ilco7wGZh/csSnYjaIwQ42S0AOBJU46WOHRhMTJfgkX&#10;fTGQi9VLbr3cOB0EOj15p0MoNsJoTnIdGZpvhKR0exm8ZzIpamC9IvYqmSrFC6eV04GO6lIb6k0E&#10;ywg5qgDPVxgTlK1JAyEoIn2NSaoTJWDvBilMy2KMaFAH6XTF+RTGZiK9GQqVElEgbeafvifGWB9i&#10;3GMro39h9QHMnIpgramFl8AcQ6xzAzJMnUQpkyhFQ5G8xgYXpRqtD6OkfIuKbUSpTCLiYh9MoQ16&#10;uHC9BhREHzLRGGUIUaqJvVRDWCrlBW5HuJldY5hOPgninZRDi4B3FTwZDZNplYc4e5vGSAAGrKyf&#10;sqTJkijLY5KRlTAwYOcr9EOcURqhcmajFyTCZAGLlAxl8XVe8wuvWkTzK+KMrY3TSgcVmycak0VD&#10;XpqbRDDGEmqEHTnERJOwZ8CtgB4+RXtHTlng7KMtSa7eBkrLUOI0hywT8exqCSUH1QhHRo01lsai&#10;EnuKiU4E0zGBghxjNfAYg5mmIpIMBNlUAtHm6TPINdKbbHda77zB5lf2T8F45eI/VYsypDetRQlH&#10;Puh7HQ327GjRlUJqIUXmFav6EGmjP35xtOGPURJy3KvKGPyJ2m8xFRr4u1QU42HgbBgpCXwYMcYG&#10;F5NwuOkLISUJVGO7Mb0EjyOxtBA+pAp6vagxeVfSjN5VshKdmSFOtBC1DNVTKX/wYGoryRlSoKnq&#10;RKIYAjMWxv4Moo8VsVktohxCEF2BdIIIbJSjwNLhxWWh56sr75dMcdNhl9hyaESijSy1oJrjRHnN&#10;IGwd9MX8zLwmK4B+T42I8IiabCpcCWgi15CxQauojWINDfQWgNhrGhDyA2uui0oerkQroqSC0xIr&#10;1Wgm6tFChiIKo8bC0dmAF5+nDLTySZdA0+p7jbSBQ9d3KCVKXshEukf+tE5QShKLo0YC4zUIxqoQ&#10;li9Vs5e1fURiTKRlIk8XQ+O1znYV2B3VGRLmCUJT89Yb8tkGELoBSApNKxMxH0lnylVfQRH4qPMA&#10;i61pgiNEBqTlGnCoKWrsoiYIcvLIy5Z9TF6gbJC9lXkoiCpEOl2D+dSajZTImyHtA/nN4HrKGEYp&#10;Z2qCS7ow+kc/ICKVcpEgSalQpTkA5YPODcgwC4miXsWQj4aSnhc5DlkU1jPVir2KGhUY6MU/iSgX&#10;MOauEnvGgFMejEdRrapgI5JrJKSKrCpNCgYRg4vcHtcTTG93oT4sscKN5e65tgFw/mkQlj4ZypqZ&#10;qI1n5n39/WyOPiFRH/AtlkUtVCWB3R9ruFXeOkoDh1Wttk2qlCsvhBryHCKcvMyOV2pUIde4o2Jv&#10;ZQwjVQ+GC4k+GSEnKmjkEKWxoqShQL2MMkoSl2YQ1vAaSiBgTVSvEbSs5XGfXKdaDYVRo4hjLOFW&#10;RGJqV+VqBLwSOUFa5znVIFfpyN5oDgAJdExYyD/hEzVeKmigF4+J/kQjQWAI4yJN70J7sLgbR4dO&#10;5l0HUmResaoPkWFAhQsjJERg27UgUqj5E2O+YxvJGmBcKEfUrFDOpoYGh1LghHcDF/hCSCkReezR&#10;8clUzitRJ4xt3VUlVMNrrJyXgkauNQwQTlauFEHe6CQfzFRtKtOYpJyJwihPawZBn9JSUQvPAahn&#10;lU7jgGGcvsAyoNY8QfXBJ5b88Ir7cZ/d4nVbrsb/AtYykrLIYUBlOwAIA02uHh2NvhRyY1SZDGEr&#10;sNaUYq1OvIhYB60ef2S2pMxEDNlbnIrGJhpONJX0YllFyvBHWZjAI9Lar0mYQQ1yVIRnwWshcmxU&#10;lXNrauG1BnILshzkLtfLbMRCcpFTmmeUW5P6CF1Um0yluH0xmiwhhST16PJpP0ZRn+aSNmWdN0JU&#10;F0UYK4uVDzZducgnLx+IFutQMS3bi4hjgTjSY1SJwBpIMYkNXKxXXrlgYPoQkSi98ibxVcswwMWu&#10;QSbjQoCbAcomQRZ11J1DtHzVzsXnlwxd+/fHwVAprZCfp5Ua8iC905azVxq1t0rebw7IKBLkryMK&#10;UeWok+Z5ZE0mocl2TYIE4q2gDFqe4fCiwj1GclVGDExjTHBKBpfARPHkAmPXRKMIlnGlAxIhjwNq&#10;BEetNscmP5kjiR7BUKG3OO8+xxHGBzO5+isWENhFEc02N8siX9tjaKQrxxUaGURJkIKMdo+MX3Kx&#10;K5CKEUQsYCtOUOaNhIwuKNJXRzLUkijqguz6ROPxqkHggirkQsGuqkWQ5CAvDSgm+po5UXNisRiD&#10;8bVKF9LqGilBysxQx9iRH2/amsiRchKL55cO/vaWJ0xUyOdXp195PxKz/a99yWq/ueqSc385j9FE&#10;MjRqB0kaWoWR69ENaEXzauu6bD1j8/xWiLY32jcWsP7J61X2yuTtmhIlxhS5k7INKMy3NlKljH1x&#10;xSQ2vGpZAdj/fMsuu+y2z3xxWrp9we4mOl/tvOXseVdect7F19K+RIkSJUqUGBO8/Y07zd19n/iI&#10;xfPVfTz8Idx92zXefegn//TLExg95rjwwguNaxUHHnjgmWeeaUKrQCZPPfWUCSVKlChRovPYZt8j&#10;zz3jhMv//BhFnLGG7DkUOV/tuc3qBx72qesvPJ6xY47SW5UoUaLE5MQr9//kmT/4xuV/WWhydL6S&#10;w9VwpbLHNmu8+wOf6qnz1f77729CS1h11VXhsUafSemxSpQoUaKb2PaNR557+gmX/+VxfjY+PDy8&#10;Yjicr6rVPbftufNV6a1KlChRYhKC56vL/rzQH2LUJ9f1kQz9aYbeBXxGC2GMYsvisESJEiVKdBk4&#10;SwHyUxY4UwkXHFdvo9ib1AtjFFsWhyVKlChRYqzgRyn9/OqK++TjK8Ue267xn9HnVw/efzcZ4Mdn&#10;n7t0yWL4OPnh8eHhmTNnvfvt/25xAS940UbGRTj51BONawyHHfoh48I7gnAbTz31VMuhvyNYYFMQ&#10;ekKtUU2fNILcPmlLJjff/9zZv7rZhEJ89I1rI+xcTTyTj/70mRmzptkuCOFwdXBwxZOPD5/2nyup&#10;ypCbyf/8z49/efElYMIPcMmFXyjVs79kxzcBBgcH3/TGvT5w6AfVrESJEhMT273p4+ecdsKVf32c&#10;bwICS5bL/7PguSv1+VXprRB6Qq1Rm5f3BpGbSemt1KxEiRITE/75lclYBXC+Ou0KeT5QV4T889WZ&#10;Z5/7/OLF7/nP96y66urLlg8ODlem9lefefrJ/znrf2bNmhn7rdyVCB7rqE991oSRcNw3v5b1WGDg&#10;M/7x979Q2SBYGSSkx6LXaXaBfslLt41dF9DeJb5B5GbymR9c971P7r5s2XKTFX+++/FXbLSGCQGf&#10;+O48OK3imnznpJPIHHH44WRiMBZRxZl84uLn//fD2/X18f8Byzl+4bPLzrlh0YP3LLnj9ttPPuwF&#10;apXfnJ132+Pzn/7knnvuef3113/961//wAc+QP7YY4/98Ic/HOvvvPPO886/cP5VV1jKEiVKTERs&#10;/+ZPnHPa8VfdZN8YxqKyeNlQ8fmq9Faltyq9VYkSJbqM7PmqD6tK+C9UCMnU4Cfnn79k6eKPfPiI&#10;P921+HtXPXLmn54/8/rnvnPlw3+9f+nHP/aJZ5995vyLLjbTQuxw6NlOTz75OGjRoicXLXoi1ptp&#10;BrHDaBxIZZyCjseEhtFCud3EsmUrnntuWUxn/+rmlAZk1iPh4IMORuiuywHNBw5p6O23/v6+Kf19&#10;9zw5sGBR/x2PV299tLLhWivvv/0LNtx0+sCslc2oPg444IAVK1YceOCBy5cvdz6r5/uCJUqUmNiw&#10;jxZw8bcAC1F6K+N6EqW3KlGixOQBzlfyXzHBaZjjvx5//IkPffCjF/7p0Tufn/Ufu2z2kX1Am+6x&#10;w4b/eHqVC69/6CMf+thDDz9spg2gr696xXF7gZHC9JH6q765D5SMrYe2OJu2uL1cbLn1K5xMNQo0&#10;lQ+6rq8WqkyDxsU44vDDT//R6YdlHmOAuzrs0A+dctoPct8pTIGeBOX1yXclhB56YvEGqyw/5NVr&#10;9E/p18gSJUqUaAhysjLHpJ9YBUeR/15g6a1Kb1V6qxIlSvQGsLYMw11goXGn4T4MOOdnP3/ta173&#10;u1sefXjpjIN33WjO2qusNK1/oK9v43VnbrrezPufn/G3e57c8VU7/uT8CyxBIbC8zpwx5ciTrsNS&#10;pv8eUug9X5+30rSBgf4ip1XgbArW95Szqef2mEO9fEZ0ckx1681/BrnYMlpIrk4roawGRMtcwCHx&#10;LUCGK620iqoNVJ56ekPu6mfnX4yhNDxcGegHVfv7qgjvfLz6x/tWTJvSXx2ofuOE75ppHZx//vkD&#10;AwNnnnnmlClTnM/qk31WiRIlJjJspocJXzTxS29VeiuEpbcqUaJELwDnK334mF/MzODxxx/b7hXb&#10;XXfv8tdsvmZ/X2Xp8sHFS1cMDg0NDg4+8uTSaqX690cqr9zhVY8++oglqA8sMpd/fa/1Vp+xyfqr&#10;XvyHe2XNqVbO+82dL52z+jqrzbjym2/EAmemGeQ6m3o+xpFyNrlub0R/k+vkYnja0aMFd4W1ux++&#10;ISIoUxoQjevhox/+2K8uk6fDj/jIxxc+8vCmG29KPd0V8JHDDiNTAHVXsv3BMBqAl6xU1ElVp03t&#10;nz61f1jcaHXp0qVf+NJXaZ+LU047/YC3/dvXjvvmULX/B6eetv9b3/bV447rmzL1xJNPedNb3vqV&#10;//f15UPD3//Byb++7HJLUKJEiQkNeAohk4KXUp+VQumtSm8FlN6qRIkSvQD5/MrYvCPWlClThip9&#10;K89adfrUgacXL39myYpnlw4+t3Twp7/71zNLlsN80fKBGTNWgpklqI8rv7Fvtdp34hGve9Faq8BF&#10;/fP+p+984OlN1p+96QtXPeNTcyvVvqtP2M9MM8h1NiO6ipSzyXV7IyJbbk8BnsEeqghQZRo0rofv&#10;fv/be+25z2GHHr548fPTZkyfucoq8FXurhp8L3C99dbbd999UdaQ7k7gn6rDVTitKQN9U/v7oezr&#10;6z/88MM33HBDS5OH9V+4/qozV1ltFmkmaPVZs1ZfddYas1ddY7aEa642G7TJJhtbghIlSkxswClh&#10;I9wnq0oxSm9VeqvSW5UoUWKskDpBxWuZHa/ib2MODQ1NmzIwpW/4jgeeWfj0smeXrHjkySU33vnk&#10;0qEhrEfVvsrgiuVLl0LCijQCsIphEUPwlp03nLXytJdsMHvzF85ebZWp/z53Eyjl3UBkVwdtcTZt&#10;cXv14G9PFudWACafN28exQbxx38++qnvz4sJypQGRONc0CGd+IPvnnzqSaeefvLpPzxt3XVf8MIX&#10;vDiObQQ77rjjC1/4wpc/fcm3j/vK2Sd+8ZwTv/jTk7/081O+fMkZx17x4698+7hjt1tyyaabbsrf&#10;16qH6dOmITzrrLP22WefadOmTZ06FZuh/fbbr7+/H74QjIygSgURal6iRIlJALqk9Pkq5ctKb1V6&#10;q9JblShRYiwRuyU4CfVafraq9VnrrLPOAw88sOrUwdvvf+yqmx756e/vv+jGh/+64Kl+mFWHn1j4&#10;6Pqr9j3xxOPrrrueJaiPAUF//8DAlP6BKVPA4jqw8krTEfaLLHozzSDX2YyIlLMpdnv1/E2D5brn&#10;Yz5dw45brPvtI3eNCcqUBkTjeoBbiunBBx/414P3bfsyaYi/LzgittxyyzXXXPNNb3rTp+pg7733&#10;hgEcmyXIA1wUhiA2QBtssMGcOXNMK8+Q9NNXIRbAaKG+RIkSkwFwTO6bcK11U4bSW5XeijYjovRW&#10;JUqU6BDcQ+F8xa9fySv8p7wEWBqumXf1G7dbZ8bKMwaHh/S33GE/NFStLFmyZLW11tp7m7V++OMz&#10;Fi160hLUR1W+H4xX36m/vnXhoiV3PfjUvxY++9Rzy86ff5e8GyjfIdaTXh6KnU09pJxNgdur566A&#10;FsptAaxAs28HAv6dYKd6ymJs+e8nO/3fDTdtuvGmq6222qu2F+/SiNMaDFiwYMHjjz/+zwygvOuu&#10;u2hjafKAIYLwr3/964YbbrjZZpt95CMf+ehHPwrNnnvu+bGPfQzMNH3LEDsfhCVKlJgk4BJmv8VU&#10;B6W3Kr1V6a1KlCjRC4Cn0occxAnFbw4mePM++zz88EP/uOkPe241q7+/uvCh+4dWLBscXPHQvXdP&#10;mz7trVsPXHvVRRu8eM6zzzz3xa8UfRMUeP3HLoBb+rcvX/aPe5/8+z1PbPqi1V68zqp/v+fxP/7j&#10;kQO+IP8H/bUf/hktsyhwNgVIOZt6bq/AXQEtlNsy5ipMaAxY4bPOKaUB0bge4KUQHn/k7qB37f3S&#10;s/7Qd8ddd1xz7dVrrbV2g05rxYoVdysee+yxpUuXPpsB9jcLFy6kjaXJw0ozZmAwnnTSSbfccstV&#10;V131gx/8AC5w+fLl66+//gYbbPCHP/wBPAz4YEaJEiUmPNwhYRVLL2S1Z63SW5XeClGltypRosQY&#10;ocYn9UEyBVYCOWdRSPDiF7/od/937W3X/fqDu67/mpdtMH2qPDWx8/abvW+ntc/+0Umbbrwp0qwy&#10;c5XVVlvtpFNPtzR5QN6vP+L8J59Zes9DT3/krS+vKv5z95fAaT321OLXfKiuuwLqOZtipJxNrtsr&#10;dlfAiOUiB2YyGqACTqZqFHBINYDKuAg0zQXd1elH7/env90GWnt1+b+KR+iD7L+69KJNN91059fs&#10;BL7YacGR/Evx/PPPw3stywDK5557jjaWJg/86vluu+32xBNPINx1113nzJmz1VZbPfDAA+utt96r&#10;X/1qvqE4tXyivUSJSYPESTmidwRjlN7KuDoovRVQeqsSJUp0CHqQMudka5n7quHMm0dv2nvvF77w&#10;hf+8/R9n/fD7S++6ep8Nn/vI3NWevvWSb33j6Geefu7Xl/zqFdtsu9Zaax904PstQX0MDctv5v7q&#10;62+qVvj1YcHl33zLYPbBxFrkOpsRkXI2bXF7WdDHuN9q3uWMClXpyBqqpyzA8UfufuX/3bRicKhv&#10;+uxHn3iOSjqts87931mrzn7dq8VpFQAei55p+vTpv/jFL6677rp58+b9+te/Pu+880455ZRvfOMb&#10;RxxxxMKFC2ljafIAh4SheYkCyYH/Vtxyyy1ve9vbLrroIo7dRr6hXqJEiYkEdxK5Jyui9FbG1UHp&#10;rYDSW5UoUaKjwMRHyPOVnKog1VvZ4LQ+/IFDZ6w0femy53/683NP+NY3hisrNtlk4//69JFDg5Vf&#10;X/LrN8x9Q+PO4DUf+pk8BlAVqlT7djz8JxZRH21xNgVuj/7GvU6MRsqFl3Iy1SjQrnyawpSB/qkr&#10;r7Hk+WVnX/p3UyXvC1585913UlMP8ENPP/00mMcee+wlW73sda/fbbc93/jmA97+7gMP/tBHP/HZ&#10;Lxxz6GEfuuaaa2Dw4IMPaop80CEB8EnGKe666y7jAixBiRIlJg0w70ec+aW3Koa7qrZ4mXbl0xRK&#10;b1WiRIkeByZ+9YHHF5962b04W3EV2Gu7tQ487NN/+uUJtHjw/qLnj4kTvn3ijJXsCeOvHPs1MjFO&#10;PvXEoz71WRNGwnHf/Nphh37IhErlwgsv3H///elsGqlMjJe8dFu6ujPPPJM/tAr+H3//C2MbxAte&#10;tBHC2Ns1Ww3mkEJbMrn5/ufO/tXNJhTiXW/ceo3KI7mZzH71p49816ueXSxv1J12vnTOrT+t+f+M&#10;/qwFHVhuJp/4xCfgtJYvXz5jpyNOfN8rnl8m2yD4nMHB4eWDg4NDQ+vOnv6h02/87bf/E8Ps4gt/&#10;lpvJzrvtse/uu86YMcP/QY17Jn8LkMxzzz136dW/mX+V/JfJEiVKTFS8cv9PnnXq8Vf/9Qm++Yf1&#10;4Nklgzjp9MlnSpW9X7HGez/4qesvPF5tS29VeqvSW5UoUWJsAG/145OOu/TPC03GsUrOV5fifCVL&#10;DGjv7dZ67wc/ff2FTZyvYuSuRN8/6TuN/0TpsqXLPvqRI00IHgvMaJwNPRa9Tsturwc9Vlsygccy&#10;TpFyV1kU1+Sb85cN9Pf5m8x6laBara5YMfSp19uT6Pk1mT3buMawaNEi40qUKDERkZyvAPk5QDtf&#10;4bSFJaWF81WM3FWo9FbGReidTEpvVaJEid6Ena9u1POVviEo56tTLr0XiwofDtyr9nw15ujBdwRL&#10;lChRokQXUHO+0s1vwflqzFF6qxIlSpSYnMg/X52sn19V9d0bOV8dflSveSwTWkLssVpG6bFKlChR&#10;osvIOV8tHpT/PtXD5ysTWkLprUqUKFFiPALe6kcnHXdZzfnqsXC+Uu8lzwf20vkKrsK4sUbpsUqU&#10;KFGim+D56io9X9FD2flquFLt67nzVemtSpQoUWJygucrfn6lxyuery5Z4D/Lvs92a7/38B56PrBE&#10;iRIlSkxOxOcrAucr+K4+uK7eO1+VKFGiRInJifh8BeBQJeerH1yygDIUe2+39kGHf/r2eWeYpkSJ&#10;EiVKlBgLbDb34P+Nnw9Mfj8wOV/dPq/oPwWXKFGiRIkSnQa8VXy+AmrPV5Xhvbdfh+erefPmma4l&#10;zJ07F+EoMynRNeB+Xf7Pf5owCuy5+eZtyWcCoOwKR9kVBSg7px7QMzxfXfXXJ/iARXy+qlSr+2xn&#10;56vSW00qtMtbjQiMQOMUKPQ1L5g1c+Z64J955iEwCH//oPwrLViCVysDYrOVzJoBzBDItTdO4WlZ&#10;NHlHrtLBUor7ja0ryCQGLLO5eQ4sztFgnjGK8ze5w2hXWZ4PR0sJAsO7eEBm4TOi2YSdBipm56sb&#10;FtrTgeH/C1f03zbqD1yUKNF93HvmkZtvvufm77hAvgk4iVH2g6PsinqYlD1T65/CfxoqMVnRhcHP&#10;sxC2cQjJQIP9MTXcMSM06whQgrL7P5wNjKsF8wf53pFgBZyQIXNGFMTcouuB9clWqY2LCVoXNzCu&#10;Oci0jYHNjGuLriB1+XyCmjfVz4K7T91V6r/fSdEPiLaSzyQAbnFqzMfwmx7T5Vd8dkuJ3Lan3V9w&#10;V3K+4v/EN49Veq4S7cX8ozErjjwzmg22pm/+nfmmeGDepXNO++flp202f96E3TM+cOY7uEAkXTFp&#10;+iG9jGYaPjmHBJHbOZNukFgz8/Z5tR6J3ooofdWkRacHv09JPzOQqZmqum+GBuRHCGyjweecZPSz&#10;C+gL9tnMjXycJ4EKMOcGd+p3n7QfLEmsz/VHS1WFjrbVJLWYwDJVaONA69py+GHruCo6oVasGHi2&#10;pcsHLYOdndb76JWmyGruvuzirc5/6Jnzt/jFZfeYKmBs6tzziG90TLjRx77dbCpvPw0iaDy5v+Hw&#10;+RUxlPFXfzx+LnH8H01TokRTuOCkyrGn+SwRXHDUpTtfgalyWuWQo69Xzfpz915wyOZ7HnL7znM3&#10;UMWEw71nHn/p3rpAnDbna2ew1ZOxHwTzv7NHuuGTtSuy0M75bDJfxn3PhPOhkjWh6UNjYwep0ltN&#10;HrRr8IeRmSas1amTBvf9AGKdB3zr78A22k9lcZ4Q4094coGsaFkPzAEVSBWaxt2nHvKL/cjuU3m7&#10;zbvKtofJYvLPy4/ZmbIvJge+fWuUO0KeDWCURwi2i52Qqow3ecQ+7Biu+ejLL37rX1G9sysHfIrn&#10;qZMOSWs22mu/Ww5Yb+YBt711rw1VYWCjTCgRpgZ5bo32sfEJ5u3H2jsUdUdsz7q/2FmF5wOH8z64&#10;+uPxR1WOmyc4rnJU6bNKtIK3nHfMK40l5t9X2fstMjV2fvXbb3+Au6kNDvyWTLDzVD8RgQaedyDZ&#10;V5/GDpmU/SDY+Qhv4LYbT+6uSOP6ow+pnHbeWxK/PCF6xt56PG0fu90NHRrTexG4p+ChSm9Voo2D&#10;nxv6FGU38SkDkEVEwBkAQx0MjxnMxO0xpKEHEx/PUmAULHPzJ5ibCfWw0aHXX/9FmGGWBY8D/OXk&#10;PfSwFz6/4mLyzDOXHPXy5j658pY60Fi2F/qCBhaDaUG5lYn1XTtlocTQnDd895mLD5f/4F2pvHLT&#10;3eVyzW2V/VTzhv0Ouu0OPhC40aFXyw0KlgEt98l4h4y3PFKnIGR2ORsDIH/E9rj7c2el56th+Yf4&#10;/J/4SgGv+uS8T77K+BIlRgLnjAklspBHJQ/5gwmTGvqkyiGVw+3MOcmBWYO5g/Hxh59ULpFjxk9u&#10;/dpRE+TrVXCHfOtx/lUL9pafkRjx0OjeVyMAOU8ZZy/BcOqYVXqrEs0Dw4wb+hRZdDPIpkp9mIOd&#10;OgZ2wSc8yAE2bfGhyAr5/P68j8Ue55XH2I722MpJvrzgoMJyTW4JzATkkxe8xTUDnpq8MmBIo69h&#10;u3DlR9HMd1U+c6jJhWCfkNjzFjFBwbufIjY8S5YmcX+C1MYgd8T2NMQpJd5Kz1d6qoo8VQ0e+Nnh&#10;c+ceVTmu9F0l2oKdX7yZcQ/cvtn6PfwmRHtxwTuwb64c+89/HmEfdE/SfpBnw95xpq6bp1UO4fdt&#10;JmtXpLHzEfQ9p719y88exxPIhOmZ66+qvPPAERoQ+2NTBfgRq66jUpTeqkSz8E08KTv2Yvh22WQF&#10;Ndm03DXGxjCAEpapHADmgNNXy5/MeLYMZTYd8pPE4+jCqxwWE14FLNeE0QH5kNhG0zaJegnbWM8W&#10;cfepu+566u7fRQPPrhzAn694wxZbMa5yxy1bbKofWKGeTuwNUPGgGteQYVZ4lDK7EZHdGNQZsb0P&#10;P2L14WRV1Y+s+BlWFuv/20nz5s3b6bflQ+0lWsD87+gqf+vX9vAvr79y40s5G+fv/f7wKfBEx/yj&#10;T/4LLj/5gjTcnomajP0AbHDgJ/dmww+55O2H81P+SdoVEeCH0Hww8jso0edXE6Vn5v+hsluof/rQ&#10;yAaC8v0xH66QNwGjBy1MYyaO0luVaAH8TAlh8fHGd8zk4200xq1/MBWPZ7ePQUskpMhMmIN/gEMl&#10;DZqFFHr+u8knHidZeLGYyNs3KAt8tnojAhVLpUppWsizl4HmyL3Y6NDT3nqx3pd3/eigI/n4315b&#10;ULPeL956+AFhMIC4lHFE+cAY7+DgSRFbSjK71pDdGGRG7DiAeys+FvjAY4tPCv//Coeufbdf66AP&#10;HZX9/1cP/Ozwr1Y+d9K/rW/ySJhb/keRcQXcr1FOD840E0qUHZJB2SHFmMD9g0Pjzzc8L3xyK+L7&#10;vibvNxD1Wo0O0f9/9c2rwv8XrgxXnlk82CcODKjsvd0aB33w09n/f1V6q4mN0XuresCQQ5h7PJAd&#10;doiKecA30AXJCVpypuN4w3xGREGGKXB/H2/oC1YVVqDxzB2eKm54C/k0jlSHdx8jdlS258c1OJJT&#10;6Kh7Khio7cG9Zx65x9dulR/M6Mh3t1B//v+rS2541FR8PpDvA1aHEcqnWskz7X883t8G/Ne9t270&#10;4kbdVYkSJUqUaArwLrlebQJg/QOTwxUAkQyaPLJPrX0g0D+yottKUHqrEu0AdsnYK3NDT4YEve+w&#10;ncd+OnXGKB7PONLwEyqACZlVijgvPCtWpnGwlLisLBDFRpncPFB/ZIJWs+GmnZRAT+JmjcfDFW9f&#10;lnwExmRpeg04OCU1b/UnatuGYTtPKfH3LTyoxas+eVzlqLmKMzc4Wx9pj5xYiRIlSpQo0RiCCxRq&#10;ymH7W364up9KO6zSW5UYHTAscU7gXhkiGZ52eH7gaSomTWcDmzYFR5oUPEkWPBqBYECyiDYBRY/m&#10;cIWESI7qMZO2V68HwSabUAuOExN6GBylKULNc8nSjBe09BO1HULyVWEcseT5wF8vwEmL2n22X/u9&#10;hx91x7Xp5wObBZwcwvKJi/EC3K/RTCpOVBNKKMo+yaLskxExIbsIjULYbLuQSp4PPOWbV+rzgeqk&#10;Ks8uHpTn2iH2Vffdbo335j0f2CxKbzW+MEpvlQuei1rYK2OUNnvA4E69E8cSHnhMCAUBUPI06Ici&#10;6lsDsmpLPk2hy8VlUa8C6I1eW7S53qbQ+25ltN04/+gj73n/t+RXlOZ/5x33HKH/Eef6o9/xwPu7&#10;8WPu9FY/OunrfD5QfRQ/v7L3AqvDw9X0m4IlSpQoUaJES4DXodcchePkF4blSMXQCN5KnsUoUaIN&#10;4OdRzY5SjO2mNv3Yo4PAdOGogII470A8XFE5+qJ5Fh3b007vYLSnglGAq2uW/L7HZGkmLhr5idqO&#10;Ay5JnxDkkapPLvRWGlWiRIkSJcYKcIRwkCaMW6Q8vWlbg7qnhFSTPOReosQYgceMxsEDD5jOnUyQ&#10;M89vXtZEApvWO0B9utbPvqLGxNU1S5ZmvAE1R6NMaBpFP1HbPdQ4qeHqvx5b/INfy+8H8pOrfbdf&#10;i88HqlRiEmE005JT3YQSirJPsij7pBGM016KXWNb6o8M9fnA46/6m/5+IFxUtfLM8/p8YLXSV63q&#10;7wd+6vZ5p6t5iUmElgcYR2lTyeOBTfCA1PhjcjwYoFBk1emPfVgfL5FKgrUF0+k6dAjFXc2mZdGu&#10;xsal53ZvW5AdbERcVmzTiTqMIdC01lpU7ydqt/zsFfrEYMeBmvP3Ay/13w+En8L56iQ9X/FLxPvu&#10;YN+/Ek2JyYTRTNSWZ8UERtknWZR90iDGV0ehtgjbXmFka+cr/3127Jai71/tU56vJitaHmycWY3P&#10;L1imNui+j2cOIx5afF8eb9A7h1RxfDLQP2pr/EzYg0C1EdarOWOJ2CbWN4jcIuJ82rLWcdlMoZGc&#10;49HLTNpSnx5B43Ozp4Bq83wVvn8lCOer8AtN++yw9kHl71tMPpS/b9F2lH2SRdknDWK8dBTqibBD&#10;VUXmueerSnW4r1KV89Ur1jjocDlfld5qUqFBb4WDhH/vyIFBxd0ztssjZuLGuUht6CFmjb2U4qza&#10;CK8GGR6oGOVnrdyq9j5Y7YLKIwohOpxNju++D4Y4ynsmBeaTBfvThJHAtbEALS+bHEuoidc/rnDL&#10;2fYI0Lrx2ARUW85XJx53yY32+RWOWOH/X/GRC31fsESJEiVKjCHgYEZ0z2MI1I2EenbDFw5H/5Wx&#10;Iv8X31xV6a5K1Ee8AS2AD2aTI3A3b0IGiCVhCnDTnzKmEgwyJ9M1oGjUKnUYQG+AvFbjEY1UHr2N&#10;hqfa7mIcRT5F0KPrUAooZniXmTCGj58UMUkBWfrmgfqgJijC5NqhGNfBoscV2AQTxh34bIUcqeSS&#10;/H6gyKW/KtE8MBlGs1iUmDwY30vnpAd9Nuc7ySI6C5yt5HSVHLGUUaWrSpSoAc8S2C77oLUIBY8f&#10;1Pve1C2dkBx6GOdurB0oCLnBxo1JELlfB3zv3gWgaNSHPQCispsVGCvwPoJS99HJ7ArBXvLuSvVb&#10;KkMQV8IsWYLOgM3EjTY5ALfbOwF1QPUsokS3YD5JL3K+AoPDlXsvPWgpHvjZ4XOTf9BYK5UoUaJE&#10;iU6hR7yjbyNA3dk61ELdkrwXqB9bFZyoSm9VIgL2xNh9YtDGe00Qorgr9Sg1F1B0otK3sGAKiDmj&#10;UBSEtJwmEP2Ew9JhqZl1Cn4SQKHgY6IeFfCm9TK8Y73HyDRYed7BLPEumFEGjC0g2PDOxsS0XQOq&#10;Ed9T758seNbymhMUc8ksegDo1Z6qT7MwJzXMz6+iw1UaW25592/ppB74/W8gKVuiRIkSJSY06HTH&#10;cCeRgv9ffF5yXFbprUooOHSxufRBy71m42MY21YY82jEwe9puVPPkhtw44u0ID8huJmadBxxHZxh&#10;n2h8j4LdBUrV0/uQYmtgJgCHR5YY6/D7HlPWrJtA6awDq8ER5e3KBQw8SZyKzXEmZVOiRYRH2eme&#10;+vSdQX1/UMmCBLvsssF9Dwjzr3s32mUXVZUo4cBsxMw0oUSJkcB13IQShRirvqKXpdM1VW8Azsv8&#10;lPqszBmr9FaTHX6KAJkqAmIZVc8gFzycMC1mBA8AWTJrBYyNC9tZEzqMuFz0g3/KAaCGXatGs/A+&#10;ZF+xns64Xm1HhueWImbSIFleY43UDWXFuDJD9HYhpE0uOHSdXMnMybgNY8ccbKAJ4wn6X4Tpnvh8&#10;oP6yhVBQMjS8uHLv7+Gy/vjbuzd4salKlChRosTEAvwZif7btL2A+B3A2EcxjFB6q0kObjdNqA8/&#10;dRQjm5tvQ1Nk0QEN5t92eLncm3LfTE1vgicEMLndCGSVTFJAzCpLln4kMBMwXAypJO9iCgVRo0R2&#10;IPGechxyoWaTLbrE2EJOUhKKy6pWw+8H4hJOVym8EC7rX5UH7qvs8poXmqpEiRIlSox/+L4BRG/d&#10;WycroqqfVNFRyfewxFPRj2l0gtJbTXJgo8nNMVHvdDHiqQP5cMfsu+0CwCA7a7gzTtWn08i2C9WA&#10;EnXowS04a8WKga9HqVgmKSDNu0WwOMAXQwwD9ip4Zs6BQXDlhJ6WcVQXgIqBRtnkFJBbl1tRD+xS&#10;E8YP1C3Zp1j6+xbwXXUOV4JX7VT57c9+/5vKi9c3RYkSBEY/5oAJJUo0hnG6bo4JOtRXyJOE/J0s&#10;rudgz1eIzzK3JZAw/Xxg6a0mO3CcwAbR9+KmbR7Mx4SwvzehFrl6bnxNGAuw8qgb5vho+qEtYO9l&#10;yaNQ2xGJWTnTCbBKLI53ML6J5FmBeE2mBrFcRT2KC2xM1LcMZM4a1kP2w64S3YZ/S1iuw3K+0u9g&#10;qfOiPu21XrhB5Te/2WinV5lYokSJEiXGGWJPz60AyOJ6G/HPL+GkBW9l7wbmvClYeqtJgXjjmwJ2&#10;mT68i/ej9cDPfMBwq80NNJDKDaJrYB9XCTkwNpWkC2BtUa5XnsTYdsFb1wilagJiJimxGDRDbhTb&#10;DuacrQw02UKhzJ6XfAxwjYVNTBiN1DdCzDAX7FITahGPwJaBzMeLX+hFVNVX0Unx/18Nif8aBjIn&#10;K2L912xQqWwQP27xx+PLn74tUaJEifEA+mzfdI479ylnqgD7dSZ6qvjgZSi91WRBwW7Sd7rY1xbs&#10;R2PEZgU50yw25u451gDcIjMKRGXX0FqJ3q5GyJvWCFkBAUiOMKsfEcwtroZFdBesAxiME6ylqWqw&#10;XdnWwZj1p0g+JmTlDFdsEu0JN85tO/vEybR5gzYXNBh33qG3IB6Jhylhqw88tvikSxaEiMo+2699&#10;0Ic+ffu8M+bNmydyq5g7dy7CUWZSomvA/WphXmHyl7OxHsrOKUDZOU2h5e6iex6nXY3Kbzb3/f97&#10;yglX/vUJ/8Dq2ecHq9Vh+QSrWtlnuzUOOhze6vTSW00q4H5hiwmmwQeisLX1nSUTEqntZhzlqLcl&#10;rWfMucYTGtPmWnYaKBrl1qt8LlquZ+Nd1PYO6U4Pp0qh6Dc6W4cRa9VgtTm8uYankE2LPFNKlgJk&#10;65YLmDU4obqJ8bJVUG918I9O/PolNzyq3km8VZ9w9F36kVaJEiVKlBjXwFpPgmcap4erCPqlKzoo&#10;+YH2YfseVumwSjQG7BoxC7B9BGF/6WTRdeA2nESeA4k2xaClF+dk0Q0jlbwRYiqvbSPEspoCy0ol&#10;9wwZG1PKcvRob265QLURekFsBRg/QnNgaGSjaNCeRcCY5IMQIQ1SQGXiA5InzFVmySxKjAo8UAmB&#10;66vAYw2pCxu2j7BKlChRokTvAA4VhyUT6sDPVH6squeGxyHEOcFHwVPJD9+qnyrPVpMZ2EqCsAHl&#10;HjQGNT4XqASwy/SDFqdGvLkE0cwBDY1ZSragLGDPElk9EqNixLGNkNewcUIpDDsNLyUumojFVFQb&#10;gWy9o0zVPrDzyXgRcYjYeIwRjbSU1TahPuJR54MwOxQ5sDn8WM+YqOT4j4kJU5peg8+p8QL3UMNg&#10;Hnhs8Q8uXRAeZy+fD5ykaOH5QAz6ZpNMKkzU/vHFjq1LiQ2iHDzNol6Ptdb/4wJomj4fePxV/nxg&#10;pfrs0kF94EJe8nzgBz9VPh842cDnA7Ed9MHfg8jOR9a2kc336IH9dKcL6kIRjYOVQWhyO/q5OM/i&#10;shhbXIcRbTDCGznV5yJ7WKrnQTqN7CRtthpjVfOmgEra84E3LjRvVbXvX90jgjx4MbzvDmu/9/Cj&#10;7rj2DI0vMYkwIQf9GKL3+4cLHyrpjKpHAIyzXgdiOX46De8x3i9iAvchmmnfv7rpCXnYQpXPLBns&#10;6+ODglU/X2lMickOzAXsR7EWxXtWbjQ5d7hb9a1nvAS1vJHNhZ/9WJNGdtvtRaoT2o7ut6hBsGJZ&#10;tFDV4jZ6D2fNGuycBs3aCJSY9SC5yLqVbJKsTQpMUi+rEZPHQBK3L6h8U3m2F6iVf/+qCqhSzlcn&#10;/uoeSPwIy89XY1jRMUF8zyZb21tDPOJLZNEj/cOBnaqJj3Ys7lzlgeLaxhMk6xJ8PwE02Ooe6Z/x&#10;grj/J0m/ock8X1311ycgissarjy7ZFBOWsOVal91n1escdDhcr7qXIdMwlGKk0b85nf2xNICUltJ&#10;7vOyfctBntvhrFW2MhS9wvVqyxJNCEBxo2xXPbCqYFAuwg6VUozcfmgLmHPn8m8j2P+5KK48E2LM&#10;8D5m4c2Pi2iqQ5iwa32I4jjpwOdOMUdqYuYmSdnkgjbegXFHESPm4IiLy60PwahG0HjRDQJFJ79v&#10;Id5KTlh9OFWFo5Y+5K7sZANvnhNEkkWXKDE+kTuGocSaToLo6/uIYz5OlQLW0HpRJVoG7wiJSxOU&#10;DCcVwtPrCv3+sJDwk9NfdRbx4QrwfWRK3yCQnDn44sB9HnkHBznNwJg2DzBgniRkhdCTgPeCYmSz&#10;xZLFtCa3Fb6nZIvITyTU6+deA/s/JosII9OEOqh3uAKQVZycOTPPEbPtPlgln2LeLjAxUeMh7EGY&#10;JiC3IUnikYBUSF7QJ6kpWQBm5TzFbHJGNUJMns2hDTD3NCyhfP/qknuGhkU1PFyVz68++OnJ9vkV&#10;ejm3vXHvT6oOGRH1eqyEY0y6CAtfvA3yAYyaeJQr3dnEa5/XOVV/iiMurMiKqbwUIs7KkSqiBOFd&#10;l+2cSdVjaGzy++z6JiCCZxcP4ljVp/I+260Bb1V+ftVRYMpzffDlokFgteFIjhP6+gB434JJZR6b&#10;pRAvQdmFK5uVI24F6sb1kK1rtmnjAp1r10TqsdG0JU6b4smMmHN3epL1QUEc8FTGfAxWyZNQmQvY&#10;xJOUkz0XqXxQtHGFqUZEC10XF02wAvVWm8aBfOTzq5OOk+cDVdMHhyXfv/r1PTho8Z3AfbZfa7I9&#10;H4h+aaSx8TiYPJ1TDw122mRGl7soHp+AF+3ViBmEXJu4jBJxbWHDRTbOhwxQsK4xCZObSpFaiwmv&#10;Uom4e4v7ZPJ0Glq62evf/7+nHn/VX5+EKEeq4eHnlg7JG4SQqpW9X4HzVQefDyzHJxCPTKDxPQ2m&#10;fMoYm5u4S50HU7xcxHXwJAiRKrVGQcMtVO7eEYA9GZbIKqVKnxjI9n9b0KFsxxAtt8gTkonzAU8G&#10;yM2cBq2V2xS8IAz1epMiRlyx4iSwjCdjPGGzqJcPZ2sMt8xGoaBUiY20qBHE9wsobksuUCU+H3jp&#10;jQsh8g1BHLHUU0GoDlfllwVFWyIL9LgTutLJokuUGFNwRcCyGC/ZGJ8QfaCSoSUWFJAbU0kwlQkB&#10;cf6pxcjBBdeLqAdWw3kykxDsBxJ6zMmiSwTIPxTmG4A8WYEZnqSPsncH2LVw44KRySnvCwLXjXor&#10;gAMG2SQc51Q6WIQJAdBATz5VB1TMNciTGcbbLK98LjwrVokaMiVGBDoK3WXCBEJrA8BHTnYIQUMC&#10;j6gs0UZtOwgU5NUomBQO2ptQmCRlmZrXnIMxWUQGKTOQRdSJIsNGUdMWMEMS2oIVJpfMugB0TsE7&#10;yfkKgAS/JbpJ5rXQZS1saJDEqYmuL1Gik8DSwLUbjKkULsZDncqsccFIRnLmT5F8TJ5/duFDKfVm&#10;Sq5yAsP7gQsIyeIaAIwnT3epOwr/UVje/ZM/eZi9Wukr3wpsE1Kztd6uJR6omM6Y7+SzYJQvCzAG&#10;5Y7zemUhVdY4BbdhJpgUqaWsGKwVUv1e/3cQcrOIEhnwPoKa6uHxgo42isMsl8yik2h7KT4SyFMJ&#10;YA7GZNq2AvMUzYkL7RBQf79HTly+6LhJZp0CPZYw8j/w+4SFt5KPsPRjLH1zsETjYL831PUlSnQG&#10;XNG4UQCB4TgEz/WIawQXDh+fVJKPkasEWIqnSplxCphQB0zLhDD2fBpJO66B1jnxHoEsrsRIEJ8k&#10;fooSfJQ+ZyH+q0Qb4M/hYIJzjhPkfTvFWM7W3F0OLUG0cUL+XoTDM+ciUA9xfVJAQk4ok1sCMyko&#10;pQTvNTqq+E6Na6BpbOZoMDH6p6Af4tnKqT3K2dcUxnaSonQQZ4G33cmMADlA6TFKT1L6fCBJDl6T&#10;y2OhX9BNJowa7PSiri9Ron2IR1dq+wI918ERhx9WTFAjswBZZVdeLjfkRyzLLYlY5NKJHEhUjnd4&#10;c0Dx4mDRowAymTC91CCiR9fDuUo81iR73KKTwIjiasDjEAkjLTVtAe4zwNDeCUq395GfIs2gCXBl&#10;i4tAyCiAxXmUaZsHSknlPAHQlhYxh9H07ThCC93lw8/k8Y/cKe9ASxELG4pgMKnbMtIaRDfLqgdu&#10;V9B2p3hlE/cUvFVyvjJ1iXYg1fVOFj3OgYagXSaU6DowvX0s1RtUXAdzF8qUPr6VyM2jsqtYNkPY&#10;uFkqqhixsWfi+Y/fmYKaO/kKUE6W0UCeB5SHLTSUH70N7w0yskQ7gOHK2YexGo9hRPGEkwsm4ZwF&#10;MIuRhNPZo5ziWYAVzKc8NTEQFRvHNp4zReTDo1FuPg0CaVHtgmZOcoymb8cRRjmEjBvnQEN4eMgF&#10;YtlS2DhBw7k8qRD3AERfr+iQ3D8l378ahgubTN4KS2p39j0oxYlOC2RxJUo0DB823GSQJ5MaVxhp&#10;XPWaWvi4UhBMiHwo5sIzR1ksrti+GHGLQKkW9SC8hjFxmpPMrjNA/ijOhAkNe89PL3ayUj/F59lL&#10;tAbfGZAnA4DnBPT5WACcSUCY+J7EySwicHaAQRFMQv2ISOVv2oC48i0D2XI2+ZpWAmDPT54+aaGx&#10;tGdHUTNJwPcjuAJQM2mBJchXIRyjNKRUqT7w+OJTLr3X5OHKXtuvNUn+/5Uv92OCeG807rq6a113&#10;wn77GTcOgS6K73LLYFd7n7vP44LOIhAFDSa5F0pjwO0pxoCexlgimZZmzJkJvQlxhmRSoLFn0iDq&#10;1Q314cId12HM4Z0AtFarT1x8sXGjBnvbhIkINHDT17//rFOPv/qvT/p7f4uXDyHkMWuvbVc/8LBO&#10;/T77RO1ebgU4uTiG0czsYPaJSQYh9QD1SIWsUlH1gOLYn3GSemmhZ8+zqg0WMXpwGTRhQmD0XYcc&#10;EHan/3sBTfUYjSdbF6XgndC1HuhmWY0DteL/v7rshkflvT91UnK+OvUyOV/xiLXXdpPifNVTvjPr&#10;24jevAVd6zocrtq4Ge0+2tJRzCQ1Qnw54yYJgIGvOIhiEpo5z1gHo0wIgzBl5ja5OThgZpwCSRrf&#10;piBtQc4ADbyl3Qd7hoh7rDW0d1SjbqOvUs8CrbPz1d+ekM+q9POqxcvgqPQrWNXqnuX5anRgG+MR&#10;ngVmH+dgdpojYfHkdSAtOzNOUm/uuzHQ+BGuRBZt6bpJ1f8NNhZmCGkZ85MN7C6EmLDdfG+iwdvU&#10;TaBKOF/9GOerGx8VGd6qWq35kVt+tlWiy8DQzCW4IpLZlZgc8PsOwjCot2zxLWGSqQKg4eqDMBsL&#10;cEE0IWyzChYsxCKJCbXI6ptaZ7k6m1AHIxq0HexVEtruZNEluojgofRMpQ5KnJYLJVoF5inXB4T1&#10;yCc+QmrAM2RCyahhtLADY7kmlCjRSTTiaGATzwWgHJ9ANw9XvQ3zSuqghvsgyT9vVKelXx2e+OCe&#10;yYQehu/quM8jWVyJiYt4cHLZ4mruhPXdbSAyrOcbmMQERZzcUbA+Fg+8VOYpcZSgJ8vWto3wmRUT&#10;SnQyu54EqofamjCe4T1vcgT9KSaSAC5Kf+Oir/a9wRJNgF2NyVVv0XDwDAYG4e/Ddy04K5ua6Ryo&#10;TGiqOmARXI7KTdvYYsThMZHAxhaPz0YG8CQBuoI9NiaDBHdhTMptAOKV9CAljweqj9KTVflmYM/C&#10;t3r0Uk4WXWLCActHah2PlzNE+QCg0vc9IAySgtWH+njwgE+VRcDS9bkGDsSSTB412BAQ2sKmtRfs&#10;PZLPrJjMrkQHEHe+k/c8eLMLEA8VnJO4rCp/lGmYbwuWaAo4sXhvY8IihJJrQjFgg7QtH3hYqAmF&#10;gCUq1olZPwmBnmzk5uYCCZm8jQt7z4K9VK+liCVRzJqNpp/HEbwfvLFcSRqc2pMJ6pzMVckv4Oqj&#10;gfpTuCV6GT6gQXBFuWSmHQAyL+dSF4DthS9h8XIGxn1eTPF9AU97TxUDxq3dQSQ0rt1AznFV2TqO&#10;cFO1A5waJGbe9iLGBGgCWmRCbyPb+U5moYMh05yag5Ty8qxgebqKwb71rnPRiUcjTi4/KSGECNJE&#10;dUEDpOWxZ0T7XKAO8Y1uHLnrWIkS7QIHWGpUQ+nkc6S1kT8xwF4C2BuYywi5knAx6TJQuleppxAc&#10;k7gtvhUoX7zSdwYnvstqeZXvQXBrkiX3qWZXYnzCV5D45nK5p0EM3G7oY7KIDOLVkKlMqAX0KKvA&#10;IBejXPKQHG0c5bvXHPwpivvQ7Ep0BalbAI175SwhFuON9poaCF4p+RSLEJaaEgDnKfrNu5EdDgbk&#10;E7OFGcpZyXs3GrBiDQLGrCor30K1S4wG8ZiZ8EBjjVOg4Zw1JB+HjJ3M8EWgqbk8yQCvpDQc/v+V&#10;uik5ZpX+agKAvhDEbUqWzK5EDwO3D8cM3kdT1TkOcfWPzYh6/sC95ogjgd7FhG6htfHJgU1ip6XI&#10;7CYi0LrWOq3TSN0OuGSSRdcHRl3qlolj0jcA++RcpWerYX+nsP1gtU3oYbCHyXNTCMbfnsj2Nmc0&#10;LH0RcFCZS4iNC3KkbOoBsQ12Jmsev73C2hZUu0SJevj9A08ZVx8cXSZEiAdbrkEKHJ8mTFBcfttt&#10;jazeXUPjfY6R4GSqDkE9k7kn/n9hXNRz6e8yTWiMF6/ZLqCxuURnmesyS4wh6t0Ov1m4d6kFxcWm&#10;Fj7kY1wngbo5maoOfPPE8WnaPHhXpAhRTNudppVI9T/IIgKg4e3gLr9Zx5zYh8cq+vhYoP1+YPnt&#10;K+lhTBz0sHc+ZhA02XsBUI+jC9+18RnnBA3IrGtBe+c9CTWNgFU1oT7iQcIqOc/ioGm26BKjQSN3&#10;bfyieCBN7LaX6ATENelpCsEwz1ei1Ecv9MRVYuIDPtIJni+XzLREd5HteWiw0HOtZ6x7BTDUN+sJ&#10;uI9pu//IzRBKEHdFBWTWARyEWYqHLgnGZGjA5JMNbL4J3QLvrBP73wkGLRyr6oHuioyE6sUmJ7yH&#10;cdMxcdDD7H/OBYAi+QLQzIlHL+g5m+Ko1E2EhqET9blADYsNYvgnV3GJcUFcKJwpUSJG/DEF6DXr&#10;r2oRefCxRLFEMS6/7bY9t9jChJ5BI0sBRoJxXcOweCt5hv3Bxxefdtm9EORfDFeG93rF2gdO0P8v&#10;TIdkQomRwB1SFl3rw8nz/4WxmRhxjYjdgBtzcWnKQ9Ae+xgW2lTaRpDK06sKFPdGarw1NcyQ1gtl&#10;iT070zs3qru/vvkta/soInArN339+88+7YRr/vYExD45VQ2vGGIkUN3t5au9+9BPduL/C3e/MxuH&#10;j3YO9ex0K7gdMIjb5XeQSs+5Hph8RLMYBUkQlVJiXYLliEWM2MwSjmwnN47RpO0aUuco30xDWXDE&#10;Kh5CLQ+wcdFjLQOtk0cEC0+t3Ufjfc6x0aH6oxqbzT34zB8cd/mNj/Ldvz7+voXy8magfqyltiUm&#10;PeDkUkQ9PF+WGDU5ETefvRG/+Zp66zcXsmxFmx4sFk6mUhsniLBHLN/upaYpoFb+VvHokapbjLgt&#10;7Jx6BGMfaXFvFMPTetEFZdGgRLvAO4Xernf324KURwrOSkJ+ojV5wMUEfR73dszjXpBpBJgRnCzI&#10;sEOzAxVD/o2sgQSqgcqMaM9qm1CiM/BB1csoOEEVRBHlEGoWPXi4AnAf641VjAESeSo7Dz1MwVFV&#10;q33hdBV+2WKCuiwu3CaUaBXow1xC9+aSJZu4QBsxvdlSb298dOEnRWDYISRGARS50DNEZ2pMDRCV&#10;1ft7vUzYOLAYMW2zCbNAVvHShgxBVGbJjBS0JM8hRL4FePK4COYfE2zinp94GKsGYizFtyAmGowe&#10;8FHqpdQ5mcOCNOl+jckXFoxnMg7v7WxUDMRikIDiMwx46hEW37jYzFQNoNmRAHsUYUKJEnVQvG/2&#10;kwB32LFZswOyhKNeb/cmMAY4DOJqd7wJ9imVeKs+eSgQf3RZwGRzWSXaAW6wskRfniVLNs6BhqCN&#10;ziPktiDVxvgglNo3eHJudxBb771b7oGY3DMBExfUZWS9FDTcG41INGaquLvIN9Uo9Aw7x+Q6qNex&#10;JdoFTnkn3BGOB7/RLUAeXOf/DwHESek/wpd3BuWlJu0Hhh/qb8KYwqdDinJnmaWpDx7PCixhwKwK&#10;bhlji20IGnhVqSwALNHtaF0jxiUaRCN3Kgsm6fEbkfosJXWIouiaHvzgZdwhe1bpERQM8ngAOFHT&#10;Qdh5alifadffY1K1uDF1ZRMKWLJ7xF+OX7TWh0iSS9wlFJCl70mwhtyvI+QGAjza5TxDNwMK9vcF&#10;/g95IoQBbRj629gFCYuBio3oO1loASGHLFnixpBKwvtOJTu5HtGeQE3IIJX3TIkxB+4FJ7vJrcG8&#10;kbwHCMgjgfruIGQ5YWncRAXHOadDlmjTFLgE1ZsjXJYRC0L+Pq2y4EIHxm3AkCg6Gq8q06ICrTWt&#10;xGQGz1EF++ZU1IhjrOVBiITZWTDB0I3zSTvAUWFCF8Hn1uVMBTz4+OIzrrhPftxC3yTc8xVr/ecH&#10;Pn3n/An1+xZYtSdSc8YEXe5DFCf/ja3wLeqxuqeom3EBqAkPWuS5S3ARITViqjsJ8KldDvOkjS/Q&#10;KZFgziyFIvVNIZVnLjzn2DiuUr2i3b6gbnEOqcrkFgExzi2VBMjNKoWxGjAxOv2rLRgVvdDMFOLx&#10;3zhwNzfZ+f3nni6/b6EPBSLQ/4TP01a18oaXrvauDvy+RXv7kPO0tQyZNkYL3RgjniC5WcGAVfUF&#10;LdcMy5cbAG4DTeM1jCtDjLJ1JXLR1E0hCm59r4F7aGz6czfT9Q4DI/ZJC51GtJywl+GdTLEHkep2&#10;Hww+MDpdeVSAv29xxZ8X9vHpCjtfXX6fHK8q8tLz1afunP/DHnTSraE3NxzjDt3vxhF3otnNR+MY&#10;TVtS5WJWY2ohQ+qdIU8mW9XcCsRmXCyQcyw6WGK8xWkKDToAZs4GMqS+keRMYkJ95Nbfy4pzyM2Q&#10;+zzy2axS9qkz7ZigPF81DtzQTXZ+n5yvbpbfDxSfJWerPn58VakO77L1au86pHfPV5zOHMytZRgv&#10;CEQL3Qj41GA1im8HJxonS2qFiVPRIFtDoMFKslu8l6gs0XbwhprQGFpI0k2kdswQfRsdo2BLzVFd&#10;r42jaX6Pd10L6M75ZJSo1+3xqOhoE1ABnK/+52Q5X+nZCtQn56vTL79XTldyvhre8xVrv/sDn7rr&#10;t+X5qkQNut+NHd2J5m4Lxi86tKCP0lUguXGFnowMDLJ8nCpVmfhklYLv/IpHbNYgHhUdGu2dPl8B&#10;3Z+qIwJVqjcACoA7vvFO7zv3DPn8yv5Ro3otOCsw8Flv2Hr2f/Tq+YpjyVuNtrSQZyqTlsHSmRtQ&#10;nCEnGiaR26dQkJxpGZqqDmBDZkTLluFFEJ0rqMfRyO1IoYUk3UHqEJV7rHIwdsRTFhA3lsqWm9+z&#10;XdcCxsXJylGv57tzxELpfr6Sb1zpEYtuSz67UpI3CY0pUSKgLRuOngKa0wJh9iJEcjApciUZKSOU&#10;4oyLbuYiNbHBiAQzIuZ7CnFVsfo4MRYg7zYMAddTzEW9wxWAKMZi3KaIBuTR1a7Jol4U0xaQ2ZWI&#10;gK6O73szkB8J5A8HBt8kZyxccaGq18Bh4KN6NEC/IRPOmlY7sAYN1gplsQngmYTE1aktNSFYRNvB&#10;7vLMWXkqnRhVYlyj4HDVCDgwwPiQYOgjZ3KCvTq+DlcFQBO8FaMcMI1AHJOQvOR8xaOVknwJi75s&#10;YgBOgi6hRInRgx+MAFn37Ms0HbmPOm5TEFLkvt+Xct/EEBBh0OBmFAlJJrcbbIsJo4NXlTRi62CD&#10;MGvWSLfE4PbUCRr0MPsc5Cc0KkEUHa6PyeIyjQKhOFDKrPtgHUzoJfj0aRzmmOTDKn2GXY9V8gkW&#10;fVjvAT3PwWCyAuMWN8WEBuAjE0Cn+TBudvwTSJWqTzFYVm5xqBijTFbAzKnBZsIylUm7wGp4JclQ&#10;SQNqqKSmRC56rX+wM25wcxxvpkc8HrCZGA8pfpKDXTdi7/UUGpnUXWiRvP0nbkreGdT/LwxvBc81&#10;JN5LMJEOWCVKtBW+c83OZGhSSzM3Wyao6Kmg517EN520hEG8uxorjLhOtQVocqrHAGi8J8E4MUpN&#10;RgDtYZztSShTmfCG4l440YYUa9yA9pq6BijON6DINkVmNFmBHkMnNH3EktPVcGVI3/fTl56q7C3C&#10;TgCVzL25jWA0aWOwlzhsSD4FWgbnQlOZcCSbUAeeIRreeNuR7SibkwW7KLfOVHoUiwbf9jr0JsZ7&#10;Sxs/VvnumXzxZjp3wMR8axjXvc1D7IhdNx7BFjU4llqGeqXgpPh8oDgu82Ma4joh0C5vV6IEgT0K&#10;RxQXZS7QjCJDTcGo8+UbWyiMT4jxGcCzRQ6ec/fBor2qbQfbaEIGHsXecIZ8I8g1TpUIMS6IRyMS&#10;lUSscQPaU1kPrAMJdxPEjbJFdxgszoReAmpVcOuziJxRVX6RXa769qBeVe4tZAcG2luwIBTAU8Vj&#10;qaneI5iq6ZNtY2CtfHg3fn+Ryrh2gIU2mCc7JGZKpMCeHNvO4V6fG+IGt8WN757RNLQxHjApcVLB&#10;+3m8n6xwB3tgRotf4luA/P4VYM5LODlllShRIgG3Drl7FMzn1JSmsQm1oCVWgXoGQHFsp+E1pDjm&#10;aGNNUtvcrrXRT2WogO9ELa5EHXAcmjMS3yRvA/KhCx6t6MB6Abyh7b2nPKdxwHCFITE2heJYwJcU&#10;MAVmLYPDOyaL6ArYoqYKhbGn6kSHlBglsN1vYaPfyPEAtxvU5SHa4xjvx6qeQl+fvfMHH6XPB4JM&#10;DsH4B9xJajtVokQL8DeksSJnd1EcYwgRS4r12UXcbWLjepjAjh9tr9e6RnqmBSBPv5UAi2DYtX5G&#10;BejaMTw4lrIjql1gESb0BupNilyYmR6vhvlPr+ifBHoRaYzB24eqOllEdOZhq5tF/FaO55AqgmAR&#10;jPJCs4TY1mrS+8j2SSNgd5lQIoPWerWNGPHDqBaOBJwInW7aeBla/rHVREK9zu9WS80v9amf0vMV&#10;/Za+xI2VKBEBG4iJ6pgbAeYq96mpSUuRu6t4407EGlg224H0ASCTu4gxKZRgl6b6uaNgWd1vMoaH&#10;32KMDW7TSWYxcdHC/dUftJBAnJP+uAV/4mJsj1ic+7mDh23EnW1t5YzHAym3IJQCgp6rDY5kNGO5&#10;KeIDyaxYC7eg99FCo9ilCCdkh4wevdwzOFyldszFG2g0BMQ7XoInq8n2sVXX2qu/zy7Oij/UjmOW&#10;uCwVxtZntQdwJPAoJpQoMTpgUY4JGvc6FBsBN0kmTHpkXR27tJtd5DdxbOFnLS5Z3E+DGDsaIMO2&#10;5NNGNL4s+90xhwRvBU7OVFV9/mKMP78qmM6oOZrZsgNizimyuAAU4aXg4ESCHiH0HD9ZKshwvGM0&#10;LUKPITlCk0uMNRr5qCHXhscGJ9OGWzzxhn1rQM9MtpNVPBg6C/VQuOjHVzxYiQTSNwfH1muVKDF2&#10;wBaEIRny2MHUc70Tcr2mKzKh80BxpC77P7+nLe+D2474oAXyQTjBUDCh6kE9FD+wEgcl38IK3JgA&#10;t6beWOVINmEkxJ9y54JTI0scITDgYhUTh1AuMc9xDe8BkyOggbn6EcGELSef8Ohat2TPRY0j97QQ&#10;Z4VW1COzGIdoqq+8eyf8ySo7l7vWZPFI7pXC84F0XDxxCauR4xXwMfQ9JUaPydaZaC9CNJmbFfDc&#10;9WqkrdFgXANkF+g4Nsa4XsrbCO8HMOiret3VObAC3KSOuMftPlAlUDwIWwYzMWGcwlyWOid+C4ts&#10;x8Bub7bfMKg4rvhRUoPIDj9MB2YFAo87mJogqUEbzyBEkZl48O5le110pMSm4B04mkx6GewxE5qE&#10;d07nwH2/CQ0j/hCmODnHTC4hthM3HTmPMtsR+6Qgtl7auMdKdArioeQCXyXnq76+al9VHrrwHxMs&#10;UWLyILudwvaFKy/2K1glnRgLgPcoUylSYhbZJJMB8VrP5rN7HbE4es/UIHiMMWHUqOfSWgYHIYZZ&#10;C3v98Q4MgDAk5EtX1T79wEoOVnK0MuLbgR0AiibldjuUoW4CzmhWGDdr9CccHM+YDzLkUY2Zk9wG&#10;odcEBqrOOa2NR3iXxgR93APk41gqybQGJvfcSqArRtmlxeCa6csmd/+NHwCYMGXvOTSeVUfb2Aiy&#10;jiPbtLijiNzWxWbZJJMHXBxMUKC7utMhOEaJt6oO9/nvW4iv0h+8APTsNV4BlzN6D1dicoLrbGq1&#10;5XBiiCiSxghSYj1wJ+SWk8eFc0VLeQLvBzBj0hWN3LIeQXzKogaMEzXFiNOOF9QMDHikYfFK5p0Y&#10;irrNP8WErs52VOrEAoN48HADih4GNfKxFe8ayXOudyiKM0RBJBSXsofSVydqxhe8aU7UozkpyprF&#10;UUw1SrQ3txLFgF9wgujbX9cUw22y9o0kH3N4e513DesfK+M2upIikBJjuPG46JPxDvgmcVXCCOvP&#10;B2pgP3AhYYkSkwTcnQAptwpHy50QGdMqshqgEa9M/w0yucfQxo0Fl/vUmt47G5fLb7vNuHag094L&#10;W+rUkOOenuPTVBMR/FUL+qRh+edXvNJ9tc1T8cRS74BU7/zDwYyQd8GJsSkgE0T59AchIcks6oP3&#10;moRKps5dHAbI0FTjDV5z7xkSlTFSsXHXubJdaOS+TGygB9rbpcWIzw9ZMCplwGNDzHR0EW4W6L3U&#10;KGI9nVyJkM0nxbEOKrNRscaZODcnRk0eZPu/O52gbkk9U1V+P1CeDOzn84H0WW1yWt0H3AycjQkl&#10;Ro2J3Z9onRNEeujYo6T2W+iKlEc3LkIqB4BJco17E+2tKlf82Ac0AtQhtTK2He1dapEbGtjp5Rvd&#10;4mMV+3Ueuri9pkEK8fCuZzMuoP5K3ZP+f2E/WLXFU/H4xP6kJgVfB9CHPjt8XqeIsblAbDyqceNI&#10;VBZUoB6QIe9+cbm9D9a/qSnfQpKmkLpZEx5obIosoruIl1DwqRWVToR6j3XPkjIeR0jVPBabbRTs&#10;x28/TBSEp9n1bKUBQqI9PqtEiZ5AvW1lrIcrzd2gpGwgcjPkvsdFUjYTWuZmPtnART/VFeyfMUFT&#10;571itDGrEYEOTPUhNuXcZDtZhI5P48YhkmaKT6JnoosiVNUBoNx4WIJPnXygKZjXUMa3wMHPnbhi&#10;UMNsmXOcf+Pwgx8zJz9OgX5jz3v/jAhPYnL7gGzJdCLzHkSqmexY74SxBQ8MxYco2pjQDNDwbjaT&#10;9cySRWfAqAIDoDi2RIwueOpwkrK3A/X3Lap9QH+ffIqlPqs8YpWYCMBGB6tn7nZnxK2nuxxff+Os&#10;EAvCrgjKggW6ONbB3LzE8Q6uYlj36znFuKWN9E/bgYq10S15Vl1YvnPh4xAUn7UsOiBX2fuQNwLt&#10;HUB93CIw5NsFn4CpwQnyKPIIwTd7dvWjFI9YcSlE8RnJ72mW/I4z29zMxxHYySaMBFjydnQCzHlc&#10;d2aM3I6Fhn0Yk8WNNbCcckUtWFex9rZxJW870JktjJ9UeyEWt5Gd0ONd0VH4UEkh1f/d6R/5sUA9&#10;SNFPVfr61F0FdRudVjdBT2NCickNbjhG7ypSOVBESIbOKXcBbXBVZXLPtl5u4w711jsg7jry3Ucn&#10;1tke8W3xWYtLIold7XtxEO17HOKl5K3AijzBro6JHkreCUTY/FuBcfN54MGphkORXUTE09A7E5bu&#10;Ypg2i3hUu02K4e3gFPCC6mXoYDVioh4Vcw3vNZRxzuMIaELj1e5CA72TJyTQgRw2JvcYeGBwP0KR&#10;PFDgYhoEm29CD4OtTjXfMcpOGO/wYZDbOd2HuibxUHz7j59fVeVwRVXzHqtEiR4El06sob4lisEN&#10;VgvwFZmeiURNjFxlCtwf0DIOu7BvqAdUoOXSudJll/vUwkevRjJVV5Ct2IQHehi7dhJF7sW5Cwff&#10;8iwYJVB648NMHZN4Jfk/IsLx06zmHBUby+Zz4LHtfuDx+jC2ALDMXVIcOIYxWzAsFEmcXMO7QOIn&#10;V0wVg8ZgYIMkVDpYVYRIDvLMvQnZJL2PEfvfQUu0kURl24FSOpp/PXi7OlR091vUGniuSDmR0S/m&#10;aH7jI63LyG1yLho0m2DwbUYjw4Dz14R24e5Td5WJud9Jd5vCIf5JD1E4UMlPWuiBy2Q5YzXltXoG&#10;cCrwQCaUmMTwHQlQMK8w61IDBsYxmbYxILfWFutsqtbyGXPUW+ni1Z8dO1YNnIR+qB78xDVe1kzx&#10;VfrpFd8UNMfVsLfikYNEDXkOSD/V+OCMLVOgo8kehAjPgeeluNwUITaVCc9IJkSAsS9o9QCDVBud&#10;mdiIm8m7Sb7tQCmdyzwLlsXWsehOlO5dN+7Ac8W4WNK7PHLGHDz8NHLyGSVQRDwA2lji3Sftxxn3&#10;0StzRNFcdvFW5z/0zPlb/OKyexgFsrhwkhLvpB9ZURahX05bJUoIuJMwYZwg3mRwxOc2AWaIdWNo&#10;IHpC2hDxtOkaUIcxKbejYItS3VuA8dgJnfP37rRG6UXiXgWPKcCzFpiYaNBpNHh/4Zz0wQp5jl3O&#10;VnBU6rKoHBFoTnbU8SQDPTvEbcBna+UnH5rVO1wRzM2E+mC57PzcDJFJXHPYYCmL68aqppQpePJx&#10;h4JGZYFmOrFbLKJNYLYmdB4oi20h72I36zCxwS41YfygjUeIzsHPvaP3VsVgKSzOC81FPHcKzAxX&#10;furlv9iPM+67u0O+5tsmnl35+qk0eflRN/zogPVmHnDW9Ue9hpYgRskxSg9TQn1V/V/D+gCGPiGo&#10;6vEG+KFxdxIo0XbE2xEuoAWjgpYwI3GbQuJscaJ9u+CluEgmBZRbL6oHUbCMphbZVPM7jU4v8TE6&#10;V1DncuYwA/loJ3Fzb0adAecmRwLrQNLIGOqe9MlAcVLysZW8KWgfZI3krOI1IUZ8pGGTTVCkapJ7&#10;/skFGuVZIRX4vBaNDHo0zyrOh3UDsQPj20S9CZMV7LTx2w+pmqM5cYvKWzyZMfLZoAdAb9WhqrpD&#10;H2X+zIdZpXDS1yuvrHxRJtqup+p0e9ePrlcxYWrcpSWLAEfVT28FPwVZTlb6ExfisSqV4Tb/W/wS&#10;JToC7gLjHQbACQAm+7BNvE+CDTcoABhkwqniyvaCtWLFOC3B505OB21M6GHkLlIAVkBfBGHDVpOo&#10;HA3qFZpCXIdOAwU1WKtmwVY4mbZNyL0jbblHI4JHCA5y8LEYIzlQ6WFLePFe8osXcvaqD5/UTYHV&#10;MCHAlw5ULyYqHfEKg/UHBsjKP/5KIbexAKqNOqQOdTCmngQNWxcTLb1uuZlPBrAr2tt8796xgt9i&#10;hKO/v5N2bABo+5jfzQkMeCj4wY66QhOaAWeNCZoPmUw9rznq+rOuv17Z67940Pky6Y476MsIn3nm&#10;7IMOOluZosFjxypzUsLbsUpCJf2n+eMG9DomlGgTxkuv+ljnbiPXbSCKhFjuWnyPQlDJZTe1rRkl&#10;kCcJPGcmK8myGNKyHpi2a2ituOyq5yKjUrGjAdduZBgv4uQpOk+xRAoceCaMNXDwiCcjRVSPRKW+&#10;IaikxyoL9T3BNoLFoXQuFFRmwSlMMlUd+EoCpmBV4ekrZQDRO8GJJXIpy60AlVn9eMQoW8F+YL+Z&#10;ajyAtS1oO6PcgA2Mifp6YJ+YUKJbaFe3w6O5PyVZRA/DHXGWaRltaXiciU+fmTPfdf5BFR6rcKDa&#10;TyKvua2yiVq9YYvKncoUgr7JTlnyNWH5DEtVcuoqUWJcILtlwfTQWZGzw6CSW7c4Ifd22N9kk7QF&#10;nm2cPyvD2pqqDkY0aBfC4jKCd8+Fr1O+4jMc/TLKXgLDrEgsxXOmkjzgBiTTdgvdL7FzQOdjH29C&#10;d4EpidJ9HPp7f3BPyijoxGjRMHycZ4kGfnTx0gkYpDQANJ7QQUse0rJJssByVG8p4+rkhGXKotUA&#10;YayJgbQkk8cVsl3aMtgJbcyQWSFMEWNbQyqfBu8am0YyVRiQqQxLZDHueoZubrz4F/e/JNMG/5hS&#10;dhPx1ADtucUWIDDxbNr9u2dXDqDBt+7YGInesF/lXbT/xRbyfaxiwCXJscoclD4fyIcD7QeZquPp&#10;+UC4MTgeE0pMdOB2+54Pw50hpoQrfcMRKzFCOD2oiTclzBDkuZEY2xagJsa1BCRvb32yQP4oxcm0&#10;zSN11Km3jLI4ExoDs0plmM08ZVBi9PBJ1GVgkvo8FS8FDyVOin5LD1rhPcECcOKTB+PjHPp4qJOn&#10;6EqCqZhJ7mEma8/QM2wEcWO9w5GJr04xMWcQDXJrNd7ReNc1AvaVCaMAa8WseAu8nlAWEG1S8FjP&#10;BIj5xuGVYW4x1Su9xDhC7FVLNAufaBQxKS6/7TaQMyBGBbzhuzZ9Lj58I5F3/67NpqsP31ANigCf&#10;ZN6KBBVe4sOE6K/KL2CV6Dlwb0GG7/hSdAbbJn8nmJ6GOxIQldCA3IZ6KkFUEt1xS50rhQtKd1rh&#10;4PGGJ5zuuIQxOVB508av28Nob2RswAxzyqfPWAE+SZyWnKYE4qf67FlBiGaUQbwUgHyO80CCMFYC&#10;FMkDcSp0AvshNohBYxB4Ht6obwpcqVhiipgnyazDoockXrrXYfwC9Y/b2Ea0pWdy74KLqSgCmmzR&#10;bKbbx/xoEOeAIliuMw6Koy9unIINT/VJp4FCWygRLgYUO9bxCK95Rz0mx3mW0PNOZqpgZdrese6t&#10;+uyxdtVpOFwFjZ/TFVwLHI8JJSY0fHPDeYJpA56ThwzC1GM2VNKeZgQ3WMgQIcYPzEgamWM/eiA3&#10;z9/BUrL6LBo0S6HB/GEAMxPah3prVrPF1WtCNv/Rr5INrv4oqKN+oqeAOYVbwMkyZtA3/nCSgnuS&#10;M5U80g6q66ZQZxCnuZ9MIJJoA3BoOZlWhygIsUjrSXz9ycLTsqDUKjQikByZM/96RdTLsyDJeER8&#10;F9oL9hLvLIn6diG+EeSdqIyLBrm+c4grgNCL9lgykxNsvvdGL6O9u/8JAB/JKeJoz5IlU0CEZdyl&#10;7XflfLyCpJ9dUcbhSv2WnLRKlOghYPOROkj7zMFsoQbgNCOfPXhzapFnhtCAocbt40y6gLhWBWjQ&#10;jEhZdrlF4xcNHpxgwwW6nucbF6evpkbU2MJ8lR6x5E1Aaui68pA6R8Uij14kKLkIkBDLmQIlyJP4&#10;4YdiPYxokILPyrgCrcFzGGU+vYDO1T/VP90c/F5oqg7dAYpDY+NCu1yBEg0CjiP2He5oJgbQlpab&#10;w9WSxBmUJTNtHu311+ae5CKh/r5FX6WvX3+yvV/0JUr0GvgObjzNQIxycI5R7wenFOJtU5wDt1Cj&#10;nKj1gIIKskVUti25gBnJ5Dww1ovzFnlaEmMnAOiE2uKHuM4iJFGZxUTyec2i3rTqIOQopQ9ayD8V&#10;6QPxoQt9RFDdWKvgKYs8lwWerKhBS0k+g3KBqVQQWwwvqwQwmp5sCryhoG4ugyzRhK7DG9v9hvcs&#10;eDu6PAYaKS52QAVuaNzBG1UA9E8ucdySzLRV8C6knHgjdWsQcqYS0vOUPsQuQnBg+i7heDhjwfOV&#10;/qlD6LW+RWV8mnnFfL5BTw2Q0oAnEwOtMy6AZizCxW4irnMBYBZX1Ymxzmfrz4TUew4a022g9DYW&#10;jTWxjaed+JzWcrZcptu1WHcUjd8LWPKwAT47fToM8Uc4SvXbmUpFEnizaRT+9koKPGj5ccvbyMlS&#10;jBH7EAYpsogSCvZJI13ddkyee4HuHZMe7mWwQ3pnDLgDIkN+XLiSRlCvOZz+JI7SLJlpW8H6tB3h&#10;PBWcFFQ8WUHoH907giVKdA6YZtntEeYkT1w+CaGhmJqW1GPnxKiYaEDQrI1oMENUA5YkU9XC6+nV&#10;JkHDVLGmHhibSqUx4w/tPVw5Rpknk3do7R5DcGiBMN26ecQSd6RHKSH9n8LytIW+GwixXc6KC4sv&#10;L2gjV5XcyZhSsltMyMAnpsnh3SIw6EbnJy3Y/IIO7Bx4X1ABJ4soMWkwJgOvGPQd8G50cBPGlWB+&#10;+e+hx8RpSDLTbiHu23b1s5yv+MuB/NRKvRdJP7tqn9PqHOiZTCgxCYDbjd0PH+nBPOS+BISopnZ7&#10;9eawz/B6BqNBg3l66WxXg2CqBotwtJaqLUChTTUwC/c9JvceUD3jehst3Av/kKdL8OcDleRfiVQ0&#10;hBaOqnlfhWUkS1mH4s1M9U9KLJhBsKQxGZ9uXK8oNrV21YMX1CyY0JO3lknL8OIK+rAL4I0geVeU&#10;mFTo2k3nGDOhAYwXPxKDkyhLnGL+2+hOlqyLQKGoDxjv3nbuJYKrkg+v9E1AeQIDMp8XpIUalpiM&#10;6OWzK3ZCZPyURTE1S2PRp7fJ3QWXFRMaA+3HsM69BnRIqiuwGoI653vastqOR9fYk5C3/ORkBSfF&#10;z6yCKGjpzcD4iAieIta9mDhzSbRsCkjO1SmVSSq3OCqLERcBGjS1XDMJiaWTILoBme6goPndByvT&#10;5R4oMbZIjf9eA/xIb7oS9FgusT+z1MaGeFajydMTci/Rcj4p6Lt+CvFS+nzgQH+1v1+8F49YYtHD&#10;gPPr2QNAiU7D33LGTMZIMK0CGoSYyS6mNDEY5XDjFKjPjWoEuUWPCK5HYFoud8KjXathPYw+/3a+&#10;JdZJYKQ1O8yQJDX1Ogq4o74+eXZd3hHk+4B8d5AfYTUAnKB4aiKhvQip9NnNScd5R5GMI7akphjI&#10;PNeSSmZVDywLbg6UtWSsG8THxWIwK1SARCVBDQ08rEeaYrRgBdqb5+gR90OJSYJeu92x9+GbiSaM&#10;NXy2gjhTsmSmtUi1yLhWwRw8zxacNeq55xZbkGfydnUyPNKAPMdObyUOyzyW/joT3xHs7QNWickH&#10;boxi4kz2KR0vkc5j8xFPeOdp4GZgYEk+Bg1YBPjY3omaehjRoADZdk0YsD9N6D2MuF7DoBEb4yY3&#10;UtPWtE1A/nGI/7iFnqx4uBr5rUA/VmGwcRY7ITZW0h7gsIw1AJQ+XFNRDjcAwOeuJ0Qcy5yzhFJo&#10;k+0xxCJELA0aP1w1Au8NllIMVtWEVhGXOPrc2gjWJ5fMosREQeNjvkNwZ+GexY9V1Li+O4hHe0yc&#10;rT5ni9HROnv/tAVtzAouiV+2AsnBCir1VThcQQu2p09X8DcFrqvEKNGb3ctNBirmsxoMZzt4znwq&#10;KXrIrRV5KmMRoOhNjqNSQOYsFEQ+1phRBjQwoXnERaTILCYffNXGmtj2FdxzK15wGVuvaMa2ccnu&#10;NEY5SjsL+TfC8kEV3/YT90SSj7NEWQ84eKBRnEGpNa1eY6mHPUUAGmYCnllRn0KcIe2x8rgxM3GC&#10;noci8KhYLvFBaD87xclpQD3AD/NjZvTIfkciRawJjWO+ZTBbE3oA3tKYXM8mt6XhYwI2wYQS3UW9&#10;zk95E4pwIrE3aa+z8zGcJY7zLFnKZuANodghtNAzaI5/hNVWwC3ZO4CCRc8um3/L4+rHxFtt9aKZ&#10;e/3HEXfMOyNexHsH5fmqoxjD7uUhyucwJvnw8DDGJ0WAUZz8CKkhQ1BMKevBm8lyAeYfw0uhSOSu&#10;F6lqkMlN3i6wpSaMT+R2Wj3E7cUt6Oh63aBLKKhGQdR662370EN/MaFn0Oxwgn2zC0ULawuSzHnN&#10;gVf//MRb7ntGDlmq7O/vVx8m/Bbrr7TnO464fd7p4OPM/QCT26isHhoyrqcGeabWpRRwpGG7EMKG&#10;OVNpFiGtH37iqBRG7B+m9VrF8FLqfaLFumXbngXHv6N4InjXESNmHsMrw0yaStsjGE3zxxCNDIPJ&#10;hvhWdrRz6nV+U/OucaSGqKM7AyDVKKJdTQM8/xbyRM9cftttYNpSH+S22dyDLznnW7fcG97nkvPV&#10;c8t+d+sT+jahYMsXrbLXO+GxevF8BafSg7WaSBirHka5nO3xWsDzFfTxepRaLLjV8A1HXHm+gU0+&#10;XkpSOcTlxmZArhKIl4zszPRUYLJp24V6dRunYHMc2XbFnYn+b+MCnUXj+bewuPfm+QpoarjCuAsL&#10;BSb1nNe85+pfnPQPnK+IamWgf4AMgPPVHm+X8xVqzvr7QEL1uAIUN8rtAbdkKh6TCpIzLfshu/5w&#10;XSJDDdFghlnkZljcuhhsFENT1UG8vmVRMNRZf8eIBXmVwDfekN7E+GoLa2tCiQC/fWRitLG76nV+&#10;8b5iRGTrTPTCjR5l0+ohu1I1m3kbJwKywvnq0nO+dWvkreRLwv3yn6/06Xb9TMviSpToOjDW4+FO&#10;niGGL1cQithqcLeREh2xMXkCmpiYLXmzaACYxiTM8NQk92xN7gxYW1aemnENdhrJVPXRxgU6Bm9l&#10;dskuMYYYrshPMMnjFvL4ujP6hWFxVjXeyicyCIcQihaXAecODZjE9Qj94yaaOcXKeM1JrT842jFD&#10;HoqYf1xKLmjgxycwMUGDbJmzU6pibQFXNhMyKJgjccUget0Kqocotx/XiJtQ0N4SvQwfimT8noLx&#10;kRwTY5sFczMhg+LZB8QViMnrnCJLNqbokMvOYsw9OFwST1Ig8VBPPbf8un8+MayfX0Hc7AUr84mL&#10;2Fv0AuBgeq1KEw9d7mRuGgBfBbBMkEE19thss3j/BA32FmC49QHve6AUmC3yZG7MnAuQRGdQLypO&#10;XoB4PmMdcXHPLbYYMW1bUNC0cYrcFnWtmbiDDfqD1K03rhA9+/kV0HgPw7KNC4WvA4TnDP0Gr3nP&#10;vPNPuu1fz+hCIEH/wAAXBSwOm643Y7d//2j8+ZXGjIzY2HkwCMHzKTsP1UoAMbahMgsuU7SMMWL1&#10;UklS9l7PFOrps/DKUxwRjexUGhn2cbu89GYrM77Q+E0ZE/R49XoWPpLZeymxcTTS/555CuPlxrkb&#10;bcFLtoDcxWrE4to4EZDVZnMPvvy8b992vzzNLg4KL5yv/vjPJyVevRbOV3ziopv77EbQ5a3/5ER3&#10;Otm3UyiLfLxaeQVwvrri9tvJEwVnqhieZ3aFyp1LNMtG1dPXg89wzmokbzztaNCdggpWSUa5EmJ2&#10;XctVFiDbqK71Z6o5xfBuadB+ApyvYNb4KuGT3RGnZSw0PJNwdrsSzBw9X/3zgWehUZ9V6e+f4vwm&#10;OF/9m5yvIAEjVh41JxNbstVsVFwN8hQbXHkcqLkX4YU6GunkXLCqJjQP1qTZHOpNBx/5QONTO9Ub&#10;o2lOj8Nb2oNtHOVAKuFo7S7H/Z+aEY7xe4PilSGLprYBTSG33BGLa9dcQD48X/3zX+qt9DwlPxgo&#10;zwjKf8WXdwRV2XOAu2rco5foZcQ7D26kAAxNEG5xfJc91pG7xYFZTFSiiFSGLBRKig5qcidYs7MO&#10;M5mTGfOcU714oWkX2FgTOgNvSNxAEpWphhMx3yy60KhceJ1HU/lxig71OaehT8Z4tkKDQv0kQ4aW&#10;YS6LU4KXsp9jcoelFKNgtqJRJOYcW3JJQVRcDQJRJPJUNg6WCAY5k6gHQ31r8Gy7Bp/dKcRKTvyY&#10;LCID7w3vkIkKb2aX71eJbqLgLnOq5lIc6zmkiJmMd+QuHRMYcpait1LPVX36+eU33LFI9RK9ybor&#10;8YkL+CG17wnQE5tQojPoQieziLBzElDMLfeE/fb7xMUXm1AHSIuViAtWDCqZOXkuWLRscPFqyjgL&#10;qcBtt2F9wW6j06vMKKvaGriLSjWtYGsFNNsPfuNS/GgQ1zBb+U7fr17+/AoYsZNp0Ph5gxPQhIAG&#10;byXM5rz2wPkXnHTnQ8+byn4/UADntdE609/wto/w+UBoYM+oFHx5iT+SIgNw/Wn2E6oskA8Z9g/L&#10;8ip5e13DQsk3DnYdQ1M1DBbdQsJi1JvynES5sYxqrRXjEb3W0u7Up6MLae+A0yqL4h6e8IM/vvvx&#10;ItChIVG8ChWjLfcCmWw29+Arf/KdOx56DiLf/ZP/f6VHreFqRcjUvQT6PxNKjHNwS8HRzNs6ypsb&#10;r27IlmSyggYIyeTGZgF9NqvW0AUfw3rWa8vYAs13MlXDQLv8xo0SWH9JFLP1QRQ0NHBjipMH7HAT&#10;6mCU5xCgkWnFauj7gPRQQvLJlTksMOFHb8PsRrZYTLJkRgG59R/94Qqlx+1Chrk96WZ+HmsKSMuW&#10;5mY+JuBU4myKeU4f11BJGzKTBz11vzoNrpkeOmnkyCi2L47Noln7FHDXRiTOaBDsPSQzmRFP85hv&#10;+V6MiNyFZTR3vwWoY7JTFEI5X+EatLjCaSV+q0SJdoFbEK5H2Hxk9z3NIvvury95FFkieTLxqkdL&#10;VsmTtBeY8F2b23HTugO0LndFay/QLt4jk+ujYCWlnhVmnbOW0HftZo1TcL6Y0BXQNfGJC3noQkBX&#10;ZeTAelJwRsJaweVilOeoXMQLkY/V1PGJiwzJVKMAMun+fB8RuasBZyUJYq7NJEFbbn3vo95CGo8E&#10;kkVEcCUzic1iHoh5R1bZyHjziZklep9islzC3GdoqkmPBm/T6FFwo0ccA+29ZfIjt/4Q+zPPL//z&#10;XYtUD281vNG6K+/6bx/pnf9/BS/VIzWZ2OhCP/uGo8GC6j0f6PlgVnC3lNrKAFz14jlDDeH6rNIT&#10;xlGtoS2ZNIu4FWMIX0AbcW+NgJ1Z3KUolF6ZYrboeFmnZWzDWNekYtuFHn8+kKjXzxxdjS8UmJit&#10;DUUWBGy000Hzzz/x7kee11OVAMcsCZWds870Xd4qzwe2vHY1u+75UQorD3iuP2DiHiOfe5DjShVb&#10;xmKDaC0VEdeza4jnXYw9t9gi/v+eHZpxvYPR3Li2oxMjwW807mO8nNYbADHq3frctLFxyiCVD/u8&#10;GG3vhwZv9JhMxi6j4NbXu+OjQba4BksZ/b1ADpvNPfjqn33nzoee8zf++uCp5Jgl7w7iyAW2RIn2&#10;gxsLbGVa3gkB2MfERykM6JSGiOdJas4gCQgM9KkoatxgnMJbYfIYAYsayeRRI3WzcsHiCoqODbgQ&#10;I3RKpYr5EkQjd6G9gD+CT9JPruQ/X4mr0h9lUphNp4EVhosMz1EkaHjESh2ugNwJyEwQlbJEyAyp&#10;GRG0jDPpfXBmFUwoTsbJgNyxMTHAm8i7nFpOybuYRXFUvbScODilx0SlEw7wIM67emTZtRXIlhUw&#10;eVKiYF7jhk7UWd8nPis8cPHM4uU33a2/b6HYcJ2V9BvDPfH5FRxSL1RjMqAHuzr7+RUqaVyEgvUR&#10;q1scmxLroUGzEdGufJqCL+jdL7oLGH2X5q7pXOtzXXjbMS4+vwJyuxrKplYJnihMaBIcyRvv9L75&#10;F5y44NHFVAI8V/FwtcFa0+d28vMrLjhsAuvjzfH+SekJdhSOXuQRFvQDDYACm3bBqz3mwIzDbjiu&#10;DOdmd6bhmMA7vxfuQifqEK+ixSsq73WM2NhnRDFYf88KOWSzrYdOD7NG7nUvDIOmwO5trevi20QG&#10;GE2GuUCGLec2ytuB5JvNPfian33n7oeTX2OS71/pSUueF5RHBqkuMZnQg4erLFKHK8wEksl1gEEP&#10;MqExjK8lL4tGumXSAosvKRbJUFOiR+BjmJ9cpck+1Gqfv7r3zCPlI6Z3XHCvKXg49GqQ53riSwoZ&#10;tyGg5HL6+/Dz7m6QSk4w51QmnUCq3LEFZxz2Q/HGCxRrJh54C3Cve+petAvxKlpvReX4jz9xIlFP&#10;8hmRIn4Y5ZQaKtlhwxGVS2bRMaC2aEjMZFEQ1TvI9iq73SlWkndkNameb/u96MKdLYZ6qyqpHyEc&#10;FFTqqojy1y1K9Bb4NnAMLExkuByTzyI2I1NivKONt3LM1+LxBfR8U+/C8Hxiwuhgz7AHT9XC84EP&#10;nPkO1Af0nfk1okYKHph36ZzT/nn5aZvNnycHrGzl/ftU8aoCvriNvnbBmEOX9i42hRaSOOLSewfZ&#10;Odj2LVfvIB4tYEZzN3sEHMZNETsBFJ+UXEmy3EeBXhhFbAibjJDKXgbPSCmingbs1RTFUeQ9ITTk&#10;PQcXnVxPZgzRptsUfViFUBTqqyj3DuDhev9DlRIjIns6ahd8MoCpNzF8vYYBmRLjFO1Y+xK4MyiR&#10;i5SzaW/nNwU9VEVEZSCCh6UCet+le8ObgI7YGebzf27iaUwOrD937wWHbL7nIbfvPHcD2PtagYaT&#10;oGQnIIxXFbXKAdY9Ln3ek0zlSciTqCkGzZpKkgLr3IPohd3VmKC1+9g5+OhqkDikmyIrKezISaZq&#10;E3pqbUeT2VHsMdN2AKkTy4hw+1SS3N5rPFuA9zSbcwosyM2aKmIcQP1T9dnFy/9+79PwW/RWL15r&#10;xs4HfPiOHvj+FfxZeb7qDnqzq+PvX3kNsWUpWKTi5TsFrnEmBGBKd24tzi2xCxircjsKb9SYtK5g&#10;nDQ7hMbL96+AVJ/n/iBeAeJTSmtAuRvv9L7f/fLE+xYuCQ5KfJb+CV64xnR4qxG/f3XBO44++S8/&#10;MaF5IHO0xYQ6SLXUeyz+/Cprg7DBLkoZUyQaySFbei8grlVHl+KeRVNjoFnEg6RB9OAgidHgFryX&#10;B1LqjrdrYsY902zzR0zbWuaN3yy37IUb1/IdQcLN5h487xffvfdR+f4VnZX8JFOfPW8h7w6GiBIl&#10;egvY4oA4+rmdApOaCVy8siiYMw2uAiXGHPVubhcQ+4AuA+WOVdGYMt7n3T9cOeCP+GwFGHVS6rQU&#10;jfmq+ff95SdbfvYKLBo//Oy2+5wmn2Id9vbPcg3Z5+2ncRmBSIY8CQYIRzxcAeiomKjhehVrnAdY&#10;FvliMElszLSkOM9cFMf2CHpha9V9ZO8g+baQj5B65BWINT2LBpfB3h9I6Ge/R6ZqB9Bwtp0uw4mx&#10;DSKVkCFzJnlUAdwmTkiiAeGa3NhxCvVWyRPs1eeWrLj1Pved1RetyXcEx/jzK3imsa3ApEK7evs1&#10;4R/CtAX1/v8V0Ozujc7GhFrEi0V7Z3hBoR1FC+WiE3p5dYtb1Ile9TwLMi8YJ+5LKBaj2c+vvNwx&#10;uUHoEIQtLA7NztBcoPSNd3rf//3yxH89vsS+FiznK/2f+OrJ1l9j2k5vGfnzq+uP3vwPu9mTgdfP&#10;3/mVO8//ztGVS35yCGMdcYX50ZN/AMVlDY3SyBxkGxsPKmo6BxTkpaRqQn22er0A7yKiqXk05ujQ&#10;be3mnUr1/zhCvBpnMS6GEDvfR9Eob0S2Q7wTWphWud2byiFlw9hcZRZu1lStuobW5gVSbTb34GvP&#10;/+79CxcPq7ey89U/7n8GsrwVWPUnLsrz1STC6Hu7vScrIj5fMf94f5OdAFyqGtdn0cJKVIDWZuno&#10;MVbldg5xi9rSOg6JLJCzR8WljOg2YFA8bHxotXC+GkMnxN5odnFoy+EKQOnhfLWUGnVS9FTyWn/1&#10;hs5XOFZ9Z/NDLhFm28OuOO8tG1Se+/rmB/xI5Fce9/urD99QuNBY1jx3Ncuer1BuvcYiN8TyeEZA&#10;wwE2YuewJkCD3ej2JbqGBm9Ns+Ct7FDmKTQyFHsfvjiP4TrZMpqd6WOIlBMcESPeDveJFHsHrc0L&#10;pPLzlango3C+uu1fz1Z44JJ3BMf+fDX67X6JxtGzve3nK+xRYq/jSxIBZaxJTYwWpkq7pn0LRbcF&#10;Y1Vuh5BtTlsaiEzIICs/unMicLw1W0QjByHYnPDmN//ihnkmdxiNVKkA7ASEja8P7MbR3x0CRcv5&#10;6qKTHnh8CTU8X0koqL5gjak77d/I+SoBDzx+9+uBGbI5jlS7mEm9xubGNpIEGGUHxq0bZVYdBerZ&#10;y9UbQ3SnZ8r+7wVwtvbUjeAWqBjwLG4W8ymMfh/VfbQ2L5AK56v553/v/seS8xX//5X9ZDsfG2RE&#10;iRI9Ar6XjBGPEczFKIYvTyQqgVzjRoAVgYtCI6tMrwFNbmFpmISIBwz23GCwpeZ+GuMNfLODZ0RH&#10;0v3hVOD2RgSaj07I/RgnF+g6kHdpGwGHRNfEh9otpMP6/+z9DbRuR3nfCZ5zr9NDTzdxr15JljHG&#10;gBTEHePVamYYZZksZDVq+SInt22k9DIOXqYhiAElFpYDLfMlIXCw5S8FOSMY4UQLBhx7vBDulmPp&#10;ooYRYoV0FBxGWcG5ErFA2Fgk7k5sYyekg+6d/97/ev/nOVV71679/fHWT4/2rapduz6feqqed7/n&#10;nNLhagvXCNvJgNqMLjNsuyNhHlGZGKfuETRJrWpbZohK6F9UZnraWp5MZlhSnCK7syDsPYIoxcVX&#10;BcxmnzWo3aqQCxcO/uM3zkvOX9i9yZoJ7Gr87DCzV+CMS1GUZzsedBCgxvP8ISmyVh0jBjmswDqs&#10;0cXaElMeNehlUdkAXawBG8D9ZnqNalsjey0jjIDGpBKt0D5rLQK2JGxM33jq/H+EYJN6CmGkFIm4&#10;5TLVIHsiOKGaWQVoK9ARRBkepDssPIJtAFMGYaj2Z6ZkJGXIZNrC3YpSl2Kxu0xlhj2h2K2KHcrt&#10;VicQ/+OvPwX52te/gSuSDvJfGN4bcJ5YiDcLb4qCME9FOhvprBDuOpX7ELaoofYnWIp1uVjoODdp&#10;bdWNLLyDlZOe2LWeYGnU1ZU+vPPCrS59itEp9DrdJsizCqdpKLAlYW/62r//xh9DsFX9+6eKsNut&#10;GrYq2ROI/MAIA3ZE5TSqyqijl1kLVJIplQEVrcKIbZvlr336VNhEJDbdCtPTt5vtUexW/97tVti2&#10;Tvzhv/vGfb/5r37jN//VfZ/91//gs//qS+Xvbp+L5Rz3MzMiR8uehyJmKNwkBtw2YDXWZS+4Qy/f&#10;ajcy195vtQ56CIuEltjGIMwRnquFrbA7XwSvjxaMQMQzGVvTvvSv//19n/393/js79/3m5T//f7P&#10;/e/3/9N/8/H/37/58v/mfi4rAj+m0ZRJkGjDITRBfbAVVQ4vW+UimT2GupGVIbNYvE2kck/hXpOy&#10;3SwcWmwXacMX/9W/+wcPf/XXS0HgxJ98/RsPf+EP/skX/uDhf/lvf/ML/+Zf/cF/mPsbgpk9RS+s&#10;AMI41UHL7ZbDM0qj3vORbsujEtkL++HNKkgZhCVbw7EPHOGEoka6E9ajQIr1spCHYSYyD2G6l7hk&#10;1GD2EeJuLIav/tv/8E8e+7fYof7JY3/wWexTX/jDf/KFP/rN3/6j3/yXf/iv/+D/cJkCZEzkJqmn&#10;FKbwVghuQQEiGdKhtrhIJpPJrA1vo9yABzUSX/23X//Hj/4bysOP/tvi91v8x6fKrwx+4/z/8dT5&#10;8+dnc66wny1wd98wSxtw+4GxDkBIhCAAqWxt5RF8pHM5P5tZkYs10jhMwARHUswjJ9TFd+BojnGD&#10;ssW9LGkjUyh4kGPOPN5dpiwHNIkNrlxZFo6Gi0zLheIb7RewPRX7lLsW8o2nLkR+/soaE4TZR14p&#10;7l4AZ0rZGIW4253gICNgy0GYiZlMZm+hTehpYcaGu6S2S8/d2iQwzh0mBTsSNiYKvKoT5Q9bXSj/&#10;K28X/87mYmUyhCcbBOwZVwHckiBaeUzptjxSgIlZvnEZqe9TEjl9xieXs8M9QMJbwIZBZR6gFyBW&#10;/SA6eTNRUQo/DkC6bbzuos1s+RJmh21QgxcNv1NRXncuVb1rVYLp0wwCdBZzxyvF3TBwXjhTyoP5&#10;gnDuJMzfFhblImlUamYmk9kGNCZtzcIs6INIelmKZiKc4L6F/8t/ylh5Y2KwmWEPc5HM3mDPQIDH&#10;Goo1OgrrjCJt6XPi6QyNy8LPPYlWe3unN86OtgEKbwGG2Wuv74hSGMUAUs2okExUIII9jluzhjAe&#10;xxUlx/VWj3vRFOEjldhs6l0ibLyLlCCaqGN92G1LpUNVXCkNWL+RRgZNtcKU8r4bFnRQfeTIIMxb&#10;TER+pOOKlOKxHqAE1R5BqmvVMrM9UpQhszFoRvLUi6VZuf6mvvh+IPaqWXyqTAZnIH7SjBOMjmu4&#10;UrMZYE4LEnniYRjX/ieebmzg0GP9jX0gYsR5nIUc5blw4ey5c54SUlddpAYe1nlMD4Ha8y70tlKo&#10;+RAbVZl1Yh+pFFtIz9dWWq3jA6eqcKh4NdtV6q6FjqO/LmLQsHBAkMJOcX69RziwjfM+BlyhmUxm&#10;Y8iE0rwwvLf4m297Oj84EvCv3C41498VDjezzD5gX15RAWhieOixpkdXYaMIe3engeeepS3pbtCu&#10;ucjW4cTRmjOFyLLrFq6nT52iWno2apCjNsqsFL5+kRvGsHumHvtIpaQUEgElzOJgYI+ib7V7cYVr&#10;qnNF2GwaFgqiGpYyy5HHSHvi9ZSPIJ0BXruBZ1vZKy3M/VmhmWmQPmcmpq0R2B+483a2ddrEB6Hn&#10;AjlR/C1862ZlMlPB0x4PhQjI3CDAsKfZC7RHsgXDrur+dLAL7MvgdBuWDu1PAY2R48QUjzBdWmcP&#10;3DyUI8U7he8JckUmAC6V+6+EPlaZmAqdKKgTAxA2nm/OGQh7hGgoNp3ZJkamptuyymREVqG5GGNr&#10;2xLYhSEdDB0fRKDDs2NQfD/w4PCwfH2Ff4qXWBO/yMLGhg3PRTJ7A8+mFJ5vPKODaPwQM+Mpx8Il&#10;bVc109fIGI3nyCwB9C5sjOaOYQY8rJoxDHXlMR1XhHlrH2B/p153cq9cvAt2l7Gf7MD4NJqaAelQ&#10;l1VRC63Nqg1ORkArJj5215m7zKhwlkMjML0CLBbPrMnQ2cQIwyp2n3nZ+VeHdK7ctbyV2TI8ILrI&#10;5PCIJuGZQ+Iy9WN6U7W07YoD6yJpsAuJVmxs2P66LrTtXbxT6nhdNmomRGGey7mO+BpkH5jDmSw9&#10;q9K34jURTkrl1ITWjx7X2EBhqEIdiJiXiN5mMpnl0McCLBn0i+LiJZWJKcDWLe001YYjB6rwr5xH&#10;BRereJE1KfOe8jOzgBMPJt2uumEtDpc0D8EuaSqWZhcwAt2smwsNQZ+TH2ewQxcAD52sHdfBpwat&#10;ghrTfPE1CNM3DJ2rbkrVmfKrgIVjRefqPFMBYlFvi5NiHSe0n2LDzDDB9PUfNCowNVnCW0Danlkv&#10;U64skdVmYqY/mfQEaklx8R1KR48oSqlLhLiHq6ARi5iyyC2LDGNK5kbOnjuHZrPqxgaUTpRzqsr3&#10;VwgdHp4ofhCrfJE1uZeV2RN0iOERJ77SOsDVyyXtkuZgkCU9O0P1wh4BO9B5KsMDaCUpFjOEqqsz&#10;OkTKzCjD22OWleW8qxKX1ARMjXWuOCm0DOyCAkj3Pu6pg+ZF4lLTYH7W2IdQn72UbvqcyWTGBkag&#10;vwWYETRe1o/ibuxsI+wtbClNKwRRik10D9SgXbtSlIeBOMrW3xiGNcZsbPklQIbgX8GdOlH4VXSu&#10;dKs/T3zwxmJXe8XHnnAJHtzYXCQzIdOPPD0rrDTvc+JwoXYGhaQs4H0DAzLI8M4Iu9CtF7SDnn30&#10;jCPv4kphYhxqGrcNXBngIZ5Rhl3uzcEZcZFBePyuK4spPnPn4y7BUvpVpXeV5l/J2jCKieB8MUqo&#10;UZw+m8KwR+WtuswhzOk1YECkulaBqeRWzzPLZzwlqQM1nj51ykUyowEj0Di5yJBuVaYEDatsG9Mh&#10;dgdENrpVLtMOJiJn5z5a+5aCZwwZ7gxrtw2oLdM5VEc/f0VHq3CueG08HHzlg6/gaL73oSL68M1F&#10;uJCbyzgyPHjfcz7w6NkPXPLQgzUOVmZvwLqiemBpVa5SF8qMAIa3s0XrzyCmjUbc60Vjv1ivZxAh&#10;NoVhm5ICNw+e43FlAO3B5sEow9T54oH95vE7z3Dh3/BAEX3ghiJcyA2fLO8fPH7/vS+458mv3XPq&#10;o/d/kSmG3RcE+SKLNH0zUBOE8cdcMD0EbeAcYbIormHHBTlRSCgsJI4eZ3QCoMwSRKnzXAuZxUI9&#10;mZisFdMwy+QODo0ejCQD1qbZHRASbnw0yIA5J8Mzhp1B1yonMVhB5gXVYelfFa5VESl9rh2VY3TE&#10;Qze/5r6rOZRvvJxJL3z9x8st6l0u/swrrv7Sdc8/fd1jl1/xbKZYuKW5SGa78LhpFckuy6GA6o9R&#10;bDd6ruSFMFQvWI41Q5Nt6qFVVUrYqlbUbRI2HWHoJCRmSFcFLLb2mLr9poIH3nzpR89wKO64ikkv&#10;uu2Rcoe+46WMX/SyM5+/5hlPv+bctS97LlNUePHqSi4W3CpKEzQ7CHjtRJhRtgeCTuHKOdI0FRtZ&#10;KYwiAwONsHwrSEx/fHDsEsiH6YUzvZ5INzJjM6MRGJa6vQ/IiaLxrNz4kAdDQcO4UqxRBdaulh4U&#10;Ls6TOqF4mXbsZ6/sGHnD9LE7D77j4D1F+is+6JIOPvf+7ylz7t5fHTz7VbcXJfzyyyvcq8ymiCw5&#10;IfuCpYWwFaZnRoID7iKTA+sz1C6OXgxol2kWcbXCW4kkPkIlD63onnDnTx1cdnALJu7pV97lkg4+&#10;e9Olpfuxe391cNHrPlGM0r3XX+RcFKux5fcCi0vpYKW4V0d+FLBqw2Jt4QQpVjhZEEZdpiZYiwqR&#10;8O6M8EAAaavhmW2T9WECZHxSgLlolX9R8FMtCU1fuOvBxYJngW6ut6eWY8eb8i3Vzqtyv9+C0LUq&#10;/SwDvazjjtZDX/7crxxc/XEk/r2r7+P3Ay97l8v27oM7637gSqAQ5HSRzLQMPvhYSPrcgiCFV97S&#10;XR01hl1aKGoJh5jtMdTui3JogxBQeBD67EY8cbpISauGtR0cNJUWsjShawXtb7l4P3nu4Q8fXPsZ&#10;dP+Ra+/l9wOvusM5Hvcc3M4fuGKZFN4qUh2lZ1V+M7C8VECDIzDCLMSWyYDLYfCeJccbkAQL7/Dg&#10;lEDDuQZdPLPHDGuKMxEWbhbGI9JxbCU0yy6+eLzW8vxQtYIKB6v0soofu2KUcsyz8uDhoDwfXPcb&#10;BwfPeW7xWuqZr7r+u/DPEx+8cfci6yuP8d/M9pEH5eIBUEecdXigRFhHEEqZpS8oc6iiMh79d1/v&#10;JFdjj9phbVxP+hw02ZdW3cFiQeNLE7puFwtXzkLCXLz0zKsPXvC84lt/F11/4xn88/hdV155Fx6E&#10;XHO3e5Elm1CxlulT8fuBNe+urAmic8WwCmQ7Kwqvp1XmFUGlzV7WAuGiCMXdHpQ8+9Mw0vSti8rP&#10;sADsNnaT8ZR8Fkonyl127692DlYKpZf1gd+4jq+zrnvHdc8/ePar3nT1fTxJP3T1bfkLgXuCfTdl&#10;USKPYkLHnaHAskwpMO8l89LKCYnTTX/qTpM8a0pcaqaJcgsoPn108ShX3fGRg2t4Urz9GgQuveXh&#10;h2/hrctuK95rxcspnKrCtSo9K+Nehc4WdnHrXAlWEa+ljlYbf7cqZoHang3jcpCWhjLG6TObuwng&#10;xGEGGU1kpBmfkcpTouBuUm4QLXrN/BMPVNLUmPdU9vuBrbicg0LBrvaa93yON25/VYN3hcx4xEUy&#10;2wWLCiceGhdc21qZOFxadWV65wbtJfk80YcOozfGLp5k4wxLm3QuCphBF18tWOBpc/HSO9w6/Szy&#10;W/nE9e63WTTDH8DauVSeZ0UiBmEaWqnl7GBtQrJJXDgTTBBWzbpUd0XMa5GWAB0EF6mHrgT0kOJS&#10;a0AG7iBU3cb8k+F9B7Czf3UMDg0FQylxtzN7Sd1L4f5odbn4Dm1Fdcf6MY77C2co04Ox5egt4UBG&#10;q+oiUdhatXwJjed+QFPpklYLP5hkj5hiYTqlcsGmUvhV5X/WxzLUvbnqCQus7FpIq8yLgusiFHc7&#10;Myvj/XGq7F2PCo2ei2yRVrYi0SOQH8Fdo86cYmB1KyX/gNiqKygcrN1/Q/lXFg0QJBxTRJHuIpkN&#10;QW8KV7lVOHtR4yezMonu075tKoOMv8bW7sqNI4kMiZPSFpq5RHs6yIyjEIqL9wCNpyVM2XIWDu25&#10;psMKEiXM3Ae6WJWwLheph61SQNE4KDklG2AbEjMvBCxPu7QZIENpe6Yn6RqYyUyDtQzxLR4HQiiw&#10;9Qgo7nYNzE/Np7gbO3SLRTE/JMw5NcbFGt6/srDD6WOaGRtMAWbERQaF3wa0AY/KRTI2deeDPTk3&#10;YMB55utG3SjVHchCGjNEQO0UFw9Q1yJ61acBdcRb1Qg3Bly3ZA81BTQv6F0fxaujzsHy6oIJ4os1&#10;geZpLeDKjYnh8n4zER2zjNHrCcAy4UphQIKUPqqeGYQ8BatD1qYbeDbR4EyPtj9rJRrhJ++yvZAU&#10;jwBmXPlpwym8yxH2xrly6OyzdeKyBoTZ4rNTvLcqnKviWvhXx74wOAIaIEY5rFs6W+wzXDYM61iD&#10;KxPtwiiz+McU3rIZhsUuftoFCI0CbURmgXCaEGg0355t9bDlMAV0nvfGxgDWqHojaOdw8XVCS85e&#10;sDtY+LgOupzL3xtY/O/iIdaM0AQRJbJtupW+AXErxTWuaZb47rsuUnQ+MzanT51KV79MZli4l9l9&#10;LWIWbLZKdGKkTaYpTjHIzE9TLMOOsDX4gBurMlD0IITlSPAIrkjn45XoWQgLdDcq4V8RLq/u/RVC&#10;lLGxHUsf2cxigTZTv+1UyuNCACme7krpIbgFTUCil2cMZBFkIxjNLJPECYpoDkvA1TP3EevfGW0q&#10;qI7C9ErQZi2W1cGWU2jJ3Y0SWIMxXKwjL0uYMMZTglbR7NC8QNhCGSVuwEyUIfKEOQlKcKE2eIWs&#10;mjHWS6YRqWI3DYwjY8VoZkAwa2NMWR8ql7D2rBTsvlb3lNIb9QrWmEITzeGC0ebdCDxw0oBDePgM&#10;UQYKUvhgZf66erkA8biehbBANFjL8zhHzhWu434/0MLN2EVK2FAK7qYMbqYP4RQMBc8uXCQIUxER&#10;oP5VaaEDt9AqPtiKSJkRUmxEZjJC+66URgOdCMvRpIvK2Wdi5S2gtoUoPb3ZHXR+RmifKdZuu9ul&#10;Mccthrn2Eei2SBso3KxjzpVAdaxR9TKFzUaArWKUrUWzMRESRnHlg5SypHagEFy7PbtMqPyRJZAZ&#10;ECqe1NKlZvYJzHtPA+KtWRul2GwMe/CWNrXKqBWmA0W9dA8eFKntiNoNRdBQjwdtvtogEI2sPjQb&#10;V+0UTATWucL18NHf/eP/x//z89qv/vpf+va3vf3mxx78xcqu9gHD1FimHcrBG5BJmYIOyI+qswhW&#10;R5WT0QjPeMYLn3zS/dJ/ofJTSmgEKz/9QNwWNHWQRvZkIc2og8aXs8DpkDluNTXp3awrXy1hM5jo&#10;oTw2ShJbK61Ggxdu4tpa49C8IKWP7mGILn7Ja2595zt++ldV7OH/6f/8zSdPHnzTicOTJw9/5C99&#10;+1vf9nbsVu7mcbyqURoDNl2JbLntMmBO5unQETzYp/uLxVsFndnq+PSns8q1wjN0eToGYcBhHKqo&#10;yI4mGvPYzS4FlKZHGI6UT3fFM78ho+6YPMdiwLX62KoI2vLY8kuueO1PvPvWO+79UvlbbosvW5Tv&#10;r0pvS/+MgdoRB3kkeETibmeWBD8MBlRK6SWnjykUZhNhSgooXHrfrYRK2lqNzBhgFjgRtMIU3hqc&#10;yvKlBmqGrhbvQYW90ubFWs5uxpMPyhRD3I0oyKbqOlcdUm5VLlz36oo2QeJSDTIdjAo9wgYzgxKt&#10;zWGgFd2eWgvh6sisC1itPInDssz1nrI9RfJASVrpCYpiaQxA+DjLkZR5HcVh8sIFGV6Ju71jwG0l&#10;BN4UtjDMILe8RufKYrfIwpU6POT/u+8HOr/KeVlLgJ2kcFglLkdmVuxHDlBKCNaDJquzoWFRLE1h&#10;CG5VLrn+eEt9e2gA05lsTGSCJe5Ge9r2kYS2niSOQLc2d2tqClh61nJqPVJcpipsNj7obrQEO6Wt&#10;aKieHveyGqCVsFU32g3aFq+1TAzTM6Ru7WTWgmxXnscFMrvl6bDAoVHhU5W7pM3DcPggCDcj7VMu&#10;PiidNz5S/lb28puBBfbvX9G3GsG94obtIp3gEEs0vhSXKTM5OEvx/MEobEHjdChzBJaJ0hiQuNvD&#10;wWVfaRE2g4aulaUOreHC6dDHFMZQDCm2i48AFiYF4UrLyWyKQmw23u0AOhVOAVIGn5dGKkeYI+8i&#10;NVR2obK0vcUzDlu1nHuF5jTPZqYPlfrDRJ61rPAusInIbAvR9kQjLEEKb7l8C6F0sPjyCtdjvz9w&#10;LegcQOEoL26g9wC+wuKVSl8mO6Y/VPVkw1uLNzUZQZvuIjUMqBhaJq2+fpAOCreWUI6W3C1Cg2mt&#10;qLvRAxQYWfKDWgN/v0opfPolgFZtdd3pMOTiO7yzUaYbtBKzbKCNxjATget9lokbDy32SnGZAmgK&#10;WhkEjBvk9KlTEIaRiCHF9oTNiykSpHDnmvHkX1174Vq5a+FfcadK/vLF4uAos6szjvU+YI9oCnPM&#10;qfQIcG8o73QxNJPtK3bxxy1FZi10Vh67W3iaoPRB4DJp5VzRrIWWzS5G4ZXM6iRcm1qeIZUVLYfd&#10;VwQrfgqLHXSRrkxmfDaGtaWKMpzJZDozl0XSEm7c+1IydNhAcZ7nPoXuY0vClTuXhOncrRa1Z/HN&#10;Fa8nnHc1Gug5RspFRsZ6WRR3IzPQRNjTG8LeCU9LAiiwZLTyZU02fCygSXKRzcGu9e9guBOMoRiV&#10;rlElXLaybEjBs3w84qRhHCjciiTudqkMEBpJK8rjpUt4NwJLCOtiCheahBlawR/E8n4cy1bXkwGL&#10;2gciJ6du85sRUMX+Bi2diasblRl1jwZkGyOZ4hcNONQYOgn2OLt/4S6iEux93BN5FwFkSN+kBkT7&#10;Mil/7OoI8/NXW4HjTtGIU1yOTG/sAVELwDs1MnGxyHbs1TkAtsmFNgQ6NbiyQT0oCFNDcKWU97uD&#10;pqLBrYySfCqArcXzrFSUCuSSbBwTZVNOqodXiBVbEaV87ugRXjkjlPK+w44qr0LDK3E30gjr6sxQ&#10;5ewJdkK9me02lRlx9ty56S322udr9vbTFk0/cUOBAdRabiSSLb2QEI4erhSEOaoQe7DnXYa9Y39Z&#10;zFQ88UEXAOWrK/535F+N8R6LfXaROdCIUzjuM4z++vF8J8HTHlQceu+SDJWJS6OPFVgXddMhE7Z2&#10;aH9dpAdWH6geVvrv32wnhEbJpVaBPMqgMC2YxJo43OW1FVy/epBtY9iDt6yoDQi7TAlgGHG1I2lH&#10;mOJurJNtLKh0NF+VE7f2I/tcYDCxrCbWJc7gqqdsdutBi4rr6uwAnSsXSQP57SOMti3Eg5uLFXcD&#10;5e9+8soKMuiMiiiu2JUY7csTH7yx3OPe+5BLePjm3eZ7c5GE6k5/z3t4C+x++Kr479j7q5G/Kjg/&#10;moxiRDhAO3E5Ngo6iC67SCfgRIVjxc/RqdarPk+scS/pbLu9pxi19muNoBfoQuWALHly6z62EFhi&#10;7BcFKViASLGmjIlam41lVsIFjtLaagLyQ7xK2WYXqafnHtwKtKdt1zrDvk9W3QLpf8DKiMTVNCx5&#10;+vqgtc+56zN9k80+Nso+e6WWPMuxwgwDgu3GE6VzH+RGpvQePPTe77nv8o9jn/3AwXU3P+wSX/j6&#10;IuXRs++63CVYDovfz166V+7vCyNYyqCwky6yPIrRMcJZkbhMe4ynmhwTWQ0LFj/Tp98DhmJFewmN&#10;decxr5zBysR1UdcFGvdhbf1k2kJbhCmmjWIiAvxcw8K7uHabSjyFivD4Ckyf+9Gril9xsQS0Njew&#10;pvrDI5dOXUzMdKOtqR+WFU0f9G0hrYURkDWgZXA3FoCGCAEKwlqtnakswVYxKhxt7obYJcONsj2X&#10;v/HRX375s8vgCy++rPz34OBz7/+e0lMo318B1kjoR5UuVvn9wCO/amAPa01ggKzwZCNxmfaJStWU&#10;geBdflow7EmCK8RFpoV2YQIr0BPopwuVYc9wK8pAKN6t8qHVU9cRzqksfmj6ZwfajkUUfpwBkTli&#10;og2HsBwX6cTga3kMnGvlfsXFglwsriYM4PLHcHoWuO7WBfVqRouNGVz+zkgW1U5aA1mGuaaPY4Kr&#10;JFySoy5SFD62EcDYYn+sPLj2fJFVfiHwuoPrX8XoZe9y+/K7D+782BNMO457g7X7fuDOsRrMweLh&#10;wEVWCIdPwuMOxeVYD4PMBceBAVzpWdFqlPeP7Aijq4OLf2wTMBSy1JgIzIhnuBnllFGQgitu6Sop&#10;n1g9VL9KNLNLm1zMEYVhWRgu2LZT0/OzOgxgZAw7QCV0kU3DSRx8ADcGVh8PeZnOUMFmXFZrmcGl&#10;mXpZhm5WsdtTHpw77oPh+HQeMXprVpAYlsb08aAFxnFI4m6gMX2cqyc+eOMrPlg6VB84uO4VhTdV&#10;pvDmVx7jvxbnWdHFOvbzV5k6dBiF2GMQxOXYD3Tm02HOLnvot+zIeoFp8IzFcqARQQDjj7lAmBOh&#10;KzPwLlJoWWRfmKhJJMjf33YvhIX3hbODKwVhCTNgaijdtgQ8qMIhLnVbXCAuNjMcZzuDmcyonD13&#10;DtdZVjfP5UvbEz3QvM6uwtjMaJM5d97I8IQTpifCx13EoHSvZKZXPtIZWmAaYS9FR3SEeUDqwrNf&#10;9aar7yvLue43fuD64ouCRynPf+jq29xXB3fIs2Lg8NGv/PEb7vwthLlj/fXvfdZb3/aOxx78Re8Q&#10;1hbU3bOEtYCeulDJAns9xlygTCo0dJcpg5wwUJrKecYzXvjkk59jeGJkHRDoZnqA7Us3OLa2EJbp&#10;GQudxXG3w0TzcdZlGWRCp8EOtQ0vATuwaFhEqzGtgyxVqw+zD0WfNuDZi1/ymnfe8o6f/tWjMflT&#10;T3v6yZOH33Ti8OTJE2888+1ve3uxW6VUMfhoLGF4V0RoS/MAdgZDh+vgo5cyI332xAlYePM4wh00&#10;f/DFwkMO6DlcKodMPPhcCBaNkj0meaf0kP7bLqq45IrX/uTf+ok77/sd9/HfhQtH76/gbxUu1xCM&#10;caBfLOipFfTdisu0LbwP19FrF9oWNBye+ZgSWgrPgjCqKUAAdoSmpNtE8HEpMEQWKjRei2U5TUVL&#10;rGAwJS5HDZhK5OlvNDihEJSGBrjU7aB3V3O+xOLMukgmARy8ZrSlG4O6N/3qXsUMLrmRMhpt524o&#10;Y47BoSCMJRlxh5QzIsgWL2RsMCyeuBvlfipBOg82DFhhymCH9tKJkieVvx84MHbmvGnrO3OLAesc&#10;XXORhM8GVgqtBq60I7NAe4EBt7bVDjiO0V6gEpgYF0oARWF+WeMgNn1KMGITt5mzI6ERl7hMcyAX&#10;C+KSJocNcJEh6PbVQM6Li/Rm2NIymQ6MoYGNq3XGk3QrrAOwQDh3M5rlRuzQhZOOFIqLV6VMQPzM&#10;42GPQPK7mIgrZqTy0M787dD3A8fwr9Ame/jeczRnFDtznrgHVgL1cliWY25kKex1LrSP2vGBZZF1&#10;SKGVJSLU2MYddzmgnSlN1dZbJy5fPaxIgiGy4jJ1BSUMaA3oKiOAdjIlRB1x8cUz749fccZdJJOZ&#10;lRUt22mo27JTDPuUcLOYePo0CBifyKmG2ZiH2RRWyuzwCOQibah7igcqCE8+lA6H8yPvqvz97Pxr&#10;WJkpsDPnCSdS4h5YGFA+tI3HC53JaCnK+5mB0SATO9SwL229rA50cMxmoU4DK7dV7hB1+0T4CGdB&#10;wlmQuEwDwQEfdk5hXtBOtNzFd6g7ykBxtxcMf8nF9G7WKgZnsSzkZLYNoIpnz50b3P40svxJtOad&#10;xtxel8bEJgXDEp9BjFJjnhTGHu3xjj32TOUdzpmYgHOyBn5/hRagNS6SaQMnUqIZpbhM7cGzKM1F&#10;eqPTNo0CjLtn35GejyADouG1Q+2N+VpcoDGAEYfwd2p5w0KwTzCPi+9SEOCVewnk9KlTEqqxhIMv&#10;KYsZC1h2LFhU6uIDASVBy9UjpKhfykDLw+iAsF4X6c0xt2paD4u9GFsBMplGqIqwWoxOjDWny8S2&#10;0Np5pljm7QuNyYDmMU6KwiQqFcbNikvdwZTKW6PCGgepl14WHS3ujBB3Gn/igzcWgfLXtVcBz6p4&#10;bcW/L+wSMktCM2rnVeIyzYTMAQKeILHP+WNpZ5eJrUMlHBM5UdabwuLfc+eKuya3BKpfCO/K5uop&#10;z5XCOFPgrVGUUhYzHbTpgyMPCj3iWCGFwgyroXx3NfHbK2mIi2cys5JVMQ7tvIuUURdaGJxHGuS1&#10;EA4mUigM48rBt1MwHrZ2bu596n38zjM8EtzwQBHFdvwtv/ZKHry/9wPlafx73vNbOKJ/4JKHHqxx&#10;sEr0/qr4hmD5fxnrCqpH3S6SGRQejCSc7EpxD4wA9Ezl66jhWfnORn+Z9gWrVEuXq3cCuLatuBs7&#10;dCBe38l4CCongqMUUT9MJb0p+VTUYYnLV+ZkYMpJt7BtLjICUBuaERcP4GAOCLozVJn27ZX7d3zG&#10;npFMpi2DL9J0+hxex8YabQTQVGvPGQDMZlNmZEu2RUM6wdh6k2jnujsPvPnSj57BjEDuuMpP+ZVX&#10;FG+0vvbIrd8Bf+e6X/mt93xP/OCt7wfSw8o/irUO5GiFovmmIMU90xue5mkLYNy9Mwf1z0VawqI6&#10;Pz4qXLSUsU2GtkwMBSaOY8IAEjH+cqhGesWxFqxVFRglqiXCDEjoU+nFFN9N8alKppz0pcGRwXAx&#10;ujyKN1dwrSbzrjAUcW3JZPaKSvO7ZGTMEbaNV+LscPNykRpS8kyDHc86Jhhbr3zObE/NvPOnDi47&#10;uAXj/PQr72LK06/58MHDZYrk0luKPxlcnsN5rTtmhz9/1dHDGvYon+kMJ1tTbn2tUPhIHTjEUxhG&#10;fpap0wa1zaZsm1HtBUdSVww4HSoGyixHhCkjwdlfFJwFmm9qoAYNekhBVGFJ8XBJq3kcddIrQVPR&#10;l8jybFy5fYBqYZmzDS5pCIYqsHSrnIOV6GJRMVykDXiw87OZzBpJWae0vQj0PMuOihrpwUTeXVr7&#10;B7GQ09DoyUwwtqiC88g5BTbciU+ee/jDB9d+pgjufKpXHxxcdttnsC4eue1Fr77n2IkCpyNcI2fp&#10;E4U7lV9abRf5WpVCzagTloDzFsJc+QxYK0A9c5FOoLSeJWwDO5IIYFiweiudqymZt3ZClbMSfscP&#10;2TR6dXi2eMmwU3YZevAW71JPmD4US5j3atwPXrVxsDoB7cK1UaksSzuuZTKjQlu6ELVHM2xLIq3S&#10;FrCovaCVqVkCdhglTCFjK4atLqy9ER4hjssr74ZjddOLy/33I/eU3tSZVx+84HnPRf6Lrr/xDJ80&#10;8ONICKPOn9q5VMP8/kBs86ogsxa8oxu1xAp1zmajCSiVzwnTe4JaXGjv4ZByQJZ7xh0aalqdWH2D&#10;VP7mCYSR00W2QtHZ3YcgngelEcCtSMd7+l3DDulgc1S6WDsvaxTYTjSY0UQaN3geAcc+dmQyUwK1&#10;X4JKe6uv7Wl7CTRayMFMqEFGieJSm+Dw4hoOuxWXuhgwehIMZpV85NUu2+1fuLh45Ko7PnJwDR9x&#10;KXHs66ph/KvMAsHBC4czFwnAXSgTw1QspCCMAxkCFN4Fygkl49UT3u2Mys8AjgbmbvCXEm1RA/pP&#10;sdWWUKiBdZJu/VEUA3hK4VWDKUBf+GGHFiZS3O2dtrCz3rIFPV10W9FC4A9f7f4ZHowkB7Nb3+Mq&#10;qjNHoyZnMisCWr0Eleb64hJbKTA70+xc3E/DWduAaaINrxQMr8Tl9nnpHS7DvddfVJdyBM9IdUe1&#10;wr8qXmeZV1ptwY4eOcdnFgi1AdrGKIECYSrDRFyZKI0sVe2YUHcThYUQRPG4i2R2YEwwFzgcT/kK&#10;i6dzCVJYe+LqtlMcilSlUlwRNdhdM2L9WY5qVLi8uW7oZdUNF1IwR5gyXBng9C0QNLX3jBSe1Ugv&#10;r9i2ykFOIfFoYo+AlUecTGZ1ePZ5dsVe77Iawkh2R6ZpRXCjl9CAV4p7YFCqnavSnzp6f9XTy8qs&#10;Cx7FoHC4Si/dvRLqIhOlmgp4MD1RVB0Lt1GmZDAOmBcXmQSeyDVHStFh3c5RpejZSkEJ/eHBNLIB&#10;DFjXuoCJh8LgyoBLbQ+nmzKxBrYBDhZ/CmswrA67pK60Oth5p9JMphEoqgstEnpWNNQMuxvTEtkm&#10;VkHdLMNA9VcAb1I0VgsfNFrpUGi3JS73fNCRgj9lvx/YxbVa9jacqQAnML0VQYAHMgoTqaDQWoYH&#10;11eVyYAnds0oXCcscGOM3S97hpbwljewSid2mkJxmRaAbRKuW9UTDyxkL9ANmgKMW89y6ug5I3Cr&#10;KImvr1AXNaEOKnw8T0jlwZGnk7ZnlLUfBDNTorXTVmOnwVNmRJkypZc1l0c3IJjcnnYyQqVzpWni&#10;3YWMIY2zhMMSiss9H2ibCx3n8LGv/Mn17/8XZbjYr95w9bPe8ta3P/bgL+q0HQcnsMScmYmJT431&#10;soh3mLYMrsFUx3ixz3jGC5988nMuUkOdWrdljCVKc+AibcCD4cRFZqctlVphy0ezrW7gFlI6d2dG&#10;pB59Ws6dxjs3dCZFqweBfW9rnDnXLjIaibqEbBe/5DXvfOc7fvr/c9SLCyeedvLk4TedPMT1b37/&#10;Re+4+RbsVpHS4nXxbmJ76gjPIh20RYUMpWnLp+ew7yEYMVwnGLS2U5NiJIc1pBFQ0WYWUeVEdF44&#10;oaWKMNkYUqsrQTdXYRjZhUuueO1Pvecn3nf/7zIRyL9yHwa28q+wGbfdvzOT0Wp2+Fk1tQRPjfTR&#10;tUgxEJOdREFkhS+EiRea3K3CwJW/oJ9hJq4FTWvPltttKcXKR/JPptX0kDWPcahdk81yyvIHyFb6&#10;Vzf/9K9S+cufvKJ/deLw5Dcd/tj3X3RzP/8KJDZmGqg5mzkdxlnUyC8fDBeu04xY26lJ1Nswm0xl&#10;f53f6toJ573PwtGANzLsSLIXlUT6YluL9gyoLcPC3tX5V/xjxAXZv9oG6VOjnPCpwpU8BonWYUr/&#10;agzaGkENvvdecWJ4yIZKeC430sdWjMFpOwUERpzmO9yK0s26CvGYUaupV+FHJ5xiIDvA6KikTA3y&#10;HPev4GFdWIV/5WlOq9PAYs8QgzPGyG8VjNXZc+cmU4mUqQnt5ODN67OOFoJGqSeYEVw1Kf3Xjje2&#10;lfRsOdtMurW2rpFSvIWoBD+DDv0r/vxV/r0W+wgOUjxM46pD1dgbXn+7sEk4LDjgzuhcQQ3oREE8&#10;fWA6U1YHrHDKXmLRIzLfCEDSy+lg99s2si2Y00rfiTPOSa/MsCiKX22xC+2+dbE4qC3SgVYza58a&#10;WyUyK6KDSRkPaKbaQ1Ufo3kq2ZbPdVEpzDA7YzSJJhrnBOu0dCNsmMbWUpkYwiZVinYWiMs9EMOO&#10;bX/q9k3v91u08LJw5OLnnZk1AoXAAmCY69YGgAIDwiXnIpkSjAmHZYwBT0eelYsb6tJXAUb19KlT&#10;LpKGtnNuMAowzMBINO4Zi9pU+tBR4bFBFW5V8devii8LDsR4S4/KA+GBQMK7XpgBwEcYYEomkyFc&#10;HZXicswEl3PlQh6K/huxbR5hC8N2qjsQWMg64fGgUlxBPeAARsYw7E5b1EcXHxTrX2X2AnhWOExj&#10;YcA95hrgIsGVGbhsGB4Q1uIimeNgcPKnFWOwJZXjHjDeZrAG1vo9Cx0U7HGBAc4mwt60himZfWY5&#10;ypDV0gMDEi5eLfNh4VHNHtg6oxay/adPnaoTVFcnLGFs6sazwyCzsxKW3KGcFAr/qt17q5L88mrJ&#10;VM4OEinyc/hOk2GuVZ7yx1g5qjTjoWHh7DA8Mah3k8sZY6tNCJaUgSUTt/LaBkbaDCbGzs6MzGuX&#10;OJXc6RWQruKuwpl9BlqKY66LjM9C1mZmcKzXhCnWFXL23Lk6cQ/PSqUlTDGPtKgSJnIzHXsnLd9f&#10;lQ7WWj8YzCTAg7tOElhR9lTBszVTxvgBDFpqq9yZEDsj0zPGvC8EDKy2E6riqhl7S1g47muB7oev&#10;BvuK4Ixop6cwMVvLTGb5VK5TreKRwI4W38i401UKnvVkUU6UB4eXUjmq8aHmgy4yB12+H7jVT7s3&#10;D1eXixh4tq672x8Wy9PDvOq+TDg+GH9Gt4ed9FlMHkZYur3YcR57V14gmJTW01E4WPz5qyG9q+Vo&#10;Be0klYErJdvMTGYyuENRXFIVYQa7csdGZ4ZK4X5XKXzcwgbHW64B8bocwcvc9nFim9T22TriPR2W&#10;/PNXW8PzfvnTVghoddUts1FBjVz5p0+d6rDMNs/0MzIxnHTO+2TWDVDxFOY4UxWZmFktze4VZrlx&#10;ZS1WE6ZcJplMhvD8zdVXd1Dx0pV/cLhVVQozcFPzhLfSCTvbszsqCgEKo92K9YaXYS8xxHYHMH/8&#10;kcEx/lX5FcHGbwnml1frAuuwccml5OkPq4Dwy1ouNbOD409nONMNmXLPtlqohC6ySNQLhhnYKpgL&#10;nRXqGeXb6zqmLFYldBrYvBpkGjl77lzCSpmIic+p09Noge15HXmsMEM6NESVQtNUJ+75gVCP2Cle&#10;O2BHoH+BeMobVYQri1I2L78aMD3H31/ln8HaCjimU1IW4eALNc7E1a0IGs2JXaxEJemMtXQgtHS0&#10;htYmeo8k4j0eLwRdxu7lIkvC9iKlI/sIvxrY9duB4dnF3VgkWi9ZDfacuc6I+0l4KKdBptgo75Lw&#10;KSGzE4oMUSju4XrwuAuNALvjibtXgzcgdpRsuBW20kgbmM7ymS2SeRrafT8QR7H88mr5cJoS1+eM&#10;dFhp+wBmbTIXa2znykMWUHbW6gDuMr2bTaQxtcJ0dDC+Cdk2jAE7RXFJ9diWi8RnV0rjBFlKxx54&#10;wZEAAPYISURBVMr9/FUrF4tHGQiqo7gbi0cqsWEdyCSSvlLGIzRQm0TLrdH8coVCZGRCkdkJxZXS&#10;Hj6LwhmdBQ6OxKUm0Cq/RtjFa1CGVi0Zj8K/ym+ttscqfh0cFkPbNZkZCnhW0zhXnmW0023DzGBz&#10;JqJCGGilTtyZUGOrp9rSqkdoCaTykVEbuXjsNoXwsV1Lh5jKowbT+59mZoH6oKn3opm9gr/kbZrZ&#10;x0qxq0mKtz+6x82Ippg/1FAntDDWyITCMkfCztRkdFYG++Dg6mRnbXb4/uowxcXiWxEXycxBo9fE&#10;DFjMn/m9P2LKwlnOSlgUmMFRX2HRsxrb6IdUGlMqAG91s7Z4Sg/a0hrRCOApFmKLGhY2zFbE9DqQ&#10;k49YxmvevGAiEo4IvltVic46LBDXWVR9KKgGlZrgQpm9AWoAF0sHepc6PlA26WGoipuBoxoKBpw2&#10;pFFcQfvBUMpAU7bJra3d9wMz8xL3muBcwRZwkae/v6IFcZFJUCPryEcHDNF4n2Us54MSGWjPUtPU&#10;yuDaq4cSvRIYVgkhoRKqBFtOf9gAr2TVFcL0umZX0ipzTzikEpc6NzzchMJbzLN2qDNWc5Y2C5kJ&#10;wOxLvbl3Q9y94fD0Siq3RjRKjaKBDcWVtTzUNrSfgTWyVSNW+lcJb6/yy6u1QEvhIk3QprjIYoA1&#10;x3pbtU3vDKdv7LU2y9dHMaESRpluqbtF+8tdn8L0ykIE7sYzhLTN3wgKVGsTibQh7BELb1tFZ9iA&#10;SAs7A0OUbrh2xH4Aa5nGbQwmm/3MooB6D6vhUCTq0khrfFi4VzYKRylFXLkrhI1HZxmdEu0IEYVZ&#10;vi71pG7kd++vDktcJLMyeFzu853AWVZmBCzIiQ+Os6PNYIIPMmafbs1vHbTX1i4rpTLdRdLgOLvI&#10;jvE0Dc1T4QjEW8ucdXlw1xOmswpFJwA12n7NxJ5uWRx8FymZeyIyczKIPYcKhXo1PdwHU4ROUaO4&#10;crfO7D2NmCDdatQu5KS4+BqgKrrIcY5/P7DGw8ovr6YHYw5xkSjIhglW/hSbYi2UvDJEGeiACpS4&#10;GwGRW/sMhiVl4voDJZmmokbSN/LJtvzxjDu6kFiy11lEmaJ0pnhRG1gvUMvZ7MPjd11ZGK4zdz7u&#10;EmanrR6OobeZTGd4Emgr3J5SxFWz92AoMG42MAvcgOLbUKONaixhmdS928g/f7UI6B1Zofmo+x4X&#10;0iHKSUE6rxFkwuAwQxD2SmgLC0RAhbAcpvOWR7eKNgxGCWOCJUpxqUNDhVnp4Pc0uOi1VJGjzbBF&#10;VYxk3PtsG3gw3Jn6FDgUszeA1Jka8fidZ5jnhgeqUx6//94X3PPk1+459dH7v1jenx9OuifuXgkV&#10;wE6BlyGzD9CaUZmZ0oFKzbFm08K6GgWPdxBXR2bNyDRZcffqScmzKHhgw0EaJyuXdJxm/wpP5pdX&#10;0wPz5EIBOChjUpEB85Joj2TyFMW0yrNiYitUIEvwClEKrsqJKPOXWVLBksuHhkHgFOw5KYMQHmSX&#10;gHapvBxCaHBoZyRIV/jSmz7LnHdf46fccVVxvehlZz6PW9ecu/Zlzy2T5yd9onUuUSCzV/D3tuMK&#10;xWZKClwIFO/3jEu8bBQut0ZhLZmJwQS50JLY5LbF9xyQOm0P/Kv8M1hzwLdJoVS+zUCi5/TS6jHA&#10;FAsTKw2fHmwFHgmLCuFdZetQ0T6AYamb6MGJz9fmkd66+PjQVaO4pB1euheNk5htjWB2OhsKTq5E&#10;Kbdd9kOXXVbmuOzWMAXVFXLpLQ8X8c/edKk7RLaSsqyxkGuNMKde2qJokW/TipHxsOoH1wgpvNr0&#10;uHAtQOCYKewJCvRSIEX1mSWBSeGcuvjykAWL4JmvDVizw8e+8id/467iww/y+pc988ff8vbHHvxF&#10;Hd/z+6vJgB+Ma7hIaNF0BEc25MGkYGqYYmk0f3zWRXalpRtNNm8CI/uMZ7zwySc/hwCWWePKXCAp&#10;o+rNxRhQSdCSVrO8PSbT2xDtE1BjanXdzrFGPR8cKSoCF7/kNe98580//auP8RZ46sI3nTh5+E0n&#10;Dk+ePHzTyy++5Z3vxG4VTqvR9k/e8PRXfv62z3zi+uc+fueZv/28e++4KkwpM/aA2jUe6iA1B3oS&#10;qtDqlMfM0QaZTCUs0Ar+sSYXTwNP1SnPtudoG0jTMFMML3nKrOGqtGMRlmziMPKXXPHan3rPT7zv&#10;/t91SY3+VXauRgJejX1l4XlK3vLAzHkekX2FhQDXVeOismuPJZTJBYkLcsrVa/0rXDd5evBmdgzS&#10;1WPzUHvBLEPBQ0zcvwKJes7SXGRzUF1xHcK/Onjghmfce+bJ0on65AMPvPSqqypSlgzmmq8mlkyH&#10;NdXZKGkhL5luXesJR6Zt1RFj0nmOMhOghYA5Wu9MRXZDAf1ktsXuehj/7F/Nj/VqrIPElDoweZoI&#10;zy/iuoqsLtxigNkYJo31Wvhsq0f6kP2rQUjRrj1BM6KALPtk2uVpdR2r0/ZhKSbokVuffukt8K9u&#10;fefNt/Xzr/gK6+4i8KLbHrn3+osqU1ZGRH9mUR4MuAuNTzZodUAr6Iq3GiI8Vaczx9dRZkF4U7Ox&#10;mQq3Zs/iLW2LxPiH/lXs91tk52pYMJ487FKUyADADNUJ7vJx5se8sBDeqkTPIjPnEWHVTmHOdDo8&#10;0p89P2tmBgdqzKWh1wKR0+pIxLV6+vZMTfn70K+8c/fL+tyvR3e/za+YoEtvKW8MwkvvcBZPrlSY&#10;sjKgPxQX3zGXtSwHs510ewrCGjMhmP2240MziKuLZ9ZAOF+Y9y1NYmjfvOgqaPn72Z/44I3FEf8V&#10;H3vCJWTaojWA9QBniZ4SEplOX4juEGEYeazwJ7UIMth1xaIgyKairBfXDRboIpODdbW9EyeG1E50&#10;T6xKAHnjM87a0sBQYMwVpuBsQau9HAVb40bSkk/ecOm91972Qy52cHDndfde+wim4yMH17x59xvU&#10;ayj+Dv5h/kVMVNdQabfvmWeaSP9FgsxGS8gUD6QnFpWZmD5TAytBcfH1oJ1xFY2v9a+Ko//H31p6&#10;U89/70Mu8SsP3vecDzx69gOXPPRgdrBag8M0DRlWBYVG7TPlb9BnHnsspiDMW5XYDCyTteCqn+9i&#10;BiQy2gE1NbNYMEfUHArmi+JuZ+ophq789cQuPiZ1nxRo29i6Z1XwwA2vPLjn3uuf56Jwt84dnCnf&#10;I730zKvPfaH8C79WdelO5V9ta2lUpMy8cDuWuNRJoA4kVpr3iDXSedY8t0phpkuYuEyg3hQXXzCx&#10;91cfu+m+yz/+6NlHP3Bw3c3l7649eOYVV3/puuefvu6xy694dpmQaQd8HggPvhDPBRJtFw/dM15R&#10;lIolTO9s4vFg58U8OAtf+elgVDkvg0CHimEUu5z5Wj4YKwrCmJTOy6QD2ie4VSiwdT55793l36G6&#10;5sMP33TDnaU31cDOtcouVgTqz/KPR3sCTQqtMWRKwwJYe5yJm5QZAzuJKWoW2WVserYhgxDzr758&#10;cPXLCzfq8u/6gce+wvdVz37V7cVXzn65TM90AUdhrAEIvCCEKe5eiWcZGeUjFKYLZGAJuMrF8sok&#10;KTbXA9V1eGpw7Gpf9crXJHKmvC/1dYOFSDEGKXOl9DlcQs8pmiN3Y1DyvnX0s0/3/NBlt93B11an&#10;XsBbB1/4/KnnVf5AVBvXCnO3BKs1JTob8fyU1WxKZDEoLnU0vM9PLSnNsBn4h4kza4Qz2M3Q0UrI&#10;aABrNLxbmc4U/lXlzlW8tsoMDdwenuEQ5jlYUQYYttj3XZUZZElxC2UqG72sOl9rXWjBM7DS0wNm&#10;Cm4VxSXt1KAnmnQX30ukFQhQGG2LBlOnkGHJWxd4/M4z9v3Vy07dy9H+6LXX1/6ydGxUx/aqfX+b&#10;JUWyGtVH8zMdsFbdsxsIY/PFDs5NnIl10GvSs8QmSlCmjTInw6hF+4ta4gluwa2iZ5Vt0Z5jFQDh&#10;rA/DEnl/dfm3X+JCX3nskmfmF1YDQQPnYY2yR+P5m8YUeCWgTE/cjfWzRivAnRJ4E6r0ztRpTqbn&#10;QZOrZlFju5mj80XX31sOr/v1fbvok5+4/rnl/Xr23as6RngkUjR7WRMjw+7ZDaRD5GLV2RPkwS09&#10;y2xMpMvkCXPazEj0dhPctY9IQrXJrBHMrwvtoD64SCeyYgxI7PuBl118H99+PHT1X7vMpWWS4LiF&#10;AtOGu1wAulKKx0xUKY2gWNpZFx8OtGGMYvcNziamidH+DpWFs8/wns9X5aGBH+frrJn+m7UEhrTt&#10;I6Oi7th+bZrsUbUjn5AmgyaXnpU17F6YUVxxAKA9qTMpzEwviNl4ZghhmQAFMj+j6SzNsmUyG8P5&#10;V/zmhbePPfNVv8x1e/ur8turGPSdrMBySZBBAd4qH3KJYVTC9HQ6PBIhW97+cIPkvIRbID/UdJF+&#10;oApVtOfocOmdMq030tYt4fAuYUWoU7YvbbuzQio3qEwDVAxPVfZAWyaFHpENMwprL4tBB4zgLm7R&#10;pLikEhpwmxPRSpOOPBRGVTthOqpQS0J0yzayjrCpmUymnqN9Kvb+KpOC501BkCh7xACuEFpVplv0&#10;VH+GKgetHbBVewjnHTPOfQ5XplvqNr9E7BYL8mQJOiGRc2S3D/gxwpzWCBMcYSsbr3oHrHrUXmSm&#10;gZM4rGJkLNYIe9D+MyxzrQBu0Z7gCrE5GZAXpAfL5COUwYIUVkFxqVXw2RSzllkgeeIWjHOxsn81&#10;PDzp0mgyhcATY6IyML0PKm1ABmnY/sA5tYOGcKVDNSCeLq2XkU5+3TyoCBpnO9EhqFfe3Xgn2njv&#10;WDVr79wGPd65hMyMhBoizczEoV11kSh15rfOq6Hn4yIldLFQCPcL+kt0eyxMUXpdNqEMkTyADhjy&#10;sBkRcQ9k1gDUKU/ZAii+cOH7V/kbGHFokhRmoBLYLM/4ekc0z6jx1uygJWin1/JMHI4YJxFXbpbj&#10;Aedq7Comg8e+Mc7xLNmeKRnu8CNYguui8XHVO55zYvsFvChh7Rzb8VoyLc0bFC2Yi2R2bEgHxiVx&#10;jUcIvRq5OgoIWPIwfzrxQ0gc2xhuYRC0h8IwE5EBA9JnTDIjkSdlyeT3V0nQrYLIJNGu1Vk3mCTe&#10;onmSkeKVAZySGSZ5nawObjmYynDu6hRjKFC+lGobVHoIg0BvJ738uEOSPuatKu2A+sVaFKij1Qk7&#10;XlQjqqtVpZkBicxgnpQ4XOM070ypg3m0lVuzr3C4F9gjRB9QghyknvBgY0vzSuZ20zggmSnZ0gFg&#10;k2T/qgFrBGlxYEz17SxIBxW3j9BsUVzSrKAZ2Ya2wg4Xwmd33/RgSn+ggf134v5s40DW020gU66R&#10;lKOwzWC9rEE6C7pN/eDNyHQgMgspqrW3aDvGSo8sdmaDzaeL5Zl92u3KvQCJ/feIyhKG3SzUTgU4&#10;IJMZwEwEzELluTGf4hZC9q+agcGScfFeOgGZm0pxmY7DdKwB2OW6PPMybKu4i3M739imjhmkQD0Y&#10;cDcGwuoeo7iiloh2jQTOZyNNHIsdTyu8ktGRuu1HOWd3CVqNBltrH0EKE8OOdBvnDk/hEcgoI5m/&#10;xZ4Ap4xTIGUIRTkzHrASOrxW2luaEVxplr2rtdtTMkal2HF48kEA/eW1ckwyk0Hdc5Hlka0KyP5V&#10;DL2nQoDibhhgayjUdVwpvMvHJUwEDMMKL3CFDN4k7OJjnbTmw87mUEAfKC5+fLO06dA3F1o/VIzp&#10;1QM66e0BakNcXceY+hC2jc3w2gnCFOQME4ei7ey0zZ8ZHExBnfJ4jKo5a6dyN2cU2L2StloW27Pk&#10;YzB2+ZWom9nLmpEpxxzGwUplIsWmK1xm31Oyf9UAzSvFi9K+eE4XzU2d9iOdzzLMxGUybPO8LVzh&#10;lS4/DA6dahfvTZ33Hm7STKnMPAHhfA0yg5XH8aF0o+6UifTKekFd+vSw2WF7kIJbFJdU02wkdusO&#10;H+z5uItkZiJxFvJMxeGuzY0bwP5bQQr2gtAm1306NhS2/FlAAzgsHITMlEgbQTj+402Kt+lYKtOZ&#10;P/LUhsn+lQ/tIE+xMJo0oBSr0IA5kcjDMY0dna5KKR9yMKXnAgibNCCDl6wtnAGutxXt69QBBsYY&#10;duqDaoFGUcGgV1IwZUDm8aZ+euqMLxN5ty5PCiqHUUu3MmcffDQba0dLiYkZLg0XyWSGxhpehiHQ&#10;OthnJhLYap4HeJBgogJbQj3NTAm1ToIUG46D/SJxy2BObTSAYUVDIrf2kOxfOXiEhUBBeWXA3S6p&#10;010aWWbGtc7cMJuL7EhZD5uBK1MrlksxcanPi6aJgcFnjZ68NIS6hBQIwkpkBkanh/PlwQmVuNSW&#10;RDQBiVKVygakoAfDKmzVvCKlsiVTgjbYzlY2G4kQ2/4I8dJWx+FhIZkUqCcukkmG5rdScJdGmN4F&#10;P1TFtXyuQK6U3I+6U0Em0w0dBqy4ewNhtyGGZUzshiKYqCulvLOn7LV/xc+WZApTtFPmNUT6jXOw&#10;NcRxBl8S/Ulp9oBgBa5i+7ebqN1KB4Q6o1qoUdQQBWancrJkRjtPJW0xzTclNM3dCm98SnWpxrBq&#10;Mf3qYGM4JkwkvMXGM+BuNMECV0vxdxuPgpkmPPVI15M9xxp5mWKKbnlHCAFvSokKZBcr0xks21Dc&#10;vZbIICSWozzKyRSWY4V3QRj2MuwJJ/Z2i7JeEF8XiPD0jBQIDCuj8TOWNcQuqYbGDBHQhj6P18Gu&#10;jVGywDLTQiWLXXhUDwhmH9skN8hQPQaBxeK68G04nCymKN2bXI/4XUElwVXF2nArWJSLHG8Aw22L&#10;HXV11MFGVo5emJiSslKyS9UNrgKqgQKZCDD4XOmwydgCZJYZqIsCPKjNAiAgF2t7bLhrs1C5NpmC&#10;JewJ7wpoKTQWVxePUlcIYTNsYxQAkQfrsAVS3I1NU76/2vqWBfeJ4uK7719BFylMlF7irtIZoMVk&#10;tMxSS2OGzFqgtcLmSs/H7qCDEO5MrEgkGsopgVWNWMZEmxsxr57hHsoQe8UCzOwCh7cONp7XcEyQ&#10;zhSbzmwSlzotc9WbqURaRJlRMVYEd39ccSrAFsBdgOcBRXG1xtxmUwoD28Pre2ZwuEi5eON02NRY&#10;OE2Bwrja6mQxJO5GMpWPsKJtsy/fD4TmudDOuRJWI5GN4uL1Z9wVHc4ybcHkQqQG3E0ZHpDIpisV&#10;XZ2a0ZJGTKc10IkWVnbf5mfUS4zDeq2tt+FVoNFTrxFFWB1hurLNTvrsRAk/Aszvsbog5RloXvYF&#10;a4e9vUC7Q7hHrNqtGmPLy3Sj0ZjzxNLhtGB3CgZw9ezDIOaisgsseZDyl8nOv9r6bgXNw3EZx1a9&#10;m4J4GqnztAhTQGViZnVw9q0CEKXoLrbJ6XdKqugCla3SUAoZShnN0HQihUbcxQMqq2CinrJ5IkV5&#10;xBu/ImxHELYjgDCjzBN2OX24eoKqw9rraN+q7GJ1hPOi2ZHCMMzAPkALLztvsbcgsMP2ywXcEeiB&#10;MEzh3W14JupOBPQUwvFxSZke1C3DyKqUfjJqzwwI4BbDjVhDLcswLPFiN2l5zPsr7FYb3bD4FS+p&#10;mgLURWlkui4S5Ke4+ISgUrZ5jSxkIWkAvRmUSkw8wpv8vBBzDZMazjjTGWBKSKOJp71uLEcgD4VR&#10;zG/bxbuQdYcue/2Nj1V4147Dmjm2Y63aKs4IFxH1Ia5IW4LaAtHxwIrSKe6ZEjke1gOR9UYgxTNZ&#10;HRgE74s/AD3dZGdnoYNBhqLiSqNHZS6TW1O56mkWFGagPyzWE97irkRhytrZ+PcDafVk+6h/sBTU&#10;S+FFPSrvWm2OP74i0JE+qzQRLafZiXcWo+HtrKOijYqvWBleFzKL1nQyMbSbCDODiwcos5fHFmLx&#10;yic2UeXUlRBnacucXZOEowRxkRoaMyyJ/LZqXKz+rEoxUsH6pbg4ulmaXBwPIPSjIHWbgk4Rlch6&#10;Z38j0w27ABGWAUfYs+2WYY8KrJFVqwETwD6qm5H+rosTBxcOjsm2gLGzH7rQtobnV5lUz/42wgch&#10;rZ5aMtN0ZPnrZ5YJxRYefka4LipnVqZTV0qK+eYjRGHP+rM0hsMyI7fSgT7ISiwBdlldA316Ny+c&#10;StuXGrb7FYuFMciSWRS059qsuZxpbK2XxSglTEQgY+HgZIbCW3cJJrHhoEJtd5E0tORVe0ozhgJ1&#10;TVnd2PD9lfOuLhTC6LqB3YRg8dOVgoYxIHH5jqNbtL9MBN5LjEp9rStzdWymI63gjHNmGcA4TPny&#10;CkBdWe8GpsAey6y59I5rKZa08oTHB3m1+wGFUYIoMjCPvcUUDDUnPYX0nEQNU2AMvP6ujlEHJ9MT&#10;atcG5oj2XLadC59XnA2YDkFO+lT0HLJbFScPznikGHYosAsNBCqVKMpbmQ4U/tWFHaWH5Xys9SJX&#10;iuaSVwasMDGEz0pxEaCpJZEHt8HmOxiiuQboPqLYiaffOVi1i6wT2OLKoxgSIbTUytDt0CZzHwYi&#10;sGHdagScmrazo/6ydiaOAcqPD0Kkdg7LqM1LZAltyFQS1661gH2cqxjLGUJ3iykUpODwIJ/K7vuZ&#10;zOBUWrxtrLUMgX914fz5I3GO1sqhfaTRZIq1oYzSyEKYIREVmNkY1I1ZPCvADwVcZLVgw+BZHxJu&#10;HjYl5TDNchBIyRxHJbDAyejf8nTqupbYhimbammekfyVwMygwNJCYHIRtgcAGWF4VvKyMpnxCK2u&#10;UtINcvwQC5Vue8rNDMUJOFNPPXVesg3/CoaSvhMVy55c+SFWH4XD47bA6UHjR2rAvP2anXk/sNzA&#10;do6zsnYFe25GmFFekUcpjegRRjvDGiubF6fPcmOlLlIPWtWtg/ap/kM0O7VdyD94lRka7eM8DPAq&#10;I4y9IL+/ykwMDSB3jcQdyupwZmmcuHBwwbhXT23Av7KHIdlQD5sI1aS4+F6ygcNZN5Yz9dvYziO7&#10;gm4x0FnlEjceD1Sn3YspKUA3Kg1IWyKV2nFgI9XURlBsq/xxhipnLKIu1lAzldkrqDNUHqs/+f1V&#10;CL8/6SI7+n9gnSF9bG+egmVS/P7Ap86fl5y/cAHibq4QrHboGQyBZy5Dwgx40OooozYlsz2oBhBM&#10;dN5QJ0CeRrqfg5wpjkTdXVsRw+lVT4AaYxuf3sLB+xIf5DFQF1L6UvyIcCYzHPyRATpU/JCLgW18&#10;4DUSGhxtmvmkFId21bOusHheSgd4euHVJWWWQfHzVxeeekpS/oqLtW5gWvPpllHHawl0lOJy7Jnh&#10;4Ai4yN6ALqPjLjIT2buLw8N33RGcW1TjAb3VTkat6Ln5peA1u7EXHsjf9pFGJui1pb4LlZtRdrEy&#10;oyAjjADD2dGqBIPDYeHVnp3K+xkfmjjP0Hlm1rubDge/bgqY7iKZCSl//sq8v7qw5vdXNIhnj/8t&#10;dt5Kh5ZCAUUXAno0eHuwyLut6tVRqRJImevXWojKr15kLJ6WIlrpA1Qmhg9Kzp47V2kltND4rPKX&#10;N4cHtUhcUks6P1jH2F3uQv4prMzQwEOImF85WvsDhqJS3O0dHBaOD4VvAjOJhDa/j8nlbsXzKs85&#10;VnArTMmMTfn72c8bgW+1TveKnzNhkeNKJWN6N03S45nNYDVBVgaSd4W1oI3HBip3I5vo5Ql3tRTs&#10;FsjAAmnVo3SW3OVMpj98CcMjBFP2E/lRPEF5wluho2XBZmr32Uw62pX6mHEOPueLKR6azTxNE1D6&#10;V+5LgYUwWt5aGfwEhfYRgT3Unm7HoL06PNHoUDewE1DKO5mlw10H6hpqrFIQYDZcmZO36nYspFfe&#10;goZ4+5OqGAPb1J7U9Wgz7N5g8YPAdX4WmFkSPC1gI+ARwqXuH3CcdPh2SSUclvQDVXaxZsTOnWaT&#10;whTeykxD4V8dbVXcrVa+Z1kTKcXaBuGxz4JzVbcjmj2Qbdsysnd0qxb4UWXeltKpcyTkqzCDstmw&#10;B9aUHfnKWbAPDuIIWSJt64YKtMJ0ZtgYmLJ8dMh0Y8/fWRE6Vy5yHNyCcNNElFcLM0hcambZeLte&#10;ZgxK/4p/XYTC6GqBxthFjuhe6VCr8xOPoS5i2JOTytI+qsS+RZOXrV4EaXil9tKRoLikKrxnw3Iq&#10;l4DKjBe+WNjsDo1faX8zmTg0ttneAuw+kXGQT4WA50EhCmtpBSnx0jIzsth54aYc7sUr4/DIkQKl&#10;f7UVwqXOdNpQCRMznc9b6wUqoa1igcDlk9Kul/FMpDTWE94FjVVbC64AS2A0bh+86lYKe5HeETto&#10;mcyW4DlhyZvCZNAp8gxg43kpdKUwnjyJuXhmGWBGMFOcF04ZU8qb86P9iNvNinec0sGii1X4VwhL&#10;GC1vrYwXH/87dwhQmahPluWo1EgkqiayQadt5m2PDNUDph/ikpYHXazNq+h4RJQ/vMUUpddZjK2S&#10;7mLNyvH96BCsc4vKLJKlfZFhRuAsycuipNhD65jxuj8mdKVggjS/LmkvwdYfirvXk3KTKv0rulY7&#10;WR36nRaMaql7YVoKClO2Sp9j07YHR71buIvlQqMxpB05zkjFxoHCSxCt7F1lw7RSoBinT51CYJb2&#10;z4gGbVUUG1V2sTKd4cEAjkF2rkLoZVEwPpVDxI8p9WElM2NIYUh14soslmXOUbgZcSuXuNSRGayu&#10;w038/BXXP9Y5lzcES50BK3nZZ6gDUAZoyD7/WHN4pJ7MeI1KpBdxLyKl+zS7ww7UGGWOwRJ9sOxi&#10;ZdqDLQBCf8AlZdKQN4WrPVkxEWBIs7+6cKj/CHDumDg28Q3O2wG11zARUQnTB0TFelUo0JMT8KZO&#10;HB5KildYq3KwcEq2B2VqT+XReTJlmpfEsxqySbGYgnHbhyFCH7kHLHYn4O7lIiND00adUaAPVKdB&#10;iuoAapd4DQjbw6Zazp47FyYK3mLJQ3UQpVFcfCbiDejQvEEGx6AP/zyyh5VJhWcDmNbsWSWCcxR9&#10;KgqGjhtTuD15x7DMktE8TgZ2EG/TVDSSQioTh0XNY7jDflfHifKbFkce1uo+FaTRxOJ38YFAmS5U&#10;D6t2kfFBXSmrIlE5BtShdZE/YCNUAFoTihK7Ye2gCozAnAOi2m2gvOPjNQ9hfjmwA6xLNS6Tzm1L&#10;mccJyd5UpiPYPfnOKtv/RHCm4pFD4m4E4BbPQnTDXGpmeUQmcewtTPtIXUXhRjPl1sO6Bh+B8uev&#10;jtwr/gDWarYx7zMVaQ+WOgPdaHyc1gSBiL7OQqJ+hNl6jlhmKKDS8368SvNHcUnDoTIRsAaXgT7Y&#10;khkQSFF1uEasduQWC2GAKcCGgRddFGr/BLCigWr0NqPsYmVag90NO3V+wZICfSR7svJAYnhaYGaJ&#10;S80sEk0fTTQlvjMOAquoE2UIA4qOyhi1lN8PPHlSUnxDEF7WGqC5hK4M6BuwtLiNUIYF2pEU/eBa&#10;chHDArszLAPqyajMeA6QnaW41CbwlAulGSnltw+OhFdXZY1c0S5SRXo7J+jRUKCpFBcfDulPoyZk&#10;MlOSXawI1q3a/GFgb+HM8qDLFMsS9q8t7RrFG6uThyckfI/lbq4B2QJpjD7+Z0qdhN8TQKIL1YM8&#10;s5ie9HobV8g+H3ryN+/roNp01o10u6ycDKQ/WIkeT2x5JBvWV50FwFOtRqZnpwZHjffGXP2qbHCr&#10;LmcyiwJrWcsZZh9h7Pj5y4Fx8v64P2C/O33qlN0aINnmD0vx/cAThhV9PxC2EuZAFhPqQjldfgO4&#10;7qhEmC2eJ6Rt/lmwK6Ty2ATq0jcM5o6bx/I/wkRTp9S0/oYVzzY+TpWrzJZYNdvJckTds5VNqsyM&#10;oYY1cJEqwkrjMHOrRyaAfQ+vleBW5O4Cic/gMR6/68pifZ2583GXkNkwtKXY67PnkMmE2H1KNn9p&#10;m9d6KV5WnThRvLeiFN7Vet5f4awM8U5ICCvKcCg8v/JjLYZ5JUy0KQQP4jrjZ2BD6T0WkleUxmTz&#10;LPwjTOjklEcBqIGsav8jNUuo01KmIw+FiQDpdY9Y+Ih9MILKVP7KB6HzXNQhXpNSWihYF9vQ6sHx&#10;QDMiQ2dvRbItnQfejAm98s4vuigSbnCW/Ok3fJIpj99/7wvuefJr95z66P1H2TKbBEub5nRKi7pS&#10;sgu6P3DL43nPs/bcsFa8BSyM4hcGHvOvCty9VQMdqjs5Ad7lmy6YFaoaDXH8QcCnpgTNY5MS9T7l&#10;SIeivGyoguOQmR3p5KhQAVK0JQIepyjMdA+prvIjhcL0CHqEYSYK3VJRKpkpCnjER5iPhNWJyjKJ&#10;95RaOAve4NTBUWrMtmTu/KmDe+75IRdxvOi2R8rP1O54KeMXvezM5695xtOvOXfty57LlMwm4XaG&#10;zdqKu5epgp9Wu0hmP7CboDapGXerjVH+/sBjlN8QXAP9bUGx7+68LASsfUEUVyifJ7zLdyALfxMC&#10;4qel8C73JBfJzMoELhYVoOepOnw2UhoMd2X+eANsBgTqrH9l4XVgbLn8XbzE6j9Ki28z8bshLDDS&#10;/gFhXQynj8kqiOxO13/iZ65yQfHZmy4tTffu/dXBRa/7RDHv915/kUvIbBUucCvZxaoEw4LBcZEE&#10;kDmfE9YOZ7xYFLu/TbKxnWIJFP5VuWdJGF0NdHK02out9Lgv1Ag0rNK4VCbyBRfdsFk+7Ek5nGmd&#10;NGauzNBq9DIj0XbP60CKLjWSXgjUcigLzkpxhbBMBXBtbNLs6s2WU1zSoAw41Mug45Z01R3uYH3P&#10;we35B672kLyXZTJ18IBx9tw5uFgQrBQGGGaeTAXJP8Rb/H72Y7IG5NgUCrE7ho5kSbk9S2bxqSwp&#10;xyYd2hrPmmFp6uk2Fhi1gn2Bqqzr88vxXpC2PdlHMvMon6KWom1+oqd4VZMQ8Aq04Tqg4S5UQ0oh&#10;g9BqIvaY9psTdsEr72LwC5/nv5m9g3vZNrazMZjgg7zpgVGN2NX43X3AHvCw00kBEJBw1ezhwnn8&#10;zjPs+A0PuBQ6VPrJXu+HeCOjxPdXq0Rdsn2z+uGS9o+2Z83VQfuYYiKpBva6Fs4++uio3iAVI6Ie&#10;Gl4EGrUoZS5akV4g24b8iY/UmUICJUGG9NIGYcq6NkCNp/XJG7DPXfPhh296sftk8aLXfeDaezGb&#10;kI9ee0f+QuDegkXNde3imR2bdK4ANgUIzbgnLkebLWMf4BphmCuFKRCa0H1ZPg+8+dKPnmHH73Bf&#10;N//kDZfee+1tRz/Ze+lNn727+CFe7jUVP2ggVuxfEXasrnv9Wa9i9bQdGNLFdpzW00WiUPs/U/4q&#10;/5XO4xjY0YvoCW81DrUtIXFeCB6sq53lMIOEtxDw2u+lAGWuJGIu4g9mhoKz1nK0S8fq6OLx0jt2&#10;BwL9eNVF19/LlE9cn3+bxT6CqdcOjjATM2LD22KdbbHprXar/cGuFJ6gKFpKG+bOnzq47OAW9nQn&#10;r7z74LM33eS8KYgGhOKerGKV/pW+N4W+obcK46roILDM+AjOQsq5JN121JVmh3eNcCW4yO5n51xk&#10;8bz4W//0BOOPqY/rSVzTcNfLEM/vgarjtXsZWDhSKmuxOevyLFafW43bekE3KS7euuNHjlXNW6xM&#10;5hiwojSkEGwBLjVTstX3V4l4tmivSDxdUD2Yc9uqQhNx08MffvjhoqeP3PaiV98D0/GRV7v7wP02&#10;WhdLYK3vr/hzUNKPUFE4WGF6K3o+PghoQzij9ijZn0hpqHoJg1BJyiDAFYfop+bG+4mmwZH2DtXm&#10;uo0k3GOUghHmINc921MP64r1UDOA2iZ4l+m8ZTPYMJdSK/s4JWr/Jon0btsdzywBLny4E6N+6Tqz&#10;OnpuYctBVtSaUxsehCUfCBvhmapOaCLuefUB3Cpkvuj6G88UD+2+FnHPD112W+svmY/pXz3xwRsL&#10;c/aKjz3hEoYCx2UeOtFtplg4WC7SD464i6yQ/ktrqJEciXgHMXfcTVfkVgl91DrUgaByI6FzEt7y&#10;EsMMFmX2nmoEmdNVVFUwKrwthGFdlZ8GlOElY/uyRzzxocTfyJTJdAYWAHaVXtY+O1o4QUH6jABG&#10;crFnA5hQWtHGzagxA2GBcXFZ54ANQF9sd9QqJDLM6F5BX0ACpY0IH7nqjo8cXMP8t3/hYqaVv/Gi&#10;+GmrG9puT7X+VePa+8oHX0Ej9d6HyrjzpnZRZHjwvud84NGzH7jkoQcHdrD0RgKjwBRgw4DjpVHb&#10;ZzqvKw5pHsMZsSu/J9bCMuDtLswASdx1iMw3wgqkw7oSn1LDEKAwWokylLYy1bniI3yW4elpHI22&#10;gzw7v/qT38tf+7vbLD50o41is/jUffqNTGHv3F9lpGQyPcDJgUYVwgMMxN3bG2QSE63iupD1rrST&#10;1qojA8XFq6i7q1ooLnUO2IC6jkR6h9nnGa8R6gkzpz81AdTkOqGGS9wzDejneI/+RuLu53hb/9XE&#10;Wv/KfsxTYYAeuvk1912NPJA3Xl4kfOym+y7/OKIfOLju5ofLLM+84uovXff809c9dvkVzy4TpkBD&#10;icF1SWuGKuIiXUlc/JXrsH/tM7IBHej/5o1mF2KtcKJKTEar9jAzO8Jo+LhSqAOd1bhVwyZjma2q&#10;5YE3F5vFuXMQt1n8+H2Xn0X0roPX3eI2i++++h8Xv5Hp8//X//q/ZO/CxZt9q8yw8KjAo45L2gPQ&#10;WXbcxTcKd4dKYGEoLm52k5CIsY1UMT3sUdgkplNcUlegM5Ez1WSjgTZIqMl14h7oge0UwhKX1ETs&#10;+4F0nyhytGiJPnbnwXccvKeIvuKDZd6Hvnxw9csLN+ry7/qBx77C91XPftXtxbO/XKYPCerlNGsE&#10;GfAGdJDx3R8qF+fCaTQZUF0XWid8T9sT2VbOb91ENw5mHSqftNIiZO6gdfYRlqAG2MbI/jKaCPLT&#10;vBDbtcnoMCaLpfiNTH/qPcX7qx/8UJlQsVmcPv2e3yr+/dz7Txd/2pITVyQcJ7tYmQHhp1eD2Ni1&#10;gLNTPhcB7houskOJDEh4V2iLmWVriMO2WXE3BoKbo7dFgnCU+sAtoE5Qu8Q9MBoYwEo1SOxv6s9f&#10;eb7W+z/3KwdXfxzhv3f1ffqOx8Sgdoy1i5Qo6qVvj3C+K+mzuqjHLrJU4oOA9kNX17t9hhreFoyP&#10;1QEaXCZy6LwBZGYkeundYDkqLVJm5FYltlOEJYTpg5iCsNgJ0LgRL7oePnnu4Q8fXPsZLMZHXvFx&#10;u1nA43rHrxQOFQLcLCFnz51jwGXKZEZjrzwrsFfOFY02rgro2hmVtnC4WaTsF9CHAU/L6TsUKo0I&#10;t4A6cUVMRZ8Z7/L7LXDse/cPHPzWe74Hy/U17/ncb1z3/NPPv+7bL3F3v/LYJc8c8/uAtBEQBJiC&#10;9uDKcdf0lHe6wBJcZKlwnTdqc7q6E2nS8keApAzCPlNpGjholbc4mLhVeTeOfUrlMIpA3TTZp1rB&#10;B/VsWA51eChzHJY/MbM3oCsvPfPqgxc8r/jzUxddf+Nr/wx6ceY3Ple8zsLU3HbZD91zfMtEH6Eq&#10;FJeUyYzJZ8q/jqjjxCZB73hwcvH9QAaTVgWBFKvi5WEhuKo0MYuZYqVhvUrnrcoGj4fq8poheK6W&#10;QBUj4p5ZDJUj6XWwki7+FbjsXR/4Xhd84euLH7t69P2/Un5dsHy1dZm7NRb2h1IwGfoUSnPD+WNi&#10;K/AgrguZ4M69ECkLDLWEopGchXBxRmAfld8+iI5AM/v/CNNcjPfxqlUMO3RI98azFXxKhdiwUiqJ&#10;342jKiyYehfqBJTfltBtNDLkqjs+Uvy1+8KwvPKaMvDIbS9COgIfvfZ69yfyDZUTmsmMBMwsLe1W&#10;X2fRs5pxQ18CMikw5h3sOZ9awkbgdURN8symd3coYLS5OYbqhNqLL4EbKW2+E/78LfVwdapYN4yN&#10;I9zRvzo4uPyN7uuC7seryrATOlqQMufwWDuImXOh41SmK5FTTrFRTjwT9wrpPcWlzoo1Fo0gMxVd&#10;ARdd85YphRwPDrLMRHgdljHKDNH67T96aDDEahdHLBOBttTIK2VYKLtfx/TkJ64v3mtVEhvn/GNY&#10;mUGBlkIbXWRb0LlykUFBsRg3F1k82npowxPNOLPpqqe4LyjMALG3QuJ3K7H5Kx9nIoWNDJsqYWIf&#10;OOk7235MaNUl9KkotknLxxsoDanE3SiJjGpn/ypG6GhR3O3eaC5RBaNMBwxzdpkieIvPMoWEj9vA&#10;PhCO1Rikr+1Qg1PQIwzwut6XV1gvVO+x4WhLXGpJK3OMzGEJFt1lsbi2Kj8RrFwu/7hWJ9Ye79HY&#10;oGqNFVMWC4ZdovGXuEyZzPKAxsLSYqdY72aRacSa8bjxp82nuKTjjwMvygJtsXUpCPBZeysO8jNz&#10;mB+3PHE3SrxbECSG5cA+Ywm4yHFLHgrzWNtuhXeFKl0dGitGQ7yu1eUcxb8S9LIk1teCuEwtQTma&#10;SBRi55XTH05zCNvDnAyEwpxrIaIKcdBTLZvx6NC8zj3aDHO9fKPh8CxII8jMKWucOJXP6ICkazJr&#10;jzTVWxdq7QRqibooqIv1qvYFglGCyGxC3I0h4Z++omQymSR4QHKRvUdG1cVLPNOabmmVk8VKmGhh&#10;jd5dhnGrUphH8FmVYMOt0FO2Fm5zNOOeJfcE2XhtRbemLgE0u3I6CNPjXRvXv/KgVyORoyVx+RLA&#10;NH+m/LFUKgdgoG76eZf1Ig9OrhAq06q/QmbnPqIKs9NtjQ3SnVXP71x0M4h8CtfGiWOGbrXESd8A&#10;UDsb0ErNxmizB9oz3vj0B2bTCgY8fcy7cNyrOmQ8u1qZ3lCBcSRw8cweQLMvscYfURdKgyW4yA4m&#10;esJbrIvmHaJbyiYps1eDuyrBJSUgcw3xfj6K1ptmvNGSK38lalirti0ZzkVldzhT8Z5O6l950Nux&#10;0srX0rmZWoLHGRVMpyCKDHSrdLdRmRaOJlhzTG0IaaXurTKn06HYuu5snrX7hI0TN8bMVq5orv04&#10;bIynnyOtgtVB+2mF27DE5RsN50kZb6pMKeO7RE1WnrVMCtRknjpc0obIHymmM8sZA5VCYKwgHRrA&#10;x70HZZ8rxTPaVvAsrsjDcupgBuZPYTOmmEPNyXJJhsq5EHP6VyG0d5SIo6XvScOO0D4yPwJQAt6V&#10;SvEuAusyOmy/i0Spm1oL9cNFmkgpsC2svU5HxwOTnr9Vvw9Urhcm4uriUaj20s/IKsAtiotvCIyV&#10;JxhAT1zW6TCu1TGO0jEXExuWzBqxWs2Tw1bBxocT0RyrdX3ImI96PglLbtxEpK4pIvtcKa7ErqB8&#10;XBvLsT2Kd22ltFWPZflXFpg/ihwtelDAHpqti6UrsXkYEFRHF9kP5lV3W7t0dDxbJlbqXGWfsBXh&#10;ctaW4+LJtFom462pyVYrB0qCEfPE5Vse1uuawJJk1g7UG1ecEKDVGzawOO1oLbuk0UAVHNUNAJNL&#10;cfGhseXLXnGm6oQWOFFY4HJAHz1xN9aJnbv07izXvxIwiBJ6WdA8XilMhCAzjAvtCxRObpVnTHHX&#10;hbaCXboR6nQCYxWOyeDrwTZPCjp4LWuHSivVzTTCxe4iJUyhVod3h6Vx0XVj1HXBYdHgWHE5lkfh&#10;TeF/SgCtXzYmmUqo6jxCILpV5wq7Bs9FC1/L+wbVT+L97FNE3POTgOrQHhc5DtMnbs8y4Uaj7caK&#10;y3GcFfhXFppIzDQNZYhVEWnw/pxW66a5A1AgFxoOlknttIGRwNTT614R2PuhrtRbl5RpgyyANQWj&#10;MqoODwjtIVVL4u4tncKvOiwkk2mHFN7FN4p2jc33dIHItFYKJ6VS3PMbou4IupZdMp2UHq3MvxI4&#10;N9PRQliayisUWlcbsCxcs7kmXWQ4oBB12o/qKgdqcLa3zIYlv7lqhbdSEOVHMFTmuk9hEklfFMvU&#10;ajTeCrpDcbdXROFbuRD/qYSzMOBnTJm1Q7VHYMPvrCjoqUvKDIHMZorItFaKK3HNpPcCRtiKSy3N&#10;ssQlrZ/KnlpW5l/pe4BAJ1GpuGdDpd9aBhR3ey+p04MNsxaPhe3c6jkgQnxhRtIh3upGlHfpWdFW&#10;IL1MWxyRxdhhndpxoMgAUly+FVI6VUnvrjhuG9vFMx3QEkB4w0YVXYNosbvUTALUkDrheCaKK3Fz&#10;aChcvCV1Rnh/7POa/CuclipnWirODBLeBTaRolVEcfkyE6KTEKMZHQIQ0BuYvcLrcsraRAa7rr2D&#10;FBNdZGQSPSIoPHJSEFVAhCmVcHCsaBAkLuvq2XlW8rCCBIsGMNuWvUXLge6HS90odeei/cSaxLhQ&#10;Q+rEFbdPoNcYFobtEDGlAzTFMsiWMGWZ9HQF1/f9QKsEhAaU2sCURqg3EiqTFZdvDlA7muQim4Zn&#10;TRfJ7CVca1qJTARcBRQtSQYUxS04ojxChQcpPsgAU8amUZnrMiBd4pICbN8hHBkrLt9GKV2p4iew&#10;ECjCla5VJmM2UM8gbJK1fDujD9buNYo1iXFxpWeOY4fRJXWFzklPF2V6wmZ70XTW519h7hVQuCda&#10;chIWbsVlXRWVOtFBSzo8kkLkNDkga9xl9SXYbcNldfbcOUYJlxvWIML0muBE6YUeAriFa5k3Bh9k&#10;aS6pPTQFLjIhbLYV2iWJy7cHlN5U8fNXzrNKoIu9evyuK4txPnPn4y4hs15oN1xk08zeTdgiWCcX&#10;ScZatkaxdq9RXAWZrgw4jPZzQx72bHixRFpYeaKOsDL/CovNhXYfS/OkZc9SyqOoUtKhklmxpVFc&#10;1j1g+vUwlEeHiYOvYsXdWDxouQttHWkXlxU7Hp6Q6FkhwHRE42eLF5c/9s2nJluzEdMcQc2ToM2e&#10;uKx7iPOsipdXLiUNOxGP33mGA3vDAy6FDtWVd37Rxe6/9wX3PPm1e0599H6XklkjmGIeCbYKbJrd&#10;yGbc0bigIDacKJ5xiwury0wARpsT5OKDMv0xsg/cyikuqaRVL1b5/UAGqAR8P86zVJlcIBUZcImq&#10;KAlrseKyLoZWqhBnpFdYhIWrCgaGarydMkS5IXGLmnFzigBNpna5eMlidawPnBF1DQcjek24al2X&#10;GR1xh8qDmVkCS4Y0jqEaE88Wp1J1lWiroEg/JcyZcRTvrwLnyiR442n/wgzl0ps+y5x3X7NLvPSW&#10;h5lUctHLznwet645d+3LnuuSMuvEMxpbAl2D6tJEcP/qby7ccmgvrJq1K5worDqzTDBBnGIX33uw&#10;d2v7xuk0/TB8+Njv/cmP3HX0/ZzXn37mTW95+2MP/iLOIi5pMdjTMJeopwGzr9tQI9s2iWbLRUYA&#10;mlF5+Bu73nTkXD3jGS988snPMXEo0E0oNrclm8LwsKCWDiXzcADfgFspE4HX7JVie0TQL/S00nGq&#10;S+9P5UiybXbKaHCQE7fajrxMMA76DJALFy788R9/1UUyUTDsF7/kNe9+97t/7mOPX0AcY3dw8NT5&#10;CydPHBZy8vDHvu+577j5FuxWlbMjS3LnlW/+6MGHH4Y7ddmtX/vE65D4wA3PuPfMk3ccvPnp13y4&#10;zDsAa1+b09NhWTWCMkey50tAhovGahD6T8EY85iZCzubdTPLY6QMLBP3HIzVJVe89qd+8ifef/9X&#10;XNIa/SseyBCgiVn4wmYjRWNr6xR6bFLq5aJykdFQLUP5V9YKaDrUWaR4qg41G0T5+5RDDSecGnga&#10;1H8wi4b0gcOOZkvN6ECWNx10pcbzqSwaSQsH2UV2IKdtdiPsqcX76bJrX3TF4J8abBUM5nH/qvj/&#10;G2n+lU4AL37mb97w9Fd+/rbPfOL65z5+55m//bx777jqk0i522V80W2P3Hv9RS7Sh3DqByFR8dZI&#10;+rJKBAXOfm6ptC2DsyitGHweM/NiJ5RmzZtfnalsgEesvQUDtXr/Cq2yzhVY18JWs4XXfqvZ3bCK&#10;rnAYsKRXOuUqGvD9VbzZ6L60nbvjIMpPdXWRBKjYnuNho1QezJQCZfJysXplG48r+5XiSiVmG4lG&#10;/4r9EsoGlWPAI8W/mnKVLROO3ulTp475VyXfeOp8on/FAEbSva26CrFPPvDAS68qAiUPvPnKL1wP&#10;v8tFF4mnYJmFM+rBiebIRRZDxDxm1kg4obJCjRsc2M/NC0O0ev9Ks8v53sCqluKK/p1qez4Ll9MS&#10;oH/V56xpz1gMVILuW20fysWy/lWjkxDPQBeL06TJkuYscO7UNqJm8zqjv9QKakKcysGX0oaBMb71&#10;ukkwYta/YiK8LPpX31T6VzfW+FccbVwZ5Sus8oXV0duqx+88U/5Q1mDvrzJtkSkbhHXZlkTCfWGB&#10;Ltaw85iZnciE4hYDxVrLLpYBIxP6V+v4/RawMva0CjC7jUsaHZY2LBZ2RIIUNtsKc6azJeXu3Bdz&#10;umooAcOecpJOBEVREKZfBOp2fWUANgwQ9VIsKBDLIV1hKhNHhW0jqh1tXuwBSBMnQWspuGvD6NrZ&#10;c+dwtX2sRLrXSo0j+9b+cGzE3O+3KP5xKU0cH8OX3uEM7JErddH193opmcwC4S7A7QBGqdHmZDLj&#10;QfXDFXv66VOn6va1vIWRdfhXPJPZ4yZSdFDjmVKiRAVs+vIpd/1joi5EhM92UGs8iypcZBPYQUg8&#10;12IEdKpmigKtoIpy1hDA2FqlDZFiW31GlE8pxao6ryqWdUmYwlsEmSeYYtYiQQrajErlkIzdgLZo&#10;uiXuhqEuHbTyl1oB7R2v8HWT/OvZMYAcQ17zZr95YHNgYWQnl4+MfCW6xR4hSru6NCua2UOghFRF&#10;Buhl5T2rknX4VzzlYC4ZBTRPNDqIWrujRIDjHfXAZlgsaHZlO9WFSuFH6ew1dJ0BiHu4B8s5l6S3&#10;pINz5YHBdKE2cEfEsEPl7PgjQO2lxjJRhCkAeyrFuytlZhTFsiJVx6sFKd260wFUhBZSEFbjEcWV&#10;PWLK2NAvigtbxaaGonQEkNmWWdZwRKiZSOmz2eSNivQ3PhzJPJ57wmTmZRBoD2VVPFNvb9G80xy5&#10;25nMrFAVed5AmCq6h44WNimKiwes5u9fhcZFRocTjBSbhyekyvPr6qD6SlxqCQ9zuGooJN5TdYKc&#10;rqwF07hopeVa4W3XOQfNRUr9aaU83BFRAq541qXuikUiN1SkhMUy3WLzhPlRYPgIphJXdkGTi5aM&#10;PcWsCAHbO3ZWjQxbm0Li+PMUYgW9bhQ+W1eF0hHgDCLMgDeYVDNrYdsqnsWWs+f0GUYLh5T2gcL0&#10;zGagoXORlQDDAktl7YlsjoyYDI7yLBM0j1tAZq+wmskwDwNwtCBM3yrcR7RJ1W0rK/CvaIYwbbwy&#10;0a5nL5EzXXdyWh3sOAThcBfBBGNqK88ifKpOmAFXlC8pnztiqCNOf+rUl+l1dzuAMeE4QOsQSNQi&#10;7ogI4BHMEcOApUEQQFGVpYWJSIFDYtMZZrp8FZQpkWKwOoYB146LDASrkPAcoAZ0c6Xq4MDGhbVb&#10;cQ9PyFArZTkrbqEkf0VQ2CFlGOZiQIuRmReYIBdaFWi2LDMC7IUMGiTcFzKZaZBCJkJNto+wBIpL&#10;2hbYSlL2kRPFr2TS775dPDg8cc4wfwrbcxVnemPgzEo1hfFlikfjNPNxwQFEAFcrHM+4zHI68Q5G&#10;agDT7RHKo1troUscEM/P8bC3kJlXbpBMrEQeiOcvWWzJzMDB5waMqDKwBEbZZgkzDAvawMLtoqvs&#10;QgrsTp2gLtUSkcbaWZqLLJsOurpvHBa/6KIFHFKYiEZbkVkXNIk0Ai5p2dBK0xxZ+4xe8Dqe3c5s&#10;G55z5t0+qL3SYYW5TinMuQ1StpLDx76y+/3s5ba1tN/PDkuEltAe6RzJExXC3tGKmZFuJ5KTbdGO&#10;y+hCQJvZVDSPb1cZZV/Ur7A7AI/UdadSpysLSaSyQI8+5YtWv8m6bgS6zbX6yGFHIH6Ih+IxYDtu&#10;B4rlUIHjRXmwdsCpZ5m2VTaD0oVtQ7dJYQl8lm1IbL/GJAIa7EJjQuuhoWMKrm0HhN13ka7k388e&#10;Urd4MeDu97P/2hddUvn72U8cHsR/P7vg8ieqQoltzUJmWNouKOXnWkbYs0WyiowuCs+SM4ArwgoU&#10;t9eJOpWZC2vrQE/jNsaEUs/JZrRFw45De9Xfv5J/VfL6ly3Ov2IA88HTZGg9mUj7pSnk/FVarmXu&#10;r1ahbS8qu+CBHtX1xRY7GWp/K7x2DnISjYxMCupIfDlQS5HHHuUJHww3/kpNDuGDgGWiNKV4j1f6&#10;DJx9Xl2SoS6dsEZkQEUqnJVqVUZYjgFRH9kjYIcxnfhwJZL9q0pok72ligHv6V9VIvsPFrUF7But&#10;FhQzcwlr/XoWlYEUuzoLnjFn39Uja6lWR6upzAxFaMpsCuls4sabU+o82IbOcMydf/Ue+Fe/W/41&#10;kYKl+1eNwGbBnvIKC8Vmy5CFLHZz9bRZKkjiiohORfoy7DqJ19UHr8sXLlxI+S7QBEsUDUtfDpW+&#10;BxvJjZ/K2XgIoEq7SALIz4nWdLPZWhrMRpjNRdqzZOPAnqqFA55aNLB9iPhX462sVRBaZgx4tX91&#10;4vCbDg86+1eCNe7zmM9LqwWlzHVW0W76rSznNMie23YCJDJlEPMyF6tu/KqxZhPAmnkpHunmbuw5&#10;RfkMbENz0B36V++7/3eLY2t5dl2lf0V7JMOEAA9VGzNPSqQiRnoXP5lVFr58Ej/p5+CMgQYNVbRd&#10;DvJnUIh9XJtrqxOA5x2NChoctg3NbtXgucBAYajRWo35gP4V6L+U8vurCDoZxP2r4uXViUN4WTd+&#10;33P6+FeZeUlfTVzO2u6ZWElKntnRLkDQ2mHN1PT0N4yZzsQdKkurz5Imm1NUhOva9Qe92Ih/BWRG&#10;efSU8V0pVpUVtgFc6/Sv0bnCdY26O/tJlEO3BFIWo/QfiwJhLY10oCQLP5c0omOKnbsBlV9LsjPZ&#10;v2qExwXYNIw2/auf/7UvlXeKX8T0H3f+1cmThz/63w3gX8XtZ2Y84quJdgwBZlOUtxjwYIbFGjEZ&#10;ZPaa7ZSt7mlYZqe/bcz0JO5owcopQ4rFm3hCUZ0LrfO8ivav2L+iGUKARgoToOgGVrVVZU/PGG3b&#10;RxXSZ3DmPXks6iTK8Wy1KKCZ6fml3p1hCfaKRO3olUg3ela9HGQcGB0cu067UafV+ZTvgQE5fepU&#10;4V/9ROlfuV9ye2Fw/yozF/HVRDuGALOl2CjmX6Y1swcV2yO0ub9VWQLb6MWqiftXHpHthuUgw/Rz&#10;yhrXqEtos/wrpsDBWs3fF6YxopHiBNCYAoQZ2AbsIMPoWuSMXrecpJ0qp5LG1YgF1mrFbhiOJNQv&#10;7rF0Q+7QUKg0KA+FUakWUhBANgrvboDIYsmsi+xt7jl0PLiXpduoZVoz61wJdHAzzlVmCbSymTja&#10;SVzScZhed3cktBawLhhYLxdW5F9ZZHO9z4TqhBnWBU+Kulb2Iu7/NFptPu6VEBY48QJbJhz/kTbC&#10;/mcCemi4urjB+oRcDlSqZR5E+lO3WDLbIOFX3mTWBI1SpWAtc6N3Weuhr+IiiwedUh9H2lMy+wkO&#10;dZVeVl064TmQJz3vvMdTootMiNaIi68I8/eE1+Rf4ZjIoyGHns4VJ8CbBqRbcamrwu4W1o306Kn9&#10;dslxgXmLMLImV0fntcoHMQWdS+hJ4tEBB5G6swgWjsQlTYV18DJ1zLWNrQ14V9nB2gLauK1pksDY&#10;4ooMiR8D0fQlZp6Yyu0bKRQXz2SGA7uJd3Lj5tJ4nPP2IOgnVuj0h0DWywUy7KGLp1yJSx0O+FYX&#10;iv+cj7Wy91c6aHLoGVBUUmbZC6AiofZjBFopJVWN5YQ6Z8sfQyPHBkNBQbhb+6lUw67zVjSeGyIZ&#10;eF5xkQmxbhVGT1EGFB2ckYqdgOm3sXXArYqOVeFbmY8HMyuE1pjbdJ1pSveUlvnmik1aZtsyiazx&#10;tGPBhuId3tr2aMYRoH1gYMCjl7fJdhiTBkrPqvCyELhwYTX+FY5NkWPijGff/miz6UD8TJaiOraE&#10;eGmgMcPCOX3qlAu1xCpY3jIToVuFZUsNR4BRhBWtE1dEV0YyCGj2eKZmxs0sk5kArB2ZgqHeNaGc&#10;oYoakAU2aWxGtY1zMfz5e1oSG7/Ycx01aljVQme9/g48y4VnVf67lvdXOG9hiOvOtbiFK203U9ZO&#10;Y0eoECk6kZInZXUlVrc0wpFspSRUKgjPBLzu4d7ZAQwUx806S3YVI4CoBCkcYUqdl8X0iCAPS2g1&#10;0Utg7R9eTEb+EawFQjvpIlXIim7efsKyycqx1wxnVgROOxswyIldiBztzp47N+NOatdOo4VpBUbG&#10;Gxwecfufcne+VcEqf79FCE9U2zBktMjWLvOoyrAI9aMS5EnRGBbFnJX5E6ubhg4rrbNuWL3KnpX9&#10;jEP+DAmj0FsENID22RDksRn4CMu0Yn0whEPhgyyhrZLMSH+zvmHKr1pozyrILtai4G6F1Ve34pCO&#10;u7SfcTuwdmCj0NkVWZ5MJTzt6FxEKe+sDJ7cPNEtBoS9uyi443NPH3Bxsb8Ddpl7VHEtQxvxr1ZB&#10;pWYgBUrjIgabGG5IUIjG1a4M1J506zCgto0EB4fjKeGtsJvKrCFV5jh6RMeCbZ8MuuF5PoriVs/h&#10;Qmmh2DI5I564e+X0nT3n/rIftCJd/zPLZLdpOdeqcLGyl7Uw6GLFDeyGP6WC3ZOlQlg7SGZ1cMvw&#10;do3N7CN0KtQXRic4+HEA+wwjF1TcwnTAjkDntpHiJ6+Knar4L/tXkwLliGuGZ5F5XqzckAZfDNAq&#10;adhyCIcLKRwlnJ4hCjD99KlTDDCzN+Aa28YlZJ/SLGz4ZBBHXpNGAGE6VBKOkk1hzonh7NvpG1ax&#10;0S9beGYO6FfBw8oO1iLgouAHHDAL9LLcvb0BJtEzenPZwEx/KreMAfeRJTBld7AL9/RbBJfVSBam&#10;95iUztXOxVqHf7UNe914MsNd5OERlqd5HWdTPhcUYTZpdp2K8wyqMMWGQ2HmCWDHJUqEK0VvigF6&#10;WRKbOSSyhPggnQem2InYWzAaEDlaSKFDtUzYWs5yP3OZWSDF7lVeGcjMQKWBlZ3E6qszv0u2G5XE&#10;G8y72bnaJNg7Nr99NHaQpykXWQbc35fWqoLiq+zl/6WLld9fTQptrrczeVES2nSe+Jk5zB9C00BH&#10;SEsoxVjwQRfZESay5LEdLXQZy9tFyqXuibuBHa783YD0tRjGXQwUS2CY48ZZ8OBdl//RRzn+9KxW&#10;dyAYDwyOxCUticj8LpyUhZnZuVP5tdVSkNlkuNJUIt0uyRV9VoXuNBr//NGbx8Qfv2YGp/IEuExo&#10;eZbEzrUq/12Nf7WNV1jsgjYbG0UYfYwYaxp65ElxtJBBnpUNJNo+5mnMmZitJ2g5ukPhyreCRJdv&#10;52LBlWIiogjHm2eHEQPLlPJOAcd8D3dQ+54q/Gh2yUzQVFRRt+4yYwPXqvSy8G/2smaGm5G2JLv0&#10;YDO5TCC4u1ITimYnthx9ZGddfC/hjGNTdvH1g8ODPT940W3D85WL9Og7HxxDK6zBWQj8BFAu1uFj&#10;X/mTH7nr6CXA61/2zJve8vbHHvxF2AuXtCTWddSz0PKi8bTXPLmSxKG2H6SpNAXKZAcSi4qOf+WP&#10;4TpF99IRdaE0xlg84BnPeKELRUHtfD3FgEstocfF7nC4OFYcNyYyQMIM1sVq/CzTgmm1s7wueFxA&#10;gIPGxOUzWWs7V/Tkk59zIUPdqtxzMMIXv+Q17373u3/u177kkg4Ozl84f/LE4TcdHp44efij/91z&#10;3v6Om7Fbeas4MzaYmsptCxYy3ZWCeVzmMaMPtPl7q5BQDPZ9AzaNxwb0wjsObcNWt5ogZOan1Qgn&#10;PqVBCweQ9B9GKdsSQGMuueK1f+snbv07v/7EYfn7bYuPANflXwGdWVdhwjDoDDijc3zv6bDBYAOz&#10;WsXy7VAoxVs/jcvJZqhcDxG6LZW6WvovPIDCZREIfa0QjJWmiTClGMPdfFkvK5E1nh50OAj1ahVw&#10;1lxkTCaraJ/BIFf7V4eHcLFOFv7Vs9/+jluyfzU9mJr+xm16C5no/jVae2YgYTb0a28VUoaRm/sg&#10;W/mM2F5so0dER6/07hRLfneaSn9KFYX0H8lF7cJoTOFfvbvwr+Ba8b/1/fwVBnQtxovTD+Eu0up0&#10;XodXiDcUqhFq3VZ9bf5Wz3ZeJ3iQwjATARpvhSk2vczVAL0pXCVMB+GgudAOpuAa30fXju0d4LEA&#10;Ii1yNzJjkqjPmYDdT2NlpoX2wUVWBWw4jJ4n7p4B2SLWXo/UZcN2H+4p+8najRvPJzx16KyyAdSR&#10;bhPEAUl5dkuDlgL2pN1vtyj+LfyrdW1TsGhrNF4Re92BxhFI12ktlZTVEjLI4mEhdUWxYbgiA4Xp&#10;ieAocPb4L8PA6CFMF0KCdOyLYSL34GGnbyGgU/CpJC51ha+tyEqPfW31ObMj/wjWDKzUc6AZl2sk&#10;Ohh2+4gt04ZhiFY6UIPT7VyxKGiieUZK6Q7zJGaeCx2lEtsJlT596pSeIokd5FN60CukGwtdX0e+&#10;VfEjWKv8/YE4By/8IyK0DYJGwhYPeDSn+a47RMYHJEWh25oDljmUEfHK4SK04m6kgVGiIKwSlFhZ&#10;mnZHwrkbdgYXiMYE4pJWBdQGUiy34z96txaGWj57RfarZoGbGvc1l7QGrGFny+Ptp6ckcakBuqVs&#10;KBaB0/kvC7eENtxFlgfaxvMDwpUnhxB2JzHzjKhfraaAT9lnmR5BA8JHtkrx/qp0sPj/in8/O12s&#10;uFMxPWwSNyGXVAOscGMej7pdQePQ1qaHCyN9jQFkhgy1YMZeexqlOBhkCsKRzTUzI1Q8CqKnj/+g&#10;3brY9n4zOLsfHM4u1lhU2kkmtt2wlgC9HQr9H22jClRSdzeyKcizys6VRYY6TmK2iWGT1LaURtaZ&#10;dD7b+PjEoD1qcOfmzdKvha6ywrMq/9H7q8LrYmhV0I2BRXPxWaEFx5SPvQl5dp/WnOKSmhhjJQy1&#10;wOhlDX7o1LbXqC12+4xvwJmJoY55amadq0E0MIUURWpErZ2s2Zvg0PlW2cEaGm1hnnor0cXXBhsP&#10;of+Dqw24TCUw/p4DBmEiM2t34C0GUBRl1aM0COg+xgEBbwdP39CthWd4XvPY50Bi2297oXQr7t4c&#10;9Kxdg1NXDtKZZ95uTkPx7cDK91cr9bKADJyLTw5tKzwr2txRgZUfxIhHFoMLNUG7g/zrXTbSHA6p&#10;dk3to2skPDfEmXHhpFOpY/bXlqwObUsKZJrJbtXQyOjRBsIaIKoPLmkblWeNqOXoiCdIlKmHzURn&#10;2Ws+QreKicwscAuCdG7HKi0j0s1amFPWnreWcMZAS9TOlMbYTjE/S7DlgDBlGuwIe7XXjTY0nKvD&#10;A5lVgp5lgGFLmNKBymYsg8K9Kryr8rLi7wcKvsWCcPop7t74sDpUvaLtB4shruWJa4DZwvU5JWwD&#10;rhKmV8KZcpFdlIIoZpC7JmS9hwns91wLlS4WEq1oNKZcMsOy3m8GWl1N0d5MZgxoCmgBaAwRhQ1E&#10;gBYSV6Qw8+qAMYw3nh1HHvad3aew+xSbGbsDArrLWxkhUxYeu+sIjxDMj+uMp4sQr0eVomzKzABv&#10;CSV66ZNh61VTRWKrlA0lSGyU4TKLS2S4Jwtddzv3Cv+DLfhXAlbPs4PjQfNKCwsL3vY4DtuNp1xk&#10;coZaz1oqKHDAlYPS0luISrt1h3PHMKYPgiMFw0xcL+wI0EEBwhSAXlMQpg4zPdMKDOAgQ0ft5fIZ&#10;agVlMm2BPsP0ySDQJErJZ9yt+oPGs1/sC2EUHQy7hkSJSyphCp6COQ3vZgTtmLePpxs3WUKVUyYv&#10;hcaOhA0OU1CIEhsLHA+2AVdI2Iyw2Rb7FMNM32fceyteDrblX8Hq0WJOY/vmsrCo1O4TS2AMA9F2&#10;xaINFBc3hMNFPXGRgDW6WPKj1C/qJ4UpBH2n2IOFl2e9rMLK20ZCY6Xqq2j8MshfE+wLPSgXKc0C&#10;rAdsAkyBLAMyIBx6IKuDvYBY69etX6FFzaQgK1eHdnBmU2CNsLO2/eyaixgqEydA7VEjK0fbS4Tm&#10;Y+0wrMdZFKN7T+FZycXalH8FpjF80DBUxP3JblHTMH2NFq6iuuWExUZxcUNlYiUsvK6KkMac0gru&#10;rwwTDqa+Ezjv2LZFPhXdKvSuTv+RjjwI8FRB0a26pxZFpUqcPXdu1T+CZRdL+gLZdw75Oy6yi9UL&#10;2g15GhDYAZpBl2OjWOunzqLv3taQ6YNnqyutdx3K5j1Caylxqe3p+Tio6wgbrLsKK8Vic85FtwbY&#10;KZi+Czx+u8jSKF9bORdrS98P5PERQ09h4uCwcMxun00ITZV97wB7OhcRwxS3WTOaEm/KGEUAKXKr&#10;+kzoXNiDAjrF0xKjG2b2PUn0OZPFF0umjuxU9QQaS4H2QmhAVvoBUwfqdl52fPPdn5hBbDUKseUw&#10;yhSd8lvBx7s9K9gAofYwSnpWMQ0cDQaYkgKfavXInlC8uyrcq8LB2o5/xbMmz819zj0h2pAgrGV2&#10;K8xudiayKlLWTF0GPWsz0MTMbmg0ZdxfEd3MhkqdpLgkg1QX4dAzxyO6C2x4Laz9FZbH8vfjaSk3&#10;q2LP2n0wWLy7yrSGSxtCnwoiGwhseI3AOXShHmBM9uQjqlHxTl88DPQ3azpU2LOEjhxtUQm2tLaw&#10;djYAhdhwef+IzlVMBlvOaxzMLzbc5fdoFopdittU8c/mvh+ITYI7Bw+OTOS+wnAr+KA2JIi7sV3C&#10;ZUOroeUXX4GRVRd/cCQ4g97EYUIH2Y+Xj9QeI0A1ZtSCdIhUHSl6arF0VsIl0Ni8vHVZsFUV3lUh&#10;5a4lspuVhpY2RX4U31lJmLhSOjuH7DvcKgrGB0Zy+QZwXdBc9zdr9viB0voU6O0gE5jcyiri9bKP&#10;zBNeR8KOjB1wovbMxfLXZrlNcbPa1u+38KCh1NbCsLvXhHLaDWkJYA+oPCWnU7dCuJYguuutLhv2&#10;UJn2kbqKRoLzy4lTGGNVOVyLmtMBsYcDBKj5HAF2OTxLId0+gsx4hNH1MqXipRNfEVw7XD7LbP/0&#10;HPeowLGE/CarERkBFzcWgAYBV0p5c7/gOGiIIAjTy0IAwmyZ/uhU0AGaTZrEAQ2jbRLCqoXibqQh&#10;u03qOuuVzDATbbqFRSmnrqPC7lT2QumVdzOGwsXasn8FeFjk/oEwT58ynQqHwrvIv8CNxzsftyK+&#10;jIEytF0/yK9nEehpBbzHNSkRMNEMICc3S0xfn7HaAOHJiSk4Q7h46bFzuCh7PmJtwYg1aiaJrwi7&#10;3BBuu/o2DXyqQkpc0l5B65eoZhY8AhvoIjtkE/JKJ3YJ0wZ2GOpMI51tmuxhaEJ7njTUpMqSXWho&#10;1Gb1qw7cHa8ZawQLE8vTRZaL9qlNv78i3vkS+41sKK6KIhCKe2ZhdLP+WtXArurKRR5f9iHx/JVV&#10;RGA71VrNFAKeMIOFOXWGwDU8RngqsTE0UJUKDG+KzpUCK8Vq1JJ/BEvrjqugTpg5U4H7ciDdrAvl&#10;1wL368UVbBqvdUavEubEGudTklWv+s5gF6C4eIn2CEYFhpri4pkF0GgkZWkVVrSOxgyDI4PPqm0D&#10;Khuj/C6+Y/qWW2iLXGRaUO8aFmbhYkG271+FwJ5CMEkyr6GFXSw4NPMA7eJl+12oHm81Ilq3bisT&#10;E+GD4cpHChMZCDPUwZw4PetY4G17SLdCz8rd27GiyR0KKgnD9KM4erginWOoYfTUaQP00eHBWVRj&#10;1sfRCyu+wiqD++digbaLVMs8FFoDsIe20SOPwFqoOzbAuvJQQUvLbLK6dU+B8BYfGYSwKC8F0cq2&#10;1TUY+SVMQc5I7zrDYq24G8sA5suFlkn5OaAL7cP7qzrmMqw847pIb9CLF3/rn5aD4VKr8Bbn9GCh&#10;em2ILF2bE1edDHjXRulLUHh3P6ETFQpucawYxlV6okTQ9vSWyUxIuWftNq49hEsYgnDnpYrNAoLH&#10;aSqzawGwe8IGcmAzQ4HxHHxD0bEhhEcFOQMM6HRhwxYVaEtmURSX1Il4jSSsqPIpDy8PeydxqVHi&#10;OXt2fDygUetYp/y2ReFe7eX7q20AbYPY43IEu2a8JT0sdeu2slKmcLVbYWKZpQGsN3kI+wwGAWcm&#10;jEalMI+NUnmkOfROUxRpUVCpPL0K1SzTn8T1OCLuc8E99rF64307bq+gM+m5lPs8ICvCHgwsofGP&#10;UFcCrkhXoEwengF3paGKSu9sZU4cJKY8MKzucAKwV2X/apXoXY1O1YzOq4V19ituEZTHE961oHdh&#10;B9F3eBd7tVOivxJGpQApSGHoVjFxFqAwFBfvyulTp86eO1epM5n+cIL6T1N35Fzxx6/2mFYrPQS2&#10;Yt4lPy/eNsG3eT2HNDM2iYa97tggeLfSjimxv5VDCa0KCTMzJVIIe2o7q3Bj7fG7y4SnvjWu0+xf&#10;TcpQ2xuP1BBtGJXKN+VaCuvimrdWoI6UPIBdppdlBUO6h9914WjIuUr3MDloCOBZphAMI9MjNGbo&#10;xiCKikISFSnTirlHtfy9gZDzOz8LlD+CxeAekrIMQ5O4h0bSou7DVO7V53Frh7sDrBCFiXXYDAwr&#10;ReUwShC1ghRk67MfsRBLmGKpvMsGsCWRxuhZL0/kkUYqn403Y1Ro63jIWT7lDnX0JYvsX60YaJ42&#10;2kotjC/sURmvavoVCu/hx7Hosnyhtt3HUxw0iktNg8/iSnGpCwCtOn3qlPdH5SfbDzgmLrJRsJxn&#10;Miblr7Qo/ati6yp3LudX7auLBX3DlSpXuRjhSISuFPLs+csrgGGhZ8XR8D5gyiyTOstTZ+GtsWJA&#10;0cZNgc9CkLPzDqLqSGNRrNFFjsN0lqByVBoCfNYTm8eDd0llHpshzmQbHy3eNIRjghQmKpBO9q/W&#10;CjRbGy21fMa9s63a9Qd95/Le208iO3SfehL5GBsqRHWiuFQDnu3gmNWRbsobwWjot7R7BnF65cwM&#10;BZ2r86WDVfxXeltgf19d7eDyL9TefNpC+H4GgtWqtTzgsl0jGhOOBsZN4nJkFgx2Cs+YIyW+fXh3&#10;lb9yO7Alk8by0+lWlJ5iQGLbiagLHYc5XSTAu8u+q1hvHCw22zRgqbrQVGBkKvuIRA5aqxHI/tUq&#10;4U5plQ/7BDYPF5mWUOEia3sDcJ92kTlA7afTfq+J4Kki5YzFPBRVwccXfhah1qnNlol3hcyAOI+q&#10;+Od88U92rYxzhbDMkdV8Lli+sKK4G/uKXE0M2sLtWCYFmPQUq+7lwR7BA7R9PKWcPti6EomcoGwX&#10;XFInWAUKUV0sM1I1YNUuMgnTr1YNL3uKKMekTcexXRU7VvavpmPwr2egNCmf3Vwzo8L3PzO6WDol&#10;JJoe5u+ge3hEhxKE9eILmpxYdSO0XLz2h62a/m8No968AEeF+xUku1ce9BwQoBJSsFopzJOhyRrK&#10;amUaGdYk2pOu3SziR17exVWiRKIwi7W3euK1EzQWrvzeg5WE5XcGDbNFMVpXvpd5PGjH5lqw7COu&#10;6K83cY3d11Z1YZ///tUGwBFfJmwuRfSUD0yz/ASOF9O7OqhUzsYsxLcu2iYFoBudW8tT2qidpRVz&#10;kdEIDWVmnRwWf1r4sHC09tnX0vkV1g9hLFJEcWWYeTJkwM+DMpNBcy27bc8VCFMQbmXYvZwqs1Uh&#10;6dh2gngVYzQgEa/qSEvUFyIrNCwsc641i+5zBHhFlyMDEif7V2tFGyrCoSJ2VoiRWFp7Vg0mnbPv&#10;mTamMJGGD1fIvK5gCp7V7oPWwoBlZmbE+VHFP3Cs6FIpkHHQy0Jg+Ys9k0nBM+CVRwjkobi4Afkj&#10;dy3K0JizM62aMfZhCeVTXLwKL8NkbQM6wDA6F7bLCjdOokf2r1YMVPB0zW9AaqsH3QgXW2W9E6zJ&#10;PUReFqMIMIWCYxavfc5bOLR1ezeIxlhxqVNRrIvyK4LTrAKCSqfv6eYpPSs4U8Urq10848gq14gs&#10;WHY7VwpsOMXFO1FXAk4mPJz0LD8FnYJUqYdaMnZjKstXvZUNmKxtMGgwaxAXnwN1s39/s3+1COAm&#10;1XlKjXi6WLl0p6FOF5U+bNt0ttjnvRNOFMbBO2Z19ot6wpZ4jQFhytjw6Dl9vZmh2XlURy+vMkcL&#10;bd6DyPLRB0yz2MPMgLQ96Yb5kUJx8SrGOz6x3rrylY7AeG0Q4SDYehXwslW2jVuti/RjmQaNg4Br&#10;OGiNZP9qZvp4Vp5fQdXvoATd8FZaY73MH67PPuTjBfHGQaeKnqSXo9MeW6KAwkOZ4ERUHc2iZFj1&#10;y0wDfKvCueJ/Yi+9LS00FzcMsuS3B7bXyuHKZAA2BRca+nASJzw+UVx8fLy6FFXDmKKrpLw5PHVm&#10;bYk8fteVhR0+c+fjLqGO7F9NBKz82eM/dmw9K36ni+F0vM/kxlP9RhqrthmwgPsbsjWtxjHp7Jx3&#10;xtPk8MCnMAI2zJyMjodqsbWLGdfIvAyy6ObGc6+ORfcEarXW0QQLKpPZGNgFJEyBbWRYKWPgFU6b&#10;7Flm26pG7OO2kLao76qaAZaZ3p7OwI6Fm/VcPH7nGZ4ibnjgWPTKO79Y3j94/P57X3DPk1+759RH&#10;73cpuMuAR/avpoCHYDpUEulTB89qUSQuP2bruVap6NTmOp3eH6BFUB6et6bUIjj2diKoyY32ERnY&#10;VD41BiiZtTQ2ps9utBa49VIm2CNHo/SinDOln8Taa6yS8yVzfnmVWRrQz/FM/bAMcjhJAVVU1tJt&#10;P2JpED7ethA1hnsEhbcI7zbSc6K5a7vI7Dzw5ks/eobW9Y6rildV15VR3Hn4phejqZBLb/rs3dc8&#10;4+nXfFgpde3P/tW4WFeKcyZhhv7HYk4wBOG2C6w/iSuQMLNWdTc0ehrDfWaun7PiLGgu0uEjUlqJ&#10;uz0JWCZ9NHAVsI8SWobp7cNAOBeLZBfLgv3FhTL10P/MXmhmmXTej2DS+1j1umd7FpsOtv62R4hR&#10;ufOnDi47uOXoZHLpLQ8/XES/9rWP3HPP0ZnHE/dwQPavRoSeVWT0e4Ldgu4ZX2Ig0HmVLh+ouA2g&#10;vwhMvF/SW5a41LnBOEz28kq91nR0g+tCgpSeBQKWkFLOhpeJ8Pqo6DS75mAcfQcQ/+aXV0dAzyFY&#10;+JOt/ZWC8aFNwGaRf8tFZgnAGssg99mMQmPe1rzHaw+9rDClD+FmPWDhcWg/Q7np4Q8//HBxPnnk&#10;the9Wg7VPT/09Ke/8l73aAuyfzUWOIny4AgwbQoPDkpGXajCxafC2ogJQDfZRwbG7i89KE84ibgu&#10;51iDcZi4Jeg+xcUHAgX2n9OUho1nwQfpwnhwwUKG3SMnoPjtFrvvB5YJm6KtNWN+KFv2rFKAT4Wx&#10;gvXOzlVmUegExWsIDbXEpVbBolhOY2aPutqFGqBibQqF6a2g0fP2azRGBapwCfN0g2ZTgnor5Z5X&#10;H8CtQv6Lrr/xTPngnVc+4+nXHNzDrwu2JPtXo6CzeBzkQU4E+ph+vcXaPBxSrY2Rei1XSrUwgFuo&#10;GtflfMkEbdvG1HN4ceUId6Dzg3uIduL1ULy8Kl5fbcu9gtLKmiUqMLJx1S/HCi2fPFaZpRF3GHjX&#10;Guq4xWb+SIERwqdYV2WNtkmWbns3932PyioqK7XQlkaEZlbiHgu46o6PHFzDR27/wsXFj2Pd9DCS&#10;P3xNkfLm8hdetCD7V8OT6FxZem4AHWpcKbabY3weiZGkQ+Xi49SyEDp0DYMD0+MiI4CRj5RPQylx&#10;qTv2ZAnsFYU/dcyn2kXW72hBgaGxEBh/SOXKkqpLspK3JTtXmQVCh8H6RfZKdEthCRMt1i1RoDKn&#10;qCtKiSyTpSnAMAOdaWvK2CTbYGsVWVpc+FQCL73DPXLv9RfB3/oZU8jPtH2DVfpXF8pgZghwQHeh&#10;HZx7F8n0BoOJIeWhxCUNBN3USq+Dk8hPjl3SskFfQlX0WOzJgxbTRXZoHeFKYTZl9qJ1YG+o3FQy&#10;i8LOkft+YPn2qvyeYBHaxrss6CqXKsRzsRCmwbGSvYVMZhtYL0X+g65xkMfLxhR5QV4GRRlQNJHQ&#10;oVJFDDMwLKdPnaoUbvE6BlDcMwtj9/4qu1hDgD1yxsm2ezNptYQydXAxu8ji4VltRQ324AqC0Iwy&#10;UVNg+6Wcnrjb9Yy0HwDUHi7DTAd2c1R4UjspXSznVrl/NoCntFT7rEWZDZDt4RhE9i8d+ZCH2awr&#10;xQBvKYNSGCZetA77YPpcIxszx+XsuXMRcWUtm8K/gm9ViPuH6Rl3Tq0Tl6lEiXabTKHQoar3ISoQ&#10;4pKaQFHSb62oxEWyLtjTYb+2x6EOpw91sTqEF/7JsRQGrQ07MiDQWKrZ2LAjnAKXlMlsBeq2i5RR&#10;Ll69qkJ4w19Onp4xvvKQyfTB+ifERiPnt/BBC0+AoTdFYR5iU8K7w8KtnEYPV9i3uIzdnjFw37Rw&#10;seM/f5V9K2LPqXXCPF5O93wPbIEuqT1r1MtWjLFT1g04DjoL35ipMzyQDaKEi4KdatUvZJYppzXP&#10;bIntvLoKvCzYGfhUdKtoc7KLNQgwj7STS7bkmb3CekHCi1Ye5LwHvTw2vcM5sPIpW10I79KOadsN&#10;RZt42w19hTgXK/9+i2PQBMenH4qCK/NU5rSKaLXKQoVzkSr4YOWzIcy2PzvHgGcOzbiLrwG2WYG6&#10;j7qRyGx7CPrOOcU1vtAGZ/oa944NfUWQRlvbgbdgszMwILCT9LLy8swsis6OEAM4cHoldCuwDh1o&#10;aaZC4Y9FnT13TntupSAn75aFbZ7iRVb2r46A5aUeuLjBKhOjTK8Emm1drDpo7l1kB1NQPgLYXBP3&#10;V2QLi9owwx476hY8ZmGBtkBaqkDE22Q2iIvvGeg+r/EFm1ktq3exsHi5iimh2R/W1u05Gm0YhGwT&#10;MvMiFwjHxcoTY/wYae+yBLpVnT0rLopQ9Isl9LNPslcS/kBUpMEoB9lcpA3qFPtlw8sn+1cOnlZd&#10;pMRqGKLSLYq9Gwp0kQGWU5Z3BFIi7hBudXOWwi5sEvRxKIdhdSNmG5zYcmTjiA01aJlMZljoU2VX&#10;amw0wtxksRHnMV8XdCQoLmnNyFuwDoPCDCiD0utoHBMeSuuERwWKPesqxZVShW1eXTNYhYt0onEE&#10;lkb2rwrCczZUwYXqkebpWZsCkUba0vor2Z4z1ADulb9BhRyqyzyauEgmk+kEliTWEWTALzxn4lg/&#10;dkCTmKmDSu4i/bAH99UdtRuhi8J+KeBh0yszWGhbrPAYUCk4rNJr5SDbwpUovChBop7yMqBqXFEL&#10;o/tD9q8qztnSBmke0wlflSLdqiCzeRrPKG7hyjLJSJ+Z5VNvK1JeEi5qPMNPATqQzxOZDXD0G5pW&#10;DlY0JNvtickO7dqpPOJvHhgKCI+gClhhBgptixVXShU4rFrvyDpLlXjjzyiuOAajGUwkaomL7xPZ&#10;vyqwL5ogNgVAXTwXq1JXIurI/FJ6JmbaogGc5ksdnKmF7MSDOFcoAYKiKC41k1kP/PvChYe1FRcL&#10;2FWZF+YEcAfBFSPPHX/D8LjsIpvAOgNbgieciHAHt4KjaZ30nHQ+HhnnePnUOrTZxfeSffevuJnR&#10;4ZYqQGs9reJnA/LLOyguysT17Mh/gH/Dr7BoXMIB7HkoiUwHa0RgYx92olPsVyazPoxbtSEP6wis&#10;zT4GLZOxNJ6S10KHQ9fSwIkiLtyaI+IKMtDVlLjUHa0GrTJzZaJXnfIohQEemOHplWldWPuk77V/&#10;xT2Mvj6Um4lAYSo97kq/oTGISo3icMG4SGY03NR0OpHEfSd4XxQXnwl0LSvSisBkWXuSGYdNuldu&#10;14DANFHcjcwIzG7bx4ZnFZxTI6fn5Z9i0UJ0JPHcNSM8MdYJ13VEXCnDoREbZIrrxt/WwrCq6+Nc&#10;AZUmYfpayN8PrIbrgeE6rdpD5tJv2qb4u6aUn6dKZ/ACOzOSc4Uy82fkmXVyYSebgmcsvqKXrdu8&#10;A5CZDO+EyrCuNrpA1MIp4TkwXbiE68QVOhrh+HDQEset8aDLcsJstnzlOV3+kgImdiZsvE3xbi2Q&#10;/fWvvGMr/WymyOf2VgXWD67QGwaWyahfEcyuZgas633akldrpgPbe2/FkxkC1puyXlYm0xlv1+YJ&#10;VWdTe5eJCzy2opFeOwdpJNZdXHgCTBdX7kxwlCQudXzq6tIcDa5RUgAFlsm+v7/CkoC/RIFbhRWF&#10;RHre3mrBLfpduCpnBC5OF1knVneXoMfhV2V40B98qIu5XsbLq1HBoLV9hYX863Ku5oJq6SKZYSl+&#10;twWcrK35Wdmbmp59sGbcuCvP3EzxboXZFoLXsPBMApPbSjD1FB7qIEqhuHKXCkfAGwTBadWgRXIm&#10;lmNL81A6Ahg3jC0Gkymg7qk4bI+tVOHKApnfdoRhRaeH/tXWvmjRiLWqWkt0sSjQD94ljCKDrilw&#10;DUtc6iT0rw5KWanEs8AVW3n+QDruDnI04TRB9sG56gBXDcTFVwVn1kUya2dz77CyczU9e/JRkU6l&#10;CkuYuGS0KVNw+vLE3uX2lC6ujuPn9RmP423RJNZ5EXXpHp4mMOolNqLGYCKYIgYcUhYVKZBtGLDG&#10;Puj91Ta/0d4KrDcsVxc5Dpei1iSy2cXpwaXuInMA92CobwnaNdZ2vQ1LMTvPf759haXdcSjnCqVx&#10;6FzSfoBhdKEoaz+LsPHzLsxts5AtrSOP33VlYbfP3Pm4S8hk9hMsZE/cjSHg6Shd9JF3KDDpnrg6&#10;WsIO6lyOwOC9Hhu0Wc224m7XU5kHiSxNUQZSwJQxwPFkwxjugB5koK4lTEceBCqbXffgOBx9tyL/&#10;fotjYInyQxEXN3irV2oUwpxc8FZ4dzL6uFhUx2mVsgH2xXOlkNhnYDVELGcPP0KmZsJ3orjU4/AW&#10;9jOEF6USibCPDODaeVFkGplLPTCnEpd0nMfvPMO7NzxwLHrlnV8s7x88fv+9L7jnya/dc+qj97uU&#10;yUAzqJmZKSlsWv6egsE7y1qwrrm0uWrain2Q1jhdyvoL0CqKogy0JWKjWL4yqNcLh0OR2FR2SsIU&#10;XL3xRCJHg+JSm+Bca9bSH6xD7WQjSWWxXp5KGjMMSuFl7aN/pcNiJeHC9uCtSAkhsiwuPhV9XCyP&#10;/kulDxw9ux1iEjme/Z0ilrCHzpXASFLoSjGRYY4ztJ0KMK8aDALVZgJQ0VCrbxVMoxv6YqD9hiC1&#10;l0Jj68mlN32WOe++5lj04ZterAzFrWs+fO3LnstbU7LPxiczJdT2OuGHywp4gnRsBBC73BIFVSuQ&#10;iHdiHulwzGJt4bBj1pSNVG9/0DC1rVUj2UHbTT5ue90BqAeummtGOxPpUavOCj7V7dnO7O/7qz4D&#10;De1J10XpWU+Fm/4PofRcb8MSHkEwnq3sdR1L/gsz8namAeMJoVuFKLdSBKgJE9umMUB3ei7DTIRJ&#10;LYZ1sAzUYSu3XfZDl11W3rvs1uO3PnLPPTZayE2X+ofOnlJWnFkWsG9nH310gZbfU57BxdN2T+g+&#10;Sby7ECzw8da4TsCVGw3qZfqAbbAVKaxaGF0U4cggxSamNJuPeA/aaIe+U7VcpB9ewwaH5Y9ahTh8&#10;7Ct/8tf/X//CxQ4O3vCyb/vxt779sQd/ccOvzvmRvMZXyoSUoRaVtA0BXG144oFlZ10kDY7McuwL&#10;B1P+FY/+SEF6z8Hk4HjlDwW3cBfpBEuY5RAw4FpYIJxxFxmTySpaCMOqDUbv4pe85l3vfvfPfuzo&#10;O3tP+0++6cSJw286cXjy5OFfv/pZb3lbsVtFB/mTNzz9lZ+/7TOfuP65j9955m8/7947riqTH3jz&#10;06/58KvvedJFRwO9cKE5WPI+3t9CdibdtE48fbObCy5hngHA4CeiRlS1ZZBmsGT2jgVW1uVh88+L&#10;11o2LAyLeB8rHyHdOutNcfqMR6hr4SBoBLr11wP9veSK1976zpt//mP/soiXv8ti519dcL/a4g1X&#10;f9tb3vq2xx78u0u2y33gkdpFRkO6hQCuntq5kGG80Z6mv6OCEeP4oC+4cl/kCPdxilgaGWP8uYW7&#10;SHvYvFnmDkYnbnEaMywfrdCxmayihTCgbmDoCv/qXe/+2V/r418dPHDDM+49Qz/qkw888NKrrjq4&#10;88pn3PTwD93ztZ8Z2beKIbM2KtbKZTqwJ4t3wINmJYlmkM2oo3PzPKOkWpAYr1GMNDKtht3rBfAa&#10;73VHmRP7KDp0tnJ+u+19bVs7CB267IHO1vhX7/8X7vcGXrjwhquf9eNvfdsXPpX9q160UixkHnW0&#10;7RY7Qd8Hh+NDd0WfOI49aP1hg12kDZyvtcyUrGF/CzUxrRZpZ6apZVFQJbjZ99EKDF2lf3USzhX9&#10;q+991lvKb1s0jXDxCuvuIvCi2x659/rfLt5clelgHi+LWsGPh2jTBn9/vnw6W8hB8DaUPaTuIDuG&#10;Je9gBsPmdWtY5Q5V13dC28UAUwbHNqBnLV5f1HiGGSA23XuKML1te+omt9Wkq97Kho2HhqJtrz3Q&#10;2dC/Kn7+is7VBaI3WVtEBn3iKYwDFeSReiTQZYqLrxbrXLU11msBmoCuzdu7VqsDVomyqDWVAgYZ&#10;iuQiSwWjSnHxBaN2Uh+YODzlj13V/OxVHS+9w/0Ayb3XX3RwcNXPcImVMtsrLDlUCOyhc7UEYGyX&#10;bwEmgKuVy3bEldsDNWwoe6jOqmSLV37/6kJYKa/pParM5nWBeSo7pUTl8cTmSaTDYayuF0ivvDUq&#10;GoqBqy63KPf7LUrHiu5V6WJtF5jUsadww6f/6cFgwjOUY8wUDG8+kYxHN1szl33sycIPWNzteF04&#10;YSNX0ezMfqKPHWEBFm4EBsSaaCxPrlCkjL1UsWVHBrntrtGttR32Jg1Xh2cbQS9YrCaiM17zVDKu&#10;EkZtXfYWadsMHsZcJKBu0tk8Wy/wopPBLqt2NkzCxI4c0r/aOVcF9LU2zemaPyLcjb5zsHMhXCRT&#10;g/0iR3auxqatnSV4yrNWC2cVn4N0m4tZGKmp5QaFf0pp++5qecQPJZmJkZfl4ptG9lkioz0LbAMD&#10;TCFelFQmxokUizAF4cggKN3m74+tmlFdG9GzXlgwhZ3yhBm8lLCEFPosGVt1ZRemgW3gFagZbB6k&#10;Z8NOaNuij7XbxzYLf/Eo/5iDSxof1EVx8Qk5bf6i0brQiKH9+TgyPX0siwwWqLSeTOlpvPaBytHb&#10;T7a8LWUWQP7YbnrsTkEGt3iqgidmhi1hdZXZSORWI6rI1qj+4ppSuC1E4T7UDUscns36H8z6jGd/&#10;6sZQiWhen0Hm9wPpXpX/IbQf+9hQR/a4ftBJQF11H5IhZaSXVy/+1j9NzwSyOi+Lg8Zxc0klTHeR&#10;zJjQsvQxLgTlhGuEKfG1Mw1Qp3BVLgcO0SATsQGwNRVvr7r8CFYmEwMbzUo/iEzHmhGa5SVYYLXB&#10;ax4DxN7qAEuzJVSWxgFhZgWQk4H+oBx2RIX3gYWoKAXGBtuljmcuqROcgsqJSGeQXldOMWdKjawT&#10;Zq6D3w/cXfj6KtMD6wAwTLeKHg4PcxBlGMm5AvbTOC4GNWzhcNzQfggHzd0oyZ8yTsZkJps0Wqs1&#10;Au3Veu/GxLOwfA6L/1bvXu3zb65bDns1CzIjS7MnoYnTXhDeatV4ZWagrti6rUfZGLCPdIOFoDqv&#10;RpYcpou6dFB5q39TK+Feln6SrNv+2OZIpxJBCf0LAZ0LYQPqHod/ddyj2o9PBc+eO9fz0CPiEyNn&#10;AHpGVZNDZcMjQdfORdYP+pK+sDPD0tkApaMtYYK6LHV7wKIYab9cMYdr9bFWoW97gv20bmPbZYjs&#10;6qgGFoV3K7/SxLE03sK1jxnk4yyQ4m6UeNFRCXuB2tW7sHk2zGw2J9PDR2x0QAY5g7H9m8f9/sBi&#10;syou+/WlC6kgAyOpI/AMt+doDQtflLnICsHIYHzqXlLll1dzAYOYvkAwiX1OKq3qymRWR3axFkh+&#10;o9gZmWsEdPpvS8Tm8xaukTyJsHlhC7u1uQ+2GQiod15L1GXbd5s5FOYZHJ7NXGQ4xmvw7BT+lV5g&#10;0b1a/zcvYpw+dYoCRZEuMtBtmvGUdD2if3Sx6FPBSUBgPGuONsjL8ly7VVDpRI20thfFwh3jlAWC&#10;aeJMQfooHpeVi6ycnkORWTtcFBSXVFpmrvdVfxy2JTb54Z21otaA69DSE5XDQGSPaDSDeNaKSz1O&#10;XXoHVEukuvFQjV4zIJF58e7ywRAV5eJDgLnrdgCrm3c1L9LftaP3V6Vf5TyrbTpY3MYw2RQmDkKi&#10;KtO5EiNZczpU7CO6vK7NO25/88urQYgPcpy4KWTJQy2uYbeHOtDmPgOSycSx2oWlQX2DvPhb/zRN&#10;NG/llycLAbvMxjYaGG2JS0o+tMRBgV4htooxGLz8aXaZRLw58qKAUS9xAmCvhtrWLYsa/DGgfyW/&#10;6nC132lPYgwVqSPUyOldHTSA4uJrwPNC9w1MFjTHRRLgWS0uLmsJozaxLltlesQgIqenbG37EjLq&#10;RqLesc0MM9FKkfU4jRkyK2LswwoXBcya/eQLQs1hGFtD/vBoCWCOMBdb8nVhsUOj3flcaxeLPeuz&#10;lsq6OoAyw1U5YPkpVLahkW5PiZTeaRy8zH3qjUOr5SK94RBJXOpGKfwreFTOs3I/hJXpQlwLR3Ku&#10;UKwVJnIjZ3jVoEcc0m10J5F0WyaVw7VSeAvZJEonSHGhMmyzIYWZbTpzEpvi3Vo+bLBGQz0tbx4b&#10;T9s1hCH2LjNQXKbMqsAxZYL9nvYZ2sJo9qYy01Cp1R30XOV0eDYRVeF5DkR3lwxbrnaqzektr+y7&#10;TVSBVpBSN2gu1BXudy7SkrD2/u1ZF/Cvyq8Flk5V6V05L2tj2L1tcHS6YoCC6jpsotyGIS5eD7Oh&#10;Fiv2cTZpRXDQXMTA9D1/r+UhHUO4ctCIMkiUzhK8uxKml3mPZeBTFGZgmNnK7D682w1vuxoPVAFR&#10;N13qcWw3bZOQcvbcOVzjPeVAVYrLkZkJqJnEJQ2EprhQkkcf5XfPuC9IYXi3zJ6Zkxd/65+GbObT&#10;SRIqNsO0eExJwZajZ23iUEQaNmxFddjeMaUVekq9YIDFhsI8RCle1V42gWyUSIa6WxPA2iH6fd1I&#10;4a094ejnrwo3a9NfDhwPuzsqbJ0rODx0D+j5REA25azLzFuoKNyVmRimL5/4IaODp7oxMD5W+s8y&#10;S2hbiJ7ig140hOle460wW5zBNwnUG7a5zvQjm5qKsFpim4RnWaaLG/SsQDb6YxSkeBkyczGGmsGe&#10;4+pZMJzjmcKpz/ZtdjQjYC0uVqK6IpvNqXC3w+6wR2S2zWvhvPTvIEvANRRmsHgjwDwajcqndNc+&#10;qKtNJGFKIj1XgVdjtzaskN0LK/hXRbD8amDpXhWpvA7AEx+8sfAEXvGxJ1zCXNAbcZFxUPmw0fKR&#10;LDDfkTbgrguV6HG6Up7wVqisinJfZ3gCUF2jVOZkosDQeeeMtexzY8NBwJxKmL4KbLPVckUrNSGk&#10;cmfqRmV18fLVWoSZs3Lb82DX7LO2EK1WJiaOw2Z5/K4rixE4c+fjLmEuhjoByJTRtnsWnndh36QS&#10;mdnxZsrbjNYLjZVnrxrNVx12gSDcc700NqNzO3syeL3xsUJ1FOSxVSc+RVEiA4PQxzrZVu0fhRu1&#10;e39FB4v/JvDwzbvj/s0P1aV85cH7nvOBR89+4JKHHpzbwdoxyAmGJ6GUorw9FY+EfheBKfcyM6fd&#10;fZFiH6fi2rXHFNaCAnFNaWR/2EI2zxO2HwGOGMNKV/N4i2EP5neR/YPjhkDd+KwOTr2L7KLShLGZ&#10;bDBVUV3XvI1n4nGYkgducAbz6Td8si7l8fvvfcE9T37tnlMfvf+LTJmFAU8D3jG97rCO9LpbmSnR&#10;NDGATUcfZa6CyCl8EHjQr6ylLj2k0sTFF11Ycnp1nUGTBq8CZUpsCsPsFCtNr1pPSWzhCjCslEQw&#10;U302SjUJYVSNok6fOsVb+8OJC8Xfvyovh/o7WAXOWao1MS98/cfLM/S7LncJQcozr7j6S9c9//R1&#10;j11+xbOZMhdoFbdzBlxqV6RzLFOCFJTPWyHMEMHbZTXyeBA1smQk2iq0cmbBdrwOu12p5daT1ONe&#10;9zOAg4PZ72PmVgE62KxLvTc8lD/SYHptsxW1qg6ZNQ4KrJ8X3fZIMRpfu+OlLiFIuehlZz5/zTOe&#10;fs25h296MTu+jb6zFzRusHuU8k5mcWCaMDs6+WDDWrgeYvfXKbbtSUAPUlxqDWEGnj2spJRTBx53&#10;oSZQRXrmbrAjo9bSZ8T4LMUlGVQgC7flK2oTK6Hat9q5QmwLG2vcKu79VeFaOfcK3lYR4oEYInNj&#10;5eDgc+//njK8e1tVkfLsV91elPDLL5/ZvSrg4X6ova04GZTKp1Fi+R7yGcI8GkmIS9rBRFVBbMuZ&#10;3qiyeAQ1jrE9aPmxJelVcEBwZQCPs4V2ZPaZcL6sDmwbqhNVyyUdp3I7WQhoGxuPMK59Zo3P9ixk&#10;YXz2pkuLadXbqjDl6Zfe8nDx72fRa0l5J2Cgb69HGOo0gOUMkYWn3aPpg3Gm8FZmIXAJU/00cUxc&#10;Jt2OsDz7WnE3AlAsRBki+evSU7CNryxHifY6EiycHbcNG5vETqlhdW0L021K3VNCS4DRnqhTjfVu&#10;kcOj329RuliFa+X8rB3cJDx5x6+4uwe/ch3N0GXvcrfefXDn7D9wVQnahr0NelPs6/XHuHRogrlH&#10;IoDymZ4CM8uOsxwGmMhsADnZWt7Slty4GrmRDw5agmZwMCEIUNztZPg4Ah2ezWwVKn/d8qzcJxCg&#10;MFz37ASw5biqbenYRzgIDM/VlwG56o6iO5B7Dm7nj1chpbxzcHD3KzlfzKBez8tQp7eIB0XrRwOY&#10;WQ7cy7jopJMLUcs6oK7Nh4H643giKbV0Jizci/ZsfFvYHrZhvKptH73+WtSStlS2P1KaNcUuaQhY&#10;I+TsuXP79hVB+Ff8emDx2sq5V+X7qxhPfPA7XvhWWqLXv7D4WiAdAwhufuUxZlou0B5rRrtBXUTA&#10;2yM1FByNCGyA2oBApWZjh65Ud2/ZIMoUZLZVe7X0BOWgwHwsGBXOF6Ry3vcBLgQOgksqgY2W2muT&#10;kPlGZplvPusJb40Kp0xts7BHLhJQ94gLrZfH77ryyrvwL/p+zd2711Y7W3fbZe6LgsybycwOXeLV&#10;OcAwIN6RAPBUAKGFlLjbTYQFjoraxjYzUVQmjg2bNF69XpcZ9YQ5RWViJWGz6x60NtkljQBrT2//&#10;BjhR+lOFR3We/lXpbTXw7Fe96er76EI8dPVtL392cYj/e299Ie4g5f2f231RsMnBmIVBLCZ0EVfp&#10;InuqLlNNIXYEdNfCbDbQCFeCixiotZWGALPjQv1AvUMVlamDI5yuDxuGg+ApfJ1pZh4+QmG6TVHi&#10;9Iy3Qy+ZYu4uveXhh2/h7Fx222c4C4/c9iJO60evveP6i5i3HeN9SZBWdKj5wnaDFR1a/szC4bvH&#10;utePC0FaSo31bCPv8mDAlEZYjsIMpD/eH9uAkClbYkG9kVb1h3MU750ydGtJXfm0w9NvjmxPXas2&#10;Q/H9wMKvKr2rnYvV7GE981W/jG0Dcvur3A9XKcUKnQoJc64dnhUIlBL9ompSR62a8q6LVNH2EzJW&#10;ffbcOUZDoKzIg5F38eHgInSRTGYq0rWOObVD829MlXd6McjO2nkXQReswVk4aKoVNN7KJ65/LrNd&#10;dP29XkqM4g+HHDlU/C23u8uiwQhsaePbE7gjD/I57ODQFtHEKYyrzqleejdUyPQs87SN0ZilYZpK&#10;iSZagUbqcloT7ZLmwHZqExzbl0r/qvCoSteqIOkNViLW14Jws5l9y7GmE7PrQmnYQwPCSGEgpqM7&#10;fxV54h2PNIY1UvglqLo140LHwVN1t9JZ5paT2TzU3ogCVy7AoUw2yolbiXQbUrkM9XhYDnsddm0J&#10;sG2eoKlWXNahkYs1BpgF7vfp01oJRgNbHgaBe59LzSybhb+wAlJLaimEUYvNw0AitsC2zyaCFYGl&#10;4SJVROpFv3quynRY12TVhaBqDgUnheGwPZHh0lMhstUuPhXh7KuFkY6sDPMHhMvfz37kYJ0vvS13&#10;b3C401CsrxX3OsZAZrTDpMLNoLh4PcUWW/5IHzo4oCqHCwMVURDWLbtV9HSNio7kI8IkDKsqm4Fj&#10;YvVcYUY9vH0oHm0kbiV6bgzxDWYJymCHWoKGheIe2AQ9p5Xkz6TWBeaL++YCHS1rtSqVkxlwi6KU&#10;bvR5tidqfyVoGMXFd1QmdsOWM1SZrWCl7JEkvIVRUjrh0MUHENbbhRZGvNlrhN8PLP53jtaoDpbB&#10;+loQOVpWXNZBYckwo7h2PhDQ+OLxuKbSudLJo26vRfdZTgfd0lmHUQYG3xtQ7EjTkckkwnVE0bpT&#10;irYZ2mguJW5C3Id4l3RYaCl4W10didnmhYZF5iUUl28yjn9LcFQGmSAMEfcahBd4WM+sC+qkNW4h&#10;lbfwIJ9N12oVwgJZQvrjwxJ2iilMDNumFKUrkI5XI2hbQk/CBljYGOSxrdKYpDCDAU+GHUnvy5Lh&#10;72cvnCu6WWV0BqyvJeH+5Il7oB+dy+GuqU+5AM8fDHtAReytwXdZVI0rBgrt4YjRhbNXjVv/FZVP&#10;CZmFAGX29FnmONxN6yz14Ftm4pbgZYs0A33kGp8GelMUjnA4ztNzzKca38Hi7AyiGxg67mJTTmKm&#10;J9g3MXGLmrIO2ug9oigC6aW1yjwSYQNsijX7DIRoRc/el1Y07ibdujO7Yi9tcY1C8Vkg9irz969K&#10;uH1N8ylhM/QZPJHDYMU90ARy2uNCn2mGFaYDMxdsPAaEURG2Cl22ve7GXqyKBYAJzeOcAkap8he9&#10;YFvSzmTDIY0b2BiE6yjeDOYfSSVYsoSGguJy7CWckUFOYy+u+esamcWywI8Racda2avwEYSp0o3l&#10;hJrPR5BOYeLY2PZ7ba5sg83vUZceocMjg2PbEOkaxcWjwMjjuhaLlNip5XJYvr9yrtbu6xdL8a5q&#10;kKNlJd3XooaRVnrGI4iLDAesuef1pYOOu9AkoJGNw5vJTMbq7W8aWHeQnsaH5ssTlixxWTO7U8sg&#10;p0mOc375vxZm/+R0WKjJNJXSaoTbKrbKgbikSfCqU1Rr07YKKQrzFrMxJ1AgBRal0lo9OxRqAGpX&#10;S4htWzrrsvOVfezQ67lw3w+kk3V4eKL0shbuYVXQ6GspCvViNqYnwj3SBogSGR2QxsWMqsNuZrbB&#10;GBq1JbxlaBl8F2SBttjBqxgWDE4oGK5Q3AOLZ649Sbs7Zrxu0heuDJm2wBPeE2fYU10qOYRqb8Xl&#10;GAhYHlgkF2mJ2hxvlZrtZRu8L9NguyPhrXS4C7jIrPRRAODp7ZI5wTdX2L7gWpXeVfkia83I0YJ4&#10;HghS+NEUUtJVjXqJB1mm/XCL4UR1QR487iI7Ih+VNaoR6o33AvsEauyjyhaOg4tkRiNUkkyI1Wq7&#10;UjpsPHWwWBaoYpHYs4qz5851WJKVRgYpodAseOIeWCnFjoRtaZ6dSdqFgCdIhDIwoJQQGPmInc8s&#10;DSwiF9oi1qBZjY2bNap3nYaPiq0XjaQwzMQ4idki9C9hRrQvMMzEFGacazvjQDO+OsrvBxL8WzhY&#10;K/eujqOjKgIQ625ZtUtHj1vG2DvTVQqHp7BJAM4VGsaP4uLd1FBYcfeOk08JmQWClTLGZsAF6JWs&#10;Vdm5xsR17cElaVcoxHpQEubfDtiZSu+KXhbTpoTz5c0aojaFysAUqxico/15JbIBtKxcfOtAXSVS&#10;YAjvEhv1bo1Nq+q8RSqUHnYtEZRQV/hi4R7hIgkfx3ugv5PNNecFEhnnNU6B8a/gXBVbWQHvbQZo&#10;Ff0iell0uqhtEGqhJ3xQIIUlUEEr/ZnwqUpYjovsUL2JhaRAXwhXdjksXDWiUxoZCu8yG2A2pmem&#10;wY5/ppEpNwOgusaolMvNE6TLZEmYf/NwRyo8rJqtaeyp577ODZ5hW6PSmciAMsACUxjNLBnrBm9+&#10;yqS3EKZYraYOW00WYcpIDFhR2NltE24ZTG8Fx0o6MN68a1JUF8MMrJcT/FCwdKp2ntWG/Ct6MlQ1&#10;RuXe6OBiVVCiuxA+SxhFBhaCK70OXPVUkS+gLh0G3ZbgVV35lJcB4m5EQfkQ+xRTIOFG4mVGqxB1&#10;9zKZZSD9hCA61MbpmfXKYm1iz23A9oJCO2DFZd1LuBs1bkpTbsaYfUhYo7SCGRjOLB++YIRg9Wmn&#10;s77W5qHGhuJuB0yw3GwVagwTcR2qAbYcFquUoaqYHqgxrkNtHGOMPNrGRgpOsSaaKQysl/L3WxyW&#10;f1YYGxi9rPLGZqCrgOlkACk8skj5eKbxJlt5rLh7O/Wli0Vgi+GlsApbGsMQPI5bfITNIPRtmIKw&#10;CoGwUhUFVBRLs+JyNNHqEeUMHbDMeEhJ7NRnLFwCVrg03O322G0DZr1yC/ESaf3tfhAHj7ORbKfC&#10;XkcgzO9Rl74/xHem6TfjtjXyBO8imcWgSeE2l+fIUmnfKhNHghXR9rLeSuPcGZVvi1V1jK4L7i/D&#10;7hfeUHjDNTicaBcxjFrpGBT+VfnXhQ0bc7BK5CHYY6sONBQed3jLwnQI8rik3bMI4DQMwV0G7OEY&#10;opxoAG/ZQuLgEZSAoly8hN6OupPJZLTQGO2AZ9ArjXtlYh1c/lZOnzpFU8B22nAcPJuSbcMUH/vt&#10;AnUsf+vNdnuZcF7y1ESQ6aOdHPt4TViXDYxUr8pkLWSCDo4BN4sx9gvNguAQjTQplXgNWD4nildX&#10;8LBEEeat7SDPhx5OHdRLKKiLl+hwY1XWhuHw0AViIsII2IpQAkQpDEuYWAnuoij7cRpLjj81MXXt&#10;yZ8CZiaAiwsBuyQnhm3wBO0JBZlXum3PSOlcld9edwm1LG1soQb6dCzbw8yqscfr/sdcGEOsDhdJ&#10;hm1Q7WOsd6+KjIfGh9JnCjrrgAutAb6/OoKpmwHbGzc2nW9S4AmJwqgSUQjKZJjp9C6YyOhnyu/4&#10;IUxYL69I94T+iZXyIQfLtKT3YgLQ2rr25I8Du0EFgGIwCvKJ3EOrDwL1o7h746ApsFVL1AYrzB/C&#10;7QEZ8CBTInj1MryHuPdX9S7WYjdduVXZHi4f2F5reDMR1nXM7UBP52EWuBm5yCRglCgYq3xQCSn9&#10;q/Pnj2RbXha2N3o7PKDQejLKDCE6IXnCu3wQJagoBhjGFTl1RKZQ6XktMxZ2XMIUZYZ4t/AghVHi&#10;5ZkXdnkhjdkSVBsXyRg3g0tJC6onLDYip0+dYgA1Ss6eO8eAK2UEeIhRjWwDb+0bdLHoYVV6Wdzm&#10;XSSTyWwXLvah1ntdaUhZi9ug7cnFJ0cDyBGrG7S1jOdQnLhQuFdHbMy/gnPFTxDpujAR8LDiImnw&#10;iINAxLdBFSxWH1sim5SeH2HyQZamMgEeqWyq4BKyzcazkcaMje0aOzJXSzYDR0+zT4WB2WqrqxuG&#10;msZAB0utRWSFZaaIK6Uk3I/j9N9X2Aa22SXtAaVbVQZ4LS41PtbyyK+tlo82a2DDmYzchiWjLczF&#10;Z0UjZvc7ulVKUbTbn9pf/oyI4uevihdXT0HOP/XU1vwrEO5wsKGdtz3qMVW50guid+ROxjtjDR2y&#10;mb2VgCgO1rZJPGerIsBiGVW6VU36NnXiMo0MGzZljVuCg8aZtdB64trBEm2b0M7KggOOmCdUUU/c&#10;AyW2hAiJ2SytdoVI+Wwz+oIwr1uneHdF52otbpUFu0A+tS+cPEeZlcJNzUXS4FZIcUlDIxeLwpRK&#10;KbO3pufjo4I9StvUCfhS58/Tt9q9vzq/tZ/C8qznZJ8psqLEBYDjNfPLOaH28zhFp4VFcWEgQKeL&#10;mRmuEz7uCR/sDIplS1x8R0pnMx6cDgxdpZuNK7+NVjngS6OD75ECdZ4jUCf6Ih8EmUNxZdWTaLL7&#10;W3Y0Bo10kYDG8uOPb4zCwSpdrBW5V9RA7juT7TiZDuTZyUQYaTsbBBoZF0kA+fkIj4UudRzo/0hc&#10;6tBMUEUfip+/Og+PavcDWOXbq635VwA2lF6WHC26Bwx3I9FFgTY3WnDkgdDtYdjd2KFELQ+VmbJU&#10;mMcTVpcirpQAFILGcNG6pLKFSHeRTDIYyVBPOOmA5gNRDjgTFwh2ow6WjioUF2bjCOhnnxQIoyx5&#10;QFpttNPsymN0c5nQuXJvsfgB4eKdLSxniotnlofOA7QtDGcywm5ni/K1EjWWuydlpJ1xISzQxTpR&#10;/PZA963Awskq/9Lw1vwru8PZMNwA6JyLtKHdSev4/spKK+u12l+5DJg41IaNliSK525ZUUfYqcp+&#10;ZeJgGHFNn1aowQKHmovC2jipRKNQ8z1xpeywiarFM6mIjrEFqmvphXsN2wboPsXFp0GvrdyXBI1f&#10;tWwXi+s6s1joXOE61JaaSQfGHJbfRVbCSPtLB7hpukgN3t6Kg5y7Ueq8PlmYl2HVYDnbLremw3/x&#10;5T961c/+ZvnOqnCrbnz5897y1rc98Y/+33YyVg3VSAaUxlS6laKmFqwuTCEVoucQcfeN126bN0il&#10;o9L/PLEZrQMYjZTucNAqc+JWo3owcPbcOf75WpvowbtUYKbEqctZV35IvPFxWIvtUbw0u+3NYmTZ&#10;gLZVo2udR0kT0Wecu5GuRX1ABy9+yWt+8j0/8d57n+CHfricPHHy5ImDkycPT5w4vP7qb/vxt7z9&#10;sQd/cfoRSARd2JJNG5ZECzk4PAO4yO6EwJnSwSAzAX2s34xMY/0iJI6bsunEixRcqefLGfzBW2IP&#10;A5OBA9glV7z21nfecvuv/bZLcv7Vz/1m8RardLh+7Pv/PPyrL23IvxL29I/eKZo4tXZRSU0Z7UP8&#10;DM2KkAGB7c1IiJ2jDixqiFJOD+xvXba4blioJ6TyEWvCbOYOpDSp5w5kW+tRV7I1qbNsfmyAqk4c&#10;gUhP0xmkkLb0nOIU0C/6V3fAv0K8/BTwxM6/Onni8A1L9a+8j/D2wXR3IMVCToDOmnS6sos1GbMY&#10;rrWTPmie5aGeI0WnrIUM/khqYI8EE1DjX/3O1/4H+FfgwoWDw4Mf/f6L3/LWt3/pMx/a2JbgHVXb&#10;zigPE3jKxYc7ylPX0RhbOFAKAxubjpGQ4chE6KD5LtKe9MdtzsTl2bNto5LYtsSeNjJUOYsCnXL+&#10;1a9/ufgEsEw8PFyBf2WxU2Nfm2Tm9a+sH7XJ5bN81jvsc2096SPGnJ7B8Q5Iyxn88TQBM+VCI1Pr&#10;X73m9n9auFaIXLjwxu+/CP7VF//hB7ftXwmuk/TDkAsZBhkoNk+LgcsAKawxO1drJHJ64Pw2TqvU&#10;gNH+SIE7lOmtlMQlk4gtjY1MbOGwzehP2/YMuK8MWNRCQI/oX/3Cr3+5fH9VuFjWv7r+6m+7afH+&#10;FUBHsg0PiVjIUfHeUG1v4ayFVY/89FtP4nDhGBk5YOht7aIGf7zGYJpcaGSMf/W4Szq4cAJ+VfGF&#10;ixPF19mLLavE3V0JiS/0MYVWmNhqhUADKDYMVaY2p8DMYX6sBPtJA6JeSmZdcIo13Z5QhbzE8rkj&#10;mMKcQyGllf6nw5WCKw0WA5Tyfi86b1RqDxmkMX3w2pPpT/BLLTKZ7uC0oI0VAQi22g72MLO3cNeb&#10;2NQnqiiy4eTAA6RLCo6dOABA7bsdA1ZH56PFIJzA9gXfqvyh4dLNWqF/leKHUOGkdtAtppM+c4AC&#10;UZpV3zqYAZkT8yf6jYmwxpR6M0PBuQ6l8padIAgTWc6i0GIZxHJVblGtOm6bMa8xJXO1AYOG/XKT&#10;W6Zzsda3NWXmB9uo3Ul5WuDVu5XJ1EHTKusKIz+Bc6UaeY1vi8ysI66FD+KKc4U0v7yTGZfi71/B&#10;wTo8UXLyZLmHbXkT48nVRToBJbYlUFORQvWFMD1OShuwEipXSwfseT2l6o3BeakTl2luOEESl7p4&#10;+rgT/BTQRXag79xOMm2h5nCjdUlbYfcWa617Uz7KzwW2UZ4piSZCiYhik802Z3rWYurRSJpW22Ds&#10;XCl7H/J366Mq5eMIMLFOmLl81AeqznKg5zjwMD+Plwi4TLOibo5BnyNKIyy8rory+4HldwOL91jF&#10;LrZx/yqFzp9MUMUrj+xIpLNE5Z5SrbWdsNIpq54LOk4SzkulKDMf3AcGVIA+lmvKL1csFmjg4OuR&#10;io1iPXG3V8vatyV7ys/MiCYCAUp2fTN10HJaK4pdL2XzYn5rjd2NZKCZLAFhW1qlUJP5YAhuIQ/O&#10;OTiCMv9eHXtGcrHizlXx6qq8Fr5V8TVBRPfAu2pU9J6TQd1lmErMKAO4S0eLKWWu7jSWgJ2D/bU5&#10;2RKKS1ontiNWaEEkLncVysAHmbhhqAzxMUmkv4M0ktWrBK3dK4+Oii1BSqPdWyxuS1rv26sSe4jP&#10;B/q58M6gmAgIEvnRp0vNZEq0XUrOnjvXqCfIAGF+pjCcqGB8HAEcSHhQLOot/SKrvQzjSmFiBORB&#10;CTrksECG9wEcNoY9b6SUVvpXgL+e6bD8FbibdrCgVRNYUuoxVRlhCaJaCWwJw91g+axI1Vm4czCs&#10;BrBShtcL+4u+sF8QGD4Iwy5TGlQGDks4hn2QoVwUbcenDtiXPh5L3DwNMm70qSiDm9d1wXWxQG1M&#10;Qp7Vavcm7wxkw5kZ4bzQy3JJmUxJ5e6GTQSGNLKVwMbS2Lp402LnIcEKH7clAJ3lqLEKlzeboYYj&#10;P4pFFUzB1atlRtSwVZB4lqB/Vf5pkdK32jw8QHeeS2q/i0RBNoqLD02lJ0CvI+IkoD28y470dPDm&#10;gl1A++2m2PkArTnCaEAax7ARPUv3D0NthbdWjTaebgMeB0OEQdOk9IEqMUYjB4Qa4iKZejb9uV9m&#10;ROw2kckkcvrUKVzPnjvHaCvkBckFkm/jCW7x4MFdDxI+SOmjxizNc7H2kIkPA6V/xZdX7i84btnN&#10;wsEXuoXr2tWLJ3isSUZDkAGCtcScFowATQaX3IpgpyA0Qy51CKgVDEdGtRu0nix28MJnYTwjhYU5&#10;7MyShbtYmWZK72q9LlZohzOT0bjTIcPenjgzcVrtHdCiyi2eGoirDgM8w1DoOOEupXziCLlV4a1W&#10;6HEEUCmaSmFiZgxOwJ06f/4ChLjkjQK1hj5JrV3q2qCDoYAVu26ZuRKYDGTA40ve9dk8KyldGwQM&#10;I66okdFWeE/Bltn2b+CTVL68qvzuxOwss1WZPhz5VKv1rmi1YAGw/CmyCRSXLzM5NMi8TrCzZNYC&#10;HQ+oRN2eIv/ECm+lOELMgysFYSqhheeQlNISUVEI0ChBvC5AmGd62BgXGQ2cfiUuaTROHFy4cP7C&#10;U+flYBWvsdy9bTDgBoa5hwa4yHHiBzspLhdMH9gXtiRsjF2iuIvMzGZzqjGMLnN3Z6vUeK8LY4Dy&#10;7VBgpjpMFkvQs4hCpmn/ZIxnlajVLtKJCSzmlpApkDVYJOVvtXVB/uOzCr8auq3Rlk2g0FC4fJlB&#10;CY+tQs4Vz50DHmQziUD5l218KvYUu4S51zMMYQZoVETrBPTNZhtV/dgkVqcAQKW2/ZSFz8iAdDsw&#10;pD/F91eFe3X+KbhY5/X9QFr8UHBLczMInGyWiWtYl71rpXg4CguBurj4Di4PikvqTeWIqxYuQoi7&#10;0Ql1hz1KbLyXjVGUwEXFxKVhu7ki0GxcOcsMr7EXiUDh88uioYCSJC7nPtgqEIZQPylMkbh8C6Jw&#10;sVb7Bsuh0XbxHWGKR8p+l6mk7thqhxRhTAGNdgpLXSOZweCS5ERThRiGcAkjkelUJEax+yuKgNWx&#10;eWHz2CqXVGIbL0Hv0E1m2DxtXawi/+N3XVlowpk7H3eJdRTvr77xDfhX34B7df4p9worBCNuPQSq&#10;Tqg9YYpH+CBnFNMJ6ybdZXVModgwBI+456OgHF5lOtkLdYSlMTwsKNarqxE0MiIcFua04QjMxj6q&#10;p2gPR4/X9OZNA3vqIusBzcaVg4nw0kZ1FVhddUlzsyUfksuKw0vLwHTCFKUvZwpSaLtHzguUytMr&#10;jHZoMWj2KciAa+P2mkmkbiRTzhWVk5XZJJhoCBcgbSOinpIgalMYpYJ5OUMaMwwOm+ciJTyQ2xWB&#10;DOgmugxxST1gOaG428vjKx/6wdOnTkHe+1AZf+JDN5ooTPev/sqvveCeJ792z6mP3v/FMkcth7/1&#10;5T/64Z/9bPH3hU+eOHF48ke/77lve/s7/uVDf6+tBcH0YFY0SZxCJjIlAtQX1dkJboTTE2kkyuRB&#10;QXgz6h0jvMyVIHNKNoLM6WOIvrcqvC1sDMYE4bYzOyXhrE0JlaHt+HBUgUYYoBejTmhn2Cr2lPRp&#10;JGzNUEdbNkmNWebojcdy+ruollz8ktfc9pN/6+/8gy+XCcUnf984f+IkNqqTB7hef/W33fSWtz/2&#10;4C+uS1XCVYOeWrNDMxJ2ysu2dtDNGbujwwkDPH5ghMubx9BE8C6iCKxL5ZbMxIOpSWSU2LMrQTYq&#10;p9J1lJXmREjJMy9ef+taW2eLGuE4k8rHlcG7O7E+gGOfdj10y+n3XXz27/+wix4cfOwHf/Dgp/7+&#10;y5/90OlTr3NJNVxyxWtvfectt//a0Vutw9964g9/6Gf+SeleFf/d+P0Xp/hXOkdW0spo0sh6k52C&#10;FkAlKDZ9kjjTjflbTby0xyNsc2cNbkV8uBZCq1kbiVYDJe2FebKNr5v9JfSOAa+pczXMaw+itmGz&#10;D9eULKe/C2kJmnHcvyr4xnlsVSv2r7iXR/yruA20OdcOjaeLTAgPG7DYlacOe9BEBq0Fjnxo6jM9&#10;0QhPA6vD1cVrQB5qAmeciXsLFB7X9GnSnKYMHe2AFuPE+kDkYn3sB2956OBXfutzBwcvfOvB597D&#10;RPLuH3jhV14DR8tFQxte+Fe37vyr8muAhX/1V297+MSJwxMnCgfrx665+K1vu/m3P+37VxxfUdd/&#10;tpJ/NyCCCu9jpzgNlfPXtlgutsZH2k58WKxtM/WpbZl9QF125BkA3lzPw4ULUJvJhiIOJ05gfDz9&#10;Fxw63Q3n2kV2eCXXkTgOiaVZKktmOa0GP/wMvi2VldpBs+F9YDn95dSAeduDZmzGv9L+XblqOOAy&#10;JpHuIOcizPUQoKdL6IsOdpVoLaipyI9EzJFugeVr4GLhYLrIcFTODo9eXGIIc+p1hqzThDAnCFM2&#10;DHXeRRLg8LpIAjQFHNKR9MEjpTvfe9e5N17+0Ht/8EtvLF9nPXzLDyb4V+8s/avSu7pwcPh5+Fc/&#10;9Y+P/Ktr//zb3n7zb5v3Vzw7Jna48sO5EDSF5cf3kkZsObjaNrctlsMdfwp5Uoq1TubZc+fCacCV&#10;5SQWOCCsHdgG4KqhGxvOVCUTD0U6dpo4gBgu25HKltun2sJaEhlq3FhpYmmD+FdeXbYBrRqzDcIB&#10;mR3OApm+bah9e/4VqFs4Gu1Id3BqgeWJm2tvN1wsjR0ZFu9AzGgjdauSk4VbLJBjvnw9XCZ1gzwI&#10;3rKqXEGhs4QUG81YwuHqCWdES3IMfZAaEK982eeHbzn1j66EW4XgQw8/dPlllx987JYPvfzWwr/6&#10;2A/e8sy/f+tlZTYQ9a/ABflX/yucK7hXJ0+e+Jsv//Nve8fN+n4guj2G3qMpQ5VvFw/DKLlDsXw2&#10;8hQypJSZeO5srG4kwl6wJcCzOP3BLLiQYfouDwVn1huuyCadqDBLQx0cvPG25LrBGa/25bNkheG8&#10;TNw8VLol/wrWI3F3iINhidtqbn+N2WYH7ZyyhXWHQi89zIYURK2pR1S7G3WP+Zm4fG1cGj1NH60T&#10;CctR4cymsN3B7XRnZsGunbb6YBWgjkiBcq5KHnrvqdf9RhF44evPFm+rvvKhH3zNez6H+He89ezt&#10;P+zeXoVmHG0I/asT+Pew/M235V8YObyQ8Btwj7emO9wGXKQ96I83rCgNIsPXCrYkZZ7iJG6fbKqL&#10;TEhlpUzEuHUbOsLHrbCPnrjcK4Qziy6cPXcOV9hlu+NuBs1UfC3ACFBcvAmUxmIVZroH89TdHYpW&#10;Lc+AsWekP1JIzezsU2wbM5RzBTAXsK4ukkmm7gyNdHvLiwJEPeeKAS4K2kluB7RdSKGUuTLjwt2E&#10;c8GrhZPFq50d5cQtTWhmRuDuQhJXDSdRwpmNi3uymcvfeO5cecb7jZ95cfE3iP/7t/wGohA6V0hJ&#10;M+OH+O9E6VqdOMF/kVJ8b7DwsXRELrMewyu9wzaGYlE4R5PibrSEUwJx8WUw+77els7jD6gnVBVP&#10;XI41w6lc4ISiSWO3CjMYUQxamTRDc8yhWoJuNLZ8dUs4I4XUzCIwwTKpxNarsBrWH6wgmFwXqSEl&#10;zzIZ8KMrrxydpCvLD+tllFd7Ulc2WjPYN3tGZyLTKe5GZmjsziLssGOmkMEuBOXHLc1jZiHIxdIk&#10;VgrXl4TPdgPGWRuHFXe7pC69icMTxf/Fb2cvroVntftT+elOS8sqHRgUKL0cJA2cu51GuH+whG4j&#10;zqfatmEDYPw1YhjS+K7MDBI8SHG3NwQXHgKehjOq89MsdFt0cwH1WNeywvDOO79LA9O3xjU+yzKR&#10;5qj2MZqB6YD5dZFlEz/Fhsdc+CrWXUknUpFXS1g+73rpiirAbN5y4Fwgj30cYaRTkN8aQEYrxeXI&#10;JIDh0ixwtDmAHHMEKocUOXHg4WRBXGpmKnR0rBN6BMjJgBVO69Gkz/TxWTonSoeqeH9V4BKT6N8x&#10;DJPGVEsiHT6ix10qZuXcORdqD8sMlyWitoqhWIhyYM9QfzkCGFJGBceZQ23F3d4i8VPRLEc3Qc2R&#10;/iAwki6F+1MrwqW0FqafX6ymZY4VWrXelT7BPHL1SVxqCWoftQF0G3joXyw4xaKF2kEo7l55t/KY&#10;m9KpujxKV8lhFczjlVBZoH22sqkAhz92ChmYxxbF5UNjyNUE4XlRYWVLhEW5yL6i6eBoYxjtsHCE&#10;7SjVTV9mJOySp2BSKFb5rbgno9DS0rp6JndRFC+tyjdXcLD45irmZNn9I3HbYP66IeD4ukgZbTtY&#10;XglgqP2ss/1KH5mhmtoTdtMbSW9V8K431BumUg/bKudIqBnSHwTG0KXIdDcOBZcPS+i2jjJLQJO4&#10;UiZbs1yDYyzDOjAvWlk4X8pWI6rVx+hcoFU8+LIxVtgwXJmBV0vKUdjLoygDXslIVBgBRnlluh5X&#10;NhGmcIRdpMzAToU5ie07U5QT9eJBpTeiqtMfWTXsbyjsvmYNYEh5RsddXDnClWOeGQTobVxcPoMS&#10;MXEURlNgZph0a2kZ6Gbnx94dDv/Fl//oVT//T8u3VwU/+n0XvePmmx978O/inrd62ZRu+wdHhAGm&#10;2HK0VIBydsMWNQhscIc/zdQ4XD17OggYLhcKGHYYV0f/2RlcFT2m0Z/GXkiFbLax+75V5hq3iC7N&#10;OJWouufvD2w0wj1h+US1TLMwRbgAcQrxTja41eoc0wceYVUdo1aLFGZA7Q8/utZpOLHxyG/rDZ9i&#10;YuWtRLwSwhOk1wvlRIApIXZw4nCs6DmkP7UKwu5IMZhup0yjKjS8XjYGvMyZRCodJAu1vU63Q81n&#10;Sl2x3tpBtnA1RdS+g+EdcINAw47//sCCwr/6H37+c+W3BIs3WD/6/c99x823wL/y+jDGnsG+Wdel&#10;fy1jtJMz2qHk+CNjNLUDtGKeHgMoN3otG0fqNDsTEjEEQwEVwnVULfIUIER9zKrSB1qDCXSmFfO2&#10;B7Uv2b9i4cRWMaNht/OlMAK4hhZ+JHAG0rlK51odjNgYNcxOnG6FxzKi0iphflujjRI1SQGPunTA&#10;AoFXgtIF0itPkLazwhuEOuy4sfyUp1ZEnTLgGp8ROwtezsrEvcUbjTonx1JnNOj5hJqfgp0vEmmS&#10;14BGtU+3vbLeQ9lqaGy1f8X3V0Xk8MSNO/+Kt51+D71h2AIT7cuMsIWjDsLs0JyF2mxTGpV7Y3AF&#10;dp6jCRR7AhViL9SXuk4tSplXh9W0CdQmkdlbggYs7e9faabCQHF7bjBiuGo0EOUxSFM58VmTVSPA&#10;2tUMBngLqMGAid5OlIJ3fBRI15HOu8uUunQXOU5lZgZUlDZK23dFgddfG62EeVi+ory1GbxOcawi&#10;ahCZoz0kHI3QV/HosMTIZOdA6oAlvd6IWcatMcw1WlvtX/3wz/1mESrfX9348ovecfM7v/Cpv8vR&#10;t5M01Jja7g1rKcYbuGn0aXZk1CqN1x76V33UaRtq4/UiMiYjrb49AaOHKwZwPLXh6rbUVcScs2sv&#10;mtHHvxpWITlBYrGqrlnmmDDK3XyyI6ncAFy5myCM9ngeAq+KIiD0LKN8So9X9iJyi9RlQLoSvTyK&#10;MsAwA3pKtwBT4kdb9RSZ41sqBwFo+nBlYuSplWKVAVdNvcUbc83FAlFTB8eqQYTKARyEKc+B0opu&#10;aFdleFSjjaaG/tWJCwcHFy6cv4D/z59/6vxTCLg7JZqk7a3nbmCStNF6O+4GwCxDsH6gK7hyJZMp&#10;F9VCWOwRalga1diacoxJZf7trYWJwcCOp2+YQW5UVty9AOV08dVSp6tx8EjjUwu3DNi1MX1ctpxK&#10;WG+EceCDSbdWfVhQMiri9iEtQiLCnoeg5kXAI2wtn+JptfHMqvwhdc8q3T5o60XAq10pAAEJU9hx&#10;iZfCPIJjpWcZpTAFaC9GYmUh24C9pvayvx4aJTvaiwVdqOxFI1xEdcJRohpgrOrElTUCqBcNcJFl&#10;Y3dVBiY5qBzu5ODwt574wx/6mYcZwfVN1z7v5pvf+S8//ffKaGYdDG5wvfWD5YqFPXgt24ZG0EXW&#10;jNcRWKiFny/XzrCaw7UcFuitcbEcpUULy/dXP1G+v+IOxfdXBydPFm+x9P6KtzKrAApGDbd6bsOA&#10;UZyh7Qk1cqQOD7Ip5288xWyVj/Mub8VL0+NetrBYwZzYVRkNCUfDG6J1gca7UD2ccRdZP3WaE5l0&#10;Mqp3NAiTnQZXpPNo6u791RddEjatzz/xh6+87X/V7vXmv3LJzbfc+tufvvvzX/0qou+9+eY77vgZ&#10;3hqcG254M67jlT8IaOQSWvjbf/DvL/4v/lMXOc7TnvbNg6sgraGKXbVln4vJBq2Pw5PybEpHtuR0&#10;zd6XYTVnvYsXLYd/9VOlf+X2p4PDSv/q619v/lQyNKFIcaGDA95SCqJe/jBzK8Lax6Nuz2Ib1BLb&#10;o1awEBfZ4R0V7Oau9iBw1113IUCFtJoZhnEwtR4OqDt82wx1h9o69KxHpAQ8gha6yHFHyKISvPar&#10;hemHVFaXmHlRaKDY+MioYjSW71eksAH3qZHsX4Wgqc6/+p++eLD7FuCJgwsXnvrG+fNPPXX+qfJ6&#10;vviioLs5JrS5ldvAIHTePBZL2KPx+ujpNKIRy5iZGDgAVlxqJ1IcCcy+tsm66jbjXIEt9QXY6Vsv&#10;uw3r2NfXWyH3BmbTWk6k6xbDjCqRKNFLj8O6WJ2tdFSwq2J7hahGtkEtZ3rbvghbVB12Z1d7mEiF&#10;pE5yW0FYOw7DSPc8n8YNiBlwZaDOcbLU5WHtusswozhZsoUSdiREj6jlSmkLasG1rqIlw5bjqnmp&#10;g9+RcZFlgPZ0EHQkLq70ZcA2u0gayM9pzTRyAv8XftVTT30D/xWe1QXvR7BCaKxpoz/1lm9+2tPq&#10;5B2f4gMBMrVARTk+9Y6jEt7y6YpEK8oQgA2gKNY9WNuSzjxx9zWmJa5815HKLliY4cyHnnBxy+/c&#10;faZ48Mzdv+MSdvuZt6UdG7QJaNKKzGRYBwDhKf0B1tXTqctMiT28rhoYoJ42iLvVC77lWyA2UErD&#10;HkEj7CKiabdiFU5u+6zLUMdwuxW2V8h7b76Zjs3f+oH/u3r6gm+59XdtRz5z61ELb/2MS7Qwwyt+&#10;6fdcvGC3+/zuR19RPPi6X/rdMurQ3oSqGWB7GAZQSOqk/A1oKQUHUB3E6ecwGnFOeHb37qoQD5uN&#10;DzKnwhDmYcDmZ1iriQ1mFJmZaFEJ3l1FK5+qAxWxRoQZYHjJoIVodqtujgQdiVZinaJ0cfWtAfQR&#10;V0yQusz0OphnXX2cl+L3W5wvf7kF/oeXJecKphmCAA00hbeAdprf+zr/bYEthxztW9hgTt/hwuD2&#10;vxzxoBpBsb/9J//RRQYF+/Tz3/AJFym443S5KRY1/saPN3ThiQ+dsRmO88Tdb3zDAy4sKvb1HVN6&#10;WflUvRAwEXSrIAhL3O3xmdKj20N4kHKRfvB84yKZHlQY4UF3qzGgV3Ptf3bXL33q6NO6g4P3nX7a&#10;5X+Fu/Cn3vGCa95XJpa87xrfxfrdX3qdzXCc3/ulN938oAsL7O/061w8CvU8PJ7Sk5FngitFtwQd&#10;GARSDvEq0KMy0asIKBuazZXFxYV0m5nZ7JUBm8L8YRUR8CBr1KLmdUY4DhKXOgfyEOrE6liiuKI3&#10;CsdEikThWDGDhenM00pp95Td19mL91fwrIqXVgYk0jRTypxHcKfh9Qdv/8Ovf53y6zeWd288q5R3&#10;f3eZEqIyj38o+Dt3/2y5Xd3468XjZ28owrfffvcTBwff/e5dmYU8+r4ri1sHV77v9S8pA7Vc/J/9&#10;KRcakk/ff3vxz1Xv++dle9jxO362eOP0Ow+9r9yNwi6UFG+9nv8jgQO144kP/Y1jbluMiNM1BvnF&#10;xXKw7g29LIpLGgFY1Xm3z0w3OHF57sh3/6Q2kRa7VQ3D71bjULlbPfIfXnjDDTe84fRryy684Z7P&#10;f/Wrn7/nDUX4fXd8dPcu6vd+6RUveNGP/UMXC/jdX3rnjx15V29817v4ISwCEnevJTrAyTkhSId4&#10;ia3o86zAauL5G6VR3I2yfEa9RBcyYQTaGlUNCx/EldF0BjEFLISCNnAoEPC6wwwcJZeUDE/zrYTN&#10;iIgrOmMIPSXOoze2EKa7TBPiKdWagIt1WP781YXyaxfeVy/g+ejdSOhiJfPpt5TfSXjL0TcePv2P&#10;77pLKcechCf+v/cUnsduH/ru173vKvzzice+VMSO2DkhN56959XPZlILjn+v75qd53PUTvONR909&#10;zqc+Xm5YV17z0meV8edcUrTz4AE0NNqF3VuvK68q8wf8zt1/o971qmEyL2uvPKvsRmY2A7fGte5S&#10;k/H7D/38Da/8C7tdYEe4f+1Y/251x9/8rv+keK31rHf9tRcXSS/+a++6Av88+MXyj409fOu3XFW4&#10;T1f8xSIx5Hc/+ibf9Qp9KkTDF1k8eVMhqZk8w/GuCM/lTKGXRWFihxN8HJZpS1a47rCunImw8YkL&#10;E3lUqVpiH0RY4pICcAvVuUhLbPkcAUrYa2VjVAf0FFF+W0WisLrMIHDLsOJuZFpSvL+CnwUfq/jr&#10;wviff2e4PLj3PLuXn2a9/5Nl+JO/4L5eiJSXlinp/PPH7XcbDj71/tIJufHXf7Ll543g03d+3/Hv&#10;9X3iDc8/ti3dfvqbT5fbUQnuXn5t6Fu6jye1X37psdIruuqS55TRI377D77+++X3E4+6UHzYec+b&#10;vtPFjvGpu4pvBt74C+U+ncSozhUWlawk/A2+Hhn1JUlmYlq5kVYfMquD02ePPluCb07S5eD3Hyn+&#10;pv7Bwbmd8f/9z/+zb33969vuTSED7lZwrlruVlU/uJW8W4nHvrR7gVW81/rl1/5fXOwYn/m7xTcD&#10;3/DzpUsWgy7W0ciXqogrz8TQRgSYYs/ZQB6U8KLDElZH5M80kpitLRwiFylBO+lUaEVjACWIMpsC&#10;HpH0OnE5SjRNVrxsaAZb2ErwoALbZjxNtpPikjLzcQL+1AkI/j844TysAJpF+6W+xB/7ueMOt2O9&#10;9EeK7xmynFq+9IXS8r/gouOf8xXvhcSn3lHuKN2+a/HpXyo/kHvfo+U3Nx79hdKR8T5xvOFs+aUO&#10;932Pg0fur9iyjvGpt/zlco+74U2vfpbXhYv/i6f92fL7iQ/8s8dwLb6d8pN1zf70W4qv8qNf/41L&#10;WBhysTIbgJ7Veic0v2DsQHgC2wzYXGLy+r9w8JwzNuWGd/8jKtDv/c/u3P/ue574zPuPfRpYSpiy&#10;k7/5i2PvVu8vv+zQZre6o9Nu9V8+69uKf8Q//ELxAuuyW776+VvK91oVfOZnix/KuuJdf+1ylxCF&#10;77UoiNIP4RET2qgABWFCx8Y7iTLRBjw6n1zrCpyM0JMBSNEQAbQQYSR6B2g+S1G0Mr3IfTxdEk6B&#10;PJ9E4eMIzDuSewtUwk4ElcTqyRpBR6CcLrI24FMdnBAn4WaB4qWW3UsQxZ5U5i9IebXFp7A/MUrK&#10;ve31LtKJT93Pr7zf2OG7FgcHL3nTV7/69a//T5d/8yeK71dU/RzUVe97nfuc8bu/h1/Qj/Opt7hP&#10;EG88G/36/tP+ExeogdveVe97b6d+jQ4O4nvlXG21s3JLunVwOZZur7RxcFa9Y3XgwfsPnnNwb7GX&#10;/fxDZcK5Fz/nu/jB36Xf+exr3iG/69ingTUpO/kR2vtP/YLbJd/zy+fKhE++n5sm5K/8j+Vudel/&#10;+rmfcykN8gt0j1jm//wnrwMXf+7nym8t7nYreHrlvwUD7Vbf/dHyF1ml8/Ct19x9cPAXf/5nrz3u&#10;mKWDIyAD0MNKVdQBnR4FBVEvwLCF+V1kNOqq0Im2Udhx9t0OgtKVyAAf4ZVnaB2jKXwcKGpv8eqh&#10;DBRWBFFK5QhHwOD38azQI3TQRTZNn1FqRFPGSWQ4MwvF3xd+xXuOfmXQ//jfn3rnre/67U/fDdOO&#10;XcSlJvHptzytcBJuPPuHP/ndhX9VPn4sMcx2jCc+dKbYRa5836P8MsPv3H3mO9/wQPGDufe+mt8d&#10;r3+2Dvcrnm44W/748t+/8ZtfHfwypLK0inb+haf95UdidbnmgaMWNnWBv8/D7XNX/cKj9/5wkYuN&#10;dNGw1w08bYS/L0wKU36uODXsz3F2wNd03KhcZCtsslMLZOxxXsU8opHu7wv/+pf1G5meOn+i5d8X&#10;PvfLN/zd37vmph+74s/8/oN/5xN/7m+84jvO/fLP/y+PvPVtsME//ON/66/+9b9xxZ9lzmXtVnKH&#10;LCjtTz76yn98169jb7r0L7/uL3wrk38vSPH440fvc79E8Fnf/Vevfv5/btKU4MeJK1qpjLto9SMR&#10;+PeFt4r8xkZ0CNZRGykIw8EIC6HXgQWLFcEUC90Su5yZTSmVT4WwXutQjeoGVFLZ/Uw6niYQKECl&#10;Ui1/CyBo//KbikZecsVr33XrrcXfF979OaPi/RU2qlJOnMT/RUKxlbV0rnzwOFwsF7HfSn/ii//c&#10;hRpx3xT/zot2bob7Ud0bXla/Xbmf9635q1N0rrAFmm9cdOPIucKGV+8I+V3gez/vl9q7l3IP/Mjz&#10;ix9TdsU+8IbvHOPPdqVDnYazUelvbPULWvvjSXYDKpG4W2f6MOo4r3IGvd+/1IJT/9WLD771z/0Z&#10;hP7sFf/tf1WmfMvOCfl3/9u3/DnnXB2xkN2KzlW4W7V7z1bIDS/8onOusFt94ez7XPotf+VUkXbJ&#10;K24p9vo3vuuvXFTm+W/f+PP2G33X8kuCF3/fq8vodz0LzhY2wE/9Elyl3S9+L2Mnv8s8VSfIjKMe&#10;xYYZJVB+RHH1xGaeXSrb4zrQBF0phXUFKNZ6OBbuyJ4gXfmRgYIwbzGRAe+pEFsvmje9c5UZD3hT&#10;EpeUGRH3g1bFVwEPD08WUvwMFr8fWN7pDSy4vr/+wPt/vPx39/O+lTz7v7mm2EM+8Yb3l/vN7hcf&#10;6QdxnR9y1fNqfzK3+O1I5S/Dvf3j7psW5pFPf/6flWnlV8+xdX7y12pb0sSn3nLkXB37bLKpC+Rb&#10;n1b+8x9H+dtcA7IPP+WSf5KnLdietWdn1kjdAWsydBCkuNTR+I5X/LWD9/M7eP/Lvy69qRd8yxe5&#10;Mf3r513xHWXAop+hmnG3euLxz5dp0+1WFz/y4N1F6hXP/fbin+mRl8KTPY/4VpitFXW+Sk9QbLf2&#10;CDaMhdgw8Zqd4rxhHYW+k11cWm4QlMbMLJnCBuDas2uZpcG5ltDLQsDdXjxoqtXkRXPkPRWh8vdb&#10;kMLBgrs1nINVuFgf+Wl+MfyRX+evkQ2/8GB41qvfxL8i8peLzPzTjUc/avU7j/OzxO98rkuo4tkv&#10;/f7yc747TpvqbnxT8TW8l/yla+2t47+aqQ1PfOhnd724/XT5ASSl+Bgy3oXj/Kk/9eXy14SYv8oC&#10;+ef8/YHlx5Zt/yTLwERe5mzmPU9+YZXZQybYsXSYkyiR27xEdxvo8QrrFe5Njvsq4J+94vv5wuf/&#10;9l8X77V2vORl3K1ovWfdrbxbY+9Wd911l+vCpf95/Keqit978VXJZ/n7A//iz3/281+95bIyw0KA&#10;i0IvRYEBgQfSp0x5Mop6YUUtcIG4UqwgXZmZggVFZwlhBLTKbJhPVdaSWTVUEhepQTqQGRu+vyop&#10;X1/9/9s7FzArijNh9wzJkAsTs9GwxMRwmwEe9N+sWR5MYBUjojIuKxpBzLMPomtAYgLowmYxgBc0&#10;bJaoA4kXRrOi/7+RYAIkBhCRxMsDG11+3eRRwjDDABqNIcFfM+QC2TD/d6muU91d3ae7T/c5Z858&#10;7/T0qfrq0lXV3fX1V13dTV4KyYgJK5TBQEy8r1192NHOhOXuq5CIG34YfOFexItlkcEzH3e/HckU&#10;Bu0gqJA5vpdpG8W7e5NFdUW8R77IUGKMKmg+Xq6vVyVF7lwJEUDvXLQTrz3KfMCUoZHzy59zZkWu&#10;FxCyg+NodGjx8qQ3sWLRC7TVE3S7LDaJtdXz/7Fq2TJYlKSXw1ZEhoaENquyypPziWmtwdWzubCQ&#10;70XoRQt1BE3mrSFUIbDf8+vYheK4BhS+j33Pq7+d+fXdSuDU3Xjp8FtuvS36iWH9cvZE319y33hR&#10;dXB1fHUpc2n5vRfKk5D35PB+C74SUp5aBK6V875zVc421NUJq5dVzsJ0TVHzR0iQdA1VlIhs827k&#10;nPKHbGGdLmezSOAuvN/C5c89Sd9vIaQBNCA/LpUtpw8aZBoGQRugJgHzKcyqSWGwQbuxw3qK8dnX&#10;Sxu27xwSecNWt/LUBDlpq6yA4uH7LW679e7vH1QDgT30fgt1/wqJe/MKjIGaMa6CddEGZNngApR/&#10;u0HgKOEOurbJ40K5IsDVOax1dcDBEh/W+rIwLEk00NP1heNEk6KJYmLdNb0X1oKpFWFfO66qCnpE&#10;DRf2slZKpOgFJuJ+FATphSWJ7inxdbM+xVhfmwvYJ2KiCIDcqKwIaFLxPaw6mh8o+Fi1bFkeQ3dF&#10;AU1WQROLe2dw6L5bqH6CV+c+SRzDoMYu8fOgDE2UnwmXFfoaTi8qwAUkmXQdwZyFvOExUF5ME6sa&#10;Rv0qi88cioPv0jbo1ZJEF8FcBn32wcLWlLlwTEEQKgibWOWwr3RnXVWw2ggbnKvUoF1lBwvFsgqj&#10;2q5945cnV8OgJq+Dw9o2bxMrmP+2vXtzbWE42ePnDzG5fzAXEJqLiloykLNy1TTmzaLKwsYVu0Ez&#10;spXFXgEwLaLSSWSqmUAZxJpKQeoG773AsaHnkdYGrG6Up5oxJgGSfRX7jRbRNokPVh7ccVeks44Y&#10;eIOgyloy1Ua1HbhlsGdiboKjVdUdHihSNZSnJi+Cy3Dgxaeqjjog2EuwlWUuKqA0eoceLQ1t0kTo&#10;qfIAJeE1L6uWLYM1lCqRuq9hMrSsAG2qpc426c20XkQ6q8CaBIS8gDvY1GZoTQJVE/O70uAL2dlB&#10;kwazQHfT4PZaVs8txjfDmt/MZUlhWRzyPV31HUZcPJ/cDZMDpgWVIjkRLDCkWYrxpzxyCD2vPTRF&#10;5+BdjE9GGluBxbohC+VUunxNuW3vXvZWA2W4suRNWK+nTWG1XeMCVVik2oD3e3TzVtwAq1QBsrKd&#10;isJ2WqVNrFy11TmX09sjoJOHte9lfeXXVm3v/3vW1FCYz74fPxsMnD5o0OmDLnxUTKzqQ1togsZq&#10;LHFPwkE6lN1ge0AQm3O+haP1argWffCuXcVRdhS+ygIdxvxADLGYWOaFftF+1jSrDMsKeWbx3/m/&#10;JhLv6/iHHrrM+A7J6guVtgiVM7qo1mgQGp08I1DnGVsB8HsmYYq5nDaVCVxQYjc0ir7mXwWU8wpS&#10;X0zzRmENixgw0XArKU8NAfu96K6v+LGRbQGqwJKxAwVTrkqQrbaCjv25ey8x5D/94db2O2yvQU+n&#10;7DLiuQcHDfJqq59ePWgQaKtKKSZBiAl0F3gNYxhIYDtxz8ZB2pRiL8cBC4S9HIEXjmZdOBXjC4JF&#10;BVQNUP2+MBGgyiDzih11+v5VvuDImbfjJg524Kc5bvih/rqu5+vyiufux08r4gdA1Ld3t3/pfrRP&#10;wuQ+SkwezWlXP47FhqX9PvwSP30UmCT0IRSlpCd9o11VUH3q5O6vF9eO5R8yhC6m/Cdk9Vym82Vr&#10;nCvsylINLcatVJMmVh+kIid+FZO9thr+wd1bbnwa9AXLJ5wGG3nmlTdUGoaGJsutrWYzv/sBbP3y&#10;s0hbnTbhcyQDbXU1Jbt7xbe8JRWEfEl648VnSmlTR8sZNp+UJwDPujQtLr1wQlhMawq8vggsV9lV&#10;Di4DFw8ctdSxQ416QXXw5pW6VRW0r9QtrP00/ZoHrqDz1QuHhsH3rLzRQF2dMRdU06SJoBdMnnmC&#10;Phjvfixf39U59NBl4J3y0GvkoVHDSVPPw8/gn3beZagYXu56LVRecvLseO4J1Ffztj2O3+Mnzl7R&#10;/o1JHomHik/D4M6inEew1ZiprIVT5WZD9Zh/1VMSoUTiaOJa0tPh5KmtThsG8v1vn/LRYWBgOQMv&#10;ngfq8o1vz2hrayuztrp13T5Y7133VT3TZPXqv//wT0E2d1vHD/6dJPvfHrNw913jnbkPrfvcqZRK&#10;EMoDz35MamVpoDdjU8e0djg3nWeizCEyL3yBxNaUCiPMUN92ywxvGooB5WEHLNB1943euwpQEwMV&#10;ofev4FofllU0hwF6WyV1bS3lIVjCQlibkTU3bHvnj9+cqjyK17pQaRS4+8LLHgre1uFRwzOGskEy&#10;eNjpsN6+72Co3Ee85P/zlyOUPLwKiVFKsdnzAX/8YP9yy7hn5SYHWunLZyObDXJzRuhTRGtiFkIE&#10;9paZHncpD5lrq3n/9CDKL190J2nJAY0fQvnP9oGueej7+8HNqGiplV08YKM3z0B9N2rGTSxB1XPo&#10;wC/AdW5zvamGPva5tjdvvlIevhLSwlf5ViKCGN8zZhHxwagAg8eMz70ZL0oUY4sxgXx4UX4vvNE4&#10;VhbHyXbRt61MuEhhfbuQMWxg0S2s4vMD2diANSzzb7uNHdBH60WHspu97CBwWoJtKsXBfag0eM7D&#10;O9tw5tyOuffjayEGX70BJI9fjYN8KUiRfPj7361cGcJKMTYVv3ml0Wej8scArBFtkJju3gtYWWJi&#10;CRUn6ZmYCNa45hIm5z6BQ2sSV52tzl5b/ej+1V+yDant+ndYDRg5efbs2amVXTr4/hXAg3qoelhb&#10;vRv1oJ63woC7enST0ItgCyTMDgFziE0C5Q+Ho0EvBO5gbmxUsLt6XvvBHSaXPGzhONkuYa0NQKhy&#10;9WagFnwk9AKin78CfeO1lAo2ABtUejGF7I7B2StwLviGq2lQbsJF8/Dn5QPZPra7/3d/Uq5ei6nq&#10;4pChVRDzOIYtgjWib/tod2+nOmshVp9QImwywaK1cnCBaD5vDcMjg/Nvuw0WNrRYrpk37we/w4eS&#10;hqfTVloNgX4svNPivOu0xgxuMVf4/tXv//BHWPv0y8dp3orPoEqqgwQB0NZO9EW/tjdYAsaSlvDC&#10;XRDLodeCNcc0gU3wovzVAZc8bFGRykXYlQPIOUguLTIDb14Vu3/FykZ5DLLpbT2vjg1nSDPOg3c1&#10;2aGuV2A9acSQULmX4aePjpP8uVd+puQWXumKKOKvn70L9fE3f3JUCQpMuABHObdv+pGZ/NAjU2xv&#10;143TpDGbHayCTM4T7gKCJpYvc/Cadkgim6T6z+dyl7CrbSJe+E65twt91q1Xj9UXPDZqG9gd1X/E&#10;+lFHlGeJo+CjQytFTlMEwcgBZceWDzhYSDzzDTK35l/UD99ZfuB/XeO1vl713uqxaqXTPviBVd/d&#10;g/enSA7bOtr9Fvi0umErC7f7gQ+OB/93V5rJ4ys7IlJbubz6hz8rlx4zVdrqe995ufDctfOLb88e&#10;dOsL6KoaDj18A15zz9gYo5pCxQETixflt6G7I21QaSHYVLBwcrCdgjFhAW/BrPIqUAHQOotfEM1a&#10;LKjIWBKU1xplO0LAukr3/kDokWNe60ehOnT1HiR+enjSZZ/hKeYFBg89A9bKSnntRxt2wM8Zw04L&#10;lftwo4HaCEu+/+2Ozq1Psxx0Jw8oInv2vIj57Zj7RdcI/PV3P3ctPeX8ETUV/tev/OzU61auvm7Q&#10;K68Hb5SdfRFPI9HJndce+uKXtgferguN6RsvNNFB7CgoP6+b4dMjw0tw6Lzggsw863yZB7flO0Wt&#10;Z2zm5cyJDEvYde8UvrqdeO8BV6Sufee5E0m7nnj89A2/7N4w6ntPYJxqbh99ma78tY4+jK3Hc1HS&#10;pWL4HFQek8DxE5Q0fuJmuD7u3vAPY7+2q0/tr6SAcaUtKxxYvPW79DXACV9iy2fcJHyZ3vYv/eVn&#10;0Xv5PyttdTY9ogxagxerVrr8pvucAY3no/zfZl8Dttlrr9OrKXzaCrv3AY14X+m1LjJyOhIquyEj&#10;0Ajzqpuvk7aiB7d0IXU13/fe9xh65+y/mgvrp5ct/Lb7tsBffG/hjTud+66eoSX58vrDM/iK+YaH&#10;3Rooa2rkqmeV4PWntw55oH3bAyOefdpUoULvA3artp0Y7qDMPsq8K2UqUI62gV5wicJ5P0JXQIEK&#10;rHdgDa0EDv7GKVxX8KUFyGFhr15A3luJoRDzP0L4zpV6xQXaV8oZADpfMDaU5vBi9MupOfs6ekvs&#10;3Rfi65jofbjzFtI0dM8bmbSVMhKi8ZudvnEdzmYPk9uTLxszKCz56YPGmMk1Tz9x8t1LL0LX9i+N&#10;5E8xnvaPGzDXT1/zP7/agwHOh0//qzfuXzTv/jdP/6jlCa4JK+iF7Do5F8BxbliI7w9k0wjWEY0Z&#10;tKAgshmf3fosyun0KCVbnZYLySTK0EzYW+lq+/z3ppBW+I/Tv3wvHQXOvZ9//LM/RYlz2SKWDLto&#10;yiuXfaTxsr2fvWgoCWKh2wccwbbKsPVQk7mLqQX7AnDE6kWJkpAuVSQ/mvcJ//HDR9S2vW1aAoyF&#10;HWccUTW/44LaKhroYCFJYViNmH/jJd6vAY773F3nwg9oq9MHDfohvWqv/0urIeE/nbkf72ydiS8D&#10;nDfvBx2fgKCgVjr1HLReXnvm220gfwaUiF1bnToDFcZroK28WilU2RmcdvVCmrXoVzcTJ/wKX78O&#10;xYNFG1cM6xdext5M16tP3zgJvyyMBViGo47O1fPK8v7AQw9/fetkul/xwJCvfotvmm388tZznkSJ&#10;8/llLPnouZMPfn7khZ/fd865/pFYoRpgC1kvSupFm0wJsClQxxnzNewAf9m9+jz2p1OgtYdW0xeO&#10;GsULCNm4qgFgj0PVlKdAqEIs/RIrGXjniv70/ECShOLTPQz0yMqVlsFXb6AHhZl520JerDdhBT9P&#10;zBRebh4m95E6+bk3Xj56zLSvPrwChwULQDmf+OIFbx7+Nfk+fM6NqLe++KkB5PWDz5gZWwEguXp+&#10;mk2jCOMK8FlTPnxBOVzDpZkDFlaM1MXjhNVgZVkNmFgMm71jx2x2Ttmwko6oH+11pnxhGDjOm3L1&#10;3g6+Ww3RUIU8TvLicGF0w4Ij2Mipm92EO2tSb2pRAULFOG+1Pk7G0vwx94ga99EphSMKrsqTHFG9&#10;geKTBMGc4EX5XUNCeVw4Dt+50qG6U/09rv70xtt/gAiwPLZ3xN+h7cTMfejNm79L5grPtfv9H/4I&#10;OYD3a9vefAhNKUapFVCg//nn2YZ87kP/e1pQW0G07/1utrGVhMpuwvI/4vc/TD7xd7OHb/v3glnl&#10;Uxle77iFb5qFB6Caby4cpzz5Mviqu9ddxc5PP3DbWPx99lVn8qVYz3M+fcW+1/l+FURDG2wdyYXq&#10;AgwqsJBNNWHaWnphbQIxVbI4WBQosPvLnyBDwr1/lVSB1iTYtnv3wsJqmt2mcaUvY6wXDL2WUIVY&#10;yiVWidT9/NXuq+76v8rnODdMHX7zLbfue/rBP/5RXUeylrKaWAAolQgDoHcBNfVXc8937zp87o3n&#10;nkKevevuOjzjxnNQvO6bhyd+8dwPkzg5GTYaZHX6oEF8IkUAp1OKEwlOVFgXzdxHum31OopWE1rP&#10;33TbFzVe9n+u3vDL1Xj2/+iKc175zrNfQvG8KR0LLCd89CaStnPq/WKpSG70kYMnKWG7YPu8j1z2&#10;kKOPqHkTO1fTVQgfUXDxUbYdlwdQ6+FnX/OvK27/xg9fVSLHOdFT16++rl8/XH9h8se+vHiJqa0Y&#10;1llZYd7zMacRch+uO3N2wFoHmaoT3DohZALroErl+BCtdO2gN+3TNVy8CgLaSl9Yw6W2/yL72WUX&#10;fv47LQ+0z0c1++yqGQfmk9H1wrIZr/+j2FTVDuzQoh3Orjd+W/TmVajG8SjQAmEKtA8CTccOawPW&#10;jHpNpxBzPUKgSCPOvXb58uWrWVv14F893beKuHfle97XT+maoMwEFUxslTNq0KnKdfiNQQPTGldA&#10;ho2WX/vziZri+sw8geF8Vq6aQ1czZh3vnfiRxsucDd1aN5w34a/7ww8k73hlVLPtzA92hea2knaU&#10;ED/F7tD9dd5w2biQKcrZi0hRQTgN/Tuiq23ixLZJq39Jkx/4ad3zRuGHkRA4onq7caXpATWV8OtX&#10;YFeA2uJFiVy0PHrhHFQaAnpaWEDI1hEDugO8YMzAwg4th4Xz4VAzN3DDwnJeVACRtEv35cBeLj+U&#10;oWhu+WmQpGycMfLCzzvL29m4As75OD6Ohry+b8RHxbiqbizWso3EMwNd/AqUOkByQXfHv4KiNnr+&#10;CFIoROslVo7QFMG6n7/WfdVdLypRj3PD1GG++1cA99fK44WNk+rpo1OglZC3mnvXzfvWLuUefNlS&#10;vFv166e/uXwDTlMYctmX3ZtaiYmj8xLxnveclMfpBIfvtr17k17ECxpowMJ+oYE35Xb+YUM3znDo&#10;unfKJ768G/xjv7Zrxxfss4H1hbjV1kq6d5Im8VRBiI3ZzmFtzns2/u4I7gt9/DhX/wc/gVCQEL19&#10;30GVh599zYqvqvtX+L7bkPtXr7z5JoYR2fau2nQxNSBrCtZ9gHlTy7S+WAjl0THD0KkgSdHy+4rE&#10;hTGF5uZ0bqx3gtqnaNmyJfT+Fd25Um7niuXtOEXw9YdnXPPVl8A/+qYn775KDKzKA7uMHXrHgb20&#10;i75klW1v4+/u0irQvga0Wx+5bEukEMtwhEB5PPeviOL2FfS/0Pub2sVHsMu2EjNafkQUgINYUSlR&#10;PuTRCDnZV0DwCBaiMS+ak7aeTstX5EmvvzmV8oQTMxpTJQdAojJXlvyKGn9f1MxpCxWJtq/mTv7Y&#10;v9jmB2YL6AUwe7QJxAYMe02zSusOrU10qBXTpmIHSIraV1pJ+RywUQpX6OJxbhyqcza9voR5U2R+&#10;oFDdsB3FBpW5HzPvcGqmEysn0Giw7iPtVm1HCJQnaF8Vfz+7VgOlwCpHeaoPKJtWV7lSzY0glA5c&#10;W8PCplEi+LqcL811DuyNSczI8fOsnv4rUTtUBNhfKXZZImBfsPrsuxhTBBNOGCwJsFK0EmQdAd04&#10;CFnOQSAHDQILxVKEqU5IzjmAGxLqTDiIHVa0KcUb4i3ypjlPjga5QeacM0TWypfdHAfQQWZaQSjK&#10;OPoUFZhVvIiRXD2Y77GobXqFQgy9f6UkgiAIglAJzPtXTI9TV2/MD+T7VypMEARBECpBsfmB+P7A&#10;YTffHMe+6pkd8laMthoNWuM4c5TTT68OAqqkJBJkEhFUzsMeKOfmJMikSoIA9SB52cnIvqqKZixn&#10;UJX0VJkHAVVSEgkyiQgq52EPlHNzEmRSJUFApbRVAvuqB9/ZFEpdHb3TyUatBlVLOTIPAqqkJEZQ&#10;5689Uw6aBo7qPGy/8d0Hg5oHjuw4bJ+SkXkQUM7NSZBJ1QSNilYHOVFXVxfTvhJt5adKypF5EFAl&#10;JTGCRFtFBJWzpwLKuTkJMqmaoIppK7GvkHRB1VKOzIOAiNCpdc5V6rOPfh5+OL+g7j/+lh1M43c2&#10;dl9xqfI4zrtXblQuL39aVIgD+FKZ9OqgDd/5wGVXeNpHk3kQUM7NSZBJ1QRtvGpTeO+RG0Xsqzqy&#10;r24S+8pGlZQj8yAgIlS0lUGVBJWzpwLKuTkJMqmaoIppK9e+eo0EWIZ6WgtCL+OLD/oXQRAEQag2&#10;fKoKFkEQag9jziI46+rBzMLBILGyBEEQBEEQBEEQkoN2lWto1ZNhBRYWWFnRkywEQRAEQRAEQRCE&#10;UMDEwu9fGZYV2Fm0FgRBEIQqQBSSIAiC0LvQ9pUCZaLNBEEQBEEQBEEQYuAzntC+KkwPZChAEARB&#10;EARBEARBSEQ9WFYnTpBVdQKtLBCVaGFFpE6XcfVn2AuKGJ0qXZ5hL64FIoIiCE8V9u7XaCJS1WqG&#10;YS8tBSKCosk8T8nQpPozrGHK2dFWSYa9oIjRqdLlKdrKoEoyzLwTA8rZMUqGMSlnhhUHuideAHy/&#10;BVpXYGWhoXWCPRQUDb8eIzPS9ZkRZJ5hLyhi9nVOq3siyDzDrEmnKiLIPMPMO5c8eqvqL6Rk2IuA&#10;ro2XVIi2KhnRVlWJaKtM6INddx/MsPzUvXLonc/96/N1daCBsL9b9NkRy265df9zD0VbWRA/nhkm&#10;CGnwfRHfx18OHPWBwNH32zrnVyGfkBcEITUV/CI+f1949eOHyM//Kb4vLNpKyBHRVoJQJVRQW3m/&#10;L+y+PxCHkpgTUC78JaEgVC+gn3yLIAi1jOgloXfiU1WwCIJQ8/D7A3Gl/+LeuO90xteB0UbLePAl&#10;h3LYqjyeDFclzc5IO6eQI+HbSlx0jnOUALEKY2JLu3WOKnSaFowuYYpGBGx5dq5SGY5fpSRJwRxs&#10;GcKSfMcAv3r+pv7OFb87vPdXvKDXaXScpoGjmloeaVCxknDgkY8PvHmA8rB3FOY28MoPHVCyuBTS&#10;jhq0Q8kUvq3Epf/alpHNA2E59RklAazCmNjS7jiVJLAMWZu0ykh0IUdOXwO7KBG2DA+cMp0L2XIK&#10;3dFIDuZgy3DgyKW+nRWT8AxTFjI0w+T7JaJ2vq3UPEa/KNoqBra0oq1EWxUnWhGk6HNsaUVbibaq&#10;esCO4vtXjDKv4tLh7JqNthguO50mJU3AnGZnl3Ii4D1jC+bW0eosaE7Wlem0PVucthZPX+3bSlx0&#10;jrPbCjrQKoxJMC103C0vOx3UglvOcJoTasGwEjqtKMRGvCqxFrTkudVpXuC0dqBw+vrEtUYohwLk&#10;3cK1nu20pFDVzw4666setdS1v2FmW+fhvbhsmXlcSePjyxC9xx/F3F5d7nzorEQ6ppC289ErBlxp&#10;KrxAsePxzMIhd4x+o+Nw+4MzG69dCHo5VBgTS1rov65s+Mrz7SDsePT4HWcl7stCC+kceQryfP6I&#10;s/QjiTpcW4aNS8862Vl+EIRPXTLg/IS1JjCHl5QbQO/IR7nW3euuTKGqfRnCodjw0kwsNi5bfjNY&#10;SeMTWsKnljsJ90tE7QLF7jUkUFAeRFslIphWtJVoqxiEKgLRVokJ1QWirXoLaF/V8bx2HKGhKe7x&#10;2LrJGTdauZPCQ0Ivz3bGKQGInJcdZ+pkdDbNd2Y7zr74HdlWp22cs4jSOpOd1nHOng50WrYSFyPH&#10;Ra1O26ZwYUxsaaGeWtVPnupAAyTou8NL+PB8dJqZx8WWZ+c+B/bGfMpo/hKn7fZkCmbVeKeuxZkN&#10;+9MFj5tW2E3I5EXOuF1w6ROfhjVXNg2c3TDzClMtDdj6nePNyTsHwpLhgYMNzhVHJ6Lz+Jy5R519&#10;DfE7sh07Boy56S1K60y85q0xLzV0odNa7Hg0PvXIsa9c3w2uCdcfOfORRuqzrMKY2NIO/c36wwdn&#10;DaXwid0znIYDyfru8ELeQ722mX8sbBke6N/udF8/5xg4B885MuORkxMpmENrhjQPPLV9ZveZSgA7&#10;q3HdmCPXqp115Ctj+u+nnRUTS4agaLc2ntmcfCcTlgypyudTCbHKifZLSO2sxe41pDWvRFuRMCa2&#10;tKKtRFsVJ1wRiLYSbRVBTWor9/5VfR0A3TuulL1VjHH7XnamX6w8iRmBA2E7Fykf0uRMH+dscgeh&#10;oOe8OH5vO9nTOe/RA4DBrcQEu+kzVI5NI5QusQpjUjTtqtudcdMLdShK0RKmoJQKhjFiCY78LTIu&#10;bSavcXaSTkU6Eo/WNs199fDeV68frrzIoYY9Zx69IKXGsmQ4dMLRMd8ZwHeoUQNNPhq/q514qzEk&#10;eahht3LZih0P7LOOD+UCDD02kvssqzAmxdIeWnPyujFHP5NAu8QoZFJKqWAYTTg2uf56Q51MfMMY&#10;tGvYr3dWTIIZOv0P7DnWcgHq1DQEMxza3TKm8Sl1KIIGSrJfwmpnKXbNI9pKtFUMRFsxoq0SUUoF&#10;wxBtxfRybVVP9pRrXbmowCjOAMWw/iq0xWBJOne6abKlX52/0xl9O2V4u9ORdDDLpXNVYVTLupWq&#10;g8ctFzhqJK8UOvbgIC0OwtFeSTE5IgiqrjaVFahV0DBJBvCcyTz0FwLqaXd0MB7HJ54TONVQMQy4&#10;PuUEdFuGg9/asu34nZThncNfLWigZDSsuU+PDtq2Un3QBOjzlzpqGK9EuhpeGnPcwfEn24zqFKDq&#10;Ut03qlUn2QDe4IndEZUiPe2On8XDliEqhi3Xp5yAbsvw2KwtB4ffSRneefypNFM4ELN20e1Qo4i2&#10;ygjRVqKtqgTRVqKtqh6eH0jU01/cGYKjX3ac6Q/jcA8sexJOQLcyp85ZPx1z65juNKfqb6Hzx8nS&#10;abVdZcCpEalmtFvZhaqPMkw3WTzIZJwc30Iq0FmSYvJKKKBZF5xhjA6mBSdIOEfvoUnkh+c2JJuA&#10;buXZQQMvHHDJNpzRfsnWVM/44hSLjy8d8WZabVcZcF5Ee7oZ7XZ2n3yP88sS5ov76F7+/JH2K7H7&#10;XuQc+coYJS2dQ2uGnL/0+INp9UEBHMh0Wu6hSeSHj+zPoBkblw4csuUSdxJ/qmd8M6tdhfBNCUw1&#10;Q1C0VUaItioR0VZZIdpKCdIi2ip/6qEnqu8H1hX8s3mFqMAoFuzsUfOcmQQT0K3QjPYl1H0lntFO&#10;sLpq7Ug0wFQ1JJ7RHsK4VrVXkk8WD4V1Kiywd3aNc5qVuCRQXTlOxxrlLYWhM189/OhbhTvRSSag&#10;W6EZ7W/NwRM88Yx2gtSV89bztx5Vgl5FmhntIYw5spImoKeYL26Hderh9vVznP27jw0fpsSlQB26&#10;85Xn35igBCXgn7hfcjOiCjQm8SfPMMvaVQ6wqXhJi2irTBFtlRrRVtki2io1oq3yx71/VQ8L/rOX&#10;gnoTaizQq0TTY87n1vO8rcKYlJLWijXD5tHOrj0kSkXRQmZScoDHAhM/0Nw7UGOBHiVaAuZ8bj3P&#10;2yqMSSlpw7DmOez4mbsbDpIsMUULmVHJ1WhZsqeZew21Xbvei2grzFC0VRUg2krlKdqq0tRk7Yz5&#10;gfHvXSFbIKaaFNHpvJzoAV8r9MTw7fTJClA/bY4zIn6Gnc5VGY8FTnZm73JWUv1WLnBmTw0XxsSW&#10;Fj8n4s6yAGWQ6Ilha4Y4lNqmHi/YuhJfSJysRawV3Fr42kniWtuAvZvVWCCz4+YmPSniwMGGRA/4&#10;WqEnhj+0Br8GgbPSnRHH42d44JFBGY8Fdp8/s/8d9+DbXZ+55+SXZnbT0I5VGBNbWvyciHs3H5RB&#10;0ieGrXkO/c31Mxvv4Q+J7Dj5jt3qzULxsFYQpx/wtI3ktbZx4JRF2Y6WldqMAeiJYW5DmsSfREln&#10;XruqItnNLNFWifpt0VYuoq2SIdpKV1C0lWgrp+7nr3ZfddeLyuc4N0wddvMtt+x7+ls9PVEaDOyw&#10;jtaeZuh6iC09CftGptMZ3+ws0WnJu4ucoH7ij+1Bz98CKs5g9hZnjS6QbytxgZ66hRyznR7dvVqF&#10;MbGlxbExrnFGGZqNmGav2PLU7TuuNeUEdByw3aMynFOH1yMmtnJ2/rpduawceOTjZ+1/67BSDDQI&#10;xx9IuOJNV5gMb4bk5a9/nPnW8wnG9gYsHDXoEeVmjj66903dU/u2EhfoqU9dh47uBw/rDsgqjIkl&#10;LY0e8UcVU2QIWMvTf23LkDvoXUAzHm1fnuR5XHuGoBKuRDXmjDmS8vHZA6dMP6vhesrwmYUjr/Xu&#10;rOSF9GQIlNyM/gzJy1//OPaV5xOM7RWpnW8rkTQPHBWtDnICtMzws6/56h23r/6h+enL+n71df36&#10;1cH6C5M/9i83Ldn39IOirURbkQNkoq1IGAPRVt7koq2SI9rKBbTMiHOvXb58+eofvqZErn2FDcI3&#10;rm6YOnTZLbfG0VgVqYPQRyiisQRBKBc1YF+JthLyQ7SVIFQJVWVf8fxAXOjLV+QRBEEQhCpBjCNB&#10;EAShV1Ef933sgpCCzlWFWfsMSMavotn8ZNbrJelXaQQhEQdOme57YyxIWk7BOyMYlPIzIEIZ6KE/&#10;n5UlNpeQMaKthCpBtFVNgPevBCEftuJ7snxsXu9Mvxi/i99Db9GFZctsnECfzbu0BMFK41I1L7zA&#10;oScHOJd0D6agkY/ii3SfWu5k9jUVITPQkiIDSxDyQ7SVUCWItqoRxL4S8mHVeHz4eDZoI5NOZ73j&#10;fXvXVnwceUvSp6UFIS6H8Kv8p7bP7D5TCZj+P/6+03LBMXp5rnpbVLqvdgjlR4wtIUtEWwnVgWir&#10;WkLsKyEfRizB0b5Fo5VX0eE43hf7rrodX/SU+M1RghCbpiNPHW5ff/1x5VU07HfojbT0VtmndpBs&#10;R+O60l9TK+RCHd/GEoTsEW0lVAmirXo5oKO0mhL7SsiHyTYttHWTc8YI5UY6nfW7nCWp3qIrCPEY&#10;PLHb8m5cUE6jj5H82KwtB4ffSTPa7zye8kW6Qr6op4TFvBJyQbSVUB2ItqolxL4SysimNmeqock6&#10;Nyf/rKQgZMAzWxtnTO4mZ+PSgUO2XHIQZ7RfMuB831PFQnUhFpZQLkRbCdWBaKteithXQtnY6rR5&#10;9dPm9Rl8Yl8QEtP41CPuF/ppRvv1c46BU2a0Vyt6zoW87lYoD6KthCpBtFXvg9UV2Vf42SvyCUJ+&#10;bN3k1097djmjm5VbEMrGjsZ1M7vTfK5eqAT85ja5eSWUD9FWQpUg2qp3wYOB9MZbtK/owWExsYSc&#10;2feyZ7qF0+m87Dgj5EW3Qrk51NngTrdQTwzfs6Y/OA+tOXmdc3yoPDGckK1z6gzmbFViAxXDFlQM&#10;0k64IiuLdZUg5IxoK6E6EG2VLblqKw89ZF+hoQVqSzSXkCP0rlvP8F+Hs2ucVyIIZQDfdTt8mPLg&#10;E8P3HHGWDmkeOPL8pc5Xnn9DRgqTgLqopU15iLaWurrxmX6AVW5eCeVFtJVQJYi2ypByaCuTehwS&#10;JO1Fg4PsEU0mZETTfKeHvxbS5Ozc6XnXrTPZ6fFJBCE3hv5m/WHWRvgKplnmsB8G4RcbOw575UIR&#10;OleNZ201e4vSHj0drePAv2tBc8mjfwXq6mQKu5A/oq2EKkG0VfaUSVuZ8PstYEOGVSXmlSAIghDN&#10;1pULdsHPuNaONXoqVdP8nVvoM61tmzJTWaKRBEEQhPSUS1uRvlIqq56dfPcKf+hfENLQucqpqwss&#10;45287r4Kgp9nFo5sXtioPMCOU5sHjpxOE9YZf4RQ8E24a+XtTOFs3cSjgUvme8f1m0fjoKDz8r7M&#10;znsaawS03hKEUhFtJVQa0VZlo3zayoCev0LFhcsJ5RIdJqQC51fQodTRCgeycsu0CqGMDGk+5uzp&#10;f0j56MshM7tf6mhQfqf/gT3Omc2+r+MLaZi8BhVGT2E0MB6e54tjTH031JGoJiEzRFsJlUa0Vdko&#10;k7by4tpXzIkTytoSBEHohQy+4OiZuxsOKh99OeTr3TMeaXS/w9iwf/exlgvw+yFCPnRuXo/zMJwz&#10;LG9b2+R/vnjXgubi72kSnSQIQu0h2qrSZK+tXEBl9eD7LRy8b3UC6cE/0WVCxuBMjDkWt7PVnZWh&#10;JYJQGkOPjQRFtYPcB/q3jzk+xDk+fIz7HcYdjevGHP2Meiy4cenAkc24GF/BpxkauMSalSH46Fw1&#10;vpmmuc/eYhkpbGsDbVV4upinvjttt0cNCyptJEpJKA+irYSyIdqqkmSvrQC0q9xFv58dF7SwCI4n&#10;CHnS6YxvcbbQsdf6sjN+lRILQkl0nz/Tae+kL4Q8OcC5pHuwc+wzlzhbniRJZ4Mz+thgjNZ/bcup&#10;zqP4Iqanljdc23IKTdJoXHpl4wwWNjesQ4kQDzWPgtTVuNaOsHkYoK4KIZPXsM7atX5zHpPfBSEz&#10;RFsJeSDaqhKUS1sZ8wNPnEAXeTlMEHKkc7Oza7bDR+/8JXDUyoPFQiZMmKymsB/s6D+yCSdXDG46&#10;/tL3G0EngUR9q/FA45bd3edPROfgOUdm7B7w4wM8XnjkWi3EXyE5OI3COlV9XOsiryJTDxdHw/pI&#10;tJJQOURbCfkg2qrCZKytPOD7A1FzkYUFsIfDBCFn2twZFy1KIAilM+z4mfjQME1nJ/XjTOyegdPc&#10;DQnSeK0744IH/3C8UEiHenwYoWE+0FpBpRWY5N404gz82bWng7whQJ56rRAdJZQb0VZCDoi2Kj95&#10;aisT/v4VaCv8gKOYV0J50W9tgkVe3CRkxNDuFmfAj3fwdHaGJrV7JED3g+pDjbDgtxoHN8mbmjJg&#10;8hr3s40rM/4ElqgmoXKIthJyQLRVRclDW2nq6av4dYVv4xdcgpARTSNw8I+P3s3r6QeEFzvjXKHn&#10;MWJBKJFjQ0f333InT2dXks9c4uzf2lCQgFYbox8sPmU6PzSMA4cnP0jCQ2tOlhntaWm6eHqOHxUR&#10;hBwRbSWUFdFWlSVHbUX3r/DelYK8YmMJ2TLZaR3ntNDkCme6kjlNzs4tSti83ulYo8SCUDI4qX23&#10;Y77ZdnDT8XWPNPIEd+LYrC1vOFfSjIuzBrQ8/8YEFHYvf/5IOwkXOUdlRntVoG5d0Q+vBSFHRFsJ&#10;ZUW0Va0C9hVaVbTU1dezUxBKAz/d6NVA83eqmRXzzaDJSijTLYRsmfgGT6IogJL25YXp7ED3cmO6&#10;hWLob9aTcP2c3yz35SB46Fw1Hofkor65aPuoSAp6yKzitSBkjGgrobKItsqd8mkrk3qnzqknw0r9&#10;01oFCoIgCIIFNa3CNm9960r6qsi40c3sLwXv7Sv+FQRBEISYlElb+cDnr9imggVAE0/uYAmCIAiR&#10;NM1fQh8EaWvxfNO+c9V4+uj9uNaH52czIKhsK3ILgiAIQiLKpK28Woqfv6LZgWRgsYuCBEEQBCEM&#10;991LbS2oNhTuF/F3ZmRdAT2ktuTmlSAIgpCGcmkrg3qypwi8d6W8KlAQBEEQwmiav1N9QqTA7C1g&#10;CYV8ET8NYFWhgcUmFosEQRAEIQHl0FYe8P4VmVQETw/kEEEQBEEohvG1RsSirFSMYEhoQAG2rNwf&#10;QRAEQUhHvtoKoPFApu7nr3Vfffd/sweEN1wydNnNN+97+lssEQRBEISKMPzsa5bfduudG/fjKCAK&#10;6hr6938XvZGpX7+66yd/7F9uWrLv6QcpriAIgiBUhhHnXrv8tuWtj7+q/HVsX7Uq+wpYAPbVsltu&#10;mvW3yi8IgiC4XHXVVe+88w44Nm3axJIMyTVzH2Xblt5QCv5myo1gX3194340rsjEauj/Hp99JdpK&#10;EAQhiGirpJSircZOXWixr65p/anjTmzX9tXUqVNJIAiCIChOOukk3dFn3knmmrmPsm1LbygFZF/d&#10;8vUNXairwF9Xx/ZVP699JdpKEATBh2irpJSirYL2lf7UlTx1JQiCIFQXNPCn32+hJYIgCIJQrfQU&#10;7CtBEARBqDbq9PCfvONCEARB6BUU7Cv88pVyBtm+4IMX3NelPJnRdd8FpWeLmbiozKC0Hn8hkrk1&#10;jKX9wSSaYND2BcpJQQu2k5ABiS8HXT43ns7PTIpCM2GgwP4IRj6+DQL+yN4Cu3gKroIoXqwm1diC&#10;fAWwZBhoFs4nl8bUFMrhjUxgCiM7hDPxxPCmQTArJfCU3hINJdaCJQerklFWWMxg1TLKXCgJ2h2e&#10;w0ofQr5jyZQHjkR16PemfXrSSScpl75hBT+xzCtfy2REBmcc7ZoCnFugT9MSY38yhb2qhcESYZAp&#10;LU1bFSQsMkqDcHJvgf2ZWJNogltMpK0iy+NLxOgU9tKaEi0KSigXT/YgKVo1Xz7WwhtguFdol3hT&#10;+yWereB2lcBTeks0lASKlA6sdxZZYRkD+QSF1mhC7tAh5Dms9CGkHYwpDxyJ6jzpTXvQ1FYm/H1h&#10;PT4IJla4kZUNRkMPm/vk20/OHUbukpj12NsEZbZ9wbQ9K15E72OjF1/HO3H1xktR8uKl7dvUPuu6&#10;b/Oesey0JnHRQS+ucHxBxNixe6YFDo8CXfddt3g0lu7FFSpe1/B5uCHgsVlrUUTH0mZnFidgPAW2&#10;RQCZW2RvE9oiexirUr39duskJXKBZtR5FWtSl0BQWAE8GQabhcinMTXbtzn3m5GDzTiplZzIY7Oc&#10;sZdeOCys7t5mxHSQIEhEa6cgj3PHfiKEHO1C+SlyUtiAJCu9O2/76sUvKGdvANTVww8/rDxkV/XQ&#10;EtPAyo5szzhL92LpCb3aKtDFBXstTfHOP2kHG+gzLVXwF9ifiS2JS4gi0BTVVvGaVBNouhhVtkmQ&#10;fBpTEdyVtp0bPBKCEqQGtJWt+ohHfxFBiVA2RFt5MOYHFqysXk1X5x63oxo+Up1mk+ZduvGTYCd/&#10;cuNI1YWBShh56Why2pMotm9eO2sRdQzD5i6a9cJG1zwrcOmiFf7Do0DXto0vzLoY+6phF146du1m&#10;OPCGDXO7mUkXU2eBfc/brReTyMVTYEsEOACdFffbOixbbqUS0T7BoDgFsDQLk0tjaibNVS2Gkfd0&#10;dkU0I+54qlhE3WsCz4lQ/GgXyk/kSWFn9GjHs/Nwx86yXVFVIxZ15RpWHuuqN08W1N2LpSf0aqtA&#10;F1dS55+0gw32mRq3Cr4Ch/btQCGJIipyUqKa1CXQdPGqHNIIuTSmIrgrLTs3eCREaLReTsix7dFf&#10;RFAilBHRViYlPH9FAwqMYbAWpCyk+38E+sE3ba3zwmLojZXXHeGw5Eah96n0Kp6RwmDttEIUuDIc&#10;vfiTkMf2BZ9cPJqvFvnkBNQYStd9K51Fc5vQiViTBIHr6xfa94NjUqs5FjMcU4eM9e9vf2HsyOHk&#10;HNY02tulQiHWcgdswVdgH9QbO6upYczGD8Nb4FgUbVImZtMBZobhzZJLYwZQRlNEM2p9F7+CCfGc&#10;KOgpFMA9yOFXgWHgy/zc8Z0IJvpo11D67WpbqtCEP1chW6JOCjsj50GK1e4BBXt5z4p5UZfd1YNW&#10;V+ZLogxLKu0QoOUcATwnIQCHuAL94MtDWwG6e7H2afbO3+3iSuv803aw5kAToasAmAWOyMRMwlgj&#10;p9BWQHSTMsGmS1TlgCSXxoxPsDpBSUZ4ThT0FDJ3D3L4VWAY+HI6d0yC+itCo1GOor/yps9rK5PU&#10;9hVdbuLdb77/zYcoHLGf5KkCAN9idm+BPzZrLVi14MMb4Xgb2nMH2pob8MLi9os59QuFHeDF7dtx&#10;RhNeB8Mm560YC1fzcHqHXHFvX714tDckNAlcZWK50QmpQm5aTmoNTJsrMLrJ322q8/qT7YtKuQ2/&#10;0VEtY8xYiAN1eUh4qkRNWrS1gWCGlmZR5N+YNHHDtZTszWjqO3sFYzQjEhYNDnj3RHnMWXmfM3fR&#10;LD3SChvnu0i5nzv+E6Ho0f7C4pU0wwWb64PX8WSXiPyFjIg8KaxMulgfUF3bNjrJL94qgamuwM1C&#10;tq1w5f4np2q0FeO5nA7tCV0sXVzazh9J2MEynj4T8VTBR0gm9iTR1Y/ZzSZo0kDTxa6yRVKGxixC&#10;8EiwHRs1oa2CBC/kghIPor/KQZ/WVl7S2lddnXv05eYwnEuEQ910S9zb/+AJRWcsXJ6GY80NGbti&#10;HkkLd+pbw+bxYjqMg1oTNBGdOc40S4fC9rF5DkYkGTb3frQJsAabR64Y645I+aEjyn6SegeuENfa&#10;uHhzcbURzqUXcsvg1b/b18VBz7H2dHtWYjRp0db24GYIzmCzaPJtTO7gdeWtzWjou7AKxmzGkGh4&#10;wLvKbNpaPNwLPcz2zfrwzPfcCZ4IRY/2sWruCebptpDOX8iRiJPCDhzRPE8DLzn8nXI14lNX7DbQ&#10;ZlZyqkxbeS+ni547li4ubefPJOpgEV+fCURaBCGZ2JNEVz+utorfpIGmi13lgITIuzGLEDwSbMdG&#10;DWirILYLOb/Eh+iv8iDaSoH2lXp2mBcUplNiNuDqdJpDoxUvrijTwyv729W0Z9ppY4NnDkTgzgI6&#10;AnBccF9XZBJXu709z9n4QvjAGB4gwbFE45Ed7Fm8yTM7scOsvqyIaJ+irW0lslmA3BpTHY92LaOb&#10;0dR36SoYB/eFHwCWB+sMPQyqCN527udO8ESIfbQL5cd/UhinAxA8I4ZdeKmzcdv2Ypcc1UERdaXU&#10;EiioPCmTtjK7l2I9oYm9i0vV+SfpYG19ZoRFEFYja5Ik1Y8iXZNC08WtcpTiyLExE2EZDsvuwqDi&#10;2ipIUH/ZNJpQEfqytjLg+1egtgo2ViwlhlOK3dEROMn42Rd6kJOsUBc44Pkcx8FCFtmw5maF5tBa&#10;z5rtC6a53ZTOCjYa7F4nqfvY6v41D5IEk/i2hPf0nahdj2P/e6b5Bm/wqGE7nkZLvdVK36+CpnXv&#10;aeM8LmuBMyCySfXmolvbg5thZLMg2TamW9TtNM2hoNuszUgHoCerBBWMCx3wnjOFq7dx9eqN7vBN&#10;7ueO9URgih7tQvnxnRSw41/QszDw+PXv+WE4EX7aYiddH1NGrOoK3BToKif64f/EVJO28nYvRXtC&#10;A9XFZdL5x+5g/X0mEughTew1CiThAiepfjgxmpQ3F2y6eFW2NYJBto0Zf1cGq2PXaKVSFdoqSFB/&#10;RWg0ocz0UW3lg+5fneg5AQuvQhUYDwwgdNhPasXps+Qv9BnD5j752Gg3HhqvYMXyfKPr2kcr+5W6&#10;ABAZtm1IbnHocp9R/CC+lRRPKDMr2/18CxFJ4CxnsFhFzlc8ovxDN3yUqfSYcaHAH5zmPIY5sgQO&#10;RGoWS59iiVAoMVbbLHDR3Hz7MUiiJg0GBQsQzDDYLAGyb0zszo3a4wFoa0bUD4a+C6t70WZkwqJh&#10;tmomHsDnAqqstWv19PHcz50gSY52ofx4TwrzGPJ3AwwcQmMDU+CqjDB1BW4K9xLXvPKdd9ZzpPza&#10;CvB1L0V7wmAXZ2w+cedvELODDfSZwSr4sNUoNEmx6vv2o5UETRpsuhhVtjaCF8wl28YM7krLzg1W&#10;J+TYKGw18qAIi4a5VlpbJTm2hWrAe1KYx1Bf0VaOU/fzV7tn3vUiDRHi342XDl+27JYl15wTZpAJ&#10;NQpcW2++2D4BQoiDNGCfAHrSd955BxybNm3KvJPMNXMfZduW3lAQCApTV+AGx99MufHWW29Z+b0O&#10;+jYj8t73v79ffd276utg/YWWjy2+aclNs/4277YSqgzpbEtEGrBPkGsnn2vmPsq2Lb2hIKyVwAEF&#10;CLrBMXbqwuW3LW99/FWKjtTj1At190rdvoo3QVCoPdZOk3GhdOCNn2ne+SGCIEQRra4oigvNDFRq&#10;SbSTgIi2SotoK0FISAJtZVAP6urPBNhXJ/78Z3z8SuyrvgjPXZZJYalQE79lOFAQYlFUXYEb4xFk&#10;XqGFheN/5HZdQt9EtFUJiLYShCQk0lYmda8ceudz//o8uVF9/fPlI5Ysu/nATkwjCIIg+OD5A9C3&#10;sjdbcs3cR9m2FTbjoig8P/DfvtsBbjU/8H04P7Bfv/p31dddfzHOD2z/8QMUIgiCIHgQbZWU1Noq&#10;OD8Q7asrV/wnuHh8cPZFw37y3JO7fvJfHKygW1qo3mgOfJ2aCQ8S/EP4nhevXdzQQnTXQTExspGA&#10;nDqcU0dhJEW8PlVOfyY45snxdBCVSRWM40IEX9GSQel8ad1SFKsUgzmYMbF4RtsBqiKqjBTdi1sj&#10;+uG1G5nLp0vZA8EojyZta6isozZBpcOVKjOAW/OU0906/1A0bKBArjovBacmh8qBYRG7NdrvFsXM&#10;DX90sTzlIWdhk9ljFIbgrZs10q5gKXQJ6ccNp99gZB+4BbORsQhUDFh6WEzZE+RVfnJShMIqF2i7&#10;mD2Vymwn+lElo1iqXFw2QMUrGW4Qwv1BP64oXCiK2j/kopXeSY7zqbPGfOqcCx944iC4uVHf+162&#10;r+reVV//D5/5yK4fb312508oriAIgiBUhk9/6qxx5160dscbyg/66pVDv52xYhcrNViNHfGhvx7+&#10;F38x4N0q3AtfPegrmgIenehHpVLp0AHR1fbggsf98+BG5X8MLEQgV2Fl/HrwlpAw41HO+nrIjEuF&#10;85YKfgsxlMtMooHrzjqMbMRGp/ef/xjl5g1pB6AiYNHoz1dG/KeCktsIUhmyDNOoXzcqpqO0LCFU&#10;CkTLEI8HKKRgdKpw/FGoNOwEB/mokPyvyqmaXlWPJL5Ne1uD3FRxyrCwAU6ksmGfNx87nI0uGOfI&#10;mWCzcVmM3DhODqiqcNXcLfD2qT68eaBQDkLLwyiUNpDGyNUEm4MahFPgUU5xuRh6/3DZyEmldn3K&#10;ILOikgIFFwFp3HytYJgaIODm4U3qTeGucstHXiXmiAaqbSlcRaJkyqXyJreSc5hqk0LjwIocHGjE&#10;LCOJNxjZxm7FIygkT75p/FeptLvQ8s7/O/qn/+5657/2/T9wczne+7739auvJ/uq7szhHzj94wNO&#10;el+/okVEYkXKjPJurcbRx0NxIqPaA0Hq21uWeEVOEj8Y25+ieA7GkR8g1vZtmy0Hibdpac5EZ4xK&#10;nltdaU9gidze3ITk6j8ISQsrQusEXhUCFAGBiz8gNKKdhNFdkiRLuYnY+Pa0uceDBxEKSFg4k8LO&#10;Ka/UHiceugXe/v3//Ozg0Rf3/1b5IeiOux948ejofb/4LRQDi6svlADtYkedU1+HfwTIcE2XWfRe&#10;DAB+dJXhhy41KBIeXeSgP3yVhgJTuXA6SgZ/6OAkJEJoU/SHjsJ29D8Cv6q6Kq0ft7mxHvWqMoSK&#10;TqVSRQMvr1Smboa6WPDH+YGfswXcWFzlOnwFvt4CtJ8b4P6RSYbpKQ+VEcbg4HooJPxjUdGrMsfG&#10;hqLhq0ncLWMwOzgS1Q1X6MIUEB0XAisIOWBs9W+ga0IoHyRSDvXvorerYJ9N5kIWKLcJOFT9cG9g&#10;Qbl88EN7gHcElhSFBCUGKDXmo9yYI+aAdcZwBOJiLghlZ5bbWwtG5YhQVgTKcE258ItgyI0Z4B8l&#10;VNvk4ugVBrr/jHZxfB9GKFcIs8W1u/8xCpWCACdK0GVuQ2HfFHnUis9iyhNjc2YYZGToRqVzX7UJ&#10;BXBsQJ0xWBwWUjBGUlFpxYUEOLUJBHBKoJA3gy6VLZ4cnJ9bPI6m+iVw1FOTqWaDVLDToXAIp0Dw&#10;F6KQvUfF0w7OTxWT1oVSUX4IiGDzGImS4KbwiIO/fv3gul81EaWgXwRTuv8+LCIgILUI7CkVkYEh&#10;YJbWdKoW4fhTqSaMA22UmhNX6EIKJfFlNeKjA97T/z0HDv+B5wdCs7t7gYLDUeFFq5IdmW2qjGUu&#10;E/EPD5dkKTC2+2+FAtxQXyxobkrrT0wCv9AU6GMW8URUHvzxyBmVzgjx+33gCWKgCqxRHvzx5+H3&#10;mwTCDAE5oxJHB9rABIE2LlD0oPckpczYGYcEUTWqQPjjdjbkVv/0U/gjryEjN6UrdFWBTssUeMMo&#10;ITsBXzKXELEKiJ8IRaF5WSgeN0luCmMXFZzumYLrgoZAB0k8cvC4f8qLa/efhQXcaOkIq1/TR95X&#10;v7r1rmlnfwx2LRwG7soAd7T5A6lIbPjUv+ukuOQnGYkxCXlUGvgv/DAqnNKz3w0mAS4URv/sYa8X&#10;DiQ5J2O/sTB4JUZXrAwF0T9hNjYHqBjowuiuF6/TMDWm8IgpHjogiF3ocfc3rNkwJUuD/iEBWax0&#10;wYs/SkiZKtBFMvov/ADqwpeBmABlh4koC5KrFJSVcnCuys8xKHphIREHYwr3n6Ew/CksAdwYCrp+&#10;gn+yEZRXBSk4gRWUQzg70cEedqOD/jkSCfWCoRROfoK9ejHa0HBSWo5O/3wzgxIrCTiViAT840o4&#10;bzcjlrDLhhuK4ZhO/bBDoR1Afb3pozCVg5EZQUEqloYsEgyiQIyKQoxNTpZygAuaZICxx1w//WJM&#10;lYTyxzWu6Dfo47iURvvZS6cDWlQURPsDz1mOA8YU5cDewj+BaTgPdOgAcisoDH9p5ToYtJF4ja8A&#10;ZziA1yombQLBtOrXXRuNQ6CQgwPYxSDlJRSsQATFMwhSJMsI9NbcDBJnFDfB5X976tRPDwSHN4G/&#10;wYPw8Un9jZL0GnpjmaMxjpRcwPzVaW3HE8Cl0YuSqJOcBeEYUXCLavHITZdXHgZFcqMF972qGBeR&#10;CkkJXNjjyj1wkB0OswdTQGhKRKeOjGWAUVXxU6G3hhm4/zEpJIwHnoF4zeI6TTf/MyykUPxjN8an&#10;GPyjPOyiWBryK4Fyuj7+UbDcKwNsMoIC7EFVi7FzCk51DNIxQ27ToY4l9zgFD/zpA4x/OILry51L&#10;zvrw/wdBRpvHyyC7GgAAAABJRU5ErkJgglBLAQItABQABgAIAAAAIQCxgme2CgEAABMCAAATAAAA&#10;AAAAAAAAAAAAAAAAAABbQ29udGVudF9UeXBlc10ueG1sUEsBAi0AFAAGAAgAAAAhADj9If/WAAAA&#10;lAEAAAsAAAAAAAAAAAAAAAAAOwEAAF9yZWxzLy5yZWxzUEsBAi0AFAAGAAgAAAAhABtvD5DsAwAA&#10;xAkAAA4AAAAAAAAAAAAAAAAAOgIAAGRycy9lMm9Eb2MueG1sUEsBAi0AFAAGAAgAAAAhAKomDr68&#10;AAAAIQEAABkAAAAAAAAAAAAAAAAAUgYAAGRycy9fcmVscy9lMm9Eb2MueG1sLnJlbHNQSwECLQAU&#10;AAYACAAAACEAcJZHPN4AAAAFAQAADwAAAAAAAAAAAAAAAABFBwAAZHJzL2Rvd25yZXYueG1sUEsB&#10;Ai0ACgAAAAAAAAAhAH0zf1gk9gEAJPYBABQAAAAAAAAAAAAAAAAAUAgAAGRycy9tZWRpYS9pbWFn&#10;ZTEucG5nUEsFBgAAAAAGAAYAfAEAAKb+AQAAAA==&#10;">
                <v:shape id="_x0000_s1027" type="#_x0000_t75" style="position:absolute;width:61417;height:32950;visibility:visible;mso-wrap-style:square">
                  <v:fill o:detectmouseclick="t"/>
                  <v:path o:connecttype="none"/>
                </v:shape>
                <v:group id="Group 168" o:spid="_x0000_s1028" style="position:absolute;left:160;width:61260;height:32952" coordorigin="160" coordsize="61259,3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Picture 165" o:spid="_x0000_s1029" type="#_x0000_t75" style="position:absolute;left:160;width:61260;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zSLCAAAA3AAAAA8AAABkcnMvZG93bnJldi54bWxET01rwkAQvRf6H5YpeBHdWNpYoqtIoeCx&#10;atrzNDsmobuzaXabRH+9Kwje5vE+Z7kerBEdtb52rGA2TUAQF07XXCrIDx+TNxA+IGs0jknBiTys&#10;V48PS8y063lH3T6UIoawz1BBFUKTSemLiiz6qWuII3d0rcUQYVtK3WIfw62Rz0mSSos1x4YKG3qv&#10;qPjd/1sF3eHHzIvxOP/+7M1LmuLf+fSFSo2ehs0CRKAh3MU391bH+ekrXJ+JF8jV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qM0iwgAAANwAAAAPAAAAAAAAAAAAAAAAAJ8C&#10;AABkcnMvZG93bnJldi54bWxQSwUGAAAAAAQABAD3AAAAjgMAAAAA&#10;">
                    <v:imagedata r:id="rId18" o:title=""/>
                  </v:shape>
                  <v:shapetype id="_x0000_t32" coordsize="21600,21600" o:spt="32" o:oned="t" path="m,l21600,21600e" filled="f">
                    <v:path arrowok="t" fillok="f" o:connecttype="none"/>
                    <o:lock v:ext="edit" shapetype="t"/>
                  </v:shapetype>
                  <v:shape id="Straight Arrow Connector 167" o:spid="_x0000_s1030" type="#_x0000_t32" style="position:absolute;left:25091;top:13273;width:8706;height:1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TjEcAAAADcAAAADwAAAGRycy9kb3ducmV2LnhtbERPzYrCMBC+C/sOYRb2pqkeqts1liIK&#10;CyJo3QcYmtmm2ExKE7W+vREEb/Px/c4yH2wrrtT7xrGC6SQBQVw53XCt4O+0HS9A+ICssXVMCu7k&#10;IV99jJaYaXfjI13LUIsYwj5DBSaELpPSV4Ys+onriCP373qLIcK+lrrHWwy3rZwlSSotNhwbDHa0&#10;NlSdy4tVsPuuplu6m01yXh/qIvV6P7NBqa/PofgBEWgIb/HL/avj/HQOz2fiBXL1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04xHAAAAA3AAAAA8AAAAAAAAAAAAAAAAA&#10;oQIAAGRycy9kb3ducmV2LnhtbFBLBQYAAAAABAAEAPkAAACOAwAAAAA=&#10;" strokecolor="#f79646 [3209]" strokeweight="3pt">
                    <v:stroke endarrow="open"/>
                    <v:shadow on="t" color="black" opacity="22937f" origin=",.5" offset="0,.63889mm"/>
                  </v:shape>
                </v:group>
                <w10:anchorlock/>
              </v:group>
            </w:pict>
          </mc:Fallback>
        </mc:AlternateContent>
      </w:r>
    </w:p>
    <w:p w:rsidR="00AD483C" w:rsidRDefault="00AD483C" w:rsidP="00AD483C">
      <w:pPr>
        <w:pStyle w:val="Caption"/>
        <w:ind w:left="567" w:right="566"/>
      </w:pPr>
      <w:bookmarkStart w:id="11" w:name="_Ref377391450"/>
      <w:r>
        <w:t xml:space="preserve">Figure </w:t>
      </w:r>
      <w:r w:rsidR="00D56D62">
        <w:fldChar w:fldCharType="begin"/>
      </w:r>
      <w:r w:rsidR="00D56D62">
        <w:instrText xml:space="preserve"> STYLEREF 1 \s </w:instrText>
      </w:r>
      <w:r w:rsidR="00D56D62">
        <w:fldChar w:fldCharType="separate"/>
      </w:r>
      <w:r w:rsidR="0042714D">
        <w:rPr>
          <w:noProof/>
        </w:rPr>
        <w:t>1</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5</w:t>
      </w:r>
      <w:r w:rsidR="00D56D62">
        <w:fldChar w:fldCharType="end"/>
      </w:r>
      <w:bookmarkEnd w:id="11"/>
      <w:r>
        <w:t xml:space="preserve"> Zooming straight from the map area is done with the middle mouse button/scroll. Press and hold down scroll button, then drag the desired area and release. </w:t>
      </w:r>
    </w:p>
    <w:p w:rsidR="00AD483C" w:rsidRDefault="00AD483C" w:rsidP="00AD483C">
      <w:r>
        <w:t xml:space="preserve">You can also zoom in with </w:t>
      </w:r>
      <w:r w:rsidRPr="00371751">
        <w:rPr>
          <w:b/>
        </w:rPr>
        <w:t>CTRL + scroll forward</w:t>
      </w:r>
      <w:r>
        <w:t xml:space="preserve"> with the mouse. The same way, you can zoom out with </w:t>
      </w:r>
      <w:r w:rsidRPr="00371751">
        <w:rPr>
          <w:b/>
        </w:rPr>
        <w:t>CTRL + scroll backward</w:t>
      </w:r>
      <w:r>
        <w:t xml:space="preserve"> with the mouse. </w:t>
      </w:r>
      <w:r w:rsidR="000D0183">
        <w:t xml:space="preserve">Zoomed area can be slide with </w:t>
      </w:r>
      <w:r w:rsidR="000D0183" w:rsidRPr="000D0183">
        <w:rPr>
          <w:b/>
        </w:rPr>
        <w:t>CRTL + pressing and holding down mouse scroll</w:t>
      </w:r>
      <w:r w:rsidR="000D0183">
        <w:t xml:space="preserve">. Cycling between previous view/zoomed view can be done with </w:t>
      </w:r>
      <w:r w:rsidR="000D0183" w:rsidRPr="000D0183">
        <w:rPr>
          <w:b/>
        </w:rPr>
        <w:t>SPACE</w:t>
      </w:r>
      <w:r w:rsidR="000D0183">
        <w:t>.</w:t>
      </w:r>
    </w:p>
    <w:p w:rsidR="003362E0" w:rsidRDefault="003362E0" w:rsidP="003362E0">
      <w:pPr>
        <w:pStyle w:val="Heading2"/>
      </w:pPr>
      <w:bookmarkStart w:id="12" w:name="_Toc448673999"/>
      <w:r>
        <w:t>Location finder</w:t>
      </w:r>
      <w:bookmarkEnd w:id="12"/>
    </w:p>
    <w:p w:rsidR="003B3999" w:rsidRDefault="003362E0" w:rsidP="003362E0">
      <w:r w:rsidRPr="00A930F1">
        <w:t>Location finder tool can be</w:t>
      </w:r>
      <w:r w:rsidRPr="00220901">
        <w:t xml:space="preserve"> </w:t>
      </w:r>
      <w:r w:rsidRPr="00DD771C">
        <w:t>use</w:t>
      </w:r>
      <w:r>
        <w:t>d</w:t>
      </w:r>
      <w:r w:rsidRPr="00DD771C">
        <w:t xml:space="preserve"> to find locations around the world.</w:t>
      </w:r>
      <w:r>
        <w:t xml:space="preserve"> Press X</w:t>
      </w:r>
      <w:r w:rsidRPr="009E6D07">
        <w:t xml:space="preserve"> in main map view and the Location</w:t>
      </w:r>
      <w:r>
        <w:t xml:space="preserve"> f</w:t>
      </w:r>
      <w:r w:rsidRPr="009E6D07">
        <w:t>inder dialogue shows up.</w:t>
      </w:r>
      <w:r>
        <w:t xml:space="preserve"> W</w:t>
      </w:r>
      <w:r w:rsidRPr="00EF13D5">
        <w:t xml:space="preserve">hen you start writing </w:t>
      </w:r>
      <w:r>
        <w:t xml:space="preserve">a name for some place, </w:t>
      </w:r>
      <w:r w:rsidRPr="00EF13D5">
        <w:t>you get a list of suggestions and if the suggestions are within the map area, they become visible with a dot and an explanation.</w:t>
      </w:r>
      <w:r w:rsidR="003B3999">
        <w:br w:type="page"/>
      </w:r>
    </w:p>
    <w:p w:rsidR="006F684E" w:rsidRPr="006F684E" w:rsidRDefault="006F684E" w:rsidP="006F684E">
      <w:pPr>
        <w:pStyle w:val="Heading1"/>
      </w:pPr>
      <w:bookmarkStart w:id="13" w:name="_Toc448674000"/>
      <w:r w:rsidRPr="006F684E">
        <w:lastRenderedPageBreak/>
        <w:t>Viewing data in map view</w:t>
      </w:r>
      <w:bookmarkEnd w:id="13"/>
    </w:p>
    <w:p w:rsidR="006F684E" w:rsidRDefault="006F684E" w:rsidP="006F684E">
      <w:r w:rsidRPr="00780008">
        <w:t>There are five map rows in SmartMet’s map view. Multiple parameters can be added and overlaid in one map row. Map rows can be changed either using mouse scroll on map area or with up/down arrows or number keys from keyboard</w:t>
      </w:r>
      <w:r>
        <w:t>. Map row number can be seen from the left upper corner (see figure 2.</w:t>
      </w:r>
      <w:r w:rsidRPr="00B84BDB">
        <w:t>1</w:t>
      </w:r>
      <w:r>
        <w:t>).</w:t>
      </w:r>
    </w:p>
    <w:p w:rsidR="006F684E" w:rsidRPr="006F684E" w:rsidRDefault="006F684E" w:rsidP="006F684E">
      <w:pPr>
        <w:pStyle w:val="Heading2"/>
      </w:pPr>
      <w:bookmarkStart w:id="14" w:name="_Toc448674001"/>
      <w:r w:rsidRPr="006F684E">
        <w:t>Adding parameters in map row</w:t>
      </w:r>
      <w:bookmarkEnd w:id="14"/>
    </w:p>
    <w:p w:rsidR="006F684E" w:rsidRDefault="006F684E" w:rsidP="006F684E">
      <w:r w:rsidRPr="0014073F">
        <w:t>In the editor there are two ways to choose those parameters, which the user wants to see on the map.</w:t>
      </w:r>
      <w:r>
        <w:t xml:space="preserve"> </w:t>
      </w:r>
    </w:p>
    <w:p w:rsidR="006F684E" w:rsidRDefault="006F684E" w:rsidP="006F684E">
      <w:pPr>
        <w:pStyle w:val="Heading3"/>
      </w:pPr>
      <w:bookmarkStart w:id="15" w:name="_Toc448674002"/>
      <w:r w:rsidRPr="006F684E">
        <w:t>Pop-up list</w:t>
      </w:r>
      <w:bookmarkEnd w:id="15"/>
    </w:p>
    <w:p w:rsidR="005D76C1" w:rsidRDefault="006F684E" w:rsidP="006F684E">
      <w:r w:rsidRPr="0014073F">
        <w:t>Right-cl</w:t>
      </w:r>
      <w:r>
        <w:t>icking with the mouse on</w:t>
      </w:r>
      <w:r w:rsidRPr="0014073F">
        <w:t xml:space="preserve"> the gr</w:t>
      </w:r>
      <w:r>
        <w:t>e</w:t>
      </w:r>
      <w:r w:rsidRPr="0014073F">
        <w:t>y box</w:t>
      </w:r>
      <w:r>
        <w:t xml:space="preserve"> (with a number from 1 to 5)</w:t>
      </w:r>
      <w:r w:rsidRPr="0014073F">
        <w:t xml:space="preserve"> at the upper-left corner </w:t>
      </w:r>
      <w:r>
        <w:t>will open up a pop-up list (</w:t>
      </w:r>
      <w:r w:rsidR="00054D1E">
        <w:fldChar w:fldCharType="begin"/>
      </w:r>
      <w:r w:rsidR="00054D1E">
        <w:instrText xml:space="preserve"> REF _Ref377391416 \h </w:instrText>
      </w:r>
      <w:r w:rsidR="00DA19C4">
        <w:instrText xml:space="preserve"> \* MERGEFORMAT </w:instrText>
      </w:r>
      <w:r w:rsidR="00054D1E">
        <w:fldChar w:fldCharType="separate"/>
      </w:r>
      <w:r w:rsidR="0042714D">
        <w:t xml:space="preserve">Figure </w:t>
      </w:r>
      <w:r w:rsidR="0042714D">
        <w:rPr>
          <w:noProof/>
        </w:rPr>
        <w:t>2</w:t>
      </w:r>
      <w:r w:rsidR="0042714D">
        <w:t>.</w:t>
      </w:r>
      <w:r w:rsidR="0042714D">
        <w:rPr>
          <w:noProof/>
        </w:rPr>
        <w:t>1</w:t>
      </w:r>
      <w:r w:rsidR="00054D1E">
        <w:fldChar w:fldCharType="end"/>
      </w:r>
      <w:r>
        <w:t>)</w:t>
      </w:r>
      <w:r w:rsidRPr="0014073F">
        <w:t xml:space="preserve">. </w:t>
      </w:r>
    </w:p>
    <w:p w:rsidR="00CE7C5B" w:rsidRDefault="005D76C1" w:rsidP="006F684E">
      <w:r>
        <w:rPr>
          <w:noProof/>
          <w:lang w:val="fi-FI" w:eastAsia="fi-FI"/>
        </w:rPr>
        <mc:AlternateContent>
          <mc:Choice Requires="wpc">
            <w:drawing>
              <wp:inline distT="0" distB="0" distL="0" distR="0">
                <wp:extent cx="6142009" cy="4856672"/>
                <wp:effectExtent l="0" t="0" r="0" b="1270"/>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2" name="Group 172"/>
                        <wpg:cNvGrpSpPr/>
                        <wpg:grpSpPr>
                          <a:xfrm>
                            <a:off x="77293" y="16098"/>
                            <a:ext cx="6064822" cy="4818380"/>
                            <a:chOff x="77293" y="16098"/>
                            <a:chExt cx="6064822" cy="4818380"/>
                          </a:xfrm>
                        </wpg:grpSpPr>
                        <pic:pic xmlns:pic="http://schemas.openxmlformats.org/drawingml/2006/picture">
                          <pic:nvPicPr>
                            <pic:cNvPr id="170" name="Picture 170"/>
                            <pic:cNvPicPr/>
                          </pic:nvPicPr>
                          <pic:blipFill>
                            <a:blip r:embed="rId19">
                              <a:extLst>
                                <a:ext uri="{28A0092B-C50C-407E-A947-70E740481C1C}">
                                  <a14:useLocalDpi xmlns:a14="http://schemas.microsoft.com/office/drawing/2010/main" val="0"/>
                                </a:ext>
                              </a:extLst>
                            </a:blip>
                            <a:stretch>
                              <a:fillRect/>
                            </a:stretch>
                          </pic:blipFill>
                          <pic:spPr>
                            <a:xfrm>
                              <a:off x="173115" y="16098"/>
                              <a:ext cx="5969000" cy="4818380"/>
                            </a:xfrm>
                            <a:prstGeom prst="rect">
                              <a:avLst/>
                            </a:prstGeom>
                          </pic:spPr>
                        </pic:pic>
                        <wps:wsp>
                          <wps:cNvPr id="171" name="Oval 171"/>
                          <wps:cNvSpPr/>
                          <wps:spPr>
                            <a:xfrm>
                              <a:off x="77293" y="274891"/>
                              <a:ext cx="292735" cy="274955"/>
                            </a:xfrm>
                            <a:prstGeom prst="ellipse">
                              <a:avLst/>
                            </a:prstGeom>
                            <a:noFill/>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5D76C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Canvas 169" o:spid="_x0000_s1031" editas="canvas" style="width:483.6pt;height:382.4pt;mso-position-horizontal-relative:char;mso-position-vertical-relative:line" coordsize="61417,4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jbsPwQAADUKAAAOAAAAZHJzL2Uyb0RvYy54bWysVl1v2zYUfR+w/yDo&#10;3bGkyJYlxC485wMFstZoOvSZpilLqERyJP21Yf99h6TkuEm8dsMe4lySl5eH5557xZt3h7YJdkzp&#10;WvBpGF9FYcA4Feuab6bhb5/vB5Mw0IbwNWkEZ9PwyHT4bvbzTzd7WbBEVKJZMxUgCNfFXk7DyhhZ&#10;DIeaVqwl+kpIxrFYCtUSg6HaDNeK7BG9bYZJFI2He6HWUgnKtMbsrV8MZy5+WTJqPpalZiZopiGw&#10;Gfer3O/K/g5nN6TYKCKrmnYwyH9A0ZKa49BTqFtiSLBV9atQbU2V0KI0V1S0Q1GWNWXuDrhNHL24&#10;zYLwHdHuMhTs9ABh/Y9xVxtwgJDFHslgzt4U+408JQWJfJGVf3WJByW20t1hU9APu6UK6jWUkiVh&#10;wEkLSTiHwE50h8PrQcknuVTdxMaPLL+HUrX2P5gLDtMwy5L8OgyOCDiO8olPJzuYgGJxHI3TSYJz&#10;KNbTSTy5nnQJpxVUcXE/re6+E2HYAxnu5QbycWBnN7KmBf465mC9Yu77esYus1Us7IK0PxSjJerr&#10;Vg4gKUlMvaqb2hxdeYB3C4rvljVdKj84TwJKwicB6/ZYpMFRZDdZP7sLSRja8TdBVk0t7+umsbmw&#10;dgcXlfVCK2/c2Kv+VtBty7jxZaxYA+SC66qWOgxUwdoVg07U+3WMS5ACSX3UprN8af2ZTOZRlCe/&#10;DBajaDFIo+xuMM/TbJBFd1kaIeOLePGX3R2nxVazR0FJcyvrDitmX6F9U9ldx/EV6io92BHXTyw1&#10;Dlr/30HElKXEYtVGMUMra5Zg6xP6kd9zWnDUPrNpidZQvt3xQutxdh3Ho0tiH+XjPIqQzxdiP0mV&#10;FFJp88BEG1gD1AKMo5bsANvD6l26lHskDiKA2TaBLq37ZGP0YwTaHv1Wf3uqiGSAYMOeqzLuVfkR&#10;PEOSse8MzunUFvQlnp57QpKlk9xtdklyTSHJk+waLFqasJ6PRjb4ZZZYg1Rqi5IUbxJFCi5sJSAK&#10;TnGfnE6om0bsA0Wg4vH1CKmxDu7DxhaN8hIilKIERn6JmF/F2s/HGTZ0zYo0siJ+OsWkmwXeUySH&#10;3p7lRfiMAM2pJ8lZ5tgwi6Hhn1iJLowWmVwGNe54cd52mxdwt9EX5QmDh9cYRzbAdb7PlJxO/Aca&#10;+hM9idjhThXcnDa3NRfqLcjrr6eTvT+4OLuzNc1hdfCfnl5NK7E+4nOkBIoBhaMlva9RGY9EmyVR&#10;eAZgEk8brFZC/REGezwTpqH+fUtsf27ec8g/j9MUbsYN0lGWYKDOV1bnK3zbLgQ6BwSO05xp/U3T&#10;m6US7RdUy9yeiiXCKc6ehtSofrAw/vmCNxFl87lz843/kT/Zl4FPja3kz4cvRMmu3A066AfRl9wr&#10;MXtfyzgX860RZe1agmXO89QxivJ3lnsjOMs9TWB98/g5Hzuv59fe7G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bZCR/3QAAAAUBAAAPAAAAZHJzL2Rvd25yZXYueG1sTI9BS8Qw&#10;EIXvgv8hjODNTS2lrd2miwiK6EFdC16zzWwbNpmUJrut/nqjF70MPN7jvW/qzWINO+HktSMB16sE&#10;GFLnlKZeQPt+f1UC80GSksYRCvhED5vm/KyWlXIzveFpG3oWS8hXUsAQwlhx7rsBrfQrNyJFb+8m&#10;K0OUU8/VJOdYbg1PkyTnVmqKC4Mc8W7A7rA9WgFZujfl60P+/PXYtvPTR6aL5EULcXmx3K6BBVzC&#10;Xxh+8CM6NJFp546kPDMC4iPh90bvJi9SYDsBRZ6VwJua/6dvvgEAAP//AwBQSwMECgAAAAAAAAAh&#10;AJj6DcOq9wMAqvcDABQAAABkcnMvbWVkaWEvaW1hZ2UxLnBuZ4lQTkcNChoKAAAADUlIRFIAAAPF&#10;AAADCwgCAAAA6LKi/wAAAAFzUkdCAK7OHOkAAAAEZ0FNQQAAsY8L/GEFAAAACXBIWXMAAA7DAAAO&#10;wwHHb6hkAAD/pUlEQVR4XuydB2AVRf7H96VACoQAUgKhhSbFAphQFBW5UMSGiL3geUpR+eOd5cDz&#10;zjsVTuDuOE5BLGdsWDjFBghRQFHAIFiAICWhd0iD9PL+393fvMlk29tXUpmP4zI7Ozs7W97uZyez&#10;u66KCrcikUgkEolEIpFI/MJVVl7BohKJRCKRSCQSicRHXAVFZSwqkUgkEolEIpFIfMSVl1/CohKJ&#10;RCKRSCQSicRHXNl5xSwqkUgkEolEIpFIfMR17FQBiyqrHjvvhrdYXBnwzNZlI5ePSfrwurS1ExMw&#10;aWY3NcKm+kWV8u96r2DOb1hcw7MI5T+ehbIJPrH691H/6L512eSubPzLh9ouv+7YQzsDKdMBxu1j&#10;s8WCsjElEolEIpFIJHUC1+ET+SyqrHq89azuG9fcb6aA1pOcY1+IcapfC/3q4fbLrz38jxE0tvoP&#10;0V9cnT97OI1VHz5V3q/1kkgkEolEIpHUSVzbdp9mUeXLv3af0yV15d2d2biAzSTn2BdinOrXQvct&#10;vD159+Td/xyqjqCE5VexeLXiU+X9Wi+JRCKRSCQSSZ0kBEotBCCOfvXX7iPf3Edxz6R9L93evWVf&#10;Nfx+HcvmPHgK4cFT2u2v7/FMpYVieMsS5YfZyS37/umrKrPYh86jR/V7Y/XXWvzr5UtuGTNUTRdW&#10;pGr91/2p5V8psy6PTwtVA1XeLMVki9EkbYlf8y2wj+WXQQYZZJBBBhlkkKH+hJCQEPxPAQnw1xZ9&#10;u6vhb99QiiskVIx8+bfkj69enZ2ekZ3+mrLojb3C7F6DWP4j36kpKO3J819TS5sd8vGSKstK/mvG&#10;BzcriX/EsmYmG4qyCQlXjUncvU+t2HdfvnHzCJrXsv5XjLhnyZdfqnm+Wba7n2vV1+qMh77+OKR7&#10;V21Gh0FcNQo3e1bHuMV4ZbS5XlRmY9Lq50JmTnr7IC9QBhlkkEEGGWSQQYZ6ElwCCvx1Tc6OTDX8&#10;dRilwLmFyIE9u5RNf7+qee+uzXvf98ZPGZnaRKcI5f/7coyjtH4z79MW1Om3j9+sW5YQ8YlOw8cq&#10;y1YedO3duzMxIYElsqKM9U/oefHOPQddrm+/TB/1MJtx7TJl1PCuNKNDxE2nhSVsdcy2GF8vda5/&#10;PtgJsc4PTrltU+Y+LVUikUgkEolEUn+AUis8wO/geKYpPKIoE17Zm7OTwsxkntNJMJaviSWLG5dl&#10;zO8odB41Wlm69usvvlDGXtWZJfKi9PWnzAdSv/p17FXDEN914ECVGR0GY1Utl2i+gpl7f9WXIIMM&#10;MsgggwwyyCBDfQgCqt1C6gR4Cot07tFTSXnxv3u1iT6jLx+l/TjjtbVq9MB/Z7+vW5ZZfZzR9apr&#10;lFn3zlCuGd2ZpdjUX8284vezd6qZEd/+5aJd4owOMVbVeoniCm5a8ZU2af8XK36ckKw11UskEolE&#10;IpFI6hEhIvC7qgmVKZ7IyOe++bvrmX49OjdTw4yvtIlOcSmbZl6pzdi52S2v71NLe+Pe9+9VRx8P&#10;GXerYVkjbtfy+7gU0CV5XD8lcUxyNzZuW39kdm1RKDPiu97dLs7oEOtNZ7JEntmlJJ6f8YCafuWM&#10;89/4z5VaokQikUgkEomkHuHKPHhGkdQOqU92mNV13erfyhfnSSQSiUQikdRbXHsPnWVRSU2zakb8&#10;37t9K31aIpFIJBKJpB7j2neYfx9RUsOsmt5+Vrdv19zXhY1LJBKJRCKRSOodrv1HClhUIpFIJBKJ&#10;RCKR+Ihr+Zc/sKhEIpFIJBKJRCLxEVdOTg6LSiQSiUQikUgkEh9xpaSksKhEIpFIJBKJRCLxEZfb&#10;7WZRiUQikUgkEolE4iOyv4dEIpFIJBKJpB7z8ccf33PPPbXYRBzC/pVIJBKJRCKRSOotFW53bQXp&#10;0xKJRCKRSCSSek95ubu2gpKj4Q6YyZMns1gAyEKMoBDaR0ZYjgBoeNsqcFhZgRGUcoJVCDtcDLAc&#10;AVCnVpPFAkAWYkQWYkQWYiRYhbBzkwGWIwDkajqnntYwJSUFkwqKymorsP7TzZo1O3ToENm9H3z1&#10;1Vfff//9ggULZCGcIBYya9YsNl4VuddEqBBEBg4cSCl+MHz48Pj4eEQa0jaRx48TZCFGZCFGZCFG&#10;gljIOXKyqvurWR9rSP2nzxSUsvEap0p/j6b+wubXYEm+w+bXYEm+w+bXYEm+w+bXYEm+w+bXYEm+&#10;w+a3hWX1HTa/BkvyHTa/BkvyHTa/BkvyHTa/xg033IDflR9DNr8GK9d32PwaLMl32PwaLMl32Py2&#10;sKy+w+bXYEm+w+bXYEm+w+bXYEm+w+bXYEm+w+bXYEm+w+bXYEm+w+bXYEm+w+bXYEm+w+bXYEm+&#10;w+bXYEm+w+bXYEm+w+bXYEm+w+bXYEm+w+bXYEm+w+bXYEm+w+bXYEm+w+a3hWX1HTa/BkvyHTa/&#10;BkvyHTa/LSyr77D5NViS77D5bWFZfYfNr8GSfIfNb4GuD0ZNhjBWBQ+4+dix7Uc24oB2HRJYTODI&#10;wUy3211UXJJfUFxSCsowGhYWGhYa2rRJVFRkY5fLxbJqWBXCYs7wtZCMH1M7F73TPPp0cWnEjvxh&#10;HYfcHxYWXpM1eXHoVbFxcYjkHD364LrVlMgxLcSKoNdw7brvMjL2lFdUVLgrQkNDL+x7wcBLBrBp&#10;HkwLWbHi0/0HD7IRb3Tq0GH06OvYiEDgq4PDODc314/hmTNnWBEaQd+wm3ed3rw7K+tsWVmFOyxE&#10;adci8sKuzS9OiGWTNUwL2Xow/53Pt7IRW6Ze0xpD00KsCPpqOqFWCumUd5+iVOyPeZ2Na/hXkw8+&#10;/PTpp59O37qFRmtmdT764peNP+4/nVOkuJQWMY2TLuowfkw/Ns2DTzXpfUF/FtPwdXV6X9AvfSu7&#10;XiBOEUCJNbNNANbC+FA/LjL2q9MsNnaHloE2As9sRY2tjlccFlJw6tR3Tz2NyKXPPB113nmUyKnj&#10;q2PFSy+/yGLOmPTAgywmwGv4448/nz592uXSP0jmdle0bNmyX7+LaNS0hm++mfLJZ8sRqWDHnvqP&#10;m/5TD0dIDv5VE8vLy6+7ZtTEByZr2RzBa3j6TOknaad2HS08faYkJjIsrkXjK3o369elaVgok6jP&#10;Np266sLm3bt1p1ER3Y7YvHnL08/Maty4MY0WFxf/c+7fu3frSqPApx3x8ccfs5gzdM1VRFAK0VFW&#10;bjgX1BR6n+b4JMQ6SsvKs3LONG/eokfPLtHR0VFRUZgdvgJZOXDgwMlTWe3jWoeHWy5aRyA1seLQ&#10;np/7uBY1blKIeESjgn6Nlm35PrLrpffSVCd8/M//S4jKi48scodUHCtslFEU6T5znCZNfsnOe167&#10;oH+XXr3633HHs6tXR2g+XXT06I6Vq1e/9tqWHTue9XZON+XE6TwW01j7k/4diFderDM2FjFy7PiJ&#10;T5Ytv/OOO3+TPLqkpKxccTUKdZ3Jy17035Qbr7umleGkrAMy/cRjM9iIN56fM5PFgg3JMd0ZHtH0&#10;3slQUXw4m/jKsazCD77e3z6u1Zhh/bq0bxnVuHH22cI9B09u3n7wh10Z1w5s36Z5BMtqBmT6P48m&#10;l5RU+UvWlszT/RNashEPf5i/lpS6nnL3W0U9u7R58rJcNh4MOuXdj+H+mFdwslUqKtSUrHEVStnB&#10;Fp9o032GZBqwcb8oLjzbOLIJG/HGyayzc15ec+uNV03+3U3NmkaWllcg5YvVPz4289NHH7iyzXkx&#10;LJ9juEnztfjLX/5Cp1OvZkmIAg1Mxdo/ennqRr5rQ6++TIVdLjVCVk3XBK9rgcKxIAyRE1sDweGK&#10;B50DBw9n7jtYUVHOxq0JDQ3r1rWTQ+9Z/+e/Nv1uA0V+s+A/lGjPxvScvMiOJ/O1Lak2p1SUV5S7&#10;8S/+Ky+vwNUXblhR0TyitEvTkkG9q1xWaowgXmLOns3v139Arz4XlpSUsCRFCQkJPXXq5Lq1X7Fx&#10;C159c/GfHn905MiRaWlpf//73ydOnEjxZ5555qGHHhLT9+zZ884HS33yaWJzRt7LqUcv6BE3bHDH&#10;uBZNsFdO5hSs23n49dVH776y7aAezdZsy16y4cTwC5uzGWx5fPpTHy39aNDAQTS6bNnnDzww8cuV&#10;n9NodUONVmzEX5wUggOUxWoc8/d7QIhPnM4NDY/s0fP8gQMHjdAYMOCShK7dCovL9h88Cq9lWc3I&#10;yT2bkND1wgsvbNOmTZMmTUJweIaGtmjRolOnToMHD45r1/7YiVMsqzcCrIkVpfu/axzdwtXimuYJ&#10;j7oaJyiusC4ha9k0Z9wXt+XGgQlDpr196d2zxvZodH27kkdf/+WSvqof2wCZvvrqq+977bXBf/hD&#10;bL9+EW3bIiCC0T+89tp9N974bNXmIr/5y/9dz8Kk6/ft+4mleuN0VtYnyz5/cMrDP2QUvrTm+Js/&#10;FLyRlr9w9bFfDhb/38PTPvzkkxxnv4fEB97hITv7NEJOTnZOTpaYzrJ6Y09G5osLFl17/Ti64LFU&#10;b/j308VcLGbg559/efpvz42+5oaL+g+8sF/SpZdfdefdv/1vypu4xWc5bDl8Mv+t1ftHX37RXVdf&#10;fF5sRObuHb/uO3I8X2kaodxx9cX9+nR9+6t9x7OLWG4LcHuTn18iBki2LgWB5a7PHDpyfPqayn0R&#10;99xcNTw7B4El+QiZdKecu5SykpDo7p2yxlZUFCllXja4Djg0j5BM3zzO5K8rDjl54NdTv6xUcvYy&#10;B/TG7EWrn51xz5jfXJRfcGb/4WP7Dh3LPXtm6JDeUx+8efaiNSyTY4wyjXXB/Sd8Cdj/0KDLZMxc&#10;oAlKD6JMAzGuAyaNsGPbFgSMQoU1q2bN0mTGZNtOoPzOzzDBZXfGvuHJw66/4box11xrFTD1xnE3&#10;DL18SGbmATabLad2/Fqy4fvB55/foWVLRDDKJthyNLRjSOMmbVo0aduySdtWMXFtYuPjWnZof16n&#10;+NadO8UldG7XtWuHHt07terQ7eejoWweB9DZO4ib94QDWFZ73O4fftra+arrhk57dtB90wfc+cSA&#10;u56MGzBi5arUkBDvTXU33nhjWVnZPffcU1payuPGdPymKL9PHM4qfvWro9df1XdA3/gWMVFNIhu1&#10;aRE9uG+7R24d+Jf7r/x0c+6sj/Z/ujk7JERtCXfImjWrl/zvAzUs+eCzz9kJrYGB277aCuY+HaAQ&#10;l5SWYkY2YqB9+/a5eWfZiDeCqOYi5WVKSMKz0U37hUec1zTuDvf5i06fsaww+Hj25E4rBndaPrDT&#10;sqROnyZ1+jix5TV/Dx810xUT74rtEnrdguOJvz/63cLjWXZX6H9c0P+qXr2uuuMOdWTv3qJjx5Si&#10;IgQ1smMH0q6+4447Bg/+U2AnnXkvzWMx4JG9KonWfPjxJw9OnvrJphO7C5rePLTrg6O6PjS6W/KA&#10;jul5TT7ZdPThB6d98OFHLKsDcD5a9fwoRPBr165zri/nXO3kJCVy3Q03vbhwUUbmXjbuDGqfZiMa&#10;TIjHXH9Rv6RLBl521z33fbVafwdlo+C33TnhgyUf7t9/QP0TSVlZdnbOlh9/mvuPeY8+4ail5LO0&#10;Y9ddeeEFCS2yTh1r2Tq+24UDW7eLrzh7PKSsKKS8cHhiwtDEnss3HWW5LcCmw/EvoiXqocz1GLe7&#10;OKpdTqHrwZVq61f7GX8LLSxCcJWUILT783MIlNE3KkpCml4U2nqEK+YCV5O+CnwawRegnhCCoMj0&#10;gR2bdixf0KW5OzwvIyTrV6XEy/nwg2Vbbhs3vHOHFgUF+Y3CQhDCQtUfUu7ZszGx0b/5zeA3P9zI&#10;sjqDjBMBa0GB0qHUCCSXVkCjdSbNoUlWU4MLN2mCN1RT5WkUGbwqNVd2mrGalNq+2IqK8mbNYsbc&#10;8O6om15FGDnulSrhRjVcff07uPjFNGtWrv2BxSs/zJ7btaws6rnnerz8MiIYZRNsKShVjmeddRIK&#10;Sx05Itdo2jV8NHCe0VixYgWPUDoiPO4Vd0V5aFTT1ndMjv/PC3HP/bflpH9HXDOjUc/hrrDGDm90&#10;q4/Un7N7d407cjLv9Y9+eOG9DbNSvnlr2Y/bM0/gpx9/XvQ/pg7v06PTX393eePwUIdCjYvXBx+8&#10;/95773788UerUr9IS9tU4exYql9k5RTVVjC/+gYoxGq3W7f7+PHjOTk5hYWF8A/sSMjK3r17N27c&#10;iFG3470YRDUXyY4dkr1tlatJ65DGTUNi2oXm7tlT0ItNM6NRSFlIeUjUVQuikl+JSl4Ydcuy0PhE&#10;JXuvkn9COf6LcnTLjlUvhoRHnjxdpfetji6Kop5IsrMjjh5VcnIisrNh1QhqBKNIPHp0SFGRXT28&#10;sWDBgs6xndmIQOe2nV980Uu3s/Rfdw4cOPi77SeOFkf+blinDudFRzYOCwsJ6dgq+pJOkQfyI3/Z&#10;m33JJYm79uxhM9gC+WsaGf7Igo1q1zRXCIYId/99bRTK9HT8ckLXhC5TJj/wydIlbNwZxvZpJsQH&#10;DkKHCwoKNm/58eH/+/0nn1X5U5dN+3TfPr3/NOOJTz76YMum9Vt/2vT16pVPPflHpH/77XrKYMO6&#10;X463bNFsWGK38JCKsrAmSogrPCysUXgYNkWblk3jWrdqFRud2Cc+rHHkT5lePlaqKXVlMKYgUE6f&#10;oIvcpAensnFFueyK4Ui55161m8QXK1N/M3IMRjH8+ptvKYMpXsuhUWTIysqmDCa43VnFIacLQrLz&#10;Qzo9+IfQM2dcZ88eevZPR/72ZGh+gauwqKK4/LG1LVhmb3TKu6dTzl2dsm4Jie7uatorbfP+Hdsz&#10;j+R1CG16cYWrtP0Rp5d23jgduEzv27tn4/ffNe/YOyR3b3jWr1Dq8mM/nz1p1+iY9vPB0Vf1yztT&#10;EBoCk9Z2sVs9zWK4Z//RQUm9tu48qWWsHXibdLCaqH2FGqopQikc0bmNUH8SUan9dj6buZBOsm5P&#10;ccXZAUNiL7m0eeJlLZKGIrQceHnLgVcgnDfoyvOKlfz07b8WFzn6A9Sxn352//RL72HDwgYOREAE&#10;o0hkk61xl7ufvbWrk1Be5r13Cm0Q2qqUQhE/Nq8VP/zwgy7iE/gtlVW488vc5QVK1uZDub/sOnpo&#10;b1n+qTD8tBzw0UcfhYWFvfHGG+Hh4TxuTPevV+r3u3N/3XcybduhsFDl5iGt59yVMOqCqGXfbP/H&#10;4o15+cXhoSF3jzy/Y2u1wxgurjSLjhVfrLrm+ptGXzN2+Igxvxl1TVRUZNu2cc8+/ec//fGJ3099&#10;uFu3bsUlxVclX42pV197IzKz2ST+Yu7TAQqxNrcbx1N2dva+fft27dq1Y8eOrVu3ZmZmlpeXY5Lz&#10;u6Igqvn2jWu+eeHJL2f/4et/PpGxdelX20ry92w4smtrdsay3MPrL7+wbUmaakhGKo6vax5RElKi&#10;/Xlrx6fKzmXKwe+VEzuUxjFqw5K7IvfA7lbRSmHW3qLisuuftOyR2S8iQm2WXr8eSg11VkNOjhoo&#10;jsQffyzasWMIsvkOtg8YMmRI5/M7xyr7/k3MU8PFbWNj23buM6DPTxpsBgNfrV0zoP+ADftLh/Rs&#10;GRIaWlKuFJWoW7+8QjmaXRYdrmw7riRekrTyyy/ZDNbg173y76PiWkR2a9/ssw371R+7S3lvzZ6+&#10;nVu0aR6ZOucarXHNEZ998uFDUyaJz0w4AUeITo4hxE/9afryzz/+acv3q1NXjBqZjMRFL79GUwmd&#10;got88N7bt992S/fu3SIiIrQDWD3Ckd6jezfKYMO+k0WX9OmYk33qeHFU63adMZ/6/ApuMCpKjmbl&#10;f/z1tlXrNjdr7O7drd2OA1X6wevASTk0tEpAoi4FgTL7wbZt2ymyJyOT++7hI0d+/+gTUZGRD06e&#10;WFRU9ORTf7FTYQ3TchBHOS2aN7/h+mu/+ebbuf+0/IMJNmzZhv9mF7oG7v1ROVsYUlBwcN7fadKV&#10;gxeOGPzCmEH/yj3jnrTMUZfB/TFv7I99Czfmbldo2sYfkm764KJr38rNzXM16aWUFimOW2cg0NBo&#10;ivOIfxw4cvz8pFFK5ys+PNU7KzurUeHRnT+uqwhpxCabkZNX0rRJZEkZfoshLVu2im/Xtlvndhf0&#10;6FRRWlRQXBoZGZGVV0wHpHPI/yiwJN+hpmg+5EGbaA7klQIbNyD2mfbaf9oKJy3ThE6pgX/OZzoX&#10;bV5uk1YUF8OSXW5XWH5xRX5xeX4RQkWBGqkoKKrIOVu8ez/ul0K7dsP5x+444fzw9zk9y8oip0y5&#10;RgMRjCKRTbYG5zYMN2/evGnTpg0bNhSVulevXv3ll19+8cUXiH/66aeffPIJBBF5yr319qZNYVx3&#10;r1vDIU8ZoPTRGhT3Dk6qpSUhB0/n/FJ8LH37wa3ri374IaKwAKdnlsGWRa+8euNN42c+P6fCFbrw&#10;5VduGHfTc88/HxLe6MWXFl03dtyzs/5eWuF+YeFLy75YyWbwhYKi8tLSspsv79wo1HVJ15jY6PC+&#10;HZs8fXOXSzqFT5qz8vCps/tO5Jer1xLLH/4rr6XcfMv4m8aPW7JkyfvvvX/t9deEh4f+ddbs5/7x&#10;7znzX2jRMvbhqQ9de92YeybcPeHeCc/P+SebTeIvVj6t6oLfQqzO7HaHhoZCPpo0adK8efPX1od+&#10;sbv5sj3nfXOo9TPvH/vmRM/XN4Qgce4XJTuP2PVADZaa7/t164n1XxSdLUL24pKyFqfORrcJ/d+p&#10;5uuz94Q2bdH2gju7XTWhU+IDLHdVzqR/c15EYUhYtLq5XKFKaGNVGEMbKeGRSlGeUlF+tFHX81o2&#10;DYuwbN0E7yQO6QJRLirKWb68aPlytYOH1jjNwo4dSDz24YfIgGyvJQ5hszlj36/7rtdA/IZRN1QG&#10;DxO0p2InTJqAkPKe+RO1uJPG1To6pllMYyW/oOBsfj5CfmHx3v2H4pqWdm2h5JSGRUZGIRubwZrU&#10;2WNcrpAX/++yDq2aQKB3HszbczivW/vY7vHNXnvsSqjkV/+4lmWtHozt0xDi224Z37lTx0bh4W3b&#10;tvnrX/6ExEOHDtNUwqZ9mqCr44X9kob9ZtSzM59P6NLlH3OY6tlwIqe4U9vmabuzlUbROPtROJuT&#10;lXRxnysHXnjbqEsu6NGxqLAwrlWzo1nqA7JWhIToe3doiXoos68kXjIA7rtp02bEV65MpRQMKeUP&#10;v5/24JSJt91yM/JkZNg9vG9VTnZWNkz6uWf/OvPZv2L08OEjGJriVtyfz70u9a7Tz6bNPuVuuu81&#10;9neVq19tkXumIifPvfrjm1d9eMukre9Tulc6ZF1bUVF081OlEd2fxBlj+/btebm5rtAoVaYd+zTg&#10;Sh2IT2fn5haVlIwcMXr48JHdevRJLRzwddrWgpDmMS3bshzmuCDTJaXl+D1i5OiJ03sPHt26M/NY&#10;TnFZubu0VF2N0jKnT5LQYUxxrAsQU5zDW6P9a5C2V2rtHtwRvHHab7hS8yoFRakRQYoTfSwoKKio&#10;KMePt6jMVYhQroaCMldOYVn6/lM/7zl+OKvQFRK2a+fOgoLCoiK7swQ4vPH78J27elx2WaPLLsM5&#10;DSCCUSRiEstkhXZXNmDAgMTExMGDB0eEu6666qrf/OY3o0aNQvy6667DVebGG29EngoH7dM26+7H&#10;8aaD+nUQulFAebziVlywi5bp38S++rsLd79zafnmS5tu79FaCQtv5OT+tH18+2ZNmzSPodAUoUVM&#10;TItmMS1jm7WMVYfnNY9F6OZjexDDpYy/NG5Ap/CZd3Zt1YxddiHQ63bk3jGiT+c2TVvFNA4NcaGe&#10;Fs3TSqNGjc6cOfvFFyteffXVd99dfOLk6b5Jl/cdMKhrt/PDGzc9nlW0fcevh48c+fLL1LNn/fk7&#10;v0SH+dVXddiqQhwbGxsVFfXpsaff2ftIcVmR/b0pNSpTWzKA+BYWFCVe1OmfEy/q17Xpwkf6L/i/&#10;/rPvv2juAxdecUnCJz/ZGYBVTXCg4OyDBXm9SyaOb1wWHhHdsXvCiDGXtmp7HuYt+XV7woW7hid2&#10;adH90sKsHYX7vm8aY35Ji2zSMj76bOgVf1Sy9ynhEUo4fDoUPzglsoVq1THt80OiWrc+79huu1NV&#10;84iI5kVFEYoSkZOj4P7+tdeUxYuLPvwQARF19KOPMAkZKJtP5BTl5BZDIHOxcRA3DZikFCErm8UE&#10;t7txeFh4iPtE1tm8/GJc9fPOFuw9fCo81N0oRAkLxQm01OHjd/h5u9Q/cbnGXt4lJrpxr06xPeNj&#10;mzdpdPOV3ZCo3vkb3k8UXIzt0zpOnlS73cdWzWPTPm1K5t69v2zbxkasKSopa9y4UUiT1jlni06e&#10;KSkoLj9TUFJy9iT9ERDDNq1a/vJrBjZ+YYndwfz9zhOPvbBWDEjUpSBQZl9JSrykRYvmaZvUv5li&#10;ePnll1E6JBgXxSu00W/WqZ092rW3e+jWqpzExAEw6fbt2k16cCoyPPqHaZRugtZC1n34NTHZB+/s&#10;8Ngl/2wx8F8th/yreW5eRW6Oe+mEnL1vLAotLBz702LKbk+HU2OUsqI75w1q3779N9988+mnn+7/&#10;durgQX2L92jdSX3xaUBKHUhnDxwzfXpfgFNZZmZmUWFx27j4Q7FD+wy7lU22oHlM41NZZ4pKy/O0&#10;500PHMs6dDLv4Kn803mFuKM6lXu2RbMo3ChSZnu4x5BJI4LVodOsH4qDSzkCGwkGqAMFhyYKrGTa&#10;J8mGUuusmpbu6zbhc9EqUKJXCgsL1ZcShIRBpjWlDiksdZ3KKzlwIr+kIgxXLgQlNLRj507hjcKh&#10;1Gw2CzbNmt2rrCxq6lRXSAi9rxcRjCIRk1gmC+h6+v3332/YsOHrr78uKnWnpqauXLnys88+Q/yD&#10;Dz547733FuOChZ+O7VsUfN1u/tFRg+LULM2hRK+EhIYk9r9o0s1XPf/HybeNGoQwe/rk+264YkC/&#10;CzGJZbImQnv33Ntvv3311Vc3xlm+EX6F4ddeey2MBY6BCJ3kMUHL7hsvTeyZfEFM8yglCrLjUebX&#10;vjzy6+H8VWmZk+esfOw/X02Zu7KoxHJHlJaV5uefhXDv+HX7qazTnXv0zc8+vfWHtJ9/3Hz88KGS&#10;orPRTZqdOp19+nR2UaGXg0riBPMjxijEAKPFZSXx5/WavmJMaYVdLy76czjNAhApKC7NOqM2n6T+&#10;wF4qV1Sm5BUrJ3NKXC67n6VVTSiOSQ7bp6OahA+7+ZbhyQO69+5+3bhhN/7+D5275Q9q2rF5lxHl&#10;JasaRR3Y/9OyLamLWO6qRBce69jkrKtRtHJ8q3L2tBLTUWnZTYluXZ659sy6hSUbXgo7o3YpPn7K&#10;2x0e7gkw0KJFe/cWrV4dsXw5AiIYVafTVL/6e+z7dZ8ajmlDT5j360UU9u3bl7Mv56dff0JgMxjo&#10;2bPn4cOHmzUqzziat+9o9p5Dp46fzs0vKAgPUXBi2X0op12zkKys0717ee/gjTv+sLDQ0LCw8NCw&#10;8HBE8W9YdFQEhqHquJrOslYPkGkbOca9+AzttaxDhrA3BxH2Cg7oGr/p+2/feP2Viy+6EClvvun9&#10;RSU4tebmF0UXHWpSeODEyex9x/P2Hj+z/3RZSWnpmbP5yFBQUNC5fav8wpLIRnaPzA86v+28R4aL&#10;AYm6FATK7Ad9+/YhD970w2ZoMSVyvliZunXb9ttuvRlOzJIssCknKzu7sKAQvwOb9ukKd8U7d/0t&#10;pLAwNL9gXVSPggIlP999Jt+Vn+/6+hG2TzPefyMEExxw8Lxld/z70rZt2/7888/Lly/HlW9YYlTJ&#10;oTddIU2VMuVwZ0vj+eDDT8mKdAEOKo7yftVOKCoqPnbiRFLiwJMnTx4/fhwuejrr1JChwyKbeDnw&#10;unVq9sWanxo1isAvEqO5+cUnss8eOYl/S+Nbt/w+Lb1D2yjKaQ8qTBEyaQ49huifUgcO35gI9BNz&#10;bqK9+lZpGg+8oZpbNYZUDb+3ifMZ83GIV7hDQsKLKsKKysOKy0OzCyrOloSENYZJN6EQEtooY/ee&#10;8rIKGBKbzYz9a7+OPnCw6+DBjS6/HDIXo4EIRpGIScjAspqBamA4cODAwYMHX3HFFRHhruTk5JEj&#10;R0INEb/55ptvvfXW22+/HXm8vt3PvnnX+S52CGuX9sBSvQG9iI6Ouuyyy6KjozHkESRiEstkDQSa&#10;JKRTp06dO1c+uQSfJpPGVIBLHqX7xJSXd949Px3hHoT/pE/4T/rsj/ePG9x6/n09/nRjh8evb6+G&#10;69rPu7d7ozALkcPtUbm6myD3EdHNdm775ejhQ79s3bbu669/2boVirZr1+74Dp1xE+CgLb7eoLbk&#10;1VIw3w2iEM/fOGHO2vGz1928aNvEVs069Wo7sEPLnu+efrKozPKGRn1XpdtNBqwKdVkZbq9C3Upp&#10;ecU/JvdH2eUV7lClIiqsori4mFpcrDCqOUCxvx7f/NmO/z77v4dXHXwrdav3S1pRh+GlhzfxBxCV&#10;U18mjboytuuYoiOvuMKzw5s0rSjav/iseeNrdKOKJmGoRInSZ5xy8W3u+KSSb+aefv2aX9b8L7Lb&#10;padCWv72j69VlJWfOOW0dRM+ob4pr0sXJS4OARE1CBpd5KtSFyk5x0xanm+I+IQCG9e6WbOYgYTO&#10;nTds/O6aAW1yyxsXq7cq6rmmpFwpdytnisrOhsaOvrjVu++907SJ9zfmak8f4v+Ql5eln8wpyjiS&#10;e+jk2dz8ko++ycA5BlPUQ686sWmfPnrs2B13//aXX7bGtW37h0cqn5wDDtuno6OiEi8ZMO+fakvP&#10;bgdPZ8ZGhe89dKp7p7ZJF/fu26r09KlTJ7PPniiJnvvhzy8v21ZYWHjmzJkf0zMOn8iJaxHJ5jGD&#10;P3HIg1Wif8B9YcAff/IZ4pcPZe3KBGT6948+0a1rwoOTJ7Ika2zKQQm4FUEGlMaSqnL4yBEcds/+&#10;vCwkP3/Xd1+mP5mV/qesiuKykWMmJF931x9+fmjaT+wdriHeWumIPz75dFxc3E8//YTf17Zt296e&#10;9FnZ0WXugqPukjP2jdM3j7sOl3yddxrxmkFk38EDvXv1iYqK2rVr16nTJ48eO5zUv/95Lb280x38&#10;9uYhny3/7uDhrCZNm761PG3E4L7HsvKLyt2d27c9cTJ3c9r2e8cnsazWcL0T62xsa/dJH12KG4GN&#10;+AiOVCwLYe3atTjTB6LRwJjiN4EoNXLSivg0I04CbmzJ0NBizacLy0PdoRHULM0DFK1d+3YhIchs&#10;+V4anLU3PT+3j9Y4HRIWhpMwa5/GOTcsDImYhAzqyd0CsuR162BcX69ataqo1I270M8///x///sf&#10;4m+99dbrr7/+6quvajntfj82x4TzjWmD+LpogNHhVdFlsAIXKuT89ttvf/11B4a7d+3CECDR6iE/&#10;EcqDe/UuXbr06NHj4YcfnjpVvabgDmTaNPVPcPTxlLBQH94tyMGtzSd/H/vJ329cOmvsxLH9z2vW&#10;6MHR8S2bhsdGh1Fo3CisuCL0kZTdNk3UhFtxFeSfPXTk8OqvvjpyYF/26VP7M/ds+n5jQUH+vgP7&#10;I6OiC/LVG/WGAnZK7QSL2xpRiCtKrupzd3LfCaMuvLdv/KVHcg9eEH9pQusLJ30xvKDU/HUW+KUB&#10;bsAoKiI8pKi49Nn39z33wd6/LM7481u7//LOnqfe2n2moDQq3LZ92qDmKPCng9+eCt9x1eWDptz6&#10;4ICkHuuPf/jeevUXbsNPJ1uuSS+jBxAPbFkSGhverNt1RYcXhoSXluR1PrT2+4V5YYlNzT+9k9f9&#10;1s8Pddyx/G+nP5948rNJu96c8En6mRM3fxMx6pndsVe8ueKrKde1DgkLPZ2VZ/Mw4tXrVh/VLFn1&#10;Zmh0ZKQSG1sZAMRay4Bs9xk+l+gVGAMuS7DqtRvXVgaBnKKcn9Yi1z42g4FOHTocP35s19bvR/aJ&#10;2XXa9cPO44UlFbmF5V/9ePjn42HjLgj7+stP49q22/j9Jt1HBI1cMW0pTuDj//rFjv3Z2/Zmde/Q&#10;vGObZtv2nv5+x/Ebn1I/KHXpQ769r8NXrNqn09N33HLb3bt370no0uXNN15t1aoVm6DhtX1aBOrK&#10;Yt7oHhf946+HSirUJopOHdqP6dfq6Ims07n5ucWu/dkVJ0+eRFUjmrf/NfNYr452X+VQb38N6qxL&#10;QaDMfjByxG8wfPe9D9q1i4P4UiIgmcbUTz/+X4sW3p8CNC0Hen3PvffT44k2LdxHDh91uytK3O4y&#10;z9X60fUPjhp9V0VRYWmh+geyirKKhzarbwtx0j79t+dmJyUlkUxv37597VdfUJ/pw523oHgvlyAN&#10;e6tGutUkHTh9vfbfNxYufOW99z6AoOzdm5mdc3rggAEtmjt6qjI8POy34y7+z8L/rd/4a+f2bTbv&#10;Oj6gb7eEdm23bN79yYdrbhndvWkT7+3T3POwUjywaRr0pjwENu4Nhw8g6oCt0sWH1+fKK69Auk+d&#10;sFFVUaARRwoiOlfzu2+3Uam9gkWTTLNxz4xO9LFAO5jVd7c0ig5tDFFibdJicIWEqxdTiJH1kZ/x&#10;xcrmx453HjAgYvhwODSYrkFxJGISMiAbm8FAWan6xaihQ4deccUVI0aMiAh3XX311ddcc81NN92E&#10;+F133XXvvff+7ne/03La9dfnLf2mONykXjmgQfHVVUGKM6V2FRcXd+rU8Te/GdHr/POHXTV8QP8B&#10;GNV6Nno/l0ZFRsJPFixYgNPLl19+uXDhwn379uHH3r59+06dOm3YsAFx1X88nyT0CZzwsdf2nsg/&#10;fDr/pY+2jLq4RXRj5uXFpRUPvbpry4HyzzZn4+bI6yuzGkdEZu7bf+LYsUbhYbjcTJw4sWPHjhXl&#10;5YraUFke1TRGu/9pII3U2narnWDZ34MLcVFZSbm7Yv/p3XtP78o4mZ5TeHp/VsbFHYb2iLvkjk+G&#10;sRmqUl5ekZWVBVnhX7Ysq3AXl5eFhoS7XGEuJdTlClXcIW63C45cUmL3sxRrQmqO0R8OrL34/IvK&#10;Q8oviksud5UOumDIV9vtvvHzv29zj+bE95n679fLh3x4qKi8VVzrPmNKjr0a2shdnNfp+LoflEv+&#10;OGXEzH4Dz2czVKWiZe8+97/juvmLE2O/PXXjtxV3ftl3cpW+m61aOfpM1Oqiooi2ni7acGhcSnkg&#10;pY6NxYUf2bQcvhChxLaFlys/bfwJQWnbedofp1057ekrJ6khR4mldOTp3NmuquNuuP7b777Z+2Pq&#10;5OHtu3Vu/8sxV2ZOaI9unX87tPU7ry/o3rV7WUV544jGi5f879Sp02weM/ALv+L/Pso+U7z3aN7D&#10;4y6is/ldyb2g1KdyC4c8WL0yDUzbp9es/fquCfedOnUqKfGSxW+nGK3Opn361tvvfu/9JZmZe3Ge&#10;xWl627btf3hMfRvMxRezD9LaMHxA21On89ZvPZB5+GRRUdGmn3dknS09mZ1/OqfgdF4hFno8tzg7&#10;362UFek+PG4AulwFJLGYAGX1A2wQGPDWbduxfViS5/0eiHTr2vXFBYsQ1CZkW8zLOXxk0w+bn3lu&#10;1tfffPvu+x9YeXnXrgn4ib/VqtvurWkYfXDZ7wpziotyi4rySuYNWvDvpJfKcsrK8tQzxs71Xr5e&#10;9sij0/v06fPZZ5/hN5Wenv71atUhyKTB0W5bENSYA+CdOm/GKJzAqKSmYKfP+NPT+YXFQ4defmD/&#10;gWnTpv38y4+DYDb0q3dGrx7xzzwyYk/69tlz39q19eN9Oz4rOLn6cMbPT0659JKL/HraKQDIEckg&#10;KYjpYsQUbLrAjYorNZdpgGKFOjCTDkSpfcK4UpRivzUArmoYNo8Ma3S0yCrENgpzhbhDXK5Ci66u&#10;0KM9Tz97QVlZ9COPhITjUqvyWw2KIxGTkAHZVJcyQ32dk/rVjzWpqanUZxrDpUuXLl68GPFFixbB&#10;HefPn6/mtG2fdoLXzWIDzsKQ/qGXsUFJcclAkJSkDjVwlnbm025Yyv79B778ctWOX39977139x/Y&#10;h1FNXbz7JT2d/5vf/AbCg+Fw3LF07ozTzuHDh+Pi4gYPHgxpQYZGfvWfpu+0dGoV1f686H88fNXa&#10;Hfl/+9++jGPq3l+3IycsNPTzH05u3HGyUbjLq09HRkTAoIoLCxs3ajR58uT+/fvj1giGFh0djQOj&#10;tLREvWY3FOhorxXMr76iEBfBqMvL2sR0bBvTKa5ZQnhoZKum7bcc/G7roW1zhpt3Ho1v1/r7jRt3&#10;797dokWLhIQEXF3PFJRip0++pvn9VzeZfF3zB69v+dCNLR6/pV2jENfpPLs/NBjVHJzKOx7uanJd&#10;r4cR/8Pwl7u2vrCsvMp3mEXW/ZL16+6C2ydc/G2WcrakJLmLq1yJP7r1PxVKUX5W+/1rfizr/wcl&#10;Uv/RZp+Ia+OokWlLTs7yyEi1cZqIiCiKjUVQO0xTM1Vk5Oq4uC1++LT2SGJsBLs8I9KpTafOEc1S&#10;Uqr07qB36tkoV7OYmFtvuikjY/fS9193Hfp2TJf8h69sXr5/7asLZg8dMmTZ8s/7X9yvVavWt958&#10;+wcfLWXzWFDhxj10+ed/vw63bfwAXzlnrPZ+Hx/AOZeC6agVxvbpt95+96Gpvy8sLLru2jGvLHox&#10;JqYpmyBg0z79y9Ztf3t21jXXj+t3yeCLBwy6+ba7fvhhS5MmTR77wyMshy0jLmrx9abdqzcfSN9/&#10;atnPuSezz57MOXs6N7+8vPRAjnvH0dLNWzOuTvTycU3drTCCVaLfkAGLHgyBZpGFiygcOezluzPA&#10;WM5tt958Qd8+K1d9OVl7O/W/5po/FwXPxnX6tXvCfvvmXfe+eU/h6eLC0yULRr+2YCR7s2FRTklJ&#10;TvmET+6iUSsenvbYkCFDPv30U5w3uEwTzjVaROfNTjSa8+Sfnt685cfu3bv36tULxwwurjlZ2erz&#10;wT4SGdl40p1DWoSkJg/rdd2Y/v0vbFmam9osxukXywn+C3LyOzKFz0VabJRInxBl1z/x5fA18m+9&#10;TKEmaq9giVbbwcn2iYqOOnjg0Jxn+v/7b/2swtxn+5UWlx08eIj+jGlk1yefNS4pib/ooshRo9gJ&#10;1+Vqo8FGXC5MQgZkQ2Y2W1UqNEseNmxYcnIy9ZnGcOzYsbfffjviEydOnDJlCnVpqAjAwALfQSXF&#10;xSvBqi/YYNXK1V99tXrNmtWrV3+lNk9/VVxUXOro28lV2qdvvfW2Th07O2+fpja+5RrLNP6psX37&#10;9ptuugnnH0ylRkA2gy9gf+UVlH66PrOszB3fuumMCZcNvLDrf9eeuveFHe9+e+JMYWlW7pkWMZGJ&#10;Xb38WTUkxFVQoFoWjpz9+/f/9NNPeXl5MTExEDO6pYcHFhYVOttc9QA61GsF827yJMQ9zz+/U6dO&#10;hWXFb2yYW1JRUlRWknBe70EJIzbt//aHfT/8fdirnZtV/lFYJKZpk/N7JBw5cmjbtq340UVFRZVX&#10;tA1VwiuUwv9umXheVEeXEnKy4OD9ifNClIgC9dWblog1waURNcbReSY/d/uR9T8f+faPya//fdW9&#10;EaGNw0Itn20fvHf6gCF3v/vriVORbcccfrX3da/tfO/RXevWN+54UfHpIx2bRZZEee+/aE+T6Mhj&#10;J7y8lBf8aeuWZxOHKF26XO0RaHZmJIGOjV1dVPTa3r1/2uT9EyE6Lr744p82/rT215/Ui7TnZLsv&#10;J3fCBI9ht1Vf7qF29ohQJtxq3q2FgFLfe9edBw4dOnL06IdLPygrL+9/8cUjk3/TMT6+oLBw2fJl&#10;99w9ITra6SV8yINLNiy4GZEQ7DjFNWjyu5Re3VD79JGDbBTMep69e/XTz5YhUByIVzub9uk3U179&#10;3/+Wpm364eSpU+Hh4e3bxQ0ePHDCPXe143dHtvROaFlcUrJ+2+6MAyf7d2vb9ryYxo3DC4pKj57M&#10;+eanQ0Vnz9w9vEub5uaXyRrgjf++Qm/teHDKxLHXX9dV66Tx1J+maxMVpFCEoKmm2JQDUX7/3bf2&#10;ZGRmZ2Uj3a7fiNtdfLbcrVQUHGsR1TZry8Jfz+s1et2SmZhy2Y2Pnt61bcC08wtOht+TffsbE8xf&#10;8fGfBa+AcePGnXfeebh4iDJd87z635QVK1c1bdo0JSWlZcuWZ86cwcUsoUsXNtlHQkLUP/i++J9X&#10;zu99/oH9jr47zeESw9va//KXv+CMiohPTozMvCijGImTbJ7WIIwCjRSHvUeoWVoc0lpguRRBOVS+&#10;VqDlQWvDjq1b4NPGdTRivwG9bt7RI3/z7uJ3y0pLcHXLzskNDQ0Jb9QoVGv4KK+oKCkpgZHFNmuG&#10;ndWoceMxo9V35xvZ8q/5o8rKon73uxDtITlKfOGFFzBUL/VEo0bIcNHDD3/xr/lX/d/vKY9Ic+X0&#10;5H99W1FeTo+yQQTLS0sxVLtdVpS7y91qD0x1XOnbxbcbOQ7fTTTqBzgJFxeXDB48uEx9RyTWSu18&#10;DvsN44+5uxTUVZvqFdY+nZ+ff+rU6aysrOPah8rj4zs4aZ/GVuHwFAwzMjIook1R0Sb6Brb5zDfX&#10;5505u3rT3nuv7dcqNvKCbq27xLfIyS89dvpsSUlZk8jwj1dvu2aUyRfcCOzBnJzcnj17YVO0PC98&#10;V2lJTE72iRMncHrs0qXLxf0u3rtvX7cunXFOOnzoCG4j2Gz1nAD6PAaKuU+LQnx91F+izovC/sCh&#10;tujQI66QyF8O/DLnqlc7xFjuRdC4caMuneIRIGSFhUVhv4Z2bqu0aXJm+EVJsY3aKyFKTlH71tFl&#10;UY2UMNsmNaOaoybdmw3Y+Mv6IRde9tnWBY1cYd/+9PXwPtewGQw0adl2y87MI8X7m17W9teMkyXb&#10;P+9y0dDck6cztuw5GHPj+a23O3pswRtZ2V66FBNw5T9d0H9Hly5XRUR08bRQ5URE7C0qWp2Ts+Xo&#10;UT9kmrh40MUIFF+rdZK+vmcz+t74x4pCz0Y4Jx63rm3bDrj4Yn6SKCktHdD/4ujo6DfeTEHCiOFX&#10;0RRTNr2sfVPdgFW6DV4vRaYY26edgLmsuoZfMqA/Ahvxi37nx/Xtet6n6/au23iqqBzHPEJFbGTI&#10;oD5tLunh5Y0Z4I5rLpj8dxMvNCYip6Kwt+g4JDFRfUU0aN+uHe8GU9mF2nFvAi/lUNxbabhcFyuz&#10;cYUMbesurnD3mfhx68snjpu/D4di6yse7HX/R4rynBLpPmOraidPnvzd737317/+NVgyrXuPB0ad&#10;NFF/+936ef9WhQbHVWZm5vHjx0s1Oxmm9Rj2A3pRwG/vv7t582b7Mo9u2/orpXuF6wvJNFUeDkpX&#10;eiiJfz80nRvxQrjUVhNiHw/AlVq3XJ86dttQresC+vTuhYAINPHVN94YcMkliZcktWndBnvn+PFj&#10;363/bseO7b+96y77bgMdcnKa4mry8MMILMkCZENmNlKV24Y5aiAIhEBMGsSp7+r5qXev3tSVwhr3&#10;5s2bzmvp5S/PcFZs1csuq3xsunuPHhiqX2NwJsGXXHIJ/yYD92b1hkOIQNZp1CfKK9ztY9x/vLZr&#10;2u68f7z9XbtWMb26tm0ZGxWC+y2X61T22dT1h+8Z1rZ9S8vO2ZMn/m7holepDrm5Oe27dOvao2fW&#10;yRP4veOu/osVK8vL1VelYRQnlon3/5bmqu9gdVisxjH3aaATYhwpfXt3/8/SkDW71r5+zcdxTdqz&#10;fN4ICw1t2iQ6tDznv8u3ffRVbETY7WUVpa6KCpe7/B3X6V8PZOJmi2W1wKwmT3yU9sany5cVlS6L&#10;CI+8qs+Y8YPuZbkNFPWb3O7QnmY/Hf9h+Q9ZO4//46WFib06HwztuqTwzgeHluZ1gHwEyifLN7CY&#10;A571nJqfTb6a2uiyFeW+1OVXKwpCUMgpUu6d/m+lyEvjkA1WPXEv7NsbgY2Y0T4u7vk5alOiE+Ja&#10;W35JPkCM7dNOroh+KLhP4LQ77ir1ZO0HLZXjU69pzUa84JtM1zWWTPF+d2FPRkbGY489tnPnTvUB&#10;xGAAezb2nxZ9+rPPl0+c/BAbEXho6u/5lTUyIqJdXNuePXs8OHliy5ZOv5du5KYb7//n7E/27T/c&#10;pnUrxFmqN6yOf7JS/3xRJ0a+OrRV7w4nTdSiTBOBrEjdARe7++6+a+WXX73yystnzqr39jExTdu3&#10;jbv3Ti8yDUJvvumbJR82cWCBZ12uyPHj2EiNE+A+SuzX79sNGzZvUZ+vsKdbQsKQJC/vvWnapMlX&#10;q1YYO7663RUtvbn42GtHL/3M6Yv5BidVdn5zyKXnN7vzcvUSmdQ9pn9C0x/3nlm7/cDXWcVnCkpb&#10;NG3crW3k327t0ibW7qgYPWoEAsUPHjx05OixzVt+3LRpc1ZOTnlZ2VXDLr9i6GVxcW0DOR3VQWrR&#10;p130JznIx6FDh5o2NelU6oSPP/74+++/X7BggSyEE8RCZs2axcarIveaCBWCyMCBA++55x7I8ZGD&#10;dl/yM9Krbz9UID4+HvGGtE3k8eMEWYgRWYgRWYiRIBZyjpys6v5qOqkh4pToEFyUjTX0uxBjDZGO&#10;S3/GwVr71qPlo2kSSf2F2qfbdUiAIjsfVnf7tEQikUgkDQNcMX2CzVYVNs0xbDZrQly1Firbp994&#10;4w2qjX/QPYcsRCRYhdjcKcptJYJCMJwxYwaN+ge1TzekbSKPH4fIQozIQozIQowEq5Bz5GRV91ez&#10;PtaQ2qf3Ha61b9Mwn54+nT3LL6mDWB3Zcq8ZwQ+VxQJgypQpLNYgkMePRCKpF5wjJ6u6v5r1sYbk&#10;0/uPeP/UVzXBfFoikUgkEolEIqmPkE8fOFprPi37T0skEolEIpFIGgD0OtpaCLJ9WiKRSCQSiURS&#10;j6H26RVfbWbjNY4rJUX9PIdEIpFIJBKJRCLxA9fkyZNZVCKRSCQSiUQikfjCjBkzXCwqOTdw9AVV&#10;iUQikUgkEokzDh086Fq7di0b850rr7wSw0BKkNQk2F/SpyUSiUQikUiCiPTpcwvsr5U7d7IRK/a/&#10;8ciImelKv0mr3hvbiaVJ6h0je/b0vq9NcXwAfNaj+7W7drMRSbVRA7uyYYMDlSKFhYcpAiIj27OY&#10;QA0cz1Z7k1cSoJ4IRVpt1UhorrJ/ww/Dlp9R2nT47vrWnSlXJTHFHVhMUSLK1a8369Yuwmxl/YBX&#10;SY2jVr6AilGtqDKI02gtnkNom9PqsJXShjqWD7jf7S5XXBVuxe1WKtwud8+frysOyysOzS0Ky40o&#10;a9ZY2+aNy2IwbKbti2bFHdU5FWVF96m3n96ICF9fQMvikaV9rnG7K67e/ArbTXvfX3XJv04pAwZt&#10;/bhPVzXBFF4acLgNxWOMQAUQqhxpVRH3Gl8ijwR331H1srLSMESVqD7FYbm5jQ9q01VORG9jMUU5&#10;E72dxRSlOftXTzb7V8Wt7aDG6v6KwV5T4+XNaK8BSnGC8ee2vPtUDOHT8n155za44vbsiVP8v79h&#10;CYfXruj8ys6Vr/T4Zu1+liSpb1ga2Dd/xqRH3hD2rDwA6ieH37gVe63K3pS70gCu0Ai4MOMijUD2&#10;YBUoP81Yo2g77gVXyJoVLCHy8P++ajnoo/hxP65hKYWrt0a98eiAt5pnpeaxJDhHmOpzCHmNDyLA&#10;PNRESF5oLl8jwlQTOZjqMKDM7JJ0WgQW51OgWtHiMNTVsLagOogVgz3rAhJdrlDFrX5POnHTlIs2&#10;34UUojg0D9sfYo2AXYAUyB/CiahtuY0PYJWRwtdXnQHs+ffnUR0+f2EfG937ftSxU0XHsz7p+wDl&#10;PLPyy9j3N97+fse9Kzx5NGiLVZbjI+KxbSwKcdqndCzxIwqJ2OPqVOx67RdEmWmu4AI7R2jRIgm+&#10;TvrevFHvtiGDW+f3pYB7FR5HaJU7hEKjog7wZtMAh+YBHoxAMg2TVuOaTGPUiUzb/NwoAxDbp7+f&#10;e+W6oWsfHchGvSO2T1PcFLaIE3Ov3P65lgB6P5i0YHx0ZeI1fdY+2lqbYkxRDi9Je07ps2B8vnES&#10;+H7umnVDh5lWu+okk5I18pdMSXsxnY14KuYTKGG78mTS+MobRoKld3w37cBtxqkq38+lSVYlePh5&#10;568spijbf/65z0UXsRFviJnXr1//2xlPUpxYeuutyvPvje30zb97fjl459+SkCTbtOo/kCpTn156&#10;65/bT1He3Xvfv+5huzaQA4BO0LXYvHSOYLI3sY+eUP713j24Q+I7Tv6WOXRkitd+ndPwJjdxlEeq&#10;+5CuukOxvxZ0VHcQ23HHe3T/+dJLSxd9kNDufxtaLm+5+9qmVdunY7qx63dxWKVbwww8TW4xjbWI&#10;saGary9B24TwakhcGkgj/AMV07V3ItTKCcT0CIE6q+3QZM8aLhdrcBy7/XNVKEvSsfpw6NyIg9Q4&#10;Da/CVGrypJyevaA2fCIOaVuT8NSNhz7E+sIUFWXFGtezTWcn7FUmDb8vHGXuuX6G8u+Zu8ZNKD1e&#10;Gtom+prNLyv7Pv/mstdPKRcM+OGVi3tX2WUi4p6134Y6k2YxYcURIZlmtwfacWV6RGGhdBRV977T&#10;7SA6VlmFtaoiQrVVI56/FSAFoxzaKdyVxT8jACGdpeig0mgR6qj1z211wlOIi/09INNPfK5c83wA&#10;Pu12m/TOdbk8i4DOnhy6to9YPHz3jU7wVwVGu/8eVXyNKYKVGiep+bVqm/i0bpJZyYTosqjkvk7v&#10;WHutP9i4sjeN5sCn+w67BpH35z2H4S3TVC3etka9PYAx8xSaSgJtzP/yczOq+vQ3/7517/+pV2Ul&#10;7c+3Hr7v3LroNmCsfFrlmz8/UunT8gCoB9jtTeWbtG8uT7pcjchdSYhXYjFCl2RCNEvuJRRxoghY&#10;RCAmYbFD2R78rMeeNZfuGvTlTUjKnHz16fufbt+G/SGea4SaXbjSA1zdufeoo4JMm64s3yxA3DJG&#10;xJxAbI3zFV4rkmmK16RPi2ZJ/Qo+6n01jZJJK64KDIZseFyNGxCNEwKHFOqKQH08ABkbaFakplDH&#10;AKw17/VxZvqgXVcfvEz54+e7Jl3zUOfCwv+ljTqQ9MUtmPS/DpcpUbGhYarN35bxA1Ls4bvSagNa&#10;aTSh+11glCs1pQPRpDGkJdbkvtNZNYbc/hEXfw60UxCxgXYKITo0/9XoUMvft2Xr5av5fSxfhJVP&#10;0+3X4SVT1g1d+7zqX4HxdFVYqhX5BzKjhw2JVpToIcOiMw/km6WgcifWKK2GtDeZdHhJ2rqhw0yr&#10;bZhkVrIJ0Z16YwjNTZs7N+3KK9fM/R6jkOw1iF955XZ1TAUZKIUyqPmXHK6cy5OTUra/mJ7/4h3I&#10;gGrtnSIUdXgJn0QlCBmm7FWPHk24585dc+X6U+vXn8kmOWaUH9mak5GRsx6TthZkH2GRIja1KlVm&#10;lDRobPVL0oBQe+/cv4GNSFR0Mm0K90sIAf1xmQJSatLtRNL+3BO7Upmi3g55hasArug8iDLdvFFv&#10;WiOsqbiytI4U0dpKGTyPKZSfAkahVn4HKk0UMnUBNQU/NhAg0zBpkmmYNJdpmDSXaVUuPYH9iV9o&#10;viWw2UWZhmZB2hCoawESsdbCam7Y9bKy84YOr93wzvHHp23PwBZoGRqqZkAYdutFiisUMo3wXreB&#10;lGgTqER7maaVNQ2UTQcOIao5BYyi/rrDiRbNK1CtYO0QaOm0RKoAHU6oHq+w1hWkj5dQ0JeHZrv2&#10;7ug4d70W1iR8cYYO0cyffkp4ak3CU3tWq6PNijuGrdwb9cajQ95ok5Najl8Z9ix2sU6mtZoyyKfb&#10;j19gbN+tBk48wWxSc0clf396dEdtt7TvGJ2+X/VpQwqsv0AZ1rq92aT245Osqm2YZFayCcjGIpmd&#10;+qxdO+zRgTDafZ3eGYb42ueVJ+aewLTv56atGZakprzTOfMJLtmAzfXOg/mUE3S6rc+DvaMfVNu8&#10;85c8d3KYVtTz15xY9z0qySdRXmTYl/C8liFh33NLqJInlKHD1g45r9fa5/+QrSVUUlYQ2XTIkOad&#10;lYJDCkVKssyF2lypL+/Yg8UO7+rRvnoatPDD5uGDDlE88ESWT1IL1MQBIKkOlt7ac+T9yjM7d/6f&#10;2jgN5K5kWLkC2QAC4uIVGtBl20pNgg5ud3HTy0b2v/HIrW8k/W3nyp2vKPffulTt6D66RV+apuSl&#10;d2uiPX2IqzuGJBDcIcSARJIM2A9fU76aYlCL0+D3EojzWYyBMhO8EL8DCsSQisKwxrY5LjTkkdlZ&#10;ae90uQgm7VZKKQzZ+CgLGx4XHRr2TJ2h1f7Q0dsoaFaNSayR3uNV6h5RTVrrnos43xe0mref3ri4&#10;5SBFGXxZwcH7ED6+o83seZf0xaa4s/WFqk/ffLCgy4/dnvr2m6Vrv4koK0N4t01bBH5kWgWtFnr4&#10;yvLAJphBexl1UI8c0kpPoPpTBsrDA5u5RqA1xSaiRfOaoHo8tA0Z7DXQXCxExITc8acbD31446E/&#10;dRnQo6OWePiJbQk/bLz99L8a/25NkfbrOG/0lSX3zF1/T3bbKzrTfSzdviLCZRr+rdZSo2afR2z9&#10;PBxUDT50qPh+3YmEjr52aPaV/BfvYM3GmQ/20epGjdnqpP1qE7I29YkTSmb+4cqmbrh5lwVVerCw&#10;9PZDWvVWc+qIHr+gj/KcWtQTnytmbeRYVuuhWnEDh7b2SH90p3j1n8gJjz5SqN1FVxLWsgV19OIR&#10;a6jLh46kritwZkf4ZvR9le0VwcP4w+aBHg+iPJRZEji2jdPf/Bv7+v7302eOGNmTrtzVfgBIqoVv&#10;/vzSj/jn/afUffdn9e/WclcKZxLxPEMpIrhM8qGNlNiDZQXnxNXpnkdH0467f/kDz4Ylq2V27v3B&#10;a1EdEPbfcEdn7UqPRJ3rGAPyICdsgyK6QGvKA/JwMJXFzOA6FZRAy6Khrhp+c/vQoV7D6+3j3+16&#10;yeKEftRJWjNp94BNExFEh6YCYdK8KZpapindFN5VmnwLjqUaXoskBL7WlJPIe+EGrX368Z/3qKP3&#10;nvfmC64Q8We7eN067V8VqjwbcQZdcxGhYZHW+ZiCNt0cqidVmwdKpOOHBzaDRg1fu6HUGKIOvG6m&#10;oV37saahSrZeE0fOv0aNfLf9zI1jtMQDBSFXX9wb63hT198eKDyiLkXpfM2wQx+O3v1YfCftbtbz&#10;pyFEtIZttTF79O75lAjsnkfcsWMHi0kkEokkqCRcdRWL2YJrrezA4xW6tIsmYQoJAQ399rmgaAQs&#10;6r4CO1EDXIl43BRaHTgBjztcQYcbzSdo0VYEuOU5PllmUVgYdepwuyvUrh1avw5uzwR1wyXEHtJq&#10;HHqtZRaNihop1aZoobUSdzVYQewI042AGyTa4w43griOomTbYJRpHherRIeKDWJm03WxIlj3SDbo&#10;1pGqJ1bSqg78Z0szEpmTpyr/fCJBnX3Nt1dlJm/4MxL3T7w057HvLuqm5kTAZlSH2vHAW6OHZT7D&#10;b2I/jB+HiO790yY+fffdd7MRiUTiI2+++ab8BUlMwbFxLvg0rmHOL7H8gufrVZlm5JdJ8XqpQ7z6&#10;+n3t5/W0waoOPH1xy0H0jJoN9m2KHKNJA69rJ240my2mg1fJ1Mn40gndKPDpYNBltnFoG91EOeI6&#10;khupEU+fDVGsuVXrlJoSAddo3Sipldqiqa21ccUJ3EQ95FYfeXS+HZxbNd+hfE1pVJ0mINbNfida&#10;rYUVfv+gah7PT3jFmonKsEWjtbjy88R//+kPapd69UVY72mvSPIcP7gX0saUGw99SBHAb5xe1aba&#10;+LQaH7NwjLQBicRvpE9LrDh3fBpDJxdazxXOH3TSYHQIDl3/MAzk2m9VVavliunZ2mslwIruU8W/&#10;FIs48RjRhPhK0Sjwuna0ClQxm80lYiP3pkKvw9cNjhrSLFYafdvxYyymYb8WfCpfC0rRWbXOp7WU&#10;SqWmr7Q09ry0GEMSa94sjTgiCFYr699vWbcFTK2a71C2XtpQt44EqT/BdxY/nCiFpzskkF9TLXL4&#10;jVv/1+U9zyMo6uhvZ6od6XrPWEWvwML+0qYodBdkxX+09yrqfFoPb58uKS3bmx169Exosa7/rl+U&#10;l5c3bty4rKyMjUskDZTjG1PoFxTcoz03L69DfHxubpWzpKS+EB4ejuE55dOBw33ICTaZuS4EYgC6&#10;lTJdnJiokxveILq+49whBx6lOD3bRHDj0WmN0aEJHne4UkaZFl1ZXIoIXwvRz5o3Ul+IBTAX37aU&#10;AvzeyDDIorCwCMNpk6ukuAqEGLeBV09dkapt1dgvok9rKZVKzd9eLJq06erbr7XfP2fjfYUo1tgg&#10;tC60XhTBkK8ahkZ4HxXEab/ztVAnO6ae+rQVXKMd7qkRWn6nPr3zpOJyhXVpqUSEuWhSIJSUlERH&#10;R2PIxiWSBkpKyn+lT0t0nJs+TVd3guL8mm168TbmDwpYFkKAl3/Rp3ndxEpyPeWJXKNhbNzV9rRc&#10;0e30aGrvBCRqgDrjqimeDpqi6xBi3KfVsZJpXlUqWWfVRvXEkFeSaoghQiDbVlRG+DSLKcq9hw+x&#10;mIZN5Y2Iq0NxGgLMhUCrRjtI59OAlBrwhw7FftJIF8t0uO6B/KJNrdpUpsU9xdfLCHVWodUR18Un&#10;6rtPc4EmfN07vvn0mszQoQkhoa4K0y+2+EphYWHz5s0xZOMSSQPlnbfekD4t0cF9Om7gwJDQ0NCw&#10;sNCQEPXDVy7z1oqG4dMEXfVF7C/exvw6vGYwgiXSQv2TAN0aAV4HXWXIbABP54pDfrO5/csDDj+g&#10;Tanskgu4RrNRT4RSjFvM64qIdabvmABj9UR0S6E8oqIRpkqNFJ+2LXdE0aFv3SO8iNYAq482NK0/&#10;h+ojui+PYEZeDiKk1Np0FaODijKNUZ2AOl/loPyixY1G78++YdsntCIsXdtZQFwpQLuMYyrT9d2P&#10;nSA6dIC7wzefXrkrZFSv0LKyYPT2UA9i6dOSc4LFb0uflujhPt0oISEiIiKqSZNGERHw6gbp0xyu&#10;dKL90MUbGK/fRm01RSyt0iSERB3cq/zzBvtamVYGiPUR0626UNNjbQTfRECMO6856oyF8uXyDtwE&#10;ty4ncDODa9KbLow+rU33rmW6dlZu0vcePiRuIiO6+ptmFjcUoJ0OxHTE+WbhGup1a3CZ5o8eask+&#10;H0hB+VFjz77ePh4yXVFRSiluRY1Yfd8RoP4spkH1P6dkmmt0EE+q/vh0qfRpicQX3pU+LTHAffpU&#10;SEjT2NhWbds2bdasUePGrhDzrwE0DJ/mGJU0kOs3lUYyxNXKyl8JbquwB58Ewl6mdYjLNdaBY/qW&#10;D/HjhSL+1ZMapLmG5jY+QBFg0w3AK0afViOCUgMxTsD/WKwq1KPDaqPZ71AR4xK5TAPjVCrN5gZM&#10;h+6ewe9DN8AfNe1i2rNU+WX9f6u4Ktwwao1LNk3StUMDvps44m+BIg1VpqtDozl++XSp9GmJxAfe&#10;fUf6tEQP9+mdp0+3bNWqXefOGEZERp4jPg1E4Qv8+s2VmruRTrl0jY5G+RMlw7Q+vMJiyfZz6aTW&#10;FMwV9J3LtwaNIsI3CEwaAs17BvsK795NkE+rEY9SYyhuE7553+16CaXouC3jBxbzQLVlIwJquqHl&#10;WNfUSugqwGJV4Xn4VvKKWCygD4sEiH+73vRox8ahj878POAtl9vl8nyn79INT1BE3Du0XyjeUO2Z&#10;4A4NqvUU6rNPj6wRn06dGnWz8nH2/BFsvAqrpsXM7PHj2ild2biGaaJEUid4r+Z8OnVa7PgUFlcm&#10;LMmZl8ziGpg6u8eW1CnKguT+S8ciksAmOMAzrw+zSOzgPv3zoUOt2rTp2LXreW3bwqdDQs2/cdrw&#10;fDroQDJEw8guSad0wrT/qGjVGIrCJMY5VLhIUIwkuDtXlGlVszyyhS1ATdGQaePX/ujNFfbwhyYB&#10;ibXOp4EouNg4ywfcj4hLe5WYyNjtn7NYVbhJi5uaa7RuJwLjcsUdZyXT9uh2PR+tJu/0ae+LO5f+&#10;2iDuXOxZenQSe2rnRZ+SVbsU15ANj4uHOiII54hG19hp03efPj+0pLr7e2T8Z8QDO/so23q8vHay&#10;iR+vekRT56qTTBMlkhpiSFL/9Wlb2IiB92vUp22s1zjVuSVLn3bKoEGDNm708oUOwH36pwMHWsXF&#10;dUxIwFD6tN+QTMMwSDXIMGiSEfGP4DqlJrhC8YiodwRSaCoNA7ETv3cu2RXBa0jbgeKAunZAtnIj&#10;mEMXh+aK7dPCG0UqN4spRp8GRqVeP3i24q4UaJeLHdI3pi+niA3k03xduElbIeo7MO5Kh/AdDcR4&#10;DUin173P97LYtQMcq9iAoW7PUoQ4ev5mBT6tWfWlG544F5S65jWaw33a/C+MRtwI7uoNmSs+VMY+&#10;8vBYZemKDN0kCqbVqJm6ySCDaQBQal0iD5JzDSg1i0kCAybhMEA1IGHkYZCwvMYH4Rk8UGmEKNME&#10;zQhNoUAp4iQ+agPqwGI1BS2R1/DI4aUUINNwaB5ORG9HIOU6EbVNDdHbsH0oYOPArSnobMxXvhv8&#10;PExalWngqlCDxrBvn7568ysIXATt4VvbRqahhhQQJzWkAFP0Sab5jOIoxeGaNaObMD9ugSL82Ob7&#10;l45PaDQF0z1LIVf7+0PcrwMUpcLtwlWoAreX2J582xI1f9BWE9iAFLAxKbAJtYFTn4a0qtpajSFj&#10;xVLl+tFdO48epyxdnsHTM/8zsllUy2ZRI1/cWZnZNFEGGWo8EJcO7K9Lp1DLZC5IjlVJXsCvDanT&#10;MJaJ4fgUZdOM/rGx01LVZE9Oz7jpvBJHSKUOHJ0v2gfkhEfCGBDgE7BDeAYFzRQtH7mjWUg1KJC1&#10;UJlWiFN53G87sTIqG0izcBfBNdro0CyQaWmhJOIggissjwdoFlk1ysSGosId8kv/txF+SHyJAlJ4&#10;M8KQDY+rYeOjCEjnm4i2LQKN6hDTsUdYzAN3aATuwQjk0BTEdDabM8RZAjFp7BfTwCZboDsAaBZs&#10;NB5wbGeXpMOh97tWOtmziEOpsUM1pVag1JsSF9CtDkqjwxuBlqUusn5SpzSa40P7dKUmVEfIWP6J&#10;Mm5kF0XpcvX1yocrmVCv+n2/J3ovKTiVU7BA+fBNVgfTRBlkqI3g4bKB/fWTEGoUzY9VyIlTp/Wf&#10;0WdJDlikLOVdqzWS5+UsmaAkztySo/WzRs6lYxEHS5TZCzJt55V4Ryp1INBlni75zCc8gauACFcx&#10;2CENoZXU4FocpvUr9fYWC7JqRKhw7hymQZvDhJq0E1SD1loVaEgV16zo7Ug5GPMdBTItCs0VpZ0n&#10;IA7gXhhS71stoQr7+qwWw86LPuUBJk153ErlR5gv2TSJglqgx875VhW3m6jOVoiFcEh8nTi0McUr&#10;gZs0xWllxVUWpzoHs7PDviSd9hFvjfa6Z5GI/JpS99MSsKfcqy97kuIEr159gQt0HdRojuP26Wom&#10;84sPlbFXa100u44cqzw1f5WWujM98fmHtCerEqbMUDuiAtNEiaRW+XajZS/qmkLzYxXtWcTM3dsT&#10;Z05lP5PHJ6j/WoCc3MXHp2zaleHDvBIznPSilpiyKHobtbmSTJB7cTvBKAIXawSKQyJVjYZGaAKN&#10;+InobVp5lTTWvsQhBjahKnxBGHJXMwYtby0AM8vSNgs0C2udS2sdmktiDdM6E72dN1XCrrhsRbIC&#10;VBCnQErNEQWaJZnhdqlNBYmbpiBwjaZJANtZ7FfDG5tpwxK0eTk0KmbghfA9hW1udGjToBWgokvX&#10;BZ4HwyCatBjnASk2Vg0phCAiQhloFmwTdag9DEB7mXYxXBl7DfuO71zEI7RAoxgCUmpEOm+/UktQ&#10;WX3pU/SQaH3BVKApsBx1DB98Wmx3C3ZY9cKMtB9mXHBebBRC0ow0JeXTL7VJ4nIJq0QZZKj5QKzb&#10;uEWXTqH+MEFrjNao+mYQia9ImfaVN87LhkZT4D1EEaCMFMTGYxHIUPMWSQhtQwbHFHfokDukcVlM&#10;6/y+3bJGI2jxPhjFJMhZ80a9uUtRQIoYWGKLJIfeRoFVJQAgB6RTXvmgQxS70/C0WeL+QXzEEKvZ&#10;qKiD2/PsYLYWjghhb3sWctTgKm4XWtIxv6DLiexue/b1Wav5QGXo+fMNQrjuos13UUhKexAmTYsg&#10;SH8p8NsVHlgma2iDY8vTJtXtFNrFpnuEGpV1QZfHPtAsrB6+QH5M7msMLJMHnmJj1aJMUwrA1sMm&#10;baYewDHNijsiQvu3UNi5YhwBEcCPAXDhljvZDY/6ievyj3pfTYvA0KY+tYipQ7NpdRun7/f4Tc/Q&#10;4pJqe79H6kOt5/TcuOphzysEMl4accHuxwr+kbzqD81vUD5ARMlccOWgJ5W/bV47KcE0kc0pkdQk&#10;lw/u/80Gy5bpD9+rxfd7qJ2kFe3FeZkLkvvPUGaqU3k2Mb+ac7s2mea0mJdNk1gh3+/hE7iQ87cW&#10;wJ4RoT9SaxNVIuBn2hee2WjVdxQgQkPAm2xpVEdcM3aLyPPbIOZxaFrcSPwzM2C/i6HRFKHGeGqz&#10;pA4AokxTe6SOMwlQLHNC3Orx5sJ/2osgKBHuhaG4Fwibd3oAUZp1G1m0Q3ESdiKLWSBm9mOnVBPc&#10;emlUXDtdozutIK+5brMYecEVcl/BQSpQbLDnTdSIU48mIP75hf7IEEkjmEuTaWbhqo7HiL+j9YPm&#10;ulyhLlcIhrdl/MBrVbtblcCvgCL17nTn8/vyhvcILa6290+vnhY1t8fW5cJLpPdClHfNOD5vBFS7&#10;zc3/RcqA557v/eSH3TevnYjrummiRFLH+KhGfbry/dOJ5L+etMSZM/vMWKrTaDaRXlWtWfMmmplS&#10;TOalyZJAkT5NQBMhiGTSB2PWi4oQU9yhWXFHekcbtwGdTyNwCYDlQD5EuRHhnxusVmlAHQIp33Qv&#10;8/UiwaIbBkgVfFdsmSaTJnXW/NgOaHTn7VdRnGRLjXgsmTBVc51J6xza6MfcL/l+4fYGjPlpKs9T&#10;FwyPw2+ZaF34GukcWoeo1OK6G0GBr0V1oC9lGrcb/X2G9julcLGGZ8O2EeFdd0imsbO0H47ep7HX&#10;Vl/6VJ1S6vqr0ZxKn6ZxUxYuXCj6dFH1tU9LJA2Rpe/L7yNK9DRIn+bC4RC4wpHDS09EbcuNOEi9&#10;Qqn3J+B/s25UBKvuALcmIYBh49pvlGkjAaptraDby6JJq0PDZzv29vnKTd+XppfTudWPd6gRqJX2&#10;Bmg+2vPnGyhiVGdyLMDlmNQNkKWJ8MyA8pOKcWukUYJckOrPR8UMwKibddCh+YpoaVUEmieaQmtk&#10;unEIPjuPLG456MZDH1JcLNy4U8QjgW6r+C0Q7V9RpilRvAtac9nT9J2d2zN/xLCGNz4XaKIBNBZI&#10;n5ZIqh3p0xIjDc+nHcq0zj+4T2uP07E3FUQiXZsKmcbQ6NNIdKLU9Q7dXv6gQxQ2lyjTmxIXlIeU&#10;0NRKjeZoDn3e7vMx9CiUqlPCaJXWZUJsY9bBHY6jyyzuCz4qQrub1oJSdJBrEnx2YzkOCfrBwI9q&#10;rAKtixGrVePwdbRaL7Fk+LSuiVpEzJnr+VIPt2pKAbq9z1OAaNWoz/IB99eYVYsO3QAEWofP/T2u&#10;6h5aVP3fG5dIGhIfS5+WGGhIPu2fSQN6qC6v8vUUqk+zaVVlmiLwAJIAjHKfRrxeKzXvGE28FtUh&#10;Kq4NxSsqSt3ucvUBMsVdFlJEiW5XldNIY2Gj8r/yI67dfqg6he1GUwHX6OaNelPEBit9pG1ONPf0&#10;ogE8nXaHaKI0tPFO0aoDIbi9esQD22pr6HCYzR4o9X0FlT8E/ExYrCq0LNzz8M4/lM7hMk0YlRqs&#10;HzzbpajnIlg1KTXArgzWb6phO7SIPz5dKNunJRJf+OQD6dMSPQ3Ap40a7VUmdFKljmo2wH0aifTn&#10;bLreqw4tSKHo04BkTqdxdR9sN3FDUXxpn2vY6LFTkW3Po3iFu7hCKXe7yuHTFSGlWpq7i8U2zsa8&#10;2k0I+XTr/L6aUqst+pQB8G3lxF/tW5SpKF4godsFdITQCtLQa1OuDnFDOYEOCW7VwLRK1YdxzxL2&#10;G1MEmxT3VKJPW0GejaXQnxF4d2q4NUWs4GJN4H6VrPrqza9glN+p+veDEgUaNGyHFvHNp9dkhiZ1&#10;DKmoKA/KJ5SlT0vOEaRPS4zUd5/WeYkT71Ev/Fo2bgDUGxgRXTdQROiSD5lu5hFEkmlEuMMZxa7u&#10;KzWXacjQsv6/RcTlqrLHi45n8e6zxyo24B4DnnQiepsrLC8Bq4mtR9MMFClqJxl3WQw158OncRPC&#10;u8cQvDlZTBQR96PVPsW8CA43tVGpgVEudcsy9jNxDg4SrCatIA15VXllTFfNuE2MKRyr1Rd/F+Ja&#10;6458IN4ZcqvmKVDqh9wV9huZlkWvtRFLpjtS6gdCKV7BobI5cREiZNW+KvW50whtQ1WfPrxkyh0v&#10;Jjy/9tGB6jQ+FuPx6Z0nlXIlrGOs0ijMy7PDTigpKYmOjsaQjUskDZT33/6v9GmJjnrt00ZpsEe9&#10;2Ff1CX7Jx9Dqqu9R6ioPUYmKo7MQGjo0ACO0Un7P7hWUj9VH+Kj31WovDkCPEnq4dMMTGK5JeGr0&#10;7vmI0IdaYNJnordDo+Ngw1rgkFhTLxAM6fXDBZpPQ6Nb5/fBkJslIcY54ipb7VmKY3ZfNzIVyIvi&#10;Ea7U4lJ0RmiEP29nBR0tpKokhUikIS2Ihvxo5FMJo9cCMe7T4cH3OOJcefmq6e4PdbV9wRXi5PdO&#10;i0BELVxYKVqQ8WYVQyP0J6BdF37mUrTnWd0hY7b8lys1MlitNdfoGjg1iUemjur7zfqEwaefW6Mk&#10;3LNAFerKEe7TJaVlGVlhx/NDi8uC0EBdXl7euHHj4BqGRFIHOb4xRfq0REeD6T9tc53j8Es+hiQW&#10;WrL3ZkgSDg5d3Y1wDQJeJUBErDyvFRAXFODVmhbxevv4igq18aiiQuu24THpC7bcro5qUDM8WN9x&#10;7rDMZ+BD8GmYEMRaVGoOOTTniOddKLxRX+fTplvPdO1MNwuf3acNQkXxQvgxII4CqyPBVKxtrFq8&#10;+0KFuaQSVksneE7d4aSLOF99rDsWQUvJzkoTHRfw3c3Fmv56QAvC0IlS0yIQwdDUp0mmyaSNnwsl&#10;Wuf3xRCHzb4+a11uV4gSaq/UNanRHPGY1BHgLzRYGH1aGTZMGTJ+fHvl+7lzD3TK3N9R8GlpAxKJ&#10;H7z77rvyFyTR0ZCeR/SKeC2kr7f4h5UJEXThJxniHmAPyrEpiuBxPy7bN+KCqihud7kW1O/S0Rs5&#10;BmyaSK6j5WLw9nijT+c1PhilfTlcB70FhWiVOwRDnUwjhepv3Br2qyPuMtpEVIKvG4HK4RsZEZ32&#10;YaiTZhJiHbo8Vkot+jSGqLMox8D+ECL4tuLz6rahw41AsosgyrRup9ODAQR2GYZUZwwRvCo1LQIR&#10;DHUblj+WQEvEqO7D8hzqI6T1tq9U6qu+fU6sCbKhMpS/Vk5E4gGpo+769D3D9h8Y8uj4Q3OnHBg6&#10;bM066dMSSYBIn5YYOad8WsTmusghJzDCXMEjwfztYIT4B3TyAEq3gpcmjhJkogQvBxGHV+7bhw7F&#10;sCgsjJs0RgdveARDsdVQHfW0y9Lf3BGB1mxu//KQA48iLvq0lkuBVVOEHj0UbaxDnurTgLSMy7TV&#10;dnCyLrqd5Ye4UAl82yJi1D5tigo12YpCzNGZt41Pq0PPkUAYt4C4rzm0CMDnpRnJqnkhFHG49bAg&#10;BO7T1BuepmKPq0PD2wyx+7AIOoBfi+oQuE9T53skGu/HCPorR9P8Phhi6Vypi4+f0aYwvPbnrlZs&#10;zhu1WCsRE59+8p797yqP3nZg7vohtynPvSt9WiIJEOnTEiPnrE/7ingdJTsRfZq8Cnqqta5VcSku&#10;QKZuzbSDu4jHpYDO5LjcUNzm4k0azYFPV1SUjP5hEZVPLqiTaWo79OiUXqnJp5FCa8ptElCDIiKt&#10;8/vSircNGaxNURFbpq1wbiG0C/yzFpqXtjZFxG3O7y6Qwp2S+zSvP81O+4hvRnWCAdoUasRTCI16&#10;RTwACPEo8k+pSXYRyKchuFhTGlIG7aCtrCF/9JaUGjsRQ/smaloEIur29EQwpMXBp3HkUGehCM+X&#10;kozwbycVVX0yrnGbps77Ulc34nnAlNqqGIf7NGvGVxk4VFm3ZP0apSM7ciQSiUQiqR1wmeSBJWmQ&#10;YkJN1Ea4ME1SYZyadEImEEhlkBOeAaExDciQXZKOzKrYeQLNToGWxQ0eQ6vruk6mbzt+7PqtH5FM&#10;UwrqBj9W66n1Z0X9VV3W6oxErf7qJOREHENM1eZT0cRLFU0EmLT27o6OGHbIG4JRmHTn6JugXwjt&#10;2o9F4PYDxA0oBprqBF/z20C1wjZh29xzd0F7kPIAkmlonE5kvYICWUxDtx9N4Rn4AQATVa1XS6fd&#10;R6pKOK8MUNdUW1ku03yn07prh7G263FIqM3J5vcJzkH1aHGiTOueZBUpVJSjLtWkEWIKO3TIGdLn&#10;+C0DDj9AMu1yha64ZOLHfa/3aa1rBfwwxcBSA8O/ooT26QVD1s99bo1yz4JH45dMke3TEkmgyPZp&#10;iRHZPu0f4icDuVIjnbduqkPbtkmSJyMQKQyNjaOi0mFoNEvRpBevW8di2sWYOotD3DGk5ZJXkVKr&#10;iaJEslVg1d7TckW306MpTpk5cGgM1UcPtcZ4asgUjSco+qv70Azn5oMFLFYV0TxIQwkxLm4K8ml1&#10;tOoepJXC6tCWB6SzVA6fV53gGNqtXuHF6g4DsYEW2G9ecTuIL7PjSs2mVYV3/6B7J10T9UNalyEd&#10;fMPSVgV8E5FPI06f8af2aQyJzKrt0HFu1j5NPYjoTx/qsLwZfZMcVo1w7+FDyBOsOytf8cNrA68q&#10;Fuq8ELP+HgvGK5X/Sp+WSAJF+rTESJ31aZvrVm1dSkVQPZ2jIBGaQhaCODcn2ABFAEkYIaqYUbNo&#10;Lm5OJFIUR0S3BXRt0qJMA9qS/PlLSA9Vw0qpSSg5B2PXd8hhXaLFXgEA1mWU6aDsHaozFzUeEeEb&#10;RIeYmQyYqJLu2RG0F3hzLN+DtFJIwVJ0Pg1M62O1c51gPAA4qAavA62y1Y2EiPjzQW0R+LGKutHf&#10;HOivEKZwnxZ3LtJNv/DCNRrQlqFNgQVhw3KfzovUz5jgVvUawLALUY4WgNGnaQt83Pd6/pb0j9as&#10;oUgNY3NesqJWfdoC/j2XGrOB1GmxkPmceclsvAqYOKfnllWTE9i4hmli0KmZpUgaGjXu05kLkvvP&#10;2KRFE2duSZ1ScwesuuSlY4O/SPz0Zveo0TWpdkSf3t+/X1RCyybt24VFR7o8Po0rmXgqryaf1vkT&#10;EOMEXdFpCILibYGAOhuVmmRajRh8WpQMSiGs/JvWlJs0DY1rbdUsLYKq8u2p1lbrXoK4TqkBt2rO&#10;ySbbW53tQ5LNGy+1KSYt0wHuFC4rYm0xpI1MKRwslMWqIuqd6LgiOt8V9wjfHbQjsFLcpwlu1SK6&#10;6vF9TaMoX9ywno3JNiOHHwOErgJ0APgk0+Jm5NsQdeNKTRjFmneg50pNS/8ofhx95UdcX+NGphVf&#10;33EujRIxhepfM+hL/tRQLUaAV5/G8L1u2ndJ1LqVWR3t1QffsHUK3Y+uTvp05sIRk3b2VtJ7vmRq&#10;rtKnJXWOQYMGbdy4kY0YqFGf1ly6D78bzVywIGPKFNM70/qEjU/XOdW2Pxg43KdT8o6Gt45o1qNz&#10;SIvyUtdpV2iI7kJOQycvo/UJukTR5ZlfpEVloURaOq8PjdauUpOkwt4whFLATTe3fxnpQw48qpNj&#10;blfkbaSw6mRNXLhdiQ6HobjxX4uqfIGGuP1xe8NiGk52Daot3gaQWhmVmitmXuRB+DQiml2pjyqK&#10;FW7eqDeJDkJQZJp2Nw1FBcSQ6ykQ1ZM2GuBix3Pqbl284lWmreBHrK7Cxj0O+A0JbUnA3Vp35PAK&#10;ONnCou1RNQjjxqTtwzcOd33xsMRQ2+NVNghY0X3qsMxnELHayPQrAAMOP8BXHEeXGtdyYkZ60Qfv&#10;/kFK7cSnEZDh9fbx0qc59cCnVZ1WXnpJmYShmbpKn5bUOaBQGFpZVA36tGrTux63+NNOPaae+TSG&#10;XpVa9Ono+HaRnWPg02FREfBppItKRxGrPpSmOBEsfonCxV6UACBaNdcaqgwNa9enASpP1YZVwzNG&#10;755PQ0xCBEOKA1PB4taCoY1P02Y/c+YoRtcfySOHhjpTJC6uLYa7dv3YtGkcpWMIrLodo7amMl0p&#10;VR49ImFCrUipPfXUKzXqTE3FLbShHzuFNiPFKcLbmEVF5hXj9gm4gBJUZzVSVfKsEIsiqECdzvoK&#10;1Z9Xnv52oUO3aHG5BG1VOhhoaNy29g5NiL8jMT1XeM+j6ebiNRQ3Mrbw+o5z4cpsXBBoQpxk5dMY&#10;OldqfpjR7sAQ4d026mFfw0pdv3w65EprKGtNkblyqTJ2ZELCyLHK0pWZLFGz7FiVEQv3sBRgmugB&#10;l1nGtFQtwZObJ3Aqp/BJmHvEwoWsiBELKytCuStL0DKKkyXnLCRStUnmF0s3TRhjKtMwbTqaqxzk&#10;yQtSWToSeZbkBXREV8ngSTT+stRs06YhF8a1WdSMlctjuawqsIAVx8uvxDNL8oLK01bVpWNsfIqy&#10;aUZ/VmjVqbVJIAeD0SToYoyhLmRlpZkGKB0Fh9chulJSwCgqwAPPQENcQmpXpoe0i0FAHai2sOf7&#10;Cg62az8WQ8RJpgFSYEUI5EnQAsFR1AgXUy1NDxXOZRpgoYgjQKYx5DKNIUwatzpIp/BaVAdYnWnA&#10;LlOfoawq03AdCihKlVePmJrC5ZtAmRjqdjpNsodyoj6IizWEiVJAOmoCHxWFj9dTjWtV5UE31QpV&#10;0bTAxj0YpdYhtKd4oJ2uNt5rRcELjUE9GISAbJSZz05FUQqGRuhnxX+GVTagdtdEgTITVCaFZsUd&#10;eahSMcPGqbKRtW0Lh+ah2+nRPPQ5fguODR64TGvF2FGkBefApGu+fbp+4bL5c1Xm6tU1+NdqrXVa&#10;bQKujNFVkzpUI7X/dGWW2khsmkiliCCb1qicMS122RizhrvKcrSClo71FJ4yQUutnG5SFJLMS5Wc&#10;S4jyZGyYrLn2aQjoRGWRSVuteJDzLs7aQU4drIVo1QPek1o5FytRK5MahtVs21k/bU+i/udWWai+&#10;AvpfGacySZ1jhlK1J7hnQWohxvZp08Qawv5g4Bjbp6PatwmLiqT2aUK8nPMHksiBCFy/WawqcAIW&#10;8xSCoc6DrRrYTKFCasakqfWXMF6YxKmAfHd6kzY0CiDBGEJwsVLYaLef3qhajuFP7YDERWdUH8WP&#10;U6d5QAVg0mxEoEePfhjCp6eFqj9qLIv7E0qgr7GYQiaNCFyHutJSxYygYnmRB2MK1fZCdZTdGKiV&#10;MbasA77TbfY439EU4XWmXt1A16Cr03c/oKpyRFkEtPEJviJUf+NdpRHKaYX46xCPcN56TWC5fIl8&#10;02lTVIzHvLgZaRFi4abYrJGo3bwcfrgSuv7Q/K0vRujwAHS3hgjtQTrsqUyxfZpDjdP8Q4k0pAMM&#10;6bxzEeIY1sx5QMRhu0ANo9sOle3TNF7rsNZpNaq2UE+frzUyZe5JT5o1VbvSJkx+bIL6r0WiCC6p&#10;KuNTaLRrz6SU8SZNyShH8TTpqQWl7czQ4oqn9OQxE5T0PeJ8SElZptUsdVk6yyWRACcdZ6uXTbvY&#10;8SuSuXt75UE+5fEJPFPizEWac6oHeeLYUdovT41v380OeE8GcS7dL0vFMy+na4/ElPGVTc42Faj8&#10;lfGFamAWz0R1Di1NxWTpAvZTaxafDobGEZVGyMH1VbxU81Fcg3EhP5qbmqu+w9gkYBICXappFgz5&#10;NQkR3fUJ10j7gDw1JtNQWGoJZkkGaKqYZ9bZ4zxQBtSWuj4vbjmIGiybaV8N5D6nEzsCKgz/xn0L&#10;dJzKN5VpDnk8ti02NYbHKjbsd61ECkTZKpDonIjahnhJhBrgNxS0Ik3wKJE2xOyeVzWr7cFqU3fl&#10;Trfa4wBxnq7eYHhuAGDSCCgHJn0iepv60mIh0OL8C9pi7YzcRqadwHPSIXrzwQIxIIUam8VAs2BZ&#10;YmCJnuMc8+Lg4UFdgIBuM6rDknS+C3RBJ+4Ai2jhaf+mYFrDNQlPwaF5ENuhMVW3FATeDl25/Q2L&#10;1lGIXaMFJ2A16QinUd3ZA1zeOaSTqwsbOeepIz6dOn96Wtr0/toVMbb/9DSFaavvZC4cobZtgS2z&#10;6KY9YfKqnJyXlEkoOeA/BSdPnZU+Z2Fm5sI56cz+JZI6INMJo8Ym+v2bsUc1Yu3fBcmeX9bMRC3F&#10;lIQpqTk5i5SJwfi5Cdgv3WHdagTnB8OPz/3ru4eeQCQyol1kJELltZYCJtGVDJc0XMLVwD9B4ukq&#10;oAvqn+nDclVV8jwApy7Jg6gLzgObOWCow4aVp0JhodRNm8YhUOO0MSdN5YGlCiARhZBtw4yxDcmW&#10;oNRwOPa3deHP/QRtatrm5OX25LlCVJ3y7BHNbNS3dmBSpdaE5W1v874Y9rRccTB2fV7kQeNbzHRi&#10;DeNvdbYPZROVWo1oSo2gCjrf74Y9jiHvBII4BVGjEcikMTtKQ7Fa8cGBVh8RqrwOvuVJailOuwDw&#10;plzaHaaBTzU9PpEi6jVZrKitvAQsiw4PBOSk2U3hPWRoM6pDbz9DrtR8EbqKIeDGjwLu/XBHR08C&#10;DMt8ZsiBR/scvwUOjf1OAccYDomTTbbrFqQdCZXfhUGghdKWRwZ1aNgLUGoApdY1TtNfQox7jVY5&#10;S7uLEJX68s77/tjh0ksvi7996FAKy/ed025dN3w6dVlK0qwt6uWQgAprcpDQrXeap6l64RzW8mSa&#10;yMnYmZbUsysimSuXCn8RhVSj0CqtzSiHa7takEX306po3bvnz+eN6ZJzntqXaRW1JTdlvKCwmQsW&#10;qL+g7n0qD/IFs50d5Bqbln6h/Vh4z+yMXZsSe2i/LKSoU2yAVENs1WZnPyqAWTbNYD9wzKGleVm6&#10;L3WrVvw4GJaPunnJxVe812Pgu10vYUkCuAxjiEsyqQB1D9V1vtQF+Aq1vXE1qQtwVzb1YLD+SB40&#10;mgJLqqrUukkkzbxMsVjEkZP0Rd1onk23JuEpHjBKgW8oRGh2e3bt+jHGXfFet4HkZ7Q7mhV3gDFj&#10;arOiDjxgdMDhBxDEVkZYEUKRS2ma38cYaA9qBapt6hRRn0fURKdxWQz/sz7g3qOqleZVZNVWATJE&#10;Gs2CJlumyusHVDcxwM90XT5ERJOmLY+9wHeE/b5wuKcIHAZUIAXdvuYRIxDHN87LpnDk8FIKR3NT&#10;97tWnojaprboazdRPLDZPGALQ6m5f5OJ4lcghvsKDlK48dCHCDBpzEI3OWoJQkszbcwOOUNwl4WD&#10;jQckts7vW/nb1w4VBNry9KcYfgMDb6YIgFKTVRPqDYB2CCGCgFXDCiKCNcUxox45nv4t1F+f5vpm&#10;X+ertU7Vh759eoCW8va8Vzt1PneVuk74tKrTVfwU1kpCnTxviWoJYJIy1vOXX9NED8lTZylaQ/ek&#10;nb2pfZr9ITi2//Tej1XpZ508b8usdK2cWLVbp9iD05qEyY/1TknRlSQ5V6kbMq2RPC9ny8ztdDyD&#10;icoo9YDGQe5JdH6QqyT22aW2Mceq7+DT5kqeOlNRH/+Lnbirj00bMP+5zejzuNphxI8KVP7AJ/If&#10;uMnSk8dM8DyP6LBu1YyvB0O/Jx9hMQ9QagS4Gr/80/WehqJtQEdsgppByIxI7QJ1oE4UFEgm2DQP&#10;lChOIksWUxDhSk1TURp5No9QoDwASo0hxPej+HFcXyiFB2yih9wVL7hCEKhYHrQyTIBS04bF7Biu&#10;7ziXWha52Wxu/zIfFSW7Y+6lCJDsk022U9wYyEdRLHdTnqKDmxxviYSQUfOzGJCoNaKrD0Sq8q0F&#10;ml2bS40Hglg3Mj/yOSPkdnSIUiCNroHDlUrGELuMlshTtOmVQHwRII6I062IKtBaUF1T6w9D3ikG&#10;JNLu4HuEK/XiloNei+qAo4sfgQgQaCpcDdpuonIwL0qgiEjlbVU5+0sLBb7BEXCAsaMF5wHrmxlT&#10;6KiASSNQTWhdEMGKq3drWlXp9oArNej01bT4y57erNz51sFDi+cN379vL5tw7lFnnkesP0AY5JOI&#10;EifU2+8j4hivtaf6Gjy65xHbXnRpkw4d3unVm6aCCOFoKQoLyz9yBLaHOC5jlAjEOP0dX0TnCsa/&#10;idc85MS43FCTM1RVd+lBBjgxxWkqcvJsZNKUQtlMZVdXJkcsHBiXbopuLhF6KnHckSMYwpNuP63e&#10;SsE21Gnam/v4a/us0OXh7ycB9FAjHJ1GAb0QjUTNBicKJRYSlG4eJNNYtGnHdBJ3ILaV6m751Mka&#10;RrW1wdejmjoqiD8cIC6RF0i9O1R39HwzCK5MkwDkksUEsHa08Ul597RcoSUzaEfTrRegHywEmkYB&#10;t2daULHwLkXAS6ZNvb3N++Jjr7z5mYDEQ4i1CPxYLYfMnqbqsOq730j76wpfKbJ22oPNtM+h0xnm&#10;hdCiV2+4FCo94Onv/jDc6Ts9fYL2Wl1Dd+xVvn/a5rQifdoE8e0jEokt0qclRkx9Ojw6mr6PiDO1&#10;+Pk9cPrEiZatWy9et068tFi5NUGWQMO6INME2TDF+XWH9Jre8axTXoroJBsRK82lQoxXNGN+e59G&#10;fhbTECtAESN0w0MtmotbDiK99grlxJBGaS6MQr+g18Myn1mT8BR3a1OlDooQBwgkj8uW6Haiw0Hp&#10;eAaSacTJySjuK/4d1V7lDMUiD8k0fJea86lrB8uhrZdOQ4tcLMLpdno0bRbEseK01jSJgKljSOUj&#10;Ivo6l2maxKWWfJo2Nf09RM2twbchao6SUSxVmNqYbXwaWCm1W23nZvXXFqo2ftMoKfUrO9Z1uPvd&#10;yPL+T3/7SQ93dbVJS5/2Qr31ae3tfGlJFq/nk0j0SJ+WGBF9unlC3xa9epFPX5chvuVEhcSafJpS&#10;OLcdP8ZiVSGla9EiqS5oNFwZjstGzCBzpWuQ2PbMwewk3MBo2CI01YlMAyufpgqbzkIYlVosh679&#10;L2jf3zHe5BCiPiInhrrMr2lv+oNV33jow4/ix8GqkQgfouZqWDVXai7TucJXQsi9CGorrVZ0Ms2t&#10;kXwRiCYXFJkOyoFtY2miTMNKsZGpVzEmQT2N6gwi3KxrMlaQ26c2WrlxjHBHp0VQnCCTJniBVJra&#10;VFzeDLdb9BFyglr6AXXGoGZ1HCd++HQk+5f1riarpjpg0Uhppj2hMeWFf929OMR15+Kl93fSMlYX&#10;0qe9UL/bpyUSx9Rbn5ZUI9yn3yksgEnfGBnVKi4uIjIyRGufNgK9M/o0Uac+ryDKsVe4PXMPNvVp&#10;HZTZ1I+RaHR3KzNGftN60irY1wFQZw9w9OgxlKNbcauFOoFWEECp4Ubw6dG754ttmZvbv9zn+C0Y&#10;JVXS8ur1i8UEtxbFGlrGYs6wbwK38mkOF2tC9GkMHfq0aTY/xFqUM6sbHtVHPQ9uil1uiMalMaYN&#10;uqJPI8K3PLC6q6HHDflONIXK4SKLIW1kbBAcG/zPIOL2wc2AqNTYfViQrn2dxawbp4Fo0mTzVIFP&#10;2lz+xw53LQ4Jv+vto42Gh9bAfXvNKHUgKyJ9WiKpdqRPS4yIPn1lWHjHhASvPq07S+s6hIDaEmtq&#10;0KW4Tiu9Inon90g/TNRXmQamPu3cg+HTMGk24iEoPs2Z3qRNlvbsF7SJmqjXJDyFIWSaXiTCiXCz&#10;CMF7vtKoUal99WmOqVhzn+aexyZomDor5eFNqlaYOjQQ0x06kKlGm9aN970h6K8B/NaF7lvIR3Um&#10;yn1aHVo0SOsQ74I4Oh0nkUVElGlEsBG4Txu3OfX8phswrtS6VTCaNK0CwU1ajWs9PfgufjOzfOz8&#10;/Y98MmdNaE3INKhunw58LaRPSyTVjvRpiRHu0z8dOACT9sOnCaNVg1oRa9SQxTw4sWqaS1RPMmM2&#10;4gzqnuGTHJO7+zSLCFd/wPOLgu6wHHvoezFQam54Qw48Ss2lHXKGkORBiZorylGtB0Kcm71LmNA9&#10;T6bFNTfS9JdSfIJsDOis2t6nA8eqGZunOJEhEjISaK7R9FAgATelyI2HPkQG8Q8C5KO8P4ao1FaQ&#10;VXPEzF7bgxGhvcb3F4ZGmabNgmODXlZDiRRB/blSYxRLp14rolJb+TQWgaXTKNWB+kxTJxNaBBaN&#10;CELNyDSQPm2HtAHJOYL0aYmRYPk0pxabq8VOGhShoa7RGpiuAs3ORvxtnMbQiRzzBdlsTHsVFqsa&#10;F9d2164fKa6rQ1B8GkCpyY2gTfRsYp/jt1BbKcl0pKLApxHAZs2qm8OqtQj16CU9IoGmlk5yXzWH&#10;Y8gggVGpjTLttdUZcJHFqlHECu6IgJcsJopxG2hBNKSlf1T12/Lis32iTKujmk+rKVW7ZzgRa52z&#10;8q7JphRW7WIhvlJDNGkMyWjVebTe9vQsLIeOGaymOhTWJTfiICk14iXa44+oD38FtbhoOlSQaNy5&#10;GNKinTjo5Z1D9u/vtD/gRxWD5dPVdwMgfVoiqXakT0uMBN2nOTqxDrpVczkGXJpFfTTaLa88zWuz&#10;Itytncso8vMCMTtFqMVaV4iowoSxJrq1YzEPvASYNIZWMg2MS/cbUmo4EwlfrvYhRp1SR1BWqJ6i&#10;yjR1/yhyKTGFVZqoTX0aqsRi1pAy6qyaFNOrT3PtA6SzgSOWCXSjQLcgbD0WE+C90q1w4tM+yTSw&#10;8WnTh//EnUVbGBFaX76dca/Fe1EDulvAFtA1qEOmKYWqTUcOYVy0eKiIexZDWrq9mEKj6SV6nADf&#10;pue3T9dYC7r0aYmk2pE+LTFSfT5NBNGqRcVEHXhrNBdZ0R15Isdoljr7FMsHlJkWQSlW6MrRYVyu&#10;DquqUrGEaQn8SUTyaaqq2HXb66J9BUotvt/aqNSUjQMxwrA4PA8+TXqEUW5IiNPDbQQpmj3cO7E4&#10;inCn9BSu92myrlrBaM/iezBIte1NGoi3EKY+zTeFcftbYSrTvHkY0I5z6NMcrJH4InOu0YCeQaTK&#10;UzpVm8s03YnxT44bF00f6aTdiiEt2otM71sUf9fbiNz51qGrO6st05e7vrr+ss+uDeCden74dI2Z&#10;NCF9WiKpdqRPS4xUt08TgVs1yS4WTU2/5KBWPTSMZsnlm417oHIQMaonz286I4eXYIVXqdWVYFVV&#10;I+TTkGnkR4SviDrNg5NyfALLonfqIRQVHj5WsQGJolVTNkBKRPGTTbZ3yBmiJgoyjanIg4ipnJki&#10;OqiurRqIBZJ4IW5arJNlOQe1Mm14vq/gIG0lNu6pPyGatH3rMpdpNV7Vp3kTL0YdYpRp0aQJqxZi&#10;mopJ/OaHb0l1TbXnDtd3nEvvKSeHJk5EV353hps0hlymKQKfRmVo6c20Dy4iERGMNm+kfmSKy7RX&#10;Se301TS1XfqOtxZP6sySNMpfGjqvu59N1P41TkuflkgaGtKnJUZqxqcJbtVefVonhQALJZMGpI8c&#10;nTKKesrL4a5p9EvKbzUJQxslRQZMFcVdh2mxOsQKE07mAuTTxpd7AMzOK4/q8U0XFGitpzdpc+Tw&#10;Uozq3o5MeQjyZuJg7HqbD4twLSNhojhRxUG1OKkbIqJSk+2hTAxtfFo3CnzVHX5QifBH8US4TOsq&#10;7BOiTKuj1j5t2ursBKuWaUSsfFqdVPXvCSTTiMCn6d6J1xnAoY3ST73tUW1qnFb7CGmVEX06EJk2&#10;du2g7h+fXeuPT9f9nh6E9GmJpNqRPi0xUpM+DRwqtUOhNCK6qdjQS3IJjMVy76RR54jLMsUPmSbx&#10;Ne11bURsn9atJuHHSjmBLw5KTe/RE5Wa8pDwicCnMaQPK5JMI0KeBET31Smv6NMUxxJZpKqkcs/j&#10;JYh2LhbrXHGM9izuL+5YppWkuFH9fcWJTAcFK5n2xKv4NCClJpNGZdQqae/uwL6OKexAq2yj0YBM&#10;mt8JZGKLaS+E4TLNvyiOqYggeN13l3fe98cOd+0w6yetebbi5BuKftuzjmqVadNK/kf7MJP0aYmk&#10;GpE+LTFSN32aVJiNaOjUkKaaJvLqkQnxPGSB3AUJjCK/E3nVoVuWEYdlUgUorltrr7Nzn6ZREd1q&#10;BhdeuJVPk1FpeStpdbYPnIy6w2KU/pTP2x3VHILyUoRLKo/YS6qV8AEqsHmLJHGU4MZjVGdg3MWi&#10;xNAXQAmqG4cqSaJJKaSbFNdBb4KzQmzoBaJVA96tgraGEa/CTe3BbMSzGam/Msk0EH0aiPkBX01a&#10;xz0tV2B38xUHyGBaDV2beoGnZRoej22iHi3a3RHtONpr3n1a7TatvHXw76H7qkhz+UtD73qnsi+1&#10;PbXr06aHoim6F6oA6dNeSZ0WO6en+mlxHmETJBKH1LRP41Adn0LRxJnV9rnwzAXJ/ZeODbR4+0+a&#10;N+QPntewTwNSaq9dPsSWWkR0dkhKJ9on4BWjWTBKhRC8KBscOigtlypg3Bqkxc6LQk7qMWK6pjZY&#10;+TSvHo0GHaozl2kujuTTcCnkgU5hCKMSJY9kmg+REtcsmSYB0XEJrtGAm7QaN8i0zjg5rfP7UoTE&#10;mhZBjdbGHs9QExv7MdVonUNzUE/+CgsM6fVwiIj1pPsKAvrIYoLCioiZxULEDutWG0H0WitEVyaT&#10;BqJMq6NCHiAqtc6nESGl1iaqiHUQDwkdpjJN+4v2nRM91R463DNN8GlqsX5beDDRKzXv0+LZyeE5&#10;FpV8wRWiU+pKn6Yv2ZqeaqVPS5+WBEKN+rQq09s9Fh0c5xUIuuDaF2gzNeg1CRqDBg3auLHy3VVW&#10;1JZPA69KDbA4qJtOT0Vf5JN0SopRnUxjSJXnzcC8TFG1xQV5BeUYtwbVmY14g9efR5xTKz4NjcYQ&#10;V3H+sJ3o09vbvE9feIE/kTa5PC9woL/jw8kgZ9Bc8umEthO0iSYwdfYIq2jSgHskSaRVuy8Zoe4j&#10;joTp97HFuM6E4C5UB1prSswuSaeIEdogqBhMmjYIm+BB1FNTtxbF2tRogVgsrJ3FqsJbsoGVc3vK&#10;14aG5RLGpYuINaGlYLN3Oz3aeCNhBS0LxwYWBLGGTPNmaQSfGnrVpuhfn/7u4991UvZ73pd3J2+x&#10;9vou6mDJNPBabX7msTqviucxHfzHyJUaB+er2o1ipU8TurOt9Gnp05JAqEGfVgV61+M583jbkyEh&#10;MIJusfYF2kwNek2CBnwaQ69KXfd9GkMskV91AEyR/FiEMthLJIkmsMrmq4mSiIsbBKM+iSyWSGvn&#10;01yEjU+jNBqypCBB12/A35on+vT6jnPJn0gfkUIyzd/ecMTTNdarT5O5AjJXGqWlIMLVjSxNJ9PU&#10;QC7S5/gtGELXuKhxb+ZdTQhKF61aBNVQV5Zbtac+pqCSxq+WcEy7WFSV1ypq6/FdVn9K1HEiqvId&#10;GiKiZ4tuLYLF6ZZlg1GsRZnmbG7/MrY87R2r5YrQHxMCl2mge+202CzN26qJorAwTA2/io0GHaua&#10;8xOa7nRqY89GxN8jhvRQLPdpNYnDT7s1Dq6RI6ZNGxEbOy0VY5kLEdPQRrWpC1NZIpL49BELM9Xp&#10;oHKWyiJoZhWtADWrvuRKkIWhnyKR1Hkyv1i6acIY0Z0TRo1N3L5bPehxaCcvSF2QrB3dyQv4T4al&#10;CL+y5GnTkKaOVv05YGx8irJpRn8+6immshD+u9GmLmDz88VVLdACT2nJCypPiLY1cVZszUJWXafg&#10;Gu31DC9eWnDV4cFUpuGO9vpIrozZbbJ5LUQEBdJFkdfTDy1GffyTaRtQGq1sUMA1m8K00LKsrDQK&#10;SM/OSkM4VrEht/EBaKXouIhzmSb4pxNF4polky1RYKkCJOtkriSvasnagrAUhO1t3keAQIuh1dk+&#10;MYUdeMBontZOTBVDHBWmYmkR5McifKoIJVKVskvSxfqYBhuZBtg4SERQC/GUQyuFgAwkoCSjokwj&#10;YkXrgr4IuFGhoObXQjPcw2gBxixM1Z41LFc73qij2hs8KLDirKHaioHS+RIpDDj8APYOShaXawwd&#10;8oZQQLyTe2TbkMHNG/WGTPMDw1eZBt/sq+gxbx1ONRTEPh7f7Ot8tZZ46NunB2gpb8979XfWb/vA&#10;0gMJrBQB/N4R+NkMKTiB8EB5HDLr7HGKPOSuQHgtqoPYiymEVp6NaSfcWrLqtPSeL+WozWmp09S/&#10;VOeoLFHmMGNOmz5HweScJRNSxsdO0qKIp02fr11FMcv03kvUtJwts9LHw50TJj82IWUZu8SmLkuZ&#10;8NjkBPOSGcnztHR1AbopEkl9ILFHVxbjbNqVwSIzZiuLcHRvmanMmKgpbpXfwmxmvZu290AutUlb&#10;+DlgIsaWTFC7ZNNEDgqZ0Yf97mZuH8/ledOMXWNo7k0z6BeqK1BL0lNZ2iJlKesG7q0mDoqtBeqg&#10;UjsE3swvOTY48VHul75esaxAgfyKSH7vnxajPsGV6SBCGs0dGh55NDeVAqaeiNqGAJfKbXzwRPT2&#10;ze1fprkgZKpOlTVzl8UUlMUUwllxc6oF6u9BLa+EqB2iVS9uOQjho/hxK7pPRViT8BTC+o5zsRQK&#10;ZNIwtj7Hb0Hodnp0h5whCB57ViWVhPVM9PaTzdajqkintyBrdT6AAC3mlkzLtYGqR315qYUY60ji&#10;SBlEyIkJZKD3ZuhAorpBUEjVcuyNlhrXTQPPQBGjfIslk+Yi0KgTjbaCKs/rz9ZI6yI/LPMZ7KbW&#10;+X2tQse8S5sVd6TAH06FTLdokXTzwQIEUyUNnE5fTYu/7OnNaieQQ/d++rtXq7TlVhLEpZNGk0nj&#10;J88FOsAzEpSaAuJk1ZQO2DrVAatOGjtS+wtu5p502HN/rc1pfEraTjKCpFkvaR0uksdM4DnVePoe&#10;9bSBWTyNc6pIazNhKhPq1GXps6ZiqnnJHlhLl+d5LomkfsHluRKu2IkzF2n9IxKmPD5By5e5ezu1&#10;8mqHvGfWxLGjPL0onPwc1EL4785TskriTPX3Rr9QaiN3UCBK88ynFqalqdjPWCd/tk56Udcw4umd&#10;QxcbNmIBvybxgESvzbE0FdmCa660dBEsyL4m1QH1+tBhs6ZUSTGwCQLQ6Ikl+0mjuUMjwEcpQGEh&#10;tRSnFmIYLQKbX4Okils1ApRLNSftUTPIEykg7ccXXCEUqI3tvoKDCLef3sh7OYPRu+cPOfAoD/Tq&#10;PRJB7oXUVhoVlodAjeLULg6xRlU19d+mtRyrraowbGr5dqjUVnCVJESZ5ohKjTgCNg6NirNbea0q&#10;rFV7qhjhVs2V2ohp+fYyzVvNeWATDNAeZyNaNagmFOFBbX7moUWSLpBJV5NGg8s7h+yaNpTeTr14&#10;3cTVFiYNdHWgA9U0sBxm8Dx0700mzaYFFVGsiSprZnrOrQ0mUJuXiv/9P5OnzkqfszAzc+GcdCbg&#10;wKLkzIUjxivapC2z2Ot9JJL6g9q7g/89RkPtAdKnu+e496AqsAfrX1nmgmTPz2FmIksLCL8LtJ8x&#10;6PUMBnVQpgmc3huFhugaSnC9sbk40TWJtJgCJcIIEbdSQyRiLjYSPGjpdGmkRiaqmzaxrmDcIJRC&#10;9cSQAm06McBrqYUYgdqGEcieD8asp7ZhlHAwdj0CNQyLHWThZ9qbg9XWaPqbftP8Pggnm2yHeUPE&#10;UdpH8ePgzdwzKFADGwJ5IXdH+kz3iu5TydhI2riGMqX2SCS9lw0a3Q6nIm2IEKmlF2vPCOY2PkBW&#10;jWxQagxJqdWZHcCbqBFEfSRIN+kxREoBlI00msSarwK2EurPg5pbQ2zF14EKmAaaKiq1sXpAXBwF&#10;NsEMbs/qGnn6qdsoNag0Zs2PcUeEHcd1WRdQWx6qtUGaUF+l10Fz6W8P/WF4hfPnDo0nHwqUiKlW&#10;AfNSHjpLUGk1g/5OQddQXQskdOut+NjlQpuFyQT0OYW1mSWMHKssnT9/aW+1r4c6bl1yxs60pJ5q&#10;W17myqWVb7eUSOoLapNuynjeiVjtO6Gw1l6waekX2mHPu1kndO+jWPeQyNi1iZq21fyUZIZWiOd3&#10;t2C253dngpMCUZqnd4hamJbmZUaH9axB6qxMc6DULKYhXm/41UhEd0HiVzUoIKXwCCA1xMUM5SAP&#10;Sw0Y6gVBJet6ciMxiAvyiumbp+2h6tFWQuUpYEXEcF/BQfjrsMxnBhx+gPpRUI9kODSEOC/yYIRb&#10;ae5WS0MEgdp94VgwSATqlYsA1UZ+MQw58CiKHb17PhwLS6HFqQV5gEtRQJy8kIaQb1QJM3K5X99x&#10;LnX/UBtutXeGIBuqURJxEOqM1eOhiycCq47Sei1rXahVq4ZSq9W2sEN7w6aK6ZRaK031TpJp0Tt5&#10;NkRwgyFWm28xMXgysw8TYi4sixZqhWjVQYHqL5q0jVJTDamSVBNEKGBqC63hmQJ5szFQOdUE1Dn/&#10;1WHn3fte0T3v3nZ82c7uYfYyrdN6HKg4jdAphSVp0BmJzkJWoYY1mmPe8l6rVp08b8sshXXLcPiY&#10;kTpL+ngtv9or1NPapgp1SkpvfpW3Ljl5KpswaWdv2T4tqY+oXYsV+hHExqrNtsIrMBL77JqoJqsd&#10;lOnXgd/CTIV1+DD8ypKnsmkTd/Vh7b7JYyZUPgXoQS1ku/F3Z8SkQCPJ85bglkAtbKIylvX3sK+J&#10;o2JrjqDItKnUBgVcY1LWfn306DFxESSplEKXIopTwCS6nhmvapSZ5IxnoBQqSie+gTDr7PEXXCEo&#10;mS6TNET5tXXVtAErzmICtK0QxG3LAzJAgNS2w0a9oX3qQ2yQJE3poNSNS9V1LHIp2S61KEQQisPz&#10;INnQZWqu5s8FQsfFAJmmPrK8VVItwgKyaspGfT+g1JgRSi0G2DmsGiaH6qGqrQv6NirqUKgoWG2E&#10;bE8EoUjrcEJQQzX1otbcVx2lSaJDizXkik+JpK0sXt4M60XN8GqrPD35pzkxdQtGoCcFO+RdioAI&#10;T+fqTHMZg1GmbYyZnq2kVShijzPqrdcnmO4L3ayN/a1RPXUo3FQYechdgZ8MxXWeWjNc3nlfaJu2&#10;979R9rvX9330u3heh2cq9ne6Lv719mp4t01bhF0LM+jYowwi+MmLZxhKrMvI77lIJNVF3fg+Ymqd&#10;fcHcuQl/X97kyZP/NH+++L482BWsC1cOckdSUiTyszRP9ANSt5atWzcKDdmlfTGb0oGpBVI1aC57&#10;xOphyEs2LdYPsMq0ZXTrTolspKagztO4LaFRgvYaRSjFOeKOMAVKTR0qAGS6lfbVQzXd44UkWASU&#10;kcW4fUa2b6G9B82JV4m7m5xM7E6d7fmoyoruUyliQ5y7ilIDejhS9VpPBL6OdKqnGOFVFV9BTSm8&#10;1zVSSGGrA51MIy56P8FNWo1XlWnqU+43xqZozx7nkq2OopIY8noaNyPdhVK8hrl831fXz9sz7eMq&#10;X0zUvj2+uShs4N/XfkifH9c+BPN0L2fffDGei2r+529KE+0nLL+PKJFUI9KnJUasfHp0b/VZe7pC&#10;wLEQMfVpDEWt1F1jTM/nlAcFwgVLyiv2ZfxM6bQUihuhqWIe8lqKc4wybVOmf/CtwTcFllUdC/IK&#10;FspiHnSbyArjjFYMy3xGfWhP68awx/MRaYgaKTWUNC/yID2GyE2aOzTpKce5RhPikQb4voZYY5hV&#10;9UPfpLNqRw6Lt9RB/SO0PiocVB7DZrxduapPcwvUVZg6CXBzFb2Wu7UNVq3L9vOKc/GKVdpz1TZp&#10;oGuW1vm0lR87R7xlspFp3TbU7dDahb49DorCwi7909d/GM5ei6GmK28tntSZRn3CeDoiavjMIH1a&#10;Iql2pE9LjFj59GUd1PcikHiRpdHJWbwo6tqnMUm8ctC8ulM6V09qWBV92h5eExo1hVeSqCbNpaXo&#10;Cq+OBdmDJVIkLq4t70jNE+2xr+r0Jm3gZwgkamqniNC8ze1fhjdDqZEhplDVaMoMkE4yvb7jXErh&#10;rchwaOcCrUN3OPHbOUpEJbVkJtaoKn2qECp5Ino7775Mjxuq6eF5Op+mN2zY+7Rp5Z0/xGbEamv4&#10;WiYJNNNoz+2Eae8OK5nmPaGpC4dzpfZPpgnx7FGLUMv0gKe/g0YndTv0dNxtb9/BHDoQnzaCswSG&#10;/FdZM6cI6dMSSbVTN3xaUrfgPp2Tc2L69L+8/PnnD1xzDU0SrVFsDDY9S+vsh8C8VpkxhAhi6PCh&#10;Ol1rtJNl8YtZ0C9j/ALJqdYrpXFxVvBq0Cz+1Urn02JvClLqVmfVN3VQT4+DsesHHH6AZPrGQx9C&#10;pxa3HERNyH6bNMf0oBIhqxZrS1oJiSRxpMZ1RFBh3lOFvjJTIPg0VqR1QV8ooKjUTupv48GBr74V&#10;YrcTe5kmuFIbZZpwqNTcpEmjAZk0MJVp0y2AfWqjeTXA5dr3EXdoMo1RbMxn9r56y6A/9Xrr0N+V&#10;P8bf9bb4McUgQudSilfr6UL6tERS7UiflhjRtU8/O1WVpxXp6dR/GnGc+kUlFS8JvHHa1HuQ0+Z8&#10;PuHKK44ePeb1uiIumhbHL0vGKgFeK3v5DhCSe1oWWbt/iDW3Qaw/n8Xr3YhuKzlH9OmP4scNy3xm&#10;TcJTkGayMer4gQj3acSHHHiUfBo+CpeinrLiLnCC8WjhRyCNWkEVRoTqjAi1VYMT2gdc6O1+HXKG&#10;cKEkWuf3xSpAE5sVd0S1qfJIrz4VDhZelZorL+DpJNZ8P2ppDP6goQ20rSiua5nmPVJoA9psRuzT&#10;WvZptZP0nmkHK/tSk2Er1aPROqrvJp8jfVoiqXakT0uM6Hz6ukEXxse3a9euB00FJEb87E9XAnI1&#10;froWM3D4NYNrNwcyjWFJecXpEycoRZydCid0xYqTdFBOZKBakXYba1UD2FRSh2n1+Ow26+68aV+c&#10;y8nWMG2chkxjaPRp8tHN7V8evXs+ct5XoHaumFcehiEt17hEq3S6RWEjBmw2hRX0ymqINW4GcEuA&#10;OO/7IdK6oC+GXKbrvkkT1C4u7ineeZrgLccc3nKvxrUO8ZQu4tWquVKb+jRpNI9YbczaVWrNpz+7&#10;9ttP6BlENWXfouprljbF9IQZLKRPSyTVjvRpiRHu0z8dOLBo1qy0tLWHQ5vS+z0oAzCKju5ELWag&#10;64SoTTqf5t9wEd+CauVS4lVHZ1GmFyTkEX2aEjnOr2FOjM0K50vhOF+cT51kRGgRXuum82mdhGHI&#10;23oxpMZpQD6NyEPuCvpCm83iMMnJJrJq+8fsfBdTChAzUycQ/oI23pmbmq51iF0U6otME1ZKbWwz&#10;phXX7U36nI1PwLbh02pEe4UfIlgWXxBtRoLiddOngdpJ+tenv/v4d/v37SWZVgawUZajmpE+LZHU&#10;b6RPS4zo+k/Dp8X2aZ24kCSZnqV1eXC1oAhAfkzlVg2f5s3SBC8Q2Wxky34SiwWJ6rvaEbqPhNML&#10;78iVdfB34flt0hxxK1mtoEOftkIs1r9daQ8dRaZ3X7rDkg45kk6v1C+T5lCvD9pZGEWE0o2Oa9yh&#10;fvg0IKU2+rRRpoHNVq1dpb68c8irN1z69GY2WsMyTVSfUkuflkiqHenTEiNifw9KqY/orkzQNbqU&#10;kFSRflXT1ctXdCYNbGQaBCLQppjee9DG4TJNifSC59zGB2gU8Dd40DvyumepwxXdp95+eiMs6rUo&#10;9Q10VBRfitVm91upreA7nWPUbqsM9m5nLAfYz1Iz8F7UABHaX7wXOEFx2q3IwH3aqssHoLejcOjN&#10;4oTo0/YyDezvUrBV68I2rC2w+tV0RpI+LZFUO9KnJUbE9un4+HY9e3ZPSroyJ+dQqKe/B4kRTv3c&#10;kMSzNKmG6XlbvGDQvC1bt8bw9IkTuguJzoSCcqXhtQXVdN3yA1GmSZR5PWurkuKGEjHtJvFRvPrd&#10;bzaiAZ1q0SLpBVcI6u/TuiBzcFeZ3zhxdIclpvIU3XErTtJBk+gvJyzJg9UsOnS1cojDwoFo1Rzu&#10;tSS1vCVbp9SYRFbNHZoSCerdwVG/5mjt07olesVmm58jYAtUx69e+rREUu1In5YYMfo0hlFRUfBp&#10;Egh+xscozs/8KkiWQBalO29Tq7CpgkCpTX0aQyqEtyhXx5WmFjGaNKHbyLWLuL94lag7MqAeyfQu&#10;PB28s7IOm/XCsoK41rzmVCYOIQxxLGlprHc1LZFy4mDjUwESdccwoCPcCcZ5Regnw384DuFL92ku&#10;K8SeIerQoNT8IziUn6BHD4Gn27SJT+uaw33qOePrNqkB6OkO8dGO6oNWXzwOg4L0aYmk2pE+LTFi&#10;5dOxsfE63SHn4JdARHgGUUd0HsBHeeM00o2XELIcgDJF+6HEBgD3aZ1M19l19KlulFkcUiJNNZZD&#10;k5yXbw9fkOmhRdhUBmCq1QEsgsJFU6c44LPY4+v6Uvli4cYqOUfX2Tq7JF3s+GH8qCR970ZUaq8+&#10;7ZNME1i7QFYq6PCnpUENWDVWP1i/Ao70aYmk2pE+LTFi6tP0PCKd6EVZwZCuf8bLABkJT8doXFzb&#10;o0eP0RAy3Sg0JGXt116vH7Q45EHEPmf9gny6zrZMm+J8F4g5jXPRmuoI1oo72YxUJWPFCJ4Of6XD&#10;m9Kt1Ly2oOqxEQEba9JhqtS5jQ/Cp+krmCTT9L2bQo9SIw6B5j7drLiDTqb90GiOuMHrCDWp1LT6&#10;wT3SuE+b/82olshcOCKWMWJhJkusDlKnsQXwiERSr8GRnLygypHsSclckKyfBIz5JbUGf7kHPINU&#10;A2d88ZpHb4+GIPKAbDBmug5RipZRhWQaEaikV5kGyICAArFEDFlqQ4G2DG1YRLxujdqFdgQbsYXn&#10;NM1P+1QX2LSACbA0Xm1ec8gNBcR5C3RdAFXiW48C/TDxs+KBZbUA4gv9RYigoPqx+oVIzZI7Qpob&#10;FalPlMKkdTKNodZ6rbZka/6dWxSaCy/PzkrDEJqOoC7Ad6j+bKRuUDOdPQi++uIRGCzqjE+rLt1/&#10;52M5jJeUlalsikQi8Z+EKak5qVMS2Jik+hg0aBCLOWP69L/cddf9SUlXHjmya0U6+7wcwFkeZ3y4&#10;MgWkUKszTTWCqQgUwRBX/dMnTuzL+BnlIK5l8Q5yYqEYBv0aU1tQyzS2CW0HCjSpjuPrLqib62W6&#10;FpSICnMxpXROcBsOgw55Px1LfBV4YJkMkFIjNG+RZFTqpvl9KMQgsTyGZNoJfit1HYQrNT/pVR/Y&#10;a3ROYOOBIR7ndcSnMxdOmt57Sc68ZDauJEyezOMSiURSH/BVqYl27XqM7t2bLtIU2ASt9zOGkGnY&#10;oRiQiCsQgpiZz4uhfxeMOtU6GDi0oYCuCb8u49NeC6IWBBfUigIb98ATuZgiLhpJPYJWAXKGtdC5&#10;Ncuhce2u3byVmis1TLp1ft/W+eoHLxGPKGtGgc3jgR5e1EEdSCjun1JTVdlInUFspa5upQbB+u2I&#10;hdQNn85cuTRtwhhTgRb6gExjLdZaJ41Ulq5111AzeaaadOJAAqMykxVVCkd2vnxepKE0Y31E1KnT&#10;pmGiltuwOpjsqZRWDs2NbJ5UDfNFIJUh1IQvy3Sq7apVVq7KwiX1G+x36tqhRqZNS9btXrPjJHlB&#10;6gLkozS1w4iG7CDiBOdKPWvWX99665W0tLVHjuzKyTnEUrUTPX+UkE7W3At14HJOVwUKLFVDN+oE&#10;zEJX2XrqN16pL1aNHYFdYL8XaL9ThFIktQJ+gzREwB6hwMWaa6to1dQHmjdUNyvqoPaT1t45rVPq&#10;4lD1sUVdlw82LTDOcaXG6rNYUKkz/T2SenZlMZHUaf3VdmuVLbPSx3OTTJs+R3lJS1SmT1qYmTD5&#10;sQkpy5gkpC5LmfDYZPHv28nztBJylkxImaPXXRM8hSP7+NhJWhTxtOnzaQFmpenqQ4mctPSemDgv&#10;2Wx1ksd4ap66LD1JWbpSnRn3F4p+e5gswrQmnmXZ1tN01VLneyon/KFAUm/YNKM/eS8xPoWli2za&#10;3mORbvcKx8lsjzBvmjFbQT46TiZqUcQ3zWA/AYk9/rVS6zC+5I4DhaLrQdCbk7kQsPH6D60L9YRp&#10;GOhUu/7uLL4i1SQ3tQj/HSGIbv2CK+S1qA4tWiRxpW5W3DGGlLosRuvvUaWV2qbvR7DE2jnUads0&#10;sBzBQKfU1WfVOOrE31FQqDM+nbYzg8UEMvekK552a9WZeaakWS9pxswTq2jprKk6HWRNcKaGYcRT&#10;OMpUksaO1MxcjafvIdswKc1Qnyp4CjFdna49k7SCUe+xj43VhFrVaTZLJWaLMKtJ5Yw29TRdNdQk&#10;pfKWRVLfSJy5RfVeD0smsHSRxLGjdMeV6XGSOHOR1uNaPTY8s6jx7bvl0eGAjRvZhzmqG1yh669O&#10;1STYSryfTN1vpba5zGMSFzWMYhh0J6gZ+IogTk28DRVaTQQIHAWy6o/ix63oPlVtrm7UGyatdfzA&#10;kPUA4QGGDdtWm7GLO8K/kZ+K5RG/QU1wAmEjdQnqycZGqtOqg67UdcOnE0aOTeLtyz6hKqpG8tRZ&#10;6XMWZmYunJOuU9HMhSPGK1q765ZZSSzNf7yUxuvjGKy7KtGqTo9MRnxnhqlOV+JZhH1N/FjrhMmr&#10;1AdBJ8GtZH+Pc4XMBcme42RmIkuTBEKAMg3Vi4trSy+NZklmNGwFCSJW18s6q9Q6YyaQSIGN12f4&#10;ilDE/jhvSFCfEOoW8pC7ggKsGgFKjeAR6BjNqiuD+pCi1mitNml7+mFTmQFSZ5UaiEoNqrX7RyCI&#10;v8o60j6tNrqmjBc0LnPhQsQTuvVWPJ4NU07hfazTqF+E2PFa89L5840qmrEzjTqTqJkpKQDMSzOp&#10;jwnmq6NVfBLdBiCevmz+TjOdNizCfr38XWtINQTc0xQvaehk7NqU2EM7Tr5YuomSJP4TlJZpJ50T&#10;qKcHLszi2Vyiw7hxeCt13YQqLFYbcRolvRYlu94hrgtMDkOEc/POcNbZ4wiIVLFqrR8IWbUuxDVL&#10;Vh9kDJ5J1wtqoKE6uE3Udaa/R/K8HLVLsfaXZzBJGam6ZvI8nth/6dgtvN9nUu+dajNqrNod2ZMI&#10;J++dktK7atdpkDx1ljJd7Vk6aWfvwNunzUszq48J5qujCnUaU2hVqFP0LewahkXYr5cfa83+7q8u&#10;wbARJQ2U5KkzFa3f9cRdfWT7dGD4KtPTp/+Fxcxw4hl0JeCaItFh5aC84weN1hG4a/IKI0UcNa5I&#10;fYTW4tzUaB1k1Qhk1YtbDkJY0X0qibUYkJk3S+uUWteV2deA5Y7s2VOXaBrY8szQ5aTApgWM0apZ&#10;rA5Av1A2oij18fuI8L45PbesMiofJiwbU/PP0lnWJ3jUwCIkwUd+H1FihH8fcfLkyW+99Qr/3nho&#10;aCgMj79DWsurojtlA6TQH2qRThLG0eWUGLce4CZd823V6w/nDmmvfy0a4PvRfteb4jBbrYN6rvz1&#10;V9PVrxWwLyhSd6oEpjdp84KrsqHz9tMbW2g+XX1gcbBqNhJUrg3gO45GdCat6xDiHziL4lzq990d&#10;/fTq5vcRA0PtOm14ElEikUjqAw6bS6mnB78A4GxOgUZxfkeguKSOAG/jwV7d6oUW+w1keuT557OR&#10;2obLdF1j1tnjMDxqsaZGa/iuaNjOoTdV6wKbJoCl+Fd+DVMD3T/8QHzJUsPwae3Fyf2XjqWXV0gk&#10;EkmdZ9asv7KYovTqdQmGR48e82pUZNLGJkmyagos6ZyHbi10Nxg11jjNjQ0OzTXaVOOohg1+x9Wp&#10;ZmC+U+pUrQj8xnlXELg1BVJecmsx0Cw6dOrMZdoq3FdwEEXpEnWBlVXbBLf7BzZsgE9kim3b9bG/&#10;h0RSP5D9PSRGeH+PnJwT8fHtfv/76aGhoS6XC4n8SURRrUR1Xn8kj87+UpqdYPTUGpZpnUabjtrI&#10;tLjrbXCYrS6AFa8j/qq7samDVq2D9jIdLYD30NApNdK5+yJSJHhwhNDx2vhc42tRHWDVbMQWX5+J&#10;DG6vD06wun9Qxzk24jvYI24tcujgQenTEkl1IX1aYkT06dmz/xUWFkY+bew5TYi2xK+m9cWfaoXp&#10;TdpgSJ6h21C14tM6dSO4wNnsU3HX2+M8Z61TR5Ra3EH1BatDhQ54gg7720+rz0aTTJNeixJMYr24&#10;ZZXPTmEWpNCMVoiF+GrVIkE0bGP7tK9iHaBPg4bYf1oikUjqD9On/yU7O+fkyVNbtqzbseMHnNNt&#10;Tuu4lNLV1D6bBNAfytmIGTXwGKJo0kZpq18aFyywNWpdpqkObKS+Qb99489fPNofclfcV3CQXhXy&#10;Ufw4pEB8yX2h0RS0jKpAU4M0hjQLDSk/D5SZEHt91JEeILruH6AW+1VLn5ZIJJLapF27HixmgVW7&#10;lE9wIz9ncfjEZ4BwY+PiKAocEnVCabVPG9jOwkYwrnvNUxfqUB2ISg0JJkWGMUOpeeBTRVdGttei&#10;OlBnDwwpjwjPaQRKXaesWhRrsuoaFmtXy9atdXbPkf09JJJAkP09JEZ0/afvuuv+I0d2QalNvSoo&#10;Jg1QDpUgWlqAZdZxaE3FdSSfrtbGaZ06i6MEJRqVzrij+S5ziK/5awzaCHXNYvmuaUh6LXb8ADrZ&#10;NdVlEd2LPmDYLKZBpVm5NbCZpKOaelRzTDXaSnRBgF0+eH8P1acpybgw6dMSSSBIn5YYEd8/TSkg&#10;J+dQaGgoGxEwSqEf6Arh6kbUTQkLHOOmq9bO00Z11sH12lTgdDsF+LpfUEJd25V106RFUMMG7NP+&#10;AaWmhx11TzqKXaut1NmhUle3T3Ns2qdF4w2+TxPiMqRPSySBIH1aYkRsn86Pbt4xIeGBa66x8mkQ&#10;oCfZz26UzoaEce2CrtReNZpj4220jwLc0SDwEoJC3ddoTj2qanWje6iRlFps4abmbdMHFkWNdqLU&#10;NebTHPuOH6dPnIiLa4uIf6eFSp+m93voFkZWLX1aIgkE6dMSIz61TwO/Jclok6Y4zFYfMV214Cq1&#10;E5+2N2kMg7Xx/T5Ugkj9avGVPq2DvxuHfJrQWTX1A9F1JvFJqWvep3XojJf7tBX25wr9+z10nT3s&#10;XV4ikUgkATJr1l/feuuVtLS1R47sYkm1ARkYid25AL80Qqy5W9c82OANbJtLN60OsFV5YEnVCT3X&#10;qOtIDT8mRRZ7YPNEsLjlIHES5tXZdl0DxiuGlTt30utK81whpoHOFWKgcnRUbjIql41IpZZIJJJz&#10;g4aq1FbrJbY22VwdvWKlOF6dElWiumFIkaCAomprJ2JT1EeTRp3rZrXp0KoZh3YI7BmejQB15vZM&#10;L+a7/fRGBEpHoFeFkFXXcbHmkFLfuuf767d+NDLtPzwgBVOh1JSNw8VaPHvoM+msuqZInRbLGbEw&#10;k6VWG1gcLYVHJJJ6jfgLip2WylKDCS0heYH8udQXrGzSFBK7hqfUVkCpjVYtXhrtgejYuI5uEs8s&#10;DmlTYygGpNQvaNUQ6qNM046osxirV5MV1jVRi2CS+JY93qOarBoBDo0hz2NU6s96dGexOgOqRBUu&#10;8nxffb9r5Ufx45CSf+QIAmwbQXfe0GG+vWrDqpNmbckBW2Yp0yc5VFxpwxIJJ3Gm9gsC85JZUvBI&#10;nTY+ZcKSnJzUKQksRaJn0KAq3xurSXRahsAm+NhmSZmd56/vGK+O9mJN7uhEa4wNnzQXhkinWx26&#10;h6GgZXF68xNErFbHNF2XglFaTd2a1hfqZrVpI/OtShEetCzVC30OCQGHpalSkx/DPhGMriyCDCxW&#10;t4FMk0PfeOhDOPSK7lMRNrd/GZOQQvcGuIvABqHTI503eKBCgLlP1yIJkx+bkLZ0pbRkiaRukdij&#10;K4tJrKg+pabzuFVgmQRF4+kYYpSmOoHPzsbrP15X33hdBDqxFv3Sidno1JP7EJ9RVysa9VrV4MLV&#10;TRwleCKHpmKoW7V6TR1cHXHLG/dCDYMDEkpNes2SfIQafdlIXeXaXbupO3jzFkmwZzg0D0ihSfQM&#10;JTYIAj+76qhzPi1S+Tds9gfszIUjeAImjk9R0qb390wVJ2q5OYZybNDavFNZUcjOS+Ut4YbSqsxi&#10;aDBXp06bhola7spKsrkx2VMprRyaG9k8qRrmi0AqQ6gJX5bpVNtVs96CknpJ5oJkcYfiAEhekMrS&#10;1APAM5k6cWCyZ79rOdlBsSB52jTtt7ZpRn/Z3cM71d1KTSd004CpdKJH0KWfm5he82ywEmsMYTY8&#10;YBQSxl2HJxqxSq9huDWK+ihGeLo4pAgPlMJXn8frNQ1gFeo+UGqrriN1B+jyzQcLuFXzIMr0+iN5&#10;FFbu3InzKj/ZUgmgzq1k5sI5KUljR2p/VE6eR3++XjIhZY6qfKnzp/deQknzkjFxyQTqJaL+eTt1&#10;Wv+lY+nv3UsULXcl+nK8kDZ9jvISZR8fO0mLIp42fT7JhllpnlnMe6ukpffERNQSlfSswZZZ6eNV&#10;j00eMyFlmVZw6rL0JIVa5jNXLlV66hoDTRZhWhPPsmzrabpqVTYv5ZfUI1Tf1SArhgjznwTfoZtm&#10;zFYWYVw7ACZqUcQ3zVAPAPFQ3J6oLP1COxS/WKr0mKr91tT+JLK7hxOqQ6m5Gds4omjPvqqkDrpa&#10;sJH6A13eeEAK3yA+obNqY/cP8jAMuV+KKTyR0mnUHqpt4JjuOF4HsTJihMcBuTINRXg2XX5Jw4aO&#10;qKB8KabuQ1YtBqSQTOsgqyaxZkl1yae1lubYWFU4V01mF23WxDo+hUa79kxK0STUSOaedE8JyJ62&#10;M4OlE7pyvJA06yWtAvALhas94ul7aMkmpXlm0Xqr6BaOqawQtZITxpDZ8JxYKa1g6PTYx8ZqQq3q&#10;NJulErNFmNWkckabepqums3mldQDeP9pTZ4hwpsmPK7X38SZi7Qkdacnjh3FD4Dtu9UDoEei9i90&#10;euzjOBQh1KpOs2wSx2zcaPLJg6DgxA6Rx0k2r9B1lI3UB3htaQv4tB147w4xsGm2kDRThFJE6r53&#10;Ug1NKw8avEBbrbhEBL+jABuY6enGut9K7QcQaxarSz7NnkesbErLXDhivKK1l26ZlaSlJExelZPz&#10;kjIJkmjWIUF9XIohtq8aywkEL6WpyuwbCSM1iVZ1emQy4jszTHW6Es8i7Gvix1p72byShk7CKE2i&#10;VZ0elYz4rgyp075TfTJN4Npmr7mYiuBcJW3wuqw6Aq0yIqiwkxXXeTMCm2CBrgeICBdNUTphaX44&#10;aFB2mXNElaTaGitMK8JG6iGov70x1+u1qwtEWn+6hZ7w43F6NrGhWjVRh1csY2daktbpAX6ZRkkq&#10;sD4Yoqet2ENCt96KRWcOi3L8xLw0zxOUaqKnBdqIVkn6izp8d04K5dSEetIc6HSCGk9fNn+nmU4b&#10;FmG/Xv6utfnmldQ7IMeJKbN96+6sCfXE2dBpHIqjxm5fNn+X1GmfqG6ZdgJpGSkmF02/qT6lFmsY&#10;lEV49VF7e6Y+HqaB5bDAaKK+WhpWv4ZlGhirrcNrhqDjVX8dQuUEpSgJYfP6POdAqcmqQR18ZV7g&#10;1GGfTp46S9F6cEza2ZtaWFkHBrVPyGNqt4XkMRP484jJ89SOxawDaZX2VWM5gWBeWlLvnWqzrtZb&#10;xabvsVrJ9PFqxli1ayvLqQp1GlNoVahTNLXWY1iE/Xr5sdb6zSupX/D+0/TUYMKU1CV9qnap9ooq&#10;1JuYQqtCnaKptcQZdUGmCcgZBRoN3FaD4rsiVKBYT6QgcOW1EV8dvCgaNcVYms6YEdiE+g82hd/7&#10;q4YFulqp+fsBiRP444lQagqU3gBwrdy5k0UNZK5efffddyNSVlZGKUEhNy+vQ3x8bm6DuXeEh87p&#10;uYV3+q4OamARkuDz7rvvyl+QREd4eDiGb775Zk7Oifj4dj17dscwKioqNDSUMuiAGxll0TTRBl/z&#10;63DirM7RlQbTpY/9cuLi2rJYVUyt137VjBrNYnWG4G5bIpDdzZt1a75xGkukpQeyaP9KCHy5DRt6&#10;HhEe/JC7gvfiIHSjXomMbP9aVAeUw8Y1TJ/5qy+M6NkTw0MHDzbYjiwSiUQi4cCxSN38ILi2J0K+&#10;C4Emh6YF0afI1MlVoWZmCixJw3S9dNnqZiN0dch0IHCZrnm4TAeIf05Mc9Xi6gcd/ksJSni9fTzK&#10;NO31YdOF2hTqS41yEOEu3jBaqWX7dODI9mmJObJ9WmIk8PZpY4pDuHf6MbvRWX0qRDc75sVFmo0Y&#10;mo2NyyJM261h3mJNxGKJOqjRHFpT//amPSjZ12Jhk7XbQKtrJOZ2WzO10i29LmM8yKubPI9G5x85&#10;EhVX5d15bnc5i1Vl7PbPWcyMxS0H8b7U9MEXyHo9baXm7dPSpyWS6kL6tMRIgD4duIH5V4JxLkox&#10;oiuZZxPTbWTaiG5BKEecnVqyTVW7Lps0B2vn675wgk/F1k2VrLFacXEnqmmJNS/BQTz+2/YcwGIG&#10;pbbyaXfVHh2cG9OXUwRKTRFALd82OlqXkT4tkVQ70qclHBwMLCaRNGjuvPMGFgsYmG599OkaUOca&#10;vlcUv+dSWHj4tagOvHVZ13+6SBtdPuB+GrXCpTV4u1xqIwINAUy9ZevWFK8OFq9bx2JBRfq0RFLt&#10;SJ+WcPjBIJE0YN58880g+nSNISq1rz7t3J7rxR9MTLHxaYAU0miOTrI5qy99CkOPRjOl5j4NoNTR&#10;7dqxkRrk3sOHWMwbxk4p0qclkmpH+rSEI31aci4QXJ+umfZpwlelttfo+qvOVnClJlcmpebe7NCn&#10;OfQUY4Q2RJw/1EivEKF4cKFHKn3F6NnSpyWSWoArVElp2d7s0KNnQovNe5r5Rnl5eePGjYP7q5RU&#10;N8c3psjTqaQBwx8M+Nvf/opIUISS+3QNtAE79GnTmjQ8ezZSrT7Nh6D6lNoKn1Q7wnMC571HpE9L&#10;JNUO9+mdJxWXK6xLSyUizEWTAqGkpCQ6OhpDNi6pD6Sk/FeeTiUNGJ1Pm+KTd5K5lpRXNAoN6MW+&#10;DhdKPm1l0uesRnN0Pg2g1LefZh+xqr8+bVVV1MfUs7lPc06dOIGh9GmJpBrhPr0mM3RoQkioq8Lt&#10;dtOkQCgsLGzevDmGbFxSH3jnrTfk6VTSgOE+fcMNv+nX7zKXy3vbgeijpsIKmcaQfNqJvHIFp1Fg&#10;6uLGonjjNHy6c9eL7A3+nNJoQtd/msUEpfbPp4Go1ATiQVRqFMViHqhkrzUkxIqJvNum8oVC0qcl&#10;kmqH+/TKXSGjeoWWlQWjt4f06frJ4relT0saMtynBw26MDIyMiamSURERFhYGIm1qS7rEJuiyYkX&#10;f/ONk67MppAi33755Q6bt7HEorAwRGIsTO4c0WhRnU1x4tPAXlh1Pk3wRBQbFJ8mmdYVhUSrl5OI&#10;6BSfxcz4j7YU+LSj40wikQSOW4ZzOEgk5wgZGZlHjhzJyztbWlrG/yIHGdUFShfZl/EzTUpZsxYm&#10;jcAm+AWJOArhS6RAU41AuyPKyuiv+bpZKFC2cxydgEKmxddIc7y2/iID5YGIcxcX5/JaghPIpCHQ&#10;YqBJXtFVxkl9ZPu0RFJd6NqnS0tl+/S5y7vvyPZpSUOGt0+Xl+e3bduma9eEtm1bR0VFhYT402zn&#10;8OlAe8ReHBTxCmbxe3ENA6v2aZ1Q8lHY8Efx42489CGNAlP1LAqtco6KKGcb2dhQjRR62JFGgwiK&#10;xVD3pj8WM8O0WdqYWDfbpzMXjohljFiYyRKrg9RpbAE80uA5d9a0jiI2VVZXyPhPckxULIXh/8lQ&#10;E1f9H0+JiUp+MUPNtuohT8pDq/i8MlRzqGkyFySzk2lsbPIC7aePk0AlhrRpqep43UVdoeqtI7aF&#10;tlXUJbHN4zM+zOtZnDec5qsz5OcXFBUV477RrcFSfQRSS14buEwDxCmwcWvOcZk2BdIpeicfFZuW&#10;CV1OAiatk2nAE3l+Kg2BUozlBA5MOnBNN11Hos74tOrS/Xc+lsN4SVlZx8/uEolPuKvYVfADZLrf&#10;hzf8WJCVp4YP+uzUfBokPedJXPlgVzXbTcoH2mjWjz13r6paiAwBhMFJ/XUpYqhRYHX9l47dws6m&#10;S/rswsGgkTjTk5g6JUHNNl5ZQuNbeuyuy6fczAUTsULzktlotZIwJVXbPP4QyLwWJM/bMnbpxFo0&#10;6kGDTP6gb0OF+ty1PyYtWq9D/bWBjFznx4EX21CZ3qQNBTbugbsjeSQf5SaNlNG7538UP45PsqI4&#10;LJcHSiGrFosFYsnVHWhBVugyU+CTKCJSR3w6c+Gk6b2X5FSeLRMmT66RM6dEUjOoUgWlrq6QseCB&#10;J/r8b+2kBJYy/N8vDNci+kVn7PwhsWcCxRMenpQsTJIhsACGQKkN6RRqELjnjD5LKq0ueZ6Fh2bs&#10;2pTYoyvFE6ZMqcOn3MwvlipjRwVVU+sRCVMe7zNjfm3e7viq1MEiKK3FssnZFC7QphpNmFojtSJT&#10;3DSDCG+Z5g5NiKO8odprabWO/YOJdcOnM1cuTZswxvRsLvQB8fytL1XtupDK0rVODGqmyr8EatPF&#10;m3kkMLz/ubBK4cjOl8+LNJRmrI+IOnXaNEzUchtWB5M9ldLKobmRTU2tzO3JwzCvw0KWWlkHTwEj&#10;Fu5hKZVosxiqbVoyr7/5cu02l+UqnHNAqkhtqyNkLv94029HQ4516caQfN3dm56YRB0/ZAhqIC4d&#10;aN5KXXPAPTdZnE51JI+ZsGmGRcsnftrJC1JZpxFPfwM1cdo0pGm/ZrVvA0E/bt24blQrsPI0Q3H7&#10;AjmiThsyVSbw2SyXtWABO4XxyXz25AX8s2fOZ8G0ymQNPxanWyd1hOXnhXXtkbh9d5Xl1Dg1oNQk&#10;vqL+BqUt2VjIOd5EbSPQHG63FEEgjeYmrWP07vkruk9FhJqceUCK2CANikPzWKRqQzVFsCDqjc0X&#10;52ugcoLC4paDxMBSrQm5fehQFq1dknqyZpIqpE7rr7Zba3+OnJU+nltf2vQ5yktaojJ90sLMhMmP&#10;TUhZ5jmVLkuZ8NhksSUjeZ5WQs6SCSlzuGpa4ykc2cfHTtKiiKdNZ+0DZqXp6kOJnLT0npg4L9ls&#10;dXBFYzVPXZaepCxdqc6M+wsF2yN1vie30HKvYV6HnWMozVPVysW9pCxN0TJVxaTapiV76m+77qab&#10;y3oVzjVUoxL1KuhBa3VGJPPFK89rFnVesysXsg4faU/1w6gafq92lx7xz5yt1y+9wDMqQ/CCh8sG&#10;9tdPQqhJPK3OlfLGfq2bZvTXEph64ge9ZexSNUknsBqbZsxWFuGnu2WmUmndm7b3QBqdzTxdSpYo&#10;szE5df6MPsKPXTdqiXWBlWTs2tSnO53T9cViLk/Clpnbx1eKqxmbZuxiJ8lNrL23cvZF5idJP2bh&#10;OJxXt+LKlNQlWnN06rTxCvszQ0L3Ppt4p51ao8aUWowE7r4oSnR04pxVatGkuSsbA89AEVNP5VMJ&#10;rtQiokmbwq2a+zcQ6+ArgVs1F+jbT28UA1Jei+rAg/FtIeoIlFoMNKGmSVO7e+rJ3JOueBpaVGfm&#10;mZJmvaQZM0+soqWzpupO37jLVxlve+7jeApHmUrS2JHaWVyNp++hM7VJaYb6VMFTiOnqdO2ZpBWM&#10;eo99bKwm1KpOq7NgUkrlPUQVTOtAq82risV50tSlqf/qMKu2Wcms/sBm3U03l80qSILLpp20lROm&#10;rD2V87H6IglG0jNbCk7lqOGf7HfRdXJqwaktz6ePj/q9iUVJAuXbjVtYrLbwuJfamxc2p8U1KvtP&#10;exxXy6KaqFGpE2cuIpmb8vgEbnOJrJ04c/d2bufjU9TJXXskpgg+qxu1xLpAU3TFqnPxk6pYT1MS&#10;Z1aeJLX2XszuSVPnVv/V4ccsHGfzmqx48rwlyvhY2DS/E6kDDdSKsnEj+xhedQPZFX23OtzXaNgN&#10;Ht4sTbbqVVh5BtJTPhcPNJXDbRiQJXuVaQ7PDyMflvkMJeoW5zDQvFRnbsY2gfITlMIFmqV6QAo9&#10;0UjhIXcFgqjUJv09asGqE0aOTeLtyz6hKqpG8tRZ6XMWZmYunJNeaX8amQtHsGdutsxKYmn+46U0&#10;Xh/HYN1ViVZ1emQy4jszPDoNzV2lNi1Pwmm2yqUuuGuk4qm2fcl+LNdqFc5JdO2VwQwJPXsr23C5&#10;5SmEGNGHhIdfnJn05rJV+nQZ/A3Euo1bdOkUao6E7n3I3pyTMGXRzETrU7BqfGZM0M4GGhA/zcwX&#10;KRPZj1036oiqBZriT7F1H68rLrTQ1xI1JtOEsVFZJ9n+QcXWd5kmM9aFtj0H2AfMKBonF1CrQA29&#10;XKZpLitIpqHCaxKeIo0uDs0zDVaTkL6+49whBx6l0qjA1Zc+xQNGfYJqzuXYKnCx5iZNsztE/FhM&#10;yOJ163hgaRo1q9RqA2mK2ECSuXChekbu1lvxnORhyim8U2Aa9YsQO15rXjp/PlNRgYydadSZRM1M&#10;SQFgXppJfUwwXx2t4pPoNgDx9GXzd4rrACOFvXraxjUcrhEW5+n5oS5NS6uKodr2Jfu7JU1W4dxD&#10;laqqD6gFNYyY8pzyVP+HvuQpfHG65a76z8IMimdgL17SvWuVqTIEEMA3G7boEnmoQZKnzlRm9Hdg&#10;m6kLPO28ap9r/miih01Lv6Dzg1mHbNXaU6r2ylCB7m6ZWdmUKox27ZHoaTxOXWZyOrIoUEPfOltZ&#10;rDaX56S6YDY7qXpbFkftR8G6Yqhza2le8GMWjum8Jiuu9fTIWaKM9+xEtWFbv3tqkgBlmlRYDGyC&#10;GbqpXH8D9OAAZ68L9OjRDwFm/Hr7eGNgmSxwu8v/2y7u3a6XUFic0G9pn2tswke9r14+4H4eRK/V&#10;h8ueRFg/eDbCd4Ofb9SmCbT4h8SXfun/tn3Y2n+xGDAL6rk5cREVhYDCqfJElYUaAsvkF9yt2bg1&#10;dKdhjBNV2qdNxbqGUDvyzUofH8uYpIxUT4vJ83ii2sOM37kn9d6pNnnGqv2DPYlw8t4pKb2rdp0G&#10;yVNnKdPVP6ZN2tk78NZc89LM6mOC+eqoQp3GFFoV6hRPCzvrXKGWWmWtnK5R8jytT7OaURlr2t9D&#10;X237kv3YklarcO6hShWG1Ra6TFl7/APltuZRrdVwQ/pzr01MUNOJypzJPXcPoDwX/Ln3x8umdK2c&#10;JENg4WvItCGRh5pEbcNVOwwQ47ezfhsGkrvvUn/PQO3Va3jNW2KfXWozsDbReFrD2UzVdm12ra2Y&#10;/9hn9HkcRelGUanH2ekodplidjoyFFhJwqixCpN7fbHqXNv1J1Wvy+JUniQnmp8kjfgxC8d0Xt2K&#10;L1iQjF02NRknXN4hvFabp/2Q6Z1ZBT+dOPv9kbwNgj2T0dp4LeWkqXwuRHiglIYHibLXkOcKQWDz&#10;mHHv4UNWgeXQgFt7IhVWgTIQPH8VXBUseNAucY5wKSEIbMRDyfGzjds0ZSPAzTJc9d0zCBS3gYs1&#10;3QCwVAf42iCtQ+zvUR+/j4gT6pyeW1YZ9QwTlo2x/DthtWFZn7pNPa12fUL8PuLwHqFFJfL7iOcu&#10;S9+vX99HxPlhdo8tQX6Vsv9kLkieqCyqM9VhoFb9dz1e7decurnyevj3EX/av79VXNx1gy86HNJk&#10;WLe2oaGhSCcbtjJpjo00Y16HhdQYcFwWq05EhyYz9tr7whTdXNQdwivGZYn9pIFpJ+n1HecOOPwA&#10;GzHQuDyGxRAvY3tzTcJT1HOafzrROWL7tMulHm9E0fGsAHXZFPGtea9FdaDbiLr2fcTAULtOG55E&#10;lEgkEkl9J2HKorFLnfRhqUlS588w9pIJOto7QbS2+HrFTyfOYrjB48eQYC7EVnidSoWw8ZpFbCfm&#10;gU0LBrt2/Wgaxh05IjYzG/sYOEScS+wV7TXQLFaYyrRzRJkevXs+TNoPmQbUhk3h6s2vsFQN6r7C&#10;RoIE3zKQaUohGkb7dObCEf2npyXNqp3WVtk+LTFHbJ++qntoUalsnz53+Vi2TzcQ1EbpGZsoPkH8&#10;Ctk5Dm+fzsk5ER/frmfP7odDmkRERoZo7dNAVGFRnXWebTRmPjXoMh24E0N5WcwB07299dkGrrZe&#10;HdcG3ibtdyG8cZqbND1KaGRz+5dNm6h54zSXaQCNXtF9KpSajQcAbzz+KH5cRJsWiLiEBv6x2z9n&#10;sYCh5xcx5O3T9dGnJZL6gc6nC2V/j3OYTz6oXz4tkfiGlU9f1lF1GmDf/AyCpcvBbTnm+KTOpvjn&#10;0zr39U+Fdb07/ChE7OYhNktb+TTwSal5fw+HWLVkiz5946EPIyLbm7ZPByjW0GgMpU9LJDUE9+k1&#10;maFJHUMqKsqD8p4H6dP1EenTkoaN0acx/Dm7lLdPe4X7dDUJsSmBW7JzrHzaJ7u1yex3l2gbdL2l&#10;ga6PRyA+DUipfZVpEZ1Yk0+TTCMCn9aSVYIu1mTV0qclkmqH+/TOk0q5EtYxVmkU5qJJgVBSUhId&#10;HY0hG5fUB95/+7/ydCppwJj6dFRUlPF5xM5dL8KQ0yg0pKRcfU0EIpQSODVpyQ4xyrR/Lc3GuRxq&#10;NAjEpK26Stv4NDBVatGnCf7maeeIbduAW7WNT3OselTDrY0b07QEgjJ/GD8OQ+nTEkk1wn26pLQs&#10;IyvseH5ocVkQGqjLy8sbN24c3F+lpLo5vjFFnk4lDRh7n6YmZ+feXAeF2G+8Nkv7J9aE6H+BlGPE&#10;qoOHiL1ME16V2g+Z5ug6YWPoxKc5OrEWXxQoPtdoWgjf8tKnJZJqh/u0/AVJ5MEgadgYffq6625x&#10;uSr/IkcyDeDTDUmXjTjpJx1cmQ6uSQPnzx16xarXB2E/1QqrhxoxhE9zmSbslZqAWHOZ5u/b5q/e&#10;g1vrChFvY7hPN6D35UkkEolEIqlVZs2aO3XqY2PG3MTGPUCj92X8jNCwZdorcN8A9RcyR4GNBwMI&#10;tBiQApO2apb2CegypJmNVMUqPRCM25ZvLtOQnZWGcOW6Pw/79mkK/PMxEGsKy/r/9sNeI3lAftqJ&#10;ul0pfVoikUgkEknw2bHjB9gzDyz1XEWnX/4BBWQxD0Eo09BVOigmbQNMmlqm/Wictofeu2e/TWhH&#10;UBDvIngYsvFRHiq/BOkJ9Il1Hlih0qclEolEIpEEi+nTH50/f86yZf/bsmUdS6oevL6AT8SnzIFg&#10;2tmD1I2NCJgmWkHtqYhQaTzQVL+BPrJYtZm0rom6mkwaiC+x1m0lMYjqTKtsEwZsmsiDW3EbAy0O&#10;yP7TEkl1IbvMSjjyYJA0bOyfR6wmfPrUi0+ZRZz0h7YC9sZiPtqzCG+T9rsEI+wb3S5Pp2HBC91K&#10;5WN5QaT0eAE5NPk0JfqHaf9pQN9ZZCMGdHcOLOJvv3DOD9qtgnweUSKpRqRCSTjyYJA0bGrFp4HY&#10;8OxVlP1Tar99Wqe//tmw2MEDJTAPDiIepQaiVXOCpdfw6fA2UTRkSQIXbrmTxXxBFGsnL7HmGg3s&#10;TbrIcTv9tjbvY1jXfJo+G65F2bfDa/eb2Hzp1VEN+bnvhk/NKxSOqvGK/ARyXaSmDwbxq9iJM7UP&#10;h6tHRwqlmKTJT2dLAsJvn27aNI7FzDhz5iiLmWHai8OJVVerT1t5s71PG1+KLL6+DfD3TgQLevBO&#10;bLUlROnkBNiO+0v/tzGETGNo6tNul17le/58HYYRVVugjZBS+/TSPXFdRG8uDvNnHXe3XIFhXfJp&#10;zaV78zP6/7N3JvBZVOf+nzcJ2YCwKVsIatjBLhJFC9qrVrSWutBeem8VWtraCv1bSluxxVtrWttS&#10;l3svxV7Brabi0pa2uKHFWPW2Qm0UulxBUYhC2C1bEJKQ5f3/zvnNPO95z8w7ebOS4Pw+D8MzZ9bM&#10;zPuc7zxz5kzl0qVb5s6denyhU7beEbtxfP+0SO2jc8455+WXX3ZHfOp0hFp68ZxN452NY5ZF19Vx&#10;UBe6GBRMr5yugRkqnz/fWYzIiphz22ivUEnN9uYNDLqVd9215atfjYA6kk/hF7YonKfDoZkcMnmo&#10;BqOdLtNwFAuGI7Up4nU6rNwipE6fpwOJ+dERZ2KYPg1bGA1Zy0oHFO2oZqm6jTwt7aetlh7E2U0f&#10;eoKjqQS2TgXWXLOsNv28sik/SR/K2eZ6zWlvrw0Ydh2eVjS9aYE/PRLxdKQuLdQ0GKaqbDqZpxVO&#10;O8uWOXMwjC6szleXuRhMTDbl42lfQaRIfoVf2KJ08tMWVROUAdCXjBnDkkAgwdT0kTpNpU/egOkH&#10;Coe5I6EKJOYWJZWt7/O1rn1I2yVsnX7riBBZvGs2nhb29ePsOxOedz0lt+eMWNztzlwah8jaQlaV&#10;vuoyDyXWk/bfeyivCsMu0/905eqVFbOnpUqNbFl6cV+li5dWsgC1gKv55V7BxUuXuqUym+ILtwTT&#10;vGKvUBYW+VYbIr3FcmvHVOH8+SjTyyc2ZKwvsUub3RKuKvGXie/bUbvA3FzqvypSx4v1zfEWfkXO&#10;9EuKiy+Z7qxc7f0Gmr0m9SXnXcnmleT/HUUXVzo6/hdD5e9XvpI6nJqaOm32Kzdee5d3opOEC2Pq&#10;XeV3TdUnfqo7jyqcPx9lvJzcqd6FYY1bo3qF7qbED19hpC6kdrmwgcWmsXDy0AL4IGkY0FnY2lR4&#10;erulAiI/OWY0bPCYkmatFTANX4wlAOV0zHzv8HjBdDsKsEveFYA2ZREwWNa0IW+U0E7dcKGjGnCr&#10;nL20CfnHxIdgWHmPQflYDwwrcS15PWKHcrY1a2o9mVhDdXVOFe4l0jTuEtRl+subNGaE61mqWHi7&#10;s+zgwYMrZlcsXMIgO3UxxnVR2e1epV+xcNM0lnmzlc/XDUigZc5Kr9UgCldOX68KD65wZGEqaLUh&#10;8nZs/SJn4RzZjY1jUKYfrXpbxwwbZxBOAncpUEAY2VHmmQL33Ntc+RJvY/6kVKTOUBegKOK04yQD&#10;dXPXpJpBfmJlM/rO0W7y7yjlTyZSoI7/xXDWaIZTD1AFZF+5caIucIkVMW/99JWqKAhgX7nxNudu&#10;nPf1P3YS1P3KhtEo4+WUuDBuw+TyJTdOMKKQNZpSqVcYqYupQy9sULWAtUXVTFq3C1KPHn0GDIhM&#10;c0vT0Bd2bE9l/775L7DPbnlVzKJkmLuWUJmZ6RNAqUgaJZhEmCYBK8fX2kSESaTqUzec37C7pn7P&#10;UbGswXkg7E0feuyND618e8IfPG6uCjQgcrN2uOeGY7lVsFhWdfrm7mgX4umKTVtcz9KkRcv0o+up&#10;02Y7GzczxpYzk5x4t0bNNk/HbJmtcvNGr6x47oLZ6n9dCHpgjTKjzN5mwGpD5O2YWrusaZImGm7I&#10;SxHJDIG7FCidsF9gPrIP3nNvcyPGTCpL8FGkzlc67Qs7VILTBGrv3hMKvSaVzJ+YN7P5Owr5yUQK&#10;0nG/GJxX3uR5Kv5qubo30r7WWT92b9KFcfUs63+8YYYfqc/68d26KUjxV2+Y7a3ROWv6x3k5vbVB&#10;6HxGmZo8YvRZZTOE3O3RlEq9wkhdTJ1zYbPZtNXwg9lrIDXNLU0tcrPf3MmGLDhOZe7cyWqvLDJI&#10;utOaeeTlFfrNndZOkrS0O54si6SVr2GaaWa/yTybBzxTdHCyaUPeOCPuNKpOoGNNsO3j/gI7PGI7&#10;zcoiWxAcaNwW1S9tE3UNngYATCpbFZAgCVLl0otVFwbQ+kWT3LKWaLabM4HMtEnrV6uIo1OUYs+h&#10;4rnPqpz3HNRE0YPSztfx5yenfMnCCg97+6pectL+PaWh1BdeJJ+O/8VQPGqCs+GtFt1cF3/17h+f&#10;lfqSUagbpOQLQ5P53c61bhSyRtNSdKV1XR2vC/uq884TGzBwIGzIkMGkaouVTcOCu3btpnE9ojff&#10;/GuzoNysQkg6fRomRlsk3XEwHYLO7UjVqdLSwsfA6JH7LgUcM50Mc8t1Qwu/cWpV37UnvzeBvmn9&#10;N4+C9diWH481ut8vVF3+KTt2SnW9YRYEN2t5aZuoi+SnVbqszEyQVC5dmioEb9lUwcYhKonLoiAV&#10;jxzvPbGuXHq7m3JGoZOiMUeaq02own2mrnPJdmtFvSG3elKb1zME7pLKLXtZv/JV3n6qG4yk/QzZ&#10;c0+AatwKeDn8SJ2kLgDT+sqZtMjLPEK4EHx0FHhNNqs0LrxIoi5xMThT5/3YuXFiGhBbfpeXPlZt&#10;rr1GIqJXVv5eTw5skK2ovczfKgMUvf7HZwnOG6MjRp/lJZ0l0JlKscJIXUGdf2HPPv9fyNDuuKFj&#10;jU2kaj8rizBJWmmTqoHRn965E9bqzqRFgrzEX8s4qVn5MTr9Zduu3LxCmjuu1UakDklLA3zpSE66&#10;6OBkIDIcTgI36+IAkarFsYztNDA1Z0ec1neHA4s5tv2zMMyGOrZZeB1iIpunnxw9CuaOdKZUQ75F&#10;G2fo9Bo0x7kkVWU/dd4iRyfi5mwaH5ZInrpYtwfVK5vuPfGculg1d3bTeElpk3RXK5o0fpPKB/dV&#10;bVL9uRS1IffPUY0COUPgLrn3EkqrnEThsyvGe/updzP1nkNuSxW1L0mtRCJ1sLoGP2mcdhtqUIFP&#10;fAKvyWYVeuFFMtRFLgZIpYZXODzVffvO2OC22/Bp6qg33RM78cYJK3z9fJw14U2VXdYTA0Ocwna9&#10;uL4wJArdOOEGrMoaxU7d4A90pnwrjNQ11EEX9todh2juuNFIg6y8b+9eGMof+dOf/Fb24v+u3rSJ&#10;rCwGaKZhKeawQc/X6e7n2o7RVLtQr8B0p2G0ycomRpt++J7Il1P8EpJOlZamT5iWN//gY0gs1lOT&#10;mmeIHcutqs6ryo07bNlsmdlUg9liMu7YHcrGeAbSDbfXCoOtr9O8id4f30dUb/cFdcfXeqGuiHq7&#10;i9SMOrv/6UhdWN3tYkCIi/rSi9QCpfk9FwFo9lXHthmBEizmKBSCKxTfYjzs9RzCZcnTP4uBmlyf&#10;YkmgzNkoc+YvHVUJUailKGzmpKl2gekW5ZWfOfNa1/Mk3V0nuihJ4yPk/DILFZ6ThlRraa8rOtIz&#10;BVDOqXcx3Wq+LAIiH4g5/eyPvSQpVw/Z9II+hFETds1EsqVV6R2/aSnO1YqYGqr+pwcMHKhLlHDP&#10;53paJwxPo2aYsZEfXGwvRTwdqXlFPB1JFPF0pBNb4Txt5qFnX3C+6xk61qhw7Z0tf+eoJX7kRTr9&#10;CAdrmS0ci/1TQbf35xcJLotQiKGUc/Sqfemm7f0YTbUdpl84t9T10lMs6BaipTxNkg78xiEkXdrx&#10;64ZsjAExFQ3nWG7S4a2NObk+ViYZU+DjXTFnSChPm6xM30/YITydSg+n5uyrjVN3TyBPiwjW3Zyn&#10;VVLa/Xq5es2lHZPTUMTTkZpXxNORRBFPRzqxFcjTJSUfRSFYOTvTJTlyM0fpP/LHP6oJnsK/sSLp&#10;6mZz1S1quWqirYXUFkxTmP+RAYneA0PY2mon7Xot0fNTbnK9ZMViicR/ICinktV/n9n4hE6q77ms&#10;S/7GIT8hbir5m+FNxHHV+YZ2srf19CehhacthpbRypgzPhSmIbCymZYWmeWt4GlTd6Vg66/ucG4V&#10;npaL0t/w/4ff/35EA5EitVoRT0cSRRdDpBNbwtPXL1iQ3SMLyszMjMU0a2iRnimLoUWAaWayA6na&#10;bPsRKH/KuVmZjCs+WBmITGJOJw8tbG3N3AqYTkXPdXtb8BtPP3cONcvTa4ffwdHAdh0iaeBRl1X9&#10;zoTnk2Da7XZDvRco6uMdD2nO4U8qw18Xc0pS8DTnwdBaBDILzalt1yIfWB/aqYbB3xsXsI54OlKk&#10;tihCqEii6GKIdEIKF7brRYrUzVU3Z67rpaGbPbA+GMLTohPnfcRIkY6HIoSKJIouhkgnpOTCjhSp&#10;W+vBBx+MtYSnRdd67T1a0OYmUqRIkSJFihQpUqQTT3mtMlGUn44UqaMUpSQjieRiOFbf8PaBzF2H&#10;M+u8l+nbosbGxpycnPa9wCJFSl97Xi6LLuxI3VE5mc6Q3o2n9m3IyXab/vdvVX76M/73Ef2KeDpS&#10;pLYo4ulIIrkYNr3rxGJZpw1wcrPMl3NaqWPHjvXs2RNDdzxSpM5VWdnPows7UncUbvze3uc0NdWP&#10;HaiuWPB0Yat4+rKIpyNF6mhFPB1JJBfDC5WZ5xVnZMaa4vHmeoFKQzU1Nf369cPQHY8UqXP18PJf&#10;RBd2pO6oWCzWGM/4U2XThSNUtzDg6eKr52ZmObCMTExVlo7O9Xg6aj8dKVKkSJ2nYw3xHplOk6aO&#10;yCLr7iaKLuzIupfhWsUVW280T3pvl1O3z4nVONmNqn+9NE2U8eui/CdHjxJziyNFihQpUocJHBJZ&#10;ZCeAWbKmRhZZVzZLe95yDm53GqudHvXqKzPWe4epTKTy0zU1O8Qito4UKVKkDpcV1yOLrJuaJWtq&#10;ZJF1ZUvWkV1O4z4n+6jTu1F9TzFNE9ntPUy2dos6T5VLL+7r6uKllaqkfL7nda6O13ZbLHXI5pcr&#10;D7vM46aKWrjzrVika6jbnKcOV8ojoa4LXiGueKFQxiKJYs6d+DEmLR2pPWSF9A6xLXdOLcjvS/vY&#10;nVtU4bNfl5KC/Kn/s0XN9ux1Xsl1z8qyrTOuyt1WZO8XM2VNal97dl7i6qW513BkkbXBTB094tTW&#10;Og0NqjVITtxu15HKRBl5eYUwd+w4SlXfEzctOOhqmbO6i9biLUK4Fs3cclUunbNy+vrFU9WGZpTN&#10;XnHw4LNzi4vnPqv+c2dJS61YpGto6uL101fOOY5Efc457mdmu6gql96+cfbsjbcnH6JJi9arH9n6&#10;Rc5CHjz8+mY4uHx06ZjN+OmVr3aW6dEVs8tmRESdllpwMcSTAnr7G2D6jN9e+dej+6uV/XrCJjIu&#10;Tv2PvMLV/2+Emu1fnV/r0f1/HfPWs8kraZk9O/9ff/753xzd/4evnWZPiqx720cmTbRKTEtSR17Y&#10;Fy3hpfvY573LWF3Dvtkiiyx90/8SuuN7zre/7HzmAqevLwkdYiI3P02qPn5gDTBcOH7FQUWGVPHc&#10;ueJHSqHK1Sud6Zd4GDxpzAjXez+peO6C8QuXHE/e68pIra+QefOmOytXB9xz4NjNrtBTtmyqkMuH&#10;P72pc937q6nTZjsbNx+/O5bupTQvBhXKjddi2tu23PWVb0/4zYtzit2Sj/30Zx/Tjr3pLZtePWtM&#10;Mf3ir82ZakxquSEEjRphF0Z2Ahg0GUjtK6eZSrq6Osw6bUORnfimr1uR9OdxxljnlOFO4UAnN+Zk&#10;xJyfvuHEG1KaKOOyN9+CuWPHC6xR7VfMnpYKoLe4T54l02s/mmYaeKlbmkgIe4+s9TSvOOQ5dmL+&#10;zW6JvS2MzShzKhZOdJf27Ykpc+alWHViFr2/lfyv3P7rfHuYao8FpxMb0ivh2tVS7jrdzVGqPHhP&#10;go4PJngzJ8+TvCtaegbvz8F0WZNsHHO4SiyevD29kvnzUaTHEhNlCWt+xxkxZtLx5r2uitTuFVJ8&#10;SQqgFgGaK9xUta3KzRsnJW7aIjWrtC4GHcc7yiqffuyVL14KOLbK/Tb18s+98u05wQ/Nt9x1Uf6A&#10;Psq+UY7RZ7/R5/y7KjlJfOV84+vn69mu/IVT8d0z8i/Rayv/urvsgK8/m2KF2M87L+E8fa7DT9mb&#10;LbIuZ9SUs4Oz1Enq0As7ssja2/S/hKqrnQMHnHer3ckNdU7WAGfIAOfbZztFwxPW1JBkooxLxoyB&#10;/SyWAbPA2vU6RymzqxULb9dPnlegxnfzkFMX6yfR6lG0PMiuWLhpGsu82crnT1Q5b2iZs7JMz6QL&#10;V07XD7sPrnCSn4IHzm9tC2MrZvNxuc6lB+2JyJx57twFs8tWuUhYvqps9gKm/7y/LvHo3beH5Uvc&#10;3XK3KdqyqWL8SLWWxIaMRhvFc59doTO35fNnOCsSE1RSMmhPKHvrAC135vJVGye5VKYwLfh0JU5W&#10;2Yy+c9hiIOzEAY5le/LXVWwcgwUxljgjOD4bZ2gs9x+N4pHjK9Tj7OOrrojUcsOVAqgrl95e5rIy&#10;zsz66Stx52fc6SjpB0dJV0ik5tXsxeDG8Y4znXWGU/k/55/UJ/+kPucvdRt8VNx0BkaVfVM1l774&#10;vw7+3xUrP+CNGvbsf9804bF/HjwK+6+LdIm5z+Lj1zr6fj3bY59zJt2y/ujvvzoC5RctVguqwrIf&#10;601vWXrRBx6f/n/GCp/95hm/vWK9nm2Fc8f/bHFXGFkXNE/nnj3RngQzpMbMSR1knbOVyN4HhoGp&#10;K25wHn3I+eufnL+94rz5mrPtReeD+5xd+5zc7KSs9vDTXOuRp0yUsXrTJjEBa5o7S+coJRJNWrRM&#10;V+fmc2c3zzlDqFfNNk/jlcym8mpumUJI9b8u1HlcLp20zcD5oYBtGbKm+pKnCSWRqbuhxF+nH72r&#10;3fHv4Ygxk8rIki3V1MUrnBl9QdPJHB68J1qBW9eHE7NOX0Aq8zAt4I81T5aX1Qw5cVhTRTLPK3kL&#10;qp3xnlrI8Qk4Gl0gQe04L7/8sut1GQlOE6iNVjHuKVZ3K+aN1rO8b0mcTt7QJF89kZrX8b8YXtnE&#10;H0TxV1/UpCtSyOtCrXtaR8wtP/rP9bdunJH/TblAoBFjziy78uN3pYjKCU264uNBt9bl153UN/+k&#10;vlc+yNHKpx9/5YvXA7VFlZsQam6aiHnyT5rx81ffbHZDkY6/Xnp5vetFinQi6vHbnM/OdM74sTvq&#10;FDsvHHRqDjp7NjuVb7i2a3fChgxWJkqCZiD1dfEmMbe0E4TqfpLkTJsTMM59d2r9okluWUukXttz&#10;1SwphG/LP1UziZZ/1VPnLVLvhak3xFzKMaXg0VPyHup1LnPmAIB8kN46he+JtXWmNhVOXzIV/qYt&#10;iaxnyB8bpLaeOK2AoyF5+uOmLgjTIJolCyu8eyOgc4WT+IW57yMGnLjiucsWuT9F93Sld24jidK8&#10;GJKzJO1qxWPGO6+95bbNUEaZjm3FX/ufH096cJW0zVAlzxw8+j/Ol8C74GyUUJxKpSqMV9758RnO&#10;Lw8efffg/91ylltIcU6a43xRz6Nt8cXmpMi6lFF/enm9VU6zZE3tCKOswsgia4VZuuM2lZ++03Hu&#10;ecctyetrG/BajIQt6twkdErpRghGYgyV+dJU7CjvTqnsJouCpJoBuCk59Vxbl6lCJ6BlhlLg/OHb&#10;SnNPPGk0XbJEkoZKfB2Ma9C52BR7CIwEhCanYZvNy+qWHgdXOL7+Gbw98T3JD9i6nncOyRv+xlVL&#10;Npl/QAvkP1xY36QUpwPSO+MyoDoliRb2SUdDPVgIbn3SOeqSMI2Tv6pMsFkJByz1LWv5Uu8kqHOj&#10;Dicb/kQw3UK1AKaNp4ftbRd/9UfOTROve05KZHPWdp+9c+kW+ltw3s8cNSJpatw5be6LL/9o0sY3&#10;t8TjI0aeVfHmZl3+7BMPBq5Q/M3qNcdT4Wx5+vFXdMlpn7j8rJ/f8T9YjzfPaWPGOcklkXVVg/74&#10;5/VWoZgp+wLrIOucrUT2fjD3ynV1/Q0qP/21lc5N5zm9Btj0TAtRF+FpRzfgVM+aXc1xLklVlU+d&#10;t8jRabc5m8aHpTmnLtatePXKpnvtN6YuVi2V3aRdcr43aP6AbU1Vr26hCMs2vyfGzBDuGsaXlSVB&#10;7KTxm1SqVT96J7z49tBtI6FmScZfTbopXzNT6UXdmkNlo+32ImpR7In/FdCA46PmrXARWgF1WVBS&#10;Ox0FHC6A8Yrx3uaSzoaS2hn3khC48x+N45qe7kowLclo9QKowumk86TvXVIB9dSRm9xl2QbEUXeU&#10;ifX5T02kAKV/MTCOd5yd9tUX9/za+Wy//IHKrtz4o/uvLVblVGLOqWPeKuE8H/je+MdWfdXofaz8&#10;Ol2ef85/nP4tVT7i2gVfXP4ZPfMqZ5a3HoqLUMqf+o0fON8+B3PO2TTOzU+PuPbZx8b9xwe4zm+p&#10;hPfFd6y7Ne6VDJxvpMYj62L2v4BpX6GYqY6+sGmUVRhZZK0x/PPpQ9909lQ57+1rhp79iq3etMl1&#10;tczPIk5YdvfnPqea3jU0GG8wtlmHqquLhg07dOiQO94JAltO3LSgCzy6Bg2umib7gbHbx6xvQ8fP&#10;+LvmOMu6Zc/R7aUufQgeffTRE+QXFKnNkoth9ZsZHxudWXuskeVtVE1NTb9+/TB0xyNF6lyt/NUv&#10;ogs7UjdVbnbm8281XTJaNW9+8MEHjxyeWzjUGTvGGTrY6ZnvZGZyrmaU21cNt1dV2flpdp9ndaLX&#10;3aVakh7XJgGuVIPl5Pf/2qjiucumr5z4Pk4e6hfmfC80RooUKVKkSJEitUSxLCczx8nMdrLznawc&#10;1zKyXPPL7n/a/f8EVKV0P6E+HXicM5h6ZyaunM7uL9pP6vW893EjV9UB3/v4z4/UTdU5j8Uji6wT&#10;zFR0YUfWzQz/DJGNY5kKrIWhM7wstSC1+SWXJuN5zAnM07onCFfHnbm4MxbUgwbf1201IkV630qR&#10;R2SRdX+zZE2NLLKubJbqHeeI41Q7zkGdqxaqFqQ2BZKGNdS6o9AJzNORIkWK1OWUnRU71ujE5Mu2&#10;kSKdEIou7EjdSxkZ6ortYbDyraXO/K84l1/oAJIP6BIgNZQSqZNfjLLfRzRV+fzz0dtUkSK1WtH7&#10;iJFEcjFsetdpdLKG91X8wUlt0bFjx3r27ImhOx4pUufqVw/9PLqwI3VH1Tc62w46sab6cYPUFfvg&#10;gw/e8O254OasHk5WprozRKl7Kcedt/UbhQToeINOTnsfG+9zihpur6qKeDpSpI5SxNORRHIxHKtv&#10;2LI/a8+RzLoG3+PGlquxsTEnJ6d9L7BIkdLXnpfLogs7UndUdqYzqGfjiP4NOdk9MAqe3l4zd0iR&#10;c/P/C+Bp95r2Lu0tr7ktpxtqDZ4eMHCgch3nkT/9iY4o4ulIkdqiiKcjieRiiBTpRBIoJIpykbq1&#10;evRwefrtmrnDi5wR45xxRU5+T6dXppOrs9FFw22eNrVztxom9Zd31XnnWeZOiBQpUqRIkSJFihTp&#10;hFZgA6Otlc47bymzPjBuyW3vEUjPP/z+96P7zkiRWq0oPx1JhIvB9SJFOrEURblI3VpWfnr8OKc4&#10;OT+tmkp7/eJZ7yBC8j2XqP10pEgdpYinI/nF2H3PPfds3/42YnVubm5OTnZWVlYsFtzb0sKFNy9a&#10;9H13pCVatOgO19NauPB610uh7B67nvrBw3sumTdrYrZb1InCn4lhqr/U+lv8avavE71zqObUPnnu&#10;iNaqnF6u15Gqr0/6wcpog1FuzWOpPsPtmqsh2dle+mcMB//gw7oMhXV6qL4saM1pOiklc37Tyfov&#10;R12sofqvvKVRlIvUrZUmT/tJmop4OlKkDlfE05H8Yuy+//77d+7cCpLu27dPr149s7OzMzKCeXrW&#10;rC8vX36vO5Ke5s1b4HpaS5bc7nqhysmu+8Nt3/114deWzBjuFnWiNu0/+sOvf13+UutPsJTmX5Sm&#10;Hs7t43rp6dix/a7XBslK6o21Ba65PuOo62nVZ7qjUi5O1TVrBz9wBn0W+mduSF5bgDLdT3zXz1DD&#10;Hiv0iFbgbdYd/4x4OlL3VsTTkSJ1dUU8Hckvxu4HHnjgn//c2a9f38LCISedNCA3NzcVT0+adH5F&#10;xYvuSKimTftX1/O0atVvXC89HVj1vZl3FS/6wzc/WNsOyJi+uOf1jU0H9+8/+eSTWGippX9LoP62&#10;970PD7Sz0YvzB7heqGrr9rpee6iudo/rGKuVQqgu8z3X83Qs87AaZhxxR7PUqHIyVcm2KX/CcPga&#10;t+kmZ5aV1Ge4zrEse7WBimW+V3e6k/Oaw6GpHPd/V7f+KeLpSN1bJxhPl8/ve/uY9ebHAr0SZ+nF&#10;E1dOT5oE+ef3CbOsmub7MGIaC7ZJsv6O3lCkbqBO5GlcbzPKXN+ZvaIDvgjKLUxaZFzU6Vzk0Q/B&#10;FmP3L37xi/37dw8ZMmjEiNOGDBmcn5+XmRn0wQDHGTp09M6db7ojPk2cGPzi+Pr1iq66rFLt9u7d&#10;LlAOHjyoHf+Ev+ysPntogTviU2lPt5OrcNXW7HI9T7dU3DX2K79yRz68sPyRz91zrBnmrqnd6Xqe&#10;amsSJbW1iU3UZla7noJg16/LcJ2/jS0bt/lTdR5S+1WnF6/zLSirMnXs9GDIju9yuzOIDeH/rtxO&#10;xLT+53udxtOBUc4fYaKYE6llai+etjMiT44eJeYWHV+pD3W34odRufT2jYvmHe+vjEc60XXOOee4&#10;3vEXUJdf1++Iz+uXz59Rhgos+kB+iFp6MWRkZCCO5+bmAabzUwtzup6nkpKPisWS9cYb62jurF1J&#10;IbsNcbcPHtxOA1jjRgLmLtwq/f1APZ0LRuKOJaV69OwZYnMenfnQ2DGw35xxfs4/TsvqmVefcQB2&#10;x9+Xjf3Ko1f/4u0r//HY1v/97sS//ejbv9zDSSGWlZ/ns1yxXv1Py8zLhtX3qsnM6wFr6F0Dy8jr&#10;AUNhRn6PYwVHYVmD814f+btt5/zRtK3n/K/Y7rP+Cts/8S3aex/eTTt2+tFjH3jPMrejXb9hMFT9&#10;Fwfnm+Wmdaq8KLdidtmM+eVuYaRIXUI2T1/25ls0d7ybqnL1yvELopo/UieoKyF1h2rSmBGuFymV&#10;0r8YXIqMxTIyYpkpNG7cmTDMTEeMaxC9+eZfxdwlu4zS3G3/nh8+7GZq3fGW6C+736Nz7vD+dMKF&#10;E/Dln3+qbPgptIb/VSU0lJ/3g1jpS9s/u+XVNaUlD3/+lKy/FMYyM37Wb8ADSx4uKV1z9Mz/w+j8&#10;kybdWTpzfMbWBf0mYjTcHvvg5ab9/uy5z0y6Fvb0WdfAXvjozS/8y01/PveOtefeDlt3zt2vnrOU&#10;9o9JD8HenPgkzHGasgYntbyQL06I4rEm1zMVWOg42Vt7+y2nviC+M44hZsjZkbBsw46Ppk6b7Wzc&#10;XOmORYrUjqpz1PfGYTX6q+N1WU5mrpOV42T3VAaHpj5Crk0U3GIP6jJIXT6/78VL+bOpXHpxX6WL&#10;l27W41peYd++ibtVhdPTmKMLmrxF1uP9HBNzubNhq978yTuQfEuMaa6SyyO9r9RVkdq6+PWVXO6W&#10;oUQm8/pOfc3P149ZKxZONH4ySdK/A28bruxfRDNb5xyu3GX1Ikvd0hSb7nJqxcUwceJ5wM3Ro8+w&#10;zJ0cJJNE3aIuo5A/oRN2e+2OQ5MLW/Z+4TX3XjGl1AE0f2HHdkDzQ7OG1T+vym9pemFp6bqS0iWb&#10;hqgPNvxs1t3Lr3YeWnzf9QUfdraWP7nOGTdCfxhN644Z/35kRr87qv/mjmutnPBJv7nTUFvv/ieH&#10;tXv2x+Ned1yad43Psbn4G48JLqNEFZ664UJYw+66IW+UwIa+caZY/82jYAPeGkPrVTmkd+VQmkXM&#10;Ylx1iGo7OxUdqvJVZZOmXxKlzCJ1isDWsSzXhKEzfA30UvJ0p0vV1oYSzaQ8lc+fuHD8CvWoZ5mz&#10;0puKwpXT3QdAzu1ujVu+ZKGH08rVyyQeglcsvN1ZpuafXbFwia63E2s+uH7Rxhmq4sbdb9kqTly1&#10;cZKzcrVaMzDdSc7RTV2sl1IPn7yNR3pfqgsgtfyCSKPgVfltBFz8ZTP6ztGu/BBSX/PzFmMm/aQ1&#10;qLkHNjTDwc9HbyP0FxG2dSho2YqFm6axTGbr+krzYli06I558xb4XyL0y8RQmjuha8gE6HZkaKao&#10;e/dObrrbKv3l+2eM/n7yW3We8vNeIzRvPU2N3vflxwnN1wBZt2553UmC5gs+PtNZ92T5Vo6VjDzN&#10;uX7FzR4o3/yhA26PdZSJzpamb3gKdtW+lzH81Pbfwi5ccwts8svX1+05XPLKtWe+MucD66+CfXD9&#10;zNH/uAw25u+Xn7rhfG0Ko2HuupJVm3UIRr8us5rG0baIKep4Q4EYyztdXpRbNc0IRs3CQ6RIrZFk&#10;qZmopplUbSF11+HpROtPLdTfyarcvHGS2yK6eO4CdyoK5bc0o6xi0xZVCBqQptMjxkwq04Cc0KRF&#10;y/TvUB4YqZXMdvlbrVqvBgvqiVjZ9AXTNVwotLDviN2UWvQDfr/r5Zdfdr3jJvkFabDF1Vox29fm&#10;ybz4vfSO/BDSvOaTtXKOovZEi+2wX0To1qGAZb3fvDlbl1crLobXX3/10zt3BhqmLuw1KE3j2jpB&#10;IQANtZqhLbUUqQOT0/l/+c9ZDzvOG1u25NuHC1a97e1QaE7WaSNLnHWb33bHNi+9YkrpuOVV27dX&#10;LccypedeIUgtME10toyTLNVmKg6evO16E4IJx3VZ1fJmoWjzgGcwHLnvUo5CNklnHfIbZ0hfIOm6&#10;Hu6mxYGOE1LrKLd+0ST31p9qDh4iRUpPd5U6//EV5+oLnY+Odc4a7kwsVEaqFgNSQ0BqyELqrsPT&#10;rZZ6S8qVqtXVm4gJAlCvMx5c5sxBLW0/fw5X8SUaKBRaXDIV/qYtfrTwEnP69+2WRXofqgvAdHso&#10;nWveVgUqM/c+FmrLL+JE+TWlfzEsXHj9kiW3r1r1m/Xr//Qf7YTCAETXa2+ZAO1naBOg28jQltqY&#10;pQZMD5v1EP2CeNOi9/aIsTBAydCcpFNGjAOZV27XzrqHHgZM/+R31X/7WnW/n2ikfvI5F8ND0PmR&#10;AYnHF7U1qgFyTc0OwjR5d13hPWIWSYOhidEQSbpOLwiSdsnbY/FWoLNfAGgytEnSouOWpS6eu2zR&#10;xuiJcKSOU9ywMzRV00oKndMLncJCZ1ihU3SKUzTcGW7Uj92Hp4tHjvee+AKZ3QwWCp3k58ogAN+b&#10;iIBqVNEps1t6Je7drlo1c9UaLuaQzeFvXLVkk40WWzZV8B0tlQtkUaT3nbooTOOandTSRkhpXPO2&#10;Jk1f9uwKx3sE1JZfxAnxa2rFxbA4f0Ca/bV1vkIAGuoggPZr9RtvuF5zspLThOmZy1WraBCy9WMg&#10;VQOy3XGRhubXt2xNOMnSbZ2LAd3O1ZcAplkIpL7kamfdW83/4q7a514kAtMcFZXs+MqEPf9Gc4s8&#10;gaHNhHTHiSSdU1/gvoyoHfqmjhdSF89dMH7hnIioI7WvvlDqLLzHWfq8s+IN57ltzvPeT1PeXQhX&#10;N8pPT12sm11Cc5zp3gOdqYvXL3Kk8dT8coXTbtMNLe8Vp4kLQ/r7UCvZqNfc13h2reCiwsUJBRdl&#10;RtqbmjrP3facTeOj/PT7Ul0JphONCDXd4i5yxXivKM2HM81f80HC72f6Sv2uYlt+Ed3/19TSi2FV&#10;Ti/zy3zgKr+50zpXqRjaBOiOZmhToOTDh3f17j0kPEsdMMNpc9dUbf/e2e+mAGOtsGkKmpMRWWO0&#10;oucDI8Y6zhtb1LuJLdEjA84BRtMwylPM5HTXEbPRfnruStLxIiLqSO2qem3s34PNplftUFQNW7PD&#10;Wb/D2bDD2aJt+w6naquztdJ5x+i54wT7PmL5/Is3z4u6yI3UNRR9HzGSX/LtgIdrjvYqKsovHtCr&#10;cGhWz7xYiu+53J9f9KWjVXl5he54egprz5BCqZLQrpeGgLPSz127i6ycav3hU/P3Pn7FuaXjliu2&#10;dos85ecd/a/p55WOXf6F2y5gyS1NW++7csqTl6354JdPUV1/PHnZSyu/8LNju3EiMPUrQwZtvPmP&#10;w2ccuHP9L5n8PjJRpajvLDjwnaJZr5euwSS9mmARoym5XxKeZiONuszqREvooM+vmJL2Ht6oO38b&#10;23uYSM1EtS4O0OL7bo2iXKRuLYnJf6+Ze3KRM3ycg2G/nqptdK6eIU8P4fczfPnOS7b+4mrA91y6&#10;uaYujmA6UqRI3UH19YeOHXM/611Ts1Ny0pZ5MyT8dGS+chdimDMwG93qJHRAkjhtWftmGqZarCy7&#10;LTsfhvI6CR2oozX5Uy8rcd7Yojr0cFW5eZ3rnXLRZSXrSs/IUtUt7mowfMgpuXyqqmS+NvHfVU8g&#10;s4axf49hRbMeKild8qXEe42WmJmmb55NC6bbSzkNfdpiBTXq5kGRtPbpBBo3FynSCaCjjvOe4+BW&#10;8qB+77AGP093Slo6wXg6UqRIkbqZ/N+gtkT8Ms2d0AY9UDgMNnhMSXUsqRZIH6OJzhY9r960CVzb&#10;CqTGIj+LZcDccUMolA2ZAA3t2rWbxtFwpWjU4ULz0hfdUefF1YDmyy46Bdu96bRrlpSW5A8Z9OiI&#10;M2FwnKvn/62vi9u/u/Ep3bMHVFL60vbpD55p9T9t6qp9L+d6Dxny8grlgUNuYx8YHGHTnMaC3IY+&#10;tJyGAhjLA5Wjl+XMerQApqe0SdV56uaBVB0p0vtEDcntPTgkWHMUt+wI1iiB8TsvPXq6y0InWHuP&#10;SJG6kKL2HpH8kmeLZdW7egzM7TP61PzCQVn5eXXHAtKrILBHBpwjb7CJWtr8QwQodD2tWEw1MvnC&#10;ju0tbR8CupW645IxYzBkeljKzUJTa3dWm5PMUeahBal7Dh2K4ZGdO+HkNjTs27uX5Zb4tuIlY8f6&#10;tyXKzzt635VTSscuf/Pm090iQ9iu/qSLl5SGrk40/4B+UHn3FediMqD58U1DdrfxfsZs8gHJ2vyt&#10;PjgqbTkofwsQNvmgrJlbrXd7bTj5vQnuiG/U1A+WXxdFuUjdWhKTn6+Z26/IGTzO6V/k9Onp5Geq&#10;1h1s8tFPDyG298Aoyjk1pj91dOK194gUKVKk7qH6eo1NdXtra3ZajCViOYaWSaKaxpnDxQyrO6L1&#10;2S2v/vvmvwCm4ZstK9LU5KFuHhQgC2P+WASqhkleWQR6NidxdMDAgaeO+BBT5qBnGkiaMI2lHvnT&#10;nzDEVrisaZML+zT7QcSjNfl8ffDdvJPdIo3+rqc/47L9pVL9qqHKNJswDS0Y8snRW1797Ja7+aHE&#10;Ngr3SDSOmolqOm5TCp1pNnPV3tSwjLXM3EazVhW45v0j34LpzUaKdCKI7yMeQ8hNzk+LscQsRIko&#10;yk9HitRRivLTkfySXMi9+97ocXKP3qOG5Q0ZkJWfWxuUn4aeGTXv0reWuCOeEhBmJKoDk9YWQ0PA&#10;aNfzZC3YbK4aJAq0XbvTTpRaiWddpkRoBn9zwdGjzzjWmGitXJulP42QLFK+X5e9+RbX5o5rYc1W&#10;2tuvdx+5Rn975Sdn16hXErEn1/l7yksh644lzRuYdIRbIzrmOgNbVDNdbaafrUS1maVuF1X1XZs5&#10;ONsdcZzG3cfMUdHPbv5pFOUidWtJTH6qZm7fIufkcQ6GBV5+GmKKWnzmqiV1PcLLT0c8HSlSRyni&#10;6Uh+SexeuvsveUNPAk/H+h3LzMuOZQY/LQzkaSqQqkX+710Hfl7EhOlAIvfrZ7GM9GGUslpx+JUK&#10;oP0K37psyJQ1f0v3vx0B2pSsVqgaerrky6p/65i7e3Gj69u4owrjMSlpwZ/QCjXsrssanOOO+Eap&#10;Uzdc+K1fXx5FuUjdWhKTH6uZW6B5GsPePZ2eussltuugLJhm+YQW8XSkSJFaIfw+o5omkiUzP51f&#10;OCj3lPyQ/HRt5qEXim+6oPIWd9yTtA2gLLC2SDrVB64tyUrYMRzEHi38Yhd+7kio/NlxkT9NbikV&#10;3LeF5lu6oKlmqTrNuxHogcJhGOrvwrhK9jU3S4mPrX1g3S6yjwwA2vx2zOYBzwR+Sibi6UjdXRKT&#10;V9TM7V3kDNA8XdDTien+8iQtHehgeGbE05EidbQino7kl8XTfB+xIbaf+elEztJ7fB/I06aErZ+f&#10;chMd0bT1P3e9NGQluflZbP+rkJB8MTtwqj8vLmqW7NNBUpPm00dYiFTdFqQOV6p2MtIbiSWzZxWT&#10;p6987XEMmbT2twMJf1ux7ZJmJPywebNIHfF0pO4uicmPaJ7uN87BsLfm6VQwzSw1RqGpafK060WK&#10;FKlVimqaSJYkdvv79/iPJ5dNKV2n0Wrm8u0/Xrp9CeBp7fA7Jm+7nsuKpG+1tR+5jY6lyX++QTi7&#10;RdBp6XfDPo3hp7b/lqOUFMLhpKdLvqynBOgT6+51vTTUbHNwyJ8dT+cPZFZbEtVQu4C1MHQqaE4l&#10;q1NCvglq0jN9symIW+JRtSB1u8ji8g2DfuVH54inI52Qkpg879tzwdAZPRRJX1Pl5qch5qEtB2Iv&#10;H2nxtKWaI0f2vfvuznfewbC2pibe1Hww2nDySRi+9M1vnX3r9+DwffaWqsFbiovXZ6j3KWuzDuY2&#10;9NXFSerRxD8WB8itS7J69Pm/W++j75d6gsaoqp+d6edn7kO0Id/Sb3sbyvJWLo5/cxC26Hpa2H/s&#10;OXa7wbWahow6VZ5R486g/yJOZQnU+AM1T8cp83t2S7iWydhVdSVq1XzTdfzK+y/XqXf/dxx96MxD&#10;mtugbvkCTyvU+9hgOnKo8/KHy+iEd/+py9pNdy9adO3Che6I1kN33ul6gJ2vfc31QvXh4cOjmiaS&#10;JZOnew4b2nfsqMwBDnj607dePvOhq5ZX/eT8eKXq3G298m99d8G6wntKdnyFy/5j4kN0UinDyQRJ&#10;uyNaVsuQ1umZUfNcz1DOwD51ew9h6I4bunBNWEI9RCTjwObglNV7oJB0K+4Z0m83wuYZlgpaguNp&#10;dultUbWJ1xD7dVFOUKK6XUSqBkxjGNi6w4/UEU9H6u6SmPy1b8/NyHRiPdSXEWMxR3OyEhzx5Y6c&#10;JRju198PaBlP19XWHj548N3duzE8VleXZtOtH86b9/EVv6YvHwNLX1ikXi+1/oa7dEGcbcgw5B9r&#10;/MkURhMZiBg7BlSO+WQtEQfj8fjE2+aorWQcxWh9ph5qH+rRlE/HUo9Gt1xmyM7uT8eSuWY4yjJr&#10;jvZw4U82RDUkj6avhrlmny3tr6ylLvUmlOneDFDWW9/H3P8Tqp/hOpYGP5BI6vRozMPxzK9X92Bq&#10;NPng4wj3yO5vHmf6Z6b3KYeWCtftd5fYL4H99Kak5+lfv6UZaCjs0SOqaSJZ8vN0r8Kh/9lv642n&#10;zIw/uG3/+GfATA869VecWzp2edUbY39o5qdfOYth0NYH1+uPiujPedCBOuLbdS8U35QzqDf9uj2H&#10;6bDE4vjWCfQfTsaSEacC89nmGgKhWfhY+uMLV5ro3IrPSQZKei20eBqj0ghEmgNBZjcgLZWF4yZP&#10;Wyo6OBnDqr5r6YhufHRWFOUidWtJTL6zZm5ekdNrnFMxNQGXgph0gJJWyYFW8DR+Lcdqa4++915t&#10;bW1TQwNI1J0Qqq988pP3PKXazL14qv0h1tq6pP75n/74Z+jwEwOipqZ6ppDVY9CY4ummWKKpWUbc&#10;nTkB1nFQtLcGjdGA6U/83mV6qq7WfUhXp/cBo3WZ78E5lqlqiGMZR7KbjI/eeMpudCuSFgnrxAqP&#10;ZR0+lnkEPjZUn6G2RR3LSvgxvQ+tULxRfz8+bdVPPeJ6rVfi7Gc/75i5bsmrc6+yGxL71qvezTFD&#10;PJjbpvyJo5bOe1rlhnNyE73hFvT5AJ3cnIF0zn8n+Gtn7SK5bv26QVceotsefND1fGqsqopqmkiW&#10;JHZ//dvfjo3+7MM//+oTA7P/s/r5T/3LD8Y+uHXfuFWYevfRbVec++Rla1Y+mXOL8PSrZy3D8MxX&#10;5mAYkpVsR6QGPbtesrIHqR81Qi6QOrxtd+sUklO3ejsx0ZlsLSV8qzIcl5vlaSHp9mLl9BVI1fSt&#10;ptUmWzerVPDNKyqwP766zEPAaDggaeFpmTP6nkuk7i6Jyf9VMze3yOk/zgFV9/TaTzObyAYeEEZZ&#10;yBI412r2bBlPx5uaGmH19U1NTWnC9PSSkpXrjI9OIRqOHEHnobHj6PiVm/yzrMmMxYHUYKzVC6tz&#10;tldnq26V6rK81EhDb3Zun9OkhtkNBbm6OsnNVX315+YNzcsNDpf8xm9tjR7W7qrV0eSYjiB1GdVc&#10;mwirdb0gcSm/sB41zKrm3iJgcefrcxPxsR0Vb2gN7jerY6cHUn7SBSC3ayzNecPpUevWagXHEo9K&#10;C+oSlZ98kiDwxD05bpaaFiTriuoI+a9bv7708Y+7Hmru3//e9ZK1u6KiU2ua8vl9Z5TRnbRo/bNz&#10;i7WL0tvHyFgnqHLpxRNXTu/MLXYrSezef/QfL/7wly996OvPrZz/SO+eF35n2MyHPlz60uNfit9z&#10;xbml8Zv/2Gfq80Alvo9oYVCaPN12geYxJECLyPQdoXRuAEzK97P1M2dey1GRpFfMTA2752u2yUdL&#10;PxvZ7jK/sAOANtlamlYnFabN1oFXVDo8bX0osRN52ghwZoSLFKltkpj8o5q5vYqcvuOcnCKnl9e/&#10;ByRUDVkwDefrreFpMrQepsnTl44f/8zGje6I48w8/3zX0/J34/+b555zvWStKMo/sP8VRI1DOVWw&#10;wzlV+Nnnqi9IqeCrUExHYVYkADV5aJibV5iXp3iao2bcgWq8z5Kh3GuRpgk4szo5x5OyfpKII/JH&#10;JdA24hFK6jIPI4TFUsA3xDOUvpKaXGjFQ7m/HSV/RZ1qw2zztKMfGsScmH564La0Gb3+Mp4mqqAu&#10;wdnmQ97kB7hDUf7JN5M+wYWLyvWSZV5pbZR13aaSdT0/9OKLruc4Hxla8Oed1e/87/92Hk+rumaj&#10;V8eYSNs5PN3p1N71dM4557z8ckB/F5Ykdj9cc/SaYdVPX7d0x3f/8OGvjo1lZv6gsfLeK84pXYcA&#10;yydyn12+/cefye7DHLAJQCE8DbUdqZkLp+JOU/2eo1mDVXwa8/fLWajDbydFG0tmA5h1Z91Nx4m7&#10;ccaEZjbzY6ciEmEg8bs+T0MWUlsOFAjWqZSqoUg4T2MoJP1urw0FNW6PitCtZTd2Ik+7QSa6Z4/U&#10;jjJ5OrvIydX95WX0dPJ8/XtA9InXdL7TCp5uqfgVq6vOO88d94mfkE1Hv1Y8XbG76c+A6WqN1Chk&#10;NCdVE3kZ4nMa+pDPNEyruGlGUiviYLUYGjxt/nqVJF8ijyAlHsnMUrdJMPK4XI1qkq4Wkpaz4hfP&#10;UPqqxZ67rqv25elUuSL5WwJVNzQTJB2LZ+gWOBnSIAcy2uSwHU6mvPvvbwfJ4WXJMB0ifh0tUC29&#10;yP0fYAuRdYWbV3UnfhFJ1S+bFhxcPNUdNwoinu4kgacxbBapTZ7uVVT05Q13zfrLp156fO5pmX/8&#10;9rCrXi9dU/Sv6v2KJb373HfllJvHlNX99+XSpsIfoKhwvG6RrFce47F4w24VZqy30CTkcrRzxH0D&#10;3PcY5L5cEfNu163YcuGaWyTs+2MLBT+cp7sCTFOBSA21jqrTqcIoVGTsNQ8CTJOkq/OqMJRlF993&#10;a+fzdBRwIrWjJCaX1sztUeQUjHNA1fnJ+WnIZGjTudXjaTcYta9AGIQMP0yDNsTcorQFvOtTV1RQ&#10;V4ShW+SJ/CrkinihEDn56RhlxlOoX/9JxG7iMglSrUSb8rFObYdyttE4CqyX2bBdGnYD5XoS9sQt&#10;VKPJMI1zEGj9WmiyiDA6thJi7kyphT/fNLfUJ0zKri0KtN5HJox47eLi16aetuFjH1r3+UkV/2/K&#10;n78NU4SdXOFRT5d8mbZywidp7oSWCwScysDHgeYu2TZZF3PIDWQHqnL1yorZ0wSmoeJLpk/auLnS&#10;HXO2LL24r9LFS1kE3NbjffvOLw8sQHV18fz5KLv44ou9eSBVrFaB/12paRibUeZULJwoo/7tyEr0&#10;1KXu8in3p9uKVJ2OptWpllRDi4qdvz1TvtVxXlz9cGzSZRedwhg17/Cha+bPdB5eDR/RSQJU4A9T&#10;5RHakC1eV3iPGGjVNMA0SBrGmEbDIhJyYXodHSIAtGksFJgWnfnKnJJXrp385xuUvXw9exdB8Gf8&#10;R0UQyJr+2sESKNYE2feVcH43DPoVYLro4GQYM9NmWrrLSMUTHal05LADiTVujRqRKuGHrzDSiSzc&#10;Edbj4kfQSLYabeJbjqg9eZoYTZ7Yt3fvgIHue2MC0CZ2tFGSnOZoi2QhtSViNCXE7DdWJDQyNDHa&#10;X471kGV5NwODIyZwTCxukclSBGs44UoF1qyk/fU0K2kYbmCatYFHT4f10e0/+tQWDTwyQS2rnxXA&#10;LnzpRwlbcwuNW7EEpH50xJmwwD6qWicLr8UsvBbDJHfJtGVe3vIr6FRNGuO+mpBQxaYtrrPwdmfZ&#10;wYMH1y9yFs7ROLxk4fgVKIB0Srt8vnp6qsdXOLe7NUzFxjFY6NlnF8wuW+VWJeWrymYvUCmhqYv1&#10;zAdXzC7D7BhbMVu1aHRX5wmr9bazftH0nkJ8AAD/9ElEQVTGGVJ1VSzcNI1LVyxcous1a3+6t9JH&#10;6qtrD/U86yNfjq9/6g9bndNGWj10bt3yOlsvMGQRqaFApIYYFQNlxiUa0FmcCXv+LWtwXtbgHDFS&#10;FE0YWiRIbVJ1i0yvxpZFzzB3gqEPrp9pGkhaGnPXeautRRzWBl+gOVX6FqOpjDO8b5E6HdX1sGuT&#10;zlHl0tvLJk2/xE1OM1LpZ3FWHLMCS7pxJvUKI53QYn++5GlhaIjcLCUHvEKMmmoHnjYx2lS7MzSr&#10;EzbwwNCCaQZ3RGrFuwjZOkXtTvMJ9RPNHfeUiMjJ0d9v3ByJ2SxnCU34lfgrJE2qppGJaX1baFwb&#10;l5X1p6NAqqaEoWE8yDzgphXopwSwgUdON2yCGJYFWMNwyuRQ+4/2J9bdKzZ9w1P+b6c9Omhwqqur&#10;XWSytRjKLbw2jQumknm1d9A+p5TAc0KC2JMWLdPPRYvnLpit5xsxZlJZAm+dys0bmV2GZpR5a/Lq&#10;q6nTPKAuX7Vx0TzWQ+VMMMvrQUFSq/Wy5rJppUnuWrBmRyfRrf3p5kqnFbWhouIPO+s3v+2cMvWy&#10;knWlX7/vumzVDc6dBQeWff+vJaVzORN/PiZSB94DW5K4xHglxq91YAgDPWPYsLsm7sQbdtcNeaME&#10;JgumMoFsa81pGlfy95LlIfQcj8Vho/9xmWnutBRCAJcYDvmRmmYRcyrJDExUvx/AmpcETJp5VPVd&#10;C3u31wZYdV4VDIUYgqRhOfXt2cIwDblhSt2nJ9p6eJHKH8eswJJunEm9wkgntMDTxzyeFqrGEAbR&#10;IUMDqeFwKGo9TweCDgF639695JKOFvHOHWk/qdrCVwHYpqsTr2pRGWsyNBa3MJqMK7BLhwYOZgmZ&#10;uKU2RC8LYVVcrblyv1nyIzU4mI55uyJHOKehgGZwdoGw9eCMj5gWyND+Ekuk6s9ueRXmFnmS6826&#10;5DpCJl5bZuG1mLtkcqK686Rad0gSWUu1ABk/0qtwPKn6Qal47rMHDy5z5qCa8J5iznbzNpCdupk6&#10;b9HG25dWVi69fSPrmcqlF89w9PzrF03iPG1TwP50V7UQpp3a2tzTRivnpoxTrvlp6Znrb5lSNOyx&#10;068oGj77oauXn/KZBB3ytwOkFqqGQpAaoYkO4hUdEWBagAkMnTk4G9a4W3Ucb8a0QONSXLlQdTp6&#10;Z8LzYps+9NimDz2BQhAzp1KSeAY6j/n75TAJuZxB/ihK9seUSdWC1CY9S64a4qRA41TORp0ASP38&#10;lJteKHZt7fA7aNLaRz+moLmdoPLayBiSBYsNyaShPDY0Bjt2itvRVmdJPwRTSpVfTo5jVmBpTZwJ&#10;CYyRTkAJTxOUTUdMSiDmqqkW83Qg05AhiBFgC2AHy9tFT44eJUGNlQeQjgwnhCfG2VonFYV1Qw6J&#10;3awt/HYoZ5tZ6xzLrYIJRnNZ8CvolgbwBf7Sl3IWwqSE1Ju+YREs3tdbVoaphKkhMmFaj3oJae/Y&#10;+jG6T93wftnjYUP6TM3VL4CGGFcOBSK11HCciuHvXnjBvK5MyUVoXYedIJOtxQ4f3mWyNQy3lDB3&#10;mc6QSv+WzZA6QjW0cLxUsuNUrFytUzLJzaxRuQCHVX64eOR4R7XbcCf4BFx3Vi5ZsnK8buvhOFs2&#10;VTD3rVaoCoKlV+tSvnpAm9zC26fE/nRbtRSmReePUN3z33TaNR/csZ33k7CrbjmdU+Xng9+Fn6r9&#10;SM3oRN+CaUawtyf8gZwEQyFIuv/mUSe/N6GgpujdXhtUWNNIGmw+hMUKXc8nk6HdooTUi4AgZqCz&#10;YDQnBO58CFL7TZXrvYVjtv2QqsRE6lQSpDYXlFy13zjDcReImfbMqHl+U5+0HNSblj2oF63HoHya&#10;uwotQepgGa/BdBWliGNWYDFGR4yZ5CWdy1cFPGprLjBGOsHE/LTIRGr6lJQQr0Xp9u8RCC5+0IEA&#10;E2muM30Bqffvr+BzOvVGYFBOQsTGBnD69Veps/56yG4isB4MTTFQmmtWlKwDt1QSieBubBcA7XrJ&#10;AuCKmvUJxK0WT6oMYXz6YJ5gjAZKegJRT42Nxuhmvr9PbeLtE6FtCItIXe7W7kGIbMqqvVg5cVnK&#10;D9wYBnbuEcLQgRdki9SKq3fy0IK1O6sxhN+7t+o8W7R06dLO6y8PKk90zzp7hSRTUHq7M9spK1Pk&#10;65Yn5vRmrFx68cSFLhurMgdLGa/P68njZaXe3JNmz3Y2jlmmZnNXaS2bWK30F6v2x35Jf4tvf05c&#10;ybvkz28/cvnYPh86ueqG2Xef/uC2mz+y32Qy/kag+/OLzC9s86ckU0mKENmRMcokThNJgdGu5wkY&#10;jSEYmqOU2XuDKQF3M2JQZtwIQmdXp2640PU8hSRBrDsBKp2kieyYRC3uuZnXhxBhrK8tWmo2CwAF&#10;lqfZMcjo0Ymvw4aoWvf6d2Sn/ghbSyRfsrTEL1lap9i6cuTg85VElksNqO5VvMYex6l/D1FyoRXH&#10;pq1KCixukPJG8b+UzJ49u2yjXk/oCk/w4PQ+lcTkr357btb9TsY4J1bk5PV0HN05GXOUkqyUvCRG&#10;WfKc179HGE+nApcQaukImIaYooYRfKUKCRSDph+mKQupsbYD+ytYOZk8TZi2SJoByN9MokUMDdHn&#10;mTDLzfyx+RAhlYjOwtB+ng6EaZOk1dAH06yxmIeGQ0lVCrUIpi2Shni0IbMqSp+nTbU7W7fiAsYi&#10;rmfo8OFdGD700GOdytORuoMkdn/72zdkZmZmZWWVfPcPv/z8APgot9Kc+LGAp790tEp+NVAgUofz&#10;NBg3nvwNpqFvnGnOxq7Q3BFvbZZCeHrX2JTfP/IztF8WJQeStKlWULUZwSAGsWdGzcPQ/CiMqfAA&#10;5ZdZbiJ1mtwM7dq12/V86jl0qPpCsKdkn72VeyWxpma//e4/vyE8jSH79zjePB0pUofI5GnF0BjD&#10;UFMyeyXz+iZTGqPjLmmNFPeS8LT0wtGs0gGUDuJpyqRqtyiFEPsQ2hjdUsG01EbhPC0kbWG03KxA&#10;FhMHlsOXcvNMoNzEaEqYOBCIRQRoiBh9MJmn/csGkjQkMG2RdCBDQ1JthJB04DmSY06Z1U8gT2PY&#10;LFKLwtt+tO/VKznp3r2HAJ2ttDRhGop4OpJfErsPHtw7bNjQMWNGYZifn0+eFglY/yyWAZ6mL7+g&#10;VEhtUZFuo+z2r0yeBkZjmMAmj5Ag9isMJxCmIT9P7xzrvueQ6A1TKx2G7jgJbVtInUrmB2JMyd+L&#10;6BcerKBHR6gDC8kHZVqRUZbQAckFYIVN6xqgWGhlmlKdx0BZV47wNKtCfh9R7ri4ZiJ1xNORursM&#10;nv6qwdOJBASiW1KA80ZZXqd/6M3zdIuSfB0K0xSRGo4VYkThKEaelmXhICRJJGJtJDxNmEah1SSa&#10;DuT3pSRwtnQciDEYTEwglmSzJXIzANqCaUiWFZGk/dWh9vXQ+MYkZyNAp6pFQuSP8qlkrhyS9Yef&#10;xHTUOrZue3IaiwtkYzTi6Uh+pcnTFKBKvjli/pqs2IWhiziZ1f+Y+JD1kh+QGjBtkrRgtIVc4T02&#10;SAB5r1hd3rHkFrRA6s7B6M0DnrE+LmNJXrW0VLLjKxiuK7yHjqnAQqFw/uFrP3Kb2Wi4bu+h3EH9&#10;4dTu2c8SSz2Hqk/zUvy8eYtknW7XMwKsFApGm2dTTnGLFMLT/J4LC011dqu2SJHaWxKTv3bkG7Fh&#10;sdi4TAydnjFQtZlIBaEdKkwCa/r1wtPtRcCdANOUIHWI0udpDC2k5scXBanhS68d5F2TfS0gtkaZ&#10;n/YvxXKzhD5kYrQ4gcLUNHla0tIF+js4krOBTJhm5dGOMA2leaYgE6alsHUwbSn9NiEtuobZYHrt&#10;zsSPjSUQCsnZUU0Tya9W8zRkxi4zcAH1mH6OSzbaQ+pTN6iv4ssDN+0HwzQUztPHhh+hw2w0eZqY&#10;braf7miF87QJ05gNwW3DoF9N2PNvGLqlHlhbAlK7XgslVH3VvpcfGXCOPEyAzBBqfYuRo4GF9HFy&#10;2dSHPtbMZvSMsb8b9mlppvLMqHn+L9KvHX6H9WfKPYN580DfnIRjxUk4YjzOvHigBG3rS4gPNDrx&#10;e+ORInWIQnga8rdNgEx+26KxuqO+j9jRInKJuaWe/CXNylyEXydBFAZ9Ej2JoaBSQCopFhJytYTj&#10;KzAN3zr0cNjwwzwZ9DtIkpnmnyMwjVEY/kyY+ns9mAZJ8+EmDIwrxqVChCjfUpgW+WEaJN0uMA0B&#10;msXcIk9AbRr89GFaSNqEaYijHGJV5qPbSJFap/A329iNg8qbJuuD62eyszmBaZCQCdMAL7IXqgqa&#10;KkwB08dOOUxzx7UGvDUGJE2Y7kz5YRolprmlWhglRpswDYEa/cZJ7ONC+ruQHjBgOYN6A1tpYFna&#10;p7b/lj3oc3HIjHvpx0BToGrXa4NIye5IGpIrhJL8tCmpPtRjTFYZXgo/UqQTQFlNuVlN+dkNvdzx&#10;IJnsZyYuofbJT3daclpktoQOVCCNpcpPcxSSSVZfHxxFDcSKh2QsNMxRiKxMR4acDZI5zRIRCgnr&#10;crZSITvFmcPz04BpIDJCHuOg9bqhLlE+u0OhiLMEXPpUqorBYmhRmhUJqZ2OkLSe0uGy8tat6zQd&#10;bG1RtanK55+PMjeRLLUoPw2x+RBb0+JnxXa68XhjPN7kvoIWUxnNkleuxVByzxK7rMy0pDDNpEut&#10;9wjT5OmAroXjGb0rVRsGxg2hK6il+WkLfNsiP17TYTlHswZL0E2oYXeNlMOnI4lbKpAXzYd4lBkq&#10;zewDy82p6csMoabvz0+3pb2HydCUn6QlPy2Spd7ttSF6Chepu0ti8jcOL4wNy8wc06P+1COSn6bM&#10;gAmZFLfTy0+3A093Pkxb8rN1KiYL5GmRBdYIUmzpcUh3jYeYwqYg7CkPR9PkY5IxeVoKydMQRyGW&#10;cGYRJ0FEZIuJ24WnScxm/3cqXe3VB2a4Z78oqRR+xFyvJcKmUf1IrdNpMC0Sqra+kE+n1SJnRzwd&#10;ya9W8PSQIeqLiew3jQxt8vTkl9W7dGQpi6cFplkuOWk1hyfCdK7X4lrYukNlQXDb5e+kr2F3HYYh&#10;nSifuuFC0jZ2Bo60czDvE6BApIZCqNqP1JTpNyszopq+RF0pbDVPCxYHZqNN+ZGaquq7NuLpSN1d&#10;6fC0yIyfhLf97cXTxx2mTRGXQ5jM4mkoFQUiZmESW1QjMDHuIOgwUS1IbQK0BdMs4WzwTSdE7cLT&#10;EHwTpnO8FtJmHYDg7s9DB0Z8/xEzSRpKdRjDxR3gFjHsfJg2hSvZ/25uG8E64ulIfknsnjvX/ZZ4&#10;l1JsaAKos7cmdWDM6KEcX34a6rQm1CH9W6eSoLMpYXqhaj67g6w/zZIQthyQ9KlanGblj7pUmjzt&#10;l0nYQtJQszAdIhy6iKcjdXdJTF5w6PuNw+vB06DqWM+MQJ72ZyVqTkieTlNC1eEUaCI1Rg/lVDHu&#10;mG0/gMgmRtOREvI0GZozYBgik4ZNjEb5XSmCcNzrDQsO7PQdamYuDiccqRHZTZ62Aj3pVnL/cqzo&#10;tI6nrU10KZjmZWw1AqFaRNXmLyLi6Uh+NZuftror3rVr95Ahgz+tO1/jD838DcInTvHOX5XreMVn&#10;a8xMM1hhVMQkdD+dkz6kf5Reelope2tYRlY5bW7vkaZahM6BvYsIRvsz4oLR9OmkidSQUDUkQZWj&#10;kMQ6oWoz+lmRMFBWULVGzQgsk5oFa0HqiKcjRRKZPJ0xrEfTuPoQnobk98W42j483R1hGkqfpzHE&#10;PIFIbXb6kQqpydMsNx3q276IyiqNw8Qr38lVXSJ3pIVJslSgYYlYPDMWz4hp56xXvhrI02Z8t9DW&#10;QmoOW8rT/vqj68A05L+SWwfWWM9hrztqOFF/eZH8SsXT48YFvNv35pt/xeXEPh/8P0D4qWCaDmEa&#10;jsnTgGmQdHXyL5LhIkf/jvkSs18dx9NpcnPD7jq23xjz9ytZEiK+g+jHaFNC25DF0yGSP9yP1JBQ&#10;tQS9QKSG/FHRlBVUrVErAkPuheEhNRRI1eZ1QqXi6XQOBXTd786Polykbi2JyQsP3No0vDFzTE7m&#10;sB6x/JiTaQGXEn9BJlK3A093U5imwIiIPlaEsmTVWJA0p5a21DimRGrSs4XUsPt1wMTR5mnxv7Zt&#10;cnMqn5qmd5aMLmIau0Y7z+ltoVLEsqwdaQZSYxiLOYqtHYzGMmMxDt27sFwvIFrgKHcgMmw1T1tV&#10;y2eqjnL0+CrkYvaDtRwc6egDi7MEkm49gEFR5iaSXyZP33bbf2dlZWVm4jeYFLiB0a6nLySLpyU0&#10;YWjytMpGazZCgDJ5WmCaAWoXAkGiZ2Slgfrny4daUMfxdOuaariexl9p5UwFZpHZr4XM2Zb8a6D8&#10;OWweEDk+EKnaJOaWUrUVVENirERj85IQWVSdDk+bJB14hE1d88QZUZSL1K0lMfmmfUviRU09xuRl&#10;FuZk5GcE8rSEVo7i91XbQ/nvU55OMz8N+eOUWW9Vnl6u+nxVL9fHScyWkZ7hcCgOBdL9pl49aRg6&#10;oIcUC1m9UWZ6G77InIfCeg7qcmn4kV2rOgHcNXadAusUPC0w7VdtVhaGfPnpytceVyXJh67ZI8k6&#10;Q9LhHB73tLQonYtZwDo7M+NYYxOo2uRpYjQz01gVJ0X56Uh+SeyW740LT5sYLSJP8yfmBiIvdpkw&#10;rUZ1XDLfQRSYRsQ44GF0407XwSZH73CDjxlw2pen02ToZr8FwyYZzbbHAEyzj45wZGyjUiG1crwS&#10;f6IaEqqGpNycQWQF1fAYa1VVlIC1idQt4ulmYRqKeDpSd5fE5Llz5w5+4Izs0b0ahx9LxdOQ/Hz4&#10;azqUp7Krrefp7gvTUDrJaSgQGRGh1nzk1rjTpD+XoL46Fo/BB2gmITVImg40U69GaFhQmBVYoAOx&#10;YsMoS7gsM9+UsLVfWAQkTZjGEKsiT6PO61OruppGxEes79d/EuK4n2v9GVmTp72hnUBnuaUL16iv&#10;DLC26NYwTfHIgKcx3LVrty5TIkATpiFJUUc8HckvP0///e9rw7/nIh/1wJBxCX76MH1M01qT8fXr&#10;rKGKpEUIFAw+DDut4GnIQuoQjG4WnQNlJqdDOM/P0+0O0xShMx2ehhj3oPSz1OE1lH+qWWHJVD9S&#10;+3kaMg8R/65NH3oipuo01GL+p6pJ+mnp7VGUi9St5efprMLcjPzMFO091DVpInXE0y3m6VUTv+h6&#10;AGjQo26RccrGf8FQOv0gNLPhR1+vbYZJ0iYQmxWY1GeQlJijXAqLy6pMsVCEBU2ePqrfSgRPDzxy&#10;usA0wjciO4awZtFWMvqPjjgzkKf9MC1tSKiY7uqLhRz+7oUX1IQuoJZezJgfQ3ZhxuatZhsPOlQn&#10;tvcon9/39jHrn51b7I4HlYhCJqVSKxaJFCyJ3c32l8c+p8nTjFfNwjSjPAsxVfchrdp8sVoAUg+J&#10;q/YeUHHcjRuIEmYUglqdn247Q0tmNETpwDTUrXn6gcJhrhcUXSmr3IzJSZN09+QUP6JJ+T+lSRGj&#10;ldMcSVOdztOVSy+euLBCu5MWmTEJQWqGs+Lg4qnuuC4oc32Z1Sx0ZpuzR3q/SmLyj/Y8uL30zyP/&#10;+PEeQ/PrC46G8DQkEWav/g5/K3m6W8M0lD5PP13yZXfEjFCxJn46AUK9xZrMj9Q0wV84MqRQdQF2&#10;IVZjZq0mQ5ZQXJArlNWKWEJhWfI0TZLTA49MaDVMQzxiZr0usg4m6wY5en6YDmlbArWoP402Kp2L&#10;mQDtF5A61QN6DLHaTuzfw8+7IQQcMimV2ndtJ6bOOeecl19WX4QOV5o8LR9wuT+/SD40LT808HRI&#10;ZhrO4eKdHki5tJSzw0HEOKBfRkS4AFUDqSEJOxJtWsTTO8e+iiG/QG4p/Tx0OhhNhcA01L14mp/m&#10;oawERKD8YG2WpMPTkInUEKlakNqE6TNfmQNH/hzI/ItElz/Xo/N4WrP0eIHgyqVLt8yd6/kXz9k0&#10;3tk4ZpnEokRoUsutnK7dKF5FsiUx+bobvu5kxBoRUAfljf7rZbHMmD96CE9DDDKt5+nuDtNQszy9&#10;csInMfSnYNl6AZLkEEf5buLenq9ZSA2qog/RwZBJawi1F3kaQ1ZmZGhI6jYpgcz1UOKgEJJRLCUw&#10;vd9ITvMbLojjrYZpcUJ4WmoOyErGcIiNBvaeEa4Oguxmr2cTpg97fXdgEZQzRQ35qZqP6d8f+emo&#10;fnIFnsawWaROh6cFpjEkT6cP0wZJK7EPaTb8kG+1AKkB1kM8spKAA913gzPr4ZhTUrrmsWsuaBrn&#10;lmoJWr1XrB7IxOKJ/KXwdEvbclgknQqXTVBOJWueLsjTT5d8mckFyAJoP09/Ycd210uWGWyhxFVh&#10;lFvzmErVAkRk/SEWQ5vhnZr65N7OinKKijctCM4oK5x2li1z5mDoBSMzNIkfxatItgyenu9kOODp&#10;HgPzjPAGJSLqkDdKXM/Ttr5rMQRPp/VA530lwrToE+vupU1b/3O3SIcYWJ+64bTh1VMIrBhm1xYJ&#10;GfOlQJOJRVJuwjQJGDUVHRjKTUfmoY/1cyWYCtGnwNYyKjDdL3s8omGaMA2S9sN0KkmQFQdbSQXT&#10;GAKOU5laIEhAcDG3qOPF1wpFbNoBS5WxBgbRpM1rlxCqmr7U/HK3iELVcvHScnfqxUsr3WKRt+DF&#10;Sze7JXoZV2plGJtR5lQsnOiuO3nq+1Gk6rbIhGkOBaYBQyEw/c9RbxwesV1gGiQtH2SJNxRI1jlX&#10;wzSEEEFjAHn+3pK6Qg3T0LrSKUVX3Fj1up6SEGBd8Xqyhr5xJuoYkHSrYRpUSuOopVbAdBfR81Nu&#10;ooGkzaedos9ueZX275v/AoA2zZ3DJ4mxIQqZh5UXHOAyiRkAbZo5SWAaK6QxsJvGGTpDlatXVsye&#10;Ftw8A9Oc6ZcUF18y3Vm52hfIIkVKS0XfmDzy1ks+/Nzs+r018qxGK4HKu8aus8ydENSBW5hOgOS0&#10;yB9xQNIC0/F4EzGao6jMwpkS0QfYCmYVpGaLWkFqGRKO4UMcpiPMycXFx3roYxMwrpaoDQdb5yjD&#10;IiV/Av8cweVmZR4r+v54ymjLSfKmI6y/8dZjs+lwyMJrmjvNU3uxdeD1DIamYaoANMrFET+wsYfo&#10;/vzE1907RRpqE5I2guXz1ZPOg0ornNttaK5YeLuzDJPWL3IWzkmeiAXVo1VombNSWhxOXaxKsK7Z&#10;ZVgZxlbMVm0TDzJrlDyVS7zv1HakTkeSf4V2jn1136jElWyStKmc+gLAtGSpESJo0Ja3S+eVrpu5&#10;fDuX3V61fCaYeukLRCuaSdID3hoDjKZhNKR/j1QyYZqOJSAynS4Iyqb+MfEh2KtnLaOt/chttOfP&#10;/Q93Dv14k86lr949fcNTsCtfexwYzUJGSPqmFr23xzS3NCggQ2Y0hrhOv3GqRdWWyTwYJi1lrP/4&#10;aNKYEa6XLBenHScFUFcuvb1skp5BSULl+/WmP1IKZTW5j/nP3jivfs/RMX+/XMyfL9Dv0Slzx1vE&#10;0ycSTJsiRsPA0DSEvAteKiV00txZkyURSsKNJaKthdQQh5jaUnElYqRnMbCeGEvaUebfaP7hMNCz&#10;adZUYnQ6JB2iNNm6jXhNgaFpFkDTsUSktj5o9zP9SLfT89MaahMC5mpVbt4o9ceMsopNW1jsadKi&#10;ZfrJZ/HcBbOTJ2LBSYvm6WyQmqjLlNwUdOKdniSFT31/KJ1W1KlkJaf5EJ+j0sysTr+2AX/Thx57&#10;Z8LzbMFMpSJpU0BqGASwrissWfi2ToW+vXmdM/OS813WLm766iVXZTivv/37HnzzS6l35dCT3hoL&#10;A0ynguA0FQ7TJOmuhtE41KZt+tATMJC0OzmFLlxzC40JGjMBYTkiP0BTZqG5FCMt/WaRN2lmTdWp&#10;jDNzTsjcc9NY2EnyxS9KcJpAvXCJcLIb+lRmINHEQ0Jl9C5ipJYJSD3kjRKaZBNE7/f2HkxIeyTd&#10;CIwmSXNqKqUTR4i8gtEcQsBcojAkk9IX5hfDgmIEaNMgvolYoF5GdGuvtkgCaLMmDN1GjA5UCFtD&#10;Fl7T3GnNCXeMMGJ0KoBuVoDp6+JNXaixh9JsnWXWSlmDKO5uXpVLL1av0EPrF01yyxIKn/r+UDvC&#10;tC5zZcI0GE7D3GMoYXYkHmsC44J31ayhYsOPLc/PjA11YPGd624uHlZ3w/KtW95wnDe2bHVnq8z4&#10;vSoYO+Lj9epESmMA4C+Ns1HpJ6eB0TSOWuvpIglpi5vF3MlB+uD6mWe+Moc2+c83iMkrN5QF04yW&#10;LAnX2h3uswg4l216Ewafi8saxMFWQozzyLLhZq5NFqRzHARUnlS2KiClXL5kYYXknFXfH4m5InSO&#10;1DL1aMynM3Hbl/mN1RDVZh3qvznxnD9dnj7BktOPjjgTJq07mDlg7GMLRTHOECLGmn7Z43OSm3xg&#10;ErkW4Ishs9TEXJRAGKXTIglAc22pDJJuPfRYgFBhp2rykWZTEJObTXMnd7xMtg7Ea8rCa5o7zWsk&#10;zSu81Rgt4qfsupCKR453QtpeVLgPR/1tE7FghZvoUU9LdZmzZVMFH7mq+VlkKHzq+0BtgWnKhGmz&#10;2TSGgOlXzroLMM3O71ECmB76xpkI6IBpjKapyoy7vjPr4ZLStdlbC3LqC3ZUfj9++6zJX3k1e+ub&#10;Py7yXkDcWv7kOmfmxy+AK3fjFv5SacK0YLQQubm2tiSksSws/WUtSvabO1+Q+MyXxqfAIGmYOzk9&#10;EUnTB1PCNIZC1ZCZvZZVpbNO4eM0zV1Mr1z23DRO7RSp52RlM4xWGpVLl8IvX1WW9HAON/OB2B0p&#10;UnvKbHFHpdu/xwnD0wCp2qwsac0G59JX74aDeksqLb7rw1pEGpNB/kdgpg4c28hl5YPkGLW+Rt5X&#10;D9lCR6gagg8TH6JPySQRXy0y9w3C5uioNnA6k4SqDnWYomrUXt7OM0Tyr0gzGnYmIre7THQ2tW/v&#10;3gEDB4rfFpJme4833/wr84sQMejMXzzVJfr3qEx02Ko7XHW8SWoeZ7ZTVqYmBnTFium64cakRYvG&#10;L1ypF/HWNWn2bK9rKncutfwI/9RIlgL79/jRwNNimZkWTNN/ZtS8Cypv4WekUEKY5jvmEtAZspRj&#10;hHjGh98/OGRKqVP60uP/OdR9ZPD6zq9cce6Tlxklep5x8V2/KKhxG/3fddPOWW+oLj6uqL0Io8K+&#10;rWgnDaVKSLdO0sSifs9RDHsMcvNJloxulVt8iwtcdr3UktsDdzS5WwyRWWsg9qYTeJl+nlzYxwRo&#10;U5iEIafCt8JOuNKZx5S1q/49n7Ds7s7rLw8yoxkw+tm5W3yxT82i+gGRQOeWa3lBTUuvIApS73dJ&#10;TP7PHU/kDumTNSY3Z2hBfa+aupzqDYN+JZ+RMl/+dkt04G3Z91y6O0xbRMWv/f375r9IveU6yTzt&#10;V0Fd2Btm1brXPBxoOeghSA0JIhOgTYwW38/W8pK+FbUp1qacZCE1SvrUDVczaSEsSu5BQmRglO/W&#10;MJ1KuCTI0xhiVD7Ooie2TKjM5OMLX9ixXaorOOf9+q+dWtO0WAZzR+ospc/T6htSsaa6PYezB/VC&#10;ifD0qRvODwzryvFKEAReX3PhsFlG696rl/e+5dv438/TuqT01V2N5GmOjlu+/ffnJME01AqebiNM&#10;p2qgDJhORdKmAqk6HVxuVunwNGGakpDLMBsYbKkQniZJ+yVIDUkISkeBM6fat8DyzubpSJHaWyE8&#10;jXIg9ch9l+oZ3c6n36c87c9NAqYJPVJpuY4+TFAITzcrwjScQJ7GEEgNnjZFYoYsnvbDdDhJi7BF&#10;P08z6DPic6qVNRHfdLo+SbOpxtqdLThfWITz46rGEEjN74dT6SO1VYHx0wyf3fKq1E+4tDqxZ9bW&#10;KeLp46B0eNqFacjjacD0B9fPZBxPlSZRjvfzf73Hrd8pmvV66Zo3PzcDo2/svBaI7JSueefqL/49&#10;97ucBF8vpLS4dNOsN0qbnvruye9NoL/msWsur/2YBcFp8rQwtMhcT6rmGc2+2ycCTKffwEOOkohR&#10;uo1qNU/Tl6Ff5GmRZKMtmLZKzIgESSBKRzJzql2CUk2KeDpSd1d78XTz7ae7KUyDpC2YZhNbs19P&#10;VFqu50myOyIcuEO5VbS9PV8Lt2oAdCZw3F0JIixiKziYcIzhAd2QGr4YJY4lC6axNmXeu0FinIeS&#10;aG5UsaoJCv4QlChT0O+2Dj9wbCMMx4H3FVKdc8EuLsJ068RlDx/e9c6Wv7eIocV4uMSufO3xeLzx&#10;keIzfjf+E3I83cUiRUpP8l6H21ex9ynWD6y/qqWNdJ2tW153Si6/6FSGiLMHPH3nzWetv/nun+a8&#10;cPZ7d378qoz1T/zhyZwXgIO0Cy/5XOzVVVjuH7uv/ulDGbO+/pXPvPcplN96y6s7x7564Svq3cdW&#10;wLSs3x3XIgqDni3jVL/YRlmsRTAN+fcBe+gn/k6Q1DgMDgwdLGmRQNL+1DXfUzQ7AAk0TrWUqhwK&#10;XzBSpBNM9ZmqFZmpCXv+bfOAZ9yRUJ2A/XukIml3JDmK0ZHktCXFoF6++VDOtkM5VYHGmf1CBFeV&#10;mY7jZr5ZYFosXGZraaFns4awkFqkGdrle/whGLWomgakxnFgrOcBkePTNSUkvXZndUuT0xz21p85&#10;FAlSWz3ficjQcHBkaCwXH0dPeon53bBPwzhD19bUxQej5HSXUNnwU6TVkGjyn29wPS38eF0vPck3&#10;CxkoTrnoshLnocX3qy48Lvj4TGfdk+Vebx7QkKk/b9z958+X79363JPrSkrnOt8BRsNmPaw+lfjV&#10;07a1FKbNAAUJNK8rvCeEni10prnT2ixrl7oCUpuOpcmFfWgySgcyfbK14DUcK71tKX04jjA6UqQW&#10;qZn2Ht0oOe1v2gFZfT48aXxpXDKIgTBdnaMTut5zVYgkSj+VArkWSx3LVczN9h5s+BEoZqOB12Ru&#10;jgKmJeWcpoDIdKwG32b7aUiqE3lhEdHTfGPmxGs5TZ4GguPCtl5AFJI2XyuEAms7FEq9KELhM6Pm&#10;0c8Z1LvJaVxS+p/Rk9BIlqz2Ht/85sLMzMzDGepz07gZu/K1xxmaEJfU7W5mNVtHCEzLHT6Gf3l1&#10;9LDfXzKg9IdmaMJS+Dm/0eM2NurY/W/fQCFp+JYfP8+GHKc4L2DqQ1cvP/XGB1C+ecAzu+t/jRJn&#10;+fZLfj8MDK01c3nVT26qVhdwmjJhOhUxm+2ewcqpcgGUP+S2qCuPVLIOZuvEP1YAXf4QK1xLkw9h&#10;U/+LK5Dp+3ueTkdmxhrAbQaxVDKDG33ZDXN/whW194jU3SUx+dZdv84Z2jtvZH9nmJOR34PtPSAE&#10;CgTJkfsuZeBNBJDk9h5hPN1dYDodkqbI03BUdZXMQ2ZkgQjZ5iuGcIStKeuYppLANEna4mnJW0Mm&#10;T0NmWlqEyjLW2jqg95EJrpfM1qgYugJSA3ZBumbumU5HiI2nKYI1qh8mCL+wY/v+/e7r45B5nRw4&#10;luiiWW5aRGuH3zF52/UEIBBDPNZ4582Lo5omkiWTp2+77b+zsrKEp/99818wZHRSQ43UuK5IkH6k&#10;vvWWV2c9PPPB7T+eX/sxTjK1uHTT517/Aeh5xpErydMvrR86DIz90uNl/T738IpDU0qdht1rUY56&#10;4qUDH9UvKS5xvj5l8/ztL00MxujwnO6mDz2BYfJ3ehNipplAHI7RliTAYlkM287TkBzMNiqcp632&#10;0xj6YVocySub6edWKx2epqy6T/YnTUU8Ham7q714unu397CadrBdB80tMmT1qSxxjUIQMQ1xEMYv&#10;oYA1+9QqQ51kmjw9xDyB1QPqQj9MiwDNhGk69P0wLSvH2iyYHpqGYaNih3tugOlG3tW6+co2XBzK&#10;sjCqXp1E/S11ubuNThQBGkMaC9tFwuiQ6VO9ew9B3YM/OR5vbGo6BpjGERBjE3MaDp2Y2eAHBujB&#10;quCwyq/fc7Rhd51efaRIwVq0SF0z0Pr1f5q9bav5aoclRgBBN6rin59crBLJDz37QnAYv/CSz1mN&#10;OpzTRpY46za/rdyz56wFTGcNzjl72asapkvXXT2/rN9NZQ9eGAjTIOlAmOZnAmkYNWFaGmzQ3NLW&#10;iiDeLjANWQezdWrpSiyYZl3DkkXv7QFG08z2G50g7oaYWxopUiRDgGkgtTuSQinz0102OZ1+NtoS&#10;eVpI0Y+MZijhVOIUHLCmGnppEslYQ+BR62bFol5iNIYQeZq+wDTEL7CIpI2HYDrWLKvtpw1KagJs&#10;6KD7v5K5ZvrC64R1+KgV2DLEn6WGdXKKmo7Zvrnt1yFXa66TX13BWZbLAOcaQ74H9pE/f4NnHAIi&#10;04HkpEPWT+vk9xK5f+rdXhuWLl0aZW4iWbLae4T0lwcHt7gvFN80edv1KGF4YfB5qeCWe6+cXOqU&#10;lo4tLdVNOGYcuRJTTVX0/DobdQy96ae4/0fJSwVfQEmZvtPjG+s6S70OTknpmn0zboLjl4nRiBWp&#10;GnJQzXJzYH7azOlS8gOEeLPaXiTdQZK/yPxbrPw0eZoVDYdU6xp4hCv9/HQq+Rv0B+qOm26Kolyk&#10;bq108tMYotIvOjgZTqr8dDfg6UCAFqVD0pAkp4WfIPhmUDN9yKrb6LMdCGK9WbfJIwCTeiGSNB0o&#10;EKbNhLQEYn86ClR3LLcKyxKm+3pIHSJZMxwOuTnI2i5gGttCjatz8Go3+mWPPy48DUlLDDbDAATT&#10;STNjDXSWOc1GHZC06/hZLONLR6usM6v8zEP8agaYgGcWhdbzHVAynZz6JCCo62HvXm7c+e9lEU9H&#10;spU+T9Pn91ysmKM5eNzyqp9c8OJ3pAkHplpiow6Z+tKBjw4eufCHm98NnDlQhOlwjA5haIubIcIx&#10;xJsECXpETwZYiDzdOSTt38m2yLo34N/FyoVBVUY7AqNFafJ0mtAcooinI3V3pcnTEJFaeCAtnj5e&#10;MB2OzqI0GdqU2diD1ZUlBjhLVvXmOmkjtR+jxRfStdA2FVJjzdU5VVitidRcZ4hkKzI0N2dut/OR&#10;2oJdkfWaIHg6nUuRGWiLpK1VQeEwjSMMB9wQjzXyiw84rZKfrta/GRFwmarVz7dlVISz8+OIpyP5&#10;FMLTKPfHHPI0Rs2Y84f+C7ZuPeXqfp9jyvn11Nll9Q6i7qPj8YvKAdNZ3/o130FsViTpTR96IrA9&#10;dCqGDmFTwDEZWmSiZyBPQx2B1O0L0JasOwSIlYs/OZ0mT6fqdKhFqo61pm1nqjZIiKJ0ros3Re2n&#10;I3V3pc/TQIKqvmvlcXTzPN2ZMN1xAB2owCw1xOgGmeBotg/B0GIvDFm9kafVqNfwIwSpm+VpDE2k&#10;DufpdESMhuiYmzO3i41ic33qhqMSxUYVXndwq49UPO1XS69GrNlP0hATNqgJrtr3MhzrhMrZ3PQh&#10;1dVuY6yhd+VQOCZG9zOg+UDMKY47lXqYSgsino7kU4t4GsPfDfv0pW8tsWIOfNF3b3ti1sOqL44f&#10;7v+qW5Ssn6/ccfacl+CcvWz9e9NvZWGI2BKastpDu55PqQgVNMybgXAJelo8TQRnpQWxrQj91ilw&#10;P02sby8FwjRH789XjetAosLTZlM0fqt1167d5mg7yg/WIQ33IVyK3GHoS0eTcgrUmb94Kopykbq1&#10;ujFPt0v7jbbIzFWbspDR4mkMhcDMuk2V69AP3jV5Go4gdbM8DbEEkiw1Qz+RWngaPmAaoIdVcW2p&#10;xNVS4nMrbEhtbjdbp6WFp+FjH1Al9Os/qYN4uuMkF3Bga2zRp7b/lqeSJ4t5aJ7Ef456w4k1xnfq&#10;+VClecSMIy+CvyaoG4MpBl7PjHg6kk/p8zSEmOPnaU4SPX10JD8P/o8J33GLkpUmhob0Ce16qWVy&#10;KjPK6WA0JNxJmTwt+Wz/nwy1jq3N/ewIjIbMv8gP0/yQaiymznWBfosjHVnfnGJAC8wahAsLguMl&#10;u5xK8noJR8MV8XSk7q4W8TSGgtTN8HS7wHSaWWeqEwDaLz9SB/JiK5CaPpGa+AuRpAN5GgpH6kCe&#10;xhowDOdpyqRqSLZr7QAUiNSd05A6HHwpE5H9baml2TST09Z6UCLJaZaYMI2TpU6ZbrTDc3cst6qu&#10;0P3WEZh5tFetyDH/gybpTwZlpp8yJk2LeDqST+E8DQnHwFk54ZM1u/+ZO6j/BS+VpkLqp0+ee9+V&#10;U0rHLv/gt1a7RckKQc/WtYr2SzjVSkhbuNyshKdfKFbNV0J4unUK5GnZyeenBLeZaYVIzNpxYw7O&#10;Y/4QFYVkkp+n0/9WK4VA11KqTrNdtVyEzSri6UjdXS3laXDCu702AKkZmoJ5utUw3SKAho4LQ/tF&#10;XA7HxECkdh0fUpPJXD+51Uc4T1OCuRZP5zT2OZSzzeJprrCl8m/X2qjq4qOxj9Xqg1nq9uVpELCf&#10;nkPqBs7MGUyeFhYXnsbQnI0loqv2vcwz6IfpQ7rTQBxkHt69GqmZg+Zwqq5iQMz/mrqNB/UbPc/H&#10;Oo+ny+f3nVE2e8XBxVPdAq3KpRdPXOgsWt9eH0HUW3H9Se232veXAnk6Pz//u31U+yJIUObREWfG&#10;443C0yiRmKOnJ/TTVa/w9cSf7v6hW6SFyzsQptuSiqZMMKWYTvZDavqSzyFBVkvrVJIctl+vnrXM&#10;9YIkH4904s0ka1uqEJKGMFXaV7Tj+4hpgjVmY+45XHIFQqYfqPN+/dduE+XUrCund1jgMuMjFUXJ&#10;bqF24+kBAwequbT27d1rjrZFXYSY20XhSC08rUbTQ2rhYCFpSpphSHl2beIDh4GraoVSQTzU7kg9&#10;+/x/OdYYEL5xpWHY0swKhPog5JaPWWoBaMzJdDV8yU/zZURBajbw4FkzT5kc5KpCp95r+EHlDnUu&#10;2pF08EHPlgjcncvTt2+c5ExfZkZvhvd2DOlqK2P02jq4YuqWOuecc15+WTXND1cqns7MzJTc4QOF&#10;w0DS9I/u2sObQPhm2NETXT02eAq7xjtz/hq3yBOIkzzddoYWNQvTUOt4+tK3lsDhbQOFvzScjI/t&#10;eS97UC93JFQJhoYMjBYChj6x7l7Xa4OkgccjA86RNseIn3SoDurcIwSsOSk8P80LzHRSiRckNPXJ&#10;vSdWlGu7EnHyuKqL7EY3kMTk/9zxRO6QPlljcnOGFmTk9TiWfZgzgA0wtKhaWn3s1b1+JfF0G2H6&#10;RAJovyykDudpOAJn8MO/j2iKXAuqNpEXjKv/d1tjQ7K4iXSp1hkoE6YhP0/vGqu6pI3FMzOcTFQ8&#10;qG8yMnpgmJt2xCQxi4YMGUywzs7M2LVrt/WSTfpPOVElYIhagblns/mHYLRUJzIzR1GRtJSnd+n6&#10;d3xcHd51PmgWpUpXdzJPO7OdjWOMqgZlq5zZZRvbL6SaAToK1rbA0xg2i9QhPI3ywWNK9FxKQOrP&#10;bnn1/vyiwDdo1Rw+WZwNgXSBm3HHvq1tBUZDfpKGsAmrtXQrYBoCT+cM1AvGms+hpqPJf77B9bSs&#10;vbIAt3USdLaElePEBcJ0h3aT16xS8TSvK8r0hZshs1x0+XM9Tqwo13Z1kdgYheh0ZfF0/siTc4b0&#10;aehdE8uMmXRHRxgPPM2+8xI8Ldk+4EjrGnu8H2TyNB0BMounMQxBajbANdkXo4LFoFsCLhPVGArp&#10;BspaT0vFbR0qdAwajCl6dmIxPXScjFg8RqQmT+c1NtPQQTBaiJmsbOaVCb6B762nAmuSMUQ4llGI&#10;SWg4hGxp/gFZPA2hJB2els6kh2iSrjSoGsf5FV0zkq4xvEhfFIHHv5N5esz6BZsmrprmPg2tXHrx&#10;HGcZStyQijncZ5GJB6b6San+trouUytBdVVWNl6NJSbKEmaATvi+NSetxwmaOmbF9JUz1MpRNm+z&#10;ux0vxWTtlXK6hcjTUDhSp+LpcePUm2qiT+9Uj0VwlQqWwcfQpGqRhddrP3JbXP+sJXdLnm4dQ5uy&#10;eBq33y8U39S6BtP+xsp1ew+5PE0ZVG2Rcfoy9ycVQKdi4nQUuE6cssBmFZ1J0oh1VujjqDypkz20&#10;riUZDSdpueQ+s/qkrhrlRiSeonHRZ0cucaNWs1HIXUC5Cb/ZpShzWS07pKW3dW+GxMqD1pMi0ibG&#10;vNHgPyco4HPl7yNJTF5S9WxmYQ55OjOvRywzQzIUJubVVf3f9jM31iqgOwCk3tZ3LcrB0+4zrwim&#10;w8V2DmnmM3LY7Z3+IHlgOkckMA1Qg+HksBc8OBzCTGi2BNqmQWTxQNtTGGwgaVgqDXmjZMzfL0cF&#10;jJrswjW3TN/w1Ge3vPqI8UV3v0krDhjImMa1ocTMH8N27drtNwT9QMPFiUUw5CjXQMNq6WDNJkxD&#10;LMT8HOWCISfx3V4bqvOqANM59QW5cdWlNI4ee8Rjp3g41Cj5wA5lvLHA8Dm9PpR3AU2dNrtsVbl2&#10;K1evdKZfIgEd0xYf1Foxu+z2pZUoUOETlQ1LvfBZsXHMMj1WPn/iQkRZpfWLNs64WC+SUOXS28sm&#10;uev3rRmS9QRPXXi7g8mqbEZf1IecXrFwidr38iXehrtrUBewTlMTJ55nwjR/OGQv83KlD/iTV4Rp&#10;qhDRprHP2nPuAEnDUGK2bTjzlTn4Ibcdpi2ZMM0dMOHVLwC0aW6pJ8I0Qk3CXvqRmKw/xLAzVgkM&#10;a5YDxUPnN+5AK8SDL5INHXeYhhj9IImZHKWwh3w5W0AZDo2jAtNmIQSMpqm8gzZ3Qucp/ShXPPfZ&#10;FeNVVCmfP8NZYfCtVmgUSqlWLIVY6gXaFY4XBJtdjzfD+kXOwjl6oeD1pIi0GFsxW6F4eBg1A75/&#10;5e87vbXkmU03PpFT9cb/ffCH63+hEpuqDds76/9v+B3rCu/Z+ryaB1wXe2Zv3qP/NvJXvXJ/9NEq&#10;DdOU+kVFMJ2O2vdtPJK0wLSMwgdSwwFJc5gKqeMNBdIUxARriqwcTsyinB1i8d6VQ3tVDun59iDz&#10;O9tMRSCq/uKkAzAW+kXqZfimuROStXZnNQwzW+ZODhIuUck9WxWDNZq+nhk1DxUwfiQbBv1q84Bn&#10;2BaqoKYIxmagtTHVyfQQ3ck0bKPmEznUZ3VJpJ46b9FGHQsVlC5Irj/K5/dV8pIWqIoqZluzOI7H&#10;yJWbNzqzpzEOF89dMLti0xbtI8pPVGtRsC31k7VmJW89UNDURcv0sqgZZU7lb9yMXR8xZlKZj9+7&#10;ldJpRU3Nm7dg2rR/dUc8knZHDAIjpYkDM1mQJS+cq15YVM2CvZbBx/a8N3nb9YBp+LixbxfjmiH+&#10;RgDTgq2BIjrjt2a+a0gBoE1DCRiak1qnS1EZ6g3JUaLJsbLK22j9vb5ExXC+Qszdy05XqggpSE0B&#10;oE1jIWK+APShnG0wwWj1KE8b5+xMtSDKATJXODP6gqb9UBkahVKq5UupWOqGTeyXF0mbXY83g4Tf&#10;FOsJjbTNyls8eOXvR8XjjWuuef69XtmZTb1Z8u78t0764/WTt306c9bLNToGFlw4uu6zv9r8bzV9&#10;P5YEOYmfU0Jbf/GNMWMuGfPvK7e6BZEoIDWCJhwMGZ1RkaBekZoGNy56RjdFDTFFzdcKAWFsGw2H&#10;7MWhjEJEarI1SJolcIZqM8E6llUtLapNBTJ0nx22DTKM1E5wP5arPmxOqypY+1b/Z14b+MuqPmvf&#10;OfIbsbt7vib25OhRNGyFrwMSjhnETbb2EzMo2TQsQhsyZDBswMCBGEohZsBK4LgLpyfOzx2ggyrk&#10;kQHn/G7Yp6/a9zIqYBiYAzZhz78NPHL6wKPKcMr41UNoV0wlqvn5Q5w+00buUA/RMQWGkwjhPJp2&#10;HFR8yXRn5erypbdvXDTPrEAql16MOkUlH9YvmuSWtUo64aHk1U/ha27FdovnPnvw4DJnDgL7/NBM&#10;UddU+jC9aJH75W3o9ddfNUlaRA7jkNCmixNg/cyZ19JQyPfqJLMLX0Un4x3B9hLXyXwwS2R/YCB7&#10;MewSWDl3UH8YnGnrf06D/6ntv7XMXEnrjOsRgKbJVO5quGTmZo3zCy7zHIkYcLqIGAYX9hokjacl&#10;64zhgf0VMJbQDhzbSLPy0MLQsNos1UAOptfXuerwKNfumu0+cYPCssWBUqjrKfV62uFvb8tOnjiK&#10;19Q5vfMzMp3qOxevPQch+q33nA+cOgyB9MMDrt5X847OTRRNHrfjKyU7PlVY1Afk4C4JngamjNdk&#10;89M/ukU7Xnzm1Hs3rb539B9fjIDaliC1XxZSpxLBy2Rov4jUEDGXeC2jML/qCp1jySRt0rOIq4Jh&#10;E2KyWtQAuFcVI1Uf7rnhUM42gLXY1thqsS2bf0YDUiNYC16zOkEcJ1v7OdgEaE6VGohZuuxMdbM3&#10;evQZbf/cLlGeoA+7Lt7EBqn9+qvAo7vcVm9hKqvVVjd85L5LaZgBbE28JkaTlemM0kgNO6jPqWXH&#10;Q8VzF4xfOGNh8lNQx9myqWLSmBFwVFpal6BOmpRogWGreOR4Rx6qLr29zMtV++Vfs6nwqakFqEa1&#10;EJ4p6oJKH6ZFq1b9Zv365l/mFmITmHt0xJkwMjQUi2V8Yt29QFXmaGG4VyTvkqrb0bBawDT74uD+&#10;PF3yZTG9O65q9+wH4GLH2G8G7mNpKOQM7aVAgMadM4buHN6uhps7q5aAcoi5s/qEmNalkNoiaZrZ&#10;b4zkoU2GVhbE0McHoxNKO8o5uqXHwRXOjJbem48YM8nL0pavaknG1ycdS1vegqJi5Wq9iH6QqMJv&#10;+HqaibTN/Tmt3MkTTeO/dV7feqfp8OFjh441Hq5pbIyt+chv9v7jeTaiy2rKyPIyCIqqfciXMeeM&#10;Mz76LCDjXufL3+NZKDz/0ne+POaSL7/50fNP0QWRkkSkhjFwuylqfUx5fAPFthlgLNKY5ZsS3jUx&#10;FwaH5RB8oWEYSDrRWNIj6RBxJRC3ZUo2ChOwbui5wbTXBv4SBrDe2/O1vfmubXj7R7T9OtUBZoWx&#10;kQYbeGDl8MUwivpGTG88KaljpuuA1MLcfuM8qYQFwe704cB+Fsu4P78IdS2MT4f7ZY/nSSyoK4IN&#10;PDKBtnnAM7j7hBUdnFxQU5RdW4TzSFYWtmZ+GgJS84SKHR9Nnbdokq8hBwod/TRvzqbxbvaCjQv5&#10;hM+fCZ66WDWb1tNUu7rU+YqANRsKnxoo96mlalLia47SpdVSmF648PolS253R9ITAe6BwmG/HHm2&#10;kPRVlX+t2f3P6RueAqfCAElM03IqAlS7G2GdGWhmx0Hzpn1q49MwwDR2BnGSO8b9QQkL29ewZoZl&#10;0xCCzFHuQLjSYeXuJUlLk6Hp6CluI2mcmkCGPpRTBUvF0Oodbm3ueCcrrSincrY6hY0J/ndAwqWa&#10;WZQxAK5yZruFrZOKpdwvpXTBftL4TeoZnW5ax/Abup6ASDt12mzdhEPN2eyf07qdPPFUOPLu6897&#10;euHUO8/pd+PCzMx4LN4jlqUa0a09546NK/b0UYlql/cgC/linzjjxq//8vPwKr737zu+9MvpHYzQ&#10;bBgQqPZtoNyhwl8hsQkhCQ7iEXxGIsYddhmhZmB4MnqPhkCrhGMSLZ0QAc6Ev+lwaDXtCMdoboI7&#10;4Pf9JRA2AWFbEH1IUBLl7GIPV5X5YUX4qHE5M6o01EzgaYFaU6TkcEl+uuzF/7VWks7iBO7VuhsQ&#10;DInykNQxYGuWmAKO8PzKHwKqtroBkRNarc/CmB3u0RNdE30fMZJP4f3l+YUL2LzO8XOo9pq9fmHH&#10;dl7AXzpaxSEvWkiawEJS2HbxPUIzKU4HAtC7niHcsmIIgLb89pJJyeJbKGwdwPeJJCENmRcAfVZb&#10;cBDfLqi8hTWXnh7QLxhHLeV4ibpv/fryKMq1t8rnWz2EROpISUxeuvsveUNPalz36Kv34Ndx2vjn&#10;vnHKKc6Rsv/+44/exgyZvXtn5amIN/ll9xtS+OFguGa4armn+svrTJ4OgelU6rKQTaSGg+GB/e7z&#10;FVJ1tXx13ItHQmAYZd/GEJgVjgxhgGy/OLPJ0HQ2JZP0KYmA6eJvKgnzCTTL/shQ5qFkTopVE6ka&#10;RqSWr8BsGPQrTL30rSWo3nL1I1citVWrEXP99ZxZDYgeKBxWEG8KbGCajrAt8rS1OUFqGVKobCSd&#10;JirZ8RWeU1YwfF+TVF2nnw8M0iswD92CiKcj+dQ6njZbPZGn+Zk9XLckaT3Fvoxdr20ym3DU7tmf&#10;O6g/fcB0IEOHCNEgTZ5OM51MmTOfMHnltkiiqHk9QBzlheH6mYdeKL5p8rbrydOEadZcykkB06Zu&#10;fHRWFOXaWxFPd6okJt+7740eJ/foPWpY3pABWfm5Md3oVMRIyC9tXbjmFvIe9HyxyjIonp7zbzdO&#10;/4Hi6ZX//r3CX/4gzUeyLZWQtPXzFqUq769buEJdDaz5F3G3MZQIZSE1hlZSEyWS1wSnmkOTZVlI&#10;BxKY5rDCqGs+6DtyJk9j5mYl26UDWXsC0aewfj9SDzxyOkqq+q4FdzJFbfI0Jv0slmHhrInUUgHs&#10;925OLD3+gU/RAUakWWWytQkcbsiU7Am2+/Oh7tQrX3ucjoAIzy/OqeRvDumuxCHWNDitONdEaihH&#10;v9wp+l7E05F8ahFPA6N3+b5/xK6pKfysBKYhK5C2DqmtNtAiwjRbQrOJRYgCs9Hp8HQ4SYdMRVjI&#10;zzt635VTStXXqEpKX3r8qoHvchKEIFB59zROw8Q1j11zck1iaruLd0HuSOcqEKbFt2AaQwS3tcPv&#10;4GtVQtKQhDiOivaNUq+jxLxuZH5280+jKNfeini6U2XydH7hoD6jT8UwKz9PeFoCqcRGULX0R/S0&#10;foitePrnN57xxR+rtN/4G5/97893VHY6kKdNP1XcZ9QWqoa6FFibVC1ZaoweytkGx7rjR3iSpCaG&#10;JlUTwjjEKOGVbUIgjBKjod/oz6+wwS50btBhO+j+r5QmW/sBGpIdQ/lys4G2Tzn1BerL5Lr9MfPT&#10;bRffdhK9eN4PXM9xvrQr8fHFZtnarNgI1sxVk1Hk0TlvOjm89NW7dZld66ih91RUwJrnmnXMgLfG&#10;8FaKWnzfrVFNE8lSmjwtCWnhaXk+I8AEhfN0i7Rywiddz1PN7n9imDf4pFbnoU2ATgemoUBiNgtv&#10;adoq0Pxff1op0Jy/9/ErzkXxzOVVP7ngxe8Mm/UQsPnRq/LVJJezFWRf49yXOWLOkE8uC0RqK1wc&#10;LyZuhXhVPFA4jKMMZcmO2yu2W6I/lxPHmNMUj6kqpWF3TdbgHH4JSE3yZuCoJeng/H++d2cU5SJ1&#10;a0lMLqve1XPY0L5jR/UqHFqfccDKT1O/G/8J13McJhd+q59mJ30fsUNlcqfpWIlAkSTSodzGPv10&#10;T5/wOeyajUB+XZSPv0L+ogPHVCc3zGsKUqthUANciPAKHw4MDnmaJcxMP2x8y3Ba0gFLErmZCG4y&#10;NNnaXwJxK3Qg+bY2v6T9m5gzL672h7t0wHEqHefemDNFT0WFwy8IBoqVvVSHOHdmG+jr4k04aDz7&#10;uCFhJpiTLOU09FHv2OqPn/NBs3lJhFC1v1IkVZs5P1K1H6nNy9K8JiHZT94jbfrQExiO+fvlidY+&#10;mdW3lt0Y1TSRLKXD02brDvA0LmBetH6ZMA1ZgbRZtSNDm7Iwmk46MA1JrKCs0Z9W3pMKmv/y/TNm&#10;vZFIPOf/5T+HzXqdWWrTV5P2Pg6kXvBcw/fOTuLpQIBuHVW3bqlmZV4YpiQvAAlAQ+nAtHIUTyun&#10;YXdd5uBsXRIG070rh9LJaSz4wfLroigXqVsrkKezeubFvJjsj6uMnAySD+sQp3iaz+JNtTutWk0j&#10;MDSz0YHIYkIVQApIzaia672p3TWRGn8p/hwY/0DleKlNoWoIyOUStkHVEHkaw76eAxPd71UriHCf&#10;1sfMzD1bIn/ToeiYhaZ/IBmIx+soigr8D7pcYFp2aZ3jfF9PAlKj0tiJ9ehR1Q+GTlQjzq7VjfRT&#10;dYxlnneKMI1j4o77hHWuO+tu+VwFBLa++u2/w+HlEUjVZsVm5fzMBtkLew3CLj064sxUPO2Xebm+&#10;etYyOGe+Mocnmo8jopaFkfwK52kLmHCJkqTNxAfizM+870X7L9Hwi1ZkkTQwuo0MLUozDx0ok55N&#10;X37aqaD5mlNU0vrJy1y2VpPyXvtOEaapErWUs/zNm1WbNJEfeVmSilnbLqvPItdLTyYxpxJj12e3&#10;vIqhXAb+2tasldSojleqJPMQP2sFX4/qwhQJDoi9HERZg0jdXRKTH6452quoqP+4cRj26NmTPG1F&#10;VBkVpE7wtBX4zBBmyixvEcsSpiHuhPt7NvbP3Ffrd06BotRQUzUc9hnc9dtVw4SqMSQsqjm8jCaR&#10;i4lMTDKpmsyKWpTZYug547Rc5B0wZpQDlYqnKQvEN+pPavvF7Ljkqm/2qPrzXsm/xlXqWiStPnIa&#10;+/SpLVpXeM+l+otl0nJjW8EaOtDm/s+4XrLkOEC9j7iRHWL7bAjr/7+Jj6injRqs2dUA+xmA/8Wd&#10;bgXJChiVlr/5KYW6zXxuztOEIX4k8XjTJ9bdy5JmxYt27UduiztxfotOkDp68z2SX6l42vzkOCQk&#10;DVkw7XreRWuq2Ys2MCHdavwNVIt4OrDGsQoFptlsIxCaH/+So1p0jE1AMyc9dPXy7T8p5lLuPOtS&#10;tp/GAQ+MFSEKDC+pYk4rdKxR3TVlZ2YIT/M9VEty3q0LQKpaKZdKVg09ntYlyt884Jmig5MThamz&#10;GxCr5ig/Ham7K5ynocC4Ktm3o/qZnuJpK32Y6i0TK8DJaDjOWjAtTiqelmbH5i8cGuhxleSqzXbV&#10;XTBXjT8cf5f5p0nrakj+TLbBlXbVx7wmuZD5HgIQ9hXv8J+XWGWCtv1gHc7TpoDL4+PuVCxizYZN&#10;V8acT8adpwxutoTF+S1u6uT3JvSpGw4HZ40p6snbrscfyLNZ5SH1uQY3mzIbf0Mb3P8TbC1g3aeu&#10;6NWzlsXi7hXPdiB0ZAgd2bmz51D36SRk1kbmCRKfraMueKmUFQ/EGzlTcv3LUs+f+x8YTv7zDXI3&#10;iGv4ut+dH9U0kSyZPL1w4c0VFS+Cp0tKPsqpkJWTZj+PekpARDUVWEh1XDbaUvowbdUpIrPceuLk&#10;NoMOgmaUqCT0w6odyNlMXbM5tULnqeXg6bEznYcfwujyy56cRab2vbAoEGwmkpuV3PZAIW08/Anp&#10;NLeydof6pT85ZjRH/ZLzbl0AZkJHjXoBTTI7Jk9DGwb9auS+S1EfcVTKQ5Tb0Cd6Chepu6tZnoYC&#10;oyuQGsMju1SYUjwN1uFTG8qPDpQZ49jogr4VE020Dcyj0AnkaWZw5RduvtfFjtjYioB72y97PIak&#10;auzDZ6qOqvm6mH5d5CZRIPNkkK3l7wVVS6Ia5Qx2Zpq23jvGp+xQSWuRYDTB2qTqcJ7mnDL/Hzyk&#10;Jk9jyA+kY0/ys6qJ1KJFcbW5+brEyk+bKjo4GWeN30PhG4o59QVYG04b/4Rz9TBElRqmidc7daNt&#10;CvuGywAXQ0Gd2klQNctxYaw95w6haoq5N+sqFZknRa7JVRO/iKF0MEnJ7yJwVVgP++U1u6XE2bzm&#10;iTOimiaSJYndc+fOXb783lmz1AvjJsmBzwjQk/W3kMjT4SQNBZabGE2GhtPuGM0W0vihtSUzbY2C&#10;pAVATe5MDc2qxYduWu3MXL597pYrppQ6M692HnrjMvK0bnO9nQ2mTQrH0W73hs7tu85UPG2dcRn1&#10;V69C0hDrF4o1DkV6lhwWJGAdIgT56ClcpO6udHjakvzcgNQJni7Z8RV4fHATIlIsc8MsEZblaCBn&#10;iGTb7s/b94OHhC8VWXptIVAOcsKQSM1RUrWZqIYD64KJapF5d7F/fwWOAP5wC6ndycnaOfbVpoxj&#10;cPrucAkYOAvGhTAqTGwhdQhPcx5Z1VMx52Nxha0AVuHp3kcm8LDv7fkakRoQDIMzVC+70MPoKXG1&#10;IJaSHrxqY05BTVF1XpUgNRysp65HIlJDm4NfdHG5eaN2YFgtwBq7p5poe39UvCHRsERutPSURLsg&#10;XpC/05+L01OCJZeiXIeKjGNNzDSzRC5+DLlaXnXmZUwKN/ukxOKzVo2IappIlkye7tevbzyWkZGZ&#10;uf/dd4XAhKchxA1pKg1ZgTREQtLAaAw7KBsNCUMLVevi5sWfEgVfOqaACpLf6jF52uvEww/Nqv2G&#10;C8pqRsXczneGsbF1JRyDwqF3H7mm+NpVlQ0N/lYfbVTbYdpsh5ZK5gVg+mnCtEnS1LrCe9jFPnyh&#10;6nCkRvjFMOLpSN1dreBpSH539+lPwimeZq+TFBEqUOSVQKo2w2KzMps9iLBbgTDN37ygElsRUAOP&#10;TLCQGoLfNRPVllBH4k+GSY8W8oe7cxh6Z8Lz6i3sWFOPbflmfyBAWxjQVsgYog8JegpGQ/A/5roJ&#10;3aabcyD8k18J0ygffmgKhjuH3oMhVg6YLlGzq43CeU7PPMNxfqphF7Ou0KhNscl1rkfMIGy2Cfly&#10;XPUKYuqoquuTlJnrNPZ0MRp7hSF2CcO3vd2TP437ye8ywhGqFqSGnhk1L/HhZe86MascSH4VrHj4&#10;pf6SV67VZUoWT8t6KFmbldiOeDpSoCR2f/vbN1RXH+7bv/8D5eW5eXmXjh9PDjPz00Ar8rRcpZQ1&#10;KjIxmtloqINIGgpMSKdTI/A5qTTKEoWQtCgVNPvJWF5DBD1PKR1n8jQO8pAh15slXUStg+nwmAaF&#10;kLQpULWJBIFVEiVRN3oKF6m7qy35aSjB0yP3XQqPvw0ofaTWZe0mwUqz8YPZnhhiIwRq4FG3/RzA&#10;mpzN9xQZyjHsmo2qXU+fDBiCoBoaSO1ONqQ7Ymsa8kYJjwnmBFULUnNIqhakZjlHx3uYe7mvYcbi&#10;uGq2gSFbU6AmB6cCjgGvIixOjP6K44zx2LzOiLHvDHSdB93/lcDoUInH08DrG+JqN7C5zXGn6IjT&#10;WOscUN/vDFBPvcK8AU6Pni5Sb9C7JHuF5ZgLxz5D0q6aYE2qFqTm25CpKnjzJyEVz5qP3Ioh3ywU&#10;WUity5KEVfmbfEQ8HckvMz8Nh+2n/36wATytpwd35WFeq5A1CvlfNOw4jBb5c9KpfmsAaD89U8LQ&#10;abYntiTQ7O8U74pzAdGqjYfpq0m+dthsUzG5sN3qtVZnqcN52jzv4vtz0hRjmpA0Fc7TVGBNZElQ&#10;IeLpSN1d7cbTfJmXD26EqimLrSVPTLZoX1kwXa2/OUciFDErSZGtSdV9DJ9UDXW1VxX9MA1HeBo+&#10;j4CeriQRjR0bn7rhfL7FCJlUzYQ0AJpUzRL4gFdWzmymXBhzdujeOUT5yXgNqpY3/0CuktVe46Nw&#10;6K1VrgMN+rDrbNPYznN0ll4KDM36hN+CeTauXrIcGXP2Vzo1+5ya/XqaT3n9neyeTkaWkz/Qyenj&#10;IjWG3D1CP0gae8j9xGhcX7dm1yJE6heKbzI/CmPW9CG1jvR8x1EqnKe5toinI6Ujid1/27bt5CFD&#10;Lj/ngzsye+fm5WUExe50eNrKSXcERlvpT8h8SkOqtnrChsIZunX0HAbN7kdbVNL6AucFlcM2+vHQ&#10;Da9Vxx7s5ePap3bfvaXBfB8RAlW3F1J3BE/zpFtXgpwaKZfUgMQ0U+nwNGQlqikTCSS/9pnVJ0VR&#10;LlK3VnvxtPvmFptJqYYW2liY6iZVkV+QAYIDzZot0NxV641iEYFFkiINwCaWmVt1LLdqb/5roEz2&#10;kgEfcUS1oNB/Jz9bbVLscZTsBs6BFQ0BZ/2yxwPUEJgUBXqGyEX70LpZmO2dCc8fGLm5T91wjYyq&#10;9XDvIxOONhQwR4shEdO85YAI0/32qSGQGgwtBh2NO69oe0Inqu/17A8xhdE00Z7/c6p+6xx6QNnA&#10;vcpOftfJP+rs+Zuyva85g15XVvyW82EN41jtbTGV24b9Ku78Ke5cHFMwDR1822nY7mTWBtvRvQ6q&#10;oaYG5dQdUgg+RPd2wlXB4QWAawM+L4x8fcXissEQV7K+K1O3HBjFJSG1Cw++eQo41bwCCdMiqXtk&#10;bRia66HpWY6vyuf37dt3frk75qly6cV9+168VHL7qaTmS2O2SB2gv+19z/VaKGA0jaN89bZzYBoy&#10;C5mfvj+/CAAt9suRZ1swvXvTOrHWwbTS+XNLS9aVnvudv+SdrBp+6JcR556vphytyb/msTWlJQ/N&#10;AojpTvTefPQKaQRy9s1/3b585rrSKcOKFHOjxIJpionqtgswDaR2R1IocAbcPrmeJzPOmNEGp4Bn&#10;QaZKuEO8eqFY3d63WiU7vrJh0K+kGqKZNZSqsDogsxaq5qJceBzr4Cindy5JUUh9vykmnbfj14Ih&#10;E9XKSaMFiCmBb6vFlbSy4miIgEGAY4FpcBITrqkkL6hl1xb1qSsyE5OKULvAl1+snLTrGb5ZJyUK&#10;fdmFV866iw6/CnvqBl174IjlbAPw4b6C31IJ1P5Kpz/AM7X26RcKieMYSvYXhA0mPv2Qs/8t59hO&#10;p+cRZ+BV7iKp9PbjTmOuSjAXnuWWUNhE/iHFx0f2OvUHnJw6ZdnqHUunMVP1It0Uc5oy8NcpvzHD&#10;OZbtNOU4uX2cnAKVooaxRfUuvW+mgyF82XN2/YG7Dl4Ja4ffYXZfYzZS8h9kovM/JupmmY7zwfWq&#10;xsVKOGrWHOZ6RExOQ8cpP41gfvvGSc70Zc/OTZxuFM4ocyYtWm8WRuoonXPOOS+/3PzbeFZ+enhx&#10;MYYtyk+DVjGUT9+RpOm3rwIDFCSPaCRL/djpVxzdtSd/iMqtmhgNdHa99pOXh1Z+ifdxxPZSOzb8&#10;SJWiFoyW5vKEbxm1Xj/FjcqXjlbBZ2t1DD+1/be/G/ZpDP21hmA0exoQ8XVDDOFzEktMJ1ASAxFO&#10;L6i8hb7EQFwJU5/cG0U5Q2onxxz/nekiu9E91G756cM9N6gUcmb1oRzgrGpuQUOhKs9SjXpTJaop&#10;zsDEtl6VuwZZj6wkfD2QugNu6BNvKBCqg5PK0hH+5uOYog5EeZ4GM7Vw4NhGGAKiyrUDkXW6dG/P&#10;13hGYIM3fbgp1gCLO42NGTVbPvAM7eSeG4blVvH3ckM8YX+Kq9xzje5qDjC9ebWz7XfOrl8rq/qt&#10;s+VJ1WBjxyvOrr867+1xBui08Vkx1T6Eja1xg4WbGQiFeX0VHJ92RfMwDWG2zFrVkAMrB8fLu4bY&#10;BNbTo6dC7R79nLocZbW5yup7OPVZygFDw2/IVJMA2RlZasFjR1SKumYfkFztEnZvit69Eu3gD+eu&#10;MoENy8ytwvXMRxaI/qgkmKim4QiL6f1KwLQlwnT6Epi+cM0tqGlY2XR68sYZP95ZudrIiJSvKps9&#10;e7Y7EqkzBKR2vfZQYOzywzRgi7mD9I3Ltl1WjhwCTH9hx3ZaR8A0dLQm/6pH//rmm8paDdMCtaaa&#10;TU5jhvQT2IEwDaGc5o6noQQ3e86lby1B4TOj5qlCI6BN3nY9jejMYVukQqjONWCdAuuyRdmxTlMU&#10;5SJ1BQUG0ow83dXxMd18QrWg6PkaTfCaQKySx54JHAsiYwY1BKkkT6LJSppdjyUgtWnAa8v8VA2I&#10;CUwfHi9ZSC0wTR+GwIQgiOMDE4CGsYSG05FVldtj17Exu47hdinbs22FrkG3xRJ2nm7RcXSvImbA&#10;dPYRlQzOqlcGBxYDcO9VbSoO71QNOUDVAtZgVhAq2PQJ3RSEqnzC2fOoc+Rep/FOJ36rE79JDZuW&#10;qNFjd6nyQw847z6s5gRSZ9SpFxbrjzgNdU5TXLXbpgr0fhKUQcykahhIWnxYZm9F3hnebWFTo1ob&#10;qp68fcryD6k9BE/juj1XOzTUjSjhEEiNSw7L8rqS+sCiZz9MS3K6RTJhms7x0ph5C8YvXOI9Da1c&#10;evvGRfOmuWOQfiyqxSem5fP7Xjx/Psowqvzo4WS7qL2QmjDNiMEh21GoaVrTNzxFmHbH09P9+UWw&#10;RwacI5UBfDaADtHvhn2a6CZ6uuTLz5zp9oGD3Ti6aw/25Is7d/F7SYve22N9iqWrKRxnw7k5faQO&#10;pHZL3BPZH0lOi+ThA7sqkrQ06o4LKpM66KRDMeUsiWcZtUpMJ0Rrh9/x6lnLsgf1WvORW9d+5DbY&#10;8+f+B82do7MUGuUkjmlnqdsCwwttyVPL3XiI8Ceh0Ten6Te7VAoFBd7mt+7NkFh5WABXI67csRll&#10;TsXCiTIa/OfI4r6VR0pLFlJn4OcOfhIDW9PA1vh9eni3DYCSMK+ZdcJ0bpVMDHYRECTKEGvc5GvI&#10;ery4QDEJbdGzZRAf8UtjD11m6zimqP0SmEYcVAdEH2QeIjluMLmxgeVnVcOmaF78wg7n69p64OZB&#10;W67jnDSU607SgNHOkDNcmBbLalTDnkedvBqnZo9qgAGkxrBmn0Lqo/9UVH16TF0Jl+uk9f5KZ7sO&#10;5k2ZCnxhcRArzHgM0sPD9AO/cEtEoGrsc32Nm6s+GSyM+fvZDJ3dN2GAaRoUB0wfcg3VDQy3AUDq&#10;/ocUQxOsxTlNHx/sOfauqu9a9aEvfV3x2ApSi6kNeOLUVkhg2pJkqTtXU6fNLlvFcFi5eqUz/RI+&#10;vFAqnz9x5fT1B5VWOLe7wbVi45hlBw8unqpHIrWX2oLUCFY0+MQmyCLpK197nO2k/TDNrInf3Mla&#10;WApGqoYB19iKgFMtvAZJs2kBR3HBw1BSu2c/MJqGtYECuZWuT9IhMpt5BDb5QCHLCdwEa9O3BEpO&#10;B6kDJWcfkueZkMA0RyF/QEulf0x8KE37e8lysXWF92QNzju25724ypDA4jB3jcdBIVHOVMXCTdN0&#10;uJtdkeBvUcXC2x3EPkwtm9F3jnZTzGmqFUsFB97m1uPNsH6Rs3COi7+hAXzqYj1JrRETMbZitmoD&#10;Ex7dZfHAlUdKS2Z0zRCSpgHMYCASiFQNR5gYpkcVDetZlMQnPeOHbUG5W26wdeB6KAXHDX1AyfGG&#10;Ajb8EHQmVYerWYiR6spv7hztLX+rDzNQAqYxBPaBm3n3QobmAewPIuxRfSDmwP6g7V4vCf3eTmef&#10;tn9qGzzIGXSyM2iAtv7KKKAzSDe3VgE0LKdW4W9WvZPZpApzDyvgfu8dlQMGUtdWK/Cte08hdarv&#10;rShluzwdiztZDU5mo4vUGU0KqeE4RzSj71cc3FirEtWi/IGq1QeGpqGk11DX8gaoltMZWY40wsRK&#10;6g+onaze5tTqdtgwIHXREWdcg9vwA1UW236AqjGEePOmFtcPT3DJ4fLTU2yxHFUIR9Nv7GHC9HFP&#10;TlNT5y3aqMNh+ZKF4xcYbecqN29EjJ6oExAzyio2bdGlk1LVRZHaonRaUQfKjEKMEiZGQyBpGBwT&#10;eSk/N5uSqSRpOjCr4bWJ1zCSNOzpEvURx2dGzavbewiWO6h/3uCTMBtXItvtmiSdJtGSiQWjA/kY&#10;sso5KpCty5JEpE5zH/yde5iVBXwLplORNGKaCcdi7uTmxBd1tJpgWYNzODL6H5chPH5g/VVnvjKn&#10;5JVraZzUmUoZ5ZI0adE8jZLAb2fjZhsRJy1aphdUU70wGDynqZYvlSLwNrceb4biuQtm64WaDeBu&#10;gnpGmTuejrzFg1ceqcVSPI0fOow8DZNeNUjVbAcieVMBYuabYRxVuJx1CHOCApnBNKFcTM1mgDVm&#10;IFWbYM00M6jabIEqYE2qPqALrffP2BE1grv1xQ1IoJkhibZ/fwVMRn9dlC/mLtauwiYkx4CAiMMF&#10;egbt4ahq+EscQH6SEDc2u2KqF+ePxZ1ZcefmZMBl0ne/9zPevcfZ866zZx9iocJciYcDZjr9P+fk&#10;f8XJ/qpiXyCvwug6J++ok6fZGjSMmWv/qQgY5AqkBgE31rt9cfQvdoad4xRf7gz5jNPv807etU7G&#10;PA+msaC2DCB1vZN71F0V1glrqnGbfMDiDarZBoTaNrunIuY+w5UDgwNDCfzcAgXWsMwcJ0sH8IZa&#10;tUtcbQ72WefUD1UpUq/GcJ+aingAkobhGoaPqw4XMMRrjFTNRPUh1ZxpA29aTJNLMU2xMjObeXQR&#10;mFYqvmS6s3J1uX4KaicmZq/QCQilKCXdYWodTD9l3NIzHDEnzXbSGMJI0hBI16RYyPRDhNlgWJat&#10;PlhIdLbAmlQNbgZJE6bh5wzsAwNef2LdvdM3PMWNctg109Kk2PCmHSLmnlNhtIiziS/DEGEH0twH&#10;ihcATTLT8DFE8GH8IUm/etayV866y28h6AwgDjdA85i/Xw47dcP5p2640LPz2X0eQuW6wnukHodx&#10;tZ2qsCjXBdWWwKtQ11Pq9VQuvXiGo6euX+T2GNxSRbWD0rS6966uPTT/6L7SI3t/pGNaOuYuDJ52&#10;/9cUQgPJEU2EVGBscgBr0O8v+o0giPUQoymhapFL1bptA36KFtnAUKgmabKEuYsZknQ1ZfUcguDu&#10;h2kRQxKGB/ZXsGc9GH3LSNVEcC7bOnENEhlRohzz5qFBNVZRL2LqxDy7UuZtA/9MDOVj4NATcdWR&#10;M9Qjz8k/KdF3x743XWfPfmf3AWWWBvVTKHzat5WN/Jbz7snO/n5OdYFzNN/JK3J6Fjr9RzkDT3f6&#10;FKn+NNZnuV3pQXXvKWrf9VfVfQdt26nBtm+Ac6iPUzPEyf+A02+0U1Dk9D3NOYqSAU7dQNXLB4Zi&#10;GeOUmSWYDTPH+zjZw52C4c5J45TByRmiLHaKsrxBTv+RzoCxauWYlDvAWYdgonunlscXuIAhXDyH&#10;e26AvdtnbVXBGjG5Yi2Lxxphp2z8F7OJP/ibdQZmYAUGw8pVq8FYE2zyy9ezhgs0vSOdrOK5C8Yv&#10;nLHQfgpaPHK8ox4EuqOROkatgOkXTz3lmZEj3BEdHzC00tKAV/IrjDDtTtARj0SbvjD/dfEmUjXX&#10;JnTOzLS8ZRiLZcC4FBh62vqfwxBg2XsSCjk0a5QupRZRLCWIHE7JMgOHQuFwaBwVmfnp0aPPsOzU&#10;ER+i80DhMBhvpXgKeD8DY0sbtl2GgaRhcZU/VunkVAY4tozpgxDDCpmAUI6X7YLpGKjKR+671AyS&#10;6k/qbKWIcu2mEWMmeVna8lUtyfj61MrAW+G+c1m5emXF7Gng2/D1bNlUMWmMCiJqfhaZau7PiWqH&#10;dlKGyaYQM9O00wwjXtNO99gaAC3GxS16pkjVJltzEQEUy6wVWsuKpJs8jaQKRt0JWma4p1hRCdfS&#10;Z98aAaapmtlrgjUXaZG4FNYAQy31u2GfhsNJ6i9NvrN/t9eG6ryquh7VtTH1ge4DGOpyIenbdMKY&#10;nwZ8LTlXjepswGjn4FbXtr+cZINOUrZHE7YaZio774sJK/mEsrG6k7s/ZCnDLTEN+kdP9c1C2IAz&#10;Xes1Icx6D1Wtn2tHOYeHOmv0l8lbZC9pw0ZhWA+IvJ9hgH7g/g5tIGkaYRrBgAdqTcyZoj9eIyZ3&#10;gzDgtZjcxW0f95emWCOMj1zMWkTqDIK1Wr/+gCI0+c830Olamjpv0aTZvqegUxerpnh8pBe9c9Ih&#10;agVMvzpksOt5gYIsxZJ4vJHtpBHHJJSRg+mb8a2lwrIkaW4R9tjpV8DcyZ6wA5/a+DRg2h3X4nY5&#10;7JownWb7ikCFk3SgZJGrPvpR2OwLzhdEpg0ZMhi7RJ9zWjrW2ARzR5oTmy8TpoHITCd7GeUkIwET&#10;jtOROTOiH4ZVfdfCwNkYmoFRjDN3toKjXHtJNbMom6FD5SqnbZ2HtC7wThq/aY6af+LC8SuYLg5d&#10;D44Gp83ZNN7NT0+dNlveR2z2z4lqh/ZR7GMemZnAyifmABEpFOwGj+GW30I9ioV+YW3+9UAa8AKE&#10;7VqSNcvicTB0Qx/haeV43U5jqlQzZn3D6oowDWIG0cKxoFZUUKdqrNzGPlxDv/6TzFVBqbq1Nsmb&#10;9MzK71O6x9BL31pSixjkbZrJgA2DfoVh0cHJGOX+8KaCvUoPiatWH34BqfXbfU5GTL0hwiEVT9EN&#10;aKbqY1G15Sg6RY97Mpo3O7pXaPXWowinr8R1XaUTw0DGVOJpVXpiNchr4CI99F8PwHSIFwPXTx/X&#10;CS6qp2KqhYzuLTBAvCGh5AqsU+c2lr21N0d59ik+AOFlBufNDz4Z0091rA8oBir6PmIkv6y+TvOL&#10;B/QqHJrVMy+WmSkkDVmtO+hDViBqnR4oHOZ6WgB39h6NoVvkyWwHgj3hKHcJe8KPj0gaGMhopoRl&#10;1HQwNOc3R9tX1s60SGt3HAIWZ2fan1ZpVsLE4cv6P2fDlPaTY0ZjyIqDQzP7o0a9xh5q6NUgFgEH&#10;ChHM9ZoTVgJ0hiPfpgjXD5ZfF0W5dlX5/Kjr6M6VxOSDB/cOGzZ0zJhRGObn52em7n/aVC8dx9T3&#10;xk2eJkZD9Dk0aQbBCeBCaoHRoYR0Lao2YdpUyPyQtQg3SocK4WmzvjF9xCMYwhOGbK+s+DXFjbt8&#10;GgY+qRpr5jfMTZlU7SdpDlH3AKbpPzNq3gWVtzA5bfUMqvqjyFSP24jU1XlJz9GmxBVoDtW4KUM5&#10;NYUauKVnOvlyuKmLDShf7M1JsZPY3+hDhSkysdCN5LZOc/9PSy3lacYQXAaI5eoiDRIuBsFif4UJ&#10;nv5k3L2Q/HpbD3EhyaWLtR0qVH91jv572eQG4tnHZWAi9aYPPRGLx8565at6lmYU8XQkv0yezh7U&#10;s+/YUeDp35xxPptKQ8xJi9qRpy2MNnVkp3mnmSQLqbEz9+cXsVs3f3LaoliTpE2MDpynRUqV6BXt&#10;2rUbwyHGE4COEzEaDA3nkT/+kYUtynO3lKdZTZhVmMA0IVtkNolslqqtlXArIqmVCmoSGYdby26M&#10;oly7KuLpzla78XSJpifAB/kDlAYHOAtWo4MhfAJupUfSMBKJlQUU8BVxtRRXIkwMhcwMyfyYTYaQ&#10;H6ZRiBJJJ1NDC6e7ntaWzT8DRtMXmN6b/xpLLBVVTzbD0MCjp2OIlffzIXWIDuhvnv9u2KcxZGYa&#10;zgvFN5Xo71RhKIGPKWq/cuOq7UexhmmcBQ5xjvBDw6GQtDHfHYR+pc9mYDOohXqeL+sZ5EhSOI8o&#10;4blA+SYDrImYloTjU4mroswNpVJ2bSI6MzePTXArzMFDTJXIrYJUv9wWrhxerhB4+l/1n0mxUIT9&#10;4Z/PPxnOmxqmYX2MP1Z2m++88mLYNZa3Hhlj/n65eXmk0jVPnBHVNJEsSewuq97Vc9jQtfP/Q3+F&#10;y81rsp00fQrwKjwtk/jRRPqpnpVBcpMfSNLsK5piplk2xKdqbE5t8TS2y61jCA4Oh2MZNcvpyxAl&#10;5iKWmuXmEAGp28LTLfoour/NNHTJ2LEYhvx1prCGEJ6GDhxT2QkLpknAUpUIATOHjWoR4YslULNR&#10;i+t5t9eGk9+bwFVxPVRdj+qcerU2Ohwuvu/WKMq1qyKe7mw1y9P4bYbcHid4eogmDyAa1VcPSTMA&#10;EQyFp4kgJGlxMBSlesLeUllULfQjQ4hITdABVYd0Pm1Jv2GmfqKHdEd1ga88QiQ8rLNP3XA+6IcI&#10;7hT7EklTIGl+WYokPWHPvwGg+bq0KWYaJD4inDEfAKqGeKuD8xb4EG6JxuV5es5UiabfGClqeS4B&#10;8cSZZxOObgIRzNPNSlK8kNl2IpXMg2mdHVJ1iIjLvFBhf/CS0xZGy0WFSwgyr6gK/ZeCTU7x/ljz&#10;qpbrDX/IvlGbYvGM0zZ8DCVyVVgya6yIpyP5ZfL0337y01hWFnlamkrruRIiT/vLgbOrN21yR1Lo&#10;qvPOo1ObpT+kpGVitCms0EyEi6xNE6Y7rtl0+gDdIt7tHAlVy3uKcHDPsPqNN6REppoSmKYA0yZP&#10;S3KadJsmT/MJG5Rm5UhxDah6iM7yLhNUG3MrI4qj/71saRTlInVrtRtP8+ch1EJog5gKFaQmnZgU&#10;wlGTPOhzkqXAQkEcS1Y5lpWNyhAiUsMh9eqylGLQofb2VDlphgmLukSyCRMHBx5RWWrKZGsJW6kk&#10;QVBgmuVQKqpWjm7HVnRwMoYFNUWAS+ytOm9B2qhZebwR7ALF2QLFOyvzhDaL1CY3mwch6eCk0W5v&#10;4JHEPYLUB9C2PmwprVStCduv/KxqXjC4UGFrfDxtXk7mZQzxjy3X+ekP6D+T551TxacD1Q1Vv66T&#10;3hrLuzgWQoFsjXkino7kl8Tur3/7hlhmBnj6sld+nZWfB98PzSghv7rjhsJ5WkiaAk+nwmhRqg2Z&#10;6giMbhaguyA3B0pgGkLtK3WwWU5dMnaslbQ2e572w7Q081BDD6Z1SVo8DaWJ1Fwcy9b1qDbRmbJ4&#10;GkLJ0qURT0fq3grnaf5+0+Jp4Noh3dsdJwA4wB98zkBAoRFKyBkUIUPwS7DDZBFIFjGXhbhCYZ1U&#10;XAsJpmOd5pAiVTcbLA73TDQqNreFPy1Q8nfJhiBplmDlrc2UZOCeSIxD1ANMj9x36eYBzwhYw+Ea&#10;JCZSJnbjNNFh4pZieBUhAmKYU19gZhRMIfZB/oAosibV6XbZ8paeXzzy3PlUfGmydSqlk+yXljk4&#10;SrwjosDZbB8CYYgbho/pzj0snuaFTcn1A8d/og8mn3TOjNl4d+HEM3tXqsc5PNH+vx2SP/+6350f&#10;1TSRLFk8fdFTS/MLB/l5WvxUmJuqmYdF0o/86U8YNttDUQhMd1AqOgSjuwtAm7Kg2ax9CdbWDEDq&#10;1W+8AcdKS4vTLEyr0ebae0DNpnssWTAdUjVTP47y05G6udqNp9mKFz9LvqKH35K0XhXDvOE/KgAH&#10;sIMOZPIKJD5HhaS5TqGcVOLauDgdGZoyc6UmUJpb8fupJPsMyYbMjQrHg6gEp1K1ARAJIgtSwzdx&#10;PFDy5iJOFh1LDKZcueoc1GsmTkmEZesRPsXzi43h3BHHOXbKYTp+nrYwGn+1PgiJZSWCh3+uksRg&#10;dsmCYarKe2GvQahaDugeDPncE3/XIfWFIPVZHCbvD+jP3/TVF62cazo/eH5m0Sz3GwdxZ+byqp+8&#10;kKFalPJaogPJKWYhRzncq9PY2bq+49mHI3+1nEReDLwSIp6O5JfE7nk3XH/2kv/oM/pU8HTvASN0&#10;qw9XJlgHki5h+pIxY8wUdSBJp9LkoQVrd1ZziFGsKs1mvm1UIEZ3HECb7bY7TiRm8TH0174sJ0YT&#10;r+HzzApGQ/RTwbRJ0q6TgqchQer0ZeVizFoS0bVfcsIFOlTo/M9NEU9H6t4K5Om/H6jP8GJyCExD&#10;CZ6+oPIWPklnJ7vMAjJdLQ12SdXNSlJ9kMkokNCJiFDLIWT+bqVQJFgjjqwZMldrylyP0BVlbi5Q&#10;XD/XbP0VkJSYEO8XE8ameNOfXVsEtOUr0nzTkQrHcTNdDYHFzSYQ7OEIYssQ+qZqdTQMjImJP1A/&#10;znMTsUp2flpAORVPcwYTo00y8CtNmKaA1Pv1V3hQzfD2jzyNuoRZaux/sU5OW0h929ulV5xbOn75&#10;9kEXDvtm0/LvFM1afvXyr942yzy/ft96MLJV/x0FO9x55NTz7gKOIDVEqv7Wry+PappIliR237vv&#10;DZB0+jwd8t6hRdJQszBNh68DQh0NnZ2M0Z0vInUqmA4UAhpPrvC0OG3n6ZbCNOMnZD6lNCtKoDOm&#10;N+q3czLljStcnxFPR+rm8vP0joxeuXl5LeXpjH7Z4wtURxkFA49MUHb0dNjJh1TrAvxwgBGIsm/r&#10;YbOGmcXAHMQOCKN+cbaDnnF+LhI4vyX8zsWI+37zzyOjbZSsh58IATebdnqWMjjj46pBs2nFui0N&#10;eBcxC0MYbmBgoEMFiFgqtY3cdynM3QON13t7viYGSqZl5lYh1lnGQAmYJm5aJn9OxlATpqG4wLSi&#10;xtQwrXxvBoFpMAEMxBxinI3DNj5W5g2D62uTK/Cd555cV1I693zl/1fGrLmlbs8ovL/i3w4fBgdi&#10;OY4MC+mIOD+qH+ZyUG/xxgZVmlGrRdVApHYTSDoVTF8yZowJ08BomjseJMI0SJq5Wxonta/A0GJu&#10;kRYwmuaOd4rkzqETRKpOR4BpIDV9wvSd63/5u/GfeLrky6smfvH5u07lpA4V4hhqK+UMVYYqgHas&#10;UDG0mK5DXJImVUeKFMlU7EtHq9itG7W76c8YHtJfYJa0H0r0j8gV8EJkckazskBZcAcSjuEKyTci&#10;LnjAc8wFIS5LpbM/1m4EyiR72Zy5oByESt3GQDTecZYz8KQnICDWz2SnACvElKdfqRqCm13r+A/C&#10;GmOXpvjy0ziwb2qMxhROZKsGytw3MxGbBNPJfXXDUb6ByyHiDOnAtNnkw5+fRpWAuxScF16rfb2r&#10;CMMrb3A+90bp2seu+Z1u43HGDc6sh9U8+o9VbT/+nDEMJ9c66ZaD4T8KE92AMHst14a/BQgUfekg&#10;kl+tyE/73zsUht63d++AgQPhhDO0pQ5t3RGYioZOpGy0X5KZNmHan9bi1I9uvWfYrIfY6crVD25t&#10;nKy6ykZY+9avb5pSum7m8u07TrvvwXjjFed9b93Vy0vmv6SW1LnnxB172/LTXnO+RGUQ36lgmvLX&#10;YCwZuCOp0kHdVxx3FkTtpyN1czWbn4ZCUtSJ/PRnqo726z9JbHDGR2ADj5xeUFfEYe8jE2C4HQ00&#10;UIUYgCPcTAm70LA4wYWzCcSYAhuRFPGTNg2FgCcacCrEuLisp9XCqiCshBkPDGEgaRgKF8WdX2ij&#10;4CzT/g1x12Z5k8brBhi1MdUyBPctzFjDEAoRFi0DMhKm8Sfzz+F2mfPG336atw8soXHOTybCplsi&#10;tq7Q2VKov/ing+apO5xBOmjCKN5QiVLBNEg6EKabNczWvi884VqCeP1giGvp/I/PdNaVTvnOCyj5&#10;9L0lsx4uKX1p+zd3ODteKj3TeehzV943s2k7Thz/ZF4bPMjwOaRBOFBmuXmU5JmsGCdFitS+MhPS&#10;gGkgdVeA6fBUdFeA6Q5KUQORYahuWePSgV20/T45Jj/4y8mcE8NTnv8GYLqkdM0XdmzfvnzmQ7OG&#10;3Z9fBJi+s+DA0tJ1KAdMY7bPZL33+PKZzsOLP1n3XYy2VCDmENOzJME0hPjfd4eyPj4DSQtMSzxE&#10;/RUpUiRRzMp8PDl6FH7YsNqaHfwoN7CA+T9MhaNAQb+zyPnxA8Pvig5k+qkkJA2ZvgAKf6v+lQhk&#10;c8jZIJmTo6nk3yKHgfLvJIUScz/p/yamOn6GL3a57wb/CaCzXhVvPOjf688DaA2Jq3nM7UL8M2XT&#10;GIKhIWwOwigclkPWsql0l6bfRh1Zpxg5aSrRWV2yhu1PNDuRru761A0nHFtpaXH8ailGMz8NO7C/&#10;gvlpXpkcSn6ax0eOBoffurfk3NJ1ON6wmcu3F13oft7i/6mm1U9e9tLjh05zS4jjIl3RuFfCczo/&#10;fZaXn+Y5ss6U2aQ++tJBJL/SyU9D/OFc9uZb5kuHVtMO12uJJg8tAFZihdKEuu2yGJo6sbPRfhGp&#10;3RHHefeRa6ZoOH70qvz8v/wnAfpr/1J/0ciq7xTNel377NnjS/d8cvLNo5dX/eT8d+654tzSsQ9u&#10;3Vn8AJtN/3rzzsJZG0tfevypnB9ilBFPrV2ln6s3D3gGTubgbAzjMfeN1bhByY5XGKQ4O0JlU0Bp&#10;KecX4ifEaoU+xFEVT52ov7xI3V7p5Kcp8zcuSryPGMjTcCyk5oN1lPP3TKqGEwjW8qtLJUEQYoqI&#10;6AOREcMlW5HtQiGb5rYIQJCMUlw8UCYtQZjTAllsNJCMX9NtOfjHmkMSm5TwUyyUNB0hxlnCFrlR&#10;/pl8OgcfjkyCxIEC10N92wDdW30wDfFjgNR6938ltjghOBZVT8Ewx/tKJSVsDRGv/bI+3p4mW0uT&#10;D/i8OA+BpHXVcvJ7E0DVuCBxRja+XXrluaWoz3FoYWeWrpn45Sk4UP/RtPzGosUjX3o8pukZB+rT&#10;+vVEZ/n2szzChsyDxjwezhT0kO7i4yKPpyH/aRXh+EQ8Hckvid38PiK/N57VM488bd5/mp14WG8c&#10;tg6mqfbKT3c7jGZ7cXekI5Wf9xqhGTDNEo3X4wDNF2y974LzfjBu+fYeF6pyNp4+d/BJYx/ctn/8&#10;M6x85R3Ery9eNuvhmQ9W/fj2d7+DEn6+YNOHnnCcJnBz4+5jhGk4sSFexZ/E0C40hwg8nRsPq/5Y&#10;13AG+pDMj7j3tai9R6RuLj9PW/17iMJ52n0TolkBmPhlE3nEj1EYoIFGnhC8CDfMA8GB4IvJJKyK&#10;Zk7lJL/M9XD9LAkUJ2FordAaNYXYQSOzAqbpcxJCDIbUYt204xdx59m48yedkOaGzP3hqrgGcDDO&#10;wyIjN4A7ftouz7hRmDTegIMFuSzsXG8SG3vASgybkMK+W+jgCoI9tcOp3OHMcALsMsNAzWJcQ6F+&#10;Ia+qYA1sb8/XwLWGbdvd9GfwLgx3ZYG2f38FDVUIDKBMcw9EqPjV937Z4wHu4Pg+ul9wXJm8IF97&#10;u/Tyc0vHLt8+codz5g5n+dWqrcf9l5de3bQ9tnXL6866J5/bysOFo5f54upHnZmfON9tHuM3HmQ4&#10;OOAzd6j2Hn8odE8EDGdfhryrEcmtZqeofH5f0cVL3S/Om4V955enms0s1nNFOh4CSfthmhhtpaX9&#10;MA1Edr3m1EaYlgYMFkynatQhv+s0zV2sY9Q5MK2k4owzbsQp7qjjnHLRZSXOQ6tfdKq9tw8h0vO+&#10;zT+Lx5te37LVgum1w++Y9bBzbM8yE6Y3DPpVw+4awjQYuufbg2A59QXZ23rScnaAocWwXDMCTDNF&#10;3T3UXpGqcunFEgC5ToyZhbYwkzXJX9ISBW/LW2fYnkTqumqGp3NVM9lE18JkaA0xrrEE84BjMAPZ&#10;kWwaYpCfaCGMgkF3GiZgTSQ150eJcCp9mKzTnBooWcSczdofCKgEgKYRocjQ9Dm6JObcHE/CYuww&#10;9wQm6ydDY1kimoAa7FdxZcBxvzbGXFsTS+CdLAuu/XxMmcnQA2sTJpBtWZa2TTuUn38o2KY1uAaG&#10;vkgbefpj2ibqrZ+uqbo6p4rdjHi2AVSNQhjAWoyE7dr+CjFUJGmC9aL39hA7pMU/LkL2OYjrkEi9&#10;9bmnXi0pnaN788DB/8VtCqkVU19537ZTrvnm1c5fS6c8fK9qzPIvz888ddZDZ5fO/VDGMPPA8naF&#10;xhNEVoaD21X8ZuTsi0E4szzFMDidrkmL1h+E1i9yFs6RUOwWQounJpUkZkPsnuGs0PMcXD9mcwTU&#10;rdU555zjei1Ubt4QIWl25QEDQ/tz0qnS0tZjxvZVKoaGAjFafsIw/qjTN3NZd3XtKn8T6hY1qg5c&#10;nOaOpxZI+i+VVc4pU0HWy//77i81NrJ863NPrkN8eqvymVHzYCghTJ8zKD9+9S/4gQgYYJq9PBUd&#10;nNx/86iCmiLQM+aEIQKLcZ1pIjLClApZ+jUesRapUwNdO0aq4rnPHnx2LgI6EHZG2WysFGOJwo5X&#10;+LbM3YvA+jjpI94bERT8wOS0qYwnR48yzS32CaQi1qdWZQRd01TNN9JMpG7WTHJlhjvQCNOQgKm5&#10;IGSukwbJPBy1hELOgCGdwNkgEBKMQuDgqPATQ4nMYIn3AP41M4QF2gzdzBpUDQOd3xB3/lWbaHlM&#10;NSy5zTNAHkiaOj3mZHh28G2n/oiyhjqn15EAO32oeioIIze/tzPYDlUpw0r6elR9rjYgO/YWP3aw&#10;OG4zQNX5Gqlp2JlDOdtUxjq3SjcTSryfx+hPq81UhplRiTJjLXWq/oNUrUzHEluGkKr7a6RmOWEa&#10;w7ff/JvjxHDYeOVAF3x8plNSUqJfSWy6zXlYZ6yvLnSGz3po5vLtv/nyFFSG+HNo/NPESNI4y5gH&#10;DmAaSC3XACdxFAtyCKGQTuereO6C2RUrVzcXghOzbdlUMWnMCK90rovdkVqjViB1bo7qnYNiThpK&#10;n6RbIcDf2p3V/IxLoEyADmFoE6P9HCw/51YY1+BfZ9tlpahxKFhiMbE1ClmjFAqxOA2j2E+UYFh9&#10;6iX/cmbGXT/9OdeDkv/7w6o/7tz5x6+c1i/ztC99/bNHn5o7pWjYI8Xq2E5+Ylrp1U483nhB5S0Y&#10;RWwkTK+7evkHv7XabWCpu0xVju7OyGxvCUOosQyIDKSGWeWWiTA/rUuroyKVrDRSJFvE6GZJmrLz&#10;04xlEtH8UuhsGJBat51Vj90HHjmdEHw0DcNs2bVFNJUCT2GYDRslm4J9U4GvKc4TiNRcgzlkIWTO&#10;BhiCgRRJRTATmFhIR/jp+zFnYcydhCHE8kBxQRgxTnLGEErgYIipmMSWFbN0lyA3azPFtx6PxlVj&#10;uvoa5+g/1ei+N9WwZr9TW+3UHVIGsG6sdZoalMHBqHqrLu5sWufO0NSooFmsrlotDpLe/5aaWr3N&#10;ObxTlQDEWaVgx4DUGGIUuMm/gl1xwxp6bqDt6/8M7K1kY+oaZlI1K9ED3rdaaNhQqqoUSC0GpH5m&#10;1LxL31oi+emRI8/JeOX35Vvdman42PlPvlQ68eFZf3h+e+/bnP/d4fx5h7Nmh3P7hcN4vkT4c2Ao&#10;ZDl8nAv8mTzpt+5QDbL/u9A9iRjyjNOnhZz6rqip02ZXGBntSG1Ti5A6O7u/6xkNPKzWHa6XhtJp&#10;9bF60yYY5rTeRwwBaCiQoQNl/n45bIVkDe0iQq3piO/Ha9czZM3JUR6oIUMGBx60mzJOuWa+6lOo&#10;59ChsJ/FMqY8eRnK869/9ktHqxZMnr+/YfPRXXvi+jM9F/zUKY43SrtnwPTswXmvnnnzS7d+VOUj&#10;PJKGDqnPFOgMhfHyEuOP34boygJxqUVmfqDggG5tGChUmrKhzlNApNLp2/KlF+smIIlErmovQUmz&#10;EKuIeV8MZ5Q5FQsnclkzGRywihQylxJfO96OYQ2yOm9WYylv2sVLN+txiFMxdHev7/ylmCmxJ8bS&#10;kbqOFE8zeJkGrOFTeGYQKQK06wvyAqkVSU8oqp4MlCmqnkIDWzdrquWrZ1x5gPlakpjg6xenCigL&#10;K8NMKJehJL8hlED0W6RFOqO8LO7M0U0v/k1b64T4BXQjScMnZ39SG/3X4gkDScMyjzi1+xTvwt7d&#10;6BzTaWmgcxwA3ehiNBwqluVk5uA/ZVk5TnZPZTkFTl5/J6ePMggz9Ojp9ByoDFPhZ2Tpodc0n9GW&#10;+4ldwvA0o3W1ZSflVtEyda56b/5r1foNQlK19u1ctdkCBIWkajG9CwkBqTEcWji9X/b4gUfVRXXq&#10;F7/xufjffzD5e7c37trgOPe+XXrprIc++/ELvnha6f+72nlg8X19m7Y/6TgbEcdSGy4MGK8QXiqW&#10;WI2ZQxqOjJQcF1Uuvb1s0vRLcFaUdCxWsisFY7apiw+un75SzddczREpLaWJ1D16qN/b+e9svXTz&#10;lk/6Gni0IidNUHZH0lMgDlLpMLT1q+QPlg59PnryG2dLU/yNt1SEY6IwDA7wVwjY9GUU85uj5Gb6&#10;LMcMHFUbcJxdu1S/0dWxDJgVmq7/yNeqtv3x5omNcbCy4/z7r9w+kdjC7Zrdf4d/wUulGD54yvlb&#10;NjVNHHUaguGeY3/94bS8st01ax774tXV6iU/zdCuIX6i5Fiueuta0tKMNjRGZrGSuOoi2ipM37g4&#10;4jzMmgRjuOvcKBcYqSoW3u4sUy1ApAVb+fyJK6ezndsK53ZVBGKVImn5BmGFK2brJnDJbS8C55dY&#10;SoF0w+Xt2IrZZTP6ztEu/IqFS5KjLPZ24XjdimWZszJ5nYndO7h47twFs8tWuYuWryqbvaCTWqZE&#10;Sl8ZDHz8kYuhRBCHt8IiYjT93MY+bO/hmQJrz2x6pql+i4OMLUloXDkFpHa9FgoMJHxMgyykpmS2&#10;tov9TFOXxwJ6zUtHjI8IWExOW4afkFjskLK6Q4qh648obobTWKcMDpE6WJqnM3NdI1W7bK2pWgxs&#10;LTCNOXmsKOwndhK7iloLO0PcT2UAbszcM7cK9m6ftXWZh5h34bNLk6p5QbLShSOvLbpbTZ20ZnPq&#10;wRkfmb11x23bfvm5+C+/UDiibmjm0Cm3vHL1Q09fOGy945z78Zn16zZv0lcCUBtILVS9K4WZF4z5&#10;5/vFo8HDwpPYuXLDvQrOicpB2k9LJRI4m2qvhwpp44wIqdtBL7/8sus1pzM1kEEzz9ft/bXa0roj&#10;/YbUAogiE6BDGBrib9D8GfJnK8bCEG7mDzxkBjYoB0mngmnCLoeBRggWFBYIDpE1j38RlJiH6Lp4&#10;06d37vzCju0wTMUf/qWjVXIQrjv0z7/94vErX3v8qn0v39bj6E8+0f+MEaqf6bs3PL9q4v8sevMw&#10;wt0FlbfEtz77xLqJn7yoCMFwUPYZpeuaMgdnTy4qrDy9HPbPUW/8c9SZ/537HOIkv07APWF4YZzB&#10;kAbfNJRMiSemhts6/XzVMiweWA6TrXSu/JFq0qJlOo7pFmybtiCab94o7DujTBVVrl5Z0RL+DJ4/&#10;8S6KFkg3XN6OTZ0GJnYzHMrfuFlBvyfs7aRF83R0Vn+BLgsWlnWBunzVRneRSO2rVTm9Hs7tszh/&#10;QGnPRDO89KV4mkENjuqNQTMNDCVAHAumRfLxDkIM7dSe/yrG75b7rejQZBqY22yHXaDfa4T52VpS&#10;1GkK0EMzfZgJ06akpFlgalZzfADdUqRmhAKQAVLFTDB19iXMba3RoGAaAE2YbtBNOyAiNUo4KgIf&#10;Q9iv00YrUIa59FygfJOtYVm5qjArx4Zp7CFsqN49JqpTGZPruBPg52a4LJDazbhopJYWgULVuBR5&#10;ZYqRqlGo16FqdDqoUBu3LNsz4qxfjjz7sdOveObMaw//4ZKvvzdw90s/ueiln0x89Uvj//avI77z&#10;8P6Ggh0NBZVb3jhWMnIYKg/N0EBqDInUOPupTC4bDC2xXpHahQ5EpO5c+dE5UKlnK567bNEkSYFE&#10;ap3Sh+kJ76oWWjd87nNf+vjHWQK1mqTTlJUFp0iH7khzsu5m8ZPkr1J+mxB/s3A41W+cDeJsaYpk&#10;bPKxH3mZM04lQeFWm7ui5ONg/lH09WfDb/rg/g/yUMTfWf3Eqx/+5Md0p5wXXFt65iul5102tfFr&#10;t61+rvDc770y82uPFMxlu46mWCMtXnLzS1VVqsuOnb+4JnOISdIMLwzCEnwYeTBqvUDfrK3ROexP&#10;Jn9CAYbydfotWQxpawz7g2fHQcGRSnG0J/WGoavwcNidNHXeoo23q25Ibt8oDyAjtavq6w8dO7a/&#10;tm5vbc2ub2Y2zM9ssBIH4cpgNpokDZqp9t4qUylDvkOmjXMzM02Shvm/gde//yTaiJHXiQ0tnC42&#10;pM/Uftnj2dMZ8FoDtGrXIQDNjvnMvLXesi1EjUAzBQASs2CaYARMNxuTtIvks4hPxF1LX9gN/AkI&#10;ZIDUvg3KCmpVq+XafcqO7lXvCIKSa3X75iN73YbOdIDUMDaAxjwQUBjonJmjHd1UA6MgY1hM56ex&#10;a0MLnSGFztBTnMJTnOEjFGGrhh8FyrAgDA6oWmDaBEqEb+wtkRq/baFqoHOJ9+YijSUX6alw8AdC&#10;vK6A1Do5rTo4l6aBAtbsCYT1Ey5UVEv09QoSuuLc0nHLt+/etG7Pm397cmbWlu//ywuf/9uiYnXh&#10;nRK/ZHj1lF/uv7Vk11e2bv2Pb3zv/67++pzzM1Sueo0m6Zc0Ve/ShC3pamamec3IZcO/HQ6Om/+s&#10;8tqTKg2i3w1UvtRriKfSMtG7OW1R+jBN/fSmm1yv/V46TNXkwyLpY41NfkZsVoEQaf4qiY9WoV/m&#10;JM5v6v581QPmz2IZQs/MQ3OqKe4/GBpG//DhXXQCzV2sbTKrWPkz6dBXAP0v15aWrLt5yifPOnrx&#10;jU/8T+GUm9bNnPds1mKEtSt2P/jksmsfvPrVm88d+pHvN968ZuupN96PMIhgWFBT1KtyiNvz3ZM3&#10;XZg5RBpJw4R06SPOsBwOTBjanDMdm6VJmrmb5wsTlj/Ufb8KQ7/pOkRZ5yk4UnkvX+uk8jTAc/HI&#10;8U6ZbubhqfiS6ZOSS8LVsvlHjJmk8+JQ+armGoH4hL31moCoNni6LJWwX87KJUtWOhFOd5DI03W1&#10;e2pq3a9Q8EfNn7z5ww9UBiAY/wGRMVRtOcy2y5Z5MK2W88TFhadZyP6e6ENSbokEDwcUxSSlylPq&#10;niJUewBtYCw2F2OMkDjCQOA3Rha/MejI4nAgaYXGQnMSfJYzynASqRGGUbIjp9JB4a/ibocbm+Mq&#10;F8s+5vzGLjJgbL/Bdcqac/Rbg8RiDOHDUb5+lZDorFpIN6rkNHzJSbO1NKAZBByu7TuczTsSXIhh&#10;k7ZGxxmmwRpWPF5Zfa5Tl6XgEqEFRsokdMLAoEzx0sijKASqPmeY6g1KG9eDYbbqGYamulzETRRM&#10;3U3py4yGHeNjEL2PwVcRatnKu6etKymd6z0tP/vmv0rveNdlD8Yt3/K3N0+Zct66s+4ePuUWp/TP&#10;a8/4Qu8jEwDH/FswhOGnA1DGKEswihngW502wlDOg0bIZolMoqFc+Pt4K9HmL+XrK1NHbnLnSW4D&#10;EqmFailMP3TnnXTu//3vH3rxRfptl9WKmhhtkjSoHfPs27sXPx+3qOUiOJoO5CfjdOT/5FPPoUMf&#10;KBzmzz1DgXwsLaQ52qGySFoMJbyXgGF01tby//1p6fKr15WeO2zK95tK12wrmf8SM1ZMJdz2ratG&#10;/+OyUzf0vvukK1jTvdtrQ3WeavnGigkrZB3E2od1E4xVlVlOX2amb46G2+8Klf1SW6buv8i0m+PO&#10;gh1h1nkKjlSTxm+a45UxFz11sWpL7QU+1S6keO6zK8Z7JWk0aWvR/KqZRtkMPesqp7lGIH5NXawb&#10;WENznOm+xfU7mNgR7gQ2Nb6sbHzUdLqj1FB/qB48rfLTO2uUJf3GaSFsHbtq38v8/WMEgMvSVCLc&#10;kGzM5LSa5skkaemAj+unw5h7wPvyInxgNKKMnq6k8pReOxMzrECIlwwrHPULWCMygQZ8A2EqHU6i&#10;zxVyKPGY62eogjgE74pQkk5bDva5YamHwbuZ2IaheINiZQhkDFZmUw04qkS/UwiGFpk+FNMNOZiE&#10;ZlpanIxMNRWT4GAIRCb2QeYRuzAAWV3dZ8RN4TIT0Ny7udQiuWJzWUcmAJ0HHlGdRosCb9isS8u6&#10;5Ba9twc16HPXD571Rumax645ueZdPZejvu67+PVR6//66lVlVy4s4OXNmzdcbzoRrpLivJXCGYeZ&#10;px7iiU4+M0o8VvxI+xd3uKO8luQwHtRDFkZfDovkl3yL6/oFCzIyM//z4YdPHjIk8Nu2FOA4/VbR&#10;pkyGpsz8N/v3IIMCRnVZ82IVYsZzOozqIikPEX/F/FGvnPBJDGMxdQSO7toDnoZToLu/EGhOR/hz&#10;0v9bWiqpPq0/X/528682K1OzdkNl53peeVXftQU1Kh/vbxsN0aekVpIhp7KcMn0zpllapIOYqQz3&#10;f+enzZ+6JB09nlGufH7f28esfx8lAfAHr5p2ArVh6RqSmLyk6tncIf16jRikhv1Pi2W6Pwvznt/E&#10;Evp36o80qe+NmzwNhSB1OEybGG3KQmoM/XyDciAOhowvZGiK0QFDOgwQCCJm1DBl0qHpCz76IRLC&#10;ahmeuFpZPzcnhWZ4Qrw/PaY62YBY3lcHkyN7Ff4OGK2LDL270TmZzYc9VetDztbJIkAzk9MgaWn6&#10;XKePB3225eCLhhluD0tOPKYMIjSnz9OEYB4Tv65IXDYOI+VCvc+C0WbFlSL5mTjUcFTfiLptD2C6&#10;wPg+eQhDi+SClquOPF1597QppU7pS49fNTDB0wWrL90+d8vlU24a++DWfeNW8dpTzbX1k5C9PVUf&#10;I+RpnnecTTm5KJEzHqj79Y5ctUMdNx5G8+oiSXN0QcTTkXwyefobP/7x8OLidufpcJIWEanX7qzG&#10;JtLEUD9Pt4KkqRfOVb1bxLzvBQKmhaSh3ZvW0WmpOgKpzUSU/2+XErP2ZEpIEka6TImNpOv0nCxn&#10;LIIjAces3Uy/r/u/khmj/POb1dm3gwOqkjD0sh1JK2mRtkQ83WmqXHrxHGdZ9AyxvSUx+T93PJE7&#10;pE/+yJNzhvTpmX2S8LSJJX62vk+3T3N5Gp4VF1KJCwtMyzAVTFNEaq6cMUgNNU/rVLRqRIu4wwAk&#10;kQURQXAHP3WhHAxRnurHT3oTvoHINxAnoVwmUVizbEXWjKHsAAthJk+jsDCmuquDeug1AoJB0jA4&#10;oGpgMTVqmuuIdumEy5AzXKSGQNXAXIgY3VDrwjToWY16GWuleoXRmV7/d1BjpgvTpOpMA6PDeRoH&#10;BIbd5JGhzEPH8u+pM6yagnj07kz2dvugsWyq/PSw/W5HUVTRocmk537ed1haJPOqg34Wy2hsKP9O&#10;0ayHnJnLq35yds27De8+yebUPS50LlgwZObrN7208ovf3XofZjZv4eSSE6rm2UeNhSHE8x6o3+iN&#10;/+sO91hxKIdRrjfoexFPR/JJYvfftm0DSbcvTwtJ79u7d8BA9Yp6Om2yW8fTHKZTd7CHeAxzBibu&#10;nJmNrt2zH8P8IYM+u+VV+V23roM8U8y7U23E63RgmiTNKozirbvrGxkikDTK3+214eT3JkgIQjmj&#10;jdQ+IgQiiUVwRIxX1APuYVMSRIZM3y8wNNYg2zJrtxapPOLpzpDqwm9hxaRF76dkfKdJYvKtu36d&#10;M7R33sj+OUML8noMIE+b+T6IYcqk6ocHqA5SFU+zfx+WMkCEq6UwDZk8LZ3xIY5YMO0naQ7NUfz4&#10;4XC2VCLQEHREBEdLjLKII+YmzA0xZpk+p0JwMmLqKyoQeDfPTB142v4bNQTvQk0Zyoi8QtgAa4W8&#10;GnxhbLBRd8hlaFI1nPhRVZ7lBatY3DWIK4SRqmEZecE8DeXoq8IP0wRByDx01hAQCZ7GNsUGegla&#10;KrtW3aIx/awd9WopfCsPLdei1J2tEJcFTF8Xb0LVm5/3mkZqpepYhnP18i/cdgH8H/xhQeHMxge3&#10;/fjnPp5mrWYhtTmEQTzXlp7zdnyKPgLWgZIDAv13xNORfOognrZy0uDpFmW100Rq4WmXI/VQapBU&#10;en5K4rVLqm7vodxB/T+18Wn4Zm2SJkmv3XEozS+WtSVdHUjSEGoxDKWEgQUOajSWUILRfPpKVaPW&#10;61GdU6+eDLDKQ81CSfyRykQmrdIxR/jYAmWOms0P4cNktpXG+WFko2T9kPtcwCdz/kDdHUW5SN1c&#10;EpN/tOfB7KE9c0f2wzAjv0euo2HG6xVDwNqkF8BMgqdBJPAkPjYrWZG5RiiQqoWkGYDoI/qwXYe0&#10;9EjF0wRZFkJSDrEEYmGgTLIB6IRLtkVhnSwRB0NzoxBG880Y1py2veQ6ed430dh4mjlj5WSphDSb&#10;UBOmwdYZTU6PejVVzdDkUjVhmqrvoUidPE1kBzcz4U2exij93XoroGfmksnTdCgSIR2IM3AqJ1Xo&#10;cy5Ine1dMny/EA4xGg5GeRX2y040czEx2rp+WiHwdGBNKbXgNfdeMfmJT7y08gs/3OM2+WgWqSE6&#10;GAbdIim95O34mV4TajmS5iUHRTwdya+O4GkLplvaT8jkoQVpcmeq/LSIhSZAA50lLR2LZX5i3b30&#10;JcHDUMBhOjwNmMbQ5Gl/SaDMvzHV3xvO0JQVTJTvtdxQk7VMtiZtU/lZ1eq7gzqAmylh8RFeTFw2&#10;rwmz3KJnNnq2akyM+mVu1JxBHqha4ts7IfrFiijKRereCuTpvJwBsUz3dyZIDfmp+rfDPo2h4mlE&#10;amniDJkRJERpwhDXZt7Nk56Vo2HaYhqUIBAIv0LmD56RgmI5o4YZQUTmzCEy128Jk2RnZJQq9ILZ&#10;jv/P3r/A2VGV+d547e5Od+fWCYkkpDvNpRMIJChnEshogh7BCbwIMgZlEIQximji62EyHlHjHEcY&#10;/mei4usg4xjGaxQHRIR44TKQATxiEAOJB00igaSVJN0hwYSkIUl3p7v3/7fWr+rZz1512bV3776F&#10;/fs8n9VPrVq16r7qu59etco2iyzDuHKfpWHT60M1T03n+A4/Bq7fR/R7cQTCguzjgbTKdvMAQNd2&#10;23lW2od6agxAA6lh5GlvlFdvB5MGrJuh7ixPQ3h0sIszmE/4T3BQpLttsBgZEY74W5t8noZqX7Qj&#10;cpjPZJ6IyQlBlBqZJGndr+PWXkv08YocEkvkvJkU90R8ee/hr7SccvMfv/XX5954+vdffO0vNuCR&#10;7zwCzVUX878Rx4nU7+zljyNwour1QTFOT31x9WcrT5qKHJWXpxNIOmVgW5QmRK15WhzcXw/Ou445&#10;EL8ICGmSPn/dzc5TI/yvTqio+LSOUodz0iuSod/5j2df/QOzI9ls39V37Go7xfyPi2K8WUhaMFoz&#10;tLxcKGJj8qo6BnGsrPPFv6kttkuGforpMLOU1wXScDMeYaKCPP2jRys8XdHIVkGehjRSQ5qq83ia&#10;uVRBti6KpJESZZz/iAFl9AsZcTyNNA5oNPcw5SSl51K6HsmEdL4gEcXFnZQCT2/L+kgKcRYaL/OJ&#10;7x4zJrRuj6h6E7T1xX4dEPlbkJovI5KnQefVvV5dl0lH2QIZ239Z83QmazC6u9ZHajjg6arRJv5t&#10;ItP1xqmq8XrHeny1JzwcB3eBPM3d12xNH2VYjOBIZ49FaqvMG543o4mzdwemG7qahaRxtaTvCpkM&#10;047A1pE8bQb3sF0/OjJV825cd+rVNbwUUyI1xLOsn0BhvRjcBA2Wp6GsGfLP7D5+S9gMo3+64+OV&#10;J01FjsrF0wVj0kXxdBqYhgQ9cTfdNeNsOKRnQKfN9oVMwPRFL9zGSeepcZ99/Fy17ynJFyc9T/ue&#10;Enla+wlsjR25ue/Fb7174Y0b/F0ANPcueImtxCfv+fzCG8/4/o5/vmvvQ5/92b8tvNG7cd2an9fd&#10;bBfNcbP/j9ZgUhi6q8mNH0uKcyyzOtvNGM+UPve3qAdvHCtr8YnGhkszN1+Rh/BMEcXxsY7s6DJ8&#10;Gz5BP/9thacrGtlKw9OicKz6wVOvRxrB01qardOL7ZGGGA3T7FLmwLRJY3gaqWArpJGXDQ3KE2eZ&#10;QtK4iAPpVon5jvRaKF3POeqotmVz8Wnq6awpxg1mE4a2yUFqcC07MYtYQCM1WjGOKk2YHnXUq+n1&#10;ao76DF2V9ZFaen1AjEyDpGl99vPg46f5welRYw1MA53xnES6xV/Il6CzjklDks+h3yjCNI+/OF1N&#10;mUy2OpOtOmXzOxiZBkyzk3SxMA0JT4dHyAqj9u7dL3F42rjhtCSQJpciJx2eDv+HBOI1k6yDFgDY&#10;44UwTZJmnJ76nz+6lE+aiipyhLb7P44cHtfcPOmMM5COGjv20u3RY+REYrGG6YTeHSmRuliY/m6T&#10;+c6fxKHFueiZf6cDYhaYhjRPO908KO2XVwLNFKB51PnGYf7nn7nyjp1fuPfghn/d+EP8DsfcQ3P/&#10;7782vPLp6e//w43rGv7KDPr7/RPP/9bit3z+9O+fvXydtBvIZ9Px51OfM9VlzBHQjwXtM/aMHNol&#10;wWAa4OObMmaAZwjPDnlIaW5GvjRHye+h8YEFoR4OAKUxmg8aCA+XgsJjqKfT41ntLFR+bWuFpysa&#10;2Yrk6aoxo6J5OhjblwLwpOLpNIqLZxtwUTBNaEbro3uYQcihg3zQDOEVIp4mCMV0QwOf5fVS8MMt&#10;kfx8l1Xo6CzFBwtKcnGOi8cNA0piEgAN5632UP8sawaifsIWYIXSGlYHzRmgliK5ctV1KjINkgZe&#10;H9mfB9MQO0+Pzof96h7D07Cq673D38jBNMC6t94bO8UY+3homMazWh6Y2GXs74/t9r8368ahRXJk&#10;nHzkcOQ7+PtnvpDxMrOefTfHk8a1RZIuFqahBJ7WYrFieRoiUsvA585z0bkyha0ThJ8TXtY8K8e3&#10;NuJo1BukzouHVXi6ojiVzNMk6c6amnqLL8ldpcvL0yfMmud7iqGv3P4Mb7E77Us50GW77qUTFmEa&#10;Ja89nLvd+gPTcndH6pbaLgvTZvCfB7tfuuXJWwnNvQte+lL7TzkQEAAa24NtvvIr1139h8+t++mH&#10;TnrxW3997s/f9auf/njMDazn6z/ftODG01HJpw+9G5N7x25C2n3SqzgM+nkrfTaQCTsn2DS09vJ0&#10;gND+8+GFR8xSu/zdNiIj4kNK57A8n0FhsWbdkQNAjIeLfM3A5NgPfiFHQ7YWgJuSnoqsxAve3nEk&#10;e/5fOyo8XdHIlvC0Ht+janQ0T0NO34/HWszrImXgaUqoWlo3OoLU8MkrBGgdpab8/CBMqJuSSLFl&#10;YbFTbEpJmwXpX/lsoTCXmdK6xa1It1wzM34/aXAkfLA1HEasH8l6FwQHHGCd0Orph5VsPCgffkPQ&#10;frGjCJpFgjVgmpHpOtvS8R3EeuuP/5BJX/uW11Xv9VT7IWpvrOngAZhmN48/2HE8iNEgYxiomgxN&#10;vSPosaG3jQxNaYw+bN8ypDhkB/t4wHnhTQ8AqUGW56+7uWSYhnQQOhmpofHjpyXzNCRILSnk/MwT&#10;qmafSMph60jhjnq1xfw+qspWNz53tryIqfXx+4LPNlZUUUjF8rSOSYOn73v8cX+if2L9HIs6UnJj&#10;msFzAr1v2298z95cQFIOvUrxt6uWhKWh/vC03MhpdMvu+wnNAGhMvrJ/PaCZn3868fEbpl/jAZG/&#10;u+O7D516/XmtN/9oW/v0a/7wj7+678Oez9PfnfR+LIXn1Po/X/Kut34O9fzov5sPT46p6eC/pyAc&#10;kdOCLZJgDaSfROLrBxCkn0H0dT4V5zMCTen/hWqqZj5T5JOPhZsh/ZKPrsRIvQQfKeHpR3ZVeLqi&#10;kS3haT3+dLXh6VyLF6ki+nsUJSK1NHZ0yC7GsegsgWqKryRSYbZO1qtjN/teVAtFaZ/kihzyLhzx&#10;2ZxBujxrgyZbmG6yqeZpNERICdMgaREyRZpHGZmmuCKk3HJuGwSwRqMGmIbA02j4juwzGE2eZrvW&#10;dLlJof3fN6l09qge742ebHp6ZGq8wxP8mDTgWJxvBs3fQru1mpvj/GyIoSk/FB30cNhwzr8Dpquq&#10;Ri3efH/JME2lR+q4lxEdyX+o9ZWpL0u5JuUFWZOveiLFieOZtJ/+DMPz8Nl9XLSh6Rtz9lzhT1j1&#10;vdbTs+dIV+urPXs7+w73eH3quvG8vbfkLukpN8xBWtPnX5s1feYCYQqNss6oURNqRvlrhO84F3e9&#10;RmfQtHLll30Ph33FJ31vIKXXCCWvdMWKz5/7lf8PztGj5uQyhXoCB5LMF257yPzJZE/+O9s5IEo8&#10;C8YJjjmEM/L7L5oX1/iZkr/4h7+32XllRLXjx4+ZNm3iqaciNTy9bbs/I1/gXY4kLbrziSfQ3hYc&#10;qJQqGKKOC07rm5ECT3+wbRd9uaEg7cdJA7cD0Gl4Wt+/dNLoXzf+sOnqPkDzXXvNCcWy32/dCmi+&#10;8Vc//fCfPnX8BatWvnDwkerb+Pv5wc3e9Gt+8P4fvPiFU8yrzKDn+86da6vx/jDqi5858ao/3Lhu&#10;+3ULMam5Wfs6gqOfJjrezHxeOrp8XD3+RWYlDC3sWzfOw42uuzvL/zwhxqRJ2ALTLMAU9cy80Nv2&#10;sPEz6s0czdDiz7/Wdxzd+L8rPF3RyFYJPE2ShtB8xb6P2B9ppJZWj4EKThJfbLZRMq9QcWzN/7hB&#10;qES/SR3XEqEVQ4PFXh8og1nIgQlSS8r2Di0XwBQNEUfE25c1YE1pnobg8MPjoGrmA0k5a0WwyKfU&#10;y4sQ52IzsElYHbcZq+aGjTlo1t7Z4Xd0QwvYedC0eqK2e3L9pzVMj55kOkwDplvtNsAcmG5R/Ka5&#10;mdtDJTC08CIxmv/yOK52dv3opjVzLuHXGT7UvrtkmKbSIHVKmBYJVUO4FGFyWfKXHsQrk1389a87&#10;Ld2dQ6LRW8/6WVXW7PvZTy9FysOC2p488cvz2j5iSgTq6+zpeaXr6O5DPa909nX24mD7M5RevOEJ&#10;3/O8k25566i+MfRH9RpHJmtrJ42qNcMuwpGUen/BDo/l1vXX+/8Wp2677RbfGzAVtcZrrvGHnvh/&#10;7vkR0u5u84OVKXQ0cCBmbvpfP+TkrH++lM7RajsCvBVPBMXToQ/+bz/tdyAGTy/82hfpQ7qMqGb0&#10;6PrJk8dNn14/aVJ1fX2myrTdYUp2eJowDWfgeFr++bN7twnriji4KsUm/dtjmvUXDFIqPU87Nctk&#10;OP4dqW9s+T9NV2+6cd0aQDMmcVf+5LnX2OXjOxdM/ODUMT94/x1v+p8P4ynz6KRPf+vdb7lxgzf3&#10;xl+t+fALnznR9J/edN0C1rO9747PNpu4do/laT2Spn7iaCbmw4XiM4VCGSf/TPt2O3wppmPMWmBi&#10;3wnIuEEduf3q3xuTWswkniMoQ5KGZW2v6JPf7rU+aiYhFAAuz3iXXcbzdtxn0nM+bCcC7dnvTQ0u&#10;Xu2LKjxd0UiX8LT+3nj16Nrk+LQ0XIPN01QuMx9itKRjiuA/FC4PjJb/1IN+BLsZaQh3fkWrh9aK&#10;/MoUhnZN+0iBs2jL+Ou/xr7bR6qmwKYzA0QWPWJZGXj6gYx3a9Zbrgq81/IS5t4fWkoE1OYGiJGz&#10;sRnsVM106hv98tvuNy1gda8xqLPeq51oeksDpmF76w1MC08TptnHY5rdTo3OEOmZx5yUDJGbyY4y&#10;agfmshjOCy8jZ7ire4MPBUMFe2skS5DaqUde2C+Wp7WcftXh33v8mSdXFyX07PyogEx43ur8X/1v&#10;Oqjn8ZbPndd6s3N5Z3v6gNS9r3b1HunpznZkFU7X9uXGUNx8hcE+as7df1PbO55+Xe84k9ab7a+r&#10;M4AFv946yw/vQzokuvji9/qe5z3wgP2C0QCrqDXOn//2b9x/P/1fnHwS0s6uvUi7Ov1ffV12UvTL&#10;9/4v88d2rvpvd36ou/pVM6nknA7j2DMCPXH5572gR8TFD7sbxjOlVTVqVM2YMbUNDQDrqhq0NW4z&#10;wdf+DrW38yvcEhumys7TuO/ktQTKuQF573zN7iMwmjBt5+Ta9jglxKehcI6uUPvyQAmv8bGFnzt/&#10;nRmCQ54XP5r+xs80X3PH+82rhJhcc8L7+W7i3Jt+9Zulc19ae930a8y/+bL2l+3cm753yc+v/vml&#10;T/z02iyK3XT6HVO/dA2DLI/3rfv2uxfe/651k65biEkCsXYglgw7unBk/uSM+U+VsC9E2I2UKRbw&#10;MZxJLd7LzmvmVsfPNvmapGWRlneYh8jC4LWOMCI7OQ5P8yNlVNZ+QeyBPRWermhkqyiedhorgFDu&#10;ey4DwdNOSxcXSwg3iFS4baV0ed3bVYYrgiRu7ejVsZsFWBkhYKwaKXNkrvA0BaQW1Y3zPzAOAVXJ&#10;2Wdm/P4ekUhdlO4O2NpB6q6Dpn2kdj2V98I1h5oGT8NeG2tIGq0rUnAznpBICdMt9qXDyDh0Akwb&#10;x/K0hmmkOEG4hniamDIm7fyDuD9UzarCNQCpLzz99JJhmkpAajNpH8YC1lpylCD9w49fr+CznOIH&#10;lt3fgX3ZLOxob7bXXDFdVX79dX25aqnfvv3bSE2vdChb9bZHLORhXfW4LnADG7oaXW/S+tHTbjyU&#10;R4SDprlz88Zr27jxCd8bSOmVplljY+NpazaYwR3+ctr4G8caou08Yi6eI524g406jwRO5+5fXvD/&#10;o+9l+ub/13L87Q79Mq+VX1Zyy9iTsva/my50UCZTdclv/F9EPEcinCzfo1C0pgaWqa7OAKbzeZow&#10;DZGnHZiGysjTSIHRGqYjb17n/zy+l+8nyOlj7bTzMim16WojMRr3XdYOrKHFfxOJ7tt6kANoWvXN&#10;u/GOd/38mp+/a13r1R/A9LP13zGjfGw0o3yc5734rXcvADRvu27hv33Ku+a5G3/9kw8vq5oO5P1p&#10;3x3g8j/cuK7FxqfRRFNwiMiUnGzBZYrlWZI+50p+VcbrPerzLgRHBIAWkY+NE5QkhYuYSZ31Ds/8&#10;Yg8eWP6v9yzblAJ6OjfWdgH1Vnv/2T6IPL12+cTLV1tvyT0Hbl1kvX4rVyl+gFc+6P06lPD0qpd+&#10;M7rxDeNPnT562uSaMfWRPK1fBWGr9a0x5j/55edpNHYp29YEOe2sSNfMb8RQQi1QHE8jH3g0tn4n&#10;mjC0ZXyFkVQtSE2HPK17pFENTd6RYAA5wCtjvYxMA6m1gNTIFH6VqDD5mz5WzTb3jmDZlVm/f8gj&#10;WZ+nsTHYDMA0Vs1/3ulANcTPlY+ebLp5aJiGQVgRtuFRWyc/x8VVQzosbRxLBiryGjgKpnVvoUiY&#10;FqXpsFFQcTwNSXCaY82W8PkGCGTAy0kuKv3A1ldUnPT/T3Ac+D0L+fYbxEF2OWqYX6F9prEzCR9v&#10;uCY1o4sYDv/1wq9wMpOpvmi9iYLLnTyaSD266X/3r3dNyTrjDDP2MPWHPzzjewMvWW/KlU6cOP2h&#10;LX4E7/68f6AJT/vn/UH1f+63rPsEHf0/Cir3nwp1Rzw0/6P0ocW/98PhEE9TrCxAG5K2f3g3UQLT&#10;EHhad7QQpeRpKIzUZOiwkn+p9pOnKaFqvb9hsU4Ho/3PLtpxQxlUznr+kcnyfW3Pm/Ws30uH6qjb&#10;uX7sVznKx/d3/bOF5oXg6d99KAdjXaM66rNeq4Xmqjt2/f786Q/+8ca/PvfGM+/Y9dL55kSsfuzq&#10;E22v612nmEn9q4hMrPmYgs8BoDj0E8Q2H8Isluckibl6lOkJTQkic5ZQchimOQm9Ud585nGhAo+t&#10;TXCEfD31Xd/ppwaPp1tXXTB36w3E6NZVq7YvW1YeoAZP3zLLYrRZw5rFA0nUuXVVNHwkPP3Nfc+N&#10;aZo64bSTkdaMGV0wPk3/X+2/7AaKp6URhDTLQ3FtqM6Pe04w/k3tVzytpTlba0fDOjwa947ZxM7W&#10;c4K2DFf1PNvAwWbbSSAsTAYVAl5Tx8/2Drzo+xyNrnasd8D2BmGsGvAKEaM5yRyIOZDkOC0sJO8L&#10;hgVkUg8yI0KUZKLJ5jZssKsgT0N4NrYGPK1hOjkmDREagnyfp3GOeDZ5shI+dtj/QHUanu6nJErN&#10;SXEiI2FhOVdymKcpUPVlu+7NVZ4fsXZ4Wn7hQMQ1rAU18+U26KpW/4Bw7f3sql6ayvJ7qTTJqlOu&#10;l5fKk+0+Eyd0SMNBlgHgzl93s/uPBSU5R8LTj597Ix0IF0A4elGUfjjzL33P6oNtu76WqSo7T0OR&#10;n4NhybixPsrC0xCQGqke4kOLtfG8PDDXjmQEcex9qz4vF4Y97Xd+51/9y0e//6D/e4mz2Vr1dUCz&#10;d8eue85veuyb8xbe6IGSbz9l+m7bTo5qvPoHO7/wjarpj2a8Dd+Y91YZttrz5t+47r/bzh6Q5mb9&#10;gyn/vw+5rxZsypqYS1sA1rK4PFx0XFnDNPMlh/84nf2WHCjnSUhazf3Nj83jDCQN45uF8n6h+Ziu&#10;VdZuJ9MSNHjjewwUi+p6B5p3Kzw9HCU8vbpj99jpjRNPP3VcU2PNWPC0/9EQ3ZKHH7vjxptbf1B5&#10;mhsU94BJ/2xI1o+ac28LaYGzX8w8fLB+pyA1WRZXNTAaeE0HKXn6SNAfFS2aiQf0mG+Gtz1tckZP&#10;Nl9mAUxnanykBtwJQ0NIOckIGNtMQWrhWohRChHaWZyWFbYDCX3pri2hcWp08EYMxx652/aNFpgW&#10;nob4nIDqjvrPSA3TkTFppCo/D6blJKYhOYeqtZJ5KAGbygXTVCQfFAsHojVzLqGzeHMuQgmRHoSq&#10;NavF8bTAtPHV655M+a//CkwXFK4W3b7F8TR/C5GnnQ64BXn6sYWf40mB+GtK83RR4um+a8bZUiFP&#10;dBxPJyi5OXVIGtKDWAOp426xcvE05PT9cHTf7Hci9X/h5Eej37TxajjywoxgdNzIPP95x9SFN2YB&#10;zStPmY72dvNjV3OYvI9XTd/St47dqdlGIv3bO3b96XxTDM3vHRnvYKuJUm/wzPDVf6gy+RqI2Xoj&#10;x8mn0HRvU1yLMvwKGAf1Mawc4LIWMtG2s7VHmRlnBntOqQrD+u3DZnHdVdpM9uTBdHWvH6UmTDMF&#10;ScMEr4vVII4/DRi9fEtehwyLpytnr1hh+mvk+mqYOPMKhtbYLwTlHriYkW1FtCh228xHbvVyOc5c&#10;vxKp4xZvibd69Ww76c6OLJ+/bdtzHUtsEZRwe68ElcxfiSXXxGxJRWWW8LQzhqnwdPLTtvw8LTAN&#10;H48oOsdNmm9nmkcFnxbl4uZiBc4GUr/SvWXv2E0ddTsP1u0EVc8LGBo8DeeUHgPH4w55HTtyGC3N&#10;08lv98cVGj3J//Qg06P1hmLJ0EhJ1RqvwyTN/LDQHDfaVHpgH87i+e2HJWrqTAqI5+KoE7yuP9wY&#10;qXqgdlCm4Yg/XoeGaZC0w9CiMEzzJBZFcglUXVADzdMUX3PUrEAVSwn8/DJ05Xa3KwKqAkA4SE2e&#10;hsPToUGNx9n41uHkD2f+ZUPAVYPMstTIgmlIrhaGqCN5mugGgd6kB3wJPK3/NVECUuMUy/WDCnVv&#10;6fLydMEPK5bA05AzmUYOUsvPUX663MB0QNJnP72Ud0oyRttJk69HfNquoJkN4dV37Hra9uKgVn9z&#10;Hpi5ap4ZlHplAM1Ib7Mvw1DEZYebMQlpnoajP53LrxZQLDYm6CcNCUyfLP92teV3v+T5ndij4s3U&#10;s4/6jogjSTsw7R31YZo8LakpX2MAWpM0nizJYvcSEeuZeYm3atVgvo/oo2XAlZZIBV8v9xzPFrcd&#10;OICyBOq1yy+4ZYu3+HaAKmYu9eBgns/QUryFNEycxSLbricNBzSvCvqKLh+1bcLuIsnMlbP76dm1&#10;hWvOW7ii/kt4+sCBvdOnN86adSrSMWPGVAc8nayBik8jdXpiCBlA2h9ksMa2YcOA1HvHbDpYD57e&#10;8erYzWGe5odU2N5BbPLYVEl8un6CH5murjOMO4rNaiAZ7oN4LUKmw9O2ViPmcxItNbYHjS9SVIxU&#10;xzwgHXuGj2X5ha0ECUZzyGSKAekwSesx8oSk4cPh6et/WDQNYcdhU5inZdCPcgkV/nzWaf5Ekfpu&#10;03RwQJinIQAHA9UQwVqgjSKf8SALkHFSH/nSyLKfGg4kTRW7dh2iDvM0GI70BhrWRJiSp9mdF/gr&#10;MF0CSVM/OfOvfc8OOul7VuXi6cgOHmEtaGyI+9Vaxvi0SDCasm/sGpJe8OtPycEHJWuSjuzOoRla&#10;i+3nGtO1Y0PGQvMHqwxM63aVvnkkWh+2wsI0cyg288LNkPY55t3M4MtfYc2z1wWa6t3tnoyE1A5/&#10;msezPW2atzs45Jqnt/zaB1nnqSSTEHwcMz6nerr88qRniCNBYZJGhiZGi2MKxPA0ajv1YuO88IBf&#10;AwWn5VKv9Wfew22DydNWFjZtlFjjaeB7mBt0s7a5BqRnCDtfsO3ixWtugX/hw8yyFOuHjQXU7Spy&#10;KGOyVRjbzM2twii5fB4xS6bN9tds49fYcm6RP092x6k5t9qKyqJy8XSp/+OJEhpx2KRJ82HEL3KA&#10;SDe7eLbx8TacVVVt3v8DScNe3uI7CTAN8QsvjEawaaYhR09yLltkzd80iKzMzhsJJmMlvSPrzc6a&#10;ftL1WQPQYse/NqeutwEkDTOh6MAmdDbDQNIwMLQYKEEMpw98oE9lWfoYAIkKml80hfoJ03yp0dG7&#10;tj6PPS3WsFR9Tw/oSo6YGOpEetW+p2j3TX8PJvWh5tE2mfnHnIbFUb/dtBxQpvlZ0n9hLcMEptNc&#10;GABBMeaACy+cNYvGHJFDcsXKfzcuqtN8sdJbEvljrJ8CSevdB0nHwTQUB9OlqdN2/9OGX5X3zX6n&#10;GAC6r+8o7MhLf0Z63q9uXPDUJ+c9/VHCNEhaYNqQdADTwGia+SdPzUEHpnVLS/vQdRtmtXl/+bMb&#10;P1E13ZlFw+UiPvQ9O0yT5Iih3Yah3dYwLb7A9Nwm10TTGg1GwyAD1vZ5cfSIt6PVvI8IO3LA277J&#10;e+FZb+tG77m82JSR/OPU+AxF27GoAdOYRZgGRtNkWFXNwcUKMA2S3na/X8mMd/kOan5xjV//YKtl&#10;2e0r569+YK0/mUYtFy721jzcuvaBLYsvXAR/6/bWh9d4iy8k1xqcPWClWRXoGigVwhZZHghugtHQ&#10;xpX+P/LjVOyWVDQ0KidPU6RqhwZEQGqHqn0vnUjhYn7uAGt/q3kT8fjZXofd8Ekt5kXA0RN9mN6X&#10;Nc3otqx56eTprP82N9tcpGJoObXxaY980QEL1mBotLQb+Cqh9TU9wzbnG7toQwBrLILFazvBzQ1i&#10;E7pONB8GJ0abNxEbSNKaoY+rnZ2zSfO18Qze2ltDZPRXNkQq75OeCuN4yYCOBWurqxqyfTxW+nDx&#10;LuDBhAlSawNGywEXw1LhI6+ReoComjUXi7NlVHjtvpcoCUXjOhGqhh++bDTClgDET77lS3T0IIml&#10;aRBg2vcKkTSFYyi/RkqW0LM/bd/4hOGyr1eDG2ezvTAANAyTSA/W7XBIekPTN8yk7eABmEYOMLpj&#10;tOmwB8vUdMA6M6YtRQrkRbrbOky3qBS2LnBg2Mn7MzmShtAyr8gY+0DGH2dJTJbSJmANRdKzCDS7&#10;oc3bZA2PDNjv27xtbT5Yc1TWKhsL0yO0xkkwmgaMBkz3dppvHJKka3oM6QpYwwjBpYnxadbQ+jMf&#10;06XmwdPaVavwCDQCC6+fP2sGJ1y1zJztBbDduuqW1UsuNghqgXrpLcDpFuNveeC2rTmcDstWckuw&#10;PleoYH7+3OTykdq+1d8Hszc2B5WsX3Gb3XKz4TavlJorKlUr87+5W6zKz9MUqVqzNfPJ05qq05Mx&#10;i3HZ/fvXIy2BqoGYdPSHAB2hRQM9w0aNNQwNgJ54kgkb8GNURwGtaNGypnMzmkVHGqZ1y6tNt+AQ&#10;6gNMv2LhGFj8R+vj7oEPgwMDOv/K8/4ryAdwr7PORr8Os8jhnobxh+bYUPSJUw6dSROANtbVjBwA&#10;9JTDZ9b3TgA9T5uwCKYBmv9eoAGjSdL+Oo5dOVHq/sS8u3tzTxiiMA+gRmSk1x7eadjCMjRNCrCM&#10;XjYszZcOevZHrMqpbRBIGsdfzM8KVNTaFzQ2EJ3504tUzVlx6g9M918DCtMgaYHpyVOm7Ns7UOOU&#10;84qFNEazoX5g7odoROe6KRM69+yn/5Zf/z1JmjFmLGIci9EgZnAzDBg9c99FDEsDtQ1J21df7Npy&#10;bWyLfYEbYjovmOS5F18c3QKDlTGJdE5Q/gkbGQFpsUzYsF7YwibfZma8qVg+XxvbXIM68w2NNp8g&#10;mZrCGI0CEpzOgp7t9xFB0t2HDElnD/uMKyQNR5CXKEyLk9M9muLXyCU4DWO1Q8PTi2ZunTvRyvT2&#10;CPpMhLXo1o0rt1zOgmsWb/Qjugao1/sIbYB6tUXrWJlKvBX++iYud2LhLcseuWd2MNfOTC4vWnTx&#10;kvWmFAosut5fYOnW2X58etGt9yxZbbd8qbd4CfPS1lxReeR8fLcolbP/dIIEhTkpkoaYAnz7Xow0&#10;Ugt5aMXVgAXD/afRJuJ+mhi0pOxFfVKn19VhItAgaQJ0lx0WtG6c/2p2VeiNEwAxGkeL2X5vDUwm&#10;C4VRkhFlpCBpIDVYGdvDmAdbbaFz1u+kqIE+B/GoO9oAVq43I0b7rxhS0j3aRKytD5hGiqMHnqNj&#10;ZodORxzMDZUISf7E8BMxFDz9p+3PMkcU97KjfGGutCMfidHFsm9kJdBAM3Sc9PYUuw0SkJYx8iDp&#10;6oC2jg3IdxpNMSDd4s33SwxVt04J/aflc5hetorBaefc8Z5KI91nWsO0U2Gx/afZBjphaaQ4Dmla&#10;e/wmwdFD4fC9Ftl/Ou+4Bb4ef1CEw8XvHMGPPMIgaaTSu8Pm+WJk2tB2zUH5/K20kBAcSPtODgtD&#10;4fJobKWANLznhDpDRwaeoT3tPk8TmpPF9Yrk44iQYeWgbzRyhJ7hmElLz8Bov2RQgB08CMrAXDpI&#10;NelWqR3psw8L6Tbda4Pi9LVmvMvb/nPfhwjTXJEY9bM/D3r/6deDwl20KxowSf/pT95wQ1W10ZZN&#10;Tw3x+4gJSsnTUDJSsx5HutpwhaL2tjUomcDT8OHMAqLi+NqG9ugRM3zHmIz/WUQ4HAJJxkKiIwwN&#10;tIWIuSI2oGimKTooAIbG8wqFsRRImpVQLCOLYFs0RjMVmIbA0xzH4/jX5hTL03LExBluGC0qyNNP&#10;9u/dRL14sVVpClz9+C8SlnXYWmip5MMeB8SiMJUmLDJUGE2dPOMspLV2FP2itsRBQOFp0iFTth58&#10;ZxTOuzf9FGlRPP3MObf7H60EHQafl3fanJQ8nRKmoRJ4OgzTUBqexoGiE4nUyTy9Jni5kxKe1l1i&#10;wNPnteYm5fCSpCEHpuXVw5QwTUeYVXJ0YcjJdFK+AwOFo86O0gC0lqyX4qTzcUSIlIxJ9op2YFre&#10;O/SOGoeYCwlVMxWeJkxngrkgaZNWeb1VeUgtOuWvvT+aO8OVwDQkDlTh6YGQeVMxf2jAigZOYZ5G&#10;+h+/+MW5J+Z/iz9GQ8PTkH5oaTlPkfSBak7GVav1yv718h9DpN31O9GugVlxJOYFPM1rl+nkjPln&#10;HJ4n+vOHTwSNyFszxmdKAXAvtSW/pz7uzVWg3UQK3xx1KwIxkdr2oDOOI7a2lGC0wLRk+r5ddXqe&#10;xgEXmGY6bDFaNJg8XZTCIdWiqipj3L0gW0dqaBlaxI3v7u0DT5ewSTiMaM2Izn6WkgPTQFg2GqXx&#10;9IJff4o/SiGn7UrD0wLTySRNFcvTd031vxnudJUuKj5N30HqSJ6+syV3yWmePu9Xuc/cQHJIKR5Y&#10;wWgqAaaRot0Ow7QmVPrMp0NFFoYkU9IPNpmzS4OYaoUBuil+TA8tvWr6EEC5elTQgVDBNIRZ3Yd8&#10;mAY6g6Fx2eZIGlIwDQJ+cU0e49Jvutzb/SP/SzjE6ylXeXvv9B0tLJ4sp3KmJPWf7KvwdLmkRwmp&#10;DOQxeNLjT7+9uuZrN90EnuaXa8P/bQ5rsHma0tHlSAJ2nigFY9WsBCkeiuEKndpe6d6CFhlNc5in&#10;kYKh6TTalJ+KhX5mvyx4hf1mClKwMsUXVi6wKYSGjjAtut6+mCgYLQ5DHqgTjymkWywQk79JxmEJ&#10;RjN1Jk0arLpknj4GYLrsSsnEYZguQQO3d3GEPUwYmtIbmRzdT5AcQwakmakRkB/xBk+TYtlipOdp&#10;wDRS8DRgGk7JPL0m+DqPwLRTg6P0PK2/Un7f44/7XqCUPI1idHAw5ScKcxye5oDZul/HRc8EnWGi&#10;jufjLZ87r/XmcEwaMuHngJUhJyxNX4LTaEg1BFPwyanMp8QPF6b/eQXQNEg7DkDL8NJpGFrL2TaG&#10;nMnQdeOivzROnu7t9CPTjFUzdE04nmE/DbnjPpd0tQPkBU+f8D6D0dV9PltDvdUmOJ3NxPb3iJRT&#10;f4WnKzo2pHma33P5z/POJ09DBZF6AHj6xe/9/QX/vMX7i6WP/HDxSX5eWAWRGtJPlwSkJk/DCNNo&#10;svXDTw8TS2fvmE2EabbRfKmFAD0xeCsFk8wBHAOdAc2OPh+86SKfXCFnU7fayPRNdvIa29YQoHU6&#10;yjaL0GtjfZIGAtCBQaTksMNUHKQsz++H8z1LorPD01CQb0oKTCMHDmz4wzSUTJz9jEz3R8KCDqGm&#10;3yTsGtJB/rUwfOT8IOnPqST/+RNW0uBIZBqS4DSUkqcJ09DCX3+aThxPQwlI7XTzCC/rCA1gSg5m&#10;H4/OGvNem/4cDAUoT9/UMyzNyxKSK1PzNPugQzyq/CaoHEyKzbI/YXl6wQ4zjgcRGe2wzTZyYtIy&#10;iyV5FiJhmngqtAoxnw4kZWQRMDSERprNNh3xH28zxdiRDylULDpHiqtGSpKGCMeR8mPSwGgF00cP&#10;5XpcnBJcRLt+nGPcpstN2naPnbAiTHMp7UPA6GyV6UtNqqYPzf2ISVOKB+3z/1zh6YpGtsI8jfTe&#10;U3OfoUhG6qLHn2773vvQyMK++ks7DXrWkyjwi4dO/ubWh7952i9/8aKfFSU8HgSRCXP0yyW0vzRw&#10;Mw0YTWMbDda0EdyG2s5mGCn2j7YH8wabwn7leZ8KYBqOCDAtuj3wBaYhNtzQ9TaqjZrxIGoPqt1i&#10;h+nYW+/9eawxZmqY1oalkKIS1oNUBtRLI3k+YWe5vwLTJjOAaVukomgB7HwvhfoTmUb6+oRpkLQD&#10;0743kNJdLFJKYNp8qM9EUs2FAVKkgRppLJMgGc0D25CwGWwkdVOZLD2OR31Pz32PP568ONrtsONk&#10;hmGaApfjlwlSfxprb/0tYJrfKrpv+ntgcHA04Dx06vW2iC/CdHoVhGmKPjNlrs6Evt7kfaXJW9nk&#10;w7TW6jbvrjZvjbUHg3PI12NA0iXDNLeBxn9OwgEoxwmzxBJQm3pxjQlL77zXn6RA0jBSNQVENqBs&#10;iZn+6X/vzfqEsdl/5835H94bP+6d9THvvy3z/uKjhqSLgumKKjr2dPTowe7u/fTf197Wme08sHfv&#10;vr0HmlSvtgQZGCwct/jlP1749RkP//AD/iQeDO97n/fFHy4+6ZdfnfVfb9n6T2awl3TxaVFcoNqB&#10;vIQnSjg+zdizPztG+r+KEDgb7XWTzcQDBE0ehLavxX5vVgQ+1pNam2yDC/wF7CLl1wrfG3wlERU2&#10;2trooGHlKiiiMxdkeYjETJ8CSVOcJVTNMpHxaZP2NJCkTSEz6cP0cfYj8DzOSI+B4DRV3hB1UbUR&#10;CsM4WLCS1zlM+14/QvtagoC6QWM74/T0gKTNKRifFpiGwNO+Z28o38N9lx+rjoxPE6YzmWpN0rq5&#10;S8DfhCY68tXDsJxKCM1OtboMfF6WvPUYmQZGj5lmnMO798BxDia/qA+Mlu/qQ/oFRJIx9OSJX57X&#10;9pHk+HQamIYjORT/eci50HeCo8vGGymdL7bllnIqlPyZ6TpGhyUbI5vBHMK0BKfFh/xZvWZcKbTH&#10;yGdwGjlHD5lZTnxaHJoWmHjPK95UHohgf9NIqtloxvtOpUp/j4qODeXeR1y2DDfcybc9+ra/aRz/&#10;hpkdX3vbXTf/qc472Hl07LKDPim9a+vzzuMpr78H21YqsuFe875//KV39xY88v7is5aqf/nV9/3x&#10;7yxer//H97VdmwqgI6WpOlIpefqV7i1oedEEH4z56qwWQZM+yqMF3zt2E3y02nwTEcLheTRjPjqI&#10;NvF+2yZdl/W+aZ1b7aez7rYdP4jIEAC31QLuFRkT0mavaDyOOBe1wUGK8lrAaIhY7PC0MDTEfIiz&#10;KKHqgjwtJI2HN5708ggfKTANpeHpMqpYnhM0LAqpX7cwXTAmjYNGJ/1Z0FeIfh8RrYT0Kn7ftt/Q&#10;gQT4knl63Vu+SAfSMK1FsNZI7fC0HmT6qta8/e0nT6eEachhZfp0JEWOU4aZH8/26d4yEHia4zxS&#10;PHQpeZowDSclTxOmIQFfphNDmZyEBKMhAcpP2I4cuqR2uKAuADGzWOnaKJAxRYwWkacZkOYkcyYG&#10;z9Pdv/Wm/YW341cm/+S3mwHsQM9vCcYl9pUI/ZE8/ezXTcpuHhQ7exSrCk9XdGxIePrmLb9pmevt&#10;+uCfZ7x0y0ljR2f+tPr+N964x6upPX5yTY3/v0022vp/dLwFI/pPswEV2bm//Oqs6/702Uf+5QMn&#10;tX3vfT8+5Yd/97ay8TSVQNVF8fRB8/nZ3KMUTbM02ZYs/QfeBH5BMEBq0ydkrOkNgha8u34n3+1r&#10;yXqtGW+hfacQAltDQGpg8ZesLzxNVsaTHHB8jp1FnkbOZjtLGHq2TaWRFaEkyZitbtD2mkz6GqMh&#10;XQBKydN8zMvzG84xBtOlBTXLomRAjNuwQf6RMBykDxQUB9MlnEccTKcpo/rD00++5UvZgFZMTw9L&#10;eLzRHGmk5o1ms400TC/efL/cgJSeLIqn05M0hIOA1h9YnNCcakl5+BLat3OMw67SkQofTPllAj3e&#10;Yr7QvmDHJ3kkC/J0AkwjdSZZ5tvB+4UiYLTIKawdpJAuAJUWotaVGFYOcNkR0RmSDh4sOanFe3mL&#10;cc4631x8e172pr7BFuvL7dee/V7uK5OhLWSAuenyvL7UA6fKeHkVjXQJT6966TejG9+QffCn3Z+4&#10;fe7cGZlg/Gm+e314dw6Z9Dvi/2rZuvD7iA5ei5Ze8dnF/2R4es37/rHph7a/R/8Uh9TJPL1//3od&#10;nEYmI82OmMlPAwpiHlc7G489LI6m33zk1n7bFmy9c+KTKFxvI9OvZLzZgGMbqAZSX5P1Y8x8GXGT&#10;nZxo/zcH/W6s4emVFqZhrfaDhcgfU9OBthVgLY2sCUtaaZgCJUscmtKQHak4nob0njowzXSkwDSU&#10;nqfp9IeqS4byYnsvYKeQvq54Og1MUyUjNVKnQbvsvPPofLBtlybmgjzNjyCSpyUyzUbGEW893mhw&#10;eK/ZOUbC08RQDdCU5KTn6aJgGpLWtViedsLSHLE7Qck8zfi0cUI8DRGpGQRJCdNoVOH8h2JoIU6N&#10;0SJZHBLnCjtGEyYh5KANZ+fpsFgmQayfDkkaAhlLfDosojZKnjbXOC/t8U6YYpwst0G2BBdiNo+n&#10;OawHO3s4XT6ggYDprKzeipPN7/FWrarwdEUjW8LTt+18pOGkGeTpM84YfdeUBSxAjT7B/LTV/2Nk&#10;652WpwOZEPWDxvG7R0dydrqqohXH01TcY4BIDecVm0IgYzpxciJJSPU4eoDpuqMNaMc7M36IWovx&#10;acabNVKjDR0TlPy8fROR8Wl250gvh6fTq9ZG3OFYhjaDexCmkePwNHd5BME0lJKnKVJ1yUhdMk9D&#10;Di9CGhl1za83mE5P0qKSTwSOrTRE4E6OdwE5PA05SO0goASnk2Ea4o1mHIXUSHHHOTANcZZ2CjKu&#10;w9PFwjRUAk+DpA+1t49tbCRP8x+dzgHUEpIWsXAkT0MaqXVwOhmmIbTAEHMetSQNIRUnkqQpXY84&#10;EHwIkxcEXxXgWzEip6SWzII4t85SZY/9Hjgk3TnCOvUsC8qcsH9e2mt4WmD66Z/kQXlk/+np7x2M&#10;OLTAtDgcYu+kxRWermjES3h62bJlzKEu25V75/fBedfRyWSqnODIt8Y0I03P06mkIbvYapN5Gop8&#10;EnApIjUVbtapuCcBmntgNHtRm0+9jN5Zb9syh6ffawMYaMppEIBIj+wB/SxrABqIRJ4GHLf6c4w6&#10;bT4F/PW9fOnnjTxOHLE7CjeScmAaDnh6QpdZxesNpkX9weJ+KpmqodL2aISqBJLWKvbXEY8t+0+T&#10;O/X4cU4j4AOfTR34C8M0VCxPo/1FywvHaXzFgdIArvC0JmkoJUxDRfG0/AghT0d2knEUB9NQQZ6W&#10;sDQnkaJBDsM0BAdt79P50Wg6H7Z9o6Ew72rdlPHffoG+F/Tlg6R+EXPY1FNOYSicIyQNkYP1Fw2h&#10;0yP/k5v1MfrZR/2SXAoSmIYDLk/zPuJACAztYDTEgatbLq3wdEUjXg5Pj1v6t3/xsROrR4/K2C/1&#10;ivhPy4xnCl+2xUaYrf7Djm5UZp7WcgLYyWsJw7RuuOXxkzK4EqkfNY9Bimolkg2hrUcTL19MJEyz&#10;Dd2d8eZlvQ0Z7xLb7KLFRL44EHw6DFeDnmEgZvI0WkWOhcdZzEE6/tAc5EzoOtHOcaWD69gk3wvU&#10;Ncp/xtQd9Z/fEB7hYZgO9/RAPhzYyIJpaEh4uj+LY4N9L17HHk8TfEU4ev0kacqpluKp4TlyzhQO&#10;vjQ1wtMyGLODg5wM83TcO4hpeBopkfqxhZ/jR1uk2WU7Jq0ZlLJBI0+XEJYWpedp/SMEPP3xbJ8+&#10;aM4BhISkw7Moh6efPPHLzhDUupsH8yU4jcaWTS60o8njk01ImunVdrUsSSdB5GkpSQfSS0kmxHzZ&#10;Bqe8zgfsQqBehqI5NIeZ7LEMHYW8ZGik0O7fWmK2i0Akcoo50JDztFA1SBoYTW2731u7s8LTFY1s&#10;CU//7z3fH3vC8aNnTqprbKgyPB38jgzkfyI3W3Xxxu9gknA14DztyMFr3ZXbUbj5JgjC6Q9PU3iu&#10;oE4YqNqBafgA1mlBHBokDTEszXZTp5BM6ig1GmtAMwAa9Cx4DYeQDZiecujMCV3NwtN82GDVnMSz&#10;xH+o1HToBwxA3843JI2NFJ52YBokHfjHCExDJfM00pKZuGQJTMs2C1Z29/al+XLpiBYP+1VvexvS&#10;WvXLvjSY1hKwlnMqp1gjtVwtJ884izlX7nmJDhRmPv66Zj4bBDSXWc9vnd608Wo6CXJgGsJ9B5iG&#10;A54mTLP5YkoV1ZSh8Zw8xXaqtSoWpiHUwCY3Yb2a18HThGn4zkHzj5XKDB9VLYenfc/Ktrod2yY/&#10;BP/41+aQsPmZLTStr2S86kav1/aZq7VBCza0SP9KRaPDToLieBqKXBAFmE9HL8hUY7QBYuuc+qaA&#10;n6NI9/e/MOnxs/2XDs2yAUlLPZGK42mI6QBJwzSHshaYhrY97K1tHWSeVh/lnr9y4yPLZFSuwZBZ&#10;+ZrFade6dvnEy1f7fqnbmrzG4rbHqoRFjnUJT9/08r+POeEN9TOPq20cWzUmgqeh38+9k1/Jlf9G&#10;3msH3R88nnaUgNe6daavn0b9ROpieZq6RoWoKQlRLw2+Q46UEWghae3gCY/nApzezmbA8cx9F2Fx&#10;PkjCaj5gusADpl8et5k5cWo4Ynp6AKDh627ThGlkjsShph2VxtOQxizImRwgRW4t2U74sv9wWUYJ&#10;p0L9Pz76xwNS7HJ5d1YYmpNh4fjrUC7QU0KzDvZx0glOa55OA9NQmKeffPOX6Vy88Tvya1ZSqjSe&#10;LoGkKdSQ3M5rmMZZ2737JWmT9XETv588HQ5O75z4JFoz+IwdVDXm6JkGvdWuB+0wpNHWcRLEZjz9&#10;Iiwvjl6QqfD0iUATgdr8LtEQGdoRkBra83ufpAWpE9TT5VM1xLS6d2BhGmIHD6QwfuH8hQe8TI1X&#10;U2d86KE/DCJPW5aefc+BWxf5k6u2L1tGfwAFLL5lVikAmltw4CE2eSNL3oXXhYSnP7fvttEnHFd3&#10;WsOoxjGjaydH8jTkIPWD9sNV4Om83iGDJjTu2r6WqRL7tu3ZHadwz5Byif9h3J3xYfq9Wd8A03dk&#10;zMjTgGMaxBQwjWcvYPpn+S0a2tmvN5mRm+5tMrVhcprtFgIfT4uWrCFpWD0wXS14/GumKwiERwuM&#10;MI1Mx1gGgn/Mw3TJ6j89a9BML8C0hKhFf9r+7J2/DL4jaqHT6QsxHNTPw+XsFPYXVvZfDtjIlNvJ&#10;Xy+RMA2fkxqmKfl0S0qYDosd7MooTbr9EZDaiWJQqF9WgYN25Z6X4mC6KAGjaZw00Yrgv21hmEbK&#10;lu3VlvYMSJpd6KxOa/Pe1OZ1t3vnlLghJiYNK1aXBou8NWMsUtObvOaTjJ0UYpTn1ntbfu1t/pWx&#10;SJiGXt7iO1Sm2quqKWBA2Or6HOBCvdU+6Q6cHR1lDCsCTIOkWx/1Ro01WyJbNYhqXbVUwTTUMggw&#10;XR61LLthyfo1D+t3qioaljpafaS7+lBXzasd9ebNOhraKzGUyXp9/NWs4wXQ0PC0IyA1WnDatYd3&#10;Aqlpd05+M4w+UJuNO56R/aRqPkdNE29b9oN1O7vrd462Y04vtH2mIUzCfpwxME2wPhLEm9ttG73c&#10;/usQSP29gIn/rsn7jP2e7crgjRnYnU3eg03mPfRT0BjYquQdx86MsWmWquuONnTU7WSERiT0DFAW&#10;az6wgMZJzA3DNOj52IDpkoPTkAPE4LDSELlcAlxqvhxWSN0fmHZImrvZTzovTTo43d3bJz09BArh&#10;iO/ANJpFQeH+w/T5626G0e+PhHTvfOKJfganaZJDttawjsP1nvbciET6WBUljdEQSZoYDdPPJDPX&#10;lmw7Y/2+U7cCppkJTWjzprR5J9n1638VppQG6M9njZUmDvcB44cFZmZwp3hNGW9yxpvR5KmjZbT7&#10;JW/7Ju+FZ72tG/2cgiJSC5gCqatBzPFmiqFMvZetNaRLmEZaduuuzVnNOGMzL/H+9Atv9GSvFjBd&#10;b0y2avDU+vCa9UsujgTo1lUXTPS1fC2z1i6feMGqVcuZecEqkKwpFMz15xu+zS0rM3UWyl2+2lu/&#10;Yi7nc7H0VYVlSi9fjoK2TIG1Y1Jqt85afyazgrlI9UaaXF9m0pnLRezSuVXJ6u3cvOP2OlJnzSuH&#10;R/351drdHXX+WzeU6YJrf/9DaL7wjABSr3vLF9G46eZuWPC0IyA17ap9T9E4Saqm8ZHAp0LJwnGR&#10;Y1Qf2DVZf1w8+jBQNcTg9DdtrBoF0EYTqYHRS5q8pbn/5fok/T/bzMGFVXsefsOzEqRY8FPWUDPw&#10;HStq8bxJNR2Zmlw/aYC1w9ZxioRp57/Mr6vItFYYoJFD86fjVV7+Fr7UVO2Q6JCoZPDlxodJ2p8Y&#10;oh8wBMTOmppImKYDhWGaTn+kYZpOP6Vht7wCWE+eMgX179u7F4Yc3cscckgakzR/Op1I0saxYQuI&#10;GM0nk7Hqg+2nPwOY5lyqrs2Y1jzbTqbRl4JQdMkA7egRO3Ye49Pnqxb+hCCCvvNFY+27vd3F/+o/&#10;frYx8DFEnianJpgJDNebRWrqTI8Ldmgur5GnUTnWBXqG1U0wn2aEkApDw2SrBlXzZ83wPa21y20n&#10;EKONK7dcLhC4fsXWi03mPUvWr7htrY0Rr34gwMYHVi+5YVmLWXbN4o122Xu8W8ySYEzJOnDrokW3&#10;YnnT+9lMcFmGm1NUlVPrqltWz198of+vjPVbZt1uqyu4dpYXrV9xi4clsZveiqVqDe5GYtrqniWr&#10;UWvkLkApj9vrSD1VnUerDh+teq2rquNg3Q77ZZKD/NkPSdvFpow9A9nKUVVoVWl+xnASiRBiay54&#10;LYT98WyfgHUavJangj1S5m2YvWM2ddfvBNTCptkUxr4Z7CFHgaQ77YfH0bi/1zbWaLgbGk00mrJN&#10;rvfVNu+Lbd5Nbd4/Ic14r7YbA1IjhSY2esc1mq8kzrMMDYMDY28QGQgPpp9DlpWjraGrORKmkYq9&#10;PmEaMEdSFIDWbFcyRKZUuMsHJduguXM4ULU+OAUV3mCHpEUDfZyTxZtdDAxNe2X/euagjART173l&#10;i+EB8tJLOoqUS9IglxyWptAkSlhaJJWDqtGEEqblQHGWTEpOnNDI+J76ZSLPGB2T5qPIZh7845xH&#10;QdLZTF/f7h4YDv741sbaHWO5VGn6VD9C0WEtafKutHv2BtX/hNrc5m0PHZUjB3zHEVk5bNC+540D&#10;OE5pKAyQJVXXjjVONfB6dDkNdQKg6yfYyu26ptl7HZsKw0rFZKsGVeu3bvc9pdZtW7wgbm37VQSF&#10;5q+83uYuuniJt2UbYBGOT8FrH9hiZ5plbeAWuny1WdJGwQ0eJytNVUZ+jgHXXO/lgKyLXvv8lbfb&#10;eXm7GSU/QC1vQ0Yp/XF73ain5kDPqH3dNa91mx/8r0rzJWBNtkY7dtrv3pXNZNfP/7enz7Gf77fK&#10;xaeHFqzlBR0BQWdScii28kilowj/oanZGsbCIpTH0/Slvl/jMJnGPT8uxTcIaUf8PCMA9KMZb539&#10;/PhEz3ugyYSoxzSa3yYwNOD/3GbsC22mKwiuPaTLM34QGjpoYRrwjSmU/2iTMUf8n6Z0p+a7Tewe&#10;bdDZfAExwuxQIc2g6gldJ4ZhGiQ9omG6P509qH7ynCZy5qRRym12GHRIqFrvWsF95BbqjeQuRJL0&#10;UKm2ugomA+SllISWS4NprQW//pTvlSrdCPcTpiEHpp0WPq7+b+e/xHKnHQ1KxOg+RNpmUyy/TCAd&#10;sAnrT3Meaz/dfB1G1HCkGTBNn73g2LmOhrYRKRpn8CqbaM6V5hqt8W22DOPTuukuVmBo2qSAoQnT&#10;T2e9x9rMdxOfbMt9gbwvcI4e8bpeM7CbsbxrKLPepIBR5MTZ/lbfmXxaLjPZUKcBWRuohpGqy2us&#10;vK7Bn5z6Rn8fucZIGzy1XLh4vgSFS9Oi61duucV017hliwSLvSUM0RqFAsLxSlmVjQqr6ZBKW7th&#10;4Vi1rrrgcs9Wu3Fl5JDnFSUqU/1apuZVtGOwDjtkRV5cwFI1MrNer2kG1BvBVeGeeWxzdbM7OHLe&#10;eXcAGhJS9KfzxX7VpGoxB68B0/Z3Rgc/4GIOTc1BdpXWQouMxpopZUahbvSeafLWBSs/3O691m6+&#10;xbW8zQzfAQNJo02Hg2bd9JMOHBjAeqktiQNPu6HJ+3KTKQ/YBqxD04KTwu+zcFg9wjSoWmzKoTPF&#10;UEBIGgaYnjRpPo/P67aPhyMwcf+pup81iML1DC1Vc3tkq4jXYbAOb9Vww2gIv76mTTsBzupf/B/m&#10;DJokOF0WmPa9ckSmfS9K4WY/QVfte0qQWhxiNKRJGkqAaZA0zJ+wmvyCu5F1Rxv0+Pq77Xe12BoD&#10;rNkgo8GEIed+m4PG+RpbBrouKCyWUsRoR3e1eWuslSBGoBnBTbBJLV5Hm5sZZ6RqICy7fIB6B8JM&#10;zROMAfShIweMaYAWa2gyNoiyvSwul56+BhxXwW+ZOdsLONv0q4jpY20FJvfW3Hbbmtl+DNgum9c3&#10;w1J7Xk6MCldVUEWvPXilMaErObR963p2jDHFmBWlYo7b60RjPG8cfuF7JnKasb1waQLWMAHrSdtO&#10;zZqPmeY+f+rHp9m8Oi2sgPWgsTWQmsbJOHTWkhgJjVQtJtFrGJ4KD516/ZMnfnlD0ze2TX6IY2h0&#10;jep4hX01AoFx2SKzgf5xkwlIP2o3BAVZln2sIdAwytOI1HfYMDYJG6KDfKQo8/dt3mdU64zKCdN8&#10;ZkBZO4a0aEJnMxi6wQahaaBnseMmzRdrbFoMmOZSxwBM9z84PYI0tFQdBmjJwWacPOMsDn4HcTuH&#10;G0nL4cJ2lgDTBYPT0nqK+TOshiFMk6QZTWAOpJtxqRwtJB1H1x7eyXfB/Wn73V32luEHeNHSInVi&#10;0jROUl22x9rWs35GYybU+NzZMMK0HrMorOPsC9wwNI9oJNEsoxVlj2rkICU0IxMpe+Kx6aZxEhan&#10;pUFAWrS6LWelCcgL3jWW38Ej0tBUOzkJJmAN2HXQtlxGkoYDUCZJ1471Zsx2bfREY42NxgZVi261&#10;PX1tXwZoqXehQcBFt0qm6XucGOY1FLx69WxBR7Os53e54Et5LcseuWd2kGPZfdHFS+RlPqXCVRVU&#10;mrVrzZ+9damZYbqPOLupNnLR9X6lS7fO9qEgcheKOW6vD43yvFr8qrd9fdn7l/FWzdYC1jCD1Bn/&#10;+QjFjj8dx9D9aeiLlTT3bL5FejINc1Ov7F//SvcWHAL5ujiH9cCB252P1JR5EzGo+4jtsxEWyojQ&#10;av/YwjREegap4xnAvrRIsS6eIazxn5v87iKoeVSj94Y20/ofNr04TGdoMLREpm2sOvc9Rcah6QtA&#10;Q8dYQHrgeJqwWELIGQumXyph+5M3IEzSg8OvDlVfZb/JIuJ4fyUctIGWHK7du1/CAeeXxtlusJWQ&#10;tkL3UqADPXbuP9DJelnhaVIgJfTMjr+4JTmJGxPp7+b+IBOEJBb++tN08EOXjtyqbKN0S+X8Lw5K&#10;gGlgcVwrHZZTmJPhysMkzcPy7THNgGmZpOTQQbnjWah3Bw4jjg+co3sO15zAfwH29bzUNXPfRexo&#10;lzu2wQGXqvDQooPFGO/glwEgvtNCH8Kk5IQdiD7EfKafzv9oORUGaJYXh1XpevT3XOgMf7Wc7jsJ&#10;2v2S14gnlj00OVgI9FJ77o1M+JXvjQ+W1i6vjCE9MMp9H/HIstpmr/4MD2nHWDOaBH+fa8nvc4l+&#10;dtpvV6f9nksJbB0X+YDCz5IExbX7cYqbi0dCHEzrlA6j0Q5DM/gh4ngdzAQ684ivswCNw21ybIF6&#10;O4IHjDxNtmZbtMH+vxKqttNott7w/Bw+pzVMg7CPq7VD/6O2oLsL02O4U8cg8HSxYF0sTyNN3oWE&#10;CsNUDQ00WAtSa5gezt90lKPEb0/ymKNBK4Gn5z39UToUCI+0R4wWaZ4mLJKnweJ85wEqgacTYBpK&#10;z9ORJVm5/u56pHhYhKclJ3zcNEnz++H6Fwi0oekbdEZNHYOU/QtnPXupHMw4noaI1MLTEJpNCC0z&#10;pH0KTSuk5zo54nxFMTQk/vdyl4MrLCtr1FXBmWwX7j1qUuFpiON19FNVxQ/q3HyS7/Rf7e0m6oxz&#10;xiceefrJ4CjNzJh+5CJMVnh6sFTh6YGS8PS/HllW3eyNPcOra/ZeHYu2jvONhKr53zARqLo4nhYV&#10;BOsEjKaKgmlHunL9UHQUOYsfRIzkaYgO0t83+eGmTgXTl9jmg+wb1sKswWjqOFuSARUOeIfHA54N&#10;rJ9ULTpgewRikQN4zmarM16mKlt98ubzNUnj2ew8lcU5tntIDxxPQwKOUFEx12KRumSeFg1muBrb&#10;s+S8t4NN+TEUOHf+8pdFHZ/BlD4yckx4zFeMmwpf2oEcCFpHJhNgGml6nmZgu2SeToZpKCVPJ8D0&#10;vr17P66+QRsWjwlg+qp9TzFHx6Sp3GHMj0wDqee1fYQ5IGn4PDKi035nv6pn5SA1JFRN8eDHUTWk&#10;W2zKAWg9eadlaEjSoKn2blMfLY8TCnAuHZaHAJFt9qO5oOrD1mGguto8lH3ITiOUZ2FZkDldhXh6&#10;TMabFkSI02t3u79UeHASEWrGHmli0MG5MzPeJgXTEHIqPD1YqvD0QEl4+vYjy0Y3ew1neEjB05lq&#10;//rHHSFiDm8Q5h+xzUq/vjceZuvOGtMMJEdB+sPTWnHgzkafqY6sEKbRdksqmAvtVV9ggbrbvbpG&#10;71y7NPs3v0M1Ishh772EDw0Apid0+e/I7x27CSlWx4ZehBpA3vVZ8wLioVP2gKczWfNr6JynP8Zn&#10;s8C0PInFqcB0P1UUGWsJi6dZPM2OpNySAQXrcOWrH/e/6jYMedrZWuc44JiTHYX/ciCoBqNAuu4t&#10;X0Qa7jadhqeff9PP6eBupdN/no77d1/6+LQjXXNyg0kJTyfANOTwtHGCALND0vwyjibmME9DkUgN&#10;cTx+GfUIErql2IBLM04fzeyPFUaLA322LVdYO3FiheKwPCQ8DTFQTXHEj6pMbugPR5gFyVyWlBTa&#10;Z2fxIa0jwQty147R3nZvSqOfijCJ8lxKLysKZzo5elk8nkjPSEVPqMIclhs5m26v8HRFI1vC0987&#10;smxcszfxDG9ss/daDE+H/XZ7L/SLp0VstQnTUDabe9sRymCLrMjZ5eJpLedRgabff2pah60/mn4O&#10;OI12XHi6O2h2e200uqbRTL6pzYAyu0FTHCmPDjTP+vh1ggOtf6NAnRn/9Rp+LVzUfGABV+pPB5py&#10;6EykDZa88YTm/44B1l626uKN34GvP3NIHdskTQ00T5OJSybF9CyeckfSV1h2qk6uMP2GDZr0Bkfu&#10;e0qeJkxDJfD01rN+lsmatgC8WNfrE3ZpPF0QpqHSeNqB6a9lqpwQtRwWCpN3Tn4zeJow7czViuTp&#10;SJKmCvK0ln/YFVJzuA8nVi1oS5/p07Y95z8Y2bAjhX3MYjQkJSHtxInlxWF54CZgusmmnBUWIJtk&#10;TJ+SHBGLMcVDBDUz+isIK0Nf/zn4fylzMAkHqQO4mGQaqfAsMjGkF3SKscwjWfO1SKSU+HAq8emK&#10;RrqEp+85smx8szf5DK8h4GnIhD7NX1853kM7aZ3N9h4pA087fTDumnE2fVK1wLQ49eqWS3iElCZu&#10;DDYDJjDNRl/D9J9Pfc4zr2SaRyIMMF3daL5t25rxZtu3XsDThGZK4tDIFIyOfIUR3Fxnn6bss8FM&#10;SDoUOprX9hE+j9m147GFn+OBymTMQ+Gq1t/yGfx6YGitAeXpfsI0lRI0sSNIy4vUUP+pOlwDFFfJ&#10;MKFqZ5vjtjbM09Ar9hsucKRBeOac2/l1q7ivi8fxNMepAE9zwf7wdBqYhiJ5Og6y0QZ+t2m6PxHz&#10;30J9ZMQnRt83/T2X7bpXFwjL4Wk5klT4eGqehpxDqkXIlvIvj9vccKRZqF0jNSSkq/+7CCNPX233&#10;QCA4jMXOrEixvDgsz/Bt3FLC2Y4fKT6M8UA5r8nvrIw0vMT+djMeNlLRzxKrvTR4NiUXo1AYxbiI&#10;OI4i65FF2irx6YpGuISn7z+ybGKzd/wZHtK+oP+0cDMciBBIB4L/K3svlJ+nHUceIeBsQWpIUzXV&#10;f7aWLcHaYQ5Pr5//b/b/bKZhyGaskzHEP7HNdLrgy+PkaWiL4mm0oRKfloOIAlhEjnLWjssBBw9X&#10;2/XZ+gFSRz5OGOjaPPVum5en+qmTyNMBW1fzofj6oeoB5Wmo/4CYvoaB25dIJi5B6Vl8CMG6YFha&#10;5PA0Ux2Z1hSYDNOUw392BOWqWc9eCl9+M8dRNRvASKq+a6oZLRsq2PSF0TkBppEKT2uY5u6HXzek&#10;CNMUkPqiF27zJ+KFI8mhBtmoQjrSLwFmkRzS9DzNSiJD1J0Zr8pGagX/4MDmt5n+HgLK4kBkYseB&#10;nG54EOeKWJ5hWokfO92IixW/Xs46kEplknN7cEKuCPbwbjuPk/TDcuZiMq6kiGWctaQRjxKouhKf&#10;rmikS3j64SPLjmv2plqe7h3rddvxPSAHoOHonP+yt8+A8LRupiEdlYHCjxNHztNF159S2AAYn6CP&#10;nfsPdsBtfsMmx9PjWqfxsdo1qqPewjQbTSK18DQbXOFpiAdxQzCOB48sh01xkJrEnCBbzF9QP33x&#10;PDOzA42ZNpVgjadjpbNHWTQ8ebrkrSoNrFNiNLYK6VBhNJSepKk0PM1Bo+N4uhBMG8169t10IFK1&#10;g9RhnpbJH878S07W9/SkiSMIPcdhNCTt5HfMOGdGV27P+wYhdx9ipw76kCZpCMUeOvX6gjz92MLP&#10;2X/x+Vrw609JFFnLoeqEA0tF8rTULDzdZQ8nHmF9QcgWrTEbcKTiQNqBOMtxIPrQBwIeJV8yLutU&#10;VbLeaTc7eJIYaf/r6jzofy5DS+3G4PdfslAsXIbLQpwlkyLJL1i/I/kdsr8Sn65ohEt4+jHL0yec&#10;4U2y8eku239aMJoS8GMOnPLztPP0snm5BwkkJC0O9a7nX5D/e1LSFTvyn5UFhSdKNtubzfaZNNPL&#10;/0WCp0/e/PZwe90xeiffd+HwdpDwNFpPGbjDeR8RZZwDCjFK7YSo7RxX+gGsYVofLgg5d804+/Du&#10;aIYeaOgcKg0CTyerIEEWBb5Dvjv9VMmU33+l7ODhCAccKZDaaZF8J56nNe1BYeATmD558/lI9d3t&#10;3NEmJ4an2SNOfiEjjXulBPTse3YQQN8LSUccHJjmLlMON4clhZN52pC00oKnPul7gRywDgeqKR5t&#10;5yAn8HT3Sa/m86fh6QnBGB27gziIo/dm/YFN+fktcrMOSNMXUNaQDUVOFqXFeS26kfwKWd2Wx818&#10;iFDy5IaW2+2/NQXsomRCMdYDpakqjXBY+BujwtMVjXQJTz9xZBlIujHgaYlPQ063ablJ4d9jb64B&#10;52koJVLTuey88+hAznuNkdJ9SEQWpnM8/caNV6GBloabTTa1c+KTDUeau+t3AqYZpeZQd4Bp9ple&#10;GLzEzYaDxxFykFqOuEZqVO7net6cPVf4HuqJgWkzK/+wUM4zWHSoXfWnC2nkMtwQAihJmhoSnh5C&#10;eE1W+g0r1y4UG5bWWjFu6tcyVezY8O0x/jA7ZETN02gZ7ByjHMNFxU0ph6dFBOuE+xqSW/snZ/41&#10;nQ+1564KbK3vRaFzmrD0d5umS4MJmE4maXaSpq9LQoBppHE8rWH6/HU3+54VDqzvBQRMxfE0FD7m&#10;cTxtYRrKkWCdesUQEp8NNaUnncJ0vmQb+ZVBZ+jIkiLmFNSVEU24L2w9GFo/MuSR7EgeKCuCLQyL&#10;s7QiixUU6iltQR5GpIcrPF3RCJfw9K+PLJvc7E0/w0NaN9Y7GIzvoW/Y8C38fXszlo2nHZiWNjr8&#10;OIEkUxxHXJwQGUfVGi4d0Ozr677omX9HJWjiOTpe3DNy2+SHjn9tjkSpdYj6uCA4/Y7Qqyc8mhK6&#10;nmZfzaakBtHMfRchlVBWsTAtYhmnG3pD8MJ+GDgYpXM0/CF7OERzharjuDA9MvIsFLVHIx2p5ehB&#10;Je+IwHSxJE2Rp+nLAHDsRnVe6816ZA8SGwEu8ie3qP10v/tE43P+K9f8HxQlSB3H0xBu8DVzLoGD&#10;WxjIy67McW2gVnhoDkcSlobevemndDRGS4NcUHHBaU3SXXsPxgG3ULUTpRZpvC7I0+bFcSjXsSQL&#10;jNZidDlMwPDRPvOfipKji30z433KzgVSf94GTQRPbw+6/6XX0sRzKD2h9TNYP4yTdZPdQi3kQOFM&#10;J6fsco4JjydOQYWnKxrpEp5+5siyNzR7zWd4SLNjzeeZIm9bx/mGvSXLwNNQJFKbGfkqAakdhTMj&#10;F0cxMj1jUWjB45AaPM2P3zJQjRyOeEq12OapNX+sD0pG/HAEOudIecToCZ1+bAzig1aEJy5SPHS5&#10;Czw4enecnXX2VLpgClKLEhDEgexhiNfDgachQmE/eboEmB4pkiPgHAoN01CxPF1aB4+w9PdcmIZ5&#10;unvPa0hFc/ZcwSYiJUxTDlLLr2W5u+0cI9y/D867LpOpOvLSn0ef8IbFm++XfDqOdH4CT2Pv8Bub&#10;/47D5Ds3fNNpN0qQg9ROBw/ANFIJb4v0eknVBZE6gaf3nWqeSv6bjpana18c7wyZB5HwIv1knoZP&#10;B4rMZ2aC/i76vPn6atRJ0Ayt/WSRnrWSuZk1pxR3Mw2Lxx03tHHbKzxd0QhXJE/X2/7TkAZoCL5z&#10;F3+1jDwNOUgdydOUULU8MCKfKMlPheS5AtPwydMmM2i7+cyj+DUvDmbXfGABe2hwhCa23eF4M8Xv&#10;IPJoZnsaGrqaZcBpTdIcWDpOCTCtxZ2NnIvMla/tcShEK5lIHLwWDRUCDiZMJzBxMi4nzxX1Z19S&#10;rmJYSUgaW17a9pcLpqE4ngYm8gVlwLT+SjYah81T70YLIJN0RMS7TLbK4WlIkFrztJ3084WqAab8&#10;59JlWx5kjqO4FkAPyuHozhZz0AjT5/3qRqQSIY6Tpvy4aDR7fYjqpkzAlnfu2Q8fJI0jGeZpSlrm&#10;5EC10yZrnsZPl2wQkMaZGt/aKDWk5+kN9g1yZ65TjA6k81fYLsgyy9Gno8+P0ReTnkg56ccwhMm4&#10;YLMIs9LHnqVmiqtz5OwdI/TJwiLOYYSOs5ONnvdEhacrGuESnt5ix8s78QxvfD5PQ/q2hdgrgZlf&#10;LC9PQ+mRGtIEGfcU0ZJmmnImtQjTxlExEnlwQhI9oh5vyUVf5uy5Qj65crBuJ2PVHKopUoLLE7pO&#10;pINnqnwWUa8lLD7VuO84GvpQRO5s3FFCvh70o2S21orjbGrgkHcweTpZCUQ4CDwNjSCkJkkTo+kw&#10;s6jt72cHD0eRPA0HmFg3dXzXnlcB08jUVAekY+8vyRe92uK/qPCGF06no3+TQ/rl40ikhp5885e7&#10;9h4EmPI7TZGSWAOk7/c4nhaYzmZ7Fzz1yXBbB8m/xZzmSKi6YAcPBqQhMjQ28s7Jb2ZO3Dgh/jHP&#10;J3sHrLGdmqfZN13GX0I6+YVZ3Jf0PK3fRyyNpynmUJ+PbneNbsrtcVrh6StdogV2U0agC1K187yH&#10;HLymZO+wy4DpT4U6NIbFoycpu9kg5eTawebp1lUXzF2x3rrzVw7257fNytcsTrvWtcsnXr7a90vd&#10;1uQ1Frc9ViUskrcj3pJ7Dty6yPePDQlPP2/fRzwhn6cp57YSyAZYl5+noZQdPyhB6jhSdMQKKe1T&#10;siKnKZe2mE2z/lcs1yv/BXY+XihfYJGolSP9r15Go/WjS+oXhbeZBSKPQ/LOirhU3CB6kWzdf15J&#10;pm2oZI4cZJ6OYz7J14AoSkOKZdmRYpF0yFXaBpcxLC1K4GkzG+e0SJ7O7jZvcTQcaZZ7XCO15mko&#10;jNQcpxkcD552XuPT0g2CljPCHcWu2A5MH1SNWP4WRlC1DlQ7cnpLC0kzhzyNTRLHZkcgNaSpWiO1&#10;8LT9Pk4uII100jbzHIGK5WlI+06OU4wOxHwKzArSXemegZxWxDbGRUj6apOP04efk0s6j3lICEBL&#10;jsBtQSdyTiaIR48BaR46+KTqRs/73mDytGXp2cJzratWbV+2bMDZDjR5y6xSaDi3YCkQW5ySN7Lk&#10;XaDU4nAv92KIup9rGTIJT/8xGN+j1vJ0leJpERkaknvtMwFP594rL4v0M8wRMiVfIJKTWu96/gVt&#10;fm680IizHc+rv9d/HwjPD1pDV/OUw2dO6DqRs7BqbANgGg8DPC2Oq519UvZClKGxHwirmnLozEgD&#10;Q4txKVROQ22sXwz1IMcxZOpZZmWBnEktFg4vEhbQhOZPWyUEsFMKpJhsoMkE82sZfiI9QwKFcGCS&#10;X1GySjhW+moMX6vlFRgROFs3dTxhGgJlCkx3VR/kyw9gOACc2Kszdsn7cCYHc62BXLEsLZiLBY0x&#10;k2jLSoCJBqax6qc+Cb6MMzZfbNC0hTPvm/1OS9I5mOYmyTaYRdTmYS5S4wRbC2GNvqeEoyQwDfS/&#10;eON3HJiWZgfOtYd3wkDVBGtp6ziXjqZ2TfMQSJofmxQ1Pnd2uEdNsYp7uSVORE/oK03e+EYDu4BM&#10;bX/fZjCaVqxQG02LTIyUkWlxCioNTMOBwRHfMaIAYJpjCIqIyGEDGgGaZ9uu0jofmSd1eqMimX2g&#10;1LpqqYJpqGUQYLo8all2w5L1ax5u9SdHsBZdvMTbsu0Y2JEoAatrrTMRbZcyR7j+I1Vmnu6nwgAt&#10;ORofta9bcMfAtdr8zEnzG5sWI4XPpeDDUM+0CYtoyGd8+qIXbgOFFzSnfj5XOOlkOsYNQCq/BCD9&#10;w8ARCxergSYVRw5eO+bgtTZ/+cESuTmM0Y50fmkh2NLkbN6IUPjgyPaHd0T38ej/9Yn6xfwsK94y&#10;D539UX9gnGwVqS4PQIGzFjQbjjR3jN6ZqekQC5jKCJPd9TtpmCRY23p2wFAJX6cTqEX9sKfP+TqH&#10;wJ/39EeJ13EGwH2lewuNjYA0BXrygbkfsi8gGtPDP9ebwEEDzc+ymXQ0UsPoY40PnXo9aR6TOiwd&#10;GUeX9gcYLQMRaqqG3Tf9PdKysXwYqZ855/bfzf0Bc6BZz7775M3nwxjp15F1nI6uUWbL7bnwxRAp&#10;H3IMrIoPZ2HWvIwYnhunL2UMScMoIPWr7cY+0Wbss8EQ1xBqo2msjDNiND+ScqvtUyFgLRWSpNPH&#10;pxMke4pVw4dDP2w/zpjhTbBGALEY8tH+Rhp4Gsa9nmfBeo5dhCR99JBd8eCo9eE165dcHAnQrasu&#10;mOhr+VpmrV0+8YJVq5Yz84JVAEBTKJjrzzdYmFtWZuosE49d7a1fMZfzuVj6qsIypZcvR0FbpsDa&#10;MSm1W2etP5NZwVykeiNNri8z6czlInbp3Kpk9XZu3nHL19oHVs9ffKGNQCeuJeXRGF5C0znO8473&#10;vBPULQPxhiqoYcTTcdHoSKTWYvOdLEIzjK28tPXiT5o0X+zj2T4+JEDeaUwq1/VzvSLJd8yfrR6Z&#10;/nS+nMIUctJ/MVGQpf8h6v7IwWsxznII2zHWUEaBvYri40GD6WNGcsScnwcapumULGForiL5HEk0&#10;1582oGlg2ofjmoN63EwILqeOs/mkFkjAGsZlSc+kat9qOrae9RPzSalM77y2j/irSLAArGFkXCFd&#10;8R879x9MvNwaYRqF7RYZaRKFnEktWREnn3zLl/yaLUk7MK1/+QOj0TzCRwqf7RKMDSZNUzV4HfZ4&#10;y+fEnjzxyzK4yqxnL+WX28PCAfE9BdM8BfJg2225GYZM2IZMHknzZOmn4B3qzAKjv95kjAJAMwVD&#10;QwRckC4hWGpbbuvnZIItzXjfyxqDL0vxQyqscKUKThcF02ki2VgXIIBbAnQWIzpjM2AEBc3NzKGR&#10;oWmcC4yGP7HHGEga1tVh7Ih5SXUQNX/WDN/TWrvcdgIx2rhyy+UCgetXbL3YZN6zZP2K29baGPHq&#10;BwJsfGD1khuWtZhl1yzeaJe9x7vFLAkMlKwDty5adCuWN72fzQSXxcFIV1VOratuEQzFhm2Zdbut&#10;ruDaWV60fsUtHpbEbnorlqo1uBuJaat7lqxGrZG7AKU8bkEmQBl64OIDQYeOxLUkHY1hq2pc4Z43&#10;xfI0HNwLEFLeTboxidTwik/HKQ1Shw10K8j7NzsPi6E2GEeoBY9G2q29NXGGGpwceajQ8JihOfli&#10;3OY0KgqvC2qYIHWCNGGHzcFrx/wq0okQNhB8XOyWJAtbKAx6DAi7g2uvLDDNM+gcnMgTyq7GkMZE&#10;w9AqMg0BLoXb2Hp2NymetilJhb4oB9a2m4fYH+c8mvWytIP1O2FYV4JxKXAkiFMDKFZB9l33li9K&#10;hRLt5jaIwNBifla8sKIFOz4pA3JDOuAdFtscGdsbSC2+bpGA1EhJ1ZftupfGzjYwzKqdOu5NG6+O&#10;I+mdE598edxmE5lWe8czgl81/OSW8W0+BB9iNw/5XADOFC2s/2jyvh3VdoKkgbaMFgvsUvy4IGsD&#10;K38g4Hgx5GhjYdrdFqyxFCshzjJQXYIc+MZ2CmHzEInxQkV5GPAdKyUZM58+ihGyw0aYFiNJdx8y&#10;AE2Sht81+C3T+q3bfU+pddsWL4hb234VQaH5K6+3udJFAY5PwWsf2GJnmmUDUrx8tVnSRsENHicr&#10;TVVGfo4B11y/4oCsi177/JW323l5uxklP3R8ubxEGKH0x83IgvLGlfPlZwSUsJboozHc9U83ex/9&#10;iFfT5dX1mLuANwsMNzKE+yVZQ8/TRMa44LSoYAGKzTrDzILO4WUTPjkWJ+E2LCs+DLOEwvF0gRH+&#10;kM9JmpSBcSNptu5YhYvpSVRFJ72GP1InSMA60vRJCZtfRSCA10DANIWN8b1yaOC2c5AF9j15xln+&#10;RD9gWmO0HJy4o8RPIPX1Hc16Rw/W7eiwzAp41TDN2DBh2oCIhTY0oH3tXq81iOPQ784YI4WwnYUv&#10;jax0CEFtr87Y1ZfphWUzfZO2ncoOIVg7u4LEGSrhJs3Zc8W8to/QMAnwZVg36/XB3rjxKj+kHZhZ&#10;fSE5i8AA06iWcxf8+lMw6ZvBdoaBCfpsdjgStjRrGqkhloEYqL5q31NY/MF518GYz8FVzn56KSdF&#10;7KOybfJD+rOyPCP1NpiK08EDDsmRpz/RGoVJlORnxvmlcQo+g9OAaa2P2XgFY9Jh8SEKEoVAw3Ki&#10;f5b1rsjkGXIc44VBQz2k6tuDUUfMW4/WL83A0HQK1sNjRcOW0CFV4xqG854m3/7K2qIm74Im75wm&#10;Q88Nnd64Q17nPmPA6EN7DUADo0nSRzHroMkcPLVcuDiP5krQoutXbrnFdNe4ZYsEi814FYFCAeF4&#10;pazKYqiaDqm0tRtcjVXrqgvMK4MQ+NfPK49alt1u99r4hddS2q4NtbLeX13odR82/4TBXYDbhDcO&#10;7qaCKidPA1t1ywuxOYbB1/mdQadApJJZUMRilmdtYnZ+Tqz556eduqAx15XQEWeFScuRBjIgeJjC&#10;pQCMICW+NhamSNX0nR0paFxW11CsNFIPE6qWQ9cf6aMdNp6UBPNr6Z9QD9blT1SUr6ve9rbaar/B&#10;KRamydA0h6GRJsB0NtsLmIYPWGRmQaHdbLHoXI2m1H4tlV90khfdwNYoQ1RCOwvRh1F+nNv2yhjX&#10;6l9aAbsXjukBpjdPvXtD0zdklKFRU8fQju45DGNm/wWYrp06zp9ILTC0mIZpErb8dw525+Q3B+OQ&#10;mAFSANPntbrdsvlDAvsLmG4+sIDjKZmhVOxApYBpRzgdooWB/2jGuyRrTASkhlEPNHmjG30TfSrr&#10;wzQjvkxxWomnTHFCAdNwIAAxHKRgZTiPqHUhJ1m8MFihOMWadDuBYavEh5GSHftCk/elJu8ma59t&#10;8j5h7WNN3rVN3vutgaHf1WQIgJbJGgNMmH9/9HnTm70TT/FOnum1zDY2840enhWzzvbO+Etjsxd6&#10;b3q7N/f/8c6O/h/DAMn2srhc9cZtXbUKfsvM2V7A2aZfRUwfayswubfmttvWzPZjwHbZvN4IltrT&#10;9E8oXFVBFb324JXGhK7k0Pat69kxxhRjVpSKOW4inIPZ7GqSvJYSjsYwkLmV7e181tleT5fX12MC&#10;1bibeJfhzqXPSbTszBHlWsOySJBXjPlEapEQNieLlVM55EwmS4LTCegjjCVABh8IzmUlU2ZRxCkn&#10;M06ajNObv3D/pGlmJAaqRek5+OHnnpNTE2k843Hm1xIvFkM9/nRZJeHYkSt9mZUcmRYlMHSkIt+u&#10;i5RAT02j6ekBkt6S8b8PQsGBRUIMxGW7TFNkFqh9cXxXzUH52FNBAStpEp8mUgtGSyYMgJ7ebPV5&#10;kjcCz356afofG45I1XA0WGtxEJKuvQdhgGl24egKBssDSQOjNUnLp2rLIpA0TOv9bcauDQWkcd5h&#10;FJ+XMGbCAUYzH2eZObAngkviUhUILygsCLHm9Lbcvtqoc3jJ3dhkDLgctmpcw4HBF26m+TlZYy8+&#10;b2zrMznDKY22XmN7Xra2z9jeQe4/vehW29PX9iKAlnoXGgRcdKtkmj67ibFQQ8GrV88WdDTLen6/&#10;BL4417LskXtmBzmW3RddvMR2XXBeqytcVUGlWbvW/Nlbl5oZpvuIs5tqIxdd71e6dOtsP3IcuQvF&#10;HLecbO0g6gJrKeFoDL0+83cBUme9U+e4SA3JDchJNvuico4/raXHoqacrsCCv3TCXTKSxfopqRlO&#10;mmrBxMI9RCUHgwhGYTxiYRyxcGx7gEBqQFVexOmPwoc6UvqAU5GnSUuHM/uj8KrDKuEaSLl55dqL&#10;oRKvtO7evtrqqoJXGn886P2VnxMpDwLHn/5OozllgLmLnvl3tAyd5gVB896hkJz09+ioM2N6wGGj&#10;ibbyedtzGprf5n+5+tHg+9VwIPrUAZtyGDLoiOe9FDBcXZv5fmrXqA6ObM0+zXroegg06Xs2Mo2U&#10;PM3C5OlRU8cgBVKzAMVi/kQxQs2E6YxXxa4XMpKd7u9hJm1KX5rWBIGqr7VDf4w+4Q0gaeR07tl/&#10;0Qu3ceRvjlR4sG4nttyUVuJghXAI09L9huJDS55nkPaZMkRNH3Iw+uK2vEW+aU8iR1+OqxaSSe0g&#10;PScAaCI1znh41DhAtsSt4ZPIqSvs24rUB5SfRvzOOVBYS086/ubQLwcczKpifgCE9eIak9aa//oY&#10;/WRf5fuIg6O1y0fm6M7DXzL+9Muty5qbvRtu8qqrzW2yfbM3aqxXVYMWyW/hkfJ+l7sezt/YG6rM&#10;33MJy6FqcRzqhYrlaUqomjVrnoYiK3dgmr7QkkzCiUQoJ1+qGrkaDlQtJyJBLPNku/+UxXlEiqtX&#10;n9CwwnBWRvFKcC6JYvXwc88lb96xAdMULrCE3ZGTpQFa+3QKCjz93abp7GPw7k0/7bTD5qTnaaS/&#10;sy0HGsm32hYLrMYuuSLpSwChVUUjy7YVzot2WcyvDVAGSA1greuVD5LndgQwPXPfReLU9TQIJWvo&#10;BE+/aePVZGvMZViXCxYldlPeetbPMlmzM+c8/TGbbXj68ZbPndd6M3ga7EsCvmzXveDpOye/me8X&#10;gpLZwYMBaS1maphGZpinw5KYNFIOVoiUMWzh6c6MN812v2mxx7w1Y7p8bLHd2fl/AweFwyRNSQHA&#10;9PWKvCUfIi5DSxOJc5v9uiGeowBrIvVbLT2ToeNSCItA4GnBa+1DnJRMOMcFfVReaTc+UmhSo7e/&#10;3TveznqwzWwGNmlmxmuzfc3HJG48dPSI19drOkD39ZgIHJyezryR7+BX9dnuH55XoyC5utdMOvl3&#10;H6rw9OCowtMDJc3TjSd4s0713nutl6nyMkDqTYWR+l32jhtwnqY0VTMl6Wr2LY2nIafySJ6GWD97&#10;a0inakE0J97MY8JMATitZIYbcRLiGXyeBi1dePrpaQ4mzo5cqzz+zEnD01B5kVQulf5fBlJVnAoC&#10;93BW5KUl3Bw5GRYKYC5TPytGrOqy889HCp6+cvszhqSjeBraO3ZTODINvRAEpwHTAluE6WsU+oh0&#10;2wp7tsn+xxCA2ObzUxqepq9JGr4g9by2j2CzidqEaZJoeslK/zTnF3R6XjqS+7SN3TCOJcLPj4d5&#10;GgIr06EcsAZPj5k29fDuPQxOv3PDN3HYdWSaBx/bb/2DwGiG7SUyDZ5mt2kdnBaehoDUmqd5vgSF&#10;/ys4cZSQNCWn0uFpCGcf4gUgJA2iRQ5QGAI0YxYLQCRXPFbPzHhPB2wtuiBjeleHU5Ge1P6VTd4+&#10;/9v23hssK/+53XdEyOHGSIw8Ul2vGVbORvEtSBoCQPd2GZgWJxt0y2dHavA0kZrczEyTD+s1TnVw&#10;8n/QVeHpwVGFpwdKwtN7nl/W1OjNmumBqs/9axNT2fY7r7rOq6nzkRp3ukRPpOVfZG/GQeJpSvfQ&#10;CKtknoYSkBrSk2jxBYCEzwSvIbK1ELbANDPpUw6alyA++6khByZyz5DEp3Ei5KQkoJWcLwFokmhB&#10;ok2oM1kJpNt/jBYVxMSEzYDKuCXlVRn/71HwEFE80Ve97W2dNTVwEnhagtNxPT1g59gPeQhC0WE/&#10;AUh/W45NKtMnLEzDjrcwh0wzVEjWRWqIgCs8DQcpeRqSLhny9qHG62JhWrT79A10Zj37btQGTOck&#10;P0hOqobY64NIfZ/9iCwm0ZBKiNqW8sfFo+6acTZJGv6Rl/6MBdkgC09zIBHuLF/KxPFP6FkuA4Ef&#10;Z/FR4tM8HZqnn7ENfHBmjOOQtAg/ivCLiOeRSM3TihSSySuCoDLI9a2WmBkAlmLQZIvUUJNd8abg&#10;egBh09cOJAVEzO+Peo961QYDjI7YXkejJ3odbV5Dk0khUHJYEoeG0xk8gjLd3qig/wZYWXyottt3&#10;DExbhgZSQ9UBPH+vt8LTFY1sCU+3b1rWdAIeXl7jVK/hOG/uItOg4E59IaBqqINNQADWaPbPtvfy&#10;oPI0lIDUA8fTFDPlSQABRIjIDk/7nlIcNAsIFgtefPBrDTlPQ0OC1HIMteR46lksGVm+oIpFam5A&#10;CSsqQcmwKFseV0yOVQka0B0ckn96cDw+8vT7tv0GaVE8vSMgs/kWR5DpwJboNgVDYGu2qvcHMD3T&#10;Ls5/DnKWcTJ22IreBoFIYLEeHk4Ts3SYllcSZS5hWmD0+NfmYKfYU0JS5Ot1oQwAvf30Z3pfMnBE&#10;qGXfD8X3ZpJIHdeLWuLTmqQhjqNC/6Jn/h0pDzhzcNgB04ysm8kAprHZdr4p0DWqg0N5kKEpIelp&#10;+SwLcfL3wfmS9K/U5wzD0pXITyOIXzFklJowTZ8l6UtvCq2CPSsSdEJ+4JlPpl32yunFRVNIuntG&#10;Z8RTy0ijs6jHVi6oXW0nq3u9UYxDW2LWvvA0RJ6mJD79nWyFpysa2RKebvvdsmlTvFNP8aZP88ZN&#10;9OZfYluWjPfceq/GNgdV1ab7B0SqZvM+w7YDg83TYQlh94enIdQjPI00AakhRqkdmI4kaRGLoYxm&#10;a40y4VB3sgSPikW9gdPw4WlIH1sWYMm48gkq7QiXsKLSFAfKIn2plPc60Qe5BCUcnyGBaYjr7chU&#10;fbBtlzQIKXl6b9BbACl4Gq0l8MtJI/Ulu9g1We/HlqcXttmwdNDUQuyrANUdNVFq8C4B1+T0TpBu&#10;HsghOkMOTwtVUw5Do1rwKHtKiEPxY91Q1TTzG6NvtyEeELl0/9BULUjt8DQUOSITj3AwIp7BK/bx&#10;gKNh2qTVHdh+cvzBuh3Myc0NYJoiUoOhIRz2Vjspw+SRiX/X5B21XSNq7TAs5wY9c6C40wShjHwi&#10;8VPBIC0ov1T1V2Z/aFaCAslR5N6jXsYc1wKaHvE48trt9vcF+6WRV/tx0t9SkTCzo94AmrtVhVVB&#10;ZsaumrhclfVqbEyasedcTLrPZ+uwJD79zeoKT1c0siU8vXOj6e8x80Sv6QRv7Hivfrz3FxeYR8Lv&#10;f+FjNFRrHd2putG2EkPP0xRouIzxaZvnik8CpunXpflYgJuZJfMW8Q4SSNKTQ6vBR+rkw0jgYwGB&#10;v2IPO49wCYe35FNclJIpuewMXUbJGSlNZT+2AvHvsagiDUKxPH2WhWkYcIopqQtOpADNQOoxjQam&#10;oXfYbtMHbD6QGjgINCRbgxTJvpqnkQKp2fVCQ3OyhKEllfguHY4rwlmYzEyrzu7uxXpfHrdZuos4&#10;NF+Qp8O6b/Y76WSzvTIoIWGarGwce8w3T70bPM3Djpzc3HyY5kHG0ZYfISRpeQFxlA3rAqbhEKkH&#10;VG1BtxAITrbH5QK50AAA//RJREFU9EtmF+RI1Y0zfZehk6P+F7vbXvIs4Ki3MxczTvPdQRTGllAF&#10;P/qNzZb3C3X/Dai61xgwmnxsOnXY/Kper6bX8LS8d1il3intM33sff37qApPVzSyJTy9a8Oyacd7&#10;Lc1e4zRv7DhvtPmcq3f2uwxSQ6BqCCTtIPXoYcXT/ZQEp6F+8rTEofUkJcFpDXnHmAaZpwsCa/hQ&#10;l3DwS+PpQTvLI5enI5U+Ms0jPBDie3JF8fRRi4toFU+z7Qe2LAGmMakFVv5yk3eo3Xwu5GIbnCZJ&#10;6xC1OOF3E+t6cp2qZUxo6E0br0YqhE0YhYPNBhMDlLnlWrKRXBdkR8KGTHs/fvt0pIRmWSM3gDkJ&#10;PB3WA3M/5Ht2eG9GnSnGnilsLVLpxzIQ4tiF+gThlEESiob4IilOHGc5JxeI/lZVGAJGN2VM+Fmk&#10;Q7yMHzcEx4adlSlmTjMDNnq79/gODv/2TdYJiWhuGN1iOnk9TijAktnAkcwIHTVwTCNM+ylygncN&#10;4fPlQggpwJrFWAY+Dar+H17vv/p+BsX+3sv+i/Gh2+srPF3RyFauv8czy6a9wWs5yUMKmK4bbYj5&#10;nHezBTXJbx/x6iaYXh819bke1TW29Xm987TgMgFa07MWSVoe/8ckSUPpSahcwiEdHJ4uAUlLWFEJ&#10;Ko31h60G/xKiZL0QVi23akXDRIyL4zcAfPwM6MyYvtGiV+yzyungQclndJ5p8rravTobnIaTRnxn&#10;lABNkbmFpAnT8HG5sHs0dEKPecmPr/rpz2eBWeU9Pzj7nvcmn5ZL55xrC3neS3u9E6bkUsyC8NwV&#10;4fHsSLCYw3FEw3EgQWpIunPIInkvIBbP0w5GA68hlIRqPu71fE2VvD4Xoq7Epysa6RKe3r0+x9N1&#10;YzzzPd9R5p59C18Uz3gbHzSTwOjqeh+mR4316icapxKfzilhvI7BQash1yAHpyEc2PBRlUw6TpnI&#10;ReJUcnAXa6GTfl2l6ZgMTg8yTEORHM+vukBoE2BOlBr5jE8j/fOpz5mYm+dNtD09gFlgLLSQSGWS&#10;7EVhUoTMT9uQJKjj1fbcu4mS6km+oQhFRqm3nvUzzj1589vpQF3BuHLcZr5rCOk+EpTeKuiA3Sqq&#10;LmgUuV44etUmjepFjTRST77lS3TmPf1RCUUfrM+9oRiOVbN3BwPq3E45mJB07aBm257N8nV3Ub2F&#10;6c5CMI1TgJMl0oeF+TyVyEeKKplCdZYG2dcC2Aod2WfSsIitpmNllH77iO+I+NylpBemVkqYhnQ0&#10;WhwN1txyM6tUnqYvKft71H7M8DSFfFM46P6xalWFpysa2RKe3vvUssbJ3imWp2vHmjh0NmMsU+Mt&#10;vAqXvim88SETnMYsiFQ93ja2FZ72RZiOHMn4yfaOyPxjTEMSWYyEY2FZSgoUxbglxH31egftdMdt&#10;54gjaWhILiEoeb2k6kikZleE585ak830Zb1sXbshEWCW8BaQGj5zmEkR0VgG+rtgwOmD7eYtN+nm&#10;gZQArZGaKTs3cwgOUqyMZHfy5vOlXwdSbCffOzS++mogVx2ngwqmJ9gWESulHKQmT8tofRqpw3rm&#10;nNvpZL2+N228GlvInjPI4dZS+JXie3gAqU4pOIYi7VNbQgDNaDSywdDsS/Nj9WEd/UkdHA2eHTr6&#10;4HBS5kLwsXYyNO55ZJKkQcm9nYZHuw/5PTqmvtHb8SvjaJl//kbpNz/2nbA4MkDG/o+Yj+FwlBoq&#10;CNNUjpgDwWcPEPp+gSM++Br2TcfTFDIhgjWEktAYO7Ji99f9SRRmeaDGN2oqPF3RyJbw9Mvr7Pge&#10;Td7UKV49moZRXp8deQfpQnONW6LOeBvuN7ezBKqPsyOCH4M8DUUiNUg6OThNhNKEJ72oE0LXx4aG&#10;ioQieRpCvlyWOPh0mJPyt01RPEqSRrVx25Os/rBvCdw/PDU8YZoCUgtPY9JB6q1n/aQv0zuudRpp&#10;lewF3oIjPI0cBjIhTiKF4Cyz5ArGuNG+hrhCQSGAT4M1fSgcpd4/8wU7yKk37bl5AqYS2eVrhRpM&#10;ufY4hWGa4tqxUqQSHSdP25xciDpS0rc7m8nOevZS6YMejkBTcogoPcljGKenm7zu/CA0jiQWucOO&#10;Hh2WU6d2IPiSI2cTDn2QNADUkLT6sgmcpnO81kfdcev4QNV68k7fKSg8ekHSJq3JPYnjhLlFCdts&#10;MFr1qzZh7CJ5Ok6YK/2qR3/UO/pvxqdBvdXet6oqPF3RyJbw9P4nljW+wZvRbPprmc7T1YakYYxS&#10;v+UDpnAm4/3m3rx7+QT7FDI8/fFsX8L7eSNIDlVDejIhPu3gMqGKfaZfJ0g9JDCUDK9kXKFqEfG6&#10;vEgtPM3J0sTVlcDWxwZSD3OeRhqJ1E+f83XQIXj4uG0zwYUJSE0CgzSffSYgV1Rxk+Lp67PG/6YN&#10;pgpSiyOpWbCnofukVzNZE7Sc/IK5tomnFLdHhuygsHaIGxDWXgXTDXnNoZGsFKkgtfHzqTos6YuC&#10;Y8UI+sEgCE2SHpMiDq23Wedr3W8PYH1jRL8OHNWwpB5dYe4/TUEcmmI+Sk4MwI9vGXYd9CaeZJw9&#10;vzeRaZ+wO31kXOBgdCYPozX7MvYclsSnWdg8iYN/FkcqAbUjxWg6NhvibwNKxtHj+B6UM550bviO&#10;oIAj/W2X6j5v/Ie8Q9/0J6nv91R4uqKRLeHpA/9nWdNkw9Omv8c403+6z7ZIpGpo/rWmtV93h/Eh&#10;DvHRbF+fAE+bIiBRmMkY4SIuiyQmnSAisgPKBCykoDcCHKSBO71xkRGhQSahZIFuYXLwRempd/AJ&#10;lWQcp7i53E49N7meYagBgmlwsJifla9yrReAaCO1/g1O6ATyUnSQSRMghtCw0r4YwPTns6bLx20Z&#10;A9PX2agqkYkpuVxSqPskg6F9u3tG7RjTUbcTBjwV0+FeihXC4IRNw/SUYNS/NAIfs9vG5ql3m8Bz&#10;vm096yfYRkvSb8cPj4N1OwjT3fU7q+t3gqRh2KNIww8SMWeWNmD0o00+TEOA6WuyBqDFcGCdRWho&#10;YWktqW1yxrxreGS/MZA0DDz68pY8mO47Yvhy4d8aCzbKCM/Rdd/3fcjnY4CyNXCzGB60jiET5Wvh&#10;2P8Rw2RBGPLFnAWLMlRe1+D7oyf5Br96vG9ddTnrrc75PaOirbs2Z0ft/soitEHU2uUTRResavVz&#10;i1PrqgsSlk2emxO2JFwsMtMIM5av9X23WP68ioZW/FdMdY/52Vlz1BgcGH95wjb+u2kQzr3Gn0SL&#10;oUe3rGLYBt6xgdRhJSM1kNcJggrJ0aHvzwtQm5ICCeYXHcYSKBmGwgHUv2dgOP7pj+pggimwOJLg&#10;sQ0FNyNu2dehgM7Lq3to+/evF/to94sOW6eH6a9lqvhhVN0U1PdO2HCO+ZKfI8ZuwwJAC1jDecXz&#10;PhVUdlNbrgsHBK4F/NEh+DZa8tNYiXzioA15ZDONpqdE2MzMQKiHC8JhzY7tCMbPhk5K930T9ngR&#10;43uEFpdz1nrm2t5MD23vmE2EfpI0d4EmXOsY9l1Ml9d2nz2SOBRjG40RoJ0yUuHsfHNYOWwn9OSs&#10;KuN17jOjdsCEpM0TscPaQRPQ7T7kvflyg9EL7P92qadWe7/+nvekImmIYWZjNT5DZ6pzpvkYgCs2&#10;+TRjoF5jir+rAdmB6WXTGOlZ+1yXFBg7JWe1E3Omsbgb6BxlR5UdsVcVUm2Dq/krNx6ANq70VixN&#10;wb1htSx75MAjy3BlRCo3NxaOS9Cii5esfiCA5tZtW7z1ax72q8bU/Fkz6OernBtQUUqBpEHJo44a&#10;I0mHfQZR6JOqRbY9xx0y8pGavTjSxKRFYLW4XhwOtGFS4s3waZx1bGiQg9NFYTH1ZHtHCUulUXnr&#10;JEALQ4fDz3FyyuhKhrPKFSQmK/Pn/Sv717e3rUFKYycNgjXmsmSHReRkyT0rcr7zlwFiZTN1PQ11&#10;vRPqeyY0dPnf0wYfg5uR8rMsxGXtfMW+g9jneZ+xkWmIPT1uyvgGpAbICvjC0WiIFJkvBxw50eJv&#10;Z8akYYOQEos5yQodw/pps4JuHsikuKyIpM5+GqaXi7KGI8168s+nPpfFjmb66tp7YcBogj53BPWj&#10;5lOsMUeM7JtgUvK7TeYIjG806SfbjMksWLg8VopUYzoNmcLQDZ3GJmeMgY+P7PcO7TW2v9V8mpsk&#10;3dfjz4LBgZ39196CK72FV+Z+lkBPf8t76ru5HsMwR4aqbTdKcDDJmAiLTHDt8bPNaLXCtRNP8g7/&#10;2VhDkzEBaPxIHD3RGArDDtQUZ1wKq8vY+LfY6MkRNq4xZ2Om5Cx7nG+9DXkM3VmfZ1A4Z/DVsuyG&#10;JTkoHfaaMWv+lm3c2NaH18xeudLbuj2Y8hZfGEf3FQ22cIMzOA1WHn3Eq+8yDjJJz7Qt/2qaiLOv&#10;8+Zd5+eIcvFppsdqlDpOkTDtCLwlT+VjDKOPYQFGSwj69pNiI9eYMvwsZeikXGqYqD8wzWg02h/g&#10;ss/Q3VskPtpZfRCTpGoO0EHLZnuB1PwUohbPYJikHT228HNe1hA5P5siquuZwBC1jkaTpBmipgOS&#10;JlkxEwaA1gak/lLGI/hCdGjwAX/bbTgZdlLQMWNa1ozETF+bXpw5cBz9LoghnGVhmkslSJBaW8fo&#10;XG+TV2fshNlPd/TWcWRmu16BVxhJF5niw4AGnKtLho078i/2ILzabtLPBseBBVAVUlYu9cBBvrMB&#10;ZGg4YzLeqE5jPV0m6vzaHjNcNJwem8Mu0ZgEOncCqS1Yg6rPebcJSMMMLnM/rdZ/21gWP7mCt/fg&#10;U6TVmrocTNOps1FhRohhYGsI3DzmDT7y9h71fTgwMjQMfl/WO5w1EXQYfwlEGh4/NJ2JRXBZHq33&#10;1yIm/T0cqw9C1xNONBFrcjYds2CDV/8GE72uGWdMOorAZrzL7BFSnTnUMnHc5csvmMhuE6bDBiW9&#10;KJwsiftaZ60/MwgFcy7Sy1d761fMzS3jS/fN2O4sq+Sss+XCxR7p3wD0rAtnzvbj1du3rp890+J0&#10;/ircDQjtl9nO3F5XVC4d8TKdXuawV/2q6fsBtgYug6pJ2IxSmy+J2hYR7QEm8+LT8oKOpK8HpL7Q&#10;doxOD8dSMvkhXVEa4RgO6M+S/gAxBIrtP1L3E4X7uQuDpn52FiJJ+wxtDU0QABqz/DHdbFrfO4ER&#10;Zfnq9V0zzs6AYjxvpf7khpX+HYLLTK401PDtMc1IUQmMi2ey1f4wF0GIGpNEamFopBKlZs637Fag&#10;RV1m4VVi0tqA1J8KxTK10BbD+G1z4WMgtTMYM8UCFs8iJDD9Jrs9CZIVQYw0a5NM9uqmJrb5ZEyK&#10;JcI6DulWjDmEY6wx0r7QZIwHAfonG6GnyYJaOOwQf97gLMCB4IMmgdHIwWkGj4IpYSBd4Cy4EOxo&#10;nIAsJRPsCP/Nf2MsU+WbiZBXeb++x7fehjyrbfRGTzU2RvWdgE08xVDp+Ma8TFhNo1c1xWwStC1r&#10;emzD/mj7H9OBIZ8GfwuQyfM2ZY09EWM/y3pnZnyDL/Z01hyHzZ63wfNrpr0UZcBoOSDVdbEHx+Tn&#10;B7ZPtqOi7/m9Mfgw5g+JWlfdsnq+BHbXb5l1+4EDty4CZc5ds9h2CDlwj3eLwVxwqGSZEvlav+IW&#10;D0uGuo8suvXAPUvYt8Qug2mre5astrUaxS0LhTejZebs9TYkvX2riUcvuniJjVevfWD1kou5Ufmr&#10;cDYgXCEke11R+dTtea95Hh5Br3hVQOoOb9SrXu1Bn6RpAOvtt9if3zZujRyRidBopKaObaRmN49i&#10;kU4jdYWqB1RyeJ3jjLMWeeQZkqRhsmSi1RSr/WKFVUcunr7OEjZ+CFVscJodNnIk3b2FBpImTFOR&#10;ME2fNPzSVn/MZi3nCnEmidRr5lySyVShkvPX3Yy1aKSe0HViGKnhEKmhe2xPD9i1bSYCTXQOW7L+&#10;KyBggqPmzhb7FqM2CmUoyaHSw3Sy+M1CVN5tMZd4eYrqfYHjCBMf2yOQrU3vCwyTYft8sM3QwXbv&#10;dts3RgzCghQnL80Yu8AaJVRNAIUPIaWRqmkm4CrxWst/Z7zZ2H/7KzPulW9V3qZf+obrJdoac6a7&#10;SWjbW58z0C0NAisTfGcGHIwcx4BIYrIjjrV75ljR4IvhyYQ6z8kY03XqMmJAasI9TALksIkn5Wzq&#10;GyMM6sDPHgvfcGDIhD+4siHbiRPnrph9T64XdEDWtmsyC0y8fLUB2NaH16xfckNsd+n5K2+382z3&#10;Eb8LRqT86PHlq/1pKH7Z8GZIF2oAtI1Hz5hl4tV5nacjVhEoqsLcXldURqFlOex5h3Ct21tuv2/V&#10;h7ya17yaI8ZI1XwMwKlTHyWtemDuhx6cd50gNQ3+663jRxox3EXzsyoqtwBAOLxI6ei3RZM75wiD&#10;lobCAl5cvJ9Eq5EaDgw5BessbcuHSiUEp0nS+233aNND2mI0Oxg83vI5ml/UCjDte0pE6kjJSQzf&#10;oXwlEZLY9js3mHG/sAoi9YSu5gmdzaBqIDV8jdSoCymQGimEhvQ9bWYQD6ggOof1QLD5b7UEDGSM&#10;404ay0AkVC2B6fQKVwIhBzCNtXSomPFJAUxPtD2kydO0SJIWky2HObNWNBkjrMO+0ebdnfWWZozp&#10;YrI4RQal4YyI4XSIOdQopjn15NOMcQ8Zk97xJ2N/fD6vV3HYjp/t93iGjZ3iHZ6QM/ykg7GfBn0a&#10;iRaA+71sjq1XKh/mbGqk6fJ6X7RxLiqH8bcHjYTtWFMmF/CWADnssLKjR6KNMC2GHByQwZX/PmJ8&#10;XHbJPZwPFRG6NcQaq9ZVF1zu2Wo3rpzv5ylFLhvaDNuFeu22LYxHmw4gWx/OdZ4usAqotP2qqEgB&#10;poP4tEFqUjXSAKxhpGoTn7ajScJE5hmTzfYCqe+b/U5mQcc2UgPRZNSIigZZpGR/IiSZ65C0CPnC&#10;TCJBVU2xpYlVsTbRoGFu/7d/8JUyOC0kDWM3aI4AbUaIs6++ocyCHZ+ECVITpkHP901/D+zOyW/W&#10;JN2QjRkvV4mXk1xvDz/3HNLDu00XESB1ffDuMpEaTn6gOofUEKFtfZPpOQ0x8/riYfrHwR78VQDT&#10;TIm5jm2xbyhCnExQscFpVijGftsy3B5I+r9ZmEYmBySBSLqapDGXjuSHTa9lWQDrsO+1GbvC7iBB&#10;WZd0TKsz33heYDjHYmRZsflNvvV6vj3R5j3dboyx5P0TChg7kCOFVY/y1nnG2HeZkMpd0Cz7AWsA&#10;XDCxsz1isvEpTe+jNl3nNdmckbAdA9+Twp0NEzpHvkTZC9rwUsvM2V6uQ4YRuHV+fk6eglcabRjb&#10;73gR1vat6xlGNsWYBcUvG94MyBD0istXeH48GmVWr1gRdJ6OWUWgyAorGghJcPpAANDdtsnA7Ue8&#10;JlvzKZ31Rh32Run4dO67op63Zs4ld7YM39HTShafmkyPjY/XDE8BX2j+dJEi/fgToCsbjUZa8J1R&#10;zaBhGk4vLugQbcmAK3Bc1CaVvPHDWSBp/uMLJM0OHgfrdpiwtB2v7WD9ThiKPXnil5ESqWEPnXo9&#10;DCR91b6nYNce3vntMc2wexsb63t6du9+KfJKAzTzItTXEqn6wtNPhz+2sRFIfeX2ZzgrDqnpC1LD&#10;Xgx6enS2m09eg1cggnUJ4oIgwgTNi+f13zUV19MD5BNngOnqRh+mQbqzLEkDoxmKhg+iFWjmIvA5&#10;S/KTtaTJmGg/kM0KDBonHvOCpnFTDNWLXaMw+qjn/aDNGMBEgr5prCnjPRKElu8OuPl2Bamc9Snb&#10;af46ZURVZ5vFNlh+FXP2AiaZ5GZncTEp75iwMhenyeqQj22GwwPFXYDpMsmGwzLMtOhW05uZHSP4&#10;ql7LskfumR3khN7dmz9761Izw3QfcaK+iy5eErwOuOh6v9KlW2fngsdJy4Y2AzJor/pooH7cGAGH&#10;R6xCbUB0hRUNgHSLBHTG3YVnOAD6tcCQA+A+4rUtM4WbbgrY2ipzXuvNjAM9fu6NZtr+V5T/D/1Q&#10;O+6skQegDKszxK4dPDgFqRNGynu9if+1L9d4eeQYgo4GGpEDOqLIfPk+pVZRL5KmVMIGCxNzMr2w&#10;oF5KuJyZzlwoModOCWsfBKW8cnhsP27DyULVvCtB1WRoCBgNeJWYNNLjJuWeXcyB3rX1eWLx5ClT&#10;7vzlL+nrE4fVMQ4dngVhmwHicEDnSLkZ0tuNvbcF9DvqdiI14XP7aZUu8DS4w2Iuo7YETfAl5URS&#10;0fBCIGZxGJxGi/1XwSh7wtMJYL0hY9bIVFQQpp36E9SaMS/PQaCjtwW1Yb8g7BH2Tu8m8yHuLDOd&#10;HQ+LMI3672ozfaDBplrhjeTGQwW3H9QYFjK/Ehwf6hN2v2Tjw1qu0PBWtXmSrzP1SrWvN1t8KG4v&#10;5MqBIrctZT2RBwGS+nXl2tc/hMxdmqilIXrGLwooe/sI/T7i2uUTb5m1MX4s6opeN5LvIx65ZVlz&#10;nXfGOA/p2FqvugbzPA84DKu1KYT2zk422a7ubX/veTcbx3xv/KIXbjMuyoxuenDedXA0UiP9YNuu&#10;kYXUmqeZQnhk8vGM3eTuDASWjThJF9hy8TQkZByJyJGZUGR+JE9D7K6D8nG1FSVUQgdVEWHDHCw5&#10;YeqNVGQx4WOKBXQmcpwyjtKsetCU/peYHOGw8HuejtNz2hFwHCRN/6q3vQ0pYFoOF9FZJDwdvja4&#10;JQL3kkKkasjv0l3dcbB+Z1e1+dCJ6ZQyylyK1Y1+r2LwNCkTEkBx4FKIVpz+8LQIk6MCDkqITAuH&#10;bVEYNFvVI3redmiG2J8b248d0bvGHEkpYTVIMsO6VK0dGO2UjIRFydTHRJBRLwKFUfLrQZ8c0fuD&#10;oxR3kO8I/ttAYVJ0XdQRi5PeGL0uZ5tF+mjo46kVV0/kwXEkV6aWztS3ZWRh0ZcysePVnFLh6YpG&#10;uHI8/YVlzfWWp0cHPA0QZvsIR3gabA2e/g8zZQLVNiiUx9MU40APnf1RpILUSOt7eu584gk4I0JA&#10;av2w5JNSuksSqSs8DZU3OC0CtTD8H+bdcA7ETNIz/2kQR9JaPIORFRYlf+0BARPRhFz1pC4jBSKV&#10;XMCp0+b5kqXC+ZIjCyasYhBU1MWDg+x7Mbps170yggdMXh8EHGM3uThBGTy9b+9eO9OImSKytQ5R&#10;c5LHCvVMnjLlT9ufXRF8Z9GhagjNBZAafD+v7SNA6m2TH0JmphGQZYDiBDuyG+BDkJokRDbSPukH&#10;3EPnB0HE9B12VTKX0njkKDIyfbQ9L9MRFoFQII7kKJA0hLKwbht6Fwk8YQe5O+StDyjWhO4OIbKW&#10;9PHAQj+xe62JHCIIykbyIOgjA19nQpiUTEjyUZW86EmePjd3Sn0d8P+6co6wCKe4LJKtdRTH0HGS&#10;euIOgqPIU6O5We9gwnmE7s94l8RcbxdXeLqiEa4cT/+z5emxXvM4y9NoucjQTCmUBU+P9pruNU1b&#10;2wc972smO4KnIUInn20/OfOvkRKpRR9s2+V7VsMweq15Gk9HpLJTfFpXQtQSmYYGgqd5YIlBcpCd&#10;fJHB2QCghafhhKmamSxDYZLhaqrYEypbqBkX0rQqsxyiTZbDu5yUGhLEpZJLsipJ/dzBVRxPc8uT&#10;t4o4q1mWNyYcGVJaLhJ9/SAFECMFUmvUhhyw1tIBbPI0HEFqCNvw7TH+xxGv2vfUnZPffF7rzQyZ&#10;z9x3UeuZa/3PBLZlgR1kaKR0kKMxWpCRlEP0gZJ5GtK+lqa95G4egtFpxKqwBGxRMAw290vvUdhJ&#10;I91b+of2F4iuh5WQCCWF4hykUHgWJHPX2jVy198YOsL0ZWzv49QhesUOFBgpvcv0oZRHYIAU3in6&#10;RSm8XwV3Ku4nB/ThkcrTFVXkK8fTNy9rHu2dMd7ydLXlaZFQMByL1E3/aabarvA82/EjmqchoU/x&#10;75pxtpmhxBd6OJcaVmDtIDUzHZ6GgGKvw47UAwfTOTy1KEzSdXgIkpwwMadR5PkiZ8sqRLKusFAY&#10;c5n6WUoaVYURU/JrAlNyVrmUZmMGSP3/54YmWkhIWktfMzh0OjjNs8bjqcPSWg5JY9lp007Q2yzb&#10;8LVMFV955CQEpGYX6s1T72ZO3dGGTE0H4CMSqQVQOAkJ9/xbQHvvbzOZJCGIfjISrct4CwOUWR80&#10;tynfQUzQ07aqKtv5BHsBSar3BWI+JPtVUFcG23mXhWlIFuQkJDioufAVdXD0PSmRbDlWLIb8X9n3&#10;RCk4ODK6QihXYYDOYGgIfgJMQ9zmuO1PL9mABOlroGB5XRhKU7/I2X7sV5o9as2YkdEjdUOFpysa&#10;4crx9Odt/+kGr7nWG1sf8DQAWsM0U43U9g4swNMQkVprzZxLfM8qk6nWYD18kDrM0/LzQPM05DDf&#10;sa2BJunwIHc6eAxFjoJXgsJIzUC1Po8axeiE5W92wGFhPHUA2plMEDkvskLfK4eGkKdPnnEWUsZ6&#10;B1py2HEBd/ea/+frLh+QQ9IszKX4ewm+sLVzPQCpAdMfz/axxYDg3Dn5zXAW7PhkV3XHhqZv1JxQ&#10;d9y2mS+P24zM+qxBTBhAhL0+ACWchDSPQgTBrwSdeq8NaI/5ENkoAYkezXjvyJpiJGAiY0EJ/4kj&#10;wrb9V9CuX26rEmKWjedSYUdKxumd6onxYKHtxE7poyGTcJgjR0kciD5KgqR1V+lTg9XxkFL6wApP&#10;U8kwDcm+Q/QhThaUXq/enjjp8npn0yhrh6NJKX4Ik0q5L5EHSg7IP1Z4uqIRrhxP/69lzWO8M+q8&#10;5lHe2DrL0/IaolA1HSxR7TU9Yv7Bl5an48Q3FyG+vGgdA9YOqg6hnC7UFGEaTngjNfYde2ytMZoq&#10;F0wLsxYEZRzhcsG0loA1sYm+iJsXd0Jlbhz7Qs4sAbuUCpdnhWVUUdtTguI2WN4L5CSELXEOV0EV&#10;VV4uY+fq5XkMI7VsOUgaZxmLc3APCjly9UJ8SRFCi6Gj1NCoqWOO7jncfGDBwbqd3fU7OzPmw+AC&#10;0EBq+mRNpDChDbDUPwYczO+Ta2qE4CfwFuaSp8GOECo5x0a4k8W1yzZAmpweDVr39waRaYgOFkFJ&#10;ppDeEZ0fqfPzHxqP2Z3VmAg5Ww5wlAI8LEyRz5JClhox4eOnBQGP6WnBgaWclVKYWxCgHXHfucv6&#10;OCRL7xEVuT1a3GtRUXwMNXTlXa7J6qgzI9tQmq0ThAsevyHj9C8Vnq5ohCvH0yuWgaTPqPWaq72x&#10;44L+0zBStTYIPP24+dtmb/VYnk6vyFH2hgNSg6eRaqQmScfxNEQyi8SykagwQ1PlJWkeK/a1SO68&#10;UXaeljXCiTtreiMd5W1/PNUVC4iOsHh4WeG8/qvkDStBerOxXsanI3laK3L3mRl5cBIUx9MQz6bI&#10;YWvd6wOzuJ0605F0/EDz+Ni5/9C151X4c/ZcARYBUneM3qlD1CAt+jBIfOSD/D4dcPCKgINBTsJP&#10;aZDrx6CZRh8czw0qkQUjRfgTHNQsyDFG8Jj4sGVQbjOEMgKOzJQFmc89itMCBdNP2ppFsrOQs+Pi&#10;w5EcB6aRylwIJI3fPZrupuSvDpJ+0mENGk87O5gsFgNGcxD0CcXwcbHqrPHvUA4EST9ZXaM66o6a&#10;hyM3Tws13PqtL1Z4uqIRrRxPf2pZc5V3Ro3l6TqvGre9kDQdCVdD4On/Y/622U+6lIGnIRDqg/Ou&#10;E6QmVd/3uOX2oVMkTyfAtMjpMzBCFQfTVD+RWkg0GaC1Big4TSXwNBSJ1E4mKTCS7YplPoi1UXHL&#10;6jIlq9gNK6/CPJ1eJWx5weA0+RjnlDmOpk07obu3T0bZY8Tan5d/ltn9g28lMseR7kVNyqSjjfgF&#10;kPq7IJJ6k+3pgRxhrDB4RUp4WmAaEseRYB8dMrEQ4X8EXyj8WOgdwbAjS0k+xEytuYqkoY35dMtd&#10;Djt6EmIORJjWZQSvnw1+mYga1LrYJRoCMWNrgdTTikHnBMlxEIUPgkh2B9J+nFiGJF3XW1xYWlQf&#10;wtw00mBt0hi2Bkw3HDF8L5snq2MN/3THxys8XdGIVo6nP70MJH3GKMvTGa+a9IyZcMSEp62afqV4&#10;+rJd9xI3I0UAhRLKQCxWP7ppzZxLBKmhYULVojSBc3b8iIOzkaswYZdG1STX9CRNDShPQzxrkHPi&#10;uLX+hJKTT7rtP54Sy4SVEyqUMiWr/1vbT/GKWv34LzgZp7JsZ0JkGkdSR5rltOpzCvR3+ltHXhUi&#10;XB7XHt6JRu++2e/EZDbbu+CpTwI4Dtbt7KrpOFi3o6NuZ0GkhjRMQ4KJkHYg+mE90OQdaS/A0xr1&#10;wuCLHPr32rYc2Pn/2o1BJgvHOVyKDvMhZlLInKNgenOoI4rsr+yjdmSScWgIOcLTEPM5yB1gWvBY&#10;AtL+4pakhZ4ZnI57ea5kRR4Bilsrkn2kOJkgKVlsNw9ROGxMpQF0wrRx0vE0YbrOfnepy37/6LN3&#10;XVPh6YpGtPL6T9fY/h413tgqr7oquOGJ0bBEnjZBZYFmRzofPs2fRjNRfZAGn7TdeaRt8eb78eyB&#10;2SLeZeedR2eoBIDW5ucmCtgHwwMV5mcdEwKI0PzpQjFsRwBoGI9JsTA9QFqgPkUOPIojpPB5RI5T&#10;uIxsqkEZvpifVQ5ha7nBZa+5KHX39vHVwLC4hbKd/VQCTENYBc++cw1w7Tw+tdVV06adAAsXixOb&#10;O/7b7eKN3+EHyQkT9oPk/n4BhjROcRIGFkSqoU4XSykZUBkKj6YMAfKE8+ij8adRMpfdPMolrgsw&#10;DXaltdrNk9XxIAAlhY85iVRyZBJC2m5TGDOZD5gGSSfDNEhah6JB0oMD09hOmgibxK3SmQUldeIX&#10;WmkGFI626g4xfx35issXSU8PSsN0XU9DUf22K6poBKjO3u24J8dY482pYTpR5mkBaVCmwjlxCiP1&#10;uzf9VCP1VW99K/0RpGOVqqHSkPrCWbMYY4b5WUMtIr4/kSieR7E0OFWsCqJtGcGX62KFYWAt44oS&#10;hCsHkAojtvq5w0/YtmQcjxSukK9lqixPVwOpOc6mQerehgmdzeCJCV3NtZ3NwCYiFIwIKA5msec0&#10;9JlgTI+S9VdRMC0i3aLlh9EXC+vaxKpSCiR9poLpXS+CrvyQvKyUB4Gmj4/kSL6QtBjyQdKEabAx&#10;8Rgk7cC0o8gjUBaTyiOFjaFx12CiyO0MCzXr/2w0FmljajrENGd315vXZ2EOW4v5q4+RA9NagGk6&#10;FaSu6JgSu3bgnucNL4bMQjAN+TwNJQA0HifhgfMovizsIDXSK7c/875tv4FDAalHNFX708eKnEB1&#10;nDSD9oekB7Szh4SoIyXxSG3+vGNCwtZi/oxBkVxFpGoxZpZFJdCwFhffvfslPbJHSn23aTp7rxmY&#10;tkjNTq4CE5QglDikqz5ry20vCLH00sHplCL5hSXBafnydlkEkt75orG+Hq/7kJftMc8dLdlrHBbu&#10;Ox0YoRkpc5hikhgN/3f5YemGmMN4XNbv4MFVa/Ytr8VJNkZ2TVtKOZut2Tq9hfddlBTDDswvGigO&#10;phmchurtv2sYsa6oomNE5GmJUtMYnKbyO3s4yvG0ViRba6QmQPMmZMocSr6f8sG2XfpjiqTqEQfW&#10;xyRSQwQUHaLWAA0DehKjB46G+69ydT4plgI1uQ4yxULcWuHXYjd+pKifME2BpNnTA5e0n1VILNlg&#10;R9D7ULv5ARYXbgBFReorxdOwlsD0xTEEjNZezIEnR1JVWWD6L5q8s4PINEgaAkw70tAMn+gMh/l0&#10;mC85LAySZv7/VYN4TGkzMM1Fwobdh2T3Uc8giKvGuvTupFy1PnEwojDPoORoSf0JxgUhOjKpBaT2&#10;vRhJVBskDavP+jns2sTO0wLT5i2C+p005gyiWlddMNHXBata/czBkll5yrUG2xlbfO3y8Lxc/clz&#10;lYrYpIoKScenGZOmEakTYRrK8bR+4xC+ngQf03QmxdtMkJoLwl7Zvx62f/96+FfueQlmi/sacVRN&#10;pNbmzzhWxJ2SCC4Zepj0ky4ohqi5/cwZaJUG0yhZRvImQ7PCMlabRvo32MAJa2EX7ZJhWrZz9S/s&#10;sEYpJDcCxwOpt69YEaaPmzT/uNrZwIsJXc0NXc3s8oF88B+NgKW56hOpETYMxKDJd4Te8CtWAtPv&#10;DaoCfmkxrik8h1RyOFfnn9vk1ViShu1qA2+ZMlU1xmrH4ilgKudxQErU40olUxxJWYZbhXRrk/di&#10;sM3A6FFtphjnRoqfaGEZFmNtYsNKOJJaPMgQ8p1ZlOwRDbuZYCwpk1g229MghmvV/HclMFvcF7kZ&#10;GwPrtMcTxkkYe4y8OnYzbO+YTWIH63bQ/FoGR4Yd52694YCv272H1/pzBlIKbVuWPXLgkWUt1i8g&#10;FL1niTd/5e3pilPJ9efmlrZJFRUS2jRBajg0KJ6k2871HcjnaVAvaFgbM2EsAInPuc5/iASpaSxM&#10;BAdVwwdS3/nEE6ZooJFF1URMGh63fO6K+YVGmkAqu3e/hO0nRiMnfafkYSXugj8xvFUWqhaMJlUP&#10;SXy6PzHjBPH4cAfZRVsmmaYUYRqXNy6M5E5BkNzIvBGI8siXrz/Gxacjx2T4dnTZVAIS3a/6OZCo&#10;kJKoKHGSFRnkZvgTnERWpuHZodEZhkkx5p/ZlIu+AKYpIDUtDNO4G+lzkrsA0bkt491h7ccZ7/6M&#10;yflNk/d8sMHYfcakKRxkcF6k1Wf9YqgBbC0+1wUhR+oZQuEAwigeYR5VnQ8hk+JmYy/k6MF4MBMM&#10;ZSgytAZo008pMBQgUpOk4XBjOFKKbBVNthYmHbJhHXW+mWUGSa2rlq6Yfc+BWxf500DJZeJXVFH/&#10;xZ4eYzxvbBCZhkjV9BNlWkgNzcBiTcZwMJdm5+f163DEZWkaqZESqX9+2qlAappZwIpUPbLC1RCf&#10;uzQQNh/G/ryRI2wzxz3g5ECQ9ECPlAcN/g8AiQ0XRXhllIPRejMGmq0TgtNlORrYfthVb3ubBKe5&#10;R6ycx7zgisIbGXeR8M6V38n8PalheuVre2C2rH2TJBjog28lkksIcMJwVPrgtJZ8CXyhDc2yTqk5&#10;vJY4JfQYITxBYGVhJqSCzsxHCtHh24eGc7Pei9tNV2kRN4m0B4dUhxSiT8iTMjDA9DVZ771Z75Ks&#10;+fQjtN5uLX9FgKRrA5gGFI4/NKdrVMfxr82BNRxphtUdbaChAJAaMjVbh0hN0weKtQ0H4QhDOKow&#10;+I5pyfbzqPKQFlRtZzOOWEPwLxQx3d2ZSC3CenGKebpnBx8qijT9EuSkmg6aXW5Q1PrwmvVLLo4E&#10;6KBvBbTcj1jbCO6q5cy0sVxTKJirIry5ZWWmzkK5y1d761fM5Xwulr4qKrwxgbb7iwSZUpdV9Fyk&#10;4U2y83MbIFsQv+qKwiI38/7EvYJ7Q6gasFywvweol+jsozDf/LU+ZnMWi0Lic65x1MvCeRYgtanf&#10;IjXxGkhNYyeQzpoaGmaNIKrmQ5dPaDyMiYx4GHPuMBcBgibbLLtTURqVBRyTlYDF4VlkUJqfNTAS&#10;To0MTmPtwrv9PESMTMPgoyq9gzCW6b94C+DmlbEXkUorJHcEnJSjbUJ8+U8CzOmFppsIhWUB0/Ql&#10;pSVLCghMQwJqAnB0gEdwCEkCTNOCfBZj5swAprFhfwwOA5EaazQsaw0+Uk6KT4fGwt+0MM1ZSJ+w&#10;m3q03etp93qtgYxBySBpoCGgEAg4c99FL4/bbH/DmPAqO/jCsCCoWgLV/CY2kBo1Q1wF/UEQDldB&#10;yYmgsIVxpncBKcQDkmDAaBiOD7l5QteJ+MkXNiI1JJFpOeOcdIzXQNjkshlUzZ81w/e01i6fa+LW&#10;RhtXbrlcoHH9iq0Xm8x7lqxfcdtar2XZDUtWPxBg5gOrl9ywrMUsu2bxRrvsPd4tZkkwqWQduHXR&#10;oluxvDd/JTJ0YDxVVVrOxgSZt3i3u5miYO7Gld6Kpaq+yE2CUh6HiuI1NhgmD0aSHqeQupDkP3h5&#10;AhCbNJ+qCdOSafzEAXeI1HCI1EiJ1Fp8YRFGpIZGUKAaGI3nMUm64D+Uh5WwwTT4jAIyf+QK+4Jz&#10;4U8cEyKPlpEdB0HC0NzskpE6mdqh5MNScHFKfk/KzSu/KsHxf9r+LPIlB2KXD6SRA+cRGVEdoI7v&#10;0hGMwgYJ5ImDfCz+X6qnRwkKI917gxZXgCm9SHKyhWDqHa1eVbXpLc0+HthgFpA0r7wVc1jytoyB&#10;aWYi55Em75dNXq/nVTcaY7ddBp4bjjQDl4mGOMhYBEi9c+KToGoYJiVWTaqGhKpRCY8D9zd8TEoW&#10;dxAWqfCO6/KYK8cBaUFDMQ4jyMX9zhuqz0bYUIwkDYcHTdRVfVDMz4rSvKy3wZ4gHLQ0NgQ8vX7r&#10;dt9Tat22xQvi1gZ0pdD8ldfb3EUXL/G2bANcwvEpeO0DW+xMs6wN9EKXrzZL2ii4weNkpakqT6GN&#10;MQp6V+dlioK5eTsVr/THoaI4VdsrG1w8yrYgpGqmAGtkYi7xGhYKV0fzNCSRZukmRZN8mF+0HAJS&#10;SyeQ4R+oBknDiKQjiKQBEGQIUoJmhZGuY2ZHwiI7IhVjfoIAsmTZgkSbshiVBnNlC1NuaoJkLaXV&#10;g8X5c5eTzn0qMA3JvYAyS97+3/2geEl3x+8CIL4qf3w3xyBwkjjAJvhwuKz+DmKxQsv/QBCcBkwL&#10;+hAui6WfOU3ejGCPdrV51fXGQNLYPGwzRIcbD+eCjHdpxrsi430g4y3PeCsy3pcyPkbDpIPHzy1J&#10;o1r+jp9i3ztEDYftJ0JgoMPmAwuAziakalDS2Jw9V4CqYZiFpQQiieCMT3M3kdLBjlOc7I+weSLs&#10;L0+QztRy8jEphqOU0iiJ02NnicsJhvLmiMkoHFEM3cn/QgdBsbDkoMnFI0aApoHzaIOnlgsXz5eg&#10;cGladP3KLbeY7hq3bFl8YbDxSxjSNcoL9yarjFUVlCHligZDIGZojL3c4bMXNbiZLQiQmlQNw1MC&#10;+bRAsTw9EGKIOjJQTYX7VfsTw0/yMIbwbPa94SohaeBFCZRQ0VBJSDcl8qJYCYtIOhwU7vpclPTi&#10;uODxu5cXPFJM8lYVmHagGT7/XVPwPzbsNm04z8aqAT3MFxExEwzAREfI7AmLmDDmQOKklww1fbWF&#10;aZIljDAEMRNpQc21VXGTtuX/PNDYJ3sBuxtFrVZmvU9lveuz3nXZXFdpLojdZPweqYzgwR4Ltsvv&#10;iTQc2HltH9k2+SHNiz5b204LtONfM72r/bVaYTexdzSKj8KSxR2EuI8w5jAzLMnHVdFPwzGZcuhM&#10;6f3MHxthI0PT/HWHBIymJQfCFma9dRn36IkJTGsbRNleFpervsmtq1bBb5k52ws4G3i7OqaPtRWY&#10;3Ftz221rZvsRaLtsXt8MS+2h3hoRKlxVf7V+zcO2toSO41rFHIeKIpUFKAOgkfKKh4DUYGjcWHIb&#10;0FgMplSAp+UmFPNnFC/2ohaFkZr9qkfE24qgUhIqfD6b6Q9DcTuxwUNC0uxZ7k8cQ+pn5LUokXRT&#10;rtEplrAUqoWhgJg/o5CSO1GUS6WtxYmg88qHwysfadyt6kSvdROUUqAocCEYEbbARlsFv8KGkhR8&#10;LgiH5PpGRa7FSkemtcBGaP/FEVRKkIbpDRZ5tREZufFIJRP+7VkD0zoyLYN4wJ62ME2elhE8QI1I&#10;pxwGOJ44obNZDD9Uzmu9eUPTNwJq9AO0wc+Y2CtWHnm0skhOB3czbI5Aw0jxuwtbDiYuzUDS2E3u&#10;Poy7Hzb/Z0bUUDOUPLgJ0101B9l5Olk4dMBlsrWgs/hig6pFt9qewbZPBbTUu9Ag46JbJdP0YE6M&#10;DBsKXr16tqCmWdbze2nwJT4zzt3sIMey+6KLl8jLf0oFqlq16gL71qDu+Vyc5s/eutRUZXpFOzsV&#10;uUnFHIeKIpXxsnVelvFpkDTuAXIzhPYGYI0cpNU2n8FphdSZi164TTpGM4u3XO4OzL/x5KbFbUwn&#10;Uv5/4nC321aPXQ/5RRgZeSpuCCrRd5umc/xXrRIedQMn8CJSxrr4nKY/VAqzQkGc5W+VATqqg8bT&#10;7H7jTwyW0sd0hVbTLILCUiw95lJEZO1EytmMNGtJ2Sm5n+rnWmRxfg2RlwQwmj2h4ZObcZtgVvjn&#10;pfxuj7wd8Gt///71fBUEbSYazIN1O82HLep2dNTtBKB02/f2qjzvbW1JnEH2EiSlOMAF9CYbV9Za&#10;lzFRQ0rKswxTQcb/4ouDNjgNIZ8FuDEyKQ6EWVwcOZK/wG4Mq9oY+lci0FlSSCO1TCLFpM4HSWMn&#10;jrabrtJwam21gE48I0iNeLJsnnq3LetKP6QkvMon1N6xm5DTMdqM2nacPUrc2VZufaCW4AD2R84p&#10;ixTLcL/4EDS8G4/+CUr5qBWFH9ns6ZEA0zzjTHnceAE8mjH/T6AvlwckV4h26m5f9bd/+7fwe0IP&#10;6/7oYEdH8/TpBw/6G19RRQOnUaMMFH//+99/7dFlzRO92VO85uO88VmvGu1Gt7XeIIUO5WfCHjDZ&#10;u3buzONp3G9y70G8LcNvMOjWIe43sW1E/Fn83yjA2rzKoxiaPF2QqqHhD9YiTdiDJsFoAQhOptEx&#10;wNNcixNiHASlgWMtDcqOOEu4NpmGC4prSajB2Yw06yKqDnRwup9rweIk6birTl8kcTydcC/8qHmM&#10;gWmL1MBoNJgH63eihbRgfbD7pA5Q3OltBjImBoASFoFMwxlZExKYZkoBbjionJAcHSlJ4nk0gOD3&#10;2w2ApJIEnpaS4lys2uPHYmAaElCm2m3KTGyezGI7KF8O7233R+EQkobfYFPC9HmtNyN9vOVzeDDB&#10;gfQD4pVu043UoWr+pBGqprgWqDMAa8kZBCXwdEIUuf/CodDPa1yWvmcPGh0HpsVJw9P6QpL8bIWn&#10;KxrhEp7ueHwZSBo8Pf04r6Haq8l4GUAzGmtBZwjpUZsj+TYOYHia7Ze0UOTpuB+4lP65nNxSsLmk&#10;0L4QqTkpYJ3M03ruu55/IdzxYxhStcRKGRjTMeOycDar9SeCYBucojBaNHA8PTgwDQ0+T8dhsSOH&#10;U0ug2PQqlqGp9NswCDwt0eWEtfBuiryPOGvylCl/2v7sAN0LCTz96oxdQAvhaXCG8DRZRBTH01j2&#10;HBWcJq9A91u4YXmIiyBlSayFzgPBZ8CvtRCs66EfdiCuRfIXq8Z4TQDTsmqIoMxtoM+5/I828pHJ&#10;nAM2/b9BhX02rWszgGtG8LC9FxiWRj5gGk8iYLQtZQSeZuOvQzDyzwF/2vM6LDLyLOyc+CQztRqO&#10;5J5B5ZKwKRTuOEGYhhPmaf2I1I9RyHnIFisd/BKMTthOfTFA8DVPIxNX3XvtLxCnABfUix+u8HRF&#10;I1zC0wd/sWz6JO+MqTmergYx4/ZhowZ0FoxmI0h/tXFdnuZvfTMnuDOh5Pu8IFuzgHT/sHl+rNo4&#10;Nk1GakgKyCiwGqyLYsGfn3aq71mlH1a2KIHwfE+FypjZT6TWMC1sURo9UCOdp7GWsvxKSa80MB3m&#10;1IGDaSHpSKRO3tphyNMFYTpOIGkOzYEaSrgjpElJuBd0l484np5qO3uAMybaRYgjEPkDknYYok+e&#10;nh9wsIMszoDNEBwY55KnBab/XxVRdlYtFYoDSRkImVcGLfFdqh4JNkOapzmgG8U7kJsHnwVetL2l&#10;KZB0re0S/fK4zce/NmdC14kms6dhQlfzkyd+GT4D0vpZEH468MeMP2H1SvcWUiMqmbnvImYOtPTD&#10;EdeAxlZIHnPY2eDxZ1P1TOQDUYvxLCrumStP50hhq5ztCbM+xZPuXAwOT0NEaiksPM1LjpPQ/gpP&#10;VzTCJTz9yi+XnTjRmzXN8PT4Gg/Pkxp7UYOqfaSG4DAsTarG5LdNts/ThGlMC087MB1uMkT8Vx0k&#10;YB3+La6ZO1c+H6njJI2pblWp7zZN9z2rD7bheVaKBgipHQGC+YzXqE1pHEwmBkdlodUB4unBgWlo&#10;0Hg6DUaLCkJtuXg6kqFFBbe57DyNNcbViWs7+UylR3ZUFb66eCUPXHAaKsjTE4NRNcgcmk4gTpI1&#10;hYwB05DmaSyLRVgPdFvGjJLBdltSGGvjisjTH47pt82SrFM7kGwbtCRoYlcrZJXtpCPnD5OEaebo&#10;fBZ+ya8tU/vieN35gVHkeW0fQYpMgenw4yDc5kM48r5nJecC9SzY8UlNpQMnnHSkfEo6j0gN00jD&#10;PC0wLSX1s1W230HqZJKGHJgmSeuT60iuBIg+rxydH+Zp+HCQwpcrra3C0xWNcAlP739iGUja8PQk&#10;w9O19l80BqazXlWfSU33D5A0Gjg49I963ldNMcPT0gY5MC33M+fG8TTEdkH/4LZNRtCsBI2I8VU7&#10;En5PMVK6SY1sXoulat0c0580af7gILUjEjZSzdCDw6BaxwBPIx1QpI6kUlBjUZQshdMjbAniWmQV&#10;kVtOFbsZBWE3+WgQphN+LspH75N5mjWgqjA09/NKTsnTaDRe2b+eDIe2kTy964zfeBkzaoXwNPkD&#10;0oBCH7gJEU/hk6ehN7Z5p1hHqIXpTRkz8JxwKiiWNaB+Frg3CE5/LOg5DXFdWqxQOxQXAUzbZ4d3&#10;e9BAOtupHW6DbBJS3H4sAO0JqsJGVfWNanzubDwOJLwC4XGwoekb/kQA0zoaHdnUfy3jjkZ17eGd&#10;OBGMWN83/T2X7brXTAbBoIFTR91OH6Ntf2XfD1BYkzQluy+Z+nFJyeIQeZ3i45jS/aG1NEOLcFoF&#10;eSPlXAOclCuEAlJfYztSszZxIKm8wtMVjXS5PN1o4tPjar1RAOisVw2Stv9oA1JD1WjvGJxmCv2z&#10;SfLi05E8LTAd95+jbNBKFvu7PCVPQ07bGtnU9oeqUeGQ8LRIQtdDopHO01QcVfMXiz9RvBJ4lBpQ&#10;OO6nCm48FQnf4f1KEzyOQ+pIjMblwVODc8TTF5acUKmBF1XkLTM4PB0Zn247Y735Gnemr64tSzTR&#10;KQyCD9HX4iB3FwcNEjCFS5FX4C/PmLGchVzBsnSEbxye1qvgSiHJZI4zKTB9a7AZAsdYEaQn4QtP&#10;0xGYlph0Jms+ctD0h/n6H5iR7b/GaO1AbJZ5rnGF8GJYMW6qnWkEwgZS0//2mGbwNP046Wa/PwKy&#10;h5E6mad9L3gahqUj0Li0fC94BFPdirO15CxDgrmQ9uMkV0LkFfJjy9OcRL6kWhMrPF3RCFccT1dX&#10;eVU2OA1pqjbhalzsaPVI1abTdCGeRmYCSWsJVUNoLiORulw8Hae7ZpyNNJPxP1ZTVPePoeXpodVA&#10;8PQgw7RIHrqRktAmJ9PIQUxOikOF0XOYKEy3cZJdCO8Xcuik5GlnKalQVkGFf+dI/ThNOEfEZeHs&#10;NJfTIPB03PuI5OnaHWPRWgpwaP6gA2kWYQ6/wMJvGUJkIJ0uzXift/FpwqvD007Pab12SFbHSSi8&#10;AR+wG4BHxlcVTKN+EVmZkg1ACjtgU6gdDw7UYzE642UmvzDLfJPFdo+2843YZ5o6btJ8OmjeYeHY&#10;s6PI2xaXysezfg9tzdZxKpanGfkOy1wDAVIXy9NafNRSqMH3gpcsKf38lZPoSP9a1WXYgz+lIq8Q&#10;zdMQy+gC0CkVnq5ohCuBp8nQpqcHQw6e6VHt9/1g9w+0hp81+UXwdNydrJtaHauORGq2rcXytCgN&#10;WJdA1a9nmIaIEVAZkXoIeVpHPelIaJOUlszcYQkaUgREhw6Hm4RiUyrN7pw846za6irwrq48vGDJ&#10;x0fzOk5ZsddP/y/jsvA0yghSM4Xo6ByILSom77St2rUBT+tlWeYDGe/WrM+vArIOT384f3HHgehr&#10;Md+JTKN+krRu2EWcpTeDPG2cAKan/+Ev0eCjtZ9y6ExMHlc7G+l9099jloxX8i2pb2E6Is7C1SI/&#10;vRKqWl5dOvBpFscFwJH7NFJLZ4xkniZ8+xNKqCoydMXfVFScHz65FE9xSkVWIjxNRZaZW+Hpika4&#10;Inl6TJ2NT9vrn1RNAaNrev24NcB6+uc8PhJjedqBaSj5zgxTNaEZLYsNS1s/n6chIHVRPJ1GrDA9&#10;Vb/OYRoSEIHKhdRDyNNIBanlMSyPWzxrkZmepx2YHilKz9Pp9w68293bd+cvf+lPx6tkmIYk/i2c&#10;xMmCSkPDCUqD47rztBOedHgaKXCHRMuUDiQ5EJxvB9HlTwQdryHHuTTE0wwSYxUy5rTwNNSo6pdM&#10;VuiILyDieQH7avBNRzbmROewWIYjexCm/0Qiz1ZXZatP2fwOtvNo5NG8Hzdp/p2T34yZjBzrgMjK&#10;1/b4XjGSO1rLuUjkTudkGuk+JHHSPM3LANcAHpHA6II8LSJJ49nKyXD/DZ6mMCszX8ebmcO5urxW&#10;3EmMlH6IU4BpDpmXrHdUeLqiEa4wTzdN8sba+HRYIGzCNHuAnLxC8TTf4cCEhFvMHPUzmv97ivzp&#10;rOV0+TCpbVbkf3xoZy1b+2NzlhCfTilptdNQdYWnIY3UUP+peqh4GgJJa4x2OhVwVppn7bFK0typ&#10;EvaOyLv68V9wsrwHJ8zTlJwvdv9I0CDwNKT7TwtSbz3rJ4DpbKZvXOs0ABaKobUsyNOc/E6T+Z7i&#10;Cotq4GAKcymWAU/fbvtPA161odg6i+PQ1WrQazqQOBCr0pLRPIBMOjitqZrSWIZ83DxI82Dadphu&#10;2WQ+b8zvhKOR52DS0gdDwzRUGk9TaX5roQlKj9TJPK1JGuIkeRoXAP9BYak6r2+kfiBq6TKag7Xv&#10;t19WcWW05MpxhBMUlj6zWnKWpQB5Wp99LSn23gpPVzTCJTz953XLmiZ7p5+Qx9Ps2iECTwOjmQmk&#10;PvnTXnvA01UPzrvu8XNvfGzh5wC+Uw6fidaQVtc7gSjc0NUMQ+uQbKY+S9LpYXqgdeX2Z5Bms70w&#10;OM47ixWJwBAaI8AWDmGPCAGdBabxKIU5MA3xESvAHSki6bEH09gj2amS946VlLy4CKdAzM+K75yd&#10;fL7KqGJxHA2ahCEnv+D3N0gjYV/81gcQYxJIhEkaJmkJ0jD93jzeK1p6QA9AkqRiQvAwB6b72r2s&#10;sWzf7p5tkx+CbWj6xpMnfhkwfdmue6/a9xRrdmC6n+JdzDh0ggr+BisooLOGaZnED6pkmIYwGWk4&#10;0WItRdqcGHOKieG2CZtcZs7FhitKfobJtceLQUxfCbgGaBVVdMwoa5vU3iqvt9r4YXOEklqZsY2N&#10;QpxQX9/R89fdzMaCOYxYo9XgJMS4dbL4mJGeHpEwnRCcDr8Ikj6GHW67GaiGGKvWgepKfNpRmKSL&#10;hYyhCk4TppODUiwQV2yExqSpBJguy07p/s1hJUT4kiORyayc/kIqS3w6zeK6CzX/479+/r+h4Zz2&#10;3DzT/SPoJkdSAaAIqZBR6GAunNstEKNB/p5t7ZAjAseIJD5NoCHRYpKdPfgiI9cCyXohcSCuXSTB&#10;6dWqm4esgg4EB0IOJyHyUyscv4YMYBp/5uy5gm1+Q1czO/KhxUYaR9IlxKcjL5WEKyR9iNq5euXl&#10;SAmuC1XLg+mV7i2ap7vrd+qjHSmeAr0PQF4RTpxIl9H5QPBIxa0XJ04kvs6EZJLnmpeBOPdnvIUq&#10;MsdZlCx4QyU+XdEIl8Sn9/56WdMk77Qmr3GyN26U339ahvWAMlm/R7XxbZR65g1eu20WTX8PtEc/&#10;P+1Uid329XUjveiZf+f7FhDBWvqBQJqtE+TAtPVNpzo7M0e9YVAOwzTVn24hWF1k948KT0eqP/Hp&#10;fXv3Tp4yxZ+wKply0oswjYtZQtRQ+GnKWa8rmIYGmqcFRwQ7KM1SCfwknT12736JDs8jfb5XOjj9&#10;PQouDphG6vD00+d8PZvpLZmnv9FmOAmTFJBF4JX44vA0HKQcFQS62h5yrgVKw9MapiGSk1TOSdKS&#10;zJIcKWNG87DdPDgo3uapd89r+4jANOaVl6dx5+K2LSrkXJCnI38EOmPw0WGgXR5MPPXk6YN1O+Dw&#10;jGv2DYtzcUakpC4PX85RHE9r/k4j7rycRIrnEdKZcpYhKY8UPD1P8TSki1H/OHg8vXb5xMvtp52h&#10;+Ss3PrKs2CMCta66YO6axXHLJs+NVAmLBDL7491z4FbTUaqiIZTw9J6nljW+wZsJnn6D+Z4LcgnQ&#10;gtSYFBGsT/tEPk8b1woPlc6aGsaqbdC677xf3Qhfh6tFjFLzFcZIgaSRhmFat7AJMK2fzbJIyUjN&#10;GsJIXeHpZJUA1mGepgaaqhkX1w/RyIBW3CN25PJ0GWE6IczMn9xxr/bqu5W+3LNxRCVCzQ121DPC&#10;OphJTmJ6fho0njYspWAaAP3svO9lveykbacKTKMk8QjwxJQOhYsSc2FfsJ2nf2Y/akhscigWQs4V&#10;MTwNFn+/GnCa9csaIXEoFpABPSD29NA1c9XwYdwATEo+i2V7GrpPetXLVmW8TMumRRIxefLEL+vP&#10;HMLRp74/HaYh/lr2J1ILF5LvBZLx9SLlDLonV/Wdk9/Mz6FT8q6RA9M8iWFJMyQBZp4mydcLIl8m&#10;9Xl0zmYa8ZxCcvogfTZlLuTkY1kI6bqMN9teMbowxALQvwwqT98yy5JrPyA2pXLrilLy3HTCPizd&#10;OtvbMuv2AdyNfJVjs49FhXl6+mRv7CivJmMYmjztwLTo9L/P8XRe7w88Tu57/HHgJq2qatQv3vpP&#10;j59746/f8i/sRU1jYbShphntaYgzlmHh9BJiZnPsNMpxoeuCQssIu3L7MzDp3IIHeQm8+LoSLomi&#10;DDCNx57O8SuyyDKgR5sw7U9YFEMOsEwMmQmP5ApMlybeWQm+zoxTR6bqPe3t9J3INP0RJ4dOyCLg&#10;oTjkgoRURMJDOoUkOJ1ehGmITwSQtMA01wITkKLBxz0DByeGDowwnbGjeQCmJ3Q2E6breiaAOB86&#10;9XrUGY569AemQdKlwTTEFgAMLQZipvkllJxLF4bHDeyV/euRCXRWZiLTOxvWAaYn1XQATgDK5Gmx&#10;2crmBQaApuN0ekZ58eXnFk1qJlIXZVwQgs/FkyXFeKEyXZj1tmSMYVKEK2Fo1bLshiXr1zzc6k+O&#10;RLU+vMZbfP31i72RvRsVKUU0K0DqD7bt+lD7bovUtaBqGJCadlztbM3WpGqav3wg5khw2ualUnIQ&#10;mm1cscZl2WICqXWYbaA573WuSKoeoAPOhy4fwGBrGH0aZiXwWTKYvs6FG4dvWQhqiPklFI5oSaaU&#10;DxsLQCvGTYUxJu3A9M9PO1XsR81jxCSzs6bGLzr8JHQivILJL9gAc+j9lhyFE1kEsjEps0oTFuSn&#10;WyDUQ2NtZGUYB8KDYZZksthh+9750RMPW5gelfGqAdNYFk8BvoCoYVrHQUqGad62uKlLg2lK/8sF&#10;F9u1h3fSgNT6IsTkt8c0X7XvKfgoyacGZ2G/Fuz4JDINRlvbO3YTYBo5gGmcTQFQGhqahYqPYcLT&#10;MMwV02VkcdZAE5/5dT3FmWxYseIlKvaOrDEgdau9XnFJQLWdzTQ7NYRau3ziBcuXXzBx4vK1mGpd&#10;Bc/KTho5Wab8KkOw1lnrz2RWMBfp5au99Svm5pbxZSaduVzELp1blazezl3lLx+UgyxOX9jScqEG&#10;als42CTUIPXlFoxbhT9f/PB6kZO3UxWVXXn9PcLCgwrpd5umS0wX6us7+s4N36TP1geS/35yknJg&#10;Ok1/j0gJEPdHOvIt6V1TT7B5vjT5VVSswK/Jl9Mg/G7Zt3fvtGkndPf21aqhI9kxd/KUKToT0r2B&#10;R2J/j4K/AfrZ2UPubnmjl2PmOMo1Avn3qXPHRUrXLMUAN7iQ2G2aTRBEuKEvkkVQD37/l/xSBK/M&#10;grd/+v4eRBlNWnSY0+h5nw9eRvxp0N9DcJksC4csuzz4PiLEAj+wO+30nIYDyUohcSD4+juIXAtF&#10;aJbVSco1wuHwTVMOndl++jMZu9Wznr2Ug0wjHyStu3kgha/PeAk8zV+//cFoSl88dLQA0ABrdpLW&#10;PaR5cuHgbOKnwry2j7Bzo+kwbfs9ctxonk2eWWwufchsuj3FoGQefziRYvmwsjH9JvqK7E9RVeMd&#10;sD8z5YTy5PLsyzXAE00fcib1gkhNoNr+j2P8oTl2vvdPd3x8SPt7GEzc4nemzhWAe8G26x9Z5oU6&#10;hkgZy5fshp2rTs8Nd42InKszg+7QeRVevnqJzVXzTYGlnu3okfNsVcEmKVctqKqI2GZ3Y0Lr1SUr&#10;ymlA+nuEhScT7L7HH1/zi1+O7s3SqqvrH57/P/7znI/Bjps0H4bWE6w8oevEBjSyvQ1iqMGBaUcp&#10;QVljNxq70ixyXc4TdBCA7/UsxqoH4UeLcDNIWt5yc2AaOu20v6CdPOOsJee9XV6MGxHqD0wzEuyY&#10;P0/dYuIzOB0Zn4bhzqI5y0q+ZIaN1Zq1BsvSBwlhk5Aycz+/omL/+U5jzXBYAJX09XXTx1ICUkMl&#10;IAhoicFFGgCLjAXDrGprD1uYBnURYpCSWjTBMB/CJJz/yLWFRYg18HHAtdBB/dqkgwcn9/c01Haa&#10;/0MCppFWZWuqsqOqstWYRGuPJp2fP+RTgA+CkmEav51gZYlJ8wLgNcBLgvn0xcDQjEnD5Fp6pXsL&#10;fykJPe+YsG5nw5PbJj308oQnQdJj63fiPIIldXcOnlacZfiYda4NUXPWmw55Yw5GW1eMdR+Ktp6u&#10;4gz8jasLoA/JL6s46Z9e/G1A4+UK0wJM4wKg+VmDJBtenThx7orZ9+SwcP7iC63bum1LUAAwuX7r&#10;dhMFXr/khlh+nL/ydjvPdh9B8VgBRFmpPx0ls/YlF/PdwrwK56+83uYuuniJt2WbDST70Wnjmgj1&#10;itskYBxskikc7JcsGLuKSEWst6IBVQGe1hIYqrc/QzP2rb41cy6BgXfZmKJ5BUBrQ5tLs3XkRaqw&#10;lI5giTEnWWjyijIsgrYSjSYdSdHmOoQ3cL0RKhLJtVR2Q+VkaBqeyuw5jfT553+rzW6IL0Ft4jX9&#10;Ea2BiLUv3ny/76UQ7y+K912C3r3pp75nF2Q/V386uHNhuk74NOJ1X99RnQkbQqSWUGV6EXqQAmuw&#10;LGvQiANhkk7GDpMHJiZhA3xJ3gRlorCeBXFB6KvBIdSFIWcROFnzGozpG82ee+azNZls1us7++ml&#10;wE1pVC/bde+dk98sQ2GkEaHZMXbQ6idJh6UfKPopw3yGpcsoHkBto8Z6NXVDY7JJacTrJFL4/YCr&#10;Eb8WkM7Oep0Z79Wxm3c24GeGMb/QIGn+yo0HrGyUN0JL7uF8KK5IhAyoxqp11QUmvgttXDnfz+uf&#10;1t62Yn0A/vhtsN5b/UClB8ZwkIww3ZcxQ1D3VZu0x6a9NTanKmk46iJ4WgRqYR9rvrYI+8mZfw0j&#10;HAOptYWbMMohafpUOEeE5hspm/KilIzUSIXGqApSj1DxeQx6ppPQYVrAevXjv3AIe6RT9TDsuEIg&#10;9idSa38Qisat+kr3loN1O/aO2bSjYZ2YvCKWzfQCqcnWcncPIVL3U0LSwuUCxAkiB4ujCUnGyGM+&#10;OI8pDGpXk1y2ttN05xCY3n36BlvQe9PGq9mpT5Aa4qdbgNQOVTvBaUFn3puR5hctq+KeJnH55RWO&#10;Z1XNkBnPL4TN6L/4Sw9COqamg2YzhodaZs72Vt+S66Nsg7/z83PyFLzSaMPYftw3rO1b18+fNQOO&#10;KcasKNm1+1zcuuqW1fEVrn3A9OSwzG8FTE8H1NGrmDFrfhCoRs32b0Uly/wTLwTKQGcSdk+NQWpS&#10;NfN1H5BSeJpiPxC+tihULZ1AGHtOMFaS0KLpWRqC2YijNS/KTC0p5CB1harTq2Dn6UEWSBrG5zdD&#10;1GGxy4TQp0PVw1m6s4dDzwVhWnftSKM1cy7xvSLFG1aLVF0QrL9mhy2TxX2SHrtp79jNB+t3dtTl&#10;DDm0vsxRIDXZWqh6JCK15mYJUQtVQ05TT04CAdNIw3H6go1qs6R06hCYZnrY9vGY0GUMMF3Xa4yL&#10;n7z57eGPefnNsu0+we7IOH0wDdMORvu5gyg8TSKfNQOE1JdmvHMy3kx7qnCoq0flrKtmUA3iaeW1&#10;0R/hysTVCFuY9V7JGGNHpuGkRbduXOkFcV/71l3LskfumR3khF7Dmz9761Izw3QfcaLZiy5eEry6&#10;t+h6v9KlW2f78Wk1Nyez9i2Xm/ommp7NseFxg9N+Tw7KUn8qoI5chen5sZqZD3hLbLkYRW52RTmF&#10;o85Zi85kaBqoGpl9Qaxaq8D7iOnloGdnTQ3fDeJTjZla0pDpFs0pKZMOT6fnYy12PoGDNRLouWqm&#10;zjtMzu5ozq4oUiXw9EAjOOqPI2ko4QVEHZwehoTtwHQCW4eVBqb1bQifPJ3Q2UPzsXMLO9I3O+5B&#10;IXWpHAUY4wSZIUVtJj6tvu0MqrYFfTUEw3fuO3VrJlt1yuZ3TLGvSU3oOpG3Odf4NzsP21Kx4v1e&#10;8DZP+T4iyQMQTCCmg0zJ+YwdeRpN8X8GA0gjFeKhg5SM+4GMd6uNgWDy/7OjR8PeE3OYWZVOscbl&#10;9t1HLLXS8jTq0QYhRT7Amn08zLuG6nWXP815jM7Jm8+vs6NNw5fXY8KNKo+59NjBPUiY5iSk/2vE&#10;4VzKq+QfUeFLVM4p/Fy8proDPx42T737+Nfm6DdN5VRODByeUx5w+Esz3t1ZPx9Uvc+eu8nKgegP&#10;gni6IbmonJSzIPpxkkV0e3q/3ZdVq0bo9xErL+dV5EveR9y93ryPeGqT1zTJG1Nnvo8IyQcRKb6b&#10;WM3PJfZ5s6/3dqd8HzG92F9CHkj1PT13TT0BhifZpEnzYdLOQnR0DuVMUv2BadMOWuMk20q2nnRs&#10;doT0vkCVQHUZBcylic/8wRHokwCagJ7DOUqt6RmSSexOeI/4oqE2f0ZqFRucjryFRfqO0xQuAkzz&#10;/TCUhGmYZogaTCP/aIb/6tjNDFSDaLP2G1ZyswtMJ2/SEOoudQDINI7IZBBATdI4oQaBnjAb4YkA&#10;Q75gNA14tMUz3w9v62kYf2hOc8fC5o4F+JUyodO3F2f/H/4bEzCNtKvGUCaMxxmtsdOoigjQkT9o&#10;+eohzc8qq/gafdg4F9dDyksCMD1z30X+RCHdlPFWZAxM49cVhaO9KWsAGscZ4gHfljXGzHIZVhQ2&#10;5OPQI8X1wGKRF4Yo4erSC7IXNQzl3ztYvwoqqmjwlHXH8eiznT3ETHC6yutFan39H8Oy8bQoTKKg&#10;arRlbMXCbF1QOpZc32vecbTZqcQgCkUQ160/jI9t5ESGNJwdqVB1fyQYLY9YPHFpnCy7UPP44BOJ&#10;GqMLBnEhQeph1ZHagWkqYY9WvrZHm59bSPr2lN5czJR8LdyhvEmpyDIi3m5U1n6srqjXHCk84GGD&#10;r7hdA8qD6bvrzafyRvt5uYAljG90UfDR7MIkByVpxBRZEA4l+Wy9PxzxSyRXGOhDhKJzfRDS/kLU&#10;UmmUyZrvigth19sAthnKKXjjHGVwZPQ18LVM1SD/Tk6jOKrmxvOVeuwOnzL81wf2d8qhM6ccNsOb&#10;1HY2Z3sayKbtnvdHG6C9I+PdlvG+lPGuz5phDWGYS5BljxpoZsaANU6HGCaRCdOZJRtvB1ppYj1p&#10;9E27y7AfW6sgdUXHvKrsJ8dz1uuPnQffxHDULVB+nqbCVC0NWf/FdjzS/BJKGqkpQWpStSB1pMI7&#10;UqHqsPDsTMBiwWiStPSk5NwB0oLGBm4VY2AOdEaC6UhUmt8GomKp2vfyh50miOi5lIPUkWXCAlLz&#10;ly0NOc7k8BF+cu+3L0eyPzcAust+dLov05vN9LIzAKAWP+BaLDSLA4P0wGo1tuVFYfgS8KMhkzAN&#10;iYNMOJgETLPJhi8mEqSmQFeEJPI0fLJgeur63dwfZLwq2DlPfwwNKQxYSZLGXP3GOc8+fcA0b3Z9&#10;v5vqhof0k0guUTrYC8mhsMumE3nwTXXseKftOrzbftykJevNy5r+xMBK6Y9OhmbMAJk/y3qP2Lk0&#10;Ad+ns8bOzBiTzNKMNMxzzZyBEH42AKavy3rXWMMuj3CYXnTrgUpnj4qSRICGTB8PYDRNwbQTyS5b&#10;/+kEaQDVbAqFo8IabbWPx5hMEoiTldwtRMi7vnfCcZPMKwZ8EiRDv0PSzr68PpUmCsXHKjRoT1Z2&#10;0MTqZNWlicHp4dP9I/wzoCieFqXs+PHdpul03rftN3S0En6FOigcWfKhU6+vnzoJTuee/cyhLtt1&#10;r+/ZBe0rhju7ajqIsAwAa2Lg10a6TzyU8TL8Aja4Z0LXiQw3YlbB+xrirR13R7OZwsbAyNNoXszL&#10;kXU7kP/n0zYjPcGOJA3xHyLYSDhIScwQH9zMmWGZbXtbHg1ToCISEvcRcHZOxjAZhJyP2AU/0+bj&#10;GiSHgjhFsVrS+b/YztM3Bd9wIU8jpY96mIPDCFDGcQM7mhpsC/n7uXciXfjrT5vqrCQabXyFnnKo&#10;CdPMpIYbT4vk6cPrU65SPmtwfZ7XejNONH41sSM15x7/2hxch3DG1HTwRw4Eh0afmfgdBQenQJ9l&#10;lnF0QfAvY5B3CZI6sS5IVsdLgued14mToycThAIMwDuVQPAvvn2E9p+uqCJfef2nJ3unNXlIx9R5&#10;o/BQsdBMo6rt9xI4ifT05QPQfzpB4fiugCmec+nj1myyIf5LLtJYAHJi1dKrkjKtpDWg+Sv7E4bA&#10;yZPzuNU78jqUE3WmE2ksP8iPVayOKY2Zx5KciPvA6YNtu3Dryd2XRpq0oLhlQdLZbO9FL9zmT3se&#10;fGIrzc8dUglMIxWYNohfbUjr1bGbGTMm0/A6Y3AaKdCZ+YRppLDqQ37EGM5RZb2WU4TAsCAcEhKr&#10;XWbfYoRYgNjEApBQlAj1yfuLZCYyUEoRpu0HEW3cgUOg2u+24PwylOtYuDEf5Lu+KMnTB1suKYRd&#10;A0zzssRzZEPTNwDTc/ZcAZu57yL80mBXkMM9DYxJ48AihTH8zF8pECbhsAyLQeJrw+8lGsA6zpxF&#10;tEnlmncrqqiicon0DJKu6bFfTFSQHfwWNhoMnoZAoiXAqDRwEu6SnDhppHaEh1/YOMsJpyWotB05&#10;xuSQ9PAUnuJimDxWqbo0SY/qOHvX1ueR+qUDOXcfJrX5uYGIXP5EjOqmTOjaa+JPYBcaOIazqIN1&#10;O3iTEl6ZWYLAxGJ+VgqhMAf0IEy3t615qe/XhOkO+/G87vqdwFm0pzDgLy4vpGTob2bMC2rLM2Z0&#10;jivs6GmwiT2Goc1Xoy3kwtHW05X70LRQMkVCwkL2nXKDTShAqoacwo7I08Q4xxLEcfEMTGer0Kjy&#10;/PKE6pMuRjZls2CWD+64YQvTCdKPg8dbPrdgxyfntX2Ek3U9DXW9EwSpIRxG/laBw5Q5OAqYJF5r&#10;Q6Yu5tjd2Vi7NL5bCFeEVKT9sJIvmLAYnHaESrgLFVV07CmbMfRc1WsZ2qajjtocTdJZ87FxrcHo&#10;7xGWA6AyuB4kQSkdndINnM4XhXuA4LHne1ZxD2N2ieMDgx0/Cg6tJQpjtIPax6T0I5PCUzMNWA/+&#10;w1WG5Uq5hWEN5/4eAx2c5r53ZKrk3hRF3oNQ9L2Zn3nf9PcgJTqDp+EDqRkLhPhPdvqQ+SeS/W97&#10;l+2dTLx2bm2q+6RXkY7fPp2dPdjrA7f2cbWzBetxj0vqRFIvO+88pDLEp80zAkP7nuftHWOG6uOw&#10;fRzgAluSqenoth0q/lubGUANJE2Y/nwwYhp4WnQ4CyAz6HySjVf/MT+YW1VtPsCRqfFhiIQEZDkz&#10;4z1h33L7QJPhaem5QYmvyYbABNr+ut31/xksIilq41KSSTaSXh9/mvOLjB1b1fSctv/rYyOpfyPx&#10;SGp9e0zztYd3Iv9rmaqP25dNneM8DMWfWDzpTHHF8iqlwNO8CDmJS5EXAHx2QIKDE82fN3AgOHqS&#10;KcWSlM5PI15LMn6ISP+s4qod4eRSPNdxTpzA09fZlcrVArFO+B+u9PeoaITL7e/R6E2f7I0d5dVk&#10;bDQa6BzEpB2Rp9uD/h5Dw9OU8Ch4mg6eZ/Iw00+1ZJ4uCNNQGp7Go0KeEOmpGnLA+lilapA00jCY&#10;pudpFBugEbLiJB2pOVksVQ83nh5Myb4ndLYO34wRt2d+Dkjlsl33Cq8Aqc9fd7MOS0fytPX9K4e9&#10;liF2Y6UsT2drX8wNn6yRmmUkvCqp6DuN/hVy5fZn2AGMO8J1sfXg0Nc7Jz6JNFmAaWDNCks/j1iw&#10;hhoDfgJSN59kgsYv2k+z9dneeFDJPA3JpIiMBZ7GVnyiSJ5G/isztyE9a8MHbCm/nYQjBxOKZGv5&#10;RCJHENfHeXiydZin75z8Zv7Aw5OFj5I0PO2kwrhwmEPRF/YV6TLJWprxbs9/rgtA6wod8XRDOMsQ&#10;z7vjROo2C9Ocy0uFKXNw2dxQ4emKRriOBZ6mAKPC01A2ax4veKrpB3MCTwtMR0atqDiYhvCcMGko&#10;ACMP3ZTPgAGKVf+oeYzvWaXfnrIrHJam0od+paQ/4EZjwyCzddwuJIhMCb0OkVr/lkh+f9G5JZ1J&#10;RxL8q586iW8iSnBa/zBOuJ0PWozmG4pwSNXC06aEvaM5phuHZWBO+Gez6D9OOYstD+Cem8ENwLrk&#10;CzIvjzPvHdYd9Vch6j6poyqITz9qGZrB6eX2PULBKUAPHEzCmWnXv/NFE6uGiNSl8TRFJHK0KtjL&#10;NDwtKZD66ImHM2ZgVe+Uze+Q1xN1U2ly7MGkn6BI5oa0P7ScHRefxmVZkKeRjwI6RA0RauHjeqA0&#10;K8vFAAn+YjIBhcPiT7WVwdNd119QOPUUT7c4SCN1R8aM5qEvEqd8hacrGuk6dngaYovGwQT4VBOH&#10;Y9M6IS6/1Yt6+iagc6T4kDCOek4g5XOXDqw0qu4PUuOYYDdh2HfuLzeJzyGmg/kc6j9PQw5SD7Iq&#10;PF2U0vM0xEuU0n5Yci9LiJrgQl9jNO/lMMYhZccPdr0wrwbWHATUgjEmWHDkiB9YBMtaEMwb70z/&#10;bObGcIMfO/cfsl727KeXEp6A6UgJTF2jLDAF4xuIuCLy9EltZkS8+zPep7Lm/+MQYVpQiQ7TOTZs&#10;3NaGGmzn6eJ5GhKgidNXAmR1eBpqV4uTraUA1NVkuk2Pb23UBxD5QtWQc0YSxMaKErzWmdpP36bx&#10;X0/9b0mK5WmI1wYcXh7kaY3IkX7kLCeTTkrdZLsVFSss5YjhZ556RxxhWi4PfZ0gheD8S4WnKxrh&#10;OqZ4GmKjBqWkar/hCyE1GjhOFqW4hwSfu2zukZZG1VBpYK2RWjYDEmdweDqumwdVLE8PyfWGR29R&#10;26klSA29fqg65Q8Jzdm8JcNy8uUufnDedbi7+T6i9PHgXUzhXpYbE5J7EzKMG/A0qffVGbvQWtTZ&#10;ujVPw5nQdaLJNTk5qmYOxdp+N/cH8N+08WoGpBkF7xhtUpC0liYPrAs4ddTy8Vlt5pVEIDUoB9QC&#10;nqbITBJEbPS8ufYO3mjHywsjlEQQIfL005an32cH65BvhhcUeRowTQkJaYCmr+d2maV8noaHw+Ug&#10;NTORGif/SKaX7jeiJcDtaJJ9uSWssrSB8vThtYr0zslvvmzXvZx0qJrxaZNvLxuTnxqpJZWcsFOU&#10;8MsNv9/ixDMrus2StLxZiHNNfdPmXxJVDy5m5vPy4BUiKfMrPF3RSJfwdNsz5nvj4OmmSd7YWvO9&#10;8epeg9GAaYi+1hl/Z1IZL2+48DQl7RokPRohPHcLIrU0eZwsVvrJDfE5Qarme4qQtOlpGvH+x6rJ&#10;0/6E1bAiaahYSB0qnoaKCk4/2XZQv+2nkRp6PVC1Dk4XlFC1c7mKdL7D0+evMyTN/tMc7tfONMK9&#10;rO/KknmaCEjJsAyOOup2tp9uvlnT+NzZ0sGja1SHkLSAjmCElvD0BvvP8RZbXv9nP9eW2fx32vv4&#10;wTZ/boKwonMy/rDE4Gm06l8oK0/zluDuMDOOp41vf5CYolZOmxkp/iwJS+rZ0PQNpLkBNGLqPKHq&#10;Lb6XL2mcoaJeenGUgNTpeRrSWCwnVybp6LnwHadYkZIhGR9ahBNK3WHL4MoMS0490Fmk2VrnUy1B&#10;9w8IToWnKxrpEp7etWFZ02RvxnRvesDTIGmN1Fpv/Ljv7LbN8bDjaaogVUN8KrOxY056nkY76Hvx&#10;mhA8dyW4BbHtBtSSa0ugaqhYsNZHY3AwGipI0tRI4en/P3vvAp9XVeb7rzdJm7SlaWmhtzQttOXW&#10;MjJSQSzoGUTwD3gZVHRQGXG8Ucdh0PFWz0FxODOMlxkZRgVFRxTFg4CoI3IUUY/SgkhxVFq5lAIN&#10;aUuhl6S3pE3y/r9r/fZ+srL3+7550yZpU/P7rKw8e+3b2muvy3evd+21Y5gmDvgVop2BaVOVXbaH&#10;gPbtSiv3VVvIPvN0LBVz42ns549dLZ4WTCPj72qwD57WDCFjn544PmWjrQXfM50BHeMPZPginu5a&#10;70EEXGYX/JinZUvkv4sC6X67byKVw6mXBp7mjH8d+qc/GfbaZ55mRwwhNb4dh0Vdjnh64hPJp3xi&#10;nvaLafJWEMSZWP5Ola5s7bXOI3cseu6wVfhajHk9VvwgNG3niYlFwkYvm6paxt+3elI1rTIqfszT&#10;hOgRLuZplA7l94sZpEbiZkSIbK3Cziyi2N43qZtZEjrr5lofc0lZHo6l1wCks9KXEZVDVhfczHA0&#10;BRIy3Dy99rpzTl6WfDPi1KsfGv3E4aj2W8bTLQ/5/ukFs/33XA4L4z0gabl85/RJ702Mg5qnUQyR&#10;yKiaBhg/7quO6zvv98fTBtNxpZ9XZrxg3F1NfW1gXWXFnadqNCgvLAp8Ubn72O8GeVXflTsgnj4Y&#10;OqctwmZoBrrq5577U6DqAXVOx8oMszaGlrQY/8R058l/g6/5PTTkI8PT+CVpuARPH/OIK/RAw2F9&#10;r+Je7Yz2NPR2nYp3NwUAnRsiqK9J5/nGuFM8AXObFqdvH8o3QsKIeZqQj4QToU9FKVQOC84JQ0eo&#10;sf9+yHjaLirANOrD0/jCXKPqyrKbEuzeatYjaRiJjhqilqmj0GexpMZ2eJ4W3MdsrSp6UuccwbSo&#10;WraperyOkfqr45vfvPl+squamJI87RfTC6xM1SyaIWlR2SM29ke6xfgxEJ/eX9pWIx0Wn3JhPN0W&#10;MuQXrxhGnvYwfccFKUTfffnl7pprzg5rRjWqfVZv//R/L50xxc1vdlC1/z5i+jVEGzxdE5WmF77H&#10;+7/9kpvxRm8cvDxtMrCOO6oRYH3ug1/CyPB0RnFtjvIwXa77xH7f1GLanCRsba80qe6uvr4erKHV&#10;SKBsOKtu17zKbWD3XSnMJRh52y79yqi0GrFx5cxmESip/cmoGZ5esb7dQgYq42l0SCL1oDwwlBsB&#10;4ktrjqc7N7WVHD+NMuU3lpGNCnU5njYZ6EjGN8iA5rHQzbx3vV8EjvMSdEISCHtD6MBG7el4Dw4i&#10;MDIf2fHNuDrlvWVh8IYUbxAbrykkUw5fFvay9xFj2UFiZXhaJM2WehlRMG3XIiWDPSgppXg6LJZG&#10;6hgxw2JawWoxwmi7NBPJKESrIHE/Knb54e+KFZq280QhNXamZtYGsaqpqzNIHQ/5KMnT+OWQGuli&#10;ka43vnaz86sGqvgmWk4wY/8VHxmeRtwv7ohyyxev+OJw8bSn6Uc/tG2UoEc1uDKeXv/w0hlHuHlN&#10;bsbhfryH+qcF0zJinRwGqT30ZTfrQm+MAJ5GcV/115pmq4saYRSLPeetvKF6pE6qv1yFWEHxeI9J&#10;oY8EWfWtXxttDJ8q8Wrwen/AOkPS+6Y8f+fni81/IS+jQeRpLoq19gUWk8VzPzOqJZomBNhnnpYO&#10;YaoerA74csM/zAasf7T4XR3PbsnPl5dAWHmYlgxuMDYf82jRFSeunZWvBDJ8Y8gS9xlLjzd5mC5J&#10;0qYMWwgEnws8fWr6fmHGR6IlZGcXUsPTSEeLt4ztt+V4GhkBx8ogVMzTbM9afGE02pYuIq1C6p/W&#10;NN4hoA9Pl4TpuC7VLYtvgUhaGG3XjuLEX11wC9M0t4TKyHjaDKluZzJQhIo6Uz/nFVfms5ouSKy+&#10;ivOqJqLOwDThynLaJobpzDObKX9PM3Z+1YCk+647aHkgkxm0dp9lR9NxeAQyXXfdcPVPV8Dp3kEg&#10;l9yqDaJhIWnQ3ZdP/sxxt15wx4U+fHSoyKhMf0I8jWKkRvHwD5Aa48x7r+wXqUvWhpq8toKsXUHT&#10;diXj9uKK26gaxWC9b1SNKoP1foKgCdxRyxG3HyjmaX8Vjz5WbizEQGEavzJPy7Bj2i77P1O1MF0R&#10;5lD7M92HabC482CTrmtQLqrc8A8zvrvwPHjaJlJAcSmukqcxKNGtJzwgntYqqwcyv78DKxgxvsRa&#10;GSihGp5GEIbGhKCWwNMvDe8X2ikyJ1KI6RPht3LxNOJomVhpEdn3OzRKRENEYlqKUSkOh6fZ773p&#10;9mwmP8/TSKtK8nToAK5E0sjfiwimrUM67ni2dECZATD3FPw4XRQnUawYo+NrDJ/E8TKwRtabnlE8&#10;8Noq8wrSMCSuqDJMs0E5ko7FpeVvsaVJbA9UShBlA0ucOJW0SorDByodZ1PIV7qxZJVrvvKp4ePp&#10;S931gYJTWhYVB1AWHt99+TlrLvvJ0icun3yhE0b7TTVEhM0uvFF79AYmxx7Vn7L2gacF02jk8bTJ&#10;wFoN8M3zfNsvpIatl9z/Qb8uyBpUySpEtQGasxYj09ya4grIZGP48NXVIbC28XxDOg7Eeli1OCCJ&#10;TZHtDuts2fKAjUFXIIrflxdbX9NdV/IVvSqR1LBYixUkzE0W9rtDurIG5bHkkETqQeRpU8nhH9h3&#10;LHrV7o3Pw9NaVLghdTU8ja9Cvf74B4uFnqmPHxdTXVy6xSvlqGV5StK/D0D5gt5olpbqB+tYfbwv&#10;TwvqdYp4IHUswbEN3oBy4g20i3R5wV0TRmZrl2tD3KyCMjyy40gsfjFwzzvS7VllPsLAiVMtZFtF&#10;nrbxbyLLNVPv0mJeGgZDnOMLEUPrMuOLVfhtaZenPm2dUaZb2vRk8t9LbK1rKamJEXPPaTsdX5V5&#10;3GmS0c/nXbG49d1xTvPtSJozM9msGimHSLIte8iOU6ZKceOQ3UTJDEuQeLN9k14w0P3B1+u/w8rT&#10;ffqnU4x2vV3RXpfcuu2yNfGWbHfn+SxE2N0bGLYY1Z+29pmngWlkPO0/gjWCBKEKUoV6b1772wtW&#10;/bBQ8FdRKNSuOO2zK17yaRyLFapIVY5UgjjqLzlERUbNLkeLiMOwDXB7Glpw6tJuq1/nXUMLjhAF&#10;ggJggV5hwUH/mZ71coKeMwANYRtkA3/iv8oICIyWcz9+5BGcbaPtpe/Ofv1dx1xm7uapp5n76vhm&#10;HNu/8vjjtWPskv0ris3A4irJeMX6dm1c/S4HVgadBtajKikbOKRiK2FTZsfNOIIcqEWFD1RAnmiv&#10;UKzZfMyjIqRYlFwjFXwUl3RsYPr04sBe2+I4wDT8jYEDBXE6BcdEOpcqEC0ihShQ3cyfaEo2QOCO&#10;HAJ65EyEa5e/b0rOEh8Z2XFMuiAdh93jo5ksYv3KXtGWDUw3b1uCO3LHosbdzbj6vY0NcH8xgWnF&#10;UNcrx7km9w2JHRiN+0TRz1Oh6jd2IFBJtzA4fYkwsyrvtk9YJQcQr5u0HNfSuGLThFWqwOX8g1zk&#10;OGwGpsOpvLS2X5iGOG3OGaR7IVfhvgy6OBGKzz4g92yTd9xYZapJrR6mh1vzFix0q9fYTxJ9BESn&#10;qoqR165ZnVijGtVgaYT1T5vEqcJWDI3FxPCjqwvJQ8Ti34TXL4NCh3Rv74Je7ae6j5uTTNOiao6q&#10;xLS1b92n7mo0bdeJNDChFyepNzVb6kCnATEZSW/etAm/X4yWIWKGfc0uKW1QTnoz7OfzrtBiv6oQ&#10;N8F0snAwaVA6p02HUi/1UF9LpqP62/NfhL9rw7M2kQKL5QZu5burDW4o2k8t+lkxtPVT1hzDluxu&#10;oAOrqaTLzxTzH6YjDVTSHwjQgI7N4YLtIq0MPI10zOWhi/qtuSEf2iA2rGKBjBHHqDAkGi0L/dOI&#10;3T8advlSOnG19S4r8nnjK2H715f6pKJCNOqDcNtFkzZMfCL5LU6d0zFMk+yrpt+yYPO5cWetJbhd&#10;OL4tmo3icBkIO15r39OOIyxpAxMpoMjHKle2CWfLeJf4J8dyiqfzQ1xvbTQzTAVlYoV0jSZyZpwa&#10;SoTMBVYjpZJOF6eYske8FsUbVCPyQyxIWtIBh7V/OhnmsTAZDm3902Egx+o+46F9SDTeQ33V0WbZ&#10;ru5R/UlroP3T8WAP1DveY+q0adW/CXdQyZDafCSwTt5ZLPQsue/D1jD3i9QZI6+4mo7ZOgZr/Ekd&#10;zaqg7RsEAuuBfm4A7Js5c4bsknwTk7RRMqToQbYMTxtt/9dxx2q8x9Y9vc/pDd2T7gozAesVMZ4E&#10;bOxK5t1EOzUqyaYHLUyjweVpNBRjJA6IhudCjKr1IsRFTzwYz01GSIV3IVAM1obU6NGTvgdSz3rk&#10;RQZ5NiMehRpRriEYJF9S57Qxx2MpPeR5WtKhkHiaY+II/Gl/PG2+Sd87RNeHc5XLkTbeA30knOXf&#10;07gR4RiP4kXVTl8Ip3hLNIsIsooLxciFjdNv+mPCKVSzTeqkQutFan2BZdGzb4q7bEnwASF1Zm0c&#10;LhHJmKq1sWTblJMuSgqTtSRSCnPk8DkzvyreMi/lk/z0I3H+KZew5RRHXhelo8WJMFApDjq77HyI&#10;xS2OcDkRB2WDWNNK5aJh5mkvT8U3yux9pzCAdjLkQ68f9obYVp6/3SXuxht9cPqS4qhGleXpBXPc&#10;9Cmuoc7zNBJGG09jnPJOb6wMMI2a3uD9hKdDiNeIA+vMcGozSlI1NT5Vf3t9i5rbkrW/fBl5xZVv&#10;3PhZlW29HZM659D86KMwemERMMV+2/NxVVxJxnyZsQRiHeEsWKxhzSxq4xWtbRBzBZg2joRpSKut&#10;W3zNYqmHMj+7Wxd7zNN2Otn4eTz9k+JpdAj0Ug/zJZADv9bkJ2XbuX79O3a1WMlNjPSjdHnFPI0M&#10;qR896Qf4Mx/xV2GQh29PzoiijSiEVsCFxTEJPRpKgGahjqV9kfZlR0Dc6op7Aumid5aZ5UMlXxtL&#10;nDT+sEtcvRi4sI29jyhVfisx3hF9MWz8N32vJb5YnVR7yX4g7HJECk+7wvx0VGV6S2TV9Fsy44kx&#10;LLX7RWpdvq3K+BkpnqJqBFijzGZWn1rPJIoZGlmHgcK5LtsAsK6A1Mlr5rlPosQJyNEqHEHKX5rE&#10;VUt2+RYyIOlOxRkgH2Jx1mI5KQIZmLayEB9E9gHg6X2X52kbPz2qUZkq8zSKR07XdrtT3+GN33zF&#10;szUKIxZz46fjMbsjQvFw6tgBr+etvKFQqPUbFWtWnPbZlad8Sb9d0ipoYAaNhIa1WR0hqWrDl6O+&#10;Bhjz7ujIUTxxs6IB1m316zZNeHjThFU42pite1YDChy8yuHU8bRxGbgBeoSwyN4RNJjWYkbaLIZp&#10;BB+TUIbL5rRW0jNAZemYRElOgQczTA+1Ms8/oyopcsjnw2sPwLRClPfs95AG3yGaOG1QThRnOS1u&#10;OP639d3wn39d2Bfz7kaecnEUc5zQB9+cFuEDc9LTTX772Nkqk9UV1BKqeNPqNyvREptpYzlqDGoo&#10;nI0SlovrH+0oP9aHm3y04+hlxC62lx1NziJgjnJr9staHTfm+Sa3PZT+8UBzXVtb+oqIpNSuDyPX&#10;cZb4caVKcsm3RYWUlC7Z4oCtQARGf6LofcA6viLbEkf1K//04C5M3eKwjcZYc41KXjZblNqT+9bk&#10;OHY/K3U6Gg6ZjeOwOA6iCCj1MlL05DhLSWcb6PJxB1yQtME0mfm4Vu8sYnH6j2pUh7yKhcT11PQ6&#10;wbStjdU7fjpD0iN3EIj6t6y7K+moLvQUXbHoeoqF4lGr/iIz6kM1Gj7VhHxVcCg2pLiRQNZsqFVW&#10;I6d2mlZcfdUaAYIBv8IK/Q78eOVxx1nfs8loFelXhZt/+ct4m347pzPHVBc1hvy8hDjyy/VPm+Lo&#10;HfwwPdpFnZfiPwyRV/7RV3Vmzpzx+vXrM2W21w7dnyjuq870T5t+f/I3ZRz7+1fL6Ax9peXGJJj0&#10;XXGTDRi1oaKSVQvyl4c+S1tEN4cd/zYd8pGpVWzfjE4Oez0UhjhbxaJaBWHY91wUron2cPahlsrK&#10;fNWlpDKnvi3s0u3cglZfleGoyiZ1NrdMXrG4NRk5aF3UWrQaNQT289OffKtpYwPFly+poFK/XBq1&#10;XreEl0HZRTg7ucvt2em6O4MfLmbcVDdmgqurd9vq/CVwEF2Ljh8bqFyUJG7BD6IcgngKZEftbo5F&#10;9kK2rxZNdsBBkSVRuNxkUXY+xDZGCsmIbB+zARiNFOGSx+F60Wj/9KgOAeX7p2dOc/V1rjY3YceS&#10;i5Jicv/XknHV+L3jPTLok++fHqGDQDKkePsJr6weqXEYiBDVjKoW49owrmKoWVjEVpWqRXzqGt/B&#10;Fg3/EFJPieaky+vzhZr3hRkATWJZASskPbbvTY4BKIZaExhtnJ1hdEPqCqqepwVJyfLBraHgaTSi&#10;kXqYeRrjqPkn4V/07Ma4tMY8rdH80pJ1yWyY5XgaCalf8NBbRXvIkBrfgE9F3pT53jXFXEid4Wlk&#10;tcHqaLCH+d8KRPKO0J9HBRJXKbK1ZSxCFoVzrUrHVwhTVL2oPgHmYEetVT0DUlNB7BtPc8a8dHCk&#10;46Mbwl4npzy9pauxc0z7omffZF3RKJ/IGaSOE0e+GZY4OMMbwhcnZlZsZloL6BfcmvSWzQo77g0Y&#10;3dOd8HQNbWG9q2voRWoyXDwzhKrovIgVUjxN9kgj2b66QfhKNwx2lOw4pviAUry2GtltimW3DAPZ&#10;NmbE4bJj5cdJI8E0sjhnDh6f9HPXD+P3xkc1qiGQ8fTGR5bOPMLNa3bTJrlxDfvN01LJUR8jCKxj&#10;pJawaae37lm9/CWfElI73yS5w9csaK9viat+Km4MnGpwC5dfUqpb14cqxmpYVbJIXTsafei/jhvm&#10;qA5rvDJjKm6eelpicRc23y+D7b86vhnI1k/kyN5TNIFBgmnDRE0arU7rODyWvRlmihMNVQnTaGTx&#10;NBpF6oyGh6fj/ENuoarpqKv7qzW/ZjHD04JpTTgDn62Y81khdTU8jV8ZqX2IbTCmPeZppM+aTO5T&#10;FLysKjCeRnEVIaT+29aEFAlUfSJbm5ls9/nhdE+kXdSqT1R7YJ8TOke1Sr54GlWD1OJp9LFo4zga&#10;Jp1XwgapSZXuMJZ6Q8EduWORPu6dbBEUJ3KVPG0po0Ea0DBamG4wPsWn9j6PPB6LTZOP9n5NgXo8&#10;LEcw3RX8mKe9X+/2NvgrsmHTGcUXLpHIku7CmwJPy0baHt/uiPkS14K4HEmLpnLh/cqOb9GTFB+t&#10;tVVmlNzr6T7NTq/mlhrdgfIHsdP98yhPj2qEq0qeXvJm/8sgNfx9NyYkXRVPmw4NsEY0z0Jq/J+d&#10;fkWx0A1VEx6M4oQnp6sBoKJHqvGpVrRItaJFq1+sxpGoU6hc8KnXMIAF2VpEQmq9I++NqE0Cr2VY&#10;V5x9fjnunEP67MV3Z79eYC0oEQNt2LARX5Cd5yFxdn4AiSlP1bFimEYVePrgH+YRC57GP2iRWqPh&#10;y92yodAw8HT+oasyTwum0c/nXTGg/mktSsZ8SNgnuy0dENw+rqV+rx/1q1EKSDytGXZjqlDBpzYQ&#10;T1uIVRHiadz/DEht4bIxdDTbC2HPDqd7JnRRqyZBMvBPKbifhP5pq08+sh88HUcgI51X4lyfCWfp&#10;CBB6eBFIbW5uX5LhaROJrFe9sblBeZ62dMAh/EVhqAZUzQZH7PSBPV1ul58g1HV1uh1P+YbKZOMU&#10;e+rdlFCpT5nndmueDqC/0++LMxueLtS5sRMSnmaxsy5sWkpcrEkDOZDdBWBa74PaZrZBfLOQJWAm&#10;eZXmSOGZxeplx8+cTvHJBJqBtMrmrsmo5FQ2FslYOo6k4xPy8VGeHtUIV8zTs6a7o2ftI0/nurP7&#10;CnTO0zNNYEnOPgilFxZxb2zZNS68p3j4lFNfvvyqs+7955rimBpXWyj6dxZ3Hv3snjk7i12NVExU&#10;E/hmIKqMuB6xSpAaR80DrYJ+c8QmkMX4XRO0p6HFz9bnpyxo15s95vRdGNABXBAxKGTT+IcXt75b&#10;LhzDkzQOY33rHfigCQ6Sxk2dNg23p9u3P1CRnN+nr8q9sAgxm0uCUuVDDhlB/zjSMFkePI24nulh&#10;Vvy6bTWKYbqyRNI2kFoCAc3xQNsYfizCTdt1Ig6YPnLHIr34SA0gl+wZFJd9SZ9FVBVh1KLFgYpK&#10;o9jlnn7CV9OzZ7kF4fMuqjQwWCuska3qBWm+6iqVZ27VYDpR7CgJ5lj8UKu7OOxbpz7kiiJt9ap3&#10;slxRnNquCzcjYNiO9b5Peucm73at9a3UuN3uyOdcU6t3s59xRz7v6jtdTafb9rDb9qTbstaNm+x2&#10;b/Fuz06P4JC0YNrU1eFD9u70G4zpKOumtHmnaHCtOGKlVDLp5nKXef7Gl8vccXaRqyBduDbT5Vfv&#10;7MjYqPKJTL9v8t/v1Cc8Y3dSa+LiU5grqXgDu4RRjeqQEQ/e5eRhOmjF1xMjr354WhJVZ8BaVD1S&#10;wBqB1FPC64AgNe78h/7z/JU3nnHfsppiXYHnkGKtkJrmUxWl/HyNqdokboeof+cFX4vaQEitLfFB&#10;aj/jx/iH8fVVRTnNAcKRzVgx57MY8TYELnr2TYC1qGL37lb1VaN37Gp5X7HnqSd+J6dASVQtXrTB&#10;0/3iYzmwPlQ1pEhd8qmmGg1/5/SwacX69v0cFKRZO8wlodXJwBrnp6dI51ROjhaoOmwIb2QlfNkQ&#10;1qhaoK5QFSHmxn9Lf6TLNjoOdQIGMO07Vrv9ix04qLq+y4erJpFDqnZkSEIiFis7k65HJ80YJZ0G&#10;Y5jamtz2+c9o5MxAxXG4Cvk4Do7P8eWgWIAYmO5oc9vXu+7Nbsx617jdk/SULW7CNjdmgxuz2rvD&#10;oN4t3o3f5Qo7PFKjzrZeB1ILpmsbfOe0lCRvl1+Lg6072/0ZBe7bN3iI5+w4jnDEzt7HCeL5mkLS&#10;Oc0tNoC2m27S3e9XpADHNEP2gMQu7IurRn9oSpyyityprb1Oh+rXlZNdy6hGdciI6qJ7r9NMyxJV&#10;B27JRb5yxq34RhJeUvv4fcSSGJ3vya5G+SnkNAXeEMmGVtuPyxpU3VPwSVh03RgT184Cf1V5qWKl&#10;hsWm9o8FQFttogoXqdpVnav618IR4ZneL9Q5pj3zc3OHWr+gBhra8DIQ2+ATAlivbPryuY9fy1MB&#10;izwh4DIEDMlpEMjUadP0kUVJ7ybu8yAH0LPcvqwaWeM9pCEaRY0Mpst1V8c/F2TQmVXDD9OK8FCP&#10;91AmWTKrUVStmuSiZ31eVZGUf/PU0zTw6a5jLsMoOdFHLBsEUnLIR0lpcMKq6bc0b1tiAxW8X9e2&#10;Z+52Smo83oOSLpKeFw3zQLYWpxrjR+kQ6rgCwcexSKWh7ZE2oLKWmud6/5lwUuoNURpGU8E9HAbv&#10;qj4x4xPh5/tMX7X2yoiNNeqDiC1Lv62oOJQTRUIjH24ruNpZoSkp1tYWx576wN+ytuSQGxvy0e94&#10;D0IWRkgNyHZ3eh+k7tjoGjrc2D2uodP7Y7ke7szzYVpB6shJrmOiP9euCa4rzIY6/SK35sfeaJjk&#10;h3bU1LmaWjeh95sKHqwzfU4aae05O6S8jQ9hdz8+pMEfYW+DG19wvwr3miiQgPZ6jNLfRKBUMuVN&#10;SnNkCRLL1lYjnUjnNVvGnencLyHivTqlbybZZ9nFSjrp342O9xjVCFc83mP6FDd/tp9/ehxVQRhy&#10;dvrF3keC6UL4VqKN90DNr/N+/+M9yqlyj3VJ2s4LtI3p1pzCbe3gyuarVl+1HwEyduHp933kpSs+&#10;RjhtB23GrqOf75xV293RTPVBu0Ktsda5J4MvR6DaG7NVw6q2jaUmBMmn3qSZyTjCZVgDs7Dov4Es&#10;B1uD0YuLCXbjNk14eMHmc+GMrfrA4ZYHSLTMGGhgGnTOwDSLiTXYGoou3mHTEEXewLRkL3Vm7E28&#10;mFl16Mlg2mSl0nwZgmlse80gfvcglnVUlxzyUUEUpZbJK5KFVGOf9tTWGUZfoK0FD9OQdEmYzuj1&#10;rZ5mvtDk/rXMcNVY1DAAn5zJ8CiDL6YYyDBixyq5WIRLRIxjUk3hVHHFbnXkqNnYJnQBu8ZwRbXF&#10;ukKx8OAp1xOS/2XAYDpZriiuTnGQq6tPwiv82OrV7dwO17Ddf09hYrs7fKt3aEKbD+x43pMx4iAN&#10;U3td/ST/LqOcTiRi9uSdO53eZRwzzsP03t29xE8C4lvXtTmkZEf5zEBSmwsx9cLW5WOYMq1GNeKk&#10;X23yUzTibm/yT3HANOKRiUYdh/HS1sQpkvvpdFKzRzWqQ1vFroSbJQpUjNEG07YB2sf+6bzKMXSF&#10;TmtwWQCdLKeyBhXJHroe6+80j8fXZwL15e0VL/k0fneBR+2e4Lux6yaMr2unElHfEsIWglGHqlZF&#10;VieqxkSqQ1WfIhbz9SbtNKwshdfWE1F9m9jxhoJ7Q9E3b0D8lq7GaTtPrO+etGbqXWeuvYrnAbY5&#10;PDweWC+1MeL27RuM5yq/tliNyqGndfHu50/5B0p6NxENel91yU7fDDEfDJ3TaBj6p5GyEOlsWUVV&#10;BxWFnp+pEOzz49+d/Xob2kS49VJLmb7qTBc1qtxLnfRJ17VTjo7cscjbaf+098NvQVK/GG2QoQrh&#10;tvRH9g9Gc+fJWR2CbBfT/NC/uCrtopbUP42MwzC09u9DTWmfH0dxLSQphEV7MXFptL1thqhbTBQD&#10;VhFCBdVQdBN3LprUOWfdwl8V/GURyeKLfnOpksuScaDze2S6qPfu9G7nJte1xY3rcPUdvqPaD5je&#10;nPZPm6JeoK4Fbszfug3fcd01bs/hvmcaaO6I+mE4l4mza+AHsvlArH8aTT3W+/ZTX32jD+dRh9Qg&#10;GfFJEG6BKnYkQz7JlUl8W5SUAhlDyixWkN3EqBFPbPk8ztkdH0RlLi2+wNH+6VGNdJXsn9b3EZf8&#10;dajy0gnykAG08XS183vsm/Jsnadqazt9Mxkhtc0fF3dT4Q8dUpfE+tsXnt3juothEIin6oJPyMmt&#10;Pv3AAVV8NkI6r7j2wcYvV7utTL8KgXyTnoojx+i61iXf3QW+hdS+07r13Rr0GSP1qx99DDs/Rx4c&#10;A0mD1PFce5XhCbDTcWKVJE7j7JE45CPWUAz/sOcZpbbBNNAs+0+KpyUyjGUV42l8CuPnCzXv2OXf&#10;GTCq9hsFqZDGVB0j9T7zNCDYMnkFSG0sSOEqBPKdHIBYAFQBd1gbIxH2nQGp35dOnGcu5um89G0X&#10;9FBUG8U8bfWJdEnY/sZoY9sG2Wa2CzSmtuC9paa7JoRFhYutfUiYKc9m0F95ypcIh6fx/+wh/4bO&#10;QHlaBulgMI2r3ZkgdVmeLqcxrvC5xFz7AzfhaM/TG8rwNDanFlL7gZKdvTx9pK9B3WZfd/ZKXdr1&#10;k0ogNcr4pJWSESkN47vAeZGuXTIbA8V2RsbQeellU7u/8RktMvuvzAFZjENGeXpUI13lePplb+sD&#10;06CznEn2rAu9P1Q8bSoH1hmYNpY1hjbZEGH8YRhXjRQZDaK454yPhcmq/Zx6xYI3qI3VxFI1q+4T&#10;VQ9IVmkCoZ8OH2uQXqdaKqdHG5JxJrhrdXuDFmw+1768SBJluqgzgmAgRYFvZvrqKhFKR0gWSimG&#10;pJGrQUdq42lEUvfL0wdKGe4fIikHopI8TeK/r9hD0RNMh/XJDHqS1RWVR1Q/eMr1mhCzAlJnQPC5&#10;w1Y17vaTxLePa9F01HsCE2tG3pKgY2ID8ZCkjX/W5DtSNXGeHOFcfLlDcQR92wWpixpRJRhPI9Eb&#10;Mri5KOzCeqNqVhnu5I0vpNu/JZqeT368qBON7WgmNahnbKLPhu5JPzvjf4qnNZH/cb97TUmYxuBK&#10;lXTmK5WwYWiSwni6sSPpNn7uYbd3azKEevwuz9O1RAWetvmnn+LGBLc3+OilbvcsNz6ZBsm/TnRn&#10;6Gy2k0rYugv1OZ6eeqx7zv82mVVNNKhaE2BTA6OVUSplDISBZCMtxtFAlg5mIEVY6pehM7JTl4zD&#10;fkpHQ3bw+EQfGuXpUY1w5Xl65jT3ir4wjQ4wT0t5qrbXj3AxT+clkm4Ir9zhhhSpUUzVOD9A2U9y&#10;1/bAqV9wrid9Z5EU7da3HtQ6Wl2JqK9NmXBbpT4q9n1Twe0quj3rwjIn3ZIYGen7BVsm+Xp8VRjd&#10;uN655aG1A6an7TyRpq56pFb3Zwx5qBqEqsDTeUga0Ro6pI55WjpIYBoNA09bForHBRlPK9mXHTbd&#10;uqiRKgdD6riuqIDUGuaLbFhCXgPiaSu8xhaSIUvMSdLKwNMZpJZDRk5Ieync5qKWALWpBbc5xMcg&#10;Bol30XnpXNRfS3cx0JG0qO11BCH1m0vxNJtha+NimFuQZBFPJ7OgdE1Sav/mlC+Gr2KhnpmPLI5h&#10;Gt94GnF1VkmaoXSg1sAXUksnhjvZ2RZmwQOdU8HWFdQ2yU0Kh6g5wSeX6ZaiP358Umx8IXX9YSE0&#10;7ZaGsGOJ75EmsYat6yf5gdfoaR0uVMWkFbUxSSdfUnrKiGUJIuUXvxpujV2BGXmGjo+cP1fJsw9I&#10;di2SDkVgfGRsjGGbf/q6cyYve8C5U68eyCfD1153zsl+LzSwHUf1JyTj6eef8t8bn9/k/urvfOnz&#10;FVzR3RcmyAOpM+M9tIiGdrxHScVU3VHnOxBe+4fvCqYzwyJj2dcEhw2pJcB6iwZVp0hNa9HW0PLU&#10;op9B1QGpScukrzrzG67qR3zV41ah22b6pu6L2vz8qXo53Wuvm7g9MdGOtK5H42e7cVN8hb59Vhap&#10;1eYZUsPTU6acWv1sd9VTdUmYNoxGw0nSNoHxEA3XHrpRH3u6e27+5S8Vgg4emJYUyQPC05s3bdIq&#10;ttH39g2dY6QuydNShqqF1PvD0xTb9oDULw7npAgLJmKkqKA1TX7QL7t/KOVplRbVA1Y/4GsxM9FH&#10;y9PeL9T1fghQ55Uo/hI8B1Kz/uZ0CIdFLN6eQBbNB6nZBXd+StXb+sK0ntUxMjwdVvqhNR6g69qp&#10;D5O+6kLPYWtnxjCN7NJkIGyJ1BDZkCa2Fr0q+Z+AtalcX4MJ6u2c5iN/UxLgz6UxcuXUucOPokZ7&#10;dvqx1EiL6r02aWg1NbBJ84fUhp8NybKcFANfNyUcw6ckkh3LUgDpwjXaPpYW/zbN6XH6IB3ZpNsX&#10;y06aCa9ecbTjC5FvITKG8Xsud18++TPHVQ/FgaUX3rrtmrOTxeueWLpU9qhGFcl4evM6z9Mf/d/+&#10;yVnFcPm3vE/lbDBdG+oK2WLr8F2Q4eVpibZTMI16evYUiz1n3nulgFWBGekXRiG1jf0YHqS2VxVF&#10;/EJqQqDqJxfdY8M/CCHdJ4W6T62mRL2JUwiORhSfekB+IXTATJnnebpxs59UFdnjTled28p2qXaN&#10;d90N7ojjfc2+aZaHaSE1bE1tvqsvUs9quuCa7iSFq1Q1VJ3naYNpwmUfGp3TaCh4GpHOxtMHG0lL&#10;Q8rTykL5R6A8T5ORbEiY3yI1Kv+WZXitymRAPB2Pn87zdE2YKoFFAMLAwuxyovivDbu/tTUp/jjh&#10;owo3PtuwWB84xBhubsCFp8PYAj/kYIwfw5CRvvZHHIS/L0n5ONNLbbIIy//XsL3qm7PCG2ziaRx2&#10;Hqax4Wl8wgXT2Eq69cc/6CtDjhdeMiEWmmcQGQgKIm0RKUSKw09P/mcVVYdlZc8Yui9xaiudMWKb&#10;ZCfN94ZvwSB8Wk1CxNPdaf+0VJtOQoI0Nx9UDVKrixrH7VIEdEeU1OWkuThK6g2hjwYRSUulOIns&#10;sHYKXW9eFSJQQXa0zMEzpzN7GL83PiCe9jT96IdSmB7VqMrLeHpL69LP/Ierqw1fRiy4lf/lh4Qh&#10;VQ5IDG1ULfuA8TRS1+93F55XLHZTBdtQvHIjHf1nt3K91FqV1+CiNlGl/Y7bcgNrWpRHT/pe3FfN&#10;NrSd00NboqpQFTpln9YUX/bkLv/OzbYn3Zwz3OZvuvE7XQNNGTXxOufCR3ddczLTKm5vvds7xnXW&#10;e6TuaHATmtzEWa5mmvupc/cGpAZAqMdBanjau10nwtPl0qdyv3Vlqi7J0/kQ/EOAqoeIp1EGWDXL&#10;YfW/Jwy1ho6ny8E0SS1j5swZnFcwrZAYqeMy6NeVV0zVQupydYtBYTy/BzDduLtZ089TfteFMRuU&#10;61eH0wop8M0QPJWU6G1VQOp3tfrirxA5HR9HRWEzIpvmhdeA1/qvMIWvAKYf1jbB2TVU+g1JHF6Y&#10;8jF+/HpiLDazOMu4IdQT7IVrbk3CBdM8mZMsGZiWYpjG1kPI9vnPhJW+GpQ0Iq6COFcsTcyv+RCt&#10;IzyF+N6zZ9RWv44IcK/t9UelbfyFWoWYrW0UKKSmsbSx1NhmxHckI2C6fpJraPT+k3W+EsZRZeii&#10;SFukRDbdVpGhkSWILkQGwpaB7PiZEw2W4gPKLncuW/zcgeHp3oEcl6gHOhNQAad7tyy1qZ0kewa/&#10;wl3ibryxt8t7VIeGjKc//OGlkLTn6Vq38v96soNSqQe8UxW9txepawb6vfGh03krb3j58quShaDf&#10;n/zNkrPGUlfSRsYNar9t6mAJOhe+4zTxCGRPS6Mv65608m3zHj57/sPnuGKNK9biaEw2NnlHLUPj&#10;RI0j3oWWVdtCwNvCODwNid56pNs+0W1pcj0LQs/MOcGd4PYe49qOcm2Hu50T3J6xfuxHx0Q3bnoY&#10;9THNH42DI6vaEA2b/5hi/br1rXcoifLuPXuelru8tkTFB83EIAVayWGXQ+eM2AYHIVV2ydYHsUC6&#10;khe4/9I34U2Q9MED00gZQDd90JWBaWUGkpo8k3lBVtKzsR4O5etx2q8rL0qoDJEZKrga+MycAhFF&#10;GAc1Lnr2TRTq5w5bBUwLrGE7FeE5rQmkYstRDPC1FoewSzptoN+wMLSjOduAWiKeEVnOM3hK1bGK&#10;4WNd6kbVZMmiw9+2+j0q1OY6I5IvCeO0oyEmzxIQKsnSvG0JxNxe3wI660OtciwSSFUjmPb9C3Vt&#10;Y5+eWB+mPzK1NXkXi6iaQ8aIkkaJ6GhidCR2ryBunL+t4VvxXBqJKc6z7na7X3KqPC2c2tgnfnjv&#10;sK4h+MHwdyGdoc/3S+11tR29jsXdW8IHaNq9f3SX7yjB6V7g7Nnpu03e3R4c6Ry7t7b69JeTSBBL&#10;E12Fbha2xV8XaOHIAvNuQNIu8VkUGJ/roJFH3TsueGhbUGDbuy+3gFvdZ66jvXXu1OPm+38ZsaUf&#10;BOL10NWrLzznurXzln7okhvvvDtZfeeNl3wIYi91QPfA6uOuT044qkNRFEz0g2+75T8I1gB1wHha&#10;WnLfh1/0m0uThaA8VavKNqQeflmLfnj4UDk2bTZIjTGpoxkHUuNm//HFomrCRdX/3eSrIVXfOJVI&#10;kHrHBNfY5LasdVOOce1TPTFvmu42zul1m49wm6d6t2WKd7XNnqQnTHNj5/j2YHkY70F7wMFZzGvr&#10;lgfk/vj8v//31qvu3/5BuUc7/hO3oe1usfWyw6ZnvgKDMlSNjpp/En6esXx3Y2tb5u06JKqu4EYE&#10;UseCrQcLr8f6n5GGClhHkJQHyAwaCq8sRyIT4lenyiO1DDktVtDp931E8yXHyoP1qum3CB8F07Eo&#10;tkAiSE20RGAKVOkTfJSTVr0gEPmtTe4rIb6qCuTYQAaC6jzJ1ScY9xTXLeyKpB8cfTdJ+IB2HqkR&#10;e7w9ShjFUOdCOles89M69fdN7ukmPzteR8GPeCEpYFk50DnjhLkBtZPiLxqub/XOL3rPS1SNE0Ob&#10;RNUlkRrFSF1S9eFb8dZ3rrtpT0G6XiE10o2T465pUVuqfh4zoRep4w/rkMiFPb7/Sb/tjtkbPtm4&#10;x886UtzVB6lnhWsRQ+P+pcl9rsldn76Qau59re6dqWN7JUImZTJpohtHPOWQhWDgzMi7eK9ysm3i&#10;XRSuVLIQxOJBobU/vuOBAL2mtWtWuweWnTzZ68IbH3j0CR+Y/Osrv+Ul54uIPUiHjc4+PwXqu+9c&#10;ffVlrC15QHfqBa+MTjqqQ1H//i+JsQ+ijB94gdQveOit8W+yv1t8E061eRIUyTpck+WhFC163EuN&#10;E1WD1NN2+fEVOFH1tJ0ngtS4mp6xgar9KBCQ+pdN7htNHqaB4J+mQ5/R7qMdkDb3ZW7ci0u4qS/o&#10;ddNO9K57jh/jYTBNZYfzxwm+idZOifPomO+01besm7S8pXGFHDZuzZS7ntp5G1StFy5BamFxTMY3&#10;/vwXIA4+thAQWXc1EvcsaZq0D+OARwRSq4taDnvoeqz/FJQBZe4+ixl01seG+pV+JpKsSCbLqSib&#10;1kuNQOp6kCsasRBrceu7Fz37pgWbz8VWj7XB2a7AZ40BiB9p8o4Y48ALwnFsk3HhkGVFJaBii4sx&#10;RceE5Pzbh6FnFOeROu2iBuw8QHcngxBwGqLgf3+M9N+tvkKHZf8m4ledBV/VBQYxly+9otV1rnd7&#10;17vu9f7T4oVZ/gMusHK/Dvw1lxwraHKrf59Er5QgPRdsaup1IKMckYQ+ZUt2NCP1vITRktl2f3Vr&#10;uFhdpq6aFFayqwNC91G3Q6u6bT4+GsXaPqOl67p6SVquocNN2OmRei9+eguoHT7W5N2ydIwQDuMz&#10;rX6CFzku1hgaF6cDLiMiL6crMqcLwdA2GLZlxml7bYbLyAK1mS3KsB21Vs6kLQ8yXaJOZ69rznbz&#10;XnnBqdbp3K/Ovuzq1Z+5bu3a6z6zuheZ+x5wVH8CWvYPibFvOmDjp+PhyATGvRGQdGL5hszD3Ekr&#10;L/ZdSum7ifHPvvnWFKlba9ClAZ1STPNb088r0sZg+J9Ew8jC54+FnIui0bpwJdSw72z1vwxeXnDX&#10;9Pl11KvfJ18aANoDfKoza5sRDXljeBmR1mVS6DiHpPE3TXiYhN3T0GJHZq+JOxcBDc3tS0jPmZPO&#10;rmY+EHho36asriBxarIwEiQKTBb2Q3om2f8EHDoNegwz9zqfkspg/mXNUp9TzQ+kRlQgMqS4PGb0&#10;szP+p4wl9304prTMoIJOYVwYfk2I1rI9eNeZ1jH2pp29sReLXeLjiwv1JuIfAmO9Kp3og0D4SYZC&#10;kEKQ+p7RHMpt0fGgQeF74uHQM512SyPfma1e1fregdS4M6N3E2EgIZEqCtmCIVt1W8GdVXS/it5Q&#10;xLcrrVIGxHlxXTC0iTpQUv03N42khC1Rp/mnoG7NK9L7LGQATbgMbpYqXjNIeUEq6YkxOaQzYtEC&#10;8ZXahLBWNWShzT+ldLb5GT/wweWaHs/TctjANGzdU+NfaMHfOcEtebsr1HjHDRZaK/G/GCVgnPiS&#10;3QJU0i6XnvERsLV9BXF1yI6mRSl/XpQJtNNJ+dOxwYEYP52M94jeTGTVhaszE+L5sBs19tkrmd/D&#10;hzoFxgOnsS99dKFz5/9Em+cPaGdPlkd1yMjGT7c/v3TmdLdgrpvW6BrGDnj89MHC00gNmLVtTy36&#10;WQhGNYVioeCnjSq8/N5/yvA0KonUGQ0RYUtcEdfiL2d3K1TNFXEtqtzh2u3zW9RXoe4K/M71btws&#10;/0ur6llEPaWqiqpfLYH8WKrd2GVbamh3a3jE02pmIGkc7YqaDY3nQ3qFUe8vgtQzal5CYn5pbJig&#10;q4zizsV4oMJ+8taK9e1w1QhF6vw4GVO/DyeWhhUS8MC+pzi4PG35R+OnS8I0Iay1iagVHqtfpLbA&#10;vH52+hXht6KqeNob6RuNSXjYbPu8ZGjVxLWzRNLGc6Z4e8RzLD7lTvQmpKb4v7XvdNRCago7vrgH&#10;W0hNDX7UgoSnH/9db7VuwO1nRI6QmgqBWgIfpOaCobrPpbSqukK2DIlw8TThuN8FqpamlU3RfZFd&#10;2mPp9HA6kZ0OcUbFE8U8zaKQOg/TiGTn3sUPQnoKUhWqVBVSs6h7ERsIQ0g9psN1hvEb8DRg3fG8&#10;p2fBNMaiy/zGtKCoWEgdIbWuBqSu9WPll0ezeiOlsy5K4TIkwuMQuym2QUaZw9pm5bbX1cm39Jfy&#10;x8mHZM6SkdaiYePpvvNPB1gO4Qkx974+aEF9A23+6d7AeErqEBq/apg9oLt8lKcPUY1gnpaMqrHF&#10;oBhqilQ/hkUfuOH4lTFSu2LN+Q/9p372rdxLHWtIeRpZe2991VyROolF1RiANQ0q6k5HPddSi5dp&#10;t8KarKh/VTWrLhvb4buiUb6BF0wvTicVQapPVYND1TiM+ZveNKmzGaoOK92spgvyDBfzNIqRWto3&#10;8OKwIwumESxo3xkxZfLeYPH0gYJpNOg8bTc6D9OoGp6WYqqODVUjlZA67aJe/Jv3yEAGvkgoLBlY&#10;I2Pr9cc/KAPNeuRF5WacYHs7VAx2EFs8VQiLsaOw4wvyEDZiEW7uCp8dMZ5mkUBoTwKmIWl9uk8f&#10;x24PxAQDacYP3H8GSI3rDdYaDBF+Q8G9ITAi4Sw+ELJzCPA6tmyi9pGOX1K6KGQwZyHgO7JzSeoj&#10;T1WY+MRs/ulnNymf+LpNqmaV5hichTOSmBiVeRpb9eTkLjc7nMdPgF50PcH39C8/hWnJePq3Pw4v&#10;t0xwu6f6cINRI9H4LRcSysIr3JSSsiOjeHuF22FLiivVxZrYPt7FDitZHOwseYXfbQpfvOKLw9U/&#10;PapRDYmMp7dvXdo0wy04ys04wo0bk/ZrdPVStWpgQ2rx9JwL/EEOME/T/uHySB33N0hUoPVdjY+9&#10;4L8MqQsF/9rOeStvsL7qykg91DyNMkiNNvbch69m+/Epd4Uw/65PYWZtcUO3fEIwtApNXJuAtDq3&#10;8jKGRsLovDjjhIYWDnR0aCTE03rTisrxh8HQMG4qzYk7Fx2zxQ8eFVXrhUubwToD06b9p+qRwtNf&#10;P6K3dbt56mn2EWwpznWyq+HgfoH1wPI0GkSkrszTBtPY/fI0UilDRs8yKvdVd9S2rXjJpzHK8TSK&#10;kbqkHj0peeX7uN+9JtM/mlgcM2LxtnQqt/EhEHoDqcEyqBqkFkPLAXPCO22GBHz41N21YzxPo4d/&#10;6Wvzrg4/DkGCp+tDRATTxta1Df5nqJMDUt8euqjjRM/g3acL7rKAiQoXUd0d1aasPCWbolnFCFgS&#10;7AzmuC5TTIRPR2fsi9TI1/nhn8faQjKGrlfFdN7V8ENEMEI6I3ZQmuPMliGnbaiCcawqsjfHCofB&#10;xiUMHZD6j9f45hN1jXG7xvnJTHvq05fFSfnA01KMoeUSv1x4nIBxwuqYWmt2HBivihWneUa2sZ2U&#10;kHLHsTcE9sxNvz1WrPnixz8/ytOjGtEynt65fems6e6Yo90sSnStqyn6KheM1ssqGZ5GMo56rbcP&#10;JE+jGKm9n479aAszNImnaavs9z4NZvjDyTcLqQkUVb9u9Y/6Reph4GmTPgSDBNZq3TeNfziEuZVN&#10;X8Zf3PpuLf7+5G/ufXbXmOl+l/T7vV602YlVXtaLrxbd+AAWp1U+PXyIEeMVzs1NK0sa4HvqfB29&#10;MjhDalbNaTu9sbP58LELY6Qux9MmwCt+k6zyxhLHxD9oYRrmSywIb/P99nR01zGXnfv4tbJNSqs4&#10;+1XJwfZAUpJZDwGe1l2WdK8rw7Q0IKRGKlzyY6SWFI6oW/BBagDJJhTK8HS/4vHVvhGjkFg6Woat&#10;DanVS92W8jRF6/wcUuMjoQ+2IXVNIeFpIO9397jdm13XjrAYYFBDPsBoXE2tpzrNUCFjVjrw41sh&#10;JVQNCNFES9jLCu4ToeLJhNs3R0S3Z2RTt4+MxpCOk1E1SIdiksPe1lujC329CmEOpVgepsOQnnCt&#10;XmytHWSQ5obRZshpG8G0X1V0a/7gW00eWvw3z3f6RrQQ5vTwWxb9EGq0Z6wfPw1P103xKQ9Sk+B6&#10;tpHieULiBFEBsERG+ZtiicliJkGQ2XnDNpAxIOkgyA4oGUOjPXPSJzmfaEo894WP/8coT49qRMt4&#10;etdu3z99zDzXNN3V17qeUJAMqbs6Ep6WBNNo3qu9f4B5GpVEauNpGqf2+hZN9szGhtQ0bCtP+ZIh&#10;dcG/DOKNv1lfFuaGk6dNcV+aNe03Tz0NP+7mtF7POxbZ13Z7dcGqHxrSZQSjk0SWVnHLPc+5kwNP&#10;y3VsTj7Y29jsW9+HwgcIhNTbQl91Hqmr4WkxE1nIPnGHXxmp2eXgJOklsxoBO5jvfcUezXxCssPQ&#10;WistWffBxCI3hrdjMQypB5enE6uvhg2y95On42wjXK480iNZTnkaVUZqlOmotvKVoWqFxzyNISCu&#10;hqfjn4Amdc7B96Oxg2z6fB1cfQHxMVV9ZQqmIfVrw4xpwmgcbA06x0gtniZkfMHtet7NP9Hz9G9/&#10;7Ef3dm/3I3rhua4AbfEoak/VAa8Ri3PnJzyN/6O+Q3ul9c5dWnDXFz3PZcKlb/YSrZfNr5eR9o0P&#10;Hh+tesVHENXZkSXDOwqgDKTE1zAPFCeg/GrGe+jxZkxoMvXRRJ/Unb1ITZrXdictqBK/u8FjtPF0&#10;rQ6XEzcCddb1XoUuyn4QyDyBWLhkaRIbKA6Unw/ZB+ngEqkdd0Xrv/1KMOuRF2F87NsXj/L0qEa0&#10;esdP7156dLM7bp6bMc2NH+vRmapA3dLG08iQWlpwvvcPPE8jQ2rwJeZp69rRTM8Boz1Pp3Yy3cfP&#10;z7jSeFrd1ejtrfpYV68OCE/Hsub/84Ua0bP1pn91fDMMJ1v6WtNs//HIVLIBay0aMdgobSH1pglJ&#10;F/iJde0ZmIZkdnrW9fPu+Qlup3qGVv80xpOhBh/b0ay5//D10fKYijJiFb71O4Yw/4k7GWjDho2Z&#10;feNdDk5xj3R34qe7CtTln/SiCWcGxNOoArOW42l08CM1Nzp/l6vpnEbV87SkYiVolo9ipFagkBct&#10;f8mn8Ct3URtDG7HFs+8ZT6MMUktiO2/U+s+g2LOujeDaGwZSUwovjD6aiOw9B9EektEUeLqj3S18&#10;cRiB0ON+81XPdki9pDgBNL6oTmM/CmF0NYKqqUHUc7sipI3dCUjuNQV3i9ZxISlOaQNDq8/3peq3&#10;9CZworir1fbaB56zCNi+tmiHleJ+UyNpydLQfCWyFjOGBEzrXkxW29kRpvho7/1WIiFIyS7B06Sw&#10;eJpHGp/y0Sx7Jh5v/ASI4cmH7XUh8WVqEWWutEoDYWPoiUi21sbSlhUU75JOaBN6oKORNmjq48dZ&#10;95ZC/uE7rxnl6VGNaBlPb9699NjA07Nnu7GBm1X2jaeTtxL7av4rve95euq0aVhVtl5DpAxSq1PH&#10;XuNT82Y8LZj24en0eX7tuKbvnejHsBhSo5iqDzhPSyI2jBigCcnwtESCfHu+7wCIddETve9Fqd8a&#10;qsb3yZU22C2Ny6fUtS9MeXoR9zutlKjWWyb4ujWees+Q+si2JSRyc9sSzaNHxErytAGTSDreRhBm&#10;I0D0EWn1+x7MJC1xd7ZseUA/IJy59iolKTyktfY4J8UPdfuG1PvZBzzU2rfolaTkcp3TJbNENUM+&#10;YsVILZktsO5djHqpQepyT0oZnjaY1s1FP1r8LhnnrbxBholzGVvrYSxGakIgP2CFKgD3ytYE9YA5&#10;5B83U6omEOCTkeFp1+Me+KofftAdqjp89VL3hOnz6kPcMcR5SIMQjj7W+8LmX0U0vKDgfpXCtLpF&#10;pZiPZf9bX6RGH4iOY/uK6lAe6aqR9sXX7lpEJTFxoEgdh2gRWb+1eFqLe3cmSI3E0zSl4HXclCqF&#10;eWLhASYeaZPRPvA0ytvIbkq8rxn4MVIj21FSYEbaxmaETNWHpGFoDGE0MpKWRnl6VCNdxtPP7l46&#10;t9m96AQ3e6YbV+/He/iyHyE1NYBVAoRIWZ6WDiBVC2X65elJ6bSv4hgM42kZ+F9r8u+DxwKsDxKe&#10;Rp4sH3kkWQj6r+OOLYfUUskrwhco4CvdwhqvlkkrMkiN4i+/ae5qmkBV0CyC5Pjqoq7M0xkMyiM1&#10;G5CpxtbWiKpBaoyD4bGtX339iK0QGM8n5L2VTV9u3rZEOVCyGQb0gwkiJPNQhyG7GqQeETyNqo+h&#10;YBoj5ulyME1gBrtN+9NLLfUydGoohGJioz7+7KE3hzVZxTwdVzKx7nqRf6/RfjIyxQTPueKfj4Lh&#10;CynktzeM+jgp9E+L6ozkMMwJ++Dp9tbka3wveo3fUUMOfv8FP34X9dT4sdRQNX4hvLuhvlIYDtqD&#10;+TDE1keHH8nYDD0REmZ8wa1JeVo3SYClmkGKb94n+qbEJ5PUTbYXVYvb4iNUL51dRxAaSrLjEBTz&#10;tBRTtaGzUhWZr3AZKJPyWqQF1XufajU1AiTTNSWGBpf1rfKS2h+eRlqUMjsi2SS1wvHNRtoGaRFZ&#10;CIrGpsdK+qE1rYqVhRim424F9L7v/sUoT49qRMt4+sndSxc0u0UnuPnNbkq9rwTE0IbU2IRInq3D&#10;MIKjz/J+Mt7DWi/pQEHPd5rHCw3b/Cdt/fe3yvF0vp0DZeJFjAyDNoSifjDwXJ6n0SuPP74CT5u4&#10;qMZos9ev7+1RimFifesdD878EgnYVNd+tHNnhOaB9iOWWjurjoFpWk38I9uWwItz2k+fv+B91fC0&#10;ZFQdr10yqxEmM5jO6CC5F/gWYXia7Ldp/MPqU2yZvKKhmKTbrjAbLoaoWo1Kpoua8AEh9SHG0+UQ&#10;uRxP53ORKa6RBoTUyAqCGXmk1qiPouuJv8lqKsfTqmQkQuy3I/vJKC6DSE+5eaSG+chUNpD6ZWEg&#10;NYLk5oWiamAntot5eu9Wt+RtCU8jkBo47ql1XbUJJVtftR/y0ZB0oIJxkJ90zEmuIGQKPlXIrnA0&#10;qgLVCUIu2SgTLv19b0ok+pcwOJst2V4GMoyrXuyrvXQ6+QqxaNhh8zwtGVWTsKr6lKpWDZqtcAz9&#10;OCCbQJIde0w4vZpMEt/bOWIkkVEepsdN9v7ubfvI08gu05TZON6SxLG1ZqN4G7Qpml/cDGns073Z&#10;PjHSyb8ldUsbTGtVR13bKE+PaqTLePqx3Uubm92fn+DmNbupE1zD3kDSOaTW9HlISN2Hp73Ztw2T&#10;hpl4Yp7urG3fNOFhNT9+lGqAaRGMBq2yvRo5yZq6OFC2wFo8bTqAMCeeXtI0yb7vDUzjwxxVvoVm&#10;oGPKEA/HAamfLvxYX3WZUtdO8wBYq6lAalTUokgrA0zj9PXEBVvOnTnp7JunnpYnIVQShqBnwjFK&#10;rsI/av5JWszrwN4OGe/Y1UKiCabx9zS0dBTc4tDm0D7h1CDpw3hxhoyRWjzNZvIrI/VBztOo+hgO&#10;IkxLA+2iRobUKEbbBKPTd4LFuA+ecj08zWIeqcXTeZiWIWHHT+zx70USts7I6ewHt8yoD4BWZHtc&#10;9G6ijTowI8PTNT3uJZckSA1Dr/oP1wNShy7qYo3rDsOpu2tDyNiEqvWqIkinzlSM4/SjFSq4DRvc&#10;3t3JWmMyJMOwzMJNl/Smh4cz3JXp52PwRXVVSmdB2sVOKt+OKd9UjqeRkDqu6MwnVfMhGAqXHRvy&#10;9QaSms/Kqj/M+51hDhZsjAHxNNJiXvEuZuR9pXw8j7h8KQ7RVzCVjDFGy6ByC4tpeF+SNr3zBy8c&#10;5elRjWgZT/9u99Kjmt3xJ7jjm92UCe6I2j4jPYTUGkKNs0mp5/6FP0iJ9xEPLFVnuqg7026GSemk&#10;ywbT5WRtXoZsEO3fAadqQSeEIfSUBBwVXkGTKlN1Bnres+dpdbXGSN17ytBaxFL/9PrA09N2njin&#10;/fS7jrlMXeZ5KKyGh1DMN5nxNvlshob/dhBDG2mDocDG3c0Qz/i6dpJrdcGdnk59gI9ormh+Ms94&#10;+4bUozxdWcokA80VlTuqZQupf3PKF7ErdFHnkdpsGVUitToIKiD13DCQGm4TQxtJY8wLQ5zh3Z2b&#10;PFL7WXp2+sHTi5P5Nt3v/EUkMA1Yo3j4hyG1jatGRtWNyaW4mTPdOqoAl8xQYbkdkeGRQA1ZeKyL&#10;0m/HmFsWPiJje+XFqrzYWOF2UvkKN98U87ThoKQUlm1YrEoPO17Et3ALJOV1O0yEEyKFRCqhGqU/&#10;1x+JQIXEkdelkUR2pWagkoksxUfA1vYyvpL2PVOd6S6g2EcYY3tzaG8CloNpZDyN8kg92j89qkNA&#10;xtMP7l46q9mdeIKb2+xmTXATan3BL4fUSGM/mvwrV6V42nRAwJq2UB9NtM+7xNJ8VdaexU0XDWRi&#10;BYlsvJGjasDuAD4zWG9oDBlG0vEVxbLIl4SzGKwNfWKe5slkQkNLpnnISDCN8jyNMuftl4e4j5lr&#10;0SWUHMV+ANla32q5eepp5z5+LWlF29DSuKJ9XO+Y6VeFhoiNBAdq53aFRqXkzyZcplGXLrlfnkYj&#10;Hakr5Ic8T1cJ05LljQHlh3JIneFpuPb3J38zrO+nl1q3UncWaVGGIbW9/RznfMogizFPE2ijPrAz&#10;SE3dTSGFpLEhacos/ksLfkhGoS3wdJj4cly7/9AAemH6dZqVflL7RDFPY4PIGk4taeCHkHry3BDE&#10;SWf4SAQadM+EikCgJsV4F9vGdohwqJr6QlWGYdzSqBqIjxlzYSwdX2u1Cl+8aL4JHMxgdKySSC0U&#10;Jp21KHo2Pw5EcYXJTTHlK9KpIe0267JzYq2t0gXq0uwyZdiq+Brzsn0x/jXkRI4tJ8U8fUxIfx3T&#10;dpQyMG0kjQyXUUmeNnXWtY++jziqkS7j6V+F8R4nn+Cmh/7pqYGnqRaE1PZCheb9MKTun6elA8I6&#10;oupkoYzyTaPCpQr9hdKBouqS3XX98jSyyPeL1Aj6uby2i7ZcQz5ov/cEnrZ2Ii+DaR5apgUfnn7H&#10;rpY40XTqmIcMXFAm8pw9sciO4SBTwjzN5V4MLZnTpCG6L/ox5Kmdt62Y89nFre9eN2k5uag2zJFC&#10;QtFk4ivFaIG4Z7RGpJK1SeqlJqFinmaVZTkl3aHB06hCJIeBp9FAs0FM1UldEXzskjwN78pG4Ump&#10;l6cxdDczSC0/j9SSzktByPC0DEO9PeGQ8Nhx6XfIqb7xKbBi67fleJravCFkxBclE414enooReoM&#10;T3t0TsdPi6pZBKbh7Cnz/EgS9VLbXJcaXS2qziu+lxm2Nmh7W+go3VbqCB9OoU/l6FohfNDFYVU5&#10;nl4dbdmQHiTD0zERIjUKMVWrOMsneZHIWCFCbT3MSAqXYp7WHCymEwvu4TRKJRVvoEuTdIGZS1Ya&#10;ltMnwkOLpEPiy6HzoynGdRDZ8cGlOOmUbjFDx4p5uqRGeXpUI10Znm4+wS1ododPcLP78jSCnrtC&#10;0VJ3NSJ8Rmgk++dp0wGhT2TfGkRqFKWYp5Nen3Rqs7TjsB+kRmK74by0CjwdX11eFvNq+Ayd98Rv&#10;aMg1VYUhdbKujATTeuMTxHzz5vtLJtrnCzXKM+IVQYPmmEOve+Z2BdovBsIRffSkMlKbBpet7TcB&#10;k+Jvbx+SPvbqISVHHEMpkkMCAyE1jZ+1fxpLnUFqkkvUhYGrcL9QNb2/B1b98jR8TJYuN1NHJsOz&#10;MX71PI32B6lRnEvzPM2ikLpYKOqLpBpjphsqziiJ1LLlo5JIbSfFrwapa0jtMJCaTKgciEC3ZQX3&#10;g6L/ymmM1LXCJRC5253yzsR+6EveF0/jusNLiobUMHRdgyuEkR44NP3P3JYwzKMucDb+/BO9YX3V&#10;T4e1sbQjB6QUKAqGaAph8Zyw8y1Fd2kO/tr7Qra+c64j3BAR81khnKMtTwPnFf1mOn5HIUFqQWH8&#10;g5KpedsSEtmQunNM6fyZ0RuKSbJLZnNTSoZzp94UYvgTXV55kSb5bdJ7mFwaitkaXZ3kr17pGObj&#10;3pIyNIoNHVBHNh+pW3qwYJo2d/R7LqMa6TKe/tnupdPD+Okjmt3MtH8aJ6TWMI+4c1o91kcs9P4A&#10;eFoqCTrDA9bImkZ8SEjtIs2SrzfD91/CVupb6p0JxD6gbbJWEBnbDcOl2eDpZDkohmn5JUWcFe3K&#10;fIYEQG2u+JcPf199Y8A0qaRfmbVNRukTSG+i/XzeFcbTkmwbbRxHGGL47uzXY9hH1GPpgBAJd0FX&#10;0S9PxyrH1v3eGsPo/AOMqE5jPIBpHGRDI70wtKaUHBUhkY0oAT82aJnUlvsp8/pOO8MFHko8jSpH&#10;snJ/c56nB1ThSJYH9q08Um+QUXEleRr9bvFN+EetCi+VBOl37QpILUO+VHLgh06qM1pNBYII9eKu&#10;U01KbQOp8c24LXxvZZFzVNr60KmouhC+dit32tt1GE9YD325l6TN1xzJImlDanj6udUhJNC2AjES&#10;qk61NpqOSBvgI/YySqNQoAUBLjWhdRzOZpelSSUWtGEhWpT/hjDqGv0wxejTi8kp+vhhrZAau3G3&#10;L31+gcDAhRTJNVPvUojENviW4EpYM2xR+K5RXohKAN2URsZ0ddiAvS4Pq76ebq+DlBPkbd/NiaWL&#10;+khIH60vtVUiVr23L0AjpYwMJFvbxL40NryMlEkxVA06J1ZfDTtPr73unJOX6efPU69+6CdLMz8X&#10;DK38ye+4YGBnzUf47ssnf+a4fY96dneWL3S3brvm7GR5VAOU8fSPdy+d1uyOOsHNanYzAk9TzMUD&#10;lG6QGmm8h72ViHF4uBED5mlTnnKGn6qBRRnq+2lL+19pC5NJzVK+qYanpaGjauFdnu2kfruoLc79&#10;8jQCgODpnp69Rbf3xIcuKtk/rV4KSTzdMnlFspzTO3b5fb86vlkGssRf17gcY9X0W2ix2se1qN3S&#10;qAmpO32XlBr8mC3nzqh5CTgyZcqpeao2Ai6XJ/vNdXYEVC6pTaJqpK6s5w5bRQs9K3QNUnJUhHA0&#10;8BQi/NigcarA0xzzkERqlImnng/LdU6jmKf3DaalkYjUdkadLuZp1gqpMQzy9E2NDFWTA4HLTxQ9&#10;TBtS79yUfO4U+Wp9t0fqJW9LQtD9X/M+GG2uAk8jHxhAGWkCuHJUzZbeD1tqr9DE+HmsUWvcixzC&#10;40V8hPHxtN8aOswTpIWY8YIwbQjlDslHomp05A4/JZHsPBRaagc7ud1WGZK8iKQ2EbKyL0ALr7Wl&#10;ZIR9WTEZMSLFxykp+PuaYnYOb2QXK8U29BwrTkYpk7YWjmyVbYD2jafLwTQJ+483vW/4eDqg6UJD&#10;x7XXXffE0qVDjpH7gb+lIzyoPM0pLn10oVt93PX7fMCBaj/jf9DJePrW3UunNrv5J7jJzW5u4GlE&#10;2TeqRmNCRzWyHuuJoUTvO0+bDhRYi6rXt96BT3OlzmlVl3H7R2tnLZ8pXqzQVzqIbJ3ppSsnG0iN&#10;uKjEClKcq4Fpafqxfw5Pd7uOnkLXhCen035Ye2B1qyE1PD2pc06mR8f6p4XRMUwTt6d23oYR+rzb&#10;2RGMPqKhZW3B/yyLbx08yC778VCPN7cvwT+p7v0a+4EytyBmYimfRTO3ZvOmBC6qSWTT5bVduhAb&#10;Px0jNcklP8ZoM0jAP02eRhbVfmEaDRZPo/1BavE0Br4BLiBLiCqNCjzt7b5Vig8vxdPIkBr91Zpf&#10;x6fL87Q2M8jbPj8pX0JqiUy4vOC5jZZL7rjwnRHL6bs3e18/O55xsfel+27shWlUDU97I/28rKga&#10;HdN3lsun1nhfm42J+FGTWFM0kKqXmOTyvraULeO2NCFVeRhwy48Dgwr2wZEMEerGIZJahiluJpBR&#10;dYanTbEdppNOFIfH46otPP8tSdP2UsPKJ87yF7gjWqWRMHkpASWzzbBFiUWtshC0DzxdEqYtAw8j&#10;T3s4ffRDw98Pu8/4WC7Cg8nTHqfd9de7S/GHi3APWZ6+effSic1uxgluWrObNsGNr01elqCKUB8H&#10;ZVzFvDZUucD0vOPd+vA96EHgaekAUjVtFU7dpbGs2TPbFC/2O/agJFWj6i9QgDgg1EMxW0vVwzR6&#10;z56nbz/hlT2FvfB0T6G7ptCtTi8kLlQNWxIKNdjj5qmnGUAD04TIRiDCxp77Nk1YtWn8w76Tb0z7&#10;wtDeI/1Qe3X6GRSkE3HSe4L9RFfjgi3nEgJShzUJdJbrribdrCM5o6nTpomkZ9q7VM7d+PNfJJZz&#10;S5pKtBCa9lurSGTlHy42j9RcEb6SCz82uJAqeVr+kCJ1ufRBynUgr6YAr1I6YCbH5pG6Gj4WT+uA&#10;+1/VqDDuW91SJVJTQx616uXByCK17i82NzR+XsKI9Z+zkttx0RMPxufK8LRkUIIUje3znxE9am5g&#10;siIPqG8IeZIMKQdS797i11Kb6yPY8LQ+OGJILR5brmvqj6cRi0hUjawHWuGi6vDB015pZmWJzayv&#10;mtJBGUGqZzK+ik+8gQxJ2yDb4L/TBOaKIsgsFIr+3IX0m9ghEPlFDYXPS4St9G8LA9mlcu+WxNxs&#10;9mNhZI4pTYCs4m3yekef3pLkvUxjaBIhHk2O3pWuilNMBlKKxaskS0zbUrUWxj7zdP458FM3fmyY&#10;eLoCTvtVyZCKS5LO4MB8Vy9ctuxGFsI4C9dnf2PC3n3TXaPDXXLrre7CC/0hwsK2a1zYDXyt4lBl&#10;IxzxaLmYJ7RaYstTr+aq7kg3IDSANBfXC9Rhr1svuONCvz2HvWxNcpLeATLVnjcYfZLxicsnxwmS&#10;u7gRKOPp63cvbWp2h5/goGp4elZavCn+enIGomQQgj2bJ+FiL09XLvXVihbu5m++c/qmTZs3beno&#10;9kWflk9OGwyRgLA3tuyiSZvVdMHhU06NHQ2e2rzKopUt6ZLVurTUJUFBVV6deCKDJtUIAoshbEAw&#10;Lb18+VXJLGAF363T0uTpECkfxF0y1KTWqSMJpo0VDKyBA/EBlSmVLDgyJTRR8YfNrwkwTZE8PbhX&#10;hHBOelbw59e1r5niO8J5BMLpaFu2PPCd5vFxsiPwCweKKQHN2Vq7Ixs2bDR3yZm9XYz2xRwTIZB0&#10;zNk8KnCx7yv2zC2+ck4b8fWy5md4BJ7uZ/+00gpnqaRFUg9HJpSRccnOQXG4jmOL2iCOIWytzZLl&#10;itKWVW5cWbrj+1yx5Nk3wxYV5DN8XRtYnCyXEZnZPpd487zeJ5BYvrgFhw3NmPPI3t0Yul2BqUJn&#10;k3fqsnzS+Zdi16bu0QY3boqrn+Qptr7Rv0c4ZoJfRPfe5J1x5+l/7Z1RcgX5gYBd/hdMOf87Zref&#10;+oPnehwkjeO5tdeFfKHN9KOnn3UkrVso6eYrBH+gEiDObXXTWl1jq584mWcMnP+SnzC6WANJZ2C6&#10;UCw89oL/KumeWvQL3Ibjf7vh+JU7j37WXOes2l4Xkl1uY5OTe7bJPZI6KlNzpDMIaY5FOfS61kqO&#10;p4XYXVz0zha5cIWYA6/ljJjNMGchCBtn9mAphmnfkxKcQoZJpx43P7Fi3X15GFPh9dDVqy8857rk&#10;PdoHlj16vg+89ZIHll17t5u39EOX3Hjn3Vp39503XvIh0JF977jgobDvre4zfk9PmmkQuHj2Nezv&#10;SdIvaF/at+oOVS7CpnIxz6t3y+vdHQnOorU/vsNd8Eqa23mvvMDd8ePe3R9Y9hl3PVvfesmNF06G&#10;tP2eSTqg6s+LMslYMkEOEe1yDtJ6zrltoSRuWOP+d8FdWnC3r/EVrw8JVTHCbqI9CRWQqSqefuDj&#10;x9Eke/fxX5YLaf3FXUfd8OiPb3j93Pd8SyGSGr99a/+qlJBaLgmqKNq8fl0Ftk4Wgvq9NGMaLa5Y&#10;346zxX4lqh4oTFvf9qYJD9e1NNSExmfvendPwU87hduQ5oCkhzX6KMnP512hVXFikiD4sK9se41P&#10;n4lBNJxc0ifDCzewtRh6kXN/3uFesNPbZ4SnOlax5fg6//FLP99zbdvWPasF1utb7+DI8XQuiAyW&#10;WEFKyRjOMqA2ddo0ITUuw81SJkRzleAA+tDj/nBD0Y/L9LVTuKKBqhxv5X9t6Ffjxz38j8e+EHI1&#10;d9HNFPZ+pAyG06KurqSLidlSVU7HsUVtQIiQWs8tJb8hn5cdcNC1P1UKT9pkb3U2m6xT86lFP6NE&#10;ZJ4wq5GKCQKpi0U/wu67C88j0DrCMzKwNrYOgY1HPLbQF9ngoLqwbR9Owm0K3xKHof3nDxs8UtcG&#10;qgadcSu+7Z1x5pI3u5e8MbEzAoVN6o2WA46nzPOzf2x72s+pRw2Ee+Lh6N3EojtqgXeQtIm9Yimq&#10;Qj1hIj52BUHeyPaKfUk9rEc8fnzTH089etVZR616+XG/+8vUveakldGQl5xAbTmuteBqU1eoKdbK&#10;+cYRP7hQa7KlT0QDZbmJre7I4JqDOyZ1i1rd4uCWRMRMzPffvaGYuNsK3hGCSBb52gajpC2Rbrhk&#10;oZRKDuqIJZgOPSlJ9XIA9MCjTyRWpLVrVrtLzhfaedC1jU69+rIQevb5l7jVawAijISC775zdVjp&#10;931g2cmTvS680e8JoT4Q8LiyqjkUKhlhU9mY58SW6dX4DUMYMpwWUCe07HXq1deHa/DXfmqyiaVD&#10;9ef1yiXjoavHP+BWXuh+8knP05SdJ+90R/zIfeJH7oE7e0s0DqR+YXi09hVCWs2imgSLU5cEZ/XC&#10;S38SGtd/fFkSkAtp+otzn3rXca9812Mv+4u54s6S6Lk/rWAFqaMaN2XKqebKQTYtXL8OwDKXAev8&#10;1VW+NCEFRIKtRBbKaO0QCfYFWGVPC638uFne1Qf+nVl0WwvJCz1h8HQz/oo5nxVMv2NXy/uKPSQp&#10;zlLPYNqQUS9RqdvphvAMB0xTajkD0Iwbo68KdbjGjqQDWy9U4bomrAJe10y5C+fpPLA1SI37+hFb&#10;5ZQbiczltV04Ial9Ysak9MRh3/zL5OkOiUGThVISRCYLkUgcm6WL1p3L4VZxXThifrRzJ4d+9/l1&#10;frLq5yatSJ8uVrWHGVSUf0guHM8JWuRQxH9gVP0L98qWZ0DYZ27yPzIsvnL5t9+cPGwIcC0Lce3l&#10;S25ZxcSMWzKrUWNCZMROqaRTiKQF00NXnCsoU+4SqwpZflaWNqQGzrwLw3ADjUFRNY+e9APtJcY1&#10;cX/JqLq/LNrNlW0G7oJVPywWe6Dqn51+xYqXfFqrqtfEtXpQTUQNTv6mIcNfHQwqdIzuCZ6h/eda&#10;wkdbsP3XENOvi6+4OdldevEb3Cl/mdjSs3/wQz4ktkfCcdzUYz1Ja4gIUu+1L86d7vHfeWead7w7&#10;6hg3N7TX1UvcrK5rEw2YmiuxYOwjESE3KyyV1Qseemu/jhsNfKfuL+FyORhdburjx4HsE5+YHVzz&#10;2Kcb1TUup1gZsMrWYmzjkIUMintV0U8meE/Bu8GVHuqqFAWB+n/PXO+SoGEQxHiqdQrvm86+7OrV&#10;n7lu7drrPrM6YUx0iTpqvQbQ4VrFoQYhwpV197XLHkgRfrIfvjGkZ/sT0MSPuXm3uhd+wvM0le2u&#10;813ree6T57n55/virNqJ8HOaXHf4heruVrdB/dVBSf+cOVrNvLvilt9ef06w095o53Ihc9/2OX+E&#10;/3NB+s0tlEdPNKTNsFrNuO20FhRZ+yfcEfH06yqDtWxJl1by6khbAEjkZ92HQySuceue1W0Nfo68&#10;8XXtoO0rW/1cVPoxYsws3z9dA1vvbWwf17Jq+i0i6XMfv1aDpEkuUi9sm4iESo5Zv049bXAkh6US&#10;gek+XHTXF/0kWSzSOhKCE0xrpkaTOBsHmHIED6OhnxvXEsCU45PgN089DUd8XvfM7XYXdOOQpb+p&#10;QnpWRupyOr1YYpIsok3zD+bogUGQzfXuCencGSZBYzM9b8Q5TbZc9Ui968Unvnj3c+PHPfzRi7/p&#10;3nKTYFoYTV7S84Np35A6FmmoZJRhSYohpLYMnMn2Q1eWyylT6AakuFqIe6mF1BjWwQlSZ2C6nOL7&#10;i1Mg9/28lTd4q9BTdMV96NKLkfrpJvf7pqRCxzekxo+Ruq4h6V3GCanv/453MVgvfpU7+Tz3wnOS&#10;RXTkQr+lMNoDdG3ynRcdRxJPxw6kfiJ5YE/UPNe72dnui0oCELkc+YbRKIPUJsG07tR+Kr659nNE&#10;/rcCnYvzZvp3FSuih9NN0aIZtMdaHHTHYamgcDz225P/8IhsvH3+M9vnt4DRmo5meBVGWVw4+XJj&#10;xrXXXYc9b8FCA0nw9sa057WUwrCIa6+9Y2HSAx32TcZmSAGC+4SUUf+HKhdhU+mYzz/u1LTD+O47&#10;k6EdbJmO1fAbhjC/Ngy7SPXQ1VXie/Xn/RPT9n92ay90vw3905TrrQvc/wi/C91zjP8OwOXBva3g&#10;tq53m9e759b7TzX9ppjsi7LjPdRwlnR+9S3vSgk72fgq98U7nvZ2ZQ0IPQdLomrZNJwyEE0dvh9p&#10;sGc19GNOHaWxExuJ59hLVE2TGSOdLq2aqyO5RCoAClxi/YvDpg+2Jr8A185yPetd55j2uhnjlqz7&#10;INiKOzz06LM2A9Ox9GOfTU2IAEqcKFkwjdGdwvSenX4I5phx/ou7Lw0Z8dMFD9NsQw2Em6KxH35G&#10;v3UcFrK/65jLiBLOs3W4R3LrW++AsD9fqInTn6xISpKe2J4pjz8ePzMcuRxS++2rY1CuC5JWX5qu&#10;VEiNYqT2/dPpKFvlHNEVOceeB/AH1Ev9c0/Tb73pX840klZJJBcpC5lTuJJiUKS8KpvDiqotJM7w&#10;Q1qKS8rOni9l/SqP1IePXZh0VKdIrVEB9vXEvLiPqkbstoZgL8Jt1cuXX6VADlXhaOUEUo99eiIG&#10;NXaPc79sSrqlqejVXZ1BavzaMPBDHAxSm+77jvu1n5KnVyed5Z29j4j0cmEyX14E05LGSVOu9YTs&#10;qbrbI3WGqtH8JreoyZ08cN4SLMYwbbKe6UGBaQlojl1M1fFaQ2r8mKpFt5KhsxkKFFUPrpMwFhe9&#10;W5mO4ls7ZGy9/vgHcZuPeXT7vN6+OM6Gm9yb8YdFZ18TxvuqQ3by5EvdKz0Inn2NBfoRzBU7mT0F&#10;33jjQkNuv69Lu3gD+c5b+pNbF6YhAYXPPv+S0Avcy8VB/R+qXIRNJWOeULjXnS4d2nH2NWEkNLrU&#10;XaBAj9O9XeMoPApUBdTVn7ekyiTIIaNb3SOT3Io6/yuQRliB1HqTYfwsd9gs1zjLTZrluxFvCa89&#10;mKqY3+Ppr7//I+5z/8fPbnrHX/2V+9T/ucAlIXkc6f9oQfkmMMOjgy4IjOZNraD3+77a3/uaRTTF&#10;EnUrlak3wsBiDBpdtcHYao9LomfJBj6+QEEPaBInIHiUWPuty2u71m68UT2+tQ0t6kmFYiG/laGu&#10;/4Uf+lMorvcPVuNmHFEo1F70xINcjn370ES68QjhiXDPalJME+S1NC6HgwXEsQMx60PfFS2uPsup&#10;b3IeybnDjFq0/bjXpPX+WcXkKdBagiN3+G80ylbbplvgF9MJFgBuzeX3xpZd4mltgMDKeDEm6Ziw&#10;TYahXz9i61M7b2tp9F3mxvo3FXzXO4lWUkSbtoWT4TDGdvhhM9N2nmjtvfIMUg9oJudUMyZ+/K//&#10;tfYVn5VdZckaIpFjjaRjxVl9qItwXvt59rhOYDGuFtCDp1wv488eerMM46rMDTXpOIhDydABf3PK&#10;F7GLhWI8H19GGr2anzwBtY9rqZmV4AvuZeEbipZLVbpxnW3e7d0ZwDcUwyL4m06VijR4A7f41f44&#10;4c9r4yY/TnoKh4i0e5t/HrZDYfjFMDyaIyQ92eFoGDZ5CGqe2zvO2NzNYTwxCIgv1kQUHANQrTJb&#10;PtLGeZiOqoXsu9S2ah8UNwQ2ntjGDWtROcQ+xCOplghPIn1sVK4CGUQplUgxVaQzw0dwkMIlewwo&#10;l5IoHvLx1KKfySj6G0ju7enZ0Ds6/nAfllzjx6+/bvT7iKMa0bL5Pf5u99JCs6v9J1f4mpv8Z25c&#10;bdKPho9b3pRUwu8Ms6VRCWvVe0K5q3a+vNav/9Xf/LPHkYUf+8nn3ubHc+RDpAERdr/cObgqh9Qo&#10;br1ilWtBhUQYFbpyUbnHhrgT0TBFSbefVK2+TwgYOtR8dvA0d/3o0KVKiwlPcwJ9sKBuRn1NcUxt&#10;oQGeZhF/5/r18f0inhBnspBqceu72xpaMkgNMGtyD8SJyGHqnIankYZ11vocmwhOBax57JPmhYc8&#10;an8qfZA0Ce0rC1/Z9OVzH7+W9P/u7Ne/Y1fLNd293Wiejx95JH7p0JBaPK35PRQiGVKjPFUvL/TO&#10;VIUINNFixTxNzPVZnMFC6vGbvl87/9KZH7z7xnclDxgHrSyfH6pI/aLfXEoVEd/WzA3NkzTiUPgc&#10;jX1/f/I34enQy+xmPmJlpQ/BZAAOqV6CpxvCc117qM1rnDun1WdF/RZELpWPg6d3pd95QTzWioAz&#10;GjvB+4vO8H6h4DaEbDhzhh/CARbDyqYMUpsMpmXHPM3uAuKFTb08rSvHvzIMPkbaJuNXg9RIN6Ik&#10;CGYewgckS3Y04nhaaYWw9bo5yKukk/rl6Q3H0ziUUNfGZMRe4+5mrl0Xbh/TQdddN8rToxrZMp5e&#10;unQpRs1H3dhlbtwE1xC+j0hZxv99OlHmq0OPhgLxqX4/GorDoM0/XUEZwi55unLcObjKtJ1b9/hf&#10;Oq3tLCfrLs3AEEZlmI6Vv8CnnvBv9GT6/DK9rQOSjSLQNRpPc4FNde3wNPeeGw/FZobcqX9aMJ0E&#10;RSI+HFnH9INeatt+Pu8KTdW8fcIqNeTQwbUF9wNay5C9CEHyaY+ljXUeOqn08d8U+n2JiVpNdVFj&#10;4Fuln5fxNAZIjSGqPnzKqV8d3/y+Ys/nC8ngpXwaZqg6VoanuUY/1GfCwyA1l0Ci8exhH0hTG0mg&#10;VI6nWbWfSD1+3K7auvlTz/3i8u+98+mnnkxCD2LtJ9fuj/bn1KoTMPDzj9koRmoZKOZphUg6FBJJ&#10;Ix0KFIPJHj3pe9jq7Zv1yIv86kgQoQEcipHaeJocuC7U6TgK8d8FqiaX4utpudCWPMFKXQZZfWXf&#10;akG19f6FQs2FJ8VfFxdPozyXG0z7vuq0uxoZT8unUJ8bwFo8LYfen77Vl/fzgVIeqZHhYPxkklGm&#10;A7tfxdNUo4OTpy1ZEKkkxYGianKOlOfpzcf4ek8TeHvD56k+OmrVy9dMvat5m/8CF4lACnDtunDl&#10;Rq4R452j/dOjGuHq7Z/e+f7C3I6aE1yh2bkJSf80Wf2x0JeBXtCafNpJb7eoFHwqrBsOns6ocgf2&#10;kIJ1yb4orcpL7aUEsclQ8ym/epg2xVc3ttbXYnu6e3SBxA0fIrT5K/ZhjjxdHTYXqO+ttNWva69v&#10;gadnhruuV8IPL7pdoRvYu10n3nXMZT40YChwGX8bRYJBBeuWet+d/fojdywST5OryF468jVFfxaR&#10;NBKPSgbT0Ofl4XtvClGTSWCm7cxL7QGNwaTO5pbJK2B6takr5nz2dc/cTpSwRdUVeFoyqo5hGsU8&#10;rc897Glo6Si4haFNIg25HJUuiUcCPQzEPI3PqqiZT6KNT6Yi8xhPyy95o4nY1GnnXnnv948tlobp&#10;lxXuee0ZV1qH0uIrl//DWUnOOVAaiUid52nsDA3nkdp4Guk+Iu2LSsK0EG3tib3DDac+fpxlEpTh&#10;aRP7PnfYqvq9jXAMGQ+3JiA1BQ7/g63J2wgUQ+VPkHpA0hjrMePcrJmBdFP8QgJrPRLHndMSAI3U&#10;mV2Zp814T9pjjcwg174+12lte+EjrUUZKPRGCtax4oRFFVC7gg5anrbUUOIgCzFZulF9CalJuj1z&#10;twfLNz1GzzFP25eMJGB6weZzlQ7iaX34hisiy3GBGPhvHeXpUY1wGU+/f/uy7jmdNSfuNp5G7aGO&#10;V4E5NnROI3K+frtn8Rth3QHg6bzyhJ2f2nawmuc8UitcsqYRCXokCzdjH2A6Vtz8d9T5VqhY7L7o&#10;iQf1Te84GlVStWAaQ5eGD0kbT1P16+e504ueXDXGrnnbEvE0TwtTppzKiWA4I9H8O3yvj3qvVz35&#10;Tz+fdwVHADpFnGeF77dpwDGG2pKYp2kgzVHLfzoM8LcmE6dwayEka5OkZPuC/+WRmBNS39W4arp/&#10;Nxak5pbpyyzlEi1/URs2bMzk/+80jwept+5ZTbpB1b/e/LmnjmpaUjtbSM3l8PBAW6LrIkXyPE3j&#10;bf1hatfzSO2N0D8tOxPhANPTKiByAtNsEXqvtXjCTc+cd9QB7sk+NJA6fswuidR2K0NYH2lf7eWN&#10;CKbhEuznj/GUKpqJkdqYL0/VPD3GPI1bmQ78kPty6Kg2pB6QVMRqCm4vRcv5ae98ThfqBsXd1eVU&#10;JU9jqJhfnQNrO+FZab+17YiPMEx5qs7IIDvzxJJY1ekg5+k4WWRn1KZEXu8K5AyvUO+jvjzd9Mek&#10;tyifPpV5Gsc14p8/ytOjGuGKebowu7Z7UWdhdsFNKBTq/Tw2FBWVlmTq4WAr80v3htUHBU/nVYGw&#10;97ORNp7GFlJnZBgdQ63Z+4nRJvVGo6/O7PPksHvj8+NmHHHair9PllPNm1HxXdtUMRCAg9SAECGV&#10;YPu4lsPT74GvdUnntLp4odL5C94nnot52pRn0Mce++179jwNubK7+nE5/syA0SsDJauqRQJrVebq&#10;jVZrinFtwb8qa4s4GfJLNkso3izm10kdzRoB8ubN9+vZQNuXlF0RMD1z5gwuJx51oxzyqbodN/zl&#10;qR9f2V0sFHve+p89n72oIb0uYiWkRsQfntalkaoWH1ZVj9QY+BZn7kLlIvmyo576aPPF30xhWoHd&#10;17/0mmOGsIvacmxe+UJhaDvMSI324dS6tLhaSIwUp2KkjnkaGVLnEdwbOZg2JtsxLyloopkKqMcj&#10;sb6Br+xHTgsv97p7+iL1NwJS4+LyUo3Iz+wyteD8rH7qig7+HPuZKeip/mq+AfG0pJCvhMrVeBoJ&#10;r8nKx7Qm+yIzYhlY56V7VBKs+5Vux2DxNFLIoMhSA8l+trelykqpClKjwizf5o99emKFlLF8CEnj&#10;A9NaJBNmYJqrs/x21ihPj2qEy3j6Q22f7J6zt/a4MVD1nknb98zbnhYjP/G8RLZHcTFfdTDzdEa0&#10;kZs3RW/Z9NU+xF/MlCyUUczT0uDCtLXfW7c8cM8ZH8PY8+yO2hlj/RZB+RGW0oItSR2XUaa3TDVg&#10;mII6aY8lWiDqUw2ZOHPtVWK7WU0XlBwmYYqpGgzFh1yJuY0VadzdPCHUthvC6Agy3Mw028WyRvG2&#10;MCjZ2gaFmy/FjZPEWtpgpKugSaAxsFEWXIv1tYetygpmxdfIlht/8f9CmNeSWY11Y39/+dFvv6nY&#10;XSx29xQ73eIrf/n9S96w89WZPkKJqIoP1K4Th0mdc+I3oqzRKjkK3/w4wv3yNOh88bfeelPLv9Sm&#10;MP2yo2q+8penX3n8TTdfepRChkHKxuUKxchCaqTL2bLlAfz4SZtCaqxsn2V5+b3/JCOvfvunhWVk&#10;DBu9Skmvnqct++FTQG5Oh1Mj/K8HqjbFdjlxkAUF1xrqB2wrbvUBjZqjjwlILRVnR+0MSG2lWIbK&#10;rEqKFRkFsogt47a0xlVdBU9jyEmN4bZo+8qKOdsefpCVx4wq03Y1PI3i9hVlFvdHj/VtiyxBpMqL&#10;BgH6iVKiupZhCUIekyHZBii+Xi7KMolyIP5o//SoRrpinq6ZPab2uPq2Vz8V3iAn6/teqnpVkZGs&#10;gGM8MYJ42mQtZax9Rm21oOU0WPQcy85IIw2MiqdpLzUJ3Zqpd6U/zHmpjZwbakO1PdJhbf7tEEmv&#10;vknUjGo5BNbG07TisKBezfabBZiG/LBXTb8l80pfvz27e7p74gRn903hK4w0OS2NKzD07pT6ttSc&#10;l2xR7glDRBDtqNpUfGRGSakpjWEaEIFfK/C00Dmj/JPDijApOEbdhh1Pz537+bF1n/zpB2Zf/M23&#10;fGPdEwv+VYNbWBvulH8jR2UJ7UpbbsE0huLjjdBWKVDcbB3SEnY+wSvz9Mue+hKxemvfoR0HarwH&#10;+blCMRlxSI1iqpbE1iqqPzs9+RQ/Ov+h/0ysVNpGMqquwNP4ILVGrx696iz8kqrM0+RDjH8LVC3V&#10;8ojYG5Fk4wpigxML7uFQGOOiGu/4Z315Dj0TncKkgmyGCnIGps3P87RkO/4knJR4yUl5AxkyllT1&#10;bF2OqveNp5HVEpX1dC55q5fSYVKaAkrMkorToXNMNvJH7lgkI3OZyK6Uy9HV2ZUqZHT89KhGujI8&#10;veP9611tMiTqsLVZhNAPNcgK+JaRyNOmkmCNMs1n5Xcfh19qrdXuwq8hzP+mBpJqFLIG6aLHmlxv&#10;T3V4X0eiEVoeDNWbYzv8QWgYAOsAl71ITTOMocpxZdOXhYOSYBqqXjHnswAxNhiqkcfY/XbuIuuu&#10;bi/UdHd36Dtwj475Dj6MvujZNz0xLXzvJyh6RkggQFpe8OO5Mw2qtaZSvnkoCdO68AxPi6RB5/zE&#10;yfF8hcg2INzs7utfeuGa/738e+/88/Dm6JJ1H8TXlCkY1thwXlLSG+ExJhMfQoDmDEYjLZZM6so8&#10;7TunH+kz0iPpnHY+cO7TXzmoXlKMy+kwU/X+0Hz83KvSaj3WP1r8Lhko+fxhXxlV55E6z9NoywL/&#10;QJJ/FcxUgaclFahvp/krvD/j9anQV23oU05s8NKC/7gpijez4yPZi3LYtyqtl0wqznGhLrfYL0+b&#10;oW0ejc5ekqozqgayVVt6I2LrPFXHPO0/aBL6q/Inj/p/+9iDIg3czMgSTVJKxooZOpZduKl9XIv6&#10;pOOnhcqZh7XKGKPze4xqpMt4+m8//D5P0nV+zrNiTc/Ux7MMiVQVxCVl94jmaVM5sEYl29E8YZuG&#10;IR2MpwXTZ669atOEhwFQGkvqpq1h8DHCpgrD/3rfBuw9rf5tQkRTJEM/0UHVtAeTOudMCoaRHC26&#10;mnNskHpx67vD5knjwWb6xji2fSGlAufllRla/ZLffAH/u7Nfz4nUArWHKTKem+T7rZG17qqFVxb8&#10;x73KtaYo0zxYE0j8DaYJqcDTFe6pkDqP2tLLCveMO/a9snnMWN96B0b8RRsbWynFkQmLSXwMppWw&#10;psopTMxLPgZo5LTr2w89957LPU3f+/13ugDT1b2kWLlruXoZemZkBz8YkBoNClVLdyx6VWI5d8Gq&#10;H8rIDBGRYQWwAk+TYdYf/6B6QkoidTmeFuWoQJlua0p4mkdAId214bsDmc3yek0636XJ+mR0OmQH&#10;yXz48KEI9VR+rVDnF82ohqeRbG0Wb4NYbOsbk36V4++Ue8tMeSEVA0BrokOvKnh6oLIO5v2RkkUq&#10;R9Ll1DmmvX5vsovBdCbnxMeXWEv2GOXpUY10RTz9d5C0ePqoP5zp2Ton66wUUqOO8IPPiOfpWOXY&#10;usqmdH9QW01vZUCJYfp1z9wOnAmmCbSX+S5OW00aMxm480ObQRXeHfzLw5fG1qdUjY+j9tR4AyG1&#10;jdblxhtP46uT1bRizmcVoinn4m5UjH2j6g0bNmpotcEElymMyLzOsjrtj883kyhTd3OBECpGBZg2&#10;eNXjyv5k7O7rX3re5zb9tKvrxbufY3HZYdPtI5Es6jnhR6vc7IvTL0gHil363Ecxp+060ZIxhukq&#10;01Mq+TCQ52kN/+Dk33/H2gG9pDjUPI1KIjUaTqref5qPqVoG+vb83ncbLnriwV6AjrZBegAj51fm&#10;afz4UxoZqi7H00hInRHl6/b0VUV8uX8vj2s6yJsK/sO5sWKc0jZxSMlvif8wPYsVYQz5WkQKQeV4&#10;GmmVwpFW5be0DfLa1Dd68ZX1vcq0sYx4OgPTKMPTY9f5z+Hkx3sgJU5llbxrFRSnTAVlUmPfeDom&#10;aTPw45SP74tq8r8b5elRjXBl+qen/d8Ta5vqa8bXGE/r92dJvWlU5lpEm8LrB4cUT8fKs/X+tOKD&#10;Mm6kJE/j4hdBSvK03An+C+EJUuPe3loaqWmeNZzDJPhrmew7iW2QHBJza0YkfMAaKj187EKjavzq&#10;EdCoGp6eMGtWT8+eC1b9UFRNBITUGNTX1M5cjubs0/fGM5V1ufYyj9Te7ju+gjgT/5unnrY/ufpl&#10;hXsu/B//+MMNG+Nh1vFHbVi86u7vnR76gied/bNvzDnKs+xbbnr5e59i1eF9ZyuXzK4ySct1rsfj&#10;PQTT7i3+NUQfXvVLisqKg8LT1Wv/0XbfNCjnzT82fK1pdmI591drfi1DYB1TdYzU5H/jaZOBtY2l&#10;RvG7yORziqfef6D4xHVCBUE5P0oHVRseLitF1RqO9baC+3pf0swQFVJIRuflyPWOMOGdmBhlyrUV&#10;am1AoELypT6zvRbz25eU7WXKHx8ZdFrFgq8nnFhqOOMbZ/1SJakaKcXyyqRhuc0y8a98sab8VUv9&#10;sjUwzQObZPdat96ymVJeMdGJsLXZh0Z5elQjXPn3EWtnjxk3dnK+f5oKOf51WpXDIc7TpsEFa1O5&#10;zuwKiVluFyqyjjDyQQwtn0bObDnIDoD+/5o8UlP14f9NQGoqtbU5pFYbnJwgKB4bJ6kJQe3jPHAv&#10;evZNyTjgdOAE9pQUDQfUV21IjX3ug18CKYTUOAHBhjC5B3WxamdibpW1VdlSvoWwIeMxUhPzDE+H&#10;bfexizqMoDhh86Z/y7+2eHmtbzA+s+GHfmTFW2666B9PUPhnVlwz+2IHzv5oz0ZDZ+u2RDFbS/0m&#10;aZku6kDJ1psZYHpALynGaHgAkRoNG1UPEcrbYTvq6t7e+ozdbjP0g0ZlnpZiqsYXWIuqy/F0TGZx&#10;kZG0gdjojr5Z7719qZot0bK01bgm5SqF6yw6jkJK6oL0FPopRMe4JpzIwBpZcVZJzxhSXOQzVYEW&#10;5ceb5ZXZUcrvuP88LVVD1fH9svA4MJbFPxP5flUuWSogNZGnARJPK2LKOfiWB3R2fI4vX4vacpSn&#10;RzXSVZKnC+ML4um4TsjwtLQu9Fce1DxtDf/+t/p5qkZD0ZxXGDSC3rGrRUMRzn382rbwvRV7E7EC&#10;T2PXd1HrJUhN+/TGMFG/9VW/IoyrJpy11Jt6d/vIHYvUAGjy6bzimldTKYHU+Bk2JQRDOFgNVa9Y&#10;304iTJ02DcgoFomj6+nZW3R7uwtdh6+Zp08qiqe5OiRiNaSWUVIW4QxSa+BHHG0eBvCJLUga9hgA&#10;WGtMxR+vXH77xYdpHHOyItKvP/lCdQZrNAgav+n7rz3jv1597/ffPO258b/+V+i2XR8/X3zlvXe8&#10;/fN7/AyDklJS2jekzmtALyku+t+/PuatflYzxWSYkRoNEd32KzvvUCA1uuhZf5cF09ZRjaGfaGKe&#10;Fo2J4TIiV2eQOsPT4AslyFhHMtBBrELaRhuj23szXa/eEnhXCIWuDZXA1WldoXDtrkPJqCAicEnf&#10;D7XIz/SLK57GZGZIVswzire0jcup3DHtINJg8bQpD9aWvJZ0cUra2ozi+MeRH6hKXmysfmFaPsfR&#10;2ZWA5mv8+heuGCaevvvyyXeev+2as23pM8c99JOlmkxK6y5bc87Jd1xggZXUd/dR/WnLePr94Xsu&#10;mn+6MKGm3iWlxqoF9eKhmKoPap62oRFapOEflFa/JFWjYWjUS3K2ZvYQ78J9omdKN754emEwxnT4&#10;j/2OmeBZEyd0/usw/EOOyhD/xDCuem3B6bUS1eyqGc1HqmFVOcqGbqlPDcSJlQ3CFnIZVZtfAQRj&#10;BFSCA9ZdXTu7a/b0FPYWC901rti93r0rDBlHekLAESX5ilVetoqoWvtnSF2Sp8PmPkr4VebzY37x&#10;gVOu6Lny3u9fMnNzSZ4O6OxJ9dtvHp8EOffcze88/coTIOx5X32txoGwdvy4h987523ffMtNf/XJ&#10;Y5WZlXqxUWVKVtCAXlI8dcz/e83pV5xw0zPdSzz8KRoHEKnVs4sxPHGIa4ChoOoYqZHmxCzH03lZ&#10;ro6RuuAKXRs78zxdrjjL1ja2Jb50Z5LvevWGEFk2uCHtov5weD1au5Q0yokIWCH9SABrJF/6QATW&#10;Fts42hWkg8tAsivvFW+ZOZ20zzyNyt1EFFO1JVecev2mJCoZ+X1QyetFFknxtEUMAz+Tc5Ru+Ljf&#10;5e7ssPF0H6Bee905Jy9zVydEzNKl7vqB0PEoT/9J6LTTTrv//vuThfIynv67ne8vzC4UTqjFr6+f&#10;7GqTagHlawbTyOBpoxDcILa4wwzWwPT7ij26nLjLSu8IltQt6UBqgTWVGlhHjSaYNgeM3hRqN4E1&#10;AlXhaZoHa32tWlSNiax2lmE8zV7A/SDytOnrR2y9/YRXpkjdVUvNu96ND0CtqQAtSojrKqm1wVe0&#10;Dak9RvfH02jZYdM/X6jRhIDlRAZbMquxdcOOZ9Y99eIXn6iOdq2KqdrQubdzetyupDP4391lYRzI&#10;Y59I5gUPfdXuC898+mc2iDWoQgJKVcI0GuhLiju/cubnFvzy2IvrdSulgwGp0TBEY3iQGqnuKofU&#10;rCoJZDHY2VR68LR+boqR2qSyI6kEiYHish8Xf/TT3jtvb+S53dQmQZeFsVjaPnOofhUXZNn/HJ3L&#10;BFjHW6L4KkpKBV8GwrZ984pX2ZaZXeIzCjSV+N7oC9YZntZdkF1BcXLFqackRZn0jOMjWbSlzPXa&#10;cWKRMUreJrUX+VOw8daC0w+YFkkdWXkM+95wB42h5UzTWt3Hh228R0TNmNe6C1Y/uuAnHq8HjtOj&#10;PP2nIXgav1+k7uXp3UsLza7mBIdfrG/0PB3VyeWQupen9SnvYeijrV7iafuqAg0/bija2mEAa5gM&#10;GgOPNOsFIWpc9aWVTRMe7hzTflbaWbsw1GhUZG+zVi6nr4fPdAumBdnbnPvvUOWJFovr/WhpVfoa&#10;yBFrcagL2YvaWT71aQWe3n+YRvA0176ucTnXu33Cqr1NnvvH6ZqDiKZ+fUaZZsMknubC2UAjW4gw&#10;GJ0OGfeLJXkamMaHp9+xy48UF+jkpatDb2zZJUMCsrmuZMG5L71qxpXH9xIzsh7ryx8//eJvvXXD&#10;hs8mKyqq5EgSpHMN6Cl3QC8pfv4N/4P4v/3TZyoko+EE6xip8Y2qTUMUmeFEahw5nyJPebSZFjG0&#10;QYzUQjTlaqu7Ne8HPF07Y2yx0DNmnf9JREhdQeIhtjFCQgqUzAaVVEPgi6d5yt21PkFqpIPERr9S&#10;+c1T4L+l/ZoS9jtKF8TS0gEp/lLmLBnZSW2zkrGKdy+J1Kb4Eah6mLYUy98FC5EyF2Lxj8MVWPIu&#10;cDR7xKL6yGxDotFGII6WqXSo/GemdyWO82NpxshI287pe+OGcfy0cbOMDz16svqrrePaKDkYVy9c&#10;tuxGdjs17cb2Bzh5Gc3wqVez7o5Rnj7kJZ5GlZG6JE+7Ca5Y7K0WMnVCrN73EcXTpoMBrOFpNUXY&#10;Hbtb9W4cuDOkjX1Jtt7P1BBMa2oIjZw2NW9bAlyOr2unRhNPU66pClWpUTlSr5mNRM/UjJfn6jlV&#10;iKzq9EBYKBRrezb4eq0wy7M1azmOeJBj3hN2X5h+SEWd02hsRzNsqmlA4rk+WBRoyq8M01yszZrM&#10;tRsUckPXt97x6JjviKe5Is5bUo2z3PvLtLLiab18SeRJEMV52s4TY5gmzvEnEpX4GKQ/jzQYeqqR&#10;NJGkZJMMzmq6AD9D1dLLjnpqXP0rZQuIY9SWYhTWq40Q7Znu6T7vES6+cvNdfn7rDFWXeyCprP15&#10;SVHPrv1q6Ioe5U48jYTUul/InnCkQYzDUCM14rCk7ZYtD2R4mlU2i2Wez0R1mqInPCX6315WTb9F&#10;PK0p28aum5BBOlUUJsOpmJDibWwDpHrmp02uI/A0T7mANVStAvq3rb0HyZylnPIIiCyQkK/2uauJ&#10;jK3juMXSoThOxigpnc42wMiE2KIMSYkvGVhL9uRTJUxn0jxzUZmUtDhkohfLVtmh4oMQSKWqmkg/&#10;aUp2mdxbfGpOVZ6mtQU3L+XpdaXui3RsmToZEY3hnH86Bee7Lz9nzWU/WfpE+i8dBxLz9IU3XnJr&#10;wtgXuowVuNpGi4zqkJXxNKqA1OV42tX2VguZOiFWW5jUIRnvURIl0YFia+NpzTwFIdGy4oan82yw&#10;wNpGC8Q6c+1V6pyO5994VdH9sC9f2rcVrPakHhRPU0XClNSJLIYWsCyb5sWJ2H1bmOsagdo22MMm&#10;BpnU0RwPRFGfbr8wjWIW1LVneNqmCBRSU+9PDtUx9u3hOxQ15EtdUk5fL/qrVqsgpObyu8vw9M1T&#10;TzNONd6NZ8VWCDLEkbj2abt8x7N6uPNIbW8r/sNZPbrG3T/2nyVffOXya91lQufsjHXhpcC1H519&#10;8bcWX3nv948tPhmHH18ffwdzYN3SlVX5JUULREJqo9iSUgYYogL4ujN7O8uLxe54RmeJsysCaLDi&#10;cACRujOdiDrP00iFESMuj3UzxhX9G8h+LmTKax6pUYbSUIxxtpbADIopRFXQG4p+jLWQGqlqoWBq&#10;6HN8wH4Vc5uBHZL9rXA/46pLNn48zNrEXra7HVmHKim2iU+K8iG2GB8n33zmb1M+qWMplbRNbJdT&#10;HKtMDPPKHNAWqUtVqeLjjBJVbSI1HzFP/77J7Q3rxoR7LTsjo22UufsWh2H9nouA+vw7BdDqpr7e&#10;XZqO9oh52oZzpLaLR4XEG4zqkNVA+6c/sHtpTbOrPcHhdwSelipTdR+eVhAqB9bS8OB1DNNqVgU3&#10;uOHhaVM+NQaUAuqgtctRm/rzeVckqwPOUo+Be7RkV4cB06Fa83pN2s4YWAsicVR6+DCxDImbzW22&#10;n4lprZ8/djXBxVJVZEb1e/vAtNjUJqK2bvVMT2pGFWAaiSo2tN3NswQ8DVXsaWjR9XL5OBnUbG9N&#10;f2fkunXp323130MmHXTtpAPxkA9PN7cv0cjpOGE5tT3M8DxgeUlM09Lo++ClHeHbjRxHi6xdsOVc&#10;HVAhaNHR/zOxAsz1GVwR8DoMUD77blC172TP6gwGX/NfVKn88cL9V+WXFGH6JCgo5mn5JWVQO+jF&#10;8OtH+Iys7w72FDtDmFty34d5QMLgpPqdxPS258k7gyAr4INbs8X1xkXPbrQvAYmnCaQUxDyNYDXR&#10;CTgVP9zWh+nV4ekFm8+Fwtcf/6B4OuzTM/bpiRmqrsxt5ThP9vJQ8DSR5W2FZDgWYSqP5n+sbAbp&#10;o5gIM7xoq3Tem1Ow1ilMmUWrEP4mHXstlUTPzBmR7HxI3japBa3mucWkK0L5RC6ncpEpqfiAsQ1M&#10;qwq1StVak1Whqvy79PMFpKF/LOsro+oX9B3Xjr0hGl0dlzrOayHnDydPB4L+0AV33GkDp/0w6jtS&#10;TB7l6VH10UDHT8c8XZjgdqc8bTKwjtX/9xErszUaUrwWhiYLZX58Hx6VTId+rz1mygxS05pq8HTL&#10;5BVCaqsN8/p01Kq8oehrRgRNUt9R2WnmOAQE0+4Gw/vxBFsarGyyT6iAMNV3bMeEWlKWi9gM8s6P&#10;WyAR1EWty2+rX7d9gh9ypAvHLQoVtL43c0mKT2pB0db1vos6w9Nbo/if+/i1oj2N9zDmg9WgmY09&#10;922asIo0J0TfP6c9OCtsYNWpPZygm5L/XrO3nCvjVPcJjnxVz9PffNWL45EbsPVc93Prt07C1UPc&#10;d/iyKe7nToIGVXmetpcUS56xJFLr16G8NP5K2p+C+Z1mPxqY0/GgpRD0yyVXJZZzU9b0jkWZ03Z6&#10;YvFgUEyG3BCT/a8ZhoKq40qjo67utX/4rp7oNL7IqDqs9RWC3y5IT8WC6bDYh6cJaT3hAeNp77NN&#10;q5WSSjKqE4chIZHCVxbc6UWP1PA0IhykvjiwNbyrcoYvhz5ZnqoFZCjmwgylmXR2RUn2v6V4bb5k&#10;F4kRX3AmN+s1DDs154pPKjsfUi56JWUpKVl6oniVhWe2zx8/c14tllOcVkiLa8Lve/qJD2cGCahp&#10;VeVDuySdeFppCECbMhFbnaa+vmIrxUgtm6r75OHk6WQEtI2IBosvvNFpYIcWy/N0GAQyOt7jT0rw&#10;dL8wjcrxNGWp3woB7Q6FpRJPZ1QZr4eUrQ8GDZSqS/K0dVN1hq9ww9M8+lMr4fRrXTkJ9TT0GQSn&#10;wt0VOqQ1OEGi6cXXB8wXPfsmGQ3h+DE318/yFesxYXI9hat/elL4VrlGerzumdvxBaYYsGkFmI5J&#10;Gr8kTEtCWyE1GKGBH4RnkDpOh4+ExrVtvZsUOluI+V+Fybatf1ofo5HiaIun9R4kENPSuEIQs6eh&#10;RcgumH5F8HXGuNn79+S/l9iaRxdSW3xzXMPfwO4xyeX5uDK/lusqHqhI83Llt9xLisnqIOVqZWND&#10;apxfR66LBprH0nOLJLYeKNTqXE+s+Tw+T5gt4QnHnnbCawBeyraTQnTqdvZ+2lNsTaa1X1H2h6rj&#10;oj249ZiODE8Xi91/+fD39XySoWqk4iAb2Th+ZTaMmKfVsb193nrj6aBifQRGFZThMBZlAE/leJrS&#10;oc2uzr2j9qnopDEF5tGwAixaTCQtorg8mj7R96VGFC9ailigGWeFqCoaxCGOWDm7pOJYWVSlkqvi&#10;wPwx86ezkJJqK/OaoGA65mkcW2JDz3IfUZ3vfK+EnUVGJmIiab25juLLjCtnbFbhHz2sPB1QOJpj&#10;upeRk6UKPK2t9Ybi6PuIo+qV8fRHdi+tbXbdQ83TGZXD61GwlmLQycPoknUf3DRhlXqRITzqXGql&#10;uKrKyPqXt4RZopu3LcHW8AyFI6Hw4tZ349PowtOAciH9HqFJPK2GR/3WxMGPcEhHap659iqNnXjH&#10;rhaRk4ZNa/64zLhkrjF/dRVy1Heax8MT6qeHpzvr2p+Z4seRG1JTuQVy7qPLCwlPU1sTc9qG2aFt&#10;yI/3AKkFWDiQGp5+audt6pkG1ERkR4eznBEaA/zdj7uuMMSghiYoqH6SWxdOp8eYn6b+SprnrsYF&#10;W841pCbcSK7MOJA+I5VR77uDObodqHQ7yj29lHxJMbFTZVBSmKt5ddSfqhEyYX2v4sEwEK33B0jV&#10;esJc33rHpvEPtzW0tDQuJ1A/rJPw3CBKRDynm75YxEOUpPE5PN40t/mCMHPS2fuJ1MiSYiiQGkHV&#10;f7Xm13pW0YOKpa3AOh7Hr2djwTTK8zSG9t0zd7vfItXYpycmVk75kSHiJBkgFPy0MrwbrRD8mwp+&#10;nngqEAvBXxbdF+n6gKpGZhlEiwGxZMvEYWNZrCSdt4JUSBEH19x8cGCGp0su4mcMk4WbSlJsHJjf&#10;IB9iB8yczlQuPK/MweHm17YmlSc+t4y6FLu+y21LPwQmXz0RSOmWuWtrw3HVIa3bjeKGCVuBSBvg&#10;zxhenh7VqAZdGZ6uO8HtTXlaKll3mfaXp2NViZiHmEpeNbILXzLLN4riTrhHE03gbp56GsxKcxgj&#10;NdtUaDZ2pUN2Gjubnwszs+QlkpbE0xgN4WPm1I9EgqqQSvOHBT9OzlPpelczy9fgxfX+Gy7qDKvv&#10;blwx57NQ6Xdnv57d31fsyQyWNXom28QTyYmzbbGc2Mt66ze03V0OqU2kySdDTv1E0f8QrCcBdbc0&#10;tvbh6YbuSXcdc1nM0+wFGoqnIbYpde1iNagaBiQ1DKZ3POVqetyULW7LFDdmuqsPiQ1Vj6E4Offg&#10;JHdvSDqQenW4FyD1tJ0nCuPYQCSX5de+MJ1Zm5l2Yx9kzzaW5vtWkDPZWON9MYyn495TIzyTOokx&#10;BoTU5IH4/dSu8DMFUgbgpuNzg76Y4hE3Xf2LQgGYgNpNvxgYUseDfPZNQ43UCKp+e+szGlFN8vqQ&#10;lKpFySVVgaelKqk6j9QIJOJ5mypCXdQiJPkZnpaBL9mgLOm61iycqQWSXb04EbK4ZYy8xIUxVXPG&#10;+NTY34p6tWVk/HhRiu1yiqFWdhyS176dJSP9XJMRdaa6CcTTOFIMv7PN7ZrUh6flK4nwLYnUJ623&#10;D3ULdKPxM3cEybYN6kd5elQjXP3ydGVtCcVncHha6pcvD1XlL3xsbQ3+Y4/9Np48Toak7423hZf9&#10;q0FqwNFGVRr4Wjdh/CpeSdFYUuup+qPh0YtHsepmjCsUCwVXc/p9HwGPDKY/Hz6anc8hkHSmuxqV&#10;6yjNXHu/ujit0+MaXOPILyu6G5oSnoaxaL/m/+H/0zuUPAYsWfdBgo6a8AZ8jVRZ9eQ/tUxaEcM0&#10;bczi4Jp3uh3r3fb1rqfdjetwDbs9UkubpyaGNOPVHuBAamBazfZ3wuMNVB2WvE6qe39i9X1brppO&#10;4n1TJvFRufSvRpaHAb6enj3nPvilGKbVdapOU5PYWvnQxl3g+oXaDExzivF17QJonHgaCQvQRSm3&#10;iap92x8WuRcTdy7iwQZHBGY1XbCfPI3isjx0VM1Dix4pY6rGjxHZBD2X5Gm/qu/2GapGE5+YnVjp&#10;xnmkJs3Xluqcxr+h4J9jMdhGIdrFFCO10PCa/j7UYuEmHdZkx1c0YqOkxIWxgVRO4xDEosJteyQb&#10;P16UFFJScSRNlSMpxaeuUnGUyomSQsFRkZHjGXfvTtfTVYKnOTt+ZkYpSFqJw76I61Ky4/dWZ2mI&#10;Gfis3TXK06Ma4TKe/l+7l9Y1u54THFQd83TlYjj4PG0qB9bSoY3Xdu1C6j3dCaPZVYNBmnFC43pB&#10;6lXTb9HHz/JIbRWZNQ9j0y+tADeTwqRaSO2rOhGFPhxZB9T3XPT7nUiFQ8ltCF8mb+xs3rpgTaFI&#10;dEPGKdYUCrWFQs2b1/72q+ObrQcUw54NUJ6nS8KcSDqPffhsDFdtSSf9WDfJ/+LfNWEVdXQ8OqWc&#10;xoSedaga1fSMnfXIi1omr2jetkTzZ2d0eNE3EoLpRcE/rcO1t/TC9PidrpE47km2R7siUHjWfw3G&#10;1c90DS/y7ZAGfpCAGgcizd/0psRybk578ubczbUNbzrtf7Hx/vdGZ5SHacnSVosDlXKvkLpY7CkW&#10;u5fc/8HM6N6M7NGueqS2wR5ApJB6+4RVyvbE3l9AuEdxQeAhioKkOz4tDPVBR4aeaWBafeSDwtNo&#10;6JAaZag6/inAG4GYM4KDeVZc3PpuPdhA1ULqkvCNPFWHD5WbJq7lWTIRe8VI7SuEMp3T+NQ/PMdq&#10;6iGFaJe8BNZCavM1utraoRgiCdTRTHbYzFkqnNSkI8eoajZGyZDMxvEi0mJGcYTj+GQuBGV2t9NV&#10;VsnjWJRQhYNQaigyOBnUchwNo5iO9+A4+DZtFHpX+l0wpK+9mCYH32565l4ghWgRe7R/elQjXcbT&#10;V+5e6prdmBMcVN3Zt3+6QgEcQp6OVYGtD3mwziA1IuSxx36LcXltVx6pAReaurgKM55GqvjWBz9+&#10;N45FI2m1tdg6FIbqRI2Ki6VxIJzU0BwkWnHaZwXTwa9t6OravGmTtjd6i3vcY6TL83Q55pO0vXVV&#10;GlJjTEkTQT9BZvTh0AzcUAVzL3r2TS2NK2obWmwakB8EYvCNzeNuy+Nu/C532A7XuDYk7nN92675&#10;yX+0a6HrrHfbJrueejduijv8aPfTqf5G/DBZ75Vna6j6qrXd111z5c2/HTO+p6YyUlsxqbJQ9Ju2&#10;+Ptcrl935pmQNK6nZ68Ls7P92UNvroDUNt4Gkq4GqTM8TYhmMORO4SvPawi1JBR4LPxkL3fEY4uU&#10;8wXTnPrwKafu/3gPU6bWGtyaKj64Df9IFgNVSxSKxAo/QFXP04jb4V9YDCpEYxAOW+szRozUVALz&#10;ikn/NEVDNY/53Avx9LJwjFsCKdt9yettue5q9C/pNak1igsZsqNxOikfgiqcFOWhUyHGoxkj9hWI&#10;Q1ospzgOIs5yyhxQdkn1e42q9vs9ToanNXZOlT9HwHEEChE8rYn8kQJ1zCSvpFIZZF/LCbEsngpn&#10;cZSnRzXSFfP0mGZXf4LD35PytNUM5crgMPF0RiXx+tAGa1TyqnfXFv7y4e8LqVfM+WzztiU0k+qo&#10;Uy1GpYZBtaj6iypPOBYjdTCTiRHUyqqTW4qrRTOoRsWp9XsbhSN5Hvo/C14MTIedehXfpn5hGlXD&#10;fO8r+ocN66UWMbQ0Lu8c065m/lWhb0yJoIHU6BNh4jwd+u4m17k+GRGOG/u0H5PARZUbZZ5R8VPQ&#10;nHO/c26jczuTQK/e9zwDW5/gts71vX5bj0yQeutUP7ErgnowFBn5xI1Enr0lGZL+f4+47D9f9xf/&#10;+Fv/3ZbT/9f/y0/3kc8elUtE5YQ1KYXRPhRwIe/N815oSF10Pcf+/tXJ6iD9EqJrVBd1nIVYVY6q&#10;dXA9TwqpdahN4zE86qk3VZlW0tVSqe2Z5b+kWFP0dd+pD/xtfNJB5Gkpvi+DXkfZwUFqfKiaBMHA&#10;j6naL4ZJ65es+yClWwVEvz5V5unE6G7cfIy/+4ViTTHMB6K59vQ5GP14hRamwzxwMuTbU+v1YYO3&#10;hUWbEb+krOG5NGVrbY7/qWiAtYnDIt3r2I6l8MqKj4nsRCWNvK+1lUXELG4VosQBkY6pgyMFxnvF&#10;lyzFx0cWKyoTZIcqKYo6ThiNL7ZWC8LuFhP8cwr+biLCtUrHl4/YhVhZ9LRYUlYhX3fdKE+PamTL&#10;ePqfdi8d2+waTnD4nROAK61PijAqWQwPDE+bSiImOvTYWkMj9G7iUfNPUqAEUsMrRbf3xIcuWtn0&#10;ZXVRjw8zcuA0g54cor6DKszflX70QRjNBtbtpOrPKkQU26I9mlIIXjA9qXOOACjfuVgO9WKky8N0&#10;ydHVJWVUbW9o6emCwIYwMzdIfXEYrYHjKtQkXBry7ofDvIHXFvy03P8VOi/hBXxNWsLTAv78uvaF&#10;YeYv097dbssa1/m4m9TmGje5wkeS8P2U5sZWm7Qy3CMc90ije0nnmZPOfv3Vr/3rm2sbuk4qOU1e&#10;9VRNwuJXg9So5KNONdJMLNyUOxdfIp4msFgoHve712CIgKXKSI2fwVzjad1xeNEepdT5ymKck7nj&#10;GuYUzjLpqUW/qCn6Sq7gCi+/95/sdLjB5Wk0pEiN4uOrr5oEwZYvsMa+65jL8jzt96koUkwG6Ya/&#10;/vgH8aFqj9T46z1Vab5OMRO+GfJLjp9+UxVUbbokfREQ3/bAWBYeGXR/dbrYGBSJIPNG7FNgZWiD&#10;ktJVy7dEMGUiHB/cDPkovlJkdmZRio+jeFYQ+1KTcpuoJzHwqTzVdqhS0qFeWnA/CdWmXTg+tgx8&#10;iThU8wPg1eGOcurR/ulRjXSV5OmaCa4j8LSKhsqgFROpLXQciDoOGE+bDnmwFknHg48RgbC1Bqqq&#10;C7DHde99dldhZu3YdRNipFZFifQjHRSmGlAfUQOFbYyHmti4f7qcJu5c9NxhqxY9+yYaWg/lKQOx&#10;Sq/xZbgkf482b9oEz4mG8/lHwIeqZz4Zb958/81TTwMdWhpX2EhocFk8rW5L1fvqKot1WdGzNdJ3&#10;3dAbQputscwaNk070djhOtvd8390NVsSpHZPOfcwxSJsV1LznTvW34k9M9zO8W7XeNcx0Y2d4I44&#10;3q+sD12Btb4w9iNNwHLdrqXXTOms8IW/TGpXpmpUOZH3madRPLnh8pd8CqSGp8OanqNWvVy/iiC9&#10;I4uhAf2aPlnTfSCRLoZlKuNpbJBxa5iRHdt40bK0SaOSMATuK190A7bGJmG8ea0fQzUUPI2GGqlJ&#10;ja81JW8NUhvgn/vgl7SISKW4f5qQKpE6A9PcI3wSVl9Y7NnguacQSgopSLk5qTUBOyoc+TeF0lTu&#10;fcR4JC6IhhSel3jOBlgrA5n+PZw33rdswRiIDCKRtYUYed/IsoLiC5ctlbzk+OAyBKx2kMzRcArM&#10;X3i8u66onDiCeFo+jnub1Krpcc4Jt4wHofjelZNYORYHiaXP7iAO9qkrRnl6VCNbJcd7FCr2T4uk&#10;pYOFp03lwBqNaLZWZ63ZMhCBNKVbtjxw+wmvFE8XC91dGzsLs6igijNafRVJtSikRtzOPEwLMtS9&#10;F7byUFLhh2D2wqeJFa2eufaqPEyjclxi92hsbc2GDRtnzpyxp7snf3e4TCFylTwtLTts+ucLNSA1&#10;ALdp/MOPT7lrQkOL3k38cEDqlJOzsubhlmLvr8ySZsbVvrRYk7v8C+/G043tbsxeN34NKZi+21hS&#10;4cSC6e5at+Mw193geboxHROCHWtVmB5Epe7W4HPLMOzn9QqywlglVaMKYL0/MI1iniZTkbV+t/gm&#10;qE9jBmY98iLLdZYVhdQKwc9TNRJJG08LGbGVb+0rJxnp2c8bYbQ0hr5PDlXj/836DUMB09LQITU1&#10;AL7GT3M5xTD8SSoWu1++/CqlTJ6nMex5BmUePySRNBJMS+ylsl+/t3HPXH8c8XTsXtXqf9LJz5SH&#10;gVQdIVt8acH9KmB3ScUcRkHIzLIn6fXJO0JpLXecAUkEiQxDFZL32cA2riBdtcXNEkGK4xwfNra1&#10;jVJSIgRHCJKvagqxPWJHxR+f4+h7Xvsv+22BY+pEUrlE0Ee1tJNhdszbnxnl6VGNcFU5fho9m6vB&#10;JrUe6PEelVWOrUc0WEuZ7mqQBV5RF90Dp36hp7C3Z0OX9Ruhua1JVasqFd9g2j7mEjex+ZZVZCNp&#10;l5Xhyy/nPn4tvtAkxp1quKTkDcrcHaNqVD1YQ9XgxVM7b2tpXLFpwsNNde1rC77veWHE02qErFk6&#10;MWTl+KPLJ4dLUQIi1rc8ndhdna67w2190k8mBVLXdrsJOz1V15Xn6T1+5LPbW+dhevc411XnX0xE&#10;Db2U0kdTFni/NjSMDwTU5q4JrNFPw+LsLee+YPc781NSGBwPikj2zA8jA5J1JAupbVTGk4vuKRZ6&#10;ePxjm7FPT7SHNHxsGTb8A1sPbJbBJPE0ElLLriyjc3vwQ9+ePiOxhrJ+GAqktuTVuA5EPbDiJZ+W&#10;beLpZc+zO2KeVriKvCnGa8kwWo86SHPSS/C0BtVQrNaFr+7Fbvd6N36WL0H/EPqPVdyEekaWZqBT&#10;2Me5h2PISlWO0tB5uZYJhSN5/ayqTFFadlLKGhLXykeqjCyEbWKsLCldpilmYmSLSGfUYbdFx1eK&#10;mW87krY4/bZWWWf1TV61C5LVhxg2rNlU4UVSRUNSsvx97qbYaTFky3hHeoNOGB3vMaoRrpiny83v&#10;sSmaxl6yyeAPap6OVQ26HbTK0LPJwmOebqtvEbI8d9gq9VIbEU4Lt416Oe6Z1nuE6jhkbVs60sNa&#10;VjWo2lIhM2pegv/dML30O3b1dgSKdfahhy9/d0remgGNAAGpn1jz+XWNy9dMuQuehqR/GN6hEU/T&#10;AKjxEEajvWokc5pzdGKY1j7i/WKXp+rONkdcKv5mnqjHboPzSO0VRnfU+BfJSquu3k2Y5sZPS7Zh&#10;8Z4636aKqmOkfs/O3i/Gl9OAYG5ARF657JfjaTJY6wkPBJ5W9VKY+MRsjW8Oiz7jWf5kMTOoGlUJ&#10;0DGCx3Ymo2Yy4RBVDoN7lgxMazYP9dBLD55yfWLxRPfsjvhrTVJJsM6UfW+k42T0FI2aty0JM98n&#10;r1tQrGLIWx7Y2ngaG/fp8HOZ2EtYpl3M0KoFaZFEazItT39aksO4vFZUlWsSGT0LcLVogTFSs0GZ&#10;KqSsdO1Io2L2XzYp4cz04MmLLsGXy0Qy5mnrawCmPxFSXndE29gNQhZzROBFpT5gzgHs7snWJC2K&#10;DLJ0k5aM8vSoRriMp+P5p42n46EdUuazSiOGp6WSVC2NFLYuKZrVLfB0OstHEur8N8C3z39G1Zrq&#10;O6yJT/SZfFr9f/otng2gamtiJRpR6yY0oPnqeM/W9i1xaf9/K6+GNoR61SD1GzfeCk+3NK6Y0NAy&#10;L3yA5prwiUe1/YjAqQW3K9T6hTaPyD3dfiwHDnWH74dLi0K8fBpG7cbjv3N7dvqOat9d3ZnsVU7l&#10;uHn3Zv8JmGREMdAcDlIb+rk7630f9tgJ/guL2n3y0e75CW5l+C4M/kPOHda25JQd/1ANT6MhQsbB&#10;6g4Pv6gUeAA84vHj0/7pPh8eshwYNs8qzopo33JmnERDVycMylk0kAbDhrtYEQ7re/X7k7+Jv/fZ&#10;XWOmj1fICx56qwxTptTnZTCtj8LEMI0yPC3jtkIfnpb7UtqEGL3Z9jGxSRRPk8opGh8FVqOZdqaK&#10;eiLH2YZ6KIxsTETVIzDVO837r8vCpcUjlTm+ToFv/dMoTigz4N2SLsZoczFPszvScST7jmws28CM&#10;y9PfIpAM2UgGB7gzpWfJzq5YKRoKlM4a5elRjXDFPN0TfR+xrffXfa+SXydFI4ynY41Qtu6XXTS/&#10;R7JA7RYavE5Di2JtwRVqirXH/e4vBdOHh+88o6RtTltlk20jjgFTcPrkYf5D4oOi/K3J3xI40TEA&#10;APeOSURBVJEqqVpIvWbKXaSDRh7bKzKaDVdvQaHFyX//rqH/JFi367KmIKVh/GP6zK3iVQxH+MPP&#10;w0J5aeRGXrvC3Nxi8T3besHajFgTQmc5VP37CX7iaqgapJ63/t3/vOMfwvqqNERUXUFxF7XegWtr&#10;aBGT7WloUQu9rcl/sn7YVKG+Irb2bh96eytPpF6DntX3gaqJG76KqmfoiKQNo0uSsWjYeFoquJoX&#10;/ebSZKEUiJusW3rRs2/SbwsZnuYmAnDiLXwZhNxU8O8tfLGpD1Vjfy+0KGyAjNLMkOojrKKAjInW&#10;lfs1KS/2so3n8gANGff/JF6tfhOmYbZ6oqrJNSPp8qWY+RVfUbs6mIXUnIgkQpZcls5yELkMjobP&#10;Wg7CjhxBhnxTnNrIuqWRbca9CzVlcu8k2RbCDf15ekMVQ6WJ4iyJmxUZHOH4WpROHuXpUY1wGU/b&#10;98Y3nx0Vm6ByMI1GME/HqsDW6ODBayAyJsjLa7sAFIyNPffZMA98a+Qy6pyVwDQVID72+StvzPT2&#10;6YCx4h7BKVNOFUmjob7jJW9KfC9ipLYx1rFYJZ7GtkGfryom38jFMIZGmsGDdkhtUrHL9z0D1iZg&#10;uib8alMIbD0vzMtRUo//LjFijen7uqFpZ+BpdXLrdJwXFfZ4pMbVdfV+w7yrzu0d73usp/95gtT+&#10;czDr3/3nhyffin9jyy4Z/Wo4qToelkBeLcnT1n6HZ7+0Bkr7quu7J+mD8NZLnWwQZE96WpQyixlZ&#10;Nh5Z0ldRZauo8nyCT5IKozPjoTVOQ6IIaLzH70/+JiStQPtQy5L7PixDih+q9ZOX9uUsMU93jimL&#10;4Aetdj2fGKb58a878XNs3BBGdjGy9cbEj8I90exJUmyXU8D7RBmeVi3PQcBNITUhJXkaiZ5x+vEN&#10;gyOzis10KGGrGRkZ8sLTE0M8Sj3LJwmAL+PadEw8whfWW4gUn0tXRAhx4IyKCc7OPmO4ePruyyff&#10;ef62awCdZOkzxz30k6W6GX3XVa2+BxnVn6pint5xFcthpEdaXVQgaekQ4elYBzNbi6f1sh2LalA3&#10;jX+YRk6fiLNPLiMqLKnY5SkEw4Z5PP6CO2lHC25MoVBTU+NflLNOOB05I9BEAzwqaOgyQP6OlKTq&#10;/PhyrYrVvG3Jjkkrthb8jLko+aJ3kHrpNSMezRK+kBrfJJLOa/4JiZFRd8E91F8RmhbaE0i6oz05&#10;o8aZdLS5mk7P02P3hPlDdnmq3utLq3tuVh+kvsm5P2+9nXCwkjuF27fhDdJQ5HDrVSXHbg2fsdSD&#10;X8zTkjJt788pVEXFGvLqvIfPtiG8RtUsGjTr2mVLmcW8DExRbGsssvSjxe9KLKJSqLlgVfI5y34P&#10;jrRNNfci/2yjFIulgnnz1NO0eJCoISUvwykMzSbEIu7a8GVEW4uP/bq+XZ5yetlXP9T0BErlIVMG&#10;in8sKqfOMmw//c8SQ9qWvlVcUvptSuL5+c/+IrGpLnsVP4tF4el+nkexlTYZNo13jW29UqHqQqyp&#10;L1tmkBqRgLFIVRz11f8JPwJwHGopIoWNrydxzamPw5Atxcb29VmYxpD9zhArzoI4u+6y+brR2DLi&#10;XxVibQuVJ7eRC+ECBfdalIZv/ukYmtded87Jy9zVCQuzdKm7vjoujhl6lKcPcZ122mn3339/slBe&#10;xtN/+5GlxVpXSHm6X5KWDkGezqgCXg+UPJZEc97tmwBEdVDBJXq1q60BKPE/oItLVLthIKpgaivq&#10;LL19GHfyQdU09v/3lPcWCrWN0exaSF8yLymbvQ5DvcKxtPZAUXVlqX+UR4LXPXM7PPfzeVfoZ2tL&#10;OrahKTk6NEuxawzdxuVUV5+MA4GzldQLo89ZWxsmtyy8jIXUDpnB/VKP+OTwgiPNOeiAv3OTK7a5&#10;cbtdfadr6PB+4bmk8dl2imtvdA0L3MQT3ZdBFnZf/25/i6MB7riDh6ozPN0Z3pol/XkUzPB0rLbe&#10;96ALhWJtoVhz9Kqz4uHUrLC+6jxPo3xISYaOATrewPSz05Pu/5cvv8qOqU7xCtKW8vu9F9wCfeMQ&#10;FYvdFz3hP5uCFB/FEJtSj6HOY/VJq0O6s+/3w0kckggDkVw+pHvSmql3KaRKaR73cx+/9q5jLkuC&#10;IjXubuZc8U9h6hmNYVrV0bLweWqrmhSOgX+ivccW7rT3gvH47zxYe9ftHzIF2SXFBtqymBoKQZRN&#10;ldBCbfhxKf196cjw6Pxc74fYvSocRwfJHMcvpsZx9juXevsLfcq+bMJ1pWYg2XEIm4YE8F3g7AiU&#10;EwUM+biSAp3lyEDiaX+h4UA8BsTRMEPrZSCM9sDTGO8NX6CkNkMYEjcL6a7JQKq4cLr1uDH9VZi1&#10;Db4OE0ZzCnwtol3DxtMRNWNe6y5Y/eiCn3i8HghOj/L0n5Lgafx+kdp4+r0fWUohhKcbH/fjp0OB&#10;7F+HPk/HKsfWVcLH/vP0d5rHV+gnnpm+3C1ZhVWOpw28bp8V+iUiQdXLDpueLARdvePZxAronOdp&#10;XZq6hPc/M+S7lhGH3WfyE9J9vlAjPjhz7VXQwKYJfsQjVIdf29BC6oHUJCDto7qoSRf/lFCd1Coo&#10;zbFfG7G1HIXlHwOtxY0TPufNIDUNeWdbgtRj9/jOaZC6YZdze1zHZNfRkPD0Ece7h+rCqI/1feZt&#10;4HbPnHQ2d7b64R9SJnkHkaqV/lt4DoSqc13U2qacOpsSng64UnPSyosFi3mk9lunUmBG61vvSKz0&#10;vue1bpIfICRNi170XPOCH8lYct+H7dFFIab8SRVSjqfjfmhw+dvzX4QBTysEXbDqh6SYSFqsjOBm&#10;fP0kJYwOwX0GaWSkgRkLNp+rRU15qWcwhSAeGzQPt+nMe69UYcHm4DqRIF50bvPlqebxeTg1bM6K&#10;69N6CR+nPK9iBSuT4cntvaOnKCfyiu4Pv/C2VK7vWeIRFPxFHCrzg5Lwt05FLtLs09wzucaR4wgH&#10;dZA+7zCM8TgojQtzw+fVGOpmnRFwpIq0SphLjku9GfL1zDB3XnLhQmzAN+Zp7Jin46j5UhGa7A+1&#10;+lqLtI0rLtXUVi8hDPMRqwj/ZBjpbpUYiu1y8dc9xRlSl+ufRup34LwWgThWw8fTvdws40OPnqz+&#10;6qjjmjUnLwu/1V5yawhh3YU3+uUQ4GwpXfzMcbdecMeFfpdT097u3EE8drtL3I03LtQxRzVSJJ5G&#10;lZHaePoDu5fWNLvaExz+KE/3r/1k633Q14/wtdCGtrtpR3G0bRMCiGwo9CFpVXaqtlRbGU+nVJ3l&#10;aWPlY499IX57NLTUxoHEgkrf17dXO6P9HGNtQzi0aILj7YADBWseZvSpFy1q2uy2+nXwnEJaGlcA&#10;drQKhtQkKYrHWMcqydnsaC2E0l/GFYGtd5R63+6WcO9wnJp716i2hX23+F9g8et3+JEeh+3wYI26&#10;a922yd6Hp+3FxE+FXdDsLR6YREvTdp0Yfwlln4dWo/3P1dZFjdsavZUI1Ga6OTMi9+KTdbcseFw8&#10;XSgWNPyXRaEttrC1gjgvPlQqDEXccRlIRamkunYukrF1QTImtrZYVxKp83GwkJI8bWmiRZJFxo8W&#10;vytGalfo4XSGsxZ/y7oofiZRPRBra8GDL0iNT0pS/Ak0pA6b9FFm+urFv3mPIbtg2rrD28eVTTfg&#10;jJjoQRFDmRyHCOShEakDWLYUaqBEcR2z/FuJUUl7vRdDcJH8EoZIldSCV7o1P05sU03g6T4kHeQP&#10;lUozx+el8RJg9/hpSa/2xrrkd8KYQeUjpYZgWt3h9jBQP8nvS4bDcQQZ25KVCeOmVYUXtRZHA+I4&#10;+MJQmcRSpYS0S1wPKYQNPh1m6JeNCJdhykRehu4pNr7udWVxWMVEviKmOAwjTxs43335OWsu+8nS&#10;J9J/KU5H/c3JJoGPvWxVtI0PvPBGcbQ3ndFz34NwggtXG22PauTIeBpVQOpRnt5fDQ9Yf6d5/NqN&#10;N3qMrmtvaVwOf6j2XF5wp4dKUHWcyaZYwsU8bRPkCQXwceJp65C2yQ3iRt1+gEZfHd/85s0lslSe&#10;J9SbPtC8AU/nYRrFPC3tA/nFEBP3Vuq1xSemJa8tnh4aCZTMfhKUgFWQ8bTakjj9lexqOeTUXB02&#10;y/Mgwm9P27Trw1cbkdonUTUCrHdu8s73zO30MD0uNDu7G3zT3j3VNc5xDY3+M4qk1L+HXbjpNsMA&#10;YA0wgdRatA/uHHCqtokdxdP2ZluyBYnTl63JvRq9oB9Ynlr0C+Np5Ak7TLAej8RABqkmvWagfnEW&#10;OXvM0PFI+likrSCam6gP7IelSrIZ2eP4ZHg6zoQJ6IcnDb8uCO43qO0J43L14ZvxT04LYV4xQ8f8&#10;lKkK0OrwwgBU3VBM0pNAqgJVC9omI02xZyoWisf97jWylYYkoB6EjKswJgdDTuUi4yg1GhWd52nZ&#10;ehmXimfxq/gXbO/1Au59Sa9gCeUhWIpRONa817i1P0hs05gIyssdMJ5LPlbnYUnn9IRpvn963BT/&#10;ngNYTOZBpBJpYga+6Fk99MiDdTrIBJ7unuDBd3XIgWQ78bTBLop5V2mLT05Q1ZRB6pihFR9Jh0LX&#10;ho9ZovjgttbinLkE3VZsfFtbWRzZToFhi8PJ0551Qefz7xRAq5v6endpMtqjt185yDqXky5pA+eY&#10;p3O2yx8kdGOP4vQI1Gj/9AFQSbbeNwpRiyvR0OKe2nnbpgmrBNOURxz1120F94ZcpU/1JIyTM56e&#10;tvNEuKQkT2dGd6hp16/PEmyt7xh3PLvldc/4t9+ql778Uv3kejZoRB+sMWmcSX7MzD6TX5zIYuuN&#10;PfeRyNDe9jAUBKlZIqlJ8Jit1YpYl4zaFUnJnrkLNFeXpZ9Thq1RYzg0Ju7fw8vycRPIuerD1B9t&#10;6xKk1qTUqHi4ny1k3FTP0xj/3eBWhnCaXgzOS9NLKwX/6fVT7nt8xwc0CGQQs7RUEqmNcb3fd9CC&#10;wbS3o+moWXzwlOs1YNW+WQRVy0AaaozUs2swjT8lPI7qfhl8kOD2vPTScNS84FFSdcuCx2uKfqzz&#10;GfctO3zsQqWqNkB6hiz5A47yP8/GbK8ihp8fzoGUFJJ9nr0nILUrdHO109Lh+JKuQrJ8GEtz2syE&#10;qsPi2NA5LaQOAaX16ElZ3jxq1V9Y57SAXiyFIwObn3ekMJG0eWziYRXYXR2eob0d2CoZvLHb/zLz&#10;kku8XVK/+Upi7IPmvM6t+25imwBozkhBU1mrKcfTZbJH1xjXVev2Ts4i9ZNhYDwJReLortWnfdII&#10;QySNbOAKRbthqi/I5XjaYFRS1aFeatmqakpKeSCjG8JFXVzMngIp2tX4nL0a2SmQnWVYeToQ9Icu&#10;uONOGzjth1Hf0Tuq+uRHPxR6qhP1hoQ9/WbV8HTfg/TZbFQjSQMdPz3K04OpkhSCKoNIhqETK9gG&#10;0+MDTNMy4YNomi5U9aNVTBgbIpKj7fTd0t3w9CKDaTYzng47eWVOmlgA8cLzZEDVnZvaNFiipL4x&#10;56iPNl/8xyuXTzr7Z0kQ9WwgOU1NUIGq4zHTZKeSQ6hRhZy2P12q1mUI6uHHAxIIBx3UWuDiTri8&#10;4xaQ5plbgKv+E2i3pD+Uc4snh4HUHe0eQTD27PTNc234yAutNT48XVfvG2z1pOqnYdmcdGe49fbr&#10;BPB3+JRTuR1VPtiYBvdB0UZRQ5B6MRFEY5WoGsVgbX2oGZj2IWnfqu/Ktc+AhtER/Dc81Sn0jGQ3&#10;keTFL3dTOne4lgm9KWmpqltJgdp59LMFV1tbrNOMk1aIzLCRRXmwJnfhrEPaSFpX3ZsIaT+9deHv&#10;mdtOfGOHXhqKKdeFYBrEdeUlWjo98LScPWaH9ZW0/vje36ZQsdBz2NqZMUxzXqWqGRlnMC2Slu+B&#10;Mv/+X9o9DNfiMORqQyq+8D3eL6nffikxpHLIKzVd6J65LbEljl9IzwhG14inSzwTedmTbUZddf4b&#10;THvGelc70SM1D70g9ca6XujUI4S/UrbvTEjaUgCRSoh94yEfPCfj68axXlU9PuI+4usXy/h24A9U&#10;txX8LKJIR5Y0yESVni5BPosIG1kgUkhexLyk2EvN1rDydADkZQ/YUGdI98Ibk47oZLHPwAwjYb/f&#10;HRd4K4bjknbuIH02G9VIEjzdL0yjUZ4eWlUP1gbTamXlS+rMs85pKjLKo3yQWtJPdZKqpwzSoSPb&#10;loT/nlHiPksFlhMNvwzNHdbx7JY8T3+j2P3aM65UL6lzi6+89/u/LHwtWQqyE0HVMVLH0KwxHpon&#10;xBb34Q3O6uGPNLd0Vv+0xtdqiKr4RiNE54XkVROiZoNY0nIIy2JHoBJcbd7bcu36h8OhPh3e/rGO&#10;atsKY9t6N2WW+376ahHwQRMLUsPTuJrQ14XvP5oYXntCk4/2vk+vcOp7Q+uLjBlaQ6Pb3H56c9sS&#10;7ruNq0Zve55Y9yMSSrdsUMA6g9R6bknWBXw0pkQxTGsxz9OIi0pm4QCLgAxXPOb35/vFMOC43DgN&#10;boFQTzcOg8UxYF+DZ2huHz6pKp7GwRbYiETeO3OskPrl9/5TCPMynkYksr09HFM1WQ5XmaftGUMh&#10;+rVEyPJc+mk6G3RgxltCXlb3ZEb67t0bwgtnyp9yorG8qCISK9XmY5IaXiNP+D85/KiiWFn+zzvW&#10;qr4iJ3uSDlTtZ6JMP5nk+6oDRiMNt0DiaW+E8iLAjXXSexMjo9990fs9UQOWYWuD6XgcCBhthuFy&#10;fehEz1A1a/UmQ15gdIzUhx3lYZpyWoyeWWJUtZcl8iIHkt/IbKvDLsp+ZEX2UMWi4+j2URDixxtE&#10;TkahbighbZOR7iPPXXFTEksHt2NaNtPdzyi+MrIZIv4lpbXohGHl6QDUAuOw6OFXw54l8bZsj9nz&#10;k+VTL7nErT4udGP7XW7MD+SIoDl7kNHxHoe4Rnl6+FSORcqRtLW4wLT62DI8rUpTUv9Thqqpc8VY&#10;kmaIIlBg3dzu/Rk1LwnBVem7s18fD/awqL79i1dc/C331puWL7jm9CuPv+nl733Kfm2X4vEG8RQl&#10;JcdJo/xQ6X1QZfgTTIPRimrLJP92GkmN3xXwhXZiQ8EtLrqVIW0xYrGW9KeNEY3haGDwCaeFsGYP&#10;+/IwBa81GyYhtQzN0fuJgEriaSCJMrihtQ9PY5vUxSU1hs+Zav6B7aGh0+luDT66KfhEaUtXo6g6&#10;BLiZk3z7IQqsMA7EeNqUT9vqqVopj+NBUYnfHl6tM5T0G/WVwbS3y/C0jHvO+Bi+hkZ0bRR1JNMk&#10;kzBq++XrfuF0B3UrtQ2Z0m6fkBoJyR8KIYhVQurwgSSnDw0qSj+fl8yvp8Ki8U5IVK1rL8nTpIAu&#10;P4ZpEsd6HxVzpJjfFjKM6uqQSb3IOf+elMtEPNR9oph8/Y6r0HWZK6lynI32zN0uFtUZj2v1MSFi&#10;lp7mEEmqyiqGadTZnoxtUJ+0DbGIu3717X2pXFex9GfvS4xYgDWxtN8tRNUZmDakNiOWeJoowfR1&#10;e318oG38MSE8r72BpPeOcR3jXEe9K0zybyiOn9aHp+MEL5f4UgzT5EA2tmypbG0wjU8WIpOQQ5BS&#10;HpmR0eTgKzvJQNgYGpaW2TFezBxcR5Ct4yCiasVH14hfjqdVmtAbhpenRzWqQdeg8fTUaf5FmYH2&#10;VP1pKsMimne2GCadTZpYtbhRQ9sW5plWy0q1RRNFRUZbJVnNCFXrHe2SUv+x1ctQtZBa7/tLcQdb&#10;Xhmelr505HFPPz33isLX1Et9wjfXrV2Q7cAW7hhS4+IJ+PIaFJ425eFvV03PaSv+HkOveGI8M8XP&#10;/6Um4eTg31NwZ0VNy22lWtxY14fOTm4EDQlSi4LURa3vnFtbiNQ5jTRohx31CXQknjYHhj3+O9+l&#10;t2tTL0b7H4t3Jf1qmnBAPD0lPJ2pG/up9O21e8NNp0n7acgA9ksFGYD2WONAWCyJ1HreKzlEZN+o&#10;2nhai0bVyu08OobgPoqHJVTmaYqJvueHCrN8gk5u9WkkaLbm39hajvuutVolCOBOiaSRgIAQfJw6&#10;qgkUUrOBXtezeK5s+rKmmSv5JPnmzfdX4GnBtMZ4YKjIEzeLM74ijFQJYH80Lbhx1f3tkMbnhBmg&#10;8z+VZDQzqjqUdSXLsSbO3h5OxyHJn/i4CwNY551SPuZpcjK+h+ndgVbDkGXl5HJdvzFnV9BCX6ZL&#10;SKNBQGrxtOfs4OzNwpKvGArox0LSe33HeeKA6S1hdV5TPFJ3NvhR1ELq8fN8F/Vhs/rUCWQbZTBD&#10;yYy0sWU5wbScHQfB0xQBFQf9uBFTNSKfmCwQcTtYpVxkvnpkNCuLNjCR8fKy1gflNyDmFmfZ+CWl&#10;Xh70z6M8PaoRLuPpv9u9tH7/edo0CtbVSDhiPK35NIrFnjPvvdJaWfVM60dw42k1VOo3RW8IleBN&#10;KUyzqqRUNat2i5HauMSgRIIAEisImLZpPaABGZLI4Kq7v3f6lSfc9Mw/X/dMwtO6BMQpYrD47Mau&#10;p+fOnb+rLFIPLk9LBn+7aws9PXuLbm93oeuoVX9hr3gia0iA6XKaV3RrS629pujbGG5ErNcU/Hho&#10;RJrTFpLm8pEZ7KJxOxxBzZvu7+vDB8/E06hYdL/9v/7riSC1wTQNfF2KGt01vnusJupYnHy0B+vt&#10;s5L2bFVovTQWE9nPFIbUGZ4WSccqN/A6A9b9Fn8hNUbClH0fIJH4oKQq8LS+PLLo2TdRUig42+c/&#10;Yx2UL+47OEGJLDuziC3p7phIOjE0qYeLkTrZwrmjV52VWM6tmXrXknUfzOR8XGbSxpI87Y3cBBoW&#10;Q0VSi1qrRRwi28TatN5Nm+V9BFUrByrmOHtgQMvTXL0wnYcYafuM7Lxr0sEn2lXZ9aoA1sJoPQNM&#10;Tr/eT74VWHdwxXsTkhZMA6/k5NpBQqnjL0/jFImC+OxWz9PQs8F07KNC+AqMRGxrOn309E2lXp5+&#10;KtkgKzJmQOrd4xJXO9XD9MSZflyWyruSXSlfjqdVPBG72PaykbJlDNM8xSnDYFsJQmQeGbpZJss8&#10;8lmk7RBJIwuUgSoMT9AuSBsXu3wC6gGAq1DMVV7S0YBeSgrUSf4Jr/aiL3z8P0Z5elQjWjFPF5rd&#10;uMHi6VijbF1BQhZg4tvzX6Q5NDxVF/zr/EXXc+zvXx23rzZITlXh6vT1Eb28j/RTXb76U7WIVLXh&#10;BNZjO5rBqUll3vHXNNXJQpnOaYn4f2POy2+44LQrj7/pRZf3fg4DqZb3bz4FqvhfP/zyGZ/8b302&#10;orHY89abnvn4i58LG/bRUPC09J3m8d86+qQet6en0N1T2FssdJF4R7Umzb9aBXXVXB1msntTrlXu&#10;V78JN8V0SjgCVK1GUYCilhUDcVJ4WkM+OLvdX1gE/5QmnxU8C4Q8AVvfd4uHac8fXf6X6LF7fP8Z&#10;Aqa7a/u4mnG+e8y/FzXFPd3giRCkpmHDUFOnd1XtmUrDP6pXnD1g8eq7qy3bm68nNFE1hrCgZF+1&#10;ZVfF2QZXIPiVXQTTeoW0vcl/Lg5xE3BvyFF13sAvJ1JPBQcHDD0ZfNJw+7xeNJr9xxfLqA+fJIyR&#10;Wi+Dco04fXqQzeKniE0TVlUP0wqRXTLyL2xKYBqJp4+Y5b8J8rlWf+sJUB6Q9PPLWWnW1Vtokm2D&#10;ZKuG4aSKAP6PAliLpzEo3hj3BbAuAdPPe5L2uTf1a3EBotRLjcrNrYEqv2uIkr7nWr9lPBRk41Y3&#10;fUpio/tuTLa0b7Xw8Imz7yCinZscFZh9o1TfVHIlcmWqWX5+j5inKX3jp/lXh7eFifNU5AWX5CKk&#10;CiE22Ey4ySIurjGkDEzjk2fCGi9VuUjtBYpzBdLti2crosb7RLHPXPuWo3SL8yIcaRW2f7EyxWAN&#10;/jb35abkezRB6c0Ln2cKH2lKWOM/PvFvozw9qhGtQeufNvrJt6mmUbAuqQxbfHfheTFSF30L4+0J&#10;T05X/Ug1h4P/7gmT5anWw7f6Mf71LdMW4lTHCQuoo6GBaeksxRnpiw8SdfeKOZ8FDpLlVFZ3/2jX&#10;gte89IoTbnrm3pN9najfrCW9TAYGff+Rnc0X3/KiT9533F/7KcM+8OVX+/7sln958e4+SA1M4w8R&#10;TyOQeuuWBzb23PfAqV8ISE1Vn/RiHtfqn1JEFeqizhCG0lOtHQlOygvEX5HeBRanFtzmsBdGLDib&#10;dpFk10F6ESzsaIM9rk/BmkBzjR3h82lpRzVs3dPjln/Dt/HxT+HCaBleYzxJ05aPm+rqG3uRWk88&#10;igbx2ZIOll0QPgcjzWkvNylzCQkWZXytaXZDrkXMlP2SPI0hmLZBOMpFLZN7P7ySl/Kk2BoGFU9z&#10;BGBUDyRHO3dnOjgBvdOfLaEE89kM4bNYQaSVfN1E9cPZfezkLGEsNZq4dhYZnpgvevZNGEJqkmhK&#10;SCWuVGM/QGrxNNHmkjV8XzA9PqSA4ubLQzAUQ3zF3AxtphBJWRQtCJetLmrxNI4c9MlWP7LflHkL&#10;jUszKZ9kxIl0Lk6NtIj7aFMC0xxbPs7n26JbdV+1PC2YLoTZNjLyBBzKagWqFiWLp71Rk+wy8419&#10;eBr5w4c5F3/z/V6SprwUkj7T3ghTyho63fgw+HtC+hoDMS9sDBbJzTVSEilJhyVIzfOt/ElpD4fe&#10;c9gxIUleUbXyj0KsSCLZ1Bgy7IbGw6bttxqkqliPYQqRuClkDH2mSrKWghAY+jUF94OQzhbOSWPp&#10;FtvuSLlOmt/39xDk61P/84M35Li3JJVfl8NofR0J440/PmKUp0c1ojX4PB2rAlujUbw2GV54pEgH&#10;Vv7sjP9pSF103f4VqzD1LMyn9hXgoxXUpLmEUMHJV/UnqZqmLla9jBMNGAqohzJsVUmNnc2rpt8C&#10;HCTLqWAXGZ+66sG3Pvrx5d9752s6/E/eFo6o+jnFbyZ8/j9f+7JPuk+u+N7SL3ZtBrz+vfuejzZf&#10;7KIuapF0yUmmB1HiaU0usWnCqrUn3u3TeQPVfh/pJTZBgxS3KITTRNFQ4uA2de3MCCMx6g/zE67J&#10;N9GIIrWUuimyM+LeXVpIkFp32Qw0V1QdeqkRPvb9fWZS8dKP15AEWBDzdHuYqZqccG/YTK2mGnXZ&#10;D0dvoYmt44HLFTQtfSSb1XQBPjcX3z4MZHitIq/cjpTP5WsUte9aDjNSE+LJOEyu0rg7mz+VYzUH&#10;hWIIWJDNtLsG8AimJ0c/19ycNvzUWv/Ql6pRfKPLiVTirlFqVJq4j5Ss+D56pPZK0OGIx49/7rBV&#10;i1vfrd9nYp7G3Tz1tDPXXkWcfYd0qTFdiLhh4HM5iq0WY8MWkXxiJYx+OOVRYvvSgE1/3eRfeJUO&#10;m+W55x0hKTIyekPsmxGnQzoXZ0cWPfIq4bgzQlKQE+OHQJxy7/03luVpYDrM0eLtDE+TpXv9mrJI&#10;zQa4kjytwR48bZ72dh+dgo4Q/N7PwhbcYw8l/dOobZ2fikRILU0J46eJ57gw5qqGmJNhcSBkytOc&#10;cef45Pl2x2FhtzFuUsjItQ2+07qu3v0x/dSLMpXqZFL+yeBrlQqmbgd1dfjfK+NpPYNhxDDNXVDm&#10;59aomdDNOiP4Eg/N9vzP9rPDXWMpWxsGkU5yedmNCo9OWZge0+onbmctpVXFVkWYMnv42ATjz/6v&#10;TaM8PaoRraHl6ViV2RoNG15nvhISo1tmlcQGhGuzeAPbUYH7iYAlkVrjQaXCzFrxNGmuHiD8Hev9&#10;oFsqTTVjR0c/ulFrq71X249hDI0hXxuopsvL+p4RZNO8LXmJLRbQg//HMZ/y005/8pcPvyvp1FSL&#10;K3EKWoJH7z27+eJv//U3Njy54D9mTjobsDCe/swrkrbLRg299aZnzjuKZmWoJKT2SV3bpgEDdTOS&#10;UZNdG5O39xds9kBp80+TvMjwBVCDoQ2mWdu1PgxrDuk/9Vi3+THvt6ewUj/JT28H0XI7SHwNAikn&#10;DaSWdF5J1M4Za3e6oxYEng7kQQt233eCQXvWtzHSHNX4RACk3huQelWy0ivGwdXB536R9JpiD03b&#10;2efnC00mGIsG0k+/qA/ap2OFCceIwVpUrbcF3t76jHI4ksHt0Dw2nolTkj7cWukQK5N+7zaqNqQm&#10;x8Y8TaHAGU+jLwZcsLT/WIiC8qoleAWpvFCIrEzZDHqSGMiouhC6q3s2dAmpQQc9b3DJuMwjRB6m&#10;9RyFjVOuk4Fv+TD2tTFqClcomFaUiOo56WV/veguS7FJ2ee9IR20rySMk3SEvBQ9pIgh1UJyaHKo&#10;jigU3Z1uwQvC+VKetlsAj/7+CyV4GshGmhbaBJuKlXFaLCltUJmn8XGaxH3xqwJYB5dErMYbSe4L&#10;/5LngaBfhSfYcbvdxO0+tuN3BqQGskkp2lOSY4qvnfeM8xHgXLvG++33jvGGHnF5vvVFMi2PiGIo&#10;x516KPjIUl4kHdOzDFMM08oPSDfiofAaBpdD1PTIoNpWV7pxvZs5I1jhGn0g1066BRSWuAPakbXm&#10;TGz5RGufcqHGRQ8J1CQYu7oa7bcvFdtJnXN4vMTQEyZadP2XRnl6VCNag8bTYbEqaYq0Y499If6e&#10;7qiy7KtBwet9w9+SXxLZt+EHBuIVZPEBqcUW+CD1d2e//sy1V1FRUnsCMS2TV4AX29OfU3EYuK1x&#10;ex4EySFqbUBKVK06Dh+nReo4GTgqO7aPOzbUNiNV66gj/Vhxstx3+7U/e+tscPre73/x6NnaVxW6&#10;HQeA+8qHC29b/U/33XHpR575QjzmFe3+8QdmX/zNxVcu/4ezfH6Ye8/lGgdS+9RQIbWSWr+5K5EV&#10;vvKUL6nt1QjvQuizeuEDl2yasAqwhqpFabRSCwOo8SCCcdhOt3uz273FO+FsXb076i+8IT232t8I&#10;Arkj48JsVWvCcGpugVKYdghDEKNf4TXpR156dlI0GjvcnKOjlp4bxCX8VwIxFhPjadk04Zxap8uc&#10;HZ8oqTlU9JRtuO9xU20+sg3gRdrISR3h8zGBqlmrl/D8jmEcSNjDq1j0s9nIVm7f2HOfYNoP9hjT&#10;PjNMluLXBl8pE8cW6aTAtH3qBTCNb5MSSmwX698iql6WUH3/ilOJS7ZFiw8GMnubP4tHanh6zPTx&#10;8ccU8zDNtdtoLhIWnxSWb4sZA8mWb4sG0xZbJJiGpJHC0cebkowjWvpU+OYiB0E6IJeJbHsZdlIU&#10;G0RJ0cNnsT7NhMB0V0fve7R/fnaWpxMF45Frkh5rwvWeomzksTilZNn7wNMtt/spog2mVSLwsXnc&#10;rWvwH0uaf4LPHJyzbONEivWE8hXiJue31g7h2lo/GGrnsd7vSWekNtcdPp2or70UJ/nqkUdZ6mQZ&#10;Vi3ouVEYrYdGSaOljaqpvqx42rwrOM7PdUPP5vsEI6rB+UQtuo2b3PQj/C6+GmGbGrf618mHV3n4&#10;JybECqnS013mFus7l4hahSxBPsERZxnai5rBYLq5/fT4a2L2bm48y9M3v/k98fSoRjWiNbQ8nSfR&#10;GHMl4bWUh+yxtTWPPfbbCmBaEpHzZ6mMtobRJSdFLjmoN0PeJZm7GqSWrIsaH9R73TO3y24L3+oT&#10;UvvtnJ8L+WhOl1ad3Cz/WKSOh6JbH0VfzarqRHsLDUeI6kHWipLzPE3VaVpbSL5pglTXx/rXD7uL&#10;H7ly+ffeeUFNLzPpINKvepZ/5bUvu/NV93e/+oaVTV9+8+b7p0w59bwPzLj4W2+9qWXpE395+pXO&#10;7/50AOiXHfWU+q3VRd19/eVPLP3+scV+2Lrc9xQr6B27WqyXWiFU9/hU9D9a/C7BNOopdi74/XlC&#10;PX2fkhYFjAamsTHmdniS7mzzbQw+0o/F+LOTz/57bVnrpqSdpT3F3psikarcEZtcTwRTUjFSc486&#10;Nrt58Q8Mai+DfvsT79NmI3VUE6XO8CuzbiJniQ35ZJ8MUps4qSavlSySXAsboyPblkC3Nr81EkQm&#10;C87dsehVMnp6kk93vHz5VUAwWEk+14dXgGk13pIiljHUYxd3UYMdUCn3aPuEVeweI7XEXeOY4j+0&#10;LI3U9X2RWheSl8LxFQcMooFvr+5l4olPydozZ2dxQ3fdjHrAGoQrhJL6kvveT3bC0FVTukGiKaEA&#10;6sJFpRZhizaGwpGuS1sSjk4MmYesFasmBG4u9v6sj+JXhi/pvTleN6apQfyRXRHC5notAnGsLBpm&#10;iKcFXnt3evrcszOwdQgEmnEvelfCyl7qHI301L8kQ6i1jbDYEFkwjVFSQDPy3KzNwl6z3+DtNT/0&#10;dgzTCIMCosk9rIzEOd90XtrdS9wMqZE61MuJM8b+fTd6yJ5EixvAGqT+r1DWVoaiZD8TIWUhjTkO&#10;AV7F0GkvJE478P2xlYBmiKHJcCz+JHwfiidw0p/KqhhuB5r5QvfUL/zchfPSmWmopvI8jbizdn9j&#10;kVC2DdKIMlUIXAhXMXHnomk7T9QXxNiA2lU90xj4htSjPD2qQ0Pi6f2a32Pfum/LSYNDwGjYGl+B&#10;JgKt97p6Wq0goVi5b4vEElWbMrtk1poGlDhQ9ecLNaCe+u0IwdBP4WIFQjpUX1YngzP9sIio7NQ0&#10;qsmv75pkPRyIShNRacb15srwZZO8OIhJDUBebPPE2qv+8oxPLvrGhhvPPvLMtVfNnHT2FybvvHLm&#10;Rd98y03P/H8/nn3xN+MBHsbTS5947en21cUyg0D01ETKV3P7TMsOm65nFUvkWMZ/3zvxtfjdPbu6&#10;C11+CHvN3smtRZKF2xzzND4YLaQGHSQbf4liqt71vBt/hOve6xtvpKaIqOt2aDqRDE/HCcvdESPi&#10;Y3N2ZCc9iieyUu362kd7QQHpXEhnseMTroxBrAhUa2oxEUkL3ZXR2VISn+lWkaNsiAikK1tNqeln&#10;p1/RXdM71XB3Yc/EtbPax7UcHga6CMgwEGcnJoqVxGIepjEq8LQOZTSgHM4q2Mj0ozQXlMtGoiti&#10;gqE0UTIqYqJqRdV8FS6uq3aGn6a6IJ4KKhaKPYXwRFHwvyOwwqq5l4VpMZB8xTa+BEnXqCvS8KHW&#10;MGOjZYb6MGwXPELA4mHTnfUGdoZxVboWiaSwjENBh6qJP9KVIi1KFiWLj1JVkcGIYVpPmBmYHhMu&#10;PR48jX/sB3xgor61zVOf8r4f7hYoGVxWWoqbpZithdHeKPTZZu8Yt+BVniApCyAjNClRKimPpBLa&#10;FmZ843oty6HY5hopBTO63LYnXVuLn2ynMdSdDel3XvyFZGrLEFvjae8TVtPrSA/KA05jjlmbHoBH&#10;geQdviTAH8G/oe6tvjAtR/5Byh4afkcFFcP0rk1JjbTuXv9IoF/S1vw4eeRWmlBBPRkeKsg+du0c&#10;s6R66+jUJtvEME3IcXvfGNb474biC6ZRzNMyRjWqka4hHz9dQeV6Fu2Y/Y69Rvs8PoSzDwjFBipQ&#10;b0CJY/Ex5lMfKkiNvWnCKgxRNVUkUh2nepOWTL9lm7anDearir1dodaI0t6DIxjtYeAmBkfggGop&#10;rSdSE4nkRaVJVSt00KI1urHNWZ5c9+ELTv/Ra371w5/W9g72mDrt3Cvv/f7862arb/v4+t55fMOq&#10;y9eccfEf00EgL3vqS7NZurdPR7XBNH71N5GElaHkjQ2TVffom0edWAyT6/UUuouFLpq1Pw+vhBpM&#10;07hOS7uoO/s+3PkerCDab9qw51a7IxcmPUCIJlw/mHJHSEk5teUEIktYE7eGZhLpNikPKETyaRGk&#10;V4tMdgMfDNdqdwfZ8QlUBBQT5RMMSWchp5E3kEAKsQGNqFIfg6Nlxl7Xd0+aFo3R17gOfGzNNFcT&#10;PmfYvd6NmeVeEKJneQ9OVaw4LIYI1Uga32Dak2vg6ecmrRBMkBQ4DKWVSoquwpLx5CiVHgqntutF&#10;GVsxkY30LGQhNgMMm8WxJVDDwY/c4RNBH+72PFToFgAhMlVEfUmg+RrfnBGXw92P53Pcu9t3NIqn&#10;0zxeVmBMfXhF1cQdPDOMADFnPfdxDkTsZHkAw3yihCGYVjQ8RnckME3pAKBrwwdcxNP46n4WUmNo&#10;Zg901EfCv+jqpEc+5+FRTsOgTTE3q/da5ApDm+rCM4aNxdr2tC+YPGryiIvCl3+SO4gfVyhWZyIu&#10;E/eKYNdv8lcHWFPSJyS/cnmN3ZN8m0bjwokn0YDy99b1fimd6NXUJjzNViQJxUBgjaLn4sIRjy1U&#10;Pkcd0VTT1gmilD862GRs3RHVUXLANBUkNwVHRfT4nX7LY8In+SFpCZ7WKBSomoex34Tf0EgH5fOM&#10;4iwR87S1MnWhyKsGmNN+egaj8zyd0Y4dOzZu3PTEE2s3bnx2585dPZmfXYZYT7XtPmoSSTi0urP+&#10;sL17fabB79rbhr+7bltXTUdXze6umk78jrA4vqaDqFClkgMe/IA7/99cGJCfKJSkRORbtMu5X1/p&#10;yy+KfSTj8CuTveJ9Y6nE9P7oHRQVo7Iqd8CSypyl3PFXf8At/LfEjqVzPZleaayZVyZGLG2vBtni&#10;mYlwpfj3UKr6qiZTL/Zq7ERXM9PVHON9z9NRNVVObU2+BUQD5ukMQJcjoXx3r84yiHhNTDhmfmTI&#10;IGqfedoksF7fegc2MA1SK7ylMfnZllpVb6qZfpNSgu/tWO9qZ3m/fm/vZdLMgyBWRwM3Gr5JuVVr&#10;AdCoOiET3ZZ+hNYyFPlICIjwS3bOIXuN5g/1n1g2+5LCTeufXPAfh49deMP08R+b+44vrV+/u/Px&#10;cfXJbA921b/+5Atf8Vk/DdU50859dQrQ1mn9v5dsDlv1Zo/qSVoynq5GSnklu58JJPA0zTTlnyb7&#10;X8OvqOqsUhc1jSsta/gyjxe2dzBEGJ1JS7bht8kvyxJgDVJ31vUiNReDrZKqZIxtxI2QLyJE6qXO&#10;K4+MGUGQdljEiYiA7iAG7ahsSc0zuYLTzQ0fi0Y0veRC0cYPg48tCGZ3gJIQ2lQNcQ7reSZ8WCMc&#10;xte16xauDtxTH6JrBPWKAHOkBociMkRjVzpgWiSNBNYowdb+eFoJokCwz9Q8NzFank668BHnjTOW&#10;kkK3RlFC+HKyuXB8banXEmJ1jknox75/jmAgGbqtXw03K4eRiQBr3Q59AEiCezgCF0UOBFuVu9fd&#10;m/Dr+F0J2B3+Nvfst91OKvfQC2u/7+elafVM1+VonjwgYkMy5HMJ1jNN9tCwaUoEDEdkIGnxtD6M&#10;Itk3XNRXjaDMuHd5nsA6lU+59Nr/+7pkYDSbeT/0W0vibPF0zbhkUMecaGILkTS5V4WRVOXGaej5&#10;r8K7DfkySCAO6WL1YElZmJVUSB5YvU9NuyP5ypJRNTEkSlxXdxi6rScBT9j1/pvkmqOacnRvYFOQ&#10;VCeSr16PCjytlMdRaZMTiB6+QvTAD0yPYaNUa3+QGMSBJIKqhdTG0/i1YxKelpOIj9IExUVDFYVk&#10;315F4eMGfo5AYNreO8yoHE/v3t2xZcvW9evX43d0dBY1vvvQ0rcaJu3ZswW3V37Nrr21u/B3jdls&#10;dlfNrsNqd1Omubljwz39/oXu/bcmR0BffndiIKURvjktSs1f9j75UYUPQ09uealnS75hbm931+CJ&#10;Y+r4ZuR1/4XutOh6pYfe3XtdSPaCL5e9IqRVdu1Sv9v3UXdUilCt5XqvOH0K41xhqquZ7QpTXIEC&#10;WZ6nwWhTVTydoWf0vmRWgl6VK1TSilb/DLekaVKesKuRiDk/LCRPrkMh4sxZqhyUUiFKomqc3mSi&#10;MqVW9XVrnZ+2VoBi1SviVlMRa/hmzcy6ng1dmsLiqFUvD+v7SG9xxfUyvhbJDJ8u9H66Dx9Rgap1&#10;kaOSxQkjWFQuA6aF7GoMrv/Bo2dcWfjkvT9611H/b9mcS768Ibnjr5o544Royrzx4x6Gm7/5lps2&#10;fPbsL71qxu3n/cr6p+ddcrN9/0WpijEgON4HiadJcEBNuLZ3bruQmvKPo+l/IFC1eFq/cQup8fOi&#10;UW/9jW/Lvav1LfrkFOYk+zT0h0MloYSVIekW2L3Q7Y7vTsaIN3h5GVxT12x8B83AZ0cxKJeJoV4u&#10;rhfR9PI8sDE8D6jpZXsBgY6ggyA1tMCu3yvKafeEb7NJmn/DRPotCh8fwQmmaZ41l7k2EEYjjSch&#10;G1Mi1ky5S6SuOOMTbc5lkIED++C8WPOOTwy0LvwEwg0SaSk1yiVO7MTTOFbpWQJZJ6JuB2fX84PE&#10;kyqBFDF7A1X3DtmU5CV1cdEjnW4KrnZnMsADkt7z/7d3JgBSFPf+r9mFXW4QlHAscguCiU9BTcAk&#10;L6IxongkUaMC3qAxUfN/4hkjhhiv5D00MQQ0iQJqNO95xINnVIxGMHi+JIIgt7CAq6Dc7MLu/L9V&#10;3+rf1HT3zM7Mzi6r1Iei9tfVPdXV1dVV366urv7UKjlxWq1errbdl/ZWXFknffpQAnGnp/1y+80R&#10;zrVXALW708Q0LgdR0hDQkJgt4Jt+aE7cAQGtbfPeIR2AwqOkpgbVixDKZmYPfk58A5JYEJtWpF46&#10;xMGWBt8sDJ3Wk82ElQD1CwNlFWEFfXhQqFDAxGi3XX8Chm8nt8SdzG59t1BuxoFU2wmE7AFCUvPF&#10;RIhpSGrqaYhpOFxE3DX3KHoaN6Ws6hGYSUzTZpJQKmQeIdzGI0lqu85tAdnb9xS1/CmbJJQB/e2n&#10;QE8/YvQ0UsXDl3yAD8SQep73zLw2cWGGXj0028aQqenfvXv3rl27tmzZtnPnzj179nxW9PSJJ5pB&#10;+jmwLVHCL7gp+xE3HCFcXZKDeayvzww2RiuDRgcOxrYq1THj1/P0nTBzavxcfY5QRFD6srhYWFRd&#10;n7i2S6bw7IT2kiWSp+z4QUt5+uF/ea49ENePkmmbTNuD0KpkLWe+1CRKU7PhugdiaakSbfS3iiGs&#10;dd9bpEatCt4Fd8mmp0VGi0DMJH2yi2lAPQ0gqWlkx327Eaxfrzs7u3fv5g68bhoxTWIlNRIQyrR6&#10;k0RJDQOSGv6GutdMsIbP0O2CA3vyFn7hEfgtv+A+JlJfenssDXeGAdbOaNFZI3PxbtPYMxwhrOhd&#10;59a2WIThtgEdTYWLGvbRpRt6jX9414dm+lZzWzVl5X2nHP3UmFefXM1HlUpNmXutGdehB3tMX2fK&#10;l1Jte6ClUOqcWeff8Q1+rlluyTaZrMidLDW74G4j9zDsooa/NRhss8LMtQIHVY3rpapSKwkICGFX&#10;cMI7VMzCTcJ7k+fNOn5k535pLyYCVJw465KZaM4JVCbyk7DpEnAWCLUXF8V2DfFBaDG23xoX+Vwj&#10;Yd2zCQPlAecAqYYheho3DBAlZcHMX9iYj074/De7HBRw/4A4Xc4KEsbq7IJKHS2zaLt54tE1mO7a&#10;1dYAUgM3PHCQGiiuSDCK1VDnwBECn3mPDUIMdTJkobnBwB4FXpkskQh3CzwcbfiU1AC2gFUEe+dl&#10;Jbess0wu4fq6OZJdnI6DN1ego+k2dmvhX1Tq2cqFnZ/q87JljT4vIUkNSdfyspSe3t1SO0g6fmFE&#10;i8ty21OLuyPAg40tIbz1AjgWAQeCWxSIsCbgw4e12j5sosmKSKbNf0D7UIo4Fo7l0PdF5kMtOLRM&#10;eprwxMH/aiTa2Pl2WIR4TgGHNKEwtzHvUWhhbau6eCBbkarOA7Q/v4VOCfU07uakODFJcm8GULZZ&#10;mOETFHLYSIOULrHPTKgdSdVyl05MbXVq+B/p8+96KLmAnEGSoOw5B1G9ehrQdiU1vwLGCj9HSQ2g&#10;Adq03nHfqfZ9mbGz1v74iA9ra2t3795TVwfRaXP/4z/98JtzTvjLQ+P33/UxQ5qAww+v/3l4AWyB&#10;nq6r4ReRzTfFUJ4hpuFj0UpqhKEkUkbrZs+U9x3rVcf0GvP2xdbgaeLjYl7CqEJxjhhCFcUTxy1p&#10;R+Gl7fpADBJajMWUo2xAg0oxzqSn2Qo86fR37OSxBXzLHBiLYkgBuwcoBy4+yJQDQvYNMmWOPk+m&#10;O0afOdhOfQIlHaJr8NQx4/jpqDSMFdP1KmkBkppiWowcEW0NVS3TG0NVN6WeBpDUkkXYNXzsnd3t&#10;btblLqkBVTVxtXUs8w/8xTdWTJn/lTvsssMhb58VktS8WuGjRpbBHqyjsRYFF7W861Aa4BAOH4vy&#10;XJ7VKzW9vNyt7aBu/VWHTziKY/vh/yeLs88ZO/bB2bNRqa657bEt/3fVn246/JJgiJ9SZ2/8u7UM&#10;0bcJc0eSAbJU96KnKdf4vBUZheYTLdlz5kvLEBJPmNfIBjnXX+m8sRXjZtsFczhf263nP+Gz192m&#10;AuCM1JKTaO9w+kVaIedzgRczYo01Yn0XVzZxh9RtfzDCGiClUKIoD/RDepqSBZIavquoOP8xtXWU&#10;cfavhpN2h+jV2z5xQxWJ9Hy70mYOXG3QZvNpMmArzmIc0tPwAZLNo6aYRiZggyihNxR5+IQlHCCQ&#10;Ni9UySIGyvmX37qRAOwXKRE9DT/27Ejy5PN13ONNPdVmRxXt30M3tKsqbY87x1dsW5fS0y33qPJd&#10;xr9EffKAHcIrehriCUBIUVLDINBVLjIehqyNu+ZkygikYY/JhSz903CcZ5p2qb07ttSZ7lLrjI5g&#10;/zQSzEAOCOFmw5zn3S6vzkpJahyaLqL16WkQZICG55dw7hTC3usoPGUsYIfYLqBs4AaGiJjmO3yu&#10;ngah8sPyDIIuCLtHwBLFIiQfv9yY1OM9ACQ1qKvVt/3CAXFjxZaZO3yUshz1NOQ+1LO81YCaHwYv&#10;z5CenlK32hXNLYNnpVPqXvp5xTmz1bDJrz550cpr9fSpN7360NltqKTpt6n682lf/+nbh//klccu&#10;PCD9k7oN4eCDh1urSLz3np0JNDuX1nyAxouteVUb3RGBlmUrv+5UurU6mFAcp7Jb0Bbz/GLxhhbq&#10;N0Gd6ZxMq5tRYOQcsapgOGA4RTZwf+vCq4AVkchcLroXiGsTqbUIf5IdiSR2498faJskQOM7+j0y&#10;DQ8B/I8Z5XXinlQIcY8Othw7kC0z5YAQitMllCFp6efV5/qG1ekqA0raZZ3ZMqynM4lpEYKiXXLX&#10;07HIOBAuZgfiVfT0xqqq7sEs9u+//w6NxoaSOpo5rqrOS+VfyYGHOfO7Nr1EjP7PwcfT0CTq6vQ9&#10;cS3uiflVc5QMXr1I2dMJ/WRZFrEKJQxXrOtQKFleaYue7rVFP+IX0QOisvWGp3474qZaXY32fkmL&#10;aVSzs9Q48+rhKwn76b/zf3Mj31m88YPUxwDnjtTvNY74e/gT6NlxJ5pwE5NFW1NPw6gy33YBqPLW&#10;dJiPKq+/qe+QLS+bWbTurkwNZf5S3Ty2HGNnzRswdeTkwbOevcPVkBbkGH0aOPfIxjvMly/BveYC&#10;y6KqebXLlSz1IOs1LsJGCGz6XMzEYebQsUM4ihz4d5n3L+WDIFngbBKuGktGrk6mauN75o/B7cZr&#10;J3oBJaeXVnK7TWLgQ16PqNRtg9mJPnaZ6IPPmjn2aYvzVRQ4nhHJColeX3VxXOKcfHcqPZ4gFG82&#10;UTDk3LlwR0DCkWAklRcIYP5n0tNYZIiTDWliDlDPXRM8HsFK+quX6+EW0K/b1mtFu2dbSlK32qna&#10;Xqz1tJbRLbQ83WOmYS4/wMRoaBnIO9A27oHywEOtQfhxwdU8GUao6WFO5m0B7B0+UpJdTwNOUIHF&#10;EBDK2jdiupajPjLoaUJj+MVmIUDHmlB/f9RK6tZd6tHTPAUtg2VsIARHqeF4mL8Y0cmfh8oAiJOp&#10;GaGMZmzwpagA1wZIHsot0wmD9YPLrUn7XIgj9FiKILhh9w2ai1AvtQtuOeBwsEgSfBwXpC+PkSmR&#10;9MAAtKmnYUR7qSmp9+t8JHyIZlPDW9Hcc+wDwybPO2icFmwn3nSUmTv1trklpq+66kk+tzy7q4wD&#10;lN7rsb9b9fPSlfaEFPbIOl+KLhKgiDZtep16GlUWX87mE2b218h4HlYIONdu5cARmMQte7RxUqgh&#10;5MTJNjxfhGcwFhZ87BHQBu6iBBJZRUNAanPHjdMd+Cd1w9lBbeyWPfLfCT3jAok9RhgMD/02SyaE&#10;cKMFOFImWA45lCch3k/TFOqgoE8aSMwxerpeMU0oWRqop/NCeojP/upXXT3tUvTLhlpZoJ6m7ebS&#10;/HVbEB6rtosIEsNhEjgXcjoeH3pSXd1uI6brKKn5YfNOprd1hSmmvIzheFXj9OP6dB1KBssrbRnq&#10;2nX7UNan3FcIScPMFUsqxs/UFmraJy5UvzuF33O5a8PPzHr1xOJtFeOUGwLePOK31jIMf+MSa2WF&#10;9T5whTWQRLrC2gV13yc1aGUsVW3fXdZ5DgxIavjMHPh85uty4crJpxyN41k78JjU5NxRmHuAYhot&#10;pSupgQwyBtFLEUilBni1h3wkDwZ8bhkLIsw0fLZrj7R+UPZPx+IKkSjsHttepeq2aHUlQBJB7ZU4&#10;icPV06mvjq2bmc2NkhoMCQZVI7XSN4ZWHKtCehoJ4RXITECIIL16UW51ikDogy88RzgC7p2LkmQe&#10;t+wFm0n/EDbGInzmfxY9zYIEm5cbwK+kgcQeGQ/AZueYxyPU02h5UEbe+7ueZGbnRqunIaapqttf&#10;oDbO1trU1dOJtCFgKdw7IulGBdDcgw43lhQSY6xamhLTMLSrT08TmdAjFihmQA0NF9XTAgIFt8ca&#10;0cu3D99bkE1PM/8pppHsEO7NRpU5zT0TVlLjjMDhRKdqh3RwmnKBZYmJyQT2zHSibKBmgHpmCRGu&#10;dJQW4K7hu2ngy+uIB4cZuoRxrjldIORq7noacEQKrkR5asRhfq6ePubqChHNqPzvXP80RfNFvU2n&#10;9eBZF9zJSVMUP5373uR5D59tC2ibBb+smDpg3pXLjji7DjFAT4eUdL2KOXbuXdJkfWqC6Gm0KZDO&#10;VW0XVptvIITENE4uThPOHasCnkeG4K5JxiBJGWYRos9A2HLKBG6cBewCsGjRBu6iGxjdgAZwS10u&#10;hGYnIzhKeQ9bDiR0UNDT7hRk7lr+UEKi8RQGj9rNEzlql39GjogTWAGkQfbO9KT0tFnUUA5SQxNX&#10;SdPGpUX5EtXTeQ3nyHfsByW1O8kaidXWoOGXGfdoFxyiuhlbIkRvv3hxXgeVF9wLDDlBOCOfbHod&#10;V/W8r9yu54Pj4C0znKtEJWvXqVFm9gCUGPFx7nGVuo7Fgj0GWGxvZDTq0647DuE0SSQ0NgO7lg+p&#10;8PGWNkq3PLtQcWq8x9pcy8BJv5zN/ulLP7Ih5J+Hz05GurYG/eNka8XhDrclVNjucBS9GFHVkniW&#10;YXYqQFVDvbVpoacdY1cQSlWqYBm+f+8w3B48tOa2d5yP3bjIdX7+vWOfP/a2q/tVjEvaYbUEShoi&#10;m0gdinyOxd07JSNrYQG29FTFDnjlN4AAkgTje0axoSGCT92Gm7Ilb9k50Sie+PIlVRRb6BLztiV8&#10;wtfdwJbl2m8XvMsBjcWnLBB5UXYO0MIOrlUXLalRKOXt7GGBpIZDW877N6yqavMuWyNW9PBxvKzv&#10;QrgZxXMXglNtkAudkos9IluYOSz53JH42CPrViYPm8GnpIbBtSE9DZAG2EgVfLpOZq4MgKyDygGM&#10;EDuFLzuCcbR5PEJwCv7xgj41uz62ehoqFkbH81N6Wvul1ulBfjoP0zuJcWNjzqBdCtQk9BbC9TiK&#10;UnUwrmynlGqS6r3XdQI4gAf3XZn0tEvkCg5DDQ0X0tPAldQC7hPgcMPwlXNTYtoa8BJqxeI0PQ1g&#10;7G80NEovx6vgKHjjxxkw3RuMdj10hqC6w53nA0k7LgK1KpzEBlybp5ilQuxc+rB5xgUpG3A3m/cm&#10;YRD3WGgA7jEE9iu/krvKdubwt5njYhnLrqeBmzBASc3Rfaz/XT39i/I9FM3n3/ENVqF3lr0H0bzo&#10;plf+fFEpV53104NZA0+pW/3oKV9ByPs36Tcl+JK6mrX2NsW3a1L91iSX7uf7X9JDxRuvbc0dNL7S&#10;7KKyknefomKapwk+L3b6cFiFsy8v2PC8iBE9X1ybO9HiSpgG4q6FHfpJ9LfZcbswBPZlMPHuMYLo&#10;EaHFDElq4G7M4uqGEyY1X0KHJjkgyBxrwhFOIwKQEjd5sMN6Otq36uo2GkBUC/R0vpq4gVBGW+Xq&#10;9KnTAJm0NShAXnN3IUkd2wnNLUF0VREJ7YVnh9c2DA7CxuW9+FA9N19dye7kumSJ0RqHVaaG6wko&#10;oGYiBFssNpmeQmhoviUmNalZaXGLARUqQyisRVVfPvU34x7UjwUhqaf9+b2Rk986/OZXt51mPuqQ&#10;TrWpelYNnctFl9iZTJA2+DLCz4RppN8ahLquM0FJjaoQ9eDWYBJDV5khx/7IUR+DZ40JBnvgwkOt&#10;BOTyw+V0vtbcb6E2YIWwy/RqQlVzG24vktrtf4ridru6NhpRfirPJXQ/S9EAtYTCgZOL08prHj5S&#10;MjboCgV8HXSh+V4nVTVUiEhqd4CmCyceLq/W0qr9FtXSDOjUZJiKadOBWjDtaqWSX1Ademkl1+8I&#10;nUVU1fAPr9RJRW5RUiOQDRIMSmrA3IvihturwuBWi884deKJQcmV6k9gVKxSYcNx18jDqGNmchuo&#10;apYH94dIDH23LOGHOEz8Foa7a27DjTkOHidIzxmQVG89rQfSJMzLiKDiu2rtf2uhCVUKKDoFiFo4&#10;zlgHoFlTflnqvqjcXDEcb41yAh+rUuNATAc5jYXmWyEoDCge+oFG8E1EUdUC9XQWVU0NDefq6Vgl&#10;TURPw4doRiKPOM3oaWIMLq5alrpngG6GjEYx/gSVmilh7lQYCadKaG8yHQWyZWs9uR50J0Qnzg7H&#10;PQMpIXIdsFDhdzB4foE7yal7qeIUE8TJPm9ExUCWFnFXmrH1iDO0R27slhOJE+CHQmiiVYDDgQO4&#10;shghGyRJA3Bjk0uP8LaW4z0QjroUrUCr1j3v6fQF1IQ3DbofohmrUO3/qsN+rBtPu36/79x6Cruu&#10;n63ZgO2nrLxv3MifvDVM96EcsPOjBTcfBjUNbR0dB5IvTaw3MiGSGr60IwhHUwKDepqnGGcctQQX&#10;efZxumGInuZZpiF+aJHbABa8WFhECTdjiPwEi24Ik0Foy1oaQDbIxOQ4GX1X+osrkng5EPeIAB/h&#10;orkk7vYgtEjc+AvGPVJA+1VzRKHKiXO/AjfZSI+bQtjLzc/seI8RPTpArmWR1FGKoqcRA/y8Iskk&#10;c61l5Ga9t7y5y+vQ7mI7p+E3qpIWQpIa8ARxfmv3vcYFR95du6Em0V03OAnTY43T3TulhzXy5Q7Q&#10;a4v+qgy/3OGKabl9Aq6ehh3q9OU8gAy565k3Rkx+g/Y5s9e88aXgKwiBhiZ8TCasGxzzLkiPxak3&#10;TjgqgLDSJwVoa9SDUG8wqtracdWA88ER1H1vB4M91gaDPRBIxLhtrn5tEW1Hp4tH4tK6/d5hwye8&#10;9Ujt2lklFaw9UV+g6kRjjOZTZtPj5A9EKjLgNswHG9UindCinqvT8iwFX9iCTipri0zWlQ5adPi4&#10;1LELqgEk6YvmfOp3hIyD96+XzERp6R17APpMJBqAmO64RY/lBS3QIK4yXc0ZEqMZqXBaoIo27q92&#10;Yt9t1f6DVYseqpfpq+YIEBgV5lXF9tuH8nSInjZRZETyH2SygXQzsIo8Or38A9aq+BUcbF5djARZ&#10;x04+XGnwxWEzbIBfwaCkZgzyc2Y1NyPyW9oCNuA2YnzXjKumpIY/b7aW1KD/GD0zGqEqJVTSdAAi&#10;UqQtt9ntPMTQk0CZxw4tnQ90wwGc94FfSulp4c0/h/V0ArdVgZ4uCTSrJCAKUwtXsJ7WAzxa2ZQP&#10;DWZrSClsw5tP6QKsX6ncrVqZ1LpFF+zE+TAk97NDsQ8Yoj8BgzvppyN6GgZ9wrODa5M+Q1wtyw9y&#10;EcpZ/hxKHQZCED8MxiMOVcFfgiEfLBWSAIAQLDLcbVokVSA6Pg1rWWgB32PDrgUpe/JtAfhB90TH&#10;VUPnJpL2BgV5r5IlJ779ez7rQysw+ifDKZr/Z7MeB/2rT9482Yjm+U9O0CM+vjoFoWNnrf3+im+P&#10;nKy+f3bd7MVjoKexSjR0w/V0M4F6Go49WW7XDPU0Ti5rA9QDgIusJQBs6mmeDpxuGjh3sOFoyNkP&#10;ERRkDeMnEs5Ad9ENEVt+S1vWyg+Z2ihXpFeqxH1ZBbAMAzk04h4d4MBI2RjIliCX8IbAHAhpaDGk&#10;C0YIpQeLEoLFheaX9ehpkEVSgwaOohZFnpc0dzUulbSkPFagN1xeR4WskCnfGhVJD8De5QoXjftY&#10;xXdGfHAVNMo/D5+9p4TvxVrarzBdNGbGfhqAn8IC3TseB58yeqrzID9UDEK7gw3f7aimPEIVY0LC&#10;GprhmeBX6EJ0WTqIVT+htnZ7rElD+q0/CD6ygwSv6TDvd9dv5UiVE0t0biDHmelSLU5lB7aa/Lcn&#10;LrqmpAIN2DN1enK9+81IG2zwdEL9Y8bYQyfoeUIecQTHmaYpJRIbQPyd0mcu4+W1M/jqBAh9xFEo&#10;N8fdtmtKUqMpRblEjcZaUnzsUatqKDakgb2SSfXOc1aRUE9TTMNpaWKS2mK36vSpaoGa430kSync&#10;hvCtxNS0nukcihKmao8KS+p2PfS0A2PMoGpoRfhQZW2Xp+6OXNyz6YJ2y1pKtXFKV+qqcHjf9M0T&#10;6dU9zpRc5gkyBI6/xbUBG0dJYQQfeUiNQscz5WYph38A+IzNvS8CbFRwOmgI2Fi2ZAxIw9FKDegZ&#10;SOpa9cYT+m6n3yi14kW9QZ3TN8xhHnA4TVDSPFmuroV4rTFPD2AAiFRQ2j5NUutBIBC4zpifIc4H&#10;9m0JMf6CP1hJTRmtiwf2bmb5AExJFGpouIbracLudhHWBBmFHEOsNhkmJatvNatK1K5yO4E09r6r&#10;lU5J274pSf2qUi/g5tmcdIDiz8aSiwCnBm5IUDagpHGaRFiDbetSb+UynR0OVEvNMBtEjqgoqf/b&#10;HPWtzjst30zYAVpsmGFICUEICwwcY4i2MdGnjsR98OgWOQ7qqDlwe8JcEPwKurFL+Dn9hLk+qKoT&#10;idLRb90retoMmJ78ZrIWovnS5aeMuKlu7DmKovmXW//5qw77/e60r01+C786F5r73+4bM/IprDru&#10;+VP1Xw6kNnp6sho27C2lf1XEWT6aHraGaPXcgR8cQEg9jaLC+oQlRKoLAANAUlNKSmGDH1rkGYzC&#10;GAAjBAyJLrp7FDtkANqymbu9i/u2N0CJeTIiOkMphw0YKAbX3mEmH6PNtUB+GEI2KBYvRI6FfLcy&#10;5sCBJJvIIgym7U0ThdXTscMYCJUudSrJqzs5L2LVcCaoKaPJrleaZ5HX+Q4Lwb6OHzy46fU0cCU1&#10;CKUBay/csYaSV/ulm+d/5Q5qJ1amaGeOmTcFFaXUmOLnco9EBQ/DKunAFkkteppiOiSj3c7ITNT0&#10;3motIVnCmwG3Z8UsBka6vBY1JsLaHWmNA6chIUBe3J7Z+8Cre5296OZXN55+w+bgPTm2gqhuKKGm&#10;zx3bc9zss2et/ccxFbi6cF3NWzn55KMnv+F0CkE+oo2CGz9r7Ummn5uVl3ysAexIIoUpGf3patNb&#10;bG6CqHKwSK0DPxPQGdBG5eaTjVBLfNMfZQIJcytKVhY0oKqhQkQwwX/tEVW3M5DR6X7b7arFB6Zb&#10;ern2t3+sNiiFs85+QIgHKBZIHfH10Kv+uNi0S/ZXmzuqLR1UqwHmqxOd1Xst1Fd72g81w2ktZE6u&#10;nDLpNuMizyxw751YulC07G2bM1zErLfwYKuMqg45gFPzY/P+ruvAIiNomIcQJVyEImHkjNP1xcDP&#10;JZylwvUpj4A7XES2p1BDET/WDKqmqsap2VClP+qBs+8OdsedT+ocGZkri0DrV2hT6NfguyoceA2p&#10;mmijiwoKCVV1SE9z/DQYerTdO8sGswu8Pd12hMPx2y5iR4md36MAPQ1EUrt88d91niCFSID2cVph&#10;ICVMDJaRj2Z3K2/Xr3Lubql2tlE7WqtW3VTPI/SEdBDTuMF7Kzg1crIATzdOB8Q0zgv9ocEXVTnE&#10;HD5ucXHVIE+Q+QCSvU1X+6kXlHOZ4OVqo6Tdmd2XIakG2S+QckIVjuIHB3vHng7s9dDFvnTL1v5r&#10;zeY6CkYZRCaY4JRo1jgaGqRkNEOOefUW+FIZsmkQIJrvPeUrnKYDornvfSdBLM9/cuItVXOkEeFv&#10;T53Uw46Y1lOCRNE/P+pzoafpr9/8PMQ03Na2C3GKUWBwdeuGKriuaQDaOMVQk+OCWyn6YogPeAsU&#10;rdCIG2fIjl0VCqzXEM5zCgIKysOVeoPo9rx5c49CFkMG38h0QwDtRuW/00q0BRoa4ChANAckbW4i&#10;5UgBQ141l5TW05BiWTpZRU83nowmoV1gET53TcMEpxFNdpaNM5FJXueirTNp+qYEaeB7kMxA5gBU&#10;/g+Sdbzg+ViKNieqSyRs05RIlMA+a/mbrAfrVdKyC/ihOgU+dwRk7AfqfZHUgiuAGBIipLPDwto0&#10;CfVqryDQbuNKah5srJ7GgcBBUk9fOLdi/MKfvPrYY22u3dxqDceHIGHu+4uTrlbjFk9+9YmLTg3e&#10;VlzPdgrGi2N7j5s9fPK8/hePdF9PFP4WvI0En59K3r1TN8ycaBZsXW2NEKYFTJEIHiHoZ/et8tPT&#10;2DU02YF9dVMskhpu/gMpZQaRVGp6PVvuDiT1GtNF/aHauUZHzjqFuGo/Kqk/7aS2tk+T1AtNTW0G&#10;fpijMmd2/6V69n/3nIbENM8pC09IUku/tdsC8WDF/2e6sAbYK64H2DMCYY3zC9kggoY5GdXT2JKG&#10;2xclOwLIHFbE4ouexjbcDL+SqOBDscFHhPC/2MOckTqtp7t11c8QKKmBnlOv2mpfnCacHZ4sGYMh&#10;SIGhoo1Kajvkw4hpgDhh6xDnq+MjzrJ5BbRgNSz8lX5qQUqS+r3JWHYHRRSnFzZ8iGzIZaTEhkvU&#10;hpoyvZZzxSBtkkIYsUDU6gp4ux5r3maHvrUY9CO7Cuhy7cRvipg+5agCN3yovtBDn44zKpXp/U+d&#10;KcLTjRMhShrnZZg5U5032y+ngFV/1WmAnsZZwL6qy62e5sdTH0jqsoTCAxAVHEBsLCGZ+KG520Ti&#10;6ePuADcLJXUtKXz1ZWpmK+Tb52HsQWq4PWS0SGow6B+nwsfVxEsJdaPb0QBCSjoEe0/O+s+LIZpH&#10;/79d9773t4px79087+kl3c34aTMdNeS0fDeX8MVEd96PpoGtlV0oErnoaZxiwLOMC5xwEQUsqqel&#10;ZnALYV56WoxQOIAtGwAWQq6izQ0IbFTL6RelBQXrWX3Qqe0lTsJkS/pDwgjHiPBLzOQ2guQA4K9y&#10;J7T3LLhvqBP3PXXiZpHkhhyLa2TT0/hDRUgpBtzyx8Cil8gGwoskVk8XnNRYYZ1dVTfGtVowcvrY&#10;ZY7FpwYdJNc8VwmPDz2Jqpp+h2Rdjn3z3AuP2q1WxGD/LgxoUBOs35KkAURbiwaK4upsV1unCeug&#10;zXCFNd+nIRBhsZI6Rz2N1mLs4hvmPXHRpLV3Q6UhqaguRVJjy4VmaAeah2UX6/GTO0zF97vrt469&#10;06kqDBcn1e11s35sXnI/6pgKXKhnmmuPkpqu5S77pRiy7Gk9DDQWjoiF4ABovOEgqUvMWFgOoW7d&#10;xeqkHPU0ZBnUANzQkbrlNm219hf8QUsEPZDAHBCUE8RKm01GTCPSf2gFA2pXaR+g8UTbLpI6paf7&#10;GNdffVKhJdTmjqp9b602oDnmKfUn87T9Pd5SgKDh7/meHr4vL0vxVAI5mwCnw96YBZKaJwgh0gLx&#10;SN0coMF8mBdoa2QnHAwKa8ADgQ/Zcnil7p/GQZft6lXTShdmxIP2kpFAY/H+isheAH7CWlh8tpqw&#10;kfnckgZ82q6e7mC+2dlvqFZ+0NMgJKkBNgCU1ETGNwNOES2EJDXuvqCqM+Hqadz0sP/1iIvsWq3v&#10;AgOsul21zKCnCXbKQRcowHWlaZKaqaIBSoIzrMtz8EkXkCmpSCfuQrd8oFMISd0amZsO7uKOvNDa&#10;+jQjW7Aj6Ol1qmMPe4qZdlPwUySpgjPQvZt9vLPhI9W1c5AbJoYqM/yjh4m82kTungdbcxnkV1EQ&#10;D34O3+wE/0tLk7g14a/1R/g6Lxto7Gy4VaK8c+JWiTIQDnVgFhn9q7f/yNk5/rFf6utdqNC2H/5/&#10;wWCPsbPX3nlKUk+Wp18oiYzo4CzUMvzjM00uelpGt7OWAG61ENLTnzoSzVzW2gA56mmpc2BIIHDD&#10;XQM+0klCdZd84FZKKYvoXNPIy68ItgeMGTDNTD9xLyAKNX7iyg3ngbtHTdx4XLhTIrvOQnQiv/9n&#10;BUs8oWPkGREfwMimp59bbD956UpDVzY1B2LTE9LT2KZYCc6x07qIeywWSJLoaUlb7OdjODw6eqT1&#10;3kLADx11tK+afRi0RVgDamuqamggExbGiiRnTEioQqkOXSFmwB/7NYHpd9HJk45q6YbRi/XpaRpA&#10;uts5dzWqS/hIOT8N8966CXxb8cmRWvl1rO71etsrqLCfGHBPj2PvH/fi2qeNeh6i1B9XTv720ZOH&#10;mEegfcbNxqWH2mqTqVQqk7Z/+qNFWrjsqNJKutd3dEjVQ9oPISNi+UwcrtSMLoWAZo8jfAiRT80r&#10;ifXq6aSZ1o2TDcOAVvu34xDK9ltv+cbvbH8kVFqHzdqGZNED8t/WgRq+d7pbC2sUMuwUK2FA/IT0&#10;NLJ/e1vtqjvrDzV3OFDraYhpvhMG0Hi4gzthHPrWuWaNxT2PKBghPQ1DJDULDA9TjhpIVoiPTKCb&#10;Fsxbx/YDB42jgJSBdoUzeiiRSJYmE/pSwpZwx5tv5SBO+ILbDLh1MXIGThbxE0kbEwAbPpU0HNq5&#10;ruZuB2enU2/VDVeYORHgrWe0D6UL2JcsfdVA+on1QwbzBiHOGk8iig3kLPU0p/6ApOaIZAJbhlVA&#10;p6JUoEy67yOWmF5YxDbkCrORqGrgaMbKidbQ4MBMoa3FUeFklesyzALM6f9QhnVhNvON8IaQ8BYR&#10;MEmZ+qfJljU6E3Zu1DOjh2jtDM7vbCTox211qav3I0eJHthC37gb+Z1yyDA4GSsF48P0T2jj5geS&#10;vRa5ra8MXX4y3Ws4eR/mEPOqLgsMbuS6msmX5MaSJb9eZHuQujsNNDSReZykGiRuZWgn9DCi+RvK&#10;fNvFiOZf12zAWk6o959vmhJwjp0pL8TnXk+v6TAfN9tyP8z+aYE1D8EJFT2NOkGm4wQ43QCLpF49&#10;zQqEPhzgWnOpWdzNEM7NuAFDTgtOu3tBwI5qaNcGjCoED4HwoHg4sI9I6F4k2kDCQejAAcOjuGng&#10;wcZyU1pZ1tycKs7ZCB0UEoaUIGGSQobQBgxP658mob5e0Bz0YmwaogMtGiOp2UdaN4fMiSL3GHkl&#10;r4C++UygrkEVw7qGqpogxB0HAl+aBNFDgkjqWD0tpAlrR1VTUrvjBESKZdfTAtNPdMp32tn7sVhl&#10;5td79ZOv8XX1+/cbj8WOu3qZyQHV5Fef7D+t4pwlP6595nqE72emxHp77tg+UNqTD/7ZZN0Mffvi&#10;kagUTjci+3/X6ZEeEC7bq/Rja2QMhEvb7Vq1tL1Ybb/XaiBBd+8Z/UFFAkc9DRVC/QHZASMvPS29&#10;1PChzyDUhp1ktQJ57QGdKq2kTT9oB+dslKw2Lya+byX1dlPXQOntMHo6VlJv6aANSmro6T8pNYtx&#10;Gd2AM7Vx4BLqab4a9aW3x7o9ajSkIMVKaulF5lGHmgGCVZInkiFwsAGkDDPwL8GTdxRDV09TWtFg&#10;HYr6WtoDt/KVKhhO6mLZnbtf+K6eht/SdFG32V9tqVQH8WsswUnB2Xn7WWu7YHtI4cQ2fbIoqSGC&#10;oYBxBlmQtJCF2jOupLUuLQBalt3AtFGiYvV0i926AMDmgwssIuaKG1KpshitKVReqJRWIClJzWIM&#10;Ya2VdIleTLTRo4Cw67bO9x1duc9pvInbUCFK5CH78t2vdQrteqjatvbU4BaO4PxeYr54tcKcFHey&#10;IxfUPIgf2ogKCQ7nhQZOTbX5+A78XZv1TSZyBldlTVv9cVCU7TVt7eBs7Jp3jNlBzC5SeERM6y8f&#10;Ofo4X/Yrw619GuyQjtZ+LlITykuHmnNSE06TBs5M8NkiFz0dnX1FwDlFJXCvmXQZhuhpnG6uFfLV&#10;07LItYAhNHilyDYXmrPnamgyP9X02aj4QxkJlju8ePUTVLMbeWGAdSCLN20ithjME8IDAUgPEUMI&#10;vTRJQtOP5A72zpTAR1KZYAnkmWIKnf7puLmcSVRhNxyUxYZfe6Knm1LUuqIz9MWmwqRnYxAdA5MX&#10;+XZXZyK2x9oagXTeEowDCfW1INzV01Kb8NqOsrmntN3mxSujql1JXa+eBvU2KnA8BN4VPNFtJJ94&#10;Lh78M0T7aMUXdZ/N2Q/yLZyFN//14zOuh8Jb08nOwVcyZux4NfvhwbPG3zEODSeK7/i6eX84deSz&#10;Y+Y9dfHIje9ZMd1ql5atFKwll6s9v9ZSA400HJ+S17bQg1ARSDEN9ew+Fm/RKqWnKaZx5TPfpCYl&#10;qImwWG6qSCppONSY+uG+6fVM1hpVDYLuahkBIg5aqv1WVYrTuNy+p7jlE/2eIh/nDVQK0qglCgLE&#10;dC/jeqrtndS2dtq1760l9UuttNSApGYNRT2N87V+MNpt/b4U5xwAkNcjXrsaBnvX3DdfXUnt6mke&#10;oxxyFLYT3IY+fwJwCMhApIo+3wZD5FvbLuTpe9v0Z6O9kFoAucRyKB0hFOWsf10DIAbsiwmgwQRQ&#10;RsNhA9j8pGXrTmrHx1rg4rxYVZ3OYvsoRQN5hxMKhZeo0QoPp0n7Zhw84Ohk0dNw8v0X7bfQHas0&#10;eGely4O5u6OYhpJmnJTUCZQwuloz/qdGu57/bdIh2QF454Emp0S/F8hnLCjGMFCS4VNMoyTDF33P&#10;dwNCbRjgInwAAzAzkYHwkYe8SwSQ0fgVzwIcTiXUM+Di0wnVzwgaREXhAkKCFQUJ0UIkcUQsh1BT&#10;M/U2d6E7qnQWVW9WtVt1zuCKqG4X1tMo4S3MVKQgVC/B39xqjZRbVncsgUgVLgd+PVQ+sGLW5Idb&#10;s8UK6Niqj3U1oS2bibFPaWgXt3UD6yofr2rz7tLOc0pbrWFRhJ9JT0vphZ4elaxfTINodxLrCtcP&#10;LXIbwBDAS+NaU2uZC1H7dGBh6myn6MJ1ht07bf2TF7iKQXk7VYtLo0XaZSv5IItiwAdiuMih0cBB&#10;CTJSBTDhj0cOCvmcO0gAzwtTwooilEJAO0ZPC6HpnK1VJIqlpxtD6+cIRGeWL6CCvSivs+SM3HvA&#10;gJ/lPqRYqpq4o02oSmlzHAVhdyOR8dYQ1lzk2mi14mL6qq2eNl2bJX0XjoIdK6lhsFUQVR3bqAis&#10;Opl47RtJfdczbxw9OTFZf3T3pWsrzp1t3lv/hp5ydfLBsz94b/AUHsjzXU6Fwp653mbCI5PUC99a&#10;2+OYiv+om1e5esVLL/S78OyR29bp/unajXr0J/R0x81aQJf+UNX8RiueXPQ09RDFNPzSVvr6d8sB&#10;KiC39ulklDS0F2AfJIA+kPmtUXuSL59h/pgn+393BlXzrEJDxEpqrOymFDK6VPR0Zz0KZMcQLaa3&#10;t9VP4TsPVK+31WIaDrCyE0lNGfHPw/UMAa6qhk9hDainYWSS1NLGxCKVshiyJWtPZCAMOLRtIT0N&#10;BwPSCgZ+Ja/Ai4zkpw14a8FI4Nh8Au4UPp2kk+0xHIW16Omd+GXQPoE+GYbOrlpqZ1eEFIakhrCG&#10;w00adJ7AOzQAYQ0xTf3KOTTMyxSmOJkdoYTg5ygSFOWQ1DjpMErMDH1woKzGjP8B+sm/fkyhp1PE&#10;QUJbm0PtOVefNmnGdULM3hfeHaOn23bVpRdIA0YbMCcBV4WQzHTPNX4OAc2N4eNsunoa8axI6CdI&#10;2IzaRcQ06wrAgsTzwlNDncSPayMEQFjLa8Tk4wP1vvhKK/T0QqUqNp3AVdFBzAB70YW2xRZ3aByA&#10;gEb1xbpLKq5YpJMiFulE0HZ6PwLIVPWJXhTcLfdZMY3mzH3FH0oad0RrOsxD84TagEWFd1wCizFh&#10;wUPIfyfUMHNVwkZpcbchoqdBqFPJra9gs+oI+dwA3Oq8gc1q1FzlenGRmakjRBtzeQKIYNQAlNHy&#10;9i3I/cyXlqfVXaxqgPusiRlCYAuu7eJmLOxjIoV3rnmtPJZM8buZL4lBINMGAz5sGvS5AaCdUU9n&#10;mTuvKHwO9DQRVRo7WMKlKeV17jlTb9d+7HE18FhcbS0DlEPIh2lksDVFEuU1iWpraRG39dOHL6+0&#10;y8vsem3mXupMjQqJ6mmGP7p0QwWnhNKfNtBTR83YWclxIM+V/pJqj+NA/u2I1958C5q0NvqSU2VS&#10;tV+nPl2Z0tP7mWHDu+/RuqcAPZ0wc+e5dRaBhha0hmbvI+rNXdqAcgL0BfYRjjhbi8SgmtW8Pd0a&#10;UFedN6lSHBROzirtb1+lNRVqmQNQn6JigzBE3sM3enrXYK2nt7ZP09MvBPUU6zhKaogJER8AwtrO&#10;jxskZNgbepRuSE+bED0dLAxKahBtMwirXbY91EYuKEZSn7KnMJOehiGc4pQjjnqYaGQJoqJj/Yud&#10;4lfwkQa3FWRLDBs+nOjp6m32FAsbApvfVhTYWK58X8+LDLYaP3RaAWUroJIGITENRE9DjuNEQ0DT&#10;ACilIDVWO6nKIKOpoWFgd/B5leDst1MKV15H1fMXKT1NTU9/wWNaSXcw3a8fm4SxrWJFRptSmLCc&#10;hHDPAuEPsTF/i9gkEpwFfToSqlUyo5gWcNJxRnCiWWAA9TThUxwXRI4ijfhFTLslmeOYXXGM+sSt&#10;3ELI9qyjojLXFdNuxwThcUVrPCFL1efuy91sHxTTE2v0jEvsDPqkZhHOF+ucqmDaaVy5ACWElzCL&#10;CksgYDUCWHThQ2S+lVBDkmmFXHDFNGB7x3qM1yurCNhSddB/KP09ENoguJ9VL5lTKilkbIBDMsBu&#10;kxQ+4SF8VQPs2aXf5fjUzD0lgVG6HGQNICVFhpMB993iTOO4skMZLUdHpJe9AyvZCFVytMGJYLZz&#10;c/cU8HxhGxrwYdOgD7g97Xg93dhiGjRcT7uSsSnHe2Qi1N27F+V1YbcZBQjrohxC7FuSQHR2aMiy&#10;23kDFZWp5UBzCPW8bvCbgfDSF92gf5wskpp6GjZaCHkAmqVRAaKn4buSWlopbRvDffMdBzLzwD56&#10;HMg5Y89+6A+zht/0ypPjjyntjopsfUK17jH24TW3bSipuCSoyFb9VZVsUgd+W9XdbQS0mbs3Lz0N&#10;+duqg/YpiUQz8WU1qmcCnYQak0oaNSNtUBK8VcadAkpqxDDSfHadif37H8wfo6jablfttllJnTxp&#10;bMXZ79308pPnHl1RjhYBQgpHi4yhjSq/l9pxgB3y0a6P/sLLMy3U7U6FxWqOklo+M8RzBxD45hG/&#10;pU2++DbEvoWdfDAgqeHLgw63qLh3Ym77xNaFIYApYe2Jtk1/fnlPR+pptJeU0fCprflbl9GmUNTi&#10;t8YHl5juajqAn8BJQ4hIAA2u4lpXT/NOCZc363FXXxI+8ZTOJ13u69SKxfpdPSjjXBAljeLEfimW&#10;kzruEpHXWg0tndOAnd9tdup3H1vKA2ysoqTGqQv0dLKj2l2mO6QP+n+mgOkfayNRohLwS1XlOt2t&#10;C9hK6cs+wK3X3HtSOWWxMOF8EIZERTNtV0KV79baRWoP+DjX5Y7eleIkBekQpxTx3IXAUfBEU0x3&#10;3ZF6RS9TVRMVykLoJ7KlKGlJGG8vXVjjwZDKSl5AJNmrPpd9UEZDrmwy7RFbJWQ4X0yHz6zmTbuI&#10;aToUCRZLFD/WIfQBS4XpsdV6OjriKBZXTyN+wHoDPpzMUySOQlOM+82b04C1CpBCy2oftGytB5UJ&#10;rp6W2oMPLTvzaDOz8X3t62aIlZFB6hYgDROgtmYrE6QlI/3TiyoOEKw1V4PbZRDtPiC6STLsNs9v&#10;AX2eGu6dNsAqODl9PE2yCNxffVb1NCQj/MZOZBHJLq+Lq62L0m0fuj1waSRhHQIlBA0G6y8qV7QW&#10;qLw2m5qLfdVmwzRVHWoOja0/ohtUKWj1E196e6wJt5IaDUlhelps+ZXEA/+Hs78/0ryYqMeB6C8a&#10;jJ316oBffHnS4NmrFxw6ka+toBX/So9hp7765I6+FUOUGoN6+QM7Ye3G2Wq/TUZAF6SnaVB7SRXG&#10;ClG/UGImQQOscVwxLU/wAXcKuGtWdnoxIsta7VLdj591Xc9xD0KIwyGG782qnDNOVzZUUZ0DI9DT&#10;O/e3XdSip+8ytRIc6yz4lLAcMMoRO3pfzimGqk46M0rwzAKWDT7TYAgQYQ1itTVbphBIDxKDlKC0&#10;YKdZ9HSm9gUHcrwZ3M+OavhnGVUN2LCxUYTtGm6/tehpDkCkmIaPSFyt6YJf3dRTtQyENVX18nfD&#10;YxLqhXoaDiWEwpq0MGXADvlInQH9LfqwpN6UUU8DFOOdrfW7iV+5QOtpAD2NwsYub2TXraaZRDTM&#10;MbdeYwhx7UxARnOzqGqpbrklpKdFTHOshd4oAuuieum1eQRv3V0J61Y1maodarhY3PqHejoqpqWG&#10;BOZw0iR1YXp6r4jpvdtfxpYIDo0Re3NYk1BMy0AgAKOT8XkJ8+IFuA5YjbD4waeSBly1wjwhATnq&#10;aVYU8JdGNLS4682AByYGSJIAf0ubSpoSGRc4KhmcYV7yIJMkJW7lIKC5kU5oGdoRC/W0tFO0s5Bl&#10;eJuAw5F7gEyJx36xR9l7tXlrH8gJMlmiFwFC4Hj64MOmQR9wM9rx7yPmq8YKKO4F62kqadBsxXQW&#10;JSpkkdcN16ZF0dP1kukQiqut3boMi2g55BEb+yBDYw0FaQLRKFKKLTn0z/D5MTBtqJKRr13TcD3N&#10;n7hKWiKZMvdaGQcy74mLeutB1U+NfvmRP5f/pKrtwqo27743/+s9R82+ZcXaVX0rjjV6eo8Z8nHE&#10;ybq3D2Jlzc/y09OAQtmdHiEKa0+AGgfbax91kBkRS50kIHLAXcOVohqOA+Kpe/msv37tG6PuqljV&#10;atjIn6jJLz958RjzgZv+ZgsAOYUqjHq6j9rVJTzkY0ZQeYlz9TQQSU14ijm02iWkqgWUHGsZZG0o&#10;3O26BmzhKKZhcKdoSvubZ7uip+Fn0tMASm6dUhMDVU333aC7iG0e20hp9lwb4ByVt9Nf8sPpRVTM&#10;H0pqwDodcJHgh0jYzT3te4B0en43NMP/sA0hSkL0qUUUbMnproVdQdbaYdMBbc0XVVrvUmVMEycm&#10;X5ZRT+8pVTvaaD1d0kEX2nY9VN8heqQQEmUEhoaZBv87Zu6UaDNGPxZshjzBBjDkpoglyr3XQmH4&#10;qN3CA7bpcdE8xa6Y5qk3izoQUB+TaPcwwcbcTCoE1BJii5ELrHMIbFY+1nbENJW0W+xZScotASV1&#10;rJ4G0STtg13RIaRbh1nNbmnUGJDU7JPGVQbHa5+1I9Wq+CyxbjmEz+YZNsCijDiSAkZCt/3VgXrW&#10;i3HuIvOhbO4aqXLrELFhABi6Y8XUAAAylIZ5x1JtWmHXuv3TAsKJK1iprdEGSW80BSvIpJIharGK&#10;vT96EWmKY+Ch1giBSiwE2z7WaZkSD8ra2rf2sV9+fhWSmicIyDni2UGge+Jgy1r4gJvRTunpLl1t&#10;C7yxqqp7927ZVZEroJvy3jG2W3rv3rw2nKIL02Lp6RwzNjb9RVTVrNFgUFLz/UVpP0KaKTtoVER+&#10;yTDcY169BQ1JrKTmfl0Y4rZn3D6kp9kOIeXwhSl1L11TcXbdAysr+97H91d++vMXz/5lzfzatT8s&#10;qThcqaPNNNUno4wnTU8kkmc0xf9N034rXrIGhkNqU15D6RIoVKGVnqbO1mVQ2y5S5UnVAzmFylEv&#10;7rCriI7ZTK/GeDL1N6DmgqSGkOpy0rz7Th1588BZlSVmXIjL/vYvSB6gP+kCFbW9reryJf1N5mda&#10;6CHUUmeJo6S2PzNn0FpaHFgbcuH9Lz1Fm8gjCC6S9P7plGgOjSCylgPicTUWwOnjW/w4X2ifhjG0&#10;Pljz/jxVvjRTTFGSdg5tHuCi+GRAQk81xQtbqnV3zINTQDT4IWKjQzzfMUMqdaGXORCTauFrqQIQ&#10;S6gtlEU2XcTtndpj5qorq9FFtN221NBqASVqi3NacEOFBnW/vrqItu6sVpq+orcCwfHLnlpJkyDJ&#10;1j+6MnW8oQN3QS4hQmwAI6SnQyzrMgf+gI36lUFXgJpFe96pRGmHoN6yCwZXcxP5rQjrTLEJUgXp&#10;+B0bflTHx/ZMExyOHEusno6mpFmJ6Sw9UPXSkMaI7x3y5EJMQ0kjb7eakYe8slAJ4OLijTHhhSzw&#10;OhX/06BmIwgBuxKqw85ULUe29jMXd+prTLrs60bBLMDHtQx/jCkUvMalxmDaGM5V8BkOREnD5yKl&#10;J/zO/fQ3ELAK6G0C6Zx2jTu23sC8ShGmZaqukPEVIbhBppZlKJrDOBa+ao1YmDYmWxIfAnuMSmrU&#10;QlJRRH3groXtbgC4zQvm3MToadokVBxFZsGA35RiOioTP+tiOkTDtXXTdE5nolG1NUdaU1WzRXGV&#10;kKuWYnGlWNprbUn9ufVEouS0hU9nad6kYQu1avyJK8fddoiSWn572cyLRtz0xjkzV7938M2XT/3N&#10;2Idq92yoRhO+tvOcoUqNCqbiOtpMztBviK7pCAU0+Nev9atgsliSTPv6HeQpgMgGO0y9njS9gNJd&#10;jYqDM1WjTpH6jrN5QFGhAqKqdnFrOvdtEhfUtsmPtOLv0n5sr3P0F9TOm1eRYWC8BkoaQgqpLT9A&#10;HXCIfvkMEoqKGGUXdZO0OrDLnLe4XDoGOltk7qqhf3WfP8Af/sYlXAzh6mb3qb3bZym4wp3Gmg7z&#10;oafZRHE6XzZUscgqt6H9z+CFIXK3KSBsDolrk69GvoMgdT1hzS4wBjaiMJjaHpCMKKqU1MEciFx8&#10;4wn+Lg2ecZYWFhvC57NR+PojW7IEExoh6WQWbqXAfuZJLsdj8LVUuU+QOJ42lyYLPn0i9pfsRZYG&#10;8gcxMKN4b4Z6wL1Dc1n4hUeGVU6AEZXR8N0rPYo8sOJiFkI1hgnLBuOM9kkTtwvTLdUhSc2LRcQ0&#10;7Cx6uumVdEPkciOBZotimi/w8O0d3EiHuqV5fTklOu0ylIuUhRCV22rzkCpVgM3k+sn1tSXd064o&#10;XpoWW8XrkE5mFAd3CsTmlc7L3A3nKlkUJQ1g6MVgzAYMEdMMASKj3fvtRPpNsjRGLtLFA9gGEfcd&#10;RKlMAOuZw75pFiK88xdr1Iur+3kIUbAv7FoktfaDnnKcI5wpnjUx4AOpRlxfwgEWU3rahMTjyuvN&#10;5qResC6l2MYs0cPOG1vURmViE6v5wihY7hcsrBtDT+eb1Q2/K8iC+/7iusrHrYUy7fTWxPYyhmCT&#10;+dYR0+3kekZS0zhr+ZswQs2Yi9tqhlpHuFg9LbHNWPRyxbjZSf34fBh053UHtT9h6d1LO+u+sY7G&#10;H2nmCtAPnhFSpZ92Jet01cBLlJWXVGFLf6EHsIrCrjVKGr4ek4oaFHs09ZQOb2m/lIG6o6X5gCKF&#10;NajeouPHnT2FdaZqCLg1oAt+gkgqvjzvd6eOvHnQrH+OsJ3T7shal46dxva8a8C8Jy/a/6OK1l2s&#10;noaQYg0VldSxQB7Bh0SwWsGIHk6uRzEN9P0SSJYcM2+KCbBk6pPO/XEHR09CVbuPemNBMwZwm8S2&#10;DTAE/hVGw0jlC+N+p7i5B44q+9yEesCcZXdfrMozwR0R/Ap7ZzLgcOPUZ4BV1br1Ds7Ua49ag+gb&#10;MH6zMJjdnM86MpUE9xFwLpQEd3q4m2LLxBHhbhUWygfwhsm34CLIxkAzVB2/QiSip+UNV8B6gMw/&#10;8BfwR3xwFXUnA0H0GjfBKdwLnCHArSVcBSyKNhdJ7UYLm/G4GlrIXunhMHl7ULCe3uuSt7Dmo+Bk&#10;b0mU1NXV1NXtTiZq6xKorutqE6iFtRRF5YJLFVcAfNioRHkJo0CmlK+Bi/ARwm4KE2K/UeVSt34P&#10;JHXCNEZJI6BxUbZfYW43zRmXwdO4eCmO6UsIDSCr3LXw3W5pV0kDyNAuB6kP/2VD0DoxXLp7sX2J&#10;+cYqCI0JrBcOGgQQ2XUl9lZcVylBHhz1XWuEWMA57AsFBxgLW0AQldTVJm1sdFhvSAPEOkR8IKuk&#10;hknp6ZAIgyyj0aVr141V+h2WNt21MjA6QJWUpO44OgQ1cbG6IaMwMW4KP2fd0tnJS542hp4mheV5&#10;o2prt/dXNzaBAR8ND1udLM0M2xg2nC8dPZl6Wkgm60a/dS8MRpgJtEOZxDTgYBWbpMBwfwL/d216&#10;/SBZt3zZrz/oMA8qzX3XDap6mFHY29bpKc8OO15X3KjUrJ7m7HWw6fgJOtBD1bXR41P3tNTDrGHs&#10;htFSf8y5VUf99A2SCE4+F9fJiGm+yQHHajcvWDXv/+HYirG6c/qEDRVSa7MWhqPRffDkU0aaz6uh&#10;YkV+j5u1+qfj+OVnToZAx4pM6qlYZFVosurUnRIwDx/wV07uaQufFtHjnln3foxGJlCiILv55Bc2&#10;mzq0W5lgwyZCVgz5icxaTXAmf2sGM+Do4AMaNyfUVHOW2XbCB1n2Gwt+hSYapavUjPDBHVTNdv15&#10;eTsCJGC+85V7lBm0N2h70AjxTuzT4A2eKEwwCCWeZyoKV/Fci5O3tXLkn+kZ6CKChiKm53tHmhH5&#10;qf5pqkzAemDOwMu/vfZ/bEggMXmd0s/Ud5tLXUSkzpF6IAu5KOlcCIlp7JeGC0L+0LNCGvQmpvH0&#10;Q76gzQqJ6aQykjpRSwHtOoppGEAUM+tjKXt0DMTm+78/JDriaFmXORxrxEdkvLGXxksqGdQbFMf0&#10;JcQ1uMpdC58jpFkni5KGwdqeId1NW/3Bq6kQZXpq3ApcVHXuQEaL4+tA8EfoDwrHM0++lFtU5JGa&#10;dA1ASYvhSmqpkVA7wWfdJZWYGNwAtlRiGfU0xRPqiF8H7dCFO+xT0Yf7D2cTRbJcfsW6QmI7pz9b&#10;ejrfLt5YctGmjaenScE530jCOtQBDEItUL1I26bt1j0fH6pnkoWY1usCKKwzwcaJMUSbW0pqGJJC&#10;II0ZDFxiOGVXlu5ZV/m4SGrUgEOMmIb6ga9H6G7UX0/cuVElN+tPvYAhV2iflZ2LrrmUeu8ubexo&#10;o0N2tdLflC7voMUQlDRUUbKjfaQu9S8qVohp9i+GRsfqijWC20OJDfbrP+8+KOXBs978nu6cZgzs&#10;3hAO/OosPdWJeTuz3ZKKA4bMuu7AcYkH104eVbEiGO8he0byUI5Zc8Wy0v7VFRnAlu23D3V7H3m/&#10;NP/LvwhJagJhTUPkNXDPUSbYt42mbnPwTTu+0ei+yIhcFdjIiYyGExvIliFVTXAe5TO5ZybUI5GW&#10;zN1RJpg/BIkB2DXKFZKBWyn369yxr/4s169gqVZd0qaZe8H+DeMUnDTc30ZBCuUkUkzLeI+G8KHJ&#10;UpNnWkzL5+tL7KwnGvdzm7wqH6v4DiS1q3QZnukCF0J1UaykFl0LHxFG9TQC0cLSZu8V6yLafPSf&#10;NhggBziqTRvOhSCNuBj1KunmI3kbA6moAZ98VrV5V+6cUSfjWuNlK4IVBq4jGgBlGOWfJRk+NZaU&#10;Z6xCCB+SZNLTMt7M1dMsObF6Go6BgIHuNuzcps3uElbygIqZYhogkCMlsHigGbi87Dm9FuoZDtBg&#10;WyMTQOUIn5qiMQLD9HCqGGTq1QKAOo+FeyRiS+94XpIaIATQZi3HbWDfF3ybeYeptuoZ7+FptoRG&#10;uq9fv6FRxXSxiNXWBVfW0oyJn69CAmwsXZ4ddrG1AkRVh1pB/FZ+HtvcMoVRuDFvgain+Z4iX3fD&#10;qsNNF3U/8+UIPa7ASGqww5EnHbZaY+gPrUFYg/A6f+c57btimmNViY7Z1Lnlpm5FlSpP7TlsTqpa&#10;gWLaHUTbYenYinHvTf7bk6fsqIhuTxb/SY17UH8/8rCVeuoPJOb1/1R3HTTvkQkjkRg+6GdVpTuw&#10;DazFYpGCjmOhjUj4SXDYfLIvjyCoXXiz5HYHACgV0da5wBH8VNUcVUlEZ3OEJUHzxkYO4lWaQMlw&#10;IBsQ2OeES6IGTdimderP5nS6ecLswq+AGwlwK30iBned6TVKTptNXOFWg5IcXExygkJwp1FyqZWY&#10;PLfdaiAcEQSoYFYNnWvFtBGXIaRU7Ppw09kb/05bruvsFzjJVBHBhp6e/5U7YGuCvWOPco8XKpMu&#10;KJ9pkhq470zkQrqYDozUHl0l/fkWzZmgmIbj1Y0aGD5ELSf0YAcHoELFtQwQggsNIbzcAAo/yy18&#10;OJRkhMDx5pCrysw3oVAgzRKkW+omHJK616cjaGPXfPbFRYpp7Ag+9iuz8tEBJoaBMOBnEdP0sSij&#10;ollj7wn6sNVuNeAktfwpK6YhoKmkOdKjAD39b5daO3Qj+PYMazQE6nXi2qKzbVPoSGpXT5eU6jaR&#10;IVjlSmrUWlJ/4jyGqqZrnFlQ6VJ6+oEap5sC+VmTeub2+v+7Df6R/3kt/JZl+ouTZS1T3508rTpo&#10;z9O58ca0AYuxbN4c/yz+7rvvpHH55ZPcRWH5pzv7d5Lm4zNJww+hVauO0GGuNoWeFoXdqNWi293e&#10;kGcFRey0djUra0barrYuAFHV7oABGqReMV0v1NNIPztFNtS9Jn2f2zrORwgHI6MShwDiS8/b3zN/&#10;DFuXWcPlK+dB8xrLVCIlxl61XI/xABCguPBF4rBGhsijAboGsgjCGjUs6lmRyKKkZfQbaNddT+sx&#10;edCshZeOwzaor0PiG9K5Q+3kU46erCbPe3D0yNZddHiLVvpXT42Z9z/njMTix21V17lje04dMO+J&#10;i94r0YJbaq5YuBZ13KKg6YKBQEhqaGgoaUio8j3we2Fxv7IhvAviyZIuwFg4gD4TLFosV/IVT0Bt&#10;jbPGV2OpqnGFs51z9TRwDW5DgyHE/YguKuuP1qkDemjj96ZE85Dh81fcC30usjHgNrCRMzBcuGUW&#10;fudMrwGwa4GvJHWMXFuhXRSMSOF8EaUCpBdQ5uvQd1nBmAcQumeWa3znho9bd9tfFKcY2XtwtwQ/&#10;D/qV03UwRbAjpo2ftiiESqBb5GSRxD6FY/+3wON1yz/8wiqrzyV87xC5iltidgl/0HEeV8lUHgAK&#10;lUIWuJcbfIJrjZUSrzUuSgigmC4PpnAlIqlFT1NMw+AwD7PS1g/wo1Nc06YBx40ZCJ9iGhU4a2Yg&#10;Yz8AfBRPPk5kNwp0M2V0v5O1L2z4o+2izlFP8/FplH/eY41isdvMQEVitTWFNfQ0JTX1NGU09TQW&#10;qaS1yHZm0OMZpEEfnBv0RsOHQ1bBP9uM0Jtp4td6etonb5tt0njnGvsRMoppkLuejiUksqGnO3aM&#10;qTddnR0rpuF/DvQ0/IYcBfW0XTCyLNRdTZqmv6GBI3Aao8eauG1PWjvk2NmRfk2BjR/bPLZPDWyc&#10;ZJSOvFHOcP3SW4stGzvPgdjFJcfvG6PEaPlpgML+xJnN3qV1Z+33N2Mf2GrjskdNCPdwpZae7DVh&#10;LQy1x4Io1TFC+L1WV1Kj8nX1tK6VjFHecd7qVYi/d5cy3Tlta+qg2tV3/6Vq05xhR//04Jlrbhth&#10;tDLq+uQKrbAPnrX2p8Mryj7WNns9kdo958yaf8c4NkKZQPOGSwg/YWc9DKSXfdUI56BqkdTdSr6C&#10;8yhCCoikyHRTF0JKo5QuFCf2ZhF+f5g3QiKpkats6ti2uTYdEJvnAmsJFwG/B7Z+nepq9DQcJDXr&#10;d2SRxBnysQqnmNvw9gm+DJIJwcIQBdloLZnAy1DqvrRvvjxKwx2a7EJ9EEWES7HgGQ/sVGJ4T0Wb&#10;yjIWeYKxY/2Hbbp/wZW5OQ4spqqOldTyUqyUQ0mJWzKBLEqVFVt3uYEh3AjdvTA8VF81sPb+jIIL&#10;eRMq202v79f5SPgU03w86D5iYg80LijeEofg5UZwreGqZK3F16l1Gx+EsEaS1zwQYgd1RLqoo3qa&#10;e2EVgYZA6gpWF7LIdEognNszTQOVM8W0KGkuYhVwB3XQgANY7PY99dGD2qDazsTgK60R4r27rFF0&#10;OJ8VP8tQ53RFw4eSpph2JbXoafjSRQ0b4WWmqQpJap5TGKelT98JN9nUw1wLY4arp0U9g8Nuv4SL&#10;MOC3DAR0A/W0i/Q9Z+rJjlXbU6bcaK3PMkXpX4/qaVksrjzNkWJVytHENyTl9Wrr7MI61OCxXzPU&#10;yjY8Y+XcIQ+fGnQQDCYP/vrNz0NVy6Bq9pHAR+Xu+lgF2pkOhm3OnEQAlzpUJuoCXP+oDuBonGaO&#10;W6pjMQCjxSIM6GlUyno2vUAfA1ZArJUEbCAPEFlxo2JCDYU6q7z9vHtPHfnEmHk/vXgkyyikTeLe&#10;YV+dfPDMD277RvKlayrGzT5cj6s+4OOKtl31MOvE7LW3japgVcV2Aj5gzATxU0Czx11s/ApOHq1S&#10;T3NCg1g94ZKXvGbp4snijRBHW2ph7XzxgYmnz6MAfCAgDhnOVQjnWcAiGzmAjG3dSXXvYc+guGsr&#10;bbTcC3zY/DlyQGS0+MgcIrOjSBvPcIpR9ubqxWD6C2xJg32fc0fe6F4F0s8KYgfPZJKA8podBYRW&#10;Eo68iOJ27EVhspFmplYENMkio4mrQQFfFIaR792yWyrgZ6phYsV0KA0klGmymFfdVW/J39cQPQ0l&#10;javVvWZ5Tbk+r6wsUFHBF4NKC+Bacy80imlAPU1Y7KGn+VEhXA4FiGnaNOBCYlq6pamkaYiYFiXt&#10;GpyPlSGwu4xVn94fP2vTQf/PGiHe/09rNB78AgNcbfDVM+0gr4NwOHeVq6fh0DwRNlUcSO02batb&#10;qRGRi3JupR6gyOaJpxv2XaKnJ0wIDxSXPmlAGS1QTxespAHEdLTj2SWX4SIkR4VdtvL5a37/d3XU&#10;BVNOiqmwmhi3c7pgbZ1FTwtNLKyL2M/RGCnPoq1DLZPb9EZbuz/0NF/+i3RZFZw8njs396RJhoOk&#10;Rl3Pnjy+FnO42QY1JoAOyzQQVpB+xVt62pfQTaeD5qRAkAGRdDCgpBGOXVCscyo9GVcdApU12bbO&#10;bklaGmWPGqrb4fbVw2uOqUAZ1dHWadG88MZ5M4aPXDjbjqs+aAHEtFbJb9+jph40789mXLVbpvFD&#10;ppCgFsOhsUbDZrTZyc0QuFqjqnttGQFJbdZo3MnCYhUMcJUHS2NNrT7dZaUp7Qi+s87mLs4UJTUa&#10;QjTMaCA5opqPjAkyVuhrfBlLLTIaGS642x+SUO8m9TGeZbpJ3JJ3uym8iER8wKyDz5sN2nBAGnjY&#10;bOOjOlUkNeCWIUkt+fbssItdPS0kgxlygHu5MVsIO/KByGh5JSsk8Umm/m9Bxni4p7VeJU1CJUH0&#10;NMmuRN26BbjHC9utXpgYd1/REujuKxQzyBI5iK27aHgx7ZK7nobcERvoxjsdXlafmlWUVgA271o5&#10;BkkuNLmyctTTcl3TIRliIz1uiCQSdrmR0ZTUIqb37EqN7pBKm2IajgM5qJ61AQ1teqPZVw0DdDxf&#10;7XAGPUNb97nG2sKq27WWbTJqzSPTumDyECjpPUYK15Xa7mobHqhq9lUTtDWim9laEWhr8sV/V+lD&#10;sVKfN18TbMN+HNSx14qevm+b9FxoQgIavHdt59vibzVGTVvy2Pm97UKOXH7BySsfevn5mN/+7bpW&#10;J/2XtS9/bteUr1tbk1lkr3n5zkdeV+q4ae8+dX64wrVKWtN7zNXfP7L9NmPnycs3tjr+bmsr9aPn&#10;Nt/qpixrsi2rZ44Z9EMe8tc6pjS0aOvVf/j2oEtfzPjzCK6ejhXTLk0mrCEK4Rfx6WE05Y2nqq0V&#10;EGrn3EW2TLG5CvJNIU7fc4sXw3DzTSQ131OELQ/H9xiJhqoT1CumgdsA8MUITjFmLn872cHY4OhR&#10;LimmhwRVMxUeDGpl3UMcdG8A2NTZ26t0rY1qtzyoqYGuxbqont0mn/r1p06e9+TF/XWXM3jnKjV2&#10;9tiZq2/7xqr7Thmhx1XP6KGHsVSXq16j5v3+OyOfPtXqaXdAgKs1Bepp00ZoqKfZeYBLAk4ktVmj&#10;obaOKhsXCecU+0DOTvS8b0mUnF+5ls3zLjOZgyhFvtJE0GZbS6meTmPJGyTWCJlOqMw/DXC810RS&#10;TVUtsF2XfICPkB1OAw/YxsPI1O8rbb8rqUN6GjAnZVgUBzkYwz7USJqJe8HwNy6RnAFu5ri4CXM1&#10;tMjlLEjCcpTRQqgkYPHXiRJXUudIqCYJLbp7Ce0RxEreqKQG+dZdjSGmi17bNyU56mlWhrLIeoY1&#10;qtisVHGJiR97ofEqy0tPs37ArpEM2EgAfDogNhy2kcBMYpqD8Vh7a4IPF4hopqPthlNMt9ij2l6s&#10;qs04BspotiDkg1usQShzmwBqdw72oG6mdKZu5uzXbjh8wdXWbvhI5/O+JSaGf/3VLDh0MFVRbVvb&#10;jwP/ONHTD9RsckdxRFk0qWSKnu0+SgF6+m9HtTrJfH09/bdWcbrUIy4DhW31dJ9vTVj8RFq399bX&#10;Z97x1Gp11AVXd33xjqe6X3DbaX13Z9TTK5+e8vsFX45uEyjdNFLaPadki+COyS7dRf2Pnwd6vVH0&#10;NGkyVe1SrDq3uInPpKpdoq0dyNQsZdLWIHsiee5iz6BIaqZw1XY7wb07rcSaDinBKS+vhEBVG8sW&#10;c3yiqlG3nGhygh3V9FE76wre2OxMhaqWZ4hU0giBXbpFV75lNapN8NFyPnTb2l51+9a8+7498uah&#10;s1ZcP65VF6Xmju1x9uxz7l972e6KulXDjv7JwbPX3HbEf+te/x1t1f6HTD75q5OHPrT2jm9q8c3Z&#10;SC+sm3ffqdMGPnHbdjP8GrDxADw6JI8GOwbgU0ouMmpS5v0AHAECg+Is9GELQc5+Fi3innRIasrH&#10;U999ctfOShkE72rozc64TJ44nDIkmxnL+pe5HQIHe3NC3ZS0Z0SIqmq0g9eZj5gAZAIMGcq5yfl4&#10;uwhWkElMC1QAIqkz6WkBh48SO3fkjSpRx8ndzBcxLHWJ1BeK262IvUXS+5KR0DhZsLm7XCRy7GUL&#10;Ml3mQuiHWMyup+uNMAvuvvJVuoXVXY2hpz/T5KKnca1J5zRsGLx1p57GZQUbjpcbAmG4fdJy+yeX&#10;mIhpENXT1aWb13SaD0mNxEjntOwdTgw6plDSxkAsUkC7erratAwcLY1F6mP6QESzq54BJ/RoUas7&#10;qgHENOjhtuRGdlfeYGyXMlXrvCbYqFC4y+gOCGgqYyppKua60tQGkNRZ+PL51hBedebDTjg3Cfy2&#10;a+vO+m37klK1pJUaKnr6YVNrxA7heLy8Pfyi6em0jt5eXz/7hEHt7EuHL1/X8XhIzuN+teSp8b1F&#10;gP7o6V23ftVsnAW7cYye3lrTvr1+dUZr5Q1jrr706PZxerps6//9RuvugN7uluGU2HQGwrf+ZKcd&#10;cmx2/e3SVicFMzA2op4W9pawbiRVDRqSeLd9yk4ubVIWYQ2i6YztnI7iJpIzgURZ0jL963YBy8yX&#10;F6NQzEFVy505b9e/WWm7QyipAevrIUb5QUzXmK+BoKaGkq6tVrs2q9Jd+jONENOtd+khd22DimRb&#10;R5HUs67tPe7BUpXAzhIKYvr7LSp6fXne704Z+fRJ854sHVmyR+0yn6H5eMuwr9x88IPrbxtVpvX0&#10;7Up95Wo17kEdW8k5s667w3YdiNxHwgDbEsLhDVCTcLBFUmMV2jk2aaKqQ8MYBCgSqDfqEvjZTz1P&#10;uryLRmHNkcTrN6ffawes6TgfzWdV23fZcOIomNXU1iGQ8/cm1OVJe4zwuTF+xaadwhqtGx3V64jK&#10;lJhmS8+bipCSju0wA2zjZZt89TT76avN528Y1cqhLyZlBuXIpG9lq3VDQ8zZ0Xoa+9WnrLZjj56n&#10;ITwqE7MQqzWziOBQ5FyMldSMJHctS9zwoqjb4lZc+xp56WlecfAppimg4VNMs+lFeEhMy1DpWHLX&#10;07J3cVxkHcgNJJCdHa6Y1j5sY3B0B6BPAU3nimmxOeoDQEx375jWIV15o6lo4HDkrHEA1CoSRM1a&#10;xu+pNy5QzHBJ+M6QD9oc8kEZLXYmODf2h2kT3WnWB41q6Oc7W6s2XfVoxpZtVasOZrYQHDj19C40&#10;iVmxqvFb9/5qzoUXx8huqyOPm/b0tx876VLdgsQIx0hHr93GvJu4bsGMp/9hJPbS56Zhnd3Y6tTs&#10;yN5T4z1C+zrsWxMuvP6Wi47U2jqlgH+tfiBdyyffv+tRXWWXtax87Fpo72u4sajh1BgPG8LEh3cd&#10;SnamQ3YJBDq59A8bbjqrU+t6x1U3RE8LUfHX2KoaFKXHujGENcjSRBXQJtWrrSmm88oK5B7fWSRu&#10;o06baoYhfN8LtXOo7uYoVRFzYLejAdhXfXqlrabhAHxIPbhuRk9DSUNSV2/RdmKbVtKtqrWPyrcN&#10;70NXaa9ugK534Ha1UtXt9D19h156mDVKK1LU45uzrq0YVzJz7c8/qCjV9xSq9jYzrvrmeTOPHdl5&#10;IC6fYUMnv6WGjR2nZs9Wk+c/cdFDpn8aF4Y0MGhUaOAegG0JWNrW6mk6yutYqLOjHFL1PfiDWl3A&#10;RaGz058dKhIhVW3CdHc1jdA4V/flRZ4dGPDbBO2oCxbfSqjvGj0tq3DgFN8LTbsOfmneOoVDm0gf&#10;rqvprkZLT5FqNrSE9DSQcsIGHuSip4FI6lgxjfKmjWBKXZa66njZqZssfkMOcoRier/ORyLbc7wA&#10;Yy/hTNo3OyFJHYokS5ySOUXX0J5ikUVPg6FODUMDoNqhmBYlLTbFNK4OXCbmYkl9q1VA+beWQa41&#10;wssEerp8dwdXTEsyxLkh2MANzC6m1W4rl6mVKaNhQD2nws2tLtcO/pEO1KA20V0D2u/RQVVeGwjo&#10;GuNg7zZ+S9N4QDfRB/SLgivNHRuSnTJaFDMWgXznPERoIIp8t2EDTiRat/3Uwl9pQzKho+mx3jRT&#10;+26caNR2t1Qt2un+aThI6tb76/B89PRxv3p+1ulfjdF5Qb+sEKeDrbj80dO7vvUXR5JynR01cehJ&#10;Exb8t+ljtrI1l/7aDKI2ncN+tuK1q/TMt+n61SHoVNad2Sr85qK80XjRRz80kZvEK5vsiNq2yY49&#10;ZHf8tGw/bdrCS3W0TdE/HWKvqOpi0UjCuuhE01lTW7exqqp79275JjWT6GcDL808mgoaVNWEoo24&#10;o1c/MnNdU+KwlxpV1jeNpEZNDd3GijuTpNbbb9G1TyvTUe2yrZ0eFY2qtmMvPRZN39OX68/ybV2n&#10;uraffMqIp07+25OnLLSjOP71NzX+Ef1u4jGV9405evJrauy9a277xur7TjUz67U6pgKJkTaGBhNG&#10;h0XARg7XA/x1RkmbqjI/3Fkqhq5Lva7ddYcdN9Kj52lUSyGdhLPDN1ZFUhMR1oS6E205RaecF/ek&#10;yN0OpPOKhBqStCPIcaQICYFjRKMO0Lr/xZxHNJGmHbQiG7RfbrsbOpp5cGlTMWeBgjvH/mneNuDQ&#10;cpHUgil4aAxZ9GAlSvQXDe3nV0pKWl64viovPdoQVe0eGihAT4OopPZ6upmAsiHnbl3l47wGN7eC&#10;ntYGJDVv0VnJiAFQ1eASo3rG5ZZJUvPiiuppAXuhQUnNe1deIB+1W0g97dZynQKD6XGdVAhwrphG&#10;zVzHxXQxjSoa6hloGU0NHQhHNzw1XwfktbVsh3TiGpWcbJappOkQFXy0GbiC4dMVUUwDiY2R00AC&#10;3Wk9TBUCVR2i9URruOyYofpfrdZz8DtyspNaHnxzyYXqvN1F2v/kAe0TiOmaMu1DZLfuomcF6WZa&#10;+Hz0dIRAR4qejul/FSAuf9vvMb19Whcv16WE6fb/MbN/RLfJSEhP28UgbWtmHXvIxa9CHcxY8ucz&#10;EZMcC7Z/bsIXXp32g6t+oIdfi5YNDQ5Jf6NxyOMHjNK/5g2Dk+y43uush6xJJfWSFbwHSOnp7F3U&#10;oqcbKKZdPtPCGsRq62Z4CEiniGkbFJBLal2t4DbSDJemQgy3Z1TG9YIs2rrGDAJBfYXK5PRKW7Oj&#10;meGQDxilRk9z5DRHUcNIBiOnXVDHtf6CmdrTiGm+Or29Svtt9jcfghk86x8X6FEcXdaNrRg3e+ys&#10;WYnzx81Uw2549cmNffWnyE+5Wo1fbDun2agA+EgVLw82JwAhwG3q+LIIhWYs/EROFNMfoX8L+Hnt&#10;9tv12OYDN+v3JtFSdjSDeiElQ12n7tmBsA6pasCZy3l2cM8D3emeCHeMNd9DBWjjdyXUfoGeBjCi&#10;VQOOl4ixxGg5imkQGLrZ2X/pYFjsS8siqUNiWofkqad1YFZJzafkjBxs66drs5JkSy2p9figlokE&#10;JHVZ7AzQWa6XWEldGJDUX+vR4005leab+Xdu1u++/uqTNzl1un0L06z65dZ/wvx1xy36A/s4UjNH&#10;QIfk2bhRPGrnR3ozT7HJ5bGn1JDsa4AREtMomSiW+eppGq6e1s9Vgkc6UeSi0HbwtJCLqAqqW27B&#10;lc6dYo+SjJBDONIpayGjZcw0lDTH44mYTtRYxQwfihlANENJY1GHG3vI5To8TYsm1Zpb7PaIwfZG&#10;I6qfq+Q1RkADEdOADQYN+jSKAvU043TiFz1NKH9J2fetkXTGKifLVIWZE26dzm87HHztlMz92c4h&#10;UJdvN7MWQUzjJ9XlKUnd88s6HHraSUID+dGPsmjf3ucbZdnofPXWXZtxh2BVbCsjpmO4/Cotvj+q&#10;Wt3rpKu/YcNwDlrWfLRBqW4HUExvfX0mu6WvHoMD23Q/xTQO9Kq03vfNf59y440zX9/azi4HRA45&#10;rXF9+TpzE/Kjp2OzJft4j8YAjVOofcrU+0s+eugibPDTBQfY5fxhJVgsmP7oIdDZ5WYAUrhquX4j&#10;N5RUUG9qRSVAw4V6vBgytbYFHBaheOggd8R173icuK47Dkm57SlXsemEdst7QXvtMVXln3qq2T11&#10;g8G+XjgYtebr5XAtyvXQMbjWnVWbijTX5Uva7f9F1fFA/TZ0ux76U+fVLdSnLdTuHtptLht50dOz&#10;xj4y7tDj1SHHq+7nzz7r4bXHvjBuBlqXYWP+vbfe0dSVk6c+qMZeedHvjZhG+wHgw8nlgZYMWyKF&#10;EGJwbN4AtmGHesidrhSaA7oTdsW7yUo7yHxsf6xxe9ouhHu36x/hqtouRAO8oe41yMdNm16XkxLS&#10;cOdXrr1g3Xo4KCpxfxxwFNwTh5yCU7Nf5yP3KxuSfiKGplwQSClfu6sXMp/HCMdz4TocNR1ygK53&#10;pXZ9jEOLg4re1PX6me7HAxdvHLik8uDX0ZzrRj29wxhqgA62K6ZzB7IbP3ElBYQ7RYYO39MR4oNO&#10;rwp2BC3S870j4Qb94+Thb1wy4rWrZdK9EJy+EFdKn/6H8pIRgxsUiyl1q+8c0+OVdevmrVmLe6G1&#10;a+ZNVpNHXvsSVv2qw373XTH5rWGTX/3gA6RTVvGmYu41Z89WY2etWYtisHbNrLFq9jjzK89eAdcm&#10;BDTHeHxSswgXLy7hzeX6G0yumLZb1wcrH8pZ+ggJ/ZzlnGU7O1ZbOwNCJP5MTvYbFdNaRseJaShj&#10;dkW32KMH5iHk0O+rL12mhv5Ai2nUD1aUGpH9wS1q7c/M9lDhkEKoZAOX/JFK3G60zG5HTAMJ4fAP&#10;iG/nV8Vx0inO3RmQWjk0HBQclDRc7a+0ktZiGrm7SvW8SbuK60zDtkf1aKt6tFeVl2uX+Ei1/DRw&#10;O2wkdMgrcbvv0a7txdqVV+uxMfBb7tardm60iQFF6592RzBnI3P/9KEnTTiqh3lDsfD+aYk/nWAI&#10;ioxdweJA8yZiacd/Xvrjv7Bv+DgzfnpBMFO180bjhHO/y25sZ0erZ5486If45ZFnXvX1r5ou7Rd+&#10;FJvs5c9eO/Tb09LCbSLTR4YEi5k6p2V+vcbonw7Blimq+SCjR9qP2dn+mAMa1ulSlBHVsUQb1+jh&#10;ND04ZfCjZy2UWo7EBWiPaQghJV0Y0lsDB0N6FtnMVLV9d0v5mt29t1CEweFG/ZbKlCptaV4b52CP&#10;ktLUTPj8uBSFXSZE+YmDIBamm9mpZ8MaNnny4Mk3m87px0vCgz3ygr9izxNSzv4bPhXNBG4AcMMA&#10;nbrIqNWFgYqFv8MMR8a9B/Rft5Kv8G25XJDJy4XvLVtgLZP58N0uXhjs5X2r54wBG09gFy/OC1vu&#10;LJmA4wXSKgPayOrVwTBr3YAmS9gNbFaqQf84FT5lNBA1LJqAndPA7Z8G0kUtide26aKGgfTrnmmT&#10;Zumlhk1kL4F81/3lVN58CIC7Dt4ihghdL1DYodnBXeTCD93z1MuUlffxQ57TR5VcuEM/Pbhz/tSK&#10;cWrWmtv+fdV0rBo884NNQ/QrvzjqmSuWYNXstXd+Q63+3Wlfvfngh8766cHMq1Mn9Ri3uAi1pSeW&#10;7I3IlaV79AWVPsgq9MxE1HCm/mmC21S0wbxpF0MW5TNSqBx4sfAqBrwWtGH2bkJsAhjINOxKqH5B&#10;/7SkIYtzxbSW0cZwxTSEJnSh9k0/9L9dahJBnOEcYNVtqeEf2rFDmsqYPoUyKo5fq+QPzG+akpam&#10;lxrtkOs7/ccgYcZ8JyHwkFqcj52q569NZSdOb6Qqv2l+Tseo4ELjv42RaaKSFj/QI0Z053RLtbuF&#10;Niq+o8Pz6Z+GBjVdv+KK3t98zA/vTP/Uy9B+ETENQQw12WrMzNSMHC6Q5oGYhtyv++jRc/pwKY6P&#10;P1qtendxpvJWm3T39FFDB3GJYrqs5ePXRMW0Dv+UVWN/VNFBl7YhnOz+bcOn5eX/ZSLvPh7H0qpj&#10;MOBbL476zdJMndMIb7J+a7RAUfXZpvW70/QrYpPn6R4XNWzMcQ1vHlAJSj3YGD3WdsGANpjOLjct&#10;UNJwzy1eHHsLxNRKgjsk6+j+p0cPOHY/03GDBsJ40NizvWcHNmz9KphpD+Baru6A+hMOshP+tT31&#10;4IdXzXCIJa3U5q5qZ1/tth+o7U0d1ett1fwWCjdb0J3YMpPDBnA0sCXENLJD3Mkl4xZVqtVr5t2o&#10;Jk9+UCXfWrYsaLTYgMGB83pqp1PutC64U4l1uAFAMwmDk7OGQIOEwO1VKYfFT1dq12OjOnaj7tIe&#10;b/qzEc9IVAItthzYduG6ro+s6TD/n63vW77s12inc3FQz3RJMw0I3EP9DoPjWpsaHKZjC1CZ7OJF&#10;a81u3Swwl0yDYm1kIJv8DpWqDG51B4jpQEnbm6b3v/TU0i8986/DH4KTjmQ4KAM6s3FKTLPMsNjQ&#10;uYvY3sZgOp71iNLgtUi9GDgcERwKG1bBUUwboyMj5L6iyPVC99Arr9z/UmSe2AC58Hk1ibOr62HY&#10;APMBHqTHLIL3lq0yykING9ivhInEWvMI4v0VH5RcvnVz/8FKPfjc6DI9pmtK3erli5Ua3N+L6WaL&#10;XFO4THjbDF+c1E6orBiCzbDIy4pXFmJAeUYMKMC46YWSjhXT1oj0hefeO06oA1B3xeLWckdcpIZd&#10;rA6b6IhpIy5x8b//n2rZnWrF7VpMl+5xxDSiFT1N5wAxDUnd1EDNbzcZzf5y5OgmYxgHJQ2X/Ll2&#10;WOx5i+r5S9XzHvtTfaiQ0ceryqNV5UlKtTNyGfUZMpHSGScfdkdV+wVVu7/CPX5tKy2mt7WLdx89&#10;qNpM0MYO82IinJDH+4jRtwwNDe6fjsRg+2vj9hh05QY/D3qj7W/T+323vj513Pib/ndVKvFp/dN6&#10;bLT61sAZoybY/unD9ZTVKv3LL3/7cauTOAInXUxXPnbtzXeYqa8P+9aEG/5r2kl9t2VMduSQM3X5&#10;g1yykf3TFGeN0bNbL20W/LJi3HuTX33y7K4ZWwiI72t7jVOz1v7kqJxakcbrqCaxMhotsbUaARwR&#10;DydTn3S9NHaa+RgUhmg49uJUtXl3c6s11aWb5VVFdgSwo/rqGL0XJn6YVTor7V+tiaPceLU6d7Ge&#10;3OMhpTv27i+pEN38I2eavyfMCG+2LlgVi8593eDpDnW+uANnDSPPOQq8zrxVCThsrsRE2tW+gqh5&#10;r6v2cRvAFxZhtNg8AjK31+bU92JCX7rOwrNo5Rw4tiF1ItL7p4d+eKbboyZzERAefpRQxlJko+Gn&#10;zKVyhf/Pw2cn9LlFrqZ6rBK6x0YTGnThalxHYlqYfnZUk0yj9l2klxogbfCRjSLNG3gPGXsRhcj0&#10;OEj6p1seowdSX7hjzQ9mTRw5+a2xs9be1teu2nYYCoLmqj/dxFXbD/8/JHv0T4aPf4jXjepw+E+i&#10;ndO5JOwzSr11VGHHninaLG0Hqzi4UP+0lrzBoxLqXVfRoibBNcV79SjQ0wLENMA1hXtCGLygaJg1&#10;NnJR0nqnzrMaY9jLmXtcn1DDgi5qcVxk3zkd6jTWWtHO6cNP1OGsyjRGOgvvTdWrWuyxG0BDc148&#10;LGo9jQoCQECLQQc5y0VDY3RRRzV6/bswFVziFyp5leo53YQIPPykqjwn6K5m4imgWWOaSTk0puBA&#10;Q9dgFc6RiRbsaGONEDtbq4EnqqXPaJvfVuz979rPb34PyMQ9MUMRGqqnL798kp0wzypRG2HaRM5C&#10;IKDTCctrOxZFNs6op9cf0eOpM36k9fTc2htbTLv9qW5pk3uI8D16xooXxusZQgCnrFZjrhn4+AF6&#10;bZ+zH31j1snt52RMduSQQ4TGe9SL6OkCJFpRWHDzYdkfX+oNzLTBhmHZlXcIkaGNQaZ6vJGEdcFK&#10;2qVR0ywDP7gIg+/r8Hm9fD5mTYd5Nb3tXJklpq7qmlVVs5nJkVCHa5sWWxaunAyxMnTW2n8dUyFv&#10;uPcz9ac8kD3bqGo2Fe+YxFA3E7QuAhsegPZGfGxQZ77vqEetbNfNSav0rmu+Ku5Wqd2H62EtZW3V&#10;My10TxVUNZTUHj3cOSW6aUtvbnbmjrwxkf5N22Sy9ph5U0RMaz9OT2NVtEMrVC8TNotCmZkW1xXT&#10;1LJUsUz2S0frd/hjPyR+2sKnXQ0d1dOECoZ2Jm3t4mYX4yyWmM6Ce1llGV51zNUV4x7UNdikfiWf&#10;rJiBYomTfs7M1bUjNkAxc9WS7hvuXP80V0FPY9UPZ39fj4vTI+L6T+s17s/JOoS7PQufYzFdXLKP&#10;5IlFKkap3FCnwXfFNMI3B3d3vNBA6JrCBYWqxoVXk1u58fUGamgZrWRsW6dRSVM668UMYhqwlluR&#10;UCODyTEpo+lcMQ3XMhjp0X+oqY6TqDpMLMYIiel/3qMFNNBjPxBiBoEQhrdwu6Lh2DkNuKjfVjCG&#10;Q3EldWxsufeC94CodW8alKpkZwVuA3hogEeE6hbZR1XNV95K1R5TdW43ynhnG1vzJxOqBlsGtDWd&#10;KaRFuepykNpoPp5L+dzjCO3nrafj1GCBevrrZ/cfZI5Hj/EIhlA7ZBKXa/4w5hAzy7VDSsIGWjxE&#10;rJ42o6Wf3/ba9GnzsLvHXxk4P9Q5HZMq0uecR9/43cll2OCEQT9Mf80kbgx0Vj2NLVs8fk6+ehq+&#10;q9Iau3PXhR3P702e9/DZ8bdvZoy1Eg2tF58a0wzHDkabtOKqapyU4wcPLu49T2Ok2R1UShkEn905&#10;DARUePO/Ep5VaMRrV1srN6TpchHVjmYGjRy2eemV/5j2v8nv33bROaZbmpIaLQoUs+hpXF3fDiQ1&#10;2lv4q5czGg27ajhCmgKaJE0Iw109XVajhxi22qkNeWE8WaJ2Bn0VABVuWQ/VeWBYUm83IrWjGbHA&#10;LfnkNxMUr0B0pP6goIDmzjDsDf1KeUhPIyR3Se2KaXZLwwiJ6Y7OvNTQrxSytOFHx3y7bFiiu2aj&#10;N8DREkXD1daZcMejN56YDuEmOMSUutV6Ihp9oGr7unV3vjjjqXFPjXn1ydV901bpXoNZY7jqIqW7&#10;rtXkeV+62Fb3/2/GmJGTD95HpvjI8Vah3oqLjRpg6SrgDgS3SXxFIaqneRFhVahGymXcBW5KeRHB&#10;lkseMIRQT3MXWcS0XMW4cqmeYXC+eRhYdN0FPc3ALOO0ejaOYloMhi/4g32jjoOnIZo5loNd0bAB&#10;u6h1ICpDamj6rDXYIU3SlTRpPD2d/GnwCg0w72j1+YmphZAMk7aej2g/DdMMVI43Kllwk00xDSCa&#10;RUyXqt1t9NNIuD0t9PQg1a20mN7VSrUyk2+5GprfGHcpSahNK2yD0tl8FmIv6ule05a8my4uXSmc&#10;XVmmSerwfh0RrFf1m+Fq2dCxlG39v5+NO/cnekTIEWdO+vrpF9x+Ul8Z6SHdxlH6XPri8v8aua2s&#10;ZY0z4x7Qya4wSjr4HLpmyrE1ja2nm5Lsgz2otmefM+v9m2ynXZuqJ085etmVzbgtaSRhXZTO6Vhi&#10;m5aipFmEhSumaVNggT8OOIqGcH7lWnf7LIQ2o8BCILvD2dqh1UHLh3A0e21abEFDgnykkoaPRZHU&#10;bGYOCYZ/cNaypf8Iv2iY6b3DnZu0o5gW13K37bxBJet+ZAvsaKOf9NV11nVrp756CDj0NG4F+Nl3&#10;GUcBhVqedYhzJrX95hG/tZbDF98+O1ZPu0M+QjIahLql3TEe7jt/CISm55mVccByokNQW8dOXUdi&#10;S2AuJcrdY5NpaJcsetrl14mST168mu8jzo30mU6Zey1XfeOv1w4Zu9CtIU0dqKV27o/p9nFCYjpH&#10;3IoRYjppZjmsq9utX1dI1CZVXTIBwQkbhlVb7rc5s+NeQWbRSuosiJIGOYrpd3uq6nWqdY+UdEbd&#10;IzZdSEy/81zqHUToYFHS4iCgS+vsoA44hGgZzdHSEJqipOnzvUObPQFpT9EseUjqUGyhRUQ1QyXN&#10;RP/JW+08qpWJcclbjbCmpL66QlLYE9WuPnJL5fGBREYiacDFglzGNshlVOPlVkbXttDvFHI+afiJ&#10;NvZD4vzw4e5Wdoj8OuPTgWGmGTqE7cLHzvdcFm7YoM0A9qpyKglZbCDmI4gp0l86bNZwaEe3QGeX&#10;ba3Z+PHLd9gZqQOC+UAAu6VdMe0yZYrTCxWQ1pOdG3tXT2cf7BFV27H6m/OEyDPQaBdX01MUVe0e&#10;SBMMyGmkO4Hs8kIUT2jvaMCij8tDiKhy1ZWrqmGw9wgGJ8be2nYhLo9+sMwc2KgSUZcJCMfa08z1&#10;5772uzwVvX42Gsv2Kiupa3fpj9G0qFXlu1TLPaqF2zfjUFeiJfWuVqq2i5bUbbvqVzChpyGsCW++&#10;OQGIMePBAVpLqV5b9JzWIVYNnWstw54N1aXdyjovG+jKaLS+gmu7x4qqX4S1K6mlcxohHPAtYpq+&#10;nOIsJSFL1zU1t1sUo/G4BSAXiq65c9HQ7vhpAD39WDBTR+/VaauAHhliVn1x1YyQes7lhROPQDHd&#10;8Bah26BhIqnrVE1ETzuiLEJ5evHkmLR8JXWsnq48WPe/aTGsn0TpNEAiA+pm+NDTbQI9jUU4iEAu&#10;rqzUtRkfvvFtEPgiprEIrczeaPiumC41vdEc3aH1NBUtfFQQIqk5OoLh3ABg3xTT9APyFtNunDUq&#10;+V9pndDrXp2c1N8hUMkrJ7P37Zgf6erFLOqr7PYnK2zntHl5pfIbQVIhnVHvw0czIGIajYTgaisz&#10;IEK/a2hmDKotsQOmUbG7errMTAILhxoePppw0dN8FRVKGu1Od+N3Qj63tCUppn86i7wrQPlRSX+G&#10;BHSIrTFvKKag2jYzjXz5gttOq/voo2j+5KKt881Yjp+2C01LvYM9omrbSGf7rLPo0+01BiGZWLBC&#10;bbz+6SiNJKxzwd21DHbMtHdXxIS0NVW1O8QWepqdsnwtUg9UNFWl+8YfdTaBzj4rJbo0D5s98IdR&#10;uu6yH2us3pKS1Gh4WhtNisaOvThofvSiqTJR4UJSb+6oPzbbqa+eyX9bW/Unvca++I+f4nzDCPUQ&#10;owoW3FWbnJ7s6LPjdYP1919qN9QkupvWzDSDnYKP7AiuTZAM9qNgX7C5R2gCKumQns4kpoUsZ014&#10;4pBTaMiI8FBPdqhISJyheEKLgqunC9bWuWhoFzuiw7wRe1+J1tNte/QYazR0aJXpnJ6NVb848sM2&#10;rXfIKtRv9pFdc63uPsfwdKNEfbLp9Q11r/HxF2/X4SdQt5hyZDoZ40lX3GZDMzFOwk6Po+s6kJAh&#10;YulAvltLoy8HPSLDDOgSPW2jMHqVMe5cp642Q6gBfFRx8PlQjmIaVG+2kjokpulETMOVJHWdxv5p&#10;2yeNWoQaGqBqoJhGWmBgUVQvQJroxA7g4Ob6JTViY4Q0jJ38r6AT+tNxyd9qYX3HTrXy47V9LqlI&#10;fm8sH/Icc4m9XZ/bSVFRYK1Ns9uDDkEMPY3KEgY0lGhrkn6zsyvQLHpsdKCkwR7TPw0bkjqLnoZw&#10;gcHm/HRHT29eo/Yz7VB+eroApGf6syups2DUdnco6b67t9Wbb5mENYC2xs9h5Jjze1NP5zDYw1Xb&#10;tmkZrId/OO2KfkcnKspDndZgb/VbR+UpKEyh7iOqGmDvoZeHctz7lajvA9DyWSvQ1ms6zuc4B6pq&#10;4GroWG39m5Tc0qDmvD9OpEF/Q5i2XKcHhGyv0qo6sU03RWXmIwjw2SzBb8FmplTt7KD7NnaV615q&#10;ONS2UNVlZmgdaltWuPBxslH/ElzSaAjNlGsW6ULGxpwrgCFUvYDC1y7gwNst1Ho6UYvmlg6gaTs6&#10;OCg2vS6U9QC7QLSU1Oyi5jhv0dPdOx6HzURMw8+ip0NiOjoeWoZf/3HAUVlGhgCUDZE74gM3TgkE&#10;oqFlFyRTmkO4+8qCGzOZUveSrrWMvX3duq/NWCmjot1VABUbVjEltq7jCuDF9F4C5x0nXfQ0py3a&#10;XL5GnvOwxXU7NEGVKQWihR1RbC6+OEkNoqo6k57usnQQBT1CcPEiDbxDpg93b0LdGryVSOfq6d38&#10;AmLQUU09XVKtay1UVuwCEId6jJIaa/VQaapn+mKwgpBFAB9VDKpOymijPq3vUK+q1oOhcaOpLXMV&#10;PH5RnwkVyRuCTujzTCf0zZNLhk+++k9rb7+/Inke9LQWGBffZPV0WgiyUJJHkGVIFafAQz5yeDRf&#10;NCzTH1DcXab2BLcB1NAEGhrwjEFJYxFiurZUT+vUoty+d17eUY/9qGplu6UXms8RANjHmuYDLrFZ&#10;d8pk1NMkizosQHB/1nupMyEfJ6+K65nOQvZO63pzeC/qad39rFJjo0NEhwmaEP28xn23PSTKIZqP&#10;HbAmrfkxr8k3h6EgxVKoja2q0Wy4kiKU7IJVdS6Zz4ezgFs2MMdEuoF1lY/Dh6pG2wNDvosuwhqg&#10;jRFcnQ3eCKSR2wrc4AiqoWY+adDGfD4d1SJ8tFWtdllJXV5tVbXW03DI4D5pkrq6XPeIdB6ocHp3&#10;t9IVLsU0fcKXKQFaRLfZxgaolwF86mlqa+yHUP7C2NJ6TSvzfhJ+/pE5KDQQqWbcMDZdKDJO8REn&#10;9yWfnHD1NEVkFmEqJwXSJCR8schROkCGjiAquCwFUpBBrvBPW/g04nQlr8RMZKi3tgOD+4KRRVKL&#10;mHYjd5FogWtH+XWi5AdZ7xOyJMOzV8DteqyeZhMrl2SoxZXLkNeme1XCx4UTGvhhVqa9kghix3sw&#10;MKSn4YuYhrs70NOsNCim0YRAQ/MVavh8nTp22LSM96C8pm27pcXnIeHwaIfCAerNkKR2a1IHqmoQ&#10;EtbJn5p+6EGzKnePS/7CDPA4XN9Y9n7JvmlwzFlWNCdeVD1GmFXBMKrbpwd6+mH9Q+WEpIHcQaqo&#10;p+FjEb7R03Ut9PdWIKYhmjlFdKb57wAldS56Gjb8q5U62ujpuip9OuL1tPSSwrjrJz9hoJBdEPNV&#10;v+CjiZa0V/oOPWnXgtQkamFkbjuZ7U7IsipEgyKxL0Smrw0H2jca40j7obM7kOllzSyd1iB2vDXY&#10;i3o6O1E97Q72YAiIjgkx8+uNlc1cwb139TSJVQMFiNTGU9UhPU3qlbaNl7dFEfQ4KGogyCwZB4J2&#10;SIQ1cO02pn2Kst2ZrxrAhvtupa4NIQBRE8KJnq6tVtUfWSUtfgJ15CbznLGHqmuvZXRNWcov66Sf&#10;DKLmVV2spEZa4QOcbzaWrgOolFHVUu9KT7ZMyA2wigp4x54O1S239DP9XGgsEBsEOvwXjerjccEP&#10;umB0NxDk3tmVNgbET0kNhz26eho+FPB+nY/Er7JLUtGj9EVJw+eLpDBc+rT9rrWU6mziJxK/FA9X&#10;TyeTdbTNc3DNIW+fRcOl6460m3mmn4i2Flh+7AJSm66nRZSD7DJa+F2bXhfuWJNp44LFtNyxRKk3&#10;zthr3yNQT6MC4fixqjbvUkzjagIwgGsDSkpXSfNipJgGoqfd50jEldSungYcvSajTRCC2oApcesH&#10;LN6RUL8N+qejYjo00kPENKVzVEzbx2uQy66eZl+vGwgHcNg0eKzU0xTTcFkJDapOXjj5lJGmH/qH&#10;eqhG8lozGHrm2tsU9LTpcr5BS+TEX/TGPcr11JNaUHMoyGoznlrraS3Knxoz788vmN4PqekA7BIz&#10;qAOZGIjpuk6p+Tq0RIaqNm+WA06EFwVb0uGHqqXW0y3Ms0e+mLitra7PUQCeCvQ0cgh6eqjppYae&#10;7n+I2mCETJqeDr01KEBGu6viVXUgH11NGSM9Y6eUBunqE6TiybIqREMjKZqejt8m4wQpluzaGoi8&#10;br562jzllG+4sHNapY/riI4JieLG0xz0tFCYsLaDXt7SNwzHtmjRxOcuVlU3Wa42UFiLkqOMo6pm&#10;dzXZ7ExzgZbSWumUBtts7qncT1ej8sQi/OcrdeVYbkZ9oMXSwjpWUqNZaqfQXPLNFbpkQr+eqPV0&#10;F9Wmq1XSkMg4x/DZIqK2p8GGk7AQYBs22wBaXKC2Zlu+KKGGmP5pKGnABhg+oHG/mUgr1FjsMS3m&#10;CUZAIrZMkjo03iOqzKJimjZnH3PvZ4S0CbkD+duj52nR+BE5Y3uo32FWTyfqgnkL9EtjtIUei4fD&#10;d0WMuy92kIdg/MTt8I7t7a6Xh7p8+eyNf3d1eUjQWysfbe3mcBTGmem8hPDCOgoyatOm19dvfh71&#10;BqoLlFu+4oxrB7jXEUNERsPgBYgLhxO3A8poY6Rmm84CJXVs5zT3yPpBZtlnRXFzQj0Q6Gkoafid&#10;zPenpHOahp65KCKmW5rXqVsgJAjMpqfFuasIakaKaXH16WngSurkMWYw9Ae3HfMfFdzL3NZmMPRd&#10;6nJ2Qv++IjFHJb+pkrNTndCrjh3GPjjpvZ7bW2GdVthMhjybQ3qQZXAwkJXwC9LTqMOxMXz+qrSV&#10;ltQlLXQvNTtKqsyzRxQDefX8dNM5fUh3PalUXa36cKMODOvpWK0cGn4Q1dbfPaqj/hqL4dCTJhyF&#10;+ynNurYznoaqRMgLT05r/8KPjKKNnTPOzn/HTlwrRq3yzrIqRMMjyUlPp7AaPTzJXfgLjk4nfaZe&#10;6lggr/fUJVuUhIvA5s1bZsyY0Tz1NJAx0Lfpe9DZ0YGD0vfcZ/eyTJJORokcW5Fxm71LrEi1VkAg&#10;o+2iCuYQbMoR1UCkcwOlbcEUdhMiiG5Ao0gDTSONEK7OdlnaeY61UBsbbb3FyB5WzpTULY2xdrXt&#10;qIawrt2ov/BSvkuLabjS7bqxSXbUHdKocympacCVmWoXehob4ISj8uUjQjSE0kZK20nQxoVKAH4C&#10;2ITTZtP+dEKdFKhKNvlAomUXOIUkFsGInlqEUk/DcXA6/F6VWr5zcLb+7vcuraqzv4/oSj36kJLu&#10;o3PqaXa2CSI+wMBNJ8CnqkbkUJ9T+Xa9AfEjWjjKdPZ2M/JVQ+dGXt6yJJKmeTSUJFsO+sfJtF1t&#10;LbilAmLIWqaLEb6rqgkPMwrncJx/4C9GfHAVf0sYg5uHYtSrbt3sdQ0hFKGLu7G7NkdJjWqBRvOs&#10;YItIvXoahizC/9QYuAx5C8o+aSla7gAPiGm3RAEUXWsZQmKaIVExTSPkzk2ovyR15zQu8JCYhoym&#10;HRXTfO9QxDRXlaIeoVbOoqeBaxMKaFaUdA6reg/jlyXs/NAGGfshzHh77cX3GD2NzDzJDIb+293q&#10;ipETzDyjyRN1SpIPpDqhk7cFc3qYAR6p/ulXRlolLbIeeQcnYhqutX5+2BA9DR+NAcQ0JXW77nbg&#10;x4YW9pEjqtBreurdokKimE4k1YZNepXW05MmXWU200KtY0ddOKQfNKSk3cVAVW9bMuehl3V9Neq4&#10;4158/nlHd1q5ecSZ//3AA3o6OQpTqzKtxGSXrZ0xOhCgdtHo1CyrRKc2LBKHoujpv13a6qQ/hLfX&#10;gv6xb+chpomb4dJ7TT3dvbuZcLwJVVHuUA2j8EFLRzuh3cEesb2kzmuLVog3Xmdqw2MWsRijp4O7&#10;Avk0sQwih6R+bvHion/txSXToeVyJ9BINHDXIqwzKZ5PnHcZXaD/aGwuX7Omg/mCumnnOrfY0k+p&#10;t03nLlU1fDjUkm8+pR+nRiX1nna2poaGZk2tjVKV3C+mixqNMa5eto7SdsIXKJ0FFgX8ir8F7CG7&#10;N6EuNnpaOsyAxIxDYA/WUBxC8CXINW11DMf31K0YJTUNRAO/bLWW1JAIHat7dSv5CraPldSxYhoG&#10;FAlyErIAYhrKAE0+js6FiSewIa97bRmBfUHEI3JXUsfqafNNHzsHOaUP2OzoybQua6OtEypRog3p&#10;ubJAalPNuLBbkUoIyhiCmOFCaNw2SwtV/rIucwZs1HcIAPHgoEK6HDkp2Qg/Vt2GSjJ95oAJtiCG&#10;kEzPjmyWSVI3XkXanKGeRuVQ1ebd7Hqa1yYuMUhqV0/zYjErLTjvNOTOyh31JKpa9LSIaazCltTT&#10;2B13Sp8hvJbhzkyoN4Iuauhpt1ua4z3qdqZkdEhMQ+phETovJz1NXNsFV5URoyAxzRpZCI33KDlM&#10;f2w1lh6tx+qu6wuN1K5Tc7sHndDskDZfHr342orkxOB9RKj2lkF6kFk0REzTLitQT1NS03GRvdQt&#10;jZiWGT9QRR9qLrKWuMWv1S3Fa7/X80F1O0MHpvQ0VBp86ulYMrwqJ0pRsQ+YOrJMf8rbTtLce8w1&#10;Fx1ZFlKfVgof/K2JJx3SYcu6l6c/9LoIU1f+qnTtm66M4/R03pE4FENPO8ngh11sePHAnYyrp12a&#10;obYOkX2wh9OhmxpLLaAxgF/E9qDJWpfYQeTspQaQ1OzUj739qJfYo6j30BrYZ9wQmn7XItrQpro9&#10;oGxZOX4a7oGeuk62krpW1dVpHzXwu79SrXdqPY2WiXW0ramdWntnay2myzuodj10/TvPdDBDFqMt&#10;dBtO2DAyVQpswtH2wXftmxN6/iwgehoGYLJRjGhUm7cq0dYCJKO2rU6DuHsDbW1UdSKRLC1Jtjzy&#10;9cuocfETkW6uehPBB7VnDdMnTTEtX9vhARJJJFlp8gGiBIpEux2H9Oh5GvV0JjGNyKUbTzIQuMdO&#10;u6qnPpwANIPuxAu6V5vd27RpuDMzHPrWOKhqkdQio0UboZy4kgj2R+0WdtiptRSf+8tDf4kHuUdJ&#10;zWyMSluKaRwvfTdjYciuRabDZ5wmOB73lLm2u/ei15+fFURPI4fXdJyPqx5FC0WXV6L4YuCKg56G&#10;z3IrD3OkK1o0tNyJ5VJyGIgNchHTcN9MqGVGT0fF9K6PUxo6pKddJQ0ftpaGuGZw8Uf1NIBRH7Gv&#10;G86tgeTVxthZa2+fG/emILbn+4iDZ1WWBYOhTchTJ8178tjnT9GN4trbZ1ao3Wn909zSSGqaZhd/&#10;MGLa0c3aQK7hDjo9sK5NRj0NasN33BpsSXTPSPABLzhqaIhpaOuhI1h32Axb9Fc90WrdFi2mW+1U&#10;nc7VgXa8h6hkaLUskhrEjkAwUtuOqYDu/OWxlY9d+/sNY675/sGLgo+hzKEqlVEWZeZb3wvMtM37&#10;//qbB1zxolKXPbfr50aYOj3Zq0Ka1VmVJoWj6raASGKlc2ygIVZPxwVGbkIKh2NyZPx0rDQBzVZY&#10;Z3rR0IRzeg99VyqvMxIcZk1t3arlwaCiorYNjd3M2JsEM2OgDXLA2tIW/WEEN0jhw2fyQDSF2VPu&#10;Zm8mcpG2WRLQEJq46LqSGovs+6xqu5CSuofzpRg0YD8xw6yTaIqgwvZovyStR1Tz+u+sAdC8tu2q&#10;OzM43gPNMF9bQZPsNpaAt1C0Y2sEymjAvmp2VF9nXvYHlKoiWNkxDJ+SGobbPw2QDGzJxCAq9rot&#10;1qNBrPSEpC6tQyukjpk3hTpMulddKP6yS2oeGkFKBA4Kp6o+YPMISOreyePZRS3KUseZQVJT97gR&#10;YtEFhyYgr/h0ntT03motIU1wlySSaB+NLbMAp+vvL759NnwRRsu66IFDB2wbCmGURU9jmyySOqSn&#10;TVha3jIEyHBwEdPRUxMitEGmjurPH1mqKdHTuNhZtODLK4muz6LF8R689KincX7ZPx2V1C6umIaP&#10;YsNnI66e5jx9rBCwO/HhEBjV0yj55Q3T0/D1RxCjejrDV6sEd+RGaOIOI6bHzlpz6fJ0uRxFjwkx&#10;fUnHBGNC9G+TesaPuS1MJ/Tfnrz4xork+UEn9LXx0tzCM0QBDTobHzYcVsFHJmJta7WnLNXlIQ8S&#10;4QSsElqY+UCi8K3EQ0cZJY1lXXdof+X7audGfSIoqVvuVhXf0dtDT9t6BJqPBsRx1HEVoJiGquZi&#10;PJsO+Pptt+s+6Y8/Wq16d93/r5SkWmUGQ5aXPG7FdN/d29oP5vcW1mxomeGw1Ec7Mq5qGkYd1Mda&#10;BVCAmJbTkR2ID3E2yACxIs4GNQ9e+t/Z6pwr++xeJmqvTdWTZx10mBbT58wyB3JfSEwLoYOK1puI&#10;k84u5wbikajy/W1OrH7+qbfU2G99wy6m89K1I7t3v+qFPXvWr9+Aw//d9964/tcvukfB5IUOlhtE&#10;w12yrBKk8MDZICefYctecolNkMRnIbpfIrsuLhAW1Dd8e0x3OFUf2HX7UDSTZbt6UXRCp75l3jj5&#10;aaX6baWqXK+W/VMlWug6FHKrLt0dcXHKjThL17mHfE31G6L69FRH9lTjemrlCoc44YCoZDjYdO5F&#10;Lu0oHKA8RWtKKUkfTQZbYvhuncLYoAAgo+kAjoXHBcUJQx5hd6zU31huv4JRGgWZqJt79A3PHH7B&#10;s8MufmzIaKi6kOOGUHWitiklITV4CDwuguRRXkMMwp1uJpY63AxH+ajjfEhwu50D49Rnp2yIVqUm&#10;cq4ScOx0rg3Hvnk67Lpziy1wCePKK5NwOFhxOOouSwf1WDy8z8Lgq4YG+QZNSlgb/nn4bLglh/55&#10;4RcegZhu0a28tFvZxoFLtvVbv2nAUrtRA2CZhEHFzBwQZzZJreKWWah3g88rboXDutEuZAVFV25N&#10;aeMaETEdC4WyNgLpLDBE90BnFtPcBlcuizEvYfF54RMsvptUAxJ6Sz2DhzKvHjYmUM8hBw0tLsQ3&#10;vjXLSOSRx40ZphYvX/XTjJ/F7X0stpj93F/tYvKn85YvVsMG4mJVx+xQs855a/LRFT3nKvMtpPrE&#10;NNhuHGqxj42DUoDbZG4PEI77BJxIOoc6M18etTVdWQ/V+guO6xLjvnyGGn6yFdNk+btq+Xtq+aLU&#10;uSjvqL9bXqN7JCzh/mmGxk/iERDX4Zrqn5Z+XPO5k00b77zp93op1R/MzukNHAcCbJ/uqLs++svE&#10;9tvc8Rjf/d9vm67rC57b9V86Vruqz7cmfveLHYKRJCTUMewO6gj1Txcy3iO6cYb+aWe8RyqwSLBz&#10;Gkb2+T0yyZGodmlKqMxcA9iR1sGLepnAT87+2tdo83MhNbW6Gwl29oPivqR6lQSI3QTEDvYgMsD6&#10;J0d91N58nFxvbN7wKNanH9zczoTkEvxo4WmyYtNk5VY+H8P5rT/ooN+L2VK+ZlvH+Wzn+MRxvPHR&#10;yA0z72679E8vrbrTAlU6ZLcZqYyiSYdFqrPrjSINBKyOEzuCz0YUNitTGGgpACU4e14RcnJC/Tmp&#10;Dbb63AY2fsUEw3C7h4keNmVkLrYUEU8BkQy+Pc4H2f86/CH2v2iSJRSXiYRO+2kLzed9sYtAq0Fe&#10;h17t0msDAY3DwWGitUQe8qAA9vsn01G90vgHbB7x1dr/nF7Wmz21QCQ7jF07K1cnnmPk7M9jnDhS&#10;OVhmGmFesQFlnYgQVw8xu4ActduvrHsfg05lSQY7ied95fakqtv94Q7YLbpht7rOkXEjwO3ktotO&#10;7p294h1G63YSyyET98BpRHFVcr6Ked/pn85CqH8aMhcGCjDHXQCWJRQqwgJDX/qn4ZuA1HR40ldN&#10;RGrL0wztR0Z6wMaOpAyL7zqUdho9IQR3aj3NAdO7zWzT2v403DNdcP80dDOJiuZc0DPimRlyL/5d&#10;RilsOrPNYOjfVZgZP97TfdJ3m48d0vF7h4B+JrCWiReQj7jacB7gw+HM8HsuZSp5gNbNMgtTdbnW&#10;0y1Mf3ZpuWrVUUthASFC30HWcFn8un430UUkdZ1Js8w/rSsCEcfZZbSQY4frx1X/+tfTFNPQl44e&#10;fX/RAtX7Swezs16pPgO/qf+sq1xjFi1t/3rflDsWtTT9witXmI96l7X8FPck2P8JP7v99gu+vPqp&#10;2298OqiG+gzU0z6phdwyYGg/7DTLqjT6HGS2S2P1yvgpuDLRu69pau/+35fNYsDL13Vs9aNgHu5G&#10;BvpDnA0yNFLPX72E9Ksr71av7H/l5GHqwXFM21kP6aYrCn7y0Cuv0PGgoKQprPlDOrNtCpGS8OkY&#10;Dly7UWnTeofunT7n+KiYBqtf0D3Xx/97aiy15q1l7iNsgEgeOgsH+MsFrQ+wQfXBPAe5HCm3oR8t&#10;ObF5WxiSqliiuyZFTACZWtuCrv+AH/ToedqBW0Z2rNYvzHXZdEJb4yAhca3eZSTpq0q90MW6hYH7&#10;8/o09+Q67VAV3VepflKZpqfp39JT3dpT/dA4PkcG8KkCSfkePb8sGlHUrWzgUUWzo5ewiWXrC1gF&#10;QztSYS8KHG4O6BDOYR5QmdTTCHH3CNjeD/znicPemAg34rWr0SAn9VTQnA267vGhJ9E93F9PVAcg&#10;6bp3PA7yAkIcchzimB382AXiJ0gzktd5s2r7gepYpdN8uumf7uvcVLggTrrOnY9s1bpn1x2HMHK7&#10;2gHRSiYgQjhOIo5osYrZBYesg2NG0QdUM7GwD3jOwMvpXup3I1zNh9sgpodVToAb9I+TB/3j1D4L&#10;j+m7cFSPxcPhKKb581iQY7/v0f0PPSu6DRrGMgwDi+KwjXvgmZxsA8eYPcUC5RaO5RYXCB3tENDH&#10;lMi4XkQimzWaTGLahKWJaV62hJc5QujEBlgFV5dULVtD02sZ3XjE9kCTnn9IuXh69z9YvfXUC2nS&#10;KsQxZUE/9B+Cfuh76uuHjuKKaZyzTcZB/SGPka9wWAt7uzmdNSoR1HQyrgMGx0O37qLFdEmpKumq&#10;Vhm3vKPqPUT1HaJwMLg5Fvf+29pBTAMIaHEA8pquVQf9MS8h7XsuQDpB6yW9lzrcP13WsuZXxx9w&#10;hZ6vL9y5636m2wSsmXXsIRe/qo78rxWvXNrFvmV45Jm//sWvv3/wS+OOOOPBVXamuXk/OnTUtFXq&#10;P17cdYuu3M1bj+vHXP39I9sjHpsAbmkjiZsvL31VGnYqPad3ORqSIrZ/GiKJ8TtHHYSokf/55ovf&#10;H6iDCiLH/ukUK2aMOvSm19Xw2//x1NRvpSmSqGppPETXZsd80oVmzMuIsWSSWTw6d785piFEYb9y&#10;cXugbVBAaFw1+6fdyU/sBuxmBPX14odoeOKj2duUxQY0TQLYfSXjdxFS1fZduK1tF0KKQah1Mj7q&#10;TCozVHlO/akX2SRH22ByU0QFUYXB/99K2xcFMc2nurqWb6EHmUgDimh7mjf9ERK0ERrdqe6oAQEC&#10;mlvC37VMLR6om5j9l6raAfbnHGEc6qlFiLHtKnbZPjvsYiyyozqRKJVBEXV1Nf/+t58gr9hLTVG+&#10;p+3CkUbd0m+zWW1bp6cdBPsfrKq76oE0cKgHd28eccS2/8CdjIksjDsVg3x6gyoZGQUbvuuAHDLy&#10;yjXEZwhov12PLYRSD3VOQ08/1OXL3177P+wnZjGABgrppCihTINB1Ttn+MSgozpoz4vH+ZUZH6+H&#10;+Fz2T+dVs+HqxjlFieLVjetaK2PziUSOvnDvsqhmeJmA0AMNBvJiAQikQaSEuGIagSExDZXMMsyv&#10;MrEM8/6QVQEcizrc7u2qvJ3aglt0M0FeXW3+/dNV6uib1WtKTb1aXdHe6FGqUvjB+GkO7RAySefK&#10;860RQnc/mzbLnTUvG5IA+HTSPw1oyCLBNvRlexrgC+ZLLnBtTYbCQMZ1Vrvb68OvKdPfRPy0k34/&#10;G/UqXy4s76C/ZcuOhjHBC82o43Chwsdd8qpKWyHXovpAdVebktEAJwJAlJeW63dmSlvpeHqYx3v2&#10;fURtOuQuqR0ienrd3cP63Rhp/bTK/O6HM388fdb0B1+XT5xsnc5xHSkue7H2lyO3acU8edqdj6St&#10;kl2sn3lq3wkvqaNnLHnhTC1crcBNkRq5kWWVix2tESZ+3ugMelqyIkx933OplzQ9/djY9t+efeTt&#10;81/8fl+uDdSzOv+x9XebjvYVvxkzdeBTd6tJo5Z+n5uFBEqjyiPUevDzlXRaRP5uxdln5yEcSay2&#10;rqmte+iVVxooKxtCXoM9QpOfyAbR6fZALlOCNFxSg9iMbUjJKSBVjS2s+RQeLS7l1PrNz6PdXdZ5&#10;TpsWW6jkqKfZ4LFF5NgGYmrd+jk8IqxFaiWTuh97xWJto97XviPDWrbWj31DvDJdjbpSG4dPVROu&#10;MEHL1B0DdZ/0vz2rvnmCVpBb7lKvHqT6KPXP99UBZhuKS+AO+XD1tIhpdtkC2OycFmnIDuy6ut26&#10;M1sl6/SHjOv2WzYAkhrZAjHdLxDWBEn6k9n108ZvYcZ7dHY+g+Li6ml5Lo+sRubzmxeuQ6CoZzHg&#10;00XFNN8qo5KGwTHKj5mXic7eqCek4m2VNgJJDZ+4/ZGE2UXbFdN60RhclEAX9k/nArLaWvkjp6xD&#10;krIhhia+SW4a3HE1oqdD4z3s6nRJLURHB9kVhpCYBqGeaSppE5ImplluRVXThs9FUdIo2HwNsXUn&#10;tWmF7qLmm4jyQUStodeo0y5Tbyk17lr1yy9pSd1ynRp1rYIGuPCHatrBWlCunKt+cYCavkeN/FDN&#10;wwUHDYrSRB+y+y6kS4vpjN3PsTKa5RG+MZKjx1aMNR8P/1Gevc7pibG2wHDCcFzJCOFtAAw45Bpk&#10;dAY9Xd1K7WyldrVS1eVWT3P+OxiQ1Af21xFgt9TJHM3xd9PBQTENAY1sFxLOeA/EA6pa2XoG0vyM&#10;7Hoafu6S2nRUfxzS0+unHdf3R9HpYLWe/vd/TZn6+Cuunl759JTfv1J5590PcyOJxPZkf+u1g0f9&#10;0qxRZz3+0aWVtz+1WqmjLrjoox/qfl9Xpzq6OayYs6xKw46iFjJunFFPG9IVvChydurHDUBPEbvW&#10;vcmBnr79yLEDr1W3BUIZ/GbUGHXvU9/vN/fy9nPGbL1TK2qnf/r7ZnwPaRpVXZiebjhydBDTHBNC&#10;mlgCEq16l14ZP7NH1ZOl/S+hzacN7uQnDCchUR7ut46bEaUxKJawLjgzG1VVuw0wJN2SXb//oOM8&#10;CERXT+MaGmqqazaB7UxHBbuOYkHdnYV+g60RC7U1QJ3eZn+1wwx022m+GqBZrU68Qb1kvtP7w05q&#10;zDY1tK26f6Ta8oAaMkA9mFCHJpW+zVqmHhyoH4r+21LVdkBKdFJflpkpwERPcyplimksuorQNcDv&#10;e3S3ehrJ02JaU5fYXVtSjUYHLcsllTqvADIKcI8ipgdsOqFft/NCKpMqlkasnoYTtSEuqqdxIdH4&#10;1PhwWMSR4uigoamnCcQ0lfSFO6y0kjQgATSoqrNDJQ3kiNxbkZCRI5KSEAh/fOhJtJMZJDKfJ5Bo&#10;H3kWYZ0LzVl8u5ewC0sU/Nz1dLRn2tXTUTENtIAOxLRdTJ/NA7DeiIppAJ8jlOBETFNGd+qt1r8T&#10;FtOlter609TAX6lLDlBXf0+NflB9s1bd+1Olzlc/PED9cII65TfqhMz904lf6J32yFBBZeqK1uDn&#10;vOJp1KrklcHnV/6Y/ygOV0y7Drg2rmEAW8Q0fohCjXzMX08PGoYrQk+Hx90+Xqmjx0+Z/yKmkeGg&#10;pNQqaWpoAiUN2ALjt4uUmpxJT0PMwb/rJz/Jv4s6jbKt//ebO/75JTsYIw2tkrHm0qPbm/EeZS1r&#10;Xp12+1PdLpiiP/uShtbZG8ZwS6OtQ8N07AwhdulzTUhPawX2fKrjWam5l49adveLE2A9f/mYpVem&#10;CehYXHXSnGvJhlAUCViUXt4oUM+lx/5i+vI9IoXdwR4MAVY9O9PtmYExqSExelFlGwrCGxvAo2j4&#10;fU4DdW0D87NYsj4LaJgXrrwFLe67Xf/YucWWIYGM5jhdXFhdd+mHgNur9HzPICVz02nb1RohRGfr&#10;mU2DajqTvE4m1YYP1cb3tY2qeocZQQFKqVWVeu09dcrpOs7LjlG3L9CdwfMnqtWT1FEDrNBcFyhL&#10;sNI0ALLYfvvQWD0NRZhdC0KdUPNRes4deSOF9Z6SXUn9Ul6taV8sBxlxuHXzCPi9tozo0/a7iFOi&#10;ZTz0wS7n+4uip6k/RE+L4eppHpQ4CcEG0NPYL8S0TJoBIKappJkSSQCAzQns8kWUtIubgbGZKbhp&#10;IKEQN1XRjYm7i9hucncQSOzVVCyaplnB1cqscDMklM8opZ/ULKp2PhXk6ulYQp3TsRraxdXTFNNu&#10;zzSLq6ueaWMVDdeJnsaNOrRd535perqkWotpSGo4APvqG9V/3aRHevzHT9WvrtXhf5mllo9Slx+g&#10;7YR5H7EnpDbfpE2qddtUD+jO1Iu1mmwa2gVXOeVsYCSnBZNMb8g4a15GKGmB+EG01ocDuJiJbAby&#10;19N25jtTN8Fftk7XD6geAfKcJ6LWZLIeXWM6p1FFQ0/jt6hgca+O7QFfcOJMoAycmaV/GpK64Xo6&#10;Mkg6hRn3rGQVP/5ylJ6mOm3LkM7W2npB72C0tJ0kZMFRMSpcPiUI3Mn+mgPZe6aF6GZF19OkMVR1&#10;IwnQhtAEIixf2rR+t7TFcZNe2MNRHJyBe2xkpHVoBHZ0QHbRpwTJkYJVdbGKR6Oe04k1q5fs+v3S&#10;znPatlojenpY0EvdbruefxQyGnoaNW9r3QURw6721gjRHpV3oKpLSvUsp+4L5sk9dv4QPQhE/1Eb&#10;qlS3rurNP+udgvJq3UZq3lG9fqbOulXd/lX9hs1156tpf1Xb2qoXJqoFk9RZRk+zumezwcaAkpr9&#10;uFn0dKbxGALki6tgKKx3lW5+9Su3MiRKSbLld957DgZ2QcXjKiGKRdiQOw3U0zg6wENm5zTEdNcd&#10;h/QfYAeK/jpR8oNIT617OCC02BBceReSeoK7u9CuRUa74bF959JZTngqaYhfwKBq3oSf941/52Kj&#10;ktclTDFd75lCBualp0VMazsfPU0xjUXGL0WXWi2koWlwA65FeYaB4g1VRzGNGuaAIaryDbtoR3rs&#10;0TIavDxdnf2CGn+1+q8vhfX0+P9T7eRBRVCTgHVbjZg2i7lqaBfsV5SuGKJ3Gwgjl2jhOFQ6toI1&#10;80znoqeHX2SGz/EW3+jp5e/azx9Wt9BVBOAZoZhGDQwfDr+insaWu1vZ17txrFTSrGpY8zxVdD2d&#10;o1IEVigr3fHcZdOrv7njqdVxsjg0rZ7bV80NoiHAFdOx7C2FnXv+kND29elp9ZvLZ3z/bq2nfzNq&#10;0sAXzXiP3Ajpkr2rMhubZiWs27fvrj/jcs7kyYsn6/EbcW8chgZ7hBZjQ5qYfMtP0W+3GuOcip4u&#10;NXoaShq17UmBmGbXxcZgSEYic9OM2jxKoo2uoPXrLKZOB7BLnPF5gLsYDE1r9PQXulh5jXr7zXu1&#10;Mfsadd0yNfN/1AgTQ1kn9cBd6oqpWlj/5jjVd75CSWKNH5LUXBQ97Q4pzl1Mg6j+E0GsbfNlFhhv&#10;HvFbNGGcSC70aiNHBp/67pPwAX8uukcUD2z4+7daA53B7MRZYM3IWfn0S+8GtnPgbePvME/tRUzv&#10;Z6bLQHismBaix1UUREaL4RK7U5HRIBUYyGhmrzbMOF3oP+0Hso/CmmeTIdwv/SZ4TzH2qiyM2GuZ&#10;ozuQLXDIKDcDgWQyDp9rkW8oUVS9vGFjjsUi6rkwMY3I+R4toFAWH4GuAV9WRcU0/JrtqvthatVf&#10;08S09ivVSb9Wz96sdzHpbDXoTnX3LWrHDtXWvE2zfZtq2U6VU0YDY1ROUokbVfJ6o1Bx5fEK0Jdg&#10;VrCxQLErTiQv7KIgcUrMNCR+VBu65ghA9mXV0wP/w3zpkK+jGMm7+A078IPP9xDOwRvdzBuHOpOx&#10;N+Oz86KzmT8CsptiGtUma1E49x5+YRY9DVz11hhYSc3hG0ZMi3wUw4wY4ecVtVzOUU+71KutQVPK&#10;64Ildeh0QE/jxjJ4hcAOj17xmzGHXvMmltNeUswZt/proBZphv3TUZqJsIakntS92+wMY6BDgz2i&#10;Yz9A7CiRvCjK+YrmZ9NnZqYmvLCUUFJvbrVmbec5fNhzrPFpjzP1Ntn4njVCfLrSGkA/daUgNr6u&#10;5cvseA9XVcfSqbfqZoaGpkTgbvUhvzxhePhf6hilVj2kjjJdw1++Vc27SrcBrPrREsCXlsDV0/xg&#10;IYQFdVgD9TQQCRirb+YMnwhfBvW6b9qJfcKb0+FDVcN3P/6ypsN8+JyOWnI+BJ/DAs7jAQ7cPBJH&#10;19F8U53HlUVMh9IMoiHEVbouIl6jiMITg6JWRv3KvqKZCTKlJIrED5ieTLtuhuSiwr+zDgVZv+TA&#10;/NlQ95oJTt1X4HQzBPCQkXu8wcM21L4I5EDnTLjDprPoaTc2immodnZLA4hjgOIq0llsCYEBH7Y8&#10;dYGMppKGsK7eoo1+o9Syp62YPuIiW4dA/H3MCWbLVHcjo/fUqI9MSFkbtX9LteZnenCIBteW6eJN&#10;TFbJa8wirzYOR46FG9CHoiU0EEiNC4criUZRYMxwSC3kKm2eJQhlgGziF0eMCFZynnENYRXOFXyl&#10;epoX4FDHiv/a/dooMTdQqG9bd7YVrzwkjIWaGzURksP6E6CSQdKYQPqoTl8VPW1Ojcfj8Xg8Ho/H&#10;48kb6OnUu8Aej8fj8Xg8Ho8nX0w/dZ4kldLP7eKY7lel00xSMkMlJ2Q41/vgKtBMUrIPrspSSkFT&#10;XhR+lUuWVaCZpKToq5rJRVHYKtBMUuJXhSjsh83kovhMrwIz7N+mZo0e72FfI88HPX1fhl/5VSGa&#10;R0qaRyqayyrQqLtb9tESaxkGdh20tCotRNgHVw3oOnhZVfAqX4Qsa/0ql6ZcBZpJSoq+qplcFIWt&#10;As0kJX5ViMJ+2Ewuis/0qoFdBxeiaRtMIpHwejqdoq8CzSMlzSMVzWUVeODU884919ohHnhANXDV&#10;1l36DRXhsUc6fPvMtBBhH1zV/pHHt54Z/61pkGWtX+XSlKtAM0lJ0Vc1k4uisFWgmaTErwpR2A+b&#10;yUXxmV712COPn/tE5oa/0aCe9uOnPZ5s7JrygLgzP0jZdrXH4/F4PJ59Hq+nPZ56+MF9YefxeDwe&#10;j8cjeD3t8Xg8Ho/H4/EUjtfTHo/H4/F4PB5P4Xg97fF4PB6Px+PxFI7X0x6Px+PxeDweT+EUoqcz&#10;TmKenSyzl2VZlYXmHyFo9ols9gksfoQg07R3IMuqLGT5VZZplbKQ5Vef1whBplmQQJZVWfARuhQW&#10;IWj+iSx6hJ+J66X5J3IfjBAUPc7mf700/wibAN8/7fF4PB6Px+PxFE4h33NJJAr6CozH8xlkayLR&#10;IVLYtyRU+8yXQOj7iB6Px+PxeBqbvft9RN8/7fHUA9RzyHk8Ho/H4/EIXk97PNlon0zGOrva4/F4&#10;PB7PPk8D9fQyNTKhEnATbQBYdpcJSaiRd9mQfNExxEUIN8eG5UeWCAtLZMYIRyJL8ibLAYZ2lDN3&#10;jYyJLzYwR2J+O8eGwN2V/1FnT2EBpyUmQimeBZ0Wi4kkJs6EmlhAPoKV+5/RtcfLdoGLgwbSjd5/&#10;tQ3Nh4wR9rl/pQ3LFScxN75owyyhveTK6s6jBw/oCndTOxsCYgNzJ+7nL95kQuDO6pzvUdeTyMEH&#10;Ts/3tMRFuHLmgUzh6JllNihPdAxxEXYd3C10snIkc4SNkMj8z0uWAwztJVfK7x/N4u2W5NjAHIn7&#10;7Ys9eAUVcgHWk8JBZ0wvt2F5EBenXOmF1TkgY7UTqTpyJHOEn8eKEWSvdgoo3nG/3RcqxmZDw/T0&#10;xIHqkGf1JAsTZgTiYo4aeKWaulQHnvFoQYrDxJDCLD6b1BE+O0GNLkAZhSJUaukiNcEkG27eFTYw&#10;DzKncKpSA/OVv1kOMJLy3JgzUV15SBBfkJzYwByJ+S1k5Wh7npPPqisHIq15kDGFODmIcKmClZdG&#10;j40QxRNnBIFLz8j/tAQgkvnW1EiRx1HPGF3AjUT7G4/q8o61DSvK3hm/bmnVEu2e/bi3Dc2dUIR6&#10;cdDDOrYXpqhbjsqrok/9dunDW/94ltvqRJKdG+2uOr7zkBnLqhZvGP9It6teyRKYOzE/R4181vub&#10;FixG4LKHD+p8VH5NUcZEqus/QIQLrlc3XptXUxQX4Svdjvq5mvIcAj84Zc6B+R81Y3DaG71Y8zAP&#10;+cx2ZxXQWIYiRFFcXjZeJ1u7Z8fX2NC8yJjID6aoPM9LlgOMpDw3Xr6qzy1D9LV23/j2F13VPktg&#10;jsT8FurqrLIbFvAiqsnzAsycQrXxBUS4YKO6sXu+WjAuTn05qymrEPjCKe2OzfOoDRmrnUjVkSOR&#10;GuZzXTGCjNVOoXVjzG/3iYqxGdEQPT1HzRihJp2gzUlT1YwntLHsfaUmqCsGaPuKH6sZP8tP/uo+&#10;xtFqwgS7COY8oUZMVWYn6oRJasR8BbGVO9EIwRMz1BBIrYKIRshDZgpxyOrd/A450wHGpjw3cHxT&#10;J2lDxzfDKt3YwByJ+e0ANS9pzzMSj1S+n89RZ0zhA4g4PfLciIlwGc6E+rG5XRpwhb7jy1f78rHB&#10;uxPUCBuQVuRx1FNHqEX5lMbV0/sM7Npjyfith9kAzctz2h82sCDpEhvhyvIlauuxo7TZe+LG76my&#10;lbnXdy+2/+PwjReZ36pRG28YXr58hTZjk50br7Sbedimy74Ga9tl19fMfNHU5rGBuRP3877jP6h6&#10;eFNfs37UqG3q/bI8avnMibzHaEo38pyIi3DlqjJ15qaJWhXUTLx028xpebVDZdPPGtB1Qtn4M1MF&#10;5cUX2w2/fpM9WRdsGv5OmTlZORITIVq7OY/UDMxftwTExGmOeptJpD7qvM5LhgOMTXlutH9hZvUN&#10;l22F9fXLNh42s71RVLGBORL3274fP1q16jxbFLfmdwFmSeE9RlC6kedKXJymlrhsYjVMXUvM7JKX&#10;/I2pEDJUHTmy71WMIHO1U2DdGPfbz3vF2NxogJ7WOvIQI38gWA7KW0fGctCPddffpCF2EZww3elC&#10;XprWVZgL0Qi1zhqhTsxHrLlEIxxwYkoSanF8hs2THMl0gDEpzw2jIw+y5wVnyCjd2MAcqe+30J1Q&#10;mXnkaL0pzJeGHF0WDtKd5fOMTLecoJLzsAfLonxL4wDdyfToZW4jUb5yUfXob+qGrRCiEfbdOnp4&#10;+xf4RFI3A9u+kXt9N2qd0w9UtvxNa8UlOzd0XXlQDRPQt08Na/PYwNyp7+dl06e1G37CttyPut5E&#10;5ksDDzCWAZd+ULX4g8v620Uw6manC3l1mZysHIlGiEgWHbbtm4Xr6Zg4+3592/BH2tnSCH2cz3nJ&#10;dIAxKc8Nrahq+trzUj2Iiio2MEfq++3q6V3yuwDrTWEBNOQAMxGtEDJVHTmyr1WMoN5qJ9+qo77f&#10;fj4rxmZGsd9H1MI6EJd3/UxBHubVnXwCu/4ygAilKzdHYiI0mvXcQsfVxkQ4QM1bqn5mIvzZkIIG&#10;kAS4B5g9K5oJZjDxwCuDfuWGgNMyAjlgTkvBQ5NdjLB+wsSjFT/kb15FERGckO2geBdh+6pzo/eo&#10;rRG1omvnZy8rcFRfXITV5z27qv8vTYS/rHmhkOekGiMFbJdM3F6aJWYc3oE3Ktt90hBWLC8b3l/p&#10;rlA9sK/A0ckuuv2wylI3bCq/7uSaUV/LckSmpQy6cnMjLkKtWdtdxtGNBYweiY2z96Znn6v5pYnz&#10;l/0/SOnj/HAPMHtWNBfMcNtjb1S2X7khrCh7Z3iN0l2hcYN3C0MLaysu9ZWu8utOzl4huFVHjviK&#10;sXH5/FaMzY1i62mIwaVT1WijidSPnSflDeaukXqEbEPUKtHd6ko9YMYrJ39c+LjaFHNUYqA6Ixgy&#10;XtDrg5piHWBTYgZmFDB+Op75Cndg+rQUODQ5zPSl6t3RuiSeq/TYjCICMa0HvTt91QWie4/U6HvM&#10;yLyqjcvzHG0ZR/sbu/Z59pRgZGRBL8qsnt7n2Btr7iu0ydlr6OePhQwTjOfNn3dWt5lxh4WNTg7x&#10;tQ0Lri87yzRC6tJNw21owymbftaBNx60oVCpmkL3Hqlt95ihllWXlhUlD9Ur3boe3+6UYHBkIa9Y&#10;Fe8AmxI9MGPJ0vzHT8fzZpd71Pq4wbsFs3XKgo1LztLicpLaeEPxSmPRqg5fMRaRfbJi3CsUXU9D&#10;Y11hNFFSQRnOH6EKHaichtaaSi2dbhcbgk6eq4MaPEwlNGS8sAiLeIBNT/7jp+MZoR7g3UT+Q5Pj&#10;odw3L50uml/4mPkQFNNTl+b3pCSe8IDIBj+N1e2QMzIy/whNm6FuWLDu6zbgs0bewwQzMPz6DWZU&#10;XwGjk+NhqwZlOVGVvXlYTT8b3BCM1lSbFty8zQY0gPBoyGLkodbozuDI/OMs5gE2PXmPn87A8I13&#10;miu6gKHJGaHir1ry6ES1/M3q/sUojcWsOnzFWHT2pYpxb9EAPe2OmXbHUguxgQXAjts0Efz5orgH&#10;6A4gloHFsYE50pDfxhIb4cC83zVNUW8Ki5Jsg+2ZzvN1yc8KtgMm73eeMuAOkpPBc7GBudPAn0eJ&#10;jbBf/5o3lxcwg4Sm3hQWJdnScZvfK0GfJYp8gO7oYRlVHBuYIw35bSyxEfarOezNslUmrBDqTWRR&#10;Ul70qqOZUfyjK3rd6CvGZkBD+qdPUBPmqzvNc/47r1QTTjWBc1KDklOBDQD6pbgdt3MmpoZkQPHn&#10;+/pgFL6PyNEJesh4nrcQRT9ApU6doK68Uxtz7lTzg6lHYgNzJOa3ZvJpO8YDajXPNzxjIhygfjxB&#10;/YzTTs9RV85Xp+aTxNijmxhMjF3AIcezTJ1brJ5poqeqDZ48omHL6y2ZWMxrN/eYSWrNyMh8WsqV&#10;+08qcgfM17aNf6fzPXoKpHb3/Lxs/CjTyxgbmDtxP9dzrAaPMlEp5/XaTWyEfcdvGv9IZ86u+uLv&#10;O79pJ6nIjdgDfKVbMCi5oKOOsHJmt+J23DYoDzNg3kdkNprBkfk0lkU/QLX12PHlt9yj54Z7+Z4u&#10;74zfasp5bGCOxP22QVd0XIR9P75svL2i1YtdbnnTTlKRM7EHqAc/cNxI/kcdR9Grjs95xQiKXjf6&#10;inHvkyjgW+eJhPwKqmq0MSaoZKAIIVhHz9DGiKkFjgbWfYCLbITQRCayFM8m85YzboRA9wfPN5aT&#10;7LwIRagXIYrBCLU0z27m7AcY2lHOSKxuZLGBORL9beqgixQhkDMz4Vk1Pc8YYyKU4pn/aUmxTI0c&#10;qH5s4pSiLcSmc9lHS6wVy8r9zziq7LIqWzubng9+o2HrfUFgfqRHaBY5JWr1DQvy6FB5+apBF820&#10;Nvnew0umSHUZ2kuuoLqcYCr0MzdUiTaKDcydmJ+bvkzOA1tAnLHpWd159PGdzbv82x5evCE/ERMX&#10;Idq2sx7RxvDrC3wzb+XMA49avslE2O6qwd3ST1b+iUyLEDQsDwPS4zSLnCv6sE0L8uhprucAQ3vJ&#10;FejIHn/UhnutxQbmSMxvG3ZFxyam/P7RfW4xRTHtksyVuDghWM/SIlsN31jgy3lOhVBP1ZEj+1bF&#10;CIpeN+6rFaPDwK6DC9C0DQeqeM2aNQ3U0x6PJ0w9etrj8Xg8Hk+x2bt6uhHeR/R4PB6Px+PxePYZ&#10;mpmeXnZXeL45hIw0g2r1KjMNHxc9nsbAzKidNvcfQtxpyiMb3DXSFswizBjo8QgrZ4YnmEPI6Jmp&#10;l4GiG4DYQI+ngazc/4zQHHMIGb2/GUhrCG2gFzl7dJHmzPZ4mj3NSk/PSQ3IFZ55VJ1xol01NZjj&#10;uQhf+/B4Ypg4MPwJzmXPKOW8sxraYM5EMzVLUj07QY1u+FTmHo/llW522HGKsr/MUad8PRhfGLNB&#10;hkCPp4G0v9GOPE6x+i/t1CnyQZPQBnpx0MNm9uiizZnt8TR3mo2e1r18o9WECXbRskw9qvTMEaE5&#10;nmf8zOkw9HiKAJ9/vDsh/A0ie0OXYYMnZqip5oPkJ0xKfXXe42kIZfrzYxPKxp+Z/mrO6nZPKn4P&#10;PHaDDL/yeBrEav1pxh5Lxm89zAaQ8peeVPweeMwG+oPewScSizhntsfTvGk2evqgH+tevklD7KJl&#10;aVrfoMfTeByklibVPCOOXRaZGzpNdAN3Wmt3DmyPpyEMuPSDqsUfXNbfLlpWl6lguqvYDeJ/5fE0&#10;jAEbX6ha8uhlodu0suUqmMMuusGodUtTc4boL4d7PPsCzUZPnxA3O9qcJ9QhB2lDfzsm6P3TczwX&#10;/OUPjyeeASfE3bjNUTOC+cTjN/B4ik3NqK/F9DG/+GK7IX0YHrtB/K88nobRe5QM6nB4sf0fh1Qz&#10;PH6DAD3Zs/RVezyfa5rZ+4ghnpgRfNXjBLV0qhptXvtSPw4/kvd4Ggfc0DX8k0QeT8NpN+eRbSd8&#10;zS54PHuVl+e0/94JW+1CZswc0jX3FTa/tcfzWaM56+k5aobzUbsBV+gBIXBXKDV/hBpogz2exiN1&#10;Q+fx7E1eaTczr0+ReTyNR/sXZtb/mUYjpov+WUGPp/nSjPV0pr5B/W5int/09ngKIP2GLgZ3zLQ7&#10;ltrjKS4vvtjuM/4lXs/nhxfb/7G+T5TbnumqPD5D6PF81mnGevr9d52+wTkqEUwCfOeV/hm8pwnA&#10;jVu9Be3UCerKO7Ux5041P7v49ngKpWzZ+36wh6eZsHpZWT2DPVbuP8n3THv2PZqtnjYz5aUGdZyg&#10;nj1EDTTjp9+dqqZ73eJpdJ55VA2pb1jRCdPVhBm6VI6eoZ6dbgM9nqKiZ8qr6WcXPJ69ip4pr3/W&#10;0vjyPV3eUeW3HGW/5+I/6eLZR0gU8K3zRKKQX3k8+wjLPlpiLY/H4/F4PE3CwK6D94o6hSpes2bN&#10;Xu2flk+Ip7mRak7kq+MeT1NiPioeKpjhj3JGv0zu8RSZ1Z1HDx7QNXBXvWKDPZ4mpfz+0anO5oFX&#10;tbfBHo/HYa/qaZmyY+lU/flD2sl5fu4OT3PgWZbHwIUHGQ1Q85J+wLSnEWl31fGdh8xYVrXYuOc2&#10;LZqQTVKvnHlg15va2QWPp2i8fFWfW4as0x8P127VDYt6eEnt8URpxu8jejwez77LK+1mHrbpMnkN&#10;sfeme66vmfmiV8yepqX9CzOrb7hMXkCsPu+ejYfNbP+yXfR4mj9zJiYSifAjZsGsTTHyrtB3jpfd&#10;NVKHZ/y90Iz19JyJ9kE7D0IPDgkGgbi2x9NkLFMjR6qJI02p9OM9PI1L75rh73S+x+mQ7jv+g6qb&#10;7ax5L96UPg7klW5H/bxMPdKt61mdV3ILj6co1PQfXn7LPU6HdN+PH60yc3es3P+Mrj2ssBbbGPdP&#10;78PBIWdML+d6j2dvMWfi6BnWDGOkcmjt/CsHRjV1TjRbPT1DPXGqfsr+7AQ12ktnz16An+O0Tsrg&#10;fP2BThRMP9LD08j03vTsjG0zJ8QNnn6l21mPbHvYjAN5+Ew1c1rnlV/bsOD6GnXmhqqHN/kZfz3F&#10;pPq8Z9d9b2aPfAZPt39WrdeDQx7e+s6NXXxPtmcvMmdiWC+nWHbXuVeiRVdqwrPJAEhOMP/KcwtQ&#10;1M1WT49Qk4xiGTjELHo8TU3a+GlnLrx6J9HzeIrE1zbYwdOBsLaqWodv4AfqRvnvvHgam61T7ODp&#10;QFjXo6qrR3+zWv/tV3OYWfZ49gZ6IEdGMY3Vdxo1DTHtvB11wvSlU0fg7/wr78z78XOz1dP+C4ie&#10;Zor/CKKnyTHCesH1Nbor2gTotw853mOCH1HtaSqMsF6w8bCZXe7PNqyopq9/SOLZu4iWhlxmn3OY&#10;Ze+/q/9MSH03kAw48QwtqNW79tvHaaSNtQ6PCvHvI3o8Hk/zQ4+QTp+vo+/Xtw1/p2yFEdNHzdm2&#10;IOi6tqs9nkbgxR4DZZA06bt19PDy5SiHHk+zZsTUpUm37zmdAVfM0wM8Mq4/JNx19kS4u1uPtHbf&#10;Uvzs6OkBB+lB1Uz6M4+aPx6Px/M5ZdQFm4Y/0m30zDK7rMqmX9tZXb9plFIrlpepg2pMF2C7q9z+&#10;6ffL/MuInuIyauMNw9tfNHr/1XZZrZ7e/Ra18SKUw77Vg1T7F8y3D1f/pd07Zq3H0yw4YXoyOe+K&#10;Qh4mL3vmUT0MZER4ZOeMGTOo0AmHhagZP0t1Un+G+qdPUEg+3xFTZ9gwj8fj+XzSe9OzizcM+Xkw&#10;rmPwgU+e8MGz42uwhlLbBHYeOGMTO61N73XnowZ389929hST6vOeXXLfkC7H8n3EroOOfXLbC89+&#10;3Fuv2nrRlOo/nqUDJ6lt3zNbezyfaYJ3FCf8OCLGIaYdhT7gigc40PrRZwJBXciXwxP+e+MeT2b8&#10;98Y9Ho/H42li4r83zjk+0t87jMfOBpKunJfdNXIgNHZ6oIZb6/ArB+717417PB6Px+PxeDx7FT0X&#10;tX2DMXagSGQ8dQSvpz0ej8fj8Xg8+yhzJiZ0H7QZIF1vL3YmvJ72eDwej8fj8eyDSMd0dERHfng9&#10;7fF4PB6Px+PZ17CDo8081Q0S08DraY/H4/F4PB7PPkUgphs0yiOF19Mej8fj8Xg8nn0ImRov/v3D&#10;/PF62uPxeDwej8ez7zDnTqOmlZoxmp8PDxH+mnj9eD3t8Xg8Ho/H49lnmPOE++nwouC/5+LxFBn/&#10;PRePx+PxeJqY+O+5ND5Qxf57Lh6Px+PxeDweT4Pwetrj8Xg8Ho/H4ykcr6c9Ho/H4/F4PJ7C8Xra&#10;4/F4PB6Px+MpHK+nPR6Px+PxeDyewvF62uPxeDwej8fjKRyvpz0ej8fj8Xg8nsLxetrj8Xg8Ho/H&#10;4ykcr6c9Ho/H4/F4PJ7C8Xra4/F4PB6Px+MpHK+nPR6Px+PxeDyewvF62uPxeDwej8fjKRyvpz0e&#10;j8fj8Xg8Ho/H4/F4PB6Px9PkrFmzJoH/dsnj8Xg8Ho/H4/HkSSKZTFrT4/F4PB6Px+Px5Eni008/&#10;tabH4/F4PB6Px+PJE/8+osfj8Xg8Ho/HUzi+f9rj8Xg8Ho/n88wTTzxhreJx7rnnbt68GUZjRB6i&#10;yfYlO8oXr6c9Ho/H4/F4Ps9Ahp566ql2oUh07NhRNG7RIw/RZPuSHeWLH+/h8Xg8Ho/H4/EUjtfT&#10;Ho/H4/F4PB5P4VBPP39lp29OW2HMIrJi2jeLEi1SR2xk4WXuKRUQLGky/kSQra983oY8f6X7KwnW&#10;RDMq+vNQiOyapCcxfUkj0WdJsl7lhtoEI9hJbHpS09cxilQkXEoFhJcdoqsiIRLgZp4OdGMzG4WT&#10;FNpdYXkryNqsCQM6XH4b/hWWnY2x5OyF6+wv0qJ04tGYdem/bQg6G4oUlYtOshttqlwGxxY5I6lN&#10;Itnv8Xg8nn0L0/ClNYbS8IVaQDc80n7atuWz1Kh07Nix6P3TTpb1u/Qvn/7l0n7GLhhk6umLbn37&#10;U42J7Pkr7fLbt6rrLuHpuPvx00zIaUues7l/3p/MLzL+JGDFtEuuG6K3ffvWRadHzqhSRx4ZGxwQ&#10;/Xkk5LipWCB/Ok8dedrxOkH1JDh61AGmjD2jzrOLaRx34nn3PxOkdcWyRer1x4PYsXTkoP60A7BH&#10;E3UuORwQXSUhn/5pCENW9L9cL+qQ8+7XWZApzY2TtwHRpEYSRlZMe2bRkdaO+VX9uapTgd1HOZIZ&#10;A6YeZ4MaQLGvrDTiztHzz6nfmtQH2ZXhYkkvuh6Px+PZd6mnZY8DP7nTtm6W5+++7nVrfhaAmH7g&#10;gQea+3gPZKq69bdOQ/38M/efN8ks97t00nnUNsddftrjh+MO5/DHB7mKKiDuJ5YVzz3++nknarHT&#10;7/jTjkzpphSnTbo1fKJTRH+eLUKkw0q+ehIcPWpBK6lPp55ol0L0H3TkomVMKtIx5NZb1ZLlwZJK&#10;E5sOOeWwJbpKS0obM/au/6h+/YK4IEX1n4xpbpS8tcQcRSRhBtzbDDptSLAQc+wF5epnjbhzdNyl&#10;tlTo7EIWZMt/j8fj8XhA1pY9niFDlCs1TFN8XlwvVXOEYhpGZj1teqyIc6uRCmWg6ak36GUsnX6/&#10;ev06aEW7GPSoxcRm1k6zv7fbOb8wGJmk7uY2TjIIlM7rRtsYNZDWQ3b/6foXaXEZ5Cdk+ZLXg37b&#10;fgOGaNEA67ipbk9b/0sn2Y7XKNGfx0ZIXMmXPcHZjzpKkGDIHFsmtdQbdPyAIVb0IFVDBqQOySXH&#10;HI7CVZCdQ647HL97/srDrxtCKRqwYtqd91N/ZaJR8jZK+CichMFUky4dYIJDBL8qJFfrI+0y0gup&#10;nA8uAfy16HVYKu6VlQ/2pilT/me61swun7fJs8dpKDghHo/H42nuZGvZ4xl0OX5xd9AMol1edOvl&#10;GfoNmxkipk899dRMetrIIz7H1Q932QKiQTycAxUAH2EHT9z/dN79uB/Bkn7urh9zpz3hjo0NvH7d&#10;khP569dTWRnmcWW3MQ+doXL0nvSKTA8EArGqH9lrqZf9J/VLouOmBkMZYoj+PEOEWSRfOMGa9KPO&#10;EcgcCsflS3TP6XEnnmdED3adVdfmnMNxq467/NYjoaig9mQfVjgdvmRSvQMdGi1vY48ikjCsGuLm&#10;TOyvCsxVXbz1QwgQOoO4HILL6E/qzmnq0kmpISU6VnNb0gRXVm6YUR72TimS/3FF1+H16+40Y0Z0&#10;0ep0CYePFCFJHo/H42m+ZG3ZY0HDGjSDn51Hv66Yzjx+Wo8TDcSCefKt9YR53pveBakbdKMYIKcy&#10;Exub5shbLzeh9oGyERGRUZinHc9ttG575vl+l/5WN916n88MuvXIoMMsDr0rHW32n0g3WxZM2YjX&#10;ANGfx0eYRU4LQYK1nX7U2swFWySxM6N8+g/SPat2mG9mcs7h6Cp9iwV1anSSOt0Kx0BknfhMREpG&#10;aaS8jT2KUMJ4E8xySeKPvbBcdcZPp99V6MshkNqn368vhlRN8vwzkqLGvrKkuzjrOaJgDw4gPv+B&#10;W3QdjrQjiXQyglMkSfJ4PB7P55MsLXs8ECAcJaK7ucJCszkSEtMNHj+NJvl0ZXrH3r5VXulqRIyA&#10;CUTRp5erx3N84J7xJ/3tmF+gpUnm2PSpjnYUR3+eKcJc5HQm6pNtLtj/omXPL1tEkaWHKix5Lp97&#10;vfpyOLxq+RI7pNZkkQw0Jjkqp0bK2yxHYROGxFPXciiF6dyN/VVDczVK8A4f0FrV1iRa4DPSJriy&#10;5EgzP0SwqbDrM+W/x+PxeDzphFt2pwUB0UaEQyufj3RzNUuiYhp2Bj2tx0cG3aIy2hRHK0/DiYyo&#10;1F3XDIojNrZYwqM8IXyCh8P6+bub+/oxtMqa7c9feXq60HJ/wj3pE8j4Ted7xnRp9fFblI1QZ2H0&#10;5/ER6oPOQU4HCY496nDWxGP2f/p1ykpw5Pz916XnW4gcczi0d3eVnFkccPqOcr2JKG7eZklqgE1Y&#10;MKTCDqVw+2/Tf5V3rmbFXA5p1xH38Pjddz8e3JY3+pWVAxyWkhLb8flPIteax+PxePZlQi07mqvX&#10;ZQyIlhvh9qqfHnaNhrbZtySxYtodPy1jPdnsHjdVD8c0y6lGtd+lf/nTkGA7fduB+w8+Hb9kyRB7&#10;52H0GYLS+htjY8uJ1C/1PGb4IXQB0RFFxoaA1GNs/Qu9Rbaf8ITbddnTpTcNdxVGfx4XoZYfmcVG&#10;NMHRoxa4MftTY1/sgug50pk5TvfEpgY2x5FPDkdXuWeW4wJSh9PpdPUnvVG9aW6MvI0mNZqwKJmO&#10;Pe9cNYSuKUFnmh1VAnilaLF6//0ymLvxr6x0oudIy3PnCPRuI/mfylIpuh6Px+PxaNJbdrflC0sb&#10;gobvyMig4mZGJjENO/Hpp5+abTz7FBCOz5yY+UG/J098fno8Ho+n+fLEE09A9tmFIgERuXnzZhiN&#10;EXmIJtuX7ChKSECH7IaNn/Z8hrn/9Pi+Yk+e6E7t0GAVj8fj8Xg8nx+yi2nYXk/vm3DosH9CXwzs&#10;MGzfOe3xeDwez+eQesU0bD/ew+PxeDwej+fzDJSftYoKh0Y0UuQhmmxfmcZ7ZCfR7+hzrSkk7V9Y&#10;2jSLSecfSVnEbkbwN2FNQ9pCHE5cNiKG6B/aHzsmCRbM34T5h7/cjAuO5/zNm1TibIbYJKahdyw7&#10;z4YTm/xPRajtYAuzLlgwYIHHFvyL7DP7vvcx4jJDwtIyNkpqdfpJD05QMv3M5Ehw1tKSZiMKYqad&#10;Rs5nlfEHe0m/GIydER6TMeDj6Cyy0kQGH2hfLwSBOWEPTv6Y/8ZWSR0LzeAPCDLYpspdFSQF/0tM&#10;ikr4xwDTbJTtaD3BqQ3yVxZjcU8et7RlQ4fYVSa/tY2/+jzgrw7RVuqPx+PxfE5JzJ672pohWFnG&#10;/9d/7F/BLNu6NROoUbOu19haOvBQD5s/5sfWc7FawXpBHc4lxKAXgv9R4kJTEcSBNGF1cBDQAQmk&#10;V9rvwpoMe7CpvHMt4wWLmuAQuTN6OvxzjpMFbm7kjD5V1nRIRRUTqRtkxYPxTEAQlI20zYFNgvxx&#10;sOdYfhGN224uv4psoNFr5b94QtpCOqnozHHVabmkLZOw4HcmRh0nCp8NyxKlxWyBmPAXUZn9aE//&#10;T3AxFQsWde6kR8ols4rKOyj62FBr55SYNkuJEv4k+F8EihRN/jTSjk2u26y3p5jLrDBjSp/FbKqL&#10;hdmGv7A/t2hbnwUpIsY2gXstF5s5QfalZ2RWMm4YXlFPjPXvMNgi65bpK81S/TFHyVjsYigk/qzk&#10;F2FMUnMv3mm/LfqBZEuHXJHp6OW4yzPtmk39LG3LmJ8J2dbFEE1YPBm2ynNvjYBS/x9eSbyeibtX&#10;VwAAAABJRU5ErkJgglBLAQItABQABgAIAAAAIQCxgme2CgEAABMCAAATAAAAAAAAAAAAAAAAAAAA&#10;AABbQ29udGVudF9UeXBlc10ueG1sUEsBAi0AFAAGAAgAAAAhADj9If/WAAAAlAEAAAsAAAAAAAAA&#10;AAAAAAAAOwEAAF9yZWxzLy5yZWxzUEsBAi0AFAAGAAgAAAAhAOwyNuw/BAAANQoAAA4AAAAAAAAA&#10;AAAAAAAAOgIAAGRycy9lMm9Eb2MueG1sUEsBAi0AFAAGAAgAAAAhAKomDr68AAAAIQEAABkAAAAA&#10;AAAAAAAAAAAApQYAAGRycy9fcmVscy9lMm9Eb2MueG1sLnJlbHNQSwECLQAUAAYACAAAACEAG2Qk&#10;f90AAAAFAQAADwAAAAAAAAAAAAAAAACYBwAAZHJzL2Rvd25yZXYueG1sUEsBAi0ACgAAAAAAAAAh&#10;AJj6DcOq9wMAqvcDABQAAAAAAAAAAAAAAAAAoggAAGRycy9tZWRpYS9pbWFnZTEucG5nUEsFBgAA&#10;AAAGAAYAfAEAAH4ABAAAAA==&#10;">
                <v:shape id="_x0000_s1032" type="#_x0000_t75" style="position:absolute;width:61417;height:48564;visibility:visible;mso-wrap-style:square">
                  <v:fill o:detectmouseclick="t"/>
                  <v:path o:connecttype="none"/>
                </v:shape>
                <v:group id="Group 172" o:spid="_x0000_s1033" style="position:absolute;left:772;top:160;width:60649;height:48184" coordorigin="772,160" coordsize="60648,48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Picture 170" o:spid="_x0000_s1034" type="#_x0000_t75" style="position:absolute;left:1731;top:160;width:59690;height:4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2NRrEAAAA3AAAAA8AAABkcnMvZG93bnJldi54bWxEj81uwkAMhO9IvMPKlbjBppH4S1kQAlXi&#10;0kMDD2BlnZ+S9YbsFsLb40Ol3mzNeObzZje4Vt2pD41nA++zBBRx4W3DlYHL+XO6AhUissXWMxl4&#10;UoDddjzaYGb9g7/pnsdKSQiHDA3UMXaZ1qGoyWGY+Y5YtNL3DqOsfaVtjw8Jd61Ok2ShHTYsDTV2&#10;dKipuOa/zsD6Urr5oky/rhHLZXr7eR6TY27M5G3Yf4CKNMR/89/1yQr+UvDlGZlAb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2NRrEAAAA3AAAAA8AAAAAAAAAAAAAAAAA&#10;nwIAAGRycy9kb3ducmV2LnhtbFBLBQYAAAAABAAEAPcAAACQAwAAAAA=&#10;">
                    <v:imagedata r:id="rId20" o:title=""/>
                  </v:shape>
                  <v:oval id="Oval 171" o:spid="_x0000_s1035" style="position:absolute;left:772;top:2748;width:2928;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0IFcEA&#10;AADcAAAADwAAAGRycy9kb3ducmV2LnhtbERPTYvCMBC9L/gfwgje1rQe1K1GqYLisiddxevQjGmx&#10;mZQm2vrvNwsLe5vH+5zlure1eFLrK8cK0nECgrhwumKj4Py9e5+D8AFZY+2YFLzIw3o1eFtipl3H&#10;R3qeghExhH2GCsoQmkxKX5Rk0Y9dQxy5m2sthghbI3WLXQy3tZwkyVRarDg2lNjQtqTifnpYBV31&#10;dTHHz7zfz+b7TZpfjXx8GKVGwz5fgAjUh3/xn/ug4/xZCr/Px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NCBXBAAAA3AAAAA8AAAAAAAAAAAAAAAAAmAIAAGRycy9kb3du&#10;cmV2LnhtbFBLBQYAAAAABAAEAPUAAACGAwAAAAA=&#10;" filled="f" strokecolor="#f79646 [3209]" strokeweight="2pt">
                    <v:textbox>
                      <w:txbxContent>
                        <w:p w:rsidR="00A42F1A" w:rsidRDefault="00A42F1A" w:rsidP="005D76C1">
                          <w:pPr>
                            <w:rPr>
                              <w:rFonts w:eastAsia="Times New Roman"/>
                            </w:rPr>
                          </w:pPr>
                        </w:p>
                      </w:txbxContent>
                    </v:textbox>
                  </v:oval>
                </v:group>
                <w10:anchorlock/>
              </v:group>
            </w:pict>
          </mc:Fallback>
        </mc:AlternateContent>
      </w:r>
    </w:p>
    <w:p w:rsidR="00CE7C5B" w:rsidRDefault="00CE7C5B" w:rsidP="00CE7C5B">
      <w:pPr>
        <w:pStyle w:val="Caption"/>
        <w:ind w:left="567" w:right="566"/>
      </w:pPr>
      <w:bookmarkStart w:id="16" w:name="_Ref377391416"/>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w:t>
      </w:r>
      <w:r w:rsidR="00D56D62">
        <w:fldChar w:fldCharType="end"/>
      </w:r>
      <w:bookmarkEnd w:id="16"/>
      <w:r>
        <w:t xml:space="preserve"> Adding parameters can be done with right-clicking from the grey box that has the map row number in it.</w:t>
      </w:r>
    </w:p>
    <w:p w:rsidR="006F684E" w:rsidRPr="0014073F" w:rsidRDefault="006F684E" w:rsidP="006F684E">
      <w:r w:rsidRPr="0014073F">
        <w:t>In the list there are several levels. The first level contains following choices:</w:t>
      </w:r>
    </w:p>
    <w:p w:rsidR="006F684E" w:rsidRPr="00315F7E" w:rsidRDefault="006F684E" w:rsidP="006F684E">
      <w:pPr>
        <w:pStyle w:val="ListParagraph"/>
        <w:numPr>
          <w:ilvl w:val="0"/>
          <w:numId w:val="12"/>
        </w:numPr>
        <w:ind w:left="567" w:hanging="425"/>
        <w:jc w:val="left"/>
      </w:pPr>
      <w:r w:rsidRPr="00552789">
        <w:rPr>
          <w:bCs/>
          <w:i/>
        </w:rPr>
        <w:t>Add</w:t>
      </w:r>
      <w:r>
        <w:t xml:space="preserve"> -</w:t>
      </w:r>
      <w:r w:rsidRPr="00315F7E">
        <w:t xml:space="preserve"> adds the chosen parameter to the map row</w:t>
      </w:r>
    </w:p>
    <w:p w:rsidR="006F684E" w:rsidRPr="00315F7E" w:rsidRDefault="006F684E" w:rsidP="006F684E">
      <w:pPr>
        <w:pStyle w:val="ListParagraph"/>
        <w:numPr>
          <w:ilvl w:val="0"/>
          <w:numId w:val="12"/>
        </w:numPr>
        <w:ind w:left="567" w:hanging="425"/>
        <w:jc w:val="left"/>
      </w:pPr>
      <w:bookmarkStart w:id="17" w:name="OLE_LINK1"/>
      <w:bookmarkStart w:id="18" w:name="OLE_LINK2"/>
      <w:r w:rsidRPr="00552789">
        <w:rPr>
          <w:bCs/>
          <w:i/>
        </w:rPr>
        <w:t>Add as only</w:t>
      </w:r>
      <w:bookmarkEnd w:id="17"/>
      <w:bookmarkEnd w:id="18"/>
      <w:r>
        <w:t xml:space="preserve"> -</w:t>
      </w:r>
      <w:r w:rsidRPr="00315F7E">
        <w:t xml:space="preserve"> first </w:t>
      </w:r>
      <w:r>
        <w:t>remove</w:t>
      </w:r>
      <w:r w:rsidRPr="00315F7E">
        <w:t xml:space="preserve">s </w:t>
      </w:r>
      <w:r>
        <w:t xml:space="preserve">old parameters from map row </w:t>
      </w:r>
      <w:r w:rsidRPr="00315F7E">
        <w:t>and then adds the chosen parameter</w:t>
      </w:r>
    </w:p>
    <w:p w:rsidR="006F684E" w:rsidRDefault="006F684E" w:rsidP="006F684E">
      <w:pPr>
        <w:pStyle w:val="ListParagraph"/>
        <w:numPr>
          <w:ilvl w:val="0"/>
          <w:numId w:val="12"/>
        </w:numPr>
        <w:ind w:left="567" w:hanging="425"/>
        <w:jc w:val="left"/>
      </w:pPr>
      <w:r w:rsidRPr="00552789">
        <w:rPr>
          <w:bCs/>
          <w:i/>
        </w:rPr>
        <w:lastRenderedPageBreak/>
        <w:t>Remove all</w:t>
      </w:r>
      <w:r>
        <w:t xml:space="preserve"> -</w:t>
      </w:r>
      <w:r w:rsidRPr="00315F7E">
        <w:t xml:space="preserve"> removes all parameters from the map row</w:t>
      </w:r>
    </w:p>
    <w:p w:rsidR="006F684E" w:rsidRDefault="006F684E" w:rsidP="006F684E">
      <w:pPr>
        <w:pStyle w:val="ListParagraph"/>
        <w:numPr>
          <w:ilvl w:val="0"/>
          <w:numId w:val="12"/>
        </w:numPr>
        <w:ind w:left="567" w:hanging="425"/>
        <w:jc w:val="left"/>
      </w:pPr>
      <w:r w:rsidRPr="00552789">
        <w:rPr>
          <w:i/>
        </w:rPr>
        <w:t>Copy all map row params</w:t>
      </w:r>
      <w:r>
        <w:t xml:space="preserve"> - copies all parameters from this map row</w:t>
      </w:r>
    </w:p>
    <w:p w:rsidR="006F684E" w:rsidRDefault="006F684E" w:rsidP="006F684E">
      <w:pPr>
        <w:pStyle w:val="ListParagraph"/>
        <w:numPr>
          <w:ilvl w:val="0"/>
          <w:numId w:val="12"/>
        </w:numPr>
        <w:ind w:left="567" w:hanging="425"/>
        <w:jc w:val="left"/>
      </w:pPr>
      <w:r w:rsidRPr="00552789">
        <w:rPr>
          <w:i/>
        </w:rPr>
        <w:t>Paste all map row params</w:t>
      </w:r>
      <w:r>
        <w:t xml:space="preserve"> - pastes all copied parameters to this map row</w:t>
      </w:r>
    </w:p>
    <w:p w:rsidR="006F684E" w:rsidRDefault="006F684E" w:rsidP="006F684E">
      <w:pPr>
        <w:pStyle w:val="ListParagraph"/>
        <w:numPr>
          <w:ilvl w:val="0"/>
          <w:numId w:val="12"/>
        </w:numPr>
        <w:ind w:left="567" w:hanging="425"/>
        <w:jc w:val="left"/>
      </w:pPr>
      <w:r w:rsidRPr="00552789">
        <w:rPr>
          <w:i/>
        </w:rPr>
        <w:t>Copy (Paste) all map rows and params</w:t>
      </w:r>
      <w:r>
        <w:t xml:space="preserve"> - copies (pastes) all parameters from all map rows. This is useful for example if user wants to copy all map rows from main map view to map view 2 or 3.</w:t>
      </w:r>
    </w:p>
    <w:p w:rsidR="006F684E" w:rsidRDefault="006F684E" w:rsidP="006F684E">
      <w:pPr>
        <w:pStyle w:val="ListParagraph"/>
        <w:numPr>
          <w:ilvl w:val="0"/>
          <w:numId w:val="12"/>
        </w:numPr>
        <w:ind w:left="567" w:hanging="425"/>
        <w:jc w:val="left"/>
      </w:pPr>
      <w:r w:rsidRPr="00552789">
        <w:rPr>
          <w:i/>
        </w:rPr>
        <w:t>Change all producers</w:t>
      </w:r>
      <w:r>
        <w:t xml:space="preserve"> - allows changing producer for all parameters in this map row to another one, for example from EC to GFS.</w:t>
      </w:r>
    </w:p>
    <w:p w:rsidR="006F684E" w:rsidRPr="00315F7E" w:rsidRDefault="006F684E" w:rsidP="006F684E">
      <w:pPr>
        <w:pStyle w:val="ListParagraph"/>
        <w:numPr>
          <w:ilvl w:val="0"/>
          <w:numId w:val="12"/>
        </w:numPr>
        <w:ind w:left="567" w:hanging="425"/>
        <w:jc w:val="left"/>
      </w:pPr>
      <w:r w:rsidRPr="00552789">
        <w:rPr>
          <w:i/>
        </w:rPr>
        <w:t>Change data-types</w:t>
      </w:r>
      <w:r>
        <w:t xml:space="preserve"> – allows for example to change model data to edited data.</w:t>
      </w:r>
    </w:p>
    <w:p w:rsidR="006F684E" w:rsidRPr="0094240C" w:rsidRDefault="006F684E" w:rsidP="006F684E">
      <w:pPr>
        <w:pStyle w:val="ListParagraph"/>
        <w:numPr>
          <w:ilvl w:val="0"/>
          <w:numId w:val="12"/>
        </w:numPr>
        <w:ind w:left="567" w:hanging="425"/>
        <w:jc w:val="left"/>
        <w:rPr>
          <w:bCs/>
        </w:rPr>
      </w:pPr>
      <w:r w:rsidRPr="00552789">
        <w:rPr>
          <w:bCs/>
          <w:i/>
        </w:rPr>
        <w:t>Hide/show all</w:t>
      </w:r>
      <w:r>
        <w:rPr>
          <w:bCs/>
        </w:rPr>
        <w:t xml:space="preserve"> - </w:t>
      </w:r>
      <w:r w:rsidRPr="0094240C">
        <w:rPr>
          <w:bCs/>
        </w:rPr>
        <w:t>hides or shows all selected parameters</w:t>
      </w:r>
    </w:p>
    <w:p w:rsidR="006F684E" w:rsidRDefault="006F684E" w:rsidP="006F684E">
      <w:r w:rsidRPr="0014073F">
        <w:t xml:space="preserve">From the </w:t>
      </w:r>
      <w:r w:rsidRPr="00552789">
        <w:rPr>
          <w:bCs/>
          <w:i/>
        </w:rPr>
        <w:t>Add</w:t>
      </w:r>
      <w:r w:rsidR="00552789" w:rsidRPr="00552789">
        <w:rPr>
          <w:i/>
        </w:rPr>
        <w:t xml:space="preserve"> </w:t>
      </w:r>
      <w:r w:rsidR="00552789">
        <w:t xml:space="preserve">and </w:t>
      </w:r>
      <w:r w:rsidRPr="00552789">
        <w:rPr>
          <w:bCs/>
          <w:i/>
        </w:rPr>
        <w:t>Add as only</w:t>
      </w:r>
      <w:r w:rsidRPr="0014073F">
        <w:t xml:space="preserve"> </w:t>
      </w:r>
      <w:r>
        <w:t xml:space="preserve">-menus </w:t>
      </w:r>
      <w:r w:rsidRPr="0014073F">
        <w:t xml:space="preserve">it is possible to choose </w:t>
      </w:r>
      <w:r>
        <w:t xml:space="preserve">which data is added. Depending on </w:t>
      </w:r>
      <w:r w:rsidRPr="0014073F">
        <w:t>the</w:t>
      </w:r>
      <w:r>
        <w:t xml:space="preserve"> available data this menu contains different</w:t>
      </w:r>
      <w:r w:rsidRPr="0014073F">
        <w:t xml:space="preserve"> </w:t>
      </w:r>
      <w:r>
        <w:t>model- and</w:t>
      </w:r>
      <w:r w:rsidRPr="0014073F">
        <w:t xml:space="preserve"> observation data. The next level </w:t>
      </w:r>
      <w:r>
        <w:t xml:space="preserve">normally </w:t>
      </w:r>
      <w:r w:rsidRPr="0014073F">
        <w:t xml:space="preserve">contains </w:t>
      </w:r>
      <w:r>
        <w:t xml:space="preserve">model data divided in surface/pressure level menus. </w:t>
      </w:r>
    </w:p>
    <w:p w:rsidR="003362E0" w:rsidRDefault="00B815BC" w:rsidP="006F684E">
      <w:r>
        <w:t xml:space="preserve">Double clicking parameter name makes it active (marked with *). The order of parameters (position of active parameter) can be changed with scroll on </w:t>
      </w:r>
      <w:r w:rsidR="00C5264A">
        <w:t xml:space="preserve">the </w:t>
      </w:r>
      <w:r>
        <w:t>parameter box. This also changes the overlaying order in map view.</w:t>
      </w:r>
      <w:r w:rsidR="00370A36" w:rsidRPr="00370A36">
        <w:t xml:space="preserve"> </w:t>
      </w:r>
      <w:r w:rsidR="00370A36">
        <w:t xml:space="preserve">Mouse on parameter name and </w:t>
      </w:r>
      <w:r w:rsidR="00370A36" w:rsidRPr="003362E0">
        <w:rPr>
          <w:b/>
        </w:rPr>
        <w:t>CTRL + scroll</w:t>
      </w:r>
      <w:r w:rsidR="00370A36">
        <w:t xml:space="preserve"> changes the parameter to the next one on its list.</w:t>
      </w:r>
    </w:p>
    <w:p w:rsidR="006F684E" w:rsidRDefault="006F684E" w:rsidP="006F684E">
      <w:pPr>
        <w:pStyle w:val="Heading3"/>
      </w:pPr>
      <w:bookmarkStart w:id="19" w:name="_Ref377393398"/>
      <w:bookmarkStart w:id="20" w:name="_Ref377393422"/>
      <w:bookmarkStart w:id="21" w:name="_Toc448674003"/>
      <w:r>
        <w:t>Parameter selection dialog</w:t>
      </w:r>
      <w:bookmarkEnd w:id="19"/>
      <w:bookmarkEnd w:id="20"/>
      <w:bookmarkEnd w:id="21"/>
    </w:p>
    <w:p w:rsidR="00031E88" w:rsidRDefault="006F684E" w:rsidP="00B06586">
      <w:r w:rsidRPr="00552789">
        <w:rPr>
          <w:i/>
        </w:rPr>
        <w:t>Parameter selection dialog</w:t>
      </w:r>
      <w:r w:rsidRPr="0069120C">
        <w:t xml:space="preserve"> </w:t>
      </w:r>
      <w:r>
        <w:t xml:space="preserve">can be opened </w:t>
      </w:r>
      <w:r w:rsidRPr="0069120C">
        <w:t xml:space="preserve">by double-clicking the </w:t>
      </w:r>
      <w:r w:rsidRPr="00E26B2B">
        <w:t>gr</w:t>
      </w:r>
      <w:r>
        <w:t>e</w:t>
      </w:r>
      <w:r w:rsidRPr="00E26B2B">
        <w:t xml:space="preserve">y </w:t>
      </w:r>
      <w:r w:rsidR="001E712E">
        <w:t>box/</w:t>
      </w:r>
      <w:r w:rsidRPr="00E26B2B">
        <w:t xml:space="preserve">parameter selection </w:t>
      </w:r>
      <w:r w:rsidRPr="0069120C">
        <w:t>field in the editor’s map view (</w:t>
      </w:r>
      <w:r>
        <w:t xml:space="preserve">same as in </w:t>
      </w:r>
      <w:r w:rsidR="00031E88">
        <w:fldChar w:fldCharType="begin"/>
      </w:r>
      <w:r w:rsidR="00031E88">
        <w:instrText xml:space="preserve"> REF _Ref377391416 \h  \* MERGEFORMAT </w:instrText>
      </w:r>
      <w:r w:rsidR="00031E88">
        <w:fldChar w:fldCharType="separate"/>
      </w:r>
      <w:r w:rsidR="0042714D">
        <w:t xml:space="preserve">Figure </w:t>
      </w:r>
      <w:r w:rsidR="0042714D">
        <w:rPr>
          <w:noProof/>
        </w:rPr>
        <w:t>2</w:t>
      </w:r>
      <w:r w:rsidR="0042714D">
        <w:t>.</w:t>
      </w:r>
      <w:r w:rsidR="0042714D">
        <w:rPr>
          <w:noProof/>
        </w:rPr>
        <w:t>1</w:t>
      </w:r>
      <w:r w:rsidR="00031E88">
        <w:fldChar w:fldCharType="end"/>
      </w:r>
      <w:r w:rsidRPr="0069120C">
        <w:t xml:space="preserve">) or by choosing </w:t>
      </w:r>
      <w:r w:rsidRPr="00552789">
        <w:rPr>
          <w:i/>
        </w:rPr>
        <w:t>Param selection tool</w:t>
      </w:r>
      <w:r w:rsidRPr="0069120C">
        <w:t xml:space="preserve"> in the </w:t>
      </w:r>
      <w:r w:rsidRPr="00552789">
        <w:rPr>
          <w:i/>
        </w:rPr>
        <w:t>View</w:t>
      </w:r>
      <w:r w:rsidRPr="0069120C">
        <w:t xml:space="preserve"> menu. The dialog is a so-called ‘floating’ dialog</w:t>
      </w:r>
      <w:r>
        <w:t xml:space="preserve"> (</w:t>
      </w:r>
      <w:r w:rsidR="00031E88">
        <w:fldChar w:fldCharType="begin"/>
      </w:r>
      <w:r w:rsidR="00031E88">
        <w:instrText xml:space="preserve"> REF _Ref377391728 \h  \* MERGEFORMAT </w:instrText>
      </w:r>
      <w:r w:rsidR="00031E88">
        <w:fldChar w:fldCharType="separate"/>
      </w:r>
      <w:r w:rsidR="0042714D">
        <w:t xml:space="preserve">Figure </w:t>
      </w:r>
      <w:r w:rsidR="0042714D">
        <w:rPr>
          <w:noProof/>
        </w:rPr>
        <w:t>2</w:t>
      </w:r>
      <w:r w:rsidR="0042714D">
        <w:t>.</w:t>
      </w:r>
      <w:r w:rsidR="0042714D">
        <w:rPr>
          <w:noProof/>
        </w:rPr>
        <w:t>2</w:t>
      </w:r>
      <w:r w:rsidR="00031E88">
        <w:fldChar w:fldCharType="end"/>
      </w:r>
      <w:r>
        <w:t>)</w:t>
      </w:r>
      <w:r w:rsidRPr="0069120C">
        <w:t xml:space="preserve">, which means that you do not have to close it while you continue working with the editor. You can leave it open and choose new parameters later. </w:t>
      </w:r>
      <w:r w:rsidR="005D76C1">
        <w:rPr>
          <w:noProof/>
          <w:lang w:val="fi-FI" w:eastAsia="fi-FI"/>
        </w:rPr>
        <mc:AlternateContent>
          <mc:Choice Requires="wpc">
            <w:drawing>
              <wp:inline distT="0" distB="0" distL="0" distR="0" wp14:anchorId="3D303ED7" wp14:editId="7EE7856F">
                <wp:extent cx="6159261" cy="2845183"/>
                <wp:effectExtent l="0" t="0" r="89535" b="0"/>
                <wp:docPr id="173" name="Canvas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90" name="Group 190"/>
                        <wpg:cNvGrpSpPr/>
                        <wpg:grpSpPr>
                          <a:xfrm>
                            <a:off x="119666" y="11398"/>
                            <a:ext cx="6039595" cy="2809240"/>
                            <a:chOff x="119666" y="11398"/>
                            <a:chExt cx="6039595" cy="2809240"/>
                          </a:xfrm>
                        </wpg:grpSpPr>
                        <pic:pic xmlns:pic="http://schemas.openxmlformats.org/drawingml/2006/picture">
                          <pic:nvPicPr>
                            <pic:cNvPr id="174" name="Picture 174"/>
                            <pic:cNvPicPr/>
                          </pic:nvPicPr>
                          <pic:blipFill>
                            <a:blip r:embed="rId21">
                              <a:extLst>
                                <a:ext uri="{28A0092B-C50C-407E-A947-70E740481C1C}">
                                  <a14:useLocalDpi xmlns:a14="http://schemas.microsoft.com/office/drawing/2010/main" val="0"/>
                                </a:ext>
                              </a:extLst>
                            </a:blip>
                            <a:stretch>
                              <a:fillRect/>
                            </a:stretch>
                          </pic:blipFill>
                          <pic:spPr>
                            <a:xfrm>
                              <a:off x="1008136" y="11398"/>
                              <a:ext cx="4239895" cy="2809240"/>
                            </a:xfrm>
                            <a:prstGeom prst="rect">
                              <a:avLst/>
                            </a:prstGeom>
                          </pic:spPr>
                        </pic:pic>
                        <wps:wsp>
                          <wps:cNvPr id="176" name="Text Box 2"/>
                          <wps:cNvSpPr txBox="1">
                            <a:spLocks noChangeArrowheads="1"/>
                          </wps:cNvSpPr>
                          <wps:spPr bwMode="auto">
                            <a:xfrm>
                              <a:off x="119771" y="110150"/>
                              <a:ext cx="888365" cy="44831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5D76C1">
                                <w:pPr>
                                  <w:pStyle w:val="NormalWeb"/>
                                  <w:spacing w:before="0" w:beforeAutospacing="0" w:after="120" w:afterAutospacing="0" w:line="276" w:lineRule="auto"/>
                                  <w:jc w:val="center"/>
                                </w:pPr>
                                <w:r>
                                  <w:rPr>
                                    <w:rFonts w:eastAsia="Calibri"/>
                                    <w:sz w:val="22"/>
                                    <w:szCs w:val="22"/>
                                  </w:rPr>
                                  <w:t>Map row selection</w:t>
                                </w:r>
                              </w:p>
                            </w:txbxContent>
                          </wps:txbx>
                          <wps:bodyPr rot="0" vert="horz" wrap="square" lIns="91440" tIns="45720" rIns="91440" bIns="45720" anchor="t" anchorCtr="0">
                            <a:noAutofit/>
                          </wps:bodyPr>
                        </wps:wsp>
                        <wps:wsp>
                          <wps:cNvPr id="177" name="Straight Arrow Connector 177"/>
                          <wps:cNvCnPr/>
                          <wps:spPr>
                            <a:xfrm>
                              <a:off x="1008083" y="299668"/>
                              <a:ext cx="172085" cy="14605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78" name="Text Box 2"/>
                          <wps:cNvSpPr txBox="1">
                            <a:spLocks noChangeArrowheads="1"/>
                          </wps:cNvSpPr>
                          <wps:spPr bwMode="auto">
                            <a:xfrm>
                              <a:off x="119771" y="757425"/>
                              <a:ext cx="888365" cy="89662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5D76C1">
                                <w:pPr>
                                  <w:pStyle w:val="NormalWeb"/>
                                  <w:spacing w:before="0" w:beforeAutospacing="0" w:after="120" w:afterAutospacing="0" w:line="276" w:lineRule="auto"/>
                                  <w:jc w:val="center"/>
                                </w:pPr>
                                <w:r>
                                  <w:rPr>
                                    <w:rFonts w:eastAsia="Calibri"/>
                                    <w:sz w:val="22"/>
                                    <w:szCs w:val="22"/>
                                  </w:rPr>
                                  <w:t>Remove all parameters from map row</w:t>
                                </w:r>
                              </w:p>
                            </w:txbxContent>
                          </wps:txbx>
                          <wps:bodyPr rot="0" vert="horz" wrap="square" lIns="91440" tIns="45720" rIns="91440" bIns="45720" anchor="t" anchorCtr="0">
                            <a:noAutofit/>
                          </wps:bodyPr>
                        </wps:wsp>
                        <wps:wsp>
                          <wps:cNvPr id="180" name="Straight Arrow Connector 180"/>
                          <wps:cNvCnPr/>
                          <wps:spPr>
                            <a:xfrm flipV="1">
                              <a:off x="980529" y="757432"/>
                              <a:ext cx="438785" cy="38798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81" name="Text Box 2"/>
                          <wps:cNvSpPr txBox="1">
                            <a:spLocks noChangeArrowheads="1"/>
                          </wps:cNvSpPr>
                          <wps:spPr bwMode="auto">
                            <a:xfrm>
                              <a:off x="119666" y="1905283"/>
                              <a:ext cx="1000125" cy="4914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5D76C1">
                                <w:pPr>
                                  <w:pStyle w:val="NormalWeb"/>
                                  <w:spacing w:before="0" w:beforeAutospacing="0" w:after="120" w:afterAutospacing="0" w:line="276" w:lineRule="auto"/>
                                  <w:jc w:val="center"/>
                                </w:pPr>
                                <w:r>
                                  <w:rPr>
                                    <w:rFonts w:eastAsia="Calibri"/>
                                    <w:sz w:val="22"/>
                                    <w:szCs w:val="22"/>
                                  </w:rPr>
                                  <w:t>Temperature at 850 hPa</w:t>
                                </w:r>
                              </w:p>
                            </w:txbxContent>
                          </wps:txbx>
                          <wps:bodyPr rot="0" vert="horz" wrap="square" lIns="91440" tIns="45720" rIns="91440" bIns="45720" anchor="t" anchorCtr="0">
                            <a:noAutofit/>
                          </wps:bodyPr>
                        </wps:wsp>
                        <wps:wsp>
                          <wps:cNvPr id="182" name="Straight Arrow Connector 182"/>
                          <wps:cNvCnPr/>
                          <wps:spPr>
                            <a:xfrm flipV="1">
                              <a:off x="1119791" y="1654052"/>
                              <a:ext cx="1052195" cy="56070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83" name="Text Box 2"/>
                          <wps:cNvSpPr txBox="1">
                            <a:spLocks noChangeArrowheads="1"/>
                          </wps:cNvSpPr>
                          <wps:spPr bwMode="auto">
                            <a:xfrm>
                              <a:off x="5159136" y="116250"/>
                              <a:ext cx="1000125" cy="68135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5D76C1">
                                <w:pPr>
                                  <w:pStyle w:val="NormalWeb"/>
                                  <w:spacing w:before="0" w:beforeAutospacing="0" w:after="120" w:afterAutospacing="0" w:line="276" w:lineRule="auto"/>
                                  <w:jc w:val="center"/>
                                </w:pPr>
                                <w:r>
                                  <w:rPr>
                                    <w:rFonts w:eastAsia="Calibri"/>
                                    <w:sz w:val="22"/>
                                    <w:szCs w:val="22"/>
                                  </w:rPr>
                                  <w:t>Light grey = available parameter</w:t>
                                </w:r>
                              </w:p>
                            </w:txbxContent>
                          </wps:txbx>
                          <wps:bodyPr rot="0" vert="horz" wrap="square" lIns="91440" tIns="45720" rIns="91440" bIns="45720" anchor="t" anchorCtr="0">
                            <a:noAutofit/>
                          </wps:bodyPr>
                        </wps:wsp>
                        <wps:wsp>
                          <wps:cNvPr id="184" name="Straight Arrow Connector 184"/>
                          <wps:cNvCnPr/>
                          <wps:spPr>
                            <a:xfrm flipH="1">
                              <a:off x="4484335" y="797664"/>
                              <a:ext cx="674800" cy="733322"/>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85" name="Text Box 2"/>
                          <wps:cNvSpPr txBox="1">
                            <a:spLocks noChangeArrowheads="1"/>
                          </wps:cNvSpPr>
                          <wps:spPr bwMode="auto">
                            <a:xfrm>
                              <a:off x="5159136" y="1406483"/>
                              <a:ext cx="1000125" cy="4914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B06586">
                                <w:pPr>
                                  <w:pStyle w:val="NormalWeb"/>
                                  <w:spacing w:before="0" w:beforeAutospacing="0" w:after="120" w:afterAutospacing="0" w:line="276" w:lineRule="auto"/>
                                  <w:jc w:val="center"/>
                                </w:pPr>
                                <w:r>
                                  <w:rPr>
                                    <w:rFonts w:eastAsia="Calibri"/>
                                    <w:sz w:val="22"/>
                                    <w:szCs w:val="22"/>
                                  </w:rPr>
                                  <w:t>Surface temperature</w:t>
                                </w:r>
                              </w:p>
                            </w:txbxContent>
                          </wps:txbx>
                          <wps:bodyPr rot="0" vert="horz" wrap="square" lIns="91440" tIns="45720" rIns="91440" bIns="45720" anchor="t" anchorCtr="0">
                            <a:noAutofit/>
                          </wps:bodyPr>
                        </wps:wsp>
                        <wps:wsp>
                          <wps:cNvPr id="186" name="Straight Arrow Connector 186"/>
                          <wps:cNvCnPr/>
                          <wps:spPr>
                            <a:xfrm flipH="1">
                              <a:off x="3729893" y="1705779"/>
                              <a:ext cx="1429243"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88" name="Text Box 2"/>
                          <wps:cNvSpPr txBox="1">
                            <a:spLocks noChangeArrowheads="1"/>
                          </wps:cNvSpPr>
                          <wps:spPr bwMode="auto">
                            <a:xfrm>
                              <a:off x="5158816" y="2026053"/>
                              <a:ext cx="1000125" cy="68135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B06586">
                                <w:pPr>
                                  <w:pStyle w:val="NormalWeb"/>
                                  <w:spacing w:before="0" w:beforeAutospacing="0" w:after="120" w:afterAutospacing="0" w:line="276" w:lineRule="auto"/>
                                  <w:jc w:val="center"/>
                                </w:pPr>
                                <w:r>
                                  <w:rPr>
                                    <w:rFonts w:eastAsia="Calibri"/>
                                    <w:sz w:val="22"/>
                                    <w:szCs w:val="22"/>
                                  </w:rPr>
                                  <w:t xml:space="preserve">Dark grey = parameter not available </w:t>
                                </w:r>
                              </w:p>
                            </w:txbxContent>
                          </wps:txbx>
                          <wps:bodyPr rot="0" vert="horz" wrap="square" lIns="91440" tIns="45720" rIns="91440" bIns="45720" anchor="t" anchorCtr="0">
                            <a:noAutofit/>
                          </wps:bodyPr>
                        </wps:wsp>
                        <wps:wsp>
                          <wps:cNvPr id="189" name="Straight Arrow Connector 189"/>
                          <wps:cNvCnPr/>
                          <wps:spPr>
                            <a:xfrm flipH="1">
                              <a:off x="4339087" y="2625032"/>
                              <a:ext cx="819779"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173" o:spid="_x0000_s1036" editas="canvas" style="width:485pt;height:224.05pt;mso-position-horizontal-relative:char;mso-position-vertical-relative:line" coordsize="61588,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Ofy8QYAADYwAAAOAAAAZHJzL2Uyb0RvYy54bWzsWtty2zYQfe9M/4HD&#10;d0e8XzS2M46cpJ1JW0+cts8QRYmcUAQLQpbcTv+9ZwGQshXJlzTjugkfLIMgAC4We/YsFjh+uVlW&#10;1lUu2pLXJ7b7wrGtvM74rKwXJ/avH94cJbbVSlbPWMXr/MS+zlv75en33x2vm3Hu8YJXs1xYGKRu&#10;x+vmxC6kbMajUZsV+ZK1L3iT13g552LJJB7FYjQTbI3Rl9XIc5xotOZi1gie5W2L2nP90j5V48/n&#10;eSZ/mc/bXFrViQ3ZpPoV6ndKv6PTYzZeCNYUZWbEYJ8hxZKVNT7aD3XOJLNWovxkqGWZCd7yuXyR&#10;8eWIz+dllqs5YDauszObCauvWKsmk0E7nYAofcFxpwvoAEOO11iMXJUX4/Wi6RcFC7mzKo+axFvB&#10;V42aw2Kc/Xx1IaxyBktJsRo1W8IkVAOLKszH0eqtaC6bC2EqFvqJ9LuZiyX9h+asDYZx0yiKbOua&#10;in6a6PXMN9LK8DZy/DRMQ9vK8N5LnNQLzIpnBczi8ABZ8fqeIUadKKN1s4ABKXFPj5syG+PP6A6l&#10;T3R3v0Wjl1yJ3DaDLB80xpKJj6vmCEbVMFlOy6qU1wog0DwJVV9dlNmF0A83liEOumXAe/qs5aIK&#10;eqdO1I564XFEz7cGmVZl86asKloNKhtxga0da9kzY2335zxbLfNaaiCLvILkvG6LsmltS4zz5TSH&#10;pYgfZy4mwcZY1XetNCUNrr+85MzBsr46moTO5Chw4tdHZ2kQH8XO6zhwgsSduJO/qbcbjFdt/o5n&#10;rDpvSiMraj+Rdq9tG5+jMaqwbl0x5VFINUq07r8SEVWkEpK1lSKXWUHFObT1Hh5J9+lfKNVutUmK&#10;bmH71GPX2h0ncf2D5h54QMAec+9tlY0b0cq3OV9aVIBuIY3SLbuC3FqurolZcy2KkhGSkaeAo267&#10;1cbTwzRIbnqfi7ssWJNDBBr2pllikto7fCAwv+IbyyOrNM3IN1hyg2rgXk2gbbC2H1ur5pOC1Yv8&#10;TAi+LnI2g3wu9QRO1Reoqx6HZmZN1z/xGZwQW0muBtpVuZvGsWscjOOGxn90HiZJEj8yDiYIEt9V&#10;7z9X4Wxc1bTsJPfregap2ViystJljKpf54rXDBYWFV9bggEokR86jlYGsWc+qYS2UpZlQFmoXzGJ&#10;Cet6N0YHMyFWNQXT1QEqu2koHqaRlHnTt7SdbyVQetVGQhpu5XWVk9xV/T6fw9VjhbzDQkVqaUxr&#10;6qYxYjqapb09m0rq9ezbUjetkv6Ld6ih+2LfQ32V17LvvCxrLvaJPPvYf1m3N1Zl5kzTl5vpRvFb&#10;b61TPruGnQkOuIHyECqhUHDxp22tEXac2O0fK0bevvqxhq2mbgCOsqR6CMLYw4O4+WZ68w2rMwx1&#10;Ykvb0sWJVLENzanmZ7DpealgTbJpSYzMgPCTYTnusHwpBSsXhbQUOq0Jr2s4IC7AOfENdE9qw/ww&#10;p8OO0El8BUsvRQiwQ/wu9JYYWLpB5GjYHoYlfLESrJdIW95er9ih0ADTktcN+Q/yN70xb03SoJSv&#10;ZC4ui9namlYr8Z7gqmFmzUpyxAhlgTk8YPlC9YbWncvfS1koF0nGQ6O2YjHtgU2dDORv4NdPqFI7&#10;c9NcgbaX4Skh/AAkGshvddYjcS/+tTf7FzCWm3thrKHSscZTYgXbpefGe3EYB15IBqUCHRVZ3+S9&#10;BPiDm9IG19FnF0U8KNDoIDXwnibMvXb//+A9n+xgyzbfMu8lcOEay4d5D22MvhD8HuA9a46txG9d&#10;oGs2vmnihF6qCJDw6at4Y4vPwE/ijgBRTFG+E58DAZpQ44vHsAMBPmrjl2Cv9VwIsM8spcAaok0g&#10;aIswF0GWC1pUuaUAYbvOXx2OMe/eaw8U+NVs/VT6bKBAbHHcxOvQfAcF9lvlR1Kgi+RvnJrcTIRd&#10;U7hDgi5q3C4fFkZO7AwsiMx5txUdtoEmJpofyub8Z9tASm08CxYM3TDdZpwjbzf/eYsFIySnw3sg&#10;NrDg7axsl8dQ6VKKL76WBKiyg4EFFQv2Z2x3sGAfNdzDgj/sbARx6hD4PuJQHHHGaRxFaqBtnBrF&#10;AfKBOkyNfd/3FEkeDlOHneCwE+xOcbbwpeQBPT1hKpTSF8+PAwMnwjHfsBVUp97DKSCdGhpo7DsF&#10;VOy+RdE3nQ3tT/TvIMFeX48kQT/2cPNBnwe62ObFcboD0cDD5R80oJtA95xVDAw4MODzYMDnchiI&#10;XWCSuPreked4OE+/iwGHbeBwD6a/B9Pf6xjuwSQ4rrv3PFDxFkUMj2RA7AFTJ8FNG7rpSnma3RPB&#10;hC6yQYKBAPVdtiENqm/7fd5tGHXrGZfEVeyb0d10lU02F+np9vvNZ9Vqe93/9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feIBi3AAAAAUBAAAPAAAAZHJzL2Rvd25yZXYueG1s&#10;TI9RS8MwEMffBb9DOME3l2yUrXZNhwiK6INzFvaaNVkbTC6lydbqp/f0RV8O/vyP3/2u3EzesbMZ&#10;og0oYT4TwAw2QVtsJdTvDzc5sJgUauUCGgmfJsKmurwoVaHDiG/mvEstIwjGQknoUuoLzmPTGa/i&#10;LPQGqTuGwatEcWi5HtRIcO/4Qogl98oiXehUb+4703zsTl5Ctji6fPu4fPl6quvxeZ/ZlXi1Ul5f&#10;TXdrYMlM6W8ZfvRJHSpyOoQT6sicBHok/U7qbleC4oHAWT4HXpX8v331DQAA//8DAFBLAwQKAAAA&#10;AAAAACEAjx7hqbSCAAC0ggAAFAAAAGRycy9tZWRpYS9pbWFnZTEucG5niVBORw0KGgoAAAANSUhE&#10;UgAAAjkAAAF5CAIAAADyOazLAAAAAXNSR0IArs4c6QAAAARnQU1BAACxjwv8YQUAAAAJcEhZcwAA&#10;DsMAAA7DAcdvqGQAAIJJSURBVHhe7b0LgB1Vle9d5yTBII80owQcHNMhSLgjKkYegsNnk+CM2oiR&#10;mTCE61wCkcEPREDioDEdIB1BFB0YPhwyGAjKJQpzMSrtoJKHMgoqxlwIMwQIdBhwMIg0IhpJ0uf7&#10;r8feZ9fjnD7vPn16/bpO1Vprr7131a6qvc6uqq6T22PK6y69/DM97/3g/Y+/9PRv/hgpOV0GhCYv&#10;F3JezuVExqeggk/ShdNBoVBQyQE9SCdSLkUoKSxNl0wxW9HD2wLPWCYgPqEVFvoLgBIWhQpkQwrD&#10;0TDbhnkxzMZhyVxQFZ8CS1ICpQatAFXKwseJXhaBbGwlf8lLH65OBHEgTVSZSMlJEvtwoniq4PwD&#10;H1FpTjPCpzp3dSBB5i5ZFy4VBGLMLrjyiGSir1R2Zy7KY5bLYT4hH03IRRMx5XMQJsgcSf44rJzU&#10;KpWCHd06+WpITW/WCHb9hAS2WFLYQKCUG+CkojGhemIt7sR4i+WClqckdsMn5sXlyHlNRxgtEqWQ&#10;j5honkOpIqjduesCS2eUFCqTehanY65LWaAHkjIlo/6xSi7yifL4YJlnWXIrlIQDhhIBuZEFJvjC&#10;lVJZcEW5OddN5VHtBclITrRgV5qzTDMi7iLbxaKDk7A52uwuUf19tmKu8DBUxCALn8MR7HMitb/+&#10;+rgDl3/45GWXXvX7pwZxKkkKmotaLCpM4BLp7NOihwM5A5QeJkHFxL1j3suY7yZLDjIn0UrtLkSv&#10;fkP30ssv+fSN3/zxfz4/a0bX+u9+87Kln56w7KprZxx90vc3v/DbP3AupdQK6LriQ1tC+5TATsb+&#10;zmPXor+IctRrTMhNzOchTJxAqdSbsExJ7CyCnygjT+KJYkXNnMJUyuiK5Q4rWTIm7+9rSbipHauK&#10;otwEY35CVCzclSNrSBP1ktw5SglOyOPAknbhvc0fOgCxY4DsJ9on3gKBz3m2awrPSQYU4BDwJJWM&#10;7OySxJNlstKcHMWhqNJcPKUQFig7J1HgZMEZnDMLNGfZJzuvmI9oPknwWsIOfF0gmZhyliMSDYk/&#10;OthkyiNWYV9oj8MWCmPsKotm4nZvSZDojoOYH9spqYRdxJAMNyfGyMiWqmVE1Ft3DzW5LH2tZREf&#10;6nRFRimJbJLE9uJ+ZpvkUSMUl0xL+lC6W/ICoYK+GRdy3Jlrj85lM2IQlWSKj1w+y+qu4Q6CLxgi&#10;1iU0ug/mXCOtqpbuZu7j0c2J22SGhSSqRdAjwlUeplAiL8juErxDwoCFnzyx4xCiTAF//md7r//G&#10;6hOOn73rhefpS/dunoZ3RcO7czxFhd2Q8yIPD8Mnx/PMSRxCFWCOEjAND+8uYNpNc8ik7i4UsGSf&#10;Cft0rd2wtmfu/J89+sKjv/zd4Ycf/uaZ03I/2vLCv/7017qyGcQ2hhR0ByLKxtJWUzcBmb9lsMCt&#10;wknkyXMFcthDCaEO31R6nCBVRSk/K5sM8FjwOBFLTvT5vA9bYlbp8QVJVAMvsEVY4usACfS9gOfY&#10;CxID0PxspL3APtDhjw8mjkDkSWVionQqlTzUh0TSfGghQTKw3UUpnpFFnAKZFF6iOjoJJJ9LYkUy&#10;qKAWUJRd+R4RfaZAVryWsAu+OpBMT5XjjyA5unAE4pBDiKJBVQ7fHuibB1l4XEXOPkOFZK1hJuzo&#10;vV01vC0jlBFucEimncsr2lkVEcT8XVKQHFc9yRYP1ZQ7tizw4bPZU/Qma2z9tffX3CSRgSOBPxeD&#10;srCzkEQ6ebiOorgHMROFug1VOYFNNImIBfXv9GF39RSZvl7Tl0dvV1W6KZJY52VRgIQODV99JBVL&#10;70bJfASKFNgI+a6kCrmJn2iEyMjHWrjhChWFOBo3Ug6C/IVkOoCJ0os+JUFz+gp4D0I55bgDLzvj&#10;fcuXXPG7wceLoygaU0ak8l4s2nUDCry5GaBPgwP7ENTF8YGAyiBDkLERNhQC2dE9Ovve3YcsWb74&#10;slsG/s+PnmGv6H1HHZi7+q6nnnnBX/rLRKujBa+f2zckYIfRxF9maY9yvGIjOfH2qCBI1+c0VhJk&#10;mJTwnIiB4oIkEcnmjOl8CUtRZUn7Z55xVCgSdONaPjU9rAwETLuH8f2AIhPHp8IuzHf7WMXfG8RN&#10;MnAVKERKZoHnNHEqWeHDqS4JS8rq8qhdUzmdZUkUO8nUKDhc1ANz5ynL0MJzJ+HjXAgRfaZAVryW&#10;sANflyemp/wBbP6AwYEkV/kw0biWLwDKNUC2UJI/2GohawUycY6uyQg9ELPLSG+5kGnnYrLsnCBy&#10;SFhI4BLzzGj6oiu1WbpwaUnN55rVl+MMkjfMyKOCAN4l3NdRxMJSsvoC1D/Q3YxVniiXV4seBHY6&#10;a7QOWOgfzWhJqdwdsad2R1hQFMEciRxP8ui8aE4yLOTJHnxEcdCi7GSSAEZubiGF0EpQnZIgksIl&#10;FS2UK3Am4sGJy5UU3igSAJbcUA7NErOBpB5moyx0zOoOk4pIiAofPPbApR/6q2Wf/szvn3iE2oK3&#10;iyYWgA9UrFKUEjv4P48+/eNnfiPycQf9yV8f+vq0BV2ZRCwRUL+EK1I5gFEqC68++LCln/n0slvv&#10;9rHqwP0m5y6+9THuMMtAGyMf/GHTMOn+Q++g32dpH2JfiyqyOGBOWaicEaopT3gqVFJQ7NSJ45My&#10;XbTv4VmyZTgnPmL25VBDQykUdmF062IVhlm7dg9jdEWCWDDSgg+NcSmGYZfASGVwVPNF8ZzWAg5c&#10;Kpnkw6l6WY/mLo3FYhLLlFhMFYHOZog5cSObuLCPUJQ1tywVEZ2FHYJU4LWEXZDqhIz0EkUBfz7R&#10;6ZFzkYnHVZP46itfBkSqHHLiXRNZq10K9nXt5WsNNzKErFlJzpZMKtVWmXY2xtwA20bwAfG9Ij1+&#10;EdmswIevtrmigqbOJTdcx1hF0ETusls8oyxcVbzAjFvUfcTsGhlLSNSzOBtZ+AgXD3bgdLbgmKEl&#10;DxG4Q6KjBRLZSSIHSheL67iSgyrMOJlubLGsGaU0yoEPBKmTFmxXKCfNvcpz5ykt6lMBu5OdL3OK&#10;XxHNQW5O8qglZk14hXtZ1yGKPnjsAZ8+bc7yTy//3WMPi4mHU3zSuYmNtC+cqsVcct9j//r1FSL/&#10;zd+ec+yB+9737G9Dy1XHvhGFSUBCnt1cqahqRM/Jzkjd+41vWvKZJZ/52j0+VlHDX/TVx0TJ5JCp&#10;k+77t38e+lW0d+FXkydHO3ZE3dNeP+OdH3ji96/RsMRfaenmje8yYA8iFu9cahotsTLEW5uQN8NT&#10;siAkcIbEGROSkcImb9eOJ+i7BTkN1cgLNK6HAg8CCV3dpWi0e5iiFGISgpNEqVcQtDhVLPDfyYMt&#10;GmMh6AxTkShB1hx1YYkPz7ViThUxSCKDBjD+oyRSnCutpHNmkSbBecYsKntnn8YqzZ1HICtxhyS6&#10;ro7SipKw0Y7lUwozHGN8rY86gkl8ARDjKj3e+LySw6BGSqx/JuzrWs13M4lNTVPKoR67E5OeibyZ&#10;bqnyZQCU9AlaVXs3dqGPJHE5qbanfFIUJTkPzSEyF6NlSgJwGrcr9R9yDYo1dZIl+6iZZDExZNE0&#10;HBjSEbkBEB0tpEOhPoqN1HEhRb5nc0CSJJpxRta4TDZTsVQ8NKqOkqRoLRiy2gXx41RFMjqDtJMa&#10;WZCOk75BkEozAaI6A585cBCXok8aV7TIlBWx6pOnHL/s0/2/3bxJtoW2OqfjJ1jyBZ5zJhljoRCp&#10;9FvPvPiT5/8QBqdQPuY1e77/oCnYDORMj6WGOYYVht3FwCja901vXXrF0s/e+UMfq0DJWIUo9Yu7&#10;Vz/wi59MjoY+ekH//5z7FzBuWL/22mUf7pocdc086Q3vPe+3L+9Jd7Yn8INYbnKjK45bsmv560zt&#10;SHMygRijlB0Uk5yky0DF6gWdNuH3Mi2DXS5SMZUFuppHsYrGTLuHOUpBRliiaXjncLRzF9043Ikx&#10;1i6ksh1fIjiAISfvJx5a8UpQkRScuGyx6MVCqo6rYoHnnKhZRPGprHIyJ/KSIIG/A+sZ4P1TnkBE&#10;Z2GHIFWI+ySRFRAyXLJyJWyylnIC03HlApU+AZiniEXfivjUhr1eSmxIGnb03q5i3t4RyggbxcP5&#10;suwlmjZt5xL0I1SSl8WEG21M2ifVtjSUUVFIFCPEjBxxGO4stUhe+KBFS9d/i8B73324QOn3WeA5&#10;W9RG19Mom2giUhL1s+iO+BjhVBxOjPPhjouNXBqFLvInCz5UFOVmT+ncKBsgB0rXMrkssrMkDjQH&#10;6qapPPdJulQy7Cwl3Bwu2MfwbZ0NVeH2MrJ/8NgD/+ED71i2uH/owY0an2DPD8NrIm8CVPhBBhKr&#10;ABmZbz/7u5++8EcfogQEqqP3e9X7D9wbvRxAXRKrdrFCgapAMuyF4TzHLZq63jJr6RV9n/vmj+Ox&#10;6iuPpbcRgepnty25+webe+YuOOyIIwYf2TT5D4937zcxGlpz2tzu+zcN3XDDYNfMntnnXfXyH/ZE&#10;ZzGRnvorhiuJUhy36GlOtEi6FSsi3tSlGj7DDhNXWUyKSXSWiMGZg+SiKJCOj9gTqVBhoLjC9592&#10;7+YoxWMpiVWITzTtKuwcHqY5whUGVRzD6GIg38SCBdDIiUokoy+ZElQoqkDGUj6J4BSx4MOyiJLo&#10;3NgsnY58VWYn9XQ+hIg+VyAroZZIEnRdHRkuKVNWMbwn3SFEY3e++qexisZVNLTCYUbnFdzEr34y&#10;VyUL58jLYi6sR2arMImmEciUaS9RDptH8A9FXTIZ+8Z9PNnVJjJCi7e42+5iAtTUTvERSw5FTee8&#10;ImNPkovvOpzA3St76gwW6f9ZZtXXqGFDkiDwQYIFRQ7OJBlxULEr34iiOS04QNHXbHwNoiwUt6QI&#10;ClFSgghUEs+9iD8uCTorJNGC6mDIT1NF5QXDNm2dmD/Z2C65XCOEkD+f+y5FyykDN5ZyyrEHLjrp&#10;6P7F/b/Z9DNstE65YRRbSawCdz33h5+9uGvlv3xO1IV//w9HTZl40v57Qk7GKkhBrIIQxqr93nYk&#10;xlVX3/WTO12soo268CuPUZXxzR788bdeeOGlnvf0DA5uGrx/8Iienvs3rDkwWnPZR7qvuWHwPT1d&#10;7zii+/77h+5/4S/+9MR/QEyiQKXhCv3Icw9f/tYvrNeijv3iQx9/59TMkZVvI0nzquCbEKnxpISj&#10;UrR6ydVZ3BsBCWNS9bMoGrrv7HO/c9r1y+ZMYdV76pKjCyZ6vLMQIQ7RAItDlItVwyrsoouBiGSv&#10;YJjlghmyDNMDm1Ssj1IciiCQjg/PtXcJ5dANCX7uDJSXHUQjgQ1+rgcqPuIpaKpa2CFIBV5L2AVd&#10;OUeGS1YuUMJMu1FOWszQO/D/CdDknwBE0OKOpejZGEqtUBbs6zO4leCmyCimJrsQS820J3aAQKbQ&#10;O8sHhPZMF1+ObCKL4uc6XufjNBktiexdiCCEFSMWCvSyX/qitZuGDy39vsYy2ftzlaSSRf4ICkv8&#10;x5FHs0kuerZCYxZfDKQjSkZRiFesci4SVXV2SlCV8pIiAmZUOM35jwVn4YV82KB2EnSpFP157xSz&#10;SKPGvaFlmV37Z6OpiFUfnvW6ZRd9+unvfttf+psYFahXp/+vwsCDvyC6pyp8uPKs3+fPHpw89fp/&#10;WibqeR9b+pYd20946b9ERTUIVBKNEJ8QrtCD7Y7yu6Mc3Tfxd7MK0ev/8v1L//GKL//il3f+6JeS&#10;F+YwKCoYVP3nL+6dHA1t+NqGZ58desdpczfcvWpH94Znj+j+5GWDn/zIEZOjrmtu2PTIs0PPbrl1&#10;wu9/QXuTv0fQkr9rQDjm6ge/dt+vbv/qsvs//uaBx+m7CYXlYIJPGRUThz3+Bu0EN+noDRWFE47C&#10;//raAad+7T8oSSafpEGUJimcquOSZQpV/irFvaErBO7YKVKFXz1MciWKcpFASfDLP3njx9775f/m&#10;Knii+6VSBM5aJ/Cc4ThHuwcC9iWFLlIp+IlMAt8P01T2E1ncOK9OfDVSyyE39mHYwsdBYCeblAAo&#10;tZhRNFpKqiBWEuJ2j5bFeOciGSalhLkI7QM0JDedn6udEsRh1ODaZRUwaSNKCq9dHLZVa+eS45Sw&#10;Z5tiaLakOcQVnu0ju5J9CLfNmgqciDiE414fGwgPG7LzxH9uxg7shiVdI+cEUWlOAvXamgIr5+LD&#10;mI4+Oc7R5XEpfEvYJcGOEwQqTXJOqUrlqJFOMDrLsKBUceMrJXzBHm7sRKq60Zwyybmk5XBeqhEW&#10;mvhPVlUt+LBKKZLEcxG8DFyq2mguDrRzRC+CFOcSpmTvQ2elgkTGdg7v2rX7lVfCaVinP7rJW2LT&#10;ulcfhEB1zRf6djogwwJ7wjM9JWuk59B4HwZQrNItc9z3b/88eXL07I6hI95zRNfk7k0bNkRd0dCz&#10;0Y5nh3Yc2PXIpqFHnh38yIIjoh1DB04e+vH378aWoqemreW+G3PabN723Bs/uPjE6NHnfuWO6CLc&#10;uesUqmXhwl0VHCECC09IwDwriWa8kkSxOk4MqyZZV18yUDSSYmlyzuqvPuxN+G+TmpdnJKKBSaB0&#10;MvOxSkcf7DgZ+Nim8woLPuDJSLIe/SrTacBqTKZUzBnNKBM0mtGCJE5iE4NTiybA7vShhbp7lRCT&#10;aKHdo0W6BO9cJMOklE5JwK3vGtTtJml6njWc6ktN5oAukxwLCdhUyp5BhXaqiky6yITS0I6yKAvF&#10;ksAl4V3ceVoOHR169Y4OehLd3hWR3AKjwMcU/VE6BzYOSJxAgYcPOufCE/ngeFYzBLbrWcAW+MjR&#10;DVkilj+bsKTYwyGHU/lsKqZCJCP5kH2YrtKzlT3ZRzI7C3KSj6wOCVQUzTmVV4IqJSuvp1jYwCZW&#10;/VwamRxYA+ysMhJ9FhK8rnBm6WhiKWKPgVRvdXuZzivt4fBVXb/gy1f4CVFeJ3pIQScdBGz4k+kP&#10;7XXg5z/7SYlSF17cLwIssCPVe1KZMizQYrHHSdYRhnautCa8PkV0XIWVprbgLRvcMtTV1d3Ts2DD&#10;3Wu6D+veMTS0IxpE9Boaip7titbcP3ja3CNWrdo0d+4RXQd2P7/536RYqpFLl2MWM5q0N0flD991&#10;9P5zj5LphkHyf/jbR+//7dU3fPCo/T//419tWz1VUqHe9ThFmm2r9//g6hvuYssHP3XPi7ntv/jU&#10;1A8eNfWDt/0H5c7lkOWDR089haYVT+VyT62e+vF/jKJ/POGUo8/+xW9yuefXfuHoqX/N0xfu247V&#10;GLrvw3+zeMXA4ql/cwz8ZYWpohfv+/C8d0zFdOrXHibj82v/8dgDTj32gL899oBr7n9ONkG2K5fb&#10;/n/7Dpj/Tp6W3vMiD4pzW1f83fEHLnjX6xaecM7mn974/55zWVS47PPv+7Ov/ny7tKcek9LIpPMh&#10;Rv9on9stSXTo06HME6XjBAAkh6efZGU38mFPFph4lAJQpQT20aoJLUfWzRermsiSqiYR4naPK1Lx&#10;/kUyTISYs1JS8J6S/VWcaHck7fxpKFruGCC2mrTaGasupqQ1hI72rJzh/qJTQt2U1I6UAVPRJXDw&#10;YnhESY1i8B7iJgFPbD6VZk4oniAypS0ishyeTXyCyOmkMocfPhlJojjEIY1caEBGb1Vglbx4sMW5&#10;xZlUTpJ1IztNpJA/BLZT5YA3jVSak6fkkolwLRIiSZi5ZiVFjT4jQZlFi5chhcYIUpkJE/KTJkav&#10;npTfc4/c5D0mTN4jv+erosmvyu05ObfnnvlX7RntsWc0ec8CBISEYHpozwOvXL5oF/OJT372za/8&#10;GnNRYUcqu0neV0eTXx3t8er8q16d2xPTntGer8q/+lUTuEbUG716j/weEykQxsjlLrjlseCgo01Z&#10;f9Mnuo/oefaRTQce2LVjR1c0ORocWtXVHQ0NRpj3PDvU3d01+OxQFz/CvumRqOeyzXx/m2MtCc9t&#10;vvQtPzzpoY8fN3XCb9Z98X2r59y98sj9tfwoevhbR/b857WbL3nnr795ZM/KQv81D3xkuiYRg7dN&#10;veDB21Z99sSh2/a/8IvRwtXPnfwn93zur+b/KIreee3D/3DYg5/7q6/N+e6Xpz/y4TO/fdrNnz1x&#10;P2T53/tfGG1Yc/qbBpEl2vCN09+EWr59VE902/b3vzGKnl/7+fesnn03ZVl44beOu2bzouOmoiLd&#10;SY+t+Ov/GV39k3O6RY0evuuYEwpf3X4SZbzni71fP2HgxmlbPnzOwGkrls958WsHXBKtW/23KH/7&#10;L5a8+Qe9D33std84/YwHPvHNfzl8Pxyp9JD67sf/5SMfiT4xsHB/uV+1a3gn36CS+1U7dw97gVIL&#10;hVfwoX+6oqOVJzrkSOA5zZwsSVBIdRY2kMyuRX9Ah6mT1dV5kiBzLGjv08InCV5L2D2uSCLbpURG&#10;UDolCdaO+kWa00BKvpxNivg5dXnBEl+tJQfxbhIVr7Fz9Bl4nUgr0ZBhO4awOSPJuceS4r6BlFU4&#10;O6s9lEMS9ng52syJwlkrpHcB2Z0Vshd57orC/tXCfJm829mDMnHpzsBzWbK7s1MMZWRJFlaxIIHm&#10;6sIHlfzxNRgYsGA7jiYCMkmUQSz0vZ/c6MOyONAM+dVH55QkpdFcNFYoSYy8cB+ZUSGiYCGibybR&#10;gHPxKcU5UZSIuObxbRzjlGMPPPvIN/Rf0vf0hruxdX6im1X0lNwwnWtsmYhP/H7Vhgn7P5TvEvnN&#10;w0M9u59LW1CrPliBbwMs76agnt/NT6vLk+syvb7nPX1X9d/4wGBwv8qNqzy0ETuiHc8OYjiFgdTQ&#10;s5toXAVxUOeDQ9Ejz9JQ65Fn4UiDLUds++//+JtPfccBf/2++Yf+7y+//bVkefK2qSe/ff+T397z&#10;ZXaUw3zhbS5QPbZi7pH7f+DI/S/4YlDOiauPR8x4zVvmnEiB6hPvnFp4zesOi7759G+2P/Htb0b3&#10;zD/zyP2R60IMpx767xc0D/PYvTdF0U2n8zjsPfN/HH3rmefZPmf1WcdNRQXFOg45519vjRYtXqvb&#10;8di/r4qiW/6Ohlnzek+/Dxl/430f3nxtVLh29mnHHXDacW++al30k23Pbfv50tzHLnzrn+jmUPhg&#10;VyzwR1/WZEspgb9n+fGTfK3jgRU/uc4qJYlQHFqJzJp301QUDFnsrJO/XwF6XoMltctE6+JzsUbp&#10;Tiaz+kghpMchd0Z15xzDF5FF6ZQkwZlGZyg+mOOQ5Q4BAp+27OSFUQdrwZNbYnO1UXm12RSDNybT&#10;Tkkl7LQUVSA/tSegFBWzoDStJeZGelAir6P3yd6D7C7X72KQ3RWuZRQvLKovG+R5DPEA3HD0JzMx&#10;kcyqXBhUX+fjTgtOUzcSKFUnPZXkTGT4hKKJIIFPNzpDyeSy8JiJBlIkyAvsRC6m0pKHXpLkaqTK&#10;OZFWrHgmCsHKcyovWRVRcQ5AXZwuS8zV4OxC0Z5MyQajqvxee+3R1TVx770n7L33pH33njgF0z75&#10;ffeZuM+UCXtPye87ZeKUfaN99p247965ffeeAAeeTtzrDxft+d8yQYZlTtwCT/jDTnmn7ItyUBrK&#10;pJKn0IS6UCPqRe35vV6NNdF1cnCs4o3wW9XVRaGo57QF0Y4hzCdP7prc1T35wC6ZECgvPO2IHUPR&#10;ZXTLKtoxuYsbnJvOFYHZO77w0Nfv+9W//oRGNkj7zY8+fMEXll3zwHPffODhpe92NXkw9Jm/5Kzb&#10;kPrcqn/6gBrBW16H6lypKpHMOqLXmp89h+kbmK48UTwJdoui/i/+dPudbqLVCFKxSnqAQnvjOTf2&#10;rv7wMVP/ZvXDsCDj5+7b/nWafvX1+5597yGakY+93N/d8uxtP9Lp1lP/XErDoQn46jaVCRNqwMnA&#10;ZsrIE1slgGHiQ5yucYvKTw+KzLkgFt0oI2SxcKKkil0MJPB6kicb8aEq2IfsMqnKIsuk8kSyOjp7&#10;Csrj4EySJSDDFKNsYgzpsATu7njygsjcDUJuQ5JrJatZamXJnpXm7MmkUuUkHF1WXWRCadKKqULZ&#10;VjQGIu3HMMkjWSjyqEHgMOQOMYHDlZQAKxdYPPCCJL4BJh6cRLCMGUcsoKWT0Z0jasE8x6c5Sf6s&#10;kZk6iz9HL7KSSpcBSaC5k/kSIJ/mMlEqWVjmciCgEv99lC2uFq4Ukpy5ft3YjSU2UipbWJW1VZwD&#10;iSx7XYxABa87kg7atBlM2Xev4T333fO1r9tjStckTIhM+0yZtM+UPfadskcXTxyreOqa2NU1oZoJ&#10;/pSLs4cFonyqBcKULtS752sPxDpgTXSdHIhV1Br8IR2zd7yV/u33/rvXHPaOHgyldkRDk6PuoWcp&#10;teuRoe7DujZtGlqwoPuyGzbBcNhbj6Bc3KZcBu8eb6F2p+NpaPBb0UXHd0P+9UNrv09JssO0/33+&#10;8R9F/YcfgmNi+9ZvfRMJ0olT/uL+1t3P5v27Tzr5Rxd86oFfs4WRIwZp5HbIXyyI+j5+G8UemWjs&#10;gsq4RLnKLFCu4cK+x9749a8si66598kZ7/xfUd8/rN7MdqwPTxigkueb/vz8wlcX/Msgl0ZTITro&#10;bZcXrpvz3cdlMMtZaAU5F49sUJc48+r5MsnI/19FW0p2ZOfDlFaJV5ibCLBA9VMuNmgqTwSpzshz&#10;+aiFVoYnNlMLcCNokkAmEeTLKqUFyZxBUDWR7Mm2qn/JXBVAPZdGJpr4Qgp1lDKpR1OJVdYcqHwm&#10;UQ/bKSlhrxDJniKjNNKrqIV2KK8Y5FRRvMJu8BTCh547EOKHhRf5IKTJU8zFTurpZPla6Axs1NOH&#10;zm4pit1cFp3o1BOZ+wQ+Ffkk4rehiYwSUAadp6QiXmkuGj3BjkSKYTDrCU7dC8miyGpQxXI+UhJD&#10;KlskiZcs84wtsqo+0AKxOJXmaF9u5NCol2FFd3A+EYT0niHe9JajBn+59bVveuteBxw0mUZX+0ze&#10;e59X7bvPHvvsu8fe+0KdtDcNsKBOxIQxEMZeJaZEElT4IxfnnULl7L0PyoSK8lEL1dXVtdcBf4ra&#10;B3/5xJvecqSukyN3wS2PqkhQZ3DgHk99/YbrKFANDu6Iop73zN3wtTVD3WsO7O6avGbwmsuO+Nqa&#10;wcFnh3re0bVh09CfnXDLnq+fJf9cNXECXW+dkH/uPy5/673ve/DCdx6AI5ae886j1O0bFx++/B6t&#10;5rhrHlp03K+/fcwJ0a18SymKXvjR2Qsv+iYn0pW6L18x58XVUy/Orf8/p9HNIeRdf9Lmi+k+08OS&#10;66Q3bv/F4sM/s1ZzHPtFTn3+ni/QhbuTPzVw49t+s+LUv1uqydGyz913zpT7zj7nrtNu+MwcvYYK&#10;sAMfXzH/f4nbyZd868a3voauRp6+wGXMLbvih3+/z/1nn/9vp113+Zwp0cN3Hz/nNpd2+k2/fPeM&#10;6MX7//7CS77Nlvef+7V/PnTfX22+4u1f/vfo8CU/O+Wtr6U7VfxfwBD49hX9i9Uru+Sulb7hQr+p&#10;yWHEhxIdqO6gJMEdybyUuToIKoufcyNB5rygqyxBkuC1hN0dycl3vCW8lGyrUjaxHG4V6PsUHVd0&#10;S4BuVk3M5SbxPSp6noivBCLJebeEijeJHb23W0Vu0hHKSLS7wPmK9qCYmHOmPbNSZ0vaQbgCibwl&#10;1k1vKSXwzth6LiYsh7obEWUhGruJJnaOhoxLUtfiDIidQqQIgCSuwxtlSUGUzwfMnY+68NcgvW0E&#10;GWl0awqCvxfFKgmUWYyskp2AQCA7CZTEMxYwl0pF8SvAAqAySfFGcWJZl4yz+LlP86qOa52dIVM8&#10;RRtN+LP993zDvq988cze982dO/PwI187eY9o1yvw0ftSeXTm9H/BLJIlVnZloD5MHLvpUNhdyNMX&#10;DXcfK5q4x693vLJl88+/s2bNx2/+9lNDk/7rud9LCsh9bBXFKlkDqh0CjqGN/7TpVxPf0TN3aMfQ&#10;pg1rDjuiZ3DThsk7NnxybteqNYMfOa2768CuDRs2rfnPnp6F16LXmIT9FP+PYKiwU1fCE9o860DO&#10;IOiBs3CJsqSVZcGTqEU1tmZ6OofijOd0IKvNrxC+Bzmbm6k3fSmjYRa9t4JfoSTvVaKAxE9VkLBr&#10;V+GPEHzQ4mcr6A0X9KoL+v6FQRgXSEVK4VQjV0AWTeVZ0EYqx91EprmaSQgPLOdF+CwxqONBQjFT&#10;hldmxjgVuJRE6saRiT9+gIIOJAgUq+TZVz266C53bPNaRsWbx47FGYEN87snje/iQ9g9y16inLAQ&#10;JybdQhddMukVSNSSUBnaCSm3hA85xVaMDaowsivjxQDto2J2MUmZmMWO8qCfpwUEsbAGqBD14VT2&#10;oS6LrF6GQl+1SaZYBD2MSRqQOBFunBSmkkXKIJsUTNWxBQlsEUHsJKiFJHYgUZLQbvzlTFLdrIgv&#10;isEGkqilFVE74Hgd48ApE//HQZN/eMUFj295cPvvKE7IphCyRbp9ANmpHNpA8uO5lM2lIiCRP5uB&#10;xife9/gwGFjSTRGWaAaHqXu9+pDD3nz84mseefr3zw7Rm5g8iFVbMHfbo/W8dsoff3TDFwZ3DB14&#10;YPc7enp2DA0NbtrU9arBuccOHtbdtWbN4KbBoSdfOuz0S1b9bnhPeSIL4ar4U4o+XHFXQmvsVzlO&#10;sqmywLZJ9tRRr/mx7bLeiXTnT4tApK2UJF+g81AdFXJSsQAIMWdoGiToT6/48duVOFZhotfXaqzi&#10;sRSCE8ctGU5B4IcG6QICBSQugWrQYhk2UMksqyFIlRXgFHVgoSi7hUsCuoPjxhBXHruSc9aeK5E3&#10;pAKXcmitfDbgEKJYxZEJc36xOr8JUI4uto8OFW8kO7qdR2vr1rjY3HHYnJHk3JNJQTGBlCqcdPdJ&#10;wOaivfQKjOgTG4w7l5RbshwgfZ8qWOgAIA71BkFWl8u3KBdRPGzDrg0fzMlCBZCPpIlPMXhgzgpm&#10;+OPOmZKkkyaj9NuYU3CiPFDz/GomduEc9NXKuWkWmqNEBBsReMZGmvuV4RRVvFEM3NFxCWwmBzej&#10;ObVGLCUwODsbQcIsRmLa1D3fPkNe0SMUk5qDL7+4ij9/7IVt24sjKkFjFYtsYCAiXD2//uubtj0N&#10;dW7PEWf8/Rldk/e+dsX1m7676sCuocHCEUfNvfLF3ZMpUNF1P+o7qPvgn9N1gYpiGH/bKLZgKTLb&#10;wx/OyB4c2oxTfe8dSy9aaRkmSTli0blaigk0c4KvV2KGGlj2gx4aVPHVaoQiGVrpI+k66ZsA5fl1&#10;ilIYWvE/GOqtLMrK5eATrAdpUEV357+qLIUWEmTOaU4oUtTidk/YwwBSinvNSSXyhlTgMjJSnxw2&#10;OMAmSqzCYcZPq+P7kLxpCX+VHF3NouJNZUd3UNLa+vZM7KUUpRwy7WQK7CxmuaktmRSWGWSNuaXr&#10;Zc+0T3KfJDKKKk7JItlKNrZ7TURnl50uduB6dXaiMBT7luX6frY5V17SHTeB4oEk0ZzM1LWxhVSW&#10;KUigx+MknvPRx90d0jGRpjIVCFkdpAQpk6vgiAWBPGO1k8xzcfAqL2jGW5c5wOJE9RdViNnR2poQ&#10;X/BuULkoeailYw7A++geT+QRpyzEX9x572t5ftUB20M0VjlXXjAQYdzvDw89/IufRn8c2jui32P8&#10;9R8P2HuPXx185Ad2v/YtaHP4IyDxWIp6ENpJ/O8vSKKgRfuIx8jxktMkV4pJrWqAS3I9eYyiKTw9&#10;WJJxqMiSxB7qxiILlJHWWApwUYr8VCRBspKFb6jqnSeEKMwRmeQSn0YsjlIk76IrfrBzlOLbVFwZ&#10;XQDkoliTGvTjK5UEZ2NZFmx0sqSLTARi0R7uDVdYkaQu3vSVrhzJXPVBlfGxj4kOJxpIQXDvAHRz&#10;HFfkM8KqNZOKN5sdvbdbY278cmVweoZDercJCTtnL4ohLqlor6RMFpNubCvlo5ua9KFPUQ2KFEk7&#10;PnYjAYtgL5PISdj1xZyMZvQzVOIy+q6QFq5nxRwlyIFEKvuISl2XHGOs0pLiENsYkmFRe2DhPxy0&#10;nAKkG2QPCnYkoRZKgkIlw0K1wy1U4ch/ImkuTcJOKRGugGyRV8WAhRhZ882mLn44oLrmSEA+RQfx&#10;0jIlKZGHnZS4g/i7vLxg1MSoWRcUq1z9/GFPyVvMBIl8ZK9oW8MGgeITj6sgyDdfugZIAkQywg2f&#10;cAUIrZ0IxCIZRjHJmjA+WoS4raaFRiYg3T0nwUFc3JxTXJIvUhaBM/2hQPYRC8FhjG9WcdRBEIJM&#10;UQoyDZ5o2s3hSuIWJopnet0Pu4uCHMqlVeWdx/VrsaS6vaBrwj6i0jyQRXOyEnco4spMJqQc2aT7&#10;LrELi2TkqhtUJscMZvx9iEZRFLGa/b7a2qi4CZyjO7CArH16ZwhkzUoq6Z/pHHxC2FY0hqIumUSZ&#10;nEs/AmsxHxA3ct+Y9mGryERCxc7VxmGNk4J9HbsHHj8GNCNmzscfJNLjk8AfKsRbNJv6aEfHMiVx&#10;Kl/qC8ZVfBzSAnMySg9JJj4+xUhlOTc5biFRgVIYm7GkuaSRyg6awrqb81IS/LrL3C1V4wXPqBXC&#10;ohzSOOoiSezpiClAWzPmALxOATS8dBuIxbxBiXxo6SpRsn5kExVnz51/M8ZVDKUGHik4XfaQulLr&#10;085BlMJ2ksz7Q+dkwQd+bu0wpzodoRzDJRQd4q440dXAi3gidEoNHaTrD50ljJEjr5MUF46fAF2Y&#10;EyOrtJSTlksq+vCoSGKPjK4g75IfB+FfqJJwtZuMPJxiTxRLsQrluOdtpWSNUrqy1GRSEducLM5F&#10;lRY+SYg7JJHtkJ0CSni5BPXz7jFK5q0PVIYjh+bUISBE0Xh9Iv2vooyxKGLR0SWrlb1qraXihmBH&#10;t4PDtZe9kqa0nWYihwTusdRMe2bhZAq9G+OjN4FF8SSNRTGQqAdUWeyicV6fACXs4gDlwoqxUVK8&#10;Ax87LFA2LsdbXGXafXEKiWzl8MT9Gwl0dFIokn6PM9DXdE4STySwWXpLEshHFlSFL5lK4JJoDk+S&#10;nareXpUMIvMGZg6wwgZx40/VnV2MwNlp5o0MlaIiNXgwkPXmhA9rYR6vUNZ4qvOPuTNFk/P56M1b&#10;1EaLxBYl8U0mS3xkzi3OO4MFJOo+oBxcGOcqrgatsVMCvEMRZ/HrhYxq44XIPqOqPFcHTsNMk0RQ&#10;K1tohuhFS4lM8udUfjyFDVILhxOKNGwWOwUhCldw42GTRCz5OSt6PpDDGAUziVKch0dUVCRrUjit&#10;Fi3ZQnPaYEkgVYDo1GQSEC1h9Mh2j0DahXefg5QKSqkL1OGOLr0AqIMq7hE4dPExJmtDn9Gm4hZh&#10;R7ebw7Uvv28oLcuhTrsTY55JH/0UFyDhIySMJXz8FzCCxaQPkfQB0pcEzln54BYeD/x1lOC+TWTv&#10;wN2Y+Hg/NcrhJ6oEDrKIjAWHByjiRgHKd3oyhCILeYqd00mGN45kzUpApBI4iVVK1HpjKoksiyQO&#10;tNRGoBJAcVYkSPFtwEZp2KK3uvintknnQ1VK4Kq0oYoOIObj82oiIzYhlrXon3Sn9RBN1pNiFS04&#10;lVNcMi2lEOCMJKmXLOSZHN6XpIhd9pnWJQ0aOzxBTBHiDoyz+BTaLhQX2H0uCN6NYFXaoZgkRtYk&#10;I+YcL8RO/t4ONAkZZAp8OIH+INO1QR0qkYUik4YuEShKQSZPzkBzycKFcBWU6jSti8vWpvMbLW4u&#10;rYjXEnYh4e0V2jWerIxJeF9W4lgnqAfHDQ/aOUr5WMXDKVapCyDP2DaMKhW3CzvGdwJp7lOK5D53&#10;1GknRQ3BIitvwp5ZfrLwbB8VhLBIXQYZ/f4lXT/a/cRQf5+QPDD85SmX2TtIF0UCymBROy2RWaU5&#10;H3AUYzhJVFrK1yYAgaISJakbhyzI4qDxy/mzQtDFKimBMvnulCwq6FzVYM4dsDsjNb8kka3Y3as/&#10;zaihikVJs6kXcC7OQkvujlxJnqDBWVIVutt3UotDbJ7iariS4rX4QsSENZJYJW4syAJbSp7B+gVf&#10;S2jJPSiNflWVUTqls0CJomg6LxVZh7A8v7YuDcQt/tCVJWZYt2IunwzEgeb0oUEMq2wgs7jKXKKR&#10;86FkbAjNnSenIy90Gm2rEVk4j8QeJ5AMQYyIWOTGdv7Pd+eDEjhJZXzInWphqbieotIcHxexQmfB&#10;awm7kPBOuGj7Z2VMQ16UIbYvmwR2Lp/AdAC6QEWX/iDoZUBOa9XqVENljQmco+xyho5pLDL3JJkb&#10;ZaeZyJ7QGE+PS/EynWfgk1Upu2T6FPdeyodmIgPv51ywiHUrsDuNkxQ6gATN6HSX2TvQ8cQrBoMY&#10;+egjmSyY9GqfOFAazbkPnKBRSMKSfESWyASRnF3cog9dtUNko2LZmQUUJd2mq4UKp+RQJZFlkcSB&#10;NNrAka8HuoZyudketB6lcFvBXmwyloqFENqggguXzodUdXAVeTWE3J3IeSQ7q+IPePsoVj3C5WqW&#10;v3rLa/aePCEooDq0FpcZy6DsEvg1iokxYq2SIkwVUQ0Ju2sLIugfJElUWriVxsyXTEufhQTnL3PS&#10;3RjJuZGH93RGIWaJJzn3GAk1ja5NkpHyjVhuGt2R5fZno0AdctRy0KLvsyKInXoBdhvT1LDfMhLJ&#10;NMK+TCWPbHAEB1fpSmIpFR2OWT5JW3Y5IfDQw8D7si5a5UeIHGlBcUSYXR2wdFYsvcJL1bAoCs7s&#10;ZP2j2EVa0cKOTmI5FIIUv2QhZVSK7jGotKymES2+9Q0h3CteLkGYnot+v2P3vz/8a1UBGvC8mx4h&#10;gdW/eutrfnDPd76y5gesGcao4U5RniRQ0RdGlnmuJ79hGJ3IaScd3/Pu9/77w8/7r+8aqwDO/FOO&#10;3v+0sz/x6L99USyGYRiG0XqOnrvoK/981fd+Ib9YS/Eq7wdedEfFMAzDMNqD8HJyHh+oJa4wG4Zh&#10;GMaoIaEpR7GKIhVrhmEYhtFmSIxCrLJIZRiGYbQt9BwVXQO0cGUYhmG0F7En73P6bAX/k49FLMMw&#10;DKNd8P+qC/TZCsMwDMNoWzCushGVYRiG0dbkc/wCvJy8IohilsUtwzAMY3QJXkPHU969/R2Bil4X&#10;HlweNAzDMIzRAcFKohItC4XcuTc+yMGKHrmYd8yB889ZtOU717KnYRiGMQosWrRIpQ7l6quvVqkE&#10;R33goq/c8Lm7f/6sqPQG0HO//AseS9Hsr4/509PPWfTId/6JDIZhGMZogFh14403qtJZnHvuuTt3&#10;7qwgVl3wlX/+/N0//2/VEaI++uUHaMHKKce8/vRzLv7P71zPWo10dXWpFEVDQ0MqsT1US1GhWwso&#10;tSHjnLBZQFUt0z47d3SxNgwpdaJVuKUdeVBJrHr66adV7xTWrl37k5/8pJJYdeTJ53/lhs9/9+e/&#10;pGuA/Mnno12YomhXjubDuWi3uNYDDh2h1FHY/sgJ4Ak3JKSUvbPRRmHGZwvUjzYf06Q2HEO7Rhui&#10;JT3G2Dpi9+ksdKsqoECRqDBc2Dlc2IWpUNhFsQpRSua5qJBvRKzyJA6+sUuTThvDMEI6pscw6qWw&#10;i39AfadMUWEnYtXOCTTtwpSjcRU9vN4M/CEIISELYvGoNfBMCAK7JEvzaimhZqh0RvV44YKoQHUm&#10;YQlVEbxFhLEFb0f2NgLVs7YxNAqiAtXjDiJ3JOEGigxEBaoHDiKA0CiICkJ5zOFXnrcpuY1ALB61&#10;Bp4JwSOWhAPmHrED1VMlGM0G46pChFhFIypMGFrlPv7le5CQ4wuCHzjmjX93zgUPfmeVeJdizZo1&#10;KgXMnTtXBOzXcBTiVRFKqZkWIWFPOGTaS2UJfaraijSlqkgnVWJJC5mr1yTOOOOMF198UZUKWkYE&#10;odT6e7kZllY2ToW0eRu2uMWqbQ2/nsCria1IqJkWIWFPOKTtCf8yFgjNa8mw0fz9qqqum5UCK69S&#10;6mBrMWi9Cu9XzTrpzK+uuHbgp4/SD4DLo+qfWPldLEjORScfPROx6v8O3EIppUF9aFZVHL6VE63g&#10;1bSQKYduYgcJu88CMu0il5qLT1Vb4YFdpdRaiVFI1CVyGUtamDJlCvk1n1tuuSXds1TbMun193K1&#10;FgEWlZiET8sap0Latg29pZUtVmdreDUtZMqhm9hBwu6zgLRdhNDNW0QVJLVJLZlotAbGqnC7QHpj&#10;WwmOhApj1dtOOuPWFdd+52ePksJjqXye31uBeb7AL7Co+BogmjVErRWQPgjSSFMKamoOuvYOtZag&#10;/FppAqOmOtAVaj5aXwpNdqi1hWhTMmpy6Dq1DbpaKTTZodbRQNegJWiVKTTZodYKwAEwWj2GlsiI&#10;Rde+0UjhLcBvSLvDL6ngIRX9LzCilX8foJjEq2HIAaQKI8ccjCMefAkkC6i8rSWL+IdyDSCvShVQ&#10;lbMgqwdqXsOxSGZDpY2ZboZQYRuOFbDmiVNAtkVOELFUyIjn1IgOIXBTqbOQFgCqO4sqWQ6tQQIT&#10;RyTMC8PRcD5H/xDMSZhUqBfduKyDIH18iApCZ+8G1MSkC/SEWcq4VUhYGpACQ2Polkgq7yyIT4JM&#10;49givY2hJeHjt7d8Lu82TijfGgkf3zilcklqmyOrDfzmePx2+SRRQejs3YCamFIFqhJ3kOxAjGGZ&#10;6XI6ANkuAXJoSahALC2EIhG/XCnK0VSgd9fKCIviVCPQLWPUxHg1kSQq8KoXPGLJJEwVZ6B6KlWl&#10;yuCSFDVlGUNBEBWoXtrihTFE5jqHRto8RvXAAkKLCKEFiApUDxxE6AAytyU00mYzqgcWEFpECC1A&#10;VBDKbYuss6AmxquJJFGBV73gEUspSjlIXqB6lqWzwZZKTPKbDFUQtcXkc4UcRyoMqPguFcWpBkar&#10;xiONNbaOGFlnofyaV+JjGEbljHhOjegwbkGboGVUCaI1UFNL0diEOKXXAHXS5NZR4faPXkvVjqyz&#10;oKYSVOJjGAao8EwZ8ZxKO5T37xjCOJRGUtEUabfyGZuFj015/l1gwzAMoyORwOMJQ3KYJHZvSahA&#10;LKMFxlF5H7cwqbkNmNIIPvWpT6GoNWvWQJZiDcMwxhsIMx5v8YIgKshUgeotRC//8QTyXivQLSy2&#10;1QqigkdNdfB0fdxyywj/0WwYhmG0L8VhFE0YVwF6YL2eOCXx6ScBYtHkWuE389aIFmE0Adm5gpqM&#10;KtHmY9RkGEYcN5KiicZVOYGCVy3gZJP49KUAsZS/+NY1Kjfrqkc6FEFN4xVpBNm5glg02agAaTFt&#10;PkYsmmwYBsPxSKMTcM8Bko3TawXxSSUG6uLFi1VJITfrVGljpBPRHoURiyaPM3xT8LcRRSylvpQk&#10;9rJXS9k7Ht+GVwaIZRzeVeWTSVGTYQQgKMm7K0hecst3/asq3nvUzP/59x/dNHCr6iXAgeVfswgZ&#10;pxn6LElC9MOc/tWYefrpp1//+teXetsVeqhSt+xw3iJvPZfyZMXQEYRrG1LK7pESIPitA+eeey7m&#10;sGRmTPS56a2TTS6z4Z5KfBpCuh3KtFi4rz1l9nJiK0ptVMs2tklU24Y4LFV3vPTSS2XOlLFFJa0B&#10;C+ZyfgnHHHMM5v7l6+ONRBPJu2s78qY7dnol7649ovdDq798/fd+zu+uRTzBgKoPsYqB+t4j64pV&#10;EqgECVdNilU+Y5kSZMXqj1X1dM1pQofyzqVSR6yiWtLtkNkypVpDKNUmibVt2Ua1mKraMB2ohI4J&#10;VyO2hrQDhPBwGvFbYOIIGevHTIJEEyFWTZo0SeTOo8JY9bUvX3/3xsd49EOfPF8BpCmMNIacTpld&#10;MzoUdM3j8IpNA0FHI3MRPGIBadULRmeQOLmglrlrMA5Bh96p6BZWgI9JFKKWfvV7omAkhHHV6WeP&#10;jWuA0m2V+WIlK1bzuCqxXQkqHEZ4wk4WDuKWuQkJT8y9JVQzk2oj3Q6ZLVNzg6jk8GsOQeZe5XSl&#10;lEPasx2oqg3H+bhKGqHaHgP7HXO/6xNqB5B5wIxn3tb7d19bef33Nj7OPwtCH/1fYCi1javmzp17&#10;zDHHyPgd4JirMFB1KjiLBNVd9yqoyZGwZHqq7mKbWLwghNW1G7qKjJpKgw0RVDc6Gt/n1HlRRw8a&#10;d9iowojFGIPQIZHHkUEPAObzNPFhkqf3LWnQqgEM3hGZVGESamPBISh9Xxsei7JiQPUK4HOq5IZI&#10;KlA9QBNa0giJLyUhjfpSgg3Rtqum9cYQ0obyOpUEnfRsRZPAUSGHuhwnYhT4kCH8uaB6e3+NM8pB&#10;gYkCFeBwRf8LTK9b91MN4AzEaQbQZ3nEMnbPvRZ0zR45qVSJU6b7LpPUPFr8paQjQRsiMqnCJNTx&#10;g78G44XawLkgqG50AhqqMJKicJWfwOMqh/pUDzpuIPFJEIsml6DmTtZnbHY3bV1zSLO/lGBvapfT&#10;uZ2Ob0PEJ49YGtKG7U/iWyDfNKj0roEcIYmzXiyCmoyxT47vT+WjifnchFyEQMXjKw5TOqljTVB0&#10;cqhpLFNb18w9rSIWnEKqx7tgsavCpD1LWTKTWoDsXGkEQSyanAIrqRLjVRESqgiehD0hjF2kxbT5&#10;GLFo8vjAvgWWZ0pHk3kZPAmFJRpO6YSI9ZnV6/z4+92zDvnbhedW9Rxgk8D21P9/cPU8BxiClVGJ&#10;OxqVOoV0O9gjSdVibRhSSWvIORXGJ8RszEu1GL6QJb6mhJbw6xqMCVWl9ibRRGifTg3ea9euLfM0&#10;rOft7z/79puuW//gM/wMIIUovmdF965ouNU+nHvuudieOtGy6gYHkEdNhmHUgZxNMqwUxKLJKdIh&#10;J7RA9iQsoo5R6CXcHYdu28ggIPGTFfkJ+TxfCbzy6+sLHLUwO/GIQ05tj3FVAym1tmNrK5pHuh2s&#10;ZarF2jBk1FsjPQhrfxJNJOOqanr2MQO2FAOJCsZVH7nj5ut+uPlZN67id9fqsIpvWxmGYYxpxvpw&#10;yiA4HtGMCK//sUGdDMMwDGM0QTyi+MT/BUzXAfk5QI5XefpnYAtXhmEYbUr42AhIqKWo0K1CGlta&#10;GXhchXiF2ERDKR1Q8bzOR9YbyZRGUNGTkUb1rAlQk1El2nyMmgyjtdQWdVp1iZV+qj7Pt6gkaEHg&#10;+1USteoLVnrmMWqqg6fro4E//aKbxKhpvCKNII9ZCmLRZKMCpMW0+RixaPJ4QjZcUJNhCPSvVAV6&#10;FjAazucKNNG1QJkoVtWIHG165jFi0eRakWcca0OLqA/ZCt0kRiyaPM7wTfGlALFgFKtOcfDFLUSt&#10;jaCxpbUM34ZXBoilVBt2JHwa2ZnVMOT8EtQUGFUvYfGCIKontIjsLeTNeLWUUBP88r88QhTiVQET&#10;xym6V0WhqrZo5Y857b0YsZQ5/WgTGdXbjxq2K705FW5gKbc2bB80gkoM1MVlf3aI/snFoaa6QbM0&#10;sLTWg/ikEgO1fBt2GLWdWSHeKELDaV7JzUNOMSArj7nqwZmievDv0pAxD50r3PYaslTJMM8RsXhQ&#10;hTEWxSgeUmHGaTWCo00lBmqZ06/529kwqtquDkb6l0RrCK+3H5+sDGnDRKAS9tlnn/HWhlWdWdJX&#10;hILIIjSc5pU8uqCzFVQP0IRUEppCjJgnmoXdCdUZqD5LPRQoViFQYT6cw5Qbpljl7l9RxKqW2rqw&#10;9j8UEtsVtk75rjncSfXvsE4FLSOkVS+IPKJgjC3sS89ogVMGHa+gpgBNYNQ0EurNqKmBFBCiChSl&#10;JFDR5P/qHFi1kBZ3WD5KeaE2sLaC6pVZxjq6PfFt1AM8+P7lVS+IvRTwUckYr8hBgrngZU4kRAWq&#10;j+Tg5YQFiAoSaueR3jo5H8uccZIldBsxy4hgXIXudkKugEl+EZjn+hxgvX1xDdS5PW2I7CQIiU0T&#10;VQgdhFI+HYBuT4m9XMoeIs3SMQ1iNBw+vrRzFAFGr4KEpZQDgCwCSDt4i/dvMVK1B6om8LoJYgw9&#10;xaGUJZEk2UekhizVIa9UR0SioMTPBLqHK2hkRcGrhdS8kb6ZmtJGKfzv63ihech2AdXbhlb++GSn&#10;Im1ovwvcMvRcyuqaxSKpQNQ0mly6hNaDqj1qYtQUGFVnyli8IIiaILR7md0JUUEpuSboOUB+6g8T&#10;PQ0osYrmSKghUtXchWGX170xTaThvwhXIcjlUVM7sbjRPzvke4FM0Ai+JUN5TIM2RGRShUmonU0r&#10;v/TgaPF4S3jISZKgpjiaxnhL+YPWaAjyRnWKSvyQOv88sFz9ozcv8f9d1US1XVidnY5kb8FB0/Cu&#10;uXLa8HxAL4OuBKARPGIp079gQzxikR0nQBbjOMG3If0esEMs42pQ1eIzC0ean2f2G2lLghFLGF06&#10;8jyicRVHK7lHxQMqilOkwlwDjerC2o3atktIHzpyfAuSGlpK+bQb2HAgjSCIRZNTYCtC1BrYvTqi&#10;ADKNYw5pMW0+RiyaPA6o58yqHBwkei6lzriECsSSIO3gLZn+RmNBOEJMmkARi4dWHKVYqjVWATnZ&#10;5GgTxKLJKbCnQ9RaMT5LDXmrQrZCN4kRiyanSK9PaIEsqB5YQMLiVRHaCmkEQU1GlWjzMWoaT8iG&#10;60nFiEWTS5A4HURNnyyhIIgKMlXg1bQgiAoSqtE8EJDkWQoEJ4pYEOh162StI1gxcrQJauoIdJMY&#10;NRmGUTd6UjFqMowiCFEaoWi5esMmeh6QHhzIzZrxp++df1Y7/C7wlClT6n/5rLwjoNTatmArxgTp&#10;drCWqRZrwxBrjRpINFFDOsC2pdTbW0KO6P3Qd79+84NPPovIlIeei3Jf/+GD/gm3Iw5+3XtOa4tY&#10;1aif87BYNSLpdrCWqRZrwxBrjRpINFHH/55RJbHq+7ff/NDgryhM0fXAKPev//6Q//eht05/3V/+&#10;7ZntEKsaSKm1tfNHSLeDtUy1WBuGWGvUgDVRAsSqe25ftfmp7f7GFF0InJDHxNcE67pdZYwXcF55&#10;1GRUiTYfo6bxh24/oybDcNAjFfyAOocnClQi8fMVFqyy0JOJUdN4RRrhJwFi0WSjAqTFtPkYsWjy&#10;+EA2WbefEYsmGwZd96Pn1PnRP55oxkGK5uoz+kxpBPVf85XzR08mRiyaPM7wTfGlALGgtdUphfw/&#10;iqCmuBEkjKJ2JL4NrwwQS5k27DAaeCCNIm2yGh0M4lGeYxIiE0UoGlvlcxM5fHG0qj1gUS/uUFMd&#10;6L8I1kr9T9FgK+T80ZOJEUsNXbNKTaYFFaERVGKgLq7sh8pAuHpqYqCGni1rrtEC8UklBmqZNuxU&#10;GnUgtRhfNVZDBKM5UDRCVJo4gWITIhQtaJDFt6x4fFULEp+kHxfEosm1Ir9GXxtaRN2MiTOqBeeP&#10;7F/fGnys6MHy+op/dqjC1WveVowu0oaJQCXgiK2wDcc6iQMppOEH0tgFjdDBVHLFi4ZN7hqgC1L6&#10;bAWECRhpybPsVSEHnxx/HrFgtdQpBbpXQfU2oyFnVKfio5QXDKP1hB2IyEBUUF71JOyiAtVLWPxc&#10;BMGr3iiW2kAn05FUfMWLBk/4uDtViFICLcnCA69aSHTrUCscf9S5R8cKfOgSqqeOZlFBqIogFuBl&#10;TiREBSJ7CycSXvVGsbQYqRqonrLIkSCIxTBGBIcN5jhmuC8h5PjxlkzVU8oNlLIAyCKATAdv9Jba&#10;kEtEHYZu24hwoJoowUlGUxNyEzBR5MpP4O/JE9S1Mmobf2AvqjRukGMXyOGbOJq9CvzxDVmENOIJ&#10;Mp0zS/NGb6kZ/8/jXhgRqVoVRixA9ayNMoza8EcRhLTqSduhCqKGJPKWoXJPoxT0m8AUrugp9SBI&#10;AVHoGmB1sWpU8EdS5iE1Jqj8JPGemI/oXIY6z5+5dfyglyFIG47z31pMHEghjT2Q/IkjJFRP2s2j&#10;JmN0QCRCTPLDKr72JzOMtnjU1bpYRX1t0P+2FS04o7DhtZ0k0miCmlrF4jp+dijc2DTlUzsJtCEi&#10;kypMQh0P1HMggRGPFnHACSJCQvWUsoNKLEbzkHeqOzhM8f8BU7hCGt8qb12sor426ygZEckFIKip&#10;OdR5RpVBtjpz89MWcWv2xo5IDT875PcUKL/+lXuOaXwb0m8sOsQyfgamdR5IIHGEpA8eb8lUPaXc&#10;QHkLZWbSDq1hjUP1DoSe9ZNrgBStcjKy4onHVXSFUD0ro2Uj+tbT2DNKTalzIKGCMFcmoXNoERlU&#10;VVpVYMOBNIIgFk3OAisgiOyNIoSwF6F6hyItps3HiEWTxweyybr9jFg0OQs9OBhvEQGIHajuLKqk&#10;VE/CLipQvYTFz0UQvCoCCOUGghCF3ukMplPDFV/ky9F4ioZUNCFeOegRQIyrqn5mHVQ7/kAfqlJN&#10;SBcM6ixnROT80ZOJEYsmZyErJqiprFGVwMerIghp1eMtfi6C4FURQCjXhjSCoCajSrT5GDWNP3T7&#10;GTUZlTFlyhRpNwStDv3/GfklEIlJFJ8oVOFDEz2wTtFMHCunzvFH/V1ns5FjQlCTYRhGe+D7Jb4o&#10;SHhVBBAaBVE9amW7FwRRgeopS1oGotaMjKvkn6voCqD7LysaVhEaxqpG+nGJT4JYNDkLhChB9Wrw&#10;uWrLbhiGMXbB8OCWW25Jh4T0hcFwyAUZ9jIXD71dfLxDIktmIZBHLL9K6OkJDJ00NvFoiuKXvBVQ&#10;rgPWjMQnQU2GYRhGo8kMCZARw+TFEIgc8BFZQgi7JH3E6JGuG3YvYJ7OIg4AxfpCfBZJEplTaoEj&#10;FV33m8BzHlpxfKKptiFV01i7di3aqGa0FMMw2hU9Vxk1GRWTCAloQx/AOF2RVAkhEMRB4PQRKFWs&#10;R4ptBjJ04jEVxSYdV0HmqMUObcC5557LLxSsCy3LMIw2g8OTvkdUEIsmG2Up1VDhmEaQoZUfVAni&#10;A3voWYZ0sZ5m7jKKRO5qHweph5/6bcTvH8DsgK493vmBj/50zdWklwbrhxhb4XaOOqXWdmxtRfNI&#10;t8OILQMHlfhkUGkcY20YMmJrQEVwghC+m03+7wWWzEZLP4RV82NZyChCW93tTjQRwsPTTz9d5u15&#10;/vjBwePHTN4IfGnpxhchzAi8W6YgPiBhkUIQ9nwViSQxhsABez/z1wZCjp676L5vXf/ci6+QwoOo&#10;3CP/9buCBKso2n/KHsedfJ7FqgS+9UGHdSsg3Q5lWkaaQjoa4ZhjjsG885qlKqwNQ0ZsDajY/PRL&#10;ROX54cxGa1SsCnPVHO2aQaKJRoxVAD4ihC3mjSAsLdMn0dTeLVMgDyZhSXiKLIK3hMjeryRW3f/t&#10;Lz332516oS8X5V/+467f/3E3ppd37N61q9JXkY4T0KzSsh6xaPI4wzcFehmPWMJDOY3/Jmv4NsS5&#10;6hFL+TbsGKQFcOSoHoBAhQ66VDuER1HNR1RbjaXqBJFAUJ1RE6OmVMyQVKC6w1syBU/C4lURgNiB&#10;6rWyc9fwHzg2YfrDjt359Q/9Zt2Dv1n3f59f9+DzTz//B/UyWts1j6HeHI2gEgN18fj7Tds6QXxS&#10;iYFqbVgPOH2EhArEYoxFfvmbP/7w4Rd++B8v3PsfL/z7fw7lHxp86aHB3z647aUHB1967rd8cbAN&#10;QDCon0p+fXJErGsW6vk6jC+z1msAacNEoBL2GTe/C1wz/iiSI0qMAlTBH2aqlz7w0oUY7cbzL+18&#10;+KmX/+Op38mU37W7sGu4sHNXYefu4eFhdaoNnIoeNdUBTt16kP8GqBlsgnXNTQKN49tHZJBWvSCI&#10;ClQ3DIceGRUfG/C0QNX2FIYLiEq7d0qE2j2cL8A0HGFe8c/mZSDxia6OOcSiybVCvyJZK1pEGyCn&#10;EJ9KI/S8XhWB0xVvF0Rtf7Cq0ikk4rcYJVXwqV71QilPYywyt463Xcvex1x1Jjw21FSWdAlGe4KQ&#10;NDyM8FTYzfPc/M//AuGLg1X0v+Yc9PFPfLra5wChIjhBCEch5Z9A9ZQ6bjBqwYFbT8iRtbryyisT&#10;a+spZRcke+a4CpQ6qcLN8TIEzL2c2F6xhHNvFAeQSPUWkesk3Q6ZLdPYBkkIXi7lgzl7KT5Xm1BV&#10;G2ZeAwTy4yDpNhxzjNgaUOfMmQMB2ysWgEMI81ItUOrACAUvpy0ig4TaPiSaCB1gnVeG2pkyZ4Hn&#10;qA9c/P998crbfvjf/G+/BXrZ0mmf+wWGVMM8sFqAWPUPS2qLVelebMRvSThuMM88dDosVmUaxQJg&#10;EXvlWYB3qJN0O5RpsWp3dOY6l9nMdFLC3p5U24bpE7VjAhWopDXkErrEJwGbj3mpFkgfAKEFsghA&#10;jhZVUqdJmATa56BKNFFD7rW3MyPHqpM//k9f/Oz/3vBMLkfvWY9yhdzfXrWRAhVfHUSsuviS6mKV&#10;nHvV9umCHDeZh8uoxypQatNq7pq9XMri7WkhITeQdDuUabGqvg6nV1gsZbYunZSwh0ntQw1tGB7b&#10;CFSYlzlTxhaVt4ZELKGB296GR8iIlGqiccuRFKuu/Or6Z/L8r8C5XCHP1/9oUNXif62q53hC3oTQ&#10;JKr6XS7ZopBqV0+ySDlQvZAGSSq1kLnV//hLefz2glJbKlTu2eb4NqTfA3aIZRz2U9hkj5oMg6GQ&#10;BIaHh3cP76ZllB9WK92vsv8EDml41+wJe141BYR9sTqxWzv019KtSCMIYtHkOOmVFEtohyx4tYwg&#10;iDp2kRbT5mPEoslG3XTAQWKAwnBh9+7hXYhTCFfDuzGucoGqhSOrOntb5G1Nly2diPYojFg0OU56&#10;ZcQS2r0MwRPaQyRVSFhEHS2kEQQ1GVWizceoyTAMh8QlxCh+FBDLQl6eAISdH69Qv8qp+QlUCTYi&#10;iKVtkQ5FUFMTkAYZ9ThkGMaoM6WjqfDJERpX8VVAhCvEprw8AShzdamequ7rABkcAJHFWDnSpwMI&#10;ahr7yBapYhjjgDUBajIcdMuhE6n0WXwOSBymomGOUXQNkJ8DpITaglXz7usYhtGRSHz6SYBYNNlg&#10;9ulEdNtGguIRhaWcDKqGC7m8xicNVrVFq9pvF9c2kvC5bCBiGGMOH6W+FCCWKaVfXaaSo+ZrKsgo&#10;qG60JfQbixSRhmWBGT+zTvCcfGpH4pOgJsMwjCwQn1RioLbgrdAIUXSpnbFwNQbAuIpGUvRchT4H&#10;yHp7sXbtWrksUBtaitEEtIkZNRlVos3HqGl8gO2VEZXqAa8f6a3QKtUxqEKIUslobzCuoit9eR5W&#10;0cAqR+Mqeru6jKraJl6de+65ck2gHrSsupEORVDTeEUaQduXEYsmGxUgLabNx4hFk43qQegSEioQ&#10;S4dR/9EyJo43ClO0QLziv97Lf4YwJQ+sn/OeP/vk4j77DXuP7FH0JqKCzvvJ9nQ7lGkxaYrwS3GZ&#10;lxSjpyjzNbZ8aoWkC/GWsJ/yPqERpPOqxCA1XX4mNbRh+D40eYQ3sw3HIuVbQ1ogc1wF5LGsdDvI&#10;jkjPNdmRTirlhnnaPookGg2DSzRFqScR0i1cLfWXUDNyAIz4PsAjT/745z/b/+W7n8rnc3nCXQPk&#10;MVW7XQUcZaRNpVk9Yil1mQIgl6B6lUjGcN5uJHoZqG3745PojATpmwQ1MWoK0ARGTU0AB5JKDNTx&#10;+QOejQL7V1B9JGT/Vu5vtB55toLeAyjXAPl+Fd+scvHKSFBVt4LogiEXvrCAMpGmfBCSQIg5isK8&#10;TSIWVgNBOvPrcKnbDInuICEjVZX6KFVFGyJtmDiiBHyDLnOrppOo+e0BQI6oxJEjFkFN4xIcXYLq&#10;lVkEtbLdC4KoQPWUJS0DUeuHAhPNKTTRM+sSqERvE3DS1k8979VHc9fWrcCOkw1IpFFrijJJIXLe&#10;Vug8RkFfI3hVBBAaBVGNsU61bw9oFJ16CKG/Sn9LTlhCH3EIEbv3qaQQ7wMZfVRmUs3IsErCk4tV&#10;pPlAVVe0wvp51FQHOHbroR1+qUwiDdBGCZrFr54mZLWYN1biPHbRr8Slr8nArh5ZPt4obmIUYBFC&#10;u5pK1yWobjQB9GgYP8lw3CMWf8qUIrGLgRwAgppK7HoQOqeLGtP4b8kiY46OAl2H9B5iCX3S+Lxe&#10;wLxMIdiPYgE+iySJzCk1k+NIFRX4rRWY8/0qH77UqWq4/9S7O4JYNLlW6L+ca0WLaC3Yedip6W2v&#10;+ZuI7O8KndsQ6RogSNcQypxOQBVEzXTjdELUCkF2IcyophL9lKZ1Vi/WhkiPJvFJEIsmp0jvkdDC&#10;e0xJWEQN0YRO38Vhd6Gm6hmxkDK7rH4Qj+idFTzAGqZ3LFGUqjdQSXz6UoBYSoVW6Xc8au0IMsMJ&#10;5MR3EyC7OTMpTVXOzQDbVfNthjJg72vPUbbvUA9GTQEwSjmqtyvShpmXpuVXrJp65rch2F6PmozG&#10;gS6i/rYtU0jYxTUDik0YViFMcXSia4Bskk/tID6pxEAt/2gTdzuKmtqJeroVv2slnGCPlvluInZB&#10;TaVRP0ZNraWG2wzYvz6QhHIZyrjBrtKYBW2IQ0gVJqEadTLiAdYB4AsrOhYBKnoYb4GcsHCODMuI&#10;lC8EcviNOZGk1jrAAIpfBkgzfPh9gByv+D+C2aUasFoyolI9AB06OrIWf/1vLNV2K2gNleKU/4Ij&#10;SdjNpRxCqnJuLDj+sE9lt3rEUvPKSFgS1JQi9CnVDZUKbEKYqiZGTS3EtyEOJI9YWr9DjTEKjiL9&#10;xspIH+uN0tsk3DhfhkWAvYygGVKFSEXeEySS1Foz9Mpa+t9fugJYoN+vost/EqjqG1lVh/YWNfUX&#10;Pldt2SsE7S6diPYojFhK7QZk4W8VhN+FEDK/mySSIMsxl6Aq52aDDQfSCIJYNLkEYahIBxVYPGpK&#10;uUkqUN1RxsLuiliA6g61Oiqx1I+0mDYfIxZNNowKkGPGkzCKClRnSlkEr2YKnoTFqyIAsQPV64Sj&#10;1G4KURhXuRDV2lBV7DWaGm/qRBpdexRGLJqcBaJI+puFNwJvkWCT8IcqRj8XIdNZUlsPNYFDTUaV&#10;aPMxajIMI4Au/zkJ4YqfrWBrK0MVQpRKNSERDtRZToVoj8KoqSzqGndWE+MtXhC8mpgnBEFUwzCM&#10;joV/FJhuWkms4mAls6rBN/1mPB5mGIZhjGcQlOidSvRoBY2m6HdBSJBAVUOwYqp9PKzO634yopLR&#10;lZoMwzCMzoLGU/JfVoUo965P3cfhiuLV+SdNW9K3tIb3rMvdlDA+YUSFeZlBlQ8zmdfxUCBKK/Uv&#10;vf7qnxfSYCV/wi9JSq+tUMo+3ki3g7VMtVgbhlhr1ECiidAByhNVHYn0zKqU4Oi5i/qXLb3um1vp&#10;F0Fy/HnXJ++TQIX5x056w5K+S2v+TRCJWEKdx2X5WFUJWEmLVZWQbgdrmWqxNgyx1qiBRBPV8y7T&#10;MUFFserypf/0ra05fjdgHrHq/7mEYpUMrShWLa09VjUQi1UtI90O1jLVYm0YYq1RA9ZECShWXbb0&#10;2m8+noeCSIWZezEgzShoUcxqC+w37A3DMMYrdLHPxSaS5dkKsrdLjGLa6jfsDcMwjNZD0YkjFOJT&#10;7p3/8GMNVIXogpO7+5Yu/emaL4hfKcbcqCVzcG1jL0/6io1KRsVYG4ZYa9SAXQMMOXruxcsuW3rN&#10;mscg5yN+tqKGWBU+QzFWSB8EY3ErmkfYPtYytWFtGGKtUQMWqzyIVZdfuvTaNY/KU4D0985P/EgC&#10;FeYXVharDMMwDKN5SKy65huP+lCVpwcCC/z4OlRC5oZhGIYxWmg8omfWWaYHAiEUeDIMwzCMtoCj&#10;Er++lp6uoFhF1wANwzAMo31wkWmYb1Hxu2stXBmGYRjth0aoAl8D1EBl8cowDMNoHzgqSWjKHfuJ&#10;H3vtgpOnLa3gHUs103n/ZiH/EmHbNVawf2ExjDHB0XMXXX5p3z9+g/6/Sh6z4Filsatw4cndzY5V&#10;/rduO4Mp/Pu8tl1jBdkuVQzDaFckVn3xG4/qA+q5iN6xZBiGYRjti9yvYmHMh6zE7y5CFbwqwhhF&#10;tgV4VYQ2Z6ysp2EY7YmPTfJsxdgOVNyHx/pEqPSzwUwiaSzSYZuToPIt6rxtNwyjDPyPwBqh8gX6&#10;XyuOVWM2YEknrgqTUDuJDt40wzCMOPRKJXrNEv8miAStsT20qhB8Me+k7+ZjdHNktYHqwYBJ7EBU&#10;kFZVMgxjHEHvA0SU4sFVJ4YrdG1+ICIyGIv9HdZZUH0sb46sNvBrDhlzv0VAktLbCFkEwzDGBRKX&#10;+DlABCoOV2MtVKH/8l1YJkgNu7Yx182FG0gdNhNaRBhzyHYB1QM0IdhGkcfuxhqGUS8cmxCrMKSi&#10;nwkec+Mq6rlLd2Ho48Z6B1d+A8cosl8ENQVoAuMtPnQZhjFuyReGh/mnFsderCpDBwSqcY7EJ5lb&#10;uDKM8Q7/fxWPqyBqtOqQiIXezaOmMYt01sKYi8G63gzUcFvEwYei9GZ6S6hSHsMwxhl8DRADKxpb&#10;je0oJd2ZADlELJIEQnmswNtBeFUEEMrtBq9ykbTRW7wgiArSqkqGYXQ6YUziZyvckMowDMMw2hB6&#10;Zn3MD6kMwzCMjoNfWqHhSd4HaOMqwzAMo53I6UsraEHPAYrVQpVhGIbRLhT0QQrAAUrGVYLFK8Mw&#10;DGP0kTtTFKcoLlHACmOVYRiGYbQJFKKG8QeiKHf0+f8W5SZgyuUnXDT3jUsvXfrTNV9Qz0YzZcoU&#10;lTqIF1980bZrDGG/C2wY7c+RJ3/88sv6rr5jC9+y4lkrY5VhGIZhjMjb33/R5Zcu/fwd/6GPV+To&#10;PeuGYRiG0UYM08v/hnftHt6tDFusMgzDMNoLvlU1vHvXLkQpTMBilWEYhtFeUHQqFBCpeEy1G0HL&#10;YpVhGIbRXlCs4nEV2E1/uy1WGYZhGO0FD6sKOqaiULW7Mc8BrlmzRiXDMFrFGWec0TGP4I/zPqST&#10;dmVD+PM5H1l2+dLLVv08l8/n6SnAfMNi1YIFC1QxDKMl4ItnJ8WquXPnqjL+mDJlisWqkP8x55z+&#10;yy9devMDCFV5+v+qhsaqQ7cOqt5aHp3RjbnV3nqs9tGqHWAFLFZ1DBarEkisuvTmB2hEFUUUsTTF&#10;MAyjU5Cfkwaqj0TlnkZrwFCK/vj6H4DFYpVhGB0FAo/8nDSoJAiJvypGm0ARKj9hAk8TJ9i4yjCM&#10;TsaC0BgFAyoMqSZOnDgBkQqfiRMtVhmG0fmEAyyRMffGUBBEBaqXtRgNhwZS+fzEiZMmTUKcQriy&#10;cZVhGJ2FXPoT1FQCP+oKBUHyYq56aYvRDCRWTZpIoyoZWFmsMgyj09BgUn04gb+gegBKE0E9LFA1&#10;E4lVNKLiCVisMgzDIBB+JMIBNWWhHoyajEbDT//leExFwyrQ4bHq5SXdj87ofmrVNtUdO1edAjtN&#10;S9arianWXh6pPZ3rhXlqj63YtpueEmeaFr+s1trJrr10LbVtYyZ+A2UKN7OxLZxN9dvYyNrD0ubd&#10;pCamNbUb5Uc8NY+H0hltaNU8+NEKxCp5FLDTYxW6gGeimw9debrqng2Lnxw46dCtg5gOis7cvkHN&#10;VdvLs2HxM1uW+ly+v0YIean3B2y/eXL/u2Klzb9Z/A/desVeaqoR3fbMdc6spbZtLMnpB2kVg9P7&#10;ZqkNNLaFy1DVNja0duxfX9r03ruKcbpl2z7uwXAHUUTwQx9vLDMYCjOmLZIxbTGagvwWMP2Dlf6P&#10;VSfHqkkL7jx0+QmqBLx8zyP7X32WyHudvXTHPfpltlp7eXYOPtJ1nsu1/ObJA2udPPiGBdNYPGG/&#10;sB9vNF0n6rbvccisHYPJkWWC2raxFPvdUYwQvxs47DW6vQ1u4WppTe3Yv4feoaWFjO62jzcQRQTV&#10;GW8J56EAyMORsIgKVA8sRsPhf/+luf6AfWfHqkrZ8qQKCaq1x5nUfdjQ9XoJaOeq64Y2Pp66rLf+&#10;hYGTpvaoQqw+U68F1X0NcNKC86OFUhR9zXfRkamklsq2cWS23fTSzHeXHCPW18LlqGcbG7Dt67dn&#10;tnxIE2s3jA4A4UmjlGCxqmn0XDG99y7pMdFn7Z8YQdE9lTMjN/Aipp31Br4QRNPK6Jk6b11s+H60&#10;Ukub3vv4C35Y1dhaRmLn+rsmu+Fd62jtNmZxwlSu/aCZy9L3Sg3DqAyMrXh4xYzPWLVxZ/jldeZ0&#10;Faq2jwBdhJQe847pO6ND/PCC7qXPvmufdYOxQVVIz7u76vt+/fI9j0xyqzmpO3ppfVaPGaulxm0s&#10;z+8GDtsrto0NbuGRqWgbm1V7eO13FLZ9THHGGWdMGcdoKxgJKFTpZzzGqr3OXhq5+zcv37jMf/Gv&#10;1l45Ly8pDqHcvfc794tfHHphXvF5ObpmWF+ftcchUawHdJSqpf5tzCB1AbB5LRxS7TY2vHb/fAT2&#10;e4trH7u8OO7RhjBK0MmxSh/aXnjbjv53keAfIJ521qQBtszofia6uTi4qdZeng2LJUss17abnl+N&#10;b9LLfJLv1/a7Y3AfVwsFs6ynQionvF/16MLIP91QspbatrEsGRcAG9vCJah6Gxtc+82+5elB0NbW&#10;bhidSu7oj/LvV+Xt96tqxGq32kcFrEAn/X6VYYQcPXdR/+WXXvPNrarzuKpAS54ZhmEYRlsgzwGq&#10;QuOq70S5ifS7wBNsXFULVrvVPipgBRo7rsJZrJJh8NMuozhqp3HVskuv/eYTEY5ytlisqher3Wof&#10;FbACDY9VOItVMcY9o3uFuVSsmkCxKj/xog8esvTSSy1WVYXVbrWPCliBZsSqQwePU71pPNr9Y8xX&#10;rFghavM455xzMN+6tXjPo0nMmDED85ZV1Jqma5dYJRTsN+wNwzCMNicX5Xl4Rfew7OkKwzAMo30o&#10;vrUC8lEf/bccP7Me5SZ8vL5rgKoYhtES7BpgeewaYM20wTXAi/uXXRber8ojXBUoeoUBzDAMwzDa&#10;iNyRH/0uxlW5fJ7HVTPG7rMVLfhSk0nLvlJlIrW34LtwJvIFeTy3/GjVDrACNq4qj42rambUx1VH&#10;feDi5csuo/8F1mEVjasQpWRoJdgAyzAMwxhlCnT5jyKVTBSoOD7JZBiGEe286SGMfuLTQ8Vflmkc&#10;29deha/wca5au11THZtvZbNqtbFhCQYlReatStiXbIjLdbBqnhSjzGvO78IUmw4t45UKWgmtmW7i&#10;doOCFP6GhwvDBUxY8riqGKgsXBmGQUxeOuvQweMOOj3quvk4CMkfYGscB5/av2LFivOPj44/H8sV&#10;px6s9oDDP0Tp9dGzfF3frFl967YyK2f2awhh+/yVW5f3kLx15fxo/kqS62DBHVyK1LR1a+/AomZE&#10;q6lzLuk/9WBqtEvmQOlFA0GBPBJozUvmTFWlvaERFUHxisdVNFmcMgxDmXTWm99w1mRVmP3ufHPi&#10;V2waAjrcRL9ZNARjrls3s6Vx9JzdFz2e9as5TeCE3qZXhZa6Ljp/xYcOV70EwehrDIyrNEjJnMdV&#10;EqYsWBmG0T5svrXvgSNpxAXOj6677l61N4ZVi/pnnlgcPa1eqNfrZixcPeuQBv/c5fqBqNFFhtAF&#10;UmqpkQIVwDcDtCZGY6q3PXzxb3iYI5fer7IwZRhGG7F50zOnnulGXId/qEH968b+2RKSBnrXhRf6&#10;ihfsVs5XU70Uw99A79Xu9+Maz73X0YDqyAf6gqES396L0fBxaSvgG1Y60bMVdPmPIpVFK8MwOhy9&#10;X7Vy/sb+G+t7fmJEiuHvjuZFKr5FhQEVxktHPvA9F5AO/5AMR4tUMOZqNyg8KSzRuEr/Ghuudq46&#10;5VH+qdNgOqUZzxEZhtGBHH7EQbf7zjfa/L3b3UtMGwE9T7FlYZ1P+7UZc3qj68bk8KkE8oA6P04h&#10;v2Il96s4SRaNY3LfDw7dOnjQ/Khr5SCE5j1HZBhGw5HH1p+5LRo688ePdm99Wc2NR274X3dvdO91&#10;4dWqwz90fkQG5rro+OOfuL2ux9Y3LJndv5GuAfLT6tMW3IFoRY+Tr5oH++qF7pn1havhU+dT5qvm&#10;LVyt1wCb9Lw6gXbru/0JajRplsOPOB5KuSbSa4PI9cTtfSy2dXCjYKWBiqejL7xXwhSUi+ZO5/dW&#10;XM2eVVDmvRUvL+l++cTBqfU9A1oeDNowx1hb1BaD4xHz0a3d3lvReka3doAVKNh7K8qCzhjzFuyj&#10;lh0MUlFrmq6xR1e1vP39Fy1fdvkXv/EoKXwREOMqoeHDKsMwDMOoBR5URXkZV2GRz/lYZRiGYRjt&#10;AcWoKJd38Ctr2c6phmEYhjHqcKSit6pTzAIIVvQMu2EYhmG0ExSsEKIwopJJzU1AHlt/ZnU0tLD7&#10;0RmLm/cckWEYhtFx0E0rum3FUxNj1aQFdx66lZ5W5+mKvdRsGIZhGGWJxSmaKFbxWyzsUqBhGIbR&#10;HnBMKiBGcdgCflxFKXbvyjAMw2gHKBrRJ4eIhZGVPbNuGIZhtBcybKIhFC8wt1hlGIZhtBfy6lq6&#10;1seBymKVYRiG0Y5QiHIRC1isMgzDMNoLjVJY8o9X4ZM76qIfwpTjRy0umjv90ksvq/ndtaoYhtES&#10;7N215bF319bMqL+7dtb7L/7M8mXXfuvJXK6QQ6ACFqsMY4zSjFilijHuGd1Y9bb3X3zl8sv/8VuD&#10;8p9V9CBgA2NV5m+CtAD7TRCrvfWMbu0AK2Cxymge7RCrrvkWxRT69frGjqssVrUeq3181g6wAs2I&#10;VS3YopY1XYsratlVzfFwDZBi1WeWXfPNJ2lEReMq+/8qwzAMo82gwZNc+uNAhbnFKsMwDKMtoWAl&#10;WKwyDMMw2gwdUemYirBYZRiGYbQdCFIT9BogzS1WGYZhGO2FjqZoYEWBCguLVYZhGEZ7QcMpCVWO&#10;psWqDYsfndFdnObdlLBv3xCXDcNoFzYsmSHMW7Ut0JboibpqnhpmLFmyZN4qMdZE6Yq2FSthXN01&#10;MsIWNZLNt55T5NbNak3YzznnqrVqrwjOnJVl7VVSHKq69VZxaE5FrUbikwyqmKbFqp4rpvfNmtz3&#10;A/ld4INmLnuKjhG1d60cnNpD8qErT4/m30yyYRjtQs/ylfNn9a3buvWOBdNI27p1a9+sWX1n04mK&#10;IDLQiyRiZbR6teSokdIVTVtwx8r50fyVUhFqWlhXYCm3RQ3m8A+tWLHi/OMPPrUfyw8drlay9596&#10;sFjJ4aDbr1q7XZNGBoWef7zKRbavveqBI12B0b33irUJFbUeH6JyOflf4Fbdr9rr7KXR40+oYhhG&#10;mzP9kOjxJ7HE6IZHImBmN3r5ONTn31Hfqy4qqwg1revbcr061ESJimIDrkBhhyZy+F+eGv23CyHB&#10;SCgWVxCL1BwO0LKhEHnJHFUCGl5R60CIyuvtKtCiWPXComWTTzxBlSgaWuiuDS68bfIhB6vVMIz2&#10;YctgFG14PJo1c2A9C4fIGAQDnt6B2Y3s00tUlGBa98yNHGxqJ6sihNt1NMJaRwMuKDKYqzMAV8Da&#10;m28/6Ag/6DrifBkErVhx5AN9LlpsvrUvGDVdd50OmwKmzrkE/hpkSly4a0hFo4kbYTU3Vu3of5fE&#10;pJd6fxBe6OtaSRcGaVp5upoMw2gfEBkw33DPlt6rD4kGEuOZBXfIhbmt63oH6g1XZStqJKUrmrbg&#10;vJn9N8oFxlXXb2nKhUHHE7draEFwKF4fnPqrAbGec87t/vLT5k3PnHrmnKmi8HU9EePMuURizIr+&#10;Ix8Iw1XDKxpdELCaG6v0ftXK03f0r3hZbYZhtD89h0SPL7ln9czuaSf0RgM33rNlJr11MwF6+fkb&#10;H6/v+YSKKgLbBrfMOmS6KrVQpqKes/u23IPN2LCkf+Z5dEOroWxfe5W/sKa3kc4//onbv+ds4bBm&#10;Rc2RYuqc3uOf+G9/Aa95FY0GNLZqyTVAep7ikWeWYNxtGMZYYcuWLfNP7Imoa1+9OtI4sWGJv90D&#10;EEDIpU4yK0qw4cYGhJGSFSHoRtevavagqgiNXp65TiLY9l89c/CROqzZvvZmP945/IiDimEm2vy9&#10;4kDIsfnW8K4Tyjm+eLFPaUxFow1CFT2zzj+/2Hg2LH6yfyNdA+Sn1SctuHP/LWdC3rnqFNiHFrpn&#10;1hfeBh99RNAwjLahe+bGjTM5Dk1b0DtLbMLGfne7asbsgd66O/fsiratmrdwdbR6oVY0Y2G0cnmd&#10;NZXeItBzdu9AYwZV/PzCdff6i3Dn9Ennj1HN7U+Qla/UTZ1zCYIIyVPnnHnkA871gYOOP/je6+QB&#10;h8M/dH50nSacc110PIZIVE6MYi3Ie+RfcqhqSkWjAwUpGVVhftSFP2SR/k3YfhOkBnAaYW61t57x&#10;XDvACthvgpSnxRWtsN8EaRxHz110xWf6v/Sdp+jn6yMaUrXoOUDDMAzDqB4ZVlmsMgzDMNoei1WG&#10;YRhGu4JhVSHKFSxWGYZhGG1LoVDIRZgsVhmGYRhtBwZUOX6wgm5YFQoWqwzDMIx2g8JUIYchldDQ&#10;Z9ZVMQyjJeAMtmfWy2DPrNdMGzyzfvEVn1n+pe9so5A1PDxsz1YYhmEYbQkNp2RchXnuqAt4XJWz&#10;/wWukZZ9d8vEah+ftQOsQGO/+dq4qmakIhtXNZCjP3DxFVf0Xz+AcZVi4yrDMAyjvaBnKnjBYyqa&#10;LFYZhmEY7QfHK3penf6/yo+r6LKgioZhGIbRBmBIpZKNqwzDMIz2JMePqLOkz1bIM+sftGcrqmZ0&#10;77Fb7eOzdoAVKDTh2QpVjHFPY4+uajnqAxdfSc9WPFUYxorQx8ZVhmEYRhtCIyh8coKNq+rExhZW&#10;+6iAFWjGuKoFW9SyprOKaqbhR1e18DPry7/0naewGjTEi2xcZRiGYbQbGE7xzJG3WGUYhmG0JRys&#10;JGA1MVbtXHXKozO6i9O8mzTBMAzDMMoh96pYanasAl0rBw/dOnjouqWTo1n7X32WWg3DMAyjLDqg&#10;oqBFNDFWTVpw59SeKNp201Oz79pn3Z37TVO7YRiGYVSEu2fV5PtVFqgMwzCMumlmrIoFqvXb7X6V&#10;YRiGUQV6ywogVsmrABv/NsCXb1y2I9r43Gx5tuLMITUbhtHubFgyA8xbtQ3ytlXzSGFdUhuOVEeg&#10;ylXzlmwgo69XVqMhZFbUDNIVyeY0vMaWNd3owA9YEPFxVYPD1V7L+cEKP91hz1YYxtigZ/nWlfNn&#10;RQM3ouubtuCOrev6Zs3q23pHU97AhN52YbRyK7Oud2B2/0axU72w9M0StX5KVdRwMivC5jRwW4Qa&#10;m27DkrEXw5p+v8owjDFLb2+0sHlDD2HbquvR2y7vEU06Wac1lMyKpvMAZN48Hpws2aCDlPq2ufwW&#10;DfpRat0t25CmkyFYqgU0tZ2wWGUYRglOWL4yur65X8GffDw6ZLrKTSWzInTwGH1s3EiDk5XRQh6k&#10;rOvbck89YaTsFq3uH+hdh5hCtdTbsg1puhItoKnthMUqwzBK0nN278CiZt2mahdm9elwZP6J1Q5L&#10;qmX+yjsW8EPR07pnsqGF+LtYC1dv7J8tog7uWtgCNWOxyjCM0kxbcHXvwJL1qjWe6YdEA80rPcAq&#10;kquEYOX8WX08uGvS5dbmYLHKMIxyTFtwXtTftOcQUPrM/uBWP90waco9MqtojGOxyjCMJOj25EIR&#10;d4U9y1fO14Qm0LN8a++AXpKawc+18Zd96nnB7P6N7oJVvf1wRkXTV83jCrTs1Qul61+9sK7KMrdo&#10;G1elJbv2DSJNLTSg6WS1Ui3QFvjXKzG5oy74ARvoAfaLPnhwPb9fpYphGC3Bfr+qPFZRzaCiUf79&#10;qrmLPnvF8hvufpo1RCf7/SrDMAyjPUGQ0rfX0u8CN2xcdaj9LnDLsdrHZ+0AK2DjqvJYRTXT8KOr&#10;WnRc9V2Mqyg+RQW7X2UYhmG0IRykPBarDMMwjPYE8aoQFeiNtRarDMMwjLYjPqyycZVhGIbR9iBW&#10;NeUHQQzDMAyjAWCElbNxlWEYhtGWcJDiWWS/CWIYhmG0MRKsfKySK4F2MdAwDMNoOzhWWZwyDMMw&#10;2phmXQN8YV73ozO6H3W/JfDyElbn3SSqYRiGYVRO7qgL5A28/I6lUw6+9NLLG/OOpW03PXXj9Dcs&#10;P0FVClenvHL2nfvx74w1FnvHktXeeka3doAVaMY7llQxxj2j/o6lq65cfsPdz6ieHFc18DLgtLP2&#10;2fL9l2WARcOp9S9vOakZgcowDMPoeOLjqg8efOllDRpX6UDq/J2Lntxr5l2vnHjSS/fEhlkNxMZV&#10;VnvrGd3aAVbA3l1bHquoZhp+dFXLSOOqhrLXiYftvPH7O3rnQHjp+rsmn9iUQGUYhmF0HIiV9PE0&#10;MVZF0w/ZsfqRfU6YFvW8e/LGaNJ0NRuGYRhGVTQzVk076w1b5WGKE6aqYBiGYRgjQK9W57GVp5mx&#10;yjAMwzBqgn8LRAMVsFhlGIZhtBcITghWw6BQkMlilWEYhtGGULjikRVFK4tVhmEYRntBEQqhiodU&#10;0XCEyWKVYRgZrJo3I2Teqm2a0GhKVZSwE0vkn0FrpDVbtC1jvakqsde3BUka3kRtBuLUsJ8a+b/A&#10;qhiG0RLwzbOZ/wu8YcmMe07curyHlVXz5kVX37GgEU/zokfFvJKKVs1b0n2H2qmzv7GoVUKNFVVP&#10;WBFWcxGX6yvzFVW/BUlSW1RvE5UCFTX26KqWt7//os9esfz/u+tJUuhaoP1+lWEYFXBCb/Q49xvy&#10;XR4jBRkoFL/JO52Yt0psNeAr8qBgGphMW+B74aCm4jgivWKaUAKtiL37N65eyHmAlqil6OjLa7zE&#10;YgmphDp4sJqJkB4zDOrKJeoRBeENJEusABRSSRO5GoBuQg11tQh+aJ1uV2HCQCqyZysMw6iA9QPR&#10;Ifzv/Avu2Lp15fyN/bNnD/TiC/7WldE93BeuWjTQu44MYF3vAHpBslaPr4ihEDK7f6NqDHrhYk0r&#10;o4WuovSKlUcrQv++dWvfrPkruTygvT3sK+fP6rtawgw08rljAbz7Zm3s74/UH5s6e4SgGLK6X9d9&#10;Xd+W6zlOoOR1fbMktWc5bYLIFVNFE62at1DXG6vdv3pW37pEWG0j6EpfjCa+D7Bl2PsArfbWM7q1&#10;A6xA868BLlytchTr1zYsmTd4dqybwxf7RH8ZoffPvhqVarqSFckFrunuqhqZUFH8MldsXeIrVm1F&#10;6bUt2oOSEQkeP6+4bX7TEwcDKitecGRi6x4UWMqeJn3UVdFE8F0UYYwnRngVs6Ro+NFVLW9//0VX&#10;XbH8uruKMcXGVYZhlKI42ijVqSnTumfO6lNXJeylR6RcRRh5jFB7FVS8RcyC8yIZ/ay6Pjqv6D8r&#10;GPm1BTU0EfaYSm1LLsDuVxmG0Qh6TpzZ34qbH9MW9OrFM2HDPVt6GxHItgxKmXRDJ7jB07O8d+DG&#10;DRuWDPSeHYTejf2Lilc41w80oNPX6jHYKQ78aqVUE8EeDXj7quvrrqiZ0BXAXJTXSJXL5S1WGYaR&#10;Bfea8sRBGIOoL5+xcPXG/tmUEvTrPcu39g6okQlv6ZejREV0qc098hCzL7g6rGchxjtsLrlinlIV&#10;gQXnzdR8dEMnNiLE0GohVRLGw1nzZw6wN4EwpmYHIg7srjJdERhn8/aQzhcjsaqyHtNO6I2k+tkD&#10;vX10yy25fiWosoli9oFIb5K1KYhP+OQdCFZ2v6pOsNcxt9pbz3iuHWAFmny/qlm0rOkaU1HqBlL4&#10;sLswxraIafP7VUd94OKrrlz+z9/5L8j8Glu7X2UYhpEFj9R0rOZHaTyU4cFbHc/ljyI85CMwhKv2&#10;FlfLoUt/dPVPlhqzDMMwjAB6gtzhLwvSE+6Ce6BubDFW1p+vAEbBzO5XGYZhGO1JjiaJW02KVeu3&#10;z+h+lKZTXtiGsfRilrsfXbJe0w3DMAyjJMX/BZa3VzQpVp0wdeXpk/t+cKj8HHDPFYduHdx/1qz9&#10;zz5B0w3DMAyjBAWCXrRE71riqWnXAKcfEj3+BJYvzOt+Sp+mPGyPadHLS2S8xUY/3pp3EzsYhmEY&#10;hkK/B+KmZt6v2vJkFK3fGc2aPLCWhUP2iqK9lg9O75uFIdcbFkyj8dbK06P5Nx96x1maxTAMwxj3&#10;uEEVwT9iVXx3rQy0Gse06ZMx3/D9Hb3/OCm6i+5aOSYtOH9y/4qXWX7h+kfswqBhGIYRIgFpd4Gm&#10;Zo+rTpgUPb79ntsmd0/buzd66cbv75jpX6F1wn59j7xM/7y9+LmZ59MNLcMwDMNwyKCq+EuLw839&#10;TZBHdmw5fa+eaNIJJ0Wrb4sOOVjNPLSKrr/JBlWGYRhGGnmowt+sgtLEWLXHzI07Zr57L0jTzton&#10;+eqpE/brvcsGVYZhGEYad79Kp6ZeA6THKA5drsOm/e4YpIcpAiYtuNOnGoZhGEYZckd9bIP80xW/&#10;u3aGvbu2WmaM6jtMrfbxWTvAChSa8O5aVYxxT2OPrmo54qSPX3XlZ/7pLnp3rdDU+1WGYRiGUSPy&#10;diWdbFxVJza2sNpHBaxAM8ZVLdiiljWdVLRixQpRm8c555yDeYc13eiOq972fhpXXTfA4yr+dyqM&#10;q+RBdsMwDMNoC2goRb8LzFOeJ00xDMMwjPaALvpF7perZLIhlWEYhtFWyD0q+u16+q1FGl3ljvzY&#10;epg4qd77VaoYhtES7H5Veex+Vc2M+v0q/g37z/zz3U+rbs8BGoZhGG2HXARU6NE/GlfRksdVHx/L&#10;zwG24NtTJvKVympvPeO5doAVsHFVeWxcVTOjPq46eu6iq65cfsPdz6hu4yrDMAyj/bFYZRhGig1L&#10;8M0aLKHfQwhkZtU8McC0ZMm8VWotjRQwT39zNU7ZikaTzbditOS4dbNaQZBw1Vq11Y3bdG6mVfN8&#10;C4R2NcXJyli0JXIVdxwjewS5VPdUsE+bTfqhP4tVhmGk6Fm+rm/W/JVbl/eQvHXl/Gj+SpK5axvo&#10;XbeVWRmtXs3uZYD/wmgllZBJ6YpGmcM/tGLFivOPP/jUfiw/dLhaASf0n3rwwaeef9ADa7ertR4Q&#10;W6iJmHW9A7P7N2ba0yGkREa0I/S+WbP6Vs4cCL8hLLiD21cybN3aO7AIqdMW3MG+uk8po7qPKgXA&#10;M1larDIMo2aoU7zDPQAc+zZf7CDRFXIgqp7wC3+p8cE8UOkgYO1VMhbavl0kN1oqZS/D9oceOKh3&#10;zuFHHPTAQxnBSlYPjeC2QIdJ2fZtq65HvHFNRM21lTXYt/SF9pUz+0VWSmVktq0fmHnegp4TZw6s&#10;zxrOMif0Ro8/qTKzgUbJKMjv09FDXlHhfxAEActilWEY2axeyD0qWLh61iH6W6noyvANXu2xOHFi&#10;8IV9dlXX8TIrWrXIj99io4rYwG7mRh2DVMCcS2ig9MTtfX0PHImh0Yrzo00clErZy4BQdQSGWhys&#10;1BRAUWPl/I39s2cP9PJaRvdwa2Tbn3w8cpscgmAT9cZ+iaLnxPjYtERGAaHqRMQtDlZqSoEafAFY&#10;K2p91UYfGUzJr9fzby3auMowjBIUrxbFr+DxN3gidmFq+uD1GnBmuItYlZJR0bZVAxu5/2To6tbG&#10;xyX8TVtw3kyXsHD1/JVVDgLoot4lc0g6/EPhpb1S9gw233o7hyoOVreXGoXRVTVZt57lfrgDStkb&#10;yYYl/RyqOFj1x783FL8YDPRe7X+pia8BlrpQOwpQrIo0SvHoysZVhmHUCsLGfA0hG5ZgsNDAWx7T&#10;umfO6tPiFN+x8/0YYWW0sOJrgHWyfe1VEpY2b7o3uvc6vlp4znUQRxyFlWf6IVHW0GfaCb0J+4Z7&#10;4sOeEhkBebqQhLHSahnWKcUvBnfEf1OQGrYNrv4JfNkv2s1Ranfzf8M+g52rTnl0Rvf2WJw3DGOs&#10;sGEJ3XBRJdo2uGU+f3+HMKtXu75tqxZVO7DKgAYE4X0vz6p5cfNM+vfKFrJ50zOn0qVCx6nPbNKU&#10;2uBxYrBJdN+PRkJs989E0iMqW/pEVkplRKjaEgvzfVtiwWpEVs1botLoodcAMajScVWTrwG+MG/x&#10;yyoqkxbcOb3671zpcgzDaB7oGWf3b8RXc+r76Gmz1Rv7Z7tusXhpbgbGUmfzaGfagqt7B7xx5vxZ&#10;mld6UMAlkBAfBpWpCKOn4o0xwnXb4QosjCp+apCfNb/u3idu75Mhkbt2V8KeNJ/Td/sT0a/WXsU2&#10;fhRDnW5/4l7O4OEt9ttbXO9S9sSW0pN9sk2wY9woVrrFlRr0ZGScvmoe18HPcMCFKuUGJhXxzg24&#10;ijFOdkHQplVfwm0mCFgctArNe2/Ftpuemr1shypE18rBqbwDMLR6ITppR7+knn7Q1iv2IiGeZdbS&#10;Q+84i4TS5UQbFj+68DaWCHzBUam14CDG3GpvPeO5doAVKNh7K8oiFbVgH8nB0GFN19ijq1rkd4Gv&#10;vespik5ErmnjqmlnvWHr4P6zEIoGEcMwaYBhhvrv2mcdGaf3PfK8i+8vLFIj2XvvenTeTWQtV867&#10;xaiaYRiG0UG4QAVG6dmKrpV37seXtid1H8YGGj+9tHHjc7O7H51B05P82M8I1/2mP/k8O6tqGIZh&#10;dBSIVjq1zXOA06ZPnrVURk5uctcGs1m/fbaOw9RgGIZhdAT0bnWZXLBqdqx65BW5wrdh8aMzyj8f&#10;ccJeM5c95e/3JUmVs+3JHbNOksGZYRiG0UlwnAp+wL7Zv2G/33mH6WW9hZE8Q7Fz1SlP9m8cWsiP&#10;rfPDETv63yUhaq/lg/sMvEuuAfJUjG3pcqJpZ72u9y7xFB/DMAyjM+BBVW4C/Siw/i5wk8dVPVck&#10;LuhNWnCnWOgRCZf6BvcvafvdIc4yBdcAU+UAX5TqhmEYRkeg1/1y0QQaVPEv2WuKYRiGYbQHcrMK&#10;gyrAQyuLVYZhGEa7wY9VcLhykyYYhmEYRnsg1wB5WKXkyWAYhmEY7YaGLJpsXGUYhmG0OxarDMMw&#10;jHYnd+QF8gsoOQyz6nx3rSqGYbQEe3dteezdtTUz6u+uPXruoquuXH7Dd59RnWLVx9bxMl9PrJoy&#10;ZYpKhmG0kIbHKlWMcU9nxirDMMY69o3TSGCxyjAMwzBKko5V7tkK+vVFwzAMw2hHgucA+ceCVTYM&#10;wzCMtsGeWTcMwzDaDR44YQTlJotVhmEYRrtjscowDMNoL9xoqojFKsMwDKMN0SglWKwyDMMw2gsO&#10;T9HwcGF4GHOaLFYZhmEYbQgHrMKwTBarDMMwjPaCo1Tk4hRNFqsMwzCMNgQRiq8C8uTescTvWT/z&#10;L6fd/8Pv3v/Tn7NlRBL/OIwC6oKKQyQtQbnKaN15GXNDUFapiPME9a4uk1xnKtR9GgrXkbVFDSFo&#10;ljQN3xbD6BTCE7KGE6XYf/AgIqP7y6XPzSy3OJSlmG9kf6FcVaXL4EyJjOQby6BFxxdJpA5X07v+&#10;4tjjev7qq+v+izUUmYvFqrcf2vWW7in77T2RLWWgqsKOU9aAxRrJbIosm1KsbMRqfSl1rSBI1llm&#10;9erFV9XEOkqS478yZB9qxkjIzow1Xq37l/PVfnAUd7AsfUlxc5xkJsIdChn+ZHKfdqWWdZM8WTug&#10;8q31XlQC9aQUqJyqApcmRWJORsKJkqlYUPqk9LqUx+4JyMV9igLhfDmvFFASlwnrqZWknN126Eqq&#10;GsOvoYasoZd3bd720satQ2RjcvM/+5PHfvlydvaSkF+47ZyvOKsQrJO4Y+149ahEllzRro5iqSI5&#10;nZe0K4sODi6QZ6wC7+zkBFk2T6oKqFh9XVtZkIf7MLJnJFGsPmkEQj+/Ab6iIonVimfzeyjM5Fx4&#10;WcweK4bQdJp5MXaoGQ2F9lFi546A864ul+B3aYJgz8rOTn4F9rok8iyw6CLrMyJZThVlzIAO7Kry&#10;VuEsrtzqYR+IBEqppF7x0RLopGaGeS462VEct218FyANanByxx1IivkDKTeRhWb60Ux+7j19NhIC&#10;aOWwKBbihDCvfoRcLo+iHZqB5w5ZxxBnk/QZr9srd/sP/+tz//pYrL6RIT9fCuB8xVmFaAPwgleK&#10;Vm244AoPKsgolbY4Zo9veTGvlh5uXzxjnOwUzhyUwBqtM62yRizBr0ZYEKWXqzQJ14RZcTN4K2jO&#10;M05nu5IsPB5Ek8SPEkeWUY4sKlxSWReBF0ajkB1cE7KrWawCtwODHRk7ivxBQovE7pZjQhISyazG&#10;xfBThhLJI+QqicsX26hy1FBR0M0AaYoKyvE+ckYzugBs4WQ++ahUTK4il8agr5Sy/M4S1F9sVDb9&#10;cWVFN5ZopqtNgqSKPwlcF62TqOQm4wtXnc8rVsnLBOuJ0ZYPVVKJfDifg/2lKv0Imhxd+IHpE456&#10;25tnHPo/tjz9O62sUmKurBRn1UArQ2vJazhMCzX5tQTskJrYGZJXSZZCxBIVC1RnsYssSalJswQT&#10;DgnK6rPTEnMKVkgdhgw3n0RZ2N9ZyEH+eMoqP27hRnSyTEFFwUQJ4qBOwSTOasacVqk48SJmwSQZ&#10;WZFNwEQfWp1g58pB5s83Y4xT3JPBTmZ4P6ue6FqCo4DtYbIkiOiW+iku0pRMIMomlsev4whUV4We&#10;FyG+RSqAnXjG382FoEnxB02WksZz8lFdPQTxU8VLYiNn/pN8auRJvEjgjwJFJYW9OAvJrCpheWLg&#10;P7cQVKCFiFIkzal0QXW2iINInOV9Rx3w/CP3TPjRfT898ZhDe2cf9ZvfvvLrl14hh0rw3ZgvPJhV&#10;jeslqfOXXpK6TKqgkgkfzuu6Yy2HBbYgPGhpJLheWCw8DVMOyZg1iStBeYEcX5yKGY+wiGDjXUZK&#10;4USOWG7yqamJsnIqCU7W6FsooBAJddB5JjKNolT1U+CQMZVIgrUYaCHrWtCcjhlsIR86tJ26540G&#10;Qg0cO4paQnFPYil7GwRW2d/SeXi8Lok8Cy0qBiZPkJ5JVlo5/5FxucsetFVXkcwgrSAyMXKB3qPY&#10;dr4p8fEzmTDjHCR5m+pOS09hmTTzJK7K8YeAb5CF/iBI1iAL2bDIq6k4bqK/oswLXjpPKcqVLpCL&#10;1KL5WSDLG1+319/NPug3W+657NIl/z8QESBC74Q1rQAAAABJRU5ErkJgglBLAQItABQABgAIAAAA&#10;IQCxgme2CgEAABMCAAATAAAAAAAAAAAAAAAAAAAAAABbQ29udGVudF9UeXBlc10ueG1sUEsBAi0A&#10;FAAGAAgAAAAhADj9If/WAAAAlAEAAAsAAAAAAAAAAAAAAAAAOwEAAF9yZWxzLy5yZWxzUEsBAi0A&#10;FAAGAAgAAAAhALt05/LxBgAANjAAAA4AAAAAAAAAAAAAAAAAOgIAAGRycy9lMm9Eb2MueG1sUEsB&#10;Ai0AFAAGAAgAAAAhAKomDr68AAAAIQEAABkAAAAAAAAAAAAAAAAAVwkAAGRycy9fcmVscy9lMm9E&#10;b2MueG1sLnJlbHNQSwECLQAUAAYACAAAACEAn3iAYtwAAAAFAQAADwAAAAAAAAAAAAAAAABKCgAA&#10;ZHJzL2Rvd25yZXYueG1sUEsBAi0ACgAAAAAAAAAhAI8e4am0ggAAtIIAABQAAAAAAAAAAAAAAAAA&#10;UwsAAGRycy9tZWRpYS9pbWFnZTEucG5nUEsFBgAAAAAGAAYAfAEAADmOAAAAAA==&#10;">
                <v:shape id="_x0000_s1037" type="#_x0000_t75" style="position:absolute;width:61588;height:28448;visibility:visible;mso-wrap-style:square">
                  <v:fill o:detectmouseclick="t"/>
                  <v:path o:connecttype="none"/>
                </v:shape>
                <v:group id="Group 190" o:spid="_x0000_s1038" style="position:absolute;left:1196;top:113;width:60396;height:28093" coordorigin="1196,113" coordsize="60395,28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Picture 174" o:spid="_x0000_s1039" type="#_x0000_t75" style="position:absolute;left:10081;top:113;width:42399;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s3QbCAAAA3AAAAA8AAABkcnMvZG93bnJldi54bWxET01rwkAQvRf8D8sI3urGIlZSVxFB6kFK&#10;TUN7HbLTbGh2NmRHjf++KxR6m8f7nNVm8K26UB+bwAZm0wwUcRVsw7WB8mP/uAQVBdliG5gM3CjC&#10;Zj16WGFuw5VPdCmkVimEY44GnEiXax0rRx7jNHTEifsOvUdJsK+17fGawn2rn7JsoT02nBocdrRz&#10;VP0UZ2/gs3wPUctRv36Vp/LYLd9cIWdjJuNh+wJKaJB/8Z/7YNP85zncn0kX6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LN0GwgAAANwAAAAPAAAAAAAAAAAAAAAAAJ8C&#10;AABkcnMvZG93bnJldi54bWxQSwUGAAAAAAQABAD3AAAAjgMAAAAA&#10;">
                    <v:imagedata r:id="rId22" o:title=""/>
                  </v:shape>
                  <v:shapetype id="_x0000_t202" coordsize="21600,21600" o:spt="202" path="m,l,21600r21600,l21600,xe">
                    <v:stroke joinstyle="miter"/>
                    <v:path gradientshapeok="t" o:connecttype="rect"/>
                  </v:shapetype>
                  <v:shape id="_x0000_s1040" type="#_x0000_t202" style="position:absolute;left:1197;top:1101;width:888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nXCMQA&#10;AADcAAAADwAAAGRycy9kb3ducmV2LnhtbESP3WoCMRCF7wu+QxihdzWrBS1bo/iLUqFQW7weNuNm&#10;dTNZkqjr2zdCoXcznDPnOzOetrYWV/Khcqyg38tAEBdOV1wq+Plev7yBCBFZY+2YFNwpwHTSeRpj&#10;rt2Nv+i6j6VIIRxyVGBibHIpQ2HIYui5hjhpR+ctxrT6UmqPtxRuaznIsqG0WHEiGGxoYag47y82&#10;cc2u9KfF57x/Oawq2fDrcvWxUeq5287eQURq47/573qrU/3REB7PpAnk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1wjEAAAA3AAAAA8AAAAAAAAAAAAAAAAAmAIAAGRycy9k&#10;b3ducmV2LnhtbFBLBQYAAAAABAAEAPUAAACJAwAAAAA=&#10;" fillcolor="white [3201]" strokecolor="#f79646 [3209]" strokeweight="2pt">
                    <v:textbox>
                      <w:txbxContent>
                        <w:p w:rsidR="00A42F1A" w:rsidRDefault="00A42F1A" w:rsidP="005D76C1">
                          <w:pPr>
                            <w:pStyle w:val="NormalWeb"/>
                            <w:spacing w:before="0" w:beforeAutospacing="0" w:after="120" w:afterAutospacing="0" w:line="276" w:lineRule="auto"/>
                            <w:jc w:val="center"/>
                          </w:pPr>
                          <w:r>
                            <w:rPr>
                              <w:rFonts w:eastAsia="Calibri"/>
                              <w:sz w:val="22"/>
                              <w:szCs w:val="22"/>
                            </w:rPr>
                            <w:t>Map row selection</w:t>
                          </w:r>
                        </w:p>
                      </w:txbxContent>
                    </v:textbox>
                  </v:shape>
                  <v:shapetype id="_x0000_t32" coordsize="21600,21600" o:spt="32" o:oned="t" path="m,l21600,21600e" filled="f">
                    <v:path arrowok="t" fillok="f" o:connecttype="none"/>
                    <o:lock v:ext="edit" shapetype="t"/>
                  </v:shapetype>
                  <v:shape id="Straight Arrow Connector 177" o:spid="_x0000_s1041" type="#_x0000_t32" style="position:absolute;left:10080;top:2996;width:1721;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ls6cMAAADcAAAADwAAAGRycy9kb3ducmV2LnhtbERP32vCMBB+H+x/CDfwbSbbg45qFBlY&#10;BjqYnb6fzdkUm0ttUq3//TIY7O0+vp83Xw6uEVfqQu1Zw8tYgSAuvam50rD/Xj+/gQgR2WDjmTTc&#10;KcBy8fgwx8z4G+/oWsRKpBAOGWqwMbaZlKG05DCMfUucuJPvHMYEu0qaDm8p3DXyVamJdFhzarDY&#10;0rul8lz0TsPXp8ovh7zf7Gy+PV3UuuiPk0Lr0dOwmoGINMR/8Z/7w6T50yn8PpMu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JbOnDAAAA3AAAAA8AAAAAAAAAAAAA&#10;AAAAoQIAAGRycy9kb3ducmV2LnhtbFBLBQYAAAAABAAEAPkAAACRAwAAAAA=&#10;" strokecolor="#f79646 [3209]" strokeweight="2pt">
                    <v:stroke endarrow="open"/>
                    <v:shadow on="t" color="black" opacity="24903f" origin=",.5" offset="0,.55556mm"/>
                  </v:shape>
                  <v:shape id="_x0000_s1042" type="#_x0000_t202" style="position:absolute;left:1197;top:7574;width:8884;height:8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m4cQA&#10;AADcAAAADwAAAGRycy9kb3ducmV2LnhtbESPTUsDMRCG74L/IYzQm83Wgsq2aam1pWJB6Aeeh824&#10;2bqZLEnarv/eOQjeZpj345npvPetulBMTWADo2EBirgKtuHawPGwvn8GlTKyxTYwGfihBPPZ7c0U&#10;SxuuvKPLPtdKQjiVaMDl3JVap8qRxzQMHbHcvkL0mGWNtbYRrxLuW/1QFI/aY8PS4LCjpaPqe3/2&#10;0uu2dTwtP15G589Vozsev67eN8YM7vrFBFSmPv+L/9xvVvCfhFaekQn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K5uHEAAAA3AAAAA8AAAAAAAAAAAAAAAAAmAIAAGRycy9k&#10;b3ducmV2LnhtbFBLBQYAAAAABAAEAPUAAACJAwAAAAA=&#10;" fillcolor="white [3201]" strokecolor="#f79646 [3209]" strokeweight="2pt">
                    <v:textbox>
                      <w:txbxContent>
                        <w:p w:rsidR="00A42F1A" w:rsidRDefault="00A42F1A" w:rsidP="005D76C1">
                          <w:pPr>
                            <w:pStyle w:val="NormalWeb"/>
                            <w:spacing w:before="0" w:beforeAutospacing="0" w:after="120" w:afterAutospacing="0" w:line="276" w:lineRule="auto"/>
                            <w:jc w:val="center"/>
                          </w:pPr>
                          <w:r>
                            <w:rPr>
                              <w:rFonts w:eastAsia="Calibri"/>
                              <w:sz w:val="22"/>
                              <w:szCs w:val="22"/>
                            </w:rPr>
                            <w:t>Remove all parameters from map row</w:t>
                          </w:r>
                        </w:p>
                      </w:txbxContent>
                    </v:textbox>
                  </v:shape>
                  <v:shape id="Straight Arrow Connector 180" o:spid="_x0000_s1043" type="#_x0000_t32" style="position:absolute;left:9805;top:7574;width:4388;height:38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J978cAAADcAAAADwAAAGRycy9kb3ducmV2LnhtbESPT0vDQBDF74LfYRnBm91o0ZbYbdHQ&#10;gh6E/qX2NmSnSWh2Nuxu2/jtnYPgbYb35r3fTGa9a9WFQmw8G3gcZKCIS28brgxsN4uHMaiYkC22&#10;nsnAD0WYTW9vJphbf+UVXdapUhLCMUcDdUpdrnUsa3IYB74jFu3og8Mka6i0DXiVcNfqpyx70Q4b&#10;loYaOypqKk/rszPwvSvs8z6M3HtxXrrD4vPUfA3nxtzf9W+voBL16d/8d/1hBX8s+PKMTK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Mn3vxwAAANwAAAAPAAAAAAAA&#10;AAAAAAAAAKECAABkcnMvZG93bnJldi54bWxQSwUGAAAAAAQABAD5AAAAlQMAAAAA&#10;" strokecolor="#f79646 [3209]" strokeweight="2pt">
                    <v:stroke endarrow="open"/>
                    <v:shadow on="t" color="black" opacity="24903f" origin=",.5" offset="0,.55556mm"/>
                  </v:shape>
                  <v:shape id="_x0000_s1044" type="#_x0000_t202" style="position:absolute;left:1196;top:19052;width:10001;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W8UA&#10;AADcAAAADwAAAGRycy9kb3ducmV2LnhtbESP3WoCMRCF7wu+QxjBO81uhSJbo/hXlBYErXg9bMbN&#10;tpvJkkTdvn1TEHo3wzlzvjPTeWcbcSMfascK8lEGgrh0uuZKwenzbTgBESKyxsYxKfihAPNZ72mK&#10;hXZ3PtDtGCuRQjgUqMDE2BZShtKQxTByLXHSLs5bjGn1ldQe7yncNvI5y16kxZoTwWBLK0Pl9/Fq&#10;E9d8VP5rtV/m1/Omli2P15v3rVKDfrd4BRGpi//mx/VOp/qTHP6eSRP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T9bxQAAANwAAAAPAAAAAAAAAAAAAAAAAJgCAABkcnMv&#10;ZG93bnJldi54bWxQSwUGAAAAAAQABAD1AAAAigMAAAAA&#10;" fillcolor="white [3201]" strokecolor="#f79646 [3209]" strokeweight="2pt">
                    <v:textbox>
                      <w:txbxContent>
                        <w:p w:rsidR="00A42F1A" w:rsidRDefault="00A42F1A" w:rsidP="005D76C1">
                          <w:pPr>
                            <w:pStyle w:val="NormalWeb"/>
                            <w:spacing w:before="0" w:beforeAutospacing="0" w:after="120" w:afterAutospacing="0" w:line="276" w:lineRule="auto"/>
                            <w:jc w:val="center"/>
                          </w:pPr>
                          <w:r>
                            <w:rPr>
                              <w:rFonts w:eastAsia="Calibri"/>
                              <w:sz w:val="22"/>
                              <w:szCs w:val="22"/>
                            </w:rPr>
                            <w:t>Temperature at 850 hPa</w:t>
                          </w:r>
                        </w:p>
                      </w:txbxContent>
                    </v:textbox>
                  </v:shape>
                  <v:shape id="Straight Arrow Connector 182" o:spid="_x0000_s1045" type="#_x0000_t32" style="position:absolute;left:11197;top:16540;width:10522;height:5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xGA8QAAADcAAAADwAAAGRycy9kb3ducmV2LnhtbERPS2sCMRC+C/6HMAVvmq1Sla1R7FKh&#10;PRR8YnsbNtPdxc1kSaJu/30jCN7m43vObNGaWlzI+cqygudBAoI4t7riQsF+t+pPQfiArLG2TAr+&#10;yMNi3u3MMNX2yhu6bEMhYgj7FBWUITSplD4vyaAf2IY4cr/WGQwRukJqh9cYbmo5TJKxNFhxbCix&#10;oayk/LQ9GwXfh0y/HN3EvGXntflZfZ6qr9G7Ur2ndvkKIlAbHuK7+0PH+dMh3J6JF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rEYDxAAAANwAAAAPAAAAAAAAAAAA&#10;AAAAAKECAABkcnMvZG93bnJldi54bWxQSwUGAAAAAAQABAD5AAAAkgMAAAAA&#10;" strokecolor="#f79646 [3209]" strokeweight="2pt">
                    <v:stroke endarrow="open"/>
                    <v:shadow on="t" color="black" opacity="24903f" origin=",.5" offset="0,.55556mm"/>
                  </v:shape>
                  <v:shape id="_x0000_s1046" type="#_x0000_t202" style="position:absolute;left:51591;top:1162;width:10001;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t8UA&#10;AADcAAAADwAAAGRycy9kb3ducmV2LnhtbESPQWsCMRCF7wX/Qxiht5rdCiJb46LW0lJBUEvPw2a6&#10;Wd1MliTq+u8bodDbDO/N+97Myt624kI+NI4V5KMMBHHldMO1gq/D29MURIjIGlvHpOBGAcr54GGG&#10;hXZX3tFlH2uRQjgUqMDE2BVShsqQxTByHXHSfpy3GNPqa6k9XlO4beVzlk2kxYYTwWBHK0PVaX+2&#10;iWs2tT+utsv8/L1uZMfj1/Xnu1KPw37xAiJSH//Nf9cfOtWfjuH+TJp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wS3xQAAANwAAAAPAAAAAAAAAAAAAAAAAJgCAABkcnMv&#10;ZG93bnJldi54bWxQSwUGAAAAAAQABAD1AAAAigMAAAAA&#10;" fillcolor="white [3201]" strokecolor="#f79646 [3209]" strokeweight="2pt">
                    <v:textbox>
                      <w:txbxContent>
                        <w:p w:rsidR="00A42F1A" w:rsidRDefault="00A42F1A" w:rsidP="005D76C1">
                          <w:pPr>
                            <w:pStyle w:val="NormalWeb"/>
                            <w:spacing w:before="0" w:beforeAutospacing="0" w:after="120" w:afterAutospacing="0" w:line="276" w:lineRule="auto"/>
                            <w:jc w:val="center"/>
                          </w:pPr>
                          <w:r>
                            <w:rPr>
                              <w:rFonts w:eastAsia="Calibri"/>
                              <w:sz w:val="22"/>
                              <w:szCs w:val="22"/>
                            </w:rPr>
                            <w:t>Light grey = available parameter</w:t>
                          </w:r>
                        </w:p>
                      </w:txbxContent>
                    </v:textbox>
                  </v:shape>
                  <v:shape id="Straight Arrow Connector 184" o:spid="_x0000_s1047" type="#_x0000_t32" style="position:absolute;left:44843;top:7976;width:6748;height:73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77MUAAADcAAAADwAAAGRycy9kb3ducmV2LnhtbERPS2sCMRC+F/wPYQRvNdtqq2yNUheF&#10;ehBaH2hvw2a6u7iZLEnU7b83QqG3+fieM5m1phYXcr6yrOCpn4Agzq2uuFCw2y4fxyB8QNZYWyYF&#10;v+RhNu08TDDV9spfdNmEQsQQ9ikqKENoUil9XpJB37cNceR+rDMYInSF1A6vMdzU8jlJXqXBimND&#10;iQ1lJeWnzdkoOO4z/XJwIzPPzp/me7k6VevBQqlet31/AxGoDf/iP/eHjvPHQ7g/Ey+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l77MUAAADcAAAADwAAAAAAAAAA&#10;AAAAAAChAgAAZHJzL2Rvd25yZXYueG1sUEsFBgAAAAAEAAQA+QAAAJMDAAAAAA==&#10;" strokecolor="#f79646 [3209]" strokeweight="2pt">
                    <v:stroke endarrow="open"/>
                    <v:shadow on="t" color="black" opacity="24903f" origin=",.5" offset="0,.55556mm"/>
                  </v:shape>
                  <v:shape id="_x0000_s1048" type="#_x0000_t202" style="position:absolute;left:51591;top:14064;width:10001;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5WMUA&#10;AADcAAAADwAAAGRycy9kb3ducmV2LnhtbESPQWsCMRCF7wX/Qxiht5q1xSKrUdRaWioUXMXzsBk3&#10;q5vJkkRd/31TKPQ2w3vzvjfTeWcbcSUfascKhoMMBHHpdM2Vgv3u/WkMIkRkjY1jUnCnAPNZ72GK&#10;uXY33tK1iJVIIRxyVGBibHMpQ2nIYhi4ljhpR+ctxrT6SmqPtxRuG/mcZa/SYs2JYLCllaHyXFxs&#10;4ppN5U+r7+XwcljXsuWXt/XXh1KP/W4xARGpi//mv+tPneqPR/D7TJpA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jlYxQAAANwAAAAPAAAAAAAAAAAAAAAAAJgCAABkcnMv&#10;ZG93bnJldi54bWxQSwUGAAAAAAQABAD1AAAAigMAAAAA&#10;" fillcolor="white [3201]" strokecolor="#f79646 [3209]" strokeweight="2pt">
                    <v:textbox>
                      <w:txbxContent>
                        <w:p w:rsidR="00A42F1A" w:rsidRDefault="00A42F1A" w:rsidP="00B06586">
                          <w:pPr>
                            <w:pStyle w:val="NormalWeb"/>
                            <w:spacing w:before="0" w:beforeAutospacing="0" w:after="120" w:afterAutospacing="0" w:line="276" w:lineRule="auto"/>
                            <w:jc w:val="center"/>
                          </w:pPr>
                          <w:r>
                            <w:rPr>
                              <w:rFonts w:eastAsia="Calibri"/>
                              <w:sz w:val="22"/>
                              <w:szCs w:val="22"/>
                            </w:rPr>
                            <w:t>Surface temperature</w:t>
                          </w:r>
                        </w:p>
                      </w:txbxContent>
                    </v:textbox>
                  </v:shape>
                  <v:shape id="Straight Arrow Connector 186" o:spid="_x0000_s1049" type="#_x0000_t32" style="position:absolute;left:37298;top:17057;width:142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dAAMQAAADcAAAADwAAAGRycy9kb3ducmV2LnhtbERPTWsCMRC9C/0PYYTeNGuLVlajtEuF&#10;ehCsbanehs24u7iZLEnU9d8bQfA2j/c503lranEi5yvLCgb9BARxbnXFhYLfn0VvDMIHZI21ZVJw&#10;IQ/z2VNniqm2Z/6m0yYUIoawT1FBGUKTSunzkgz6vm2II7e3zmCI0BVSOzzHcFPLlyQZSYMVx4YS&#10;G8pKyg+bo1Gw/cv08N+9mY/suDa7xfJQrV4/lXrutu8TEIHa8BDf3V86zh+P4PZMvE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0AAxAAAANwAAAAPAAAAAAAAAAAA&#10;AAAAAKECAABkcnMvZG93bnJldi54bWxQSwUGAAAAAAQABAD5AAAAkgMAAAAA&#10;" strokecolor="#f79646 [3209]" strokeweight="2pt">
                    <v:stroke endarrow="open"/>
                    <v:shadow on="t" color="black" opacity="24903f" origin=",.5" offset="0,.55556mm"/>
                  </v:shape>
                  <v:shape id="_x0000_s1050" type="#_x0000_t202" style="position:absolute;left:51588;top:20260;width:10001;height:6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sQA&#10;AADcAAAADwAAAGRycy9kb3ducmV2LnhtbESPTWsCMRCG7wX/Qxiht5rVQpHVKFYtLS0IteJ52Iyb&#10;tZvJkkTd/vvOodDbDPN+PDNf9r5VV4qpCWxgPCpAEVfBNlwbOHy9PExBpYxssQ1MBn4owXIxuJtj&#10;acONP+m6z7WSEE4lGnA5d6XWqXLkMY1CRyy3U4ges6yx1jbiTcJ9qydF8aQ9NiwNDjtaO6q+9xcv&#10;ve6jjuf17nl8OW4b3fHjZvv+asz9sF/NQGXq87/4z/1mBX8qtPKMTK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flsbEAAAA3AAAAA8AAAAAAAAAAAAAAAAAmAIAAGRycy9k&#10;b3ducmV2LnhtbFBLBQYAAAAABAAEAPUAAACJAwAAAAA=&#10;" fillcolor="white [3201]" strokecolor="#f79646 [3209]" strokeweight="2pt">
                    <v:textbox>
                      <w:txbxContent>
                        <w:p w:rsidR="00A42F1A" w:rsidRDefault="00A42F1A" w:rsidP="00B06586">
                          <w:pPr>
                            <w:pStyle w:val="NormalWeb"/>
                            <w:spacing w:before="0" w:beforeAutospacing="0" w:after="120" w:afterAutospacing="0" w:line="276" w:lineRule="auto"/>
                            <w:jc w:val="center"/>
                          </w:pPr>
                          <w:r>
                            <w:rPr>
                              <w:rFonts w:eastAsia="Calibri"/>
                              <w:sz w:val="22"/>
                              <w:szCs w:val="22"/>
                            </w:rPr>
                            <w:t xml:space="preserve">Dark grey = parameter not available </w:t>
                          </w:r>
                        </w:p>
                      </w:txbxContent>
                    </v:textbox>
                  </v:shape>
                  <v:shape id="Straight Arrow Connector 189" o:spid="_x0000_s1051" type="#_x0000_t32" style="position:absolute;left:43390;top:26250;width:81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UcsUAAADcAAAADwAAAGRycy9kb3ducmV2LnhtbERPS2sCMRC+F/wPYQRvNduKrd0apS4K&#10;9SDUR9Hehs10d3EzWZKo239vhIK3+fieM562phZncr6yrOCpn4Agzq2uuFCw2y4eRyB8QNZYWyYF&#10;f+RhOuk8jDHV9sJrOm9CIWII+xQVlCE0qZQ+L8mg79uGOHK/1hkMEbpCaoeXGG5q+ZwkL9JgxbGh&#10;xIaykvLj5mQUHL4zPdy7VzPLTl/mZ7E8VqvBXKlet/14BxGoDXfxv/tTx/mjN7g9Ey+Q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jUcsUAAADcAAAADwAAAAAAAAAA&#10;AAAAAAChAgAAZHJzL2Rvd25yZXYueG1sUEsFBgAAAAAEAAQA+QAAAJMDAAAAAA==&#10;" strokecolor="#f79646 [3209]" strokeweight="2pt">
                    <v:stroke endarrow="open"/>
                    <v:shadow on="t" color="black" opacity="24903f" origin=",.5" offset="0,.55556mm"/>
                  </v:shape>
                </v:group>
                <w10:anchorlock/>
              </v:group>
            </w:pict>
          </mc:Fallback>
        </mc:AlternateContent>
      </w:r>
    </w:p>
    <w:p w:rsidR="00031E88" w:rsidRDefault="00031E88" w:rsidP="00031E88">
      <w:pPr>
        <w:pStyle w:val="Caption"/>
      </w:pPr>
      <w:bookmarkStart w:id="22" w:name="_Ref377391728"/>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w:t>
      </w:r>
      <w:r w:rsidR="00D56D62">
        <w:fldChar w:fldCharType="end"/>
      </w:r>
      <w:bookmarkEnd w:id="22"/>
      <w:r>
        <w:t xml:space="preserve"> Parameter selection dialog.</w:t>
      </w:r>
      <w:r w:rsidR="006A5254">
        <w:t xml:space="preserve"> GFS temperatures from surface and 850 level are selected to be displayed on first map row</w:t>
      </w:r>
      <w:r w:rsidR="00F220FB">
        <w:t xml:space="preserve"> (Display row)</w:t>
      </w:r>
      <w:r w:rsidR="006A5254">
        <w:t>.</w:t>
      </w:r>
    </w:p>
    <w:p w:rsidR="006F684E" w:rsidRDefault="006F684E" w:rsidP="006F684E">
      <w:r w:rsidRPr="0069120C">
        <w:t xml:space="preserve">When you have chosen </w:t>
      </w:r>
      <w:r w:rsidR="00552789" w:rsidRPr="00552789">
        <w:rPr>
          <w:i/>
        </w:rPr>
        <w:t>M</w:t>
      </w:r>
      <w:r w:rsidRPr="00552789">
        <w:rPr>
          <w:i/>
        </w:rPr>
        <w:t>ap</w:t>
      </w:r>
      <w:r w:rsidRPr="0069120C">
        <w:t xml:space="preserve"> as </w:t>
      </w:r>
      <w:r w:rsidR="001E712E">
        <w:t xml:space="preserve">a </w:t>
      </w:r>
      <w:r w:rsidR="00552789">
        <w:rPr>
          <w:i/>
        </w:rPr>
        <w:t>D</w:t>
      </w:r>
      <w:r w:rsidR="001E712E" w:rsidRPr="00552789">
        <w:rPr>
          <w:i/>
        </w:rPr>
        <w:t>isplay</w:t>
      </w:r>
      <w:r w:rsidRPr="00552789">
        <w:rPr>
          <w:i/>
        </w:rPr>
        <w:t xml:space="preserve"> type</w:t>
      </w:r>
      <w:r w:rsidRPr="0069120C">
        <w:t>, you have to choose a map</w:t>
      </w:r>
      <w:r w:rsidR="001E712E" w:rsidRPr="001E712E">
        <w:t xml:space="preserve"> </w:t>
      </w:r>
      <w:r w:rsidR="001E712E" w:rsidRPr="0069120C">
        <w:t>row</w:t>
      </w:r>
      <w:r w:rsidR="001E712E">
        <w:t xml:space="preserve"> from 1 to 5 (display row in this tool)</w:t>
      </w:r>
      <w:r w:rsidRPr="0069120C">
        <w:t xml:space="preserve"> </w:t>
      </w:r>
      <w:r w:rsidR="001E712E">
        <w:t>where you want to add these</w:t>
      </w:r>
      <w:r w:rsidRPr="0069120C">
        <w:t xml:space="preserve"> parameters</w:t>
      </w:r>
      <w:r w:rsidRPr="00E26B2B">
        <w:t xml:space="preserve">. Possible categories are </w:t>
      </w:r>
      <w:r w:rsidRPr="00552789">
        <w:rPr>
          <w:i/>
        </w:rPr>
        <w:t>Edit-data</w:t>
      </w:r>
      <w:r w:rsidR="00992F8E">
        <w:t xml:space="preserve"> (</w:t>
      </w:r>
      <w:r w:rsidR="00992F8E" w:rsidRPr="00E26B2B">
        <w:t>editable data</w:t>
      </w:r>
      <w:r w:rsidR="00992F8E">
        <w:t>)</w:t>
      </w:r>
      <w:r w:rsidRPr="00E26B2B">
        <w:t xml:space="preserve">, </w:t>
      </w:r>
      <w:r w:rsidRPr="00552789">
        <w:rPr>
          <w:i/>
        </w:rPr>
        <w:t>Model</w:t>
      </w:r>
      <w:r w:rsidR="00992F8E">
        <w:t xml:space="preserve">, </w:t>
      </w:r>
      <w:r w:rsidR="00992F8E" w:rsidRPr="00552789">
        <w:rPr>
          <w:i/>
        </w:rPr>
        <w:t>Observation</w:t>
      </w:r>
      <w:r w:rsidR="00992F8E">
        <w:t xml:space="preserve"> or </w:t>
      </w:r>
      <w:r w:rsidR="00992F8E" w:rsidRPr="00552789">
        <w:rPr>
          <w:i/>
        </w:rPr>
        <w:t>Analyze</w:t>
      </w:r>
      <w:r w:rsidRPr="00E26B2B">
        <w:t xml:space="preserve">. Depending on the selections in the dialog and the data in the editor, menus and the parameter selection for different fields are updated. The view grids are static and the same </w:t>
      </w:r>
      <w:r w:rsidRPr="00E26B2B">
        <w:lastRenderedPageBreak/>
        <w:t>parameters and levels are always shown in the same positions</w:t>
      </w:r>
      <w:r w:rsidRPr="0069120C">
        <w:t>. However, the color of the individual fields gives a lot of information. If a field is dark gr</w:t>
      </w:r>
      <w:r w:rsidR="006A5254">
        <w:t>e</w:t>
      </w:r>
      <w:r w:rsidRPr="0069120C">
        <w:t>y, the corresponding parameter (either for the surface or different levels) is not found in the se</w:t>
      </w:r>
      <w:r w:rsidR="00184389">
        <w:t>lected data (category, producer</w:t>
      </w:r>
      <w:r w:rsidRPr="0069120C">
        <w:t xml:space="preserve"> </w:t>
      </w:r>
      <w:r w:rsidR="006A5254" w:rsidRPr="0069120C">
        <w:t>and product</w:t>
      </w:r>
      <w:r w:rsidRPr="0069120C">
        <w:t xml:space="preserve">). If the color is light, the parameter is </w:t>
      </w:r>
      <w:r w:rsidR="006A5254">
        <w:t>available</w:t>
      </w:r>
      <w:r w:rsidRPr="0069120C">
        <w:t>. If the color is green, the parameter is selected (or in the course of be</w:t>
      </w:r>
      <w:r w:rsidR="006A5254">
        <w:t>ing selected) for the map view.</w:t>
      </w:r>
    </w:p>
    <w:p w:rsidR="006F684E" w:rsidRPr="0069120C" w:rsidRDefault="006F684E" w:rsidP="006F684E">
      <w:r w:rsidRPr="0069120C">
        <w:t xml:space="preserve">You can choose a parameter in two different ways. You can either click the field of the desired parameter(s) with your mouse, after which the corresponding fields turn green. After pressing the </w:t>
      </w:r>
      <w:r w:rsidRPr="00552789">
        <w:rPr>
          <w:i/>
        </w:rPr>
        <w:t>Update view</w:t>
      </w:r>
      <w:r w:rsidRPr="0069120C">
        <w:t xml:space="preserve"> button, the desired parameters appear on the desired map view row. You can also double-click the fields you want, in which case the parameters are selected immediately. </w:t>
      </w:r>
    </w:p>
    <w:p w:rsidR="003764D6" w:rsidRDefault="006F684E" w:rsidP="006F684E">
      <w:r>
        <w:t xml:space="preserve">You can also choose </w:t>
      </w:r>
      <w:r w:rsidRPr="00552789">
        <w:rPr>
          <w:i/>
        </w:rPr>
        <w:t>Timeseries</w:t>
      </w:r>
      <w:r>
        <w:t xml:space="preserve"> or </w:t>
      </w:r>
      <w:r w:rsidRPr="00552789">
        <w:rPr>
          <w:i/>
        </w:rPr>
        <w:t>Cross section</w:t>
      </w:r>
      <w:r>
        <w:t xml:space="preserve"> as the </w:t>
      </w:r>
      <w:r w:rsidR="00552789" w:rsidRPr="00552789">
        <w:rPr>
          <w:i/>
        </w:rPr>
        <w:t>D</w:t>
      </w:r>
      <w:r w:rsidRPr="00552789">
        <w:rPr>
          <w:i/>
        </w:rPr>
        <w:t xml:space="preserve">isplay </w:t>
      </w:r>
      <w:r w:rsidR="00D157F5" w:rsidRPr="00552789">
        <w:rPr>
          <w:i/>
        </w:rPr>
        <w:t>type</w:t>
      </w:r>
      <w:r w:rsidR="00D157F5" w:rsidRPr="0069120C">
        <w:t>;</w:t>
      </w:r>
      <w:r w:rsidRPr="0069120C">
        <w:t xml:space="preserve"> </w:t>
      </w:r>
      <w:r>
        <w:t xml:space="preserve">however, </w:t>
      </w:r>
      <w:r w:rsidRPr="0069120C">
        <w:t xml:space="preserve">fewer </w:t>
      </w:r>
      <w:r w:rsidR="00D157F5">
        <w:t xml:space="preserve">parameter </w:t>
      </w:r>
      <w:r w:rsidRPr="0069120C">
        <w:t>optio</w:t>
      </w:r>
      <w:r w:rsidR="00E12018">
        <w:t xml:space="preserve">ns are available for selection. </w:t>
      </w:r>
    </w:p>
    <w:p w:rsidR="006328B3" w:rsidRDefault="007837F6" w:rsidP="006328B3">
      <w:pPr>
        <w:keepNext/>
        <w:jc w:val="center"/>
      </w:pPr>
      <w:r>
        <w:rPr>
          <w:noProof/>
          <w:lang w:val="fi-FI" w:eastAsia="fi-FI"/>
        </w:rPr>
        <mc:AlternateContent>
          <mc:Choice Requires="wpc">
            <w:drawing>
              <wp:inline distT="0" distB="0" distL="0" distR="0">
                <wp:extent cx="6047116" cy="2536166"/>
                <wp:effectExtent l="0" t="0" r="0" b="0"/>
                <wp:docPr id="417" name="Canvas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4" name="Group 424"/>
                        <wpg:cNvGrpSpPr/>
                        <wpg:grpSpPr>
                          <a:xfrm>
                            <a:off x="474489" y="1"/>
                            <a:ext cx="5270671" cy="2501265"/>
                            <a:chOff x="112179" y="1"/>
                            <a:chExt cx="5270671" cy="2501265"/>
                          </a:xfrm>
                        </wpg:grpSpPr>
                        <pic:pic xmlns:pic="http://schemas.openxmlformats.org/drawingml/2006/picture">
                          <pic:nvPicPr>
                            <pic:cNvPr id="202" name="Picture 202"/>
                            <pic:cNvPicPr/>
                          </pic:nvPicPr>
                          <pic:blipFill>
                            <a:blip r:embed="rId23">
                              <a:extLst>
                                <a:ext uri="{28A0092B-C50C-407E-A947-70E740481C1C}">
                                  <a14:useLocalDpi xmlns:a14="http://schemas.microsoft.com/office/drawing/2010/main" val="0"/>
                                </a:ext>
                              </a:extLst>
                            </a:blip>
                            <a:stretch>
                              <a:fillRect/>
                            </a:stretch>
                          </pic:blipFill>
                          <pic:spPr>
                            <a:xfrm>
                              <a:off x="1544128" y="1"/>
                              <a:ext cx="3195320" cy="2501265"/>
                            </a:xfrm>
                            <a:prstGeom prst="rect">
                              <a:avLst/>
                            </a:prstGeom>
                          </pic:spPr>
                        </pic:pic>
                        <wps:wsp>
                          <wps:cNvPr id="196" name="Straight Arrow Connector 196"/>
                          <wps:cNvCnPr/>
                          <wps:spPr>
                            <a:xfrm>
                              <a:off x="1544175" y="847089"/>
                              <a:ext cx="249555"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97" name="Straight Arrow Connector 197"/>
                          <wps:cNvCnPr/>
                          <wps:spPr>
                            <a:xfrm>
                              <a:off x="1544164" y="722626"/>
                              <a:ext cx="249555"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99" name="Straight Arrow Connector 199"/>
                          <wps:cNvCnPr/>
                          <wps:spPr>
                            <a:xfrm flipV="1">
                              <a:off x="1422897" y="947806"/>
                              <a:ext cx="370840" cy="45656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00" name="Straight Arrow Connector 200"/>
                          <wps:cNvCnPr/>
                          <wps:spPr>
                            <a:xfrm flipH="1" flipV="1">
                              <a:off x="2916484" y="843020"/>
                              <a:ext cx="1034415" cy="24955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194" name="Text Box 2"/>
                          <wps:cNvSpPr txBox="1">
                            <a:spLocks noChangeArrowheads="1"/>
                          </wps:cNvSpPr>
                          <wps:spPr bwMode="auto">
                            <a:xfrm>
                              <a:off x="112179" y="609625"/>
                              <a:ext cx="1431925" cy="2673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7837F6">
                                <w:pPr>
                                  <w:pStyle w:val="NormalWeb"/>
                                  <w:spacing w:before="0" w:beforeAutospacing="0" w:after="120" w:afterAutospacing="0" w:line="276" w:lineRule="auto"/>
                                  <w:jc w:val="center"/>
                                </w:pPr>
                                <w:r>
                                  <w:rPr>
                                    <w:rFonts w:eastAsia="Calibri"/>
                                    <w:sz w:val="22"/>
                                    <w:szCs w:val="22"/>
                                  </w:rPr>
                                  <w:t>Shown parameters</w:t>
                                </w:r>
                              </w:p>
                            </w:txbxContent>
                          </wps:txbx>
                          <wps:bodyPr rot="0" vert="horz" wrap="square" lIns="91440" tIns="45720" rIns="91440" bIns="45720" anchor="t" anchorCtr="0">
                            <a:noAutofit/>
                          </wps:bodyPr>
                        </wps:wsp>
                        <wps:wsp>
                          <wps:cNvPr id="198" name="Text Box 2"/>
                          <wps:cNvSpPr txBox="1">
                            <a:spLocks noChangeArrowheads="1"/>
                          </wps:cNvSpPr>
                          <wps:spPr bwMode="auto">
                            <a:xfrm>
                              <a:off x="112245" y="1408884"/>
                              <a:ext cx="1431925" cy="2673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7837F6">
                                <w:pPr>
                                  <w:pStyle w:val="NormalWeb"/>
                                  <w:spacing w:before="0" w:beforeAutospacing="0" w:after="120" w:afterAutospacing="0" w:line="276" w:lineRule="auto"/>
                                  <w:jc w:val="center"/>
                                </w:pPr>
                                <w:r>
                                  <w:rPr>
                                    <w:rFonts w:eastAsia="Calibri"/>
                                    <w:sz w:val="22"/>
                                    <w:szCs w:val="22"/>
                                  </w:rPr>
                                  <w:t>A hidden parameter</w:t>
                                </w:r>
                              </w:p>
                            </w:txbxContent>
                          </wps:txbx>
                          <wps:bodyPr rot="0" vert="horz" wrap="square" lIns="91440" tIns="45720" rIns="91440" bIns="45720" anchor="t" anchorCtr="0">
                            <a:noAutofit/>
                          </wps:bodyPr>
                        </wps:wsp>
                        <wps:wsp>
                          <wps:cNvPr id="201" name="Text Box 2"/>
                          <wps:cNvSpPr txBox="1">
                            <a:spLocks noChangeArrowheads="1"/>
                          </wps:cNvSpPr>
                          <wps:spPr bwMode="auto">
                            <a:xfrm>
                              <a:off x="3950925" y="1084514"/>
                              <a:ext cx="1431925" cy="2673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7837F6">
                                <w:pPr>
                                  <w:pStyle w:val="NormalWeb"/>
                                  <w:spacing w:before="0" w:beforeAutospacing="0" w:after="120" w:afterAutospacing="0" w:line="276" w:lineRule="auto"/>
                                  <w:jc w:val="center"/>
                                </w:pPr>
                                <w:r>
                                  <w:rPr>
                                    <w:rFonts w:eastAsia="Calibri"/>
                                    <w:sz w:val="22"/>
                                    <w:szCs w:val="22"/>
                                  </w:rPr>
                                  <w:t>Selected parameters</w:t>
                                </w:r>
                              </w:p>
                            </w:txbxContent>
                          </wps:txbx>
                          <wps:bodyPr rot="0" vert="horz" wrap="square" lIns="91440" tIns="45720" rIns="91440" bIns="45720" anchor="t" anchorCtr="0">
                            <a:noAutofit/>
                          </wps:bodyPr>
                        </wps:wsp>
                      </wpg:wgp>
                    </wpc:wpc>
                  </a:graphicData>
                </a:graphic>
              </wp:inline>
            </w:drawing>
          </mc:Choice>
          <mc:Fallback>
            <w:pict>
              <v:group id="Canvas 417" o:spid="_x0000_s1052" editas="canvas" style="width:476.15pt;height:199.7pt;mso-position-horizontal-relative:char;mso-position-vertical-relative:line" coordsize="60471,2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Gf4/AUAAFQeAAAOAAAAZHJzL2Uyb0RvYy54bWzsWVtv2zYUfh+w/0Do&#10;PbUkS5ZtxClSJ+0KdFvQdNszLdGWUEnUKDp2Ouy/7zskpbiJc+lQZC3mBk14O+Th4fnOTccvt1XJ&#10;roRqC1nPvOCF7zFRpzIr6tXM++3D66Oxx1rN64yXshYz71q03suTH3843jRTEcpclplQDJvU7XTT&#10;zLxc62Y6GLRpLirevpCNqDG5lKriGl21GmSKb7B7VQ5C3x8NNlJljZKpaFuMntlJ78Tsv1yKVP+6&#10;XLZCs3LmgTdtfivze0G/ByfHfLpSvMmL1LHB/wUXFS9qHNpvdcY1Z2tV3NmqKlIlW7nUL1JZDeRy&#10;WaTC3AG3Cfxbt5nz+oq35jIppNMxiNZX3Hexggyw5XSDxxCmvZpuVk3/KHjIW6/yRZd4o+S6MXdY&#10;TdNfri4UK7KZF4WRx2peQSXMAkYD7nCseqOay+ZCuYGV7ZF8t0tV0V9Ijm2xTRJF44nHrqF79i3F&#10;VrMUM3GY+KMk8FiKuTD2g3AU2xVpDpUg4iAIg+Qz4jQ/f4R80LEw2DQrKI5h8+S4KdIp/juZoXVH&#10;Zo9rMqj0WgnPbVI9aY+Kq4/r5gjK1HBdLIqy0NcGGJA4MVVfXRTphbKdG/GHftiJH/N0LKMhyJuI&#10;aB1RoTug/mebLMqieV2UJb0CtR27wNQtLdlzY6vvZzJdV6LWFsBKlOBc1m1eNK3H1FRUCwENUW+z&#10;AJfgU7zou1a7lgXVX+H41Pcn4aujeezPjyI/OT86nUTJUeKfJ5EfjYN5MP+bqINoum7FO5ny8qwp&#10;HK8YvcPtXp12tsZi02CcXXFjSUg0hrXur2ERQyQS4rXVSug0p+YS0noPS2Rp+gkj2htpkqBb6DxR&#10;3NLyII6iIIQlvavmw2ASD0NYtltq3uspnzaq1W+ErBg1IFdwYuTKr8Cz5alb4t7bsmH4A1dkHWCc&#10;2+6l0Xua9Mg07zNrlzlvBFigbW9UMpiMOpW81IoXq1yzU6Xkhs1lXYNpqRitAceOcF47C9E+KLgk&#10;NoIbR4kPUwFy827GSITRJI4xTcIzvuB+seHZDE89M1Y59wqRT8uajtG8KM/rjOnrBnaO02XofBxi&#10;54VxUE655VoLdZlnG7Yo1+o9JyPp45/HsoLeDd7OdoC02MxgSkn9R6FzI1G6Ap3aqtViXiqnqURl&#10;x3nZ5NyODsc0aFlxyw1bPQ9Wq2/Yg7XrhGxa+roUdFZZvxdLGHRY09AeTo5b9MfzNAXQzaOZW2M1&#10;kVlEOELH9UOEbj2RWpn1p9pXMOHCfaf2FOZkWeueuCpqqfaxrbfGm4DlpV0Peezcm5oLmV1bC0k9&#10;oOPZYJI8ASbJl8NkBIcMGCRhOArNgx1gcoCJQfb3CRMEdja+fMCbGHdA+IUbusebsCUc+u8UXpL5&#10;cGFnEIXheAIgAjAIO8b+LcAM4Woi55SjeIQfZ2w7x945XOeTD87FefAdI3twLuSfn9e5IMZ4FDW0&#10;Bpw9ATU/EWr24iecBKNobB3OOBr6CGCx5Y3DCfwhIl4XmLkgzUYrBwAhQjxEZ86cfoPRWV/W+ECV&#10;iFdyy0xa7eBCRQ2mtxjuPErbIDn92LJaznNer4RJeXLBMyRZNgjdIbWwo/SMLTY/y4yyirWWxjV1&#10;yOhc1E1xY+RPRqErfnTlkSBC5ohBmzeOkuHwERf1cNrYZTTEODIeA2aX/Vjc7kl4ViVyO0V5zmgY&#10;uxxlbyAf2xCda9zY5i9BAgJnM3bSGpsv2QP7nQxY6KznRM3etKTUfVZhKgImFeqzE5tFPSEZ6ime&#10;ns9kH/uT78tn9HaxNZW5cWfdbYZDKSZlllTkRSOX6pPHNiiYzrz2zzWnelX5toayToKIQh5tOlGc&#10;wKYztTuz2J3hdYqtZp72mG3ONXr29rU8hVIvC1OcIO23nDy7NwwmKLnYGPK/B3MYAaxU/4n88Riu&#10;00DsgGaq8NvSGymKLVyZ1tesUHzHaO4znP89mvF95RtB83ASo3bt4IxEMQ4OcD4454eKjb1zDvrc&#10;61vGs/k2hk+IxmObL5fmed1nVvo2uts3q24+Bp/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w11SN4AAAAFAQAADwAAAGRycy9kb3ducmV2LnhtbEyPwU7DMBBE70j8g7VI3KhD&#10;GtomxKkQEgjRA9BG4urG28TCXkex2wS+HsMFLiuNZjTztlxP1rATDl47EnA9S4AhNU5pagXUu4er&#10;FTAfJClpHKGAT/Swrs7PSlkoN9IbnrahZbGEfCEFdCH0Bee+6dBKP3M9UvQObrAyRDm0XA1yjOXW&#10;8DRJFtxKTXGhkz3ed9h8bI9WQJYezOr1cbH5eqrr8fk908vkRQtxeTHd3QILOIW/MPzgR3SoItPe&#10;HUl5ZgTER8LvjV5+k86B7QXM8zwDXpX8P331DQAA//8DAFBLAwQKAAAAAAAAACEA7dfS2j+8AAA/&#10;vAAAFAAAAGRycy9tZWRpYS9pbWFnZTEucG5niVBORw0KGgoAAAANSUhEUgAAAYwAAAE2CAIAAAD9&#10;CjIOAAAAAXNSR0IArs4c6QAAAARnQU1BAACxjwv8YQUAAAAJcEhZcwAADsMAAA7DAcdvqGQAALvU&#10;SURBVHhe7Z0FvFzF2f+XkhKgtLSUEvm/bd/Svu/bQpHg7lAkSFusuAYJxD0h7kECISQh7q7E3W/0&#10;xt3diKCBIPf/m/mdfXZ2juxZuRZ2Pt/PcnbOM3PmnDPzZebc3U3kzF+XafNBj9wtn/Wetqft8G2+&#10;jDDQOe3IiK3k7RHb3h657R0ySvHuqG3vkdHb3h293WZUHO9YjFS8LaDyETgWjrgVB207fGubYYrW&#10;ii2thm1pOVTRYsiWlkO2NB+8uflgvG5pNmhL0yhNBoLNjcEAh0agv6JhlLf6bTKp329jvT4b62rq&#10;9N5Yu9fGWqDnhpo91tcg3RXVuimqdl1XRVP5Y0WlLoo3u6wlFTutfaOzen39ozWvRXm145oKH64m&#10;L3dY/dIHq1/ssPrFD1a98P6q599f9Vx7xbPtVz3z3krw1Lsrn3pn5ZNvr3ji7RX/Ae0Uj7dd/ljb&#10;FY+1WfFo6+UPg1bL/916+b9bLf9ny2X/arkMr/9sseyhFssebJ4LHmiWe3+z3PJNwdL7mijuBY2X&#10;3tN46d2NwJJ/gIZL7mq45M63yOI7GyjuaLD49vqK2+ovvLX+wlvqLbyl7sKb6y64uW7OTbVzbtTc&#10;AGrl3FBz/vW1QM71NedfB2rMu6763Gurz72GVJtDrqo6+6oqs68kVWcpqhCVc0WVWTEqz7qi0qzL&#10;45jpz4wg3gxmelJc9ua0y97wY2oGqAimhGOyZlIUvg0mVvzyN4Sp4Io3p4ArK029stK0qypPu7rK&#10;dHBN1RnXVJ15TbWZ11afdV2N2dfVmHN9zTk31Jx7Y625N9Wad1Pt+TfXzrm5Ts4tdReAW0G9heA2&#10;UH8RuR2gF6VKpO0H3ccvPdQGw14Ts5I/2k0KEdO7QPuo/ejtijHb3/9k+wefbO/wyY4Px+7o4OaT&#10;BHwwxuF9VDVGVejUPHq7Vp5Gq/BtMHJbu5FKlG1B9EQMi21tPXRrK6ItBqAzhXaZ1tlmkyZA6wwi&#10;e6v/pgZ9N9XvuwnCqtNrQ+1eG5Snem6o0WMDDFUdkuq6DliGEj3BTdSTGApuAq98GGeoF2Go91e9&#10;YBhK9PQ09fROTE+PO3pa/lib5dDTI2KolsvppocA3KT19EACPWk3NVJuEj3d8dZihaEnbajFt9Zf&#10;ZOnphlrzCazkiKlmjnJTjXnXVgfUk7hpDtyk9aQEpJRUGcwiV1SeeUUVEtWTNlTGJCXYeiK2hoIp&#10;epJKDV2DMtRkcJnCcdYVb0JYVNX0qyrPuLqK8tS1VWddW23WddVNT81zPFXHw1OZUlUkd/MxTEYU&#10;MrwDVWXrSU+U4A6o5IMxjpU6jtvx0fidnSbs7Awm7uwycdfHkwzwNh4EmHQGE4CqodP4nahKs+Oj&#10;cTtBR4BDaJQBHa8pJyqj6df2Y3ZonWlGKZwpm5qgqZYreBZqYqjUJuD04TUYreXQrRAZZ2GN+qu5&#10;lbKVM6tyPFUNnuq2rirQhjInUNSTGMpPT2oC9cFquEnpCbOn91Y9+96qZ96N6uldpSeZQEFPcNOj&#10;bZc/4uhp2cNA9NRCT52aw03LICboCW6y9RSbOnnMnkRPqnMYelLoCdQtdRbeXGfBTbUX3FCbblI+&#10;Ukoiat4kbnJmT1dH9aRnSXqiBPtgI+ogpSFKSjxFQ0XB3tCeAjMSYOuJ2BpKyGUJVEVc9glPEp4i&#10;loDCEC0IPUUzLwfKWfTUNOWpSvAUplR6PhXz1OwblKfmKU/Vnu/nqcxIqseUXa2GbmkNDE9ZYiKc&#10;QGFUt9ODXC3ooCe46ZPtkAWAQTqP39llwq6uk3Z1m7yr++TdPabs7jl1d69pu3tP3+MwLY5eLnqS&#10;qaqgw5RdPSYruk9W1UbZCbpO3qWYpPh44k7QRaMdt4uOMzS3syMYt/NDMNYh6jgHzt2gNhgNy0yc&#10;L4SlZl56toXpVUOtKiwAsfrjug+eqtp1vZpGRQ3l1pPbUI6e3l+lJlBRPWlDrYShnn4nqqfoBEpm&#10;T4+2UYbSs6dl/2oly7pcTJ1ET8pNEJOhJzV1ijNUAj05YlJuWgRuBTCUnkbdVGeBWtnVUqs5cykH&#10;GTlUnS3bV1adc2WVOVCSEo0mNjl60zHOZW/OvIx+gaQqaZSw4iVle4qYbrKYEQpbVcT2UQCJVOVS&#10;Twrk46xKFSkXezup3OuTLwPRvWpWFVv9KU9dXQWemklPXV8Dkppzo5+nMiip1kM3tRq6OaGnxFCO&#10;ntQESs1ZsHbDvAki6DJhZ9eJSkw9p+zuNXVPn+l7+s7Y03/m3gGz9g6cvXfQ7H0DNdgQmONmwOy9&#10;ilmK/rNQiaLvzN0OM4CqXKO3p6vDaQPuFmBG0BNM3d2DTFF0n7K722QHx3FaczLFo93gMpyaEpZ6&#10;QKZOH7aCqjCxwhqwQV/1uErNp/Rkqmq39ZW7rq/08bo34/UkT6AsPcXWd1pPALMn6ClmKD5+arfi&#10;P20NPekJFPX07zg95T6knjoZegJNcu9rGnWTS0/GgyetJ+kQWky3Eu2mW0BdZaibNTfWWXBjnZwb&#10;auZcX2M+Jk1qHQclxT1jUmDqBDddWXlOdB6kNHTZmzMue2Om4s2Z5cAb08u9MaPcm9PLvYnXGWrv&#10;m8ov2mLKU46bBNtQwLSShXZQQmw9EdtEwRTrpR8MBTEplKEUl4LXJuGtfsLF1d/UK5SnnPmUs/Rz&#10;PIX51NxgT6WvqkiLIZtaDonzVMuhmyAp5GAq0Xrwhn899cajL9W5++6777333ltuueWiiy568tUG&#10;H47DemoLXj8cuw3rMkdPU3f3mban34w9A2YqKw2es2/o3P3D5+0fPn//iGRA/DCHfcPmKYbO3QuG&#10;2OwbMgfs1Yj76ET1Cmg6JbuZin4zFH0dxHT25A4uw2QNC0/IFwrGDAtGhp3bDN+GNWDTQZsbD1Dz&#10;KXiqVi+96IOk9FrvDT2NsvQEbD3p9R31xNkT9QQ3UU9APRqHoQw9qZUd9URDaT092MJ56qQMJXoy&#10;xdR46T8agdjUKW72JF3BR0/gZj2HuqkOWHAjFnq19HPxGjDUXK0n/cxbHi1BMdop6lV7ROkJwEdv&#10;zLgUrxWnl6s445I3pl9ScdqlFadf+sY0lQNhaU9drjylJKVEY3kqTk9ElOTG5SNP4twk2BoKpvhK&#10;yhKTZqLGeav2qtWfeCr+EZXy1Cw9n5prrftu8Vz3paqqSIvBWlJDlKSUp9Tzqa2thmzAdOmpNxpf&#10;dMP9/3fF7T1798nTacPmnQ+Wv+3eK0qWu+h/O47f3nHsdjWBmrQLoxrDG6Mdeho8G07ZBzeNzDkw&#10;esGBMQsPfrLo4NjFYfkELBIOfLLwwOiF+x0WOIyKvo5acEDjbOOII3O06fiqfecob54DvEmU4+Yq&#10;k5oMmrOPRsPUDPNBTLsww8IatuPYne+P2YE1YNvhW1sOxXxKPVaHp+r03lizp5IUlnuYSXEaZeqJ&#10;EyjqyZpAmXqS2ZMzgVKzpxXqubgmNntqFZs9yUPx8s2W3t90KZZ15aMPxeGmexoplJ5gpehz8QR6&#10;st2kuKkOWHizMpSaRt1Qe4EyVPV51ypDOU+a9PNvrQY9FQLllJhmKTBL0npShoKbKk67pCL0pAzl&#10;vL4+HaqCtqKeilViS4qElRRxWcnC1hOxNZSQIvZ8ypaRH5akLtGGwuslryqUrV6fiL1YAAZ6iuu+&#10;qKe0qm6uo1WVoedTkeaDNsFTLYZsbqk9pWZSQzZi1vDQU5XP+NW5Tzcb0mzi0X9U6vTwY08MHDik&#10;wn1n5U376xcTLv33Tb867fTffDBqY7dJu7C+0xOovYNmqamN6IluGr/k0ISlhyaGYMLSgxbjl8QY&#10;t/iAwyLF2BgHNWpDSc1gjBKcQ1RnB0YpkSlGgPkg5jLNvqHaVlh19tOqwvQQk0TMqjClwuoPS782&#10;WPcNUR9oeKufnkz13FC9+/oq3dRMqmLnta93itOTe31HQzlPx6N6iq3v9OIOKD3xL3et1ATKc/Z0&#10;fzPlJizrHDc1WXJP4yX3NFqCZZ2jJ/CWdpNbT3zklEBPi25UbuIqD4ZSnzOApK7FNKr63Kv1hwn4&#10;FzplBO0X9YCJqzm1oJtZrmIMQ0+GoV5XmcpTjsuMR1TA01MgTlVArOTGJSZPbE8RW0bBKFXZYjJx&#10;qScFwtrK9pGF0lPUUEpSet7kSEobSkmKnnpNeypuPqXWfY6n9OcSrq8+5/oakJQCnuKU6uba8zmf&#10;yoCkWjiSwnzKWfG1HbH1n0+8euPjNZuMPfRI7Y//74o7q/Zcetvz7f7r7Eje6mueu+d3bz1T9tCI&#10;iw6Puei8c3/Hp91YPfWftXfwnL1YmmEWM7pv01MiTA80m3xwUu6hycvimKKxMi1QSnNw0tKDE6NM&#10;WHqgYzVVbdNJByYsAQdJ//cfQG6FgYbX1LzsAImZa6EyFxm9cPqLuolM17+3cuQC6FU5a+i8fYNH&#10;97vG2XPK4x+r+dRHE3Z0GKs+ANFuBNbCW5oO3tyw/8b6fTfU6rW+eg8lKaz1IKlXP1pdoePql+Em&#10;zUsdVr34gUK56f2Vz7VXUyfw9LsrnnrHQT0ab7ccqE8VKD3pv9npqdO/W+X+s2VudOq09MEWSx9o&#10;vlS5SbHk3qZL7oWYNHc3XvwP0EhxV0PFnfARlfTW4tveWqRooKm/6FbNLaCe+tzTzUA/crpJExXT&#10;whtrL8TUSVFLcX1N5wNQIin1B7vKs6+oNBs6oJ4UcJMBlniKikBL6nW4adrFcJPe0JJSu/QacMal&#10;6vkUV4hRASlPxbiMcAkZxwx/pifGmQ25mZYU5d6Y6s+UDFAR6AdJidEa8iTqJoLpkjbUJIjp4lcn&#10;XPLqBLxq8NaYTxmeusL0FOZTzuenZl9fU380oZb6CNWNtaGqeTdhSlUXqsq5pd4CcKtCfdoO3KaI&#10;9slAbEmBFoPW/v5vV97+VJ2Lbnzwocrvt5725V8vv/+vj/71lj43XPqHM9b0ueDo2Iuev/fc1+7/&#10;XZ3//ObZ1xtiutFvxp6Bs9SDIUyjRo3tf0Mk8tKAg+OhlckDb6o+c8ryQ1OThBZzXJZ7qHP1SKT6&#10;DCWs3IOdsI2Et0vVWzAxd3XzO1XeKwNjOtNGcxQ2fmCzSKTZh4vVdIzzL+2s6S9FHmg83tDWAgU8&#10;NXzeinq3Rq5ttwKr1w6ty0dOadxIL/o+HKs+2dBuxLZWw7Y210+m6vdVj88xk6qMtV4XtcpThuoA&#10;N2HqFKcn4CzuDEOJnqJ/uVvGTxXo5+JxenqgmYJTp/JNl9zXZMm9mDRp7oaYtJUUb8FNi/gJTM6Y&#10;1G3W/+9SYuJ0yZk0OWLCUi66mnPEFHOT6KnWgutq5VxXM+faGvOvq6EkdXW1uXw6fnllGEpLCmhD&#10;CWqJp72jUNsiKbzGS4qvesWnl4rEY5bk7BIhxuCjd08s7/jwhifWbCgBSkYV/aBi0uN1EH3UnQBb&#10;Rp5oQym4yrv4lQkXKcZfrJigUNqCp1RwzFNvwlPTrqw8/Wrlqejf+6rNdpZ+xqxKPkUlT6nMuZU1&#10;vfJDPZOKSWqIktSzVdr83zX33f5EzbpDt9z3Wss7n294z4styt5+9m0fXffffzzr8KiL7rryN3kz&#10;Lxve7Pyaj5X66/mlIan+M/cMmr1XPYqav3+UmkY1hRFgB3gEc6Kpyz+dtiKe5YcM8DYGgg0OTdWe&#10;6lIjEqkxc8qyg0Btq9SsS+7ByQAWGwwHqfTKIGW0qLm0qjjV0pLqqKdX47SqtK20pCY4MyxOsvTC&#10;EJOpqc9FTnmmp3ri3rdrYyWpybs6T9jx4djt7Udve1vPpJoP3txowMb6fTbUxkyqO9Z6ayqqhd7q&#10;ClpPL7y/UtFeTZ307GnFM++t0G5a/iR4e/kTb9NNyx5ru4xueqR17sOtcjF1UnpqsfShFkujbloC&#10;K0XFtPgeDcQE7mq4CCgrvbXojgZg4e31HZzPDYC68hlxZ6LER+CK2upBuHoWHu8jBzVvUmLSn89U&#10;wFDgGjWNUpK6surcK6ry4wWzL38TzLqMaD0p9J/ttKRmXloRcD7lzKr0xIrmmqF4Y7p6rI6yMA6f&#10;avnYh9U6OItEoh/ABwGJBFLREyomWaZcCl5Ph8m+vAacNVo4HBN5Ig+h1NRJG+qiCiIpvaGnV+Kp&#10;y9SnqLSn+CkqY0oV+xSVthWfVd1IW/GZuhaW/WTdcJYncZLSntr8+//6r1ueqF21x7LzL7qu+ZQv&#10;bnuiRqlLS19R5+9lrjzvHx9e+cdfnJq34PImL/y/gQ3/tLz7X88ve3rvabsNSe0btWBl4zsikTsG&#10;9IekcqEVZaKuNU+J1Gj+OheBdw0atmJt67v0do1Z01d8On3aoJv1O5XUXuY8+FqNB51MJz3YciqF&#10;NbDFnZGbOqzhVAs5N3UY+Gok8upgJanJgxxnIam5lTKUk258f7Uzt1Kemv6yk61a28dRlXokPzJn&#10;X9e374ebWs9cVv3myFUtc7tO2qkk9YmSFJZ7LYdsaTZoU0P1vRn1LZlq3dZV/njta1jofbjqJfXI&#10;CWJaATE9++6KZ95dDuAmpae3lz3Rbtl/QNtl0NOjbXIhJsdNLZf+q+VS7aYlDzVf8mCzJXDT/U0X&#10;l2+6+L4mi+EmradFdzda9I+GiruUmBbCSiKm2+pzLu38z4pd4eY62NA+0mgfqa+w3FhLoT/uxMdM&#10;po/UXElPl+K4pvr8q0E1ZairgJLUHCWpynoyxfnUm7P00yitDMcj0XVfxeiGQk2sLsFKUC/x1CpP&#10;2QrMVMs9BGi1JVQPBKfQvotnmj9TQ/G6J5ZEEkKbOFySOnot5kn0+VGaUE/aUBNgKAVURWGZnoLU&#10;sPTTy0k9pZpyhbbVlVFbmRMr55m6M7eK2SomLLGVEJ1qWUQlpT1FVV149R0P1/zo1idrP9ty+C3/&#10;qfHK21P/687f3tn9mjJX/+72/jc/ev1vfph+6cM3n7Nn+EUv3vu7rjX+0Gd6VFJz9o6Yt290zv6x&#10;C1c1hafU1EbNfRxJRSKvDTk0bdqgW9SeyM0dV8NEt0QebDXtU+UpTq+mDoStXkeY3ojcOXCoXv1x&#10;JoVZFeD24A4PYO9gzK2mDLwp8kCLKTMcSam3DzafDFsdnKRs1awT5lOcScnqb8kBSEp7SqZUkRva&#10;r6Kk9Exq77C5U5/R7YxE7q86eBck1Wn8jg6fbGs/amvb4VtwlZoM2Nig74Y6vdbX7LGuatc1b3Ze&#10;/dpHq176QE2gnntPienpdxRPtlsG4Calp7a5j7fNfaxN7qPKTUsfbqX4V4sl/9Ri0m5a/EDTxVE3&#10;Lbqv8aJ7Gy+6p5Fy090NF971lgJuurPBgjsaLLi9/oLb6ilurafX/HVpJX5hZT5AP6CM9PdXcvS3&#10;6uTLK9Evspg+Uh8WVw6ygJjIlaAqJ1DaUFWUoa7QhrqsMv+Wp+ZBUT1RMYabuFdvO27SntLCcjxl&#10;CAvblnqAZRw+g1fLxnimhmBKAl5zY7kjDJZTFBengvZIAFyapYSWkaOnv5OXxykqjLuIOKqacAmA&#10;rdT8S/9BkBMr/VkqPbHSf/uTj6d72sp8uB61lRKWMcmyzVUnRz+T4mMpMmhT2T/+z+V3P3tu2fMv&#10;vu3R3/3+fy+68V9nn/+rP9xe9qz/d+bv7/yvS/585ov3/fZ/fn/mwzf/5rbLfnXvNWf3nrar34zd&#10;A2ftGTJn7/B5+0bl7Me6CYN/wuLpr56COc4qWOZjSEobZ9ryNa3uitz84Wq90JuJuZUyFzL1QyUm&#10;5ExVklLzJlNMMm+K1JgxZRmtdFDZqvqMybn67aCDg/A2Lj3QbFJUUi49jVNPpvaDPu3vj9zRv/dC&#10;tFxNo4bPm/ps5JSne6plbO+ujSKR8pUG7Pho3Pb3x2x7Z+TW1kM3Nx+0qVH/DfX6rK/dc13Vbmsr&#10;fbzm9U6rXvlw5fPvr4Chnn57WXTS5FjpcSWmpeDh1kv/3WrJv1su+VdL7aYWix9svvgBuKkZ3LRI&#10;iakJxbTw7kYL/wExNYSVFjhWcsSUE7NSXdzX+TfVUUoC+qsq88D1teZdV3Pe9QrtoJrO11bUSk1z&#10;NdSjJ0TcwNpNPWNyQSWJmK6oAjh1mnN5JUdPylD8tAHWaCKpihpnKqRUpdeAjqqUm7SGaCX9l74Z&#10;6ilVxekXq21YRm1HmXYxUM/aLaaSiyxeA1PCMTmIV91MSp6Jvryi+HtYJoRCLJMsLztiulB4yYG2&#10;Ylh0GUjUsyolLCwD9dzqsjf01wDfnHr5m9P4xArLwKuqzLhaLQNnXgNbyTKw5lxAYbHHUlvyP1eL&#10;SPNBG0mzKBeUu/aq+16oP3TrHU/Xeb3DzJfbTjzv2jPu7nNTmat+9+D4Oy4pUzJv9/XP3n1u3oor&#10;G7/wX8/d87teU3b2nbZrwMzdg2fvGTZ378j5+7BiGrtw/7hF+ycMVM+nuuQe/LgGlnsz9UPxNS21&#10;pPT2zNcgqcHaO3cOHKJzlGuGHJwylfMjNRFznkMpMR2cknuQD9ExUdIbzRCP+dqk3Bmv6MXdwA8e&#10;iNwxcMDSAxPBEoX6I+CAppFI047U06L9YzWYNGn2jVm4r/e790du798rB4bdh8ng0J7qOVSrmerT&#10;7b2mTnoscsojHbd/qKdR7TCNGrypyYANDfutr9NrXc3uayt3Wf1Gp1Wvdlj5ohiqbe5/lJiWPgYx&#10;tVr6SMsl4OGWS/7dYomaNzVf/FCzxQ82XQQeaLro/iaLyjfGpGnhvY0WKjc1XPCPtxbc1UCh3FQ/&#10;5/Z6itvq5txad/4t6uMn6v856ubp+6ruseOjedfXmHtdDfWrA+rbKtXmXqvBhv7UpQbqqapw1FNF&#10;fy7cCz1Foo8cE0V9FOXN2eXe5OJOPT9y0BMl4/ETVnmmqqJWctwU1ZM21MUKR0AX0UGvOSjvvOpm&#10;ih9/f4VMTsSksFQwmZgqkEg8LyfBhYrxiTAsY4jGn7HCBRYvRsHely1ikyyx1aWvqodffGav51ZT&#10;L39jmn5oNV3PrfQyUM2tZulvKc/WT9nnAH58gegn7qo/E/VBdk3EcdPADcL//uXP977W+pJb/31/&#10;xXcajdn795vuv7L8f/77/jIXvvg/5R75U+P/nNe52h9PTL30rit+ParF+Zf8z696TNnRe9rOfjN2&#10;DZy1e8icPcN7Nzml8lRMSSCCjtVOidwxYODSA52rnwKzQDGTc1frx0mr1DNvTH9OwfRH/W3upg6r&#10;VY5+nIQJ0eTJAyCp5pMPTM49MCn3gPqLXvXp2IhtLz0waRJi1OOkAUpG0yuojyAcmDBpwI3q2dOq&#10;8Yv3g3Fg0f5x/ZWkOkTFBCuNXuAAK40a2++6SOT6d5aPmLe8wW2R695eNnhk32sipzzVdRfOq0fn&#10;tyKR+17vt+39MVvfHrG59dBNEDoMVb/Pulo91lTtuvrNzqte/XDFi+8vf+7dZU+/k/uftnDTkkdb&#10;LXmk1eKHWy7+d8vF/2qx6F/NF/2z+aKHmi96sNnCB5ouvL/pwvJNFtzXWHFPI5Bzd8Ocf7yVc1eD&#10;nDsbzL+j/vzbQb35t9adB26po7i5ztybaqu/7N4A1P+I1N96r6sx51pQfc411WdfXc3hKqK+njLr&#10;KuNXUNRnBYD+lq984Egt06Kot86cSFHORPkohnoQ7kyIotOi2J/wojieUss0yiiao3DcJHrCHEq7&#10;SaGt9HfFlL/DOK9OvhC8EswkbypMuqDCxDSYEONlN+PTYJzipdSIt8lLY//myycxXswAF7wUQ6lN&#10;O0vPs9SSUC0euRhUK0FnbqVsxT8FOnOr6WpuZUyv1AyLVJ/NqZaihurbas6lp10RWKlpPC/WePuv&#10;195fs++qh2t1+fMlNzccvff2Rxv96eHfPDT1H+eefmre+muavVCmwv3n7ht+0bDG/3VL+ee6T9rR&#10;a+rOvtPVZGrQ7D1D5+59t3L0Y1KRJh8u3o/pTCdIqtp0zG4mLV2llPTBKlhm4tLpr5yizKI2nHiV&#10;XkGOcg1WavwwlKMe/fEoiC8SqTZtwpL9E5asbHoHfLRS+2jay5HIywOUlfq1N1Z8t/fvs3DfJwtX&#10;NLpdvbv+3RXKTWrGtHdkn8Y6QqVTKk0ZPhfTwGXqkwdtcwfN2v1h6/LOPjWN2tbhk63vjdzcbhhW&#10;xBsxjWrQd13tnmuqa0O99uGKlz9Y/tx7y55+O/fJdksea734kZZKT3TTQ80WOmJqskDReEH5RspN&#10;9zbKuach3TT/rgbztZvm3V5v3m1AuWnuLXXmQkw3KzHNATdoK2kxqQ+k4HZCTNcoK81S0EdRJfG3&#10;BGKfLXL+fq/+os8/4cfmPlEgHU6LHAEJMRMpYvMgE3jHdtOMS1/XOIayUVYir0+PuknpSbtpqnbT&#10;lAtBVEMXvDJJoaTjh+UXg5fJhL+lwnhvXhLGpUq8UF5MClsf4K8JGOPwQor87UVBHc5lK1tVl+jn&#10;VrIS1MtAb1vZwtK2MoUVsQwFWg3dWOZ35/7t+geeajyw9czjdz5b//p/vXnNoy//3z2/m9zyL/dc&#10;ffa3Uy79YsKl71T8Q8kSp7YfvrrrxO09puzsPZVPptRkatg8LvpgBzWfgkQgGk5t1HZ0IyFqHuQH&#10;5kcarCsJZ0lYvikW7BujGZ2zlygrgfmKEZrh8/ZoMcGqe4bO2YNmD5mNFevugTN39Z+xC86FebtN&#10;2tFlwrYPx25tP3rLOyM2txqCWeeGhn3X1e29tkb3NZW7rKr40YpXPlz+/HvLnnln6ZPtlj7eBnOo&#10;xQ9DTy301MnQU3nMmxrBTQvubZgTnTrF9ATcetJTp9B60oYy3UQ92VZSj7Tj1mi2lYSEeno9RsxN&#10;Gj1FUpLSn4fyQC/uNK9NV3qKzqFsSdlzqISqAi5JkRQ95dKTRbqqAil4KuYmNy49WaSoKtNQQCQl&#10;nuKjK+Up/VlQ7Sl+wCqxp5KU1IANjfutbdJ/7X//7yV3v9jkr1fd9Z+GfVtP/+aKu56/8+qLdwz4&#10;77zZVzx1529rPVH21ft//cwbjTuN29Zl/Lauk3bAU32iT9AHw1NzIQK1mBqzYD9k4bgjNFiRBSEO&#10;cqZFQlRG2kdRGSnQHo22klLSbipp8Cwl1oEzd2MaOEDrqd/0nVjl9Zyys+vEHZ3HK0O9rw3VZugm&#10;zDob9V9Xr9famt3XVPl4VcVOK1/BQq/98mffwRzKMdS/W9oTKNETp073vBXTU2wC5aMnGsrSk2Mo&#10;1+zJ7SbTUFyRiaRMH10SJZSbgCzW4rE9BWgx563XTIpQUtpTjqpinjJVlZWUSUxMJo6MXvBDS+f5&#10;5IGnYnwCLoCqYqgHW3z6rp6vV1B/N9Sfb3CeVfH7OvpZlf6Alfm4ynhiRfjcSlRlSGpAHA16LD37&#10;l798sd34Z5sNueO+f+/asTUvL69B/bcaPPvHbyf97caLz3rwqWrvj97UftTGjmO3dh6/HUO6++Sd&#10;mH30mY6hrlWln6NjVjVCTaxisxjZNqFQAhguaOkIqF+hfiZBz4k0alqkgS7RjEGzyG4gMtI+UjMm&#10;uBX0norJINyEs9iBuSHOCOf1wZit747a0nbY5pZDNjYZuL5hPz2H6ra6Mgz10cpXOqx46f1lz74b&#10;M9TDLRb/s/nCfxoTKPXgSRlK6elu9dTJpad6jp6UoaJ6kgkU9QRis6eqQXoyDWXMlaLPjLSkHAHF&#10;60mhlOSQrJ4ErPjsIsDZG5OUiaeqfNZ9BS8pwaUnUpiSArahgDFp8iStRR+Jm1IBZ0ql5lPudV/s&#10;ERU8lfApVXRKZc6qopIy9ISZFDeaD97wz6crn33W6U2bNu3Xr9/gwYO7du1a7vJrbnzgtbpd5r89&#10;clO7YRveGbEBE40PP9n6EaZUE5SqelBVmFUpW6kHVZiqDJodiNYHUfOaeAYIznwnRn9Nv5mYwRlo&#10;9Sj7KAGpaRFAkwimSGhhj8k7uk9SwEcfT9yOlgOIqZNy07YOn2zBSb07YjP0hCVe00GYQK1v0Gct&#10;n0PpVZ4y1PPtlaGearf0P84cShnqwaaOoaJ60hMoNXtShrqzvn4urqdOavak3WTqKWhxF6gncZPo&#10;yXQTgS/0k6M4H7m52FIMMUzkycUau5QQF5xIUp6eMpZ+Rej5lCOpNFUV9VTStoq5ycQlJpN0H04B&#10;H0l94jxKj3rqIvFU7PmUfEwhwbrPS1IWhrNiqL/9qQ8rtBy8sdWQTa2HbmozbPPbIza/M3JL+1Fb&#10;MOn48JNtUBWG+scTd3SDAiYrI8ALvTFPCcLxCOcypBcKEkMunmCZSXA40G0SUQ2AMekgpSE9OdIa&#10;Uo0EkNGH8NEYxfujsabbirN4byRWdlvaDd/ceoh6Ro6zbtx/w1t91tfpqZZ4VT/WT8o/WlGhw3Jt&#10;qGUw1ONtlz7aeok2lP77nTLUwvKNF+qn4/qPd+pTBfzLXQ4MBW6rO/+2OvNvqTPv1trzbqk9TxlK&#10;/aa9+kguPzyiJRX7yx2I/eVO/aSc+sud81vgVZy/0zl/rYufQzm2iq7dLD3pzwrMUrzhILMqzrPc&#10;qz9P4uoMRh1RPqBAY3paDL6LOosfQYgS/ZNfnLMUFdyov+7FkcG/+tl/6ZtwwUtkvE3sL3oJ0X/y&#10;C/ir34tuxsIR4gs3LkNZ2Pbxxnvdp1Z8zqIvKqnoZCrqqegjKvMTVc58CpKipyp7zqeMRV+1eEnx&#10;IwhxYtI00ahtemqwUhXGMFTVZugmTDeoqvegqtFbO8BWY5UCOo1TUlCTlIk7oC2HCSbbTTidUTMa&#10;N/CLbGjROIxTKOmMVXT8RIFpHenwydYP8DpGCUgxSskUjQRoLWSEZsNHbYbBtnAuTkf5F6eGk4Wb&#10;GvRZV7+3/ise9NR19ZtdVr3ecSX09NL76kn5s+8sVXOo1kse0Z8zkI8XlKehnDnUAjWHaqAMBaCn&#10;2+spQ/GDBTeD2vP0P7mh9RT9bIGlp+hDKP0DmJxJufSkf2HO+P5tlJhrZE1HYkKJc5OAePXoSj6B&#10;qYnTjVemqEpVbhw6hhPp6EkkZeXoR1rG3Cr6gSmgPoTpfB5qcqJPJxhWslDOmmjhMpEdQPQu46MJ&#10;gmMryzsxXJ9pUsQHeH++yVaVhZ+qtEGc51BUkryNES8jId5K/+cwWvjrC0QFx1QVtZXzHF08pT4C&#10;OuHiV9T3b7yfo/P5VOUZ/A7gVVVmXg3kr35VZ0JSGxNg2IqeAs0HbmwBTw1SAzs6q9rUdvjmd2Cr&#10;EVve1cJqr9WAGRY0AV8oZYyJYm4bvE/oFE37US5Gb31vVIx3NUo6mrcBpkJkuALTPaUh9SvJm9DU&#10;lnqKBCAjnkvj/utBo37rG/Zd36CvElPd3mtr9VB/v6vWdXWVj1e92WnV61jffbjypfdXvKC+8pL7&#10;1Nu5/2m7RD+HUh/RxBzqwWbqk5nKUE1iH8sEd6lPZubcoQyVowylPv2kPpOJCZQ5e3I+EqI+HjJX&#10;fSCzBgzlwB8L56ef+OO8gB93Mj/0ZH7iCchHnC4lhiZiHrGFIsExrE9ICWaMB7py9xN6J5+f7aQH&#10;Dcyw6PRK1oPyOU+ZVcU+O66mVx6f3jQ/kKlztNewkUBhiZmoqDBBcEsqqqFYTAjGK2JlXfiZS3vK&#10;baiYpHzxUJJgicmTqKpUbTFVvag9Jc/RX9aeij5K1194Nj/zyS8qT1dUVmBKJbMqRZWZEcyMSFMM&#10;WuNz54BjOIbMpwZsaDZIgXGup1Rq5GP8698g3txaSQEzFLVoIpiwWKh8vDqIU5z4diiuaTvUoY2A&#10;ynEIA/Wbohp+QRrwS4jNByuaDlI0UZMjReMBGxr139Cwn6JB3w0Neq+vByX1Wlu7p3reVKv7mhrd&#10;1lTrthrLukpdHDe91nFFhQ9XvPTBCsye1AfK313+ZDv9ic02Sx9ptVR9VlMt9NQnyJ3vtagv3Kkv&#10;tdzdcKH67Lh8qaV+DgyFaZQylDOH4ufF1VcE6KbrlK2woaZR19aI/ZsrV1eHpBzUP23Ab/bSUC4u&#10;U9+kU5QjxqcxtUFiCnCmLVGzlHtDh1VCkRixj5gbWDFxRC2mq8KrbSKN2uv8ZILnx0dVgOks1U5P&#10;Z+kPpmtV8bPmDoanKCbz2y3RBaPs8gfFvTC+sHLhK1HFOB8Kj340XGc6nyw34gORb7dY8GsrCm0r&#10;l6ocSUWfUsVpKMb/eTAGuFVl6+k5xf8+Nyoe5JhTKnUIkRT/2KenVGpu6HyrRn9D0O2py/goXZ5S&#10;ia2iwop9Lab5oE0mSljiL0NSsaXfAEyylMvoqRaDNrWErQZrW+kJi55hKW2pKYyexUQ3NrfWiF+0&#10;YlQRPc1xvkLImRoql2ZoNqlXJdBNAG+bDlA4DuqvgIZoorf6a+gjNUtaX78PrLS+bq91dXqtq9WT&#10;06W11WElzJi6qCfib3RaWfGjla93XPGq/ogm3PSCmj0te1Z9EmoZJlBPvL3s8Tbq63gw1CN6GvUQ&#10;DKW+f6e+4KK+3dJYT6McSemvBKtvtyhJ3RqdRqkv3EFSzuMnimnu9dW1njiT0l9tUZ4yVSXfsFOe&#10;is6n8Kqgthwu11wGYQExi1YDh/0lb87QiAWUOC57U33ZRQtOfztPY3w/Zo6jP9TmeDAWFrdXoTXk&#10;qEeejjkOUvmV+StUnAY637mJoWtQqFY5ZaPfXnYmYlpb/Hax/hJf3EqQwoJl5K1yk6Oz14H6lh+K&#10;aKL51nf3NBfHc9FrkxTRr+bpOZqSi+MpURW/B6O/nefwqvWFYYXz5T4nQBH/nWEFRrWhLVGV21Pq&#10;KyyOp14Y63hHi8OcUrkkpdC74lRlGcqlpxgIkHUf6jEk9cmF2lP6KRU8JZ+iis2n5HMJWPrpv/op&#10;YcWpStsKqorwAZO4acbKTxduOLpwwxHF+hgLfDBjyCKwIQarMnOCMQ+9YJ2L+KMzM8di7ZH5UeZF&#10;mbsGHAZzVjvMXnV41qpPwcyVn85YcQhMd37f6tCUZQem5B6YrFHfv9FfA9SfR419OVl9ATD6CdIx&#10;IPolm5FkvmIEmLdvuCL6aQn9cS35kMTg2YL6K6fa0B/dIIOMDQfnsxR7rD+AapC5Z4CJ+ZfQGbv5&#10;qQs/BihUmI5HWTdGbQ7+e1lVXOUGVnAAupIBMzVmDU7NOxXTd/ZT7Og3TdE3xnbZ5i4V48Ai0YK+&#10;bPfK2d5vmkLXv73v1G1B6MjQbHPlAFTiqnbq1r5THPq4mby19+QtpE8UyfFmiiaWs9lh0uZeMTYZ&#10;RDMlUhfsM8WGLVQNVqjG9wPqTLf1n7a9/3SwA68DZuzwYufAGTvxCkmpZZGev2yeufJwo3f7/vnG&#10;F/584/MW59/wXDzPn2/HoJQbK0awwoAV4HXEG6wYqwZixZj4xujKnQP96XqNeVw7Xurxri1Kghjz&#10;oM6B7BMkZj3ECjAJinEd0Tmo6wSB1ONbmyYowOtwxI406hGsAJIgwHUg4nmOZlXetUXxjzFOML7P&#10;AFdwrB7BCiBBAbFLyl56/bPCfwvXxeOXT2SvSVzMM+SPLnS+EWlVIpgxnmGxvdEDXRsHJLW5hXqO&#10;o8Ac6i83vfDjj3lZsmTJUkSIiKEwk6Kkfvjxx+9/yJIlS5YigSMpzqcoqRPf/fD1N99nyZIlS1HA&#10;eSZlSuqbE99//tWJLFmyZCkKqH8cVDxFSR3/5vujn3+bJUuWLEUBU1KbFq4/8ucbX/jiqxP7P/3a&#10;xainnR+BU+nyZqv2L2pzeeSqJou4ixvpEFf/04Pce/UhYgdNhQHP6JZLzqAXIs+MSrPOELivT8AV&#10;y8jFzJLl5EF/4nyQ+mAkWKAk9fznX57Yc/ArFyOfjFzVeIGVSQJ2hSe4EvfelA468IXI0yPlbd+n&#10;I08ONPbmF0k1PqXzypLl5IVfMNbf0Ru4kZI68OnXqzcddjH4kcgVtaZYmSRgV3iCK3HvTemgU5pf&#10;HHm2k/MWNch2vpJU41M6ryxZTl4ijY0vu0BS599ASR1xMUQPHs8cY9eUFhc7KzaMf4kMg7v+WG0X&#10;12sRfyy8RtNjQ+KKJGBprXKRR7rp7W7PRsv6tr/TY9FgKya5g7pPzfeIxi690U2uwFKjeJYsPyEi&#10;/A2Axv03NOm/IWcdJPXcwcPH12456mLIo3q0MD3anTlX1pnuuXF0bfdnL22wNL6GYMz6n+0SzdEH&#10;OjqxwZWRgGMlA6piw7o87lTuXSfb3/3ZyONDnLflnIJSQ2jUibiSzxHjGhOJlGsxEbumt7hUwrJk&#10;+YkBSanfTiKOpI4cX7f1mIuhavDM8MyJbsxoeSkHINN/hhrBCXHVj9rKtZxk73VvJIlTbW6dclLc&#10;v/3RNnz8nyvr9HAXDIm7qf5H9DnBj/8TebSHs50ly08KtdzjzwYoSenl3qEjxzdsO+Zi6GORK+vO&#10;9MyJbszEkHuuaywgKVz1o7ZyLSfbe90byZJbt9yVdXt6Ve7Rfh08c+hjKhjbz3WNa1VI3E0NOKLn&#10;CeLQkcd6cjtLlp8WEeqJP3KiZ1LPf3r0m43bP3MxDGOm3kzPHHMjculby4yY8HjWj5Gptqe8pZZ7&#10;rmNZ8WHRtZntNOu024/gSy+7kpnYfuw/zyV/gu6mBhzRa5d2WbdYTJYsPyEwk9pImgzYiJnUn298&#10;/vCxbzfv/MLFiMcjV9af7Zlj7JrduhxXLkhPjDCCE4JKYqlcoxUqs/fz0bet3cfq/oTel9xRNKqR&#10;5rkEtt8MtguGxKjfnWMfUXapjcefUD5Fery3lM2S5adFhD8Xp3A+gvDCkc++3brriyyFzYj/RK5s&#10;MMfKzJLlJ0ek6cBNTTT6w5zqazGQ1LbdX2YpbCCpq96aa2VmyfKTQ0mq2SCwGSxcf/R/bn7x6Ocn&#10;tu/5KkthM1JLysrMkuUnR4R60myipI59fmLH3q+zZMmSpSgQaTZ4swKSGrxl4Yaj/3vLi+OnLsmS&#10;JUuWIgIktaXZoC3q1ZHUS8eyKZuyKZuKTNLLPW0oJan1SlK9simbsimbikxynkk1xWRqkCOpvGzK&#10;pmzKpiKTIvrf+IWkFAu0pJw5VjZlUzZlUxFIEf0hqayksimbsqmIJkqKH+bMSiqbsimbilxSkmrs&#10;eMpXUs7SMI302muvOVtppGwl7oRKnJvkSk5EGunku1bpJ6eu9FJG6slUJU53cSUnIo2UqRbKF4yV&#10;p3L8JbUrjdSrVy8213mfUspW4k6sxLlJrpS9VmZiJUjYSDmhHjSj6JxORipxuosrFZ0WRtSPtEQ9&#10;lbP+SICknDfJJ7O5TlbyKVuJO7ES540rZa+VmVgJEjbwFrWl8IoGYAPpZLomzhtXKjotVJJqBLSn&#10;EkoKG2tX5YaHxa3mIn/NyqVLF+fMnjVz6tQpEyZMGD9+/OTJk6ZPm7p44XzsMmsAfpUkRbKVfNKn&#10;zaqPL97d//9t6fXnsR1fWrlsITI9K9mYZPKsxDw0qfjrX9f/298ANqxdwKyE2+6Uf9fqo486VK9e&#10;uUrVNytVqVi1eqWePbuae4lnJQMH9mndtkVIEOxZiXWghJiVIGEDVSEnhVc0AK/cQI51oISgCFLA&#10;6fQdPqVK68HPNOj/RL1+zzToV+fd4QNGTzcDgGclc1btebXVxDC4K+G2O+XfaYbBrCTSkJLS5KwL&#10;K6mQlmFxq7krli2eMWP68uXL9+/f/8UXX/zwww/ff//94cOHt2/fPnv27PHjxq7IXSQ1+FUie9Np&#10;iey1mDyy59a+5+8ZUEb4pPObyPesxHGPkb44emhO58qLm9+yqNUtczq9Nr5X01aP/35o2+c2L5uG&#10;vZ6VyKGrRyIf/u1v85s3P5qbe3zfPoCN+W+/3fxvf/tXJCJhZiXcdiepfGZ8atx+lIWzI5pY3LOF&#10;06dOrFy10uIlizZu2rx6zfoVazasW79x0aKFyJw1Y7I0D3hWAvVgO2RCsGcl5lHCYFaChA28RW1W&#10;WEJQCg3QTctAS6xKps+a92rTAc26TpmycOPm3Yf3HvpyzbZDo2evbdhpUrV2Q2fMnh9cCezz3Xc/&#10;fPXVNyYwl5UD6CmzEm67U36cZnjMSiIN+22Epxr234DXkJIKbxkWt5o7a+aMHTt2/Pjjj8ix0nff&#10;fbds2bJJE8ezeEAl3JVmS7jLzbj2L+0ZccXeiS9/veCdvcOv3zPw96s/vgj5npVQTGY6UP+sE33+&#10;+ePuxT+uHvZ9h3LrGl383fGjU5pfBU9hr2clPC4MNe3ee4/Pn593/Dh2mQmZ4/71ryeinjIr4bY7&#10;oRQrd9wTTbAS61Tpm7znqjR2dkQTi7tbOGfW1MpV39i4aVOnwbOqfTyvVu/caj1zK300u9vw2Vu3&#10;bsWsav7cGWye1UKphJK64uV+wpEjn4KjR48cPXrYzEdYGEmNGTWs4muv/Pn8P/GnAc1dglkJEjZQ&#10;lVVPGNgAvHLDrGFgv16PPvLvP/7xDz//+c9LlCjxm9/8+rJyl9aoXmXZkhyJAbohHqczZfqc5xsN&#10;GD1zzfY9h5Zt2Dl5xtzpizdOX31o+qK1G3Yc6Ds+98VGA8RTnpVAPV999e3Bg5+bINPKAcVUUhsU&#10;SlIb5oeTVHjLsLjV3ClTJn/zzTd+xQ8ePDhkyBAWD6iEu9JsCXe5GfP2S/uWT/xs3kffLe/9xfyP&#10;di8bP+udO5DvWcmPP/7wzchHv2p35letS3zVosRXzU79fn6HvIPr8j7fl7d7ad6OnJlje+2c2rJf&#10;tYtXzBgUIKkXI5Fxf/tbXv/+SlJr12IOpVR1/LjawFtkDh8+7tprOZ8yK+G2O0nljnt0eujxh2KS&#10;+saRFDKd3TqxuLuFWN+h/e0GzIObFqzbv+PAZ1v3f/7Jwu14+97geZs2bUIAwohnJaakrnqlv2Oo&#10;I58eO3aEIDMpSdFNksxdglkJEjbwFrWZMY5l/vB7OObMM8+8/LJyHd5/1wwAKIUGoKC7Jc7hXen2&#10;22+VGKDa4XU6lVoPHTlj9dad+3JXrNp59Meth79bvefrqQtWz5yfu2nr9r2HjvUau7TmO8MDKoF6&#10;jh8/8emnX5og08oBxVJSb/XbAOApvIaUVHjLsLjV3EmTcEEx9PYdPXr066+/RpETJ04gH/83njNn&#10;zt69ewcPGsTiAZVwV5ot4S43vbv1WNuv2ucrhv2wbsRXq0ftm/lB92a+y70T33z9bd/b8xZ3zVva&#10;M29R17yNE/N2LsjbMD5v3wqVs6Bjp0pX7p713nvP/umLI/sDJNU8EtkHSX34IWSUpz0VQxsKu46W&#10;K1c/DUk9+uijVV6t4pZUlSpVHnnkESfIR1LDhg4cOGhAz5FzoaS12w/vOfTFwWNf7Tz45YqthwZM&#10;X1e1R+7wyYv69e8zamTQBRdJQUa3VxnybPOxeg515LPPjoEH6oy4pdLga15VnkJYGElhDvX6axVG&#10;jxxKKZi7BLMSJGygKqseFrdSq5ZNzRg2AK/cMGv4+4UXNKhXe/SIIbmL569avnjW9Elv1a+DGkqW&#10;LCkxQDfEPp0u/Sc0+XjysS+/2bV7z6I123Z+lrfrs7yNB0/MX7Z+3YZNX375FXrymm0H6n44ns+n&#10;PCuhpI4c+coEmVYOSEFSvBo33XSDnMg55/wGOVdecTm23327TdmyZfAWr506fmBVbl4rXU1QPXyL&#10;gLmzppmVRN7qu0GRjKTCW0aXtps7YcIElDp06BDi165du2bNmhUrVqDg1KlTMUL27NkzcMAAFg+o&#10;hLvSbAl3kaFd3+n8yj0fPH1rp+fvbFj5/g513tg3vPqu0U12j355ff/HN41usbz7XZ6VHNu//USn&#10;q5Wk+v0zr+9DedOa5C3pmbd9bt6OeXlLuh8bVn1Y3Ss3jazU6vHfw1ABkhp3+un7Tj/9+BNP5HXr&#10;ppQ0bZpyE8AG3iLzxRcRgDAEm5Vw252kclzVUTq1t1Jrh8aKxszzk9RrFSts3LihQvsZw+bvWL/r&#10;2Lb9X+w8+MX2A1/kbj70zvBVDfrmNum7aMOG9Qjj9fSshJK6skI/LO6eavpJs55z+oxfhgnUZ58f&#10;6zJqSb3OMx9rNOaLLz67+pX+CAsjKUH3/9RnUrDMWw3qjh87annuwulTJtz9jztR23//9x/NGJRC&#10;A1AwuCUrly2aMXUinIUaLvr7heYu1Q7X6dRtP3LcvPXbd+1esuXo9qN5O44pNh76Pmfpyuk5y/uN&#10;Wzhu+oLde/f3nbj8rQ6j/CqBer755rvPPvvaBJlWDkhZUjAIzwJLbOZALlMmjcXGX/58PhbdCACW&#10;X8xrxVKe9XAb9Tz04P3YwKtZSaRB3/VvKTZgY/7aUJIKbxkWt5o7fvz4r76C1I9AIjt37sRrpU6r&#10;6/dYXbXz8qb91r767tLX2i+t+fHy6l1WvNBuwchJOZ6VsP40W8JdYPzQ3h2fv7P9k7cKPd6r3KFL&#10;88G9nt43vfaxlWPzvthzdOUwz0r2rZz8XYdyeYu75/V/OG/AY3nTm+Yt65+3Z2nehgl5iz7eMK7L&#10;zLdv2zbhrWBJ1Yd6fv3rfZhM/frXx//1r7zmzZWV+vdXYKN5c2RiFwIQVv30081KuO1OUnmvzmru&#10;gAQHbV+/3RNI6tg3x8Bzr1ZhcauFlapUXL9xE2ZMk5fuWLph76ot+9du279m+6fDpy0bMDm357hc&#10;7MLdRFjABaekjh07Cj777Givscsm5axfuGr70nU7py3e3HPssi+//PyLL7/AK8LyT1K6Dd71kIXz&#10;Z6G2EiVKmJlsAF654a6BbZB0/p/+NHnCJ2aAboh9Oi82HrR6y4Eh01ct2XVi65G8bUcVuZsO/vDD&#10;D1gi4HXn7r2bt2ybunTbS00G+lUC9Zw48d0XX3xjgkwrB6QmKXgEr717qD/jwkfMAS2bN8E2J1DM&#10;RwyLWy1EQEA9yIGYBg/sK2FmJZEGfdZDT/X7qtd5aw+HkZTbMjt27Fi6dGmlfje83LPc1h1b+vVT&#10;BwMsbjV37NixX375JdZiKLVlyxZkvvzOklFLv0DAJzlOJ2DqPePgc20WelbC+v1aMlsnRAa3hLtA&#10;z+qPfvzaQyMav7h2QIP+1R/54OnbO79yx7icZz5d0/DbXWP2zWz39aoR32+f61nJnsmtfszpmDf5&#10;rbwhT+UNfSZvRou8VUPyjmzL2zwtb/24JWO6r+3zaM4Hd3WtcXuApN6GgE4//WgkAo5HInl/+lPe&#10;bbdBTEpYt92Gt8jkXoTBaGYl3HYnqRxuUgLS8ct9UvvO7VXEfn9JVX5927ZttXot7TdlzYzcbYvX&#10;7VywauvYeevHzMwdNjW378Tcyh8v3LRpUxhJQU9Y3H2OJd7nx3JWbvv882NffvF57rqdX335heKr&#10;L7786kuEFeRMymLs6OGo7dzf/tbMRCk0AAX9WsI2mOntdq3MANUO1+k8Wa/fpt1Hhy06MHXd5wt3&#10;fLtm//cr93y7YNkaGIrp22+/HTFu6pyVu56s38+vEqgnqU8hmJVw252kcpwIJ0p4RVkYBCsyyoXn&#10;RTBtRCTmVixutRABCevBLAw5CICtzEqUpOoDeKpPWEm5LYOJzMKFC1/pdVWTT554rPNfe/bpzqOy&#10;uNXcT8ZgSv8F1mgou2HDhu3btz/ZMqfHzKMIqNRhCV6Rjn+X99k3eW+P3P1826CZlF9Lpk2bNmPG&#10;DGirT5/eAS3hLjC40ZObZgw0n5RPbHft4dUNfvh67tdb3ji86M11fV9c1PVpz0o+G/qIWuthodfj&#10;nrxJDfJWDs7bOvP7Jb0+7/PEt70fWt6/LiQ1quF1swa3SyApzKG0oYS8008HVibCUpCU8tCC5Zgu&#10;jRo0SnhuUB7BSrBxncYzF2D2OdNPUh0/en/u3LktBixq0icH86aBU3JHz1w2eEruhNm5I6fnNuw2&#10;vc3gxQsXLujc5cOAC05JQUOaL7/+6ssl63Z9/dVXx49/vWHHwW++Of7Nt998++3xb7/5BmGFNZNa&#10;lDP74osvQm0P3H+fmc8G4JUbfjUsXji3d8+ul15yMWq4+KK/m7t0Q+zTeeatAUs27Jswe+mC3NWf&#10;LNk/bsWR0bmfDp66Ahfis8+/gKSOHj2au3zFxIVbgmdS3333A1Z8Jsi0ckDKkqJQUBZva1SvYsoF&#10;vPt2G+T/5/FHrcrNa5WwHiz6sF22bBnUZlailnsKPZ8KKSnTMpX731ip7zWv9r7ihe6XNhj5yJDF&#10;79cY+uBd75XOXTYPkSxuNXf06FGff/45DLJ+/Xos0DZv3vx06wW9Zxw98f0P332P+e2P3//w44nv&#10;sP1Di0Fb/t1olmclPCu37/A/c4yljgPaVvvo6QrvPvhUizveH9DYryWsBFhPyndPqXZkVd0fjud8&#10;tfnZ4zuf/HxtvTVd76jy3qOelXzb9+Yfcz7My+2bl9vnxzVjvv3wyk8b/nJ9n0o/Hlx/dF63y35/&#10;3uoe//749Qt3rl0QUlLKTaVLq8mUSdRWCKv+61+blXDbnaTy9q3bz5w40y0pM1FS2PCT1ITxo9u9&#10;3WbFhh3VeuZ2HrMUS7yRM9QEauys3D7jFyFz5YbtVaq+2b9/L15Sz0ooqa+//urrr788/vXX7Ycs&#10;mpCzadWmvZt2Hly0dveAyau//fabEycwdfgWYYUyk5o2Zfz//M9fUFWZ0qVnTZ9k7kIpNAAFg1tC&#10;Zk6biErOOEM9QBRUO1ynU6nV0KHTVm3esQc+2rZjV59pG7tN295h/ObmAxa1G5iDhQJGSvcBI7p/&#10;sjT4mRQGzokT35sg08oBKUsKQsEG13e0iciFhvrLn8/HVMivhchPWA/hYymzEiUpzKGSkpRpmYp9&#10;rx6V+9HwpR9CT4MWt28/tUbvnLav9r/rqlanL8n19svIkSPwiinP6tWrV65cCa28/M6iLhMPNuy/&#10;pfGALQ36bqrXa0PdXhvq9Fxfp8f6p5vP0HV4nLPVEvoOGx8ObN1k6PNjV3dcvnfye1Nef+y9ixp2&#10;eT2gElC11eiO9SrxSfm6Pk/uW1xbG+qZ4zue+Gx1/bUf3f7GO3f37zbAs5IlA99a1/SPnzb9xcEm&#10;v9hQr/S0do9TRkjbVs3tVvHvmEnJAykkz0rQhtzSpR1D0UrlysUwPIUwBJuVcNudpHJ5QF4lMKkn&#10;6I3b+0kKB61Rs+rQYUMmLdoMJVXrMGHApCUfjlxctf0n1XvmzluyskPHD9q0afVmpYoL58+yWiiV&#10;UFJXVuiHqVP52iNeaTep3YCFmEDBSj3Graj8/rT7ao2ApML/dU9At0ayMolZCRI2UJVnPcMG9z/3&#10;3HNRz/l/+hOWLdZeNgCv3PCsQZg1YzLqCSOpDr3G1+s4Ye22A3pt9+PhI0ebDcxtPHBFzZ6L3/ho&#10;Hv6/u2rVqv4TFtZ8f1zwX/dQ9vvvfzBBppUDUpYUn5FjTYeZDmoQudBQ/7hLfUaHsLjVQuQH1ANn&#10;4ZWOQwwCzEqw3FunDKVe14WUlGmZF3uWg6HenVy5zcSKLcZXaPzJ803HvdJ5drOnet3wf41+pkvb&#10;zR02bBjKYgYEPVFSz7db+MG4vU0G7mwycMdbfbfW7725bs9NtXtsqP7x6scaTvGsBM2wWsKq1q5d&#10;+1ybu0evaj967QcIfnvqy+9NfeX6Sn/QdXhX0rTTjMdrL525P6/lkOHtO9ZdPaHGD1/PPr7txW92&#10;Pn1sVd2Nnf6xdtEURnpW4rjHK83o33J04xtCSgqTKTWBoqQgpttui0FP6b0Is1rCbXeSyrHcQ2T7&#10;zu1vueYWUKV1++37t4/afmzUesVzVRozHzFIAZLKmTezctU3OnfptGnngY8+WVmn91LYqtPYVWs2&#10;73694qsTJ05o0ap5jVrVKld9c/YM77tGSamPIFTod/3rA++qNlSv7zB7OvHdiRO3VxlydZKfkxLQ&#10;rZGsTGJWgoQNvEVtVljHDu/BKajkqiuvWDBPedYCpdAAFHS3BMu6hg3qjh09fNmSnOVLFwwZ2PeK&#10;Ky5DVddee7XEANUOr9Op0HRwtzGLN+868PXXX0+cMb9q14UVP5r/wnuz/tN66ooVK6bOXfLhsAUJ&#10;Pyf14495Fn6ZViXcdiepHCcCcaAUP2qAmQ62KRcahwEk4TMpz3qQjxyYrlPHD87RfyU0K1GSqh8l&#10;pKRMyzzZ9W+DF7Xvv+Cd3vPb9pjXusX41zvNblqh/92XNP/1mNkDWdxq7oL5swcOGJCbm3v48OEv&#10;v/wSE9qHm8ztNP7gwS++2PvZ4b2fHd177Oiezw4f/uqLut3W3FFllGclaIbVEpFU+frlxq/uhkim&#10;MSs7Xl2xjF8lXfpPfaLauDHrfmi+Nq9ev4FrxtdbMaH97oWPfLXtycPL66z44O61C2Pf9vCsxHGP&#10;V+pS7ZZFne4PKaknIpFxnDFRUvfe6zw4v/dePjsH0/70pyeS/wgCJAVDIZgyatxeTSWW7897qM52&#10;U1IqrH37F16vxuLuFgJ4qmatam3bte7U6aM5s2dv27btw44dqlarNLB/H8yhJkwY16Zd65ycnDfe&#10;9J66iqQIV3bfnvj2u++++14juxAWRlJqfHglM8asBAkbqMqqp27tmqeccgoKPnD/fSty1fc03bAB&#10;eOWGWQMPaqWzzjprxLBQn/gbNnrK028N+HjU4iXrdr7ZfsJTbac92nLyg43HP9piwiezlncYmvN8&#10;o/4JP3Gu2xWX/DKtSrjtTghm5TgXyoULMcx6sE25MMdMwX/d86sHcyg+d0eCoaxKIvV7r3MILSnT&#10;Mv/qdP697//XHe+dd0O7Xz/T87qPZjV+oe9dFzc7Z/zcYYhkcXdzly1ZMG7smD59eiMNHTr0n43m&#10;fDz+6P4vDjaf8c/OCyt3WVi1+YyHD3y5u363Lde9NsSvEqsl9B1eb65yfrvJL7Sa/ByCW016Lngm&#10;tbL5lUuGdag+ct+zE/OGtLk97/Pt6z9+eHq9svM63zO9xa2bP7yXByKelTju8UpwEww1/e07+YUY&#10;Js9KWD8EpD50zmkU3PTEEwpKqly5aX/7Gw1ltYTb7iSVz5w5E0u5556r8tDdDyFRUpxGUVIq9+6H&#10;EIBpFIJZ3LOFZOKEMT16dKlS9Y03Kr2GDbxFZvduXeCmxYsX4f8TISUFvvvuBMA6BCsRMx9h+Scp&#10;vEVtZoxTzJXMGJRCA1DQ3ZI+vbo9UP6+0qVKnXrqqaeffvqfz//TU08+PnXyOAkgqh0+p9N/6LiK&#10;zQfU/mB8z7G5ExZsnr5sx9iczV3HLKn5/tg3WwwM89093a64lClJQRlc/OIV21yUjRk1jCDHBHtZ&#10;3H2a2OtXDza4LflmJZDUelKv97p5a0JJCliWGThwYMeOHS9udtqzvW8v1+x3k+aNYBiLe94VsnL5&#10;4oU5cx5pNn9y7tG8vC05R1qt+7LPuq/75Bx5Oy9ve4s+W256fWhwJe6WvNTokX+//dd3Jr+EORRe&#10;sR3wTGprp/uHtaj6n4YLKkzOa1rh4m9zPvx24fsLW9w6oML/tKlRe2/X8nIg4FmJ4x6vREkNq39N&#10;zqiOTlagpMC/IpG3//Sn3GuvPYo5lJYUNnJvuw2ZYihgVsJtd5LK1R/tjERJqRT9xLmzI5pY3K+F&#10;YPWKJSuXLcKMYzlZuoAbgwb2g54AeptnJZRUyBRGUmEwK0HCBqqy6nGc5EpmDBugWpaJlrgrwfVs&#10;9v6gFxr0eaJu3yfq9nuibp/Xm/brM9x51CB4VhL+8weItCrhtjvl02mGxKwkUq/Pes06EHImZULL&#10;LJw/e9WKJX9tfPof6p86LSf2ATYWT9jcxxtPf7z5nFfbrary3o433tn8ZruNldque6Pd0jveHHrx&#10;s96Pq60agNmSJl3fxHwKqzy8Yht7fStZMH7+sA9ebTD6iiqLH765VMtnL5zS+r4erV+65+nuY/t2&#10;Xj9TfTJF8KzEcY9Xmti9HjyF12+++tzJSiQpoXrp0s012LB2AbMSbruTVO64J5qqtO71XJ32cJPg&#10;7IgmFk/YwmA8K+nbtwfUE5Levbp5VmIdKCFmJUjYwFvUZoUlBKXQABTMSEuKTiXcdqei00K93NMP&#10;pMLMpFJLVnNTS9lK3ImVOG9cKXutzMRKkLCBqpBjjYqEsAF45QarTSEVtWvivHGlotPCCNwET9Xr&#10;pSQ1NyupEKmoVeK8caXstTITK0HCBt6ithRe0QBsIJ1M18R540pFp4VKUspQvdbV7b02QFKITiex&#10;uc6bVFO2EndCJc5NcqXstbISKkHCmEknoRlF53QyUonTXVyp6LQwUpeG6rU2QFKIy6Yim5yb5ErO&#10;7mwyEsZM+smp62RJTndxJWd3EUiQ1Fph7ppPPSWVTdmUTdlUWAnLPcyh1oA6WUllUzZlU9FLEazy&#10;AAwF5mQllU3ZlE1FLGlJaUPV7ulIynlglU3ZlE3ZVASSeiZFQ5mSch5YZVM2ZVM2FXaK1Om5VrMG&#10;mJJyvheQTT+llJclS9EjUqfXOj6Qqh19JiWScr4lkWrS3T7dSrKpwBJultU5smQpCjgfQbCeSWUl&#10;9RNMuFmTNmwoGN7I+9HkicMLLO7Z9IHFrVubket21iCX76kAfl7qTBNmChIsxVnbv3YPx1FwynJE&#10;5MixBNn74te7gPN2SVX1y3iRi65ZtYvtt84un/jteeeBX5QtC+TSWTFCvraKh5YLgkvnBhcIAUk3&#10;Y3K9C9S1Lffq5FgmZlLGM6nVWUn9dBNulnSL8LC/mlgBFoxxRnsUSw1A5CJY9gF/OXyPSYnSJU2Y&#10;aRUB4imcr9UMxeB/Iv/cFsP4VrlpVeNSqiNH/m+U46n7W1z0p77D/9X3ToSlMg7TgJI6s0wpwCsZ&#10;HquqkPgVZJ0BnsIVsy5Oj3rl9IWMXFBvspPpKClyb9dYjNru+lgsxpGUNlStnmtn+0qqTflI+TbO&#10;dtikj+5Uwm3PxICZQ8pHGkWiXFBxnJOtDt1IDt2/YttoTEdpDjJ1fLSG8kOcHTqZxa0Ut6tNR6fm&#10;+OIzZ46reAGPqDAbFjqhhrYV+ztvjOTktynvuVel6C6/GqLp/S6dhQqvv2a+DcYMfuzZZ6RbhMfq&#10;mkANbB/8HGR5BPz+2HVJYXnq1NKnEeZfeOAxgGpxLJlPoe+htRxjBC285pon/zHqyVJt57DBGGM3&#10;XnftjZswIMf9X+TJf3BMLqmq/hHLyJ8uX6KK+A3j/ADHoqGAtNDEik+fgDp5RLSBV086AG8xLlDc&#10;xYGPytXT213vjTzWTGe+Wo4zpliO90wKaz1Oo2r1WOMzk4KhkNKVlPOdgvgkAUoxMe9IgkegBufQ&#10;/XteEI1RtnJsIkOdBlFOkabGFY9P8btiR48zl0qmIBAWKItUUoCAErlJEhQzbeNuAOkAblM9Zg63&#10;mW/mcDtAUuyOQDqiYLqG0AKeUBbAUoybkt/9KiG/+/JCgaXgI26IpCxVSfMsSXHAO0QlpU953IXX&#10;vcdzv7/CtVjfIZ9FWIq7rMuVr+BwOK54ig0o4DYIPDSaIZdFOgYur8/16drMmTd1vdfR1oZmj8VZ&#10;ySIihvKRVP+KF2DQZmAmBSU1ik+JJAUT6UN7WQbCuqCnGr/ORmw8RydWQcUDdgVKitvqtXx5NafT&#10;kdEZXKz9CGAOA+xS0UgzRx9CWZgFVYASsbOLNRgBPHdVQ8fysO1jLZ5ptnQVjeNIZ92il9rUrNTm&#10;mb8/esm1zz3ed9GQZvOHXPvc89jrlhSLuCXFHoae57aMwPEfkl8d/z2xdOOmTF7E4nQXjERt4ikc&#10;gpICyPlZmRKAnsL0Cq0NKanS7Tfx3C1JYUplRjLfumj5DY6IQxcRSRE2gNeE1xPg8npcoq6PIT+6&#10;uAstKX4EoXaPNcD/mVSBSIrjk8PSyUVKoJI2HaNrvagjsHAzlmyexZnsXVSAx3JP2sOZFHJk3Wfs&#10;jR4X1Tp7VYVoFWNipZR9VKTks4ZYVdGGWbvw6jQ4eohozvtdWt3+6F2PWJJqUbH2R50rvPLgtY/e&#10;0Hedyrn2iQef8ZEUsCSFvsXexlGNtRIGuVgmNcQvv/GHSrrchdhKIkVVqNmSFLWFfOylp/Qy8Iww&#10;knpjfAVDUj/eWMGR1I3XVbg/mimYVywMVnFgBSQERdhOekoeolthBQzbwIbxkuLyqotpnOar6pFU&#10;dFmnefUxR1KvlovLt1DPpGr3XANq9VyTr8+kkp9JMbktE7NAbG8mJMUUX5wiiNpT1ODYJN6tnOCY&#10;e5mYY+THzf7MeGx7Hogb7nOMBrzfpX3fRRPKvxIvqTYN22C5B0k98eA4nRMgKWybkmKHwxgWPWHk&#10;c8xbiHeIqQ9gxiD//LzIBVHpYBuId7jBAIkBfAsknocArJw+EkkR8RQCsC2SOq3UWSVL/dKUFD3F&#10;0aXmTarPMjn/b/d43JsGMmgFKyAhKMLWUlL0lBVTWEjbAK4YXmOnqedQ0eQoKeS1VTOp6Iovfx+c&#10;Z0ZSahiLoYxSMp5jyz2mpCXlGERSrOZoMnPczfaLN/K9JaV8x/agYalICtOl1CTFbUqK/QzjFqMX&#10;IxlTD0iKw16mQqIJQHeY0COMBG5PSRiQMO4VT4meJJ6Hk5ppH8KFp4moSgJwFjRUyfPOBjg79D0a&#10;ypBUKtYIA2vmUeRAxIpMiFkWeuLnEqyYQgSt4jni8ppNtcKSIlK71zpQqyco8pLCmIzXijHrMQZ2&#10;XEw4SbnHvyQxhSQzRx2OTowu4qQlSKgWkYx3R0o+a5M2YMNTUqoGNtg4WR0gkqJ3lHRCS4obwJQU&#10;DcVplBiKrqFKaBBPRChiE1NSdBOwAqzKTUmZwQAtoXrQNsIVHIBSiSkswEycEfR0eqlzADqeGMqU&#10;lDk2MggvqcAjpj96ASVVdDzFkwK4wrINrLCkiNTuuU4T8Nc9JFNSYYWFGqQSbEBJ7iQBemTG1k2G&#10;JmIqgT7MmAt6tombNEVriFOMUTx+GynurVQeN41CElNIsnKk5SJZZRPWputnvHp1PzhHPWgGH8Pp&#10;DbVXPQuP+s77wblzjtF8SKp2G/UEigJSfNSQkvLY8AGSQl/H/5zPKH0uhjHHPEY4JIV1E6dRIhFw&#10;fTzmAo2eolNMSbEGIntRM9dlDEP9KC6SEkMxgIZCk+AmSMcTsRUVxm1kYhcFgRNEx8NrwUgK1eIQ&#10;ODRN6vaUhVU8IUXTU7jCckbAikkKSkqt9SAp/5lUKgk1SCXc9kwMOPlTVChFNuFeiKHUsqjUL0uU&#10;PqNE6ZJ8uMOZFA0CLEMJkAsDLEkJIim6iXB1hhzAvfQdt1lQIuFNzp6oJI55Dnu6AIitiESKj3Cy&#10;fKDDt/SFNTYyAqq1WsVtkZQVnxriqSKiKpwXrjBeBSsgKcxnUvkoqWwqFpJif3I8dd7Z8BS/awJV&#10;cYVFX3C+44e4idKBWVjWDSdEJsikjNzI2o2SAqaDOPIDoMLoI5wpXk1JpT+QAkDNOAQbIM3I+BGL&#10;mqdwkfHK0xTMgPCoz0nV0jOpmkEPzlNJqCH9SrKpwBJuFnsSBxIGNp8xy9fiwKmlT6NfaCJP6CbA&#10;SGD6hYiVOLkQJD885lLORHRggROUM8XMkWDbGhgZhMdyY4Wlj+mpQlcVLjJeeabmxU/hxJ1nUrV6&#10;rMtXSXHbMzEg/pmU8aQp7slR9PONIPaUPfrnvMTPpKwUt0ueScUX12lIeedBFWZDPLrCbOTJkHAv&#10;pEuJpwDGP20lwpKJVTBcmplKEsRKlkd4XCABgvmYCZg1uz3FSlAhz8hCzlQkZY2KTIFDWDkFgJ+n&#10;CrgxuMh45XXmneUtZk5SjcFyj5JaW7N7/krKeVQenyRAKSbmHUl8luyoxPlspN6M/inNfPwc/YNX&#10;TD1xxeNT/K7Y0ePMhaQ+LtCxfMWOxt/puANFiszy7X2vjxTwcbiZw23mmzncfuzZZ6QDEQ51ActA&#10;PquSZSAQawRAv8jSjDZBhdJl2RfluOzTQKSDIixOT0FPfIxFT0n9DGZZVi4d3QS9TrY9x3OayIn4&#10;NSC/kZMyT62AG8OLzIvAG2oaCpjBwajfk+KD8/yeSUFJzkcPoimRpGAi+MK2BpN8minuM0d6T4a/&#10;FqMP4bTNlJS5XdiJ0qFxRDrhJcUA88OcfnD8K1tF51Z0Fg0SBpEUbYKOa8FDMAAwnmUpI5GUTNbo&#10;KQSwTqnWcySgy1k55khOB+sU2IxkB2QGEUll5OySRa4zr4AbiUyIfialDaUktapQJeUso4re12I6&#10;tnGpsMjNpEQ3NA5ISlIgjKQEDD8+eIawiIxM8QvNYkLjmJJyI8VBgKH4NN2SFGugKfyGAbqclQPS&#10;Gcw8HPA8hYCWFAByXimfXcp4XmeQkqTUhw+ikipaMykmt2WQI8+DonszISmm+OLxCZISkxalZ1KU&#10;juiGAkpKUthOSlKCPNYB7HzmQBUrpYynoTCHgqFK6g+d460pKfoiYAygy1k5IOVhbOrJajOhp6xS&#10;BYycnWAF5Aee11lITlJ19AOpgnkm5cgpmlKRlNKEYQcpFZvjyHKPKWlJyULSI5kzqaKULOlwO7yk&#10;uJ2apIDV+9H/ZNxSVSkgA17GPA0F+FQeUFKcSYkOKEqzeRboclYOkfaHhKdpnqk0mEolbJVVtlCQ&#10;e2RixWQQv+sshPeUWu6B4jGTUoaK04ox60GYdpMdE05SvhOx+FTkJUXvcCOkpLgBUpYUsDo9TcEx&#10;LMPYEypJ8MsHVBVtZQIRwAsIwIF4XGmVG/Q3K8fEOgsT1uzGPEGztQIDrNoKETlHEysmIwRfaoCr&#10;Z+X4oSQFPdXoDtbk9zMpd5IApYnYSsp7vQZ9mDEF9LUYMxVhSaVPOpICAd2dA9VEZBQeGfZiKwJD&#10;YS+rtY7rBv3NyjHxHLSmkjwJPinkI8assIggJ2tixaRD8KUG4S+LSGpNfkvKLzEgmwo94V5YnSNZ&#10;EnZ0a2Bb45lwl0QKVpgJi1jH8iThObpPAYdmUz1bFQaztiIIT9nECkgBnHXCSx3+ykQl1U0xK98k&#10;lU1FP+FmWZ0jWUL2chm9lAsVIK6RvcFIKb61DuFJyBM0T4EH4rGSah6ROosFcvvk9FMG557wapvX&#10;5/i3kyqfd0+HjSckx8SRVM3ua6t3y8eZVDYV/YSbZXWOMMiABNaf+ULCwW9hBgQc0b03gJAnaI5S&#10;1M/2mBolZhuCkZqLBeIp8zqkQPjudPzbTR3uwbECJcWPIEBS+TeT4rZnYkD8Mym/P8/1L/ivxZjP&#10;0VWMPJPi86nET6lUm606U0oB/6hMZhLuhdU5ApARaI5bYH5rV5DghHgWtA6dMiFP0BycbBL0xMdh&#10;4VXlDpD6iz5iKBMrJgCebMirfXzjR3c5h0gkqRrd11TvDkkdKswH5x5/3YNHIA5HJbFPfpsj39EE&#10;It1/3YsrHp/id8WOHmcuJOMTCUoTFTvGGhP0iD2WMiSpQBu+n6GPIIQcSxx1Mg5NPCUFWCQhnqWs&#10;o6cMOpuV44k5JtkkkZR4ylQVG2nhuVcOUSzgdUgKlJKTDXm1x1c9766PNunl3nmVJ/lKSv0sZw3t&#10;qUL+654tKQxvGMG2BpM4wtmIjeHoxCqoeMAuVyZqZsPGVSzfsz8OR+M4n3TncVWM+qU6c4qHSPVW&#10;/9CdKSnTbrFtmUjKRUCdzFHtUabTtXl7itKhcUQ64SXFAEiKg8rqIkB6now9IiNWsD59TiRe6nHX&#10;TCSSBZkpwemAnmbl+CHjDbAlcBM/AGV6iu2UlpuYp2CFyVGKEeKgMMiSHxdczjrhiYeSVM0e+f7X&#10;PUdL8UkCYqPUHooJVJLvX4uJhjl6cn4RIVpWJOVUZeTHNuLrZBG1FfVpLEcaj3qoWt0qnJoR404i&#10;IzEOSEpSAJIyB5V0EWwzE3CUmnAomrg9JcX9+ivziRUMrODUQE+zcvzgYJO30h4Lv+Yx0zMSWMEn&#10;E5ancMFFWED2AqsgSCAp9evm+mc5i95MislWiTmAY3szISmm+OIqaQ9y8qXeqWdDUAYPR3e4vGNO&#10;l3wq1GVZiSno4H9yxnljJ0pHdEMBJSUpbENS/MwRtSLjCtuWmNyIj4CfpAJGqRzLjRWZMuhpVo4f&#10;7oFkNYmYAW6sYMEKO1nJD0mtq9l9bY38/OseNhwtxScJCCspjFXzsbqUcmkimpKWlOkXJj2HkufW&#10;2lbmL0wh33X0YEmx2bF897m7leTOMZIlHW6HlxS3KSkuasQsYijr85MC97KIYHkqZUlZYemAnmbl&#10;+OE3kJLFOhdixeQTBXw4Nzg0Lrg0I2FL+Ae+uz7aZOWTqKR6rK3ePR8/J4UNR0vxSQJCSQoDNV4r&#10;xvhHWHR6EhcTTlLG0T2cMq5i+bZxD5Jif3+kO2IGiSoy1gwcxVUhMtWzqujRVTArRHEGR08HCW2L&#10;O4RHEunQO9wIKSluAEhKBCTSwQbe0k3yfTRTVW5J0VCWpIJ7qnRlEysmHdDNrJwAMiUpYJ0RsWLy&#10;A1xwXvkCO6IFDprUNQ8jqbU1ioKkjCWPMapjKoE+zJgC/FoMIo1q1YEMv3hKynEZKrzgAq+/7qnD&#10;mVKW05dMZS42icdSbdBP66yzUIneSROZSVE9ohh6yhO3oYCnpFKYSVkx6YBuZuUEkEFJFRb5cQ2T&#10;AodO6ponkFRt9dR8XY0e6yCpfF3u+SUGZFOhJ9wLUz2iGDGRJxJG3IYCWUn91MDtS+qag/FVz/tt&#10;1UlWJnEkpT50np+/gpBNRT/hZvlNjsITIClPTzHHEzMsHXBeVk4ANFRWUmmC25fUZQ9GfwRBfUhK&#10;kX8zqWwq+gk3SwyVUFLiHQvzw5zuYNNBCbF6asrgvKycAIqFpDJ7fYKR22FixXiS1GUPRmZS67Jf&#10;MP6JJ9ws/jaTe8VnIdJxY33i3F3E6u7BWJ01NXBeVo4fxcJQxYXwlz0hkdq9+GFOj5lUNv3U0oUH&#10;HuMf7wLWfaIbT+n8omxZ62sxnqUSIhVa/TUFcF5Wjh9ZSWWQ8Jc9IZQUf1IqK6mfeuLv8wZ7yu0R&#10;E35yT2KAWTY8Zv1Wl00KnJSV40fWUJkl/JUncrstsAvLPf4KwrrsM6mfeMLNMv9dA3PdJ54S9Vg9&#10;SaCksCGRwYiVrPoJ6zS7crLgpKwcP056SaV5JZMl/JUnvNdusCtSJ/pTLTXy85+0yqain3CzzH8h&#10;ipIyPUVVWQaxEEkRCQ4g2FDA7MrJgpOycvw46adRaV7JZAl/5Yncbgvscv5x0Jo9szOpn3rCzRJD&#10;yQfKLUmZnrI6E7Ek5YeYiOSToQBOysrxIyupzBL+yhO54xbYpWZSasWnn517fE6qf8ULIhH5gHP8&#10;uwQJNTiVZFNxSLhZYihTUiamp6zOREJKCphKsiQlMWYnTgGckZXjBw2VlVQGCX/xidx0C+yK1O21&#10;Tk+m1KelvCWF5Hgp7k3ChBqcSrKpOCTcLDEUJSWzJwtTUmY/A0kNdemIqBB4VpgOOCMrx4+spDJO&#10;+ItPePfdYJeWVE+14vOXVEUk/cW0NuXLV6yYldRJmnCzzOkSMGc3Juw6nhSpoY4zsnI8+SkYquAJ&#10;efEDkG6mJFW3l17x9Vg7x0dSbSqWV5ZqU15tZiV1kibcLMtN8n8zC+lGborOaMfpWDl+ZCWVH4S/&#10;/gmJ1O29tk6vtfpvfGv0TOpFt6T6YwqlfsIWqsL7rKROzoSbJc+GrF4SnmInqayh8omQ1z8Y/k8R&#10;MynHUJTU/9zsJanYQi8rqZM24WYlnCglJCupLCTk9Q8DJLWmTs81tXusrtV99exVh/5y0wteksIs&#10;ik/Ms5I6aRNuVpqGIkVkzON0rBxPsobKJ0Je/zBEqCdQU0vqzzc+7yUp87+UVJvyiT6LgBqcSrKp&#10;OCTeL6t/pEBRGPbhTyQrqXwiI32JRGr1WFWz28oamtkrD55/w3NxkkojqS6flVTxSbhZqkPEJ7Ov&#10;hKfQR374lmcl5Qem1eafUKy9CUm587iJKEN1XVFdM2vlwf++/tmspH6aCTfL6hyAN1GStdcPjvxC&#10;HPzJNtXKzAL4gNL8CBuxwvwIfwsSEqnx8TJQvcuyal2WzVp54L+veyYrqZ9mws2yOocb3lNJ1l4h&#10;K6ks4W9BQiLVP86t3iW3Wufcqp1zZ6048MdrnxZJZdNPLVmdIyFOsWgydxXi4LdaEkxWUvlEUnch&#10;mIgyVJfcql2WVu28dOaKA3+4xpFUXiQCLs+L3K6p5M/TeZGHfWBZcL3m52UVqNOTC6KUcfEbzema&#10;kt/96ndfXvj7Y9eRvxy+h1y+pwK5LvovLwmyKwBGnlbqrJLnnQ1OL3XOv6K/TyKfHuLiHOAGSA6Q&#10;MDdmWEhYkJ+rlDYgH8flN+OsW1h0UKLyT1Zw/pHUsbKSyicyeMedmVT1zkpSs1bu//01T5mSgoBe&#10;zovUyos0you0you0z4t0jjJGg0zsQgDCLEOB8lHgKWgIhjq1bOT8PF+oJMrIDfT0q+O/p6EoJv5I&#10;m2kZ86tnQN4SUZIJ8hlM4AUYCsi/JkBBCLj65luRS/rwcKInaY/ZjOIyqNztVKIykrkrsyRbeXG5&#10;pMWLDN7iSM2Pc2soSSlPuSUFucA1EJDMm6AkE+qJhhIlcd4EZJZE+8BQp5S11eMGJvIEegqYN4mJ&#10;RDdJQRHQBYC/1c1fwhUfOZcsevUl3w0rSQ02Q1Rltgo1F5cRlbCdSlRGsvamTApVFZdLWrzI5D2t&#10;9XGu8pSeT81eecCSFPwCT8E7mFIFQDfJys69cKN9YKiflSkBoJsAZClnYU6dwrtJRrsMeE/EESIa&#10;+dUR+5KFuPpSSVJIGzzbhgBWzkFVxMdVso1UovJPVnAASQULRf96FjtSuxEmUkOkTrdltbsuq9lV&#10;eQqS+kO8pLAEg6dkZhQMJ02iJ3mKxMkRLHNq6dNKlD4D0DV+yCzJjbjJT0PAcxdHu2kEC7k0Ju6R&#10;luylt44SBstTlqGAu1VFkMw2EpfdTNZek+C9fhT961nsSO1GmOhbrVOd7svhqVqa2avsB+cQjfnM&#10;yERmSW5ETzIz4iQIljmt1FlAXJMU1qTJEhCRTInxHOchcY80XDHZzjjiKSLNBlaku2FFkPxrIbuu&#10;X7KCQ1L0r2fxIrUb8cUX+6SgvplqO1Kvx/K68FT35bW7LZ+z6qAlqZLf/UpmQxbm0yILWaDJDEj8&#10;UrLUL4G8TQp6R+xDAYmDAvAc5yEx+65cvvyGDRasvaToD6qCb6HTp+OTGRBA0b+eRRnnWkcisIzk&#10;4BVvJScMLKVrMlL9nivq9VDU7bF87uqD8jkpSkqeE7kRAQVgaoXALPzbGf/GD2SXpSQLCTP1ZBrK&#10;Gtgm5lVIAXZfgMtl7Spciv64KuAWet4g3c19k4QV/YtZpLCuHrbNSRBzuGF6SpWJJuaYIJORLMIw&#10;tfFW75Vv9VpZv9cK2GreGkjK+cQ5JWU+KiKy7BI7JAW0ckbpcwW8pXRMWwUQxlDmaWcEdl9cLyu/&#10;0Cn646qAW5jCPdIDwTdZwVkIrgwlIjniFCSJkV2Sg22iA+Mur+zFtoRxO9Ko7+pGfVc17KOYv/aQ&#10;fC2GkqI7oCQ+FaImaAfTC8nyC/3v3BLqhvYJg6kns0452/yAkiqCRihgC6RAQbbQ6vfJ4m6qGkmh&#10;k1nwpITW4MkqdxiJe7nBHCSWIniLABN3gDuGRJoOWNOkv6bfmpx1n8oXjCkp6sOcyHgKIgVMTwFU&#10;SPt4wiOaSD3meeYfuHzswQU23kJSBJtkUWAtxD2ycpIlzabqUeabrOBihNKEkRxxGAkxzpZhGb6V&#10;Ssxd3ItX2StYYSTSfOA60mzA2oXrP/1T9KdaKCnowNMX4og0MVXFmj2xSgHr3PIbXm524oIZciEp&#10;au3xpGAaaQ6JlMm/pqJ54ZNVtrCAIPCK9ihTRFvFDdVKvcFdkqgVyWQRxjNT9uJV9hLmqGJWPa0G&#10;b2g1aEPLQevBovWH5UfvKCmUseyQcfiZSWLtktYXLrhKss1OXABDLiRFqjF+FEwjzduUMkXkeqqR&#10;mUayaksTVOjIQicrRzaQb4YhSQ0s4k5mgIUTwdR26Ka2Qze20SzecOTPNzo/HyySKgDYM4pI/7DA&#10;JbJyilpTi+Z1s8jvRrpvU8oUi+sZjB7ZJ1F6Z8Tmt4c7LNl09C83Of8QQ0FKCrBnFMH+gUtk5YAi&#10;1c4ieNHc5HcjPW9TahSL61kwYGbEDVxebHti7uK2vEpZ2RaQgxj3BmG85Efaj9pC3hu1JXfzUfnX&#10;YgpYUoT9o+h0EV4sT4pUU4tUY/zI1xYG3KlkKfpXsuDB5RWDeKJUEo3BBotYrwQBzDETc1jcrIRE&#10;Phizlbw/ZuuyLcfk390rFEkBdpEi0kvMK2Uh7SwKTS06LQkgX1sYcKeSpehfyQIG11aS6RHB3IUN&#10;KcVXdz63uYEkwYyUeCa198NPtgnLlaScf8G4sCQF2EsKvaPwAgUg7Sz0poIi0oxg8qmRCe9UUhSL&#10;K1lg0BeWOPjWypTEgtw2w5gpRSSTGwxzo0I/GrddWLH1s6IgKcCOUrjdhVcwmKLQTlIU2pCQfGpk&#10;mDsVnmJxJQuAOE1oiSBTtiXfnVic24xkMDOtgpIZQKTLhB2dxzus3FZUJAXYVwqrx/DyhcFsZ6E0&#10;VSj0BoQhPxoZ/maFoVhcxnxFycOVYspwJZaSvVKDWcRds+ySbT8iH0/coZigKFKSIuwxBd9vcOGs&#10;nGDMdhZwU4XCPXpI8qOFyd6sYIr+Ncw/YARumOJQFol3ihUgmLvMAOb7lUpIpNvknd0mKbpO2rFq&#10;e5GTFGCnEay9+YFc06Sw2gmsgPymEA+dFJltYWo3K4CifwHzFVxPz6RkYSRTIoK5y4zBtlQumeGJ&#10;dJ+8k3SbvGN1kZQUYL+xsGIyiFzTFCiwRnpSiIcOT2abl87N8qSIX738xu0R5JgJMVYA4S68ylu/&#10;XckS6TllZw/HU0VXUgI7kIkVkD68oGmSry0MphAPHZ4MNi8j98ukiF+69BFlmJeObyXZmjCStcvE&#10;DDAjua13BhX3I9J76q5eU3eSNTuKuqQIu5GJFZAyuIhWTsrkUwvDUFjHDU8Gm5fBW0aK8nXLCNoV&#10;Ksm2EkF0ww/sZbyVb8IY2bbymRNcgyeRPtN2Kaar17U7i4ekiHR0EysmWXg1M0gG25YUhXXckGSw&#10;bfl0y6zMkwBcKCth/DMfr44OApNVCYsIVqa1LWX5lhshifSbsavvjF147Tdj97qdnxcjSRHp7m6s&#10;yITgwlk5GSHNVqVMoRw0PJlqWMbvWpG9YumgteCRHAvoa4izLlOmtMAAyeQ2M6UUN+StmWNty1tu&#10;M0lAMJEBM3cLxVFSJuxeFlZMALhqVk7KWL85A1JrUpoU/BGTIiNty+BdI0X5iqWMdoJKzrB3CQI5&#10;OGsdohKLyF5TW9yWXQT5VhFr23wrmVaOH5FBs3aDgZr1u4q3pAT2MxMrwA0umZWTMlCS9aN95Mwy&#10;pfizWSGblBHkChTYEcOTfsMyeNeE9FtVRFBi8EmmAhCJV3EQM7mNxLeSyTC3p3SsHSwb1q5kiQye&#10;vUfYsPuLk0NSgnS4hN0O19HKIeZsSLBiBO6Fj6yfMwVuVdFWVg35QcgrUPCk3yq/u5YO6beqKMAr&#10;Y432ANySknokhvlIlJTskg0TZuLVXYkFaxOsvSAydM4eYeNJJyki3c6v8/FSErGJIG6ykCIC81HE&#10;7SbCAFNSfk3KOAV5rPCk2STzxmWQInihLHDiwefOACZrzLtx4uIjnaxo8stHkl0mzj6drF3EcpMb&#10;iYwMn7fXYe7eTXtOTkkBdjsL5NMduI7iEfGLG4mha4B5COZIJRJMpIhgSkrak68U2IHCk2Z7cOOs&#10;nExR1C6UoEe9GvYJz52RSDLaPUGABJtqsHZJMvcyWaUI8rkh0gnALMVk7oqMzNmnmK/YtOfLk1VS&#10;AjsfBIFl1xmlzz291Dm4Ita/iOOJpSpxjdTMt9xrSUqCLaQ9gtRm4S6YGmGOVcCk3BjcOCsngxS1&#10;q0RwyuZ4xqsVYIEYJinlRgJML5i7kMy31i4kKShl3fmeMNgswg3s4lsktT06Zx8ZlbNv896TX1IA&#10;1qCeSp53NsCFKFnql6eVOov/tiAJ+c8m+2HGWH4xMVslo8IcGBIptUmdEpMsngcqRFJuCW6clZNB&#10;itQlIjxfGdJ4NfdaIEASi/jhBOkw0QcwA2RbcpjJA5mlCAPMHLO4GwRbOUDqiYxZsG90lJ+CpDjg&#10;6Rp4RyRFT1FVNJQpKVNVYWD9oipxjYXVNhkYQGJYg1QohK/WEzmQlV/wpNwM3DgrJ7MUketD9GCN&#10;jeQw584iTGZB86070zQLkBg3LIUkOWZBMz+YhJGRTxbuF7bsO8klxTFsjnlcIDhFTam0pwS3oUzE&#10;Yn5YtvITitU8wIEhT9bFUFKhwJo9YSlgVW7BYxX6OEytDbhxVk7GKQoXB+BMkWIjNpqsMDcMk4Is&#10;i3yzEibkMF4iTd0AyQ+PWVswwZGqfeMWHxC27v+qOEqKA15GZhhkPOMKyLDn6s/Ez01cEl6+p4Ib&#10;a7UoNuFxRU+CdS4AmTQU/81UlGXzzAawZj/YWmzI+fodi+OwcIdiag3AjbNyMk6hXxngHsAJTxwB&#10;TFYp5lgxVjKLgHQ85a7Nj4SRkQlLDgjbXJLifSoKd8sPjD2OQ7ogKXB1uGEObyjAmlUBqsF004UH&#10;HiN/OXwPkRxAW5k2wVFEGYTi8IQB8mifupQGEDbJwtrLo8uhUbN19UCh39zUGoB7Z+VknIK/Mjgp&#10;87y4HTdcQ5y1rsNOKGvuMusMJmVPBRyFbWCSHNnrJjJx6QEwaenBSbkHtwdKSjCvSCFijme6Jilw&#10;XfBquska53xEZYJMGspTUr8/dp0ge6U2HsjEbIwf5gN+tk0aEAwieTo4NVYlniLmlSzcO5vaoXH7&#10;rJyMU8DXhAPVPC8ZutiQJHtNEGO9ZQ7iWZzbkiQmDClLKiCZMdxgjieRyblKT3gF2w94L/d4tyy4&#10;q7BwG8pSQDAYurgunm6yRvvPS51pwXzRkCmp3315IQmwlYCjW1iNJI6k9IQOopSGSc2eoH5LUham&#10;qgr3tqZwXNw7Kyc/KMgLooaiMVyRI+MWG2YySzlZ0WTuIs6OaM1MrDYpUvCUczAjuXeZb2Wvm8iU&#10;ZQeFHT6SEnjbTKyA/EbE5NaTOdoTgovidhOHt0hHYL6lKmaa8dTTr47/vuR3vxJEWxIviG6kDWwS&#10;zWKCHJEUDi1NFRUSaQn3skIUFzG5KQqeSuGguH1WTn5QYFfDGYpRleAVmfKWGwTbZkHZxW2+NQPc&#10;SJGkSE1SfA04YvBeITJ9xafCzoNfh3xwzvtnYgVkFv5v3zQUx5hMN8JLihbApaEXqAmOahnknjBG&#10;JFWi9BmEBUVPp+dFwG+i8C2FhQBxFjCrJWySH1xy8qAoCCvxoIR1iq1YmyUp61phA5lySQvmVrpJ&#10;4aC4fVZOflBgV0MPVZWcManPjjlIMlZll4nE8BW49/olxockNUlxI+BYAbsESOqQsPNgcn/d4120&#10;sGJSQJQUgAwt9wgMgIMT14WqAqIA2kqE5YnEuFV1aunTRFJwU5ko4ik3NJcJFRMAjkJ+VqYEi0ht&#10;pqfYWp4XPWWevh+4mPzys3U78psUug3uoJWTH2SqP1uoIRtNziDUG1YOI/lWYL5VD/O5ASSAMcwk&#10;DDOTuTchSc2nzMr9DhSyAZEZKw8JOw8lJymBt9PCigmDaR9iigmYkUQiw9sKl0ZGZnhbSb6JKalT&#10;ypx6StlTYKXz8yIXRKGqRCWAMyxTZIIZRmSiZMID/axsrBJsMFgkhbaJpDyR8xV4QU4vdU7Bqyqp&#10;DoPbZ+XkEyl34wDQeKTY8NPbkmNuILEIc9x73flyFIJ8vkoYk+fbMGRcUkA3wUnWLiEyc9Wnwq5D&#10;YZd7fvC+urHCPIFxoBjRB7YtT1nxRPa6beUJroX5ltrC4dyj15RRMHpKVVLcUaJs5PY8hekp002X&#10;axhjArtZmMIywVFOLRv5ednIaWVVVYikpygptkpOJBgYjQtPgLclzzu74D0VvpMA3EErJ59IqlVh&#10;sMYhctQIjE/cZW4LzGRy78Kr+1h45baZpFSypCwp91s3umneMZFZqz6dvdphd9qSEniDPbEiCSwD&#10;ZVAWHDzYhj4oKSvYE8tWpokEXAUrh1BVlrDYjGDEUxjhahWmDVWybOQMDbwDg9BTkAhUgm3qqXxe&#10;5GmDh6MgH3uvj8LiQLRFkAM9yYEQhkNQUn6TPjfUE6SGUpyj4S3yS5b65Rmlz4WnrCucfwR0DDe4&#10;iVZOPpFUq8LgOwh14oaZI4mZ5i7UZmXi1X0gHeskKeK814k5CRE95Z+kgG6RR1hkzurDQgYlJfBO&#10;B8AwU1IYJxj/2MBbZIp9gqGb/PREcAm4IcGCxJjC8sOyGAc8RnvJ734FGdFTABtAZlKUCw1VKS9S&#10;K8rLhqrckrKQXQjjUU7XU6qkJGU2G2ISSWFDPMX5FC6s3Mr8w+oMAeAOWjn5SshWhURGoBqLPskM&#10;CN42QSbqxwaPYibuZZJ4yTRzLCwxCVaYH2blwQcy0Y2ygyNz1xwW9nyaeUlZSHc0wcoC/+vm5xU5&#10;cjCEPCVlmcXEbRnJITh5vFqlzMqJFeAJ66dS3ZLi3IeGwqIMnAKVaEnBLJBRe03vKK2iqvKTFJVE&#10;EED4lp7CITCJw9EtSWFbYA71RBhgSYqrxdNKnUVP4b7gmlg3MeNIT7Dy3eAmWjn5SshWhUQPQJVi&#10;wy8qFzNHkpkvu6x4gXs9kztASrmxlCRYYQmRoyQ8ohsrPjJ/3RGHtUcKQFIm0jVFUhgY/JMZXrFt&#10;SYqCoHHERAlhPMCZ41VEI9USq23BIJ5tkKkfRjvXTfQUZ08A7oChiCmpxXmRPXmRzXmRwYanPCUl&#10;hkJBiIxIJMC6j5I6pewpnpKChiSTekKbqVfuFUnJZArgLhS8p6xMN7iJVk5+I73Uyk8WDDa8yvBj&#10;Jt4yqaEY3TDDiOzygwE8SgAMY7J2ActKwApICjmE57GC0Q1UyXmbs+6IsPfw8YKUFJEBL4YqUbok&#10;JQVtYYRAYUAMRTWEhJ4COGFPQ1mNCQ8bg0O4JYVJEzxFsA2gDwCVnFFWGWpOXuTrvMi3XypW50XG&#10;aG1BUjJFEknRUFASDMUVYiONeAoBmLWJpNAG+MUyFKGnaCg225IUWk5JAdQDxFNZSaUvKRMZjbLN&#10;81LjUicJkL3uTCF4b3gy4iaBTUqnbSyr0oL1R0jO+oKWFDVhqgfDhqPLXG7AUOgieD1T/yoAcpBP&#10;B5lwdmDCfFNSbk9ZTQqPJSk2WzwlcMwD/u0PC0B4Cq6RtV7n6OQIxuHizsSSFPRkrQ0RgAma9qCS&#10;1M/KlKCnCF1D6CmRFFtueUpaS5CvbsR5ZxfMQ/SELsBNtHIKhoxLClgDkpl6RHoMaXc+c6xkBiRL&#10;Zg0F0m8SUbVATwvBhiMLNmRMUqIeAW89YxhGQwGMGYLxg0wp6JaUWhuS6E8UeMJqcZpUlTQGpCMp&#10;FJRm4ygiKcsLVAPhW3jk5/pRN+C8iUA0QBaJ2LYkBSvRUJxzUVLYhWmUOV+DpE4tfZoc3TKOKSk0&#10;HhsiKSuYIF8klfFR6iahC3AfrZyCIWHDUsAch2a+GpPRsS0bFoxxJyssKcRQwVWJyxISXE9SRBZu&#10;OLooyr4jGZMUxjDHADB1IwGiJw51AaU4iljE9AhLxUkq+lMqGEuAhzNBVbhSUjlbIjUTqT8YBqMg&#10;YePZYEqKnrKQXQRzK6hEMOdcgE+FoBvxlCUpPm6HqkxJ0VCsQVVb5lTWYwLjQENoD68JLwUbjxzk&#10;uz3FUtglksr4QHUTfBTcSiunYMjsuevB65tiIzP+rcB8JPOt7DUzkdw5SJJp4uwLrNbSUAAszm2r&#10;khSILN54VNifCUlhJGMAc+ii6wMMA4wHUYM5yC1DCRJs1WzZAYihfh79qgoQKSAAF4uRKMIjSuVJ&#10;wWZbDaAK5XAm3CWHJnyLfLaZmDXgcsEOkA7mR/AUJIV5FpSE2RMNNViDt1gA0lDiuJinXAZEnSIp&#10;NAOnAOQURFLiKVEbbx/+x5DZgepH8FFwK62cgiFT565Hri0O97b7LXM88yXTSjycGSBtkIICMj2F&#10;ost5JCvMjXgKKX1V5YukOJIxADgqZGBQDe6hboFMM95dM2CMFMEhTEkBDn5cI4lhEdNTKcCjh5EU&#10;wC7z0AIzPT2FK0ZH0FOcTNFTlfQcitMoINMoMRG2gfwxEcguGsf0FE6B7RdDUU8m8j8YnDifDGZk&#10;rAbjdxTcSiunIEnq3DGu8Go1WI1XY3jzLZJsm5lI4SPNZB2OycrBtlROkEmVWDaZtH49kLcMYCVM&#10;sssN9kqwu+akiCzZ5BgKGxmXFLq4DAl6wZSUOWItWITxUq0pKWpCiuMoogaRFMAF4nqQdbJaNiYd&#10;eHQe1zw0wJgn2MYuNk+Oy4KEu8zlKovDDiIpaAiekhWfQENhVUhJUU+I5yOtU+M/n+WWFA9tHk50&#10;xjDoiYZCGM4Xl10kFX6spobfIXArrZyCJPjE9UhUiW+doRWfGCYDz4qx3jIxB69yCPcGCxLmIGGv&#10;iZOrkxkvIJ8esWxCSZmYYaxQkpQikmkWAWZMSCCpY1EyLCkMSHRxjk+ObUoHrwzgQOU4N2EpFmQR&#10;VmuWlQGPYFZCRwimoRyiz9pZc7LwFAjemo03j4thj+GNV4C3bB6CzeKE1WIvm4cGw60oBUfQGvAL&#10;H6jLwyk+ZRdD8ZE5IwFykI9IIJ8j5S6RFNvGZsuxEICqAKrCW3GZnDXvQuF6CnfTyilg/M6dQ9EZ&#10;Tj5Jdkkkc8xXJNZmbmCXHIhIMBK23Tj7jGTtkrcCM/1UYnkKeIaxciR5K7uAFHEXTEgkd8tnDpuP&#10;HTj6TWYlRR2YHd3c6ykXwoGNGCklZYnUTwu460EOLhP3uj0ltgoJjiUnYh4aRyE8KMY24DQEG8hB&#10;DItLWYF1siqRVInSZ8AREArVw8kRVcVZFcC2ZSjRExSGOReBoX7mIyk2VQzF4oCRiMEZoWFyteX6&#10;+w3UzOLnAiungPE7d2s0qkEVnwL2mm9Zm4RJ/RYMNgtKEckMznEjAX4qgZhkm29xHcwAEx4RycoH&#10;ZuV+xd1Elm4+JuzPhKQAbWIOSLOjs99zlJrj3MQc21KWBaU4a0CY5QuCa4RX5BOGnV7qHDeoxIQ1&#10;J0QOSj1hwFtYnjILEmkb6wGmpyALCIgTHFEVVZJQUphq0WXyeXfUZnnKLSnEo05UiHw2mw3mBZfb&#10;5zlQM451FNxN2S5EpFV6DKqkhpBrNHIXi3DbTMxnJLdDYhbnthyLtXnCACQr30ICLI8AiTGhp9TV&#10;0HMrM58bfke0KidWDDD3RhZtOLpQs2D9kUx9BAGITawuDpiD3g8jyIi1Bi3eijKkEoGDhzVYlQAU&#10;xwUyqyIMJpanwBmlzwXBhxN4FGgFAx5gVGP8myAHmJLicbFBHwHaDUgOoKRKlC75szIlaBAgqoJH&#10;TEOBkJLi5xLYMJEU3prF/SQF5FLg9uHmsndyuOYT1iFwQ2VXIYJmoElsDAYSxyFfCbaRzHgk5EsO&#10;YbCVGQzrwSu33Yl1esK9YWIE0xHA3CUgH1cDG6anEkqKmJUnJDJtxafTVhyatvzQ1OVJ/zJnMKaY&#10;LMyRL+KgSgRmWoPELGhhVoILJPUAsyoLugnwk6LgF2XLJmwt6oRQMM4x4DH4MbAFvBUdWJ5iKSlI&#10;GMB8is/yFKCP6CnTUABHxKufpBBpSUo8BQIkhVahMeZ1k+uPC2IZJD+wDoEbKrsKC7YBr0gYZvLK&#10;JNtmEU8QaeX4IbXJ4cwjmvnMQWKMRcAuwTPANIW1C0g+JSUwRypkTgByCAsJiNTssU6Ys+ZwBiXl&#10;iTnyiTn43VgjJACpB1fHrIFwrxspDjcRa3iwzWb9YigMZjGICVVFHViSwjYLYi8FJJ5ijOWpU0uf&#10;xkjaBFBV5rHwGiAp7NWeOoVNYqsItlEcMYhEcYB6kIN8NgntsS4gr5V4Si5RfiCHwA018wsLjjq8&#10;mhtI3MWNjMDaJDkD1dgwI5kpu8y3AvL9dgl+AW5lCAG7RFKirXSI3FpvAbmt3oJh8/bmt6QEP1uZ&#10;yC4JDkCCcXW4YdVmIsGAxdkqDgwL5EttdA0lBb9gqGNUm1A9NAJdwAFPZApD7zCMnkKdrFw8pVVV&#10;ErAeFnEfiNBZdA0Rl2EvJmVEWsUKGQA3wVPwGoqgZuxCkygpYHrKvGjm9ckPpHLcUDO/UOCQw6sk&#10;vLViMgJrlldJeCv5DJPEXdxrvk2KgIIpSAqgQtFTmp6K3Fg7RxgyZ0+BSUqgIzyxIkOiro7ekBEF&#10;qBhzmBG/A8kIJFgG0lA0CAawSArD3hNxAcUkYBfsABdQH3iLTFNSPAooqX8WgrMqViWVe0LjmOAo&#10;3IUZmSDxbAOApOgpFmGbcY5oA9vjKSmZeFqXLlPwymNDbmhhIQOYG2xYfpw468erO0kDGOkZxhiL&#10;gF0CAn6YWkMZp8YUaxcIMFFISaWJKan5hSKpzKIuTXwOhhPHlSUp6snTUIJ0R0jqDP2LV2IoC0ok&#10;AFMNYgcAT2EvajAlJciHJ+Ap83Amoj/zcER2IYyLR5GUiJLQU9jwlBSwJEX4CM+6aJlCROC+pwWJ&#10;jHBuIEd6hRmWDqyfhwhIDEA83zKZZWVbkBjZcIP8LuXhmvu6TO1cXknnvi5bvrdi/GQULCm8ZsRT&#10;lNR8MmROwS338glcGiuHiKpIGEMJ6I4YjaeXOodTGy7Bgq0hSqIOaARTCoIlKc5ZLPipLpnEAWwk&#10;BcVKT7kNBcy1IQIoKRQ0J1O0vAU9lcERa4Jq/W5owSAD2xly0XxKKs2zZrVMPIo730yMkW1uIDHf&#10;wnMXM5FMDeFtmfKdt36vcn74fosSVvx8iiZKTVIgA8+kjJkUlnvFW1K4LlaOQCWF95QZjCGKsaoH&#10;ufMwWx7xyIMeQhO5oaeIexelQE/5cZr+3gwUmYKhiOkptJktEUPJTIqeEm8Ceoq6tAwFKKl8mk9R&#10;Umm6IGVwaEnWroxIyqnaMA42zHwzyYhlsGxYu/wyf9gSmyVNreF8owX5eMVb00p63Rc3mQowEXd5&#10;7mX9IAOSuumnKqlgOH0gGK5ELOP8XT8eDG8OdYBhT5ApJkoI12gmcmj4kc+noCrxjkiEmG0msgth&#10;fpJCI82/7iUrKVyrk1VSIKBHpekp1GwlybSGqBu/GCnufsCkTBSdLoGtXe6TYFtS30+pWaZ0+S5b&#10;+NbPQYR7PQNYeUaI3FQnx6GYSwoXxcqxoKcSqgpDkcMbo5SmwGAmoh6MasLvxwk/d/2UHT3FYW+B&#10;2ZMsDEUZFsgXZdBTpqQoIFGSqESQfLencFCRFPR0vQYNpqew15SUHIXVWpLiZAob1gXPCLithSip&#10;YFKWlNKDkZyhGHpUsxSSlYlXZ70W/4CJmeIdFaYsVmOqdpblL88Vnx9ZSSUHLoqV48aSlIw0c1Rj&#10;WFJPsAPHMCdHGMCcbrgpEf2npc4oGzlT/zowf4kcnsJe1ICqqCTUDCALIgeiLyg+E3EcrIHi8BTX&#10;fZ7uAHJG1kmZkgLwFCZTp0T/vWX5gNXl/pLyPJZcSXqKl9e65unAe5rOhCW/YdvCN08NucDRy5hg&#10;MA+CcVCPVCUbyj6BD5iIKSbUJsJy7w0gwFBAmpQ+kNSCk0BSuCJWjiccRZ6eklGNcej2VEKoqtOi&#10;qgIY9vy5AuyFg1AbMFUFZA5FCUITFpzgADQDoAYu+kQfpjXcUCvALSku+rBKZeNxCBzOU1I8kKen&#10;5DLKk6n8k1R4EWQEjA0rx5MU2qZGnZFkKAbkm3A5BvU4cTqSr8Beu7keMKlM/Xyq5lQnU7+Ni1Ha&#10;CpSU6KnAJVUnZ+hPRlKCDDMBYw+jEeMZNoFBQkJVYcXHf1iYYPBjzFNSGPaEtiIoCCMgDDqDI/ib&#10;diaYlIFKWiIIo6egGK770E601pIsEDcJiDQlhVMTSf1MtxOIodAqHMWUlJ+n5KKdTJLCqLByggnZ&#10;NqkWJ2UmZxz6JO41URpSaojNfcwwU1KT1q8//u0k8wETcE+v3ItBP0mZYiJWgIln41MjXlJzbUkV&#10;ZOdIGVwOK8cPU09+WJ4SuZhwQmSCgQ0TwUcY55hSETgLORj2pqRMkI8JFAz1sv5nYyZHOaz/zSuA&#10;jc3aVvAUJAKV4EDwCzwFSZUs9Us0lW2mpERJplCYY0kKGlKSUv+GjWokV5doqp+kiNRpSQpQUhn0&#10;lHlbi3g/ZPPCtFBOyhl+RrLeIjGekcDxC/QUP/cxY6yV2vFvN3W45zxTSdpxcYs7YK745MG55SML&#10;s7gnZqvSJHKzkpSDn6TCXP3CgvcyJGKiADDeONoxJjmeCYc3xjkwxy3BLgxsegfjHNOT2C8QGD/j&#10;awEvYFWIuRIMNUf/c6E/5kW+Ox75+tPI53siR7Yqvv3S+TdEOZ+iRCip06P/Ip7VbGKqypKUtJb/&#10;0BY9ZRoK58szNWGdYihoUQwFMj6ZMu9sEe+E4YcJTspMZn5sTMYnyVf60AKiR2S9ZsZYD5gwmRpf&#10;9bzf3vMRtaX32qs/Ep2gJcAqFYDZqjSJ3Fx3gSKRpELeg4IH18LKCYAacmOFccADGfAWGKgWyMTI&#10;x9gWTwFtKI9/E0HAtAvTKNiH/2KoJanDGyMHVtmekikP5lPwFBpJR2ADzaCMiBhKMFWFphqTqVPE&#10;UCAFSfEyymTKup6pYd3ZzPZA9n4rMx1SaJ40wG88+0nBXKBZZd0PmNZ/dA/mVuu/PcGlX+xR1PdT&#10;TPt4IpWkQD5ISnvKLSlcQV59E17ZokBShgJiJcEKEDjs/eAzIBMqgIMf41yUREnRU1SAiaekjh+L&#10;fHnAMdSexWoDb3/4Ti0D4SksDPlIXjwlPzFKBwmmodBmCYBuRFIxT0X/ISxmIsDUE5E65SIUX0nl&#10;B2FaiCGHV5yaJL41xyQJNgWfPbkL+j1ggqRgK7YQSOUWUip9PE8qNRJLSpAzFMy9hQLvcXjETYIV&#10;IFhhFlYwwEDFAAYynyIY9m5JyV6IBis4eMdTUvuWRXbOjRxaq95iegUO6ydWWBvSU5ipwVM/N/4J&#10;L7GJKSk6hdump9hU1ACgKrRHDJWapAAllX7fcN/ZjHQ59HgrJ4OwhX6NlEOboxfbTJJj5TNZewHU&#10;g/y+u3Zb+cDzARO2uaDjwyZpKpCCmcWz2amRhKSIeXrECigwcBWsnITIWDKxYlID9XA+hZHMwY/R&#10;ThMpTzmPfk5hDl0AIKnL9b+g10rbB2u6r6OSgqG2z4xsnqTANlR1bIdaBkJVq/U/wAe1oSzqLKG/&#10;S2iahTYRoXCuR08xn54CLMUa0GZg1kMQLBSipEDh9reEsHkBLVTjLTp0sSHJeispYGqj91/u+XQJ&#10;xD1gcv2dTnZhe5LxS3WZBe2zclLGkFTdUJIicj+C70q+gqtg5RQu9BRGL0Yyh7qgv/SnMDMpMk6m&#10;4CnMj2AfAE9hPgVP8cG5CTwFhZme+nnZCCZBnAfRMmIW+ghOoaQCPKXb5i0p0ZPAOukpt6ToqfS7&#10;hOfNLcTOFgYMp+AWOkPOsJLkWIkGcePs1sl8wJQUIik5Sn54Ci20clImRUkJvCvB9yY/wCWwcooC&#10;9BR1YMFfMsDwFjDgIQVI6jf6Q1L0FBgT9dQP3ylVEehJPGU+R9eTKYXM0egp2iRYUoCS0p5yJlOm&#10;pBhjwgoBT8pTUiD9/uB5fwu+m4WEYwkbGPbSQhlj2FZSiU+y14S7TH2YmKXcH3dKCh7CPFDGPWW2&#10;Nk0it9RdAFKWFGDXKeAOhEtg5RRx4Aj+mLoog56CWbAehKrOj37KHLaCpwAWgHv0R6W4AISh+DQd&#10;iz7TUxfoD5HCUyWj/7QnLSNOkSPSLLSM5amEkqLaWJb1JJRUyv3B7+YWcB9LAWkhhpaZn3DEijIQ&#10;KeIwQX7CSpJCjmjlB6hKirhLuclgax1J0VOpSYrw9shNyldw/lZOscC6PhjMoirYAX6BZTCrgnRu&#10;17aSv/rRUzDUzrnqQRVQb7XIGunI06IfHKWn6BqaBfVbkgJ0DT1FSaEIPeWWFPXEqqQGVviTlRRG&#10;jrVBPFsYPFzNkQ8Q7BcfXE9qyHHNTD9PSbAV70kGW5sxSQHeIc/7lFlw/lZOscDz4mCo0xdQA//2&#10;x1kV1nH8nCfnU5g6UVKbxilJHVqrPIUlIfa+rDlD/wYDPcVFn+Up8QswJUVDocip+oPs9JRIinpi&#10;JUBqCJaUnKx5puEJuL/pVJuvcDiZzVOjSyfuMmE+k3vkI1MiTRhvZaaJdWiBqz+BmRLsjneTwaZC&#10;UgszJSnC+2TercyCk7dyihGel4WeArADwFSIngLwVG9DUlunRbZ8ol73LFarP34uAZ5CzK/1t5qh&#10;NpTlog/qgWjoF5EL4LEAdomhUIQP4E1JWYYCUkn+SSr4/qZcbX6DsYRXs3nKKNFk5TCS2+4xz3wz&#10;xyRgV2qEkY54KjwZbGfklnqQlOOpYZmQFOCtMm9YpsCZWznFi+BrwvGP+QuUATAnoqegIUyaKKkd&#10;IyNbx6jPJWA+BVXJlAqSAlj6wVPycEo8JXIR3QCRFI8F6CmWAmYwkXoSSgqk1gGCb3FqdRYY7uY5&#10;wyw+Mcx545VkfHoiAfRLAFIkgDDBJ6GkCO8EsXalDM7cyilehLkaGPOwAA2C1R8nU1/nqakTJLV7&#10;mAKq2jZazaqw+sMa8NgO9afAc8tGflnW+X4fPWVOpiyQiV1iKBTBUvGUsqdwMuVXKispCwwh8y2b&#10;5wwtV/LL90wM9gR7xSwZxDqKG3Ppl5DgU0iK2HIv45ICvGfE2pUCOG0rp9gR8lLQU5hSQSIwCDw1&#10;WE+mMG/ig3MTS1K3a91YnrJcQ6yZlJJUmVOLuKRAatXmK85Yik8yxsy9cIFsWHtZD/cymQGCWQOx&#10;AgQJCINV1o/wnvJrfwrITEqpKuOSAuxSgrU3KXDaVk6xI+RFwDinC+Ap6AOTo1r8/ZZPI7sX2GAZ&#10;yD/2/TYqKf4slCkpGIeYxjElhSkb42Eo/qieBIuYBBoqoaRAsjc9zC1Ots6CQWkjKg5sWMMMmHvd&#10;AZ6ZJiwrBAfnK/RUQlVlsIWRWyEpUnfhsLn7Mi4pwo6VTvfCOVs5xZGkrgBGO4zAyRQk1Up/Hh3z&#10;KcBPJGBitW+ZLSlMu873+vk6t6ewjXzxFI1WQv+Sup+kRE9ZSckQ4jZe6Q4kNa7iE3LEL9yLVxMJ&#10;s5BSJp6RBYxIys9WGWykIal6C4fNyy9JEXav1DoZztnKKXakdu7QBEQD41we/SrymKit4CYs9ERS&#10;k2Gl6N/43JJye4qSwjyLngLYkN/8tAxl6YmElFT4Uw55l1O4jPkKxIH2UB9MsQGmk/gFyC4LRspb&#10;swiRXWZYYSHzKWLtBRlsZIFKCrB7JdvJcMJWTnEkhRMHcAGUIZ5qFP2EJ7+KDElhPnVE/+bUnjz1&#10;WAqewvIQXKAfTtFTMBEQT3lKCmHJeqpwJRW+2syCRppJJOK8dw1OCQDWLk/MeHcRd/2FjqeqMthO&#10;JSmhACQFpIeF7Gc4WyunOBL+fC3gAvgC7oCkMD/Caq6SISlMo7ji+1L/5tR5ZRXwFGL4jRl4ipMp&#10;IA+nqB5TUogRSfmt+Ew9kYSSAuHPOvyNTvlipokaMMbYo0SQwyT5Jn6u8USCA4r4HahwcXsqg+2M&#10;3Fq/oCVFpJ8l7Go4Wyun2BHyTD3BmKekYJDffXkhPIVFH+ZTi43vyvC38TCfwpABpcoqi3l6StTj&#10;lhQqp6f4gw00GiXFeMtQoLAkBVK+nunDdia0CUgYYCLBfvE4LpKVWaTIP0kt0hS0pAD7mWDtJThV&#10;K6c4EnyOwWDMwwJwBEwBp8Aj8A4kBQ1hiQc38TenoKrdC9SsqvR5kdKl1KwKFsPCEDMvWfRRUqgH&#10;fhFJ0VAIAKan3JMpU0/kpykpHFfZQi/0rOEkmMYJCCMJg3k4K7NoIp7KYIMjtzmSUp4qYEkR9ja/&#10;PodTtXKKHQFnFwaMeUqKnoJBKCnOpGClTeOUpLZOU54CpX+nJMXfnOqsv36MyVdJ/bugpqdEUjKT&#10;oqS44nM/lrKsZGLqCVjtD3/uSd3rdC6pCcaAlSNwlxmgVOGVOJZIQuNYJAy26i8uZLDZpqQW5Yuk&#10;Jte7QN3Hcq9Odu2Kwg7n7nYoZr4tjnieV3gw5mEB2MGSVCv9hT5+Bn3LJ5HNY2OeKnWuh6Ssv/R5&#10;SkoMhRz10+mlfskfwKKhTCtZ+OmJhDz9ZO91OlfVBGPAyjHhXg4VekT1ZZ2YCcy3ohsiMX4kDDYP&#10;VCzI75lUKpLqUa+cvkeRe7uqt80e47tI5LGuEqB2dX3sgnqTmeMHu53Z+VCN7C2OuM8oKcRQpqQg&#10;EUtS/IqM8tRY9bbUb5Wnju1Qn1GYrD8Fym8dW5/ttCSFfC708BaZNNTppc6xDCU+srBabhHmCiR7&#10;r9O5sEmhe3NQ4kAydeNnHJMw8VJ5MSK/JCWeckuKybptMbo+FilXz8xp9phrxhRiJiVIzwNBxy0m&#10;yLlY+QnhyLcMRUlBIufHS0q+zbd1jJpVnXeOkhR2YTI1Ry8Mr4+u+ExJoSpLUmIoKuyM0ueeWaZU&#10;sJuA1XJPwlyEZG93ytc2IRgV8qp6rn/iEAqjG4swRaT+YkoG2+9IivjNpPQdiSVmglfLPXYBJ1JR&#10;VblnUskinQ91WLuKF3IiVn5COPhpB0rKVBU8goUbJlPt9RdlDm+0v8oHQ5kzKUrqN/5flKGnCHN4&#10;IJGU+EiwGpyQhNchtXud2uVFp7dygDuTOWiYqET16viBJ7uIucsTKx5YAYJ1oKJJ8Llk8BRCScpC&#10;3ywncRHnrOmMGI8pVWjQ81BzCv2v6MDxk+wpUEyCaSgB+qCkXjZ+Z4rwq3yUlHwGXWZSfpKyoKFw&#10;dP6LxGnqSQi+GrjdVk4Ykr3C6O5WDuFI4IbkcAMNk0GouruRJB+whgDMYGIFmLB+K7OIYJ1FABk8&#10;hVQkJcTmTZFIM0gKK7volOrVcqlLCqDCZLtgkYKNT6r9flYiprlEUhDQGM6n9L97jCUeVKX+uve7&#10;OEl5fpvPFBOWfnxATj0BKklOoShLKqBaE/R1K8cNhwQ2dI/2SNhrDUUW8cSKFKwwCzlQEcQ6ERCw&#10;C2fBDYlJmbQkNWlD13t5USPO43NJCR+TB4MapAuG7IVFiqSajcEPL0AQpizcehJTQCuYCmFaBPXc&#10;rm3VOfpT6JhYlS6lPipFSSGzlf4Dn0ymzL/xmXqSA5kmcp+FuTcpgi8IbreVEwbWGVBtsjhDIpo4&#10;0pi4i6Mu4dgzwwQrxhPzWJ5YdQKcvhWTf8hBrXw3iMGJSHyYIgGkKSlfeLmZrF0JkSLSCzPYEQuG&#10;ZNuMwQ9BUE+WpCxP4RVywZLNlFR7PWnC6g/zqTJllKSwwX9OppaOQSQfS1nPzsVQcpR8khTwuyYp&#10;9BDBr840QZ1olTW6ZLyZmRZmDLECAlBDxcdQUhsaJtsmvA7YsApmFvOI1i43cgFNrJiQRG5vkC+S&#10;MuHVR7Ly/TAjefUFyS/KpNBa2kes5IYGIZgEYTbkKakfMWMqEylTylnryTTKMhRq8DNUsKTSwa+2&#10;8B3DTcotZO/3y0SdaJU5qBKONDOAWAEBqLHhP4Ey60TDgveab63IjGDWH3wI84xCFvEDklqsWXRb&#10;g/ySlMCbgWTlm7j3siMK1t4iSArtpB1oClpDplSWR4BbUpARJk2L9YqvLCRVOm4aBUlZCz3qyarZ&#10;MhTI7AX3qy24PwSTQgvZ72WD2+YujiW0SgISDjAJCA7zRI2HEIZSp+nzoygCw4CUMrGC0yFMte6T&#10;Co4PQCSlPJXfkhJ4Y5Dc+VaOwKsvWHuLFCm3UFQlkpL5jggFG5QUpFNGC+hp/XS8d3QyVbas8pQp&#10;Kc/v7lFM4iZLTySzl9qvtoCbnpB0WihjwMxBbbpjxg2whAMyYUAA1rEs3NV6eop3kNsMkCZZMCZ9&#10;rGqJGeB5Xu6wMCSQVDqdIAy6P8QlK8CEjTGxAooIKbcN/UzcIZ4SPQmUFCZH1kxqjv4xvNJl1UwK&#10;G9BWpehaDwu9oimp4DueENaZTiMxBmSbVbEfOsMjmgKGFgdeasMPoHIrx8Sv5uBZFfdKgFTiWVU6&#10;WDWbWOdl7jLzwxBKUkTuZT6hO4OdrBhgNqkAWpUCqTXMNBQwrWQ6BYikLtePnDCNah8vqfPKxqZR&#10;/KMeDSVPo6RCPz0Jmb3I7to8b3F4WGGYFkqPt/IJ8jl+pDZ2PytJJcDJiqbUR6BOVqYg1QbXLFYS&#10;MTFTtkHIqlLGrB+Y18TEKhUGU1KLh8/b717uST+Q+5dP4KysHKDvoJPM/AJrVQqk0CTLUG5oE3Kr&#10;8UOdpqSw3Fuc5/zunSUpt6FYldUMN5m9vO7arNuaAuFbiO4u22aPQj7HD+pRQ0InZ3gYycrhW1bF&#10;7dQHob+kAKsNU7mpKstQQsiqfvh+S5fy93XZ8r2VHx6clBwrzBEDSCwpwq4gSH6mwClZOW4QwyQ5&#10;+dqklEm2PfQFxGFOmgIkAtHwIwimpLC4G6MnU25JIRh64mcOxFBWnX5k9tqyNjk181amDOsM30jV&#10;6Q3jIEdqwEDiLryGT6yKpDAg3ZW4kWrD1xzGU361Ta2h95bvvPX7tCRl5aRM5I63FpNgSRG5nYIV&#10;kDI4JSsnAH1bYyk/2pMOKbSE49aNFUbgGkjnd19e+Bv9yAmSAq2i86lzyqpf5kTOy/pnOTGNgqRo&#10;KD7eKnRJyVvcO9lOGdYZ0Ej0cnObfUa28YoBieIcsdzLxGFs5rNUAGaRYFghErfNXZ5IzWEqF5Kd&#10;T23tcp/KL1+jZvnS5btssfYmhd9JyaGJtdcTQ1JvJZYUkW4hWAHJgvOxcpJC3epoSr8x6ZORaxKA&#10;KSlMpp6OgqkTOKusgoY6PyopMVThSgqYFeJ+SX46hG8kj+h0fZ1QkBtMMjCAOYq4i2WlBk8Sjj33&#10;gcLDyhMeQgiYTwF3PVu3KDH98P2UmmVK15ya+jQK+J2jtN99dD8gqSWaJCRF2DMsrJiQ4HysnBRg&#10;A3QHUMnaayFTFcEKSId0LkUYIBrMjCApCIieIljcgZJlFWKo3x+7DsGpGYpk9nRYGytMeJtCYtaJ&#10;Pm3ukreqr+vD6d6hEnOQPIeKNYoYHwYpxcrdibskPlmkYTxKGIJV5eaHqTXKlKkx1Wetpx9XRdvg&#10;vyT0PEer5dZbP1KZSZlI/zCxYoLByVg56SBtUN3BSNyL8YlRyuGKcYv5hbUIyoitUrgI4eEpcDKF&#10;KRJUVfK7XwH4iPysbOQUeOq7X/EvejQUiqSgJ5LZ02FtrFDuS5qYdfqh+rpOTr/3StxFQo4fEyni&#10;VOeVrCKpIQey8j2hoZLylHomVWOKlUkcQ2k3Ods+kZ4nazU75InEJAWGz09aUoJ0lITdxQInY+WE&#10;gaPOkzPLlBIkU/eQuERD5Yenkr0CSYHmoamU1OV7KvAJuukpGKooSwpIhbgLZn46BDcyrsdHE7Yx&#10;PJw3OplhYQaPCeOJVVV+wANZmcGEVFXwWk9PsmJ/9bPmXD9s6VzeuAjuSZbVbL41czzJmKQI+0pA&#10;d7HAmXCDdiAcUZ5gvBGMvQDUr99GMfMxqgXVK6PJ8pQ0LzWSugLJguZZkvqV/odexFN+kkr5vDJ+&#10;OlIhrryZnw4JG4m+zg0c1On6Xom7Qg4eIsFSROrJP+RYSRFKUko0vh8+sCZZOtiRFO0mj9txETwX&#10;g3KhBCvAjTyTUqQvqYSs/+ie31adxG2cBjfETRQQBqEn2IWRSTA4gylRuqQgmRi3BKOXYJxjGKvu&#10;qROOgmawVQlhmwWxQMIBkw44Ci8FnYtTwIoPiKpOKXsKQA7OFxeK/uUVtqoKScZPhxUCXHBrVzq4&#10;24n+zddYd3clc5cEhBw/EmYFsxJ5mx9YR/SEPrKslNBT6g98Pk+a3JMscyb1w9QpU7dskYK4Ap4z&#10;MrlcYU6BFISklJii/fIXZcu+UnPaiB/UmMFpcPAADHKOPQwqjD28uqGeMCwx/DhxCIbDFUgOR7Ko&#10;CvWIp1A/jq57VyxZJyJIm9lsIp5yj5YMgkNYksKJmJ7yk5RVT3jk3ln5KcPaAi5valiNZP823+KV&#10;t5XJPUicHV673DDGLxKVWDmZxe+4JiKj8J7iYya/Dx+4H6gHPL3CFXDPyJxPYPkU8cOUVAaWe56s&#10;37gJr8e/nVQZkqo5jSMc58BBDjCKCAYexhXGHn2Et9QHDUU9YUxyysBHMJ6Ilbj2Acj8TfQXS2gr&#10;DGNURUnxWGiAuEYaaSU2mFZiw4hZ1hotmQX184rJNaGhiJJUmVMBtnleCGOrrHrCw9PJ7BmhNlxM&#10;KzNNPBuJLs5XE+Tg6AF+SagABgTEoBIrJ4MkPDoxTUQxBeiJQFJbMRvyWetZk6wAo2GXuoxxwWoW&#10;Vqb8fQFrST8id761BOSrpMDxbze1u7/sL+7/eNn333Gc4xw41KknjCUxlB8iKXqKqgLiJjempAiL&#10;YAyjEplJUVLiGurGDfai2e4kxVkQs8XMDmlCb6J+HAWHQ7NF2SYw1M/KlMAuBNC8KJKOpIDn+E8H&#10;1IbrZmWmCerEuLUyCTq6uYFDBwxy7vLbSxIG4BBWTgYJ00JiKSmkqvywJRX/EF3gJ0JxBWIP1FWk&#10;WvoFrCUDiNzZUCSVj8+ksOL7Rdn7226JGYpiopsI5wXBiKRk4gDCeEreehpKLENPiaoEtlaailIm&#10;OB1J+SEp6omGAmgP24BT4OkDXgqcGgx1aunTcGo4KbQZwWkaChQXSbGRvBHYQP+WvcTp9CEkZWWa&#10;MCA4BoewctJHjpvw6AGkIynzmbrn5w+c1ZyOkSugnaVygteSARSEpI5Pqobe88o0ZxYAcAI0AgYb&#10;HQFEQ2FIwVOAgzlYUn6wqbSS2RLCehCGU2OyLkJqiJ5MQ4mkcBY4HZ6jnBokVaJ0yfyQFBWQEXB9&#10;MlgbQYW88k7Pjr8FksnkN86Z77lLCBODQ1g5qSHHsrDCQpKOoUhUQxp7VoXM2BMrXAFHZNGwlD/I&#10;nu+SkkdRMsbQevewp6GCJYUxaUJJJfQU8uUJOvUEUBuHMUAzCFslcEoFzHaaTTVBvkiBMyk1FIxk&#10;XZaQWIYCOASbgbOgoawHbZhGlSh9Bpok7fmJSAqDBNU63dpwBPeamdhAQjzfmjjDL4SkrEwT1m9l&#10;AqlcsAJMrEhixSSLaah0VGXhGCp+VoUrYH5sChMo93P3kCelJUXeWjIi05I6/u2mDvec99t7Plr+&#10;gzONQtO5dAIy+Bd1uvHnpc78eakbm28+jNFlionQLCamnghGqR+IxPwCsKypFeApKTEUMVvrBwuK&#10;pKxLofttXLICPKGeUCcrBzgQGs9ThpvO1/D3WHimkBQuJoPRchS36kyN/JBUpipEP8Yrr6okM4B7&#10;Y50+miRHCDNsEsa4a2aRhHhGmvWkiUjKtFX6bN1CAUmb45Z7wLSV6SkpIpGeGJJqmHlJ6Q8f3NNh&#10;4wkZbGg6xw+9cPDEihb3Qk9nPj/5yIHJFbBxTadllAjwlJRbT0B8ZGYyEqAUhq5MMQC14icpigmt&#10;NRFV+cGCZ5Q+N+QzKTVK4pMVAExJUZE4F54dDcVv7UFSmE9RUljrlSz1SzYmU4YCdEpGtIIzzWBt&#10;BF2ZFbovo760Kpn9HgPDncn8hGMmOMavTncpM98PMz7jZNBTgrPEc33sPrrW29KlRo2pxrP2MKeZ&#10;v5ISONjQbgweGeqHTqxsee9ZPy9VYdCJI7SG9pR6a3nKbSixkglHLxA3EdQAPQFIkAciCSWFNhPT&#10;U36wFCVlnX5I1KCJTyIpNA8NxonwBGEoiOkC/VMtD2tPxUnqvLOl/dYhUiaDWsF54TVTtQmeFeJY&#10;qpfrZPZ7v7GRcMwwICDGOhBIWARITMLIDML5lIkVkA7WdTAfulskPOWCkJR7GkWGVPtlyVK3tNx0&#10;jLIABze9fW2pV+kst6TEUMB0E2E+YwDdJKCqhJICFA2HN0DLCdsPGGCeBZGC8q+TWxchKeS4amy5&#10;EvQkhiofLykY6rRSZ51e6hyeglVtmmRKKzgFvGaqNsFdoerf0aGir5xKfOs3MBIOGAb4xZiHIMHx&#10;hYvlpnyV1NapnWvW8PjwQZjrU3AzKTRaBjk4tPG96847+8VJX5iOWNLplpL3vrP4hNKW6SmRlOgJ&#10;UwkLt6pYSmyFAQzEWURsxQaIayxJAeZgl5yFGMosi5kUPIV46wqEQY7FowBWzjbjjHCaWOK5kyUp&#10;tIGNt+pPk0xpBQ3Ga6ZqI6zNrNDp34akmM8cz4ERZsAEB8jhSJgKCxfxFLH2poN5nU0kwC/fTeSu&#10;ApSUDHIwtNo5p1cbZw71Q5veua7UL6/rtBLDEtZY3OlmvUa7ofnmQ5akTDdZuFVlwidToi3aip4y&#10;RYPmUUliDcAcggBGiqGkbAqSsg7BylknGoZGosE4HWgIhsLsyY07JdWA8KRvFrRNttOvTWBVZm2q&#10;cxvK0FfFSX4DI+FoAcExqNx8y+CEdRYi4ibxFN+mj3mdg7EKuoGkloqn8k9SaDFeZRwe+X7yy6XP&#10;fXnKNzLaPz2xrtU9Z5e8570l335x6MTKVvf+EjOC5ycf2T/lZcwOruq82JIURqyF5SlRlYn5Nz5R&#10;FT3FyRQb4ykpE1GJKSlsI0ckZWFeDRMJYJ1+hsJ58TG5pSfAB+cIQCTWsyXPOxu1qbEYn6zjpkb6&#10;WjFbkn5tgllVrHPHK4Nv8eo3PMKMmeAY84iMTFhhIZJZKwk8a7nO7l0m5l4/Inc1WuqQb5JCc2Wb&#10;A/Lo1o9vKnt/u62xkTms+rlnlP5H601fO7Yq9drgE8cwSmGQ/VNePLX0C/2/34+xKobicxkTT09Z&#10;8Htt8BQnVvRUgKQCoE0oKRQHwZIKwKoTFcpqFy1Es3FGNBSfQBG8JdiF08fF4YcPICm52ia4C+5k&#10;xSQkfa2YB2VtaVZIpB70aebgQHEdPZqw7Tc8Eg4bBvjFSP0kOPhkRc7avBRpUtCSIvwq300fb+MQ&#10;HV5D/UAdJ1aw1eml7my1UT2r4ljdv7nN1aVfHPDdQVNSGJkWblW5cT7VWeZUVGV6SlQFcFzTVn4w&#10;wHMmBUwH+SFuEqRm1Ob2FM4OSpLZk5w4duF0EIbVcclSv8TRrasdgB5WcckKcJOmVsxDsKp0ahOk&#10;HvRpvOIosS6uk7wFnu6Q0WXlmwTHmAcKjixSZHAmZZ61dc3TId8lhbZaOYSfREfH+kXZsr+IzqqO&#10;bOl0o7aVjH+M1UWdbixxX5sFhqQwXC9wEVJV+vsx6sdbUJuoip6yZlWUTgAIIG5JUTqWlQTutTD1&#10;J3WiMbAP2omW89RMNxEaCi2noVC/damTQg+0uGQFpKOVzNYG0IO5YdWDA6nOHU3S3YE1kGSvZAYQ&#10;HOOuLWGFJxnmWculSB9DUo2WFqSk3GB0jahZll+gkbF6aNM715Y66+rOuRyr5pzCwu0pNygrX+Ij&#10;np6CpMRTSWFJCoiYTLhLrGSBSnjuwPKUeSKA7cdeNBsNxkIvfUm50UMvLhUdSQlSj+rTiRIHErc5&#10;DMzRFUBwjNQGwtRWNElnYmWetXk10iReUjkZlhQaauUEwLlV5Umxj6cf+nZ1q3t/yWkUPEI9cd60&#10;aOs8iEkeHnMFZCGTDgHDm5LiCOcgF09htHPAm/MpT1XRI25OL3WOJSkgbiLmLgtTUgAHoqTQJLYQ&#10;Daak+JZtRgAbieOm/DnSpFCDO0SySgF3ZmYl5fRpI7lzMIqcrSQNBYLDpEIQpkLGJAwrSORROrH2&#10;JsQ8HfNqpElRktTGj+7S36HBNgfz0GrnlDzvtuabD2MoYkDCLANqRkqUVfy8bOSFabv5jzgReaIs&#10;yC5TW6eWVf+eCpDJCFUlY57zKYx8P0+JROgUExoqWFLA3GvBeuQQOBw9xYdTJmwhYKtQNuTXcdIn&#10;pFmUBuKTFQBCVpUQqYdHcTq33pYc1YJoYgBIyhQBkZ7Vyls3DEgYVlikYChgno55NVJAiqvLmn+S&#10;QuVWTjD8NvJdH6mf8cRIHl6jFCYmL076AuNzQPXTflamBGZAV308b/+0pyCp56ftxuwJAiof/acx&#10;K7l4OYppK9gNngLmogn4ScrylJ+eqJgzy5SCoeQtMfUUDONZoSkpesqC7QFylEwN+ISkdiDV27xS&#10;Om2WPo1KODxQoeRjm69MCEAYNrgXcFARyQzAL9KskySskwEJwwqdZG0lZ+S+JuFhWbw6qehICsjT&#10;dPCLsve32byh1T1nlyh9xlWdF3Mmte+Hvs9hJlWzL3RDSWHGREPxXxvnPzgu8F8bB4jh3Eo8xedW&#10;4ilOpkRSXPEB8RSNYEmKghAgKWDlmxpKCIuYkvIDexksV4/XTd7mH6kdyLM/oB7dDRMkqxQw+zTe&#10;YmA4ocbYsLaZJAdwRHFQhcEz2KqTJKyWAQnDih1yRp6XJTz6XkVTkZKUCYbfoUnvXX/vOZDUs1PU&#10;M6k9P8xrdn+kxP2NF/6w+4KooeggSApKap8X6ZwX6Z0XGRwFb6kqgBh66jS9YMTSD54KkJTpKUpK&#10;DEU7AMsvnpICZph1miYMkFKoJwB3VcVRUsCqTboptnUPVX2dG1ZiDIPxFmOD+Z6Jg4fjh7hzgvGL&#10;R+VWDkhYs9QWHFYc4Ul5XpZk0bcu3ySFmq2cZMEohRcgiIOTX/15qTNLVB+S0+XqU8pe0WTrbj4+&#10;x5wIxjGXe/ARJTUmL7JYM0e/BeIpRJ5RVnmKj6jCeMqcTImnAFVCswAaKmAmZZ1gAFLEDyuepOaO&#10;1Ej2WAH9gVWxNt0l7YTOasaTWA8OTOzrnjpw5wTgWQOQQ5j4Bf9E4Ll7XpkUUHex6EsKHDgx/LnS&#10;JX9WpsTT0/ZAKFimwS/iKVEVNERJQU+b8yJ79Cs8NVlnYhc9BUkBLProKVn0QVKmpzwl5faUiIOG&#10;Qk76kkqNZMWRDskeK6A/sCrWxp6t+qXRxa1tKyGTQ8JMAfGeSeI94agjZr5fWXfkTwqefsKrGp58&#10;kRTaZ+WkAIa3W1KnlDn16Wm7IRROpviXPrgGwFMQkEgKhvr2S8dTeAtPcfUHT/1CS+p0XRCVBHvK&#10;lJTbU6aDspIKILhLSLe2UqybRpO5jeTeK2+5zZoB3wpWJoskTBIvpawc4nfQnwg8d7+LkwLFQFIH&#10;T6xoee9ZJe5rlfP9/vlbFmBdBptAK/wjHeCUSiSFqRPc9N1xJakf8yKHDU/BX+3zIrXyImdqSV0f&#10;lVTwos+UFElKUiArqYRdgj0bdbJfIkf1Tv9k7mVZFjRhvnuvZ6YfZrBzvMBkFfmpIefOS5ERMi8p&#10;NM7KSQ2Maox2eOrgppGDOrVtvvkwlAF3cLIDofDjTrLu85QUXr/28tRZZZWnUMT0FOdT9BRVJZ5y&#10;q4rzKbSQyCekJAcUpKRojaTEkSbhDxemS/i1X/XRaHK6bDTxrZ8OZLS49/rlu/GMlEN7wrYlTFap&#10;kwa5XBk8x2IgKagBay6agtYA6vcM4iX1sn5wjjWdn6ToKVNS8qEE1EBJWes+S1XupR+nVOD0UucQ&#10;yQHiqZNYUmGOGLJLsDZ0cStfdVPd4/FqbkiyJEI4WgJ2WZluPGvA4cy3fniWNWHLM5WsygsL86wz&#10;1Sp1ev/IqKRQoZWTMpakLEqULklP8eFUgKR++M7xFDJXRydTZ5dVnnpaz78sT1FS4T1FSp53NpC3&#10;Iil6qsAkZWXmKzximIOG7BXuCtFH8aq6qU5Ol433lKcLzNHiJmCX4FkDDme+DcCzeP7BS3HSJkiK&#10;FClJYUhjbGOcY8DDBfSCcFqps0qUPuNnZUpAJTAL13oiKWgIkya46fgx5akwknIv+giWftZTKj9P&#10;WZIClqSsE8w4IX2RWdxa8SR8rwiujfXIyAwQQbAggvcSdwyObr5NCGtIeKCTAzlZOd9kL5cFiiM5&#10;9z2DkpJK04erJM5HMOCpA1Ky1C/Bz0udSUnBLFAMn0ZxGsU/7cFK0BMfnFNPYihE/ioqKaz43J5y&#10;q8rtKVNVqklZSfmQVK+Q2nQXVcnstbJNzCFhEbALBO8lVoz76AlhDQkPdHLgPtkUrpggZdkrMiYp&#10;1GvlpAynURjebknRUJQUxAGV0FCYQ0FANBSmUbASwASKeuIjczEUgmGoX7gkxUUfPCVTKlGVKSl6&#10;ylQVZnZoElvoKSnrBPODhLLIJxIeN6mOgV7OeOmm7g3iHhUmAbtA8F5ixVhHD0mYA50E8DStM03t&#10;ihGWlV4RkxQYWQQkJYYyJSVwwgJgB4jDnEbx0TihpAC2aShMsmAo6AnU0h+VOjNeUil7CrqEpICY&#10;lE01JXWyzqRI8KHDdAz2SLyioyOeif0VyLa54R4VJunsJWaM2ZikCHOg4g7P0X2aKVw0FGEpvJrd&#10;IzOSsipNGdNQxPSUGArbIqmXtaG4xHMzRgNDtdd6gs4A3MQPnSeUlLnucy/6SAn9z/lBUuZTKhqK&#10;eiLWmWacoimpkB1D9c1oYnfnNvsuAyRTUsD49xw2QvBeIjE4kJkfHtaQ8EDFmoBzTOG66buqktk3&#10;1N0vUpIC9BSxVHV6qXMsSUEoEA1nUlzQAWwTKskEPiKn6w9zcpt6Ip6S8vQUVaX/LT/1byNz3See&#10;+klJCvgdPWHH0H3S6c3o69iWHs9dTHwrYX4DQwgOSFgcIEAOnQI8RJgDFV+CTzC1S8drzhTrJMGS&#10;CjPAzOrSB4cTSQkY8GeUPpeSgqFgAUxhKClYBvbBLAmrOT5ygrYIjGMhMjpNf8dY3gqISSgpeoqq&#10;0pJScOmXlZSFX9/QndBOnj0e+XzlBggYGELCmDCV4IiIUeeV0m8qhTlE8SXhOcr9ShnU4PSWYEnJ&#10;MJPu5UbqyhQysIUz9Y/JARjKlBT0Aa3AR7W0pxrpbazgTMuYUFU/198u5heM3QRIyvLUz8qUOLX0&#10;aTCUPKUST/3UJAXYAKsNfn0D+UzSHZHc3Z0B3IsNFAweGELCmIQBPCjDkvotXRYh1q6TiYTnyFuW&#10;LLzs3Ij1lmBJYbBxLuOGYw91ZXwEsmaTX5QtS0/RUBABjABNwBoymYKnsIHZEMyCfFmUQSj0C1xD&#10;75yqv5YMUNYTy3GWpMRTlBSwDJWVFDH7GTF7oWyjo8sG8wXmmznBA0NIGBayHmlAeE+x5jCVF1/C&#10;nKN140LCC84k3SaBpDhz8QQjEBWJsKTGlJHxbKL/wSsFJIVhj+OKpERAmP7Ieo1aoVCwF0LhNuCc&#10;CHv5tWSayA/WA1jK9BRAterz7vrfGeXDKUtSaKfpKetM84NClxSwPGX2M75ljtkppbu7ezzjzRy/&#10;SDcJw5Kqii1BSqiq8NUWX0KeIy6XlRMeXm0kp+cESwqjzg+MQ9SC1zSHovhIoPgAf1eA4CgY9pak&#10;OJkCohLLJibcK5ISDQXjVy3/kdGspExEUmxJrJPpZHVEEtDjrSIBkW4SRoavTSJ5FgGSkkhg7Tpp&#10;CH+O1u1LAek5YSXFxy4mKIthidHIAUmthB+Qlo9MMLYBH0IR5piSwqHhBVGV2MpE/GLC304AVn5S&#10;8N/FgqcwWcOhcTWykiJuSfHV6n8kZHcnKQRbmRYp1IZzMfMtGBayzmJK+HMMvlbB0AzihwSSoghM&#10;N0EKBI3gyLTGJGGXdSMBAgp6Yv6uAFVIKCl3wyALPiriEg8qseZEAJmWpEypEeYHgBgaCjMpHNRz&#10;JgXQbJxdwRiKFAVPiaTCGypMjw8fScIEh69QImXgudd9jAlZYTElqXNMX1IyNUlCUqInGsoanPQU&#10;Ye2eSIzpHQt+GEoR/a4J6idsjzQJcBpFQ4meztfPv+UPduaTpmBDmTDGjTWN4nUwLwUNhZP9iUsK&#10;CTlW/xPC93iJDBNMwgSHrJBhjMQZST49Jaoyw05Kkj1B81olS3KSwqgTI4ihMDLRAhmfHJnAck0w&#10;LGJCH8m38wBqJmyACcUEOHsC1ApMBCvxE+TyWU2qCtri0yhKyvSRHyImk4SSwtnx+hawpEChe0oa&#10;IH0U29L5hKR6fFLBJEx8yDoZxsiAgYezDlNbMUUuQvhzzKikGi9VhJYUhiUOTy/IEOXgTAraxwSZ&#10;/BIcQY4cmofzRP5+B31gokRDPay/LgOejnrqev3xqBLRR+YIZikUt2C+IG4iEBwlhUgc/acjKfYe&#10;K9MNxyp6SHAfDdPjWUOYSIswRcLEACss4KTMMPdisFgjF0FOMAzBHSAYH0lpPB+cY+yJLDAmKSlu&#10;yBDl+AwJK5Q6Cd7y+yUEb8WJcIElDhM+bBI9iaEaRf9tGH68E/n85/YoKZalaCwCPMWlIgyFTFNS&#10;AOdFPeGaFspaT8igp9BdrJxgaCiAHsJk9jwhTI9nWbyGCTYJGR8+xgzzOyPgDi7unpIzEqyAYAKu&#10;VUJMSaGeBJLCqOMqTBSDIqZc6JdkYUHR0M/KlDCh/qAA0YQ8VHIjn5CCiagnfrAThsKrSKqk/h6M&#10;NY2iZSyoKgANEWlGdKGntrmLNeCM/CRV8J5KTVLSP6z8pJBDSwf17KkJOz1L8TVhsCCRCYNTDvM8&#10;HSLBZjygqoqLsMyzMLHCwhBwrcJAT6ES5algSXHIAaoKoJgIi5j2IbSPibnX1BPgpyKJaQeIgFMk&#10;00Ru4CDCqZOJSAorPplGWYaSFrphY6Q96s95UUNRUlIDTgrXoVhLSsD9ZbLyE4KOxUNjw6lCJ+l2&#10;QkC/d8pEJcUUcpwwLGFkOmFojPnWQopYpUARl5TZchMrLCmCr1VC9J1Xhjqj9LkJJMVhBhCtlBaJ&#10;iK0wJoHpKWt+JDAHuANMQ9EFgBagnrCIg4k4S3IDAUFD/JUowS2p0/U0CpISQ5mKkbbxLORcZBfC&#10;ML9TjSx7ijSS/mINiA+QFLDGc76SsqTYLaSLWHuDYVlJ0tXceA4Ap5hO7tqQEg4Yz2rdIMCpMT6Z&#10;Mbhfvyhb1l2bFeYJS5lloSciMUUNs83S7PQJc7n8QFnchTOj39hNICnphSiDkrJQxDjkSpCe4sCW&#10;IQ04hmUke6LnJrHpCedNdJPMnsyn4Cbipvb6lw8GR3/Wjj/Swl+PgqQQyX8HFIZCzW5DmW6icIlk&#10;AoSdWvo0LkVRUCTFGgDLmpIC1BORy1gAhJQU7qaVzC7CDauIieyVstLLpbgnEsa3LI6EbamN9Qtm&#10;vCdWnZ6wZiR3pLMjmvg1LHeM+TYA1m8VL4KSknYKVkCahL9iJvoOqIL8JlxykmIHwniDp6gqDkVL&#10;VZyA0EEynk2oCcCH0ABLMFqJHxSQ599Yo3EdB9HI5EiAhqgn/qwdf0lKPCU/cccft8M06gKtP7ek&#10;qCEqxoK2AtHH+SWpJBOcL7E8ZU6jioukzMQeYxWxMCPNji6ZniCGBSUxn9uoViJlW2r2gwGeMawW&#10;SWI8wwQnOpokUwLC4HmgIuIpaZuJFZMRkr1ogEXQHnRg/q8CnsJQCisplMcrh1yAp4B4ypSUuEmm&#10;S5jaEM6YAD/WJG4CmAoBURLgj0YB+Ym7OQawlUgKpTiNKql/lcUtKSqGZgFcw+JcBOafVuqsn5c6&#10;E/DULOg4MRRrKBaSImYXEawYP8xeiI6Ft2aSXRYBe7nLTMwPHkjc6xkglUiMZ5gJAjg8WFBqSBb3&#10;4QpFUtIMP6z4DJLsdUM82oOuy1fcAhk+yUmKsCRVJZ7iqLY8ZRrqN1oTkAWAmzC7AXCT+YCJSzm6&#10;CWA2xOUbV3NA3GT+ojlZrT2FGEoKxTmNgqQwOwuWlBiKpyNnBEqedzY8RWHx7PwojpIS1Fh0JeSj&#10;95hhAvZK32Jij3fe+HdQv7GBIqgWG6xfMvHqVwRwl1+FSBLgGWPBMA4Pa1cKWMfNrKSsyq3MYMwi&#10;+QfvXUjQKsSz60rvleETSlIozw0TlremVBzJpqToBQgCCzqYAus4WAPw13tNN2F1xnmTPGkCmBnR&#10;TRDQYm0iKsn6LXNCSdFQv4gaCh6EpHB0tAGi9DQUzQL4xE3OiF8ehKdoMarKD6kHxYuFpNQgNpLV&#10;b4CZKaW4zSJIYeox8RwnZilWIgk5AUOLu/wqlL3uAE8YyVtm7UoB69DpS0oqTAqrkgKDtyAMaCSC&#10;8erXdVOXFODtFE9hiGKgmpLiBAqIoTi7AbKmg5tMPcnsics6mUBZkjqs+Vr/S8Um2IWwX5dV//wn&#10;PAUJ4qDmTAqSkqdRMAvabBoK50KoKj63416eXTAiKamKl8i6bvmKeadx45hkr5lp9RVPEGaWFViD&#10;JBkM2ObG1BoYITWmfv893wocOSxlJrNmvFrxUr+J3y7UgFfZ6w7wJKnghHjWlo6npMKEWAULC96F&#10;YKTNDJY+YJFYUmYHciOSAhifGKgiKUxYKCk+FMe8CW46MwrdRD0B6okTKOpJDMXn4m5J/fCd+geK&#10;j+2IHFqrOLwxcmSr+leLoarzykbO0Z6C+OApU1KmodBaCohmoVYE/o4VkLOj0URJFqbspLbCkhTu&#10;Gm8ce4O8BdhgZjAsYiZksji3zTAZG7JLS6p0mRpT+FZgvLSESfKRzGDATmxlEu4y90oNssvcG0xS&#10;wQlxHx2GSllSUptZYRHHfSstzJNCMLuEJwkkFVyYmJ7CWDUlJc+h+FwcbvqlBu4wsQxFN1FP8sc7&#10;T0l9/aly0+4FkU3jFPuWKU/hlMuWUZ5CQS794ClKitMoNE+mUWy25RTCB6jm2Ymn/HBLSuq0Llr+&#10;IZKy+oTcSn1XVWKmX7IKSrDkA+lhzDf3bu1yX/kaNcqXKV2+yxbuYjLbIMEB8BBWJrF2mRVyl19B&#10;T5KND8ZdGyWVgqdYVQbbVjAE3F85I54UI9kxPNiw4f8DCkkxo0RFBboAAAAASUVORK5CYIJQSwEC&#10;LQAUAAYACAAAACEAsYJntgoBAAATAgAAEwAAAAAAAAAAAAAAAAAAAAAAW0NvbnRlbnRfVHlwZXNd&#10;LnhtbFBLAQItABQABgAIAAAAIQA4/SH/1gAAAJQBAAALAAAAAAAAAAAAAAAAADsBAABfcmVscy8u&#10;cmVsc1BLAQItABQABgAIAAAAIQCW3Gf4/AUAAFQeAAAOAAAAAAAAAAAAAAAAADoCAABkcnMvZTJv&#10;RG9jLnhtbFBLAQItABQABgAIAAAAIQCqJg6+vAAAACEBAAAZAAAAAAAAAAAAAAAAAGIIAABkcnMv&#10;X3JlbHMvZTJvRG9jLnhtbC5yZWxzUEsBAi0AFAAGAAgAAAAhAA8NdUjeAAAABQEAAA8AAAAAAAAA&#10;AAAAAAAAVQkAAGRycy9kb3ducmV2LnhtbFBLAQItAAoAAAAAAAAAIQDt19LaP7wAAD+8AAAUAAAA&#10;AAAAAAAAAAAAAGAKAABkcnMvbWVkaWEvaW1hZ2UxLnBuZ1BLBQYAAAAABgAGAHwBAADRxgAAAAA=&#10;">
                <v:shape id="_x0000_s1053" type="#_x0000_t75" style="position:absolute;width:60471;height:25355;visibility:visible;mso-wrap-style:square">
                  <v:fill o:detectmouseclick="t"/>
                  <v:path o:connecttype="none"/>
                </v:shape>
                <v:group id="Group 424" o:spid="_x0000_s1054" style="position:absolute;left:4744;width:52707;height:25012" coordorigin="1121" coordsize="52706,25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shape id="Picture 202" o:spid="_x0000_s1055" type="#_x0000_t75" style="position:absolute;left:15441;width:31953;height:25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JQkfEAAAA3AAAAA8AAABkcnMvZG93bnJldi54bWxEj91qAjEUhO+FvkM4Be80ccH+bI0ioqAg&#10;1G7b+8PmdLPt5mTZRF3fvhEEL4eZ+YaZLXrXiBN1ofasYTJWIIhLb2quNHx9bkYvIEJENth4Jg0X&#10;CrCYPwxmmBt/5g86FbESCcIhRw02xjaXMpSWHIaxb4mT9+M7hzHJrpKmw3OCu0ZmSj1JhzWnBYst&#10;rSyVf8XRafjeh8yzpd378696XU8Pm0pdJloPH/vlG4hIfbyHb+2t0ZCpDK5n0h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JQkfEAAAA3AAAAA8AAAAAAAAAAAAAAAAA&#10;nwIAAGRycy9kb3ducmV2LnhtbFBLBQYAAAAABAAEAPcAAACQAwAAAAA=&#10;">
                    <v:imagedata r:id="rId24" o:title=""/>
                  </v:shape>
                  <v:shape id="Straight Arrow Connector 196" o:spid="_x0000_s1056" type="#_x0000_t32" style="position:absolute;left:15441;top:8470;width:24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kviMMAAADcAAAADwAAAGRycy9kb3ducmV2LnhtbERP30vDMBB+F/wfwgm+uUQfitZlQ4SW&#10;wRy4qu9nc2uKzaVt0q37740g7O0+vp+3XM+uE0caQ+tZw/1CgSCuvWm50fD5Udw9gggR2WDnmTSc&#10;KcB6dX21xNz4E+/pWMVGpBAOOWqwMfa5lKG25DAsfE+cuIMfHcYEx0aaEU8p3HXyQalMOmw5NVjs&#10;6dVS/VNNTsP7TpXDVzlt97Z8OwyqqKbvrNL69mZ+eQYRaY4X8b97Y9L8pwz+nk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JL4jDAAAA3AAAAA8AAAAAAAAAAAAA&#10;AAAAoQIAAGRycy9kb3ducmV2LnhtbFBLBQYAAAAABAAEAPkAAACRAwAAAAA=&#10;" strokecolor="#f79646 [3209]" strokeweight="2pt">
                    <v:stroke endarrow="open"/>
                    <v:shadow on="t" color="black" opacity="24903f" origin=",.5" offset="0,.55556mm"/>
                  </v:shape>
                  <v:shape id="Straight Arrow Connector 197" o:spid="_x0000_s1057" type="#_x0000_t32" style="position:absolute;left:15441;top:7226;width:24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WKE8MAAADcAAAADwAAAGRycy9kb3ducmV2LnhtbERP30vDMBB+H/g/hBN8WxN92LRbNkRY&#10;EVTYqns/m1tTbC5dk27df28Ggm/38f285Xp0rThRHxrPGu4zBYK48qbhWsPX52b6CCJEZIOtZ9Jw&#10;oQDr1c1kibnxZ97RqYy1SCEcctRgY+xyKUNlyWHIfEecuIPvHcYE+1qaHs8p3LXyQamZdNhwarDY&#10;0Yul6qccnIbthyqO+2J429ni/XBUm3L4npVa392OzwsQkcb4L/5zv5o0/2kO12fSBX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ihPDAAAA3AAAAA8AAAAAAAAAAAAA&#10;AAAAoQIAAGRycy9kb3ducmV2LnhtbFBLBQYAAAAABAAEAPkAAACRAwAAAAA=&#10;" strokecolor="#f79646 [3209]" strokeweight="2pt">
                    <v:stroke endarrow="open"/>
                    <v:shadow on="t" color="black" opacity="24903f" origin=",.5" offset="0,.55556mm"/>
                  </v:shape>
                  <v:shape id="Straight Arrow Connector 199" o:spid="_x0000_s1058" type="#_x0000_t32" style="position:absolute;left:14228;top:9478;width:3709;height:45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FCr8UAAADcAAAADwAAAGRycy9kb3ducmV2LnhtbERPS2sCMRC+F/wPYQRvNduKrW6NUheF&#10;ehBaH2hvw2a6u7iZLEnU7b83QqG3+fieM5m1phYXcr6yrOCpn4Agzq2uuFCw2y4fRyB8QNZYWyYF&#10;v+RhNu08TDDV9spfdNmEQsQQ9ikqKENoUil9XpJB37cNceR+rDMYInSF1A6vMdzU8jlJXqTBimND&#10;iQ1lJeWnzdkoOO4zPTy4VzPPzp/me7k6VevBQqlet31/AxGoDf/iP/eHjvPHY7g/Ey+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FCr8UAAADcAAAADwAAAAAAAAAA&#10;AAAAAAChAgAAZHJzL2Rvd25yZXYueG1sUEsFBgAAAAAEAAQA+QAAAJMDAAAAAA==&#10;" strokecolor="#f79646 [3209]" strokeweight="2pt">
                    <v:stroke endarrow="open"/>
                    <v:shadow on="t" color="black" opacity="24903f" origin=",.5" offset="0,.55556mm"/>
                  </v:shape>
                  <v:shape id="Straight Arrow Connector 200" o:spid="_x0000_s1059" type="#_x0000_t32" style="position:absolute;left:29164;top:8430;width:10344;height:24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84ZcMAAADcAAAADwAAAGRycy9kb3ducmV2LnhtbESPwWrDMBBE74X+g9hCb42UHopxo4QS&#10;SEjpqY4p9La1NpaptTLWNnH+vgoEchxm5g2zWE2hV0caUxfZwnxmQBE30XXcWqj3m6cCVBJkh31k&#10;snCmBKvl/d0CSxdP/EnHSlqVIZxKtOBFhlLr1HgKmGZxIM7eIY4BJcux1W7EU4aHXj8b86IDdpwX&#10;PA609tT8Vn/BwvfHoYo/UnzJtnaFN+9nY+q1tY8P09srKKFJbuFre+csZCJczuQjo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POGXDAAAA3AAAAA8AAAAAAAAAAAAA&#10;AAAAoQIAAGRycy9kb3ducmV2LnhtbFBLBQYAAAAABAAEAPkAAACRAwAAAAA=&#10;" strokecolor="#f79646 [3209]" strokeweight="2pt">
                    <v:stroke endarrow="open"/>
                    <v:shadow on="t" color="black" opacity="24903f" origin=",.5" offset="0,.55556mm"/>
                  </v:shape>
                  <v:shape id="_x0000_s1060" type="#_x0000_t202" style="position:absolute;left:1121;top:6096;width:14320;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sKHsUA&#10;AADcAAAADwAAAGRycy9kb3ducmV2LnhtbESPQWsCMRCF70L/Q5hCb5q1Falbo6hVKhYKVfE8bKab&#10;bTeTJYm6/fdGELzN8N6878142tpanMiHyrGCfi8DQVw4XXGpYL9bdV9BhIissXZMCv4pwHTy0Blj&#10;rt2Zv+m0jaVIIRxyVGBibHIpQ2HIYui5hjhpP85bjGn1pdQezync1vI5y4bSYsWJYLChhaHib3u0&#10;iWs+S/+7+Jr3j4dlJRt+eV9uPpR6emxnbyAitfFuvl2vdao/GsD1mTSBn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woexQAAANwAAAAPAAAAAAAAAAAAAAAAAJgCAABkcnMv&#10;ZG93bnJldi54bWxQSwUGAAAAAAQABAD1AAAAigMAAAAA&#10;" fillcolor="white [3201]" strokecolor="#f79646 [3209]" strokeweight="2pt">
                    <v:textbox>
                      <w:txbxContent>
                        <w:p w:rsidR="00A42F1A" w:rsidRDefault="00A42F1A" w:rsidP="007837F6">
                          <w:pPr>
                            <w:pStyle w:val="NormalWeb"/>
                            <w:spacing w:before="0" w:beforeAutospacing="0" w:after="120" w:afterAutospacing="0" w:line="276" w:lineRule="auto"/>
                            <w:jc w:val="center"/>
                          </w:pPr>
                          <w:r>
                            <w:rPr>
                              <w:rFonts w:eastAsia="Calibri"/>
                              <w:sz w:val="22"/>
                              <w:szCs w:val="22"/>
                            </w:rPr>
                            <w:t>Shown parameters</w:t>
                          </w:r>
                        </w:p>
                      </w:txbxContent>
                    </v:textbox>
                  </v:shape>
                  <v:shape id="_x0000_s1061" type="#_x0000_t202" style="position:absolute;left:1122;top:14088;width:1431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AG8QA&#10;AADcAAAADwAAAGRycy9kb3ducmV2LnhtbESPTUsDMRCG74L/IYzQm83Wgui2aam1pWJB6Aeeh824&#10;2bqZLEnarv/eOQjeZpj345npvPetulBMTWADo2EBirgKtuHawPGwvn8ClTKyxTYwGfihBPPZ7c0U&#10;SxuuvKPLPtdKQjiVaMDl3JVap8qRxzQMHbHcvkL0mGWNtbYRrxLuW/1QFI/aY8PS4LCjpaPqe3/2&#10;0uu2dTwtP15G589Vozsev67eN8YM7vrFBFSmPv+L/9xvVvCfhVaekQn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ABvEAAAA3AAAAA8AAAAAAAAAAAAAAAAAmAIAAGRycy9k&#10;b3ducmV2LnhtbFBLBQYAAAAABAAEAPUAAACJAwAAAAA=&#10;" fillcolor="white [3201]" strokecolor="#f79646 [3209]" strokeweight="2pt">
                    <v:textbox>
                      <w:txbxContent>
                        <w:p w:rsidR="00A42F1A" w:rsidRDefault="00A42F1A" w:rsidP="007837F6">
                          <w:pPr>
                            <w:pStyle w:val="NormalWeb"/>
                            <w:spacing w:before="0" w:beforeAutospacing="0" w:after="120" w:afterAutospacing="0" w:line="276" w:lineRule="auto"/>
                            <w:jc w:val="center"/>
                          </w:pPr>
                          <w:r>
                            <w:rPr>
                              <w:rFonts w:eastAsia="Calibri"/>
                              <w:sz w:val="22"/>
                              <w:szCs w:val="22"/>
                            </w:rPr>
                            <w:t>A hidden parameter</w:t>
                          </w:r>
                        </w:p>
                      </w:txbxContent>
                    </v:textbox>
                  </v:shape>
                  <v:shape id="_x0000_s1062" type="#_x0000_t202" style="position:absolute;left:39509;top:10845;width:14319;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NdfcMA&#10;AADcAAAADwAAAGRycy9kb3ducmV2LnhtbESPX2vCMBTF3wf7DuEKvs20CjI6o6hTFAeDOfH50lyb&#10;bs1NSaLWb2+EwR4P58+PM5l1thEX8qF2rCAfZCCIS6drrhQcvtcvryBCRNbYOCYFNwowmz4/TbDQ&#10;7spfdNnHSqQRDgUqMDG2hZShNGQxDFxLnLyT8xZjkr6S2uM1jdtGDrNsLC3WnAgGW1oaKn/3Z5u4&#10;5qPyP8vPRX4+rmrZ8uh9tdso1e918zcQkbr4H/5rb7WCYZbD40w6An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NdfcMAAADcAAAADwAAAAAAAAAAAAAAAACYAgAAZHJzL2Rv&#10;d25yZXYueG1sUEsFBgAAAAAEAAQA9QAAAIgDAAAAAA==&#10;" fillcolor="white [3201]" strokecolor="#f79646 [3209]" strokeweight="2pt">
                    <v:textbox>
                      <w:txbxContent>
                        <w:p w:rsidR="00A42F1A" w:rsidRDefault="00A42F1A" w:rsidP="007837F6">
                          <w:pPr>
                            <w:pStyle w:val="NormalWeb"/>
                            <w:spacing w:before="0" w:beforeAutospacing="0" w:after="120" w:afterAutospacing="0" w:line="276" w:lineRule="auto"/>
                            <w:jc w:val="center"/>
                          </w:pPr>
                          <w:r>
                            <w:rPr>
                              <w:rFonts w:eastAsia="Calibri"/>
                              <w:sz w:val="22"/>
                              <w:szCs w:val="22"/>
                            </w:rPr>
                            <w:t>Selected parameters</w:t>
                          </w:r>
                        </w:p>
                      </w:txbxContent>
                    </v:textbox>
                  </v:shape>
                </v:group>
                <w10:anchorlock/>
              </v:group>
            </w:pict>
          </mc:Fallback>
        </mc:AlternateContent>
      </w:r>
    </w:p>
    <w:p w:rsidR="003764D6" w:rsidRDefault="006328B3" w:rsidP="006328B3">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3</w:t>
      </w:r>
      <w:r w:rsidR="00D56D62">
        <w:fldChar w:fldCharType="end"/>
      </w:r>
      <w:r>
        <w:t xml:space="preserve"> Selected parameters are </w:t>
      </w:r>
      <w:r w:rsidR="00897C6A">
        <w:t>listed in the upper left corner of the map view.</w:t>
      </w:r>
    </w:p>
    <w:p w:rsidR="00224A4D" w:rsidRPr="00224A4D" w:rsidRDefault="00224A4D" w:rsidP="00224A4D"/>
    <w:p w:rsidR="00681E72" w:rsidRDefault="00681E72" w:rsidP="00681E72">
      <w:pPr>
        <w:pStyle w:val="Heading3"/>
      </w:pPr>
      <w:bookmarkStart w:id="23" w:name="_Toc448674004"/>
      <w:r>
        <w:t>Map views 2 and 3</w:t>
      </w:r>
      <w:bookmarkEnd w:id="23"/>
    </w:p>
    <w:p w:rsidR="00232BD3" w:rsidRDefault="006F684E" w:rsidP="006F684E">
      <w:r>
        <w:t xml:space="preserve">There are also two other map views, map view 2 and 3. These other map views are opened by pressing the M2 and M3 buttons. </w:t>
      </w:r>
      <w:r>
        <w:rPr>
          <w:noProof/>
          <w:lang w:val="fi-FI" w:eastAsia="fi-FI"/>
        </w:rPr>
        <w:drawing>
          <wp:inline distT="0" distB="0" distL="0" distR="0" wp14:anchorId="58D25A72" wp14:editId="18E4BAE2">
            <wp:extent cx="428685" cy="200053"/>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M3.png"/>
                    <pic:cNvPicPr/>
                  </pic:nvPicPr>
                  <pic:blipFill>
                    <a:blip r:embed="rId25">
                      <a:extLst>
                        <a:ext uri="{28A0092B-C50C-407E-A947-70E740481C1C}">
                          <a14:useLocalDpi xmlns:a14="http://schemas.microsoft.com/office/drawing/2010/main" val="0"/>
                        </a:ext>
                      </a:extLst>
                    </a:blip>
                    <a:stretch>
                      <a:fillRect/>
                    </a:stretch>
                  </pic:blipFill>
                  <pic:spPr>
                    <a:xfrm>
                      <a:off x="0" y="0"/>
                      <a:ext cx="428685" cy="200053"/>
                    </a:xfrm>
                    <a:prstGeom prst="rect">
                      <a:avLst/>
                    </a:prstGeom>
                  </pic:spPr>
                </pic:pic>
              </a:graphicData>
            </a:graphic>
          </wp:inline>
        </w:drawing>
      </w:r>
      <w:r>
        <w:t xml:space="preserve"> Parameters can be selected and overlaid on the map views 2 and 3 just like on the main map view.</w:t>
      </w:r>
      <w:r w:rsidR="00E12018">
        <w:t xml:space="preserve"> In the parameter selection dialog</w:t>
      </w:r>
      <w:r w:rsidR="001E0767">
        <w:t xml:space="preserve"> (</w:t>
      </w:r>
      <w:r w:rsidR="001E0767">
        <w:fldChar w:fldCharType="begin"/>
      </w:r>
      <w:r w:rsidR="001E0767">
        <w:instrText xml:space="preserve"> REF _Ref377393422 \r \h </w:instrText>
      </w:r>
      <w:r w:rsidR="00DA19C4">
        <w:instrText xml:space="preserve"> \* MERGEFORMAT </w:instrText>
      </w:r>
      <w:r w:rsidR="001E0767">
        <w:fldChar w:fldCharType="separate"/>
      </w:r>
      <w:r w:rsidR="0042714D">
        <w:t>2.1.2</w:t>
      </w:r>
      <w:r w:rsidR="001E0767">
        <w:fldChar w:fldCharType="end"/>
      </w:r>
      <w:r w:rsidR="001E0767">
        <w:t>)</w:t>
      </w:r>
      <w:r w:rsidR="00E12018">
        <w:t xml:space="preserve"> you can also add parameters </w:t>
      </w:r>
      <w:r w:rsidR="00995C65">
        <w:t xml:space="preserve">directly </w:t>
      </w:r>
      <w:r w:rsidR="00E12018">
        <w:t xml:space="preserve">to these map views 2 or 3, if you choose </w:t>
      </w:r>
      <w:r w:rsidR="00E12018" w:rsidRPr="00E12018">
        <w:rPr>
          <w:i/>
        </w:rPr>
        <w:t>Display type</w:t>
      </w:r>
      <w:r w:rsidR="00E12018">
        <w:t xml:space="preserve"> to be </w:t>
      </w:r>
      <w:r w:rsidR="00E12018" w:rsidRPr="00E12018">
        <w:rPr>
          <w:i/>
        </w:rPr>
        <w:t>Map 2</w:t>
      </w:r>
      <w:r w:rsidR="00E12018">
        <w:t xml:space="preserve"> or </w:t>
      </w:r>
      <w:r w:rsidR="00E12018" w:rsidRPr="00E12018">
        <w:rPr>
          <w:i/>
        </w:rPr>
        <w:t>Map 3</w:t>
      </w:r>
      <w:r w:rsidR="00E12018">
        <w:t>.</w:t>
      </w:r>
    </w:p>
    <w:p w:rsidR="00232BD3" w:rsidRDefault="00232BD3">
      <w:pPr>
        <w:spacing w:after="200"/>
        <w:jc w:val="left"/>
      </w:pPr>
      <w:r>
        <w:br w:type="page"/>
      </w:r>
    </w:p>
    <w:p w:rsidR="00491D6B" w:rsidRDefault="00491D6B" w:rsidP="006F684E">
      <w:pPr>
        <w:pStyle w:val="Heading2"/>
      </w:pPr>
      <w:bookmarkStart w:id="24" w:name="_Toc448674005"/>
      <w:r>
        <w:lastRenderedPageBreak/>
        <w:t>Older model runs</w:t>
      </w:r>
      <w:r w:rsidR="00343CCE">
        <w:t xml:space="preserve"> &amp; data comparison</w:t>
      </w:r>
      <w:bookmarkEnd w:id="24"/>
    </w:p>
    <w:p w:rsidR="002938FD" w:rsidRDefault="002938FD" w:rsidP="00FB0A60">
      <w:r>
        <w:t xml:space="preserve">Older model runs from the same parameter can be seen by clicking </w:t>
      </w:r>
      <w:r w:rsidRPr="00C5264A">
        <w:t xml:space="preserve">the </w:t>
      </w:r>
      <w:r>
        <w:t xml:space="preserve">arrow buttons after the parameter </w:t>
      </w:r>
      <w:r w:rsidRPr="00C5264A">
        <w:t>name (</w:t>
      </w:r>
      <w:r>
        <w:fldChar w:fldCharType="begin"/>
      </w:r>
      <w:r>
        <w:instrText xml:space="preserve"> REF _Ref378581604 \h </w:instrText>
      </w:r>
      <w:r w:rsidR="00FB0A60">
        <w:instrText xml:space="preserve"> \* MERGEFORMAT </w:instrText>
      </w:r>
      <w:r>
        <w:fldChar w:fldCharType="separate"/>
      </w:r>
      <w:r w:rsidR="0042714D">
        <w:t xml:space="preserve">Figure </w:t>
      </w:r>
      <w:r w:rsidR="0042714D">
        <w:rPr>
          <w:noProof/>
        </w:rPr>
        <w:t>2</w:t>
      </w:r>
      <w:r w:rsidR="0042714D">
        <w:t>.</w:t>
      </w:r>
      <w:r w:rsidR="0042714D">
        <w:rPr>
          <w:noProof/>
        </w:rPr>
        <w:t>4</w:t>
      </w:r>
      <w:r>
        <w:fldChar w:fldCharType="end"/>
      </w:r>
      <w:r w:rsidRPr="00C5264A">
        <w:t>).</w:t>
      </w:r>
      <w:r w:rsidR="00FB0A60">
        <w:t xml:space="preserve"> The color of the parameter becomes cyan and parameter producer is shown as E[-1]  and the </w:t>
      </w:r>
      <w:r w:rsidR="00FB0A60" w:rsidRPr="00A37704">
        <w:t>tool</w:t>
      </w:r>
      <w:r w:rsidR="00FB0A60">
        <w:t>tip shows the same + Orig</w:t>
      </w:r>
      <w:r w:rsidR="00FB0A60" w:rsidRPr="00A37704">
        <w:t>Time: MM.DD</w:t>
      </w:r>
      <w:r w:rsidR="00FB0A60">
        <w:t>.</w:t>
      </w:r>
      <w:r w:rsidR="00FB0A60" w:rsidRPr="00A37704">
        <w:t>YYYY. HH:</w:t>
      </w:r>
      <w:r w:rsidR="00FB0A60">
        <w:t>MM</w:t>
      </w:r>
      <w:r w:rsidR="00FB0A60" w:rsidRPr="00A37704">
        <w:t xml:space="preserve"> text on its own line in cyan.</w:t>
      </w:r>
      <w:r w:rsidR="00FB0A60">
        <w:t xml:space="preserve"> </w:t>
      </w:r>
      <w:r w:rsidR="00FB0A60" w:rsidRPr="00A37704">
        <w:t>If you move the model further back in time you get to [-2] run etc.</w:t>
      </w:r>
      <w:r>
        <w:t xml:space="preserve"> “Pause” button returns to the newest model run.</w:t>
      </w:r>
    </w:p>
    <w:p w:rsidR="002938FD" w:rsidRDefault="00323201" w:rsidP="002938FD">
      <w:pPr>
        <w:keepNext/>
        <w:jc w:val="center"/>
      </w:pPr>
      <w:r>
        <w:rPr>
          <w:noProof/>
          <w:lang w:val="fi-FI" w:eastAsia="fi-FI"/>
        </w:rPr>
        <mc:AlternateContent>
          <mc:Choice Requires="wpc">
            <w:drawing>
              <wp:inline distT="0" distB="0" distL="0" distR="0">
                <wp:extent cx="2424024" cy="301924"/>
                <wp:effectExtent l="0" t="0" r="0" b="22225"/>
                <wp:docPr id="418" name="Canvas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9" name="Group 419"/>
                        <wpg:cNvGrpSpPr/>
                        <wpg:grpSpPr>
                          <a:xfrm>
                            <a:off x="468087" y="39091"/>
                            <a:ext cx="1590675" cy="258445"/>
                            <a:chOff x="468087" y="39091"/>
                            <a:chExt cx="1590675" cy="258445"/>
                          </a:xfrm>
                        </wpg:grpSpPr>
                        <pic:pic xmlns:pic="http://schemas.openxmlformats.org/drawingml/2006/picture">
                          <pic:nvPicPr>
                            <pic:cNvPr id="204" name="Picture 204"/>
                            <pic:cNvPicPr/>
                          </pic:nvPicPr>
                          <pic:blipFill>
                            <a:blip r:embed="rId26">
                              <a:extLst>
                                <a:ext uri="{28A0092B-C50C-407E-A947-70E740481C1C}">
                                  <a14:useLocalDpi xmlns:a14="http://schemas.microsoft.com/office/drawing/2010/main" val="0"/>
                                </a:ext>
                              </a:extLst>
                            </a:blip>
                            <a:stretch>
                              <a:fillRect/>
                            </a:stretch>
                          </pic:blipFill>
                          <pic:spPr>
                            <a:xfrm>
                              <a:off x="468087" y="40360"/>
                              <a:ext cx="1590675" cy="257175"/>
                            </a:xfrm>
                            <a:prstGeom prst="rect">
                              <a:avLst/>
                            </a:prstGeom>
                          </pic:spPr>
                        </pic:pic>
                        <wps:wsp>
                          <wps:cNvPr id="205" name="Rectangle 205"/>
                          <wps:cNvSpPr/>
                          <wps:spPr>
                            <a:xfrm>
                              <a:off x="1826348" y="39091"/>
                              <a:ext cx="232410" cy="258445"/>
                            </a:xfrm>
                            <a:prstGeom prst="rect">
                              <a:avLst/>
                            </a:prstGeom>
                            <a:noFill/>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32320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Canvas 418" o:spid="_x0000_s1063" editas="canvas" style="width:190.85pt;height:23.75pt;mso-position-horizontal-relative:char;mso-position-vertical-relative:line" coordsize="24237,3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PFqAgQAALcJAAAOAAAAZHJzL2Uyb0RvYy54bWysVttu4zYQfS/QfxD0&#10;7ugS+SbEXrjOBQsEW2OzxT7TNCULK5EsSV/Sov/eQ1KyHcfZzRZ9sDwkh8OZM2eGvPmwb+pgy5Su&#10;BJ+EyVUcBoxTsap4OQn/+HLfG4WBNoSvSC04m4TPTIcfpr/+crOTOUvFWtQrpgIY4TrfyUm4Nkbm&#10;UaTpmjVEXwnJOBYLoRpiMFRltFJkB+tNHaVxPIh2Qq2kEpRpjdlbvxhOnf2iYNT8XhSamaCehPDN&#10;uK9y36X9RtMbkpeKyHVFWzfIf/CiIRXHoQdTt8SQYKOqV6aaiiqhRWGuqGgiURQVZS4GRJPEZ9HM&#10;Cd8S7YKhQKdzENL/aHdZAgOYzHdIBnNyme9KeUgKEnmWlZ8K4kGJjXQxlDn9tF2ooFpNwiwZhwEn&#10;DSjhFAI70R4OrQcln+RCtROlH1l894Vq7D+QC/YwMxjFo2EYPE/C63E8Tnw+2d4EFKtJfxwPhv0w&#10;oFhP+6Ms63sFugYr3t5P13fftxB1jkQ7WYI+ztnpjaxojl+LHKRXyP2Yz9hlNoqFrZHmXTYaor5t&#10;ZA+UksRUy6quzLMrD+BuneLbRUUXyg+OSUjjrEsC1u2xgZ0C6naT1bO7MIzs+IWRZV3J+6qubS6s&#10;3LqLyjrjyoWIPetvBd00jBtfxorV8Fxwva6kDgOVs2bJwBP1cZUgCJIjp4/atJIvrb/T0SyOx+lv&#10;vXk/nveyeHjXm42zYW8Y3w2zOBsl82T+j92dZPlGs0dBSX0rq9ZXzL7y9iKz247jK9RVerAlrp9Y&#10;aJxr3b9zEVMWEuurNooZurZiAbQ+ox/5PYcFB+0RTQu0BvPtjre5nsXXg7Z3vcH1YQLe+6M6M1Jp&#10;88BEE1gByMIXhyzZwmuv2qm0GfeOOA/hl+0SaNK6yzVG78PPtuhL7e1pTSSDC9bsKSlRsL4zWLgI&#10;L2tLSxdNq3loDfotrJJROrjOcPdcbgzpdZoluA5e9oVDVZO8A+JdWJGcC1sLwBBkcJdOi6j114Po&#10;JPNcM6tT88+sQBtEi0pdCtx1x+a18sQilKIwBm3+nPaRQe1GXxVnG2vjOiAC8Wwrjh4dTox/fKKP&#10;ATvcqYKbw+am4kJdMrD6djjZ64NCJzFb0eyXe9f7E6dqp5Zi9YwLQQnwEenQkt5XIOcj0WZBFC5i&#10;TOJxgdW1UH+FwQ4X9STUf26I7ZD1Rw4GjpMssze7G2T9YYqBOl1Znq7wTTMXqN3EneZEq2/qTiyU&#10;aL6CsDN7KpYIpzh7ElKjusHc+AcEXiWUzWZOzbfeR/5k72afG8uhL/uvRMmWRQa1+kl0rCf5WeF5&#10;XQs5F7ONEUXlqvKIUwspKtBJ7pZ2knscQHrx/DgdO63je2v6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pxbQ3cAAAABAEAAA8AAABkcnMvZG93bnJldi54bWxMj8FKw0AQhu+C&#10;77CM4M1uWmsTYjZFBEX0oNaA1212mixmZ0N228Q+vVMvehkY/p9vvinWk+vEAYdgPSmYzxIQSLU3&#10;lhoF1cfDVQYiRE1Gd55QwTcGWJfnZ4XOjR/pHQ+b2AiGUMi1gjbGPpcy1C06HWa+R+Js5wenI69D&#10;I82gR4a7Ti6SZCWdtsQXWt3jfYv112bvFCwXuy57e1y9HJ+qanz+XNo0ebVKXV5Md7cgIk7xrwwn&#10;fVaHkp22fk8miE4BPxJ/J2fX2TwFsWVwegOyLOR/+fIHAAD//wMAUEsDBAoAAAAAAAAAIQCLaLpG&#10;BgcAAAYHAAAUAAAAZHJzL21lZGlhL2ltYWdlMS5wbmeJUE5HDQoaCgAAAA1JSERSAAAApwAAABsI&#10;AgAAAJZ8CLUAAAABc1JHQgCuzhzpAAAABGdBTUEAALGPC/xhBQAAAAlwSFlzAAAOwwAADsMBx2+o&#10;ZAAABptJREFUaEPtmV9sUlcYwE8tVSnr6oaSRrZSyZY4WOIbZCQkl6QvS3iUGNO47tFAH1xsQkxf&#10;9kIWEkz2IE1f+9A5xx59NIGkCwm8NY5GH6RQpTFo1a5e0Ja6fed8h8vl3ttSrl2LyC9X+t3vO/fc&#10;P9+f80fS4yOkD/6lUik80YcgCPD7np30ODTAX8e42ONjouf1jxFFhc/EhEVvatrNT/eFvMKjrAm/&#10;Szkm5O4yBeAIuWYDpobS70xNW5hFrSGlRDZCnLMBUW0CMrHkoteneHK4ZCIuMtESTTndpZXgRGGZ&#10;nVMcYwuz56z8REwEs/G6rf5gbQE95MiMK1DvsQ7Xj97Orl5WWymZGJp266HO0sMHXCIkt7TkvHCB&#10;n7RC3jidTstzHVwelhyim3+14DYEHOBLsQO/bCaWy4dcqZQrlM/FMrSFWgPfLp0kPo9Jy0RdrvHk&#10;pZVI3IT3WgiJ4ViZWM/N8lu7Qg7in5RcjphCC2h12uO5RIlr940pMKvpMNSLq3l+rkIy7daDjG99&#10;fjjAi5KMetDAIVmxASC1kawgS14vJYKQ5VHex/vxczNcuxvwziZwJ7yzx2fKr0JqqjXwfOUkOeOh&#10;305pgoSGLNd4cupjJya/1XPGkRcbfswU4nbn7iXNZHPAL83+WCwrCEkWXlB+kiALQq4ebNAANdiA&#10;tk+UGlfVW6ImF18W4xPQgIZjUNZVKSGZsAdZg+AKe2bQ52KxpJB+nk5vvrzza4QqkZ21+68ePXqV&#10;BtP9yss1Lrzh1makCyWvWwOz7RV2/ZTD/J3ZGxKxuGwaZQFuHTUtF6nXVRpCnlSIz2LVMlkDrpZP&#10;nrldsDcyW0zMi6HLjdFBBdyFC3mbE7J/2g3fvWDDShAltGzQApNN+qDq+FILY/mwFAoAv4oXGIbt&#10;sjPkgFrCynjkmY91FfWXFzPw/JIJ20KDgj3KGtgLkQR7fVImXl/Kc/qbVPT6S6ZoUKsYhzyez8ZI&#10;5QlBYeuFttvrjj+K2ZxU4VtVMxmZxbJ9tN2BlgP1f94miwxIdFo2+JkMSDiegvmQkz0b1hVqKtJ0&#10;ZNZwmdCyIVUdiLtGUWFwvbLAcKCMO0mEdgWjEq9kTcC9LF7Wndtr4UEP5ecL+sf44/RP1R2mkTCY&#10;P+9vFnbn0rUZ+O2AOTyUU3GVfZvSquiw0eqt0pQX7+KHUJv2BnKUulw+NYMA8itHdEQa1/mEo5nG&#10;dCTVmAPqAEaKbHGS9qNzPEXP6UC6sBO8PmoXk2mIaJiviSyhVZrMs7v+Myz61Y33gA6T8H2bXUhz&#10;FPOmHSDayvOs2MI0QqB1W3oSgDpSNvvj+lL62bLdpBUfGMEQyniqgN4LKj8AAaod2TocL7/EwP9q&#10;oGcVh7SYwcG4zkc7XH25p52LQlaIs1OsbM2aUgLSeoxdoDRpwldxpEBXYuEk/7Z8nUZnBt62U5WW&#10;5SLelyY9nRO4p12rQdQQf9RHB2wqAiZ7MScI4HhsiZFBoyQ8kSULLq8/x76Axe8nrIBb6iYntgzM&#10;jAVhNAER3pGGLPbA+BteZ6j4op/ASozKO2uoh9N3m9R6cmcN5K9PnUU9bcOsKCAHvCPber3e9dD5&#10;9l5r7iMHfNTbhz9oPgSvd8C43mXsY6flyDn0Cl/dHH++xRSA4erI8MUa0wwMzo8YZR9r58+nr+a2&#10;mTj4yT2zAU+/P22+bmRKpLo5tTV4a7ifbFennlbq25Ws2wF+0kPB/5LrfA+2GW5DwItfmtlR9w1o&#10;mlxOShuv5waw2amr269vVvsvjpgjg9yKlDY2pipEqFXGn1bp/BniBrs9fWxunWm6jqWHD3bOfgXH&#10;b3/cgQNlUMIh16CMerkG5UuTP3RohbcOD98zn2Bi/3dGw8qWYmOCAm1uGN7NkeOKiCEGw3kudSdN&#10;O7LtoN6RPUQqr8cfr9MDc7QFb3//59gVqOFqtqu/1E7OG95MbTTHRK3W+J+prkO3y5Gj25GVKrwi&#10;RzV4e/PxG9vIkPa6fMB4y3wCMp6O68B2ZRKD6fm7q+aWPX+o6N6YQ/DyDqrwmXXmMzjW39JzmKBR&#10;l+97XiaN69J0oUvR7Xjpwg7yutuMPjPTEZ3OyWtXut1/utHhePklB79yU87YGX19fVorN7YSI5vj&#10;leP1uRsH8n6mwmXg/KenoIyD8q/B5pWbBETJOrnResj4sIE5OZfeg3Q63QE7shAHKq9rspfXe+wb&#10;8FEH7Mhi9it3aRTwTRvlLk2P9gF/dcC4bhzax3ye7tJAs57Le/TQBSH/AdJiLwAEB0IMAAAAAElF&#10;TkSuQmCCUEsBAi0AFAAGAAgAAAAhALGCZ7YKAQAAEwIAABMAAAAAAAAAAAAAAAAAAAAAAFtDb250&#10;ZW50X1R5cGVzXS54bWxQSwECLQAUAAYACAAAACEAOP0h/9YAAACUAQAACwAAAAAAAAAAAAAAAAA7&#10;AQAAX3JlbHMvLnJlbHNQSwECLQAUAAYACAAAACEAVjTxagIEAAC3CQAADgAAAAAAAAAAAAAAAAA6&#10;AgAAZHJzL2Uyb0RvYy54bWxQSwECLQAUAAYACAAAACEAqiYOvrwAAAAhAQAAGQAAAAAAAAAAAAAA&#10;AABoBgAAZHJzL19yZWxzL2Uyb0RvYy54bWwucmVsc1BLAQItABQABgAIAAAAIQAKcW0N3AAAAAQB&#10;AAAPAAAAAAAAAAAAAAAAAFsHAABkcnMvZG93bnJldi54bWxQSwECLQAKAAAAAAAAACEAi2i6RgYH&#10;AAAGBwAAFAAAAAAAAAAAAAAAAABkCAAAZHJzL21lZGlhL2ltYWdlMS5wbmdQSwUGAAAAAAYABgB8&#10;AQAAnA8AAAAA&#10;">
                <v:shape id="_x0000_s1064" type="#_x0000_t75" style="position:absolute;width:24237;height:3016;visibility:visible;mso-wrap-style:square">
                  <v:fill o:detectmouseclick="t"/>
                  <v:path o:connecttype="none"/>
                </v:shape>
                <v:group id="Group 419" o:spid="_x0000_s1065" style="position:absolute;left:4680;top:390;width:15907;height:2585" coordorigin="4680,390" coordsize="15906,2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Picture 204" o:spid="_x0000_s1066" type="#_x0000_t75" style="position:absolute;left:4680;top:403;width:15907;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A6w/EAAAA3AAAAA8AAABkcnMvZG93bnJldi54bWxEj09rAjEUxO8Fv0N4greaVUTKapTiH/Ti&#10;QVvw+ti8bhY3L2sS3dVP3xSEHoeZ+Q0zX3a2FnfyoXKsYDTMQBAXTldcKvj+2r5/gAgRWWPtmBQ8&#10;KMBy0XubY65dy0e6n2IpEoRDjgpMjE0uZSgMWQxD1xAn78d5izFJX0rtsU1wW8txlk2lxYrTgsGG&#10;VoaKy+lmFTzX/nI7TM9U7jbtwV1DZzdro9Sg333OQETq4n/41d5rBeNsAn9n0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A6w/EAAAA3AAAAA8AAAAAAAAAAAAAAAAA&#10;nwIAAGRycy9kb3ducmV2LnhtbFBLBQYAAAAABAAEAPcAAACQAwAAAAA=&#10;">
                    <v:imagedata r:id="rId27" o:title=""/>
                  </v:shape>
                  <v:rect id="Rectangle 205" o:spid="_x0000_s1067" style="position:absolute;left:18263;top:390;width:2324;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Ab8MA&#10;AADcAAAADwAAAGRycy9kb3ducmV2LnhtbESPQWvCQBSE7wX/w/IKvTWbCpYSXUUCFptbouT8yD6z&#10;wezbkN2a+O9dodDjMDPfMJvdbHtxo9F3jhV8JCkI4sbpjlsF59Ph/QuED8gae8ek4E4edtvFywYz&#10;7SYu6VaFVkQI+wwVmBCGTErfGLLoEzcQR+/iRoshyrGVesQpwm0vl2n6KS12HBcMDpQbaq7Vr1UQ&#10;Stv/mKlYfde6yOsiv5yaq1Tq7XXer0EEmsN/+K991AqW6QqeZ+IR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Ab8MAAADcAAAADwAAAAAAAAAAAAAAAACYAgAAZHJzL2Rv&#10;d25yZXYueG1sUEsFBgAAAAAEAAQA9QAAAIgDAAAAAA==&#10;" filled="f" strokecolor="#f79646 [3209]" strokeweight="2pt">
                    <v:textbox>
                      <w:txbxContent>
                        <w:p w:rsidR="00A42F1A" w:rsidRDefault="00A42F1A" w:rsidP="00323201">
                          <w:pPr>
                            <w:rPr>
                              <w:rFonts w:eastAsia="Times New Roman"/>
                            </w:rPr>
                          </w:pPr>
                        </w:p>
                      </w:txbxContent>
                    </v:textbox>
                  </v:rect>
                </v:group>
                <w10:anchorlock/>
              </v:group>
            </w:pict>
          </mc:Fallback>
        </mc:AlternateContent>
      </w:r>
    </w:p>
    <w:p w:rsidR="002938FD" w:rsidRDefault="002938FD" w:rsidP="002938FD">
      <w:pPr>
        <w:pStyle w:val="Caption"/>
      </w:pPr>
      <w:bookmarkStart w:id="25" w:name="_Ref378581604"/>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4</w:t>
      </w:r>
      <w:r w:rsidR="00D56D62">
        <w:fldChar w:fldCharType="end"/>
      </w:r>
      <w:bookmarkEnd w:id="25"/>
      <w:r>
        <w:t xml:space="preserve"> Older model runs can be selected by clicking the small arrows on the parameter box.  </w:t>
      </w:r>
    </w:p>
    <w:p w:rsidR="002E52D6" w:rsidRDefault="002E52D6" w:rsidP="002E52D6">
      <w:r>
        <w:t>Compar</w:t>
      </w:r>
      <w:r w:rsidR="00365B4D">
        <w:t>ison of</w:t>
      </w:r>
      <w:r>
        <w:t xml:space="preserve"> different model runs can be done with</w:t>
      </w:r>
      <w:r w:rsidRPr="000E50F5">
        <w:t xml:space="preserve"> </w:t>
      </w:r>
      <w:r w:rsidRPr="002E52D6">
        <w:rPr>
          <w:i/>
        </w:rPr>
        <w:t>DiffBetweenModelRuns</w:t>
      </w:r>
      <w:r>
        <w:rPr>
          <w:i/>
        </w:rPr>
        <w:t>.</w:t>
      </w:r>
      <w:r w:rsidRPr="000E50F5">
        <w:t xml:space="preserve"> </w:t>
      </w:r>
      <w:r>
        <w:t xml:space="preserve">Right clicking the parameter name </w:t>
      </w:r>
      <w:r w:rsidRPr="00306279">
        <w:t>open</w:t>
      </w:r>
      <w:r>
        <w:t>s a</w:t>
      </w:r>
      <w:r w:rsidRPr="00306279">
        <w:t xml:space="preserve"> submenu </w:t>
      </w:r>
      <w:r>
        <w:t xml:space="preserve">where </w:t>
      </w:r>
      <w:r w:rsidRPr="00306279">
        <w:t>you can choose the difference between model runs from 0 (difference set off) all the way t</w:t>
      </w:r>
      <w:r>
        <w:t>o</w:t>
      </w:r>
      <w:r w:rsidRPr="00306279">
        <w:t xml:space="preserve"> -10</w:t>
      </w:r>
      <w:r>
        <w:t>,</w:t>
      </w:r>
      <w:r w:rsidRPr="00306279">
        <w:t xml:space="preserve"> e.</w:t>
      </w:r>
      <w:r>
        <w:t>g. 10 model runs back</w:t>
      </w:r>
      <w:r w:rsidR="00076E34">
        <w:t xml:space="preserve"> (see </w:t>
      </w:r>
      <w:r w:rsidR="00076E34">
        <w:fldChar w:fldCharType="begin"/>
      </w:r>
      <w:r w:rsidR="00076E34">
        <w:instrText xml:space="preserve"> REF _Ref378583498 \h </w:instrText>
      </w:r>
      <w:r w:rsidR="00DA19C4">
        <w:instrText xml:space="preserve"> \* MERGEFORMAT </w:instrText>
      </w:r>
      <w:r w:rsidR="00076E34">
        <w:fldChar w:fldCharType="separate"/>
      </w:r>
      <w:r w:rsidR="0042714D">
        <w:t xml:space="preserve">Figure </w:t>
      </w:r>
      <w:r w:rsidR="0042714D">
        <w:rPr>
          <w:noProof/>
        </w:rPr>
        <w:t>2</w:t>
      </w:r>
      <w:r w:rsidR="0042714D">
        <w:t>.</w:t>
      </w:r>
      <w:r w:rsidR="0042714D">
        <w:rPr>
          <w:noProof/>
        </w:rPr>
        <w:t>5</w:t>
      </w:r>
      <w:r w:rsidR="00076E34">
        <w:fldChar w:fldCharType="end"/>
      </w:r>
      <w:r w:rsidR="00076E34">
        <w:t>)</w:t>
      </w:r>
      <w:r>
        <w:t>. This difference is relative so you can first choose the difference to be for example -2</w:t>
      </w:r>
      <w:r w:rsidRPr="00306279">
        <w:t xml:space="preserve">. If you after that change the parameter’s model run to be -1 (e.g. from </w:t>
      </w:r>
      <w:r w:rsidRPr="00262738">
        <w:rPr>
          <w:i/>
        </w:rPr>
        <w:t>Previous model run</w:t>
      </w:r>
      <w:r w:rsidRPr="00306279">
        <w:t xml:space="preserve"> or by clicking the small ”arrow to left” –button next to the parameter</w:t>
      </w:r>
      <w:r>
        <w:t>)</w:t>
      </w:r>
      <w:r w:rsidRPr="00306279">
        <w:t>,</w:t>
      </w:r>
      <w:r w:rsidR="00262738">
        <w:t xml:space="preserve"> then you will have comparison</w:t>
      </w:r>
      <w:r>
        <w:t xml:space="preserve"> </w:t>
      </w:r>
      <w:r w:rsidR="00262738">
        <w:t>between</w:t>
      </w:r>
      <w:r>
        <w:t xml:space="preserve"> penultimate data and model run -3 (which is the same as the forth last model run</w:t>
      </w:r>
      <w:r w:rsidRPr="00306279">
        <w:t xml:space="preserve">). </w:t>
      </w:r>
    </w:p>
    <w:p w:rsidR="006B6214" w:rsidRDefault="00323201" w:rsidP="006B6214">
      <w:pPr>
        <w:keepNext/>
        <w:jc w:val="center"/>
      </w:pPr>
      <w:r>
        <w:rPr>
          <w:noProof/>
          <w:lang w:val="fi-FI" w:eastAsia="fi-FI"/>
        </w:rPr>
        <mc:AlternateContent>
          <mc:Choice Requires="wpc">
            <w:drawing>
              <wp:inline distT="0" distB="0" distL="0" distR="0" wp14:anchorId="6F5C7676" wp14:editId="49398F2B">
                <wp:extent cx="6012610" cy="4615132"/>
                <wp:effectExtent l="0" t="0" r="0" b="0"/>
                <wp:docPr id="420" name="Canvas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3" name="Group 423"/>
                        <wpg:cNvGrpSpPr/>
                        <wpg:grpSpPr>
                          <a:xfrm>
                            <a:off x="379572" y="36000"/>
                            <a:ext cx="5321935" cy="4576445"/>
                            <a:chOff x="379572" y="36000"/>
                            <a:chExt cx="5321935" cy="4576445"/>
                          </a:xfrm>
                        </wpg:grpSpPr>
                        <pic:pic xmlns:pic="http://schemas.openxmlformats.org/drawingml/2006/picture">
                          <pic:nvPicPr>
                            <pic:cNvPr id="208" name="Picture 208"/>
                            <pic:cNvPicPr/>
                          </pic:nvPicPr>
                          <pic:blipFill>
                            <a:blip r:embed="rId28">
                              <a:extLst>
                                <a:ext uri="{28A0092B-C50C-407E-A947-70E740481C1C}">
                                  <a14:useLocalDpi xmlns:a14="http://schemas.microsoft.com/office/drawing/2010/main" val="0"/>
                                </a:ext>
                              </a:extLst>
                            </a:blip>
                            <a:stretch>
                              <a:fillRect/>
                            </a:stretch>
                          </pic:blipFill>
                          <pic:spPr>
                            <a:xfrm>
                              <a:off x="379572" y="36000"/>
                              <a:ext cx="5321935" cy="4576445"/>
                            </a:xfrm>
                            <a:prstGeom prst="rect">
                              <a:avLst/>
                            </a:prstGeom>
                          </pic:spPr>
                        </pic:pic>
                        <wps:wsp>
                          <wps:cNvPr id="210" name="Straight Arrow Connector 210"/>
                          <wps:cNvCnPr/>
                          <wps:spPr>
                            <a:xfrm>
                              <a:off x="2501256" y="2411749"/>
                              <a:ext cx="1560195" cy="8699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11" name="Straight Arrow Connector 211"/>
                          <wps:cNvCnPr/>
                          <wps:spPr>
                            <a:xfrm flipV="1">
                              <a:off x="2501227" y="1090447"/>
                              <a:ext cx="715645" cy="80137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420" o:spid="_x0000_s1026" editas="canvas" style="width:473.45pt;height:363.4pt;mso-position-horizontal-relative:char;mso-position-vertical-relative:line" coordsize="60121,4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CCGwQAAJMMAAAOAAAAZHJzL2Uyb0RvYy54bWzsV9tu4zYQfS/QfyD0&#10;7uhiybKF2IvUyQYFFm2Q9PJMU5REVCIJkrZjFP33Di9S0sTppotFn/YhMm8zPDwzZ8hcfngcenSg&#10;SjPB11F6kUSIciJqxtt19OsvH2fLCGmDeY17wek6OlEdfdh8/93lUVY0E53oa6oQOOG6Osp11Bkj&#10;qzjWpKMD1hdCUg6TjVADNtBVbVwrfATvQx9nSbKIj0LVUglCtYbRaz8ZbZz/pqHE/Nw0mhrUryPA&#10;ZtxXue/OfuPNJa5ahWXHSICBvwDFgBmHTSdX19hgtFfslauBESW0aMwFEUMsmoYR6s4Ap0mTF6fZ&#10;Yn7A2h2GADsjQGh9Rb+7FjgAl9URgkFdu62OrZyCAoF8EZX/dIhbJfbSnaGtyE+HO4VYvY7ybB4h&#10;jgdICbcA2YGwOay6VfJB3qkw0Pqe5fexUYP9BebQ4zqal6uizCJ0guYiSUI86aNBBGaLeZau5kWE&#10;CMznRbnI88JHnHSQFm87IN3NZ1zEI5T4KFtIIAd3cykZqeAvcAetV9x9PqPByuwVjYKT4V0+Bqz+&#10;2MsZJJXEhu1Yz8zJCQSYt6D44Y6RO+U7T2HIEtCnDwPM222RHQLerZFdZ62gG9v+P5zseiY/sr63&#10;0bDtABe09SJbzpzY5/21IPuBcuOFrGgPyAXXHZM6Qqqiw45Cpqgf6xQOgSuI6idtQsuL689seZUk&#10;q+yH2bZItrM8KW9mV6u8nJXJTZkn+TLdptu/rHWaV3tNPwmC+2vJAlYYfYX2bG6HmuM16rSODthV&#10;FEuNgzb+OogwZCmxWLVR1JDONhtg6x4qkreZJhy1T2xaojXkvrX4Ktk+pSqupNLmlooB2QZQC2Ac&#10;tfgAsD2scUkIuUfiIAIwWyigTusx2NB7H4G2Sp+rcA8dlhQgWLfPsjKFUu2z8sEozNrOoCulxBFt&#10;BecAWiiUwRpAHAy3PBQL/RZ3WZGkWbFwpSLL07TMV74UjMUiLRZJugrFYrlYQdMzMgZhZCaQB/Fz&#10;yCZIPkvPUomrntt4Gsz6G14jc5JQ+LA9UtjEz1N3Y4UsF3tD1UNXH9Gu36t7bKsmlDigpmY2enD9&#10;+Q5IrnAzMKWE+Z2ZzvFq7zeXgqrdbXsVUtZa+XHcyw770fnSDobE9MtdQk8YfHo/wYOyN1LtWubU&#10;U7tXz+9pAxUeqm/mN7c3OZ22x4SA4hfTqWG1NfPSCIYB9b8ZhvXW1HM27eqj4N4Pb+06WbidBTeT&#10;8cC4UOdgm8c0QG78euDj2bltcyfqky+Vtgca+d/Ekr5DLA6+BQYqe0MsqIGS9Rs84hwB4YJ1sslK&#10;J5s0WSV5XloiXMlzd2wJuoFb1V2xyySdl2MafZMNSPebbL5ANu5JBS9QpzH38HU0hle6fVo/77tV&#10;T/9LbP4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X5qSz3gAAAAUBAAAPAAAA&#10;ZHJzL2Rvd25yZXYueG1sTI9RS8MwFIXfBf9DuIJvLrWUruuaDhEU0QfnLPiaNXdtWHJTmmyt/nqj&#10;L/py4XAO53y32szWsDOOXjsScLtIgCG1TmnqBDTvDzcFMB8kKWkcoYBP9LCpLy8qWSo30Rued6Fj&#10;sYR8KQX0IQwl577t0Uq/cANS9A5utDJEOXZcjXKK5dbwNElybqWmuNDLAe97bI+7kxWQpQdTbB/z&#10;l6+nppmePzK9TF61ENdX890aWMA5/IXhBz+iQx2Z9u5EyjMjID4Sfm/0Vlm+ArYXsEzzAnhd8f/0&#10;9TcAAAD//wMAUEsDBAoAAAAAAAAAIQB9EwSMeAYCAHgGAgAUAAAAZHJzL21lZGlhL2ltYWdlMS5w&#10;bmeJUE5HDQoaCgAAAA1JSERSAAACygAAAmYIAgAAAMoqMYIAAAABc1JHQgCuzhzpAAAABGdBTUEA&#10;ALGPC/xhBQAAAAlwSFlzAAAOwwAADsMBx2+oZAAA/6VJREFUeF7svQucFcWZxt3DIDCDctGIwIDg&#10;IKDixi+MYCLqQuJEDZrI7seuImwmG12VTQjZVRLIp47JBg2aXUISkI1JSLiYjbshRkk0Y8SokAAO&#10;WXcdL+CMIoyYcb2A4Rpgvqf6qfOeOtWX0+d+Zuj/r2iqq6urq3u6633OW9XVFTfffLMTExMTExMT&#10;E5M/lLxYtmyZXos5bnjs5Zd1LCYTHh4zWseCOXCgXZYHzXjlHizBoZ46IvQ+0p+RPkd1BFRV1TDS&#10;JxExka2Eq1dt287VjJhx8cU65seap5/WsVS8l8I8cYFXACDdewUOVe7tfbQf416wlZGDbv5DPffu&#10;6f06U4hkYIEVPfWqUIWrp6MKrJKB7nKAu8ydg/p/BeI4IgIPjSWOxTogwgownXCTF5Z5ILVwrL6r&#10;o8kMAHFGgJRM5OisD+vAFCkKzHPvpk7Huabd2e2mAGRAyVgioPzOI/1wo+Lv1Uct+/c+oiI6ayr/&#10;M34Vlj2cygt/Nw8R3NW4P3Ebn3zyxOxuUSI3atA9mSksMF+l5Q6fqR8MHdLZebSz8xiWdc/esLPf&#10;xrf6bxzqOGc4Tm0iAPyZeD9IeM9x3nAjvQ4OH7T/3EH7xg3u8ZGhNdOyvuY5Xh8tL5588kmdkBWT&#10;J0/GMsdCYooG/l6xvMiatAoDdlTriYS5tcyqGEVBTCx1hoiMIIVhaQtgyovLxo5N+/c1JUXuzat5&#10;TUx5YcZxNfRlca9G0KWwgLDY23snI1imzQ9QsldnANPumkadUgNYhjkjxLoTGnUact8lkIgvMBJz&#10;K5zFMPiuzRCQLojywNHNosyS5ey8x51To/QEOOY41yb+UNQWWPJAcmhYLCz7H1LLfu7SFRm2NHx2&#10;wn1YVjgVFBYDe53DWxfCAstS2TkvRRYW4Y+k+TAe7Nnzmlc2qUbDfV6gpzv6tnRUP3+4z06oiiEJ&#10;eYG/IP40lJXUGdAWojZEXvQ/dDpahhv3natLj0xerk8sL45H0siLHT/64scXvuB86KZf/2TaCJ0W&#10;YxKiMNAiaCOaiKi4x6DSWBL5CcjG2vJkUDeIvPAKC2BqCxClLfNvOPLxpw+RGl6FYcoF85occvXB&#10;ITdbWmFhGTkzJ685MTWHaYwFscQ5AvsNTIXBkhnnoZmHKYIlHe6scOa59t9MN+MmyWJfcR4ZrUzO&#10;x7Y7F53pc1J3JO6gue1aFdEmARyU8kJMFz0WSDGdFliltpB7deNHFjmdPRD56IavYWnetLkIC7G7&#10;XVdYEO8jaUoKszJ4fPCMqIflxeXrL/rhu07NB5794OFxKfICf2v8WflXkwCwxF/t6MHhUIH4S2Ut&#10;L/J1iWJ5cTySIi+0RXE+8b2Xv3CJSmj/0TX/ecZPvuDc/sVXP/tvn471hQ9eeWHZUSxNUypGzqst&#10;BIqMtArDkhfmarjrYsYF57393sGeJ52y7tmNOqmQf3pfkaEazdTLYskLqApTUhB6Lwglgtg8YGkL&#10;iyBRYsoOwdfnEQItOjFVgogGS2EkFYCRRwqBLadFJ4gvqXBuSJUXf/qW8+hcFRm42Jn0BbeEV5z1&#10;o523HWf0L50PX6FSDn3L+Z8xzqcc50fbnLnM4/KlxJ1yZ+JWFcuEg4q7gvIC7E+9yDBUKpLoEBFt&#10;IcJi6tYfiAimpCC5CIv8ioCSCAuCp/KUQYP0Cjh64LS33zcfPXkYx/3y2Icnq2fk/7796ReH/ePw&#10;E+7/79eH9f3iDjwF1T33Ql6IwpC/Hf0W/MMh0suVF/0OqSXlxdCaae5GTchfJL+XyCsvNt07+emL&#10;n7zlAr0aCVNeMO6LPkrHvZNbHnETwDn/OHHp9L7JxCvHPXkL/wreFKf9wc1fd8Ytnb7Puwlsunf9&#10;0xdPsWqOXa777j43OugbT467oP3V2de9hj+i5pyRq5eekXjs9j04e/N3E9sSFcsIlNDifGXi9BQL&#10;AHT66Q9sfv1a71bFpnu5KaiEBM+9/JKOOU7Lc8+NO+88vZIOM/PGjRv/fsFXGF97zTXON/BT9alv&#10;jX38Iy9/VbUKsfciHZa8EPMJtO10l8qaBvst+AMd8Ocg8CqMcHnh1RbAkhfyI2l6zZSa2c4Dhm4o&#10;wp/eKzLUNeGPs1R5YWkLposI8Bp+81c1lrx0OdLR93kdi4bUSiQCgUWneuBSIqIwABMZIaItEAGw&#10;HCsrnP+XvRfc+orT/GmnboNafanCqel00PjtmgQd4Zx5pvNchXN6pzI8A19x1ox2djnOtO3O1Wc6&#10;X6xRfR8o5hvtumSCY9E+MVBeIANUBbaKsODvYBVxO0cAL3jzhOVqJeGxwK2Yu68CyO3aDYSFnAt5&#10;u6Mj8WDiiVt6unrEko+ePIz/NHbLsP23nWJ4Lwb//qKj5z4v8gJ3EZa4efD3Em3Bvx0ieC4gLPA4&#10;mPJiYELtmS0GsP5Meb9KlryAtvjSI86V38hNXnR2Jp4Jg4qKiqS8eOtiWHo3mUAZ/GgEzLkDA7/j&#10;00oieFMMI+3dpPK7NU+VF0pM7P+0eyylM3aMNOSIEhOyu4tp2lHJ10asDjbz2RAiHdKpCgHy4twp&#10;VyLyH4u/juXfzlUq4fn1SmxBQEgKt1JPePP/+9cXJOTFU9+65tUv/OTTiG2+/Zr2z8Z6IhK+P80B&#10;415tYRpRRkRbEFEYAE2DKIwQeWG2FGYzQXnh30w/Zbolivqn5xXDNVGXxSMvvNqCwiLEnWA57Tka&#10;IEekDgL/XvLns/CtJDWESApTRjAFmClEhIUZ+c8K50q3KZVEWR79lXPKFSryyiRngis43r3R2X+r&#10;c/GZzrIapwK1Umlq+eN2LSAElgY9wXEV2ERtgcCrykuKTeb4Td6TQAsLqIpnVJOC+xB3Ju9GLHMU&#10;FnlXAEUTFpaYANZB/dyK8gwmH8bvfLPhrc//tHaoekyw+u7hFyAs9vTZ2VH9fGWfnSIvgPxKxh/O&#10;qy3YjOCvyeEvZnPhbToKdJWU9kzQ/uDspy9+8hvKFuVMYyo6NYh9r7f1nXJhX8fpe+GUvm2v7/NL&#10;Qf061junXljjswnS4emLp/jUvOaMpQkdU3Phqee07Utagk2vfbd2XIoWSaHviHOwVBLk3ns3T568&#10;/t5NWIXmWI/45Mktak2BDExhBpX/wfbkXomcTGn57gv7vnsdMri6xyiq/UHZxBKMDLNfdeuM9JZ7&#10;710/eeP/bdz4/rvUCpqjb/zve62t723Epv/d/+4bOsJWyCZlx5gMgY1kQJyWEsGKEzPuhdoCliwZ&#10;YNgSVor2VWXouYcChaWJasHSjJiwmcASLQUD00uLqcYscLLUFno9FTSXDHo9Qa+Dw2kFB+0/F7/P&#10;2JhKcH+0pQlmfgkwpSiKQVnWoyjqdATVTPsG1+56qxcCH0tYAgSaBInDSFgRgjihWBnwK6e5QuWB&#10;NIGl6eVG1tU4T69ymi90ltY4N7c7X2x3vtyuOkEa2502t0CAchBHgJhAQASHeDWxysPxqrpRDf40&#10;+m9UuXfLhKXPTrivbsuNCBf+bp7cnNSLjIf8rX3BvcqQ99u1QMVaWPU3g84RwObbx1429gZntpIU&#10;JhP3HDyhj3rFZuDJEyELIA7cO60fbtr9R/rxz7fVDbxV+PfFH5cPBW5j3L0oh/enDBI3mwszjr8X&#10;Ko9I2gpngSkvaqYvDTa3+aXjS9q4uqbU2bfjhb6nu4Kq5vS+L+xQ8sKT4ji79jtTBtX4baqZPjFt&#10;zTc98Frtp41+kB/t+8drkx0rHnAUHWkbMe7JJ6fccgEM/GsjVk9B/MlvOF+6twPbNt27ef2UiSpl&#10;9ci2L4nmAHqv1f+4jznBiGvH/eM5ff9ReUT2Pfj1t6a4RX3jyo6nN6H+sol5keG12m+4GWpf+/qD&#10;7uk7Hc7FU5688ANnP/mNf2Z7keTI/qqTLrxw4Ehn/y6HkcPvSPNkkaowLjl9jI61bxtTE7suAvCq&#10;CjMwD5Gmlo2vF9EWWLLhltW0CoNIXCJmG4fVaC1Fkf70Ym9QWwSv68K6ICqrB9EZaENVM+padxh+&#10;bOLPa6booISCDtQH3iAywlUSekfRGapA9TteB9mLm1glwGMhkpHCEGAS8CDjOUWgnmAESIRLYeck&#10;5zefcCZ2OhPcYRZQFTv+2/mvGmdmu/Ph/8f5ZIczO3GboAQULoFmCaW9kSoysIolwCZcWDeawmvj&#10;nnj5vF8gPFe38oNbZ/7F1hlyZ2IZdJOnxbxjGfSGnLFK1qn5xjpKZgfa8aMvXvOjiV99+bGXv+fc&#10;cM3aHUhKeRg/fkx5FKrc93ihMHCP4a7DjTpo37m409qP9MNfjQF/WcCHgrpZ92QhYtyoXvgw/rBm&#10;GMK1f3yzQBfKlBdFZNA3YJJVyKD3YdPTHbWnZzoYQsOulqQE2fTad5UjRK8Z7Pvuddqp0PaP49y6&#10;0VOiNu1QDgZ365c6HOUIET8KBE7STeKi022Xiabv9KXjnK+ror70iKN9MyngWIMudou74OJBWl05&#10;fUcMU/9VNdzyxQNH3RSh5yknV6ZGgmH/iDBx1K8uGwsdPfapKz6rO+hi/OADKQFm0jfo3AnYCvsi&#10;ptRSGDS3vgpDykf8gVHnI7CBkDbOzwFLnvoW/so3/McLCz9+2Vi2aMX70/OK6RUDdY4BfgsTCgUd&#10;EjoAxp62X0mBVEmBH3zJ4P4K9Ab8qpOQ3DehMxDYWOsmO6EzXC2SlCCqbu6hEYmuMCgjEAjsOgL1&#10;BCOwGYh4qfqVs80dlbu5QvWb/GKoUhXTFjr733C+V+G0/o0aeEGwuwgLBlojqApxVzBFjkttgdOR&#10;UwPQFliObJmMMPa5T8odayoMwDvT909skZNVTgdLRiTvJROpPEIW9ceDiWdNxUZ8+pYr+Ojd8Mu/&#10;nc1OSethvGrbdgYojCH960d0XgZtMXzvhVjiJjxp3zgzqHdQ959LfxufCFWii9kPwj8Q2w2Ga17Z&#10;hIDETH1OESmRvLDoO+Kcfa+792b76/vOGaE6PjwpHU8/Qovr3RTOvgdnc6xGMieUypVJT4ZJ33+k&#10;f+LJKX7jOkUVTXkyOSA0CzrunayGfaCcLLuiLIkQHe+ONZ/+Ce57hPglkSDM399YUkYgHhRUntBf&#10;dVQSbmQvW2pRGKYbw6swwM/O+cTacVciXNv6LMJn2nchcFMol3zB/Su7QQ+zKMKf3my2cGW88ouE&#10;uC5ovMXq0/ixGUW6G1cGXrQCJAXSISCG1kxDQOvsGygy2PjKvuKl8AQlMthqi8jg0VVKQmGkxRIN&#10;FBkM3GRGEMgzNTo8fr1TNVQN9kSY1el8GurAcU77gjOnU72/et0X3Nwusi+gtmCEwwCpM9450g9h&#10;f8InhAy8vIi8cdazu89qRhjZ8lEEd+/kPalXPXdmCLlY5bRI4YjnvXDgLT/3Q8ij99hX+d5I4MMI&#10;hYG7lL0kuBXPfOeK0e9ccfqeSWbof3C4BHkisC9uaRYC2Gisqf3Q1c8/JIGb2GQVgjKRF6fX7lu/&#10;Eb/R921cv891UXhSNr31yJWnur/nvZlDUEMZYMhTtYLyOtATkAmQNR0/cvsp2h/cPFl1eUhNgFIM&#10;bkcP0entG996obavnxChVIJm4qqFOtbTbl8LlJC/hMpCYWQtSsoZGLCMgt4tMtwlqRvcZfgDKQ2u&#10;5bpQcsEzgFEFQ2EAER/CsxPu2/iRRU9Mum3d+L//RPP3rnh2+bTku1fli1w6LN99ZzM12buHX9jT&#10;+3U1Wi3xuqmlLXg1CFpJ1VYa3Raw68q6uz/RlF8hoS3QBCNQNEBVIC6//6zAkplftdquyGDgJi9s&#10;rHEsU2RQYUSHJh/W3TdQTyACENlS42x2q/N0jXNRuwr17c6l7c7UdjXSAkGGiHJABhMRgBxIXBd0&#10;VyAwjiVfOmVw1ZI+NQqLM1o+ZgoLQRQG/1jmX8oXr2Fmel7wFl6g8qXw/JYfHblX1dIVwfiT6W1+&#10;8HZFzvUXNf6y7oZfnX8jhAVaDIQZbX9gaQzMXzjCX0yN+pJqxm+OGI2jfrk0kRjwYmrilVQaWm9m&#10;hfliqo47LaojQ9CvoWJ3+9UVFzV8MvX1DStFau6+46oiSr7wXVb3pRXmH+d8vWVHrfPII1AYzKnL&#10;Of2B9V96RI2xcCOqnCuv7HjEUWfhvvmCTWpfdUQn8QKtPsdETf7v5f9+473tzkl/MVQ6QY6+8b/v&#10;O6MHDO3jjegcNuaLqV2XLLSCWJeImAZSJEXQT3DCbJbCkIZYqYpUhYEIGnd3o4JNPCIVatS/Uv8V&#10;nRUTtsxGBK0Gf46wXWBzw1U5r8sCO0dKg1xAyAtGcGWoqLSJSnSOBDkwKCn0imvXsYQtdOPJC4Kr&#10;wYgsg/7W3r+p/EG5Sswf5fJHZPVkHg4qJGw131DlQzfQXdLeiwJIS5OquAJ6AvymwvlYZ7JMKY1I&#10;gZICIB0AFAYjAHoCYJWCA3RSWxh33dujX65wXzEd+tL5WPoqJ9NdxBQAU4clJBqW5t0oVh/LvMPC&#10;QSHKL2jhuTyeuG9xfyLwUQoCP0KwrKhQ5gE/RfhcEP6BTCQl04YxIvmfVotxX3I8SpfBEiXlB/5G&#10;ZWWEssDUFqZVEKxnKYvnx7RDZiRcXgDmpH3ylRduiv4JiJbd3ZLklO1j9U/k1C4AlZL4pa4Su5e8&#10;CIEXgfBSyO8zLHH60bUFSCsvfIUFlqa2EGGBpVdbeAWBqQBMnlGVTUJVIUBeyLwXVpm+0AsCKCbe&#10;S8S5pGsE2oK/fXElKWQBVAXPDsi9p5apVx7LkIv/wKjzYdX6HDmC1S5n+AtauJDj4ym3rnqOEjct&#10;+GXdDTrmSgodw9/I/dMQPhdE4gVSFUI8a2cBiOVFIRFhQWMQThYPkpQPzENEORzAYy85RWGY8gLL&#10;l8/7OZadTmdnxTGICXeLD64p9RlkgFWzWUfg2eVRW5gXwSSL9ghF4YJkKi+8ho2IW5hjLEBG2gJI&#10;Gy1LX3nhFRZ0OyGORK+wADD/EgGI/49793EKCl8muEe2xIcIiEdceWEV7oW6AbB7BUpCvBcSQToH&#10;n+ICvnPmdtc35oxs+SidRkDkBeCNhwj+CnLx5cqLwAX0W1BYfKZ9VyHMVTdQFSZ5URg/rBnW2Zkc&#10;3n9tq5aJgPewlygPiPnU5+VPGcuL45GuKy/kAQh6irxEMTmC+YCZh4h+OCAKw5QX/IZkZ4X6NTr2&#10;uU+KD0NlM1p2ESJ0VwQpDJxUgeRF0BXgZSQZNT0oEOVElBeiKkxJwUth/WhWG7BquHCYkrZuPEGe&#10;mv4zJU5Tr6aKQqUnEn8sS1uIvd/jzmRFEJH4B5PXLwxIB1NhoFiu/meFGsIJRFtINnopCOWFV1tg&#10;yQg4VFPhdPaAqqjo7HFGy8d4nb03IU8ZF5y9HpQXlq7FEuDK//zcT9EJz8HFeTFIQjdTFUJ2D6lU&#10;mKDa5nNqwnvYjBB5TEL+TOajEZ4zIqXoHJERDIpymhQcdNw7e9+1KmWfDKoAWU0QXsaUubwIenIE&#10;68kJh89VRKtDMirfBD/j+CVlxNXPiwo3gqhz7INbZyIuSsJs2YHZuAto1tPKC3Ky+yPyOxU9Ptd5&#10;LOtGIegKSHMjSxLxQCgWJQTJC8BLYQoLSLGKxKhz/s7WwEC69gxUVLgDUyoqmUKfPEhrMMw2lEvT&#10;z/zuYfXQi7Z4rm6l4xzDXxDxzgo3ov6matWUESPcAmj7RRxkiuwOqCdWJr45ImVyK4CSoMIQbQEl&#10;wURRGFgVVcEeN/NeUnulKidVUALIC0tb8E+Pu27tuCt5zbEshMei0Laf5RdfWBCvvLCkgy/RaytP&#10;Me9tgjj+fAjhfyw+qoynzRyFgsiLLjEp+IsvvqhjMTGl4Jt/8wtGLJEh0AYAyyp4GdF52c+G/fVf&#10;7fovxPn5oiyaBl95YTZSoi0kEuUopjm3RMae3jtFW7x83i8qOrW95lBWYHosgBxXnBbAagd9G2uz&#10;dTbbX9aK8gLxJy76ilYS6jMdytU05KUPIWIN4RQFwPGbRBKzQMqhqiCIf8+VF2aKQLcEZIQpL8Bu&#10;N+VNfW0qTmodpofBJm4hwBRCFSU6Q+jvzl2GCP4E7IcyhcW1rc9mdA9EpHsLCwJ5kfJtswLUx1IY&#10;XBL+1axHBoiwsDJ7c2ZEoeSFNRE4VsPkRXKwQsI/AelgpfRVWuHrzleWDtro2YTIA6dPvPhpH+9F&#10;Er17wlcBefF3f/d3jMfEFJkf//jH3/mrJ802XURGFvQ7NLzltP8Y98e/HbTvXJn4AcuMbEBIq2Qi&#10;ZTKStmTLnLPniIb8WIXuP4awoHcHiFXD0ldYmKuIRDk1sVsHe/ZkxHUyqaMnXU2Oc+HvbxHPCv40&#10;/Iu4GkhFRFtQBJhSAJi234wHYe5ryhTZFxmWVKg5LbzQSyERERbgtRqlj3q36yGc0KMyZgKIN0Kv&#10;J+AJWoiw+NX5N2LpFRYkF/NDTEVYCNtfaNWSFvMEgfFts0LBh45PHFME688nUPoL8qBFfMR8KZG8&#10;kM4RzoRtCI5NLZOfPvXJWxxPyiBEZr8+0u0Z8Wxy8e0cEVK37nvwxdfPjeVFTKmAvLj/k3+w3BWC&#10;yA5Lc0j+vb13yrhCcLDC6XdAWZFB+8/Fj1RLZAC2KeHNhK+8MDsO2OIAaaGiFPtXU6YwYlr0Kc80&#10;Si8Jt1JVEFNbyLG8wgLLTBs+aXZlKa4L1gdxygvzDZHDfdQSyOumjAxwl15M6eCLqSeAtSr4ygtK&#10;CizFgbHJlRTM2MsVFohAVUgHh7tFXWHfCxsC7p8HRp3PkYNB+XORF4U2/CUUFiGaKS9jpNKCWx13&#10;tfcpDoI5Bfy5c1cY5eG9iCQvEvrAmzm9vMCmlIk7sWO/HssoL44kem3zwp69e4cPG7Znj7/ZiIk5&#10;4YQTsKS8YIoXygiKDCoMneIaY1hBaouhMBX4z3FeqHCGdKp5GGE/YEVgV/ofVF/TYJe56ckIaSbS&#10;ygtgKQwugVWs1baaJSPQgWHKi3BtYQoLOSLIRVswYmoLRFgfXGq6LlSkcq+lLbCEesBlRySKl8IL&#10;xQf2FRUSVM6iCjUdJx0VAJICUFtg2ZT40vqp7jdRCee06O/OK8oODl5PwvtBx40racIMUBVYcnSF&#10;m5xyteUPCrIwPEWw+sUXFuY9D8KPWwSFYcoLyzMh8Lb3hbcKb5KTT56YxV8ZdJ3OEXFaeDNr0RAg&#10;L9QgzfVTUsZmqpxTB0+N5UVM8RF5sXJqK1O80MipSMLOMZ1OC/56pnnj8j8rnEmdekJG2J6T9o2j&#10;wqDUYDOBJUJIM2FaXy6pA9Q2w66zxTHH96nE1IfI27ZK4QhB8kIMoa+24Gp2zRzwPTvGRVskxljo&#10;ay4uIlxkwMuOq01lwGWmYC/AHaUEJgqiJ+505QWgpACr3D8C0iAs/sJVFeLG6OX+ud3uDzXMQvpB&#10;zIsJRFVICpD4D2uGZTRxBa5q9L9IcUx+MYWFKSkyOlwx5YU8xSImcKvrSMJ36EV+nOCG6eLyQrwL&#10;wUM7naSjwpuZ+MkLpS3MPC6uQPn8SbpzJJYXMcVE5MUDF7VXVPao6NnD6dGjQr2HkHxFgs8/H37+&#10;mHaTnT29X8dSzJ7lvaCZgbbAUuQFDQybCaTzHZMg2AxJxJQXT0y6jUoCVFT04KzkNEtYpm19LOtu&#10;Kgx3uw3qzwgPgcojwjjIqLEzlQ1TAH/PoQLsBKGAk/j7fVsQoYYAuM4Aca6KtuBqdCxVAYJKoMIQ&#10;efEd97wRnepKCmyl4GCcysNXXiDdeyXNVbmkEBZY/mz9eq5GJIq8KJq9L7J8AVkfqMjyQt6HUkvP&#10;S1te0HRgyVE7bD0GunPnZyolCyUv3OQU/MdeyMulicSAF1NTHRXezApTXuh4yKTgy3r0i+VFTPFJ&#10;yotR7ZVVvXqe2KeyzwnQGaa8kN8ZwDTAHa7ZY3fJW/3dr2cic4XTJ/HAibYwf78iRQb/YykWJQia&#10;4bXjruzsPMbREuCjG75m7SilRWl3MpUXhKaRx81OYbCRRYRL8RLzCnf0fZ6rFBZcpX8IwPYPxNFT&#10;x1gwBZgqIQRTQJj56RGxoFAgC2uc999wThyqHBV/3a43QU9wLk5LW8hATsQteWE5MMx7AEuqCpCp&#10;sCAh8qL4qgIU6FiFOEShFYYlL0xtAVXBHypB8LljBysiphvD3Z7m6cPl4lUqiLxw03zI8Sj5Rd4c&#10;ieVFTDFJdo5U7+w18KSqIaf0GnBij969Knok5YUJ7SJho0CvBm0hGou3Tmw59U9KVQC2C7AuWJry&#10;gtDMyHhPIgab3e2iJ654djmW5tGJ5Adi8rOTF4jTzIvIML215o9vHtRSGMR7aB5LwIHkiKLboCfY&#10;ziLeUa2uJOpQnfgxN4T/uSIA+oDeC2LKgiDfg4mZ35QXvvtCLtzhjtMEWEJezOlUAoIyQr4eYi1l&#10;vAXi0BZqmSovsKSFUBH3AnKeTazmOCOWV14UX1V0IUlhUjR5AUnNdmNP752U0fKitcrnB6WqqVP5&#10;GLLpMD2gvn99uVz5lxddhVhexJQEkRcrDu2sOu2Uk0YN73PaB3pW96nuq8xDOG+0r9WxhFEEzTX/&#10;Xtf+D4x7oY1REUNnANobvnMIYGyubX0WjRFXYYwZkRQv2D1reYGlZe/l1xWWdN6KgRSFwcMxjqUg&#10;RzeFhdRcHcU4lvSA8Dccj3i4z07TLUFNgCWCrHoJ916IgJDdffN/IXEqVBV3urWmpLjTfXNEHBVY&#10;MhBTW+BC0R64aVpeqIjhwFh/keqwroCMdf/Wcg2z1hZALvgDpw1mpNuoikKfSJHlBf0WuPnlZSjr&#10;rpb7iuC+GrTvXETEK6Yiid8n5mOI+yfoosXyouDyomnugOkrdJxMWLi1aXatXok5zhB58aM//fGE&#10;U3v3GzPylNr/p2ffqorKyrQtvhhpBEQoAn427K+v2L7EstMqYngCTDgnJmfD/OgzX+dBYbndjQrR&#10;FoAH8gU75igvsGSvMEC1RVvQqSC/nGgdeTiks8JmxMSsMOI8iookRpKawgIp7AqhhmCDyzgTZZMJ&#10;LL2FKAkTKQFIhDQYFV+R6Pigi4KFi7y4wR1SI9qCEeaHAcDSV1tgSZMA/nf8GvW37uwxdesPVHrk&#10;P1laYFRkHhF5wYTkXriFGDDQ1YUFKbS8+Onwatz20Ba48+mro7bgm1C823lPmncdkLgoV+h7Poxy&#10;L0GhmtPmBvWsaXmh144ncNbF9V5AZiwak4GuyDR/TNcg6b3Yu7vvsKEDzhp9Ys3Qkz5wJuQF0rOw&#10;02tO+TDkhdqGpiG4r4EfPSGcw4qWGxH+KDERsRKOWP0giyW/bsE7HE2Z0EYqnhh7QavPRNh+Di4B&#10;xngCLTKsnh1f0KTqWOJEVMOaeL+UhXf0fR7CQnQDB8myT4SygBFk8JUOgK0w8GYwS5CIKSkAVAWQ&#10;Bt1q2ZmyyCMvGICpLdwEOnuSCkNmQZ2wZTYvHf5AWM1dXphm2Pz7WuRFYRTH5PMoxVEVQhFGd4rC&#10;kM4RLNmpysHL4XBGeUQgKXp0qtbpvOZPY8lbDjcVR3QBzhQMrD96LC9ieRFTVERerD6w/8Thw08+&#10;+2wsT+jb95OtbcyQFlNhfL96+Gf370Tc12xvmbCUKUCmxTQRhRGCiBVf8MsGtkqMlk5NQElBTKvP&#10;9s6NaKsPRFiI1IDJ9CoMbgpBCgeJbmYls2SMBZbVPffC8MugCggLcxWIsIAyECgCBFh95iGSk4lf&#10;TnznTH89xXEecP8+oiEIlQQjQLQFlkvcT5qZwgKhlzuqn4i2ALxKu89q5urY5662rhv/OlnLC19L&#10;HyIvQC4KowgmvzjaJYTiKIw1tR86duzPaqXi2NEKZeyOVajVxAd0Aum14yQ2DnKbsZuS7jE91sfN&#10;ICPHOSxD/u5x50jp5EXb0vrxC7aoWMOD783ZXj9+7TR3s8rYMmHLFneTu3FxPaMx3QCRF//9+uun&#10;Dhlyem0tln2qqnq43ouMQOPOz5hBWCD87JxPIFHPjOnOt/0XW2eofAnEbAu0QNERHwDwdl6YrgVq&#10;HembwNJr9QFHQgim2gBs19io8WU506AGYRbC32r04tAtTBEAPYGIOYQTQVYJc5oCwqsMRILcYSgr&#10;qoofu2JCMjAi0kEkBVeBlYLl9yqcK1PlRaf7hoib0ebt0S9XdPYY+tL5MroTS+sPhBR2nEc3/OE2&#10;2Fde8M/Nw2WkMORYoHsLC5JfeWFePZNr//gmVT71PX57sK8EcfPpsx49X/j0sdEw78NB+87lDWaJ&#10;11helEpeGKtNc+u3z2ma3Tp3wLqp701dp5YQFLH3onuSL3nB1uTtjo5TBg062LMnVMXVzz/kHWrg&#10;5k0KC/yOp+GJDn/6E+m2ILBk8oo8/Qo0KoK8EQfM9kvatWTFEiMhuEr4Sx2NmvmzKS2QFHLiMucm&#10;GOpqCDLANflcFWEhWwnlhSDmH9zunmVnQklg+Q1XTIgisSJSMiQClywNESoJYEWwXFnhfKxTvYmK&#10;bG+42gLtuPSA4G/BqwdhgeUp28dimfBY6A+Y5SIveIOFG2CvvKC2AHInpD1W0Yx9magKIVN5ESQg&#10;SMhJyZ8Jfx0OD2enoflsmlKD95U8RPJgskuOmPICjyfagUH71VBQ3mC8x2J5USJ5kXRduNBFgSzT&#10;VyS8FbG86J7kIi/M9oWtibRQaEHQdihhwaUhL0xtoZapEiE6VqMDYLpcA6aMmZqIOtF5YR3dPG6y&#10;Mu5WNnCWqqBJpq01BxnwWG6yDxytiYi0hiiHBl6WEoG994144ZgJKAl5XxTcmRiPCbi7N+JdBVAJ&#10;0A2UF2aEpVmR/6xw6lzvBbUFGnT1M9EVEP8zflVnxdFOp7Oz4hiEhfxRzL8IVt14insprbbIyAab&#10;8kKEBUCcNgZx38NZlrKg9r7cVIUQRV54H/nc4V/Nt7ng0yrKFSnyNPnCx1P9unD7MdkIDOx1Du+0&#10;WF6UUF5sm2d1e8Ty4jggI3kR3gpbzVNahREuL8TwW4jpAlQDJmxZaM9ozJguxw3XFmbLRQNsQXML&#10;zF9OXsxyTCcEh1MMMBJ5FHaOiAjg8mb9ezsFawwmQJwRYmoIiWAJmAK4CrAvPRYUFhKXTcJux9lQ&#10;4dQmXkwVebHtgw8zw5j/ucqyBNQWiJt/Djb3SAwfdZGdDTblBcBdJ5EgeVE0Y1+2qkLwlRfhj3we&#10;YXOBiNViIIXT9xHcYGn7TUxRKwoD6Ya8aH9w9nXfrf3Gk5z2MnUtDbG8EDLpHJnekvKGKlLizpHu&#10;T7i8yKhx8TZPojCkn5UKw5QX5hgIE1NGmJj9C15o9qRx0akuPJyKGNrCEhZid4EpC0xMoxuEua85&#10;hMKMP2qoB5Fy0rvBCMWEF9h4IPLCRJQEhQWQkxJ5IfBcIB1MbcFEkRc8CvK0JeZ6P1TjVHT2rOjs&#10;UeFUntc8y92eIt14bX21hW+nuAlvuezMmCUvAC0WsLRFrCp8wSN8yqDkzNOgmNXmn49/MrYY5M1j&#10;v9Mx1VwkH39vB4ogLQAiaBCYmCovvr7eqf30UqUoUlbSEssLIauhnY7TsHBhywIO7VTJbqyVE2bE&#10;Qzu7F1558eXPfKYiMSN4Ro1LiLzgzxGkSJcBrZGYImJKiiAZYSoACxpaKAyYMfkF46ZpTGEBpHky&#10;Oy8YAZZtFixz7ovIiGdqkm9qANMj9C+GdMhUtJt1oPkXKCysiC/YEeWItkCgvGDhXJXIqzVO5xtO&#10;xVBc38oPbD/LbL7dXCnygqveJh7aYqA73tarLfJihr3ywkTm2gIFtZpyLqBLqAqp8NsdHWn7R4qD&#10;+ac0X/javadJxxIDpYnVmJjPvvzMsOSFM2WKc+H06TXOpnvvfX1E247TY3mRIcHyIiZGIfLilltv&#10;7VGp+GFTU3Zvjvg6Vy2F4e1VNX+OWN0TgukM8Np7IkYRUGEgApHhJviAOpiH4yGsA8EwB9lmAOlg&#10;YsoIrc4c57p2+/1SwZQUks76R8QUGQKrzatkHk4yixwRVcGAdA7FYE7O+f2y+5l1RWdl5+6j/Q7o&#10;D5VpuZDQFoAtu6kwLG0xsNc5dFogTm2RdzPsKy/4HZM+R44UwdLzjMpfUphXHkiFfR/hsuKnw6t1&#10;DDct30A5/AJ+J8jtx3vPF1tefHrKjtcvvGX6rntnv37xlPVPx/IiU2J5ERNOLkM7TUIaJkth0IGB&#10;5oCNAl0Ilqowf3Yz/sATK53JU2b30J+8Asu+VzepUU+rAGau3LXpo8NoHcVGRhkhIfZYluBZVzpI&#10;V4Uv/2/C/SDmXCpsRmSTGfFmoLAwK49IpgQdRYplmbJqyguG9xznOfc7Iwy92/W3T/sfOv2VU351&#10;5ttXyG9BU1sAtu+ACgMgpwywhZ6QgZxi27I2w+FeCiJfRwPZfSDNIuSgRZuDPGuC9ISX8lcYJvij&#10;vPPOZjQsfCkMv1VEYSRvSOkAteTFVz694wHnlmtfv3fjhdc6X38glheZEsuLmHCKIC9AiMIwPZxA&#10;dAbNJICNXKuUhNP4zEMPnDGM6b98tfFTFzWevXLX/3xUWZFb5zmzVs/88c67v9bDVhghsKi9CSXB&#10;wPhF7Uk7LQSlADHkBKtmZombEdnEiFQbsOaMR8c8FpDVgQnpIBeEJYukQLjflRTH3DC6XWWQ/Ja8&#10;cNOSiNrwwpmO+BIvtMXPz/1URUVlXrwIpqX37WEhhTb2ueukgmJejeg17FryAlgKAw0Lp8MRN4bo&#10;DI+8WHr6A7pb5NrXZ8fyImNieRETTl7kRdomifZAFIY0BNAWfPjlF4bK7SI6o+3VxqsvUm6KmSt3&#10;Pf3RYbSaP1SC4+xVO+++x/VnuGrj4SufeWjNGUpeAFhHsie1C8MCSmJEe9Les3BAI22tAqbIqtn7&#10;IJmBmQ68uyPCpYmpLUAUeWGWIEexkAIBuzwILtFtbt8HhMUnEpICS+SXiAxkseSFtN3s4faKDNEW&#10;T0y6rUcPdY/NaPuDNd4ia0ResLTs7GjWlLOqyMul6HIKg9ONs2HBKh2ibFgYJ2b3JRk2wlm/vvbi&#10;KKoiJiamPIEZQGC/uwnf8vif313wp9rdCIdP33f49LMWvP4yTBoMG0Lrq42fvKjx2etmXgcJ3rpD&#10;7wZNMOpsJLyyQ9vOHY8/3OycPWqEitPiYomwt8Y5rT0wjGx3xqZqC0QYWIIFU2QrNERQsEAlGWCz&#10;xX5zyRRJRyBYDYcVBmadBRbFgKMgQFggIDKnRgdoi8+0OzPabW0hlTG1RZCXAjoDAY04+0Tw10SA&#10;tmiesLz5/O9BW0zd+oNpLY/kUVuQB04bjABrigA7KkFvLgA8lnk4vaGkSK2supVJ9YoDbi2EgSdP&#10;HNK/vs9RNdYHATchx/0gqGFAR/t7vRfTneT/9F5sunfy0xeHvqEaey+E2HsRE05xvBcjXnvNmTxl&#10;x2uvmr8z6MBYd+AMdnM8M/7v9vR+fXHjy7NWz1y58+6b/zzhxRMevH/aRxrP+vGuu2u/f/WkxrNW&#10;nrZoFu3ohmMbVEpi6EWFU9f4zEM/O0N5MmAXo4PSaKSxlLgXHlTyYEkN4VUSJmZNKBdYvpTm3Z3Z&#10;omAWxXJ4OJZAlQDFwPiXErrumOP8U2LICLZik6kqzDiWlrxoOe0/6L2AnsBPQ/zt8BdEBqTQV4F2&#10;fNsHH+b3b6c26+8yy6siedEWsKD8LGpxhmoCHJGRMjHYUh9SiFp1Oe8F4ahPNi+M8KV33Kj0ZBjy&#10;IgdieSHE8iImnCLIixG/mcuRE2M6XzUHYVBh/Nsvfz8J6mLn3bftVR85e6bfZ740fOaLjRtendmA&#10;Vdqwip5775/n/N1LjRt+fv1fub0hNKtfV0MuVIRjJpzrVn5wkZ6GISI00lQMjPgiWxGBLZdIkLyg&#10;hWaEcBX2m++smgVmh1lnRLjkqx8Ax70m0fGBMN/1TxBqDkB5QSWBJYKZAiAvoBjwExC//PofHN5c&#10;8++mvNjbeyc7sPgpyx6dlZwGA3IEmgO/I7GJ/qpctAVuGHOQpnxpPY+OEF/KSlWYkqII9emi8oLI&#10;UAzEVTuTmJsLLYm3cyQmJqasCW+MLqn4zRzlZGh+5VWdIvRRLy72h1nqMX7smZ2V+H2M8LF3/uvy&#10;6yq3PvzEw73Xu4ZN2SrYudrR53c2t7Ya5vNf5jkzITh27hrTrkYj7nymcfzqWX/xxC6axrTAHg9w&#10;l5ad9g3MRj3BbIz4IhVgRMy2rIr9lkimsA5mhJdlao0zrca5ukZpi39rd+5ud77c7jS0626RNjcg&#10;wgAtwnRWCRFURqpkaguzZ0S0xeER7x+qcQ7XOAPaO09qGzr0pfPHPvdJZMDfa2Cvc+ivZshOCsCm&#10;/tWUKdAWkBQS9LaCgYMywIoz6A1FROogQSpTnPrgccZDrVe6GrjZTj554sCTJ/ItaDQyru9N9ZLE&#10;3ovYexFTVHL3XoTIC2iLT13U2HzdzJmrV73YuOGfP4af0wq6Mfna+jXf/PtZrlvittd/SGfmt9Zt&#10;mdR49o92ff1f3pmNVQ7O+v2zo4f9XUvjMw/ddYb6Qdx6bOWXh896GerihklYBVuPbbjf7UAZ6zow&#10;aHQtTEHAuGWkzQwm9FIgj6gKxGUvC0s6SISYR5SlgMzRwY7XJj6zTta2Jz8jgghAnBGCdOE9d4m6&#10;MZGHFm2BFhnaDnEqDEReOeVXw9+78I2znlUZKo6d8LqegQA5+fmo/gdVP7f5GiozZCQvYE2xPNiz&#10;Z7iYyK/3ggcFxdcTcmih+HXwUlYODO8ligI/rIiI/v67dI5w5bgCZx3Li5jiUzh5ccnIHrT3u+6u&#10;ZWTNTSP1NteHyV6Sf/7pbewceaDjV1jFph+3vTxs1ot3bPjZI73/Baucd+s374//5EW3nbXq9f/4&#10;yzFYbeuxFPLixcZnnr9hEg32Cwl5MWLRLBpssf2m/Za4mHkgNl52AZQUxJvNm1+IIi8oU0S1EDMb&#10;jb0Fv2dmYs4azt35bgglBeJI9EoKwnRkMIUF6OV+GBaIvMASquLom4crB/ca+tL5WGVnNsGvQ7XM&#10;WVvQisC4yoshIeQuL0yjVUyLbhnLchATXkorL/J4idjOIIKlkhdXz53LDeUPHwPW3owAeboINpm9&#10;QYiwQ0iYtW5ULC9iik9BvRfC0fsupotix2vJPhI+Pl/9za0QE43PPPTykDf5BH373Wc/dVHj2B+9&#10;+kbtD7HK3tO1gz/ypdNnvtj4dNvMT6udHeffGl+atWYGdMn1PdSz1vbEzGGzVs1yX17Fqmn+GecS&#10;iDlHCuLenBI3cxLJTySDCe10iLxgyVhCXpgixjLz14SKCYLMIkQYx5JdHohQQFBwEFNqmPFOt/uj&#10;t2eqU35dHZyyfexbJ7ac+qdxVBsCHRvQFuzGsuRFWhFg2XgRFmZbCqzmFGQtL+SIpZIUmR63JJa+&#10;yActqOSSm6qbyAvvw8BNUBg6khhvIsTyIqYk5CgvIjZD7uhO5aKoNOQFmXjmLtcPseGDN7jvlTrO&#10;146tR8qxH7XtG//f5iNz03e+MdP50Yiv3I/VQ5V7Np34eWRb6XQ6Fexz6axr3NB6wySRBWZElmYK&#10;bTwjQPIDiTPCbIJk84X6IK28EAcGU2DsP+HObQVkGfRJM4JiTUUiYgIRpGCJrVgynZiVoaQg0hVC&#10;TFXBCLDkhQgLN57UFuGfQiW+Nj5IWxCrUc1UXpRWVWR9UDxfOuYOidCxBNxaCB1QBHmRi+TKjq4t&#10;LwDi8hiYzwPSEYLkBZ7Mv3nsA7G8iCk+UeSFtPtevlPRI0ozdMlry+miGNPpGeHp8W24IzYerv/9&#10;upcGJ54X98H52uM/U2Mydn79a+/ejETz+wLmiwy0/eIVoBUnpqvAN11sP5CtXPVF8njxlReI89vr&#10;PPp17sgJDp6AmHiiXeWU/KYsMEEGYJYJsCp6gvH3jETJTExfhYokOkHeOOvZCrc6Q16qk+6PQ4kZ&#10;zw6dsFfkBcd7It7PfSUVRNEWIebWV1sw7tuiRpEXhTZgpu0H8iDkUcr4HkIS339feaZOOmlIF1IY&#10;ebw4mdLF5IUQ0v4SPCcI5eC9WFo/QH0XdULKx9eDSXxYFfvxw6nxB9m7FyIvVh/Y3+u0vgPOGn1i&#10;zdCefasqIngvfnLmBfveeKPv0KF93Js2pL3gGM+zV+76xEgfeeGKj1UzE1uV2nCnvvhlr558XriU&#10;r7pjqayda/b29NlJkUFzyETza6tBXxTz/U46M4i8CBEWxCzQC426mP+7XONIMYFlD1zAdlUCj4IM&#10;1AGSnxEvIjvMzMCUF4ggcJgntxKO2WTc664wfRUWUBI7B2zki6kQFpzoAkUN7HWOu92xPlfGRBLF&#10;olhNKP/igiksQLi2KJoBu3BoP5h2sfFMJHkxzGb5RI6CRG6yjgvypQnyKC8KrfMi0lXlBQkSGXhU&#10;tKooA3nh8yn2MDLKHNP1EHmxYu/uEwb16T9mZHXNaT2rIS+Sb4njvtUxx/nV+TfqGFqNtj98v3r4&#10;5zr1+yAhjf4lI19jD4i8PGLh9p6kfJ+MUgPPlFgaRLxPEPUEvRcqkwtHgzKDTC4OvFKD7geJm/Ii&#10;XDoQM494MmQOK4GdHfPd80DhFC48HCOAOgBLwIgpC5hORF4AxpmT8oL7IlBbAG4Vj4X4KrBsP1t/&#10;6vrENttKAdEfyNz7aP9XTvlVXfs/SPrgHh/BkrNmEUtYZGTmfRtP/q2jOC3ya8DSWlbLqUCGDBm8&#10;e/ebNPlZG2YpGSVQXiBuKgwLZjAPly9ZkJdy+HcpoaQw6drywsR8WvCQ6DYxlhcxZYbIi2Vvbqr8&#10;QI8TR53WZ8jAyqpeIi+emHQbI2Tq1h/oGKxOVc2aUz782f3KltMGhCgM5ZNwUl4eiQgfJT44gD4M&#10;73NkftjdlBrmJ9PCe08kkpG8+NeE7RM5dqeuqcKSCBQWgBFZEooDQNFAcUC8koKY8oK7s0+EcSmQ&#10;TouQThDpAcGSmPnZFdJy2n9AXvQ7NJweCwqLv9m5X+U2yM55EPTbTPDeWgX6TWxKB699FZMPqCRE&#10;VSDFNPYsJ1MLzb0st0SIvPCCHUsuL7K7BwpN95EXQJpF0RZcVXG3WcQj/T/jV1W47dK3Gu8purxo&#10;W1o/XnWUOE7Dg+8trnecZEIiJZk5NbJw3IIFatLfZB+Lp7CYLoHIi2+2/6Jy2AlVZ57ce2i/P0xJ&#10;aojzt9wk7vQ+7mg+4Vej58x4+/eIUFuEK4yQ0Z1pscQ6l6ZYx9I0jTSWhPICRhSJZh5IDZh2S2SI&#10;pccqdYDFfyZ/SCvw6H5WVSFZjpRgQa1APeEbAZQCoi24yh0B5QIw5YWpIRBh3FwCaos/1SoTVdGp&#10;WpszWj7GmbI4foUXB6vSqURXB8dVUF5w1s4pbV+Td0OwSbRF7pY+XF7ITVUgSSHApopp9zWuZgbg&#10;Nfy07pItIwtNbUFYMg/kPYrJmDEf0jEXaJ1TBg3SKwne7ujQsUwUT0YKo9B/mtzpbvKCzZ/1e2vD&#10;R76hNiuX6bEPblUTIYPrf/GhYsuL1rkD1k01lADSpztJncGRFr7yYvoKSojkHrJVFVO/fY7WHDFl&#10;j8iLz82bC2tZ0bOiorLiL56diSUzEP6QtXQG5MVf7fovtWr0u2MZ4sPIHVHtsgSW1ACiJGA4lfnk&#10;9NXuVuk6EWcGbbwsAZbPJGasMi/EVH1AjSURuG8IpmoxlQ0QPwRkgRUBohVEOhBJ9GbA8pD6a6gZ&#10;uyucilO2jxU/hJtRYcoLXhBWD/tCYah5LBK7DNp37vra267YvoTaAssHThvs5lXkbk5C5AVupzya&#10;rguH6tPf+EZSg5qIjadlZX7JzK1Dhgxe8eRvGbdsvygPEGSbuaN3K9IjqgpTUmzb9gdGuJdZrJwL&#10;KowllAdXSVrpgN1D8ph/FFCeksKke8qL1WechyVnEHMqjtVt0b3X5m+sEsgLNVpzgZPiftg2LyE3&#10;kMnVHqIbvBHmShZFt4ci9l90HURefP2PP+41tG+fMwdi2aP6BJEXEBZe7wVlxM+G/fWMt39vCgtQ&#10;UG1hIjpDC4uE1AAiO4B81ghL6gwRGZQgh0eoTThbBsbBRPdjqkAEgRcrQxR5IZhxE690kAigdGAE&#10;IG6l7zDebu3tXgbfURcCrgmWIi+Y2Mudx6L/odNlQouBvc7Bn7tq8AcgP6uOqiMUwZzk/QexmFvB&#10;Mp8QE5bsEHnByrAaLMc0/6aqYHqIfEEG5PeVF1gGKQxfSWHiKy/MEkyQ2evksHi7oyMkT/nrCYuC&#10;yAtLZBUNmZT08i1LsZRfV+bvKkZACeSF0aeh9MCoHOVFct+YLoTIi9veXlI1eGDvMf1OGFpd1esU&#10;yAvxWJh9IiIjAOyNOfACFE1bCJbIIF6pQZHx7IT7Op1jnRXKOnY67oTBPf7ca8dJ4sawPAqUCyGi&#10;wVQeQXLBxCwqRLWYmNrCGmnBJVZfdi8/VUV/99SZx8QcfmHBhkjaJdBPfc86RVs8OmH2/t1/xJ/b&#10;O9gi70iLnV8D5tUWwLLxVh5slRTJyeEX5iaCFK86sRB775UCxLeS9D34SgrC0oBZoBzLF9STx/LW&#10;QUCGkK1djlzlha+SKJXIEu9F0GC0cpAXAArjRme521lido5QLkSTFypxekvEd11jygmRF7fuubP3&#10;kP59zxzU97RTK6p7VnUOoGlhXzszgz6JuDWoExRfWwjyrBGJrx13Zaf7YguF/oW/v0WePtd7kewa&#10;4LADmnyIAImEi4ZM5UKQUgk/iozGAOKl2Ox6KSgpBrkfRPVKCi/0ZFjgr6xjLvi7i7ZonrC8R0Vv&#10;JP78txsKbWwKpCpMvMbbOiNmgFUeM+ZDVlcCQX7KC1EJLIEXh7sHXSVsFXtvyouQH8AcM+GrEqQO&#10;jGNpHdc8nC/cC8iOrD9giqySoPPqKmQpL4pwX2ZBdHmBBu5zP5tcHHmRnPdi3rbx09XwzGRnBl0Z&#10;KkWGbEaUF+a+cedIV0LkxRffn99r6EnVZ55SPfjUPr0GmvLCevmQkYivpBYftAYHe/Zk/DPtu/Dc&#10;IcjgDMDxGXgMqTAQ39P7dTyMSDFHY0gkilsiIkHyQqQJMlgyxfRVNBkdHwinu9NwgYjawhfpOlHL&#10;RO9Jv0PDt39wXYVTMbV5BQTlp/9PXQMYm7wbGNOyFqH1Zk+HmFVYX8vZQIM6ZMjgbdv+INlMcAWs&#10;QnxBNks0QCjQCUGoXdj14HvilmkHqG3IQa0/DXYP1xbAWxp3QTpK459bymFm6yjFJ0SKpSUzeVGe&#10;qoKIzxbLIHkB0Kix77No8iImxkTkxef3fRHConJs74GnnkF5oUb2udrC9F4w/p2KHtAW5aAqvM2N&#10;1RqIytcPYEJkvHv4BTyJfADpxuBoDFEYgMY+SBOEYEmEtPAQXMqhCaTD44aqmJBwVJhLtSnhlpDx&#10;EySkJqJIpN8EwsJ9Z7WyR2flpN99aWCvc/DXl94Q2hvGc6SYqoJqIKTPwqzMa63PidE1zaq5SqPL&#10;RCKbEGF+6AbzvLzGntl8r6fIF2sXwh1NvIV4D+eLFOWtG0+E6dYRi6wwrAc8l7slkrwoZ1VhYioM&#10;LNmuicjA0tQZ8TdHYkqC2Tky8AO1vcf0O3HQ4AGVZ1RU9hjSX7mgoCdMeUFJkUdLEwWvhhCiNALW&#10;k+imKZ3hqzCwyRQZVBiZklaReMs0FcaG5PVWkuIiV1IQURXAjARhHsjKJn6L/oeG9z7a/7VxTzhO&#10;j7HPfRKr/Q+djj+69fZp7n/04qiKiPVkZXpV9pBOEOzFjg+umkZXbC3jWJoGWECKJSxAkLFHZm89&#10;vf4VRoSgg7IbRUZicjV80AaP4nsIRrjJOiK3FvTxL9B9EiYvuoqqENioAV+FASgySPzNkZiSIPLi&#10;zreWf+CUs6rPPFWNwOj1gZNP/TDSqS28XorCyQtfJZH7I28qDIL4u+9spjdRFIa8ZmK5MTLFlBdm&#10;CZbsMDf9rysp+NIK9IRgCQtGgDfuRco3M8j31jmx9+6z1GSpFZ2VH9w6k50jvtoCZPdHL46kEFBJ&#10;RrxVtW4tVIZiQmynmFXgNboCs1kZgoxukLYA2MU3v46F1gGYtQXILAVKISwh7SsnJt6zQ4qsciuO&#10;EnKds6MI94mPvOhyqkKw5IVExD1rNnaffPyEWF7EFB+RF99s/8XgURdzUvCTThlVUVkZ9I4AWpZ8&#10;tSnA2+jrWAGQRxLg6aPCQJwiY0/vnZzuk/2VjFt9DREJkhSS/nrCP0E9ASYaksLC0hOmVuAm4FUY&#10;Zh24lcICquKNs55FpMJRn5U5r3kWlnoGLfcVoaE107D0/vWj/91LKylYTy6DagJhwe4SZLOsuNe+&#10;hsNBoEFXxlu+IGrAJCS/CfYd4s4Wirhp++UKBBViSg0vQe+7ojReFl5YRMyDIh7+vkwQRb5PkvKi&#10;66oKC68Pg6tAdAaof7gjlhcxxUfkxffefmnQ2Eknn332icOHT2t/I+SD7GhfghrT6BS5ZfGCB/Md&#10;V1tYCgNxCIvcFQYRG7/X6O8AIwIm1bDcGyBIW4iwiAL3OjS0ssKpqOjscdZz0zh+001WcJgF49nJ&#10;yhL+QWnwvHj7KSzMrhAhyDB7EVPNcaBeK2tZYkFMNVdNLIeKL1JnM5tZARw3vIQgfMWH9QZNRqdj&#10;Yt4hpMj3iZIXP/0vNQ9gV1cVJtZvJh1L5fwfPRLLi5jiI/Ji9YH9k3ue4PtBdous5UXJJYUFHkz6&#10;MCD01bJSfxdNhmLoeOps4tGBLnHnzVQMSDz3EBCUFL7ywosIC2DGI7InMSzU6az8wPaz+h86nd87&#10;ZQ8Ikjnjqm8XmIXv371UvwNRGWucAZAf9ERqSzNPvKfA4Q6EljKKbaYllhdMxLSbeM28KAPg+xB5&#10;dzGR3bGvVW2zAuGFZARPE1eVV/u11ufcZB9YN1SMV1v+OkLJH/lIQzu7Fqa2ALG8iCkriiAvSmWB&#10;0hIkL4BXYSDiFRm+jg2RFKB3e4qAEG0BIsoL4hUZgldtvKcqoHtdeu04iV4KCgs3orWFCAskRnkJ&#10;yPy7l/BvikOLngCwo6bNllWpKq2dlS3oBqbNZs4gCy3CAkvrWGLyYem9Nh6ZzRSseqvB2hJvBawS&#10;CBNNceM9dI7wEL6+DZPDR4/hT8NDYxcsg65zSehW8kKERZCkMInlRUxJsOTFtFFv3dpw37k/fn1q&#10;rRrk6ItpZsKhESqtqgj6Fjy1BSIh8gIRmXeL6UBEhmgLU08QzsYNTEcFsLQFiCgvTEReQFhI/I9u&#10;Heio6LVDGblB+8511/S4CkBhgQj7QU5O9IZEfMEYf3f5SVrMv6lpcQGsF00Xwa1oZQDm/WnaWrHE&#10;5j3s3V0MpOwoWNqCpblbbMzj+oLdzXpKtwjTvbvj0EFjI6xzES+OOdOG774RYcX0SiZY51hauom8&#10;MD0WIdqCvxvIuPuWx/IipviIvHj/9d+sXtq0o7KyR2VlRQV++9Y1PvPQmE7766ZmuxxEmbgrKCxW&#10;6TUohgtwRjvO0KsAz6apLZDiKy+46sZVyvujdmGZMOUKERMWprawdAaJri3MHcVd8Zx0fBgTd3a6&#10;nyJTKQl5cfreSYwADtuM7rEQ6DMosqngzUaTSSzri7iZLluZSMRs6/UEzHnJyB5VvUff+viR2y94&#10;i+niePDuZWmL8KvBQvSKH1YJQfUUvPIC+bHk1WCKFykwre8hXH+E180XqR5XS053kBdptYWpKoRY&#10;XsSUBJEXTUtubepz7QM/+Mc/Hzvap6qq83uTZ73UuOHn1+9I/X46GjLf9kIkBSiVqtB6ok5XW30C&#10;/uGrGJ94Zq/7r57U6DQ+s/Yz3zmsu+epLXTEIy+wfPm8n2PZ6XR2VmjPB+K9Xu+LCF0XafUBZIFX&#10;ZGQK9xWF8YzbfqBCH3Rn7ZQeE1NeUFtAWKC1oaQgGUkKYCrFoD99HjHN5CmJuRwIbRstloBEmj1J&#10;lxqyKK4i7jWN3OXAtqVVY2YPufI+3CenHtAKQ0qTvUxhAZgh6Grw0N4jmnhLCJcXQdrCRK6DGXG3&#10;RMKrP8wjhtQtCNah0PdMdLq2vPAVFoiYesKMm4962xNPxPIipviIvFh8662j5t5/9YdP5NiLyT2f&#10;/NRFjWev3PWJkf7ywtQToMSOiorfoLZqAocEdY0rr3p4FtTFmJtHMeWrv7l12KxVM1fuOnrhm3w8&#10;LW1xqOeeLRPU1wf5zTMw9rlPWj6M6FNimHoia20hwsL8OvxUY+JOiWD5rqEt2A8CYRH0GkgIQUpR&#10;/vSFgyYWEUtbALFtXsPJFCDVo4EnSPS197SX3HfIkKmNzzw0Y5CWFyaWsADcJehS4FhRzDAK8S3B&#10;t6pebQFYDTkFM87dEY9SkxBEcODoWZQmFSv0bRORLu+9yNR1IQojlhcxJSFQXozaqTwB161cc9NI&#10;5gT0kLMDviR6wncgxSUjeyjPxFnJqiq/hSs26hoNeXH0cZ7RtV89W+SFjlTu2fiRRcpL4Rz74NaZ&#10;dF2QcHkhHgUvIiYkTxR5YRa4JdFUQFKYE22R99zlG+4SUFvQaYElREafo/0zkhemo4IRi4LKCzm6&#10;5bHwtWqSyAjNmFU3sdPYik1YvXLI4ObrVm67Q10i2fHxWwYvHt14dmMjbqoHZlS7u4bBY4GgSxFd&#10;XmDJQlhVE6sEX3mBxN273zRzsswoR88Iigwca4j7KRYmBiHXB6AmQQNTomP9jDEJaYJ89+pWnSOx&#10;vIgpf0RePHDrrXuuvesfP3WG6b1odmau3Hl3pdE/UlAbE4I1kMIcGsJNjuFoSTozICb+VX9dD8/j&#10;J24/f9ZLqn/k3r3/LdriiUm3ORXHLvzdPOgGjq6ILi/Sfu3MlAtp5QUyi6QAF/u0HwpxWvBLqhQW&#10;iFjaYqD7sZi08iKtqhAK8af3Hv3C1JcvELHspWnABFoyr50mHx806H/dyb/doY51u3evs/JDZLAr&#10;UPpHfBH7zX29VwOJVm2DQFGyu+yFYuX0BVp3y677Co4CyQuCwkMGisofRU6Eq76EKAYvmWoI4rtX&#10;LC+KJi+ML5zK51Fjjj9EXuz4zZLvNr3xqXt++9d1R+vP7vjKyE87181ctfpFc4Cnb5NaHMyBFNpd&#10;4egxFq6YePjslUs+MVK7NC55bfmwWS/W1TU3O42/eeSm+3voh/FzK2+88I4xEExr/rgOq0yUnhG1&#10;jCAv5NPtUAPRP6Yari3+J9H3ASYkZtwygZ4QqCrQikNhAHaI9DnSn/JCtAXiJ5880Xewhdkup1UV&#10;Qr7++hGPjsPpmGu0xIABcxXxIGGBTdVVz1f2VPrSKsELbOfMlbtkgKcvVgnW1Ug7NtOEOc2zYMRL&#10;kOuiyPICmGdH0SNQuh0+mvJyVhDRb7lc8N4S3UFegBCFYckLgOcfz9u/3Hln8eSFKy3GyVfT25Yu&#10;bZ09O4MvqJvfZI/p2oi8+O/XXz/lf5cu3ajfHKlr3PDQpU0w21cVUV5AQ8xxllhvkALqCagL2eQK&#10;CDWQwhoaAkR8qMEXjWd/b/e9TyTkxaIN34TsuOPptZurfmVqC5CFvIC28OoAixBVAUkhfDAhKbg0&#10;96KGoLygsEAcEaaftG8clhAWSl7sV/ICQFvwpVNLW4hdz659z+Wvn4Wg8ZoH2mPTfPJXMnIyEVuP&#10;tt5XOeqmtiNH6Ieo3qT+4rt3r2PNkbNt+VTqVGR4a831E16a89pXP0jDPOSWpl13O+ufnHJBqMgA&#10;zG9dDalGFFgCSLuLV0n4agvAMkMKFE3gu3taUL63cDmRgrYM4XhvFeCtTzeRF4AKwysvgCiMH9YM&#10;Y+Qz7buK+OaIEhfb5iW0RTbE8qL7IPJi9YH9Jw4f/ldV1ewcgcigV6DQ8oJPCgyh7v5IHe1BvEMu&#10;wjK7rovGZx663rn/Uxc1nvHAm0c+oh5DPIzffvfZT056CGf0W+d+pFjaQkU88gJAYUBe+GqLcJ+E&#10;F0tSCF5twTg7QbCUiCx7HRze/9Bw+i2wlFm92byYwiJHVSFk+tfPQlKY0GbgiBe63wcxl8xAmA1m&#10;r7rjoZThve4wCzfx4Ud2K2cVQLZNd36I/SAjnB2Qoa/M1R4Llb7azZQYnxGCV16gGmmFgklEeRFd&#10;WwBLXoiYMOG+vptAuOwIkhd5bxPC4V/cJGIFuo+8AF6F8cCo8ysqkpMhQlXoWDFfTA1RF0aHSYP2&#10;bbhKYuG4BQtWYMXtRWmdO2C6WgHMFLSX1h8SVxGnwVmxIuk3iSk5lrwwvzni2mlHxl5kal0igseE&#10;tvDofRe77bs92gN4B28Cld/z6ixHXTiuEOFeXz73gWvuHINNSl5s/UnNzBYoD8gLX20hwoKSgnGw&#10;p/dOc8gFbD/kRYi2oGtB2JZQFWN8fm4owmXKuwm/BTnqfpmMvor+B5XCgLboU1VjeixyNO2+RLkB&#10;CnHcEKQ/orpqP+8QKgNKDdwGD8yoptFFzZG5uup56lSku/HFznXOqtVJTZK2fwTwiKZZzVRbRIQi&#10;IDt54btvOKI5QsovsrzwKgmQ9eF66P+7EZAUEv7+jd2QFBJ0juIzYYweTJ9C01y3x0SxdWHL9Pql&#10;bUzfsmDbVJX4YMOWBUuanPrFiCml8Z4rEoL28mVLy5jl3C2mDPmLlTeu/ei/XXLMeWTMaOUemLXK&#10;ue4yy9IXCFdb1DU2znScF1t36EThqdeOjTrLcV5qHTEyOStW7eg6p/kV83ZTeuILjc11jUs+OwKr&#10;2Ov6uTOd1bMqN6ohad/uN/D+xaucuqsuPf2ot08EAkL5J6Aqeu7dCzHhuisQkI5wuM9Or7ZAhMFC&#10;/A0v1+hwersOTPcGCgiEN4zQkgiIQ1JIgLCgthi0bxwioi0eOG0wAgw8Aky7BNaqoPCgRTsurA4N&#10;Dw2qu2x7pdnZfa9uWvYP+tSSxrrmxjnMQG2ByI7v4w6YOde9PZwdrS86zdAWdY0bYFB37dzQWOes&#10;enS92hSMHLHctAVgNVA3ZgvJ6Qt3QcDuDHpDApTP0yeIm6s5wr+pFXCRvUHvkDndwXuBZ4yRgz17&#10;YplWRtC9UbxJwYO8F6npTXMHrJuKlUA/hE7Mbq+YssH0Xlw/rOr5pY1LX+asncpL/JlFU/A/fhDz&#10;UVeJ+ebhMaPv2X4fe2HYneGdbAO475qebTo22p54gpGY7sfMmVdj6dsPYkKDh6U5hJOb6Ki4x/hk&#10;uem6cLPYvLXmenfmNf8JMIgYVHkcpFZy6LzgVRLeFAtk4Fzg3pqE6ICgaou8MA/Kq83SELH+QNHx&#10;/imt5kUy5LHZ6ZLyQvQEMWU7+0fCgbxAuPinfyjx2ItYXhyXiLxYsXd332FDB5w1+sSaoT37VlUY&#10;nzSrqqr5TkWPz3UeM3v084IMvOCqbycIYa+HqTzkZauYbgbuRkteeK0Rge1h/whXr1zeSulgWVNa&#10;UBl1Ef72aVpYOA8NG8zXJd5OfMorL/gqiXB5QTWADFQATBSYGLRJxzIkouH3/duF74tdJAN3j3is&#10;cMq6c0QcgFYw/YGmtgB5b47zQe3seQ0rpg+Y26TXIRGWIl47epyzYh0T25YuWtEw1dIfvvjvNWrM&#10;hC3bWt3EpnV6oEZMebPpS1994rqbflb3sR8PPvvAgTeoeiUwD9RAFMUcBHc3g96QwLcTRDOi/qoI&#10;vuuY7krb8qlYLm89AgMpAbZHjD2WzQ83vVV1qsrtcvTxWxhBnuqOhxavdmbO1dqietM3YY+/uimZ&#10;OSIoasiQwacMGoSWn/YebT60hTknRI5QKJgghcfS6x64S0gGQG2BJQOkGwMuHS+mRIICzpGnidPn&#10;FWDJJviLWAHFeoPO7SKWVAIK574Nk/+Sh5bSGPSeGVJG3gucpI4lsKRDdLzNqMC2++CB9vqHO4rl&#10;vXBRXgc9HjM570UyUZJ8/RAqpoZ32kM7jQk0dA7kaWhY0RJ7L8oW03txwqA+/ceMrK457cGRH+NW&#10;k8916rc2CiqavZ0ggvky6iUje6z4weNFfWRiCo/cjfRewAq6yc6BQ49V9b6McRgbRgRmg5iovPRe&#10;piAPE78waFCvNW/cfoF6B1W9j/otZ468XVLXuPJb9RcMSj9Tp4AyYfl6VfZY8eRvOZgD5pnWDkcM&#10;VwBR8FUJ4dLB2sqz9l4iIBdToJln/S2THwLymzta4ProWAJfu2maV98MdErxqjJFpg2Vax69zqTE&#10;8iLtOWdEiKowocIoYudITEwSadC/9/ZLEBaUFz2rqyoqtSuxqqrm+9XDoS2+U2E7FzN9vAEesfAn&#10;y9sJYiKzfYOiThUTUxQseUFgZn75xUGf+Dc1WfiQK+/b/chNTLc4cGj7j//64sazVq644XTL8sFK&#10;Jd87dV9NuiDD/hEaOVg4FAXzBuOHJVJ4IDHnyJadwhAjau5uSQcvVoYQbeGL5GcEj7OvYggiyuPv&#10;/ZVOghoBqYCpYMwzkgvFUSZQM9a3aYi3bqhJweVF0NmS3CWFEFFbAHqeize0MybGQBr0ZW9uqhr6&#10;gZNGDxtY+xe+8oKrQLwX0RsjPO3y6KWRF54pLoKI59HvfsjdePXVl1ZW9qyq6gPLd+Cxf6q67F+X&#10;tx75u1fmIcKcRAwPjT2nPHm741dMBFcOGQypevsFb0FePHZ5+pdOg6BuQGVot+i6AEixzDlz6pVg&#10;xEwS7y6WdLDAVtpXQVSCVZ9wuIsFSjDFE7CsNdK99jsvSMlyaJ6X70nRjYFNvFaHjx7rVdlDhsJg&#10;abpS0OwURF6YkiKPAiIE0RaUDoJMqOUl/iB7TEnwyouqIaeceMqoKPIiCnz6vL8wgpqnkNGdFrG8&#10;6H7I3fjhD3+wCndeTfLVR1gRa3ILYFpH3lFH77v4sz9RnxdhovWl9ewQxWAeLsTsSX4LWkESIkGY&#10;LSQDq2Ee2lsTs6oh+NZfYLGUGiaFkBd0CFEuMMWUOOH1DAL1N+uZT3kR8ddSHrE8Fpa2IEEKI5YX&#10;MSVBGvQlO3/db8Qoyoue1X2qTlRzN4Hs5EXap09+naQlqCGL5UX3Q+7GU0898eSTB06YUIdVsZSw&#10;Me67o2pojvRueE3giN/MPWu2dmBkZ5ZMTK1g2mzclqYttBCJEFFSAMkZrjyonMzjmrUScj9xq1ie&#10;r15JPJXelNyxrir+shyHgXimJ4W9zFrlQV4UX1UIprwQbeErMogpNeLOkZiSYMqLPkMGnjjqtAFn&#10;nAN5UVHZo497f0aXFwVyEwYJkWXLlsWPTDdD7sajR/cNHnzaZZdd6rWd0t/BVclgGpKsDZKFqS2A&#10;tzLh5Vu7ewkXH97D+SJ1yMspEykKERZoFs44BQfzYNUX5pE4llw1/1gWlrwg5tGjg73MA2UvL8pB&#10;VZhKwowfDFYYQrHfHImJcZEG/ZvtvzjptCGQFxAZlVW9qhPei58N++sZb/8eEegMCmJTXhRIUkSh&#10;iN4LeQ9KMfGurb++2X39qW3Zx8evncY1ZuE2M+7ukrK/i7ExCHenxDT7Lki5Z2za/boycjfu3ftW&#10;Tc3QT31qKn+8ciugmRlyS5NM0Alo4UzrBbBq7pgdXn2AA+Fwpiwg4TLCBPtawyaCkJddUXh0+8oa&#10;6pWs4LGAVY5ZB8kDJJtVSTMP/hwiLORvREwFAGSreXRvlaxjeUEGq+SM5UUJVQWhtqCYCJIUZvqe&#10;3q/rmOP0PtJfxxznbx77QCwvYoqPKS/6DOlffeap/QcNh7zg2AvoiZ8l5AVXqTAeOE03fKV67kBx&#10;5YXYda/VByrRSX5wR+IWGekDlfmFiZvPuVWKymj3LoncjV/60rzKysrXX3+R6cQ0V0Q0hNgS+i1C&#10;rE50vNpCVIVXTEQXDSCkeqZwkaPIiUc8r3xdAROzDhIXrcDDMV0OLdWw0gFVI5aW1DAxy2HEAhnM&#10;TWb5PLTZZQbsN9+CgKpgQOvGoDcUF2gLSAcJkBQSUtIr9yBAWLhBfcKAYa8RdIkxMSXiSI+DjBys&#10;3IvblXHcvSoloY/X1H7oB0OH/LBm2LV/fLOEz11JqV+89a6JiZnkDCaOTX7Ix4znxLRb73rhnmVh&#10;n/Hppsyff8uSJfcwDlPBgDjs2dEjTbcOGTzklibYD/FPIA5DhUC7IrtIYLa0mLtALpirTGGw0hGQ&#10;iONGDPpgCSApzHK8R0Ee3x2DQE7Zl7vnBVbALNASB1YNZdVbc/7hsDTzIODvi8A40+Vwki4Bieaq&#10;nC8CVi1tAdLIizJRFeCnw6upLRCXJphigkGluKoC4ZD6VJL6mjMkBdL5zSSEjr7PS0B6TExp+XPl&#10;/sOV7zMuCoP87JxPrB135bSWR65tffaaVzYhxRxpdHxRe9k0rS+a5g74+LI25a5Y4WyePx4ry4x4&#10;BFXQtuzjAzTJWXRNRt186znzb/IW5bOjWxkc3yV59GRO/yN0FWhCYJD2Hzj39m1/8H4znZYJETFI&#10;JqbtCQk8ypAhgxmR4E3xBn2kaEBSiKqgNGlbPnXIkFseP6KmJT16pLWxTk38hZxZFA64FwMOoVOz&#10;hSX4lsND6JVQQqqBy8sL0jD5LxF0qgsK55+V2tEK0BASeAMweLUFCOwcgaTAskx+LXmFhcTVaqJd&#10;9n7omV95Vh9mrEw5+d5H+3115efizpGY4iPu6G/s/mnvoSdVnXly76H9qk44paKyx8aPLHI6exzq&#10;2NN7UP+pW3+AbH0SnSPeQRhFBg1CEafVsnol1JiLl1WfhaSbGazMJtYmrCa6UcxhHBpv4WbEu6NK&#10;1L02ye2yiyrv46/McWPli9yN773XMWzY0FmzbmB6jtD+wXpxNWScBPOYGbwpXqTkjICqwBKWtc79&#10;ypqa+MtJvnPrfUcma2CGdcxzKaLAegLOWMq4JBIZJiInxVVgdvF4j878EATiiAJW9VAC9pU8Ih3o&#10;O0E6V30x8/jIi7ISFiSKvDC1BZamvOCqKAxoCyxjeRFTEqRB55sjLXf8VI26cL+Y+tENX/vV6DlX&#10;bF9CMSEvksiy+PKCrQFAg1CisRcAJv0m5z5adMvwezObpG4SleKuYZv7OUB3RWFk1tscneL47mgW&#10;noirnPM3u9kU9pCRssOSF1dffSXTI0I7SjuEOIycVxaEW1YrPzP7aguvCdQx9WlWd34OPbssqDO/&#10;wurOH6pnDkUl25ZPneR+pnXUsmGSrrMFfIBNDu1bMV9kF5EFGbkcLPMPmG4VgkRvseaFwtGpPLKo&#10;uS+WyvFFJteyO0fKUFtEgdoCAsLSFmpbAqgKBr0eE1NStn/7sef/v59e8p//8vGnvvuJLfdP3foD&#10;U0lQW5QENAIS0BQwlLJrpu2xtZvPOdNHPRSM+jl3vTA9274NaIoE5a0tcge2TQyhr7YASAwJOpML&#10;DZuZiBQJ5l5mHsWTyxqbISl2IX3Xzg2Ndc2NX7if31qrrnr+sdWQGzdf2rMnLfSIS6+qc5pfedWZ&#10;cvfKmc6qWcOHsfyQj7vKQaUyaYPsgkvEgKObQRcdgKUtgMgIqxBvUXJoBFnlpijIvt5gagv83SWY&#10;q4ijuXi7owMhKS/M1kQndUEgLJSjoudeS1v0OdL/nTO3vz36ZQl6Q0xMifjgl264YPGC3r0H9aka&#10;CjHBgHSJAEqN4uCVFGwKICzEfVgKmuaOn3/Og/kw1LVnnpP82vCye8K+UVx7830QGImXW6Pv6OY8&#10;rsaGeg1hFpgmWScZagNh18qZY+4MHDC3/tFVznVz6a7Yf6D6+m8pgbHsSW5U0C7SzDMF7D9w7t07&#10;oTCAkiYrz2qcBKlx7UPmN2AtWJkoQe9gwKNLMCWCBbbqmB+ylREpiomFQw6BIyLw746lGWHPCJbI&#10;AKmh5UU3EBa+vDbuid1nNSO8cdazQ186v+bFiQinbB+LoHMUj7al9XrE14D6peXS/KhKRa9N01xm&#10;zmyvGH+qq0/v1evk3n1Oq+oztKpqKFLWnPJheSUViLYoqMgQVYG41QiIsGDQqUVCjdZ0uWfs1nx5&#10;AdRLKC9Md0tV4ydCS1UCY6KOZ7Cjyukkqt6lB3fS5JtBb/AjfGsIUrJpkpkodlr1fSxe5bzU6mv4&#10;sbX1JR3XjKi/qs5Z9eh6RDkutblxEo0xWL+ssdmZedlkdqnMWnXdym3b7oc0ueCOP+x6xtYlhYNG&#10;GsFSBlLPcLijZPaWA/KoOVgUjkL/BKGwAFaduYqtauzFT//rv8pcWMiPJy7ltT2s8j0RxA8lhnO+&#10;fN7PO51Od7sDScGIBXIWdeyF+wn1cdIP27Z0aevs2Rm0mLDr5fBp9TKpRtdGertXH9h/4vDhJ599&#10;NpYn9O178PCb368e/tn9O7GV97nZV0IyGnuBpwbLkF0oKYD1+Fu+ijfa1zLyycdPiIcrdTO8Yy9E&#10;KFg/wWnv9YqH8K2+hBwISzPRHXTZHPTlVe+HUYA13gIptHnVm745bNaqme4kpNUdD/FbwTIhqW9R&#10;hcZUCWmRzOZJEaaYRC82L7AC0B8iO7KftbPIsK1EqycKw9IWz9WtVPmcYyNbPsrhnL5QgoAiygsl&#10;LrbNy+UXWCwvug9B8uK7PU+gtvCSX+/FD2uGMfKZ9l2MEF9JATqqtVP6+l98KJYX3QxLXsybdxtW&#10;fYWC1+qbZCQvgoryTae2mNnY+GJjihQw8Y7KdGXEi43PPHTjqJ5Mga2trnr+y8Ndd4WrHrj6ovsW&#10;CfN4U4pDdIURIi9KjrdKaea9KFukKXx2wn1bJiyFthj73CdHtkymtuAIDN/AveQtkmLQ9ujaLQGd&#10;tUaHifEyff3SpfplercHAinTVzhbFoxPZAraS/dWSFxF5s5FXnHRYk/LXSuZk4XqHD5HEVIOkVpb&#10;F09hMV7+/Oc9hw+/c/BQx8EDu03T7gVbcw8/GDqE4ZpXNjEg8Z13NkuApJAASSHh9f4bGHRtYrov&#10;MO1BKiG6eggC6oHBe5SgdNj7ZdAWK3fd/dlRZzvOi6079IZUakerwZqJ1sfljDN3714HbQFrx6C7&#10;QuoaN9w9hVn2Hzj3suuc5sZlmxJ9Lju+v3iVU3fVpSO4WjRQPdrmtJg5EWekfDC7TkCXkRemj3ft&#10;uCufmHTbExd9ZcNHvnH+lps+uHUmtAU3ySwX4YGZi8eEMX6TCjbNdXtMFFsXtkwX67xlwbapKvHB&#10;hi0LljQ59YsRcyYs3MqB6EF7+bKlZczySOPXm5YkCmXu6Eexaguw79ppqK1KdBaF1i/GpMqd5cIM&#10;eoMfpnQICWtqP8TQ2Xn06ucfQjC3vvvOZgmc5VarCnfqOaqK9/u2MOgDx3RH5s+/I1+TXngx1YOv&#10;sEDESiccOeF6LGrPhITY7t+YuC+DrHrMM5bz1seTbrYd35+j3i75Vsq7IdbLI3xhVd5oLSbRFUbZ&#10;glOQbhHSlbwXP6wZ9sCo8zmV4Uc3fO3C382DtoBWoE9CZtBi5vJiy7ZWHTNo297iJLwatbPnNUim&#10;CQvnuKn1UxucFvuBCtzLlwnTLnd7MrQ7YfyCLSs4QM32KowaM2GFISIyOIqntmpf19cCpq8Ir19M&#10;OL4Kg8oAkYOJGfG94WfnfILhimeXSzAzUFKgEJEUnDifwgLPEZZH+rYgDHUchLhDrHtz1113rlz5&#10;Pb2SP2i2vaoCcBMivlst9h+oHnWWEzS60xzLSYYc/BOWZ57BNae64yFXXCyBdKiu2r/mWnXoMdc+&#10;tMOZoiYkTQY1xlPvU3SiKwzfbLyeZtAbSke5ywsZ1o7wmfZd17Y+C22BZpGjLny1RQmcE+HUXj5t&#10;gs8nE4pK7ewm5UzYunCCfinfdmi4GZY7N/ooj2w4jl79zxp2jjD+g5NGBg28EMTlgDglgpnIsG78&#10;3zNMeaYR4SO/++K7h1+wwpvHfocgvgo+RHv6aGEBhfFW/43v9205uefegWim3YBWOpYXxzmZmita&#10;OK90YLpssraGMOXymXYPSAL1Murcmc7qWV/dxLku9n/tS/cOufI+GXix4/GHmx2nuXESjjtsOCfg&#10;qmuc24WbJukZkeuJuFxSBtlUqlCO8sKUFHxTjuGqbdvFadznaP/eR/r3Ptqvj/sR1N5H+vU+2l/H&#10;y27iLPXzf8V0w2y3LV2KeO3occmX6ZcuCnsL38B/r1FjJiTcBE3rUr9EnQHQGBAgygWRXd2Iu2/c&#10;JxKRQwf/eODgG4xbWoFBNjFiIolPXPQVBqfi2IW/vwUB+ltLcDdQOjDs7LdRwvaTf4WACHQGe0AO&#10;99kJVYEw1F0yVDlOHx4ppltjmQczYCssFrOlxTe/WU5QUZLHhzPOtHpATPZf8M8bGutWzVLdHBAQ&#10;y9+4ZfcjN+ltyqNKQbGBh3bD/TMuqPadRKtUnJTJKyS8UAjGGdmX1NxUklBe8sIrKfSGYIIURtrg&#10;7l0s6he7Ixjc/gJwo3O5stb1iyUx3cv0UxtkaKfvXlrBKNY5De4+fkA/BBylSQ/PHL9g3Dz1Zkj0&#10;unlR+zq6dyQe3BkV0RO+QWcyYCIHISFy4e/mIdRtuZFf72Ngf4d0eTC81X+jBIgJCaaYgLYAQ9xV&#10;CItYWxwnWObBCjqTBxo5vRKsLbAMKcc0ljrJYkTY6E5w6oz7ubsb/hkpYq0vuEMlFvl9kDwC5SFB&#10;JvlmYIbypFxeTIWqwDKtnuAb+e++s5ltq28XiZsxPQsemBW/ZRdTfORVwBV7d58wqE//MSOra057&#10;cOTHzAm1wvnZOZ/AsrPzKJYX/v4WLPEUqKUxIz6BwsASKebATEoHL6IhKDIAUxgH4+9bFj8y3Qzv&#10;vBdMzwhTXgRpiyBDyPwgraWMPikFbDCW0T0B5YBVZ7ksgN8NMa8PMneJsyux94LuCvFY6NR09Ekd&#10;VN871YHBxJiYLoeMu5SgN7isHXclwyeav4fw0Q1fQ0C6V1uI9wKroi2qHDV+AuGMgMBhFshAeUHX&#10;BQJ2ZIiJ8eKVDuYqtvpqC6ZzE4PeEMz+A9VqAOfqx+Q90m6AXAfEoSFkFZJCApRElOtThpTGe0Ff&#10;BYguKQi9FwhseVXEM2un9bURL1AhWH7uZ5Pjn2IxxcfrvVg3aca0HQ+q76a60DMHqKF/WXdDRYXa&#10;NK3lESzlzlfxxM2/x/VS8M5Pvpvdc0+Fm0KJgOWARMTigLukgKDHAnFxZixNKPl7bou9F92NrL0X&#10;tIhALB9TglaFoPT8Up6/7+WiCbgOXl9LFO9Ll3BgFFVeZK0qiMxVbMoLLDNSGNQWfY70j6cgjCkJ&#10;vvLi2o6Nhw4nGwvc2E9MUvMnArooTHjDU1KQnf026pjjHO6TTIdKUA1VYkltYcoLCIuDiYiXda6w&#10;mKoeMsXH4s6RbkcW8sIrLIApGnwFhO9ehaN8rC9O/PDRY73cHw/ec89OW4BYXmhyVBXE/A5CWnmR&#10;llhexJSKIHlRUdkDd/Uv6/TURp2dR0VY4A5nRMZSdPRVE3VzFZwcoKcpL2QIRW3CRUGoLbwKA6qi&#10;ExVwnIvcB07asM/H8qLbEVFeiDgA4boBq74ZiqMqhBJa343texqmTEYEqgLLNU89dWFNYJe9t57d&#10;SV4UcOwFB1UgcFxFFv0gZvBqC184CCOcKHliYorPr86/8a9e+CUCh1YgBcJiT+/XoZ4RICb29FFh&#10;Z7+NUNJH+rZU99yLAG0x1B2w6Q2QFNAWjFNboOliwCZmYB4CYfFwjXNhuzOu3RnVroQFgpopzQ1F&#10;JfEqU+LVI3fd8xZS27KPDxjwcff758jAiMAUNwuwNirSlhmjxAEVgwS9IbEJEaZLTm4lsq9eLyK0&#10;08WB544wctR5My65hKf8Wutz1BYQHDpfKl1CIuRC/uVFjqqCQE8wAjHBIHFfbdHbeB8V6iE8MKe7&#10;X0xMiVk3acb0137DOEdXgD6pk3VCTHT0bVHawp0I63CfnZVuDwgUw3jHOccQDd4ADQH1wAGbWErA&#10;KsASmuOBGue/apS2mNquPBbvuZ6Mdx2n9Ug/hFP3XMjg7lEUYOGnO3pmtq1jX9ECYOLEF+6xBMSS&#10;+Wri0VBqb/71gw3OxLvuuxln7SG7Mrs/Yi99xQE3ISJbvTlld71edIpguXmOcu4r1j8JPYHArVQV&#10;WNJ7gUiQzuiuZCwvxPB7ia4qxCcRFJBHVIUZN7WFbCVUGCoSKh0oQSRzTEwJ6dXrZB3zQ8ZYiLB4&#10;v28LhAVdERQW4xznIsepc+MISKeqoFuCceRBOpfYFxHGEe6ocf7NVTLXtSttAUmBJvkN11fxzpF+&#10;g/ade+Y7VwzfeyECIm6likLry5snjtWf6am9+ebEpCvnnOOsfczQAk3rVjQ0BM/yEolClNl1seyl&#10;KQ5kk7nVTNH5DGFhJhaTk9zJIVAHvV4AeI6ImKdpdoKYSiJTYRFFGCFPMd0z4fBqeEPGYy9g+82v&#10;ixGoCiwjOipEPXA1HDOb5bdI2RR5ugvS52j/Tz5+QtyRHFN8pLd72ZubKj/Q4w+f/0H9HxZVVvWS&#10;N0cA72e+WXqo517VP5J4E0SGZw5I7d2QURQcQiERgAz0YXBJ/qHGUfNmOM7sdt3xsdVdcgLRTldb&#10;IECL9z90upvmFPGRaZo7YPoLd239ddLjgJR7xm699eXx66bqeebbln38Juc+pCAdGZnB2EPv4ruJ&#10;pC3TTRhPb0bDgyqPvY4ipnOWXK6zzLvOmT9fpU5MOYVyJMrYC9gJLC2tED2xCPC4Al/mRMRKB7nX&#10;LfwcRUb49olYgzB8O0ei95hk3bfivSw5EnQ1ch3amYWwAFG0RYiwABHVSQixvIgpCdKgL9n562On&#10;H335pl9c8MKcHlUnVFRWMAOQt0K0wnC1BVaD5AXCu66eMEUGlgSSAhmQmfyr66642X2A+JF1NlHt&#10;7ktVoN+h4afvmYQItcXAkycy/eKf/qGIj4w25NpqJ7TCmUsGaC1AJaASRENoQ29A+673DZAX4WUm&#10;dmya+/FX5hhZLSSnW42k9HB09cuVEHkhRsg0Hr6JINzoFoigyoTY3aBdohBlX0oKr7awhAUptLyQ&#10;ClsU7c+U09gL6QrR68F4uzwYCQnIA1XBoIow4NYskE+WmLNyxcSUhAkDJ0BbnPnU5Xt77VI9IEaQ&#10;CbwRN7UFlhQTlrYQnwSAqoDUMANaIIRv1Ojwl+0qQFggvOAGCAuEM9+5AuHcjmtGv3MFhMWg/eeO&#10;7Pv/QlucnAj6AEWi9uZfv/fe1rteMD/W4zj1c+7iYImmJfPPudUSDBATHK9BHozYxxFYZtsrLzib&#10;5ye+/bv55VZn1NiJK6anDPuEhuBmvQ4m3pX8hvAL/t/gKmNgkxhghBiCEomZrpMKTEhlAIyujvkh&#10;u0ghekMoktN7OAIxIcLC128RkejaAiCn92TlvBDkZK2gsxYYXIQs5YUMs9DroZjCQoJIh5DA3YG1&#10;r05NxZQOZkD76A2PTpitd4uJKREvtqreiberXnmr74tvpX5pbG9i2k0IC/aJUFv4Am1Bl4YJRQaF&#10;xe9rnF/VOEPbdaCkYDh6cPjQjr+lsBj7579BGNF52eAeHxk/fNGoMz9HVXHVtu0MuuhiUnvzfXdN&#10;TPnccO1l05y1jzUtu+cFbcTzQFiZDSnf/nU1z33OTRAUSvS0yRDUrXcVWX0VBq8RtQwVEwHTZZNO&#10;LTw4Ipa5H5QlIMiJsGQTMz3KESkyfLWFbyL1gRn0hszxVjVtbQuEXAHILCUv6FrwBjezjQiL7LQF&#10;dQM/GhI9sChfREYg3qeqRoIoCfnthfCTMy9guLb1We4eE1Mqttx32wk/qdrX680/Vb/4ft8X5NNi&#10;lX128o1TCVAPDPRVmK4LNEiMkANuEKfFazXOqzXOCe0qvJHwUiC8v2/cKe9cUfvGP9Tt/gdIig+f&#10;dO+/vvfVG/edK0EkRWlURdOyhIOg7bG1yVGeLrU333rO/OnznWmX5W9QQ0CZtWee46ywXiwB0BhQ&#10;E8ovIUNQVTW5sQszZ86tplmiubIMlZgxpiNUV+1fc61OVOFONSNLITCPq5PygZwIQvIsjGMx6Nwe&#10;gvREptBpEd11wRoOGTIYoiRiVYsD/TeMK3kRpSmhqshIWIAgjVJMfjB0yA9rhjF8pn0Xg95WTLQT&#10;VVEf/rHytqX1gVlQSpq9Y7ocnUdO6jzSD4GrlAi+4aCjVMKruEdcAYElWqMX3L0QZ+IvapS74qUa&#10;Zw+ExY5+vXaoks3yB+07t/+h0/sfHN77aL+Bvc6BFqc6LyPqz3xZf3B3/PxzHrQHTdTPuWtig90x&#10;EojyMKxwNs+/ySMTTPzLrF+89S5H9464/orEU4xqqczYi5tvevmcLu69uOuue3UsVFggYqWv//Kk&#10;Rqdxw85dSNz1TGPd6lnXrtmvtyWQfbNGDs3VEGihs/ME8NQk6FQ/qCqiCAuaW7G4JqwkKhxRW/Ay&#10;MpiVDK9qcfC9Gv5DOykLoDagJ5gSXVIIoi3ofuCSXR6WQyL6ex99PF8sM1tGNJRYrh2nRidVVFS6&#10;aQ4dFWY2Hv38Hz1SvHFqapBXy8KtTepT50o+qG+ccyVDUNCiMdntGkaBio3xQQbT4dHrt2p45dje&#10;lcNOqKiuONTrfWYIgRN+D3Q9GWiZpAVd597dx3AzO04/99na74oJKAm1kgoToS0G9/gIHpmT3UEV&#10;IT8thLYnnohHQ3czvEM7vYbcmyJUdzz0qYsaz1656/YL3mLKW2uuV3LjmYdmDNIpQkg54WS6o5ht&#10;ruaXKJIC+OoJIWINeeKC7xVAUQU609zxH3uBtga/9aktMnJXCCHawiKjd0qR2Zv/l3U3MPB7ktNa&#10;HkGAqmBgHlRAAlOKSNvSRSsaHhTjXTt7+UJnwRJ7ssCY448Tjlb3Pnpi7yNqLrj+h4anDb0OqvAu&#10;7mfXb7EVYrpGhSHtKlS3K21x9OBwBL5WyikrrDBo/7kI0BbsOkQ1omiLrk/C86DxzNYZ42fIkYLV&#10;6KZ9xKVX1TnNjcvW63UDFmKZzIhErwAotLkNkg7hkkII0Ra4OGbglZegM5UT4WLLR16wEwSR7ISF&#10;CW15iEU3tQJHsYUEnS+x1xOTbkOAquD3qREoLJgnREmEbCoIbY+u3dIw1RwyVnv5tAkt25WvFk2e&#10;dHZI3ExUPSV+zaHbVtotpCdzMkHyuoUv1S2texikTF/hbFkwPpEpaC+/es6di7x2PWKi8IF/OfuE&#10;Y9W9jp7UW0311j9KoMg4ad+4Pw7t+WpNBULPHf0QOKKCwsJUEtAQ3jC0ZhoCtEVVVQ2ERVptwQaB&#10;bUJXpn6xO0AzQVm/L1pCTDMGC6djjmOPsRjzTfVh9BGjznacVY8aYuLVV5qxXL14TYfPZ9NpJqUQ&#10;nRoMs5WbZQ2yqWY64gyMMxHQ2WBqC7kaPFMz6ByhoCjqlSLDkwpXVLa8EGHxmfZdD3sGeyIwW3Qi&#10;GnJTPQQheTZ+ZNETF30FkY9u+BpUBRN9oZKwgt5WTCaMMQenuWzZ1qpjwehuFE9ziHR3wHpKC+nN&#10;3DR3/IJxHPi+dWHLdNEHWxZsm6oSH2zYopwoaHYfbHAmLMSuaregvXzZ0jJmedxSZ0fPY72r/3zK&#10;iYcG9ztY0+/g8P4RwqB957459r/fG/Xqh579+/FbbkA4t+MaCaPfuQIBecb++W9MJWGFv9m5nyGi&#10;sEAk918aMV0C06SJtUMc2uL+q40xFjtXznRWLf7+jv0Hzr25sc5JjLdQfSWzVs1cuaGxrvnhx3e4&#10;xfjAYhFMy+obmJl7ZUohjK4pFCIiCgP1obZgRIJcjazPtMjgXBCiuGqS8oJNSdp2JIrCYB7LkEvP&#10;iKSL60J0g3rF3xO4iUBYIFz4u3kIPh+qjiwdoufMDz5awkdx2Lhuj3meARFrb1Qywjbp3sxt21uc&#10;hNekdva8BqnEhIXJ9/LpRDEI3MuXCdMuj8drZEnPY1XKe3Gsb+9j7kT1oeF/x69hmLBlNoK1td+h&#10;4QgjOi9DGNK/nu9MQUnQOWEFffhQYmFxnAPTnmLtdjQ93FzX+K3rTz2gRlRAVVx2ndP8cNNbVaee&#10;OuN+pSYaJ2GXYRcpBXL7BdWjznKa7ZbFB9OyBgWdtdTQpuoVl4hdIWDGJZcgDBkyGHHoCSYC+jDM&#10;lOLgPRchZBPgVpx4xHPX8kKaEq4Cq0kyg84RQLj+CNEWaXl2wn1YQlhwldAhkSzWmDYjJEj+YqC6&#10;QlJe3XelwLjRWdrlLTDqUVwfMWVOnyMDTjiqOkd6HenXW4X+vqF5wnKESb/7EoOkq7c/EmFgr3P4&#10;Dggkxclur0cU54Qv5s+MWFgcn9BtkJ6zRlFtQGGIGnhgRjVSakfXuTlKidkBkTU0qLS4llllooWZ&#10;B5GGKZMhLF5rfQ4BFwdVMgOzFRk5F8a9Z2GdowSsmpuioOSFtCZMygXRFr72OykCMtEWUBUM52+5&#10;ydIWJhQZUcK7h18wx3wUHuUEWDFdBiio3gdHOxBGjRGp0LTOntLY1SWL7M6JCdOWNz3oeDotvJlr&#10;R49zErLGHV2aMv4jCP+9QusZkxXVlaf17Tms3wmjBpwwVomDo/3NsPHD9zJ89JmvI1hbEeiiMIOM&#10;08xCWFBV5LEpiOmKcIAF4xAZyVdMR9QveWbJqFd1fweytb7k1AX8QsJW5evI9vdT7uTFH/DWmutx&#10;BaAPEH65Q51LWhMrm6gq6AGCsGBiEAXVGayzVyJwFXGps2RgnBGTkaPOQ8Cp4bxCgs7tkus3Ryy8&#10;8oKRg+5Sx13T7isszK6Q/xm/ipEJW5IzbOJHm455XlKNrhh46FnrRhX1LTsOoHSZkHhFVSHpDQ0N&#10;K1rct0ORJK+JJndzv2Mgm9RIC4iU1JdJrcxKHyDXFpUgx7QK13G9J3fz2SttPWOiIq8Cfu/tlwac&#10;cfaAs0afWDO0Z9+q9/aoIXHgl3U3MBI0rogvYFNMkOwcFQB6gpEokiJ+MbX7Yb2YOmuWuvfajhw5&#10;9cBb1Zu+OWzWqrrGDXRImLibXjTfPmVmB7m/5cy5qLEZkZ/rnpSiQVUBa41IRJu96c4PzVqt4zON&#10;12t5OkxxX7VtRvzSYa+IbWY2rNJISwpURa/KHoePHlvz1FNiuUOIXtVwzHK84sDUEIykBSfCCE6H&#10;EUglRsIxFUZ+5IW3QyRIXqTVFqIqPrh1JiO9jQ+sB8kLS1uEO0V4oOt/8aFStJXKSpf7Z45iCok0&#10;6KsP7D9x+PCTzz4byyM93quorHxg1PmdnWqmcHkBypeqxERYWasKQGGRkaMilhfdD0tezJt3G+zo&#10;PZf2pK0KmsRCWWVn5bY7UmZVqa56/svDITGUxvAqkoLidVeYNpv6gHFTQ7jaoo5nJxoCW/U41rOS&#10;J6hyvuQjmEydgSUsa3RhQQohL8KhHpI4I4SSIiN5FI795kjuQENkoS0AR65VOD1k8JreEIBIComg&#10;ZAaueuFY0YM99yDopGKjXtNwpqt3PsNfyYjp9ox76//O3/3m5Nd2XPFK60Oj1Iz1FRWVM9r+gKBz&#10;+EFtkV0PCIk7QWJCeLF1BwwVDfaIz86d6ZnEorrjocWrnZmXT9GrVfs3bVJ9KPsPnHu7MfyiOKCe&#10;tKxW0JtdPwR1Ayq2obFu1axhX92k3piFGHoMZ7FSK6cRn13SWCdv2La90pw8QTDlclyGh5uMV2Fg&#10;mMU2sx8EgV0huVvlwmHqCTOOU6C2gKrI41nk33sh2gJIPERhcMAmOH/LTYxYQBB4HRhWzwgxdQYj&#10;Xui6gLz43M8mxz/FYoqP/F7879dfX7N0aWVlZY/KytW//S2WzFAgMuoH8SX2XnQ/LO/FkOduo1tC&#10;fg17HRgq5eGr8FN+hLND/cpXfoGZK3fefUFxu0IANVDb8qmTts+1XCkkxA8xYseOHSNGiDeCOXFa&#10;0EbeqUi9KWDkqPPMjgNa64ysslzk3IlYlFVJdmTQV8EUki+FlH/vRTiUBZAIHA/vHRLPbCZeNwYL&#10;4c84CUxnYFHegDwsrY/fgWJiismqb38by0U//vH3H32UKQXCdFfEHouYENQbH+6MWLBVsFgIdGDI&#10;JBYctumc5TRdPWzYcNcvoGbC+Ofo2oLFMuikrMDuqOTRx29RAuel1reqfGbxCvFD7B9UbfZ0qC+n&#10;NM+c+9kRasWdKywFN+XF1pSZPPgyCANWYZLzZZWzgH8vvRIMR6rS10J3C4KpLfJ7FkWSFxyMRhGg&#10;xsN/ZBEinL5CbTYQHeCLbGJRJqIzEERnIOjNLqbCiIkpLTM///kvfM2euyWPUFWIsNCpMTHBmGKC&#10;v4Yre9arKS6sSSxWN2YhLABNIEpmyFFk6PGkoPkV/57mHa0v6liCM86sQ+5X9Rqo7njo2jEc4Kkm&#10;CmMiSBUTtdgtv1Ae6ZV8IwLCCqKHGJi5cKqo2N6L9Rc1Yhn0rh0Cs4UoDBOoFt8gOkPlSS08Vhgx&#10;3Z5u465ompvdjPPY7+OhH0gNpm3Zx7Pet+vDWTibG+dwSm/aP+XSSLgH9h+oHnVWNsJC8NrUrBUG&#10;X2zZtVK/BOBDBD/E/kGfesC1tSinuXGS+y6uEhPeacGiTBRWfEQ6mHFTQ5iBu1iYgzDyS2HlBQ08&#10;4VfHPtH8valbfyDm3xtCFAZTkAHZVMTjwBC8OoNBCo+J6ZZ0K3dF27J7XmhoeOGeohr72pt//Z79&#10;BfjjCneQY3PjF+6nnti1c0PtjevqrqqXroQL7kgjLMTIeYO1dciQwVQbWbgxjra27t79ZmIYqdVx&#10;kUJUP8RkNb+523Myov6qpKJyUZ0seZzJI0fXhXkNTelgxsuB/MgLjmNn+Jud+y2jjvDzcz913avP&#10;/dULvxTDr/f0gMx6CkL1AafkvIQISEE6MiBbSAkm1rFYOIqK6B2JiekSUFV0H2Hh0vbYWmfanDnT&#10;nLWPHa/OhFKw/0D19T93f8gPHwbrNWz4JCQ+cuMoKgBfEWBaOwQxclaAGoBNtRKRHyKDQQ4hQR/A&#10;j8pRia8qePo7DDLwQ7iOGR1X331tblz2pF51O1nqrrrUHZmRM+HnFY73CusNkYdfmGw0JtfK76gL&#10;UhDvBXUGIj+sGfaTMy9A+Ps3dlNnSKDhDwlWfgaUya3ucaIiZXIV5cRujJjuAVUFIoUWFjxKEXHV&#10;xWW1tZeZ+sLt9Vimv/crfRiqD4Wk9KSofo5kgtp17lw7BUWobMbeOXSsdBf4iukG/JZ3nFsf128J&#10;wXqZngbaOQTEoRt8DR5gZgbf3+vmjjwEAj/PAWRfHIgpPnh7QBJAMYT4ITbdifpfL1925Qu39NPs&#10;H/SpJe5brGPufB7Zhl3U2HzdXGvyj6zxvQ7hyNXmhdKpuZHFqy6ZUqjOETRGD5w2uM+RI59p34XA&#10;RFMonOzOYcxgpjMnEE1gBb05MmbhUshAY8bDmJiuSDGFBUKxnSJaXeD3Z4q+cJzN81/W3/vdPH8J&#10;pULiU+sPNqwwe1Jqb761QT7207RuRcOtixfbKTfXNi2Zfw4/EBxPdpcCvyRy+wVv0bVA84YIrSMk&#10;BQMzUwQwTpgiiiEjm2pKDabIgYAcK7FVuSiCekdC/BBT7l6pZvW4aNi1a/a/teZ6pSHqGpfw5RH3&#10;9Hc901i3epY79dYu3xdfswY1ty6XiYgJCVQVaYVFeLEm4rTQ64Uhz5OCA2nyuBqF8K+gAd+5NKJg&#10;6hUTFHLxT/8Qv8QfU3zMeS9OHTLk9NpaLPtUVUWf9yKLRyw7rAMVc96LtmUfv8m5j4MgEB//8q2u&#10;8W+aO+CesVuZbMQR1bPhT7xLpcgmRNZNVXs2zf34K3NUXk+KKn2+4+7mlmAUexxgzXtx9dVXMh0m&#10;jRGQ1qoRiglGsBRlkC9YvhxF8E5uYaFn7bxu5UoHWsFBxMypt6ZO6JlfzItpAs0kfhqTiBfcF+/1&#10;Iaavogh+C5I3ecGWCBSi1QuatisKvgoDhZz/o0dieRFTfHKRF8URFkHPchHlRVIvJODncEzbn4g7&#10;oj5EkySzMek+5yZTrFgpTBw/f3Pisz7Hr7yYN+82pmdn4QokLISg8oMm7RY4L1azo6cA16mFwSsm&#10;gi5mkBTIhXB5IRRBW4A8dI6gMUJAS8SgU/OKDOYA7OZgPJyQnBFLiIkpE8ynTCcVAB4FkUIfKA1N&#10;61ZMvGsreywUW++aKH0aHlpf3jxxrBrm1/bY2s1MSuJ2rSxZojta/FNA7c2/xjFeCJg94fgBhpBB&#10;r2cIDFvhtAUIKly9Ohs09YVL4u3T+wuhLdh/IUGuoQSdzw8KpqIhHSKW2igQuXov2OTplaKQticl&#10;IuPuW16Sn2L6W6YxxytZeC+K8JSJquCqL0XzXngdCMq7oDwUjo/3gt0bEBYTGxqcF8amei+Yz/qK&#10;YEqKWuHT6XWQdH+COkdiALSCjqUjXEOEUEwHBgnpGYl+vhHJXl5EaY/KBF9FUlx5kfhwubepiznO&#10;yEheFOEpi36ILvrNETxzHG0heFOOWyx5MWvWDQV1P5QnQWY1a9EQHXov8nvNo8gLAIVhnXjezzfL&#10;zhH+nOoS2gKYfSvkhzXDdKzI1E9tcFrKcvK3mPICj1hBnzKW37Ue5GxQc3PdNcdUEt6UGIMiu+tL&#10;BSyrBHZheIPOWkioA4p8zfl9VO+J6835I2N5IU2SXu86yFQcCPKubLFpWrdiwrTL6XdtW1pvvm+v&#10;flPVL23SiUiS7clPtyd34T5qPeU9fma1S47pShTa6pvld8UHOTJtakKL8Wun3ScdHd6UGB9g7ayg&#10;N3RxgiSF3lwiiukuGjnqPAiLNU89hbBivbytWygy6BxBk4Rl122PrPqXZhh8cuQFEpM9JvXb5zTN&#10;blXZJixUae4ejLp7sz8lGVMCAq0ktmOnhJ8Xm92ot+S4LS0jQjpHivCI5XKILto5EhNC2rEXvtqi&#10;OBYRIkDH8kTJlUQQvMh5vKoo0CxtY/uehimTDx89hjiEhTW603ccRl6IKi/4c0evdDV8m9TiygvX&#10;3jvQBNvmUQsofbBgC7cDJTucpCyQXcy4uXuKmKC+SEgJn5K5R0xZ4Csvrr/iCiQW+hHL8SmO5UX3&#10;I6288IXWy7JhuWPpibJVA4XAknE5XljrT4MLC20hwqJopO8cQZPUdbWFVL4s6l87e/nClkXS06Es&#10;f4LsFUD9HLfMtqWLWhK9LnkqOaYYzPu7v/vs5ZevevLJwt2ifAq67lMcU26ItrCMYkawk8IM0lvB&#10;oPMdH+BiMnAVF9YKTM8UubCvtT6nk4pIGnlRRrY5Q6Q9LavK186eN27BjUpg1I4e56wwpEYE3F30&#10;2/9QEysaprrKofZyvsc/bh47QbIoOaYUrPr2t791222Lfvzj7z/6qE4qAPIUdMWnOKZsoSGkwvAa&#10;v+qq/Wuu/ZD7cfNATCXBoDd0HUQYZR10QQaiMyQwXXSG92oHwfLlwhbZdQEC5YWYZ73edShPYZGg&#10;fs5CxxUY9Yu3IjY+kyGYapeW6W5+NfAi4ZdQ+mLFinEUGyCLkmNKwxe+9jUdKwx4EHQsJqYw0AR6&#10;zJ76clhz47JNyW+JdRNMcWBqo+yCWRqDPoyB6AwEnRQBFMVD6PVS4D/2ousKCywj1jzuSI4pCSFD&#10;O5khd0RV5P4UXzZ2LJaPvfwylvEj0/3IbuyFL5QXNIGJSbjtD3x0XcTwF9pg+yoME1QAl9orNcwd&#10;g/IUGR950eW0RXaNadxWxpSEgsqLjBR2FCAv0EjRcixbtix+ZLoZeZQXQEya/gjI3FcmzVpVuE+F&#10;5Y53bmxvDwLNNlUF8vt2MbCctL0PQbtnBOvj/RyapXvKQV6kdI6gbeoq2oJVlQoz6G0xMccf5rOg&#10;k7IFkoJOCy7LoZ2KKVuqN30TBs8N1y9vPYK7pbrjocWrnZlzrx8x+ebGOmfVrC93oS4SU3DwvGC2&#10;RVtwaeaJCPfKy+gH1gePJBQG4wx6czmh5UUe26ZCY1a1S1Q4Jqag5PfhpaRgRFQFvRcxMRZvrbl+&#10;mOuf2LVz5UynufGiLyNx/6BPLXlmw+0XvLX/QPX131ICY/H3dzB/uQF7z6DXXaADRo46D2HF+ic5&#10;95RICskvKeYmLCWFiQK3Wok5gsezzB9MJS/QNmFZ5naabWgem9GYmK4OnwhE8vVEiLbwwuEXMTFC&#10;dcdDcxqb2fex/8C5dz+jlAQ31Y4aRcunpEZjXXPjnDUdZefAoLGnFKBoaJgymYHzWjIb4FZKBCKr&#10;ZiKRTaaYYFzSGdwtOUGF4SsyykF8ZP9Js6KR3wZUiMdexJSEfI29yPtzQXeF2STJatGHdjYFfbYU&#10;G1K/CagSEp8jnniX7JJMjueVCyOXsRfVm745bNaLjc88xK+cV1c9/+Xhs+7Z/Sa3EtxC1VX77796&#10;UqPTuOHn1596IM+DMDgQIV9YXQyiALwaQoiiErC7mS2ktOzgQ4pLzVUB6d7E4sDzTTPvRWnhj7PY&#10;XRETY5H358IaZsElViEsyshvob5G1tDwwj3LUmZ1gapQE8htvcuZf5O7pW3Zx5UGcdk69pX41exo&#10;zJp1g45F5Iwz65zmV17Vazu+v3iV4wwZMhjh1sePiGFTXSRzVc/JnPx1kSRGe+hBl/kKLDy/UExg&#10;KYHpeQSXGoEiw8Q3sUBAT5iBieUrLwoqLEKcwDEx5Yxobr2eD8zHge0RGu7yEhYubY+tdabNmTPN&#10;WfuYz6xxtTff2rDZ3dL68uaJY0clUm+OfRf5wBzCyZ6O/YM+9cC2P/CtkLfWXK8cFM9wEIazataw&#10;r246Vczb/gv+eeV1+ZkGg3UotCYgQYKguuOhaxP6puGWJ0ec4XGylQhc7XzpCVMlBGGJCS/lKC8K&#10;0YDGxHR15LkoxKPBH0CI8Nfniid/y/RywlUXl9XWXhagL4T6qQ2btSMjJiLz59+hY34YQzg3qKEU&#10;Fw2zZuQ8dcb927bdP2OQOwiDCuPR9dxEgzfl5g0bdt5cm4P/whQWOqkUcEoPp3EDqgEt9Tebb5/0&#10;ZX2mUeBZZBH0/sHwEaaky1FkpBUWRLQX84sak1B2Yy+KICzwWw0/y+KxFzElIbuxF3gusCzEo2EN&#10;uQjxWJR47EXbso/f5Nyn0pIxMydS1WS2eie1Nn9zPPIiDdbd+KXPTGe6CQdVOMb0FWpai9VOyIQW&#10;et6LxGAL3l3Ur9lB+1paYUGUn+bhq+TUZHX7K68wg9AwZbKOGWR9CpbCCC/HlBdZXHbIBYgDS2Qg&#10;RccC8IqS8vJesA2NiYkRCuq0IGiMhgwZXIa9ISbad6Giyn8xf4kMqdg8350Bf/z8cx5MCpLam3+t&#10;hmO8MD2eFj//TLl7Q/oJLc4aJQM5c/lVzd/usKZF1hZmD8iYax96K3GmbdvVZKSCWnXPlL/XdaoL&#10;62wFvS1zrHJ0xdygcxjwgjOe6TVHgTMuuWTkqPOwhELiEsE8IoPeIQGvADMzlIv3onA/zizoukAk&#10;9l7ElISMvBcUFnol36Dwtzs6EImoKkrqvTDfECF0TPj5OQyUE+PlW2MPRhDRvRcvNm54YEa1TjL6&#10;CJiIH/FznCWMu2+UBE7WCWsX/fc0bRisKVeLhnl2PP1VfrObu16cmSt33n1Bvt+IyQjT0lvXitoi&#10;ygWXQqJfba/CAJwphJSF96LQP84E0RYxMWUOHooCaQuWjIB4mXsskjStW6FfECFb75qY+Hqwl6Zl&#10;iXEXbY+tTY7yjMmO/QfOvcwzMDMxoYVKhAFe1tjc3DgJ9gYhSFvQexHR1DHwl7pOLRheR8WOxx9u&#10;rmtc8tkR2IrTV5OPvtQqDgwCRaV6jJ45c/HwYTLctSTwKjHIpWPQOUJhTilBp0ZAdjGD6cIpsbwo&#10;XBtaTuAHVn3qB9ITKW1L6+1NwJs/5viCD0WBtAWWLLy8nzvd5QE+vqxNqQvdM0JqL5sWrC/qz3xZ&#10;75vaYRITzKqN7+iYH1Pc2b2tyTdHXHoVEh97Uhng21NtjK+2MD32JmILJUg5OkchUc4JY6jmTKik&#10;q+9vCugB0esuajTrHedCZj3E4a7LMhjgWTjk0jEMcb9LYl1eKzAnd88L7CVBKKW8KFwb6ks5ui5q&#10;Zze91zQ7bv1iEhROcEvJ5a0qSP1i7aVQQB9g3VIJamyF6vLwbgHG7nG3SESaV3/rtl9b74MIMKJz&#10;lQMjdfLNEfXQFy+2pn8bhC56CzFviIs5zLupS8+Tj61yZs5NOCrU3KPNja9cvmvbA5+intA9IHdP&#10;cXP7sP9AtboQHvdGOcCLaX2dxArMWQhKIy8K14bGxHRd8FBgWSBtgWX8xMUEccfnL691ng6ZmmLK&#10;3e5XRb5wv2VEm7end7RaTguvqmB6SdjR+qJTd2ZSoLqaadVifZpBPSDVHc9vMpSWr3sjpgTyoiQ/&#10;ocp11IXRD6I6ShT1S7e76y6JxAHx+PfuToEUAIq1nrgLh/Zj4GpMDGh1Rn/pvn9RE2IFzOIgv+wn&#10;XZ1QGE8ua2yua7w58Ge9F0tYMLGgbLrzQ2PufF6v+DFi1NlO8ysikRJzjOoU3x4Qd+DnrFkJpaUk&#10;yOrMrsNxQlHlhbR0ev04YsuCREeyizUGHjTNHb9gnDuP8XJnbWIrEtdO43i2B51F8XCM7svMyZNN&#10;BZAvfCXLxjf2yjImRnjhrc4NK2c6q2d9dVPyd7mJsrJUGOqnPIdw6g+ORAG7FNldAR2weLXjrH4s&#10;7AVaNbW5GkGSxJuS2gPiqg13lIZ7HdzpSjO4DsXEt1uqaBRPXlg/oYpJGbguJiw0Rr1DLDTo9ARt&#10;21smLJzjdhPXzp6ntyJRdMn0FVu2tTI5ppvx2csvX/VkamOWMyLlfZ+4WFvE+DJisjuGM3hCC1jW&#10;BxISASFoWi0T02PBlOKgPqX2hcbmujqvVkhBuS9SR5AkxpSE9ICkjmZV05UyT1lBbRHlVZ0CUQx5&#10;IS2dXo/JgAb9ZSYQD1Lrjsz7u7/7/qOP6pU8gccNy/iJi8kU1TXwLZ+XRLKAqgKBNlinFgvjM61L&#10;wsefQiio124fbrLGlDjbl5VVD4hcTyvozQFQW2BZEjdGweVFyE+o4tA15rqoHT1uywLOQ9i2dJHu&#10;HEGisyLuE+murPr2t791222LfvxjvZ4PGib/JUJpn7iYLs1+PaFF6ksi0TDNXuKXfVJY5N3ChXwa&#10;Q/VlzF3pTt2tOjV81IOBeu22uXGZ5eEYfXNxekDMixYS5HpawcyjS3TB1S6h34IUdtbOkjstQrRF&#10;cacgXDRmq/kCqqQYmxB1h2RMWLhw3IK1OrFtaf34BVu4U/z5hG5Bdt8cSQs9Fq+1Ple4jg95ZGK6&#10;GdasncZPf/1ljXDEsMHaMeJLqQyeO4voi+HiwH37tI553tJffy3UcApLB4RftOiYfwXvpS7JxS+g&#10;vCgHD215yIuYmCSFkBfFedZiedFd8U4Kzom961InArcwzWQUG0nvRSGMHD/BpVc8+E5q7sVVGIxq&#10;ncGV3CmQnggC15mzaZkH6lbyouR+CxCiLVC9f7nzzlhexBSf/MqLhsl/efjoseI8a5AXOhbT7bDk&#10;BQj/oAZNZkaWslTyAqhzMb7gWgQy1V55RJSEVYciKwwcriDyohz8FsBXXkjdYu9FTEnIo7wo8oN2&#10;wWmnMcJT+Pd///ddu151nM4+ffr07t2rZ8+eFRUlmEcnnF5/ev77324Z9/m/H3/ivtd/fe/qZmfY&#10;ZXNmje+lN5eUu+66F8v582/halrmz7/jrrvuxJKriDORqyY3zp+vY36s+va3sZz5+c9zlVT17XvK&#10;qafOnfFJvY4f/R37d4xwnB0jTvX8jofdytRkFk5bgLRax3XGOMX59pgY9SKrCuKrIVil3bvfHDJk&#10;cDFrVSh5UbbaQioWy4uYkpAXeVESBW/Ji+9///tvvLEDwmLAgP4nnti3V69ePXqUnbzovef1Vb/+&#10;42XXfazfYTUkZe8zy/6/n7Y5F39+yfTTmaFUzJlz65Il9+iVCMyadYOO+bFy5fdefveAXknHt267&#10;7Qtf+5peSdC7d++TBgz47Ccu0evBZKEtQCF+Okc35PwC6tkBH3HNF2lVTqFJe5GRwdtvUjjyLy/K&#10;QVsAS154m+NYXsSUhNzlRUm0hRfO+8mRpPLU47lT21I/8i4zhPInrICmUFLY6gH8xmIEpG0KpbkE&#10;2bWYvibB14IiUT42TVe8N1tQaVj6JgLvgYS01iI7vNWOTtb75vFczEuXtluEuINVl70y97LbL7A/&#10;qp4vfP/KxYSPUlp5wQxRbr/cybO8KFtt4a1VLC9iSkKO8qIcHjERFohgySqJsCB8AK1EIJICEbRx&#10;FBNWm8gMIKStjNKYRsHXXnoTzRS+Dznjkktea32OKYDttXcvLMNbcOYB3mxiDPJFlPqEYF6ETOG5&#10;5PJX816oiNqi0OR4VfNFlLvFm0euqkm+ziWf8gKtDJZlJS9CqhTLi5iSkLW8KJ/ny8KUF2y85OVY&#10;M5GmBaT1N0QxQlEa07SE2Etrk++qad68GbAMKtwX7kK4Y17OUbBqmClZnJEJrtVlZ52F02GEidbZ&#10;mVfAi/fQJZcXUuFcLmxeiPLIkCg3VdAfItPTzLO8KDdtEVKfWF7ElITs5EWZawvG6cyQuLchi26i&#10;0jaX0dvTEFCfoMqYm6xqyyrMGyINUyZzVW3L5BxDYCEci4dILqWxKJB7ITmelAVvD6keyLT80sqL&#10;QlyTrIkiGkj0nBZZ/KXyIy/Kp+2LqC1ALC9iSkIW8qJMni9TPQhBDxqeRKsVy6g5jqIesm4oBatK&#10;supN9+aR1cNHj1m9JLI1R+QEedAgzMN5c+ZeGeuU8wLKLP6LDPmiEBckCzateaj2s+pV2ygPi5D7&#10;UwPkNgu/CHmQF+WjLQAatVMGDUIkbX1ieRFTEjKVF2mFckng8AswctR5ZvXotEDE24ShSZLGiHmI&#10;b2OXNgPJY1spdTNXvYbEPAtzKz0ZMy65ZM1TT6ltuBQ5/7COeHasBjGrmhfM880XrLDvsJtMKY4D&#10;w7zCIO8XJAp6KtVmveqiZyXJ6CnIyyNDrMviJVd5UVZtH10XEasUy4uYkpCRvChPbQHEk2HWEA8g&#10;I1HAo8r8QY2dKIzw1tC3uUzb8HkthOwim5hi5kRKyCowU3K3fHm0BNnhPcEcMS8p/745nmB+5QWr&#10;50t+r0MInC9Vrxjzh2p5cdbKbXekvPyS6U1SzJsqe3mBZgXLsmr76LqIWKVYXsSUhOjyogwfMcFX&#10;XgBKfL3iYmoOc5OpLXybvOjmR3YX85DWGJiGxMocVAjSw1O4o5mShfHjDNar3B+ml/bsaZ5+YhNs&#10;Tpr5rXMk6ArkiHl9ov9xQ8haW8gJWuT3fLOA83M4ib+vOXEq5cXDV9l/+izkQha7ZEdO8qLragsQ&#10;y4uYkhBRXpTb8wWijL2QThPaj3DEgeFF3i6JQo5DIC1j4y3EqxsAEoNS1A/QRy/Dr0zYP6x6TWBC&#10;KNjftjA+e6HAeYkZsDaJY1yv5YDX1mZ3GcMxr2FetEV0inOCGUEZIR0dMxPzfblfUztb/rJutoev&#10;cm8SX3mRnVDIdC+RcbyfvXjvcObMRl6U54+qspYXia+hJj576v2GaszxQhR5UW6PGIWFKS8kZeSo&#10;815rfS5cTJhtmWlawvciEdvB7NrZcEyzZBok01IKSGSKthzXpTixTZ3hmhCjCz2R05pZEhql8tJ7&#10;l7ceUaYl9ZufWp2kHiIiRba1cjg5inkDpMWdmHxE0IdCxOx5CfrbFY2Qmlt/PtNF8VbH/lMHJdWD&#10;OZc593Kum7lqtXSdpAhQwff+NCnEw+JLlpP4dnVtUVTaltZPdx58z2XrmO1NOjkmxpcylO9UFaa2&#10;wBIPHdqptzs6aDCsPhGz/WIGicgmRIYMGWw5KpDou29afHOiqc06oIGW4E3XB0gcgnHrV6kFzCGM&#10;xLLG5rrGDSxk1zONdatnfXXTqdi649VX8Dv2MvWWq8sZZ2LxyqsquqP1Rcc5e9QIFQf7D5x72XWO&#10;81LrW1Vqx4iYlTeD3pxv5LJkfRRlXC+atExPlOoDtIX5e5pHZJCzy+7QOeLeBnOaduhVmycfU46r&#10;m6dwbcrdK2c6qxZ/X+U2tQVk6LBZq2auTPFRrVoNtbGL57Xoo2ps7JoO+x7gKfPilxD8aTL2XpSh&#10;zxagpbNat7QUz3vh46qIvRfHL2m9F+X5iAGqCgCdwU4NKAMZ/29ad+oDtvKIYJMoBlEYbP7M1l9K&#10;MOWFL96mk9XwdqmY5UchqFH2LUcycyvdEpAOc7dPwm9Oy7VAQ3jJjn+vbXg57Xg9gNJqb1z3+JEj&#10;3h6Q6N4L83QyvRTZYV0TL3IDcDUE3R+UyWkW5xzD0X8do8vDwuoBAepMUz/omuLiCrgCe957fNjw&#10;WVcubw0aiIPLEvJXiPInyBre7WX3CaIsyEJbFJX6qQ1bFty4tE2vCq1L6wco6mVTm04Bc10nB2QI&#10;I240kRHZEqkx3Yxy0xYiKQTxYQAZ9CDKAEizJU2btyFjw2e2fZa2QIaQwH3NwH2tRASmC1Y53mDt&#10;zhC0o5lBMWruhp27gtp6/NRG2NH64uGjYw0/RPWos2w/BIwNCocFQtyrLcCO7y82f/6amNVDkBom&#10;K1kYvEfUGzxEtGow0o+trpt5XV2Qk0aOGOWgRUNri7qZM+ucF1uD3Bc2Uy6f6TQ/bHo7Tp1xP89o&#10;18qZTsK/5UH9PG3e7rEsCbA7r49eLzpdXl6Uu7ZQ1C9+b+u0teNFNLhsWbDIWf7ee+89CO2xRGuJ&#10;8QvGsRNl68KW6UpMQJmsWMeN61omOGsfVXdS26NrnTGjVGJM96Ik2sIrIExMMYE4V2UX8V4AmA0G&#10;CAUJ3GSCXRC8lkCsDvYyDYZvYE4LKYFNqm+wyjFDyL5WTgncRTj1gnOTfe0BRrFXZQ+n7sxhR4/h&#10;5x1D7eg6p/kV00RccIcqfOV1qov92jX7mSjwd+3MlSljQgWzegg6tWB4L5HekA7eHtfKRb72Ifty&#10;PfnYqrqrbr78bMvuCnLE6ActAuu/DG3RuOHnd192VqDhHzEKwjFVe5xxproJ3I4wm8k3N9Y5qx5d&#10;r1cNqOzrRof5wHl9eJF1kgufU72Sb3BXU0xnJi/K7acV6qNj5U7t7CaKBlEYExYud/tGoCCcFnUf&#10;tm1vcRqm1rsba2fPa9iyrRW/h8ZMcDdCXUybN83VF0pdTLs87lbpbpTqZjYFRFqg5hHYMA0ZMlW0&#10;hQlFBiNMEdjG+doDbEJzyX3DDQbbSiuY6WxSfUNICVZOM/juwqKyoNd/t5lm5/DRYwx6PQFEBpbN&#10;jcs2GXY3oS0K+2HxcMyLYF6i6OBPvOuZRkTOXqmGEezauXJmc+OkL6dY0PWPQl3Uj5h8mfpd/3hU&#10;NwB98iVEScMHPgWVqVSjKzF9quQVE67iEN7qsDUlqK7av+ZaXPPrk4MtnlwGdfHIjel/apr3MFMK&#10;B7UF4xnIi3LTFuDtjo6yd10Y1M5evnCC9kZEpPZyV1ModXF5PeLbWmN10X0pt+eLYgKRC4f2k7hB&#10;cgjj454BTNG1hWmodJIH5jFzWgF5zLiFuXtICcTKzGBlRtC5/VCmJZRelT348w5B+TNc0C6HW8dN&#10;d36oJNoi5FLoHOmo7njIclQcbtmC9Jvdcaz7D5yrfqEb/h72jFx16QgOYm1+uMnXFeQF17PkCoMo&#10;weA6pcTWJvFxX2ioISZdNMfUEGo8z81T9h+ovv7nKyG2Gi8axis5bNaqK5f/FFmi+CHk74UdmVII&#10;TG0BosqLMvQTdBnXRdPSxOAKSIMtE4L6NWpHj3MS2qNt6aIV9GS4+uLGRVAXtSresm7JtlhddD9m&#10;Tp5cPtrCFBNQCYgk3BXJtzzoY8Dy6OO3DBlyCxODYGvoa5DY2HnTCXeUfX1LQN0QUDHJ7A3m7t4S&#10;SFBmBp0pZ7yWpW17s1N3Jp7oEU98ccYlX7RfBHA3gbfWXD9rdV3jMwXXFnIdJOR4KdRwBHeqKOyr&#10;HRVX39+0vXnIlffV9uzJPOoinDUq2bXk9ozUuyNU3HEJjZOGDxtz5/PutjTQvKXVagVHuSj8R1/4&#10;aCb31SDgqyHqGpewIww73q6u4YbGOnUn4Ho+MKOaOp5PgVtGGPwLsmSdlC0sRMLIUechNEyZzFXm&#10;ifTmSBn6LVClHF0XRZz3oklmvdDTXqS8OWLE25bWj1+gVL0zYaG8V6IS105LZkjEY7om3jdHvvyZ&#10;z6z+7W99JwUvPtAW7C4RXwUlxUz8gnJHtqMVMz0T7jt4euYfnZQK2hq0aHollfBNjIRkMN8WCcoW&#10;BR4rlxIsVBfGw1eZLwIIHPr3YmJaRvPNEcYXbJ7xH28suuDAWyik9sZ1tz5+BHqC77tyMkf9PoUi&#10;bzNrkbTXPDvMyRvUaur0HjSKQ4ZMNWcYwzkuHu2+gCMziV23ctfNtSFzYARh/Z4OQs49C3wvF//Q&#10;zspdlw57xVsB95qsCppNS2VQuy8+M/ix8sV6NsPhExQ9PzCvEs6a11ZknHmazJleXpSntsCy68iL&#10;mJgklrz4TmMjhEVZyQssoTAaJv8lIqYJV3jekZNm1Purmk2Mb+Mbsgmk3RFk2jJaSDkgqBpZ47UW&#10;Ju5Wh9bUjGMTFMbSqz6y8L+1U1nO0c3mnU0jn/Ii/C+SC6ryhtgyFRW3QkUdbb3PnS9ETWN6/Yj1&#10;fLETwADfPXlH0Lu7WWP+9UneT5ynifP+/F/+2VffWH/TvPR5UatFfy6QXx7tkCsgl2vF+ie9eoKr&#10;vueYRl6UobYAubsuQCwvYkqCV178sKkp6JNmBUJcFIyIpEBEmhI0N5AOlT052Fi1WdZPLmJZC2CW&#10;wIhJuBkL2SqbvG2oHDE6QRXIC67lCJQXwPBA2POCA/nBndGP0VwI/6OEo87FM8mHieW98E3BmR49&#10;0hokI9Jez3Dkepr3SUFvAIIr87dHf/TaVz+o1/14a803my69OyMXRTgZKQy5wYKujKSHXC65vF7C&#10;5EXZagvU6rKc30eN5UVMSTDlxZqlS7+5ejVERt7lhQiIEExtMXLUeVj2quxx+OgxPl9uFpvlVw72&#10;flRJWv9Zw4dhNaglSttUBRk5M92yuEG7dF3MxroI8iLHC8iejuZQP4q3+8zqHyG0i0OuvM/bqeRO&#10;sO04O0acmq0Zxu3NIbTFvFXaV/49ngt2demkohD9tvHmlIeU+F4uuiuEIG0Bupi8yJe2ALG8iCkJ&#10;Ii9uufXWLy5cGPLF1ELD7g/oCa6+1vocI4BtfRBWkwRrMewi9Z6hb2MkDVZIyx5i5MxNVmuITSFl&#10;dl2K5r0IuexR0I4rp66uudnSCibWcBM3RXccPHRp23pnygUJ0YDzHXJLU4E6QUpyq4T8sk+LWflM&#10;YZ9mlJsnu3tMFEbI2SFPoLzIUlvs+NEXP77wBedDN/36J9MSM9PlC6lSLC9iui7eoZ2Fkxd4ZHTM&#10;D3mauArksUIiGh3ohspRNzFFrfoNs2AjuPI6x5zVOHqzHm7hzK1mOxi+V1eHNgnnCCORHPUSTKbX&#10;Qf46uVzAhLbAH72+ye9D4SaqA8W4PbS8OGums3qVmkTdTecgDH7CjXtlTV5OMC+IGQZRdIbUHORY&#10;eTwvWJr3j2+BWciLtCclGZS8WLZsGWKWwfaVF+0/uubvF6oqfuJ7L3/hEmfz7WNv+w93w99+77Gv&#10;XsIM/3nGT77g3P7FVz/7b5/Os77Io+sCxPIipiQUWl6YkiLKL4QLh/ZjSxSFK4dMpZfbasGrO55f&#10;/6oza9YsMzGIiG0osslWqxE0N3UzcGqHjx6jJz/i8FXzekYhX5furU3PO5OnQBlY6sGL1RuS9F58&#10;tk1GcTpO3e7d6/BfptaOhN9UVGx6pRSEVCC85jkiD44cxTpE1vIiRFjIpqT3wvoR4yMvnrr9sqWj&#10;HvvJp/WqA3lxTftnU70UBfNeSH1ieRHTpSmcvKCwCJcUHGlBNia+TEaOHmmt7OkzKYu0PmqMxcNX&#10;Oc2qHwTsemaDvCgY1HhZMFvaNtTKZraAEUvoinhPLYumvyS4QzWT34v3xR3NqsexuoN1ku/LCDjf&#10;x156KaIOkFuOhN8SpZUXNLoE1TBrDilpdkrmHVxSLK3HB/g+XHnHv3NEGh3TkK+95vannP94AbX6&#10;0AKKDK/3onDk13UBYnkRUxLyLi/EXRHFVwFEYXDsp6kwBLY4phnAL85hwychkQ2Tay2cusYNzY3J&#10;RC8Z2QAQbmK9WwXrQBZpj1tags6ry8gLz+gKX3jPuPi8LxPxZOUPnenftFQKg9pixiXaPvaq7GHW&#10;vDi1sq6teQ2LLS9Mv4XZ9HzCcV5b8Ot/+/QI3QNiyAkfN0a+Qa3yOwV4LC9iSkIh5IWvsKCMkPdH&#10;sMq4pDPFfMavHDL1EddBLSy/crC8nD8T/1buuvuM+zlFgUwKbjX0pqWPbgN8Tay3WfQW6Lujhdme&#10;MlJW+J4X6CryAijpEPp6alpwslgGnW+Of8HiawtW+HBi3PSap55CBSg1pCbWauHwvZHkkuY4hUwI&#10;KfKCP4OCfgOZzdDXvvfyxBE/+uKXnH9z3Rhrr7nG+UYB5QUb0Dy6LkAsL2JKQl7kBSUC3yZ9rfU5&#10;0RACMwBLXljpeKakZWGP+I2P2F8pGzJkcF3jhocubfrURQ87dc3NCbWRnaX3ErRXFG0BgtJ9kSYV&#10;ZFrPAhFS/7KSF+HX2TuVRab4ygv5e+Xlj5W7yDDvn3BYYREQ1qGZDoqgLUjIvYRNHAGarydCrpIt&#10;L0L9q099a+wNv1QR7JxSj3Ncr4ZeKQB5d12AWF7ElIR8yQs8w/htFPrAaknBCJaImz8S8ECZqybm&#10;XH6JgXujliVG4XmboehmwNtA++7i1RZY+h437RGD8NYEZF1adgSdFykTeRFeSeI7lUVGmPJC/jRF&#10;/nP4Yt4nGdVHNAQomowIIlxe5H7Zfa+SlhfhfotwrAZLx/JKLC9iug25ywtohZGjzvN1WgQh8gIR&#10;accZAXiyKEQstcFGR6a1AN52J63tMdsdEKXlMi0NQSHeHXkR9IqB/GTkanSsqpIoFc4a3/MSQkxC&#10;cUj7xxVc19eyV+ZedvsFWfaP8I9u6lpGCoHlS/Bi3gnZ1aSstAUJup2s9IzOXTL75lTy4qf/9V+I&#10;ZactLAokNVBs3oVLLC9iSkLu8iL6jwGKBkaY0nP3WvzK/HVHB+JoUyxDzsaiznEeMablQWKdU+f7&#10;0TLmD2qDwpueILyNIMrxlhB+aJDWhEREzoJkdC4hpK0/CLIHhcY85Xydb1p4K0JeFOeIvreHnHge&#10;65Cv+zAvBN1RvunhVwNbD7sjS9Y89RRTgHWmWl7kRVtY5EtqFMJ1AYovL9SHUx1+MTUC8cdRuyk5&#10;yossHI2WTwItOCf1s5D+V/eFETXd0QMzqtGIWFNmkbQNMTNk1EzTwETXFvzAElNCyG/7LicuZHSO&#10;JOLFya+88NY8iCzOKGukVtEnmswXcmMUdMpwHAXLMlcY4Xea752Da8VTMymevDDJWmoUSFuAYssL&#10;yIUbt41zWsYsD1EM5ofaMyLrHWOKTS7yIlxbiK/CizyALy29YkrbuJmrV92TOlzcMnj8ehnj1pc5&#10;o5jGKHksgho4FCXl0B5kUXh+FYYF62MSVDfJGbHy0eWFtw5eMrpiBcWsLWuFM8Uy4snmBdYBv7/N&#10;N0ULcZ/kscwof+UgzL++79WOfrMR0RY8O2uVFElemGQkNbqNvFDqwlm+3LkRy2AVEMuL7k/W8iJE&#10;W7Dvw+oHEalhPnG3DhnsrNx1z6U9VfzxIzIQDy2X2QBZq4StmzfdImI2E9+mLagcpK9Y/6ReSW3O&#10;QmDzl3fj4Qtr7kvQZVm16uc6FtPdmTnzah0LxXsXZfRMWXhLs95HjS4vREkEIU9ZCeSFSbjUKJy2&#10;AMWVF1QXTbMd/X9CBqgukAVbVKzhwQed6dNXuKlYeW+x4yoGCJLx2+YlelQSKqJ17gCdVec0d6xP&#10;KTVqZ0xMkchOXoT7LYDpughSGAce+6eqy/4VEbQj7hxHyi1xac+eVoe31657U4KInlPw/S0VVA7S&#10;rcSMfh1mlLmYQF6wOYrp3uDBD5IXvOeFjB6iLOBzJ89+Rt6LcIVRLvLCxCs1kFIgbQGKKi8S6qLW&#10;iFFbpA6vMJ0QhpRYN5UiAUmJKJH8fjsi3jS3fvsco/yY0pOFvIC2iPKEWqqCq2g1zIcIzxQaEbYs&#10;tw4ZvOq6lbvvTd5P2OS16xkpBq/5T4vIC7N59S0kpPCIzglpFstNZMTy4jiB8sK81YVMHxzBNPaZ&#10;3th4+jjoKtPJtaIoDDWepUxAIygBjSDVhqk5ui5tj651pl3uGvnay6c5C5Y06dQtDfPS2v76qQ0r&#10;1rk7NK1rWThH3BiKhNPCpG17i7NlwXi9fcu2Vp0e0zWJqC0AVAUDhQUitNzyNAE8XEwE9+x+09QW&#10;gJvCmznkkRIsfBvNiFA6SNCpBiHaAqA5Q0CTJ62eGRfKTVV4wa+dPPL2O+9UV1f/OaYM0H9gF/NW&#10;l6C3ZYJ5k/MRYDw6kBQQFjg6REbQc+3FfLJ8j8uKlZG8MEEjiOUpgwaJ1DCbyK5G05IFWxIGf4Dq&#10;tdByISL1cxa2LFra1rZ0UQs1StvSevUKCti6cALzWDS4W13ivpGuTIi2gIZg0OsG9F7weUHzYf0o&#10;wTMlKXjEThn0T788dJirAG2NtDKm2qCqQAj/iRO9lYRcYGCB2TWvFmZLxwibOQlMR2A8JqaLIvcz&#10;MG/7LMADiOeaDyAfSaYHkfbZkcqUqbwgbFjRGkroklKjad2KCQu3amsPoAlcfVF7+bQJK6AbdLZg&#10;lMdj7ZIla8dpV0frti0TxqhPWyr/h0pIoXb0OCdSsTFlDsdbBEENwaVgPho029QEeHYQpxxBBqoE&#10;/F55u6Pj7Y5//exXfuvukZzUCCAPlwh8aZBwX72SFWzC0Jwx6NRQmF+vRMbb7LJlxBLpaVvJmJhC&#10;8Kc//UnHsqVwty4fST6hCDo1Fe8zJfWZccklCCNHncdImcoLtID4XaVXDLqi1FDqQveMEFdWuPpi&#10;dtOD4xJejbnKoVE/tcF1c7grSZS+WLFi3FTtiKifs9Bxd7tx2zjtvTB3rF+8VW9XWEXFdBHSjuUE&#10;prbwPgjYSlVBNQBhQa0gKSIapItEUpiN8HFjHDvmri2iqwoS1MxFhCKDAauxqogpLW++qSa1yw7T&#10;lgO5q3MED7X5yPMJNXWG9QzioA1TJjNQSTCseeopM5TR0E4TNJSQF9FrZTas0hSGU/xptWJiQMSh&#10;nRkN54SSwCMgbQQeAabLN8+wBGYLAiyhYG7lJiu/DDIPAm1QFhl4lBDVkrbYLGAbnZemOS/I0M64&#10;OequyIN/6qknXnbZpUz0xffmtFSFjuWV8CfRUhjWI2lWTyhH7wUayogSQeAPLAbsbgWdKSami5CR&#10;thBMNYC2AAHC4u2ODqQz6G0uZj8IsNoOyY+2RgI3ZY1XJZhHYYoX7155gQ20b5sYE1NQ3nzzjzqW&#10;Ibhp5b5lYHpxwGNoBp2agHWTwMSyHnuRHabUYLDUBoLOGhPTldnovhuCwFtaRABWd+9+k4M0mWiF&#10;tH4IgeY/dyyVwGojwvow0UuBtAVhI3g8Kgz93hkoz65T1K/eO3isbWm9W1/1v1l5/9xlzL59+3Us&#10;ADHPwFQSjEhPRMOUyXhAfAP3zZSQJzFTKDLKTl6gZYQg0Ct5wpQaDLHCiClb6LqgZ8L0TyAesgpo&#10;s2XQkmm5uYkWHa1PiM3mXmbQG/IEq1GgwrMAjaA03/nCbOi9QWcqFcn3zt57b+uY7f76ovxMdtvS&#10;G9dO27q4Hv8vGKeqv3Vhy3RXYNQv3jpt7Y1dSGAcO9apYwmsO4RDI7GUMZIy0AHhtdbnGPAUBwWr&#10;QAZ9sHSwlcgL5TX2wtQWEf3DWROPvYgpCWnHXkS/80Uli51GI3L46DE0Pb5tBLIhA1ofvZ7AN9GC&#10;zVNItoitUnRJEaVWOWKpCvNXY0bw4gjh1bYyk9tvv6NIzRGUg8zAF0ikTAXD5+gQRYlpjxOzGCNJ&#10;JjTGHqkTDpYh8uC/917HkiXLmEgKfZ8T88YLOiKlP5c6KQe6YedITEzXJfqoCwQ0AQhQ5NJLsnv3&#10;m2+7H1v3gpw5Guy0+7I+3jBkyGCJ66zp8LXBeYcuXAas0o0R3ZOBSjLgyphBbw7AysygtxUB9yUz&#10;+8e+dDioHgfY6ukrODVfSucJ0uuXLtUdK0nnRnJfya5yzp2LZJZWv7RJ58G6ZJcSkEOTcjgTmZhQ&#10;XsrnG/gt21nGqDETEtEuQUn++uYR5dZF0Jtd8IRG/J0QBSUvytB1ERMT4ws7RMxXUgGenVMGDZLR&#10;mr4NhNWOCEHpJsgT3giGFBKlfF/Cj1hQwhUGzohBGmu9oWtQv/i9rdPWqhfXk2pAfZzA7S550Fm0&#10;dNTi9x5scNy5emx/wJYF26a62SBROPcw9mVnBbsrRDNsaRmzPLH/lgWLHKxgrxXTB9zoRo0SVIVc&#10;sDlovh6oinGjtTNDIgaQGl1nfuL58+/QsdIhty6C3M8I3JovkRF7L2JiyoUorgsKCxEZCOwiMb8r&#10;bToJTMkuGSyC0gntqF7xI22G8K1lQpSeETbBOB0Gndr1qJ3dRDXgKowMPiMwQX+VoH5qAz0Hat8G&#10;PSFP7ex5DbK3OdfPhIXL3Y4OtVciXUoA2n3h94kDH3zdFF3NfVFOyP2MQIXBZe6Ui7yIXRcxMSFQ&#10;T7BPhHGu4sGBmBgyZLC8J4J0RhgoPgAzZPqjJK10CG+J0u7uS3Z7ZYT0g5iOCuklAZYDA1XimRa6&#10;YsWjdvZyPX8wKN1nBNrSfuLABDJCx1xlI54M071R7tx11506Vn7w9sYSTQfaCt72ZmC2iMTei5iY&#10;ckf0BN0VDEwBaAUgHSgmRFjobameDDNO0F6E2MvwrYAZgvKk3b1MsJSEKTIAzgIBkZAz7Uo0LU10&#10;QKhvCqiBDLl8RsDdV0uUtqWLViQ8GdEJ/8SBRpwTyU9Cul+ETBwNUiMxJKP8KYfOkRDYjDDOe94M&#10;fBwihrKQF7HrIiYmpGfE1BOUGiI43G+SDaJuCPJMcGQlIkEZsgPNh44lkPLZuKAx4mpGZL1jFlju&#10;CnFmyJLnyIZVZeoG1I/epj8YoAZNuK9neD8jYH5kIBy1b8t0d0c1gCNz14fPJw68uJ9detTVF7OX&#10;83gpR+tKzgvnxvnzday8MXWGwGchYlAvpl49d67etUT4yov4xdSYbknQi6kzJ08OueGpJyAyRFgA&#10;rOIxec2d8xtx6QcxvRSWtUZ7EbLVJK2Z95aMJQoXk+wmZ0bag+YRqAdqC4oJxBkhMy65BEtzREtB&#10;iScFT0ObfjPVT0OEbSsfzAf/3gVzmFhuePWE2VxkSum9F7HrIiYmXFsAcWBwyQi0Bewf46bsEGjp&#10;TSxtoWOZE6QDctQWOlYUxG9BH4alLfhNphXrn9RJMaWldvbyaWvH+3lT3HdX9MekuwQj+/XBEne7&#10;NzBDWqy9JOjNWQFhIdqCrQSWuWgLUGLvRbi2KKgDo+jeC0js8QvYuThhYWFmrGkq6WQ4PMW100pY&#10;ga6A13vx5c98ZvVvfyvTakEoiIYQJNHcKq4LIG4JiQC0OCGWPuutvpvYNkWfbtwivDLFAXXA8vDR&#10;YxAWTBEJUmhi70W3x3zwf7Hih753O+/AtIQ8mDqWIOIzxYfXFBNmM5I18dDOogC7O0DNMKdZ7jya&#10;tk+zy+BOm8NhYep9t1hbZMY816iYUD1AeZtBJIWpLXpV9sAqGgK2DsTUFoxkQS77ZkGRD2eBozOs&#10;WP8kmmPRFsB0acTE5Isgq4/0KEHn9mBlQ5B7m0HnC8BsRtKCRyPt01FKeYFG8/joFtHT5CdHPdXO&#10;np3xCKiYbsi3brsNy+8/+ihXyYWJ103T/npY8eRvzZze1gHti455SNvWBO2LHUOKDdkUBAvMYsfc&#10;YZvLoyNYXSSgaN6LmJhCIPc2A294CTpToh8EQdoQM+5FHhMzIoEpIPZeFJ6UN6hSUV4NTXIGPWMO&#10;XdctoDIl+xwNZ4EmUUj90u06xc2UmJRXrWjcUrCaciyWhUKSx3CJVDekmPMHpxboZgMpu9uTCifz&#10;Wcc/Tlj04x/rWAI81ZQLgBEsraEVDZP/8rXW56gtdFIqZtvhhVvR3HA1X8i0odFBTfJejbSwbeWh&#10;g47OARl6JSamW8AbXoI8CAjYypYnRFUIQY+G9dSUTF5EcV2sefrpGRdfrFe6NP7vZAfOp6vn0FVv&#10;i924tE1Nhpd4tdxpWreiIWUYU7KQ5c5aY9q75KS81py79VMTpTWta5mgX/dSc/qn1DFi3VC27/zB&#10;wbtbkwo3LUnkK/Z0PiVn1be//YWvfU2vuE4LHXOfcwl44DemTnSBh8KcRMtE9kIczQcTfQnfmik4&#10;YtajLooJW1K2rb61NRtH76+xmJjuhDwICGw0sAz6xWJBJWE+L15i70VR8J1oN3g+XT2HriSmKAI9&#10;La9GzSejU1R2N83FmJS3KXXO3cQUNShr2jy+Tq7UhTGJbyZ18yVkd2tSYVRmRVJ9HFfM/PzndcxF&#10;BARkNwIfckQk3XJgWFiNgq/tJLSvesWPkAy+m9gwZUHamuQXERZ6PQBpNCUSK4yY4wG0IQh4TBiQ&#10;wmVakI0fi5d9GUojL6KPuugODozay6fJ3LuZoay0S/2chS2Llra1LV3UkqICItDmmXNXT1Gj1MXl&#10;9Yhva/WoiwhI3XLD/frBcufG47ZzxMQUEFAV1jNCnYFn5+2ODm6SHxyMsHVACOmkwDNfCIuOg+pY&#10;WcLGrphSJiamy8FmhBIcAQ/17t1v8tkJD7KLFbqA96LrKwz1+30Fvx5E2pYuRTxwPt0t7LAwB224&#10;kmDJEq8KUJ8K1F8eVGW4aSn4zLnrFnYjlQriLeuWbLPLzaRuPmQ4VTA0BrRP/EkiswfEF2gLHXPB&#10;85+R5wANgY7lD1QgO23BVkmvFAyz+dNJWSEdJRL0hpiYbkHQU8xnJzzorB5KIC+iuy66D+obyImp&#10;c8GNzuXK3AbNpzth3Db1a96dtDeRCIkybsUKn9lj6he7nzkGNzrTjM6RBH5z7ip9sUUrCqUvVnh9&#10;ItHr5jt/cOSpgnXHjSqvK82MU3TEscFWgDrDV1sEmW1qi5C2gDBbNyBfwsLqXZYek4iwGmmDzh0T&#10;040o9rRa2WmLGQWYX6tcJwWHvfWfGgsb1k0t7fjHwLrFRCdoUnCZVssLtYUpJui3EO+F+csDtipI&#10;XkQxtCHZaAWtreK9iFi+kGn+6PjWMxd8fRW+IoOHNolYjXharW5PV5kU3GxMrNVMiYd2dhHUsIvU&#10;QZ0xxwfit/COqOD4DAS0AtQZQTY7X7a8QIIgL+AcGVDJ/NbTV0lAc8gRJfDQZtC5Y2L8sO6f7IIu&#10;K0+wJSHyAyY7iiovjsdukTzgzgwxfu00vrIRc1yCRkS+ui6/J/BAMXAVDQHyMG6CfSPaueg5iTQ9&#10;me6Yd9jIFs6iS58IR8jPuOQSBM7yyWXhDl0YjHlpyuTFLdVPery8Q4bblUHunFyClMagj5E5fJxz&#10;cVdYxN6LcqN+sT2vtvtyRVlMtu2tW0wBuXBoP3Fd+OoGE8oOr4cDzQ0aIL0SSnjDlEuz5SV6rdKC&#10;olhavgr0wrGcI0edB2HBA73W+hwCBYevb6OsUdIi798ogDrwigPfRC+u1lnn+Awd66bwLsrXHSul&#10;sUA+EWZgtnCgLcyfLgJSsnZgFE9exK6LmJjoQFhsdGfTQvA+3mYKWwSkoB2xGqyILQvbIGmegvDd&#10;iqNHPEreiVjtHMEh6LGAnijogYpFGX6jwP0FtXiqXovJAT4OZkAinxQJzGmStYAIAYo89l7ExJSY&#10;C4acpGMGUBX0XkCXi08CrQADV0l408D2xYvZ3EgzFIRvk2QSvrsFj6hXsoVVyr2cIHhlWFUGvaGr&#10;E/JKudFhkjKRv3Y/SNyNpMzujxTz4wDEk+hTfkzBkRtYgtzbDDqf0bxI0Bv88B3vLHBrkeRF7LqI&#10;iQli0+73dSwVy29huS65aiai4WAEYEc0HGYKkTZF2hpvHgs2QEHZuDU6meb3Reqv1/ONnLJ1iPAm&#10;tcuQ2TcKfLFm9/f9OICVmFH5MQWENzbDivVP4m7HD5hTBg167KWXrCYlHD4Ovg8FxyrF3ouYmNIw&#10;sl8fHXOcjxjzdQoceIEnn0ZOfk94n3+smqMumI17mYhV9m4KQgwtV33JqLSMju4FJbAQvZ5XWHhI&#10;JdFiojGVoFO7HL6z+QdO5O+LZ3b/tGRWfkxBsG5arOKW5t3+WutzDcas3tgqjQwi5u8cQgGhV1KR&#10;B6QY8iJ310X3+bZZTEyC1/Ye1DHH+Z1nvk6OvUCEXy9jIqHOsALNIeOIWPpDrKZej4DsEr5X9DLZ&#10;ZuUCS8joLCJinmx4+WxVGdiG6g1dhdqsv1EQ063ArWvpA7n/EfBzBS0Jnws+d77w/pcHwXocYu9F&#10;TEzZQb+FvHEKKNAtmQ4NITJChAXaBVNbmIZTJ4UiDUr4LsyjV9IRpcC05F6CL7nXjW2rtLBlT0bf&#10;KBg1ZkLCzdC0zuebA9HJ8EMB3ZhV3/62jhWXjO5PvqrG54KPBp8UK/AlbY59Rvtz2VlncclQcHmR&#10;r1EXsQMj5viBL4zwwaGG4HME2WE9TXjCTTEhPSmAz7+0DiEwJwNWQ3aRbGh9EMxDh5O2DiHwiLmU&#10;4AuLRSTrkk1PBkPXUBgZfKNAaxFFmhdH/T8OYCSGfCiAYz4T40DjURkFAHcm7k9GmAK8tyt/pSCw&#10;2dGpLmwWEPjsS3i7o4MR7oLw2EsvMRR8UvA8DurM79Tg5TopeEw3R+YGxqPHFEGeFHov8JBjyYdc&#10;4ox4wSbLWIabZGYmIdmIZGZOs2Lh5Gi/c9w9hMKVnAWozO233xE3R92bkk8K7hUTFBwmFBYSZ8Qi&#10;5MHnIURnF9Z7kUdtAWIHRkw3Y+XK723e/KRecYGwMLUFYTzkUZIHXuwlLJav7UQ6A7ZK0Ns8eDMj&#10;kQ1QRG0RXn4IPC4i2e0egnlGOqkAeJtygRUwQ0FrEhNDREwgwoA4HmczmCl8zCVgk0R88d7z8diL&#10;ItCk3xB3SXr+lEcwscYsXEvEEy+WJ0nrNVS7ZvNGOfbL2iMZcHYxEZg164aJEycj8qsXXoB6oLAA&#10;fM5lFAWXEOsb39jrfcK5alopxBkxEUuW1rIyZ8TMXszddVI0ZEfum8Wh04KSscx7sV7YdkuD63tq&#10;EpgnJqZwUDFwSATjDGxPJDCzGY+OqVoYKaC8yK/rgnRZB4b78rfiwXELxmsFoKaq4xzbTXOnr2h4&#10;kBN/J+OzF+td9LvjaScGV589a2hoWVR0E+93dj7kImK6AB/+8Id1LEPeeGPbR1ynhTzzTN/tvjNi&#10;puCZ4iqVh7QCNFrMQ6xVZMAyrSWz7J9OjUzWu1s7ZrRvdHAILAtUuC/ypl+hTy2mG8BbxTfoHBGQ&#10;FsMKbCs4JEKaDgS9W2FQ8uLhMaMZmJQXCqEtugVqfJPfe2HmTDf+s96kpe3Rtc60OXOmOWsfLZUN&#10;Dzq744XsFMbQoWMGDBiGJoCr3mfebA4QzPGbwGp9sGrZMKakNWxRsrGd0isu2EtClKOYZL1jFhTn&#10;KCY4IpZFPmhM10IeAbk/fYOZDUFEgzdYDcUpgwaJE3SjO7qT3oUgmDNfpHgvRGfkV2rEpJB875y/&#10;5rHUQ6bd/hCJB0sE/7l1XXVxeS2KN/SFe4iU6Xt1qibF06DKTSa4uzYlD5XInDy6n5vCeKs+9SjJ&#10;0+R+AXXo8mSkMKyxF2wU0Ebo9QTSdiCOxgXNDdMFSfFu9c3vJWI2AfkZsJcEvS0Tst4xIzI9uxwx&#10;r4xOiokx4B0iN0nQrSIPPl/NkMCGArrBG6RkhBXrn1zz1FMoGfGRo86bcckl5lYEfZhUfJsgEJQe&#10;gpIXBw60MzCJ5CIyYtdFJiSnznX7QyQe1A8SMLeuVheugU/xX1jT9ypwSJcHG1aYPSnuS2gJ10PT&#10;uhUN82bXu19rdTtoGh7UM/uuncaukAed8G6Y1KNYMwQH1aE7EF1hcOzFG29se++9XVhlU8JNhO2I&#10;BDY0zCYBKTq3B7Qgvs2WRcRsOJa0X2wQo+zlixSi1wsJDqRjRYGHK86pxXRRRCiYD7I3WI+/BBYi&#10;z6AZICkQGGG2je17sAqdwW/ymYGPoQTmzyMp3gvRGaI2ytCN0S3eH8my+0MRMLeuqAvqi4SQAH7T&#10;92rXwXR7nhzkSbge1rXo/dTK3OmOKy7co7seCHfvgHl9E2cXdBQSvrUr8/vf/17HIrB585PsHNHr&#10;CdiOsJVhCp5/WHdpYhBkVdojq8EKab9YJkCxaGj0SjDYBYeThkmnZgUbshwLiUgxjwWKfLiYLoo8&#10;wuFB584E6f5ghHEOMfa+2cFnWQLuXgY86VYrIQSl+5LivfANmboxYtdFGtQXC8eNDh2jmTlNSxZs&#10;SZj9AeMXbJH58XxoW1oPtaA8B1sXTtBpCernLFRDQ9UgUS1WTHFB1MBTjTk1DpGzCztKuq1dmYy0&#10;BeCbIwCPtKkemMj4yFHnee0WUmQVeazdmWKuWoHNBELan1AMOIp59Oxg44VI7kVFgZeoaMcq5uFi&#10;YiIiOsOUGr7w7mVAE4EUbyMgrYe7RxqUvKiqqpHAVC9l6MbomrBrw2uWI+M7t27TuhXy9oYidIBl&#10;67Yt9C8oKcCkJG7XypIl4gqxxIV79ODODOPsQo+SZmuXJVNtIUAKYOlrmWC0elX24DOvk9xEHTPw&#10;3T0INhPhEoQBmZnNbGjMwALDofVFxDqRAsHDFeFAQI5VnMPFxOQCRUYUpAXA4y8h+iMPUjpHQIjC&#10;iEJxXBddsH9EPAuLxmz1+c2fCT5z6yp1Ic4GhTHA0kv9nIWOW50bt43zeg5qZ88bt2LFuHkc+6Fe&#10;k3X0pMDu0FB1dO6t0KMy/c7O5yjGDMHhdeiaZK0tiNc40W4hYm3yJjIlU2gU9UoAaErQpjCbNDdW&#10;YIsTHtjTnNZTwoNmDa8YzyvtqeUFXvniHCsmpiTwaTKfKeoMedwYuMlETQp++JsL9FqCA+7AC0oN&#10;ERxXbdvOSAhF6xnJfYLweFLwIJrmDlg3NUcNFBOIzA383nsd8+ffwUQAO61jLnxcvXbLNx2Jvjm9&#10;iSbhGWjsUau05YTgW9sQslAYaOl0rLhmPtNTC2fVqp/HzVH3puSTgucLPKRsrKSJcJP1E0H4XCQ7&#10;R9xEjblKqQHS9o8Uc9RFPEF4oVDDLpKDOmMKh2gLeXNECDJdtPRWuvlUR4dF6RUPVsORBSjft7bh&#10;4IjhgR5aM4hfJK1rJJeg65eA1zyjU4uJ6d7wYWfg45/sHLEUhkkUhRGP6Oz6uDNajF87bXn45KAx&#10;+aFfv5MGDhxgfXMEBFllpuuVVILSs4PWFLacq5nClsX3FHLBLNYMpvgoXDClBkLe1Yw+yeKRnL4m&#10;dI6dopGsT/eaB6fbwpsWjwZXLfhsannBl0QYB4wz0YrzRRJvcPeL6dKoWcrTzjwek0eWLLlHxxIE&#10;aQik61iBsVqNTI8rCkCv5wOUWYhiM0J0xpAIg2GzCPowxUGZ8vHb5nEY+HvvLXcezYNFb/Kb8t83&#10;0Y+mR53lbmUebFgxPRYY5U64thDsoZ2iJw4eaJfw7jubJbzjF75T0eNznceKqTNyH3sRE1Na5s+/&#10;RccShNvyPBpXWmu9YoBWw2vtIh5XRIBezwdSZn6LzZq8n2ApaFt6o5qXLzm4qnb27JJ3htbP1r9q&#10;zOl5YsoP8bRZrcTG9j3eV16VvKCeEGEBICkYIdzEYMoOCcgDkcHdY09GTEwWwHRhWULrJQ1HFuRd&#10;BJSbsADdQltAXTy6dktiXj4Lo8Mk4UAw3Q8SdyMpnxpASsqU/y6eRJ/yPbRtb0l9Cy6mrPBVFQgy&#10;r4ZJsnOEEUC5IHqCmw5W7mF49/ALVvjZsL+e0vY1+jaYv9AKIx7UGdMtCbJeVB4FxddvEeW4ogP0&#10;em6wNBZYVrYcVdKxboD/pMEBXxvwx/rUgD3lv4uVGKV817OiX4qPKWu8v0bCvBemK4IpKjGhKg71&#10;1GFv751WQDYsO6qfh9R4o30tRUbhFAa1RdwzEtPVmT//jlmzbmD87LPPZySIPNpar6UM8VuEHzdf&#10;OoCSQkrLvcD8witWbrXKHt/J/AO+NhCA36cGwolQfs5zDsYUA/kRgnZDPBZ0YDAuKHlhqgoGleiq&#10;CpXFcaAqGPHSXPPvde3/gEjvo/2QDbtgd1EYBRIZsbaI6QbcddedK1d+T68U13qZx/L1W0SBakCv&#10;ZEs5qwqTcq5bZoROuVdC2vidgFhcdBHYYojHgtqCHSVMAUpeSDcHJYUpLECItghBlApFRr6kRjyi&#10;M6b7MX78xS+++Kxe8cCfzkEEbY1o+6kt9Eoq4SVELD8ElMBCytxy536mZYb7YeTpxuiHtqVLEff9&#10;2oAzasyEhJuhaV1OXx/0Lz9Bk/sl5lhbpINPTS5BF5QbaDTo8jS9F3RgmD4MNWvnc/P76rUIHKrc&#10;q2OG6wL0PtpPLY+oovscVUtOpNHHmE7j5JMn6li0OUAt8qst4lk7Y0qCOWvnsGFD/+mf5j/33Mbq&#10;6urKykpmsECLkIWZD9lLNrGByEJehFcpCrmXUByKVs9iz9rZtrReffnQZcLCrXwbPZkoScrw668a&#10;NzQ0rGgZo9KRtMiNcLOO64wNKR6IlETf8hVmbRSpZXQTspi1E7efjiXI/W70lpkdu3e/ieWQIYP5&#10;5XeoCsuTAZS82Pz/HeUKoEoIQeSFqS2AuSNFBhnY6xwdS5UaFB9YRtQZeR9yEcuLmJJgyotFi/6t&#10;Z8+eJZEXlrZg0yDtAvJgGV6CXsmQ8JLLimJWNZ4UvNsTXV7wxgPl/JjQ8clmxEJaFXfsRc89CFyH&#10;eggPzObFzMBBoAzS88IxGRKwipzsPXELCIN+i7hbJKY7cddd92K5bt1/ctWXXAx5OGwC0DqwgaCw&#10;MPtNg46bo7bAvuXcaArF1BYxxyHsTTCfONxyDHxGusS9h2ZEAleHJL6qihNR8uJQz70IFBmiM8Kx&#10;XBcmojN0SOiMPb1fN8PBhNp4o31t0PgMqAqGLi4smvQb4orw172CaVtan/W++QdnFFSZkE0xNt5Z&#10;O/MCTWNapF1gcwCFQQ8nwuGjx3Sm/BGxVqWF7TtCV2nfY7oioioo681brqvcdWw39IoLUrBE/RnZ&#10;vftNJS96H+mHoLa7iM4ICczG/OGYUmNP750S3jz2OwlQGBJ+Orx62uRL/mrKFPFYdAunhfvyt3rf&#10;21lwY1bGV03YbfZWxnR5vLN2WqDF0bEAQjIENVJsxfRKAjYHbCykf6QQlFvTyWbdDEhEJYtcTx43&#10;5jgEOmPkqPOKf8sVGjQpCEpepIXuDQktp/3HmW9fgXSRGmlhTrOQjr4tEkRnPFL36dVnnHf5lqXX&#10;vLLp2j+qkSPdDPd977WPxj/uY6KRttHJV6vE5kDcGL0qI7UMXQhTQ0hgs24FvUNRYDX0SsxxxoxL&#10;LmmYMvm11uf0ejlBLyaDrHJTdAIbEVMKHKrcYwa1VU20pcdhRHVjuOXs6f16R/XzCGZHyeaJ32Y4&#10;/YWLx2/5e+iMd91PmUQZltFlUZ0Ic+fW6+lxVd8HwapaSb42pnsbjE6HZGbJZnZJSDylUAM3Q5Pe&#10;qI/nkuzV8DlEMrF+qTEaN+ggSdThEmfqW083kjLHcIy/m6HQiMjQ6wF0IYtI+82L6Q06UylgrRAp&#10;eU1iig+EBcKap54K+dOLdZegN2Rr7KPDwsWRKcfK9LhKXvQxXvQgIh0A9QTdDwg7B2w89U/jmG5m&#10;C4faQjkw3NEY74/a9X9jXpBQ/eogBqU8+rYgPxTGwQPt3U9hqPe9kzPqb2kZs9ydL5cvfbvT5T7o&#10;LFrqqBfTExPfNK1b0ZAyS27kuXubliTyed/y2rJgkfuFQvV9wgE38mOFen5f4HuIZOJyZ23iDXir&#10;5kFVkTMNwppj+HiH5lCvlIigdiS7ihX/jGi/cVAGnVoGlG3FYorGa63P0WlBgx3RZks2GP6CdmKy&#10;cKtWPKh53LQ/RbT3wlQYFA1KPbiBqkLGTzAP6H20vzliI4j/Gb/qubofvTruN+1nb/6/0S9BWBwe&#10;sXdAeydC70Q43GenBOXe6NuCA6lpvrqPwnC/6zNggDLQyREUCaGhpsvVGQZMX6FmsamfmtAXTeta&#10;9PS7muhz944aM2FFkPqYsHC5Ww01p2+iGjK/r+8hkJiYCFiluRt9au5P2o8UZT7H8HEPTJSOFQCY&#10;PWliIrZ95YNpv3VSeVC2FYspJqu+/W1GTFMtD1rQE0fTHrQ17/BwZtAbMkHJC05ZkaIwEqoCQSe5&#10;7K3a2e/AcL2SDggLhA9unTn2uavPaPlYzYsTP7D9rJNah/Vudw64GaoSYaAR3u/bsuvkX73ef8PO&#10;/hvfPPa73XuaqDAY3P26InpoZ/Av+AbtZwAqS/2chS2Llra1LV3UkvXnA9Vo0PeWOzfC9Af1W+QD&#10;q+YxuUILpFdCKYSVwtF1zIXNChu14rRrOcL6l6H9LtuKxZQE3wdKUiRiWXcznkesmpjVsDZZhDsw&#10;fMZeQFvoWALTaREFERYIOskDFQbo4y5FZNCUQmR0VD+/s9/GQz33UGEwdLO+Eo07Xa7Vs1B7+TRn&#10;7ZIlaz2fD8xw7l5ojK0LJ2TmEPA9BBIT/RYqzd3oW/NQ8jfHcDfFsu75Ja1w8T26NHBs19DcHD56&#10;LLzRKQmoPE8w1hYxZU7ax0ceN4sCPXc4Fkpm4Viaq7ngei+O9Lcm6zR7Q0RbRHRdBAmL3kf793EP&#10;1OtgshBoCwqLMxwHEohhnJvodpTspMLgDBkc7/nT4dV65+5D/WL1xir7GBKuBqUvVqwYlzIxv4vK&#10;3DLdzZmcpl9/R0CxztE9F016sOT4jD9x7HuI+sXuQA1wozNNH8K35mH41TMmlShGKEQoBG2ihQsh&#10;oglE09Orsoc0QFHaoJDa5gWUH7HyJYGnX551iyk+Mz//eTw+CHo9GDOPPGvmE+f7APomepE8Zn5G&#10;uGQlEZhBgpsxEmpS8JduHapmvqpUM2shaW/vnZQXzEFUhhP2Ul5AIrhCITn2gh0rEBZYeoWFKi0x&#10;nkNKhnqAhoC8oNMCkaHu8l3H2Y1dHOcNNw4t0v/Q8EH7zsVB+x86HTsOPHliVVXN3+zcr4rOgXhS&#10;8JiSYH1zZOzY0VhyUvDoZjgkZ9Cm8F2wlK0nBX/nDFiZBbY7vo1myKFzJ6g+ZULEc48nBe/2WJOC&#10;+9pp38dHCDft3Fcew5DnUfAWGJ6fWCWHNBfumyPuF8gIdIB2XShNYIQT9vb+c+BAzufqVv7v+DUT&#10;tsxGgA6wfCEWZgZqCwRoCy7HuQ6MAYl0+jD2cNn7dfU118SHWFlCTEz3IKIdQraQnEGbkK5jHrgp&#10;onkOyWy2biYhtc0RlMzCC1R+7hTu3GO6NPKYmOY8rWlnBiwlMJ1YVp8ZkGgFbiXMw10kkhbmlNJC&#10;hl/osRfsH1E+iSPKSaAUgIrrQL8FIiqnqwx6G4pk2wcfnrj5H8/fcpNedxEBAVgsQr9DwxFnOGnf&#10;uAOuowLh3UR4ww2kKhH4Oslet6Oko+/znBWD83sGBV1ETEwX4eyzz09rh2hNEQnKya1egvZKW6BJ&#10;lMzSQkkrhl2iFJ4F0WteEni5yrZ6agCVzGxTDlPNJHpyQSHHoZcLfFJopHVSNPh8CVIOg051ofm3&#10;MiDozakEpYcQUprgM7STKIWRCFjtf0h1UrjhdKU/XLnw8nm/gLaYsGU2d7GwFAYjUBgMSOl1cDgU&#10;BntDKC8OGkGAwoC2gLBAHBG6MfiBNCx9AxRG7N6I6TbQViECc+VrscSYebfKjlwVwgsUWHLEzALb&#10;HewVMX+mSH24WlaYl4spZYeSFuO3zdPve7233Hk0DxbdnDFP8E30oW3UHF0ZNcDreBAYmihGOiOo&#10;V0RYMDEv8Mb2DUFb1diL1/7pbGw+qKbJ0iMwOAuWW6azc8BGTgFOoCoYgbD44NaZ1BB0bBAUomMu&#10;MobDVBuAwzYR4SCMgW6fCJYAOgNAYfDtEioP0Jnwf2BJoeMm+zDw5IlYnnzyxJCvvcdjL2KKyQMP&#10;PKBjMV2BmTOv1rEAqjv27xgx4tQDb+n13Cji2AuIC6Ut8v0WOZTEojFbre8i+SaGg13WTe2O77hH&#10;/yB77lBe6JXMgTLQMYMQuRw0/ELJiz9+5VL84veVF72P9n/llF9BXoiqgHWXIZxebUFMhUF5YWkL&#10;oj44Uq18EqbCIKb3gh4Oqg1LYegcHqA8qqpq+lTVhCiMWF7EFBPIC95vMeUPbEC4vKiuev7Lw2et&#10;qmvc8PPr86IwiicvQtSF2rRgixtteJA5TH0gcTeycNyCBerV8gkLkdQ6d8B0/Z55Yk83f2qiT/k2&#10;BdI+5UAx5UWmWHoiU8ebr7xAoju0s6qG6wLHSSBAW4z7499SW8CoI0AoVDg9JmyZja0cmdHnaDIk&#10;dk8KDuQXFcLA7hX2sFgSQXpJoCTougBQHhz4iUhFz736xZae6vuragiqX2DvSTwINCYmJu9obYFY&#10;8yulH7WQBRPGjNIxk8hfG1BYs/jXL0aMkwcmlYGVGF4+dIUaeNFdtUW5If0XDNATZtCZIhM0ulN5&#10;Lw5/cwFisMRYvvvO5oPGtFrra2+b0vY1veI4Gz+yyOns8dENOqXKo0sIi/Ji5X/z2O+URFBCQY3c&#10;hHRAIvtHAMSEzLgFoDYOJpQH6HVwOFTLoH3nIg7R46ZpkE7vBeJDa6Zh6evAEO/F4T8fefXdyt3v&#10;Vx46yi05cfTo0d69e+f3J0hMN+CPv18Re8vKH/mJGeS9qK7af//VkxqbZ6585szFFz181TMPzRjU&#10;LbwXqemJLopg70VYomAk+pfvrphgw3QnwLXRtSmV9wLqQccMstAQ4VgODK4qeXH13LlYx6/8d97Z&#10;zG1kzSkfnvH27/WKy9pxV05reUSv5AZdCx3VzydcEa8z/X33k2bUFhQWjFBeyBKwowQRiAm1dAUH&#10;Ir2P9B/Y6xxEQrQFEHnx8ltORUXPM05x+vSs4KZcOHz4cN++fbHU6zExLitW/CCWF+VPWnmx6c4P&#10;zVpd1/jMQ9eP2AGd8fBVGx6YkYdX1Uo/9qJM5IW5S/eiEPLCVzp4ybuY8CLygm4MxpNvjsAMf/r/&#10;Bko4OTE6UsJDf/FXn93dYaZECVVVNb6BPTKD9p87aB/CuNP3TGI4ad84hP1H+rGXBMg4DOoM9pIg&#10;VLsdJe67JEqa7OmzE0toC9VNU1UTri1M3ni/svYDFT17dP756NHcw8HDh485jpUYhzjouy2mi/Cn&#10;P/3pwIGDf/7zn48dO9bZ2clE0RYzBr21/0B1/VV1zQ83vVV1Krd2EfTMucnXM9qWLkU8w68NZIx/&#10;+R5wlLQfQDy+kR4NBOnOCA96zwIDYUGRIW6MwBdTv1PR47GXX4Z5ZnjgtME/W79eVqMHS1WYAQpg&#10;4MkTB/Y6p/+h05XOcMPod67gyM3OI/0OJBQGoKSAwkCAOmKAwuBoDHF+EMgaLHF0roZz+EjnCZUO&#10;25A4xKFAIaZr8eabHe+88+7BgwePJqRhddXz6oWSlcnekBGXQl80LnuSa12H+sXu6Ad3lglwo3O5&#10;svSRvzbgT/3UBvfjySlvlZqJvuWTtuQkHNMd45vSMUl8JYXeVjaIsCDJzhGTy8aOhbbQK44z4+KL&#10;1zz9tF7JB+ZwS3OgBuLvvrMZWqGjbwsHZEBADDQGZFhQfyCctG+c0ijuEqolypTh0jny2LYel59d&#10;+ecj+fl9eeDAgYEDB2Kp12NiXB5Y9aO4c6T8EQ/2qaeeePLJA4cOHTpw4IA+fXr36OHzS0yPw3Dy&#10;8P5IPCl4tye7zhHoCUbKUExYsFsEhHkvvNpCx/KE76scEBZBA0ItYLclSL9JHsDvyzjEoXAhpkvx&#10;5pt/fOedd/E7oXev//3aWXX84XjtmpTfLfsPVF8/d6bT3Djn+zt0UkxMnrB8FTq1jKGqwJK9JIgH&#10;do6Y5OK6gJiwgt7gQlUhwuJgOoVBnwBUBQNW30XT7b43y7dnqwJeZgnHMgT5Dr/+Qr/qAYlQ/91W&#10;nd767fp+k7/b6sZ//Tm19WPfbk2Jp+z4hV9LgUUObjXm/NpKb/3u5AFS/zQBJQTllE1lcrKFCkWk&#10;SU2wnOKjRsrHl2X2DmVil7ZlH5d93YL1mhk3UNnVodX/LroeWdSgtOzbt//gwUM9e754x9n/8OLt&#10;T6F9X3kdhMSkr25KGWmx/4L/n71zgdOqKvf/HgYZoASVRGFQcRBG0fIfA2OJcrwhKd7QOCcROuQl&#10;wXMkuljhOeaYFZV2IizBvMQJxE6WZN7CUTETTWAoTRFQRhAGlFIBlVsM8/+t9Vvv865Z+/Lud7/v&#10;DDPD/n6ez5611157vfvds/d+fu+zLvurOn/K/M3tqwdGSptGhIVZb1dAYVBkuPKiuM0ijphwsMMV&#10;7+n3rSNnZ+lWPaGF+8pWwHAFVQWNPTN66Feq9tx1xOGdPn3wIdVxWkbckExTM09QdPO86u/+Zfu7&#10;22C/Gzzt4wfTVQ+4duG2pycPQIHHp372nn//zfZ3n7z26GZpa8e//OCVz/4nntR2tRl7fGqP026P&#10;5eYTGg5j6Cvfa/4Rj8+cZsYZWZmhRpxMGtGJzJf9zeX/G/pl2659unqIk2Nb61JdvaJIUytXTH58&#10;y+OTVWN47dSxcybev0Wv2WmL+lmTdKs6/k4brKY4WD7dHMfIGcvHLJjUjgSG7ozVtPE3v/y/f/35&#10;vZeqsSGnf39xTZX36ho3UHH69+eqCMYp33yhnfXxTGmLSNDCrLdboDCiohdF0RZ2cCIMBi3U21D1&#10;zKHMDAOqArDLBeiy07wmrUzPfhEneuH/XsoBNO+IV1yzPuLs//nLD4bO+X2tW6B6IHRGQDqzY0Xl&#10;8d7Lq+HgM7vYli3WMgaOP95b8NiabObjv//fiZf/e+zPjThC2ZQtM/KCfw//sm3WwMlQGL58Wisz&#10;5rrpK24pujevrszOx2SnDfULF3hjRlWov0s4MKBi1JhqM1ygYvJ1g6fNLIrkaT3Wr1thUhnqaobT&#10;AQy6Sc04DLbvOOH7z0J4zJuRNpGkFEa7DloABi3MitM4YocuCuxyAW1BYUFtESYykMkJMCgs9BgQ&#10;jjVdj9WSzts4VESVzMQtsKSwaNrTA9qipw5d9Nh1xMFdBvctHxM9WgRfKlgzwQHQt7WCVZx74bB7&#10;8MRt8h7/cs/Tbq/H8qL/9Zb89ye7j/rZbVY604ZCq4U7v35ShU7X3zaqZ/deyvATP7t7ry89Xvul&#10;7l9WNcNYeab8l3S8pNmO/qoye/3sP3VOs2M45kvXD77+x2Yvb83tP3j55i9dIFuteuQAspmjfrYq&#10;qGR4fAJfdtglZ6sva32LbDrwINfcfhartQ6gdY0MPyk4htHaDFDePCBcIK0Wga+mzGw9e9brJsc0&#10;a2A5do63ZNoQrMyy0nb9GXXhrVm1JCM+Ko4Z7K0wc1sOqKzOJNsLRxw12Pv1k0sYlnh6Vk2dN37u&#10;Bjz9VRzj3glZhdH7wvtW/6UoE2Ck7J90mKCFTXD0gtqikNAFh6SalQwUGWJqhlAsd6+gtmBryK7O&#10;6qUnSHASTwAxQVUBuATQFnp+cTVzucmKRIRF4JdST3/bFRTdnPplVSXO/p8tv/u8V33z8u1/uOZa&#10;K61aTTxvyQ2f7P6xnt0/9lnvVzPO1ns9/pVP/vbC5dv/sWX7P+73bv3ZANnlHzPOPmv05b98WHdb&#10;ePz3K4Z5Dz6m2jPqH/utNwi1OTtikz9Hf+LqC3TO5cuu//ET6hPNcZ478Z5HH9erax590LtklG68&#10;Uauqnm8Mvl/Xs/wHKz572izdhUQyb/d++8tsSf8nchP+ZL7swxf8o/baCpOZ2Wqn/Qf5+I9vOP53&#10;KmfL9v85y9qlNS3DKScNcTfBWp2RM+73CYzaqUPYasF2C6c7RHbrbG9B80kOOMFz9fTlWx6fPNlK&#10;220jUBWDjzEZkrCA1FiyinMotBf6XDJh2rQK748qvcjz5s7d8K2T1AiRQ8fdpRXGwrRBJKVARFh0&#10;AG2BL8IlLSsvnF4XhWgLgfNbmJXm8gLaAjnQFlhCW2zVbxLZ2lXNYAGdsVvPkdVN7aSgqmDQAlJD&#10;tEVZo2oWgcLgVFp6ewARwmIfoZo/4qF1g3LblbcedJpyBvWrVsC5Dun+sYO6f2zsPcvMlDcZBlQO&#10;fWUVSj3xyMsXfv0Sb8Gj9d4a/Ka88DMDAnYMrqr65ilnq78jL/i89/Jrlvs5a8oPVvzwNlX5zG8M&#10;/vq1Wfeh6rn8XA5jr7j2axOXvIaakDnsB/9pxs5fr4bcgeiD55ddrhqPnjA5YfgOEl98zkWfub1N&#10;OK9n/7zcpPYxWmDY7RH1r6/wMtMZVUy+bmJzb4+t1dOn8F+GjTovKYFhivYXvti5c+DYsedWVytJ&#10;cdJJXz1Jawty1AD1oumUlELoAMJCxAS/C3L4jWAB0Yts88G6//1yZeWoys8tKLhJkZICiZ26NYQN&#10;ItAW27JNIWZ2LCypLRzY5WK7bhCBnqC26KnT0BYH6+lB/S0jErQw6+E4PzWLa8Ss1j/64NITBupm&#10;DuIUIG5aNakot60zL//Vlu1/p8042y3m/XZh/eOPvnLJ2SORXlWPj/PY0AD8O4ZXZZJWgpXX3nbr&#10;Kz/4j5FBBXx7Mad5ZugnkqaKa3/2vZdvvd20yxAnTZplVlz72JbtP/OugHD5yj5tHPnTn5c7+bR9&#10;w8gpmb6VrQlkhElpQSORDDu80daZPv3WKTOWvtf1ELPuY92aV72q9vJtUtoctj9up8hXEDMbMhh5&#10;oUIXj1+vxUTlSd81zrjh6cf637lq4Z2Dnnk6ib6gs7ejF1AVWFJq7CxVPS2wurWrmdh780deRkLa&#10;RBi6YNxCOl6AssYeqiOnT1vYH0TiBy2UA2jeEa/Ilq3/8a8M+cZxv/7pGU6+fQCB6TUQJdV4mDUd&#10;XXmcd8+tP7N6WcKyuwwYeZH34NXfW3HRuUer9MuP/GSVp9JBO+aoykqbxICrrzvhhrHfMBVKvq7n&#10;kcd1es1tt865/JyzdObSb/xUZ6752fd+aZUM/cRM4ujJ1x93/RWzoKWaBhwzbMnq13X+4783lVgl&#10;nfTRk5/+83erV6xuXn9rGXjm+eVOptg+omLybAiMzHuxVU8ImZh51i3OxMyq8cIEO9RGnZcPEpyo&#10;GDXGY0XZTp5q5fUVAf1B2yg3XjbUq//1+DPP+MGyj5ksz+u++cH5emBq9xd+pF5rNrU4b2NP2d8Q&#10;r2zW2x7PNWwVM1kWtrAwWRns3p3Z6MWCbzy2rtehvQ49yLvqWxxxWH7aOWuvqhx11eoRpx2lM/LG&#10;DidIxALCgmICwkIty97cWrb+/Y+8AmHRvfM2Tv4tzSIAwoLaokm/w4ytIX5tYX9W/KAFUQ4AyxYz&#10;z1vyraruvQ+GfW9g3fZb9U9/na+wE750Zseq315Q9/TVKghx9q11P2j6r4/r2rr3nvo4cs79d11M&#10;pb2jP3NJ01Lvgs8MYHrF/77MdOCOvhyDLm9oljnyy98edvlXr2GFBtaz4l/lOH96BjN/fflcnfkf&#10;3iUTrJJhn0h0zWf/x3e9b026rd6DoDGV9H7Ey1Ri0CUNTbX/yTo/9V8nyOG1sv0R2sKXKbbPUAJD&#10;ggkjZ6guF7r3pjsxMxg5434zA/Qkb0z+jSNKVSxYqPWFFjXuh7Sn4IW3+8jTZs68Zfpo7/++eNxl&#10;96mx7mqOzi/V1Ezohwdrvwnzxmf6YaSk5EubFRYiKU4uz76HXEQGVUWYsPCjJgWfNWvWwlV3/uRz&#10;b7zQcBdc8pJvfa7hil+NSagomiHjR6gtICyQyV6c7GahVku3cZAIJQXHiRCGLogjL7g8uMvgrpk3&#10;mIi8iCks7EnBzxxUunN3Oil4Sguy4P/2g0nB62edPcmb7UyGYYja1naQmZu3bNncr1/fysqBXZ+f&#10;Pur7L1bVFOfNqIFAuPz8zsfTScE7Ni3xxtSWgErCYdyIEVjOf+YZLG3lEciBmbenZqMXT/3ttvg/&#10;93MCYUFtgbRoC8gIHa5YL9piW2YAql9bAGc1J/kGLVJSUopJxeTZYxYMCerroQelXNfGtUUgHxt7&#10;2zPfGtJy83LyxSVmJSVlX2OrB6gKGoSFaAsJZuREyYuFq1aNO/W/Sjszx2tYPai84NAFgxZMYClD&#10;T3d1VgZtgTR7Woi2kDetc5X4FUZZo/ryZY1qCnDA0AUSFBbJtEVLN46kltp+gprk02ly0YycsSUw&#10;v11w1OUzatSrUReZ9eKiptMYb9Kth/WS0pG3t5XRPGqm+bZzNPsv0BC2qqCwICIsAhWGozyUvIBj&#10;xvK2rxwzSnftfOacK6SpNhn2fJ07dX8LaRDZVbp1fY/FEBa7u5penFAV0BB8JyoS1BO2yIiIYXAw&#10;6i/K+8EKDFpIF7zUUmsJS2lfvHnAR0xKXl3WMrNccASKWWkdlLQYsvrrevoTcIf3hyKMLYI08CuD&#10;wMww6m9/5JVhJp2yD5CuFbC1a16EOe0gzirFhCMpwMKVKw88sA8yTeMIfHP5v/9q4apVsB//e/LY&#10;hbSJGGHx7hKOPt1aZnpxYglVcYh+zXpfbUiIwqCqsEWGTZme/BsJLg/uMvh3J1z4q2NO+kLDhgcW&#10;Jf9h0aVzye5Gr6TErKakpKTc++17nt1qQqSg5Yahqvkz6h4yK61B/e1XX3/8/VYsqeKaa9pCXKl2&#10;5oJBY443KyktiC0jbGOHTafbZqDCsJfEURgAW5W8KG5nBdEWWJqsgrH7SfLNqJAaj1ZddemaZdAW&#10;zE9M3wMb173XVFLSqWuX0sLtI926HFDqOZmppWautpR2wqh+6399w9Wjr3vqH10/1n3Jj1twGOpp&#10;k2uq6ky6Faj/w4KlzQckC1aDSab/jB1+kLRO3K5fmWsaM5Azdo639Poh9lTzvsyA+oX623/off2a&#10;qFdgpiQmQkbYZkr7EBkhgQp7KfgVhho5ctHUqWatMOy4BbUFu1xs1fNbbNPzcrK/BZtCGJyQtg+J&#10;VVBMyEQXMipVZgFf/YmHOnmlo+vm9C0fgwL+2bTiICNHdv9zz5p3O7/9YemuPUUIYTc2NpaVlRW3&#10;+3dKB+DtP89Jhwa0feyRIwN21P3HrOdKS0tLSkpaehjqvHm/a6XLAz7+au+O2mt8kRilBjxGNVBG&#10;DSlGIWT+cJBKsADTWjdM1EWzO9klBWd3f/0spjc+MnrLDC+okg5C/JEj4qft8EBiqCfMSlL80sEG&#10;x+kUGHXsse+/v6lo8sLWFliV2b53lap3iFBbyBjUnPLC0RaAby+jtjjl+WkHdxkc893rYYi8SB/3&#10;Ka3Afffdl15vbR//wFQsu3fvDpHBAoXTvdv20s5mdrE+fQ6ncGlVeaH6XWTbRgzN8427H+noA5EX&#10;0ZmClRlcv15R2yh5AivpIOQ1MJXeuhB5AVXBROHagkQrDD9QGNmBqYlx+lsgh6ELSApqi12ZiTgT&#10;06QbRMCqE3/PREpKSkq7wxmGumnTW7ec1XnQoB+Z9Vag4jNjhmVmbm0rrFm9VLehmMaU+L1BOywU&#10;FvDo+Tp14LSAmNyCwSHZZnIt/PmFygsICyypLZijRIZuE0Ga2mJX6VYJXbBMTCR0QTYeu6zyxQs+&#10;sbz1B3GlpKSkFIHSzgMeqhv/RCZEwbdIbtp0K1dbhYprvq7mZs32fqi//XakKwYen50w/vYfmgnj&#10;BwwattS8ebD2kfznibcIrp+oYcua+yd6w77XQaMX8UmmKogIC7PeYtg6wy8swMKVKwuSF6ItuMou&#10;FzLFRaC24GDUQERJUFWItuBknR8e/XaJVyKTdRbYMpKSkpLSyvBdDA9vuvWszmaWoZP79rDfU91K&#10;wJsv/94rnBseXO19Rnn6kTMkMzuXu9Eiike8yHniR46e6HTtBHZmYP0pAQR66zhIg0hrEnGoCeWF&#10;NIi8++4SLJWqiKctOAy1W2YwqnS8INATNGoLCIvM+1GPhLaoXnIttQUnAjf7pKSkpLQrvrRwt0nt&#10;KyquqTUBgy1bJFiQzbTiBxJZmDFjhslHlhTIpk3B5rKhWWZg/c2wa04xxIxktFrcIhpbbeQtL0RY&#10;0JADYRGmLbgLMiEsYFAVNKgKSTtAWEjcoky9GbUHtMXa45/u1HQAVqktDjmkOtlokZSUlJR9yMJV&#10;qx79cu95E/pRYTy3UUVz90EAI6UNk2/LiHS2MOv7GiiMiaefNm7EiDzkhS0ssKr0hJ44izm2tmB5&#10;wNAF01QVsD7NQxeiMGxhAbrsPAJLaIuyPT06NZUOf/4bXfV04O0yblFrxogHjPcOQJf2DwyfdfZB&#10;B509K7TTE/bybVX7MDN7BCDOQTQn2SHZBB1eSovQ7H+dPenZiyFTxL404vxz4pRUZeLUtd9x4IF9&#10;KCNO//7imipPFEZKigPcMxQGlhHtDsI+DFoEyiDROmvXvBhXXkBYYElhwQQjFkhDWDjawm4WwSr7&#10;W0jEgmmOTaXCEOxmEaz23HUEtEXXPT1LmkqhLSAs+Pr1dha6wGNdjffWLK98Pdi146lsP5Srq1fc&#10;0vwZXTtzGt+TnxOrKvUGCHlHZfX05foY1Eu38xcYBR3SfsGnPvUpk9r3ZP7XW+4fPG2I0YXZi6F2&#10;qp62QK/Z6WhyltRqM0cLfYr3zNq9g2b8ae5lSmGMm/rkUf2PNhtSUjJQYUSLDDryOYueNuv7AlEY&#10;PBgKC9E6seSFrS2wdLSFEhbh2mJ31/VY2v0tsJSEIHELaguZQQva4uUh941efk971RZgzaol1ZVm&#10;nHvF5MnxejQNHuwtWGg589pH5kycWJwH98jRE70VrzcTCrFowUPqKLQlhUFGzlg+vTpgHKJckcBO&#10;RxNdUumXLTNGm7UUzYEH9qGZ9Qylk/60Ye54r65m+BFKZJjclJQMFBYUGSYrgzhyaovAMq0AdU//&#10;ASfCqCpEWJAc8kIaROwunNLTgtoCxagtlLBori24NQLqDLabMLCBHHt0yUtD5p38/Ne7am1hstod&#10;cOdLpk1y4sX6l54GPy1r9ey5S/A7UxogKqdcN3jazIxXqJ91y4rpU+TBbYc6nLCHU5WzVQNZUD1m&#10;FH/FBtSjE7NMfN3eOfKQ7G9ktaJkMs+e9brJAc2+e0ejzSmMilFjjL7gvxhLc4Xof7Okm18l7n/T&#10;3su5nlJys1C/zsmsZHim/9Xz//Qn1VJSV2OyUlIyhIkGJ0JAJMLRalKDEmfi6afNf+aZtWteDPzQ&#10;UHkhwoKGHBEW1BbIsbWF2kelm2kLCgUoBkqHMByFQTYeu2zVib+3Z7lol6ELxcgZW5aPWaBmjcm4&#10;09qpamgWo9feLbMGzFADvnVAO9vvGqpEhokvXOBREOQEn+WvimjNAR4ZnSsSvmTaqtH62KCLRE+A&#10;iEPCN5o2mC1Ay6evGJtRKpnM2d6CzKB557t3QF/V9mIYNtkr5PHJk620fUX4/5v2XrEuxP0KCVGI&#10;MZNbo3turjtzRnHf+pTS8aDzlqAFMwEjHEg43p0iQ8zkFgk5DFE5/Aj/ZwXIC1tYYFWJiebCgkEL&#10;Tsop2mKXb0ILOwgBoB4CYX6gwqh88YKyxh7sddFutQXRcWP1pNYKo/71FeLsx85ZsorT1riMnDKd&#10;vR1qZ04bfF3hD3WtOYJD5Q7V06doaeJrRgk9JPWNMvPkVEy+bqL+TsjM1KTy9MaY371d8+c//9mk&#10;2grxmz80gf/NQDp0IComIiMAlMT7728yK803paTkhUgHIh7drGcQj257d3vHYkFVYR8GP875LFth&#10;uPICwgJLCgsmICwkh8JCWWY8iK0tAptFouMWxFYYYFe5937Fxr4rh+o1RTvXFhkqJs/OOnfVSc4Q&#10;NsFMxagx3oKFtboVIqRI3qhjcLto5kFxDinGd2+3tDltUb9wwZLBLfIqcaBlc8f8RyZiVGWlE7oA&#10;j65NO2+mZJl3220mFQM4bw7ynLPoaQoI21iAxrQsiwhVBRKB+gY4n8gDA83kha0tsIRx3Ol7u1dA&#10;WGwte5PCggICSiJCWzB0AbnAlhEJTlBJRLBODzs9sL6vqk1XcvAh1Tyk9krtrIw3V0969UOy4pjB&#10;3pwYPh6/HAdPGzvN1zAyoLI684My/5l6daXsCpKgnpBD0t8o024y6xbO+IvMTOOKytMbY3/3dknb&#10;i1uwmSNP3x/430xpDgQETcIV7GAhhpxHv9y7V281y8W42WtZJiVl/LXXmlQuJFqwds2LJqs5IjJk&#10;KZ6+WFIjQligcvvT/eTo2hkGhQXQTSRQFRAfqq1kd9f1sO6Z2Tltg5jHUgQH1QZAguw0f70yrSW6&#10;7unZU70l9Uid154ZecwqtgUcpJ70uula9ef3TAsB48q6/ycynBjzyCnTqyf6GkZUwDp8pt6QqrKg&#10;Uk8LjOh6Qgg+JPWNVrgz/o6coQbBqrxJ3phM/f7v3kFoS9oi0/x00C2VyxMEFgL/mzlhS0mmZ3FH&#10;7wIqqoKBCuiJk/v2gDETUGFU1SxWI0TunTDu1Dsa0zGoKRnCXLJAYREYLSAiHaQqR0wUrjBEW3DV&#10;jygMB2Y2eyG7E73A8r131cQGgR05JWiBpdIWVsQCuoEaAthtj8gEEsCAnnhPJ3Z43pZMYlW5d0CD&#10;ef167w9P6L39BI5HLfobRtIXsqe0JukL2dsFMV/Ibrd9UEZAWHAKTmFE/053XTT8ofMXf/XMvSNK&#10;nrzwlJo6/HKdu+Hc/m+YEhbp46jD438hO3xwoO+PcOq2kuDutncvREkEQoljVnJhHwnJRi+cXhdx&#10;YIOIrS0kSoHlQZm0YwxdUHxgVeC8F0DNe9GoXmMGY6fO9O1lKSkpbQq2gFBbAEdbkAHHVh034Cgk&#10;nmk688H1ZrLOHz2ZMGac0vGAS3a8cnTQAgKCGsKvLYDfwScGh5GXtgCOuMGqudCpLfKFnS1sbUG5&#10;QGHfVydsY98L2xykfSQlJSWl7SA9LWjvv7+JTSFippzFM2v3lk6aIbEKTtYJiVFXM7wNTNZZf/tI&#10;3fgFRt6+75uxrMNpE8fTKthaAcb5qeLMwimOXGoQWJWdllVB8m0z2zQR4ZM4yFEpeSHaIk7ooqxR&#10;3Ui7Om9TPT0z2qKbFZmAjEAC2kKWgWZDVcG2kr063RG6XKSkpHRoGLHAMjB0Eci6M2dseFZLjG8u&#10;Mlmtj/LlQ1Z/3Yz52XKH94ci9ICqnRqgCwIzw8gMKNuf3pnq+PX5zzxjUrkQVeHUQJhJNw9zyjDT&#10;rGSQMtHhk2icmpW8kDGf3WK8LYxjQ3JCDdFVK4wIE7XBSMZW/fk9dqmXmXXd07NrY8/03espKSn7&#10;kL59Bx10UD+zkuHAA/tAUgQGLXLyTNOZX/3Tn+ZP6m/WW5v626++/vj7rQ6/Fddck44MakX693AD&#10;9+NGjIDF1xY5EUmBpST0lihQhnGLYmEaRwqfVYLdKXDaIDxhbAqxBQSMm8Qk3z7ZHDaSkpKS0hbY&#10;uHH1li0b3n9/kwwVYWJUZSWW8eMWbYX6PyxYGjLS2GqhyIzossMPktaJ2817A3QWcsbO8ZZe32zA&#10;mi8zoH4bDjKLH+1or0ybdiMTtstPrC2cOITED5x8PywphhxInDmLnk7cJgKoZmhYTdjJiANGAFtG&#10;oA9o0AoCBARzAk16Y3AVCdJlp3qNWdke1bWT/TrNhpSUlJR9x4GZ0SJIsFNn+9MWZNigoElca6cO&#10;UVENxfLvvTI22s0vvX61eW/A0utn1nqcM37Y95q/1qB5ZmT9FdfUmi3e9UM60Gj1SMSpU1vYnj4+&#10;tkbxY1cYUbL/gBPlMEQfRNccvRWgQFZeMICR2J1DZACoBIYxoBiAE73A3elELyhBUlJSUto4Er1o&#10;9yxdHTDJe/1rr2Rngr/m6xMDCwnDvpd9b8Arr8WJN8SrX22JWWF7Rnyz3SaS06P7ccoHShO7TGD9&#10;gwZ9cu2aF2Gye7QiQSbzA7fa5B29KGvskZnxQk2ixdAFhAKWUA/UE0zAkBBVMdjzDtrjHbDTK/1Q&#10;2Uc/VAWoRcib5V6TSXo9dfcL0hGmA09JSWmHVFefZve9oMKQwahhjDv1VJhZaWtUfGbMsNyvHUpp&#10;OaZPv4n+G369S2knpGncmtNnhyE1ODj5FAc0HAA7cpptmcL2MdhpEvZBfprJC38Ag1NaqS6WjT3L&#10;VJuFqrfnziPKsNrYo8vOI3ZkRnxgiTtvo07bCRRAggVKOnudYHp+ms5lHhUJlMfxnvd8uTqUwxs8&#10;SBaZS2OHnpg82aDZlJSUlGLB8ajSPhIBhUUbfgmqChDM4bsVSf3ttyNdMfD47Ezwt//QzAQ/YNCw&#10;TJgh//cPNCO4fpfaqWPnDBvzGXiFjg47UTquneb36GHYnp6Kwaw0xy8IxunOpHMWPc1XmZhcXYkc&#10;Bs1saE5YvkNo9MIWGUxnRUZjj7I9PbpqqQE4HRaX0BBIUFLYwoJpKgzhYPPXu7Hcu7LBG9ZgWkze&#10;/8grmz/yMhTG1rI3+UK1lJSUlNZk2rQbJ0y4iuktWzawswWNmRG09Resj5yhez/oPpbgau8zytOP&#10;nCGZ2ZngjRZR5HhvwMjRE52uncDODKyfZPt8jn3le8v3g4Gp8OK7G/dSW1AW2D4+pvMmeRUGKD/x&#10;9NOkNYSGfB6AvzZ/DrHzneMXguUF9YRRFd3KYQxjwKAwdJFmQDfAHDZl5IWtMEAnrTD27jHNIhMz&#10;MqYq06rCfDbBgLwmEk1JSUkpLs/H7sLZdttEHDJdKRXizrOZloeHFiEzZsww+ciSAtm0KWjLBicz&#10;sH6FdTTOlg4Ku1yEefS8cPx6oJsXICyc1hAhwWFgF/vjkHYqceXF+atfkyYS25BDnYF0z11H9tQz&#10;dmPZZafqJAHpAKgkoCposiqhCyQcFXJeubewwZvboHpmHKy1xdE6secjr2wte3PzR155b/cKUzQl&#10;JSWldVmy5OkFdXVmJR5tPXSR0gZwunPCKycWGdw35+4oAE0DYRGoLQrBURgmpQmOXkhvStEWTMCg&#10;MLhJaNqj5pahwqCGoJ6A2T0wWEDY2+gdU+6taFBigp1D+2jrppfI2Va23hRt59Sa8eFZ1Lsk1dsl&#10;i/tOSXyOrtCumZ/NNTud0pFpdsVl/+GFXxi5S/KlqYqOMbjwr5s/MKmUlBaAyoAiw2QlhVXBzLoF&#10;u3BKvKQoBB6z8+mhfS8kjAFEZDB98CHVdgCjbE9PKAwIC8gI6Aks39AJGB5DTKzQhk34IbCls/fB&#10;R7yjBnnPNKgcGEMaEBYQGWLdO29Tr3rvvJVvbW2/ZIKL90/0qqcvVyn1TvaKyY/rv8UnW7PqJqUm&#10;2lVrdjqlw2OuNFx1g6cNMa6+0AsjRsnahd5sfuzEOWPbvcD475kzTSoe4049NQ1dpOREptUCdNKB&#10;miAZdPm242drCF9lUsQPcpCa7Y8IlRckUGQwAYXRdU9PKAzd07OnBC0gKZDYokUGDKvM4SYAnYFE&#10;YybCAQOiMFKKSnVldgIdO52ynzByxvLp1QHjEJNdGLlKjpxspIeaDmHF67zh2ydXT5tmUikpxcZ2&#10;xpL2BwMSgNpshcHxKYAfVJSPIPaRA6kZCdmUQ14QigwaFQbh6816f3gCO2HAmvb0gOGp8krGoDCW&#10;az2BdJ1eIg2F8c+MzhCFQfB0YivJwZ73957PsfvFHR952WzuONSatgwmak1QGb/4JL6cDUJHhJwz&#10;m86e9brJMTVjOXaOtwS/Xc+eNctKZ+ok2Zqlar079tBEBcJT2gUVo8YYfVHIhWHvFeOSqH99RfWY&#10;UbniISkp+yHTp9+Epe2ebZdcRPj+VcYtSM6PwJEkkCA8eJi9L1ZjyQsbBjM4kKTnriOhLRjDgMKA&#10;YRV24IfHi1FkLMYDRxskBUQGEnt1o4ktLCLoWz7moUEDaSarQ7Fk2i06qKxCygdNYnz5/olLps3U&#10;Hr92qhrHpfK23O/d0uzhjk3TBt+vtsz2FjQflT5Sz8irguSPT55spe1Hfnb3LcunrxgrjmPJtFVm&#10;xt/MMaR0GJJdGPZeOVVD/axJ0wZfl7tcRyJtGUmJid04QnJ6/bxAbRNPP82ZD5SJnIhKiKkzeORh&#10;5fOWF+Bf12+HtpAZt6gtjth2stjAd88RG7D53w7devKaPT2gMCAsnshENfZk+mpQZLDj58E6etFN&#10;W1e9ZPeLjQ0LOMUW7NdHdO9wUqN6+mz9LFYh5cyPPgkv44eg/tWoGDtnySprKl31G3E6J+etmHxd&#10;5Kj0IFTNMk0v9pe6M5W2/xB3iibPdrHQC8NHUFyN2qT5+MSUlBQDoxctBztbBE7ynRNRCfF38SM6&#10;I4m8AGwlocI4uMtgTugZaFAe0B+9Pzyhy84j2A7Cvp9NWlggzSYSSg0qDxaj5ihr7LmrdFvXbuX2&#10;7Bf730wYqkedIX1sp+RF/cIFSwYf00KRBNVdtNl1Cb0x1rPf9r1fkIYuUtoI1BZmJRONMCvN8Qcb&#10;BO6CpaiNCALr544J5YXAcapQGJzT029UGDKJOOUF9MQeLTKgLWDIRA7TVBuwnfrtqfyUnTsaYPup&#10;wqg4ZrA3p3mbSAZsyrRe1M+6Je8pe3XNmWl6sX/wNL0p7ZlEoYTEFwY+zZmPMSUlpTn+xpGWIEwZ&#10;5JQLgPvGKQmcYhQ04/Sk48nlBQMYhxxSfXCkGYWx84gjtw7vvV11y2jceYSyjIyAibAQeQFtgTKc&#10;fRyfRTHhKIz9BtX53zOtI07nzpEzdHcNMMkbk3fjiK55RfA0vSntmkxr2kG3VC5PEEpIdmFoiSuf&#10;HNAPuWOShi5S2iAMKohKsEWAnSnGTYLEJKQerjr485nTpbTT2jUvlkyePPmiqVO5IQHSASLM8SMf&#10;soCTb24rU68rQ2LVib/fW/LPXq9V6iLqJSNMCF20tuj94QlIs+soEgd3GaxWrfGx7GeajPqnnvr8&#10;5z+PxJ49e5hTFLZu23ZEv35btwb/M1L2W+677770emv7HHDAAVj+8pe//Oubbx7ap8+RFRVYdu3W&#10;rVOpfhOjD84CXri8SB9HHR65tOBzW+jl/k7LCAiTBXEQhcFKsBqztomnn8bDKLRxBA6eBmcfZhAE&#10;bD3pvf2EI7cNh5Xu7XLcXy/hMJOeu448dOvJjnEQivkM9f4R9a2oUfbXGEZKSkpbJA1dpORFa06p&#10;IhIB2GkHbKKZdQ3EBI35kpClk2B6nJ56nKuFygtBdIZjkBdOAwpySkpKM9riiJ47zXDWHroTqJip&#10;F3pCawsqjFRYpKSkpBSMNbFJrJlMWp7azFz2beR4Ohx27MHWBECUhFlvDvNZ3l46CdigQZ/sUpoV&#10;FUWTF2FAYWApkQykHxt69cUrHj24y2CYmjljuxIWZY09lNSwVIWNfjn7etW2UrqVrS1YwjroNBgp&#10;KSntgPba60JJiyGrrjNjfrbM9hYWoZcMJ20zKxkCM4NQI45WTOfsPjFmVmnX9O/R1aSKSmDLiK0M&#10;HPxiwhENsqTpLVHgALCUY0D9LS4vgCgMLktKSrHsmnn/KjK7NvaEzpCBrF33mG+yq/M2SAoa0lu7&#10;NlMYLJMqjJSUlJTY6EnP7LHDFZMn7+tO3bUzp3lm8p+Oz3e+e4tJtTCOMrAlAny/vYmI4GCCZZgT&#10;E2gL7EXDvq0hL4A0lNw3YOila5YhB2mKDCZgjGdAYWCrKIydnbcydLG5u5oXHApjV+etVBjvvbsE&#10;S2SmCiMlJSUlFmoelJCRxlaDSbNXBJjwg6R1otl7A5Bj5oxvNr+akxlQP6l9ZE71GG9m0KYOyIcf&#10;FP81vP7QhQOFAiUFTfLtVZvAzDDkAGQvKIxWkhfkvsMOX/D0MxQTzEGCYQwxKAy74wWAntjdVb2c&#10;3SgMFclQCkNvTElJSUnJh+BJXMNeERCI896A7JzxVlTEycxR/wLPVNgB3rXbyuTUFslgEMKsRMID&#10;YHmYKAwlL/DrP75xtwRwBBdwemM4xjJAtYaUvbmrdFtJ523dPK9UK4xdWlUgUxdJSUlJScmTwEne&#10;488Er8j/vQG56h8zihVOCXzDb0oY7PFQOIxh+CMWOUWG/wBEYSh5wW6SsHffXRJoUgBWiNRgNyhn&#10;R0deqNElXQb33n4CZ+LqueuIAz88vrM2ZHKwCRJqStCMHKFeSUlJSUnJQfYNum2WPF+R094o+sDU&#10;4oYuAnVGtMJg6MKsaLjaTF7sDDEp4JgtNaLt4tNPv/Ttt5jWnx4KFAN0AxLQwlcvPQAA//RJREFU&#10;EJxZy7Lj9QCTI7GVA1zZpUPvl5KSkpKSExU6mDPW6uJQP2sW0sEzwQ+orM6EGWofyfu1AzZRM82P&#10;HJ19P/TMaS33ipwORws1iwC/nghUGHIA/rAHUPLClhHv7V4RYO8uscvkZaj/F+X9vtCwQX9cAJQI&#10;tkE39C0fgyWURI/MS95hZXt6Ht7p08intoCZKlJSUlJSYjJyhu79wJ6U6oUCul0icCZ4o0UUj3iR&#10;rx3QEqFZ105gZ0bNNJ/dpoanNtvU8SjWwNSW0xbAjmGIdHAURs4DUJOCr/3KcUixs+Suzludng3S&#10;0bJro/oMceqMMYCcbv6+AUMv3xg8ByrEhElZMMIBaQJZwxwbagskAveNTzoLb0prkk4K3i7Ia1Lw&#10;Is57kT6OOjz2pXXr9VOYSei2AwMAYbDHQ9HlRfSRiLxgAZEXdr4tQXT0otQMxFDTS5RuU2NBu66n&#10;IZ2ZdkKVgUlMgsEMJJgTZhyJyjQKCwxUmJXmcBM0RN/yMaorxiHVZlDJIdWMakTsm5KSkpKS0o6w&#10;3bntnsNoIW0BcCSUCHIYTNs5xA5d8PgdbQGUvNj8kZdp0BNYapGxlYY0RQaHgzoiAyaNJmHW1NQo&#10;2kISIGc/DAoIiAnYIYdUw4oStNgX1GZmu1Vkx2OpUeCZNRbhmp2OiV1Vyv5Oi11vOUtan5wOLkxJ&#10;yYm4bdupO046kJbQFkCOQdKUDtFwF9kRu9CUvGB8gqqCc1jRoCpgFBkophRG6TZbZCCTiiHCmpr2&#10;QmRISTsB4igMm3YbtNCDv/Ww7sHThphHb8Xkx838t7VTx86ZeD9nw7XTsclWlZICWuJ6y12yfsAU&#10;fmo6e0FKSgTiiQlX6ci5dArY5OzxkBj7MITAI5FMJAL3Is2iFzCqBxpVBUWGpJXCaC4yoo3RC+kc&#10;KsIivsKwzeS2Y1QfpqBxYfZYrA4+LiulFSnu9ZajZEVFRnio6RBSUlLiEujF/bSEtnA+OuaR7G7c&#10;a5cUkWHrDCUvSjqrqasCTYc0VE9PKoxdnVXPDJgdyYg2r2QvRAZqoJ6wFcZ+Snbcea2eZBdLM3Wu&#10;nmhX0s0j0CHz9U6dimxksCqdnSmpawsPZIdU2Hyu35T2T3GuN3uv3BeGO/AwJSXFAj7Y78WZI/lI&#10;+MsUHflQmCgDJxThiAbBn+kcsJIXEUBhQCJQZOjQBRQDcpRlRUakNXlNqMFWGJLY33WGITt17uOT&#10;J1tpOwIdNp/ukhWVs+1peO2Ss70F4ePUQytsPtdvSscj2fVm7xXRimJUiXodZwcfXZiSUhDwzWHq&#10;Qdy2478ThC6oG8xKEPgIMa5iaUsNQcqQLqWd/DU7e4XKi6Y9PWg9dh3BF6Z33dOzTI9NBWV7ejBR&#10;COyquV+SZ/NH6Hy61WNGNX/Wo2Rmul5VUOcFEF5h3nP9prQDinW9+cgGORgCU/07FKMfyQbFUlJS&#10;wrFdsqSZiFYGOZHd86rH+Wis2rvLEe5u3MsEkEwHJS9ESdhGVcFJLyAsRFtAWIi2kPea5st+LCzw&#10;RF64IJ2WLqXVaNHrLSMnmofQUnmakpIbeGXHMdORY5mXIAhDKg9z/yTOZ/GQ5MD8Ffq/C1DyogzS&#10;IWOiKigpRFggh8LCzmcV8YGqkBeFiMLoEB0248Owc56B46j5dJuDkplWDVVQ56kPdVrM41eY0r5p&#10;4estDP2GbSeylpKSYmN76zAFIGXyxa6cieh6ZKtTDKs8PNuQ36W0k6TDalbyoueuI2jqRWK7jqSJ&#10;zoD13JlVG9ytWOw32kL1idPcUrk8Qat01Hy6zRk5Q40JVAUneWPCe+/HrzClPdJq15uN1R10rHd/&#10;7pGuKSn7L3TbTDCH3pqZXGUiX1Ch7e+Zlo8LRMpwNa+Pto/ZQU0KXvudtUg5TR5ljc16V+yK/Q50&#10;Z8dlw2YPf/4bXRt7MnSBHCRg+1xYdPxZePG0T7vYtRnSScHbBemk4CktROCk4Hl59Ly6dkrNAJVz&#10;1fkUZMomIFuZzwSWzl4g5pHo6MVONz7hSASAHH+mn+gynF8L7Mi8bZWrKS2BevVgnl36UlJSUlJa&#10;GrhtmllvrgaKDiqHRKCSCPwgbkVCCtglA3eJg+57oaWDbdzmJ3pT4NYSr4TvQgskVRjFJhugVlMs&#10;pgHqlJSUAKyWrDgzmbQstdnJ5BX7/oBaGnHngrNaOKyQHwQLkwt2JkzKO8YyJH4Qxe3a6TeWy5ec&#10;u8ukF6nCKCrZrvxuZ/6UlJQUoKSFajc1zPYWFmEMsa//uCIw08/IGeZQ1Iw7/uH2HZUw/10s7Gqd&#10;T6GYMCt6NeYxQFuYVAyUvDi4y2Ba18aeYtwMEiiMZrs0qY+QcSIgnU0rJSUlZR9RP2uSmjMt++Oj&#10;YvLkNvNDJB1y1PpQWNhqI5r4/T+U739s6NV84zk7XVIK2CLDlgtsBBGTTJOwIhZSg60tSLFm7WQH&#10;jkAzJVJSUlJajHGnnmpS7QU1D0rISGOrwaTZiwJM+EHSOtHs7QHIMXPGW7Op+TID6ndI1YUivqeX&#10;IIS9FGLWYxdDOnAvZuYVujjwwD5KXggc2QFEENgKo1lMIoMtMlofvudMzOTud3NppKSk7AOKNWyk&#10;tQnu8R32ooBAnLcHZOeMt6IiTmaM+lN1oR15WDvF6tV/8Tt4FKbvl6WYZBKmoxtBsFUqtJHMmKEL&#10;aIv339+k5EVJSenvTriQuREKAwQqjPg4lfujGgXiiIyUlJSUFJfASd7jzwSvyP/tATHq30/Uxbzb&#10;bjOpgqFWoCYQ4yYBsoAmq0z4SwKnpL0KnLek5kTJi0vXLMMyqyesCSpMTvOGkmQiI0xbFF0QpAoj&#10;JSWl1Whn7SPZN+i2NfaX2MX4a681qSACvb4QGMBwsEVGRG3RQoFb7d2ZxjKnwmDoAolm/S4lASgy&#10;kCOZjshgIl9Ym9SZSoGUlJT2SztsH1Ghgzljrd4P9bNmIR08E/yAyupMmAHeX/9NSK6Z5lVe2u8i&#10;l9cHcRQGoBqIGWxAYZpZbw4qkXqQCCtGRFsA0/fi8o2b7hswFAnqiaykyKgByRSRkTOMwZewEzsc&#10;wmWLNmSkXTtTUlJajXYWwBg5Q/d+ML0sD5rkjVKePnAmeKNFFI944S8ZACNHT3S6dgI7M3qmedXj&#10;NFUXAM7bdueFIDogQjoQfqL/Q+0cSQeWBBAWtrYAzbp2BiKNGoDKADgiQ8xb9/xfK25YVHHP2/Wm&#10;wOjl9zw29GokZN+UlJSUDkO77OBpz48jk+9lM635+GROihkzZph8ZEmBbNoUbC4bmmUG1m9Q2/y5&#10;+yeUAoEuPBmsylEb0YLDxins31eEha0tgJIXPy3pBNu+6W0GMPyIwvjgrusfGzgF9vIf1WrX+r/W&#10;KTFxw8qn9WbPa3zi1Y/eNfPiuce8/Wwn6AmYHbewEy1K2uaSkpKSktJOoQuPUBgxx4iyHqoB1CZp&#10;YqcjwI48Er4llZlCoLAgSl78Z9Ne2BXb10Nh3N39CBo3C1AJXRfPe/yhky/e8FvYsM8o6bDuuuX9&#10;nph5zmuTOl/+h/d1PONj55y2/copD0x4q/95Q9UuWmGMq/+LtLywtv2MWmvK2+jhXsVDDTFvrc9K&#10;aVvY15t1EdiXBItwzU5HE7OkKhanupSUlCTEn9jKRpQB5YKIBmoOGgsEErjVaQ1xaNY40r3PYRAZ&#10;tPm9PmUbtq661ftYp1880O+SBy58WBf/y45Opx17LATEyCMu+8fut3Ws4rirR73z5yu2P/r/BqtV&#10;sZKS0l8dc5Lea/9ED/5W4729aZNa7sGL53rmsZ7GGvdrzPW2Zcv9g6cNMc3h2Uuidqp6IQ1D1HY6&#10;mpgl62c9sqLapPcX5v/pT+1vfq2Utoo4/hbC0RPOZ/llhJS0kQYRsx5EaN+Lce/82TYojLqlC/6x&#10;VG+r+8VLi8u7dutV2ukghijKOnc5oGtAO4ikv9CwgYn9HD3ee8HC9IddSiuh+tMFjUO0Z1aK/17d&#10;GCVrZy6oHDPYrKSkpOSHOPsWUhjULmLIgXSwVyVTTO3WnIgGERtXXkj3C1EGBArj9H/3jvk/qo0f&#10;v/5vn5rf68uvL/0xAxvbVhzzsUy4Aqu2sEgJQUUapk492/S0DpuOt9bkZ2PN2ZIsKPUAewpeK5Lh&#10;7uKup3RksvMc8JLA0lwnemJnSTfXvO4Fae8VoY7rZ93iXTf5GLO2n5EGMFIKJ9CdFxG/YqCeaAma&#10;yQvOr0X8LwTp8z8/9pSqgN1TtUzpjPO/+3HkM7CxMKTThvCFhg2/KO9nVvZXmo/tXrKicrbuVB02&#10;Xe6Sabd4KGG1qaDkgjGMe9/v3WLKsR6V5ZuXF/h2qZ2Z+TCnl3fK/sBImar58cmTrbTd4uG/IO29&#10;wttG1KUV/DqLDg/Hj6QKI6VdQIURKGX8+sPhwAP7mFQulLyAknDERMjLxj5dbdpK7qw8Wq0fOOlO&#10;vapMOm1AYXAoCk3vmKKDCgcdpB7a2cdzRmiETpdbPX22LiyZqqSpCj8mM+Uih4v7dxlQWT0nxxsF&#10;UjoW8Zs/NPHnh24WCIN4XmHmit4vaa+vIElpY9gOvuVCC/wIfpZt3BoGtUXOZhES4P4LfJEpFAaH&#10;otBsqfHhxo2m0H6HdLVLFi9Qz/sMqnedIW5lzXfRo89ne5PoE1I6OGq+osHHhOvPgsjOZIALa82q&#10;JRSybEbZHxVs2sczpVjk9PStDITFpk1vxRQWJBu9oF308oMLjj+P24qCLTU+0revSI1RlZUw+xXq&#10;RTTz2e2F0OlyM71A5R3KumSmTSQeIbvALyyfXq1fRiS9NPyJlPYOmznyFLW55m8OwUyhlGmkyz0W&#10;JSUlJYI44YTWgX05+/Q5nAmTGwJ7icJapPEiIv4BhWELDlEbNFNovyNsutzqwatUjEG3qTBTlfRM&#10;U4c/+BA8L6+7C8SDBrVel3qAjkmmOeygWyqXJ4iYRc/fnBJFGsBI6WDYkiJO9EJUUcnkyZO3fuff&#10;mUsWHH/emFc4s0Ue2ENFIoaN/KK8X8QgVUdhQH+YVP7knLiz/qmnPv/5zyOxZ88e5hSFrdu2HdGv&#10;39athTeYQQXAN6Q/ATsI9913X9u+3lIUBxxwAJa//OUv//rmm4f26XNkRQWWXbt161RaygIxgcLI&#10;qytGm38cpRSKfWndev0UZuInvsQn2M0Cq3ZmGIMGfTLZ5Fr5YmuLfD9UufOdOxpsO2fZHQ8MPtfJ&#10;FONuhRAxfsQObMDswIajPFJSUlJSUto1lBFsSmBOHG3RasRpCokgb59doM7Ia36tCLVhSqSkpKS0&#10;Pdp8E4k1sUmb6GeVabLdj3t9QVXQzPq+pkBtAZSftrt20k5/tuaRIZc7mTTuBgpRGMkmwAiTGjBT&#10;wqJd9vFsxkjrtYQpKSkpRUJJiyGrrjMdcbfM9hYWYQRZYH/wuJ3Ea6eOXcHBdfcPbsnXJrQPJJKx&#10;DylcW4DQMMAZi29+avgNZsXCFhlhCsNWIS2ELTUi1IaMJfGbKZGSkpLSMrTJAEb9rElqzrRsf92K&#10;yZP3cd/d+tdXZCbvGVC5v72wBjhBC6b3ocgoirYAyhPvLN0aaF7JXicHxt1EZEhDCXNEWEiidYip&#10;NlJSUlJahzY6y5aMcvfjzgQP7PCDpHVilmnN0FnIsd9IQHyZAfWTisnXDZ42RI9qS8ezafZhD4w4&#10;2gJlaGY9hCjXe/LzX3/u0z80KxnCRAZzgK0wwuxzr79wT98+TmYRTaYQpTlqg2V4kCkpKSn7F8GT&#10;uPpngjcbglgybdVo3ZYxccm0mbWqJdf/RgInM7L+kVOmV88Zq+RIzElWOjjQFvskehFTW2C5cNUq&#10;rkag5MWuzlvDrGrp1Ys//QM7h7uJwgB01QxjSCRDb2krOGrDeTdK56LS65BDtm/ffkBKSnPM1Zay&#10;P9FGO3gGTvIefyZ4RbWZ/X3k6ImenpwvJ1H11886O9MX5H5vrBPa2F+R6EWr6Yyc2mLTprckYjGq&#10;spKJCGI1HCwbNtukMloECb/CIHZbCXPaGhQZZiUlJSVl/yH7Bt22w5pV0l6jwhjx9Mp+Q+u0kkRo&#10;C2yi9elzuAQtUDhnnENNq7XkvxvNWggvDZn3ieXjmS5r7GESe8x37tqY/fIyoVbXXC9kTzZ5VxE5&#10;9detMSdJSoqQzpvU9mGcqfBptYSY82u16rRaulPEROndWT9r1prJk0eqXI+ZJpqAZDal91qh53pH&#10;Smb8k7SdKTgl/fWTiE0dB/vSkmm1YuLvilHcabUitAXg1uc2bpt42r/wtSPI4aZohRFLXoBohQH8&#10;IqPtKwybf36wfefb/3h/zfodb7+zZ/uOpr1qwtDl//0Tbs3JkO986W8/uOuf73+IBHO4L/M//o0r&#10;mSnpl394D5af/K8vv/CNbyPRpUeP6pobVQnNSzU106Z9zax43vTpt9qrQli+Q8xigpR/pOyjzMmL&#10;f/7TPMskIdinAhxwgLlmJCGM3vXBtGk3Tp9+k1kvKmu37jApz+vfs5tJ6S+OZdi5wl524Zw4x3/Q&#10;Qb1TedH2Kbq8AHEURmvP2qm8+LQlTMv7YbKZ1itjlOufoxITJ06cs8KnJLJpUzArWxTNMgPrJ9bx&#10;NK+g41CIvAAtpzCoFQKFgsiIhatWndy3R/8BJ76zeTNWqTCitQVQ8qL2O2vNmlIMRjoIXTMaQhSG&#10;yAtgKwwgIiNiXnBC8RFTYdhdR1uIxp27d7/3/o5N72DZuOufXlMTMl+4+taT7lDOBgldysPqAV0O&#10;QeLZL1zPHIdTfvE9LLGVCbDky9OrfzzNSS/9yg+G//QHSDx12aTP3P/rRV+8+vSf36GLeEh395pm&#10;zryFq2DKlOvsVSEs30/8koTl7+3qen1h9+53TSqEsAL22eiiz6SdEP4w9l/nzr3TrLQAq97djmXl&#10;Id25aoPvjmXg6YrYy8+ECVfZX+GDD/ak8qLt00LyAstohZFOCt7hkUvra9dd99amHO+s8BMoL7As&#10;UGFEqARbW2DpdLaIozCUvHh4+otmTUkH8wVsneEoDFteCP62kpwKgzw29OowhdEKqkLYu6excceu&#10;h46bcPYzt+3ds9fzmp44Y+pZT83gVqYlh4myst7cKjwyfJxJNWf04vlYPnHhf5z14M+Y8+RF1577&#10;h18z/dg5l2I55qknubrgjDP/+LDZBEaP/iyWjzzyG67aYFNgvp/4JQnLz+jey6xn2LlLSdec7Nr5&#10;tkk0L48zZp+Esq6HMdHVdybnn/DxJUueNistwF83f/D/ekfFZqLPWM7dSXX1afIt6upeTf1H26cl&#10;5AXIGcBI5UWHJ5m8oAtn705/J4wCAxgUEBHywh4eAnnRq3fvdzZvZiTjuY3bkJNbXvzmlmeQEg0B&#10;HJFhywsswxQGoMiwG0rCsMVHoMKwtUUr9BJt2tv0h8ovnf3SrY9/4msj//LD2k9+HZlIcCtgjs35&#10;r87t2q3v/f3PNOsWY9carfDwSf963gu/Dizz+bdeZeI3nzxj/EqTBvOOPe71uj+aFc8bMuTU5cuD&#10;H0wRm/zkVRig/AXNhx7t3JEjFEZ27NzIxM4dJmGDM8ZzgnS3rn0zmUYmCz/vedDGjavNSrF5YeM2&#10;LE/qG3wNCzgDWAaeNNSQc3fQt+8g+RYPPvhka/kPCWcrsmFoFX9eMIZrLMJtdlrvEkrOkoEh93ZF&#10;C8kLEK0wUnnR4bEvrTiNI+L7lZtfuTKwg2eyAAZrJo4+cDZBQ5gVjR3AoMhA+QiFoeTFvf+jXLso&#10;BooJfxiD+XYnDBt/h4ycIiNCYbSytlA0NT02yHSbAJ9ZOeMPx07F0qx7nrPKg19w1NhLNz/HHPC7&#10;T1xw0Uu/Nysa5Fz62jKmfzXopM+tfkHS2zeZn/jkP/b8k4k5Rx7VsMI8osFxxw199VVTg0PEJj95&#10;FQYof/H67Pga+7+wI0g32AT+++Tf/YeTJmOJE9Wtm5EX/kDXzzofsGVLHq+nyYvn9U+BTwfdrn5w&#10;HpjI6+yRgw5Sk9/zi9x330OtKC+a9aezevERlWl60jVLRxOjpJIX7btfXsvJCxChMFJ50eGRSws+&#10;N/pHP6Dbtp19hMKAvJCSOWsGKAxxEDiyVHZ3hAXBBfzO5s0ow9AFMyM+MTvvxbay9bBdpdt2dt4K&#10;21VqTGV23gZj/qCXzn+xai7TrMLBnhsjwlAAjoeGdFPTXvgkMV2BwvZq8XE+S8xs9vHYwCnQFue8&#10;NpOGnJJSdWawFJPV7h89AlIDwgIWUYZWUlJaUmpMb82mOT72P5v2fqRvXyzhUGkfbtwIt1SaASVN&#10;ygeuKjg/s5KLvAqDbSWdIHRwqDt3vwWTI9fp7Fe2bdfuTTSkd+7eRJOtkj5nmeplAuF138ChVp2m&#10;fhhOAi5ZcxwtAFwFLCY4bzScPTGzLRe88ZhGYl8wcsby6UHjEO2ZlYJnWQoifsl2z7zbbvvJDQFv&#10;RUhJaR2oMGhYHXXsscy3QRnORcEyWCIN41YiOUwwzXYNiAxZMoFNkA5h2gLiGGVQw8l9e0j5CLRH&#10;7LyNhrToDAoImpEaWmTA+r9y2qoTf4fCORVGBLbLh4YIe4kaC8fErjOQ6AIQGSaVSSvZYWXiR7bz&#10;O3vcO382KQ3EhL9MBHZJ/oNhffocjqVcCvZMJn7g9hgfKy7TPnoY3217T99mHy3/EVsLitn/ODnV&#10;9gmX3ce88jCDVfcNGEpjPpj+QbOgTttBdAas/4ATcdpb4swXn+w8B7V6Umcdz9BTNeuJnSXdfKqB&#10;emf+Znuv6EkJ5oxVO+Uq1eYZf+21JlU88HTGM9qspOyv5BwQ559Hi67BrARBHyGegr6DhlU6FG6y&#10;YRcKJERSBAoLAeVhVBhcjT4qJS+6ZUx0BkyCGRLP2Fr2Joy79X/ljJwKI9pMOdvll+x96pT/Mrl5&#10;Yvsw4HyWmNnsKy9BC0dPECeza7dyqApHWID5vT7ltHcQCg6YiA9JmxKe99u+pplA4PVEg+CQa8Ux&#10;lMxLYUSXhKqgcfVzr6umHPh+EQ3Mh5JgAsgmGM+qc26J5LAS1gCFcemaZbDLN276RXk/GM4DvhS+&#10;ry7bUgTGGAXc2/7b2wZb5z/zDHVGuxEZWbJTNT8+ebKVtrtJ+OdvtvcK71BRMflxs5OnXyHRvvnS&#10;zTd/XTdYFJdUYaREw0BFtOcGfP7D2XO2q0CTkkizQkmAaDFhw4tWVAgqoQPiMRA7TZS8OFhb14zI&#10;IBQZu7uuV45ZiwwaRcau0q1aYfweRoXBrdw3DrbXp1UtvbrJawrzTzFhVWbFh7PV/hQICCoMLu3E&#10;xRt+S0PanswDCgOSwqwEAQEBwSHvOjG5Pt5aVWdSGRyPBTfGkIbf+A9mhMMxs7MF6jGp5jiqglAH&#10;wPc3NTUuOP48ZjJKgYRICpWZ+Zfx9AYai6kqQvhCwwacBx6huO0267xFoOBQ7aNlZtsjz0aN+PND&#10;Z4MczcSE2inmXNFtmx/+8pdXfOYzZqUYRI8fSUkJw3m8w5BJAbG7Uc3S5IeRBhpWoQzsRHxtQXDp&#10;jqqspDFuYfsgHg+XQlZeOCZSgyLD6AxYJp6hFcZpukgWbk1sH18+Tl5xIk7LVB2OlKEbUwlfzWIs&#10;QKTzKYMT9pJQUjzQ7xIsISwCJwqDwqAh3b2P8dB8rYktKfBv6NG0d/oHb9OQxi91pk2JDGEiIBD5&#10;H8McCSL/dduwS4QXFNFA3cAEGzIeGHwuTDKRkH+QuTAy10awBSkMxm+4dM4D3bbjvFvTf0cHMByc&#10;QzW5bQT1hszBx7TQEI5MuMJ+k1UH4+4//GH8ae6DrkDSAEZKNHiAYykPbRsoAz7hkWZrBfP9QEBE&#10;bI2PXK78UCAOBSbHI1sF5f9eyjjNrnopAQxgpxnPoJ+AwxCFserE379YNZdlCgcKY9mw2TB+EBA3&#10;FmYsJuXDKGvsETie1tYTTugCwoIKIybbN73tvC9NXD7SdD/MR5qJmMRxXXb9QP7ltm3a9JYd6jBF&#10;Y3Bu3Z2wR6uuemq46u8W/7SDsGHMMcH3EuNJyHkqCiG66SQa5yBxhnHOzbZ9A5s58vT9FccM9jLd&#10;Qetn3TIn75dY1k4dO6d6zKh2Nyw1hHlPP40nbLE0AQMYqcLYb5k2LTtBMwh8FNuZkoYjh1ExSCgC&#10;dCntVBQZEQEvWvtDCZ5voyorcXjYxK08Wh6wkhclnve3cqMkRGEgQbMVBghUGFjllBhFAQpj6NJJ&#10;tsLISfySfkRSEK5Cc8BEWzzQ7xIJUQhc5QAQ5x1p/9m0FxbftdAnmRXfKkGmSYUTuKMNRQaMuofX&#10;gTTfUBvZ8sjh9GdrsJQuMoWcdmJ3QAE4mOiThi8oRhduNuRJYg3xnG/uPD88PMg4nOTER1gYqg+m&#10;5pbK5QkCC2q8yQrdRfMgNVVGzAqyLSXm3RQmvyNQ3EaNtIlkP0ccsMBVfz6B25YHIx25pJ2EQ1h+&#10;IeBgeDz0ICY3g71JzXux+vZZf9IP+Y+rmLfH9zHs1Et/mnTZqTwQfpV23dOTM2SsPV7NTnhi3QS1&#10;OX/sLqIywQaWw5Zeo/PyA9LHpCwiZuZgAEOEhSTUNg10Rtdu5Y68gKSgJ6a2gKf8RXk/DrgAjPbT&#10;u8DZ6LyA1cA0cFaFsHzB+Ygw7GLS64KtHiBQYfC07Czd+tynf9jkNUECMl8IPO2AZ16mXMOJwsnE&#10;UrSFtIzgipS7KCYxv6+fMKEQLSDiyAvecvJFeITf+taN6cQGbZ/oeS8YciiWOLBrS+e96PDYl9bF&#10;EyeerOek4iYHeGgsR1VWMpETXEgtJ1gLueZV9KKb553aYGIYXAUSumAkAzBNdndVDlUCGEgzhsEp&#10;MVSJ2KA8d+GoV8n5xPLxsKXDbtel8iDMyUUAxxmoLZyWEWfAiGgL21MCu0eF4/bie0GUpFtyCMsX&#10;Yn4EikVUxXgMvy8M5wGGcwJbVHHDrrff3/32B88dad7DQhKcduL0usgX+SLRpyU+0eohp7Ygtkji&#10;EZqVlPZMcR/iLecSUto4kA5Y8oc+ljTJgfKA8Rlit3q0dAtIGIkvVCUvKCNGNiiR8XK5WpWunSIy&#10;mACiMJwmEqSpMGQsSRykJIUFE47IgMKA4YNiGuvJCzpOGLUFoOB4wOp7YY/GBHTA1BbMgZtk502u&#10;2kR4PtkU4ewdcpYsVlX8ajJU5PT6m2Env/k1WFXDF2FQGGJ15T8X03s3IzB0YeuwAsEX4XeRr+Mf&#10;C+MQJhTsTp12mvhzUjowXzzvvDFVVecMHmzW9aO2iN0miltbPlgTm7SJOUpqp7alo2lpICMYumDj&#10;BfUEFQZyxKQAsdPCPrp+YmGiFyIdTmnwlmV/hxsxQYVhFwP+ThiZfhhqkAzFgS4YSkQBURtUGLAi&#10;9u0Q2D8RqoKroi0A1Qa0BRWGPWyEqoJp0RZh4BratOkts6KxPTrSTAQS7fujyWvfX5Sruav9sK2E&#10;X1zJAt2WRKFQpvvJQmd0OeyjlBq22VIDBvGxqOIGGE4pzid2byF4Piky4miXQCVhyw6msUmM+Sn7&#10;CT9/OOBti+1eYShpoSZvN8z2FhZhihJO2mZWMgRmBlA7VXXXwbGoGVMmdXyBwegFgbAQMZGMxNGF&#10;nODKLKTybPTCURh/02EMbgKyVRJAFIagFYaacWvVierVGxQZYcZdgIiJQFi4qaRJJiMXMyUKhrEK&#10;puFHRXDQF4qw4G9upoGkxZM5Tt1ug08sFAIpRHk4oKovNGwIUxgOtsIgQ5dO+tuQ+VQbWBXZYRvD&#10;HjzJ0Grze33qbj1qF+fHMdZZCPg6NIoMMbO5OVAPgarCAZtoTDMzZb/C9gftnPpZk9Scadn+uhWT&#10;J+fd+be41D4yZ+J1uiuwnmZlwcL9IIDBRhAkChEWLUrhqjcbvcDy4ExipO6KwTAGc1iGaSwdGMCg&#10;v6fCYAwjJ9IU4sfZVPniBTBO5GWyLPli1gtD1ANcoJh0thAxAdcIs7UFE0QcP50l413IVNssxOFJ&#10;eSddOPnWFqEwRGCBQIWxbNhss+JDmkWwxElDVTilV+iXreAGsw0FsLTVht9UjfHA17cNp8Jv/Qec&#10;OG7ECLNDDFJtsd/C61MoegDDpFoBNQ9KyEhjdyZ4YIcfJK0Ts0xrhs5Cjpkz3ppfzZcZUL+fAZXV&#10;4dO4dRTgFwqMWLQOBV6ZzaIXdkIUBlcBNgEpw1UngGErDB3D+B1VQphxrwic8mx8kVVTKPO5CWCg&#10;QsIVArwgjasiJpiAa8SP77DwO5yZOEK7Mw78GRMowERO6BfNSkvyhYYNMPvdH37kJMRUGCjgaAud&#10;nQNRG4FmSw2/mSqCoMiwbc6ip9eueREmaqN1TnVKu2PLlg2BV1drN2oUi+BJXP0zwZsNQSyZtmq0&#10;Knn/xCXTZtZaM81bUREnM6J+SIo5t3C9dmbmjf4p+5KiXNsmeiEzdUI3SOK8BiUyFpcrkXGQzkE+&#10;N8kSUGFIz0qGE6Aw+qysavKa1h7/lC5VNCBcpE5HZBQCnN8D/S6BIW2rChrSDFown6oizKXZmSwD&#10;s+ezMtsKpiXcoa0w/IJAckRhiMiAwnhpyDwRGZJvawueWDmlCXDUhmNytgPNVKF5zhpfamuOwnUG&#10;PghHYlZS2i13TJ/+nSlTvniemg6fL9Z32kf4w65dKozA6ED8meAV1dOn6KIjR8ed/T2q/orJs9Vb&#10;alRY45HK6dX70Yt5CwSXX8uFvgqvWckLQRSDrSTO0iLjWS0ysApEW0h5ozBM6CIrMg55fSBExhvH&#10;Pwm1EWG6jjywFUYhLKrIvnCZwuJi3ZdT5regpLCFxU9LOjnOw3ZgNLNB40zUzVVuCvNhTj59nlmx&#10;QL5JFY/LN6pjo8KQyb+BM2qGUDcAURLDll7DMEagtogG503OTGLkPIstXLkSxrT9Pxp17LH2Kow1&#10;UGQgkUxkSD0p7R2+1nLJkqc3blyNBK4fLAMVRiHY0c1WIvsG3baEzC4/xWvBOexT4hGhWgKvWNwX&#10;gWYaR0QoSIJQQwAoDBCmMGBQGDC+nQQF7GBGU8nehuOWUHCI6WoMCXQGFUbhIsMeLQIoMtjfQpzi&#10;fzapfiT2LJz0IrJK7yVpyWE6pziwBURLiIYInNGb0BN8hen8CnM88g6zaERPgOHPf+O5T/9Q2afU&#10;xBhyGiV0wdVW5rmGrfh3iNTwm+gMGENNEm2CmVoiYTFUxdWUjkHfvoOwxD+X/aicxyuewoUEMPZF&#10;67sKHcwZa/V+qJ81C+ngmeCtnhC1j8zRfxMSa6Z51e3UM4GRlBzwwoMX52ohOJV0KW0WdwCiGHAj&#10;SFoMt0agqVr8zSJcwgDSyEcaCgPGhhLmcxduxSqMOK9A+2h9H9g/Bq40mzV+kZEvugOpl1hh2KEL&#10;cHFmfgtoC7hA2N3dj6CwAEiwQYR+iJkCciQTCdvBtLJcyAtHWEisAokxrzy84Pjz/MJCyhAJYAAo&#10;DBrSZzz7XWWLb150Ss2jVVfBorWFc9Ii4Kn2m9kchD3iI6JvJg4gwpyPCzSWNNWltH/mzr2zulrN&#10;5UPwGGWiuAqDD2iz0jqMnKF7P+g+lmCSN0r588CZ4I0WUTziTVQ5YYwcPdHp2gnszIiZ5mszk16o&#10;DR1rNvkA7pg+3aQKhjGGolw/vA5p+GVlr8Ic3eCYqcKHmhT8vgdnNXneTdpx7IDjzyyJzAsuiVrt&#10;I4bq8u+phUISwE4Lu8pLvKZOB9b35SrHMRLOAg44v3heaHnRqfLFC6SSMOQT6QIhL06vv5ki45zX&#10;ZsLzPZAJXdALSoMIvQvTJDDHpIIYlJnJWxIx08SfQ8LyhbACjrAwKStNYQFZgOW5dXdi6QgLG3m9&#10;GfE3iEBb8JXuJSWll65ZhgS3SsdY+mamI3CKYZVXNq7+sN057rToIz5wYk3K83ArmlQIPLZ5836X&#10;zvrc9pGZm7ds2dyvX98JE9QtsGXLhtLSUrnlcdVBYdiBB8qL+G0lFCj2M2TWrFnp5dGxkUsLPjfC&#10;JceHTRh4+nE1uk4pFoa9O2s2KwWg5MWnbp/1pXLPrzAARUagwkD5Ybp8YBlg5wtKZHhel3UHql+6&#10;PoWRQF6Asj09Vp34+5Kmkk8sH2+yggiUF/SFnEELCThC6XjB4SFMA78Dk6dDTtcobt7292FpEL0q&#10;IP+SjRvNShD2O1ACEdFgqwc7aPHIkMuxPGPxzVyNiaMtmGAmO3ZAZ2DZo2kvv5ejG8LgCRdJYaej&#10;5QUousIAPJ4+fQ7nKgj8N7FY6j/aBY68qKwcyACGXGBQFdQW9hVI4j+UUYNc8+nlsZ/gvHOEmXmR&#10;UyJEEC0+HIolL0zjyE8avJkN3o3lytjqwcYOaR8BzGRiZIN3tm4osQeVcBN3hEmjiU1ZA2SJt/vI&#10;D7lKcgYeIoC2wLLyxQuwjD+zJ7UFEvjlDW1xjp7/G4YcTsrJZhH8S/AIwBKGB4pjqiINHhBiJitP&#10;djfGmiYkXzhfVvSknA5Og8jo5ffAFp1SA3Fgm9kchGyFsHC0Bbh0zbLLN27iOFg4YygkGPL7DziR&#10;iWh4k9h6IkJbFE7Yf1Zy8NH4FmL8Os4XQZmWO8IgJNSsyI7/U7MOZNZYhGt2Opo4JeXD41TYrsB/&#10;HHe90zKS7IkvTw/U2brXRsq+Z95tt5mUD1xOEUZPROvVu7e9mtPMBxQbHphZ8WGiFxJ7gLwA32ww&#10;sQeATU58gjD/CR3GOEWXt4sBWUVCMsmuvurH68deO5ariRtHqC0IK/nbkPlYDvW9zFOQ0IV06mTo&#10;gtoCQFvQF56/+jUs7SiopCNOqAOfHfA38D12QtL8eT1uxIi1a15kPrCLAWcVsHUjZ3BCEIXhlHcU&#10;RkQLCFs3xrxi5kiO099ToMiwRQnTMr5XnrD4plBaXUo7scWBgQH57iiJ+wQnn+WximWcp7M9DDUm&#10;rJzgI+xVEvG5+BZM2P+1VmwcgYe/pdI0YSM9ds5Ee45GoDI9k2eno4lREgqmnbee+6MXWHbv3p1j&#10;UwVeh5JmAsT/2cfLWK6rNHrR4bGjF2HdL+LrgGIFGPzkdQ3bNwJwjl9FL2zdcFOD0hbTy73/yfoC&#10;FYQAjEkgLatInKdn31qsR5RIl08pyVUksLRhD4x3BiaXVBAWoi0gLDJtKz0oLOqG3aEaX4JMlc+I&#10;GAgLaRYRbG0BbG3BJRN4NND0xixODh4ffs9E4EcldA/sdCAc5UFjDrTCPX37QBP4jQUERgtgDGaI&#10;2sCXpTmrfhtX/xfY7064kKuMTNjxiQioRfxH5Qf+GDJLvDKHb8Bb05CDSx9LWXXSEeQ8vYHIv5gJ&#10;21ggEBw/jccW5/BaDNWfLmgcoj21QPxpBnKUrJ05zZs+u0P2zJP/OP/7fKT6LwM8l3mJ5gQPYj4Z&#10;kIjvVFI6Bvyn+81sbg9QW8Ab8o6Q+8I2JS/swAOlxjTtCKgwRCvQuGo3fEBhnKVn33o201ACA9yL&#10;SGEBCqPXa5VQGPmKjDBhwa4VEBDDn//Gyc9/nWMjdalmUFuc89pMCgvpcqE3qtAFE35EZzBB3eCX&#10;DsixTzfNbGsOB/9E/KoWMXHJxo2HV1bZ6kHMFPURVsDRGSYX/x1LSZisIC5ds+y+AUNhojOQaUsN&#10;OZMO8RWGHygMemuk39m8GUuu8sQyLY7cNrVzhpboe5ETHhsPz2S1Ptl5Dmr1pM46nqGnatYTO0u6&#10;eVOGO3+zvVdYo0ftI3Oqx3gzrb06FPaNzDRvf/7eSEC78ygpHZ4CgyL0d7iqmTDRCxEWlBqwrzQo&#10;g8KwRQYVg60eJJNTfEJhcKtTBkjCBgoDy43HLoMxJz4UFsDpswmgIc549rteU6fnPnUr0raxAPyi&#10;CAt6RHa5oL+U0IUNHyLQFkjw9DG/T5/DYb1692ZC8oVA14If0+xvEfarWkIUVAlNTY1cdUA+Czhm&#10;Nod79ECRQagbwuzyjZtgts6AsemEFEVh8Or0n0wiqk4KiCO3TXTGuBEjmGDhOIR9dDJwMCa178lO&#10;1fz45MlW2o45+OdvtveKik4s8Mxc0XPGdjyBEYzzGyN+ACMlpY1jhyJMVgxEcGejFzQHKAxgN5SI&#10;nmBaEgBpKAxOIs5VbsXSLywEKIy+K9VoAiiMnDNr2XELtWoFLaThQzQExzs8NTw7v4X4SK6KI2QO&#10;l9AW9jmF4WQ5P1CwimcK9QRW4TzskL4f/yb8mO5S2glLGtPIZ7himx6xYguFMBnBCSpYxgabTCrS&#10;o0NhYOlXGDnBuRKdAWO7CY7EfzA8TrPig8Ees5ILKRlzF5x22vxnnmFCBIeYKdrByXOW5fjzQ2eD&#10;HEZMjNFTKHgjpwQ2ybR3/Bde2KWYKoyUdocTuoDvkzgEVh0niE0oYFZCUG4sGieMQRyFQQEBOzjT&#10;G6Mu8y405AAWkFXOu/X+R17ZVrZ+V+m2rWXrD3l9YJOe3DNw+k42iFBb2A0ieqMJWjjBCdro5feU&#10;lJTKwAfGKsSkJBNYQlvgJMoJBUjABT6XGS3CU8zfK+wZAKelCxYKhQXTFBNI0DdHuOcI7B0japAw&#10;hlnPEzmBFBkwKIzHhl7tP8OyiiWR7xsf+b8kgyLDto6vNtQbMltslmWZyzmgx2f7fnPEtGk3Tphw&#10;VXX1aX37DjrooH645R1jMSb4O4Q5oJDwckpK20EkBf0g0/HJLS+IP4wBIBcAhQXFBFelvycQSYEE&#10;NgGsMgfIy0o4uWev1yqhMMLCGCIsgB208AsLpsnFKx4tKelEh2eyNP6SbBNh1wpA4YZzigTOMp8g&#10;9pMFW3N6uzCP5eQzXEHCNMFOPT+335qa9j4w+Fwn0+xjiQwmwgwFEisMYJ9JKAzGVGByzv3aIgz7&#10;DIeRs4BNdKfOMLWBjyhQyrQN2MwRY1yITaz5m/3oKRpn6t3Uey/b95sjpk+/ae7cO/nOkS1bNvBm&#10;DzOU5485sXc2b7ZXcxo/NCVlX5Gz1wWuc/tajXPRxpUXwAlj2KqC0kFWkRjdoEQG+3sC6Alkcklj&#10;GvBlJfI6NPbG0GnjFcr29LAjFsZ8w0CAeC84MzFk8le19EYMNOzFc+cPAWFJzSG9K+SZEgc4LSbg&#10;tCQNmLaDFuLpmWaCcgEagqt+OKumg6MzpLYwPvf6C2HdO2LCc0iQFpEBYQczG2LAE0sBwaWcaqw6&#10;ORFAVVBYsPmJmdGgckakYFilzuCm9oaeiVlxS+XyOINOHSLmb44iu9vYFdNj79UxwHMDzwrb8pqZ&#10;wNSSktKGoeOjo2TabAhBzXsx78FZDE7EhPLC2UV6hgKkJfFIuQfHaE+MQd7LFOOOoEk1fxgN8e4x&#10;KpBw9CtnqlUtL5iPpc4x3iJMWzABbJ8HfnXMSViyw4EDu1yYFa0q8LzoP+BEpLuUdtrduBc/R3Ke&#10;TUdAADvHnxZh8YvyfnDwTEMKsAcD3LPog0erroL7j5g986nhN9hb7S9un5AwUJ7zaV6uX5paCI6U&#10;4Sq+kcwIDuTwflrSSd7nIlBDCDjtoiqg83hlc1OxcFQLVpm25YXzn82XdFLwdkHYvBelpWqqnjDs&#10;K9bWCvH74dc/9VR6eXRsCp+10yb+pRWHsNoKfNiq6IUdk4iDhDFsGIroqpdIS2J0g/oMmRiD4Q0a&#10;i3FHIDEMwM6ea49/itqCEQtu8msL+Cq6K4YrJIeZkoY9sGgR7L7DDvebaAuGKLAK17J2zYs46XOe&#10;/iNPPR4iNJbMie2c/FBbwPvCGDlgGgkIi6amvXbs4fRna5iOwO7EKlUBqSca+v57+sb9dgTKQIw5&#10;PNVMA6bxjbDkYBPZSm3BtA0vaPlhR2ePhLRbtQT4CPnPyh0FSSGG/yaNm4ToxpeUdsr06ep9vzGx&#10;H8F4dMjDBM8NPLiZTklpd/Dxa1byR8mLHZ43uUFNvvmjcmVYdSwQvyjxKwyqh8/qhpLn9HTj0usC&#10;iTCFwde4Q2E0eU2rTvxd4ItVqS1sTya/0SXH3gpkuCnueb9xE6AvYQJLeVjgCSIPkcAzjsxN1iu8&#10;uSo5plABnLH4ZltAOPiHyYD4CoNy5KKXH5Q086Nxog5hIoNpjjG5fOOmXzSf2suphOBUy5m3hQVz&#10;Yp7PmI4ftfE/azsJP7wwYI7OYMsL22JozE9p10yb9rUpU64zKwWAZ0ubVBjWxCZtZPr22qnND0WO&#10;cH8Z4byviA6EFKIwlLxgs8XlDcogMn5W3qwVA0QoDOAPe4jCoHqggBjd4D2pYxgUFiBMYZhUJoax&#10;6sTfc1UQbcFVEKgtmAAQFqItAnH6W/BsYskEXR08HP0QjVtt07sGg/L+X71FBwojQoJAYUSYKeR5&#10;UBiMMUSLDFtJONj59n8BcJVjVdhE9du+fcPODM+ziAwgiZjA8beEs6fIQMIWGSkdj5kzbxk9+rNm&#10;JRLe/rhcuQrwSLGfKm1LYSjHPWTVdWbMz5bZ3sIiOHBO2mZWMgRm+tFKovkL3+tnTeLUK6o7Tyow&#10;2icmeiE2rkHZXVph0EiEwrAbSigpqBhosorlZxtUVwymsWR5WcWSSAAD6f6vnFH54gXLhs2GYVVa&#10;Ruio2BoCwyrN3gpyCgsi4kAeEPRtNK6KbxMxYZeB2b0+nRzuSJ9UCNEBDOKUiRmKsEUGFMaletYs&#10;pGPu7mCLD/nXyD/FxokHiJnNGjmBgj+nEFBbtDoMhEcuBx/WgTSNZ7RrHnnkN0OG5FAGjrbArz2k&#10;8WtEQm4RPw33BcZxZ3veVkyevI974erxzTNGmzWFGk7NAUvZWWdTWoDo0EWBZKMXtl2iFQaMW0mY&#10;wiD+rhg0W0YAKownM+9ltbUFl8AOYBC+SYQKw4/tt2w3FkdYCHgi5HRa4of8hR2PCJAD32NWikpM&#10;heEXGRHGYiIykCNhDEYyWCAvIiIcwO54Ia5ajD6bZ7X/gBNxD8B69e6NVYg22ZSTmGNGCsE+YObY&#10;kkKaTria0h457jgltR3wKKDZq0jgd4hkCmwiaRMxjKzj9mE1mGTiBXb4QdI6Mcu8GldnIcfMGW81&#10;ZfgyA+oPY82qJZl5U9Qw6RWv5w6BtCf4YxVLGjPj05oXEg4Pitms5IkbvRA7VzeUQGEgLQojDIlh&#10;+BtKHBkBg8KAUWE4YGsYUBglXslzn/5h18aeFBBsEHG0BRMxgxZhBOoM0Rb+c02/Ah/D1aJjf0dI&#10;ByzjKAy/yIjAFhBOGIORjHv69pE+E7D4Dj5CYURsos/etOktnG08mmn2C0dgPIYwgyjhS95hrDMm&#10;yeINPKRxI0bQTG5K+2f58uDfdvyNIWbnsACw20da7jdi3gRPeOafCd5sCGLJtFVm9nc91Ul2zngr&#10;KuJk5lU/aN/zpkQw77bb8FijquAFIzrDMZYXJB9Pwta8nPxHEhMlLwKB74cIuKTBu1eHMagwIDUi&#10;COuKQRlBhWGLDCiMOv0WtIObG9jddf22svU7VSvJ1l2dt+0qVXbC8kurll791Cn/9ciQy1FGfmfr&#10;PZKDc2c/ESKQS0F+qQhwLSYVD3seLT/4aufW3flo1VVcdb5jTIUB4pcEgQoDmTCKjM+9/gKM3SYu&#10;2bgx0MFzr5yEjRnxY1/ZIux48unR/TZn0dOw+c88w5naYfEPEsIirJkjDvhEWJfSTrbCKKTClLbA&#10;q68uC7ts+CjgBSlpeZ44Y53gEtpEACNwkvf4M8ErqqdP0UVHjp4YM7SQX/2go0UshPHXXgvdSW/C&#10;HKYdowSxDTnc1Kt3b+Zw98TgaoyWKfKhcpHnRbZxJIzLGpTdnemNIeGNQJyuGA4MTojIgMLg1FsU&#10;HBAWyOcSlHTeJgoDS3bFgMiAwjj5z1+jwiCO940ft+B/COfOrMdDyic43UDm0aLnZiaQtLh24nw7&#10;gjPgleyF0tqJk6PNbPAhCiOOyLA/C4dhiwwmANJcxbcQjy4W04vHhKdafgIywdMeePIZeKA7tz16&#10;zoPk/cM0SBC9sMFHQNw4H5HSruFlY1Y0uGBguHJo8uiHOarCZt8rjPbRl2FAZbVJaV3SYSMZEYgE&#10;geHqgpkNeiom5uelMOjvxExuZD6WfOris7AMfOpGkG0cCRMZzLcbSmjcC+bH31BCxQCoJGDMwZJj&#10;VpdlJsZADr4BRUZWYagBq6azp4pkdN5KhfHA4HN1NVnyahOx/2F5wX8tzzgeOnj0MF/wO5VtJZ1E&#10;WACZIpPe+qKXH5SJvZkPTn+2xlZRRMTEyc9/HUt56XyEzmBDCRJxRIaoByKH5OQzzW8kXwrQf9Po&#10;XGEyBjUmfHAzgZMsD2sk5DbjyRcoCCgpKDJ0djDOQbINxWzTu0s9zEkAapiz6Gl+hFN/SvtF/o+8&#10;PuXixCqexUjTdBGFKGOHfaowVOhgzlir90P9rFlIqy4O/png4eYzYYbaR+bovwkJrj8MiCCPE8xH&#10;9BXZf8CFREMaFyGeKszHFSiyIKehsG3I4dT1fKiKOeX5QYCrvPJjYqIXgEKBaeBIh0t0Q8m8zKwY&#10;wC7phw0lNpALtjFcweXoBu/8zMQYUBiAm7BKhbG17E22kjgKA2m/wmgjyBUAbAcMxE9LwlYVdOSy&#10;KUIQVC29uslrWvzpH5h1TaDCALbIYE4EzjEEigxJAOcLEjrXSzZu/ELmze9xdIY8uJmwH9YE171J&#10;WUiswg5axAFHuHbNi5ACSOO+ZaOGLVZkNTF8X6tZSWm38J+Ii8R5wsoqr0xbUvivXjBfdyTalwpj&#10;5Azd+8H0sjxokqdfcxs4E7zRIormA0d96DfONOvaCezMiJnm2ecz0w9U98qomDybpfOZlX5/hF6f&#10;JhLBzhQzO2RADsc2inahhZXHdW6eybGfh2pS8Jdun4UU3Dmg4w/jER2QGN+gigEpyVU/DGD4pQYR&#10;mSKJ35SrMEmVnkGcs4ZjCbrsPKKskdN39szO46lfZtatW/ljQ6/mhNNI59ujkxrNrCTC1pKCnUnX&#10;C88KLysueX7FJzmRJaDnfrTqqsCpOakGqAxEOsj0plBaLw2ZV+J1Grp0UuBc6YGIwmC10dgdS/3z&#10;iwA7zU4VWCId2LsC5+HDjRs/0rcvzkZg105cwfIfwdMZl7vzc5CXeMR/zREHccAuo449duHKldgL&#10;/ztmyn8QW/NVLUD24vHUL1qUzvrc9sk5KTguD76SBlcgrkxKCqR5WeLJrgrFgwqDjd/ppOAdHntS&#10;8Fuvn8LMfAl0N4mJWRuvbYAnJBP285DPN+B/SEZ1MPTDQR/3lquuGHGQrhiBvTFEoyBBWQPhIi9z&#10;Z/sIlkBmwpAYBgMY2ASHfc6yO5qaGjl+8qFBA/UebQX5WY8jtH/383VfdlQABej1pZmDZnez0Htn&#10;tQUZtvQaLJcNmy1hDHv3QEOdNFQr5pShoTYcmxw5jxbYmUzLaoS2AFAVXEJn4OKmcROwtQWgtsDS&#10;rONSDvo5iOtbLnGAqzxfNWCXx/3GW04OL9lIENTJo8r3YFLaJrg4YdAW+M3Xq3dvpCWQhjR/NXI1&#10;JhQW+7grRkr7wX5UFk6c2njNmxUNfoZhKc9bJPi8DXzK5ScvyGXGj8RFREYYjIJQZEBhnNfgKoyS&#10;ztt2d13vVxh0gXBsUBicpwFO6+LTT9f17XuoLWzXCyQtL0FljhOfsLG7WTjaggxdOolTg0hXjJig&#10;ZhrS2JfGTUSOR76FSCLJtO2K7eth2ASRAWMmCztAYdCRw+jFeR3LRU8l4UQvAB/ivO5pzsXNegpE&#10;jk3aTeLcjTa88ZgOvPdajFozI4EmO/5PRaAzayzCNTsdTY6SzT43Xo3tg4MO6oeLSoQvFAbHSCMH&#10;lkBYCKnCSMkLPJFMqhhE18ZrXl3hK1dK3EISJPrJll/jCLYCFEDi7nIVabhG+w7m5ySwrcTpurHT&#10;8zbqZa1+1epAq6EE8K2qPXcdwVYSJJDJVhIkunUrP/iQar4WteuePbx1c1Jg+wi8jv+fhMxLNuJ7&#10;KOhf7dYQAA/9aNVV59bdaXtf+HJ496qloa8v58RiVBIEGkte9kZQxi6QAHv6suHPfwNLu7XFbgoB&#10;0lxiM7/Xp0xKQ8EhO7IBBQlpHBFBwH8EHfnuxr18V63//8hfjXimy89H7ujUEx/uGBH6Yw4OjEeV&#10;8ya3tQVpxTemws3fUrn88cmqsz3SY+dMtOdoBCrTM3l2Opr4JZsfQrvC3zhSXX3ali0bSktLcZHg&#10;upJrDPTq3XvtmhcDI2r5kjaOdHgKbBwJdDSFkLNCXOp8JI469ljniep/vgWSJHpBrtBu8fbwmISf&#10;wDAGpIltDFrARjZ4Ixq81zNhDBgo0e8821q2njEMnVA5/JENV/3eu0s4N8POzp3xm2Cf/yygesCS&#10;rSFIy69/e2AIjh+GLwJtETY5KaBukAL47rIUUAYFaCYrT1CD2OJP/wCKxzSg6LYbfJdmkkh/HcfG&#10;vfNns9nC3ovg8qWZdR2xgOGih6kel/pdtfw/2sbpO6kt2DvJrgQ4q9GwMG4k3DC8ZygpiH0XzVn0&#10;NI4KifYzGET1pwsah2jPrBQ8y1IQcUvWPjKnesyo9j6WcMKEq6AtNm5czegFcsylkulAhzSuBLvx&#10;LiWlXRBTrEBY4AHo/7UWR1sAFb2468FZ1Q3KiwM6+DCwFTB6wQTlxTWZzp4xCQxjkB3wWJklgxZ/&#10;0v09BzaoVW5yYhhOT0++ggRVYXn+6tfgjZCOiGS0RPTi8MoqSBzRFsx8YPC559bdaecoh12yl20T&#10;0uqxdNjtWH5i+XiuBvLSkHlYxikDootF47wHXzWdNEVJ0jMW34zT/kC/S5AWkTG/16cYwAB3d1cB&#10;pzD4yObzOuxHIbaKesA/DsUmnvYvuxv3vrN5M6QGMtk6jkSc+4dVqXqa95OQVTufml1yIm5RljQr&#10;mn0UvQD1s85W76+aMZL5160aMpYjDKunTx88bVom3TzWoHaatkQndexDhS6CSwbQbmMX1k9MPBjn&#10;zr2zsnJgQ+mBXbt1O2fwYBbwPyugMLCMGSsNI41edHgKiV7EVAPxiVMhno380WXW80fJi7sfVI0j&#10;p2qXl6+8ILPKg7VCNGEiw68wtsBZapFxqG4rQQ7osvMI0zjiExkHH6LmZIGfo84QkQECnwJOjD0v&#10;Av9P0z562C/K+33u9ReQhpjAD3okOAunDA9hxAUOG/LC7lHBaEROAcECg146n6sR2K+cPbFugknl&#10;A0UGFQYJG5zy2EBz23Q97BAmdr79LpaQGvxfUF7I6BJCVREf/r/4zxKpAUSd2JkgQm2IvMDSrwkE&#10;kRROGfz3sfTXLOW5CtqMvEC+XSBQCiAz0w6i9l4wxt0rktgF2yB248iHHzn4O1OauQF5PlD7smOQ&#10;PD3yvYxtUnnR4WmP8iKBQ7RRj/hh2sE/q519MvxNHnHAXjl3pILB8hMN3okN3uZyb2vmZSW7u67f&#10;qifdUrNiWMNJ4Lbfe3cJPDqWjBM8NGggVAWFhegMGzwXEj8a8E+ijxHYo5MTZ4m2AOfW3SmzaVFb&#10;AGgLZ+IKAmEBkwgEwBe0DcICturE38Hw9SOs/yunib1YNVfMqTDQ+NGmFcbSQDh+KAmKCSZk9ZzX&#10;Zl684bf4sjRdXAUwICyoLa7Yvh6nBQpDjGXig3+Wfd3baTzreVfQmIn/Ef9NYsy3oSBwQKbkByoP&#10;3qKBFbYl4jd/aOLP36y6i5LsdAcdo2Vk2rQbKw/utmSJ6tgrSEQNwsLRFmDiaf9iUgXQuaj0OuSQ&#10;7du3w7Gl7HPMP1i/c8Sk4oHHS04pkBdxKgx8HuaL+QVZLIWRTGT4d5S4CDhYr3K6rf/X4PVv8LaV&#10;e7u1yIDCeP8jryAfCkPNvqVHl6iJPqEwdq9APhTGu9qgMERksP3erzPgtOCZxExunshoEVkSpLn6&#10;1PAbqC3grWnsLaFLuR0poDBECpgstWNWOvRZWdXkNb1x/JOqM0oMs6XGqhN/L2aq9iEiQxQGbFHF&#10;DTC9XWmL0+vVmBeoChrS9heH1KCNe+fPbC6ZX/FJviONBUCC4cR4stOQln8WnvW2qnCgyKBRZHBH&#10;lA+7lyApnIiFX2TYFZosa8ei3KUFoWY9bLE5lfWbtDXS47NjqAsF+14gsWWLGk0NKF5pIjWE3Y15&#10;C+WU/ZDx115rUm0YDkAtkGYjRyAvRmY6YQQS1jjCVQCVALmQDCoM7M62D2kf4RIwAeNcW+t0c0lP&#10;Xd7fGwMFeuw6QnpjYNVuK1H7ZyIZ/uYSRtfDvJQfEYOOtlhw/HnnLLvD9rUQFmFjQ6Awmry9dmuI&#10;LSmgACAImIZKwNL2+uD9CjVQ5cD6vlwNQ/pScI4ypsHa458yKU3/V85gAieTCZ5S7P7ckbcyh1Bb&#10;gLDmEsDTDh7od4l0yEAmRAYSJSWlnAwj3ynRBPy/sAz7lyEfS/8mlseSTSdqiMozz/jVA7DlRQRy&#10;GdjIvvtw5Ig1SIT5TgF/S4a1lzStBJd0ybalmIx2Bn9lSt8LKAzm81JhWvCHPMMeKTmpf6rZDZjS&#10;gXn/r7+afOuvzEou+KPF/2AphMAnlUPY4zQvlLxYcvssCAVqhcV6uOnoEIkQJi+ArTBAISIDouEa&#10;q4+FnQCShr2kB6+CHhmRoSRFyOSedpdPLB2RQbqUqnDOnKf/yN/BzMwJ/1uOttiph546PS0Afv1D&#10;SQxdOskJVAC7v4Voi12dTbE3jn+y78qh2Xxfg8Xuo97Hssu6A7kaiPSfoM6gaNCrzdynozYqX7yI&#10;CZavK//5yW+qGdkpNagwIuQFwWmHvLh4w2/tsaz8X0BnQGQgUYjOkDC184+LkBdYMh8iYNyIEfzv&#10;A+feiykvAJ8FQGrYR/LCdMNs3hFT9IEtFEJEg5IJ7NopNcSRF+1dXTSTF8yJQOQFG0qYTqww/OCS&#10;5iCpQmrD8eyr3VtiX/6WcEJHcu/jP4ICcdxnTopSCSiwnmIdhk3OOsOemfkSMO/Fk/rhH6gwwuSF&#10;aAsSR2FQJQRyu1YY4zK7i7wAfoUB3stEMro0ZMMYyKfIYLrnriOxZJdPAsdG3wZsf8anA4chxPy/&#10;4r91ycaNEqWgtmDiqeE38N0otg6AMoCSCOuVuerE31e+eIGoCiDhincGrvpovfkJxQpLrGJkl/5O&#10;XdaZqEMgjsgAojNIkNowrrekqQQCCAoDaYoMqS1MYfA8h2kLO/EL/VKSrtoB5/Vg4vMl7H4IVOJO&#10;pugA/DeZI//9+PKCJbGUiT45kBW0orxISU60vOAFw4cvoT/zN5QU6NQJrmrUzyfSPvHxJHENhXx0&#10;zn15y+P8yL0vTrEoLrlYfr3Aeop1GEKcCgMfmAkIkBdI8N0ifoURU16AQIVhSwoqgzBQ8l5dwyW6&#10;BkdeAFthII0lRMZWLTLAgWsoL6AtjhSFASgyiIwukSWh1BA5nFNk2INEgK0t2BTS5DUNzcxztbVs&#10;PRO6u8NeaYOwYeSAm7aWvanzFAxXqEaQksayzIn1n3myJfOFpCSB/DIpSxaAQJ2x/qDnTMri+Lf/&#10;7ZXD/u+Aw7ojXSKaQ8W8zOyijsiQcwt5YbeMMAEk7Rd5QtiDxn6yy7/Mf2P47xZ/jqMhcBMykde9&#10;jUpMSoMK+w84kUGRb33rxlRetH1EXnBaLWkcEXjZ0JMBCWA48AIu0K9TXiBRYG2FuHlQyO6J943e&#10;kWcGt3+gIyyKSy6WXy+wnmIdhpCzQl7b/rOagGB5AQIVRnx5AWyFYQsLQE2QExT7je8wkCmwki16&#10;yQ4ZtsjAL/gemdAF+xCIzgCUGvRtTlTDpDKvzwg80WwKIVAS9w0YetHLDyL93rucLEC1hjDAsHTY&#10;7fi5b7pKWMGGN45/Esu+K1X/Az8Nxy3p9Vql3YBihyt26TasnuEdZeQsydkgttrwSw2/yLAVxjHv&#10;nIPTCG0BhYFVq2FF7bVs2GyKDEVTJ85xbp9MkReSaW+NbhDh49UBTx87Uhr2rPFnBt4/gSEK3IpY&#10;xr+9HXlhk77SrF3gRC9+/vDD5w0Z1LfvIL1RXTP+QEUEBfp1kRegwKr21e6FfG70vjg5gU9mUrhX&#10;LpZfL7CeYh2G4K/QeWqNyrzc0awXQKi8AH6FkZe8IBQZkzOViLCwVUI0foUh2LXBqDCAJTJKuqw7&#10;kCID7pAJpukU6VYP7mLmzJH+GYRpv8gQbQFhwaXdi1OEBcXBi1VzsWTHTDZzEDZ2IAEZwRybfwxU&#10;s7F2efMjXAXSDiL/o81aZAwKOjNyKgBPNU8Um05sbMHRZac6PzwzOEWOtjApDeUaoMgQXSIRkec+&#10;pbplsEfFxSsexdKeXMs+ySBZZws8fbDkxOFMyIRaQG4higmbwKdSoLwguCGxjL7JI4QFSeVFu8Df&#10;OLKgrq5rt26dMm9MBRInCwtdCLxEE/tXW16AQmor8EgSU+Axp/KiWIdB8Jhiu+38Z55hjgO1BRJF&#10;kRcmuB0IPTpFRmIYveDknrYaiA8OA4bD8B+JCB2ANNwIpw+HHdbgHaSsafdR2/4xaMW2svWbP/Iy&#10;lrBdepIMmVAc9t7uFUYZZGbLsO0jffv+Z9NeeCkYhIVfW2DZ1LSXCUdb4IO0sNjLsaPMoeFIDniz&#10;e1NJIw/PMQgL2O6j3sfxQ1jA8E1hHKYLkK7UL5h9rVwZt4rxJCABUJ4nCqbPSTPbrUf5QnbA3h+g&#10;3L+ETI7YcjITfiQMgy+iVnEm9V787uCMxTfDOO8FtBe0Rfc+2XiPTTJtAfDogXHicBhuQjxuoDCQ&#10;gOG2pEFw0LCVZvaPDW9vVMXVlP2B6dNvMqnm0KvBcmoLQO9IF1s4rC0ZhexbCC33uTj//l8OKYFA&#10;VdCQDhMWoCiDUW3ckSPwQEwIdgxD3JUkBOb4oZ74WSZEz74UgPl54Y+mEPvXOcAqdYwsAfsiHLjm&#10;CPmdbffD6Kl/tYPe209ggvQtH8PEfQOGXrpm2d3dj5Df30SaQqAtnjzlens8iPG76sUoqv/EOwNX&#10;NXlN9sBR8cTOiA87SgG26iPv2aDkAnDOOVeX6jI4w5+wTg5PiHNybLhJUOcq07jRqU/nvZvUj2xb&#10;YTj9PSWAAewYBgMYHK2jEnrJ0IWMRMXyCw0bEguLMMLaR4itD5L9IGAN3Bf3qgh83rfRpNGLdkGc&#10;6EUCkv2Id6IXpOXiAS1EIR8asS9jSNE3e7LbnKCGQnYXCqyn8MPwP53GjRjhiAwRFgxdkMIDGFGN&#10;IwL8eoS8YDoMcXJI3KtFxmd1VYEOLw6BIsNxolzl8j0r/63ybFsAGwKIrSpEagBpTAHPf/rH+C3+&#10;gH6bBrl4w285eReEgj0bxPFv/9s23YVTftnrbNUrM7Cxg+yyjg04Z3id1Q6CVf//iEBnUMZRZzgn&#10;BDinXfIBNlFelP2zx64Dth36wfGQRCXWG0bYTUREhl9egDCFYbeMgHzfapsTdsKI0BYOhTx9uC9f&#10;1I47MI62AKm8aBeIvPjGN74+5Tvf5aTgj61YAXmBayyvjhcOCWRBoLwAbUFhjChZu8g7vbTpDbMe&#10;if2hlAUgTvgnsbwA+9yvk8LrSVxDxKPJVhjSIOKnQIURS14AOnUqAxRwnF8E9GdwY5KI6EsRH7/I&#10;cDwlQI5kMgdSY7Pesbd+QZpgSw27+6ctL3p/eALfD2LWPY8zV1Y1fBFLDtQEpYd3kdkpnPYCsPuo&#10;bc5QDsJzuLXc7a3JiAV5XR8551f1/4/sr4/0S7owpIbdM8M5G8TOhLzo2mQG9yJHIj1UDxuPXcZV&#10;duGUyTBAtLwA7Ncpq0ycn+tdMPFh3AKJmPKCUCiABHcvh4Rgx1RedCSc6MWSJU/LC9kL0RYkX1kQ&#10;Ji9AISqhkH3JiP5rv3nEhOwLCzxv/NwN5/YPlRr2J+JL8SbFDZtTYYgWASjMVSakEr0x4Mbfh37d&#10;Zl8dRvRzSeQFtUWYwmgleQFEYaBAIfICtILCEGxXKhfg6nL1djTBlhr2eApICpPKSI3Vn3jInlhz&#10;a9f1r/d6jGn83P/7R9UM5ULZP1VV/igFEJFhn0lA9XNURmTY8oLpJ3SBs5qfOvmOcgYkIToDQGrY&#10;p8je671MswjkBfArDGBpiJ72TBhA3pQm5R2FQXmBBFdFXmBJRGeABM8+Pnfy0hY21Bn53sO4gWV+&#10;i4gWTZLKi3aBLS8OPvig997bsnHj6u7du7/w9ocsUDjxRQau6ggHnFglxD+AnIwoefLCU2rqkKqq&#10;Wfy7K9etDVYY8on2fZpTXrCwTA3A2KRfTzAnUF5gWYhrbyPyAiSoJOfPHj673tm8OSx0AVpPXgBs&#10;hTIYn3n9emJ5AYqoMEDMekRG8BWsgI0Iaj5tje19wXYtNSAsHM8q81XY83Pb2qKkb0lZA3168Plh&#10;oII4p3G9PjC4ewlU2Geb2F+cx+woDOeLEL51FmAJBQO416YS7+CmbA0kQmGwfcRuHIHqYoIzYQxd&#10;Oon7AiiMxwZOuXjDb1U6oy0oL4C/+4WtM0D8h6D8oElGvg8j5+7NqTNSedEu8Pe9OOTQQ+/94x8L&#10;7HvhJ444iJYXoBCFUbi8OOrJqcOVtBg/d/33S0OEhWALC0G0AvF/Wd7UIiCkPAMYTJPAe79A196x&#10;5QVgl4uWlRfRXTtt6Od+W+5dmfF8INB9CmHygkBkFNgVA/jDGNHYB7O0XHlxySGiQgIbUHpvPwEK&#10;o/sbarJesK3b+h47jsASaf70J+xLEXY+pY0G2CEKlofx9XIjw88zDphfnJ85XJeU0+ucZ4Ffc7XW&#10;GY0ZVRWoLbB05IWtLVTCkhcAW6Vk3bA7mDjj2e9iSXnh1xYgundnXlKjQHlB4ouMsLtXdAawpUYq&#10;L9oFjrz4+cMPH9qnz5XnqFHZhftjh5w+Po68wLL1FcaI/p3uukhJi6qaxV89M/RFbnEUgPBc5vWz&#10;9leWGkRbOCfELsCETRuRF1i2vsKIIy8AFEav3r0jgq+FKIy8oxcABeaXe1dYvQQcz+dH3DlwPNm8&#10;jMIAzqa8gK/NS2EAfhwcOXwtRQawj0HkBTY5x0b1wM4KMuCiT5OKBDABoCEgIMJODs4e3PwgqwDP&#10;J5fM5ATt0uWF2NIBR8XVWl1yaOYM2GWAc/Armh8k/upktskmL3lhhXZMjoQuOPvFrs1bk8kLh2i1&#10;EThspPvmBy88pcarWXzfODXNaExy3skxb11banznpptSedH2seXFf8+ceWRFBeRF127dxp92WtHl&#10;BYj28TnlBShEJSTbd8TaO/qpfhdVNc8+OCjTtdNREoQHz27XII6DxC0c9pWla610tALRkqVAfVDg&#10;7kJR6imkkojnVYvKi6h5LyKAtri73MxmER9xnLbHHd+gYhhsKwnzxHGAtoDCkFaDOPBIRurZI5aV&#10;q3e+4wgPDrG+za1po1EVSFfQOVvHz5qPalDOe511SKhfDHWe1KA6bP5NfzQ/HcZ9mYawwIf8tlyZ&#10;gHw/pzQoW1puzIbagpICS1tbgB4NqpkGwgIGzUTjWNnC4ewXSDxa5U6unAA8Cm3Dw5HGrXbPu7/P&#10;vxJ3I6yfahgeP/WKo8yGeOA25u5mPSm4aWlmPaX9cPW0aSalkevNrLcZeGBmJX/y3bdx9qlKW1w2&#10;d/6fZvi1BZQBDV4fJsIiL1Bb4I5ygzPBj2DOfkLiJ1KERFi4cuU7mzfjh5D9W6hYJJQXAArjmoa4&#10;CoMuE9BrwiQHQGEUBSiMmCKDxyBQYSwuVy5fjhAm2gJS2bHh2j136ettKFerpF577qomlaA1blQ1&#10;v1nuVghjzqkNyvDRPCFylpBgmSsblKGS+eXKCPIDGdZg7KVyZRAWjraAqqARJ8hBkQHrsu5AKIz3&#10;KzbCOLVoYtgycm7dnQuOPw/GqS+KgugMs56he7fttQ/V6V9Xi2uqPO+yUSft+LvZFhsojGKJDNC6&#10;CqN26kFZzp5Vb7LrZ50tayzCNTsdTe6S8tFxqmtn8GIrrsIoSoWJK/HfOxGM6L/20VNPnXCvGiQy&#10;f1J/k6sRVQFlQHFwoJ6EEBYY1YiAokGCE4GM6N9p5erd0WUIb2Gzsu8oymGgEpNKBBRGhMjgr6Ci&#10;K4zk8oJQYXDm75yIB4XRQSJB7BhGgbCJJE4YA8cgdp524U9qhSFGJRFmn23ydm9UtjzzWWdqt12n&#10;fblwoq75NV0zwGfZH0HDp+OjYTwY5/wg/R8NygAUBl/2xgJhfKLB++dG1fjCcEVFkzKoCugJ2yKA&#10;wjiwvi+s12uVUBgwGZiajDGvPAy7dM2yX5T3o5kNRUIeZNt3dB93H8TBXVd6SmaM/8zpzE8Ab2n/&#10;o6GQgGGrUD19+RbN/YOnDTloaq3Kq5j8+JbMq9XHzpl4/xa9ZqejyV0SJVbwg/GxkzqewFAUXWGA&#10;olSYWGHE3fHpNa9WjZ+7PmoAKuMWcPxYMo2l6ICYXpblw3SJHhM7fPgp/Xr17o2SqPDbLxxqthWb&#10;NqJOhBY6Hg5MRSJQYcRsCA5EyYtoN5MTKIzJDXEVhkAPSldKPtugjLEHZNKSIWGMvEiwFxQGbEem&#10;j+STzYUFwXes1s5+cYlXp78av7iDfDoLAH59niIaRcaVDd6dJcoCwaeoD9Jb92QObF25t7Y8+T8a&#10;CoMvRoHCWHv8U3ynaxweGzjlnNdmmpUMX2jYQIPCwKOtKM9WPozwOOMqWfeEUhej1MtecvDCTVfO&#10;3xz8kMItzbvaubGjfw047Ds5MnLG8unVcx7R+sKmunKASTVPRxNdsv71FdVjRmntMaAy+5LADkdx&#10;FQZDCAVWWEglMb/OM/3P/OqMq3OOEHlu4zZICrZfcGkrDOB3kNhqm30X+1tJnlnb/1wdRtr8/Lex&#10;umnTW/Nm3PX3bubmdapiZiHg3jepwiiiMmgJhSEUN4ah5IXf1eULPN9XEikMIO4TCRhFhoQxWCYZ&#10;CRQG4F75ioxufZVRbcBs6O8J/rK3Zhj4dEAdwHaNaXvnvl3u/Ujbz5RV9Xtjg96izpIcJ5QNjB9U&#10;1eQN1iZBi966g8XWcmPJ6LtyKIyDcqEwVp34e/1a+dzs0K9u2akNiXf1W12QD4Vx6dtv8elGY/mi&#10;YJpIcrWMsJfGhHvrak7ph0TYL6FAkRFf1xfyC6BQKkaNMfqidqpqs8By7BxvybQhWJllpZvHGlRL&#10;ikHHPuy9wqISFZOvGzxtCIrXTh0ybfB1OcMh7ZsiXq4UBwVSSCUxFUZMRqy9Y9zstWYlA52931uL&#10;CKCqgBZhGgloC+lv4XDUk1NLB0xietPDkyo6d6aewI62OmHlLeqPWxmewMTfKOxHkQQwgF9h4PGV&#10;7Amm5IXTEzAxVBj5igxAfWOLDHjJoigMkExh5At34WfhgCc0KfOzY6Oy+IcEhbHomxPm6pEdrO/D&#10;jXVfrzDNCtBh+Nwnyr2Htao4s0n1CGGnkECgMDjZRoE6AwoDVvniBTAojJeG2NP3xYUKAzw0aCCe&#10;brTEOoNPJXlUKZ6eVVNXVTM5qmWk+ws/Gl5TN37uBqqHxTVV8yZ884XMLyE/LEaRkdf9tu+iF35G&#10;zthy/0TdevL45MlW2hYDWh/cr1tXlk9fMRaKwt4rXDaMnDK9es5YJUQmjh5p8jokcrma9YIpSm0F&#10;VlLgAYzo32n1VHXzqr6f905AQkQGb0/CO4hp3LCySW5eSApYmLbgp+j5NlS13N2uROqh1MDHcXWf&#10;Y3/xQuA3KkpVLY3pe1FEhZEXlBSAqgLGnMsaVG8Me7hEMhIIBYIdIQLykia2wuB3Ea5qUgaoOaAw&#10;fpOJZ4QhfSMe+6E3rsFbv37uZUpbqHpYCZeoZ6duASnrq5ZxoMigFagzABTGJ5aPh8KALRs2G2Y2&#10;hLDTes2srTCY4FObT0ka86MZpTuU4REjP1zwiFn0h3le1flXD1A/a5jp0L3b9rtmqD7w3zrJhDeO&#10;Ouv8Ku/VNeu4pga1XhoUz5iz6GkYBD7N5AbB3wptQFvEb/7Q1L++QvRBxeTrJi5ZtUan/WSDHFNr&#10;1cqQVddpUXK/N9b0+OjgxLxE47BvFQZ2NKlEqNGqRyinrzp+6lt4w7M1VfdOeHTt0aaEJSDoaLHK&#10;G5Y6QLQCEW0BnSFNJJlPqap5doNdWG5/msm1aBfOOD4toTDsAEaxUPJimH7Icx6nwkkQw6CkoNEr&#10;IwEgMqAwCuzvmUAoEFsuxOSzehcRFlOajPGrQRlgEwMbn21SykCMMDG3JGvsYwE7pHTCz7WMkP4T&#10;LMCGmPOa1KhU/AfzlYmiM2RIajKgMGBDl05CGgrjuU//ELao4obT69Wo1EAcheHAJxSMIiPnExPP&#10;FHkG8Sm28F6oC/MLGjnyaMuiwhv+jp91r7+hlMf8Szmo1Zs3QTWaXDp/O7bZQUL2tWYg0S812oaq&#10;0NQvXLBk8DEt1FChuouSGSO9NauWZESJCmOseL1D9u20wPWJZeGawKYotSWrhLebWcmHo56cmhmt&#10;+ifp+PlM05lTL7PUehDUEAxXMMePbI0YE2vf/sARGcV1xmxOTdaftFgBDFDIl0r2aErQPmK6dhao&#10;MNhLQGAMI0ErCaDCgInCYH/PQkggFEheO/KAxzeowR1IH5z5ImLI5LcDSEAZSI8NERlYYtWxd+pr&#10;TunrnfLzxUhzrKlsAtAWBAoD/0coDM53nhcyJLXAeS+gMGAnP/91vvsNIuOpU/4LCXsqrbygyOCD&#10;T8xss6B6EBnR+MTXVOzirGbTXTgKQ4c3aibbHT/feL3OqzrmaG/d3VP4Cwn3MGzD3PHP3/Cfczb1&#10;MsWaIzrDlhq47Wksk6zlshiwmQO+Px8qjhnsZbqD1s+6ZU78lg7ZqyU1TVtCLk6zXhhFqQ01mFT+&#10;JPh0Tg1eVbPYGa06on+nNdZk0ww28A6Fbdr0FvNzwtgk7Nwfb35n82bnU0BguMKBzrhwund7udab&#10;Ofcy86tD248imlNblEK+VKDCiA5gJBAlpnEEDNXzMtXq8QXyE9mBMgJb39NpuyTdnthkPZzkR5mp&#10;F/IyVouEwAhEIbSCwpCD3+t5d5arU8QvQsMqDWkpeWaD6lHxcLmSCGKyi9hTs2qWeeO/dMVRTj6N&#10;Hw2YhsL4RIMakgpzZvSKA0WG5zVx3gtmJkZNCt7U6anhNzxadZV/Zi07gCHtI2HwyUujyLCfg3jE&#10;2Oqh9KxbVezCUhfODxo8JhjeONTq+Mn2FOx16Li7Vq++a1xvs2n3qVfXVNU99IT6HTbi6NLVX/7y&#10;6k6u52S4Yu2aF2nUJTA+gyaeHmP4SjFRfTA1t1QuV4GFPFHjTVaM1RUMWTBmecwK7L3y1zTtnAI1&#10;QXFJoBJs4u87ov9a3cUpYGpwanRb4rP5Q6xX794xP6jxidnnnfe1J/bswS1MqWE25InI/cRs33HC&#10;uHHdT7pR9dPSGePnrp9cERWgceEzwawUTHFrI1AY/KVk1jXJAh7Zd44ALu23XQDHLfE3OpBf4dHc&#10;rWu7IlNbTOgvge0+6ePp75ORuAbsGLYXj9DBnszbBvJCkO+IEw5hF8avnhrfb8K88XM3rD0jdKII&#10;HMOCN2ouPAUqhD1Aq2589sFfHN2P8oJvNgH+Q5VjcJBJwaEw+Pr1Xq9V5jsp+KKKG2RUardu5SIv&#10;Sko6jXnlYaYZ1ZDYRl5zhAP78QSnjqWIDBEceJDZgVPCycKPm7tBOl5AcHzziAmvNp8+nFGHEUev&#10;46aZ3hT2KetS2ml34178U75z8ju6YG7mzftdOil420cmBf/rm28e2qePTAqe85VmuBTh1M1KwbA2&#10;+FFcvSYrfxIfUvwd9QThnv+VZo2zzQRc/kkyKA74veSD+E3tTbhn7XuZCYJ8OS3cxSkQBjwx/LFZ&#10;KYAXbvokvp132dzVN2ZfqR2fYh2GkKzCsJAq5MXClSshLyAysJpMWJBs9ALA/cCG6p/UtZnAAzP9&#10;MJ9lImycru2uPMMYUr8NHDwsQQRCoERIUEPg58oROgcPY1hCIhZidhnuDsMJ/1MmaOTYfXsX3zlj&#10;XlNVzaTT3E22QVtcAG1RVfPs+g2DGrxna7yaUy78whsbICxgm8uN2fAY/EBYUFsQTqvFmbU2Hrss&#10;/sxa/o4X59bdSYO24AyeMLMtKXg2ifUfcCLMbNDPIDx08Biy+2SIlQ6Y9PCmt47JdjvDj60Z/vYU&#10;MOLo0rsumoBNlwx6UjeZLIaOmbPo6Q1zx8+b8M0/dQluMUnZD4GzNKl2Du6muN/l6GPs3tDAntwT&#10;2mJEyZM/0oFG9vGEGuBdiQRMTUd96qmUCNwE4ybcpLq+YOnAXQQp3L3b9r+HTGBTFPAj5NtqHLv6&#10;dsm0BWiJkENL4AQwEmDkBb2UMKzB+Dz8sKYTkq2OW+KO0XZJg7J55cqcTREm+L1g21EYQM6PbVAS&#10;ez3vcd1EYptdxoZ9JvyYTgA/uXJqp9DQxYK9c79xiir17O+u/EKnfqj5qCtmSjAf9GgwJuNEnFNK&#10;SeEICwcojL4r1XzenFYr/sxagXAGT9h9A4bC7ulrng45m0gioMhAAs+jPn0ORwL3MH8D0ZAjP3oa&#10;99Re1+fw1zO/rPDUUP08L5sqDSJk4B+/WtH/1O/9ddj3nn/oyqO9LqXDoD+o+rscM+jTpfMX/amZ&#10;QE/Zb+G1VyyFkYeDD6eQSmLuq/tv1tV86a6j+h/NIaP9joAWz07u2W3QNY9vVn0mfjKqCwUEMnFX&#10;MoElNuFuRYI5zBTDqty8AvP9CgP3e2nnAcP1BDbsi+1QoF/v/sKP5NtJ1DMxRVQYyb4X23PFmGnP&#10;foGl5CcjIHohzs/u7+k0kVBk5GX067/JvzeGQ2J9IBRSA/fiKeLhyRlz7OM6gLEktqJCeRS2yz+w&#10;d+7tNXVDamb+9mglGsJs7d0z5npVN/7kyku1tuAZw0fDWEDgIBHk24NEIiSFH06rReO0WjFn1rLh&#10;2FTQrVv5pWuW0WSm8EIUBoCAeG7jNnYcw9J+MOGpJI+k7TtOmKxmuej37RcOVQ0lfGp834wi4ZBU&#10;3LHDblhaVbPY9MM4auT5VXULF603d2OmH2hKCqHC6DDEVBinf39xjVcz/Ih+1sDUq88t64JN1BM0&#10;LehH23PjUiVgGeEdpQxFhhgy+VMByx0Lv9Krd2+kedejtg0qfjslbB7eZPx9/pVq3AoeB+u/n+Ad&#10;Rg44SJNqeyxcafXILQzV9+KP+oXswO5IIb0xIC9K9EsxigU8NB18IYg4SFwVa8h3d+51pt6Ljpz+&#10;2/biNhzE8YlcnyIqarUuPyj2UT2lu1w01Sz+x1XDscp6luu2kuPmbpi85kL2FSC483+d6cAh8qLL&#10;ulB5EfOF7Ks/8RATw5ZewwR2ZONI10xh6V3B17ITyQSShsLoqnsnJHtY200hTBDGM/AA4qOKjy31&#10;cwSPDICnxu+uPHTH39knA6ds9//71tKHvigdP9kzw50+LJ/G17TvRbsgcd8LQn9cLJ0B9yzxtsTg&#10;kBIfT7KvQxGPI6e8YCZ44aZPzhjYrG+TQHkR5nTte9k5IRy3okarZkaU8EOjPysv764myLlIfQge&#10;EoEVJiPsKztdIuLHD/L9Xg78XEYvcAKxyg7phdTZLHohTs6GvQ7FnRcOPHrhtaESKoPEVSXTJdzr&#10;idgfSmERPVLUPu0QFk2etyp2zGPtEw8ty7xwXOpZpCd0GHX0Xewr0LPB69LgrZ87fu6EfmOfMhOK&#10;c4QItMXuo94v8PXrnPQCCZlWK3rGi2i+0KCm5UECj7Y4P5788PcN7hDbcJPAIDL4qOJy+0lfZf7q&#10;+y7MaouqmkVr31z76zGutlA/XNRQVd1pXA9bTdr4mtJRkUuXq+2dMGEBF+43yT/vDjULG3MGXfog&#10;XwiCm2jhvfgbDG4rkwoHdzGW8lkgbEwsBIE9JtYBnxUWLAlmXb137Hjc70XUFiDOV25NbB0DbYHV&#10;wo9QyQs6KhKoMM4quE+lQ7FqK1xhJNg3mcIIQ064KAb2x1wXoxVp8d7FfK3GVzv1wypZ/kbNj+9V&#10;Ezr859E1rzd4f7tqODcNOGOeGq79h0V6LduFs8u6A/n69cJFBie9yDlxZxzwXKNRZMR8XuO5I8LC&#10;ZDXHvmH8j5h1bwwY9bm9Xl3N6f2PxNbszDlPL1RR0Z+o8AbWDh1311zd3iwvUkpJEYqrMPa5UuE9&#10;aFYySAiB95p9u6kw4Wv19XoQ6RNPzGa7Ce4m9lrgD6FAwrw+fwnYCZLXmFg//s9C/c5HkO29Txh3&#10;41edXlnFIvAr2zjBjAjylk0+4kdKYqLkBd1PtMIAqcIQoLfyAgrjpcjZrnjycebl5HPERy7qX7fm&#10;nUQldXsX3/kldc/NDLuNV9Y/tbfB39+iWCID7H77g9Prb+bEnU8Nv8Hk5oPd/YIiA4mYIiNMWBA+&#10;PvhA5N0oNyRu40NPOmHit9WUFRvWqwhFZuacH9215lXPO26AdUZP/8x4ry5gUkpWKHWmtF/m3Xab&#10;SeVPcRVG2wQKAyb+GDeUCSrg4fP90ynETzrpwpHnV3mXjVexTRX8y9Frwe8gWT8/i4YPwlJtU6I/&#10;WK9UXP3I+LkPRggCfJBJZcAH8bGAhHypvHjhJnPvw2LO6cnDsL+yX0wU3eVHw44Xo449FkfiP5jA&#10;zAjy6/feEgqj8ApRT4EHlkxhPKtH1hCn66ufwBiGLewkLdajwXu7XJmdaVuTVzGgyluxZh1XgYw0&#10;OVePNLGV4po3bppxb0nV+SNP33ucybIo29MTduCafrDdR35IM9sSwYk7z1h8MxRGHJERNjs4ociA&#10;UWSEPbjx3OGjgc8IMcnRpbLg9uYTDWaPwtq+o/u4+9Qm9d6Ey0ZdOQBnrNnoOz0BV8CklKxQ6rTN&#10;lEhpP/zkhiTimHQkhcH7zqw0R+44oaq57K5/rc5beczk9RtM++MLP9K3w5UR/S6dm8WIiQzZ6cPV&#10;mNhmcEwsu3nmHNkhNynS+Ar4FM4+jgS/lP9xEQa/lJkJw7wZUfUZN5sjQXmTKhLO2csXqBl/105b&#10;UlDuxBQZofJCfBgMXkoGVRZLExDUBuza5ENti0PiA8tXncjxsFcKhUXEQeLs0QY2eC82b/IA0d+u&#10;p/4IvnLM3pFW0Wn4FVPHL6sZPuDOxS/vXTz1Au/kmrrL5j74vaNVWwmMrNk7d2y5p96gkYlq1D9z&#10;oWiI3Ucee/2bzW7gA+v7wpB4v2KjPXHnzs7qktpV6l5YzAe7Ss2dv6vzVhgSO0u3nvznr0FkPDLk&#10;ctijVVfxtewsJnTrVm5384yAIgOJiAc3nwv8LYIEHxZMc5UJgYJg/jPPyONG2N77wvtuPGH7SV9V&#10;rSGnmEcGJ9UZP9W0lQTCOsVMbkr7Yfy112L5dd0bNxnv6AGZZiUpEa49JoXXACIq4S9+Jhr3rDkf&#10;vvUi02749/lX4k7h3LjmPT6me7S6mwbd9LJON4M3C727fdv60WNi1Wf5x8SKPnDM7JmBnxXoj0Vk&#10;mPVw8DTIjCgxnbEOHXeXUhgz8mg8lWPwxyryihYU5VFDhSEjVInELfyJCNTIkd/dPotjRuQnuDM1&#10;J5f2uJInyos5lgQ8rJ1LzkaHnEECqgSqlnzBvhE7OjpAnPefytUIXr9KkALOpnXl3lG+TwkrzHyO&#10;8tBzdQewRg8e0eNDqmqefXD60f3W7F3Mrs4WJWrYyAgVt6gvefyub055yJu6+uZvYPUPv+wzvOa4&#10;eet/MHXnmbqkyzsDjT8uf7WaCQ4ekZEjwJ6487kjbz35za+pdCYTyBCSRafUYMmJO0VS+LVFnOk7&#10;5XlHwSFIzy8gzz4h7IGFW4X3Nm91/42aHWaix+DkO/A9HTnSLnBGjvy0pqZTaem9f/xjzJEjNrgO&#10;7cvPr2tzghqwF65z5wrPl8JrAE4l/iFavLNknIUhM7pKi3L1gGKbhe5G/dD5mVUbVNinz+Fznv6j&#10;WQ8HqsL+LNyV/klCgXOozhMg7OP47zMrIfCXBqSF0+sTumr4Q+dzMJrJisR55thu2y84coLaCtcZ&#10;OAYqjDjjVMMOMpa8II7IYN/GwkWGOFRWODyoQlvZgGiRUXSFESYsJH9puRruweaPMKFgw7m6KTKk&#10;PLB3sfNJtMgga/bOzY6fxFX/uytP3zuYa4Lt9aEGXuz635zxeu1ll5tcH1QPnLKz78qhEfKirvzn&#10;1BY2/EQqDFESjw29uqSk9NI1qs5k8kJwdAblBR8NeHbYj/iI54XICxImMhKTyot2gX9g6je/8IWS&#10;kpJk7lmUbq/evRPUIPIC6UL0QeE1AKcSTljHdE43zLFXzoz78M3+saO8YZ/buM1RMzkxI1RDGS8z&#10;l1M3yMEDrHLCX36i/QCJQGmImjr/Lw0jsI7Nb8pw+4HTRuQFluNGjHhn8+bECiNH3ws4PPF5THP2&#10;STg/RhoYdUiMVI4KqxqUBU6PLR9KkBMB9UH8xg4b7Isdw/bFAUgjEY+BiY/7XD63Auzit966PMeG&#10;EKkwAj1BRcmu8hIO+gi0dXf/ZJ6apqSkqua5Lg/8j19b2HBCi5KmTjRIhDBjeQgL2KZj6/KdtVMa&#10;SrCUPhZjXnkY2oKzdv6iPHRO0jjgoUDDI4kPQUGeIzkfFg64P2G4UWkmN2X/4+4//AFL57qKCWPs&#10;MF6cJjdP6PMKofAagFOJ7Z4jeOEm/ULRdW7vaP/YUVQIw7li74q8z9hZ56sOpPql8GIb5qo8rS2y&#10;Lx6TZ4L8d/CJLC+fmPNxwXl+8QvOH8Vc9E2ojqqayabHfUwoCPiogatOoCqKC48hfuueLYkEMzDV&#10;QdweofMTYw7KUGEkc+SAVdHjSrX+yStp3MrCOSlQYdjwo52DFBM4NoTHxnzZJdA4S7d023RgPQKl&#10;AxIyvoP5fk7/wmoUWFxTVVczfPdRg65fj5u6GQwkvHrA/V8bu6n/vfe8VPYtHe0Y/+Ur+pc19oxj&#10;nLITldhTdkr3C7CrdJtjKtNSGDacshMJTtnJzMTwGYFEnz6H80aVh2DOp2Hg/UyRgUS70hm1U/Vb&#10;S8nZszI97epnnS1rLMI1Ox1N7pLy0XGqazfMe/ppLBPrA6GQGgr/9KIDH0wz6z66v/CjCffOm3H3&#10;Oj3jrRkVzzuxtPOAqx9+6/yzjsIqDZnw9Go3i/jfel3Tmd+HmLh3Al9uYnpj4NmmBMfVpWv3rmsy&#10;7Sbsvxl42LbCyIESTAFjXzPNJTMTDGTlo6Zw+LvIrLQifoVhohe2L8wJy2CJXaAwmgpQGIHAVdNb&#10;28iHAh5qNFAJDEUkQGIYOT/FZqB+DXpe9My8B8TGry1MKkPYCFJIB9pnJry94c3na4b8pWb4kbvH&#10;XLeoZJVsUsUae5Sse2PAVDUinZ2h5q3/wQ3b8uvCBoVR+eIFMIoMiXBEIAqDAYydOxqQYPpzr78A&#10;+0LDBoqM+w5TM2wWwqZNb3FGcOgM9iSPfg4GSm+BIoMmOqNtS43q6cu3aO4fPG3IQVNrVV7F5Me3&#10;PD5ZDXepnTp2zsT7t+g1Ox1N7pIosUJ/8PLp3rRJHUlgmN/uhfh41pCMQvYleTjOcOxKcDeJMqA4&#10;8KNdsOpOvn1H9yt/N3fTrSNZUspfPaAzE8CvLfBxeR32M/2v1qM2vtlY8uSFaoZyNfedM+OWwBiJ&#10;H57qsG+U5agBx3l18tIi0N1621niCbj2lTIIgw9PdsKIE1BxHqRKXjjuDT4VRsFBiwBboTDObFCt&#10;JNwxvnF3wLSDX2E42FWFWbIDg/GVp+wOEnGQgKcIhgJHNqgJN5kZE44N2WKNKLHxawsChYElRYYt&#10;HYT/t/OKn/7q2IZnbxpad9MpF9298IClKzdeXVmxqfKXv8HWEw/7ztRP3ff7P317qDf0pmeVtijb&#10;0yNf4wdBYZxYN+GlIfNgzMkXaS5BAgoDhnQhj0IGPGm4Xfmi9ghBgFsifihSdAbSbV5kgJEzlk+v&#10;nvOI1hc21ZUDTKp5OprokrWPzJl4ndYeFZOvm7hkwcKOpC8yjqdAhVHI7oXsW3QYAxAL9Md0wRWd&#10;O2NraeeRJlc7rbNvf83eHWa2BRH/i+u3Oc6boEfJLV7/4KBMxIKMsmb8jIAHE31rZ15adOH8zYea&#10;QTHqp5oSNMV621n8h1IgRXk0dSnthH8WpKQojJxHZSsME73gC7tt90YvS/xuj7AMtw5vUO9wl9e4&#10;xzT7UyQhBCoM+0PjGA/MyYxj2BEKA/uGHSSLEck/Sk+4GWNGLANq6KLn55aXgAhh2oKwoQQJe+xo&#10;WWMPGldPPOy+ta9V9vrVfReYUSEmmsceFSVHHaMFeCfRCvkiPTM4L3hd+c8POKx7HJ0hAQyuOsiv&#10;FprJzYeT+/ag4bnGBx81AQWBfePlpS1sRGf462xbVIwaY/RF7VTVZoHl2DnekmlDsDLLSjfXAqol&#10;xaBjH/ZecVTDgMrqJavU3NAdCiqMQkisMAr/6BYFLtmvMErPunXTplt79f7Ko7t2o8CjX+4NX9Wr&#10;9znwwf6pNsOQp4FZD2dE/7Xf1K9VA1Xnj1ynO3IKEBb1a4rZq1oPQPVqTjHvcoOe4bsPGcbgk0ce&#10;DoMG6T4oMcAjxaQKoCiVANQDhYEvwmAVM+M/MJW8wA/oHvo5T6cY6DWBZAI7H2na0Mxr3CUnpwl2&#10;2kEUhlM+vuV7VGL8RvKqdOT4YUnA8wZjz00QWD4CKgz2tIjWFgIUxoH1fTlBxQcV2eA/Hb9tJUcO&#10;HNz0l4dr1yONAmWNPb2na+dl9KVdMr5xXxu+fCQ6mGH38aTCkACGDR8rfLIkeCLj1xXvB7tZhIIA&#10;CREEBf5EAE6drLYNM3LGlvsn6taTxydPttJ2i0ft1CHTBt+vW1eWT18xForC3iusbQSSYs4tFB+1&#10;M6ct0XkdjpiuLprECqPAjy78yCOOgQpDTDLnXjZvwhH9sNeEe73L529cu+aeiX3e4da8iD54rS1U&#10;U+/c9Rt057NZjf2zrzPGViwrdFsM6oGxi0YEuKlz3s5QGLz9N2166+GrB/CLl3YeeYt+dytA/tIf&#10;nqWTug9KPPjRSBTydOJDqSj0sV7VxETMAzPeBUBh4Me6dDbkSA2YuE8H5vstrG9mtIXh9MNw9opv&#10;yY6Kxn2RsMGZAcy0TxSN3TadVic/rITwBWO7yksiem6GAYXxsddU8Oqdgavo+O3OmLRTt825pmbo&#10;8ppT+v5qJlbvvf/9fhPmlQy56Zp/KQkUColhJANGkRGoMx4bOAX2QL9LYPN7fQpmNgSRQGSENawS&#10;3HhzFj0N4+Mj+gkSEz5leEsXsdoiEb/5Q1P/+gpv4mgGs3U7R2gcIhvkmFqLorOne9OGqLVHKqdX&#10;5/mh7YcC3Tx2xzJZDYV8ND+3RYGYgDHBHFA6yfxOgJ11hLqSom/PQLh7xHd/Zm3/c1WZq0vXvrHu&#10;zBlMmG16K49tx+rbOdfnvBlqPi6ddJEGFLmduRpN4541d5x3eJ/zzBuX5CcNHrPsCpZvh4w28gDh&#10;SeCPNH4pURhhIuM5PeMWLCsvQM+GZp0NxXcCO50TCAIATRDdeSIQumrH/PNdJjBUAv3kZMa0iAk3&#10;mfbDThU4k/ZejtkwXKGiEZlpuaVTRbRhL7aG9HqtsvzV6o3HLuMEFX4uG9tzw7M1Xs2pa49/WoXz&#10;Lpv7iTtfn/z3b5rNmr8NmU+Tdpb4ht3t1WFLr6HxTaqwRRU30M55bSY/Dly84bcwBjC4fGjQQPu1&#10;I0SeL/Efr/YzjvCiR4L3hiMIdJFCYZ20IlabnPqFC5YMDpjAvCio7qJkhlIjsjrFa8EPbRskdvMA&#10;V7JJ5U+0l20jyExWfhJoC5tCvvtRT05VkxfrCMf8GWc6rScE2gLPDTveyUQg/DVPd8vuq+Pravp8&#10;TbUmMhNc94R6uxtMcuIQ/bmtDB9lSAR+BT5LxewcJS8cbyd+MfDHtxSW8oEw6gDiKIw4dQ7Kf1yG&#10;H1aSrB7nAHLqLWzqogWNv1OFH2iLrGJo7PGx146FfVCxCWY77DBjJQxCcHaKsKkpzjzwrx/oER+q&#10;S+ZXHje5lizgW0+RQ0HArXGQyTr97H77A1rZYQfCkPPYwClQGDSWAbbCAH6FAWKKDHm64UmBW4Km&#10;8jM3gA2lABJFVwOseZ+KDDZzaN8fn4pjBnuZ7qD1s26Zk4lkxKV+1qRp3vQp+e3UrqA+KFBh7BOV&#10;0KIfavedxB3n1/cFkvi0c5yqHkyy2Als5EScK5CHCY26gYat23ecwMGx5503Gqt9+oy+Y80e6elJ&#10;hUFjTk6K+9zovvnBb8/fblbyAQfMgXj2lyX+x6md0yx6IQ6eYQxg98aAQ6VPFaR8GE7Thh9/DfyU&#10;QOO4DCczX0MlcPlOZkzjAfAYgH3kzCH2lyoL6bYpsJsFgxBAtALo9Zq6UWVO7micBg7OTmErDHu4&#10;BxtQmA6EIgNWN+wOWlb9BBm0BfbC0p8PO73+ZtrJz39919vvl/XuCeMHRROoMICIDLMeBLt28mHn&#10;3BKBUAqIGijijc1qzUorofpgam6pXM7AQl6o8SYrxuoKhiwYszxmBTLphdon90DXdg5dXSEkVhiF&#10;7GhSLQDuNb/7iSbBt+BXyGvHEWvv0L0v1bCOOF1Kw0Ivtn8N+5rbT/qq6vlRV9fnvNmL1zeb8vzv&#10;86/s0+dwGNIUGbaxjE1xHxpq4tRTaubVDJfn26UxpAaPjV+WR54XalLwX9w+y6xlkEm4t5arOSCB&#10;dFcMnC/cmbTbDxUG4xk24obFPTtqww8UjxxMYiibktXj39fWFsD5Cmz1YI8KjvVwgBtWy+ZBCBuZ&#10;jZurcSjLvONDK4xOlS9ewNUwVWHLGsBDsnnu0z9kAhKBCbKowrxVEurBXiXMFOxmEb5G9YzFN8uM&#10;4F11wv8ikogJwuUp439u4hkhN23ggyAnVBjFusnTScHbBf5JwbHs2q1b2DtHcAUW4rN5AYfVwEC9&#10;WWlO9I4RFHjAILAGHqo4Ztx6MUMXyY4n/tdvnK26lKrJtUImwLChQjIr+luYVIboJ0nz962Mn9v8&#10;BfTYum7dUYf2Vq+N7TdhHmcTp/PmB/krL+4jiOi3vaiRLuNrpk6+wrw6PxDnqHAw+R6Jkhf3zLy3&#10;pHOz9jBHLrCVhPEM+80jojByygviFxn0xHYwwHHVgdjHk5hCKone15YX1BYkUGHY2oK+X5SBA0MR&#10;nDEzL9Yer+YcBCfWTWDCjy0vbG0hryITRBY8NnAKEpQLbOxQmyPxF0NtJSWl59bdiTTlBfArDHDz&#10;3nV3XTTr+N98JzCwyccN4BOHjzm5PezHBO+W52KPR+UdTgq5z1N50S5IIC+wLMRhR/jXCHkBkjlm&#10;kHhH4t8dx4ml7R15x7W0wojeKzOWRM1zFfiqMz8iLwL9fU7/Kq9tu/KoRd+8aIZ3/sxvhXTnVO8r&#10;eW2q/VIS+xll06fP4UWUF3xPCl9HlfN1azikfM+Ajdu1Mwz4URh8KixQCji/18Owe2NgF7sSp8Jo&#10;6Nfp4xNTSCUR+9qngtoC3pp24Jp+XlMnp8+mKhBDWwBp7wjsVBFG2Z4enPmqpKkkerwo4SEJO0u3&#10;ijEHwoLaoqx3zziSIprRy++Btni06qrHhl7NHFtSkDO+rqbyVOFN79U1Rim54EHDZw0eOjDcBjLt&#10;T2BXspjaAuB2oiGNamnclJIiVx1XAVyU38y2IFCDvXteJN6x5YBPoluKqS1Isi+SY6+n17xapXpx&#10;xtQWhXPSjXhQqKkvtu844Vv33RWmLQwr19hvbMcZ8xs3FeWBw9k42Ptk9X0XxnmVKw4gTPTkhL/f&#10;VPTi3v95mBM2OzEMQYITdKhwroExDBIRyRDXyz6SR2Z+/Uu+Iy9sV+0nzhtEc1JIJRH7StBCaYjm&#10;7Q7sS8F+FcQRFnEmuVp14u+lvSMndoOIyAtOUJETOXjKDgYzJAhhRzL8UkMUieCMGQEiJvyhC3Dr&#10;W49l3jWvwI3xX/+y26zkgo+eLqWdoAx4k8jtWiByt8cX8iCNXrQL8o1eEFxs1BlQEvZlZj+do92t&#10;1GCD2hLslZNkewlhh0pvlJeqEBIfUoHfxcZWgWHPCtz7Me9601DimTiB/XpV1Q3iiAnzMq+qj0Ae&#10;XPE/NxA2x6gnaNAb8P3Ides/DzGPhPJCRS/gQug84BTtYL4gbt751Y58GDSBLQuYKbsQJ2eQ7l/J&#10;V4ZKfl7aAtCvxxmXEUEhlWBfmLOvfQ792gJAWMAgMqgzbG1h976MBtqCL/uAmawQbG0BOCMFEhGR&#10;jJ2dt4r530lmKwk7kkGpIfi1RSJGzlyvpglfXFPleeOnXuG+QCgCPHRguBNwP3DmfPtZXwiok4aa&#10;aWZDSkcHHojmrL6zebOdD3CxwfB0hsHjxnG68JQmFRtc4a22l41/d3xBfN9k2gIUfkhFAcfPf5lZ&#10;DyLu/b6u9qE6b/z5plf0oePu2jB3/LwJ/bA73/Q09/u5X6nKg8GJ3bTprcTPmRdu+iRf7cbIiskN&#10;h8/JnOchDqZxhAojQmSIs4fCgL1tzXtNiUCR4egMP1KMXSOlEntH4OzLQ/Jbl3XKot9RntPivOg8&#10;wpwDwNHyTIq2gIP3W/mr1bB3j3lt47HLRFuorxpS3m8n1k1gk8fqTzwEc7aKsU4HigwYRYatMyAp&#10;sNzVeRtta9f1ysrWK53Reeuiihuc3pqEOgMKgxamLbAvtIhZicENRx91Vyfv5r2LZtXUeZeNeipW&#10;U54LdAAeXlQYxZUCjs4wuSkdFKgHPnNhtpKw4ROZD2j4quc2bos5zQMuUZPKn1Z2zGGHmlhbFEJi&#10;XRK4V9iYEQE3u0nl5I3XoS5GXXFUthni6GOq9JQb+qHxVbvXZzS8qBIoDPstazkjJTHh486s5EI9&#10;sOmElMJoLjLUdgvb5UNh2FN8wmSrIxRsuAklYUjb84RG4D8Shy4hbxCND7tbJq7BPgCePZWwelSE&#10;0Xfl0BKvZO3xT1FbRAiCMOxoBHPywtEZL1bNRaYSFqVbt5a9SWNOXfnPI2a2IBQZsOc+/UMaFImY&#10;KYR/fb6BjacXqncFTY4S+42zVZcLY7PVBMBEnu98JooUKK4a0M+LVGR0ZJzIBJbMEcEhwkK0BZZ5&#10;kcxTJtYlCT6rRYn59XHaHW1XRIURRwvG9a9KTMxbaPcVU4Lj1TVxZwZvBi8wTj5hsuKAT79MCZq8&#10;3rLGK7koqL4XD09/kb9ZASPhKhHUG8PpVyFdMYi/QwbTVB6iLYCjJ1CPVCIyhTjaQpy3H77Z68D6&#10;vlxNQIE1yO6OsIjorQkoLFad+PuSphIKBe6eAM6CxUmx5P8YH1wDq078HRJNSvV5h7xu5pzAF1l/&#10;0HPHv/1vSFCAOsNJnI4Xoh4Wf/oHTPCQAP99dg+M6L4XSOsBI8Nrjp37hR8qeRE4SFWPPVPNioOa&#10;3mB38VdrFjsD3MUZcFUeEHhYMFEsWLO/2rTvRbvA6XvxnSnZYJv92OVT3nkQ24/+ovyUx0Ubpx66&#10;yXx1BvZKLE1AgbsHEueL8EZ2TkuxzgAqj+lccZvnfHTo/hYeuzuY3g/xhmxEEHjh5cS+MklEDXE+&#10;IufXz/a9CJtDGjjenYEHGmBDCcSB9MYA3GQHKoCtLfz4KwkkQlsAygL6+GQUWAN2h/G9YtoTZ0z3&#10;qAgzFuaQ0ZeGzIvQFvj6fjPbNJwIi7NtKh0QT6awJEwfxr9XvnjRsS+OKfFK3j3mNZhoC5bkLmFA&#10;WIi2gDzl8SC9dNjtlD7IZPOKlNyxo4G2U5udQ2ta9NMblzWO/4wJXfjnCx+x9g4d/TMvX35mbf/J&#10;NVV1D9WGvVCA4N6g4T6hmQ0Fk/Ohk9IumHfbbdAWS5Y8vXHj6i1bNjhPW6w6OXgow+fBevXuXRRt&#10;EZ+iu/l9RZwvwpNsVjJwR4qM+GAv/y5+TxwIHx1mJYRDx90197K6mlN0f4tiaAvACw8Hme8jizuK&#10;2V+TL5RHhd9+wYxkQQEmEsOheSp68fMFd8tPVSd6AcKGkxDGJ6gMDstEIIgd6rCFRVhTCCqBznAk&#10;iOgbx5WSQIf3zsBV9riMfPGP7MgLuGQsj36FL0A3wYkI4L+Z4HeBG4Zrd6auIv4pKIC4cwdGDujd&#10;5X/KGJXziTYsKaEs8Mph/9f5cPWfrF7yH1jyv2AfyWMDp/h7Y9hNIQDV/m3IfCR2v/3ByW9+zflX&#10;2rUxdCGRDHDJ9AsnrFS35U93v2UHNhjGGNG/k3TPljcIHPXk1OEPnW/nACd64UduVzw44s+KEYZd&#10;GxNp9KJdINELPBgPPvigzp07v/jic927dy+NHDnChzXc3sl9ezy3cZv/Z3EyYkYvSL4fSs9ayHEm&#10;+Jq8DW2cL1jIUSU4Hv/HcTq+OP6V9/g++Tkh4iDiOG0BEVjMLkDUvJxVNZsenmTWLZwaYn530zjS&#10;cJx6fTJ8ql9ekAiRYSsM6ANnnKpDmLYgqKQJPsySKYHyQvyieEobCcbkNc2lAypJvHtZY8+1xz/V&#10;/5UzJDjB/DD4deQLyvyYZzz7XSaI7VwF/L43qSCpQZHx8eXjsLRFAw/J+Vwi/3fO8y2dLeqG3aFW&#10;n/+6rQbwiXZnT+eaEXBR4bOgnCAvuhz2UYoeYH+0VCtfEyLjtveWXXhKTclNfx40oYyZQApAYajp&#10;fvX8d/bQdtVWohXJUevuknGt72ze3OdrtatvPIE3VcRt2X/AiV1KTSfSwp8duA9ZSSov2gUiL7Zs&#10;2dyvX9+vfGVamLzAhcSrSBKAjfeFe25CeXFUSad1Tbmnsk7woQn8sU1eu1NYUEzIrHeB4qmQo0qw&#10;r38XHGrE88FG7u5kFL77psyb34EcMx9xIPpbmCm2rNGqYTvaV7gQ5+CzfS/4q/2j9eYDwlwF8EsN&#10;CVSIyEjMFl2DKAy/vIjWFgJFRmKJkHh36WnBuTIjJsokfh9PR8txnjKjJbB/0ws7dzQ80O8Ss5KZ&#10;QxNQavCfSKEgsKUDZy9QXkAuMOGPSeDAZPTpGYvVVlteRGgLJvBxOBLIC676RYZfYVz6P1d9fv7n&#10;567//gPb/mqrK0mf8fV+VBJvv276ZEjfiwev8OzABh4Z1/U5/JZNb/E+kRvmOf0CVeAPV+D+ManC&#10;dAbr+da3bkzlRdvHkReVlQMvuODfSkpKnAtAHsQE15LTKxBOC8tCnDfARbtj4Vf0jAVZqnz9ioR8&#10;nWshjpzEqYHCwu+fcA7D5AWWyQ4s2b7Ot4gvL0DhEqHwZwtr8F+TJhWE0Ra+uTfUxKOemylPS4ec&#10;B9+saycURpPXxC4IDo7ziOjyWaDCYOOIPWMVFEaYthBfHghnt0wwi7bAIIRZiY0ELTiaY9jSa3R2&#10;KBH+9dGqq0pKOo155WE7U7i7+xFYjnvnz1iy44ItNYSqhi/y/8uem3ve2qWzg3GmvQoDOuPkP6vA&#10;BuSFRDhESYRRV/5zHAwSODMlXicqDOfrh41cvWL7epPKnAr2+nzo/MWfuOoo6fKpWkZ0d6orj1q3&#10;bt1R63SHDD7gGp/4WulZt96xZs/VAzpjNa8nCJYFPgVSedEu8MsLLKuqRjj/fXngRo81KNB/47oV&#10;B8xAHcTF3J+MLA0PZuT7iQUeIYioIUxYkDB5AQo5qmT72nvlJS9AIRKhKM+WfHentoBOva/5vKKc&#10;CgxPVCc/Ql5gGfHpJggMXwjr9VpliVfCzokO8AHiBkBEl88uDcq2ZKbMytcIhIXMJ+FoCx4qc6KR&#10;WbTNev7ku7vdWxPLTywfDyfKXo2ByFmFZ/VrC3DxikehLRYcf97vTrjQZGkgLGDwuOJ0Gdu4eMNv&#10;oQ9gp/MNpW9+TfV10N02sbXyxYtgx7/9bwcc1h3GrSjGXWi6stxAW3DoqVnPE5wZaAucGRgrgUyB&#10;sOAgFHwLGguHU/96nXfcgOxcWyP6r9UzZEwd1PTGM2v3UlsAPsWgLbgK7Lul++bt9uy8fnD/wHAv&#10;8XZKQCGPj/yRN5cqzp5Vb7LrZ50tayzCNTsdTZySqoxdQn2qZipf8N4eefXVZYH/+pzjGOGx4Ldg&#10;Zj0pEM1KW1w2d/6MMyO0BSn84woHHppOOtpPU38UnbZwBmJSlGdLXvt27/YyHpJ+bQEWfVOpjvPP&#10;cmcvxD8RCsM25vOxFvHpzSYqosJAIlBhAFthRMPpLBNPqUn5ouaTOPLD9ys2wkFK3CIaOnjb4FDX&#10;Hv+0kxnf8todB2CrHxwznCgUW9gLzVnMFhaiLSAXqBiQM67+L5euWXbfANNS4wgLW47YXTEceGA0&#10;ePdhS6+Ba8eByafnZGfz94/w7eoQKFQJLOOwMzP7Z135zyV0IeDkMIABhVF2mJp6xK9vxr3zZ5pZ&#10;j2Td3TPCZsho3LMGyz7nzWbogncIu0z3O2X48IvuilYYQB4EZr1NUz19+RbN/YOnDTGevWLy41v4&#10;mvTaqWPnTLx/i16z09HkLKmVxCPeRLOqqJ81adpg7LNFveC9HQsMhfzrcfFAsObUFoS/iQtxeDog&#10;p/xBnHd+5vvDnQLIrCTCqSGmsAA5CyQj3zNACjkPBeoDkNNP5ySPfdetedUL0BD6fWx4es4MnNmT&#10;/1D5t4rIiD7yZvICwPdwQkkoDFiEX4cCcGIYDmzaSKAwGLGgfey1YzlIUlyjKeRDHDyQwjRObelk&#10;xrcT6ybE310dSWaop0rv6clhIGE/9P1BC1tY2NLh8o2bGLT4z6a93GRvtYH732XNZPXckbfCteN4&#10;6OPN4e3pOfz5b5zx7Hc5zyZLhkFJId0ygF0/VQIUBufmYiZVBdOvHPZ/x7/9bzDJscH5oZX17skA&#10;BvMf6HdJdADjhk6nj7rMmzfhm2fon3Mj1t6hn8IzOULVBpt69/10r97nXP8/l8MxMJjx9/lX9jti&#10;+ENelWrO/kncAWOFP0pal5Ezlk+vnvOIz7FXVw4wqebpaKJLKv2yZcZos6aoX7hgycTRal7kilFj&#10;gg6j3cDHqJDXz264LnqvBA6scfap1BZh/S38FOIpY0INISZzosPEA8UBJbmXWc/QCl8hAjwf6Dvj&#10;41weCUANfLaY9Xwo8NPtyT39IQ0//BfDKDL46YFHruQFp2fgugCFUdLUif096SkDocgIM5lvO68p&#10;t+H5WDk/F0fSd+XQjccukyEhJKzjBX28DX6sw8TzJSD+7va54heBgIAXhz33qVuRdowlKRREWEgO&#10;oZL4aUknCAvYL8rVG0RlkywF6ABICrGTdd8IJNhigoQcGJZnLL5512b1JhExVYVGVlEhtQWWtrCw&#10;+fjycXKe7XMFbXHMO+fsynTWCVQYBEfC6AWERU5tQU7//uKaqnkTjuiHhxGjx/ZTGKqCz3Q2Wi9e&#10;b+bGOKvzIiyH1xw3d/3i8z3VmBJnKn5BHgTtQ2RkHXvtVNVsgeXYOd6SaUOwMstKN2/xkDYN06ph&#10;75W7FSXDmlVLMoqk4pjB3orX4+/a9pCnf3z3aQOXiWV8rzmiv3o486EfX1sI8T8oX18uGsK2Pn0O&#10;hyFhCsWGuweKjMQkUycFahq5PAqkpZ8q23tfOFXNxvHNF7odasK3fAdKnpN7Av7voDA2bXor8Our&#10;rp2138lOomyzq3QrPHpTyV57wGpMHA/ECbM597aDiAkbcdKZeIBashtEYF9LaZjgahhwe/B/ZiWI&#10;CCEF2ATAeH4E8o1EPQhPDb+BYy6ILQvChAUT1BZMA5EXX2jYsGNHw926j2cg0BNM2AdjawiHst49&#10;oTaYhrMPLFnV8MW68p9LmgkBAiLzorW9e97aBW2h0+Z/BCTGw1X/6cK3frTqKqYvXvEoE4GnRbBn&#10;8zSTYZgXreK2+X5pZgIMbrr2sc1I48bgVHp8jSEL5AVvJ9xXXI1g2kcPO372Ha3VtRNS4JbK5dKG&#10;AaUwZNV1W2aMlHy7gFOYKDHh3Y9duPeCMe5eETiVPzJaVxPyQW2OwK6dMjAV/3H+u/FIZQwsX+jA&#10;KDUikAv1ttW7/dG4OOCDcn6KTczy1BZmpTlychKDs4olT2y+x++QbHf570R8zQjiPxAiSFxJXuef&#10;TSEk8QOQ8L/G0+UcvNs44tB35dDyV6vfGbiKDSUmNwaOaAh7qUe0tnCQrppOd0vxWzmJDkLk/IIU&#10;FmH9DPBdaHCTNObDF4qNXn7PolNqZJUFQIS2gLBwtAWAqoAhgU3SFUO6Q4qkYMI+GCJdHJBwjNoC&#10;IgNLaAsGPGDsB8pAiK0t2ODCVaHyxQtg0BadD8/OV+Fgz7BCMcomGBgE0+nP1tAeGHwuDFuRSXPS&#10;DiNKnrzwCB1OfnYDHhPz/3R1VlusvaMfNh2r3qtCFv1Bd9U4zazmC+4iGO+otk385g9N/esrPLZp&#10;qBaP6yYuWaU6rgSRDXKEdaxo3xELB/678TxN4HsIfR7dWBh6cLW6hpFOpi0APij6U/zkLB/tdAu/&#10;F1A5rFiRjHy/PkigSGzoVgs8CaykpTnpRvXsgs1V7ctqXtEQu3L+5hyd0mycM6AbR6xeC4H0yrxD&#10;HA44zExRC7/CcF795RQgdlWB0YiMyMh2t2R+ztAFCVQYEV/BseHPfyOsq6atKkRA2HKBnFt3p/w0&#10;B9Ig4hRmWhpEmOlAhQHYJ4NtCswRhSHCgvXD2ORBMcFNNsyEyGAB//AQSAqarDIRSKAcDMQOd1Fk&#10;MA2FgTMmIgPYqkJEhswUvu4N7zj1WFZz8drvNgNKTIB7J/T5mnKFcBIz7vWqzh9Z4DS9uKN4K5r1&#10;tobq/zD4mBaKGejuFhqGKBwGVFablJYsLXYYrQgfoDH7dQaS04c9s7b/uUoZzzDrudDv87ujMWgW&#10;/PguNqfuifODnveCWUkKRcY7m1WIMTGFCIUEukRw/Gvb5/Tvz1XxfPW6diM4YItr1DOUDco5G46d&#10;q4JngGSjFxEKA54bVq5fIG73srSNHtpx0nC6JpVBwhj2qz1kX5hdp9nsA4eKH8erTvy93ePSbItB&#10;dAwDiGIw682xu2qKpICJ/4bpggYKCNsuXvHoY0OvhiHNMvYuUoM/aOGAAkxcsX199z6HdT3sEEYv&#10;2FUCCsPWFkywTwNMPsWPLTvY6RJf1onZ1FnDQJDwxzDY5QIJKAwsoTAyLSahMIwhOkMUBgQEFAZF&#10;xoLjz2OOIzKw5OtIfnr2pHNnqJ506g65dwKeFOOmPsn3j5ROUvkb5o7f/cvL9H5enTd+6hVuD+oE&#10;8J5skyKjduqQaYPvD/T94ah+Epl+mPWzbpmTiWTkTcWoMd60maqibCfPDkGBP69xHRbiw8iI/p1W&#10;T1Vdi3SUW/VA+tGTzaLRORWDQ77lwyjKXVCUMEaC78KTkKB3p0D/WshJ4MPErMQm2V7bd5zw/Wdr&#10;qu6dwBeOsDcGexOvvu/CZD+95EjU5Si+2VEY/r6TfVcOZS9Ls26RrSRXEwPDGEhQYUj5MJXgHIYc&#10;pLwGjKt54e+BKNiqwlYPtklXTZShn4bZAsI2VuXAmbLoLMXNsx6mRTr4wSaaWddcumYZVIvERSAR&#10;cJxMS52MbdiHJJscbIUBqKigMMIahig1KDIgLGDMJww4IQGFYYuMXaXbAvv0iMiwFQZFxjnL7sBJ&#10;o9kiQxKAkYx1Z86gmPDqaoYfceHqEvPb7pn+VyN/x+rb9RoeyhfmFf2LQB4rzk0+7aOHmVTrofpg&#10;am6pXB4cWIhEjTdZMVZXoDpexKyALSWmByi7gFZMns2K8qimzcOfa3R+if0fLsJCHHmmAUU1nKMq&#10;dak/W+PVTJHrnCAfy8IVBr6m8yM1DN4FRYF9RROfZH6XBGDHAjUWTkIyZ79P2N77wpmqh/yF8194&#10;8MJMy3KcISQAIixQh/Hrq66dS/67EevSpV86+UfAcDd9BtmV8QSsx25ZZ8LP7iM/LPFKkOj1WiWF&#10;RdhgEGKrH1uIUCVE99l0oKbxd9UUbSG+OQw6Zrhz6XuYL6yBs1lcvtG9dUU9OAEM5CPH1hZYpXPl&#10;cn6vT7HnxBmLbxb1IJICW+1ZPoHtmP2Ig+f/EWesyduLU21HL2yQz0nHgXMhyb8PCkPePh+IKE7/&#10;v0O+Udh8pnY68O3thJN7vrP5sTu+9rUBk79/Uj4jR0C0YrA73jIBWrFrZ0pyort2CvQcm/Qc83i8&#10;tlA3T7jVwJpVByP1Mp2AbssPnR8whDXnBzmIc+Uu8bWFgPNTuM6wKxEfltepxhdJJjKw4zubN+f7&#10;rf0kPg/JdizktJvOnlXqLQpO0IKzefIFC7KJ/xFe/2EnKuulsuGH5jGMQPh71G5WF2WQEQpZDxFm&#10;H3vtWM7ixeGviaGjih/GkGOzu2rykHR2DuDAxIdBW/CXtOTTzuj3WZqd6RhruHTNspKSUnusKXAi&#10;Ew7cClVBQ5q1YQn1gMTo5fdwrOkDujcGDJmAW4kIDvtgcsIzlixiJEjYKWc9dkMJhQ7EEPWQHcmw&#10;FZKdZnOJWbHAg7j2oTpoC6TH3fhVR1vgFqWZ9fyRjrfOvzWlY4DnKYQF3ybFh2wy6PnEl8dExS2g&#10;LVS7eFZbaNxJbIV8XSzKy7El0BYATq6QO4jYleAYkjn7fE8vwdfv1bt3If9cIfF5KPwExkTmvVAc&#10;O8DWFtykesTXqf5sU+5eZzZoorUFCHZjcRQGYPRCFIYDvHi0sRgURvmr1f5pLfIipsKwP5fAX8Lq&#10;ht1hd2AMDF3QDduemB4aP6ChD5xJu8Hz7zxvUpGgQnojmOONqB5sqREtOwToCZnsEtbt8I+JsGDo&#10;gjitJM63CwOn+p9vbz/gsO7+sx0W0vCDSuRfFv1fs6NfTlsJElAYFBnzK0JvxQCFsa5+wPnjv7Rw&#10;t1ltDh5qNNzehdzhtsi4p28RnlMpbQE+T/EbGgYPBEsWuiAJFMaib+pZCvSL+kyWhvmjQoZB4YPy&#10;dbTYRb1nuM/hZj1PiqIwHHDm82oo4elNRiH7CjgJJpUnyXZMcM4hIL6ZmfdCNSXfO4ONxRlhgU2q&#10;rQQ1Y2tdzXB20SA55Ve2cURwJj6K31bSZ6XubpohYgIlwW7jgLwo8UrsBheHsMYRG/oqui4/jraw&#10;wxUiL85o/hp04Dhd2ysDbr1vwFCIDLoTUFliQqmrmpqd2zhAQ3ykb1+pKlBSUHYwdAHsMjJZuM3d&#10;3Y+AyNjx1j+QthWGIG0lRGIATuOISpRuExkhyoAnnPlhrWzy73P+d04lwPk3Cfx/2eJP/jX4p0Bk&#10;4F+AtL+lKQyct5w/iXi7Ond7Xt0pcDJxefzoWzVp40jbJ6JxhA9Tv5iA2y7cFQVW4m8c4QuBvbkb&#10;zu3fTFtw4vDxvnyHvA6Vjhw3SOAtEIfEOwqowdkd/4W89Fzi/w6+PqVVIcdP/N8iDq25VyD+N7br&#10;BhTVJHeS1USSX/QCT38xrMIr5AxmUBNsOtbMZETsesLMFNUc/cqZToNLAmL+Jga2toDHYm9Nr6lT&#10;9AzZ/l/8TNClSewBqoLG1fhQKHy4caNEMhjD0BsVTLMYljS9xcBBqmYlAzQHtAWFBRsUmC8Eaqac&#10;4GzT4pzwMPyVRHT5xFIaSoCEMcCYVx6+6OUHL12z7J6+fewgkMDC9i44mbg9ojU47lUYbloYc/LV&#10;FljiqLia0q4JdGzwXvBhMLOeCFZiViLQL4w4pvkQVJk4nNoiM1ntVKebJ4j7KRnoOeiu7FsgJsXy&#10;czYJAhgJ/jUUdi1x/G0cjhy5dP52pA8ddxfOwOIar+YU0/9dj2KdN+GbatbjOKjoxV0P/C8e7ibD&#10;R/wun5QFEeGHmITV46gcR5040FE530t+Fou2CGwHocII7BoJHNfrrMKxSeAhGn/HQ1zTuHmea9g6&#10;6thjsbpw5cpxI0YgMf+ZZ9TWY4/l3W5+Ra1cieVDlYOwhMKwJYgDPJwIDgldUGGwa6RgxzDoF6Oj&#10;FzY44f98e3uc6AWI+N8F/uOA/38H+O/jv4D/I6axpMLg/0L0BGBa/mtI8OxN/+Bt5kTAx+slG7Nj&#10;qsOwPxFg9dRf/yWNXrR94kQvTu7bI3DeC7ixZD+UBacGOjmzonH6b3IVvzChLTI5KrwhSl/ybeIc&#10;J59FZiUDr/98nS72SuynA/fFP6LlAhjULvZ3L+T4hQSVJPvcAo+WExlXXTZ35vdPZycM9uu039Le&#10;ffP2dUcdxa28KfyXCjGNI3imF0VhgJYTGWHR9TDwpUq8TvbAEOL3T36oMEYvv4er8eUFsB2bTcRA&#10;BuDcz/y3kV69e2MJkUHZQSAvZBXpk8vVF/H/sGZs44rt652QBnLYX8FWGH55QURkAOgMeY8JkUgD&#10;ZMcBh3XnheS/ZvL69/lFRoS8APwvOAoDS/4vPvf6C1iGgTODs2H/H6OlxuGVqhEwWkSm8qKdEiYv&#10;DjrIxMOiHRt/KBciMmxf6JcXIDNsRFCx68DJPXXJh873bY1zkIHyAsB7YZnAU2JZRGeZl8KILy/8&#10;2gIU6LBJskoS7FXg0Wp54dnNH2bYyLFzV994AnNsYskLpMJ+NQJxFaClFYb9G5dzJFS+eAFXSRzn&#10;ZDfeLxs2WxSG7ZlAmLYQFp1Sg+W5dXfmJS+AozCihQUJlBfIkWAGRAZnsmPcAkg8ww91ht1uYvfJ&#10;oENl2hYZceQFJ+yye1wKkB1VDV/khTTopfOZ6RBTGhL7mkwmLwC+iLzL3t9Iga0crCvlmYhQGDy3&#10;YSKSRMiLlLYP5MU3vvH10tLS997bwpy8nBmWRVEYgfKC6M4Wx9kDU/1ED1VNJi8AHBiWreP2wj4r&#10;L3kBYiqMCFFViM8Gib9+q+1Fum9+kJJUJuvUOWpQauBMGNHyIut+8BCH8YHuAJcgXgHun8bVQCAs&#10;YBAZ1BlxCKyWr66w52LKyzkRaAsZesocklNbAAgLLO05vGMCrwODB6ITyon/ssYqc04u74kEJIXM&#10;kssWE8L/biBOiwkkhZgtNcbVqwsxsEOG4D9XUBJiJisDLyROqGqyMuT775NrMvCyjAYenYY0VAUN&#10;OoMmBaiooDDee3eJvUtO8v0Xp7Qvtm17H9piyZKnF9TVPbZihcmNAdwYjCIjGXF217PGmffpjCjp&#10;xHlpVbr/2kdlLvx1tQ+FD1XFRyQ7yGSuC3vB7cHMejzCPguPRDwzzUoxQG0Riqpw+PXNSgtTyGfZ&#10;71PFqgpm6BlWAmc3hveJPmMBI0fwKMcz3ayEwHhGUXpjiKSI8D32r9g42NELAGHBgSH+USHR8Ics&#10;Z3BCgj/x5WcucVb9wP08sChHX5g4V/ZzDVshNZRst/pkhAUw8AuboQtbYUgww5YXgA4V8qKpaS8V&#10;lWTKG1M5j6eskpPf/JpfXki3jHz/a9H8bch8LCEWI6IXwA5gOEgmvhoURlNTI/6hkBf2N2XflEMO&#10;Ua/KCAtg+FugqDDsSIajUbB66q8T/p5I2Sds2bL5w48c/NOamk6lpff+8Y9Ymg2xifmLORA6fvyi&#10;yPkb3XS20LMhrVv7RuPsqTNW1tVl206aTb3lwE8JPMicTyQ6sHylRoK9sEtg+bwCGGHfVDRKzsdv&#10;2GHEJ0ENyU4ySLwjMK0hzS8haSuxCfxxa5/JAHkB4jiGmB0yJIARKDLiaAshvrvyB9Lhh6TDJnPi&#10;YDst6Qvpd12Bzkw4f/Vr8ish7HETXzjzP8r2ETaa5CsvkIOErTDEF8LXMlRDkfFAZj4uB0oNp9cn&#10;dAaEhb/XZ7FEBv+ny4bNLvFKOEk5wX/WPv/SjOX8U+xVfF9+5QcGnwuR4ZXsrVp6NVZxtSyquOHi&#10;Db9FJVAY8eUFsUWGIy8Acuy2pz0f7Njy5srt6/6+c/O2xh27Xpuh5n4dOMW8vD4vXpup5gfrP/V0&#10;ru7ptNNJRLPpR+pB0uerzUaVR4NdUL7z3q5IY3mAThxwQM/OB6jbDQlVSGOnX6qp2bbNvDP56mnT&#10;mLC5Yzq4CYlp025EYu224OOfd9ttWI6/9lquJmCA99rdt/1BxOCHH3wweOx/TRjShav4dCZuvuOO&#10;vv379zr00Cs+85lkQiHCf+cE+8aSF74OFurNwDO88d68V61mEfbYOM43cjXa77aQwijWLuZhGE9k&#10;4Js6XzP+UxcU4rBJgi8Oku0FEu8YE558nEBJ6OxsPpbB8oLAMRRFYYDAMIbdFBIzbB7mq5xwhWDL&#10;CyYgMuIrDL/fgsgoKSm1m/D92iKsp0WYyMBVLn0z48D/H8F/Mc51T48o0QsQKC+IvJsUIsPZxFet&#10;mhWfwgAQGdLr0x5cWrjIsCWjE4vKV14AfC9+Nbj8R4ZcDoWBNCqUGEaEvABhCgOIyLBPnXwWV0Hj&#10;zt3bNr22860t/9zyYeOuf3pNKvPl//4Vlid853NqJU9e/u/7Kr+n5nb7Z6kaVKYSnUwiDuuuU9fk&#10;UbeYSzQnKH/MD0YxfUBj9wP2qnbZLl0OUat6yTRB+g9j/9WsaA7s2fNLN7u34XemTJk7984JE5TA&#10;RWLVezuY7+cnN6ifCv4a8uXQv/3iS3e6Nw4/uqys7MCDDjr08MNxqF3Kyi77l39pfYWhngw55QXE&#10;xIRX7d6dOkf1zjNNJ5nRJcQ/N0aEwojjfRO4sXx3iS5vPw9J4Elz5AX1kzx4n2tQT7Doh3DhDrsV&#10;zpVN4QecDFEYUfICRHsFu8tnTqT/hNNVE+TbJG8fVZiwAH5tQaLDGH65AMRpAU7QKQrDKZ+zF6df&#10;ZOQrL3gnAHsXXElYRlxMojAYz/A7PxsJYwBGMlgmTF4A/O7H0h5RIojOKERk2PKCn8VXq+zavJXv&#10;iSXx5QWX+KZM86ro1OmAMa88PL/Xp3CWkskLAIXR1NRoa1B+hC0v9u5p/PC9tXs+2Nm4Y3dT416v&#10;SemLXaUf/HWcGqz0/+ZfrkvlB/Zt8pqO/z/jyHd3+pAJh92dTQjB4Y2LVRPe0Q+YKIjQZY96AaGf&#10;18Y+giU+rkujKlDW+FGd7ZV1VSenrEwNd2IaPFB1JpbjXv4blqetVVMLf113dP3hL3+JJfjieect&#10;WfJ0dbWadRKJv27+gPkRoAbZPQFVG+8/85sPbXn3Xa7+/OGHeQz86NIDDujatWv3j360S9eupaWl&#10;JSUljn+KT2KFgSdDr969o3f0999snH3qhHvNcBJOtyWjS+xNLCz4DzK+vMCypb1m/PLwbYHygnpC&#10;8H+1wOeqTbJvapPvtwYJdhEKP2A/cY4H/wKe3hzygsArRLiEBCJDFEa+wkIQRxUoL0RYAEdbCIFh&#10;jJzaArAMuwfChdi7xBkhQuybmfICifgKI4zo68l2inR4xE7bOCLjgX6XOG9SBVAYdPYkWl6QZCLD&#10;kRen198sn9v1sEOky0he8sJOCJCP2ze93afP4RF3UYS8kApxhVBhSI4tL5r2Nu34cP3efzYiQW2x&#10;0zpLL5z1Yyw/+fQVXM2Lv5x2N3fc1cmNKcYZ9vXa8McGLg5oo3G6XYOyvT3wWUjg47rYkUj9n+ra&#10;Vf2C6dqtr87z7u9/5uffelXnZH9rnvP6mis+8xkk3v373zduXI1E375qHpcFVt+BaLD73X/4g1nJ&#10;h5OPfLNm8Bf/719//u7PxjAHB4BPx/KFTUp+QU90gqzo3Lm0Uye1UqJevtjKCkM9GVatyvmhvqGq&#10;JkShwxjqXvMumzt/Un/8zUQyQjtkyHHG1BYkmQvMd6/45f3xDIAzOfG0f0lwnDbJvqnQOifKocDd&#10;/URXKKELLGPJC1DI704/xaoN9dgzW9iqgoRpC+KEMfzawhEWRIpRYdhzgceXF4Q3s2phLZK8IPj3&#10;Yxl4BYhftN2q38UK9IgUGTvfftcvL6SzJ/09lkg7w1YdeUHyvQb80QvA48F/RLqMxJQXJPCLo+RP&#10;9WThPI3Afyb98iKwKulAylVbXkBSYBetK1TaamYy56ruU3dgWfVn1SkkX7jvCUsv5SqwfwPsztmU&#10;+YlF/V/KxjCaSQfrFuN/xH+c2Q5VVreYBUeNvXTzc0h004JD8s9b/do5gwdDzL366rKDDuq3ZYu6&#10;lZ4PmrQqjPGnqYDHvKef5mocTu3f6e6LR3zb+9YzD1xxfPdu/FAgk1s8tmIF9QRub73QaU0yoUDy&#10;3VfkBdI599KRCfxV0qFi3bp1mU5XjqQwq8caweFHHkrx5QVI4MMiHlOB5Fve4bmGreNGjOhS2slf&#10;A3vNm5VICjyGZLsnOLc2BR6zn5wVisKIKy8IXEJbUxjRAwriIGEM2wMFCgviOKpfHXMSllQY+coL&#10;gCcIZ7bf3biXs3MS53KP0zToEHgR5CsvgDjFB/pd0vWwQ05/Vs0FQqgtRHNIJMOZGCNQXpD4l4Et&#10;L5iQ/7L8RyAyAt/SDpzVaNhJhY9XnkZgn0lHXkSfzAXHn8dDaiYvmpd0erHYzUmJ7xH73MbvJkWc&#10;zlLR3aTkHuQqcf5NuFTYZxZp/i+4xC3DH8o8z5s2vRUY2Y4GHjEvf689sXG39s90PBaRDpyR06bV&#10;FAblBdPxv6MzlkRyXg2awdMPPhTL6OhdIPgPtvQueZUPa0TO9yAdCqyhFc6Sn8JrcIhTIe6m/OQF&#10;KJYsIPnWFtgUYo8myEtYCFAYJSWl/gB7IH5HRYUBcg5A9SNPN/zDoDCQWLvmRb0lmLx0BurE0r4O&#10;AuUFiFYYAK6R8gI/xyXe43TFICIyAhtKgF9thF0Ggf/uCHkB8L/jGB+nBy5w/nHRWtD2OoBnEvBk&#10;2vIiWlsQHtI5y9QPfRuWd7SFSoQLsnzBuZUpzvzaYpfVe8Zho36Dcd+VQ8sy5zlaZMg/0S8EcT3g&#10;OuH5dxQGA0WqkH4e5exqEEZ8t627I3jsfyD/Zf7eoi+XvpARbwjjx4EERxtfKDjyAss4O/o7ewKl&#10;qFZmBUcY9mXvf3rkJI7XcchrlwSH5JDgCB0KPIZkB7DPD9tPnEPKW16QIooMVgWiawv0NIRPsQQz&#10;Wzj+hgH2i1eoIYIR2HvZ6V+U9+u6Z0++jxvHjQFeB6BYl4J9YSWIXpD5vT5l96AEUBtYwm388sgz&#10;+DgWqm76U9moB6UJIxCID9uJ2ldUxP8aiNMCVBj2f0GkYYE9cIH/XwOcGcGdUxd2JqWNye4nC/zC&#10;guSUF9f9aJ6OhBuaht4Iz3H5u9eY9eaww1P/V9x3dTvaIrAT1TsDV5W/qmYBAdAZ/h4YNvygE+sm&#10;cJX/R/y/cCWcXn+z/LPwP8LlpItkB05P/+Bt+Pj4bQGB5NyX3RGoG/D/NbmZSNVzG7dl+kJmsGIA&#10;fhIfakyFYcsLEPPjAoaq5moQIYHPonyfQvnuYj+d4pDgkBxy1pCzraTAY0iwe+HfmhSrHpKztoTy&#10;gsAlFEVhgJx6JfqHLMHzK7DDZiCOvyH87SuN5YHYO/qdVl5PnEAHJuCfh2WxrgZeCkWUF8L1v/9Z&#10;syfyZXNPvrZZAMbxnYDjV8PCGMOWBrtJ/7+bCfu/IPKCmQX2wLU9EKAv5NBTZ2wIiNYWAAXk+hRh&#10;AfznJ1pePLr9mLveuPLK0xZ948gfv1pVV+cpFximLQCDFnZ7RxxhQSAvsOz1WiXDFYxkRIgMGSBG&#10;kYHblv9r/u/4L3ts4BROX4Z/ivxfOKaJ/xreRCCB5wYRzvuokk71b9SX9g/2stQWzuvBvPAYBsjr&#10;freJs6MjL0CcvSgm7LEk/F5hwRi5yAOfRQkcUr4Prnw/Ik75iChvzN2dfaWpBWBTgtMiJNu3kE+0&#10;KVY9JLq2guQFyCkL8iJCr9jywnEzQDwNcDps+rE9DRGfRBjKDhMZ9u5OVeK3Yj50ouUFwf+PicKv&#10;CfuXdwJ5IW9bBYHdCL5w+w0c9vZMyS+wantQYvtRTvfpzMFF/jZkvt2QH/3vBvZ/wZEXBCKjkB64&#10;4KFBA/1jekW7YBl4Du2zJAWeOuW/sGRbnl9YkDiNI9AE//3D3/OEzzk47g1IkdFnpZlEyxYWYR+K&#10;Ww8iw1EYEUB82GGMuvKfs5kM/0f849ighv8O/1NI3J152R5Pb743USAJ9mVgw3nFaOPsU2cMzN1l&#10;IfGhYseIvfzyAsT5LP9YEud7CdQW0U+hBA4pr134iMurfCEPw3w/zg+kxsTTT0tcQ7LjL/Bb2xR+&#10;BoToqgqVF6QVwhiB8sJxM0K0wgj0Rn7Cwhj27nYaOH4r+kEg2iJCaNsUck1I0IK/vIH9EtEE8gI4&#10;CuOOV57i07nnSDNPqxD2Sz1MYeB/zdfExOyxG/gPdf41WJUJr/KVF9AWWFJeyLliIkKJBmoLngo2&#10;5HGqUJs4qkJ4ZEWTjvO/+eyQ/N6UBoXRpKfx6rtyaLbLZ+RHOwpD50RdrgxvrP7EQ1j+820zuxdj&#10;GOyHgVX8R/DPwlJegiP/MvsflNhzg2jnbWO6Q2YGcJI40Qsh8XFGHGSgvAAxv5cZSxLSvhNHWAgJ&#10;fFteu7RQYX8QgiT4On76Dzhx/jPP5HxuB5LsAIpy2EKxaouoR8mLF6d9xKzl+YCzKXoYA0vWFha3&#10;CHM2QqDIsL1OhLYgojDsvWyc/EC/FfbcobyQmFucyxT/SCZyXhZ238NA7umr+rJJeD+nwvDLCyAe&#10;9Oe9B9954afUa/V+d+UNb6rQhR+nn0FE9AJQYcTssRv4P/X/y5jDLjJIxPQE1BYA8kKmOnVOl19k&#10;RGgLwDOAL/jx5eOYky+P7Bigfp5e9r/9rw8+2w7+Lpwbj112yP9v72zAtarKvP8cwIOSQoSCcFAI&#10;UFGbnBFMRYfENEbTNJtmJoFmTHpN3yZt+nJqVJRqHGneoXL8xGo8iWYToZhmpfSBlAVOVgSmIPhx&#10;+MrMbw8K5/2v/d/Pfe6z1tprr7X3g3K91/u/zrXP2uvZe+3Pte7fvtfXI/mlMdcXuVIg5rvnx23U&#10;hGFJA4fUnqwa8c3dRgwiYQAv8NDdRhh6AFn91Cw3BlTNeGNZumNWfWBPQOqNDCvycJaKcKEIL6Ci&#10;XeIlnzcxYsmTZI2Sdkk1dfHbewmjwuW4QiJfX5p3h06FjNTrpartVaSW3ASq6MQMXtywqNPqVFYH&#10;MlpFGBAhQ9fEJ+EFBch41wNmJERLpWxBwXJwTlFXlgELfxNb5Q4/HShCRvwLGvNalOIFbR7d+6f/&#10;9rYsrlBhtoA+u+SaKZdsl2qRImn7yip5rnrFZ13UYtelB6oIL1y7xScChYtpwQvcMX5ne1FME4bc&#10;GRcsIG3Ff3nEVVjGZxk6G+5506dNS73GxYC5Gc+Wuy6KWlrQISGZvRQvnhvXBeDDLox0OUMIQ+MF&#10;CRJ5GZBhNcLAQ1k0+r361ZLHVPS8qtnUsDH29ttk/QKAWSJllKqiigaq2nl6zzCAF1D4ogLijlNG&#10;Dd6rbMZLrQq2LcmAJaVf4WQs1U8BQiIgDCm644vxykdvyWlrteo+eBPJ8QKhFhIGli10YxQNnBWJ&#10;FyinZMwlxkCRbAFhd13FLtLFHxXGC4pFD8TZ1Tma1vSCWU/DwhNlwPtcI/GCWjjOJBXw8MMGFLXr&#10;hK576cl3H3MRCmK3WkSU9y55IC+UZ3Y+ccM7h3AMrlLhQUuLSMq9+ZR+rNY2etV6UvJQvIU18YK3&#10;C3ghtlDTlSjQN4SyTDhyGfMLFM4yupHEv1yxuNnkooQtSptw/uGANXutG8VwKV5AFmFAFmRYbT8F&#10;L9gCw/JIcTCMbEOjosenwzePMIPEVDCrfMreHTO8mD+hT1cLu64kb81gKhrGX913VAlXgWMF5O4V&#10;xgsIu1S4FRCP9dqMnRW5S2ri8dvvvCqSOimMHX/Y+rUPes8NkQy4P+GIWNY8ba36N4HypmPwYs0n&#10;Tfly39H/pgmjMl5QKDRbRRgctAeKrInX0gWTHnMpXpICIIOEodPUisELCnlb4wVUjTCgorctCS8Q&#10;ttz7lu0M4MW1+xwEbvjnu3otkzsSRrPnat7q88ZHV+/zzqvP/v4z6ybYW1rSj5hVXZDri/LCovWY&#10;9Kr3SbHAhVBei2+JjQ0h3CJxXXjBQoTXjEODFHkstCSXBaBcM0H3gGeXPTCKbVyeep+/3++ywXOz&#10;u23Cpo1FZghP7e4dhdPK2iAGEkYMXkCyva611JDx+BvN6JzQoZv/1sILxhMyEOje/Jx+W/QzCqMG&#10;m9FUGGbGa4+trhY5WxQDBLd/5IKSNhkVbD9fQtmrFC+gCkehsGMqXkAVrFHkLqkpVzgTS0WFZ5Lc&#10;07CIgaxggQIipXGou71LFVr1L9xSSxL0JtKLFxAIA0tCRk28gFrlxmApxrZ+x/zs01mcURJesLRy&#10;68hLpYs2PUCnq3i8gFBwDBtu5nyCOFhnZcKAJJ+UUoXIwgsGeH/06E/8yTt8FnXjuof2mf6fZ9/9&#10;XNc4Uy2CLbG0NtY9SrjBrR8bMqvRefx567lBvAAZbW39EaCTwAsWlH5wkLUKWc9ryqjBHK6Rj+b9&#10;mzchfKWaYxai64J4oW+gJUNCbTtk1vhSthB5s4zghWGLp6dmTS46i5pcLBt8ljGNYIrMt/HTwZfR&#10;cD468x+4gXtQnN62Mc+1b/DPW6alfRgBwgBeECwQRgDxMk2/3n75/l9sH7FnUY62ci6knyDD1SDD&#10;MuGU3dUi6JyAYnqUeA9UKr1XDF5AlQkD6XPI4HjrIkUNV2MUb71S7Vz89rTxkGW5K1yOpQrnAPE0&#10;ZF/3JyjAGak3Kqz6N4Fyz8rgxfp/Oli+tEgY0K5TVyJFknz0SMEdIAxdGFlGCEY0kjDcEg2SDghY&#10;JiGFlik4MtfFmVOnYgnCqIYXmif0iZXKso6yytnYYbwlJsAWZIWBH7u9+z/yOer0ltwR/JF1cHji&#10;hunGgHGDuT9YbIxecTvQIvEpsLYrPACafnaUG+NKep9aNxN3gzeklC0g5qblR18hfUPis4+VX8gW&#10;Mtrmsqfnbnh03brjpn3qBTNomKVfvOFL9BJduux2sAVrRm795nbe6umvHMHNvLgTSRgUNsZyr7Xm&#10;FkHMocQLsMWEp06SyhFKfBhaZA5crzSuEnyRfC2PzOvMQICPCUqCjCLDH27LOeaea39wwuUH9uRT&#10;hQXG9NSqYPvl9OLxAsvUoyBxFjip1qWCNYo0hzsv5YBqplDhnEUxhyZ5uJxR/8K16lyFyD2lHC8Q&#10;0r5c7cbQqgMZlQlDf/GgAIocnVPbEvcbt8iNUWSB3HiUaxV8syLBCwpskfoZQbnuihjIEOuozaT2&#10;+cN+y9wiXrwgWCDeCjCMJffC8uzhQ26aPPflO3tr2a8bfoixghM7T/6nlxlTQXim7kOMf3wB0WOh&#10;IYOdeCPxgvmIJhxA3NPYkfrmC2FYbCFyu4FQ37qlh6Mn3XvE6QO3D+nFi8xknluGF1jWJwzgxX5/&#10;mqLbeBaxBZaM5/VakBH2ZEASiYB+55PqKMMmOasEuXr84mwmsLZ7Ljx/yTdkKte+XVjDqkwYT23Z&#10;EoMXVOpRBC+gVOuSatvit09NGaqwCyXugcopUHV2j9zXCxk1T9tSS1KzEvHjBbTruDEsvGBg+VGm&#10;W2Pk2FkuXlDajRGwQO5PLMKqfTRQFl5AQhhQ/GMuqg0pggxtF4vYAsJPbOvQveUZL1voSAELLQGO&#10;3Uec+PLmH+imG9f97sf8+PvjIXdd99KT2inNyHylWPqBEjKKevdAgSerZRGDDMbAhr2c+FTukosX&#10;OvuI/UZm4Wsvs37E66HDbj/oQeMT0ngRaKr54Ob3n37MZY059238u/PzqMyfcf17jgbJDZvzOZzM&#10;6vuOH/296e3/an82UFUIo8egmFSUbN1zFQLAi2zVZNVHht3ldWZgeejmv8VSqlQ0ZES6MSCJrzaz&#10;YDgLu51HjHvj4QviwUJUoazALkl4AcUThmYLCoYBy/iSJ8kaxSeeehpQhV1EJIw6KUB1dse+lc/8&#10;H6aZYf4rn7aryicjslLorVpGTtZfDMf87NP4a2u0sdFDfQEs8MdCpL4IFtLcr5pgMGCcaJ+8QuEV&#10;ME7IyfhjwdESbdy4ic8GD4mvbGWhnMUfIIOcAXPIP/4qYdhL/jEekp8C6GYJJMG/fL3RAEzgvuVI&#10;MeMCLGAV+Hf9iLfc8KWFbZMvO29aPxO+4LIHJl+2/ImuM35355Pf+MBNH9h/yx1vkY2L/kyyTeEh&#10;4g8QwL88tvnsAo8PurKtH/7kkr16/9oVbNKL94SVMlqgCv7l6022gC0niOOd72nreeiwxaCEpL+x&#10;q47jXlmqHmm2gJZePWdF25nnz85HwKQ23PBR06L23GmAjwPHdZl+lTfNAhZsO+PjS/utzjdqCmCB&#10;P0JGjLAxwAJ/z43rwh/YYvBL++EPJ4Y/kJDAkL4uXhGYg2FujBiWD+ypK3wm91YekPXGSvzfPXI/&#10;X3iEpS9xqUqM8aOPrGzMvODsMfkqtWbtmLFvzsN9NbWtX9FPPFBSWVFtF2xfrURKtSvYPr6Mik88&#10;9TSgCruIwBaw03VSgGruXk0485YfFwnWtDuWer0XlnSJ+fo2+fR6L4SESBiuLdR2xTJIrmA5rAk2&#10;w2bJ+jxifi4pqvrK673AUiJBpjKBKj1jkOUci2zIiTJXT5ChS2oGoCL7etcBHx04fIh7ey0HBsVI&#10;LAkW1w0/ZO9282rpgQ0+8a1LOF/lg0N/lUcpZb8aT/6iZz2/BiTPC4Shx/8OS7fc1IM7QeK9gOTm&#10;uA1TXLAwgWYeoeGEEdXzfSTJ2lF7L/LEs2Ot3u1bN5x+7JJT71s/44NYpUvgF384BR/fK2b+17A5&#10;n7v95//y/bWPnHj27L965W2r27/Jyqn2L3imKUn1YTBLPrvH420jTZNb3eTTrSuh6NLIVzLRvcHT&#10;RvkgfdEDbgxI8rVEIqD9dpFujKL8a42HkU8Mlo0dx1afdoPQVg+JYUqJbI63pLIl5iiu94Kyvj7D&#10;oimK3D4+5aRzECWdjKX6ngCe817ZvLupTeiqXS/FM6+8u1d1zsd6CoV4QUnp+Tq2xgjjBeQlDIsP&#10;woSBjfnhCxts7eiVt9iKLzuQt7EESZCdCRZFuZ0B7/OOwQsxhHpwC/fjzyvigvf2FuEFA8SL60e8&#10;hd0W9n/f04z/ygO3sFMlY9xbPW/5fM4l/dBI03GjgpimtjEB8fJJElgirEloYTarp+4tAn33cGO/&#10;cTckaxRRBcWPdaoCZJAnuiauGLWm1zEDabaAVu/2bzCEbZ1P3nXUO7AKO/2LN5zP3pXLbvvgu182&#10;kTqrrt44m5NqfmE/T95PJYzu3Z4d+EqeSbft/wKWez9sXmlo656rdF0J5LIFJRUohAyZd0ayPORC&#10;hs7XElm5osRDGDZAmBuqJzqnwnOGaSURhuAFwkmEAXkvR8QiqCWEEbnxTkpWq9peojq7Eywg3FKE&#10;kwgDx8Xy9TrzlkufTAleQBZhQK2CjEg3RileUJYV1Kar1HsBcftIyAiUWTFlAfO2qPRd5PsHWe9Q&#10;El4gwGqgcBsCLc0QuL1yb71sQVm3nTyBYveFw3/FcNvMhe+/zP++zWvvlq/DK7dVwQvrqcVABu6A&#10;dlRYkCHDleo7xjdtys/zURzi8QIiYUAxkKF9FSAMLAOzhFx1UdesNXOWL/4QYOLB3f/ln0f/Pbun&#10;fnnffMQL2R4nvO7xjwfwAkoiDI0XzKHPjzOv9LCHD4rHC8giDO3GgJiylfHliVuc4c3IpahRlHnD&#10;k3d450ILK2z7RcQLBFpOGFIEuYVPqrWLt207Y0tLlXesLIIFqYIBRqYSRp3THjv+sPb+/V7jCy+S&#10;vpYEvKBeezdGJF5ALPchGELLzuWhYuntUTaxKkFHakWWU5A3eyNv8+VbXjaCihYeGwPy8FLxAksS&#10;hoxsEY8XEAlDXBRewnBve04V2WAVKIIPnDUw+9FW5rcwuAkWufy4DYYzmt+MiNk+pZw2ih4WICNM&#10;GFeqyUQgEgYlnOECmUx8moQXVIwbQ7MFhDQ5NzqkR/IW0YGBO8jO2+a2PX75BZnfAtLb55Uj+Nh+&#10;/PKzdxTmfRBGDF5otoCYQ5lnccI7Nr7qtvREwCvdApSEAenpcyX7U7oQ8OZ3q9JTb1OUhVMNuTu+&#10;Z6RiCEPwAorZ3lLgWgJ4ASVZu/iNd1KylirvmCrNE5A+rvVTqbAvlpVPe2dUkVSWvpZyvKAsyFh+&#10;9BU9jR4NGZXxAgq7MeLxgiJk6LEdU/ECkq8fLF27leRxxdLK4YIX1STPrwJeUIsOOdkau9or10uB&#10;e9u9xbwJkd6LPOS7hydfPPkDCw1zKBmDN61BtjBf3hve3Jh774X0f+yW3G6hV2E3BltgWG0vKLk/&#10;Ll4gR1gTn8bjBRWGDLeZBYRDPDeuCwE2caDAN5IvMsi4e/rjl5/3ytsYI1q927dyaGvDR7a5veK6&#10;WNfvKo6KbTkzYnwYAbyAtu65qv++7aPWTI7BCy2rNQaWVqcSS0Wocddk83R0xyL5tT5huK0xklRK&#10;DBovoPgT0/IeJYwXUJLB05YVonGldPqpaW7c2PtR8ZqZ6kjhGt1T0vfBu0FANU97pxLGoPv/ffT3&#10;pv/+krfk62WS+xCLFyLhDIsw6uAFVeTGSMULCFYQXy20oFAMXlC6YCJhQN66knjCgHS5UJMtRHiE&#10;z7b1i2xeoAMQjCU7QcjgFl55K0EQWdTYkwHpg+rFC9aAXPpAEyxmdJ51Re941dDxnxrNIT7BFr0x&#10;DXuzJOkmnJAM9S3CBoy0eCuMFwyIPy8VL6AAYQheMDWdvzRhiO8EskyvqS65KQ/3qm0HWO3Wqb1Z&#10;PqsoyV1Fk+bc95uz/ioL5goThsUWkIsX+/1pStfEFW2Ntlc3dUeyhciCDD27oSW3ZLAg4z2r7rBy&#10;MVZrEkZWaWKYOH5KVUthwrDwAgpv75X3WgQvoKLiKN7giTnRYJEqOQ1JZOTIfZEs7XSRtXaPiM14&#10;Pt6TKbpYrwZtuW3Bo7PPPHJrvq7kPR+5DxCPnnQ4vXuq6Aivk0KRBu3xW7pFezWjM4wachrJeEG5&#10;ZStXK4ulp7gxNFJoReIFhLKDFrR09OgisTAiZHywy35LkvCCYj6vMM5/kfY9aBKWpW0LrABEY4n7&#10;w9kxGGnJyxYQ4+ki0vsSL4QtKN52Xax/pPOcYy81vUJgyd76ob5d/hp+X8Xs60/juJML+kBCuYQq&#10;hCfoxnihy5hnSOK5pay6Ny2AFzDw7Lwts6trvIDChAEBMkauMY/SlcUWGibChv+GzzyXsUVJDUjO&#10;FlmrgsYNpxnnRhae1neXooqSSLxg+PE3LqcnA2GrL0lAukFGwM0pRyziDJYGMtIrI7n05uVSwsia&#10;c5o+UG5LzyQFiMHFC6g+YcgXjtdGasFOYBljscSWlyZYlJqkoEXCQMCy1oHDWem4u3jlpgOz2n/A&#10;iflKdiYoly4+cmvg0O7twsbuZgHV4QMQxplTp+68RhiArew7ZNKcOReMP3vakS95qEvEC6mIF9DO&#10;IwzdnktLCg4qTBhi0ugdZY+JJGmjeMuEIy0rXgEvIE6CLHmmvv55zxEBz79GCsg1lhZhEBFAD+KK&#10;oMgZ8msWZ8TWGPlKX8II1IxgNXNRIGiM371NaJi7Y+nQ/qatwK+27xCSmLsjqyuZmOa9sHDBkrTG&#10;EKcFhVVdRaLvntwxiPEaLxiQ2dXjvRdUd/9n3L4hkOu30HgBCWG0+Y6ydkfnhft9AAbZcleI1v3k&#10;NNPeZUZvD9WmJ6NP1QnlEobLFpTk02f3eHyf5w9FAGTAHqrSQDX7PRYy3CafWFqQ4fVxQrqUWHqs&#10;8dXp7w2+mVwmQUbSuOClKjqKFy+gCoQByV6CFzGKBAIkGGkakywoNsaS2/NwOJAEsAwo6UBWmnr1&#10;mQev/fD7rrlD1dRARUfXJ0whqdJT1Uo6bVc7qZnn/Zf+hbRu3icIFhTvg8GLzZ89gVGWNQpLileK&#10;9dAyG0iprIKSQknKYgKfg5owLLCAYrwXDKAckR4TjImUNooIW1a8Gl5Ixubdh2q+B9L8Qkwm5X2U&#10;Ll5A0tMSS6EKEoaQhI5nQKTroRaNfi8jdfdOSN9JiKuAidzn1qwfmXvvhUPfYd4iS28YNcryZxTJ&#10;dVe44k2Q1rtsyEmq0F1IvPcK6o138AJvLy2fHqOzFC+kEkSbXgEUzRaQlWtIFd0djYF9zrGPFnyq&#10;MeumNs0QVNbeQnyevTyxrt/3NmwYM83Xo8Tyl5TiBUTC2LrnKiwJB5C+0hjC8Db5xK3WhGH5O90S&#10;A2KhQSbmS4jCQV5OBOIJY0xbv3WPrus/Nnn4ziJ5iaEIL6A6hJGEF5Bl8Gh6KZ1OvF1MsqDu0eNP&#10;PulAkFyaHGLrwtni0hs3YEDMod2D7tRzdkU3xvq1D+br9SSVI7gHN585KI+NEC6kD15QXstUJA0Z&#10;qYRB6RJT8ALiBGZWaqVUIZJSg58pFQhDUoAkLFY8FS/ot7BeMjwALOu8TN7WnUVP0GsyEVlU0wFp&#10;v4WsiuS23DnpQy9v/iPDlCYMfSchvWoqPpq5d92Fo6WNhYCCluVp4KreMkAVlPfOWIShz7yILSAv&#10;XjDw4KROjucNxeMFBLvb07bD2zEE0jlFuyteZk8RvOo9eYBCPGLk17ZRs3RFiYaDrCYlJwzEI8bL&#10;DRQho6fLHKzUezH4JXNvGWDWtiDjzavyvi2lciFDuzEsvBB5OQMl1fHLPs/3MMaN4SWMsFqySwAv&#10;oMqEgWVqFW0RUliKNI2p5V5li1ungB20x4tsCl3BrGJpHVTfwFKNHLkvm7UmPSOtVvkwTKNOosWy&#10;284cXu600MIlG7x45nN/HyhGU+XaKq80l+gCWhcTKBpQEIAw4qlCJDaMxQeVBBnaCuow3Rip85kV&#10;fTHwXYQqvAoxbDFv+fyOmf+VrxiZF+X+3b+brzW3t55awF2hJbeFfos99t37pU1/QCDGe2GJlSBL&#10;Tu3TIAPw8ef/a8m8dTs2vLkQOMgZMZBRxBbaY7Fw2FG4CoR78kRm3vjY57/mm9Y1gBcvD3jmocNu&#10;RwCQEY8X4rH4wwFrdMcQSrMFJHhBehja03imo7Ejb1KSC5FPZ79qyAAQECAYxlJWvXIBQrZvG2US&#10;LWr8gcwLqmCYkAFJ7hbI2DjRNCpNGmoMspp8ihujCDJcrTziWi9hMLCLEEYYL6DKhBGPF7SLMHhY&#10;xpRR8SiQBA1JG2tV27GOWYViDlpEbIxHjASy6GRVvmOivEKkrCFnkXK8+Pp3vgWLa33R5qFUbfjx&#10;z0/49tONAQOG7Xnizy/LIwtUVECzjJDPjtLZy7ySwkLjBQXIiCEMbQV1mLp5hMlvkXlbs4X3rcKr&#10;wEDghQh3Q7UeGVe/MvjpCy9sTG/MYg8C2n7IaoAp+wpklOKFviG4wzL8lJhnfYfdu+fGuHjBZp4v&#10;dHVpXBCMkEgrhrTBGJG+OdaNkjOHcLsW3DDu0x8+aPcRb8JqT8+fo3D5SZt/yvgwXmBZShhFfUNM&#10;x5C2HUVmG3JdFyAJCpABDVGX+FL+36jnVcMWT6679LRj56zI3A+QQEbbqZeyUSfCXvKQSGEOejKg&#10;wNmKmKMtwhi4fUjSUGMiizCwtFpjhIXTAGHIpwteyEg3xmtJGKV4AVUgDCRbigtSTFllVKnFitwM&#10;SrJ/8cm6SjoQVNOsUqkHtcTdXy/CkAoRtmbNY1OEM8dpm6IZVgeF7KLR78Uff3NLf2jrRR+F1TF/&#10;F/2uKOaFpQ/sueDLJy04cq8PfxS2iuaqSOKTQLkjRY/5a65SsHb4K01Ny3v+Ilg+EAY9GZawo/zl&#10;UT6h3GGWZlkQI9xu/iHMIkO/NHgJ+B4wF3n1r89vlr88qkz/+OzQFz4zdNFn7niis0/Jq581JJf8&#10;rge+2tbWX9iimnB7A3cY8t7bi/qNmX3BzJVzjnklszVkC+Tw7Mc+suiBq1gCLLQPQ2TxhJZmCwi3&#10;6/5TfovAfXNMP46ZnYVsEaOsfmTHQ4ctztejtde6UbDWsNxivC2BEvIQMlEGCWAI/rU/2UDEnzp6&#10;YywJGcy650mEubqu3/cuPbWtMXE8O4wgEgxBjJBtuNRsAeE8CRbes2VGlj8T4/MugCpSvRcQoQ1k&#10;hj+CBSEjUoC5Sb88Z/nRVxAT8ZLw+woB+Vty4AHW7GjI9fFZHkotJaDUXXhKSYdA+cPZE72lDYsp&#10;lE78y2Obpj1QQFGRm0FFJ+BVfLJeRe4Is3rZgYYtYFbrsAVV+Wwh3hzef1qNVC3PpmqreA4/Al3N&#10;7Hy8ClvI+4NwXjmCEI2BfOCK5Pt160X/8eLsj41RfQndmKb34s2H/NDEy9cwf3Slq0i8sqpFkGAg&#10;Ndduua4LkRg/+c72mj3IjdefNczYLBRKxRYYCCCHh6tLmJ1KJS4NlIYMUHrV+DCAoln7hi9mU4XR&#10;rGLJDbzCF7wMHAJZ6et7Qu8Fw1a1CG+yNVt60X2G3NadFkx8rWO05c+gNFjoX63ThiTGYgvx3hG8&#10;Bn7s9uPPW88Yr0q9FxBMYLWRLZgmDLblFbDcCdLYgs0stLqze6ybfAqUACbYGUcae7IXq+5gYh0I&#10;AlVYbGGJeIETJkm40mwhlSO6aWd4nDFXujUGJbPYl6rpOzE+DASOX/Z5LPlmajcGA5YbA1k+Mr+L&#10;UndhqRI/IXtq+lL4oLTRRY0YhiJZ2xcpcjMofksoaWOtyB0H3f/bC7939/TLLw/3uoxU5bN1RasR&#10;fjSudt5gGEWyzrMXLyjYA5pbq7Tto7/78ElzD8H/rRd9dMUtfWK8CkNGgDC8TS68qVkWK0AVlmj/&#10;cMlem+eNhGpWzSJvMxB4XfBOYFn6WpTixVcGD80aKJkuoHoaUgKBRQOU2F3cHDZBEM6QZPWdKb3b&#10;i99yGpbesZldARR071AttpPActDI/KolTTbPpIp2h6y7hCu16omuG747UGzB5j+u6H7uIl+TC1Ek&#10;XmBZZDVL8QISmy32Xgw8YnSjCgsvIBIG1L7BNsN9u40YAT6tAbV4RH24AFuIzAn3GNTTU6dqCVhQ&#10;Vs8R3KtUT4YFGVInxdWAhDBWHHHNMT/7tInJTobvp36r3/SmfAhUyfivDWHE4wWUVARBLmGUsgUV&#10;aa7iN8My3v5FJmup2l41lXpppaLxhpI4Y+ddu9uppAQvICEMyNvk03WeT/67N9tujL4qdWOkynJj&#10;iMWKBwstXHL8F7bI/abBMiZ7iw8DCr8opS9oKV6c8YVT2CnAnQBdXA6Q5gzrs15mIecqU07CCzkQ&#10;sECGQBV/gzgbmLJuaynS9ADJBhLPGK4W4YV1iyCNF/j1xv2PJ4p1b/nPcJtWKB4vIC9hxOAFBIPd&#10;09XjmnYBDijGqcBVrXyUC6fPKhTYq1QDXx3CcUVl3lQLKUTeXqmpPgxXMYwiUIJzI2EgTMighrb3&#10;fi/JG45Xl29vUtMrUSphgACGDR8ev0sSYWjvKS1QJF5AMRYr3rim2r/U7alqexUpa59hvtliRpfK&#10;V1qnJM5YHj1eOLbEMmYaLAGLXmXe8XEDBiAYwgtIvumxzAlj/R0/Pr/xtlvMG7Phb/6jMe9jYxo/&#10;/vknG0fd+nbEWMBRVDS3FjIkNTF11dgCQgql05iVirQRmcM1YWh5X5fAO1qEFxBirAnQXYnhF56w&#10;2EIkkMED6btUettlY4sSvPIeHeKp4lcJMBIBvq6Qt99KkfBiL8o8cyAMXtTcHyzO/DxPdI37Gl/p&#10;AGQk4QXkWs0AXkBMVhiibVRbNWNPVcCFyoQhzSw4B1vHavPpHzO+hVZNyIjcXUMGlr9W445LFY/r&#10;0kCYq4CMnUoYIIC7swnZXxvC2LhxUzxeYFlqsSKNa2RqoshkLVXby5LHrEaPkL0zZHkLiuTeYdab&#10;aJ6QGCue0vEH/PjjpsNuo5eu2Il3yan33XHOeKyW4AUlbgwSxvMLPvP9Oaa8GDbnyrfPNlflxlAs&#10;tbWkmC4lDG23YnTnpA/xw7rIyMUnCMJoa+vvHf4yRtpximVpDmfe5vtBF6h3bAyqKAda3Uk0ZMzb&#10;eAe/Td0J0MXM/8+1J2cvCmVel/cO2M0yz4IgIqtCIYbqrETeMGoUljI4t/gbeP6Wz4yyXipyhvdU&#10;Y/BCDoFk+XLeuO4hotiQE41logAZmjDOuuoi9sExmnwxaP2TT3xZexo0IlTzYUA6ERk6wp3JLFWp&#10;KfC6YiDDbWwhdSIgjLaefqOaU5olKcYJEZC1u9xnyjof6YfCbq5y/rw0qaUVyGAAy691jE7tox5P&#10;AMQLBJIIA4rcHunnoaYi8QKKtJqt3UyUuj1VbS+R21uVtNEIdq+oeVCtQVt+u7Qx7Uino2yR1RAB&#10;C7QDg6zAcEDuBzCOcv+lf3HCF0vmr5aTCeEFJG4Mb4kfrwBwQKlIoWVNJWApKWUWFghUI4zUuhLB&#10;C6t6VX9SWMKbiqV+WS28gGih57WvNpSdOaz+YsBu/KlItO4nXzx51po5L95xLiNFYq1hvAEWeJS6&#10;1aewhWvstWj4cSAhm4/07MDd7unZjvD7167Aacs7piFJS5xk5BuciQU6fM2sRqlhYRe8ijfuP1Zu&#10;l25yIXjRrDcx7R+7xn3NrL7n6DkTO6d85DeleAEFCMPFC2rrnquw5KDaIljrYQ/bJiFedCcUpWC5&#10;T0TPjTfZwUsYLlhAYpshegW6sinNKrCCF8jihd2LJnMRac4AZEjTDVaaNOPzbcAZLFJeG8IQvIB2&#10;BmG4RU2SLYzZ2C2yipR6aCzjt6eSDmEpH77T8VWYWpJGuQMDy8qHplzHie41ShQoMhwQzmHb9h0L&#10;f/KTUrAQqkBqGkQk/pM/fHXeCWYAU/w6faKpAH3i8fvovVg55xh9DiV4QVlujDqi5bi3Oa+3lmUq&#10;4oWsLmco8oKFN9IVyosKhGHhBRXO5Px6iMcLyMohLl5Qc+9dumDt2vFnzz6jf5++mjDqbPTwq+tO&#10;ZUXAte/oswFk+RIs4R2gFcfz0mzBQBFh8M5bTSWoheNM3jtphWnADxnO6PuhKZKPSHKGvDA8Hwgx&#10;CGMpPq2wcCwCxI3rxvJ2WSNoCV5kfgvz1SJdVW98dPVolCuPXz5/U68rzrXQFjSAM8Jf1dyeo2gz&#10;xlIYEWIUk4K+EHFjuISh8UJTBUSwEFUbPouy7liSHj30Hj2Zi/U4IH2eRA0eTvwZWbwJa0/G0Kyx&#10;pyYMlBjeEiCgUgLQeAG1nDC8eIFlkpkv3ThmGyhyM1Hq9lS1vcgW+Pqwhu+USoHSYT2rHder5tRi&#10;eXMHPQNIGDJizgEpFO0OvvmnUTPWzv2Ze7HZ/THT+1lDkEXhBSRuDK4myYISIQws3/XAV7M4IzES&#10;ohgvN+WenkUSkWBBVfNhFBUuyORYevM58QKPc3lXXpqH2YLCW4IlXpQitgiIbPH0PZ8a+o4rpl73&#10;qB4ic+6jC959zOKfbrwzjBeUxROleEEJZFiHwBvCydWm/PwTWNX+AC2W70vHmTdHvF/i0qAkPqah&#10;j9CDV5LyiquOJ4p1jeuFj0i8oCyr9tBhiwOEwdm/8pUCdfmmQIuXnvVDZJNQ81rkcbgVJV68sMAC&#10;Eg9BZW9E5R2BF1jySl22sCRnjvvD0cq9kCGtMYjXfKtvmXAklklujEDJQFl4ASURRkz6bmmTZAil&#10;LOKqVzHbUEmHhlK3hyrsQrfBat/Q4EVm1av4+xBQ7kRR7R5cBRCh9PI1oLClheiE3X500tG3vfdn&#10;S6yL5Shk2pVCYfdYvKBcJ0GkNGGI0YIBkNmwIPkUFonREoWtlz49zRNJbCFK9WEEvl2Yz6HSoiGA&#10;FxomUgFIDwvx9PZ73IlJIY7A/e1XX7lzW161FsALiE/HGggckTFQyH25Jd+NHDqP/WxPo0dmNrek&#10;PyIhlPIkACCCoIDGhVLCkN256hW3cYfBOOvqz85aY74ePhqBF5Q2bxZhiB4ZdteEp07KV4KqbHEp&#10;d3dSjpykixeUhgx5Fnw0TTOcR3pV57Sxb+qOuCiy1JseyQfI4nV5EXZwd+5dw4UQ4HgtFmS4hMEw&#10;CSPVjREgBhcvoCTCgMLpe0ubJBscs3FkgknHhVK3hyrskjW5MB8SljkvMqsBVTi6KH4OlMo+DHdH&#10;EgYbdQIvTjt2yamKpaS+xssWWBq82Pbvn2EUFLYoUGU3hhCGHIJWP9x4wpIFHNrHDt083nyjyFgI&#10;lJctYvJ/KfunKibBAF5oATWSCIN4wS6gxIgsurdT6NxHF5x27JyfdHXpWxp4GYQP8D5YeCHhIslD&#10;xGaaLV7u/wwLfc5sDrnDPLuEwUBAgAwvYYAbyCVhvJj7g8WTzzMWUW9m2oF+4EZkqnUTTNPOxfvO&#10;WnDDujvedR9+ChCGhRdYusYyHi+gmoQBWQbbIgwIl+NaYiEMsceQfPqH8YKqAApU6SVbriAIlyP1&#10;QQG2oOTVgp4b18W+tUO698cSkOG6MVi8iBsDf8iYrfJhFOEFlvHlUjj9CkbIVenG2ADLmARTDXDq&#10;9lDqLlllRKxZLVWFE4YqzIFSBBneE+DGkMsWkDS/kO640xpmDoeshibkR7HxAiolDKgaZGgfhtZd&#10;k8/BMiY1ixXcjo6wjtLFFKrMFiJkzhYSBuQmOGWUKa1YPxKJF9S+B5lmazGEAbwgSXBqjzkTO1+Y&#10;l89Uifg8cuXMF7quiMEL8AHIwEI9TjVS2jVUswUDmjvZ6kJKf45GoKfmh7QBiNTyo6/o3mwsIjRt&#10;3VxWr0gYS65SGlnYonPJqfctP+8txAuc4a2j/0zagY5pLP30fjOlvVXPJNOd5NytF+brfdXHbBcM&#10;6JmEF1RNyNC7i23Wp1ok3YZD2AKKwQtoZxCGly2wBFWAFfZaN0peLT1vi0iPts7XjHuJbwaXRk/G&#10;kIyr5FXkIBmADBQ40gGtfjnjxQsolTCgovQDeIFlpCGMMZmRZjXpuFDq9lDkmWgZs5q5KsfEmdWw&#10;Us+ZbpJqc6B4uQEnwBlZRfgVW1ovg+AFRcjITyYT6QqbFTUX9eAFFEMYUIW6EpcwCP7kFSiQoMsK&#10;boyuBaDkA51KyvPUziAMBqxkk9iCKiIM9wmyxcO89m7ay5+eM0FIwvQZybx8152wGyPnLZ8PWGa3&#10;jkx9BubSLgoLMnYf8aYYR5ROwXolrDOHOa820T8lJDFwxF5IQYMFA1CAMNij5IYtJpsBLzK2OC0r&#10;X8wN+X7/L3/zkbewTeiXNn1u8b6zrj/96DkNUwx5CcPCCyxdE1sBL6BWEYZlnkshA4TBfqf5eqZI&#10;vIAqEwbk7qtPvs+tbvqT2AVm4JPO+KY+CWoYV01PP0JG03thICOjDbMNIYPvjDT5BGR8sGtjTcIo&#10;wgsqtVzyph8ocJLMcMzGkQkmHRdK3R5K3UUqJqgKTgtLkSdQx01iSThDy336RIoiXKC4Tf8Fx/3t&#10;jca2tqveA9u298bgnA1e9L/qP7FiFevxhIFlhboSr8KpaZhwwcKStJxwgSOQY4vUcsKAkOZTW7Yw&#10;zFOqgBesJdF4UfTgpEGlgYmGGQxDfD+DRo7Ap7gAh+nUemHjnT1nakp94XB70E+R8MGiZq+NtrZ+&#10;pa8ECMNycrjoKddy77GfZUBDRsDFTS3f/4tTHjNtRSntC+FPWGa/NGQz+R6ltdBNOoQtLlnZgxuy&#10;ZuLn+JPWd7qHn3bsnIM7n/j1oVF4AVlmEniB5etFGKXdOL3SDUXj2aK+rFvndb3o2pC2Ac+6U7HE&#10;qLvDDL2+11pTHUnIEMJgjFk6DTIWv+W0moRRihdY1iGM0gIn3gxjSyzDG0emlmr7odRdKhxC1Gxc&#10;WaTY+ouYcxh0/22nzX/kgsUV3SQBkTaKnr7Xb2FpQPvzBrkmdi48Z4xskN+cZpeWXryAtGWKxAuq&#10;ghujSAHCSMILyNs6AbkdmSpfaSoGOFpOGJK3+aSHDR8O2kjCC2nsKYQhT819fGLO8xnOssiXNv1h&#10;j333xsuw//uedu29NejnVx54eulx0/TEJZDFBCQMBEorvNzDiYr8GRZkhPHCYgsRIWPb5ue56m4j&#10;hLF03EWginxIDKy30Q026ZJli+8YaLMFzdid+0zHxo0UvIAsMwlV82FAblJJqgwZIIxqI1vUlL5e&#10;Cy+sZha6NgSQ8UY7f4T0UrYL0mjPJmzThIFY7cZoLWGE8QKqRhhY6kMEyhyYQCwjLXGMvYy066nm&#10;P+k8odT0tbZuue3qY+d8o29VRUyHDld1TqOmwnghEs7QhCGRU/vd+763X9bImpp6W54W4kWM9Pal&#10;bowYIBDp9hOuJKnSfBuZ/SKBo4WEYbGFaOTIfeNfOI0XPT3b9R3zPkpt0c/4wikfWNj/xY2b/+fV&#10;V67ctsntLGrNsypQoj0ZmgO4Fz73iRcoXvlKQN63IoAXlCQu18KWGcuPvqKn0SMNMsT1rbWy47pJ&#10;T/6vfMURZ+622o3SQohAJ7rG5NZHukBauPbVE/NI73E/+e/f4PAYiwaV4AWkHRhYattcGS+glhBG&#10;tRRqHhpaNvisC09fe+7i2TOe/UAeVSYcFO+D7noqj0acFlyl9mg0nsnKjyG9L2+u3fP/tl7GS4jU&#10;FGEghBdmSPf+FmGY+GaTTzbFuGXCkUD/aoRRihdQTcII4wUUbwJjbHxkahXsbtIuMacaEEeeODir&#10;sIjv0OGq5mlombaf35se3zgDdgcftOvXPpivV1XeNbfz1CWzsnvQ13Nj8OLG226L8a4XSW9f5MZI&#10;YgvKSxg6ncgcWyH7QS5wUEkzDAWk8YIlCI+IyPh8oruqfnWUwRS5Y96HqC0676RQhcYLaF579/Wn&#10;HWXGeug7z2o2QZppZPSezwz1+hiQLB0Y/HqDNHfyBLDMfgm1AIWK8AKC2ZCajiK8OHTz3+YrBbIm&#10;76ajm4KpKHJ+UNZB73xxQj7QTTbUzSvvvjoL+mVBBmXN87lqxDexLL0EkfaFQPUJo/Ludehk2eC5&#10;uoY7k3kDLypDDRncIhIvIBAG8UIjBX9yBbYAYUB/6sgrVtpfzpp29m2NgYBu8imQkerDkCIrBi+q&#10;SR+i9BM2vkSK2bJV21jCLljG71XhEFqZWT24c9mE+Sbjx1aIuKp5GlajEKO4FqCwO0mfsgHljT2z&#10;D1E9xheU4wVCViVCkbx2yyIMLDVkeNnCG2nJalWglfQ1ACE7tQoL8pCjyIJAUkCuputC8KI0n1vS&#10;eIFHoIGMT0QbcoYR0He+CC+yxp6TLvnpIneeVdaY9Bxuukh8fotpKADJC+DiBcW3gv1KqDBbQGG8&#10;YACQ4Q6SARsD8xxjm2nUIWv+btiMgP8jc1Hk4T7KMpg06rz69tV9872xlPOavxZBhiaMeLygAu6Q&#10;VL1ehEEte3qqwbUZnWM/E5oTX9Tdd3CLGLyAns3e0OHZy1UEFiKXMHpeNQNgIJAjRVYtIk0+NWHc&#10;Nfmctrb+FQgjaUL2VMkhsAyXPEmWu9ReRhrUCnY3aZcK6Wv12nWfWZUOnDEVJZXPpNlb1XiU2fBT&#10;u1WyTfyC3dHfscvjpiBxJS1PjXxY01s54m2pUCTNE5C1Cmk3hkUSMWAhsggjlSq0BNi5WkdeWHHJ&#10;wy0arG3wjJPG67Rk4QWWQhjAhSw6t+LCFlha91+2/EjPDibCbiPINfv9dS8NQGLvrxu+e/ZWGWb/&#10;cWMBIylpC+mlB8EdqCV4AXGQDNZ0aJtNBwAUU8uQWcR+FmTQwGuvBpSzRV+ScHXnPtMX3DDuxMZH&#10;m4RRWGNiiVNqMRyu4tHSF07IqMMH1OtFGKlsAbHVBQijp22HDG5h4oN4sXujsaWjMSZ/uYwClSMQ&#10;CIPapAgDS5AEa0as4TE4KMjQ9kNYUXjmuv9h1ot3u1bGizFt/Tb07THnFQ+BQGnJA1OEZaQVDNvL&#10;eGtawe4m7VIhfUqbVZQEUifSx9xScb6ECmeSt/Zw0gfZzD+gfNwtPvHS4wbIowlYpmSb3VhgDQ1C&#10;9Wl7UZkwXLyAxI2h7VkSW1ByVnXYQtQqyIhJxwUOCkUGftIFRwW2gFy8gCywcOU+Dt255o9rr2bh&#10;/v7LDrYeK+39Z5dcg3cq77OaWVlrDjBpe8EYV3gxXtr0h1bhBWwJ21JAB/76VAZ0ZUFkOwZaxFc3&#10;dWPJ7bkjnd6QcAbbb5KuSomBPgx8Xngbe3olTUPi8QL6f4MwKrAFJI06nzz4F0l4AQlhYDVQOQJp&#10;yNic1a0wTDcGCSNzXfR2KqlJGCgWKtTGTl1/LT9qRcimH3+HnzaSCCPSBGJLLAMbRyZVweiWHlqr&#10;QvpQkyGMc2Lajy4c3RzQs9p8qlTSaUNkC002FE1+6RwoXryo7MMQ6SExKIMXp19wQb7WtJqQ9U4v&#10;OTAfUlfLSxWWtMc+iS10DmwVE1AtJIz4RAKogWUYL/IXOrPl2gvnxQsoTBjyFCTAQbew5Hjhg065&#10;Gge6ctsmneaX9xpCZ6ABC4cqREjTWzniauGwo/bYd29vSx0qEi8gmBMYV2m+YDVEgCJ7e2KzAfsO&#10;7Gn0bN+0jTH7/WmKOL0ZI5BBNwbuRKClRd4mY0bnWz9+dx4VJ4AFlvFsQQlh6FqSOoRRDRFEqbsv&#10;e2CUKaAT2QLSfUaeOuChPdflzaW9eAEBI8gW5InHOhoHPtkb6UrAQgKAEmhwX8JAgK0xhDBYS6Ib&#10;YaAwZL6LIQziBQLVCqucMybN6fzSif2LnRlSNLWWMAJbxlvT+COKknapkL5XAV8C+KK1Dgyag9W+&#10;lqR5Q8tgQxDWyEMuYdRU7s+Y2Hu9Nl5QXgNchzA+2FXy4lry5r0kcx7Wa0wYzMCWnxORdGPk644k&#10;t29deNu6s8ffrdxuUtlGuY0wEHhx42Y2p7CekVAFhVV6L0AYl93zwzed8E6ErR0/8a1LMo/FDhz3&#10;j4cYUx147uLAoIo4gxUlHOvTCxmCFxAP5+KFfKeKZQVkjF11HMNaMT4MUohXnGOMqEENeXm/O1c1&#10;WHy7FSXkAy2yQqlDQoOFriiJl3ZjQLo9RwUFdncxzlU8YVRmC8jqkvqHA9bstW4UAgHvhcYLhB/u&#10;aLztyRK80N4LhDd0mHYbCDAGcltjEDIGd+8nhEEfBn7FailhsIhAoELRN+aeC2jwFn54bB5VoCS8&#10;wDLSGoXtVrxVS7V/SScJpabvqqYvQRR5JjXnQKHrgkt6LPRx2em0shuDjT+kq6ofLyjXBnsJAwoY&#10;GwgZKb7aJZDlWsUEVAsJA8tAOsi9fJwWXmhxm3ylKcFMV+7GJAxrDLFBI0cAMvKVpnQTTkraddLt&#10;IRvgsfYOkjGj86SPvch4LevRgy1OevjLFsF4tag5qzuWnHemaAp1OUQMXkDe6Txi8EKsFMVPYY5K&#10;+fgblzNS5jIlatCZf3Bn19dPHMZ4atMrD2TOHuNB/dwfz0MM24KAG4Q8XM5w4cPbh7ZULmFgWRky&#10;woBSChkxhFGHLSALL/BWPDeuC4H2x96AZRgvEMDyN9kL+5fFxVgkYUCEjCLC4HgwkYQheAElEQbZ&#10;AgavqE5Ei3gROe5OvPEOG8ukdLCM2VKUtEuF9LVq+hK0Is8kM+HV50DReMEYfdyaeAHlV511VQ3h&#10;BRRPGKWKJIxSok/KZqVqSWqBRDQ3uITB4sPLFpbyir2m880lD6YQIBJAA+30wmFHWYRBvJAqFR0+&#10;dt+92e3K6kKiXQsQUyZbMIZtPLUbwxLxwivZy2KXSLzwtjxIwgudmp5ZA9q65yoGLFmJ3/StZzK4&#10;eGLZ4aZTpdStUKxh0R4OwQ6XOaBqbgytOikUIY57z4tkPQtLeX/UieVsoXqu9umw6uIFliCMeLzA&#10;ckVH48QCvBCeoIQnHsqghH1PNGQECAMxP/rLy6RFWpgwNF5AkYXV9mv+ktV2MWwBJeEFBGsUY4xL&#10;N4tMh0raGEpNHMuk9EU1fQmWIk/bJF5pDhRNFVqptzesvBHGpDK8oDRkVMYLyuoJ4qoUL6AWEoa+&#10;tDoqOiVm3VJpOHAfP5+W63zTCoCFpTPVyBMkCZc2sA39Ftdv+sN/v/KyNVIn5RKG4AUDmjYide8x&#10;F3VnE3xATEHCWCbhhVvTkYoXkjjEr2G63ClpysdViP4MiN/ieF5PvS+f4oTSkKF3hFy/haVqbgyt&#10;XZkwYkRiM4XWstvGXz2aw5d9faghjKIH99z4J9o37BWJF0MbjXs6Gu8qIAyhB0IGl4j5fUdj/2YL&#10;DEZCWJX2nnjQlQnDwgsoXPRNHduPxgZW7eSxj+axZWIZFfmdA8Ub41KjFW/V4g9K7eztRTV9CZYi&#10;T6PZayNfjT+QNjFekxHzAgQk1240ozMKL6BWmWGoJXDQkkREO+mUJN9ydcqowdINleIGeKJFcLD9&#10;1bVSXiS9qdIaw6ou8SrQiUN3JYUEROhXEMJYpGo6EEaAy+xH2wlRKk6hTrbQmBLGC+mJSglMRFb/&#10;F5koOZbMQs5ViPaDYeICDIkZdxIZDHDhDD0peGGxRbzqIAJUh1HChFFaRQLVIQyyhSY2E/PwBXR4&#10;BJ4dnpo7hxlIQoMFAxAC380Ig6siTQ8WZAhhQPwJYrwQBgf3zDjDxEgtSWkViYsXUFFh1WQLQ10H&#10;9sSyBSTFFFJ+7R0YWEYa9VQCiDxJUWr6osq+BK9STztvVVoo+0zE1ugHrQ0Q7VEFzmhCj3kD2VU1&#10;Fi8gvHxYtsSot8qcY9mq88GyZlJuIvwasJBCC8AReJAgwf4DTmS4wsOGdJNPzRmkBFh9ix5cuY6N&#10;PORIYMLFi1ThxEAYCAAysBQfhozSLSZf5iSD8PVP6wJZ1q4mYWhxhm6GLbaADF48cBbnUHXHmmwJ&#10;XmBZkzAq7+49ehJeYFmBMKyaJsq4iOZPIMOF0XDbmGdlDjPBiABeQH/t42ELMhiAfpHtckC2C8FC&#10;AgHCWHrsnLa2fmHC8OIF5JafldkCErxgOLKoibGCMQY7yZqmmt7U7aEKu1T2JXiVegLeOVCavWTB&#10;FueO2zBmn7jGH1A1sKDcrq0JeAHt+ha9jtxMmyrrfIpKB1EAL9gE13yvZZ1RhS4jn71sL/PRAy9Y&#10;FYKwhgZWhSBAV621gcsTFnAsHGdKEHb9IKyw8qXII2JVqYT13cM/KHUlUCleYCmEIRLLV2rexEpB&#10;bjoiqzWGZgXgRR7yCQaGrSwPWzmLMdVUEzJqEkZlvKBSfRgGI3w1TXO/cO+sRt5cI4wXbWqi1FK8&#10;QOC/m4SBVS2NDpBFGG9VVST8iavtL+8HpMjAYsiQLAy8QLwmDGY9lzACBUidwkqzyD8e2I4YfZRI&#10;woAVxLLUEMYYyySDGnlcUaq1hlIP0XKlnjNhgljTyzpxI3pRYi9GjtwXy9KjewfJqIsXUAstekuS&#10;auH5QHUyLaVT0KUDwgxAFTKziO9BYBd5USBupmOEMAaNHPH+tSsYtvCC2xAjGKkVqG3RUKIpJLVy&#10;BAiyyGn4eVI2JTrDghcQbYnbLtLiA9q/MGFovAiLQ1BzGi2tUrxg4PdvXVLZwFMw869sNh15wi02&#10;itRCwkjFCyieMIpafWb+DNMmP9z2QvDChLOhNmPwAvp2R2NG9s5yldJsYWYQVjG/zHLJnynC0BsI&#10;YZi2F00HBuJJGGf87k7kMi9hBPACqlBYSeMM6qktW065du0d54y3SqTI2SgirWDpZqnmvML28RtT&#10;qYdorSqccFZFUnEOFBgIWAousVrh6EVKxguqvhkWtSSpXed8sDuWkoKmCmEC2ntm6VS8gLg79tLt&#10;aPB5h2IiC/qFwy058AANB+y2SpgAYQhJCGEgLM6PgJjmG0aNeqHLtH8Mq8ir4cqtuHG9F1ARXlAa&#10;MmLcGHUII8wWkK4cgZFGoA5k4JJ3GzGoGmTUOXpL8ALLGMLIGrLMn9DECMr1Z8TghVntaLQ1zGib&#10;pXiBwE0djdkZYSBMiUOChCFhBn7a0Tgi66QKIYaEwZ96Xh3cBAvPcFtshCG5TxNGKV5gGV9YTW27&#10;xzhEM9vDChQpneQoLI7ijWuMKYrcBst4q5a0fWrioso71lSF4/Y6LZoO7zyeXvBglY2AhQgn0JKr&#10;rogXUGstOpY1U2tJIlTNS5PdJffi4VmPEKuCF1haTzcs4kWReCwEdPqyKh1/LCeExgsE8CvH8WRM&#10;ADK4JcNf6xgNwggTiXVcrwRBWJMingwvXkCsIpEJTjnZqdgYIQxtAuMtXFhJ6Wi8YKCyF4E9TUgJ&#10;IIwKPoxWEUYFvIAiHRjZsCKmWb7gBdlCRsjgak+jh03Yzu+ehsgivIC2Ze/4iOYYnRZeQEObPIGY&#10;r3Y0zlPNPAkNDEAEC80Tv2wSBlexpA8jjBeB0TyReQN4AcUXek22MHep//qcLba/urb/gPHvvOph&#10;dmHV5dXY8Yct/MlPYsY/iDFFkdtgGW/VkrZPTVyrzr5UzOVbStrF+s6UDoZWo5Ci6hLaC22DKpyw&#10;V9XxAmqtRceyZlKtOp/66SAFjuQPsYBgMwvGQLrUQK5Owgt5aTSQZpT6yAWqkbBLIS5hAAWsmdwF&#10;MjRh6ED2Yy4rEqtvGGWaPeq+x9zGkq46cUXHSVhEDdoPPXm6tMZgjAUZlhVsCWTEJyJ4AWnCwDLV&#10;zEtHViGMLNooHjUqE4be0UtvMYokDNPGImuWP+PZD5jwTaaUzNlCVZ2wuuSSZYuv2/v0Uh8G3sgx&#10;yocheKED0MIsK/zvZs2ekASkqUICUkUiMZGEwSlVmQexKoRRihdQTGE1dex66c20IWMLKMOLH/Qf&#10;cOL5d29jL1YWRPnHyZo1Z06dun7tg9m2IUVa30iLlWTYIg9NJW1sqc6+UIXd43dpsoUBRz0HSv6z&#10;MgSTGo3jf/jqvBMGcJVGB796rQ9OoPL1imrhBdQqi04htV2EMKCaJ4Pd2csLzy9QRgA7sOQbEAMZ&#10;Tbawuxu53a9FeXnRPAcUIgQCGH4GhDCELSjZQBAhgBeyMcTRTfSvWi+99KTVOMMrtthYOOwo3SeF&#10;gVIBPpaO620JSIsrhlCr5oiWoqR0hC1E2h9QKmELkexeVElUpKTjaglhlOKFhipL4fFAqXve9Gn1&#10;BWYc+zfvZUZBtYSjG8JADlh89vteOB0xGjIswngle80PavowivACAmGc3cQLSLMFZOEFBMIowgvA&#10;hDXQFgiDk6ySMNiLhKskjBi8gEoLvWygrV6/BSQkMWz4P+l4ir8iEGljYjaLt5fxW0KpG0du6VWd&#10;3SvsW/NsKU0PNAQQY0qNjvcEkob1rIsX1K5j1KFWnUzNdLC75cCACBMi6bMa7qGqlQ2xZbMFJH2v&#10;9ZxnWkgfp4GCg6sMayDA0h3xTMCCEpLQq5BmC6q0osTdRSRNQb1uDNAGNpDeqkkqsrv6c7yyaiYS&#10;v7uLF5AGBe8GRdI7Jok7hvHC67ARVT60K5zGPc8dftqxt7EmRbfGAGFYeDE0m5OsrdE4LPNhuHhB&#10;ETJuajbzhAQsKC9e9OAhZm08iRdcSg9Vy4GBXbQPwxprKxIvoEBhRddFQw20JYXAsOHDZzoDcMmv&#10;ophyKcYWxttLbMlAzPbcOCnlyI1dxV+CpQrHrXmqlGYIy0Z4e39YqnC9AjFQa/AC2kWMOrXrnAxS&#10;CO9O4ABnIFeXZmO20znYaaTDkVXC/a0tViVt6DFYiwjDKw0HRaCA+DeMGhVIMLAjltK8VJpi6Mae&#10;HGjrxnUPjZ71DXZe1QNwafiY8tgndP9VLW2D4617WDXTibG4RfSgD53kxqhs5rGjdxJ8StjCBQtR&#10;5UO7umrJ70zj+ce/YA0W7hIGh9V6LCMMzmSmnRaaMKj/7vCMhAFogCy8gKSTqsYLyOvAyMJ9aklI&#10;GKl4ARUVVhlemOaxVnNOSFpd5POfZQ0AvzTddFWFWFZY5UZAMaYoyWSmbrwzknVVeff4MxQl7cLB&#10;nZWMq++c8aYqBI+PnVd1y4ywBD70OWh0KJJ+VVqGF1QL7fquAAdQ/USQwvq1DwYG16Ik2wdystvA&#10;AuJbFf/eUMSLfEXJut6iMeBj8AIiKBT1c+PLitMQxsqiza1AggIZjJS6EtAGa0yue+nJdx9z0fIm&#10;W2ApVMFV6OX+z+haEmmiQRVhR6osK67NfAWFdw9zg943njDqnPCDkzqlgkMTRgxbQIIX/JQv1eLu&#10;fdkS3ihrTHD+ps8tXvN8x6wbGfHcGZcjIGcCwijCC8CETJQqSEHCsMShPL1y8QK6vzlSuMUWvEbt&#10;wMCqhRdshIEwfkIWiMcLyFtYsTPqklPNFCRetshbZjA2u4ffP+8AXQohn8bgBRRjDpPMMzeGYraP&#10;N8ZJ5+Cq8u7xZyiKP1beCCNrvykdRjZu3MShLIz6Nu20vBep6BCjFuMFhFe8PhlAu0463kybpH84&#10;7u1f/9GP8xVFElbZUVpFwheo0fRSSIPhsN/Ckn6Nigov7yVr1BCkKGILwgGFKwpkEoEMLOXOSOJY&#10;WoRBud1WIT1OqN4Y8o6Z4dWKI67BcvIvP8xVV9JmUERDHlakI0EkdterIgcGJDumOjCwTCUMWG5p&#10;dFLNewHh0Ef80tOcwtX586/p+33WRzM6H/v1oWZafJzVv1xxu9ly0sXgj79+4TSXMIgXWD7W0VtF&#10;AuwoUhFhWHjB5YNZFYmeTDUSL9iLBJEf7DKFQCpeQN7irtltxAx0gdVhw0+SvqlaGj6sUsi1Pd5i&#10;KtIWpprneKscn3LqOViqtnv8hWjFH4tUwfnQscqnhiflPj5XAbsDVbve1uMFVN8eU/XJgKp/PjVT&#10;ADeYjl7Z7szDfORu2VFOGPlor6I+7TBy4Mi+6gKNMPJQMV5AgUsGZwg9WGzBJmlFVxHIXXJWstc/&#10;7zlCjmK1A71it97LPHy33Vl7QseGO9FaHmpKOCOg5UdfgeWUn30KSy+OuIThyjLYFRCklDDykG/H&#10;CuNhpBIGbDYDIIyxq45jWEvwgiqCjN8cvtCFOVjcPNRX8+6+h/WA6ybkDiqKjwnP5erbV2ODnjaZ&#10;Z+QvYEqv3buXMKQFBglDGmG8sZIPw4sXWH2o71zt8XiB5c3jJ9fBCyzdbCvocGf3NqshpwjbcJKj&#10;Jad6XKFW5i0qpiItaKq5it8+8gSg1HNwhRS+vvRHke0cqfjTs1S0oy7Pi6SflOW0cJtqcgM3vsLt&#10;Mnhx67e/Xcf0elXfolO7VDpIpE4KPAe3vSekvxuoEGEUdB6Bti68bd3Z4+9Wrs4ixwZfytLCy3vJ&#10;RTUmkO5Tx4B1IeF31C2zeJ6EGLLCvPbVmc/GXP6d2zZZ7TNERaOPa+AIoIYmDMrijBjCgMKIYCkV&#10;QcTAczo3/VPAvRFQJGHIcSE6LQK9TEshA3iBJQmjiCq0AoRB9wbdGDzJr37nyWOWvGvZ4rNP7Z4W&#10;cGCwEYblvbAgg9ORWIQRwAtocHMczyS8QOQtE45k36tUvIDcsk5nRlZBTm3rt2HMGHZSNZUjFzZO&#10;/vBYgxdrr/G27qKszKsNm8628XYoyWJZG1tmUqtOsjES01thX9lF37068haYlPVTqryEsW37jpju&#10;ylSOFwjVN+GuatpjqiWJUG7GS1WFk5GGBfRhIGylwMzPV4EvB8IIVH45mhVvNn/I68KjRJZc7iXH&#10;4IXIyxl4TePzJM+WhDF3x1JhizP6G98G4oUYNDp85ekVCx6d/eDh9lTyGjtc34ale4+5aMrPe5tr&#10;aMKIxAsoiTBcWSY/BkFiVAQf4bMVsHCrQmLGsRDU0JAB+7riiGssvIC5ZcCruT9YTMLoGpcPFg5S&#10;PPfKK2belDstpKLkuy+NZ3cScWAgUnwYmjBYRQIxhnIJIxIvENjQUR0vsGTfqwp4Aek8K8WLtG2y&#10;hsHYfs0F89esXLnSfPlk9fSe7xaRa1CZPUVSjrV2ZHGWXZA7Gof8RNEcsqSNN4RFp4HEiyCGx/2H&#10;acZvZ+1r3ROvKhfv1qm69/+ZP/3wS2/7pDXJWaTERnDVlfsCBNRbOdJCKy6qb86pVqUDtTCpSAle&#10;cFVOAPGMFANMoUBBTOWXL689ab5bkvf0G8M3Mr7kct+NIsJw8YJidQkCcl1Jryn3BUnMvv40Tjbx&#10;yXE5W2S/5yIunHzxZHzC9vRsZySM0AsOZEAxnCETt8Y33fBKzKeleBcIltrq08xbNt4y3mFXRGVP&#10;iQsWomqEQbxA4JiffZoxYbagLMJgH6LGzP+a8pHf3Lp90LuPvWTljM7JF9w3/7v3T7l0IruTSDNP&#10;bF9KGBAhI0wYAbzAcnNHoz3bOBUvoFsmHFkHL7BEnnXZAsqaYpgxcqT5xdT1146e33jqrv9zyrVr&#10;bz5zkMzx7fV9FllibefuXrNm+sSJFmHoDYqEHXVJ5bXuRSdgSUoYbxnoCttv3LgpX6mn0tI78hK8&#10;kuvCErfUPRYin1h23zaQ4pgxRVXkRZJ7peV9BFiWXkIfvMCy5XbXtUyVtWsmlSpk+GHDhyPg1pJo&#10;zqiGFz+9+LCzb+mHz5JwLxLm86SSq1V3TMo7LGPymC6S5J4wU0mJKawzd8eG6087CgUj7sCBswYi&#10;Zt7y+aNnrQaOPDQyLzhckiiqRqGwPSBDE0ZYRfxRRBhaAdooJQwx25BY7rArIiDu2CpPyYSnTmLA&#10;e5I0urg/Gi/Eygb02ZcOwfLze/zuuuGHmOc+sfP489bzMWWEcTss6ImNDT2NHWcNvpw3KkAYWzoa&#10;f569CC5hWPphR+OEvq8MXRRACos2tAODE5shIHjBMJYkDLOqIAN/V7b1Y1lRIeshw6KEQTZBZrFy&#10;uoGJLFP04kUTOP7xwPbtP/xEn9ZdzkdwpGlhzgVhiM0Ol2ksDZi186hiWUUHj1Vf7GRRemle4ZTi&#10;22FE3sOAkAJvbMzt0pRm3TpLLl4UXVHMJdhNO3eG3W1VmkgHy1adXmtTy8bFy8NGTcdjvtqUBgi8&#10;yuxOIpExL0qRBu3x4lWnHv2FX/X7m68/dvKYdYgpei2YFSt8FbXqOdKTwYstfUd1wYFduIqA/hqj&#10;3jahncM7zrhxw/YpeYk2r72bTdVIG5Y0agQg485JH+rp2Q7CyNeDqtOeQ1TEGRoXxJ1gScw2FfZh&#10;BGShSYz3AvI6MB4Zdlce2vk6KZtZ99bRf3Zh1sdq9cRs8Pj+zxqqyM78mYGPMUbwAgJGDM0cGAc2&#10;h/KEiggDeAEJYRSxBQPPZL1IBj5ZES8+0rPj5hHG5iVlPV3OuDldd1VljAzrefLAdl0KsZrVbYoR&#10;aR1hq6ZPnIhAUcnWKiwoSh/Sp6qtbEBjxx8WX6sikgNFHiXyHoqsZKUk5Gq8cNxt23eEJ5QRyCi9&#10;kPBV2HgB7cqEAe2CSYH9Fzw6e/ZxSy/cb/7qSStXNsrZgq9F6hsGed9dPey8W2nq5uEKbEHtDMJw&#10;T8/KMzojIVx08iS8v755027KurGtBsyMRBbVg5SiRhJkUC5quIQBuZARdmMUEYYFFloWK0TKe6ww&#10;XkAWYWiPBeSeJI0u7Ku5OT39cIdhWflTpK4bvjtHjvpxY0G14Vz/v14XudYRRWKktwOKLD/1ZjvJ&#10;9lPYy9olfLhqR6FYfrpHjBR2/PrSHyEQczfCClyFHy+wbC1htDbNFqbW2hPLLFzvfMda2qBasl4R&#10;kiOeugSy6ELlDTkzf4lV0yaTn4XrFJNoo1WEAUlFyfKuZ3WymsNE2CzAFpm/1zRWwweZbhcibTU2&#10;vDmPKZLGiyLUAGGcvPL6fKVMRRwDsbYFAeEPizACeAHVZ4VIYRcsuVcSXmAJwigFC0rwAsvlR33x&#10;XQ98FQF8wZvfovWez5/MAY8/v+Wua1fdy+ZHrCvhvdUODD3WluXA2NCRz3bGGIhhV5wfFRJfBeQ6&#10;MKhuXE1P/70fNp/yYe8FluLAuGHQfmxdJE2aisorK8tINgnn1qbP1XyWWNORMAyZUfsa/kaCSbYt&#10;YIQs8XNC5C0zRfHn4D0Bbf4tFMBq5KRuWqVHseQ9f+ussHR3512qXJvD82wVYUDeC/fgBdVCK0IV&#10;ZYzKalWCpekgv8UYYFq4mc4Y/lQALyB5NvJiWW9V4AUtUnOEjF6XxtaFs8ed891r176qpz2DaY+8&#10;QFEL3w3cFlZzhJ8Ci7wAXpiCMrMu4jQCZMx9dIEBrxmdZ11h5umOl5CBiwjfOfSU96y6I18pVrjd&#10;qLQY5aoLGWG8gGqyQpJ4LO0piSGMgx4084pBAZ8KZVUNgOHO+N2d/CleXxk8lCTdw9a+Mzqnnbs2&#10;+8XcXtxY3tJSwng2oxoQBhRofgH9OtvygGxLL2Fo9bw6eNv+L7Q12oY9fJDGCyhb9eCFd+C4IiFf&#10;ICshQKvDbGIxB1SUfUzZ9b3pC7O+qViVYqp0tgGvUSlS6sbYkpezUwnDEktaFr8QCKO9f7/I9Cn3&#10;fKzC3FL8+Yv0bYm5qCJVOHRAPBNI0izEC6iFVoTalRMMJCW5NGCD83HxZnQii+ZRPrkZ3pKVkeS9&#10;rIAXkDWs56A9Xuw/YPzIU67Rfg5ts3l6gcsUxdwuKiY1Cmli6U02/AjcSZsgq/ddHlssty9Mkfvh&#10;5vGTZf56V3qvcKNR2NFpy+YwXOTGoLy0UYEwoGpcIrsIZIQJA7ZTZkN18YLuCi2NFwhw6o3sFyNG&#10;hmU9LLnzjI8kDJIECGN41gIDKnJdUL/P2mqAJwQmitiCgcHd+/1xwsOj1kwGXmAVd6nIe7GoOTnw&#10;2S8+Lpf/r89vZgAKGBXaHkgKE7Ei8pOV5UX8GtZCBuB+5hMAAAZcSURBVAq3E081UfHbyzWWQkbg&#10;bliK35JiCQzICDdWsOReo/CKNxFr+9LS3roh7uHihX1b6MOA9B0O4QW0KwMB1cIEA+YtLDaVMmOx&#10;xlkyLZ298broZ2MpkjCIFKtVoZB9ghxMHwbey2s/cc34c2cf2XRgSIlD4RwYE8aConuFy7FKgZjU&#10;tIoeKG9UAV7YTdWa0yj0en3pW+KvFGtS8pW+slBDBg+1ZI0lqiXWrpQwpD1HmDAoizMqEwaWSTvK&#10;LoIXMQJhHLZyVr7iowrKsqwmvEfHdw49BQGZQdQr/ZPGC4vwsGrcRW07Jv3yHNxAXkLAh7GtozEi&#10;S6CUMIAXPZmrgzzBudch4QmIV8drJ0xsnGj6fB704OnCFmbZvAm8qEWj38u5dYrwAoo3Km6pYuV6&#10;yHJqJin+TKhAKWdJtsQJB/ACik8TSjphFrxjxx+W5MbYefcEcu9G6uFESceNF5MtwQtoVwYCqrUJ&#10;Vkgt0OSiVK49huo88qxOZPXMzi9ffGSOFwQOfNxffKTBCzmcFDHefMtfSyHDuldCS1aaSK0+YUhN&#10;iqtsykfTxgKPoEkSfWqUt69f33+scSzlv5b5mUSa/1gRTtoomgxWbFs8YYgPAyJkFBGGhRdQZcJI&#10;3UvvEgMZtJ16Ly9eeNnC/JDVQ3F+L65SAdoQWaiRE8axnwVeIEYThsYLxGjCGNK3BUaR2PUUEo8F&#10;h7jIV/qChTgtsPz9W5fgznjZAorBCyjeqIS3zKZFNCXYa0YYUOQuLAxjOmFyy5bcEK+Sdik6Gbox&#10;inwYkWNiungBVbgiUZ19i4Q0y/ECarn9xrKFCUItP8P41GiuAp/CuW8jn+Sxt88q7VZRhil6O8PC&#10;u3vCEwtGz5+gqz+kd9m8EwbowxEgwjk2DBnuo5QmJlYGwGo8XkAVHqhMKm1UQA+RbCFIIedMCuQ0&#10;KISMwPz1LmEUieQBwsDSrSiBLM7w4gWWrz1hRCqAF2KDyRaQhRcQYm4ePxkBmURUyzuGm8bBeA1+&#10;aT/twOjuMF1JARbhyhFocwYiZAsBC32lQ7r3z0NNsIA4LfuKI65pa7SxG5EGLEjjhY53HRhYRpYS&#10;ARMSmGcgXhVMVOT5YzPgRbikouJvSPyW2m2cdI2BjcOQUXoIq3Sl4q/IVZ19A4rCC6i1TNBaGqBa&#10;m2ZkaqVNLppe+ty3YU2OXJphip66fuNFjNS+CsZnnyam4DhhQDJeUNzSywfeG0XIyFcy4SivAWGE&#10;lT+siNYYGi80MDGSEsgIEwYUAxkkjJNXXs+NiwjDxQuogtWvrGqEgSX20ka3iC0gCy+wJGFwli+q&#10;qLoKkvcZLIgl7yeWuMnfPfyDU37+Cd5P+jDowMDq429cjiW0ezaqOPECCrsuqD9lG2u20L4KE1Ct&#10;OM1q8z5we293XGnaKRVwAcKItwqBjfN2WlnuSB3qUZR0MqLSvZj1IntJFJWZXlU44fhdSs/EKsZl&#10;tXRHlkj5ilKFyxHV2bdIsXgBobjHslUlfsuNB9TyM8QynJqZGejRdeuOm+adhLDpt+hTb2I+ssEX&#10;i2dP7DuCTZFKXzXIek2dWVXzpp1FL2WksLvFB+EvRb0xt0zFCyxb9TQDbGHqthq9gFjt8xcicIhK&#10;qQKSbVzCMJFNyLB8GK5ihgRtiTh6d+qxrL1i2EJiOGWdpfjXGJCB+1mKF5AQBtQ2yixJGKUCi7Rv&#10;6MMWumMIRKqALLCA5A4sPdb4rtjtmTehCC+gFjbC0HKbbVVQBSsVPisUO1jyiccUhlDkZlDplt4P&#10;ufhrjDwTHAVLfSDuCBXtq2+LVvy5uaqzr3sJUAJeQK+9/X7dhZOsfIZ011tdVbNI09ASRGJZskCh&#10;aT14PkvIffWp/FsEIfU5gjeyMl4sz6Zk4zst8uZ5ee+L2knEq87Nh4RpinqRWO09+aRkLwRwFbxp&#10;suRPcivkDuDyEWMRBpQEGd859JSTVlyrY6BwawxRNcNfQZUPhB2tugDIBQsIkUIVcktPfej3WJ45&#10;dSqWSc34hTAWHXIyVo/+2cewFMjAkpzxyLC79nn+UKxCW/dcxQCdGWG1v7zfc+O69n54ojgtwu4K&#10;SC6f4k3AHdANWnkHdNsLUc0qEixTrYhV/oRV+RBYWnshTzGLieITjzzncII18QJK2thS+Nzcm0N5&#10;j+i9EFcVzrbQGDUa/xfYpDdR/4C5zgAAAABJRU5ErkJgglBLAQItABQABgAIAAAAIQCxgme2CgEA&#10;ABMCAAATAAAAAAAAAAAAAAAAAAAAAABbQ29udGVudF9UeXBlc10ueG1sUEsBAi0AFAAGAAgAAAAh&#10;ADj9If/WAAAAlAEAAAsAAAAAAAAAAAAAAAAAOwEAAF9yZWxzLy5yZWxzUEsBAi0AFAAGAAgAAAAh&#10;AAr40IIbBAAAkwwAAA4AAAAAAAAAAAAAAAAAOgIAAGRycy9lMm9Eb2MueG1sUEsBAi0AFAAGAAgA&#10;AAAhAKomDr68AAAAIQEAABkAAAAAAAAAAAAAAAAAgQYAAGRycy9fcmVscy9lMm9Eb2MueG1sLnJl&#10;bHNQSwECLQAUAAYACAAAACEA1+aks94AAAAFAQAADwAAAAAAAAAAAAAAAAB0BwAAZHJzL2Rvd25y&#10;ZXYueG1sUEsBAi0ACgAAAAAAAAAhAH0TBIx4BgIAeAYCABQAAAAAAAAAAAAAAAAAfwgAAGRycy9t&#10;ZWRpYS9pbWFnZTEucG5nUEsFBgAAAAAGAAYAfAEAACk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121;height:46145;visibility:visible;mso-wrap-style:square">
                  <v:fill o:detectmouseclick="t"/>
                  <v:path o:connecttype="none"/>
                </v:shape>
                <v:group id="Group 423" o:spid="_x0000_s1028" style="position:absolute;left:3795;top:360;width:53220;height:45764" coordorigin="3795,360" coordsize="53219,45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Picture 208" o:spid="_x0000_s1029" type="#_x0000_t75" style="position:absolute;left:3795;top:360;width:53220;height:45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4d/HBAAAA3AAAAA8AAABkcnMvZG93bnJldi54bWxET02LwjAQvQv+hzCCN01VXKVrFBUELx7s&#10;LoK32WY2LdtMShNr9debg7DHx/tebTpbiZYaXzpWMBknIIhzp0s2Cr6/DqMlCB+QNVaOScGDPGzW&#10;/d4KU+3ufKY2C0bEEPYpKihCqFMpfV6QRT92NXHkfl1jMUTYGKkbvMdwW8lpknxIiyXHhgJr2heU&#10;/2U3q2C+qH9Oi/k1mFkrd7uLy57mkik1HHTbTxCBuvAvfruPWsE0iWvjmXgE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4d/HBAAAA3AAAAA8AAAAAAAAAAAAAAAAAnwIA&#10;AGRycy9kb3ducmV2LnhtbFBLBQYAAAAABAAEAPcAAACNAwAAAAA=&#10;">
                    <v:imagedata r:id="rId29" o:title=""/>
                  </v:shape>
                  <v:shapetype id="_x0000_t32" coordsize="21600,21600" o:spt="32" o:oned="t" path="m,l21600,21600e" filled="f">
                    <v:path arrowok="t" fillok="f" o:connecttype="none"/>
                    <o:lock v:ext="edit" shapetype="t"/>
                  </v:shapetype>
                  <v:shape id="Straight Arrow Connector 210" o:spid="_x0000_s1030" type="#_x0000_t32" style="position:absolute;left:25012;top:24117;width:15602;height:8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pwQcEAAADcAAAADwAAAGRycy9kb3ducmV2LnhtbERPz2vCMBS+D/Y/hDfwNhM9iHRGkYFl&#10;sAlat/tb82yKzUttUq3/vTkIHj++34vV4BpxoS7UnjVMxgoEcelNzZWG38PmfQ4iRGSDjWfScKMA&#10;q+XrywIz46+8p0sRK5FCOGSowcbYZlKG0pLDMPYtceKOvnMYE+wqaTq8pnDXyKlSM+mw5tRgsaVP&#10;S+Wp6J2G3Vbl57+8/97b/Od4Vpui/58VWo/ehvUHiEhDfIof7i+jYTpJ89OZdAT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2nBBwQAAANwAAAAPAAAAAAAAAAAAAAAA&#10;AKECAABkcnMvZG93bnJldi54bWxQSwUGAAAAAAQABAD5AAAAjwMAAAAA&#10;" strokecolor="#f79646 [3209]" strokeweight="2pt">
                    <v:stroke endarrow="open"/>
                    <v:shadow on="t" color="black" opacity="24903f" origin=",.5" offset="0,.55556mm"/>
                  </v:shape>
                  <v:shape id="Straight Arrow Connector 211" o:spid="_x0000_s1031" type="#_x0000_t32" style="position:absolute;left:25012;top:10904;width:7156;height:8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Esj8cAAADcAAAADwAAAGRycy9kb3ducmV2LnhtbESPT2vCQBTE70K/w/KE3uomFluJrtKG&#10;CvZQsP5BvT2yzySYfRt2V02/fbdQ8DjMzG+Y6bwzjbiS87VlBekgAUFcWF1zqWC7WTyNQfiArLGx&#10;TAp+yMN89tCbYqbtjb/pug6liBD2GSqoQmgzKX1RkUE/sC1x9E7WGQxRulJqh7cIN40cJsmLNFhz&#10;XKiwpbyi4ry+GAWHXa5He/dq3vPLyhwXn+f66/lDqcd+9zYBEagL9/B/e6kVDNMU/s7E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USyPxwAAANwAAAAPAAAAAAAA&#10;AAAAAAAAAKECAABkcnMvZG93bnJldi54bWxQSwUGAAAAAAQABAD5AAAAlQMAAAAA&#10;" strokecolor="#f79646 [3209]" strokeweight="2pt">
                    <v:stroke endarrow="open"/>
                    <v:shadow on="t" color="black" opacity="24903f" origin=",.5" offset="0,.55556mm"/>
                  </v:shape>
                </v:group>
                <w10:anchorlock/>
              </v:group>
            </w:pict>
          </mc:Fallback>
        </mc:AlternateContent>
      </w:r>
    </w:p>
    <w:p w:rsidR="006B6214" w:rsidRDefault="006B6214" w:rsidP="006B6214">
      <w:pPr>
        <w:pStyle w:val="Caption"/>
      </w:pPr>
      <w:bookmarkStart w:id="26" w:name="_Ref378583498"/>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5</w:t>
      </w:r>
      <w:r w:rsidR="00D56D62">
        <w:fldChar w:fldCharType="end"/>
      </w:r>
      <w:bookmarkEnd w:id="26"/>
      <w:r>
        <w:t xml:space="preserve"> Different ways to compare data</w:t>
      </w:r>
      <w:r w:rsidR="00076E34">
        <w:t xml:space="preserve"> are DiffToAnalyzeData, DiffBetweenModelRuns and SetMultiRunMode</w:t>
      </w:r>
      <w:r>
        <w:t>.</w:t>
      </w:r>
    </w:p>
    <w:p w:rsidR="00076E34" w:rsidRDefault="00076E34" w:rsidP="00076E34">
      <w:r w:rsidRPr="004B2B88">
        <w:lastRenderedPageBreak/>
        <w:t xml:space="preserve">From </w:t>
      </w:r>
      <w:r w:rsidRPr="00076E34">
        <w:rPr>
          <w:i/>
        </w:rPr>
        <w:t>SetMultiRunMode</w:t>
      </w:r>
      <w:r w:rsidRPr="004B2B88">
        <w:t xml:space="preserve"> –menu you can choose values between 0 (no extra model runs) to 10 (10</w:t>
      </w:r>
      <w:r>
        <w:t xml:space="preserve"> extra model runs</w:t>
      </w:r>
      <w:r w:rsidRPr="004B2B88">
        <w:t xml:space="preserve">). </w:t>
      </w:r>
      <w:r>
        <w:t>D</w:t>
      </w:r>
      <w:r w:rsidRPr="004B2B88">
        <w:t>ata from different model runs is drawn on map</w:t>
      </w:r>
      <w:r>
        <w:t xml:space="preserve"> view on top of each other</w:t>
      </w:r>
      <w:r w:rsidRPr="004B2B88">
        <w:t xml:space="preserve">. </w:t>
      </w:r>
      <w:r>
        <w:t>If you are not careful, the map view can get quite messy</w:t>
      </w:r>
      <w:r w:rsidRPr="004B2B88">
        <w:t xml:space="preserve">. </w:t>
      </w:r>
      <w:r>
        <w:t>In the picture below</w:t>
      </w:r>
      <w:r w:rsidR="00FA0957">
        <w:t xml:space="preserve"> (</w:t>
      </w:r>
      <w:r w:rsidR="00FA0957">
        <w:fldChar w:fldCharType="begin"/>
      </w:r>
      <w:r w:rsidR="00FA0957">
        <w:instrText xml:space="preserve"> REF _Ref378583943 \h </w:instrText>
      </w:r>
      <w:r w:rsidR="00DA19C4">
        <w:instrText xml:space="preserve"> \* MERGEFORMAT </w:instrText>
      </w:r>
      <w:r w:rsidR="00FA0957">
        <w:fldChar w:fldCharType="separate"/>
      </w:r>
      <w:r w:rsidR="0042714D">
        <w:t xml:space="preserve">Figure </w:t>
      </w:r>
      <w:r w:rsidR="0042714D">
        <w:rPr>
          <w:noProof/>
        </w:rPr>
        <w:t>2</w:t>
      </w:r>
      <w:r w:rsidR="0042714D">
        <w:t>.</w:t>
      </w:r>
      <w:r w:rsidR="0042714D">
        <w:rPr>
          <w:noProof/>
        </w:rPr>
        <w:t>6</w:t>
      </w:r>
      <w:r w:rsidR="00FA0957">
        <w:fldChar w:fldCharType="end"/>
      </w:r>
      <w:r w:rsidR="00FA0957">
        <w:t>)</w:t>
      </w:r>
      <w:r>
        <w:t xml:space="preserve"> the surface pressure from </w:t>
      </w:r>
      <w:r w:rsidR="00C230C2">
        <w:t>Hirlam</w:t>
      </w:r>
      <w:r>
        <w:t xml:space="preserve"> is drawn every 5 hPa, so that the image isn’t as messy</w:t>
      </w:r>
      <w:r w:rsidRPr="004B2B88">
        <w:t>. SmartMet always tries to draw the</w:t>
      </w:r>
      <w:r>
        <w:t xml:space="preserve"> older isolines/contours with </w:t>
      </w:r>
      <w:r w:rsidR="00C230C2">
        <w:t>fading</w:t>
      </w:r>
      <w:r>
        <w:t xml:space="preserve"> </w:t>
      </w:r>
      <w:r w:rsidR="00C230C2">
        <w:t>colors</w:t>
      </w:r>
      <w:r w:rsidRPr="004B2B88">
        <w:t>.</w:t>
      </w:r>
      <w:r>
        <w:t xml:space="preserve"> So in the picture the darker </w:t>
      </w:r>
      <w:r w:rsidR="00C230C2">
        <w:t>colors</w:t>
      </w:r>
      <w:r>
        <w:t xml:space="preserve"> are newer and lighter </w:t>
      </w:r>
      <w:r w:rsidR="00C230C2">
        <w:t>colors</w:t>
      </w:r>
      <w:r>
        <w:t xml:space="preserve"> are from older model runs. </w:t>
      </w:r>
      <w:r w:rsidRPr="00066E24">
        <w:t>Tooltip shows the values from different model runs.</w:t>
      </w:r>
      <w:r w:rsidR="00FA0957">
        <w:t xml:space="preserve"> </w:t>
      </w:r>
      <w:r w:rsidR="00FA0957" w:rsidRPr="00066E24">
        <w:t xml:space="preserve">Also in this case the basic model run doesn’t have to be the latest, it can be adjusted to the wanted model run (for example to -2) and then </w:t>
      </w:r>
      <w:r w:rsidR="00FA0957">
        <w:t>SmartMet</w:t>
      </w:r>
      <w:r w:rsidR="00FA0957" w:rsidRPr="00066E24">
        <w:t xml:space="preserve"> </w:t>
      </w:r>
      <w:r w:rsidR="00FA0957">
        <w:t>will</w:t>
      </w:r>
      <w:r w:rsidR="00FA0957" w:rsidRPr="00066E24">
        <w:t xml:space="preserve"> draw extra values from model runs -3, -4, -5 etc.</w:t>
      </w:r>
    </w:p>
    <w:p w:rsidR="004D1066" w:rsidRDefault="004D1066" w:rsidP="004D1066">
      <w:pPr>
        <w:keepNext/>
        <w:jc w:val="center"/>
      </w:pPr>
      <w:r>
        <w:rPr>
          <w:noProof/>
          <w:lang w:val="fi-FI" w:eastAsia="fi-FI"/>
        </w:rPr>
        <w:drawing>
          <wp:inline distT="0" distB="0" distL="0" distR="0" wp14:anchorId="5B9C0740" wp14:editId="0BCF05D5">
            <wp:extent cx="3088257" cy="3759473"/>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1732" cy="3775876"/>
                    </a:xfrm>
                    <a:prstGeom prst="rect">
                      <a:avLst/>
                    </a:prstGeom>
                    <a:solidFill>
                      <a:srgbClr val="FFFFFF"/>
                    </a:solidFill>
                    <a:ln>
                      <a:noFill/>
                    </a:ln>
                  </pic:spPr>
                </pic:pic>
              </a:graphicData>
            </a:graphic>
          </wp:inline>
        </w:drawing>
      </w:r>
    </w:p>
    <w:p w:rsidR="004D1066" w:rsidRDefault="004D1066" w:rsidP="004D1066">
      <w:pPr>
        <w:pStyle w:val="Caption"/>
      </w:pPr>
      <w:bookmarkStart w:id="27" w:name="_Ref378583943"/>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6</w:t>
      </w:r>
      <w:r w:rsidR="00D56D62">
        <w:fldChar w:fldCharType="end"/>
      </w:r>
      <w:bookmarkEnd w:id="27"/>
      <w:r>
        <w:t xml:space="preserve"> Hirlam surface pressure data with 4 older model runs. </w:t>
      </w:r>
    </w:p>
    <w:p w:rsidR="00C353CB" w:rsidRPr="00F4296A" w:rsidRDefault="00C353CB" w:rsidP="00C353CB">
      <w:r w:rsidRPr="00C353CB">
        <w:rPr>
          <w:i/>
        </w:rPr>
        <w:t>DiffTo</w:t>
      </w:r>
      <w:r>
        <w:rPr>
          <w:i/>
        </w:rPr>
        <w:t>A</w:t>
      </w:r>
      <w:r w:rsidRPr="00C353CB">
        <w:rPr>
          <w:i/>
        </w:rPr>
        <w:t>nalyzeData</w:t>
      </w:r>
      <w:r>
        <w:t xml:space="preserve"> opens a comparison between different analysis data, if there is some available (e.g. LAPS, SMHI_Mesan and Analysis = Kriging). </w:t>
      </w:r>
      <w:r w:rsidRPr="00F4296A">
        <w:t>This can be done for any grid data that has the parameter for analysis.</w:t>
      </w:r>
      <w:r>
        <w:t xml:space="preserve"> The comparison can also be done for old model runs or e.g. for old edited data.</w:t>
      </w:r>
      <w:r w:rsidRPr="00F4296A">
        <w:t xml:space="preserve"> </w:t>
      </w:r>
    </w:p>
    <w:p w:rsidR="00C353CB" w:rsidRPr="001B2566" w:rsidRDefault="00C353CB" w:rsidP="00C353CB">
      <w:r w:rsidRPr="001B2566">
        <w:rPr>
          <w:b/>
          <w:bCs/>
        </w:rPr>
        <w:t>E.g. Edited data from yesterday compared to the latest analyses:</w:t>
      </w:r>
    </w:p>
    <w:p w:rsidR="00C353CB" w:rsidRPr="001B2566" w:rsidRDefault="00C353CB" w:rsidP="00C353CB">
      <w:pPr>
        <w:widowControl w:val="0"/>
        <w:numPr>
          <w:ilvl w:val="0"/>
          <w:numId w:val="25"/>
        </w:numPr>
        <w:suppressAutoHyphens/>
        <w:spacing w:after="0" w:line="240" w:lineRule="auto"/>
        <w:jc w:val="left"/>
      </w:pPr>
      <w:r w:rsidRPr="001B2566">
        <w:t>Add wanted parameter to map view: Add – Operative data – Temperature</w:t>
      </w:r>
    </w:p>
    <w:p w:rsidR="00C353CB" w:rsidRPr="001B2566" w:rsidRDefault="00C353CB" w:rsidP="00C353CB">
      <w:pPr>
        <w:widowControl w:val="0"/>
        <w:numPr>
          <w:ilvl w:val="0"/>
          <w:numId w:val="25"/>
        </w:numPr>
        <w:suppressAutoHyphens/>
        <w:spacing w:after="0" w:line="240" w:lineRule="auto"/>
        <w:jc w:val="left"/>
      </w:pPr>
      <w:r w:rsidRPr="001B2566">
        <w:t>Click &lt;-button so many times that you have data from</w:t>
      </w:r>
      <w:r w:rsidR="00D71D28">
        <w:t xml:space="preserve"> for example</w:t>
      </w:r>
      <w:r w:rsidRPr="001B2566">
        <w:t xml:space="preserve"> yesterday (tooltip shows the sending time) Model run index is thus about -15</w:t>
      </w:r>
    </w:p>
    <w:p w:rsidR="00C353CB" w:rsidRPr="001B2566" w:rsidRDefault="00C353CB" w:rsidP="00C353CB">
      <w:pPr>
        <w:widowControl w:val="0"/>
        <w:numPr>
          <w:ilvl w:val="0"/>
          <w:numId w:val="25"/>
        </w:numPr>
        <w:suppressAutoHyphens/>
        <w:spacing w:after="0" w:line="240" w:lineRule="auto"/>
        <w:jc w:val="left"/>
      </w:pPr>
      <w:r w:rsidRPr="001B2566">
        <w:t>Go to the lates</w:t>
      </w:r>
      <w:r w:rsidR="00D71D28">
        <w:t>t</w:t>
      </w:r>
      <w:r w:rsidRPr="001B2566">
        <w:t xml:space="preserve"> time where you ha</w:t>
      </w:r>
      <w:r w:rsidR="00D71D28">
        <w:t>ve</w:t>
      </w:r>
      <w:r w:rsidRPr="001B2566">
        <w:t xml:space="preserve"> analysis data</w:t>
      </w:r>
    </w:p>
    <w:p w:rsidR="00C353CB" w:rsidRPr="003C3C7C" w:rsidRDefault="00C353CB" w:rsidP="00C353CB">
      <w:pPr>
        <w:widowControl w:val="0"/>
        <w:numPr>
          <w:ilvl w:val="0"/>
          <w:numId w:val="25"/>
        </w:numPr>
        <w:suppressAutoHyphens/>
        <w:spacing w:after="0" w:line="240" w:lineRule="auto"/>
        <w:jc w:val="left"/>
      </w:pPr>
      <w:r w:rsidRPr="003C3C7C">
        <w:t>Right click the parameter and choose for example DiffToAnalyzeData – SMHI_mesan</w:t>
      </w:r>
    </w:p>
    <w:p w:rsidR="00777BA8" w:rsidRDefault="00777BA8" w:rsidP="00491D6B"/>
    <w:p w:rsidR="00232BD3" w:rsidRDefault="00C353CB" w:rsidP="00491D6B">
      <w:r>
        <w:t xml:space="preserve">Comparison data is </w:t>
      </w:r>
      <w:r w:rsidR="00777BA8">
        <w:t xml:space="preserve">always </w:t>
      </w:r>
      <w:r>
        <w:t xml:space="preserve">drawn </w:t>
      </w:r>
      <w:r w:rsidR="00777BA8">
        <w:t>with</w:t>
      </w:r>
      <w:r>
        <w:t xml:space="preserve"> the same predefined drawing options. It is drawn with an isoline where negative values are blue, positive values red and 0 is a purple line</w:t>
      </w:r>
      <w:r w:rsidRPr="003C3C7C">
        <w:t>.</w:t>
      </w:r>
      <w:r w:rsidR="00777BA8">
        <w:t xml:space="preserve"> </w:t>
      </w:r>
      <w:r w:rsidRPr="003C3C7C">
        <w:t>Comparison is set off from ”Diff To None”.</w:t>
      </w:r>
    </w:p>
    <w:p w:rsidR="00232BD3" w:rsidRDefault="00232BD3">
      <w:pPr>
        <w:spacing w:after="200"/>
        <w:jc w:val="left"/>
      </w:pPr>
      <w:r>
        <w:br w:type="page"/>
      </w:r>
    </w:p>
    <w:p w:rsidR="006F684E" w:rsidRDefault="006F684E" w:rsidP="006F684E">
      <w:pPr>
        <w:pStyle w:val="Heading2"/>
      </w:pPr>
      <w:bookmarkStart w:id="28" w:name="_Toc448674006"/>
      <w:r>
        <w:lastRenderedPageBreak/>
        <w:t>Grid settings for the map view</w:t>
      </w:r>
      <w:bookmarkEnd w:id="28"/>
    </w:p>
    <w:p w:rsidR="006F684E" w:rsidRDefault="006F684E" w:rsidP="006F684E">
      <w:r w:rsidRPr="00FC7D4F">
        <w:t xml:space="preserve">With </w:t>
      </w:r>
      <w:r w:rsidR="008258FE" w:rsidRPr="008258FE">
        <w:rPr>
          <w:i/>
        </w:rPr>
        <w:t>V</w:t>
      </w:r>
      <w:r w:rsidRPr="008258FE">
        <w:rPr>
          <w:i/>
        </w:rPr>
        <w:t>iew grid settings</w:t>
      </w:r>
      <w:r>
        <w:t xml:space="preserve"> </w:t>
      </w:r>
      <w:r>
        <w:rPr>
          <w:noProof/>
          <w:lang w:val="fi-FI" w:eastAsia="fi-FI"/>
        </w:rPr>
        <w:drawing>
          <wp:inline distT="0" distB="0" distL="0" distR="0" wp14:anchorId="201F7F38" wp14:editId="73603BB7">
            <wp:extent cx="219106" cy="21910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_selection.png"/>
                    <pic:cNvPicPr/>
                  </pic:nvPicPr>
                  <pic:blipFill>
                    <a:blip r:embed="rId31">
                      <a:extLst>
                        <a:ext uri="{28A0092B-C50C-407E-A947-70E740481C1C}">
                          <a14:useLocalDpi xmlns:a14="http://schemas.microsoft.com/office/drawing/2010/main" val="0"/>
                        </a:ext>
                      </a:extLst>
                    </a:blip>
                    <a:stretch>
                      <a:fillRect/>
                    </a:stretch>
                  </pic:blipFill>
                  <pic:spPr>
                    <a:xfrm>
                      <a:off x="0" y="0"/>
                      <a:ext cx="219106" cy="219106"/>
                    </a:xfrm>
                    <a:prstGeom prst="rect">
                      <a:avLst/>
                    </a:prstGeom>
                  </pic:spPr>
                </pic:pic>
              </a:graphicData>
            </a:graphic>
          </wp:inline>
        </w:drawing>
      </w:r>
      <w:r>
        <w:t xml:space="preserve"> </w:t>
      </w:r>
      <w:r w:rsidRPr="0069120C">
        <w:t>you can choose into how many parts you want to divide the map</w:t>
      </w:r>
      <w:r>
        <w:t>, i.e. how many map rows/columns you want to see</w:t>
      </w:r>
      <w:r w:rsidRPr="0069120C">
        <w:t>.</w:t>
      </w:r>
      <w:r w:rsidRPr="0063410F">
        <w:rPr>
          <w:noProof/>
        </w:rPr>
        <w:t xml:space="preserve"> </w:t>
      </w:r>
      <w:r w:rsidRPr="0069120C">
        <w:t xml:space="preserve">It is possible to set options that range from a 1x1 grid to a 5x10 grid (5 rows and 10 columns). You can set the grid after choosing </w:t>
      </w:r>
      <w:r w:rsidRPr="00FC7D4F">
        <w:rPr>
          <w:i/>
        </w:rPr>
        <w:t xml:space="preserve">View grid settings </w:t>
      </w:r>
      <w:r w:rsidRPr="008258FE">
        <w:t>in the</w:t>
      </w:r>
      <w:r w:rsidRPr="00FC7D4F">
        <w:rPr>
          <w:i/>
        </w:rPr>
        <w:t xml:space="preserve"> Edit menu</w:t>
      </w:r>
      <w:r w:rsidRPr="0069120C">
        <w:t xml:space="preserve"> or pressing the toolbar button shown above.</w:t>
      </w:r>
    </w:p>
    <w:p w:rsidR="006F684E" w:rsidRDefault="006F684E" w:rsidP="006F684E">
      <w:pPr>
        <w:pStyle w:val="Heading3"/>
      </w:pPr>
      <w:bookmarkStart w:id="29" w:name="_Toc448674007"/>
      <w:r>
        <w:t>Different map view display modes</w:t>
      </w:r>
      <w:bookmarkEnd w:id="29"/>
    </w:p>
    <w:p w:rsidR="006F684E" w:rsidRPr="00864B0B" w:rsidRDefault="006F684E" w:rsidP="005D18DF">
      <w:pPr>
        <w:pStyle w:val="ListParagraph"/>
        <w:numPr>
          <w:ilvl w:val="0"/>
          <w:numId w:val="13"/>
        </w:numPr>
        <w:ind w:left="0" w:firstLine="0"/>
      </w:pPr>
      <w:r w:rsidRPr="0053064E">
        <w:rPr>
          <w:i/>
        </w:rPr>
        <w:t>Normal</w:t>
      </w:r>
      <w:r w:rsidRPr="00FC7D4F">
        <w:t>:</w:t>
      </w:r>
      <w:r>
        <w:t xml:space="preserve"> in the main map view normal mode is the only option. In normal mode different time steps are shown on different columns and different map rows on different rows (</w:t>
      </w:r>
      <w:r w:rsidR="0053064E">
        <w:fldChar w:fldCharType="begin"/>
      </w:r>
      <w:r w:rsidR="0053064E">
        <w:instrText xml:space="preserve"> REF _Ref377394043 \h </w:instrText>
      </w:r>
      <w:r w:rsidR="00DA19C4">
        <w:instrText xml:space="preserve"> \* MERGEFORMAT </w:instrText>
      </w:r>
      <w:r w:rsidR="0053064E">
        <w:fldChar w:fldCharType="separate"/>
      </w:r>
      <w:r w:rsidR="0042714D">
        <w:t xml:space="preserve">Figure </w:t>
      </w:r>
      <w:r w:rsidR="0042714D">
        <w:rPr>
          <w:noProof/>
        </w:rPr>
        <w:t>2</w:t>
      </w:r>
      <w:r w:rsidR="0042714D">
        <w:t>.</w:t>
      </w:r>
      <w:r w:rsidR="0042714D">
        <w:rPr>
          <w:noProof/>
        </w:rPr>
        <w:t>7</w:t>
      </w:r>
      <w:r w:rsidR="0053064E">
        <w:fldChar w:fldCharType="end"/>
      </w:r>
      <w:r w:rsidRPr="00410DA7">
        <w:t xml:space="preserve">). </w:t>
      </w:r>
      <w:r w:rsidR="008C6D3A">
        <w:rPr>
          <w:noProof/>
          <w:lang w:val="fi-FI" w:eastAsia="fi-FI"/>
        </w:rPr>
        <mc:AlternateContent>
          <mc:Choice Requires="wpc">
            <w:drawing>
              <wp:inline distT="0" distB="0" distL="0" distR="0">
                <wp:extent cx="6155065" cy="4157933"/>
                <wp:effectExtent l="0" t="0" r="0" b="0"/>
                <wp:docPr id="421" name="Canvas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0" name="Group 230"/>
                        <wpg:cNvGrpSpPr/>
                        <wpg:grpSpPr>
                          <a:xfrm>
                            <a:off x="560682" y="10"/>
                            <a:ext cx="5124126" cy="4121150"/>
                            <a:chOff x="560682" y="10"/>
                            <a:chExt cx="5124126" cy="4121150"/>
                          </a:xfrm>
                        </wpg:grpSpPr>
                        <pic:pic xmlns:pic="http://schemas.openxmlformats.org/drawingml/2006/picture">
                          <pic:nvPicPr>
                            <pic:cNvPr id="213" name="Picture 213"/>
                            <pic:cNvPicPr/>
                          </pic:nvPicPr>
                          <pic:blipFill>
                            <a:blip r:embed="rId32">
                              <a:extLst>
                                <a:ext uri="{28A0092B-C50C-407E-A947-70E740481C1C}">
                                  <a14:useLocalDpi xmlns:a14="http://schemas.microsoft.com/office/drawing/2010/main" val="0"/>
                                </a:ext>
                              </a:extLst>
                            </a:blip>
                            <a:stretch>
                              <a:fillRect/>
                            </a:stretch>
                          </pic:blipFill>
                          <pic:spPr>
                            <a:xfrm>
                              <a:off x="560683" y="10"/>
                              <a:ext cx="5124125" cy="4121150"/>
                            </a:xfrm>
                            <a:prstGeom prst="rect">
                              <a:avLst/>
                            </a:prstGeom>
                          </pic:spPr>
                        </pic:pic>
                        <wps:wsp>
                          <wps:cNvPr id="214" name="Text Box 289"/>
                          <wps:cNvSpPr txBox="1"/>
                          <wps:spPr>
                            <a:xfrm>
                              <a:off x="2120858" y="1473131"/>
                              <a:ext cx="1002030" cy="577215"/>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12:00</w:t>
                                </w:r>
                                <w:r>
                                  <w:rPr>
                                    <w:rFonts w:ascii="Calibri" w:eastAsia="Calibri" w:hAnsi="Calibri"/>
                                    <w:color w:val="6C6C6C"/>
                                    <w:sz w:val="56"/>
                                    <w:szCs w:val="56"/>
                                    <w:lang w:val="fi-FI"/>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5" name="Text Box 288"/>
                          <wps:cNvSpPr txBox="1"/>
                          <wps:spPr>
                            <a:xfrm>
                              <a:off x="4605592" y="1499994"/>
                              <a:ext cx="1026222" cy="551815"/>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00:00</w:t>
                                </w:r>
                                <w:r>
                                  <w:rPr>
                                    <w:rFonts w:ascii="Calibri" w:eastAsia="Calibri" w:hAnsi="Calibri"/>
                                    <w:color w:val="6C6C6C"/>
                                    <w:sz w:val="56"/>
                                    <w:szCs w:val="56"/>
                                    <w:lang w:val="fi-F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Rounded Rectangle 216"/>
                          <wps:cNvSpPr/>
                          <wps:spPr>
                            <a:xfrm>
                              <a:off x="560682" y="3372904"/>
                              <a:ext cx="871273" cy="232410"/>
                            </a:xfrm>
                            <a:prstGeom prst="roundRect">
                              <a:avLst/>
                            </a:prstGeom>
                            <a:noFill/>
                            <a:ln>
                              <a:solidFill>
                                <a:schemeClr val="accent6"/>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A42F1A" w:rsidRDefault="00A42F1A" w:rsidP="008C6D3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3122954" y="3370820"/>
                              <a:ext cx="845236" cy="233984"/>
                            </a:xfrm>
                            <a:prstGeom prst="roundRect">
                              <a:avLst/>
                            </a:prstGeom>
                            <a:noFill/>
                            <a:ln>
                              <a:solidFill>
                                <a:schemeClr val="accent6"/>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A42F1A" w:rsidRDefault="00A42F1A" w:rsidP="008C6D3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Canvas 421" o:spid="_x0000_s1068" editas="canvas" style="width:484.65pt;height:327.4pt;mso-position-horizontal-relative:char;mso-position-vertical-relative:line" coordsize="61550,41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yPFPgUAAIsUAAAOAAAAZHJzL2Uyb0RvYy54bWzsWG1v2zYQ/j5g/0HQ&#10;d8cSJVmyEKdwnaQokHVBkqGfaYqyhUmkRtKx02H/fXek5LiOnTZdN2xYAkTmy/F4Lw+fo3T6ZtPU&#10;3j1XupJi4ocnge9xwWRRicXE/+XucpD5njZUFLSWgk/8B679N2c//nC6bnNO5FLWBVceKBE6X7cT&#10;f2lMmw+Hmi15Q/WJbLmAyVKqhhroqsWwUHQN2pt6SIJgNFxLVbRKMq41jJ67Sf/M6i9LzszPZam5&#10;8eqJD7YZ+1T2Ocfn8OyU5gtF22XFOjPoN1jR0ErApltV59RQb6WqJ6qaiimpZWlOmGyGsiwrxq0P&#10;4E0Y7Hkzo+KeausMg+j0BkLrO+qdLyAGoDJfQzK4bS/y9aLdJgUSuZeVFznxTslVa31Y5OzD/bXy&#10;qmLikwiyIWgDkLACHg50m4PUO9XetteqG1i4HsZ3U6oGfyFy3mbiJ6NglBHfewDsdcnkG+MxnApJ&#10;HJKR7zGYhFYYJp0EWwImjqxmy4svrB/2RgzX7QKgYw09O20rlsN/FzVoPYnal7EMq8xKcb9T0nyV&#10;joaqX1ftAODUUlPNq7oyD/ZoQMzRKHF/XbFr5To7CQijPgEwj9t6BIYg4rgI5XAVdIfY/0zJvK7a&#10;y6quMQ/Y7syFU7WHkwMeO8SfS7ZquDDuCCteg+VS6GXVat9TOW/mHDCi3hchOEFzSOmVNl3LHavf&#10;STYNgjF5O5glwWwQB+nFYDqO00EaXKRxEGfhLJz9gavDOF9pfiUZrc/bqrMVRp9YexDVHdu402lP&#10;uXdPLZdgaKxp/a81EYYwJGirNoobtsRmCdG6AS5ya7YTNrSP0cRAa0A9rjiEc0jYUZwnT3C+xSnN&#10;W6XNOy4bDxsQV7DExpXeg83Opl6ky7czw9oHViE/AD3rPtPQ+7roITkfIrbbJW05mIBqdyEZ95C8&#10;w1P8Vm48ko0dLVhB5ATPbGACzns/fiRkJCRBlkD5wZjFaRRGdoVNmSWIMAhIgDSEBJGkKQkTVPmt&#10;caO5kHgqQAXNa4HP7QDodCPclqQu6ui9Mx5bZjPfWGoMSe/ZXBYP4LCSkDSwU7fssoIMXlFtrqmC&#10;OgWDUHthdinVJ99bQx2b+AIKre/V7wUkaRzGMQgZ24mTlEBH7c7Md2fEqplJAHdo97JNlDd13yyV&#10;bD5CTqe4J0xRwWDniW/65sy42goFm/Hp1Ao5ZroSt1i23IFGtN1tPlLVdpA0kO8PsocFzfeQ6WRd&#10;SKcrI8vKwhbD5mIEacMOQPQfwyqcOFe/drCa9ZkDUL8Eq/EoSJJxV8fiMfzFqGkXq2RECAhYrCZh&#10;9m/Bqq0Yj3l4KVb1byuKBe8Vrf0V+G9iVrgHObTeyJUoeOFhOaJiUWPZH+3BFqCHKT1CrDt3rihK&#10;yTjYw2qWhiSFWoVQJRFcwuy16xlaRYvQnOM1aYdKeybVsq6K/hZiXxf4rFauOFPG4HJhvYJtdySf&#10;8jAeskUt156ixcQfRUkQWDMOakzcFDU/ycLtFKawoLtW0rpdUjccw2Dv9VaTLS24l21sK0FHXY+F&#10;QJuHmqNdtbjhJZQEKHbkuFGOUfWSFtxtjhYd3twqRM3uPtLp7hTgG9d+CG3FhKB18paRbAXbGvZM&#10;tPrFzlNYYXeWwmwXN5WQ6pBntekXl06+D5ILDYLzsVxa+P3HKIgZ9T8smelzJJS+iISikJBxAvdF&#10;IBlgoSCDm81nFTOLExJ1b38kisaZhckrC72yEPLf92ch++7wykJ/5eJuP6jAlydL9vaDlwOr+zqH&#10;n9R2+1bq8Rvi2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eahot3gAAAAUB&#10;AAAPAAAAZHJzL2Rvd25yZXYueG1sTI/BTsMwEETvlfgHa5G4UYc2hDTEqVAlEIIDUCJxdeNtYmGv&#10;o9htAl+P4UIvK41mNPO2XE/WsCMOXjsScDVPgCE1TmlqBdTv95c5MB8kKWkcoYAv9LCuzmalLJQb&#10;6Q2P29CyWEK+kAK6EPqCc990aKWfux4pens3WBmiHFquBjnGcmv4IkkybqWmuNDJHjcdNp/bgxWQ&#10;LvYmf33Inr8f63p8+kj1TfKihbg4n+5ugQWcwn8YfvEjOlSRaecOpDwzAuIj4e9Gb5WtlsB2ArLr&#10;NAdelfyUvvoBAAD//wMAUEsDBAoAAAAAAAAAIQCVY4WnASMEAAEjBAAUAAAAZHJzL21lZGlhL2lt&#10;YWdlMS5wbmeJUE5HDQoaCgAAAA1JSERSAAADeQAAAssIAgAAAMvn3EgAAAABc1JHQgCuzhzpAAAA&#10;BGdBTUEAALGPC/xhBQAAAAlwSFlzAAAOwwAADsMBx2+oZAAA/6VJREFUeF7snQdclEf+/8ldfne5&#10;ntwll3ItyeXSLVjBXpPYNXaNvYs0sVeKvfcuCFIEFDuoIL33IiBg7zXGGDWd/2fm+zyzs8+zuyyo&#10;iXf/nbxfT+aZZ+b7zLPszr6dp6zdtDnzf/vyu3/91/vzV2y7fOuhxAMDN++bAuVSHYbc3IhLBh5I&#10;ef2qccPbxmi2msRQ/2urMeqANVwU3OSIjMQFy9zQrp5HCV9qOKfwgHFd4ayGaw/OXH9wBksdp6UM&#10;4yrj1NX7jCv3K1TKwWW+FBksOWUSJy99BUrBRUaJGWirjGHrha+KFe7pYOWoYKisNlHQlAv4VuOw&#10;YlVqDkw1NLvVSjRBDNzTgI5pSlR0MTVo61cb9WWR+fIxcP4n466Wc1WhqV8Tvig+B+4Un/sclJy7&#10;zblVclZwU+VWsVqIjAalMhoqsDilxHmFk4zPT15glCncKbtIfFF28W7ZxS9Pgkv3OOxjaOCiltKL&#10;96xAaqIJeOmrMo6mUA9VE2i2Pi3IR2rqYKumZhF4ZT4Aal55CcOH9Et1qWL5/V8FltqWyFwA0k45&#10;pSpiVS404iKDvTMZ92TKaHlJz5eUKRdcJr6qkLny1SlTnAZXZe6fIa7p+UrmLOO+hnPXtZy//uD8&#10;DQMXbjz46uF3AwYP//5xp1Vr1im5x5Q2uIxSck9BGvhx2/tffz9/5baX//XB715+d+RYF7vfPP/q&#10;4jW+GWWfbzh8dvbO0tkBJbP9ixk7TszeUTTHr2COb/6c7XlztuUSs4nt+XN8salw9o7COTuK5/gX&#10;z9lZMjewFHgGlc4NOgk8g096Bp30CioFrHxn6VwQWDJ3Z8mcnaWoz5asyUngGVTmGVjmFVTmFczw&#10;Di73DgEVWHqxDArLaROH1ffCLgAi851iFXirbX12nZoXegpLn12nfXad8Qk9PY/DVvnSe9cpwivk&#10;lFfwKc/girlBRswOKp8VqDAzoHxGQPn0gPJpO8qm+pVOAb4cv5OTfIlSj+2MidtKJ24vdd/GcNta&#10;4s5x3VziuoUtXTYXO28uEUwAm0qB06YSMH5jyfhNJeM2lozdWDxmA2P0+uJRYN2JEWtPjFhzYvjq&#10;E8NWFw1dXTRkVdHgVUWfrSj6bCWWhQOXFw5YUThgeWG/ZQX9lhb0AUvy+ywp6MvI770EqwV9Fhf0&#10;XlzQa3F+j4X53RfkdZ2f18Unt6N3bgfv3I89sz+am9UeyznZ7edmt5+d035OdjvksZyd3XZ2duuZ&#10;Wa1nZLWYntlsWmaTqRmNJ2c09Ehr6JFa3yO13kQD9u6p9dzT6runNZiY3sAjndWZiHxafY69e1pd&#10;t9Q6bqm1XFJkPgTOjFrOKXVcUCEF1eq6s2gM5DnKKt9FvYkq7gjLKlPkOq6ptV1TBHUYrJwiiCDU&#10;SjQ04Jqm4MZBh1XQeXZo6rGou+ZIEZAH9Rgp9q4pdV2SQR3nJBlW6Jps75JSzxWk1ndLqe+WWt9d&#10;wF5AAi9dA1HOqqUgbD235HquDHtGkr2LQl2XxLrOggST1CEmCOKtIK4KnDTEaqg9Xua4JZyO1xlv&#10;oPY4EEPUGhf94ViVMcfMc/QDlQ/HHlOJRnMDfLW2MayQcYxztNaYI7XGRNUaE1lr9KHao/bVGbmn&#10;zsjQuiNC7IcH1hseUG+YX/1hvvXAULDdHgzD0rcuR2Q4fvZgmF+9YTvqDd9Rf7h//REBDUYFNBy1&#10;s+HonY1HBzqMCXIYG9RkXHDT8SHNnEKaT9jVwnlXS5fQVq7hrdz2tHLb29J9f6uJh1p6HGkxKabF&#10;lPjmU5KaT0luPiWl+dS0ZlPTFaYwmk5JY0xmNJmcah5sVarxJrz51IzmUzNaTMskWk5XaDENhUQ6&#10;R6xmtJSqGcEi8DpT05uDKWlEM4IKp2UAjCfmoAqoyQ+QNWw6JdVEBAoyDfWNmZqJI2KwlyVdOVjp&#10;qOmQ2VFrGkoYReAvLF49NYLyorEIWE6ToFa8YZMp7KVuMinVcVKqg0eyw0RG44lJjd2TGiGDpXty&#10;Q7ZMwrKhW2ID14T6wCW+HnCOs3eOq8s+QfgsKB8BvDk/ZG9O/lZX3qvsfVsb4G083gi0qqN+fJT3&#10;+dhjoA6n7rhjdcdH2wOnGFBvwvH6zrGggTENXWIbuBxvgKUzWzZ0Od6QZWIauRwHjd1iHdziHNzj&#10;Hd3jm0yMb+KR0BRMSmg2KaH55ETQYnJiS1pOSWw1OaHllIRWk+NbTUloPSWhzVRG22mJ7acnt5+R&#10;8tHMlE9mpX4yO7XD7NSOc9I6zWV0npvWxTO9q1d6V++0bt7p3X3Se/ik9ZiX/um8jJ7zGb0WZPRZ&#10;mNl3UVa/xVn9JQYs4SzOHLgka+DSzM/AksxBS7MGL8savJwxZHn20BU5w8FKthyxOnfk6txRa/JG&#10;g7X5Y9cVjFtXMH594fgNhU4bCrMr7nzQrFfJ+S+ic65wrhIxuVqOy+QxYgX5RhSdvTPVc/n56/fj&#10;8q+a4ZogXkOBCU6c+2LNmKEVmQV5gbtAYdCuomBGSfCuUkZIBed0cMjZEBB0PiToQkjQRfNotmL1&#10;fEjwWcauMyG7TofsqgjZVR6yq5QRWhwSWsQpDA7NCwotS8ro165l4bkvN0adzyy/A8OEZ9otXrN9&#10;b+rV2TtPKjDXJN1krslUkjkldJPBFJOAg8JEd5yYG1AMd4TtQSh9gk/6hICyebvK5oWWzw8tm7+r&#10;bEHoSSxZhi9VUEjl5QtAKFGxMMyY8IpFHE35AiypCY+2IOTkgtCyhaFsFyhHhUVg96nFu08v3n0G&#10;LOLLxXv4UuT56sJwcHpB2OmFYafAgrBT88NOzQPcU712nfIMqYCGgtlBFYpx+jOm7iiDaE4Gvgzo&#10;psf2kx58CdckuG6Wum9lS9etJS7QzS2limVuUkVzM1yTW+ZGZplMNI0tcyQXzeFrhWUWDl5ZNIgp&#10;ZhFTTE5/Wi4r6Mssk5ySaWXvJflsuRhLttprUX7Phfk9FuR1n5/XeV5uJ5/cDl45TDQ9YZZZ7edk&#10;wS9hlm3nZAGUqKLJaDGTuWbTqRmOU9IbT0prMElVLijmRC5tHGZyMC24kaplBGpCxZgLCr8k1+SW&#10;CT5wTgYoYY5orG5K3qRrMoU165oslLFuGiJw3TQ05Ft55RSTuklaSXsUR0SFFJkw55q1wYSkOhMS&#10;mW4yL4QmcnFkrskRTim5JvbCdNOkcXLd5MZZDdckjHWT0PiljE4uTaI1TsBF01rXVLbim1UpYaJp&#10;5JqkiQbj1DBGXjVjmcoXNke1TEIpVL6/j5l1zRHMNesPZ64pqDdsO2Mog0knQ5FOZDhwTT+4ZoMR&#10;OxqM9G84yr/RqIDGcM0xOx3HBjYZF9SERNNpF1yzpXMoc02X8Fauu1u6Mtds6X6wpUdUi0nRzSfH&#10;4WubuebUVBgYUy6mYmQ8lFe8k8mZUCsZIZdMldCEqRK3TGBkmYRijQyNaGZoahpBuklSaMY1hVaa&#10;hFRSOSK9a04ztlWdJjJIN027Jh2+JdEE9MIqEfSuKV55WTRl15zKGppyTWaZbKmQgqU53aw7IZYB&#10;12Qwp1QVk1um+sY22CQhSydtJR8dw1xT6GadcdF1xzHXhGjKaKSzPrdMuCYy9Z1jmHQ6x8A44Z2N&#10;XGOhm43d4oAjXHNigqKbGuOclNh8UkKLSfEtoJuT4ltCN4VxTktsOy2pHXRzZsrHs1KBxjhJN7t4&#10;YpkmGWe6MM7eCzJ6c93sszCr76JMSGe/RdDNTGacTDozyTghmoxlIHswYK6ZPYxcc2XuiFV5I1fl&#10;jVrNXXNN/himm/nQzXHrCwyuee6LY4prCt1kGbO6yV3TnG7CNSfPWWbRNQkzxmnKNVePHFKenpe7&#10;Y2cep2DHziJ/4F/i71/q71/m718RwDgT4H92J+N8NeGtAsCZnQEVOwPKdwaUBQSUBgQUBwQUBQQU&#10;+gcW+AfmcUrjUnu1Zq45J6gc7Eu/tmSNr11G2ecG0WSUGKY2uW7O8VN1ky0LYJlz/Qrn+hfNDTjh&#10;ubPYK7DUO/jkvBAmjpC/hWHlUMPFuyuW7Dm1dE/Fsj0VtCSWc5btKVdKIiqWR5xaEXFqecTpFXsV&#10;VlJm3+mVjDNgxV6OmlEqADRkAcs5SnAWkG1FNbQ9u3I/cU7LAUN+xT7iLLFs79mlEWeXcBNdtPv0&#10;wt2n54ef9gnl3hlcMSeoYtZOSGfZtIAyppvcONm8JkSTWaaim4CmNkk3uWuWwjUBn84kxWSWSdOZ&#10;zDI3lIxdXzxmvZFljiTLXGMQzUErCj9jU5gFoP8y+GVhP7CUWSaJZq8lBT3hlBK9FuX1ZOR/CtFc&#10;mN9tXl6XebmdfXI6eed8wl2TzWUyy2SKyWCZ7LazkDG4ZssZWc2mZzSZkuEwOb0RRNODwXzLjVBc&#10;rS4zIeZzJGSKlqlOVts1lSyT5jKVeU1VNAEJaB0XWFpqXVcj12TodJNWhTJqRJMg11R0U42gachA&#10;NQZcU5rgBLJuqq7J9k4lPIICGppxTaabE7hukmsyRzTnmsBINxkszwyegcgEn9pEqLpMNBl1XBIZ&#10;zgJ1ItM8tScQ8VURVzVOeoRiCoRcalArsCZSuaSbgMsi80VJK80ivolVDM2FbhqgEvFFbtY1g7hr&#10;7qg/3NeA5J1MPYfDPmkukxST59FkBPBvOJKJZqPROx0gmmMCHdmkZlDT8cHNnIKbO4W0oHlNppth&#10;LV3gmhEt3PbBNVtMVFyTfXmzSc1UeFgLUkwxw8fkjOAmpBqSAY1iKq2Yq+ktk6CwHMuTmlkcQwk1&#10;Yd1TXZPpJp+LpT4LreTg37Hsn7IGTLgmiSa5Jt8qB2F2mMXRyKLONVkok66pbY6XiEUwck0pgiKU&#10;FETpTzPsVEgqh09tMtd09EgBDtw4G3sI0USeuybppltSAyDrJrkmTW1ycVTepePINfmbmWxSiCZ9&#10;WCTd5BVU11R1s/Y4EM10c3yMvZPsmrGAdFM1Tm6ZzEGZa9afEMPskwkodDO2ERdNwGY3JzK4cSY2&#10;ZRiMky0nxTM8GPBOSGerKfGtpia2mcp1c0Zy+xnJHynGmfbJrDTSTWGcDBinV1pXL4Nxkm72mp/Z&#10;a0Fm7wWZfRYqQDr7LszstwjGyVAmOMk4mW5mQTeHLGcMXZkN1wRwTQbTzXzSzTHr+ATn+oKsis/h&#10;msXcNVXdJNFU0Ogm0Oim3jjhmu4zl8A1hX3KmNNNGZ1r3lk5dMDJ1JzMLdtBzpbtuVu252/bXrBt&#10;e+G27SXbtpdu31a2fVsF54zvtrN+YOt582DrOeNVNDnjt+207/YK3+3lvttLOSXbfYu2+xZu9y3Y&#10;6pu31Td3q2/WVt/S6MSeLZvCNWcHlRMZ5Xfs1h86a+ya/DS6RjfZiXKOP7NMT/8iL2aZxT7BJ+eH&#10;nFywq2xRWPni8Iqlu0n1Tq3ad3r1/jNr9p9ee+D02oOn1x08vf7QmfUHz6xTQR5sOHyGlR86uwEc&#10;FpxjRJ4FG7Fk+XMb1SXLKMuzFJNxALtQ8+AQIp/dePj8xkhwwQRRhvwGY9ZHXlh3+Pyag+dXHzy/&#10;ivvosn3nlu49u2jP2QXhp+eFnfZmM52n2BznzvLp/mVT/eGaZZN8y5hibmOuOXF7mfs2iOZJd6ab&#10;J922nXTdCkqdtzBc2LwmQ1jm+I2lwjKZaK6DZRZDMYEynblGPWm+EjDRHKiIpsEvlelMiOZiRSgB&#10;Mp8uzAM9F+ZRSY9F7Ox5twW5nefnQjQ7eDHX/AiiOVeZy1REc3ZWm9nsHHrbWUxA28zMajUzC66J&#10;UbXp1EyHKcw1G0xiskUwj+SWxoADcSVqMJGdQBd14GrcBVNpFpOgeU0hmsw1+Zn02kw3TbkmYU4W&#10;zbqmsW7yCNRQbsvgusldU0ATnKhvpJt01OzARUwOdZi7ZipsUtJNPrsJ11QnNSGLrFqVrkm4ASUs&#10;mtTjke0Rhwdnouksw0VzAqGZv9TCRNNJJt48Go/UMd4ClkWTUHVTrqzMbhqMU3y/Ao1cCkQFFWql&#10;Q/FLGTOuOUpyzRHkmn5GuimAbg5nfilE0+Caw3c0GMnmNRuN8m88OoC55tidTdi8ZmBTSTeV0+jO&#10;YS1cdrfgrtnCjblmcw9j1xTyN50rl6KMrETRTWZUkmMxSWKFqmUqTWRBNKOMhLFrGupQE4FRQ41r&#10;Nqe5WD4radBERTS1usntzeCaCpJrsv5rIhj7ItmeaddkYRFEqamKplFzwCMYXNM4AgvefKqhMqtv&#10;QJnj5G3THZluMtdUdBOuqSyxmqLqZkpD92S9btoz3TS4JpRR45rqR0NkBAbXZNWEawrj5BUQGa5J&#10;kGiqwCy5cbqwqU1YZr0JDOaahHMMO6vuGtfIFa4Z39g9Hrrp4J4AHKGbExO5cSpznFhCN5t6xDfz&#10;iGvO4Lo5OZ6dVZ+a0HpaYtvpyYAbZ2r7makfzSTjZHOcinHOSe00N1XoZlfvNOimkXEuUJagNz+3&#10;3mchlhl9F2Zw6cwAA5ZAOtnJdJrgHMKNc+jyHHY+Hca5SjbOPKabfIIzq/zz95v1Kjzz+aG0i4fS&#10;GYdlMhQijbgEojKNOCKRV3HLedqiU5fvHsm6BI5KzF64uWef0RaYs3DzsezLGvJP3V75Wa+SxIzU&#10;devT163PBOvX56xfn7t+ff6G9YWcUk75hvUVG9ad3rDuzIZ1ZznL3aeJ4MibKNm4DpzeuK6Csb5s&#10;4/rSjRtKNm4o4hRs3JC3YUPOhg1ZYP2GjPUbiqJiezRzKDz75ezAcmL94fN2cwNl0eSuSVObASXs&#10;KkzSTX/oZtEcNpdZ7BlQDNH0Diqdp1rmEljmnlOwTCjmmgNMJeGOGw+f3RR5dkvUua1Hzm07em77&#10;MbZUOb/92HnfY+e3I3OUZXRckOCr0XIJwYIwEFyB8lTO60Rf9I2+RPjFXPIVqIUMdXW7yrZjF7ce&#10;vbj5yEUo6frDF9YeOr/6wPmV+9l856I9Z2CcPrtOewWfmhNYMSOgfJp/+ZQdZZOZbvJ5TcjlVi6a&#10;HC6aNKPJRHOCapnqSXNumUw0S0aDdVw0yTLXMGCZQ2CZq9mlmep58wKIZn/ALDOfLsqkM+Y9F+eD&#10;TxfR5ZjMKUEPWCZfMgHlGbpSszNdqQnXZFdqshPoXDT5CXS4JlNMBp/szG4zK6s1d00M63BNxyns&#10;Yk02r0nKxe2KRI2JHbkmn41jV2qqMgpQp7aLwTVlxVSYwF2Ti6bifMYmR0ZoslBBOodO4siRvFOt&#10;qW3IkcMqjstcU9rKjVORTp1oAiGaHG6ERrrJYK7pwic1eTXukeyFagBB5xgUU4McXNJNnXH+TK4J&#10;tIopo+qjWWTRVCsbXJMgTVS+Pj80qZvqVhXVLPUYFFNQLddkutlghG8DyTUpT65JU5tYEnQOvSFg&#10;runvwHWzCXQTrjk+sNn4IOaaE0JaTCDdDIVrNnfd09x1L1yzuTtzzWaTyDWTm09JZd6mKBdH8TOD&#10;5LEJOaFHiiQZu2ZVvgiU4IzH5ppsvhNbFU2UTJEhClknq+2aYBpQze9RXZM1fyyuqZxJV1yTdFNd&#10;stPrpJsp0E12BSfTTXEynV21aQ/XVK7aJN3krslMUdVKJcM+I3X4x4TDK6uuyd/VR4HBNWGfdFmn&#10;0/G6im7GAuGaKjH1nI/XU1wzup5TDCDXZBOcim7Gk2425q4pGSfHA8t4iCa7ptM9runEOMU4+Vn1&#10;Vkw3E9tMSwLcOFPbQTe5cYqz6myOk06szzUyTprgFNLJvZPRc156r/npvRawZW/A1DO974L0fgsz&#10;+i/KGMBnOj9bmgX4RZzqHCcZJzulziDjHL2Wu2bTXjllN3cnnNnDOLsn8WxE4pkItuQkKew1cG4f&#10;kWzE/hSFrJM3x02eX37xrig5oAK9q7SYUOFg6nkN2WU3V/TpVhybnLx8ecry5amczBWMnBXLc1cs&#10;L1ixvHDF8uIVy0tXLCtbsax8xbKKFUsJeY/IL3WepCmpWLmUs6xs5bLSlctKVi4rWrm8aOWKgpUr&#10;8lauyFm5ImvliswVK9I4qStWFB482s2hgeyac4PK7YxFkzELfrmzdJb/Ca/A0tl++V37jesxZNIn&#10;n3zSsWPHVq1a1apVq+/I6YvDy+eHlCwOr1gcdhKWuZJb5vqDTDGZXzK5PO8Xfd4/5sLO4xcCYy/u&#10;lAiM4yATewGZIMalQA4yhJwnglWMqlE0dcmCszxFuxxExIMrwSDhCjImCVTZGXclIO6Kf+yVHTGX&#10;4Z1bj15i0hnJjHPVgXPL951dsufswnB2p9HcoFOzdnLd3FE+xY/PaG4r42fMmWKq05knXbYwJmxm&#10;OPHbgKCYzDI3KpY5hlkmgyyTRFNzDxCzzJXsBiB2geYyNqPZb2k+u+mHXYtZQCfKlelMbpnd5nO4&#10;bjLj5BdoUh7lXeexizU7+uR08OQXa8I12bymchsQlu1mG67dxGqbWUw38UXSfHpmkymZDpMzGkxi&#10;HkmndCGXdDcPEzKuesjDL9mZX3UKkCtpGtvqkkoXaGoUUyAmNVFZ45o8vvBIA1SiFpJcajDUMdSk&#10;gCryjghyaLgmVahtXJ8w2YTpI3xRkUJFN7lxGsAqm540nsVsoGDeNQklMtNNnXEquvmzuSahtUxC&#10;1UezyKKpVlYU00AthvL1qbVMQt3K0fmljFY0gTWuuZOfDfcjGihw6RyhGGe9YcrFmnWH+ilANyGg&#10;rMmOhiN3sKnNUf4OYwLUqU2jec3mziC0uUt4c5c9zVz3Nnc9ANdsNpG5ZrPJCeSasC4xRwjLUSxQ&#10;1U3umuRGqUx01PO/5JrC0kzJIlB8USgj56d1TW6TsmvC8KxyTRHk0V2TN5ddU38OvQrXnJbRFM2n&#10;8puE2FWb6tTmJGaZWHVACVxT0c1UE7rJr9q0d+an0Z1i6vB3NXNExSOZZUIu2Y10LC8+JpJrool4&#10;b3PXVHSTXJNVYK5J1OWuqWJwTXtGNC3rOUXbO7Elm+OkSznZPUNxjdziQWO3BOimZJzKWXVHOsPu&#10;HtfEPZZ0k+ER14zpJkhsNTUJcONMaTsdkHGye4ZU42Q3D/ET66nKHCeni2cql06oZ2o3r7Tu3qnd&#10;vdN6AJ/UHt6pn/qk9ZyX1tMnrdc8Lp3zFeNUpTNjIJvpFNKZNWSZdM8Qm+ZkxpnJXLNnStEVv8gS&#10;sCPKgH9UKQg4YsTOo+CkTOAxI4KOnUwsuDzMxbPo9C3kg6IVgjmy55lMqBASXRYSY0Ry4ZXFXT8q&#10;OBJ73NMr1tMr3ssrwcsrydsrxdsz1dszw9szy9szx9szz8ezwGfuCZ+5xYw5pZwl41w1cqnkeB5b&#10;UafEZw6aoCGaA8TJ8fHM8vHM8PFM8/FK8fFK5nvEfuO8vHJ27+9cr7bsmsCEa4KZO4q8g8v6jp31&#10;QdPOb9dv47vD/0e+47JTF7p1btOxwa/ta729ZHc5jHNFxKlV+9kp7A2Hz26OYnOWvtEX/I9f2Bl7&#10;ARIZknApNPFSWNLl8GQJrBJ8dTdbXiF2c9SaYlXJiFUq4RklCI92RVkqFa4qpFwzSbi6VEhWCE26&#10;tivxWlAC807/2Mu+0ZdhnJuiLq4/fGHNwfPL951bEnFmQdhp75BTXDfLpweUTfYto4s1J3LXNFjm&#10;5pPOXDRhmQS3zFJmmRsky2QnzYtpLpMsk4nmqqIh7KQ5RJNfoMlvM++/nN1mzq7OZHeX83t9FrGz&#10;5Hz+0mCZsMmu3DW7zc+VLZPNd86nizVzO3rzc+ie/Bw6aSW/GQiKCddEBoW8PAeu2XpmdqsZcM2M&#10;JlP59ZrKpCadxVZdk6sklsy6oETMNdN5NcU14W3s6kwXs6L5oXBNVROhm0zgeIbF11mjQBFNnf8x&#10;KeQN2fl6YL6Jel4+jTKQOeaa6nEpUEAJpa0K+bdyKlyVQvRfGCeHlaDc6HQ5uwFIkE4Zw1YZfs6d&#10;IjMoZhWzm9WSTo1iatCZpTke1TWBtFV1TfFtymUxRiuagH8fW+WaDPFNrH4fm3XNML1rqqJpgOY7&#10;ZdeswzF2TXYavdHoAJralHQzqNl40k0Q2sw5vBlc0yUCrtnMLbLZxGPN8N08OaHZ5KTmU1IU11TE&#10;i6kV0zuta0I0BVyVJNc0I4uEkTJyHp9r8j4rRsjQaSLgNsmOwrxrsiM1EUENYtk1uSySIHLMuyaf&#10;mDTnms0Mrik1ZJhwTYNukmWyDL+UU9HNVEk32a1CTDeNrtqMMUxtsvPpfDqTK6bBNfknBW9sE645&#10;xuCajLGAdJOF5bObAHthkGsSims6RddlHKMM0002zamcZ2/gEtfQlWDGKUknnVhnQDfZTetusY5u&#10;0E1unB4gvplHfPNJCS2n8HvVmXEmt56W3GZaMjfOlHYzUmCc7Wcy6eTeqRhnh9kpneakKNOc3Dg7&#10;g7kpXTxTugKv1K6eUE9Gdy+oJ6QzFfb56TxIZ1qv+Wl9FqQDMk6a6YR08nvVM9k0J4xzeTY3Tqab&#10;mWWfv9e0Z2L+pc37C7cQBxhbGUUKB4u2qWw/eIJxSMFXxe+wgbjci0MmzM2vuLEjsliDUD1kNIhy&#10;/6hiDQl5Fxd1bJ0fGX1sxkwQM2Nm7IyZ8bNmJs6aDlJnTU+fPT1z9vTsOdNz50wvmDO9iFOssniM&#10;s4gvEkpQXjx3OijiFM6dnsfJAnOmZ8yZnjZ7RtLsGYmzZyTMnBU3c9bxmbOiZ87KCo3oWOf9ql1z&#10;ln+xV3BZp34TfvPHFwf5hHkfufOxy8ZefQeEhISN7vT7yuPv3ouq27PFH3/13AuLdhWv5qK5MfLs&#10;liNsLnNHDCyTTVXuSmCKCY/ck3IlIvXKvjQV5AWi0MBV47x1pCqZvWqGc42Rft0saRye35umEJF2&#10;fU8qc9CwZBjn1aD4qwGxV/yOX952jE1wQjdpdnPRnjPzQk95hVTMDqxg96Tzc+jspDm3TLo0k+Yy&#10;+fOMTFnmeqaYZJlcNIuFZUIxFctcUfjZcsZAfjMQm85UH2nEZzTZHT+fLuLTllwrFctUyO3KSlih&#10;4qDzWB6wO9C91XPodL2mehM6F02mmO3mUianHYBrzqJz6Bg6Mxz5vUENJN0ETNq4ZdKSXJPOoauG&#10;xM44k/PxG4OSgWyZWIVoYqsQVhV+qtqia9I8pWhC2idWqSG5JkTW0EQrmooWK3KMEtqK+rxXDBaK&#10;IbumapmsleF4jXVTwGqqSJWVl0uBuSbTTaMKAu6aAhaK6aYytWmQzhqcTzfMbhIay5TRmaU5tLpp&#10;bJBGCMXUoFYwdk2mm4/BNQnLrnmgzqgI7pq7VNf0J93UiCZgDkon0LlfkmjWGeJXZ5hf3eH8sUf8&#10;VvRGYDS/apN0U70hnXSzmVNIswm7mk0Ia+a8p6lLRDOX/XDNpu7HmnrENpsUD9ds9giuCUOqiWuy&#10;+Ug1X9N7g7huMtdkEaiaguSIHMUmjVwzVdVN4ZqysALjIIprclMkRxSYcE1gLJqqqhq7JnsZlQiK&#10;a5oLYto1Jd2kPAuo6maKqpvqrULQTTa1mcCmNvlVm/yGdMUgJdeEKeIDoq5y16T3v+SaeEsfqzVa&#10;ck2mm+ytbnBNHodcs67hrDoyRq5Zd/yxOuOPct1EuXpNp5FuysZJJ9aRieN3rMc2do11AMI42fn0&#10;eLp/qAV/NBI3zmTJOJl0wjjZvep8mvOjGSmfzEzm05wpMM6OANKpkAyYg85J6QygnnOZenbj9PBi&#10;fOqd2tMnlRnnvLQ+87lxGs6tZwxcnDFIMc4s6Ca7UX1VbkbZ5+826Rmbc2Ht7jywbo/Cekb++oj8&#10;DRIb9xrYtA8UCDYT+xnRWec+Gz87t+w6zHWrgPsrDO8LnpChErDNuByrCgcVjmefX/BR87yDR6Im&#10;TQZHJ02OmTw5dsrk+Cke8VM9kqd6pE7zSJ/mkTndI3u6R/50jwJOkcSiUePFLpCQXzhqvNhK9dEw&#10;h5MBpnmkTfNImeqRMNUjbuqk2MlTYiZPOTZ5ypHJUzKCwj758J2qXdMzqKxr39HN+032OnSz99Qt&#10;bzdo7+6X02bY0r//ya7yhMPQDi/NHvzazYhatw/U+uuLL/Hbd5QZTb/oCwHHLwbHXdrl6/mMHaUu&#10;sw9dOZB+9WAGBxkJlBPmV68d5BzIYBzkrHZD2K5zI/kqNqFCxrWAlV1ROjJQqXMw47oRmRx5NeP6&#10;gYzYEbyLlJqtPHEg48b+DKaeMM7dB4MdlS3PDNx6xTfm0pajlzZGsZPpK/efXcqnNr1CTs3hD0Ka&#10;6lfuwV0T0N0/EzYriunEz5iLk+ZkmSSaZJkkmsO4aBrmMlfw+83lk+bcMtnNQOxhmexJRvw2IDap&#10;2X1Bbvf5zCyZX/rkdpmX04WLJludx+QSGSaarJBNanbxYU874q6ZTQ88as/NEqIJy2Sn1NnzNXPY&#10;szaZfbJbhVrPzGqlPF8zw3FqeuNJxrrJXY3Eqw6fwqxHFyCSbtLJdLqJh7SP3wDE/FKFSgBNanKB&#10;Y3EItWFqHZJF1RdNKCPviQG1HNVYfWPRlJsopqh0VYGas8rGrkl7lFxTqW9khAymm8IsdbBXib1Q&#10;/LXCfq11TYIaUihpatPgmsoEJ3dNowlOs9L5tLom4BX0rjnOhGuqlkkIm7SM3jXxZaxxzfC6IzWu&#10;ycWxKtesPXRHrSE76gzdUXfoDnvFNdU7hOgmIXV2k+umcp9QU6eQphPCmk7Y3dQ5oonr/qauh5u6&#10;H20yMbYpXHNSInNNcRqd6Q4ZD7NAOqvODAluxFRGYNI1hVxqkJWRWaPGNYGoo0epQyrMBdGEa/II&#10;BjU0hh+ReddUdZMOxCSGCPRSkCMKUyTX1JqiEYpNmnNNVTc1p9FlpAisrSOaq4qpuCaV0I3qhpPp&#10;hjvTxZl0umqT35DOTp3XgUSypcE1uW4C0k0F9t6mNzab1GSu+SF0k1BdE29+pqR04SZcU8B1kxPD&#10;YBUMrllnPMugS+wkO7mmcxx009g4lRPrjVgmrpFrLHtGkuvxRq7HDcbJzqrT7KbygCTSTTJO0k1m&#10;nMT0ZGac05M/mpH88UzOrJSPZyV/MhvqSSR14JkOyMxO7jg7qdOc5M5zkrvMTe42N4XBjfNTr1Rm&#10;nN6pvXzSerM5TgaMs//CjAELmW5+tpjpJrtzaBl0Mzfj5G245tb9ef1mRfSfHTFwDuOzuQp9hk2H&#10;llmg7/AZw3wODFcZ4XNg5LwDG3ZnNe02/nBy+cj5B8AowYIDaHKNJ2RGLzgweqGCXD5m4YGxCw/K&#10;bI7InvqvFxI2bt3ctPG2po23N2u8o1njnc0aBzVrFNqi0e4WDfe1qH+wZf3DreofaVU/plX92Fb1&#10;443x7NJd7AIJeZSgPKFVAxDPOd6qQXSrBkdbNTjcqsH+lg32tmiAyIgf3KxRQDOHHc0cfJs5bG/q&#10;cNR7vsMLv6vaNWf4Ffz9vYZtP5tWq3m37q6rFx7/6t36Xd7t826rgGZ1//mb4oD37xyqNazji+O6&#10;vDSt/wsDxszaFHlu6xF2B49/DLtcMiRiJyxt6I4rEalX9x0KbOYWcyjz6uHMaxoOGXGVoyk0sNbd&#10;zs79uCGPpKxe56EKPduyslFB11FyKIstD2cRNxjBPnZ23mt5yaGsG4xMEDfSrptnFMsfZKtsCbhu&#10;Fs1qY9dkeVFo0rUNi7vYPePlHXN527GLm49cWHfo/Kr959h9QrvPzAs97RlyauZO9oD3Sb5lE/k1&#10;mnQPkJjIFJYJVMssYX5pZJknhq46QdOZBstcxi2TnzHnJ80Vy+zNLbPXonw2o8lv/YFrMrOEZfrk&#10;dIZo+gAmlAymm+qSl3Tmokk3oXfwVO4NomcetVfOmzPR5JaJfFa7WVltpXuDmk3NxDjrMJnpZkMP&#10;RSXZg9y527GbZmCHXIaYKk2UnnxE5id8kXSTwxQTS17OFFDnmkpDeB4qEIovGiujYo0kjka6yezQ&#10;YJnGrQxNRFcVd5TbsktIgaSYHHawNCFqsEADJl1TUUwZZo3VdU1ChCXdVGc3ZdcUVHlK/b/RNfFN&#10;aXSHUE1EE1jvmsH1RgQau6YBpXD4DsU1+aRm7aF+tYawZZ1h3DXZHUL+DUaxp2w2HBXQmD9o04E9&#10;AimQHoHEn4IU3GT8riZOoU2cdjeZsKeJy/4mroeauME1jzfxiG8K15ycrIoX4M7EtIkbGNM7rkem&#10;XBPeg5o1dU2rdJMF51tZT0y4JtdNtblQQyNIE/m0KHNNHoG7Jn/EpuSaQNuWw1WPbeWqyiIolqmY&#10;IpdFMkVjOzRAmkiqyl9MQK8kj2BwTXNBMFTSVtac/hwURNFNfgKdWyb9aUzoJj1x0y1BnEm3Z8+s&#10;hRGSFxpguknXXCofJcU4aeLftGsK3eQfFjZdShar/pKCopssMmCiyRh3jMFc8yhck89usus4oZuA&#10;XFNAuikyDdllnfxp8C5wTYLppoM7PZsTb2zpkZxMOpOAMsc5Nak1u5QTxpnUjj2PMwnGyZ+RlNx+&#10;ZtJHs5BJgnpi+dEMZJI+Adw7IZ2dZOPkE5zdvVLYWXV+Yp0mOLlx0qWc6f0X0TOSMj9bwm4bGro8&#10;B675juOnmyKye04L66XSe3p43xkMOJlyytlMQoXP4KZz9oJBYC5jTWiGQ+exBxLLBnvuHeKlMJSD&#10;+hd5QkaDKB/uvZezT7A+PHPK3/4Qv27Thob2mxvab2lkv72R/Y5G9gGN6gY71A11qLPHodZ+x1oH&#10;mtSKbFLrWJNaMU1qxXLiOJ6duor4IqEE5VQhrmmt2Ka1opvWOtq0VlTTWgeb1trbpNYex1phjnVC&#10;HOvubFzXr7H99sb1tjaut6VRvai53o3+9FzVrjlgwoJ3HDq1GTB5WvjpjuMWtB8255MR819r+6c2&#10;G5q8/q/f395X66OGL1TG19vj8+bkvi+/++YrmyPPbTuiTGoGKZOanstTruxNvbI/nU1nQgcjsyxx&#10;WIXlYaJqXt10fT1zzVgqZ3mWvNdlXY8kgr2paHTw9cjsG6wES5bhIBMC1/RZT/lsbp+MuFF23byO&#10;iFUGM042uxk7zO6Zof7sTHrIdi+4pg8/jb7pyMV1hy6sPnB+2d5zi/ecmR8G16zAizg9oHySH3vI&#10;Eb9ME6JZAsskxvC7f9ST5oplguHcMoeuPjGEWSZDnDRn9wAtK4RlMtEkxVycD5hlKo/MZNOZfEaT&#10;XZTJz5grltkZounNhBIZllelkxSzszd7pmZH4EmiyVzzYxJN7prqXKaybMdvS28zK6vVDLgm+xZp&#10;xn83yHEy081G0M1J7PeBACkatx++pFXmmgRW4UPcI5m0GXRTgUSTzp4rjzoy4ZqooOimXhmNrZFn&#10;DK4JFGVUm4hWVJNa0SGICFSB9dk1hUN5gndMFU3RVotwQZ1fyhi7ZjpD0U3C0rWbanymmzrjJN00&#10;SKeV59Of2LWbxu6oRWw1iVRT0k3VOFVlNCCXWwNvZeSa/DQ6XHP0gdqj9nLXDLUfSa4ZwHWTM3IH&#10;Q4im4po77Iexicw6Q3eweU2+rDPMv+5w/3q8VYORpJsBjUYHNBoD2HPdG48NhHE6QDfHgRDH8aGO&#10;TuGOThGOzvuauB52dDvi6B6j/DrLpKSmkB5FN5n0aFwT5cxgDK5JosMMqeauKVAKGexkujifrlom&#10;wXoCs6ROGummJoikidSQIE3kk5pAck2dbrL9igjwPDWC4pq8uap6ChpZlOcm+YupbCJNVFVVck1T&#10;EUQQ8atFHBGB/gosiKKbPAPLJOOcpGSYbvJHb9Jp9IbqDenKmXRmfjGKAnLRJMWUUUWTWabybzDm&#10;mswv4ZrGuskdVP3U0AQnn+M8XndcDKijnGGncvZUTrhm7XFHAXdNg26yOU42wRknJjiR4efWFfiN&#10;RPxnh3imEf3yEIzTLc5ReRQ8N07+dCTFOCcltJycQN7ZipHYmj2PMwnGSfAT6yCJLWcmtZ+ZiDx0&#10;k6snl04+wQk6gTnilHoq6O5luHmo13xG3wXsnqF+/ArOgYv5DUPLsgcvy0lXXDOn59TwXtMZEE3Q&#10;Z8ZuACH73GJCBRLNz+YyBnOYa3YZB9ccAtf0hGLuI4Z57UP9MxYTKgz32UeM8NlPbAjPmvK3Pyas&#10;37ypUf0tjepvbVzf16G+v0P9AId6wY71whzr7mla90Czuoea1T3SvO6x5nVjmteNbV6HmNuZiaYS&#10;ncdXcjzv2blrXPM6ILZ53ejmdY82rxvVrO7BZnX3Nq27p0ndsCb2IU3q7XSst8OR7XGbQ/2tjRoc&#10;8YRr/qZq1/zH3//ecsBUd9+8N2s1mRd9r/WASS/XfaXBtA9fbfjXj9c1/NfvflmZXt9r+N9C5ryR&#10;v/3dN197jrnm0fM7ovmVmvGXQhPzZrSxs2sT6Jd29UDG1UMZV6GMGyY+YzfRewydWW8XFJRd6NOe&#10;5ycej8q+FnU0qDlfY4ltpZKuo93ZmXEpdfU+em39RLQK9m5n13x1UVT2dYCS5quDR8M1Q25EZd+I&#10;YmapJFYirTZfUxyVfZODmvGjlGI7u/a7glQ3hW4eyLjhu6Kr3TPeS5MLp7a2a7wof8fxy9ujL9Ml&#10;m3DN5fz5RzSvOYu75pQdZRO3l7luZXeak2VK12VCMbllrlEsk0QTljmYKeaJQcwyi4RliulMZS4T&#10;lsmex85FkysmUK/RzOs6n01bcpvMgUp29oZTMqFkeLGSTigBXmy1I5Ask4nmHOaXRDu6apPdGKT8&#10;YhCWbfiD3FvN5F88fMIA/15nujklw2FKemN+n1DDiWlsjpNnYJYQJiaXpJvMk/iVi/A5rkTsRh9V&#10;N0k0mXcyg1REE5DkyVA56SY95p0hKSOhiiNHKmc1q24iLBOwEqpAbeGpQjftIZpAEk1g8D8BKaCC&#10;1i9lWGWNawpU3TSKLNBcuAksGefPfu2mRh+BZJDaTSbhNY1nNyXjVL4yjSWyWqCtxjUPM9ccvbfO&#10;qN11R8E1Q+xHBvHT6NBNbpwjVVT7rDfc3x7ALIf51xnqX5tAflhA3eEB7JFJYGQA/6XKgIajdzYC&#10;Y0BgYzA2yGFMUOOxwQ7jQhzGhTYeH+4wYY+D834Hl0OOrkcd3I47TsS3ckKTSUlNJqVw3STjYQZp&#10;cE0uWKrfqD91Q4LFqjE5U+xQq5gCpYKqg8auaWSKpqFuqKKp/OSPcE2gqQ+EINJRcE1k0sxMkaG6&#10;JuCbWBxNK2NEBP5SCOFWXgp6NSyhiKaY1OSaKF5PilBVEBFBbc6EklxTySubFNHkrskfukmn0dm8&#10;pnIaHRqnXLXJTmrTjCPMkrxTTGrSZ4F/CoRr0m9ajj76AeOIkW6Sa9Lcp/LZUYB3MtFkKNd98se/&#10;0+OWmGuqc5x0qxBzTYLmOLl3yhxn8FvX1R8f4r88pP74EN08RLerc+NUpJN55ySmmy0msZ+7bDU5&#10;sbWxcbabntRuWjJbzuD5GdDNRDbZySc42Rn2Wcw16YJOfvNQKr9jPbUb3bHuk8Z1k92izqY2F6aT&#10;aw5YzJ/9zk6jM9d82/HTzRG5vWdE9JkZ0XdmRL+ZEf2JWWwa8pLFhAqDPfcP4Qz1AgeGeR1YG5bV&#10;pJvTweSKYd7y6fWDAPXLLSZUGDn/4CiV0ZyNe7In/+vPCZu3b2nhuKWV4/ZWjr6tHANaOwa1cdzV&#10;xjGsjWNEG8cDbRwPtXGMbOd4rJ1DTHuH2PaNCXmPyHt2+1RTEte+MYht7xDd3uFoO8eo9o4H2zru&#10;b+sY0dYxvK1jSFvHoLaOO9s4+rV29G3tuLW147EFCxr9+feWXbMMfNC4Xc/JG1oPnDpkwZ5W/SeN&#10;Xhbz9/Z/ab/d4dXGL7UNatmn6Qs/xNbt1fLPl/fUGtHxpa2T/rklij3Vku4KCmaueXl3cv5sflJ7&#10;ZCCbp4wi1+TzjkeOBrdgW7gpsnxX7yPMFxWOBkM6R4cgw+2zXXAQL+d+GUt1KB+0uquylTWBg8aO&#10;4WZ55GgIVn2O3jiSQ5bps0HNrEdGwFyTpPNmZHYcpLP5mhM068ld8/retNihvJ8Q3EkRV3Ycv7Kd&#10;3x60gd8etIyfQ/cJZb9gOSuwYlpA+WQ/uCY7ge602TCdCdFULJNEU7VMms4k0eQ/NVk0ALAfAVJP&#10;mkvTmapl5n+6IA+QZdLNQCSanQEJJffLjnypmCUjG3QAnkBRTLJMIZrKvUFkmbOUTJtZCnSxJpvX&#10;nJ7ZjE6jk26y2c20xpMY/OfRoZup4gfQ2dKdz9i5pTYQJgR7g6sx1+SXP9IEJ1+VXZP7nAFRyOcm&#10;FZRqkjUSyl50kGVqRJNgTQzGqY1ArilgXeKzrcIyZWQR1AilJdQmbAqzWq5J8BdZ1U29a5q8T0ig&#10;tUziv8Q1BcIUKVNjEEHvmgdrj95XZ/SeOqPC6o7aRVOb0E1mnCONYYXMJu2HM62sOywAfglqDw2o&#10;jQxKsGnETnu1foNRgQ1GMxqODmo4JqgRIxii2XhsCGNcGFyzsVOEwwS45mEH5poxDu6xzDU9Eh0n&#10;pUA34SgQKTIecjhVsKA45FhqBVYHFWB17INsUTSBCdek+IQl4+SbeDVmloodclTXFFObRhEkTWTN&#10;+YEoDfmxaF2TH44Z3eSbRATlpSAUUwTKayKroQS9hvxl5E24EWpdUw2iacvhm0QE4ZRKHOaaTDT5&#10;JsU4DbrJH8PJfl6InUZPotPoyvOPuG7aqxdTkm6K2U3D2XN6M/NJeu6azC+5azIk1xS6qTVOg18q&#10;t6tTRnFNrpt8mpPOrdPvqqu6KUsn+8EhuqyTPwGe373OgHSyH7oE7ApOds+QeePkV3Ny6Ww+iekm&#10;m+BUjZM9lZOMU3HNJD7NmcR0UzO1yVwztctc5RZ1Ma/JXHM+exJnnwX8we8LM9hPDfHfGfpsac4g&#10;1TW3HyjsP/vAgDn7B849AD7jDJp7oO/wmbAxC/QdMXO4z+Hh8w6P4IycDyI37Mlp3t05MuXUqAWR&#10;YLTKmIVRA50WaCJo+MxpwdjFUWCcxJa9uZPe/Guir//2Du19O7bf0bF9QMf2QR3bB3dsF9ax3Z4u&#10;bSO6tj7QtfXhrq2Pdm99rHvrmO6tY1Xm9uojgnv26hPXvTWWmhKAmtGcqG6tD3drfaBb671dWyNy&#10;WKd2IZ3aBXVqv7NTe/9O7f06tY9eutzhxeerds3X/vWfep8MefG1N2u36fPSP97+sPmnf3rzj/9s&#10;+9rv//bbf7T/e51//3ZEp7/85x+/7dXyhTb1/tjR4U9bos5vP3phR8zFnbGXguMvhyay5w3tTb26&#10;P+34yGfsmq0qjMq6zlyzXXBw9vUj2UU+7cWUZOzoZ5iARmUXebdTzA5pdMg11SC5gJpyTdaWWymT&#10;TrYaR/OabNUoIYjkmkwxDUQy0WR+GYhW7UOC+On1g5k39qcbzqEH+3rZ2XWZGM7PoUddXAfX3M/O&#10;oS/kP1w5N7hixs7yqf7lHr5lbttOTthcOn4TRJP/ziSfziTL5IqptUw2lymLpoW5TGGZ/EZysky6&#10;ELML3ejjw7Sygze7CpNlaMnkkpvlXHaiHEuWkSYySTGFZbKnuPNfCSKgmALhmkw32YQB/r3OaDI5&#10;HcbZeBK/W8iDwVyTT3AazvxyEyKBY3BjU+RSRvI5K+Ha91MgPFVVVUUQzUEKaGSTFlDrc7hZVtc1&#10;geFFtuSagionOP/bXJPuvX10dK45JrI2O42+v/boCD61Gcau2hwZzGY3DQQaGBFoz6k7nFEHDAus&#10;zUGeFWLrSEa9UUH1BaODGoAxIQ3B2F2Nxu5qODa00bjwhuP3NBq/t5HTgcbOhxu5HG3sdpxd3Oae&#10;4OCR5OiRzHWT+wozMNIm7lg8r1gOUMphYMzD1ElNjVxqUFzTcFrcYJAGqFCDVEGVSw3cNfXNpYbK&#10;sQjXJF8UeVau1pFbCcRWOYKAm6Iii2SEJqEKrCbJJddBkRcRzAURW+UIRtB1DjxP9slE04M/gJNg&#10;zz9Sr9p0NegmGSfpJimmoptGc5DsMZz8BPoxBndNGa1rauCSqsillBclLMNdsza7VUjRzbrMOLl0&#10;ypB3ctek58Arj4LniN+6bEi6ScZJZ9UB3Tk0Ma7JROVn1pux31UH/Kz61CRxHSddytl2OnsaPJNO&#10;dhqdXc35MZvU5Lerz0kRT0eCa3ZlT+Jkk5o9fNJ7qs9+781+Z4j9vmU/dslmFnSTTqPDNd9rPsD/&#10;YN6IBUeH+kQN8zkyzCdq+LwjYMT8IyOJBUdGcUYvJI6BsYsMjAOLFcYvObZlX0GLnm5H0s44LYme&#10;sNQI52UxhItguYKrYIUW34OF097+e3JgiH+fHgF9egT26RHcp0dYvx5h/XtE9O+xb0D3AwO6Hx7Q&#10;/cig7scGdYsd1CV2cJf4wV0STZHEkfO0GseJHtQtenC3qEHdDw/sfnBg970Du0cM6BE+gO0ouG+P&#10;IDCw9/ENG5v99aWqXfM9e8dGnYbPCD/TdtC0cWvjRy058pLjbz4OaPFqo5e6Rbar8+qvKy81HfLJ&#10;i5UFDT2H/31oh5c2RZ7fdvSCX/TFgNhLQdw1w5OuRKSwRxEd2On1jJ3XOuUcOskiuWYhO3WuuCa/&#10;BLNdUFDWtais40wZg69FHWHn0L2PKFdt8us1j0v52EjlIk5vXv96ZBZXz2Dumu2YNTKJVC/QjGT3&#10;BqnXa/IT5cjIl2kGrmKtdvLbhg5k3Ni305ufQGfP2gxOiBlo90y/LZf5fegX1x66sGLfuSXsJyvP&#10;eO86PSfoFD+BXj5xe5nzlpNsUnOD4WFG6nWZDH73D78ucwWzTCimZJmF/ZYWMsVkPwJkZi5zPhdN&#10;fpcPv9lcXIWpXoIJuGUCMXlJlkkIxRSWSYopYD+Ars5lCuNspdJSuWSTffGQbrKpTXYyPZ1OprPz&#10;6Ypx8rPqZnRTEThphrIGlkn8ZK4poxgzw8gXZYQCslW5mkBXk5Nu3jUJ6SXVoBX6Kq7drNHJdI1i&#10;atCZpQk04khUyzUJ0URvnITGIK1HnddhTx+EawJ+e5Aytcl1k1+4yY0ThOipC0Yw6hDDQ2pzaJVt&#10;QoVRIfajQuqN2sVBJqTe6F31wZjQBmBsWIOx4Q3G7Wk4bm9Dp/0NnQ42dI6Ca7IbeN3iGk9MaDwx&#10;0YH/6oxBN7m7MJciD4Pu0JIy/DNLVxNaMakJVNc0TG1aq5vGFcyKJtA0BFSuaiLBj0iYIq0a1xEB&#10;BcYVpOacKjURiAoc3oReZP46yxEITXNgXEFqbgjCn4XEV5l04u/IdJM/EYkj35De0D2xoTq7WR+6&#10;yX5PKJbPcbLnE9HsJjuZrkon6SY/h85dk3FUY5xmRVOgiqYCTWcK6eSiqd5URFd5Mt1EN2TXpNvY&#10;1clOg24qxqn++BBoBJR71SXjZP+44tKpGief42Q3DwF2EafGOLlrtmf3DCWze4ZmpXwyO+WTOexJ&#10;nOxhnJ4M9ptD3mndfNivXPaYl/7pfEYv5Wct4ZpZ/RZl9WeumT1gafZnS7PTSm/bfzwmJDLbY23i&#10;uCVxCktjnZbFERM4zssZLiuIeFeFBLeVCW6rGO7E6oSJqxP8DhW37TspJuuCx+pEMGmNwuS1RBIx&#10;RbBOYapgvRE7o0qmf/Dv9LC9u0YOCx05LGwUI2L00H2jhx4YPfTQ2CFHxg85Nn7I8fGDYicMSnAe&#10;lAhcBqWYIVXKEMgnAedBcRMYx8cPiXYactRpyOFxQw6OGbqXEz56GIhwdY72C+r01uuFZ+8ypbTg&#10;mm+/9e8O4xbVad2zi9PyuQeufNCiS8PO/V/v8uoHI/5j3/sNz/5/3TTxX9/G1P2owfP75r9Z5z9/&#10;hGtuPcJ+EDLgOPvBHnZvkHPMHn5v0GrXZ+zaBgVmXlsP1+SCeDir0Ksdm+zkN/rEjnrGblRQoVdb&#10;XpJ57XAQu8tnVNC1w1FBzey6ekUpd6yv467JKhjy1w9HBTdD7bbBgexu9NhRdB86L2y2qojdkC5g&#10;Yb3XyiX8xnN2JxBQmpw4mFE0Fz1ZWRRxMMjR7pkhfld3JVwN3O5pZ9fFNfTS5iOXlIs1951bvPvs&#10;/LAz7GLNnewE+iTfMlc2qXly7EZ26pxb5gkxncksk89lDlLPmDPLXEYnzZllgj5LABNNYZk0nSlZ&#10;Jn9kJt3r400nzVXLVBWTLPNjTg0sU4adOudnz9V5zUygfPfwn49TZje5cTaZkg7jZKfUJ6U39mBA&#10;NxtJuqkqF9MgI3XT6WO1+FlcU6CKnZE7EloRtAommiZcUyAZp66t4poCpW9P3Q8LxRrQ6mMNMOGa&#10;4PG4Js1uwjjZ1OZhPrV5oPbo/XVG71WMc1S4RKgCc1BGHYnaYARDLQkDdUeF2YPRxowJrzdmd72x&#10;e+qDcRH1x+2tP35/g/EH6zsdajAhqqHLMXYPr2tcI/5LgI0nJjlMTGZSougm3bMi3TAE46G5TAF8&#10;kZ+a0JmlSZTPu+aOH40dWkDjfzKamnqomrEyahHRLKBpQpD/yV5oAVUWTaOpbBJNE2MM9qmcWDc2&#10;Tj67SbqZzO4Toms3+eWb7M50Z/YLluz+dHWas640x0lTm/zMuNBNDl2+aYzWMgWqWXLXNKBMnaqI&#10;qU2um8x6CY10qsZJ05wKzDWVyzfZjeoa45Slk89x0ln1RADjbDlZvVF9WnJrvjQ8GmlmCkSTPft9&#10;dkqHOamgk6nft5R/Tr33ArhmFmC6uTir/5LsgWBpdkTqle5Oqwa7zPeLPDlrW+bEdalua1KAO1ib&#10;MpHjsY4xaX0qMXl92hSwwcC0jenTNhkIPlb+ycBpcblXZmxOn7E5Y+YWA7NUZm/NNGKbwhxThB2v&#10;mF3v3cx9hyPcXCPcXfe5Ox+Y6HxoonPkJOejk5yPTXaOneIcP2VC4rQJydMnpM5wAhkzxmWaJ0tH&#10;GsMpZbpT0vQJiVMmxIGpztFTWPAoD+eDYIp75OyZiVu2bViyfnKP3oprqrppwjWHTlz2rmOXyTuL&#10;ek3Z/O86LWfvv9K2z9w3er3QPebjF5/7ZeVJB5/hr47u8uLVPbV2e/69RaehmyLPbTnCfoKcn0Zn&#10;l2wucVYfr2nntYrdin5trTtck55SVOjJXZPlM5hrjgxE5vhIpT5L7DGZkcw1lYdoAraKxErWuNnZ&#10;uR3n5YVcDQt5nkWg52vSszaV1DbYnz2bk9VEarqyiD+q8zojULl7HekZt9j96df3pxfNaWvXdEXh&#10;7pRrW5Z2UbaJSc1IPqm5//zSiHMLws/SpOYM/4rJfuXu28qc2dnzkjEbSkasU3/NXDpjTpb5mWqZ&#10;/QFXTMkyC5hi8p+apFt/TMxlypZJ12LyG32MLJPkklNjy1REk1xzRiYg1wT0XdXcWDfFyXTHSUa6&#10;SbObwoeYh/Gbyg1wX9QYZHWhID+9d1pwTSCO2goUy9RgQjotuKZAnuA0Mbspzqdz3TQYp1np1Lkm&#10;0CimHo1iCmJ/AtcU1Eg6hWuyb2hFN8dG1RobWZsZ50HVOPcx6RwF4J17TFLbDGqFCOasnLoS9mP2&#10;EvXG7q839kC98QfrjT9c3ymy/oSjDZyZazZwjW3InlmY2Mg9sfHEZIgIm91kxpmq6ib8hrkmky26&#10;W0g2xelA45QWMKOb1YOuyxRotpqFes7hB2J8RNWEGqpw88bYVR24p5I+srxmqzUopquiPOZdVk+a&#10;5iS0twqxOc6kRsAtsaErfxCSTjrVac5YNs3phE+H5lmb/F9Q/B9RqnfSSXYF5XpNHexiTeXXLIF6&#10;6pxPaipeK+D3yHNYB+iKUiAUkwPjpB9Y53cLqTcPidvV6QFJ7JGc/Kmc/CHwceKXh/h1nDS7mdh8&#10;chJoMZk9GomejiQ//r3tTP4EeGacqR/PTv0Eujk3DXTyTOvslQ66ejO6+aR3n5fRQ9HNTOgmRJNQ&#10;pjaXZM/aWbI34eQHzfv2GesVfjQ7KvPK/pSLB1INHARpjENE+iVw2MBlEJlhIIrTY/icU5e/PJJ5&#10;mXNF5miWlmOCbLMscKx9MvtEZuju7NDdOaHhuWGM/LDwgrDwwt2MkohQcDIitIxTXhUVOlCIhqWc&#10;kj2hRbvDixA8LDwvnLN3f3RI+Op5yzt+8G50xqltRy8orsl104RregWXv/LSi+817fqZZ8ii+Ift&#10;hsxs+qmzQ59R73R46eiCtzo0/tM30XXvRdVd7vTPXz/7y6VhJzYcPsenNs/7HbsQEMMfe5RwOYzd&#10;IcQfsZl2dX8aeyq7MfSodoX9Mry+yhWOyFCeQWEpI3FNXSrsVbiqZoyIAKnX9qayJdjD4T8adHVX&#10;0tWgePbb6DvYkzUvbea/UbmSP+1o4e4z88JOzw0+NXNnBTt77lvmsoX9CiU7e76ezWiqlsmfl7mS&#10;XZQpWyYpZj+mmMIyGZ8uBFwxxXWZ2rnMPH5HeW5H4JnbQeWTuTkfs182z/l4bs5HKupjMnOUBxjx&#10;m8oFbWeZoI1Ea/a7lBBNBX69poL4fQ7+aA9+q9AURpPJGY5gUobDpIzGHhnsZLrkSeRP9dzS6cYa&#10;A3RPN6fuI8AiaCIzyAs1hY8HxTLd2EHVw6GZQbhjDRCvnoI1rglYr8y7ZjUfhFQj1wQayxTEmnFN&#10;k1dzWqYK1wTV103JNdUvZuV8+tgopptjDvE5TkU6Hwt1xhyQqTuWOFh37CH7cYfrjYuq53S0/oRj&#10;DSbE1IdrusQ1cI1v6JbQCLgnGXTTzLWb3M+Yb7FbgvgJ9Oq4JlB181GNs4ZIvvj4MXbBnxrFNQUm&#10;jZN0k09wGp9SVx/zblo3les4Fd1U7hZS39jGiikjK6YGxTiFdBqdOjdnnEw6zRgnQ3/HujBOkk7l&#10;IfDGxtnEPbGJR2JTQLObinEmGx7GScY5AzDXbD+LT3BCN7lxdoRucuPs4pUOukE3aYJzXsan8zN6&#10;ct3szc+k912U3W9xdv/FTDen+hYeTD3fw3WTfQentx16MhzBp+806fmuMe81Bb3A+0QzxgcSHzbv&#10;TTRq29ckjduZxkHQ3jSD//O3Lm8qdP3337q+9ffub/2j+3/+2ePtf376zr8+fe+Nnu+92ev9N3t9&#10;8FbvD9/q++F/+tZ6m/NOv1rvYKlQW8n0kQtrvdOb06vW2z0/fPvTD/7T4/23ur/3Zrf33uz6zhtd&#10;3n6903/+1fGtf4Chdd6Z16d3fP6VDQdPK5aponHNk7MCTs7cUTzLv/hfb9f5eITXO40+6j9n58LY&#10;r+t/NKxd49rng1+vTGzwWfu/TBnw2tguz3823nPNwbNrDyo/HbRd/emgQOUmocvhSVf2pDD2prK7&#10;hSTYGXYQYQxV1pLMMVlCGY7yg+kplLm6O0X9PXSxSVllhKtAKw0kMXYlXg1JvBIYf8X/+GXfmMtb&#10;+S1B6qOOzi3cc3Ze6Jm5IachmlP9K9gtQewXz9kTjkavYxdo8ocZ0e+YK6LJf/unUFhmXyjm4kIo&#10;Zu9FDFhmTyaa+T0WAMUylR+Z9OGiqcxlGixTiCazTBWTlqlQlWjKlimu1ATs7Dk7ga5g0M1pDPVJ&#10;cpnNyDWNdbMR082MhuxuIcWTIE9Mv7iiabyNodPHamHKNcUcpKb88aC6JsGN04x0yvpYAxTFNLgm&#10;YebCTYF+dtNwJt0wu2n9tZtWP3ST0CimINaMbtbANQHXTcFjdk2CjJMu34RuRnIgndw7Hx91xgoO&#10;g7rjIjlH7McD9iPU9ZzZbFB9uKZLPNfNRDiH0E1lalPVTSiLmIGjs+fKxZqScVotnZJu/uTQiZQn&#10;Ah++CPo3MyEKGfxFM6AvqTn8vJCM7KA671TnOI1+WEg5q25JOg3TnPwWItU+1clOIwdVUacwTcKa&#10;sJuQNH7JMfzmEDEB8G7QWX4VoZiKaLrE8Xe1ETS7yXSTfuiS/9alMrvJpzYZinEmNZsE3UyGbnLj&#10;ZLrZampK62kpbaalQDfbzkhtPzO1/azUj2elfTw77ZPZaR3mpHWcm94JeDLd7OKV0c07o7tPRo95&#10;mZ+C+ZncOLN685PpZJzQzTk7Tx7MuJpWehuknwSf8+XtjLLPBZlE+edZBu6AbFBhIKfiCyNOMXJN&#10;kXe6CvIFZ0xy1xwF1eJs1RRKbDt2YZaxaBq5JixTZsqWnD/94Q/Dl0YO9glr16nnxfNnKisrZ86c&#10;PWvIv745+l7z2r/vMnDisoiKpXvKV+47s+bAmfWHztIPCPH7hAzGGZLApDMs6YqeUMZlhUQT7Epg&#10;hHJ2YZXghVWC/YYkXOHLy8HqMjjhiro0EMSBXDLirgTEXt4By4xmlqk8UPPg+RX7zy2JOLtw9xnv&#10;0NNz2IzmKbofyHUr+8XzcVw0R64tHr66WJnOVO4xLxywXFyUSTeYM8ukicyebCKz4NMFBdwy87sv&#10;yBeWSbf+sLt/lOsyTc1lCsucY8Yyq1JMYM4ySTQJ5fYg0k31G4jrpjIiY4AWU5vAYXJG40kMoZs0&#10;LUfmpGoZUzQje9PpY7WQXFMopklEtceJwTiNLVNGuGMNUFxTYKVuAsk4zUxw1uw+IULjlzIaxRTE&#10;alGsEa4pEIXW8+RcE0i6STDpfFLUGatQe+wR5Qda6InZ7Ekxyncz3KIh4LrZmHTTQ3/tppjgNFyv&#10;SaJTfd0EWgv8aTCyw8eLQft+FqrnmuZ0k81xCt100ehmnKJ6TDfNGqfu3a6gs0yB0rBq42TTmYpr&#10;ElUapyydQjdNGqeDewJ7+NfEpCYeSeynDSTjhG4K44RuknG2g27OTGXn03XG2ZkZZ0ZXb8k4oZvz&#10;M3tx3VQv31QmOAcuzQGfLWPPQhq8PBcMXZk7bGXe8FV5I8DqvJGr80etAQWj1xaM4YxdVwjGrwdF&#10;ThsUJmwsct50ArgQm0+4bj7htoXhvrV4ooTHNoVJ20uIyYSvwhQZP4WpEtP8Sg3sMDBd4SQxw98S&#10;MwOqYmcZ/FKPzjUDSoVlsnlNlimbG1TW9TPXP/7+OW9v78DAwNDQ0C1bt9rXd2jaedzkDakLwyvm&#10;7SpbGFq2dM/pFXtPr95/hiY4N0ae2xx1futR9quVkE7/48w7d8ayJyLJBChcDIhFBQ0XgX/MBXPs&#10;4PjHXKQMB3kFP46UvwB8ed43WiXmkm/0JVpuP3Zp2zFlufXopS1HLm6Kurghkj3eiO4E4pbJpjO9&#10;Qk7PDjo1Y2fFZC6a4tT56PXFI9cUD2P3ABUNVs6YK5YJ+i5lN5hz0dRaZvf5+aAbmJff1YdbJr+7&#10;nCYyxX0/liyT0342x9gy23IgkRq/BBYUEwjL1LrmdIb4+tHrZpMpmY6TAdNNdiZdN7sp5InpFzdO&#10;g7FxX9QYZHXRXLtp/KAiGWm/jwPVNVXjJCTRJMThVxczrsl0UyuXGiTX1OmmyalN66TT2jlOjWiC&#10;WC2KLMqu+Qi6+ajSqf3GNYaM00pUMbUW1qo24A/KJvizsulx2cqtFdCI+s7sZuRq6CYzTqGbmYC5&#10;pqqb4uP81EJO/Pgw0k1hnMq8prr6BMgyxmgr9qt0QEG5Dl55tBykczLDcRKMM43rZmpjwB6KlNLQ&#10;PZk9g9MVupnIdTOhnjOItwdMNzlOcVw3Y+uMZ8gfE91HQIuQSx3H6xDcXzXUHa/MqnJYB5SecNAx&#10;Au9nDXhvs7e3RENXBW6cCQz3BLgmwY0zkRknl04yTiGdinFOZ5gwTqab3DjVCU7VODNhnNDNngsU&#10;45QnOAcsYboJhG4OWaEYJ9NNZpwG3STjHLuOGSdc00rdBLJuCuPU6qZJ46yObnLjVFyzSt0EWr/U&#10;oRFNwqxrMt3UwcpZzbI5gcxBvYLLgU9IxfzQioVhFUt2n1oWcWp5xOmV+84w6TxwZv3Bc/DOTcw7&#10;z209wn7EUmarxJYj54jNaoblo/Sw0/QMHpMyiE9sjjy/iQPTZRzG8vyGw+gDK6EMXyr59YfPQyXX&#10;H76AJVh7iHPw/NpD59ccOLdyP1PMpRFnF/NnG8EyPUP4nUA7K6Yoj9I03Aw0ij9Bc+jqE/xHJosG&#10;qY8xIssk0WRnzOnun4VcNPlcJllmV26ZXXzyOmPJT5cDw93lym/8mLZMRTE5yvzlLINlkmjKVNcy&#10;GeoJdAPia4CfScdgTQNlU6GbzDgNuknGqTmZDph+mdLNR5BO9YYh8cNCJtF6Z42Rei5hME7JMgnh&#10;jtXlMbgm103umsrJdOMz6cw4f5I5Tu6XMoopalxTICpYiWnXBJpvUDNo5NIkdBFnlcjeaQ2sldG9&#10;F+x3WaTbe9kVb7F8alPVTRd2gwjTTTczJ9Ol2c3/XtcUGCvjI2IwTvaaGHmeMXoR5CX0SlqBRjH1&#10;sGrKXgjDvgy6yeY4mW4y12S66SHpJrtFPbkB1836XDfrMd2MZ7o5QdXNR3BNwtgyCdU1BRrjpHlN&#10;K4xTL53VMk7opiN0k+Y4uXHKusmMcxoQxpnKjHMWN06Lp9RhnJ9y42S6uYAmOLMBTXCScUI3yTiZ&#10;bq4QE5z50E2a4BS6KU1wFo1XdRM4b5R0cxPTTcsTnNXSTdk4zeumwTUfi24CjWsCyTXZCoyToWkm&#10;kHWTGWdgmWdQuXdIuc+u8vmh5QtCKxaFQzorlu6BdJ5asRfeySY714ADZ9YeVEDeJKv3s8pVsgou&#10;u48tCagtLWVWEHvVzL4zy/cSp9kygrFMYsmeM9BKLBeD3WcW7j4zP/z0/LDT3iGnSTFnBp6aFlAx&#10;ZUeFx/Yyt618OpMu0FzPHtXOLtBcbfidSaPnZZJiLi7oKZ6Xya7LzDPMZc7LJ8vk9/2wpc4ymWhq&#10;FNOsZdK0pSnLBOx2H7FapWIS6r1BhHBNWTdpuKQhkunmVH7hprFuamY3LekmoZVIa2AeSY+Fr+vC&#10;fk+S/fq5izEmfta8Rlg0TguuCYQ+1gyDdBp0E1g8mW7yznTtmXRFN38G12Ro/FJG9khreETXBBqz&#10;JIwr6O6cMIXsnVaitJVPWYozlXUB101mnEw32fexidlNNsEpZjdJN5VrN1XdZMYp6yYhlO6pRXT1&#10;ccAtk0RTgb04/Cy2bHs1go+HUmShlSZhdaiJASmamOBUpjaFbsqzm1w3+S8MceNUdZNPbQrdpDPp&#10;inEqnxTpw2L8JjdBbS061wQa3SSMpPOxGacinYpxJkI3qzJOfhEnn+C0cBGnhVPqdD5dvmcIuknn&#10;0wF0E0A3+QRnPhmnmfPp1k5wWj6fXl3dNG+cRrpZpXFqzNAEOtcEsmsyYJNgpowUgnSTL1llbpwn&#10;PYMgnWXebJqzfF5I+fxdZfNDyxaGlS8KL18cXrF4N5v1hIACmKhJWDVG+SLeihFWwQgHWGWZhWEC&#10;eG05MlguQJ5RAdllhGHJplpl5u1iQIgJ75AKb2V5yiukwmvXKc8QxtyQirlYBp+aE8x+dnLmzvLp&#10;/AeBpuwo8/Ard6ffOt9Cc5nFzDLXFQ+HaK45MXjVic9WmjhpTnOZsEz2JKNF+T0W5XdfmNdtAYf9&#10;jnlel3l5nYEPs8yOXoBfkWlkmfDLbOWmH9UymWiq6M+YK5aJpUprY5RHtWuebaRBY5wShgs3Z2S1&#10;IKZnNWfwn6/kA2XTaZlN2I9YZvLfTOeXb07OaATjnJTOrt0kJqbX59QDTMKUnxdXcEuraw2mXTOl&#10;jjPJZXJt4MyhvEuywTsB+ah1cEkV6KVT55o4KDo6U9Cx1wwmmuJl5K8kR/0NenMw76Rf4EwB9oxk&#10;dj7dNbkugHEyEusAMk7nBMuw0+hGxJtG65omdVPdBLkUeYXYanKcIb5HJWqNj7GE4TtVY5lA3aRU&#10;1mw1B7/Ks4awCMa3+kbTjb38fovj9s6x9ej6Ntf4Bm7kmomNJsI1kxqzZ7wnO0xKcZycwh7ZyO4T&#10;Un46qNk09lB37poZ7LFlYm5vBmCfZXHz39OJMuDUDJ1rqiLIXg35ckllNtFoTtEMqMOR23JUU+Tj&#10;oWndVIZNNnIqg6dJWARlL02mprOT6fwiTmack9McwKTUxsAjpZFHSkN+t1ADt8T6wDWhHnCJtwfO&#10;cXWBetFkHYH4vCgfGfEOrwLlck8DOrkEdHmoMcw1lW5w0aSOqbBrTDl4b8soxom3ukpDN4VG7gz+&#10;uNlEBxVHD3ZKvQm/iLPp5KRmk5OaT0luAd2cymg1PaX19JQ20M2ZgOkmM87ZaR/PSfuEPxSpoyef&#10;4PQG3Dh9MrqrNwz1WpgFxBWcdEp94FJmnNIEZ95QrpvDjXRTneBcVzB2PSgct75w/AY+wblRQdHN&#10;zQqudDJ9K2PitmKBx3YFwwSnKpoCWTSJqTsMSIppxHR/cFKg8csZAUbIWqhg5I1lTDcDjTC4Jlmm&#10;kWtqYhnvgxlnAJ8N5cxhMPWcG1iKpVdQqWfQSa9gAA0t895V5h2ixYtgdThMW9GKNeRAYU968k2k&#10;s8RcLriCOYEnZ9MS3WB5VZoDWfdmKpycKb1qzOL9y6btKGNL/7KpYAdjih9jki9j4vbSidtPum07&#10;6br1pPOWEqdNJew57ew3gU6MhGWuYZY5ZFXRoFVFQjT7GZ80p+lMNpHJIcvsCvgNQOx3zGGZqmiy&#10;U+SCucIyCdUs2RSmZJl6xTTGyDJVj6yZYgro2k3t6G+sm3BNjW7CNVXd5LObqiSRPDH90ugmlzat&#10;Weoxdk0SzdrOILkW/HJCcq0JSbWcZVT1lOzTCHPlHCNP5apqbJySa7oTdFwcSTSBEMcaYMY1Bcrv&#10;0WsRrmlknEI3kxjCOBXdrK506kST0M5u4htOg9ikJ7ZGyN+gRtRS0H59GoSSe54x6iZDfU0Fy2g8&#10;0hpYQ9OuyXWTPTKG6yb7JlZ1s6GRbqZw3Uw1q5uyazLdZB9k8bl+OlFGm5phLJqqa8qCqDx7iGWU&#10;+3I4fDbRBGoFXlmnoUBIp143DaJJ8BlWk9Kp/Otd0U10j3bKfzuD6ya/W0jRzYmqbpJx6nUTMMl7&#10;VNcExq4ZoxVNGY1xTmAorikQ3TNvnEAjnbJxMt1kxpngwDDoJhkn083JycI42Sl1rptknO24bn40&#10;m59S58ZJutnJixmnqpsZPearxmm4Zwi6qTyGU5rgZLpJxgndHL6a6eYIY93kxlm1bgKhm2yCU2ec&#10;j103gfW6CYQNGhD2yDAyTsU1ZdFUXFMTQrMPfw4rL50RUMpMji1LZ+zAsmSGf/HMHcXIzAIBJTMD&#10;sCydrYI8gXKGP2PGjmIjWAniyIjbpkoE08TLx+eH+WtaSq/sZOBbCvCXoD8M/yOVYIk/m/u2Uvet&#10;JVi6ga0lroxSly0l0ErnLaUTNpfwKcxS7pf8x835gzOHry0euqZ46Koi2TL7K5ZZ2Md4OpM/lZ1Z&#10;ZnfVMrvwuUxmmUw0c5llMnI7eCmW+fFcBp+85A9gn5stWybRVrVMIZoaxQR0upwhWSbRSsWoXOeU&#10;JmGWKSN/AaiDpjQ+8vPpJmY3MxqqE5zCn5iBaXTTSuNURVNyTSaatSYkfwjRdEr6cEIiMgJmn4Qz&#10;Ry6Roa3GGDyVKaleN5UOM3j/jYxTEk0gDrwGMKGUXVNG1U2taALumgLSTTa7yV1TIIzT+glOIOkm&#10;YdI1hXEKIyQks5ygIhcaiK0mFnRT+93JsOyamsqEtqY5NCpZJayV1jXxja7XTZrgZF+9Ccw4Zd2E&#10;a5rWzf9W1xQoY051kVxTEU3FNY0eb8ksUxVK8jk6Z20ElTMMlY0woZsWXJMwpZt8LAWSbioTnI58&#10;dpOmNuXZTf4spGSLuvkYXFNQtWsSxq5JHaiBcZJuVmWc5ic4J0sTnEbGqUxwMuM0nuDszIzTMMEJ&#10;44RuAvFQJFk3+QRnLhi8XNHNYav4BKeqm5JxFkI39cY5YZPZCU6TuimMU+OagERIg3W6aTTHadk4&#10;ZUVUMLgmMOgmc03ZMqPzbqaU3K6aYgPJjFsKJzjFN0GShNFWCxRxTtxKUqFynr/NMWwCiUUmSNBQ&#10;yIgXFLBlXMGtOCxVYgsUjuffOl5wKyb/JogW5N08lnvzKOcIJyqHk30zUuHGYc4h/ovqgP30JYP/&#10;QBFnP2efIB1c28u4vjdNgR4pT0+Vlx8vb47dKT8b4XqSr4UpKM8rDQVJCrv4g0uJEP4EUxBM6J4/&#10;ZSDeSi6DwDiFnQyjhx5owVZCUy4j6phC7CuQ71pF7Q/vvHxcTwrxGupeSYvQ878uBxt1nrgUFKcQ&#10;aIKLNSRWcMEScSqa8sfKTsZ5Exy3iKYyoaljlnPVhzUMBLEmCAJxF4hgIv4iEZJwiWCPh5MfIac8&#10;Y44/b048UZijPGw4Beg+1P9LJBPSY5XZA5WVl0VLogF6JY1BIUOupoXFYUMfPbaZ71GMkOZQO2YG&#10;dTg16ifviaFvIYA94+9SMIgnLgbHXQxiKO8ZYPmDpn2fV4WmeRWIvXPkXplDeZMbYEfEEG97QQJj&#10;F97/KqGJRoSBpMvhRPLl3UQKYw8nIuWy8vzvtCv7iPQr+xlXD2QwDnIOAf6j2SAySyEqG1w/onI0&#10;5/rRXMax3BvReQoxgvwbxxk3QWyBEXGFRsSDIobGbRKhQBZJKq4CLm9VI/seQ2ODpoA1Cdck3bTT&#10;iObMpf7/bjHCKporvMkYTrzRDAwDrxNNJUwW6uHNWRw1Jo9v2J22G5aRG+rRVP550fRNg6ayDUJ6&#10;iUy8CTVvrceC8v4ERm9RuSfaTtogNK+SBk3lnx5NfzRoKtv4r0P6axp9ZykjhjJoCKr+qpKh+obm&#10;PKBtfPgfRvM31aCp/P8fMEmum4prAiPXhI2i0o8/VtqwYcOGDRs2bNiwUV1gkvBJ+Uy6wTVRRK75&#10;w48/fv+DDRs2bNiwYcOGDRvVAA6puKZ0+abimlRErvntdz88+Pp7GzZs2LBhw4YNGzasBw5pcE1V&#10;N+2UFQ5zzeYjvv72+y/vf2vDhg0bNmzYsGHDhvXAIWGSBtfkmHDNh19/f+fLb2zYsGHDhg0bNmzY&#10;sB44ZNWu+WbzEffuf3vt1gMd+wbZGVJ9n6JrmYvr2zXyyqRNlHkUjOIP2qXfyndh2GlNCB7Mey5K&#10;dg23G7zvEWNagf71sfCKPZYX04YNGzZs2LBh46cGDgmTTCm+LT+JE65ZyvAvneFfim1vNh/+5Vff&#10;Xr5xX8fegXaNPNM1hYSFTdZjOYh+a412GjLcbtBesbpzkN3AEGnrk6Jana/RcdmwYcOGDRs2bPzc&#10;wCFhksw1d7Df94FbAjv6sR+CXPP6rQcnKm7rCO1t12BKtKaQsLDJeiwH0W+t0U6j59W2G7JRWUUE&#10;kX+iVKvzNTouGzZs2LBhw4aNnxs4JEwyufi2+luPDDv2U5AqKcW33mhGrvm5jjDuQCZLpE3R82sr&#10;p8GhcaKmNejjG6LVnjHfeF9YqqlvmFGTKsiZYm/XexvPbxuitjXb/4191cqaOtXbqf7QzO5R2sQz&#10;28QrkCM1t2HDhg0bNmzYeOqAQ8Ikk4tvTfMrEdhN21EswLbXmw27cfthyek7OsL6cOmh1Gc7lTSc&#10;Fmsyc6dk+5C6s3KMI1hGjj9ks1rCd3TnyKyGdhb2VR0Qijq2uZ8S3HRM6v/2IXb9wpRVe6WhiGA1&#10;7EB0ycwejTpjZ2c//wg2xc6vK6rZsGHDhg0bNmw8lcAh32g2LIm5ZrHATuSm+hVj2+tNh934/GHp&#10;mS90hDMHijNZombiFtQlj6LUP1yqXCW6+Ihmv+Codqs+U02UsLnT7EVz8/1X+7Clf8NpvvqGVqLv&#10;qvk9mjnALf3t+vgqeRs2bNiwYcOGjacQOCRzzRO3pvpKrjnFt3jKdgVs+1eTYTc/f1h29gsd4X3t&#10;Gk6PN1miZuJhTkO3GipUC118RLNfcEy7VZ+pLrnT7RtO9zMV3ET/eeX48L6sMvJDtxr1ykr0XbWw&#10;R5MHiF3b9fWjvA0bNmzYsGHDxtMIHPJ17ppMLzlT4ZqTtp0QJBbd/GeTYbfufF1+7q6O3VCfGfEm&#10;S+SMXd3ZeVId6zEZH4LF8tGz2Tl03b409a2FR5P7KcfU9h+V69ZrSIXI9+0/tPoHqO+qhT2a2sSV&#10;dJuhjg0bNmzYsGHDxlMHHPL1ptw11XlMYOe+tUiQUHjz745Db3/xzakL93RE9LNrODPRZIm0KXGR&#10;PZ0ORhoQIVWuEgQxJPu5BazQf5i6uki/r+0D+Lbq7YXDOikfi8X+y5W1Da1Eiq8v0e5RbGKZfgOY&#10;FiP18xdtbdiwYcOGDRs2nkbgkNw1bxq5puvmIkF84c3XGg/9/O43Zy7es/FzE9HfruGsJE2hDRs2&#10;bNiwYcPGUwocUnXNExzums6biiZsVIgruPkqd82zl76y8XMD12w0O1lTaMOGDRs2bNiw8ZSic02m&#10;m3bj1hcKjufffLnhkDtffnvu8n0bPzd7uWtqCm3YsGHDhg0bNp5S4JA61zxhN3ZdITFmXWFM/s2/&#10;NhjyxZffnr/ywIYNGzZs2LBhw4YN64FDwjUTT9ycLLvm6LWFYBRYUxCTd+PFBkMiY7Jt2LBhw4YN&#10;GzZs2KguwjWFbjLXHLWGMXJNYTRcs/6QL2zJlmzJlmzJlmzJlmzJlqqfZNck3bSDYgrINXfYki3Z&#10;ki3Zki3Zki3Zki1VPzHXLDK4JlBcc8TqguGrC47l3vhL/SGVtmRLtmRLtmRLtmRLtmRL1U/kmvQj&#10;QQbXhGgS0XnMNZU5UFuyJVuyJVuyJVuyJVuypeok2TVJN+2EaIJjNte0JVuyJVuyJVuyJVuypZom&#10;jWsCg2uyc+g217QlW7IlW7IlW7IlW7KlmibTrgnLJMy5pnIG/hHSuHHjlNwjJFsQfUIQ5Y+kS0qN&#10;R0j/e6/Voycl1qOlxxLncQVR3i66pNR4hPRUHaaSe4RkC6JPtiD6ZAuiT48riDI26ZJS4xGS7TCt&#10;T9b0sCrX5PcGKY2khJYXHyHt2LGDjlBZr1GyBdEnCqL8kXTJ9lrJiYIgIVPjhDjoxtNzOI8liPJ2&#10;0aX/scO0BZGTLYg+2YLo09MWRBmbdMl2mNakn7KHls6hD1tVhWsqK9VP8hEqRdVPtiD6REGUFV2y&#10;vVZyoiBIyGAV0WqwRAeQQfpfek2UFV36HztMWxA52YLoky2IPj1tQZQVXbIdpjXpp+whuabHVmPX&#10;pElNa1wTmZKiXOuh5pojRHlxYU5OVlpiQnxMTHRUVFRkZOSxY0djj8dkZaRikxwBmAtSLaob5GDA&#10;4qIttS8F/e30jn8fWj+yMC8DhdUNYhIrgzg9//zM994DyGg2ATkI5fXpyfVww4a1Hh6ubu7OLm5O&#10;7h4ufn5b5a2EySAhIQGLlsy3ElQ2GUSzoyqRgyAhg1AoqcESHcCSMijR7KhK0ATJwuHs3BPttih0&#10;8KygATMCB88KnLZiT/D+WLkCMBkkqejy2IVHrEEfhPL69OQO0xp+liD3U+zvp9TRFFY3COHp6Wln&#10;ZydWaxZEQ5VB5i3d0XmAl2PH6Y6dpnfq7+m1aLu8lagyiAwOQU6i3MogdnaG7wvkBVRiZRDLWBME&#10;Pa+s1FLl4aCKaC5XNofJIJo6VfJTBsmOO7a6WROAjGYTsDKIZR57EMrrkwiu+RKpEmpurodBAX5r&#10;Vi5bu2qFBhRik6hmMsiaNavatv8ItG5HtAet2rVr1bZdyzZtW7Zhyxat24CmLVouXrJQDkJ5fdL3&#10;MCk1Y9Kqw12n7m46PriDR9jw+fv998YX5hskarHvsazsLGpu+Q+xc8e2f//73++rCfn9e8PlCnIQ&#10;yuuTCC5ck2CuKU6gV8s1rZRFaq45woK8rLi42Pz8/GvXrt27d++HH374/vvvb9++fe7cucTExMjD&#10;hwpyM0UEc0HE1kfpidiq4dhevzM737wc/Krg4CZnlFsfZMGw5ruc6iRPeidpyn/CnT9YNKrBwn7/&#10;ICwH8bCzW/fee6nz5t3JzX149SpAJnXZsnnvvfepmcGR8vokgscbJ89V+zQoG9REzU32MDbmiKu7&#10;S1Z2ZnnFqRPFJwuKy0pPlmdmZqAwwXjAMhkEn23krUxVDgRWIgdBQgariKapViVohQ7wrj2GnmiC&#10;xCakjPUO9tkaHZ1RfurS7Ss3vyo+e3N/YsmcjUcnLg2PS0y1HAQS+d13P9y//7UMBFRTAkg35SCU&#10;16cncZjWYy5IgympAzeelmtawFwQDfdT6gOeqXU/6QOWSXjjXsI/aKuVQWRINLEUJTUIkpeZqCmx&#10;ECQhIbHzQK/APUm373z1/fc/PPzmuwtX72wJioVxxsXFiwjAQhAZEiwkHAUlVKYSbLUmiKyVMo/u&#10;miwuB3nLQUgrkaGeC8tEEnWAuSC0C6BvosdckGphMsiRyIMbNmxYt25tlWzcuDH6WKTJIJodgTXN&#10;m/o+8wxARrMJmAziGxq76sCpmSGnZgSfmhFYPj3g5JQdxZN9T3hsL5y4Jc9tc67rhqwJ6zJmb0tG&#10;TXNB5L1YgxyE8vokgj/er5jNG9YlJcTdunX7ypWrgmvXbpw4Ubxx3RpRzWSQ2g0ahYWF3b17Nzo6&#10;um3btiLfokULTfmCBQtQWQ5CeX3S9HDnvvjmTiHjV8ev3Fe0K/HsroQza/efGLnkaCvnEN89caiw&#10;PuR4g1GB2da55quvvpqWnoatlA4dOvjaa6/JFeQglNcnNKTgqmsWCd1UXBOiab1rWi+L1FxzhAnx&#10;cefPn//xxx9RoknfffddXl7e0SOR1NxCENr0iD2hTXoOrxp5OaLBlSOjHqQvv7Kn6eWQf5zYUgvl&#10;1ge5PuN33wb0+PFS1o8ndn+/1r50bu3vHt6JntfIsmtCNI937PgwNbXy4UNskhMKD3/66QB1vJOD&#10;UF6f0IqCKwqpJsglxWTp68qhbp7KBjVRc30PkxJiXN0nlFdUbAxNmLglZYp/7kS/XJcNidv2JJ45&#10;c8bFzSk1mb2/9T0UQWggwLtf8Pnnt8CdO5/fuXNbLkc1a1zzwL7dTuPG/PvNNyx8GchBkJBBKE0c&#10;a6AOYEkZOUJI4I4+vXv+61///L//+79nn332hReer2dfd5KHW152mqgDeEdMHE50bNKwucH744vP&#10;Xb6ZV3bhWFxybFZ57ImbsZklZeev74zMHTE3WOimySAwyPv3v7lx40sZFGpKwP+Aa7acndptjUE3&#10;7/QbwOjbH4hCwlwQPfdT6sAy7ye88zC3+/2Ef92Le/Xe8Zdok5VBYGMig7eiWCWsDCJIOBwcvW1m&#10;SdKeEuv+wdxpgGd+8bk7d7+8cPnq6fOXS09fLKq4UHr22tHkkg795ooIwEIQAX2akJhj8kTlqI+E&#10;cgtByANFnjKiXN5qIYgFDFE45oKQVsoNAR2UWBUVzAaRKmva6jEXpFqYDLJ27dqyitKLl86fPXfO&#10;HNh65erFE8UFmzdtMhlEs6PEsOBlzz5b+t570S++iAxWNRVMBpm/+9Sao9eswXVVgrkg8l4Iem2R&#10;NOWEHITy+iSC01fMdSsSqlXtmuvXrly95ve1m/67j9M/Owx9tc3gV9sOf+ZvdZevWLV5w1pRzWQQ&#10;6CPZCIwNfmkhP3/+/Bq4ZnRCWkvnkGV7irYfP+Ufe/pQ1uW4ouvZpz8vvvBFXOHV7jP2DfLa+/Gk&#10;3Y3GBOZY7ZoLFs4PCw9lhIWOGTvqMbmmopvMNUk0rXdN62WRmmuOMDr62Ndff22u+Y0bN2D61NxC&#10;ENr0iD2hTXoOLBt5Nf/I3ZQN3+X730vdcCkvMmF5O5SbC7JgUOP7S359f/H/3V/07P35z973+eX3&#10;qWsrb5RWfnm18lJO5fm0+EM7LsQsCJxY24JrjrCzO/zee5VBQcw1S0oeXr3KjPPhQ5bBKgr37Dns&#10;6Eizm3IQyuuTCK4oJE/d+3U3uObXimuiUNnMEzXX99DN3bm8vHxpcAoUM7302vnrd89c+/Jgxjms&#10;rgxNqaioQAVUI0wGkV2z0ZggRTQ/v/XFF58TKKyWaypDlJrkTQI5CBIyWEU0uY4ii//8B1Txt7/9&#10;bf169mtXr5ArALRCB9BQ3xNl97rUtm1rUQewfpg6HJdF4XvjTpy5cDW3oOjCnR/P3P7uxOUHMekn&#10;4lNzK86cu3Lzix2HciYv32MhCAzy4cNvb936SgaFmhLwX++ak1McFp5rufhM62VnsHq3S/cvu30K&#10;vujRU1BlED33k957mD/g61Lnr0/NfpDT6d7xF+5F/4E2WRmE/uLQMlpqtloZhDgStnmTU7NTe2ZU&#10;HF5yMj6oJEeZ4DQXxHPRtsA9SV98+eXlq1evXb9+8fLVinOXT1RcSC86lXbi/PJtR6Z5bqAIFoJU&#10;CyuDCK3U5Akrg2iQRRNYGUTjnWKVMuaC0C6oJqA/sVjVYC6INYiwJoOsXr3q2o3LtRsseqfBLPB2&#10;/ZlG1GPUqr/g2o0rFy6d27Bhg8kgYl/Eigb19trZnY+IAMhgVVPBZJCZIWxS0xpGL2Wz6SaDyHuh&#10;lxRJXhVbCTkI5fVJBBeuOYEntBIZUkxkKI9qVX7FbFq7as1WvzcXB7a8Xtk498cPw+68sfLUr9t4&#10;rFizcfP6quc1n6hrTlkTOW5V/MRNKc2cdjUcHdjUKWT4oiP+0SdPXrpbceXL09fuLQrJTT95o/mE&#10;kJwcq1zzxRdfrGtf+9Oe3QcM7Dty1DD7enVfeeUVuYIchPL6JILDNRMKhWsy3bQTomm9a1ovi9Rc&#10;c4RHj+J7EQZ19c6dOw8ePECTb7/9FuVnzpxJSkq6cuVK6K5d1NxCENr0iD2hTXr8t/mWBE78smD3&#10;D6UR90/suxq/ZruPpXPoy4bUf7jwN5VZWytz/Cozt1aWH6m8kF5ZFll5tYCVpK/f6NLwUsLKlUPe&#10;sOCa8+zsrsI1162DU1Zy3TTARROb7tjbz+QfRTkI5fVJBFcUMj6+T58+bmPd9K7p5ubWu3dvpZIZ&#10;19wdHhKyK9hvbzLMsuTc7cs379344v6FG18VnLkZHFvq7pu751hmYFDAvr2WXnDhmnDKtm5hQ+Yd&#10;4jOan9+9+wXoOi2ilUuow1imm6hmjWv++803xo8bvX9vuMlBipCDICGDUJo41FyTFi7wlutQB7Ck&#10;jBzhww/enzVj6v6IsNys1KL8rITYo7NnTkOEX//616IO4B3RHs7moCivLce++Orri5cuZxafvXC3&#10;8uLdyvIb36bmnSwtq/jqq/t4JxefvT59XSRdu2kyCLnm55/fl0GhpgTUwDXp1WjRopk4kD//+QWU&#10;NGzAzjuvWLb4tddexSqWG/n4S801PUQ5D2MpDq2iQnLCcXNBGkxKftvzwodzz9X1One/ReuvWrW9&#10;1/Yjinbvow53P+n0ecfundaeoxJzQQR00vx+wn8e5nb9+rRPYmDXvP0DT8WNfZDZ+m7Mc3ePaj9r&#10;JoMAUkxKetEE1gQhIg+EeXoMDl08+oxv/3M7h58+4F10eG1m7D5sMhekY/+5t+98deHyNYjmrVs3&#10;mGuevVxYdi698NTOw+kphec79fcS8c0FqRZWBoGqyUsBbbUyiAZDFI41QTRmKWcIC0FoL6ImoL+y&#10;XEJYCALMtQJyuckg5Jrv1Js1wGXZQNfl4DM3sGKQ+4pBE7FcOXjiSkhnbFxsxalya1wzdqff8mef&#10;LWvd+jJPyGAVhXIdk0FmBFYgb00asfC4uSBiFyZfE32hHITy+iSCa1xTTlw1q+eam9euWrHZ9+X5&#10;O5udrfzP1gv/mJXxnEf0LxsPWbNmgzWuqTlX/njPobd0DmntFt5sQmgrl11LdxxLTc8IO5zYZ/ae&#10;UUuO5lTcvHDz/pXPHwC4Zl5uNjXX9HD50kVvvvnmv/71r1dfffW1v732z3/+45MOH4uD6t2n1wt/&#10;fgG6ia2vv/46KstBKK9PIji55sQtwjWL4JqFwjWPWuea1ssib609wqioKLS6efMm6peUlBQXFxcU&#10;FKBhTEwMRAdv/ZBgo/l8k0Fo0yP2hDYR4VuXbxrTYc2g1huHtZ/j2mXttAlX93hc3O91af+ok0H9&#10;KvbPz9/+kckgJ2JWbx9T6xuv3zPXDOxRubN75XGvymy/ynPJledTKrO3fxHmtnt6w4q9LhBNCz05&#10;/NxzV5977uGAAZXbtjGzPH6cKSZABqsoHDECFVBNE4Ty+iSC41Xdx9MqTVqk4MnwpDJzrjnOaXR5&#10;ednoVXG7U8+fvPjF2Wv3Lty4d+76vdxTN5fvKZq1M9drZ2ZZ2UlUo9fTZBAaCPCPsDt3bn/mfdDH&#10;LykgMu+LLz6/++UXm/dlz9gU33fugXv37jYeE4Rq1rimQD9CCeQgSMhgFdHkOpDF2bOmRx7al5+b&#10;ERsd9cnH7RHt9df/JddBK3QADS33pDAvMy7mCNQTEWp9yC7+E7B+6A5n+qq9h1NOnrt4Kfv0nXN3&#10;Ks9/wSi/+X1aTmFsWn7g4YzDsemXrlzbeSR/9lqzwgGD/Prr7+7efSCDQk0JqLFrQgTpKA7s200l&#10;cMToo4eQeevfbzqNG4MKwIImUiuTcSiPON27dUEGS3NB6nskvfmx59+mnB8zdO/9eg4PGjlSNLZp&#10;7rnGXmcdvc82W3C2xaKzKDEXRMP9hH89yOuRGNSN/uGas2/Aw5Lxd6PsALZaGUTWTc0mYGUQsGnT&#10;2l2hwaGhQUuX+OSu6X4xdNzueX3S49n5GXNBmnSa/u13P5w6f/nK9ZsoFyk158TmiKTciuuOnWaI&#10;i9fNBdGgHAlPmk3AyiCWMRlESKSmsoxcx2QQuTIwqZhy3nIQfX9MviyWgwB9K32JySBLliy5duPK&#10;2/U9u41Z0n3sku5jlvQYu/TTcWBZz/HLuoxa5Nhzxtv155y/eOGidfOaSz54H5/bC+Hh9jwhg1UU&#10;ynVMBpm+swz57OzszMzM1NTUh9/+ePz4cTgTvtOR379/P75l9uDbqrJy6Hx2+b7JIBRff+wCC68J&#10;5fVJBBeuWWVCtapdc93q1es2vTp21Yf7v/6De5Rdt5V2LRf+rnbvteusmte0/t6gGrhmw1GBzZxC&#10;1oRlfOQeGpeULjqzOTQW37BppddTT968eOt+8wnB5lzz3XffnTZ9qsekicnJyfAlJ+dxXbp27Dug&#10;38ChQ4aNGj5m3Mg5nrNHjR6BOp5enn/961/lIJTXJxFcuCZBrqmI5tCV+Va6pvWySM01RxgZGXn/&#10;/v3PP/8cLnjhwgUsXTaemOl7wn1TvndgydgVOeNW5Uzeku+xuWD40vS9R9NMBqH4j9gT2gQiw/3X&#10;D2u/amBrge9K17Wb54XuGHQ1duoXhYcq712+U7jbZJC0NT33u7713fyXK7O2Vwb1qgzuWxnrXZkX&#10;VHk5p7IsqjJzS+m+tfHL2pyNmm3BNWfCIJ9//qqd3dXnn3/46aeV8+YxuQwKYiAzbx4KsQkVUM3j&#10;uefkIJTXJxF8xyY2k4cElTx38pxJ4JpffP0FGDrWjZpreuji5nSyvMLdN/dYzvmcsitFp6+VnL1W&#10;fO7WnuN5wcdy/Q7nYhP+mqhGL6nJIDQQfPHFHXD37p0dh/KOpp3MKDqXU3rheNYpv0N5X3315b2v&#10;7mGJak/ONXkfTMchMlITEO3ZZ5+VC6kDWFJGH4H6INKbb7xxLOqgXIF3RHs4Izx3nTh9PSy2KPvi&#10;t2c+rzx7h5FbceOHH36A92B54dKVU6fPxuScHekVYi4IDPLbb7+7d+9rGRRqSkDNXBM6iKW/L3vg&#10;ALSSSsCCeV7I03QmlaMONdf0EBUsxEEJ/DI0ZKeoZi5IPQ/lhPLN9x3P27enPHjd9dxbE8+843Hm&#10;Yb2GD+o3Ch64CIXmgsjcS/jbvbiXO3fujK9P/MO1qKgozr/T12WT7h62A6hgTRDC3Al0YGWQlOS4&#10;VWuW41/Ot27d2rsvYvFin0CPZgELxtBWc0GadJrx1cNvS05dqDh3CeVXrt86c+FK4cnTEcdz1ocn&#10;ZpRchWviH1GWgwhwCCLhWOigkOQ6VQYBqhAyNJsIk0EMbcx8nAnRJZNB5Jrm/NJ61wT6LokOCKoM&#10;AuRWmuaEySD4E1y5dvHdht4fj1j68UjGJ6OWgTZDF73Xado/W7uDdxp6R8dEl5WXrlix3GQQsYvo&#10;rRtXPvtsebNm165ebcUTMlhFITaJaiaDTA84ibw1abBXlLkgFN/k4RP8RTJslYNQXp9EcOGaqC+S&#10;ZhXJStfctG7N+k3bPmzxabMunzXtrGDfrvfGzduxSVQzGQT6OHjYsE+tSEOGD6+Ja44OXB0cn5KR&#10;m52TfUL9l2RRQc5nnntX7c67+vmDiitfXvn8QTOn4Pw8065Zu3ZtpwlOH3z43tChQ8ePH9e7X5/p&#10;8xb5LF81Z97C0RNcu/f9rGff3h07d2jQsN6kyZNq5pruqmsCxTUhmta7pl4Wz58/n5OT4xLYbJSf&#10;/ZnzpwMD2XcGoOaaIzx06NBXX31148YNtDp9+jQKRy3P3pdzDxUOpinf5ZT8424MXZxhMgjFN9eT&#10;RJ5Q03JPaBPw8+izZVz3CM8RJcGzgjx6rxnUdtOYdofTBt8qnvPNxQNX45c+KIr4/lyyySD5vqNz&#10;ZrzyY/LKymOzK8M+qwwfXBk3v7IorPLzs5WnjleePJx9YHtJQJ+0NR9ZcM1l8MjnnrtjZwceYlB7&#10;443KNm3gl8w727TBKgppK6pBTOUglNcnERyKyTyS1883k1ZtWsVqXDPvmq7jz549O2VHTmB0cVzu&#10;2azSC+lFZw6lnDwQn7s7JnfnkVzXLRkVFRXWuCYs8+7dL768+8XdL79IKzz75ZdffHXvy9zSC/e/&#10;use4f++r+1+h2pNzTawimqaazKH9exDtxb/8RS5EK3QADc31hPogp2VLF8oVWD90hzNwRmDFpTu7&#10;M6/HlH6Zcf6b4mvfF17+Jj2vGKJJ6Ztvvok4HJNUeHHgzEBzQWCQ1XrskRyE8vokguNAaNoSS7SF&#10;CLZo0YwckY6LqPXhB6gZffQQNdf0EBWqjJOccBwlqADpNBek3kR2Hdh3f33tm1f/3rzrsd8OO/eH&#10;4eefH372hWFnXhqu3DD0zfu1Hn5QGxlzQQT8HqC/dOvWbcyYMcuWLQsNDT20sfXXZVNJNO8eZO+o&#10;KoPIQAs0JYSVQXbu9I2OOfbdd99BfENCQvwD/Bb5TM9JU265MxekU3+vc5dv55aezSk+g/L0gvLE&#10;nJOHkwu37k1evyf5cFpFpwHzKIKFIAR71/LEJZMlFKIaEgpFNctBCAxj5GdYaDYRJoNQE0JTH7Bg&#10;PIkSk0HEVg2yX8pYGUTTsZr1hFohacoJk0GmTp168fL5dxsvaDFkWcuhy1oMXd5y6PIGfRe81XH2&#10;vzvMIt5xmF92qvzMuVPz5s0zGUTsYsGbbxyxs7sUFgbf6sITMlhFITaJaiaDTNlRjHx6enpqamp8&#10;fPzDb388duzYkSNHDhw4gDw+PnjTBgWxs1KfzTlsLgjKLbwCQLNVDkJ5fRLBZdeM5QkZrOoTqlX5&#10;FbNl47rMzKx169alpKRgKTIoxCZRzWQQ6OPosWOhkg8ePNi2bVv//v379evXt29fPz+/3r179+rV&#10;C5mePXuiAqrVwDVzcrJEBwRuyw82GBXYccqe7tP3Mmbsxao513zv/feGDhvy/gfvNXZo2Kdfn8lz&#10;vF08JvfpP6Bbz17devTs2K374BEjGzk6vPHmGxMmONXYNYVu2g1fVUAMW8mu13zRCtfUy+KZM2cy&#10;MjLG7GjkdXBA303v+gUoz3Wj5pojPHjgwL17965evYq2ZWVl586dG7ggzTf+Diq4rM3GEunhd5V3&#10;v65ctvfSsCWW5jXN9eT48eNxcXGwz4AAfws9oU0gdO7AirgQ+WagI0sdb5+Y9cOD5AenJ9zOdC7d&#10;OSJz6yCTQSrWd7254PeVmVvY2XPfDpVHZ1UWhlaeif8+2+9Lv17f+HXJD5oO19w3p0kVrvn88xBK&#10;mcrnngOaQlSrgWsynUzP91zkuW/XPsHQXZXEvn37PKd5xqdj9Ig355rrN6xOTk6eH5zpFZDmdzg3&#10;JDp3f3xeaHRuVGLu3tjcOdtiF4dmZWSkb9qsfAJNBqGBADbJ+erB/a+ySy8+uH//4cMHZedvfP31&#10;w6+/+fqbbx5+8/XXqPbkXBOhzMUBmWmJtWvXQrSuXTrJ5dQBLCljLkJWRrK/39a6dWojQu1aH8qb&#10;eEe0hzN4dnB22dWoxJz03BMHs68dLvh8f+6t0JgCvBB3v7wH17xz505ufsGRjNOW5zW/++6Hr7/+&#10;TgaFmhJQY9ckL0RbrE7ycJMdEaxYthjl/fv10QSXX6sq4xzYtxv51157FdHMBanrHjuzbvcf/vDC&#10;93/8s12/c3Z9z/2i77lf9j33qz7spLngmzfewtJcEJmuXbtCNB0cHNq0aYPv3fvZnb48/uqXUX+4&#10;u195O5kMAglD/6tM5GrmgtAmQW5W2tLli+7evYt/Mx88eDBkV/CKVUsT4w2PEjMXxHXaqk2Bx0+c&#10;vnostQjlR1OLdsdkb92btGpX3P6k0jmr94+daLjRzVwQoHRaEk0k0RCVsYnyFoIIMICRmWGh2USY&#10;DEJNCKrGAqhJtBWYDCK2okTkLWA5iAZ93yhvZRBqQkmzCZgMMmHChAsXz73vuLTRoFWNObX7LH23&#10;xyKZ95oujYyKrDhVPn36NJNBKH7U2pWrn322wtHxxrVr+N4cyBMyWEUhNqGChZ5M9j2BvDVpwKwD&#10;5oKgHMcuXkM9mldGDkJ5fRLBzbkmlnKy0jU3bVhbXFzMZ2OMEgqxSVQzGQT6OMHFpUePHlCU6Ojo&#10;6dOnC9dEBrqJDEQTFcZPmFAD12w8RnlmS0MwOrDR6MChPnuTUjNS0zNlklPNPhr8nXfeGTT4M7im&#10;Y5PGg0eM6vppr979+r/7Ye0/v/jSG2+93aFzF4fmLT/t0++dd952qrFrbmauSbqp/G4Q6aaVrinL&#10;omtQc5edDmP9GwzfXnfW3t5hWasnhXf7aOUruXkp5o5w//59X375JUTw5MmT+JudOnVq0KJ0/7g7&#10;337/w3ff//jDDz9+/8OP336H/A/zd53uOTfBZBAE1/SEtLWiogJKtD54ycQNg0av6PbZ/Harg9lw&#10;aSEI0NwMdCl64udF0394mHb/1JCHFwZ+WTKjeGs7t5V9TAa5srXzwyW/+zFtXWXuzsrcgB+LD3yz&#10;ruGt2b/PXdrpu6SVl/2H1vvHX0/49twy/gMrXZMp5iuvsKlNGVU6Uc3j+eflIJTXJxF81aJV8Ufi&#10;9a4pJ3JNZMy5ZlTk/qXLFheUnZ/ol7vpQE7wsdy9cWw681BCbkBkJgoLy865uTsHBe2gl9RkEBoI&#10;Hjy4/+DBVw8fPFgVlhmVVlFUcaXiwo3MkkvBx058883X3377DRKqPTnXxCqiaaoRx6Mj//OftxDq&#10;1VdeSYg9Km9CK3QADS33hIg/fgRBfvMbdnGtgPVDdzguC8PDjxedOn8ZWnn2/MWA4+Xbjp9bG3lq&#10;XnDm0pC0+/fv45OyPThi+8Ecy9dr4oPz7bffy6BQUwJq7JrwQmTopDlJoXBEEs23/v1mcoKlGwKq&#10;jEPQJZsmg0QfPVTX9XjlM/9X+Ytfifp23U91DGjVKbBZh8AmH+1sTIXfvfw3LE0GoQoEiWbjxo1b&#10;tWqFwZTmMhn77e7urdohoGLoquVUZRBBRETo4ciD3333Hf7J57fDF6KZnMheT4G5IAW5mZ0GeEcl&#10;FqcWnQs4nIFN68IS1u5O3JdUujUivdPABRlpyVUGUbprRjQBKlMF5M0FkVGNkaHZRJgMItqIhFfD&#10;XARgOoj66dZnTGIyiKaODPWQ8tRJZKwJQjVFXl4lTAYZMWLE+YtnP2i2os7AdXUGrKs9YG2t/lo+&#10;bLEivzD/9JlyNzfTAziCFxfmeP/9bzF2dpdDQm7dunXz5s2xPCGDVRRiEyrQpb0mg3hsK0A+MTER&#10;f5SjR48+/PbHw4cP499F4eHhyAcEBPj6+m7duhV1+s2wdDeb/AJq0L8schDK65MITl8xyKO+cE2s&#10;6hOqVfkVs2Xjury8vHXr1u3aFYJleFgYlkgotGZe08XVFSqZkpICyYFZIoOEDOWx7N+/PyqgWg1c&#10;E355+fb9y7cfXLp1f1tUScfJYVnZRjOdObm5cak5qJabY3peU7imQxOHXv3613Nw/MtLf/3jH//4&#10;zDPP/OIXv3jxpZdq12+Awrr29sOGDa2Za9KM5sStDLtRawrASE503o2XGlTtmrIsOu1svC93w56c&#10;dbDMXVmrVsVM8k9bMjboo0YLn8vONa2Je/dGYHnmzJkTJ04UFhbCDkctz9x85MacoNOewadn7ayY&#10;saNs+o6yaX4np/meHDQvjsfQBqFXU6+tyKwLWeQVPuzQifX5V46tjB7fd2WtOZvHWwgC3BfuXz/D&#10;hW4GKg0YeDVrKhfNwQ/PD7h7YmbJhrYTln8StC3YZJCT8YHhLu8Vz/7rLe/f3vD67cmpfw4b/66I&#10;DL/c5vRhSUAfEk1gMgjKc195RRFNkkt7ewOSbqKaJgjl9UkEF/cAYRiykNhNQp6rzLkmdjppsnv4&#10;7rCjmadglhPXRgUfzV63N8t91UEPv9yU7MK169csXrzQ2cUpI9Xsk9VoIMC7/+HDB52nRoxZenRp&#10;cMbXXz+EXPoeLnBdfbzTlAi4pvX3oQv0I5RADoKEDEKZjLM7NOjFF19EnDffeANao9lKHcCSMiYj&#10;CBLijiGONa65dkfkjPVRJWev8xPmP97+/I5PSK5nSMFkv6wJG1Lwz6eioqKgqIzJqw9bvg8dbb//&#10;/gcZFGpKQI1dk24DqvXhB6+99ioiCEck0fz4I/ZQMIKaa3qIcgtxoJ5YkqqiDiqYDOLvu7WOS/Q3&#10;ds9+Z6dcSttxs+MnYEvjj7Y6tN/eqJ1fwzY7WK9++AO7A8lkEGoI+vXrN2/ePIhmy5YtX3qJPU2T&#10;LBOZO3vtAFWzHATAydBhfZJ1zXKQgtwMD3fX9u3bDRo8aP/+/X5+TDRTkqz6ySjatGfPgY79vZZt&#10;PZKYfy677FpayeXDqeVzVh3oPHBhQKDZH/8weTjW8ESD0KsnqnEtYYgSGXNBkNcsgRyWryphzQWx&#10;gGxLFNZyEH5MRns3WWgyCIwErlmrxZp6w/zMUavV2py8nFNnKkaPHm0yCIIfWLJg7bPPnqpf//aN&#10;G7dv34ZfnucJGayiEJtQAdXM9cR1o3LiscrUa/Juc0HoSM2hf5XkIJTXJxFcdk2RsOpvnFCCLx0r&#10;XHN9enr6wYMH8Aodj4nBMi01DasoxCZRzWQQ6OO0adO6d+8+cOBAfKix/Oyzz4KCgrZs2XLs2LFL&#10;ly7hL9WrVy9UmDJlSg1cs9GYwCufP0guvZlRdgPfmGuCYkR/8nKz27ju2rova+LaGGwqzM+h5poe&#10;Ctds2aZ1PYcmf3/9jVdfew1b8c+P119//c9//nPtunXRsSYtWg5lrvmSHITy+iSCk2t6bClSgGuO&#10;WVM4ek3hKE5M3o2/WuGasiyO8LOHaK445rr4iNP8yNGeB4d5Hx6zKdHnsx3N3pn7C95ae4S7d+9G&#10;23v37sEyyTWHLc1Yc/iKV8gFr5Dzs3eemel/arpfxVTfMo8tJ/rOiTYZhF5TvbaWlJQMXfzJ/qJV&#10;+0vWoPKymFErY8Y0dfknj2E6iPfGuH5Tc+KvVS4I27Nq/fQTUZN+eJD48OyIry8M+qJoevnGj0sy&#10;o6mmhSDmgGLu92xmjWsue/55Np1Jrgm/bNPGAOkm34pqmiCU1ycRfNWqVai5atOqVg6tgNuiVeeu&#10;ndt37ot9JxlD3TypHHWQLLhmWkq8q/uETZs3Vly4vuFg4TT/HEjnxkNFxacujXcae+RI1PyF8yZN&#10;mejq7pwYZ/qvRgMB3v2NRgc2HR/y0cRwftL862+//fa7b79t6xbWuJrP1xToR22BHAQJGawimqba&#10;+rUroYYI0qhhg/QUpssa0AodQEN9T2rX+nDOrOmH9u/Jy07Lz0kPC9nZoEE9hHJ0VKbZCNYPU4cz&#10;2jt024GsUxevP3jw4EhcqvvWDKcNqcNXJvRfFFNQUBCTnL1ud3qVz9f88cdKDeYKNUEor08iOA4E&#10;/odW9Gyj7t26IE+OSOJIFQiUUHP9YVI1k3FQjhII68b1a/7M72c3GQQyWtv56LaXlH/LtV5Ur/Xi&#10;eq2W2LdaZk8lrVbat1hj+JFJk0Fo08cff+zj4yOLJiEUU2AhiECjm0IxBRaC5GaldurYAeO7t7c3&#10;OvPGG2+4uTun6kQTWAgCcjLTxrov7/yZT/DuTSF7NoXv3zTC2SctpRo/PmQ9loPgFaClSHK5yFgO&#10;IiAjJCnUYyEIVimJykDqgxIWWAhiAbSkjDWHI/arAeXyJpNB+vXtC9ds8fEGh082mqP5RxtzC7LP&#10;nD01aJDpa71O5Get+O1v4+3srgYG3rlz5/PPP4detuUJGayiEJtQAdVQ2WQQl3WZyMfGxsKW6BpN&#10;LCMiIqBQyG/atGn9+vWrV69GnZ4e7OF3JoOIgzWJeDVERg5CeX0Swekr5tRpnvj/2OLU6ZNIpaVs&#10;yRPKYCBWuKbRvKbIWDmvOXv2bKgkTWRSElObP/zwA5Y9evRAhVmzZtXANR3GBME1L966f+n2/YTC&#10;K5/O2t9vbsTBaHY+Gd6J79ZusyKbjA9pMj7IXA+Fa37SsQM68NLLr0AxMRDBhtFzbHVs2rROw8YN&#10;HR2HDh1SM9ecuOUEgMgBu3HrisauKyRi8m6+0qhq15RlceDW90IzVwWlL/dPXeKbsmh+5PiNid6j&#10;gz6pM+/5A4kh1FxzhOmpiSHBwbm5uXiLf/XVV/fv3+/llbwx8saNe/eu3L195e6dK1/cuXz39u37&#10;96ZvK27nts9kEHRD0xPhmp1n2kee2IaalA4Urm/s9Kq5IJuDYgZMPHyg9Id5JZUzAkOKI2cURK26&#10;lNH7/tmBt/OnFaz5pCSj6uulLADFzNzYxRrXHGBnd5jmL8k1O3ZU7g3q2JFuDwLH33hjQPWfeQTX&#10;hGiiMjml5yo2sZd/rbL7tHOya7Jqq1YNHz+Rmps8TOjm5CkTlyxdtHHjhqTExLNnz65bv9Z9oktI&#10;UICzi1NU1OHFSxelpaVNcDY9kSxck6DT5d98+8133333PUdsQjVrXJMP1CaSXEcOgoQMQmniTJ86&#10;+ZlnnkHDrl06Fah37GqgDmBJGTkC7VSTfv/730fstupJsbv3Rw+aHbxlX1Z26QXnVVGfLTneZ8Gx&#10;bp6RfeZHHUzIXxueNmxuUJW/G8T7ZZTMFWqCUF6fUJmC41jIEens9oJ57GGN5IhUIifL96GbiwOJ&#10;pFuLkCCaFoLUcopynPShw+QPGk+uhaXDFKMrYh3mfuDg/WGjecqjpswFwferl5dXw4YNW7RoIYum&#10;ScwF0UCdp6TZBCwE6fDxR6+88sry5cvDw8M7deqEIX7okM9EQxkLQYj8nLTBg1vcvJ1w/+vM02fD&#10;kZe3EpaDKAegJlGuwUIQfUOxqslYCCKQjRBotgILQbBKiVZZt9TEVw1hLQSxADVGhgJaCEIVzCFv&#10;NRlk+PBhySlJGZnpVZKQGD9q1CiTQSK85qx/9tlTdep8cesWVkk3B/BEosna3LqFCqiGymxVF2TC&#10;mnTkrUk9JoaaOxxxsCZhfx7pVQVyEMrrkwhOXzHQgA0srReLDevpf0pRSXEJDtoK13ykec0ZM2Z0&#10;69atN0+9eOrJ06RJk2CZJJqogGo1cE3HscEnL91df6Do3PWvTl+7l33q9so9BT1m7m88JshxXDBo&#10;7hzaedo+1+XsBB011/SQXPPDWu+3aNUCHfjHv17Hl6CDg8OyZcuWLl3aunXrjp06wTUbNWnat1+f&#10;F14w+vc/5fVJBJddk3TTzmlDkSC24OZrjYdSGzmJ9sig37IsfrrxzY6r/95u5V+bLX1+sF+TDQme&#10;w3d+VNvnz5HJlqbQ87LTDx86EBDAZrMxwvaYm7Ql8s61ezfmxfXYlOG6OcN9Xlyv619dmrntdJNx&#10;YeaCaHpC2oplS7c3lx4bvvDYUFReeHSo5XnNwnkNs3ev9dh7dciRyrDFbSu/PHdyS6/YGa+lbOoQ&#10;O7/1qXUdaUeEuSAWYIoZ0Cd2WfsqXRPAI9lPB9GkJhRzwAAGuaa9/fH33iPR1AShvD6J4PHx8asW&#10;rRo61K37J3hvdyfXpElNck1W+kl3VBg61g2VqbmFwzwSdcDXd7Ob+4QJLuOQwSoKt2/bDMXMysrE&#10;59xK1wTfffct+OF7pB/kclR7cq6JVUST6yjNdEmug1boABrqexKwY1vXzp1eefnlX/7yl88999y/&#10;33zjs4H9Yo6xOzFlWD/MHE5Q+GGnecFT10T6HcqNSj8Vm3f+UNqprQeyJ68+5Dw/xJrfQ+f9MkqP&#10;yzVhfnRFAZbI05nuA/t2EyiRwVZqrj9MbDUXBxnKi3JzQWqNj6w39j37se+8090RS2z6y7ufUPM/&#10;/6cNVuu5vvPugA8berC5T5NBkMc/UO3t7du3b1+laAKTQTR1gPKO4UmzCZgLMtHdBfX/8Ic/1KpV&#10;q1WrVvXr13/11Ve9PWfLbQXmgggK8zLhl56en+0Km7dk6ehquSb1HImf+WcJW6lEbk6YC0KIJtQc&#10;SbNKyXIQXl9xQRm5AjAXBHnNksB+pbwS0FyQKkF7SsjXOIiMySDhoUFOTuPHjB45etQISEu/fn2g&#10;CEOHDgbIwAP69OmFTajg7Oy0L8L0N+as559PtrO7snbtl19+effuXZSQbgrRRCE2oQKqoTILoQsy&#10;e83hsSuSRi+NH7kodtj86CE+Rz+bc2jArAP9Zu7vOz2iz5Q9vSaH9/QI7eEeiprmDkc+XnOIVxXI&#10;QSivTyI4vjVu3LyZl5efl5eXxVJ2dnYW/kPKz8tXyM8vOlF048ZNK1zzka7XnD59eteuXYViIrFH&#10;HPH7gdh3LhdNVEC1GrgmnHLwgqju08N7zj5wKPNiRvmtmIKr+zIu7og9syi80Dsod0VEUYsJIdHx&#10;7HeSqbmmh2+99VaXrl169urZrXu3Hr16fVCn7p/+9Kc333wTDvrJJ5+4T3Tv/mmPnn36ftShQ7Nm&#10;zezr1pWDUF6fRHByTfctJwDppp3r5hMumxjOm4riCm/+3bFq1wQaWQwJCVm/fn1tn18N8W9r7/PS&#10;0ZQIqkbNzf0hQWF+VkZaUm+f1GO5dyorT6d9vrD0q4DSBwFpny+rrDw3P+B0i/HhloPoezJybu+e&#10;y95dfmzkgcL1WCJv4XrNMxu77J7v3n9O+uhjld6ja3+Ttu6bjNUZ81sHj/7P4klTr2ztLHYEzAWx&#10;ALnm7pkO1rgm+NTObtkbb+Q6Ot759FNyTWRy27RBoRBNIAehvD6J4NBHOZFrsqT+bpCyQU3U3MJh&#10;nijIxrdaQW5GPpGTTpldIYGwTABpMBmEXNPKZI1rWoMcBAkZhNLEoaFNn+Q61AHWs8fRE30QvJ4+&#10;q3cNnxUwYPrOAdMDB0wPGO8dGLBHuX5DYDKI9Q88Qk1NEMrr0xM6TCsxF+SDcYc+GHvw/bEH3h+7&#10;//3R+94fvfc9MCriXTByD2f3uyPCgbkgyGdkZGC8+utf/yp2ZwGTQTR1YGbKO4YnrGoqmAyyZdO6&#10;X/ziF9Tkd7/7HfrzwgsvYLhPijdceiVjMoimDvzywuVj9x5kFJ3YZ71rUh+QuGQaOo8KSCgXJYTJ&#10;IGKrpr6+OZVYDsKrKX4pI1cAJoMgQ1s1GX1PCJNBNHVMgg6JmDUOImM5CL7snJzH+fpvLyouunHz&#10;xvUb1wuLCjZu3uDi5oRBWFQzGWSznV0BumoFqIbKJoOIXVhJDYLwV1RJVCIHobw+ieD+AdujY6Iv&#10;X758oYp0Pioqctv2Kn47/hHvQ4dEent7L1TTAjXNUxO2Ik2dOrUGrtlgVOD0dewnHnZExLd22TXQ&#10;J3JecO7GyJObj1Ys2V3ksi6xuVPItt2WHpe2fOki6CbkEukvf/kz+lCvYaPXX3/93XffbdKkyXvv&#10;vf/222+/8cYb2IpMzX43iN+HruimnfvWE4KEopv/bDKM2shJtEeGui4gWcxITSwqyH7X87l/zvzl&#10;8TTD86upubk/pKCfZ2y/eUljlxa5rTw/Yfkp56XlLktKJyzNaeccXnuI6TtyNBGA3BOvrc4t3d5s&#10;7PQqlshjq9kg6ZGpu9eMnbW/gVtWr5YvLxjyQfSiTr6LRnYYtP3Qzk0n49kTDQVmg5gHiimgEiuD&#10;eLzyyjwOMppNQA5CeX0SwRWFVJPboh1Dp62CYgqUDWqi5tU6TD0mg+zc6QuDtBL/HdtMBtHsqErk&#10;IEjIYBXRNNWqBK3QATR8LD15eoJQXp/+xw5TBPnoo49atGjx8ssvayqbw2QQuQLkTPlulJJcYfFC&#10;0488/NWvfqXU5g9zrVundt8+vRLjtP+6EJgMoqlzYN9ON1en7t27jxk9CnnNVmBNkCqxHASHQ0uR&#10;RKFcoaogRoopI+oAy0FQIvIWsBzEAuiNOK4aB5GpMkhuVurChT4ubs7DRg4FrhOdlyxZAAeV65gM&#10;sq1Pr7XPPONnZ1clqIbKJoPIe7GGxx6E8vokB9+yZb3mq8Qku3ebfYSc2HVQgN+alcvWrlqhAYXY&#10;JKqZDDLXay7szUrGjDeaDqO8Psk9dF1+UPwYWGF+jv/e+GHz9rWfGOowNrDj5HCX5YfkHxOi5hb+&#10;EEcjD/ht3zLBaVzjRo3+8/bbWDqNHxsWEij/u1cOQnl9EsHVeU3+zCOul3aTt5dM3l4MJm0rTiy6&#10;iRrURk6ifc2S5ghrlmxB9ImCKCu6ZHut5ERBkJBBKJSIj5CVUAewpAyFrUF62l4TZUWX/scO0xZE&#10;TrYg+mQLok9PWxBlRZdsh2lN+il7KFxTfezRCbupfiUMX0biiVtvNh9ObeSE9tjBoyQ6QmWlpskW&#10;RJ8QRPkj6ZLttdIkBEHCJ+FRErrx9BzOYwmivF106X/sMG1BNMkWRJ9sQfTpqQqijE26ZDtMK9NP&#10;1kN5XpN00276jtJpnKl+pUnFt/7dfITSSEoIbUtPbVL+SLqkbLYlKeGT8OhJifW/kpS3iy4pm23J&#10;lmzJlp6OpIxNuqRs/l9JylHpkrL5KUhKh3RJ2TxunHS9pvq7QXBNArrJXLOFCde0JVuyJVuyJVuy&#10;JVuyJVuqMsE148k1Vd00cs3k4ts217QlW7IlW7IlW7IlW7KlmiXFNdUT6Gxec4Z/6XSOzTVtyZZs&#10;yZZsyZZsyZZs6VESuabb5kLDOXRxsaaF6zVtyZZsyZZsyZZsyZZsyZaqTMI1hW7KrllCrkm3EdmS&#10;LdmSLdmSLdmSLdmSLVmfKisryTVdNzHXdOOXbDLXhGhO8SuZ4luSdEJxTeVWIluyJVuyJVuyJVuy&#10;JVuyJSsSPRlQmdeEa24qdN8M4Jp+pWCqb6nGNfkPItiSLdmSLdmSLdmSLdmSLVWdZNd03VzournI&#10;jWM3bcfJqX4ArlmaeOK27JrKTxbWNNGOlRVbeuoT/lhHy8qeTp6evk2o/BGMeHARDLidTlChvqam&#10;REYckQj46aU9rc/41L88WtDkwiTQoWINwFaxOwFt0iBHEKCcmljulQWok4iAnoDnXv4z+PVf//R/&#10;L//2rdsdfv3dH//xRRNkAPaFo6N9iVaoTB0QoJwqAM2OCLE7vCzyS4FCfSuTiCBAfjXQWz3U+Q+u&#10;95VrCkQHcGjib1ctLHf4L3/9K9AU/vSgDzi6J9oTK/92T46a/fk00FEA+jjQO1NAbzmC3lfES199&#10;8MeH/wAvVNrp+eVrCm9W2snvSRFK0wfBYzmipwc6HPEKW0BuJaOpBjQVNIhqJl9k2kQjieYPTeAN&#10;QKOZpqFJfpY/FvqGfmIEw3BNoxlWcTjotqbmI4KjI9d8o5l6veYWQOfQ+bwmmLK9NMnmmv8fJ/7n&#10;sh97TPvueRpAzzQlVXBsxvtP4HBoxKFBh75jaJUGI31lTYmM5ogQBNGEVAnFQQkbzmJ6vsgOp75D&#10;Edud3AGChrwqQSvLvdIjDpn2Arn89ct/IMiM8V0Iy8T3Ir5BIWoA/UdldJdeFmpObSkvyikzoWIl&#10;/bGaV7BVdFJAO0VA+tKVh0jU1HTVMhQQzSmgHhwOQXXkmnRcdGispzxp4ldJlR1+SnQTh1ZFTx7t&#10;w0V/dE3hT0m1/3bmjxcHgrci3qX0zqF3C9429GajIwX0RsIbGB+TVyvt6lfa9eI8x8HHh0A5oDy9&#10;D+nzotmpnsd4RE8J6Jx49YAoFyX0CivlusMR1QRKTR20lV5nQH81fR3ahD+0gMZno25YDfqqKbHE&#10;4/hj4RDQT7yjfvXy7+m9CmrQ8ypBR2XXdKUT6FsYimtOYefQba75/3XCH+vo1r7vzzimefc8DbC+&#10;qXnfGfb8nWVn6KryabTruNVQh+UtHo5+TKkS+sTKYAwyFwflFkBvlXzFyld4598KVdQKZvkCL/nH&#10;NkUQu8yv9UHkjxMiR7+yqoJa0dhXXdBQ00N51SSo85tXXnzu5T9jkAL4yqRBlsB3J301kguiBBVo&#10;X+g/Dd8jijxfVv9YTGL+8geTfyw6OtFVC9AroIFCWUb/oskRNJsI/EXIIejQeMdZQjQl91i/5kny&#10;LHneE0Y+HKUnNfpwWYBebU3hT4Z8gIytfVFidCDVOV562+BNgvcG/imCjwOWeKuwT7EE3kIox8cE&#10;FSCXNItJlolyekE0aHZkGfmgHtfw+IhU9xAIcfjorZJXh0fReRwOlbAhkdex/nCUmMYowxQHq5om&#10;QFSTRwZNnWqBzhtW+V/nSf+x0H/0Ge/D/3v5tzS1CR67bvKOy655g59Dp+s1uWtO9Ts5hd0eZPkc&#10;+uLOdp0XK3mrEu1YWVFXTSalRlhnu7l2Ku87HTYq7BzGV5H0JfFBTkt4fRObkBZ3nmuu58abTDeP&#10;jz/s9D4v56gdq1ZChCVOQcqKlJTyxZ1NbmVJ3WQuAk+rN28SjB4/Tl61jFy575DBT+2/dPEmUfL4&#10;KNrP4PmtHe36+vDCsfbUbUOJ+om1dDgWhhWT0GAkxhpgbmwi9G01EdC/Ty/NesPundrJ+IcyMu2b&#10;cNd83/6N92PwFTX2H3ZNP6bJP3XmTxwOxRShCPoHN0ElYqeiVzIIIvLCcn732muC3776MqCAGJiE&#10;dUErX/rqA0BfrgDlgPZLhwzQ4wmVhzui2zMMAyX+WL/7y0t/eel53R+rfv1s1bZVaNfiQERkAcWs&#10;FvTKaAoZ6ijPUw/qm7KmJvSBMkzC1IZUgiQ11xxa9b456A+hKfxpQFc1Jb979ln8var74bJAjf9w&#10;jwXNAY617+tj/Leo7mCC9xJ9OvC5wMfhjw//gQ+C/O4l8BmhOgJUoze2JmANMBwUuvqYhsdH5BH/&#10;xOgcf58c/sDOkZ/uwDBi+nDYjqw+HHrvCfDii7EFyOViVRPhccH6y/5qOArt8Ph4/1h0LHg30tsS&#10;y2df+TWgqQG8M606RqUPlJSOKWtSon/nCNeMK7zhtrmAP/OocCLNa071KwHqvUHDTbkmRBPpUV0T&#10;PdAnQx2o3nrNHuCC3O2Y7dHe9SWSsek3sUIIosmeazaZbM6TEp8ndNK889UwyfE1ycImKcEUj5df&#10;AnBHQHkySLmE8lQul1Aermn09nqawJtEU4JPo4/y/b21ozK8lvn0rcYHkoYSAiOOvEqg0DI0HmnC&#10;ylAcVJNb0fcQwEHhk08w16w/DJ/8AbdXvtXQnWp2Gc3GWQsxeX1DZKxSZFFeZfdks6TIontARAaI&#10;SbqJEQpfnDSRCUg0qY7+BcExGquV8seCS/3hOZIYpSe0C+xUvCYAq3Qs1Dc91PzxgPG071ae34pu&#10;U9IP/VRuQgePzaBN8huyxt8cIv5jPkaL8M5rCo3+Xub6jE7iT4+/l6YciL/UT3kgFjBxjEauWZPB&#10;BIdG738NeE2ApvKTwOQf7hGHx58XvKQ4KCzpNWTS2WQlfwuZOByU1wxEFn8mvhelXPwFaZV29yiI&#10;yJpyHKPJ4RE8rj8WjgKjKI3VNLOOJekmRnJswoFrmphAGhvRQ3QbyeTghnLZNV02wTUZ7By6KprF&#10;ING0awY5vQ/3egzzmujBXONUhWsaTEududSXIOf3/vt+QaY2IcN7bsI1dZtMRVaSLHyUZ8vOnZeo&#10;qqpOiBr6jwpUQhW0rdSacgnfBY5FCoWeqJsoglSBHTJFWN/ZZf5gn9SwDwf1k91x9YY5IxdPbjug&#10;zod96qzKL9qZGYaM49BhetekJv9NrsnPfKlzRY/6+aQRRx4ORF5AgxGqQX0EVCiH0qBvTp98AoeA&#10;zz8yDfoha/fOPhrv2KhKzeXDQRBNc0DyJ4PveyzJzwBaUXMZIZe/eeVFqgboiERkWqU4vFfsKKiC&#10;2BeNX8iY2xH+NOzAlKQOTMZ/LOoGEGFp1kdAe5diPkGUnhpOaZl4a1EFZEzoJocqyAmFNXhnUvyf&#10;8tg1JRzDK0D/NjB5yOgk/kx472Gp36Qp+RkxfYyP7JoCHKyMZuuTQ3tcj3V4fHRq8IKgMg4BbyfQ&#10;egiyyvA44kHAOw6eVP7xcOX6dTGI0WAlI2/SQxXk+tgvSjDK0b91ka9Wt4EcTUC7o2gC/GnYgSmJ&#10;/jSP84+FXWCPNFDDLwGdiaI8N87f/PrlP2Ds1TQ0h9JT5c1muqvYanQOfVMBcIdrbi6wm+ZbMnV7&#10;yZTtxSCxyNy8JtJP4pqkWWRXVKLa2+L1/NS2voRluBqa2sSTSdekJG0y21w1RcqjGpmfOJkubVUb&#10;qlOkpIYIS3UMrZhEspqinCIYQqkd02zCUumwugte4snmL/u17fNRb41rznfqPGbc6DHdVqVG7Sy9&#10;hIzjgG6LTbkm+G9xzbFsnl79hxSV9FXe9OyMmFRuPeqHX1suwFYaMoSNEfoRRECjjKZQBmFxJNI5&#10;L+UTqzkcqoy9kOqR4WmQ5Yx0U+4eQUpHUAnVMYkQTcvIx2IO9reTvs7lo2vNg2B38v1G1AGKTzV/&#10;AtBJ1k+e9+kr3kUmxlO5JtC7l745NUESdayEdFNT+IQw1z3Nu7G6XbL83viJMX2MRq75GAaTnx75&#10;uJ7E8PiI0GcZVDlWCFANh8Eu9Xbw5G1XvmVXq342C1J/iHLa5337pg2MRy0xbghoHNPU0YM68lgt&#10;mlOhpm96RH2giWwBisz+dmaGx0f5Y9FRYC/4OtB8WRB0PgoVfvvqy/ShNve5Rg8pIS8GNzHTDOTz&#10;b6gmzWvSM4/op4PYOfSSqXxSczJc0+w5dKSfY15T738mjFDVMrOyKAmlNkmbzDYnn1MlWBieIoW8&#10;oWErn26Ut1KiEqncaC5Wro+8yR1RRt9JXg59PF5+qvOAZswsjeY15wyGR8I1MzMPwyzNuybyP7Fr&#10;0ttUU2gOvEmUPP8nu5qU9z1dJoIkf2c8OtRDAQ0QwudI6ciNxEBDfknQKhpqwsqgz6LzdspJCsPh&#10;/MVzHY2VAKMDXSJJz0xBRjNwEJq+sdvG//qn517+s/BLgmJSHYKODoVyNRlxXPRqiEOoEjoWcdZY&#10;HN0LM+dQ5+m48O/sX77yK+gmvZ7V2kV1oQ7ISdq6taP6hwD6oV9XX6Oblprr21aJhe+Ax4iFXpn8&#10;cP00vXq8mDpG/ANPJO378/EOJk8U9FbJ/4TDozXgU0wjoTyGaOqYBA3RYVTuvaQ+dd5uyEpEwAD1&#10;kec7VPDH2e4Y7jDo0TBC5gRoQKOBmqAK8iinh8YcAXUYGU3HBHQsVI12SjsS4zDtizogBmR5j7Qj&#10;OpbH/vajQ0AHsGvqknihRA+xiQ6cmtCHGlAHRBIx5cEN8ZuPVlyzeZPRXdQXCvWleU12H7rQTbtp&#10;EE0+qanOaw57ilzTIGHqeW19iWil36Qk61zTbHN5k5rkEkvdVhOVSOWmXZNpK/UHHau2a+7MjKqZ&#10;a1K+uq6JN5mm5MmBN4mm5MlBnx8xjgho4JA/qDR8ABpWNPUBjUcWXihzx4VWGAVoaCDEQ/jq8ztY&#10;oZuQM7GVegX+7+Xf/orfME6QugEaUwRYRaHlzmugAzF3LLSJQGXKiK3iMOkFwe7w6skHBei2XNJN&#10;dM/y61Yz0A1KmnIZjPXqyUdllZqIoZ9WRQUgi1eVzQGVyElsMoe8iyeBNX3QQ7160n2zHstvmJod&#10;438FP9mh0eeaPsXy4KCBKhD4LIvBh5oTmsgaaC84LixFWBq1BDR8yTInhjWU0L/Jf80fU4oxkwZJ&#10;aih3SYAdyd0jNL0SoDKFIrB3gPhiQAbUMbl7qEn70gR/Qn8+7AL7oh6iD/QFQa8DQJeoP6In6AYl&#10;EUHzAZcHN7QatMqR6tPTUagcq/L1miSazDX5vGbxVD82r6ler/k0uaasXHoJ4yXSHKS+MiVJKLVJ&#10;3mSuueJzJtxR5KmhODMuQiHhoFCT6utrinKKJl4BJp1qZ2iTIQL1Teqt5JrsRHk1XZMy4P9z18Sn&#10;jsYgGh1oaBBDEm3C55OGMFqlTQIMQCYHLKDZl0B/XBQKe8dwQLOYNFxCxQhyTdKyZ1/5jR60FdBA&#10;Qwei7zAhd9tkZwSarQI01NTUvA44TMpgEzpDAx8O7dVKO4KeLEjXEuFFprlYCqLZV7XAfuWk2Voz&#10;TIYSw3HNoJhImnIZedB/vFjerzWIvlH36G8tV/hpsLzTRz/Mp5af7NDwCuNTSZ9iID7vGmhIsb6m&#10;/g9HO8JxiTgYvhBHHtwwUBC0KsY3DC8YRjC80ID5Ph9bSLAoGoFdyGg6YBJUE81pRCWoA/TFoYF6&#10;KF4Bk/t6cn8+0WH6K6A/5MHoEnaqSZq2MvKnm6ADkaFyxDG4ZgG7XpP/Hro6rzmVM2V7Mb8P3RrX&#10;tMo7ef+1rqlPhjpMsAwnoxWDVAtVodSUGM9B6iuzpBFKuefGq6abS8InkqZE9Fy4MpNCXkLxqT5b&#10;6u8NQhx0gy5R5Rm2tTMyvBvqJnWP4t4gpZO8nOvjqqmLnaZuYB6pwF2TbdJnTPHkzqHr35HVBW8S&#10;TcljB0MGRigCoxI+lmL8wmdVPgSBJoIea2rKh4Z90diEvaMbcC9S22de/SXMkqAHpIlnpMmgIfpM&#10;w4oYB4FYpfFOIPZbY2ggQyjaqdg1lYvDBzhMJOqMGJfp7DnJNECexkFUoPP+FESz0yqhfSFpyh8L&#10;5iJrxuKaYS644LHsRcby7moA9fDxdvKx8NiP9OnhJzs0+RNtEk1NGhwEmlFCjEjmPuYoxKFRHVTG&#10;sCCGRzHiATksQDkGcJIqgiojgiZ+dUF/qLeawY2ORdMNGToE1NQEFFT3L0j71RRqkCugw9QT7IgS&#10;vW50OKJalYhPN3VAhiogsuyaLhvZvUGKa073K2ZTm9BNP7jmTfOuWe3Ej8jINc0lpcb/fFJ98elM&#10;+EOIt5Q55HeV9Yi3Y82aA2v6ViW0dxopBDQKYKTA8ESzhoCkh1wTdWrWZwvIPcGhUQYffvThmdfs&#10;JJ75xavPwi/hnTSqAhrXZGgQAbRK0cQu6Ohk6JDNoemqgALK0I4I0QeCQomatIpqdLC0CvAK05cB&#10;KbX4YkA5vfh0JxMiaDpjEgSnpCl/vFjYhZWOVeXh0C7kpKlg5Y6qRB/5cUE9rFY/6a2iKXxcPLkj&#10;fRr4WY6O/l4CzVaAQhocxOddjA/0AafPOEAdcxFwaNSWalIrGiiAHERExiAp6lAF6obJXVgPHY44&#10;FoopI3eDwCrVRFtCE1PG+j+i3BPNJhnN7hAfiTopvk3QSQSx3DGTiIeZ0HGJCNiFZl6TuyZ/5tG0&#10;Hcw1uW6eeKKuaUv/7a6J9xN9bDTlPwFV9s0y4vMgPqIC8dmD54l5TQxS9DmkwQI8xqOmbgDEp3t3&#10;cHRY/t/Lv4VfkuwSL6jXZUK/RIfFsQBRSFBY/b6wiQ6ToHEQiBFHhkJpgsj7olULUDWxO9EQPcGR&#10;yj2kcuoMXn+CviTEVwX9kDrCilYCRJOTZqsGuYeaTdWiyn1VaVc16AntFEmUVEvjTCJHe3JQPx+9&#10;t4/IT3OwPxc/19HhDUzDC5b69zNtpQoyYvwRYJSgCHJzAodGkfWIgGKokWPKNUU0uVBTh6AOE6KV&#10;aCt3Xuxdg+gGxi4sxaERmpgy1fojioB6qAKiaZKmGpAPFqsiuPXoP9rYkeyazhsL2e1Bm+gcOr9e&#10;E6I5xfdEos01/z9O+GPhPSfeNHrwdqSPk6b8JwB905Q8OvQZEwMEEIpDqwQNHJSnz6QGiiPQ7EWG&#10;6iMOWR2dB0cGR4dd/Pq7P76v/lCy0E24F/kfIos9agLSfuVygdhKx0jHQv/WFyA+nWMisIo69LKI&#10;V4YaElROYTW7I1COJoiMaGIvaEI9lP+UKKFdICzq4JWHWNNVVgSpP0RcNKcIlEQca0BzgWZTtbBm&#10;11aqVQ16QnsXyZq9mAPNNSVPGnpZrHxxHi8//cH+lDzeo6PPCH3AgYV3KTbhg0nDgr6mHATV6JNO&#10;IwPAOENDDUCh/AGXwaGhXCACAopGbQmKRjU1cQjqg9g1ltRcxBShCJSIXWMVlanzgEZLBEG5qEPV&#10;APUEoIkcRNMfDTX7O4rgABEoyYVA0wRQueaQsaqpZg3yhxq71pxDd+G6qbgmTWo+adekVZNJqSGu&#10;emRI99bIlycimbiqUr1q0/QFl5prNOVk3fWaSGGdDc9O53U40qWi//0Jf4gav9ueNOibpuTJIT6f&#10;eDUwUmC8oMGFxg7xsRRQHQGNLJqYRN7pU6hMIx1ZFOwKAxaODksmVdKVi0DsQh6tNMFNFgpQjraA&#10;+imGSPmIkEF/qBxQ98ThmAShRMc0ewQoRB35GAH2gvroj/ynxCp1jOqj2h8f/kN4NoBu6pNoXi3o&#10;VdKgqaNHX6fKPlDkn8aoqDNIyNN+CbmOSajJz4X4cvppXiUgXiK58H+Gx/XXpDcPfbQFNPhoahJU&#10;3zI0+AAx9GGQoTMYyNMoZHkvODp9KBo0CDEcAaqpiSCg+mKcQQZ9QAkaIriMCCjAXmjYJCgUyvW7&#10;E/VlENNCx4ga/B3RRE50+AT1jdC0IlCOXqFv4lgA9dNCK4GoRi8XnVJHH8xerznN9wQXzaLJ208k&#10;Fj1Z10QP9MlQB6pX/fvQWVLOTZvaxAohhSZdU7PJZHOW2POJ1nd2Wi/dUU4b0OGn45z4alPPMKI7&#10;fuQSylO5XEL5vkMGi7ea5l31s4M3iabkJ4A+h+RAgBSNPpb0yRTjDo2hYtiiT6Ac6mH5huavvty0&#10;Y/vnJh6m08RQSXGRIiLjAJGBmVEJQmHX+jgasBWdlEcHPVQBoJ/YEYID5BEfXRUDDTYJxOGIA9RD&#10;zRFf0yWAQgTEXsibyThx1GhFPcHBUgY1qQ8Au8Oxv1Bp9yZHJLRFl+iFRTWTe7QGNNSjqaNHX4d6&#10;pSmUEZF/MpHCXqhXctLU0VBlhZ8SeqE0aOo8CuJgrfmL/zfy6H9N+jzSJ1GATxx9SK183agmQQER&#10;AdAIIw8yNPTRmEAfbSA3l8HRibwcViC2Ak2XZFAT+8JOaVyCa2JJgy31QRNc82qIoY+OheqY2yPF&#10;oYaojCVWUaipBsQeae/ywWpqyqAaJU05oLYU1nIo1KHu0WgvOmm5lQAVqM/yvtAlI9fcVODKf6OS&#10;uSZEcyoTzaLJ24qe9LwmeqA860hNVbimQezUmUt9Cbmg0RPUxSZkYI2QSL1r6jaZiiwSu/vb6M5x&#10;nuT8z5rIHUkchTta75pUAa7521dfxj9NNIN+DRDvQs27s8bgTaIpMYd49xNVfmAsg48QBhd8DsnA&#10;xEAjxh2CCumziq6KnSJPPT+5oYPr0W9RHjH5tede/vOvXm4579RNmrwkUI2cjMZiREMoCmIShKIX&#10;GdVovDAJDSICCo4M+ky9FYgm2CRXpvrURBwstdW/tqJLtGvyWgFCUXMcLO2LIgP+OhklMk46jY6G&#10;qEx7vPPD2bUdOqwt/1aza8vQy/XoIBR1Tw6uQdQE9HEQm54o4tNHq9RPOYmacv7pRByLOJxH4ek/&#10;3kfk0Q8QH1t8qGXk97z1UBMaBADi0CcdII9+YkmjCvJINLzQpxugoYBKAKpZ7ozYaq6CANHQARrH&#10;IJ0CuQ9UR3TbJKhjeXfUf8QRoZBBCcrlVsjLRwpwsHT4VJMq85fKKIkIJqGGork5sFWzd7HTKtsC&#10;ai6gJuib9hw6f5w7c80p3DInbeWuWXTzzWZDf07XFKenyeEk+1Seo6kvYRmuhqY28WTSNSlJm8w2&#10;5065frHOaHmTp8Y1hTWSOIJquSaAa1rz9hLo32dUB7YKZ6W7XvTmKpprELsACCg+ohQfbxLKyB8M&#10;TUPk5QrUXB+8uiAUex+rCTExMGGI1PgTOkz9lNO9e1eVnJ1d042lt465YInK177bPfSVUYE/XKZ/&#10;YQNUoMk/BKeA+gMk6HWgUYwGTRqv9aBcRt5EHRavFSEiU1g9tFPUkTtGedqkQW4r7xrQayISjfh4&#10;PfEi4NWAYr5qzjXPHI8sr1jbgb2XPtpQIV4Wy1AnHx2Eog7LwTWImgS97cXqk8bC7qjnlMQRyWjq&#10;/4yILtGJuUd8AXG8mpL/Maw8QHN/ZSrH54s+oeaqmYS/m5REQWQwCFBMDBpKJTXhQ63keF5uJY8Y&#10;9MFHHc1+awYdGjqDmIhMu6CRHHukfQEqp0EJYAgS0CYcF42WFFAGhWL0owxAZCwRmVpp0JTTayIn&#10;zS4IzaHVAIpDHQA1CCt3m5qjt8I1YxXXLFBcc/K2wkmMp8M1VdtTkt7/TBih6otmZfGRXVNOcE0h&#10;xE/N9ZrkjsIaySOr5ZrIW/l8TXpLAXqDio8TFWoqy1AFaChBj7OhIPROFTXpvUubCLxJKEMfdQKr&#10;oiEFN4kIaw3sLSuNa7SKBGuUxRHjiBA4GqSUDWpNATqJFwfl8zr9eqjHCKqDlLqlwaDjRq75Ev+d&#10;RgxtFJYOEIhDQAbHi30B7BTQKGkBiiZ3lXpLfzKKL6CXXbxugPYlQBNUEC8OgRKUU4cJqomAcija&#10;NR07Eo6UlkD0Fnm8COSagH5PCKsoR//RnMLmb+nylw4bTn5TjalNuSePAkJR/+Xg1vB0Gicl+rvT&#10;n15T+edC0xM6HAsHZQEcoKbkf4+f5hj5m6XqsVE/sCgb1Jp4p2m2igwlfNLxef/jw3/QqIXxBIXV&#10;fXNaqI9NQHQA0OgEaATDfjFy0ogEaCAisIpNqIPDBOKzI0Bvqf8EBUQJvSxyTbkDWKVjR6LuIaPv&#10;MxDNaVWuU11EzMcYCt02uGb+DeeN+S4b8103FrhtYq7JJjUnbS302Frw1LmmYRJRPa+tLxGt9JuU&#10;ZJ1rmm1unAzVnqKkcUfKW++alLf+We708aAPFX0+6bOED4CmJkHvQvqEoCF9StGc5j4BeafQUAE1&#10;AXiTUEPxGSboU6rZnfWwN6ia5BLKaCqIhHLsV1lRb6hSVoxdE5voJUI5XiWqEPLdzWvfZVMegxdp&#10;FsYvrGIpgyZ4lQC9gJSnwQtbqaFJRATxQlEr9AQR0CtCvLwEdkEvgoD2i5q0a9ShcmQoguiM2BFB&#10;bwY6RjlhE7pHIzhW5T4DiCa+YPSuiXLsgvqfs7H9bydV+5eC6UAeHYSiA5GDWwPa1kyVaoxeztAH&#10;9Jz+1gT9EemI5CSamINeip8FcVzyoVnAmsP5b+dJHCN/IyhJLqGMpoJINLYrK8YNkcTAiPcPvffo&#10;7SfehNgkmmMowJiATz1GHqzi7UrR9CCagEYqQD1BZHMNacoc4IvmuZf/DPBN9Cv+074Ypv7v5d/+&#10;4tVnn3ntmWdes/sFB2MRBiXqFSrIYyntC6s0GNI4BpChkU1UFv0UhywSIshdRYnIE2glPrMEVlGo&#10;qWY9j9LWHOi2fA59wgbmmi6b8l03FdhN3srmNT22FEI3Ewtv/j/2/gXqtqus84RfTEhIMKiAOZcq&#10;u7oc1V0WVneXlcglXrtqlA5y+cbo76tuq6uIUCCU1aiYkxOqpKwWipugtLSX3FALJBASiFqo0dwU&#10;VEIwAZKQQMhJDoI5kOSQAIJgLsd8v7V+e//P88619nr3ezuJyhy/sd+55pqXZz7zmc969lp77/eb&#10;v+O5j6FYs4sF5yHmLChsS8o9yGFl03Kx5sLmq9NjO9Y0fDSzZKxpBpa/r4mVu68kG6/ZLRVaZatk&#10;WwbbZv9IfAFgJPZgnQqFzVjrorPRPuUQf2fJaKrVrGlJykcTcvp63x2/+J1dYP39r7vjLz01TIaJ&#10;oJ/aALRlUSrqWSWrySF1IqGpAxSyOqw4HepS9aoz6UtiWYOCEWJSk1eFrHXojULOElwGg06gHC4+&#10;+9ijz76UoZlFFXJNmilsGLpyarXzJbH58kHSmihS9ktzNtTIDMlrE0CTvNpVmjjHmnJKauVHESaF&#10;c2gKK0PJ/0ayTdPsV75LOdwO34gt8WoT4BBv4Klhqh0K9XVuEo/kIR7PuxjZBSHNwY0ADJ07ILhN&#10;+sELEWUabq4r1qShkthkNoGSlFDozU6QJFOjTvKNnFYmQ8lw/y7JBpqsCTLXWPNHz7sJ/EV3Ys2P&#10;nN3d1Ox47833/v1tjjWH6XAdYs3Dj6fnEeS88PBD7VUlq+9BDit3qQkoF4eh481Xp8dqrLl5mlhT&#10;Ix4SW08cA+wWy6mwyILdKm4StmVtDnXzDHcORtL4iA3TGWW/h/Frw3JSvB7UEvOpnMLa3MKcSrrt&#10;gQd5pVAtpUJTE4+DKswbXQXjM0O0IZ4KdKIrbHD04IKKsxjiWkBtSOcKWRMeGa+KqBHDQc1nIgaR&#10;yIzN0Cp9UhOxmabe2WqJNckfuPOVzz3/eiromidkHpJZbBK6crK18/WyJWYMilQXUQlHYUTEdlwb&#10;hlptEc6a5OGSrRaRRQevtVAn0tSfgMp5DAI2d174EwSuYzVt/8aQddkk/Qp3XeGUhuUk/VX1WjWf&#10;yimszS3MqaTaRFg7SvQefZVZPJqu7Bb0fkfvXgn9ncgZR+889pgdX/uEHU/WJNJqiAZDNYykXqF0&#10;Rz5gIdZ83O5lY03lrIlWnHVSGrzC6x7tEOxQaWmleFq1OJbDJV8r2OQIowIBmesz9B8590Yw3Fzp&#10;n57fvOfCm/dsf6y5KM1qfDU9qomFiOlgshp9Q7XpmBeM1qE8HQollNfKlUWtILJ5nZacXZ7e3LrU&#10;lMPsxGqvFyxPzRSSmsLgWdNTTuze1zYVGqw5mmoMh1caUt1WPFdcIcQrgf6unoVFmndxZ3KU5HCJ&#10;HYORouijxSkA7hvxdLv27LoDJZyiAtWoT280NNCkEBiUhgqseJefFXvYc/nkJziZyPI0bStOvync&#10;ABM2PC1Aw5Jig2Iz6BMH/1lueZx+TU2FaRiRtavX2ryd0JK1zJjEmmgMkjtS4EZAPMcSq9FqAxN/&#10;LLPeVRilX8wuNeUwO7E9vnG0AmifLjGvVh6mb35k5YTdKz/1yIyTem+DOelndDLLLHcdTieJwWBC&#10;OiIhfj1q5zEUxpYWyVZ9o+bNIYUauWj/FFbit+nWnhVJqveuUJ461G+mtt2gN8ZVgQhcvxv04lms&#10;eeOPndfFmv19zQu3/b7mV9NjPLFYmgtU+664AVItaHDQ1K8WKWmyZs0KsjUl8whjKuLsDfBwqiXN&#10;2eaw8XqU2KHVUmhKuamerflzdu08/YI7LRkFnVANL4aXnF19H1l5Wnffv0u6KnyTb38lvsZLKf5L&#10;h0WeQrTqei1PVmc26jzRWx03YyUuVOAGo8wcUo0mNFRyA186z6CUM8HaIc1x1pTonalAE2qqcwLN&#10;fBXdX5UyP0pGaWiqrYkKaQo3hmFfU1hZRrwlJ1Jl9nMpRpwp3DAqZDTVDQ5eKVlElpI1jWGIF+ZY&#10;r+ZRaXrTYnNIBXq2c3j8juMBGY7Z8bXuDrAf7byZBUSTDU21xyBMsylZk359Dqda0pxtDhuvRYkd&#10;Wi2FppSb6tlhfhT0nyWmJq+uu4to82/YvXLJPNY8ff77Ffoo3eDy60g1jUpD1Z3ijsLRO49z0Jrs&#10;vzZkaBpq2HnDjM3j3zilNRprWhI8FfunczNAoZ0P8ZTV1Ewzr+0jE3d0BC73Ne958S992Fizv6/5&#10;yx/Z+8s3GW6+9+aDX401/9YmFss9MwFWFda1h0O6asqnQbamJAwjzt7uZqk5xHnNcn2KR0ve+ikH&#10;DtPzorNmUnjozvNP37Vz166dFCZRfvXe0y648+FUG0I1tiu+Az/lnbzAKb1SdSssgeiDdK+g96E8&#10;ixW1V82npBdwVbJ/Hd8QhkAYhcSB4kYNK0fR4epqaaI/jX8ER4w3T0OuGbvmNzWtiUiRn+AygeZX&#10;Htg3/aObmemQpuaaKO2a73OWBAHW1ZUyZ1mbxW0qBwROnvrajF/Ig4mG0wwlAS2nrmxNsZ+hhYvm&#10;YfMGe1b4attgScYVhuM104QJPdNJbVvhVFP5sQYzbUoW0S/CLDWH+p+k6pTMWD/lwGF6XnTWTC0X&#10;CpOaU4ugpibncuMZvqOPL0nnP7Lywj7QxGPgbbAurSU2M23kdsurVqQvpRNcVtf76kQ5b2COPfHr&#10;nrDjyfYs9EBbDIa2WPKBO6+79tBdNdaMeVfv1xCZ7QoY0QytFGxI7RCRjqTFOnHFY3ZIW5+hv/iX&#10;6jP07vc1bz77TR/Z89VY8293YrGybRqqYQG2BUfSppGtKak0lxC9kin5eCtTLTdDsk6Ylc6HNj+s&#10;Mzy1/4K9xpSWm3J2Gmq6dQnmbGgy0GQ/o3Y171p46FbX71iNV4j3iZCjiX6qg0tzvGpAgIoV8MWS&#10;SBHwqhUL8bNUs6FyKhuHBhmIYVtjUwLNk3oo4azTRE7Xog8uDz80rzc4K6pogqa+qJPRRBMzVFtX&#10;jDiNXU33psDZepCrkZqp00llziq2Z82kOavAVZNL5hM39BuWChPS7RDlVJgmYWwV7IFX5ZRmFPFU&#10;I0+aZKymWvTcwPSPn38ZuaLwDpdOHoMw06ZkEXoYU/LxPKZaboZknTArXb9vDJabmlOLsCbL0RjS&#10;k3d3sSZxJ34DD8NZVs2lD8q5iFlHYwmnlHe/Qgn+UHPFSLAc7AeptHMK77nyRUftPOZxu446+cL3&#10;6c1shR9jx1FBCQOH4PYBLRxSghi00m3qeMWS9Jl+aNtMcKtQJ6MJeVALmcSa13T3NW/8kf4BevcM&#10;vf/No/7zml2sueoZ+lfT37YU4xZMdrhROXQnsEmsU2nqe1jJqXWBbE1JxQtGU+iMTPqppHiuYfJU&#10;sB9fm1PSN2pPHbp6b31cbp39D0/d0RT0Q00Ui+8gY3ymt9KNUl617TLhX+KGqGNo2I+5KmWxXAgy&#10;zIsM5YwYt2U/9NBEkAhjzwxhyAjIIx4KNYfUCs1YgoRNE/AU/SuzKyuXn9XdyOyDzlmgOby7aasJ&#10;UhPUEqkWBipzytdaZ9T2NoZdTfSmzFn3kDVt6kMVNVi5YvmaAlSaHhbRiCq1gvocpma4DbD5Ttal&#10;kEeR9c60V/As4XZmuT7piGYHq5Ongv342pySvtH4qbBMnQqVcVa84hZ0R0fvPLb6k8xxgn7MVQk7&#10;1DdinHgb/BvOx3fRoBeqMFAN7Gxu1Mipd1x52d0Pveu5O5//tofvrm+56ZOeqcAQ1KR+yNawQ6l7&#10;hDq0om0jRnpTGKB+M9/No5ZITTlEQiRhOcisijXP/fCPGG76m0dnv8ln6Dd9Ndb8W56wb+0Vy9Z8&#10;h4ZLidWqfYe6SdLEUzncAMjWlDQMrwdNk35+h52ah6SUjGIdmzenZLT80MN3XnD6qk9nUm366Xmc&#10;DjV1K2Rwczgp3hN7h4+dzH5Wt64CdRal6uNwcHQIWaCsESUsIqfiv/SztPLtONgPwhj/IYZujoYR&#10;2070felHPFyETcApK2egZ0WtSylGmU858XBw+ZXbr/BfCj1x9+7vvvATTjD1F6G6TBw269Iwq7fa&#10;tLY2HLG3iQ5dtUpTodKIuiSRYUKM7UY919RUmGa99adRFdhVWMa0jhibVE6n3CPlG4csWU2ojE/g&#10;1UATv/GEHU8e3enUWZSamkDzOEZcWXwgMEr8mG5K9H7sPh2ghVSgJk3uvuoFX7P34kSrcZ53P3Tp&#10;83Yed8yOH770wS+kB8joMJwLJYhNfajO0x7sZFHbzaC6TBw2a1Fh6Fm9VbHm4WfoXazZ/bjm/Kvo&#10;X32G/rc5sVjYk7suG4BDzdeMBi3WgZi7TcAmW4iyTeDFoLe4LqV8djxPboyan4Zq6aQ5tSZX7925&#10;a9feqx9+mNCz9mB+zYTD0j3NjscSqp7l+qQDoiGujUjxm3v0mHhAHaUL5Bq5oKwdPotTac6g9ECr&#10;RJnxlUAFqultqw3YCaPYzyh6bR23UJ+GdsUUeFUwyTouyW3nPvuJZ1x446G2B/UzmjibJVuGtKpo&#10;fk3hZrDDTfY5lHO9RIxNSrIlqPnR1NSE0cKtoqrlMaKZpmRIr6cuDUtM1bxj7RNQLZ00p9ZF7cH8&#10;miluZ3Y8lpoJZtaLoDd8kd6yvs3mUKcXFyp6LaFcv0cd/efb9h79g1ffreeM8/zMQ9e/6rRTXnXH&#10;wbsfetfzT/3ZG/pw04nEX8VlVShkCtYcZVHDZVA/o4mzWaY1UQZa1e8G/V+zWLO/r9k/QL8Jzhrc&#10;15zFIBtNvbRfjTX/2iQWS+PDYgxBhmjZiVcsZMPkLIUbNvohmpCZWj7EmksmNkYyE1AhnTenlqQf&#10;ZJZGC5dJOjK8GA4O9WbKCpaE/s3g7MyY/FYm/i49BBcaaBsf6nBDUgHsSmMQfS6F1EwcOYSG4qG9&#10;VctB4DrBdUGg+ZSzrhg1P1VhykJsDDtp+oftiDw22eeonBsmwmxYnu3DRVkzNa22iqqZhqbmFlJn&#10;ND01ay6ZYuHV5odQIZ03p5akH2SWRguXSZljo3aY1ehTvqapwElpjv/BcREOElziLXfNHyURbnJo&#10;rIm/atygUIhDM8QEYtMDh9565u7nXNR/Mag+EfrMVc9/xvk3UPPuhz706lNfdOkDX8Rn3nfHx3lv&#10;HElGwafpG3GScbk6zNA0WR5VYcpCbBg6qbFm9z308/zI5o3e1/xqrPnVdDjW1KCNHoTtJLVQsuWM&#10;GDZj9KLZ1LyJQ0y5Kc8hp3Ao2rpGb75JtXmqLcJq6X+92HxjCcdkJp5FyRuo4CsJzVvTQ70bzo7E&#10;K04TH8cKUoH11U/Zia5qFCtMVNNUWPpYCIyGlQ1Uw2Y0IUWyQ6Stgy5P90ObZ11xOD+75Iz86Gan&#10;kUFq1m4C6zd9BsdtCjfPBrqdEHKTKMx2THMLGZ1+v3RrpKbJZthyRVUJzZPMY5nD8pyK6dZ8k2rz&#10;VFuE1Zr+l8fmyWwsKfAirGBNB03ESQZYF/IuEC4Ij4TDNNbUYRpoEinqsrzGxfXRxMsfDQ00fRBE&#10;q+suPOnpF77Pn9Ggh4Sbbz/7Wa+64yCV733wN15w6hs+dNWPH7fzqU/cvXv172kgT+e1GEJHrY8F&#10;pDUj8ZliD5ukV0+b1N6SUL/Emt0z9P4nNvvvBvlrR3DWBQtizbe9+GkrK/nvOquPplIv51djzb82&#10;yfUysYsSK4yGC8aXxgqWuCsa212e2cCTKdW06dG2sXjSdLfWnGBWr0+LypdJaVI7CbgJ/QgJf2TG&#10;xKlZbixVbYAZe3NdAL9GOa94QFwhy6S7jOo2CStOhxpDwPliMwwq1ZAkgabvT3Sa6ROBk1+Sr9x+&#10;7ksOfz0IZz37EOdXrtgz+v30hk6JC1ZniJURODS9wdZGGMFul+wZIZuSKnNDU3MZ1iXMEWY49+Xp&#10;l3eN1DSZZvNamo06mVJNEx1tWw14ulujMeuPMqvXp4lTa6bUrz00pEJea2Y0VW2k4RDKqcnqHL9r&#10;x7E7TsBZ+cQcjDXJ4Kz0pY2bIo/v0t1RjYZGqISY39H/+tK/7O+MGm5y9tMPf+CVpz3/4ofuwwkf&#10;vPLfP2HP71x29ZWfO3TNS+bvh/PVxq88cAWFv35oFmsySujnNIs4lSdEsK3FERu9TUDlVd8N6n9f&#10;049szj6vueeCG8+64MY+1vzBkViTNAsvVx1Mp17Ir8aaf20Si2V0Aq7dlqTGdhcxqz2ZhtVq89i6&#10;qeZJOduUbyDZVTocTbWOzE70KYU6LNRufDY7PU9pZeWar6qoZ4dJhyXb4ZWQn5BRd0zGfBNuNvhe&#10;hWp6TAWrfSJ2PVwef3TTiJPM5WedOP0D7xUGVZPT9EpdW7zti8PsebrzRRJqALGHUeWviwgzLc8R&#10;ZpkF2gBRVG8CW5DS8zSz2pNpWK02r6ZLqnlSzjblG0v2tqirDFTxlKk5FWan5ykl9az5qop6dpii&#10;IvAXWPNDVxV3Ta0sFBr24e6+sXyP85/3P/Z5SR9uPm3+I8EHHn77c3c+/x0P3n/vgze99tn/7HV3&#10;/CXNeTOcpzH1jfFt5+75mf0jsaYgOa/u3GDDbYIR1eSaULN+N6j7vOYv+XlNn6FfeBMQbr6HWPOU&#10;0VjzxaT+n4C/7vTTX/zir8aafxMTi8WG4U2Yt/2Bd2OUQKIENlXQ7rH4xi4bNIPHZmr2yQawE3+k&#10;/dDVe3ftWvvX2n2tyShtdtB/xWeWm6em+Sio2leb1FQXwvywWspHz9bU1NQbGmvq/nglzyy0Ge8T&#10;aEhkKDHWZMrVXdY+h6MsQx9izm8S3H7u982d+JIwaNXnInodLCXedkdgi/qfEE9Vo/Zm1ZpqlSwQ&#10;NKcalGeRVEeMJVfnUaFRTm9Kj9GEqU/f2lyT9LMk1m9Sc2pYzQqWJ9+Aqn21SU11IbBwNgURp4dJ&#10;1gmz0rHERdNY8/Q+1nxLnyHc5ErKqbuveoH/QPU7z5+9b8mb4fkDGenublIh+7SBgXjllLtSIt52&#10;wIhVnxNQs/lu0IvPvfFHz+3/b9BLf/mm/l+idx/ZfO/N9/73C2LN17349C7YfN3pXfarsebfxMRi&#10;8Q7Me/6Gm+wQIoNvnf9iDjQmuIVoLaRqtabkrVYrm+ITZ8dLb4xNMhzr0MNXrfm/KCv2QEq+KR8m&#10;KyxiVqnXUlNifqi9iUTlIbNzC84KfjDhpoGmD/ENN401cZcTXnK6/0X4o5t9Zh13NAODqrQJ+qmv&#10;Q7YmvNha5henVUOMipdr0iKa+pthKNKRZF2rc+TZgGZ6i+tSY4Qk8laorzWNNhllGFluJtacGGhJ&#10;lJaU/PBUk1JhlFmlXktNifmh9iYSlQPbxzugs3Pzn2QKeDzAJRos+u7OZ+XzB+hXvOTZ595m/oo9&#10;333hJww0wSYNDMGpbdq/ozCiSpuGavXzmt2Pa56b39f85Zv3dr+v2cWa71kca77tdacTYL6tizg5&#10;/mqs+TcwsVj/sr/tT7hJWJDtseadj83AoLxqox4OU8rxfWaaVG3droaFW4tDkJpyWfN/UTYM+7Gk&#10;lneDrX9StZV5kzrfDM1icdiAzWA5vFEhvsScEmuCH9nEYzZNKqN9rkluD2wg0ATn0sy0wTpNwzU5&#10;ArGXv/uIbMNrD4f1ytScGi3fPE55u2c9ZAOrc+RZRi1ORJPzcJhSM5bZpNitjBZKE1lyuLFY0yFI&#10;TfnGGO2qKWwOl6S2Mm9S5w1qIzRnhR3ELmuCTpJXUstdLxn8l93ZV4J+/ZzdL7r6oRpZ+nw/h4xC&#10;t3VHQ7rdJpxLM+UG6zSf13zxuR+e/b5m/w8qCTe7Xz6auK/5tsNPz78aa/7NTCzW0TuPk2N2fO3x&#10;u3aExuy2EI3EFGM1xXzxyynhNa1S35qVReVbxZZ33nTYi9+lWrglbGu3NbFMhpu6WqPMxJq5rxlL&#10;GGInRxgGbabW0E+ui+eahmtyZGIvZBsOgbRHPtaUzHq7Jx7QQFPyGGQZbfSGNksxPFNMMdVGD800&#10;LCpvwiloKizJov43TNOhh6SUbBXLdzuqorqVIOV2W1OWuPK5a146u+DuvRLfaGya+BKMOMFq9MMo&#10;TSfbCiNmUqP0k2ueoX/4R7pYc3Zf86b+vuaNey7sPq+5ONZ824tP90tBX401/2YmFisfxOTKVI2s&#10;XjCW8ZLLoHmMpqH5kuphzj5abLkMdV5maslWYZ+kpnw7mI00TwSXhJjwpPlvy2843Iw3l+bsJlHy&#10;OpGGfjazb1xtYPSt3UQNCGamGQI5J2LNerh9ZOJVsC0nGnjsM6GH3sTG09AUzdTDR5ctl6F2aL6b&#10;5zaMYmrKF8HGeeLu3Qk6m7hzmtlI8+Su1KUYYlYMND0r1qdh3VMT5rRVKHmdSEM/m1WxZvc/Kvvf&#10;cn/JeTfOY80Lu++hv+fmexbHmvWvsebrTp/88SMHnh18NT3mE4vV2NYoGzZr7SHJksZMSSlJeV7N&#10;mDx8tNhaAeytn1aXmvItwZ5JqL05dQRwrRsfGqcJWsgoyhzSZM2GDcvbLSM28odOg33agAAVhdnY&#10;PloEUtXDJYfY8BQ2Q2RbU7z10ijhsUydfm9Th5MlQ6tLScprpq/SJQsfLbZWAHvrp9WlpnxLsGcS&#10;am9OrYv1RpygD2RoMgSUeEU/tAbxk02sGc9jQ+1HsqeqaW0tjNhMIXQa7FONNX+EWPO8/r5m//ua&#10;N+3pAs0P//j5H37PTff8vWed2caaG00OPDv4anrMJxarMaxFrMuUNYOkxi4XpVrNzGgrqx15tnDo&#10;TCSZeqoebpJN9nbFbbdBU7gu+vnNUvWYa7JM/cbqFrGM6TJcI3noZe+SNdc19Cjr2koTRKQhDrFV&#10;A20tVbYtEW9CD49BelM6nBobW5RqtYkmnjrybOHQTiRpeLYp2TCb7Cq+cb3hpuEjoWQ/v1lKlBmM&#10;NePrgiZULarSbC5p6qwXhmumEJSE11Wf1+xvav7oeR/u/m9QF2ieT6D5oR8774N/cNM93/TM53w1&#10;1vzbmVisalXTLGO4GkCTYpc11ULztY75YYVHiyrGet/INtSuPEx+eLhJNtPbJqPMBrxkN+1B0u3q&#10;f8VCXyvV4YbG/BaxpttluEbgSifo2Gcip5mQcFqYCewTbSAPr83ZIX55aMPDbTcKthnx0ENT8pil&#10;N6I2VQNLqoXma53Rw0eRmRxbIcmsozLHnFpUsmE201XjG9cVburNvHMZujkPkjXFjU+hhlTtapq6&#10;xUZp6g9huGYKlU7QsWfoBJrd5zX7O5ofesl5H/zRcz/4Bzfe/U3P+DdfjTX/diYWqzGsaap1jrbt&#10;13/ENC0nNYfDNGxCSuGjRWRY77tY8B2wcFhnlExltHBjND5xvWyy+TTxnklDt6ufpbA63FEaOxxl&#10;2r0yXCNhUJiJtkMQKTI3p2RamIZM0z4BedK/LGriqQy35IhHno1JiB6akscCo1J1NtTbWONALCc1&#10;h8M0bEJK4aPFZsSIY9TV2BXJfKqF0cKNsaZzm/bzTfP1xprL0GtiltzIs4M+Nda1Yeq+WwTDNbMI&#10;9MDZJtbs72ve+JLzb1z58Qs+9JL+puaP/tINxJp/t8SaX01/21I1uyWxIXY2bO4pUjVHa9ZCD5PY&#10;qLPc6jrJD7FyUnN2y8kQ6wo040Yl5cpsSmEYLdwAdcSNsfkepkkwNPSkNeF2E25K0xAaO5wmPrQW&#10;MlAjXlCMNKytpBGgCib1bGVUklFqbwhTD6Wpv4jlR3y0iITLCOm6PHboLaUzpKFgniKNxprNYVIt&#10;aerksMGzSc3ZLWdjo8QrSsrtzZTCMFq4AeqIo7hGvC5y+LWHdV0UQrN/p1Ehw9TY2DbBQKpiFM7W&#10;WPNHZ19Cv/ElF8zua37wx87/4I+c28Waf6fEmstv8q1CVXo5AQujxMgzxFZeeKy8MdJPFaCebSqI&#10;JTlLybPn/6bvmz5/ij+N/g3l3/n7S+n1V2CCPxAD9myfEeCI2dOSIA+JrcIrqzA8ZXI71UzyDRpr&#10;UsprvqE51bdbWHlLyBDurnpqlPjQkFPpytchi8ofFarkRxh2Aarw1eRGq1svVDtcnupP6L9Z3HTu&#10;6E2rHG4JEaMpH6UKszEy3JIjPlqsKefmVbGF9GYy29qjp0zaGBnNzELzQzxragpzWGlONYfbwXqH&#10;qF5RcipdTXQ4cWqraPxAcxiUfNHZ7SAeSacU10Rq7G1rof9GksDcOZtY8w9uuqd7gE6gef6NP37B&#10;jStnXfjhH7/gQ8SaP3ruB39/daxp1xN7e8up6rNkGcVR2Y8iDT+QxCmvRuslAlTSm4Eg5NO7NrEC&#10;h/6s4D/o/5e/Ieau/r/yg+EmsSZhqPyv8//KA/YPzdCw3Ta0LhCGpIWZV+1q3hJSzQ9TbDQs2qij&#10;lWV4qu97Yf0tofa/pn+pnlSXJMpJSsmQ6bNHmCr8Zmj0sAzsLFSRLdarbSRZAWKoG8Pe8jt2JFcZ&#10;PGzqV+PfKpbpcCjJZsgs1hz30aXKGVG3VhWboTeQ2bY1PzxLqvlhiuUvw6L6o+Xr7Xy9rKt/XUFI&#10;uZ2s2dW2zmXCsQ9PIfyiyuui0cME8XWCKpIZTdUIN4O9KUPNp6TGmj967of7m5rEmt330G/c04Wb&#10;FH3oD24aiTWl2djbRBQHljRiDElwliYQablU5BdQa2hYMWpMJ7WfiqcynK3AXyhIW0rsM7FmOKn/&#10;x/zmORUBbCjNoJU1VbHdIIAy5NWUCqDaZycGqRrlKIu296z94jRavyncQprOFXsovI4j1EIyCmny&#10;1CjTZ0fJWI81qh42AKpwm9QNCG7JnJ3eR8tgb02KDKSmvsTtNOWbYbrPRZJskgw6MfRjhAiJKh5F&#10;UXujWMM3yuzEIMXIN8Csi7HU1IRF5VvFkv3rCkItJGMnJk+NMn12lIw1wagzb0id0FRYL1UP6yJO&#10;D20kD7UOpxo73AzdqqxOdaASa97rJzV/nFjzwhtXzv7Vm/f88k173kTs+eE/uPmeRbGmZGM35dvE&#10;qAwVFMpVwVAPOByezQXpCTue7H++bzA0HDYfhTpDHH2UBJQSYaDpeU3W1Ma2ohkpg5kkK8wO+hQL&#10;IZ+GMcdpRjetPZgWlQyZOLUxHM7UnJLqd3QcepBpP7KoN6lna2/psGZq+ZazfT0vD9pwx9Wt5F7z&#10;lGh+Wwv9JzWnKtvhJEf7nBZjq8jQzeiPKaKKKq2kzvahWSqDmSQrzA76ZImFaRinsTHshNQcklKn&#10;YeLUxnA4U3NqiJ4k/mrCsUz3Vs/W3tJhzdTyRVQHvi7W7Hlbid9DIclDKlAew9sO6D+p3tf8MQLN&#10;Lta86awLb1p56X+9Ze+v3nTWL9941oU3rhlrhiOwmacFELTJlSaxZi2Xek0i1KPm/7r/lf53HOCQ&#10;WNO7nnn4LsOH8g0pz6CLcPSmcAMso5CtpTOcPtV8UjViS5Kiltnx6pQNMGTRJk+rpvl0b7BmheWh&#10;q0W9xUOFejY+btQfrSnhaAX7DM3ZbeKIDTQB2mj2Nbj9Ke9WqE+a33Zg//Ew0FSQJZ3DerFb2NY5&#10;jpKhpTn76LJIG9snc28FXar5pNjq8Oywh5pi5+vChk3zvr+pDqfPrgu72kCHcV+jvmWZDod17DM0&#10;Z6Vx15Wm5pIsGujIEF+ENpKvUIdTpljgdkD/9b7mS/pvBZ11AeElseabb9n7X28++5cJPD/8npvv&#10;+bvl9zWbXkbZ1s3clIwSbS4q9zrkNclwM3ijMTXBhtT3NqR4MRt2TqaZ/iapQzRst4kMYUSSpmye&#10;lLzlo6do61zMW2iyTtoOWbTV06pp3nXap1rYMH1W7MS0pgwS37So/jI4YlM4ZKLOhD+dYMkmTbVH&#10;158K+w5t1E0dLAQquD23g27BVlbwHhmxqRCW2dcbBhm2r/M1ydQeLQEa0EZTMmQLZe5NYLYlzZOS&#10;t3z0VO0h/Zisk7brYrR512mfamHD9FmxE1NzKkyc2jDL97mo5qhvXNNp/7XwjZmFEzEgEbRRDyUN&#10;ORsjlLovNkDTG/0n1nzPzfe+hCizizVv2mOsec5//cjZv3ITvPfme9cba1YWDb8BNjD6ItS1V4Xp&#10;QNNqxpd+U8fbn2S8tNSazSibJ9obBYU0JdD0sLUwoqZZU1OSQ+pXU7awptrQmkOyc4ak1aLmE912&#10;Q85TcwpmJ/pTCjA7nidFMm8Tq1m+SdLnNBPVRv3pMhzJVssT3S7iibt3o43jd+1wRxtlgttWuqWa&#10;p9jzVmG3Jx14EW6BcZEhPkGRoGnibkXyrXIdmVdcAeTskaQK8GjJEG0szyZlZkRstbODkpqSHFJf&#10;2zZvYU21oTXXiw0XNZ/othtynppTMDtRTs2O5ymFqbCF1CGmoVrjJaRb3N5f1cLacBGPKd9Yha+M&#10;ntU98rqIXqmzNLoF4s0qtUJDOhG6rbFmF2he2AWaZxNr/sRbbn3pmz9CuLn3V2/+w49sKtYMdezm&#10;1JJsZvQhKIsLABehPD03gqQklwoyuWIlygQuKrwmNk39ZojtZlQhVc/SVNgMjEjCmpNJntTkw6xo&#10;nprCVBviVmkKg22ne+hH6NKwPJnRxKnR0WenS7LahJzrhT6bkkUMa26Ja1tvJ9Rfskl0tS6aToa4&#10;+9BG/dpf81FsDrvVmieMudkmDdXs18Q+9R44BOURnYxwmCb6FqQSDiFn14szGrLhGW0hVYYjJsYi&#10;hSzDxqTtTaDbj8kkT2ryYVY0T00h+WXsf5T0sAgrkIblyYym1GzwlHVI9dRWMd1tdRrUbFQXH5U6&#10;ObU82+cbIYKtSdNwGh0RCjEjOpzQLdg8NYZdWzU0NRdBn02sSaC550037f3lm1d+4tdu/Q+Gm8Sa&#10;txz8pvL/0JteNsYGNvN6h15TI5Tj/bk8EDhWKET1nHUNuB54y9MQM9RYc3qgbWJJhVRVS1NhA2jB&#10;ZJAhycJh3sThejfJmvVnXS/h1Gb1lqhZWXP0pmQLWbLzpppOTb1NC7+1LPKnkSQ0FbYKd58ek1cD&#10;O3DniluVYNT38bxm2w7JO/5Rak13BB2SjDXrWdCB+B6Vs/EtlEfCRMOUg30uD0M3JUO21gNsmCMm&#10;xjI6WYb1SqtBkuktYpYsHOZNloyymV2zZudiNVJTPmSZOrJ8zQ0w2vnQwzTVlg/4tpZFvhEic2gq&#10;bBU6IhRiJv6noueBWm156hYYQp+JNd97871EmXvedPNeINZ82Vs/+hNvufU/vPmWl775lu2INSvZ&#10;zNP7ecuHRq34emNNLgNkAL+v3q2jHinxqlDDzW+95we8tHB2TV1vBxtWSFW4NBWmYdxhwqCTSb5J&#10;tY4ZkvVlVtSnZfYe1ZqSNVm+yfbt/CVZRtQoSlhKM5xK4ZrUDiX9TNA0qf50oto24T5l27IZ0Qm7&#10;Uozkgrt1SZdKBRN5mwQDVnEHWbPWqV0xaMgpMhwqpF7omB1fa8SZmlZuNuAQhm5KplFmaU4dSaoY&#10;Wy7JenUyzZJC9lbQJuwzmeSbVOuYIdUdNCvqkyXTLF8zrLf+o4I6QVQzoakmdUbrijUPPXznBafv&#10;vfrhh5ty2EDM2jRZU+wtR4cDKESvovOReEvhVK02ChVM6bnZCA3UrLHm2d0dze6m5jmzWPPXbv2P&#10;b+7CzT+89eA3nfKD2xdrhuznkFNbPi7aQWXq2lsO4CHltZo1JRetf3Dfs4EMhWsqepvYKp00Ooem&#10;AgM5lhls14ypHjanhmlYgZKQQzahZ2tKtTA7MXZqglmbkpoKcCQdwSIWyQaKp5ZSiEeTlCxDuhJW&#10;39emWnCI2kRsGJpW24TbM7AZ2b/opLrO7FmwxD1OtaZ5Q6f9ebLnihu/qUzomZpNBQvNu63MKyHO&#10;R5fi+1hvc+ZOZ5qMwrhNyfK430Nz9kjSSAJNhXWxGZ1MMJSwX/bt8o11H3FY803KqcrEqUXYpKam&#10;wpGnepUoZEnZUmfaNx668/xzLrhzVcnVe3ftOu2CO1fFmjZf1AksGgJTGZ3FdqOHCXgSFKIjEv0h&#10;eKNNcEdUy6kh9pPUjJLNUqFaYs0//Mi9Z/d3NAk0z/mVj6y87KKPvuytt/7EW279j2+55Y+OVKzZ&#10;UHc14/LaVNgqGmWJ5V45eIXa5LHANq2F2p5I2vHsYJA8RT8ekqy/qElzlkx2o1s3u9cKSbXJZrAT&#10;kodH0hesyUyy1akRjxIzo25uY0x01SzKo0t2qzsU9IboJPElVDcKqZNWa1IdtNSzCNAtTB9rHr9r&#10;hzcmLXdPRc6UBEqojDzNMxNeEZVw87idT6XPplWFcZuSjRFnu32edl1UedYr0lbpZEi/zguTZjk7&#10;GCRP1U6sv6hJdrqHqQzNNrRCUko8uxm2qp9l0Pc2NHWCgjVpWMdM9VeHHr7qHHo+/fz989uWV+/d&#10;uWvvVaXCnRfsPf+CvTvPuXrkviam2EgYYqtNOTSdHAHicKqnwtWgEx0OxD3mdhtwSB1PjULDxgFK&#10;Rqz7ReiwxJoH54HmzS/9lZtXfrKPNV/2a7f+xK/d+se3fvZRiTVDBs1aTpOGmyGKU7/N2UedbVoI&#10;ujVpr7ODseRZmlhztJMk61RGyy2pOzM+ojoLGe1hw9gbqSk/klTfVKl1hkJurcxewIbabliy2jaR&#10;vSl6Or1nHChq4dUQs/GklFONCmnSgCddk24Z+mhVGXJIc/onRpwOEBtoSJ/IRpT5jV/6Vv+FmFDO&#10;2TysbxoyaFOyJWytL908kWdJkbZDLf0Kd0kjnB2MJfYsrzSx5mgnSdappLzu/WHN7L7hNrQHUlO+&#10;MWZ9bai3OLFlaNqul0bIQ3eeP5S5DzS7h+OcPb0LN++84HRiyqvOKaHnoav3nn7BnfsvOI3XNIRY&#10;YC0ccmR8Y6O64Ad7KjiifF3Sb0yiFl67Jyc7Tjhmx9fC43ccX6EChZwdhbaSPhlCHLFbhv6NdzTG&#10;YY01CTRf+isf+Q+/2rHyn4g1L7r1J97ax5ofXRVr0rJunu2GEZuSaTK9aZpWf+1Yr1rWhA7t0wwJ&#10;g+Y1Zzkko/aw6WgSrGM1X0dT9ok9NyUWmqH/FDbUPTzsYb1ki2bEzffZMPQ79VBlhiU9VKe7uZxb&#10;LjAsI8ZwXkeARJYVojEjvApqqVHmSf1nsoVyzjb1K0acnYpXp4SYpJpPQjzKBcF0vnWDjGK0Sn2G&#10;Rk5izWMfelIg3KScCtTMjrNPRkwn20Qz4qNOlWdCpK3VTL+2a/tGIT8qofW7xmNJ85Zasi6/1OzH&#10;ZZqsi2U6rN5MmgqVoQ+phxOnJuh018vp3cpG5u7h+PwWJhW8c1k/nZl8F4yWm51hGTGos6S0a9Io&#10;s9LUFJ2J/iTEKcVPohbdo09R8s4WOGWGU9VtBv1nkxhlluvd4CxX0qpYs7+jSaD5H7tY8+0f/U8X&#10;3dqFmxd1sebfXX1fc3QvbQcOt+VU+Udp6j/W2HK1dLYwlppqi5jVXp2G5XVLcDjcLakzsZcq1s+u&#10;ttV6sW1o5NxCqgNqBPBUxWrTKOomBR4dy8IlxdhycFW+Px7iu+e8sQ5+uvEw/ft1NJN36tVpUj57&#10;1960OvHrdMSJNeOjgcOmBPCwenbP6uJzShB7wqvYXBgU8b7p86c86Svf9IRHVuAbehCeU1SoDemQ&#10;EY+ks3IWoTn7qDAqD2pJfvP0CzuSmmqjINWs9urEqVlunqr918O4iKbOmrB5abK1W3hUhvix0FRY&#10;BuRcJKqnKk2FIcSLiOrdykbmGmvWO5dX7519OrP/pOZsIixffdQuCrCMGGuSgaZpWo1S3QjoeeKm&#10;QJ+Gc8s7cDSTKJP3t0Jh8p4CP9KT0DPv1e2TzjkkOWgjCXg2seYf3XLwP/zqLf8R/mvHyk8Sa779&#10;1pe97db/SKz5sc/+nQXP0LPPoZZvCc1YR5I6r2mahkeGrdUMvWGsG+6Thksmd8XsYJ4stDx5WGab&#10;0YQ9v649uQy9XKuE2RIiZxVV7ykpXBLlNDWnQtNtHU7q2WUqrJc66zVJNAl6rgadphHhKPjB6kz1&#10;j4abxJeGmJQ3rYIRp/Er1eKpJ0CqbgH6hGNVSMshDtdYeegxUgGojwzIj3MHgk6hhA6pUBsyHK+P&#10;li+q4x7hoUepwqiZLYGusOENd0jDJZObZXYwT9lBya+LjbWapperu00QmgpbyGa8kHKaavn80XkX&#10;Pn7lij017nzJFQ/WEb/ywBXnrP56UD0rObUmVWOVptrGqA4k6IUgUaa+Rd+IV0QzCTR5cysUJl8j&#10;Tj3SolhT6uihW4A+Jdb841sOEmL+RM/L3nzLSh9o3vITPX/8sYO7T1n7N4/qbm9ObYyJsR471Flv&#10;GC+uTWGlGXQLNdNZQZ+a8jWZNVuQ2AB5NdPkhc1mIamWS92T0JwFWlGOfpryLWGRVGtSZa7UOul5&#10;Y56rYldDUXlzv//Ohy8/a2ZCCFA/6t4MamZYMkGd2jRNw3jGIbqnOC/QnVV0mkPiRvWkglqS95SO&#10;ktch6YpRqEO4mQ8kVZGGUNlUp1DnBdYk43KA+ygV0pDREcZZ6OU5tHmgPsNlM0K6Tc9HjDr0kR+9&#10;AbVslTz9knapKV+TWbMFiS2QVzNNPlhIGm6iZaDhmrt4XWRHK1VzdjPYoSmFuiNJ4bq4eu9pTZ/1&#10;cTmx5lPOusLO/YymdZpBzQxLhkQ/Q5qa6yVeYgIdSPxkpbpHo0YcC29i0YxhZT6xQ4lPVIDDBJ2J&#10;OOmBOvGT0yBPp/0+HY41bz2YQPM/vfnWlZe9/aMve/utiTV3nXKk/x/6kgP9dacah7aC0TR1oCoT&#10;zdTDStNqm+gMZ3VqNoZba3auP5vMECpPnA3ZtBVa8drU3CqWkUqqSNsnjxhB5pC34w6KqPXX4PqP&#10;wPOmfPZB+K6kPDwSvadgPHTi65LUrtZF4xwbEk65KXRq0xgp6kkl8SVqST5nKUy+Qid2yLjUiSSJ&#10;OEGpIGeF+qRmp4RMWShB1d7EHU4cMgpkmlVUxUvbiq4AqgBHkgjwqIjRrMIRlqS3glVJm2/2y+zc&#10;Wr4RPLuxHbeo27nTaH/TZxSHDhYqFSnVtoSNddjIVmGmvMFuus2j83xeEw7deefVdx7+JlD1jWBJ&#10;zoYMvUiALSF+o9npFTwJ3mnk00TQf6HHpzpw9M7jeo49aucxaOZxu45KrEl8SfJzO2DEmXCT2NSI&#10;kzp6IR1vHNQQ/WTX6epYkyjTQPM/veXW/r5mf2vzP77tIxuINSt1t0tTYZQNDPTXC0ynuagARtNU&#10;G7JIM42SQ1Ntk2D6neH0yZ0wO+iTJdl1KcypIZvZohPdbp5pmRuaCtvEPIKc+8f5e/ROyysreV/e&#10;f+Ro7zmrf7OjOlZRcizkyEwhHlN0kYZWQ9wOjecaUqPMxJQNaKbm62Gluk7qKEAjks/W9eBkrCP2&#10;3GyWhuGsjV/t1hnZWyoAh5TXCTqW9VMth/SvhvPUfsudwPI4+pGUYWIVqjDbIQ9G7tKQtPnZQZ+a&#10;LWahmVq+iA3s0NqzUReZvOesT5MbdAihOQu97EuJvRkaMSZoGgYmq6ikWm603fjDIU18WUcMtcKW&#10;4OatuJF9a6rHGEXXoR+Q+MbqPep9TSJINEO4CWrpa3avHDWH/OPCrqO+ZtfRhqfe4PQep+g5hyCD&#10;3oxWiTXfd+tnX/bmW3/yLTNWfvLiW//T228h1nxZH2vufNa/2XCsOaTZ81IrbMkoj3GqMTWnplmv&#10;cho9Q1NhvSDARGK3NDvQwpB3irKZ7dr0vLXQeRxKQ1PzyDCMINtYc/Vty1xdzDc3NY8wMXWDrSbk&#10;qjTucgJ8WZwdxJkOQTm+mhklHpM6zUBSx5LcKgA7Z3fUCUImLkwwHeqFnTLBq/3YMyU5SyfkEUw5&#10;GUVHP4SGdGuTOvTWbv8NcwRkcAmWYZuE6a1gYWo2BTSFjW+sLO92DKR2la/FdGHlrp2+F61uYciS&#10;Lq6fzbb43giwjBhrcujO7ktCpubU8myhPEPcoX6IbgJ3tL4iDmRNqofUe+AlvDdpoOkdzZmCuN49&#10;svLNj6ycNIc85B4nlalDuHn0zmPnHJfPwcd3jULDGmsaZf7nX7v1P7/1oyv/9ztu/c8X30rE+ZMX&#10;3/K+27Y41hwlO58hkoem2t8YNLKmcBk2vARYtpmq3g1oGAFI9OZrSDnUbdlUk3jVzWzg0Z7DoYev&#10;umB+q28Z4lBkuvOw6NqwTdRLhbGmcnI5IVPvUlDTq0sXpC64gVGhuV35Whm9BE5MXNseEo+5iKEn&#10;nT0GGlKeColfAFqEszNf4zNdMOAQE2tWLxlqK/11xf6ZHVOwPhmgJNNngsyIsWzCWM7amVIeaclT&#10;wikb0g+VGZchRkcXZ2HDOm6l3uzc2PbfPHV0aSpsGPTTlKyJArDft0SM3gpGNpHljFILLW9KYHS7&#10;DduOwmbPrrfz2S9Kzn/Bp3Mge/NV66Ueow/pZzMiecOEi5C5GIdpKmySCLmMtA1Vqn66XQ/DfkYX&#10;a3T5JDcpIaHkcZOfCL/vjl/8zu7px4+988Ev6yuWpMaaoOswxBSfkpue9kgHIeY/n0OeEsJNYlCq&#10;GZX6MF3oTX8I80fzq8hZGibWvPajn/2/f+2j8FNv7Vh5+SUf+6l3fPSnLr71/7741mtvO7jrmdse&#10;a4Y6hI5ggtT8W8KW638D+kSGmtxLs4M+ubVSbqbB3cgrg9byddF0fujqq/KZxT4Om72VX0T2vzRn&#10;+6mMC98w9CybYVSYkAhSkHD2Ux2DWNOrzsSTMuinuDClGhMMKbS8HkoT3IhRJuA663Mfqc+mhzQO&#10;tGJ0qCcl0hrFuZjhtXeCeV/evTVvapISvQ3RycZZBxtmjzTTF6cfsY1Eg7EpZzNxS4DKiMfoi2RT&#10;frtVM7SqnYcIo5zr3fvbQZVhk2LUJVgvWyJGbwWHkztidtCnbBPL62FwWzXbbdQnDG9SpgQHSP/l&#10;8zbz3zAv7zy7/IYedyySfEjjInRuoZ7acqqQiwRu5KnQZCKlB5epWSzAhJoO9QCVbHD3bDh4+8+d&#10;ggd49s/d8MAXu/zqTFN5ArxBAk38AzFffBex4zfMo0xiStLpj8z4l3MSbhJrJtE24WbjhYboY33y&#10;nljz/R/97Msv+pi84m0fW/kvl34MXvGOj778Hbe+/7bP7j5Ssea6+q+uYZqm4XqJg46PfrTYbv1P&#10;K43RJ1LdabOiJVwSm9BMs1dDjSABZzrfvbM37tI/JyqfZbx6b/f2fYEnnfcw5eyWEX4zRIaGplqD&#10;EaR5JEzoSXkjsBeS7geND3c++57QIrLEyTQVGtwR9Z36KHnvHvKWHUa97ZIYXU3Emkyh5vWA+Mqg&#10;Q+znuqJnpER3LH5qvsH7ARXThKtBUVxdnK/CO311KLVCIs5jd5yA8N4bUP4Kp5w+eqiaNO8QwStc&#10;HREiYd37ExPZVjYpAypqSjbGBmTo139hcr+4u2dF63EviDH0DL3Ha99O1+iTIVY/A+ncY33z2eU3&#10;GmsuKX9xPh3N2e1jKB4ljTDSVFtEljiZpgLQW/V7dZe59dzgkH0KXRC544RjT33DDQ9+gV18cN8b&#10;Tunzs8yV//7YPb/ZVXvg3S9YHWsedhGLWP3w52t2Hd19NHP+cUzSsbtXnrB75bg+f+YjMxJrEncS&#10;bpryVSHQMSbiHAadKaeOlekhseZ1H/vsKy76KFHmf+lZefU7b3v1pbe98tKPvfLSj37g48SaG/9u&#10;0LrYjv6r41gvuVJqPc3ZZqAjwHbrP7gPnaYbiaFrygbzVHO4/B6uNYfvDtsIcv4JRfJ41YzbxVXd&#10;ZxlnNbs38fjTgSd1UkvK1k1ynppTlUUhMmS4RTT1l8EIkkwEm0WTw18t3sSFRBvoR5ilyFwPhy61&#10;EvcaD9tQHe6SGEIJhxOxpnKa9zkOTpCSuL9AYfKP2/24ntkn4nGsPlpaE9O0Z1APiK1Uis1EKIzG&#10;rOC8nDIZrhmP7z8GcPTO4+LQmRGdWNNOVKmaCTklWZEsUyNkyFwWTWe7Wa8A6Kcp2TyjArhNar5f&#10;/MPJwpxK3u2Tw+WhYeMbmyfjh8vLrUrGqpFowlA8huXD7wsuSTfJeWpOgc4B0BuvzdkjwEyy1cGl&#10;h03N9UInrnvf/SzVIUjZYhW24Wf3/fwPnfexujfBgPL6Bz9/776ffdapP9tlrvzhZ513k87hkj3f&#10;85p9n79kz+zfRb7gimVvauoW9IoGfzg3vBkhY5wVcSQBJcHlE3d3kAg6A2Hod/Q1qb9r/qlNoR/e&#10;b9Ohb9cNK+OXHM5TOlXqk0qseZ9R5ivfftsrL75t5acv+/hr3/nx17zzNvjAx+/7O9sWa7oSurwt&#10;73wz6IhjKxEyxA2tSW21SbZbRWynvIpTYNy635JqSVNhyY3tLq0lcalNBNmVzJ8EdfnBv7uNMzUz&#10;izgn7+QtQzNKA8pxCqM0lTdPIshRqaZFXQZkppMkbWB20Hc+y/XJPQLNoSVsmRrlNDQh0SIMniq2&#10;Bc7GpQqOVUlMHBpiCl6PQn1fhVQPdcdw9O6Vx/fv+0fJIycx1S1jvoLkyKz3N/w1WGQuuhcrOCOn&#10;H+icyn4K6uidx6Ytp9IcyEQ5FXUeUr+hEVicTqWpcARYZvTofztgXLYGr2yB5hTjZvt0RjBPtcR8&#10;NpeHyxNP0r4VL/7wcMnc6TFQjTVrGIqHpM+NBZoVp0NXlZydeB++tTQCIFJTAUYL14U9J7GJYHbQ&#10;H85yfXIbgocHH7z5taeecOye32TPcsirHLzy3xNZspfhHXu+69X77r/7qhc+4/wP6R/+5LzveuZ5&#10;l73m1C7ipPKle0449qx3N1u7gWp6QjDE9FFMfQ5OwmURaL50zk/1Z184v6/J2WN2dw6QlO+kQ2JN&#10;MZQEwsq4WUigGY9KSqz5gdvue9XFt8mriTVff9nHXwfvuu2n33Xbn9x+398tseb0ht8A+rhOnEc1&#10;1tTbakAVXTMs8sVrosY2Cf08WvpxaWoaLWx2JiVszqZwFB1EUyh4q0SQUO9rGmvWUJKa+Nb+Vmhx&#10;PZsLN/uZHZ7a4W4LOXvEqCJVFpUvAvVCJoKZ1elklRtLcKeYN7E7mkxSDXFgGAaNcuz8n/fUJ+/h&#10;8Oc7y0/HOVy+XgOGZfg+Ha6Oj6THFJKRpZzUY/joE6W448rX7l4FJabqQHwMot44dO5eBhCJCwl5&#10;LgyqhQq2JR8l2A94xbItDX3Wz+yYIz1Qk1YuSu0kVx1e7dCxauWGLPQE8UjSnN1uFo2OfpLfPkbH&#10;bdJooRvKXUYmJUuShhV2bp6M1/KZG1z9ec0tB3n6mXWpOXVkUCch5YvkWa+c+kYy9s+i+wzHLckm&#10;6qfexpTsNTBvyuHzr/wNM0mc8i6moeEHzv9Oosy773jtM86+1KCNuPOZ573++Tt++JIHu1izuwm6&#10;+CObVMiWN+DT433z3DtVh/banrfMeWMJN4k1//kjs5uaRKi5qWm4WZk9/+l/MmmE+QMi3WyNNV/z&#10;jtvktZd8fOVnfv3jr7/sNrl+3/011qxbrpLttwHsdpuoznQCDWgUTlGh6bai/UFde9tON1weNIyW&#10;qsKlqbZ5ZjttzGPWRJ1ZriTbiiXxBVDPNkycxXV+37n7cnj4H9cu+DbM4UMD0zvv3GSsOT0F/dER&#10;BqmaEllULnUioTOh3qvGt9YZYb302ST3S9DyMXXPavbBwiOQcLLeDABdLeSZOJ7RN+h+UMnI0oRj&#10;FUNMXC0OV4+M/8ULT/N1uztM6IGrTt3+BsdkKPdKoHjAIYVqL5q0puWUuCXp2W5zIRG6Isgm5mYI&#10;P+pjb3Ri5YxFnhI64ZRjBZs01ArKMEp1RJ0hDSpsK3VcVFRPbRNuCkbsV3thos4sV5Jt3XS1ZEls&#10;2BTCbec+e3h7sr9tefgjRluFMkSSNfuvnmRLqAIow5AJqdalED8gJG4E9gXbJzuU/UuHTdL/DPHs&#10;q0574cUP3dcUHoGUEBOHlvjykkdW3l3gLH6PRJSJMzQZZS7CWBZ8pJ57nIFT+l5SYs0/+fj9P33J&#10;x3/60hkrP/vrt3VcdtvPXHbbDfvu/zvPWOO7Qdn2DU21URb1uRm0DF+XR0uKMemagVOLfK5DYHbe&#10;r66K1r9PN1+eJTXfnN0Y7DReOwNZnbIPk2/KK035hHeYxggykZDv2i1vhqgPibrDsTf9axJHJotm&#10;N2R2P3UrntoPGUrVlEiVtjklOQuqtIKVDrcMfQ5TreB+wdRHmX1Kfcj8liTbZIKmN2nqEH7huA2q&#10;/PBQbmT6E3HiPcvH947vCfNXP5zU3MLEIxtlnt975GUw6S5USPAuLJDHUXgPAxSewrgIlW8PKaFb&#10;9UxN6jNTfAuz49Vwk0J0koFUr51nIOPa2m3GonyII4bqHBax5V5oSRwRLR2ZcbuNsznfyDakvNmM&#10;Gwanl3+02DA6+gaI92hk3qr+p6mjNwKMMiHVmgI7hF/PaLYAuFl0QWwothUdDpOOaJSLzz7lVXcc&#10;rCWfeeiS5+58/kUPfwaXdeDq5z5u79vZ19ed/6ynn399X//Y513V1Sdz9M5jn3H+DfNnGoc5aucx&#10;eLyEffo63zn/WM+Tdnd8/e6VJ/ec2HPLIx3XP7JyZe++8HXGmrQy5XZmeoZEmc2pxJoIrwcWDnXF&#10;dJhY8/rb73/dO29//Ttv/5melTd0gebHjDhv2Hff7qdv8HvoOoJKUwHW2+cy6EljIutCe9LnWkIn&#10;Tf/CKNTB5tDm0/rbzt4a8c4zusbR05U96N+bHpZnGS01qoamwjQMkcTGS0ZqvrJ8+TKeYkgiyIRE&#10;W/5tGNDLSHNq0QQRLLdRu6H7KDOZVFseLxhVklCrASKZmnJqUriolWiHQ0b3i7vAsUaTnhcMbogd&#10;GyxfhO/vJ0jNOkrOxmWDzk7f5wZkS+aepc5XCCtJxpe41yf2z8FP6D0yvHZ+w5K3/r7jxx3DH01i&#10;qqrzagRkwBuchNfkDQGFQ+ZF/SxE7QTSLQtBZWYdF898mbhash8gYxzvWELbrG+Wmz6tX+WJSDRx&#10;3NpqmniSjfmfzYCWMuh2jNsv7yyxicxki1k4ZLp8ep+ui/jGWrho9OVZU8LNDwEZZRHUaaY2ASKZ&#10;mnIYLYQ6FmaswWv8QU/ofqleyLFGkx6pcu0FTz/z6i6sFMIGuPbCk0++8FoyF53zuDOvOUDGmo/b&#10;dRSVVz2V7rEVxA8Q9vmgBnRxPpnRienH8FEEl3c8snKgZ8fuGd+4e+Ub+icz+MDj+0+im3Sh9j8c&#10;rok1wSizOmRxmnSYWPOG2+//2XfdLm+4jFjzXR/92Xd99A2Xwcc+uO++Xd/+fybWdCWarbg81SMA&#10;HTYlozSdrEksJkYTW1kS69uWTqonDZxCm6iSKxmr67r+1Hy9WSoWAN9tb/azqKs1QVFNyZo0OoSm&#10;QoUtxxDZfjUv7vlloO2wOSzfQ2U0gtT1jI6yJHEu0pytjE6nv2m6M7dRE3ciWJ7yNzQjDmGBzDQN&#10;R1EqUi3EtIBCLW1daPBQd4FedQhDmJl/W6X7ZKRUR7Ot4Nqqy9bl+bbeDQj/ssewUjg0sWF50+8t&#10;TCHK9IE4zlcSa17fu+kJTF5+oBFV8Abgv3pDUQZ26NBwcBT6rMtBJ86UOerrmT59MmL6saaOywAX&#10;4nxAI3HFqUlDmisbTISbaTtB41WWdD6bBC3Vwy0f0e2WXZb8klu1QtvalWygnwkSlg0HWhK90DJS&#10;jU5nEREs/YfUWcTysaYsEqwWDgXQhjV1LR/iEt1f7Bc2yHCPs6P9USGGqB6pcuCa55x84ftymKDt&#10;/Ree9DW7V37wmrvI+xnHSuqLLg6Gb6Txbz6ZwZXlmQxRpu7rvkdW/uqRlQe+dJgv9wEoFahGE/xh&#10;Uj+0H0BqUQz9DzBTvVATay66r/nBfff/P7++L6y84Z23dLwLbv3g7Z/dedIPJNbMGsT1NDtzXdBh&#10;UzJK3MeSPLH8KL92M7yOTmN90figkYpqKJSrlxcq8NY0GQqxBrRMhXSo0mC9eltSS9M0KgIK3WNk&#10;GKJJngrLeAQYNgxL9rA8E2ONEs8izdlpGCuPyOdP5w9/5bPe42w+QbWx4ZZHJWhRWhcl7tBqw5Y0&#10;5Cz2qSeNPxUjp2BYSf8TKcGfPmh5Eu4EfPciZu/ye1+sv/bBAm6XrUccKXpeMJokQyEJp0yyUPLE&#10;3PgSnrx75Sn9+36fOh3onbXgoxtMOlnnHp8bohZQk4/fcbx69uoFBtC8ekifnGVF9CF24nzF3qxv&#10;NddaS5B4Qp0hYCquvkuMqr14APmmq6CpSPpZ0o81bmdrQUtNCWx+OPcXmX5tVyVPbcCHNCWyTc5h&#10;0XATbMxZMdC84fgv+KZbloPX5uz2UQSbUUvyQcwGbRu0ebdevCK7w+089EjsXPqfSHfvf9/F+9/n&#10;DUg/0mOeUCGfJodEk8FqtjKyrF6uOrrcyzTKNCDBd+GjDj208tBXVr7y+VUQhlIBd2fQQsIJ4A1I&#10;+hYxrARd7moex9zRwOp/X3ksTglngk5oTm+JNT+07/43/sa+N/7mHfD//uYdK//Pu24JH7z94Inf&#10;9r8n1iTV9QAO6xZdHrpqSraKKmHe3EP9SNMitK0KdibV82J26BE7YIVClgS0yPjlIQrZEyjVzgAA&#10;//RJREFUSD7KdihKR+z2G6Zm01KtKRll2LCyZCfLMz0c6FMqTYUhNWo8XNg/GWe4+oh89t0j8+Xm&#10;61eu2DPsYRnW+95dutWa38jUOXKo3eocJcZcqRUqx+zo/uVjvVsZtGr8SOODQhJbozk1yiqf1but&#10;wP6agLaGR3jn/DjR8btndyt976fbFUJJSjhFymsYxpqQO5rEmjt2r+zcvbJr98puXnfNyB2CJO8L&#10;GpAtIj4Ej+SHVmkSxTI1Y0d7q+tiXFihBDjFatpnfMuQGnFSE0m0AccVemscXa0ZHM6BGseyJpsM&#10;AYegqKaksuHhsrma5L5b0p+ENByyrn6WZ2LEBueyvBir3WD3u0uOlQ/Ty7Dbjbk4WLJhRpRutQZK&#10;oASjdZsswn2KkQc2BZsxLjHBZSUeadfqABG875jkoS4Ljt69qvIQ6wthBm+V80ymcXR4MKiPYv5q&#10;9e3MRJmEnsSgVKMyTeiEnklIzhRI1cM7rwmoQ+WqjerJ6S2x5ofvuP/n/9sdP//f7pSVn3vXR/6f&#10;d36ke33XR4g1v/Gf/Mv6ec1OkD6xKjqjpTzOlS97Wtfo2374ylkJB4fPrkbnOKSp1lBrVtOR+M3G&#10;jCqr4s75z6n4EyrCYfdZqBO/jgxK5DqHrRznTwDsOsp7FRglpskoDFpFilRKot6gmcWQCUVtmGy8&#10;JA8tr7hvm8Iho20ry3SyLuqICtmQs0vSPBk/XN5/D8nh6iPyw1+Krz/8ORatLgP+dF2+uFoUsmnb&#10;2DB5AwLssEIJZqmdk7FCtW3xlhsxRw1BGhrHKrpF33nXRGHqQN6+s2Uk3mq9OOh39M7XN/d+8tJH&#10;4fk4fKCQsyYzvC4TawreOc56NKHSWa5PLpDU/V5hyfAnRz+1+zduiPMNH5rFmhwkjpS6lMHVBDqv&#10;3qbZ7JKzee9NKy3B5QYdl9KCFhUBDHCtSYZT6bMZawN85YErXtLFhc/+hdsfbE5NgKKakiHrDTfd&#10;X/2KzJKHlsu63EvTtmEDnmoZ1hy00pydpv/E/Nz1ld8D6b7/vtFPzE+zyDcuM4uqBwyVw+Yq3IDN&#10;a/bsBegu930kgFc8aucxmL2xlKFYDchAf2igmUfbRoehJm9RgTVp4v3OYPOAlyPK9KfWnjT3cpCP&#10;/eDl/mh+R9MnMHitRSTWxNfhAPMMnSkwF5JT0z9PEw3IMCXWvPHOz/3iu+/4xXffKStvvOwjb3xX&#10;B+Hmh/YdfOr/8v9rvhukf7EX05lvfJaZU9/UVXhlPjX7A2+yya++7Nu6U2/6gae97EoOOWP5KPYP&#10;mkVIOTRNoJ4NtfnQnibAzuoVl4yun3LO0hznq9sNVPCCjXU+YceTj5//w6Hcro8YZixsZjFkWlfr&#10;gv1mpl+bkZRtWVlzSy9q2LCo+cZg0Ii0+W6HT8YPnyrfecef5hF5kzfExBG/5IoHLVwXcaaLHKvW&#10;giQaj2jMFJJ0jpgo+UQPsUzMFY9ZwVANWULTSsuPew3VB8W36l4hntFDEm/cA1Em9WkFcVUbwEFx&#10;xwyRWBPyXh8IH/Nenzz+1MiyJsJNw9OJWPN9b5xVbtPzVoWeWRQ39ax0ZQXXZ2boG6nJCn7fy//h&#10;rl995TFff/RRJzwR18EZl1JXI7qshozooME9viZEYPgoPFUzHD3HT3KYWJOlR9tc/1A4S4Bh6A8z&#10;ZSDTSJXhJvjK7ed+34l7Lr9iz/edu685NQ26akpGMdycjjjZYmb6tRlJdTMu73CahkM277tGGQrc&#10;UM8uAtc3qz8PInV0cXfgQHP/ucpzDhn1bGtSfSOLuGgK3SINtG1hzJJ8DHsRmLTxpWj8+MbqDGuU&#10;Wf0Sbs03wHGDcFz/yMX/0EPGoJNyUq02ir+VIXZCoLnI0fmm+inl8z87V5MPAgn+DUdHDwSa9H/s&#10;/K24qbkdMMqTFvnGF83izqPfsOq+JrHmL/3WHef+1p2/1LPy87/+kf/3shkfHos1hfWbcfmq/9iR&#10;VCs39zXbs6uJZejyRM8VmiawqDDYZ7odGhwlgrVhXrncitdjTlGB5mmlLwav6KlTBTbi9BnWcf3v&#10;4SkJpxqBG6YVtTGyA011Z65J3eGz9pM9NM4lbqJSK6xJWk2PuzHqk/HDheV/FNXblp0jLu/j8b9I&#10;Nfy5u2VASxNeWBPCWhAjN6Xg8GdC+gCFZARJ5uj+5zBC/+hndtN9EQk0q83rW3Ws1b3qYXWsRpm+&#10;Na/+8Qlz5/X43YffqVN5k7EmDRNo+hnNGmvqhQUf6geYmlgzmMhwinDTGwOSWLMm72v+5vNWfuZD&#10;syizxpoukxzebm9a+GXV1PmRfT/31K7gfzrphu7BOjnXVzcluotQxwrpcF3okZrhBCdW/RsKR1d+&#10;CIyLE0uAbWA2ujtl0DdWlhTsKw/s+4Vntzc1+5udey5/YOGdzqrGNVky4uyWYp7qNqys6bVm7Zfw&#10;jXqzWr4lOLSdb2yI6gxrcNmdKp8acqCmwlaB2C7ZMhNZpO1uGeaPYclo1RjtEBypUWZn7cUx6hvj&#10;DyVuUKck+iWfdgY/2xPXhLMy3CSZCaMhZgq9rznq6Or7at8z477ykc3gp8/lqX1Iit8jeCWEZSAc&#10;OMLrn01k8iSqPowyAK1JPZzwopXj983y0KloX3c2seZN+z933m/fcS781p2w8ku/eesvwm/ALTfu&#10;O/iNk7EmS3jSt/9vTzmp63HlmS/31OH37vOUVtAcDrFbjSM0HrZpAqOFlbRNz5odkKlectQcU6cZ&#10;SFEbaaXKXKvxios3AJ12f2vqagNk+5GZ2LqjZLenhyHDsGkikLLDSlMBRissGn2TDL9I7kw38Ijc&#10;WS859+pP6zuTQDRgZKnFQoIAwS0qKqm5GckhjtJQck10qbWHGmXqRPBHuJ6jd3f/zYyAsnpGwTPi&#10;uZJwYbL5WBNsTj9AuJlvBemvq1v3fb++WOKOQxJ572jWdMIxK/+0e6a9snLK7GbA70TN/X3NL90z&#10;O2p2mfzwt/3A07yt+W0vs2RJ36hbwAziQNYknawXm2t1zYh4Kpwe3g/DQOfoGfUCOmcpsQfsxItx&#10;0HgEs8RQ6aQZcchXrtjT/VRkU9IFmt2z9ZdcMR5uNtpbBhULTbmwK/s1WcO3uE+bwjDRw6hvzMZv&#10;Tm0GBFhvn/WDmN1h/WhQ+e+X9ZQzJa33t95GfWP0ECyfcKETYHUaMHDNVU6skVfsuXpOgsuQwolY&#10;s3nLrUfSH/K+GvRIee+dULKS5IaipPGfo6S5rUa9nG7NcHMC3mCDQwPSIrYuOiTptJ1s0lHHrKz4&#10;8Z9jZgHoUd2Njj69aFbZ+ok1b97/uQt+586wcv67Pyrn/beP3nTHZ09c/XnNMPdEP/lNeOSXv4Dl&#10;+b6X/8N/+Jur7tW98gcO38hMytkGvVvsQxMJHKYCNG3XhUPQpzGlQaRxZKUpX3PQyGb9KrDTGcIp&#10;28YDViZ0tV7Ye3kFFyIp+xOGJQ16gek6eIehg1jGZcTLVJo6Mi3AItbsljfo9d5kr4yVvGu/eu9S&#10;dy6dfh2rgcWdCCO0Da0oYIfYavWS8YYJE0GBEyAGSvCVoTYJOlP9ae0Bl+o3eDpvMn8ajkut/nQI&#10;p6iQNIw147wqceKLqJXpgd7oM84dePfvbU4dsb4YF+z7fqPJMJo8hTu+/pGVf7WycvSTutsAT3nS&#10;yhOe0j2H2g39F4N+83krr7tu5fOfnLViTd1chTedurLip4ZmHyIqZ5fxjXEFKWlMJaTC5smgoB1i&#10;eJgZJoHC0bMhvusY09JsskBkOEUhDWlOJ1p1Qwa9/KxVNzXrHU2CztFn60N1LU+dY7dh1+8b3cg5&#10;VWlaNSzyjXEOlabaktBwWoZR6gcxoT4WHz4ip3KvjC71XpHoU5nb50INmX7mWKkV1ovCmGdHYF3x&#10;nDpPK5CIKf20W4gvHTIRa+oVveeHF9LFQXVHjVcMhHdJJ/T3PpsQ0+aLoHl9mCM4Op/kTEMdalJf&#10;V2mHCGysyWsYTXG/xJlHv7HLPOmNK8dfftirdwo5fuWob5wFoKTEmh/5xOffdPn+N/3ujJULf/tj&#10;8Kaej+y/b0f5Hjo70w0prugp/2blm365u9Hyr+/7uTMu/6vucfn8TfwPf9vhLwNJN/JY4lTsI8ZR&#10;0W4271j1cY5Ct7lyQ8ZSAKEm9ZcfVAmXoWnYgKpRSxxio/klYdfxGg27D1Mymqjg6wQ4hTXrNOg+&#10;NuZERllGgOrFQlOnoXky3mmkH2j6EXntn5Uy09SpNJYgWmY1zgYDTeSp7g9wf5UDhy6ijvv82y98&#10;Xy78nsVd2iohZtCZ+i3Ljtlvqs26wokY2OGPcExQPeOQ+C9SvHCNNXVYdg467vmgE3TV0kpHr6/X&#10;PzKo79Tz1r+JNWtKxGmmycOrX7Ry6uVd0Am/cvnKfftWnnVKF2vu2rXypGNWnvTUlfkXXg9vVbee&#10;vPIHZh/TJO58JZkN+cam58ZsYF0Oal0wqLfV/cCGhheGxoOZiWZGHa7WGC2mO4re9bZzn/2UZ597&#10;W3lWTkniy+SbR+poxszGYBvyGg27Z1Mymmjiqyza47XOMkz4RqWS5tQoqbleGXw73TwKr2+8ax7w&#10;kw7Rh6EMukaICQgWPUfOLQQFqsNsCqwL6meNiDIRG4NMHFlteBotfO4YOy+Ud1Y6NDybHlIvZAzX&#10;eMXg/UsSr/or8JTeVW+2CPtPQ8HdGXFOQ53czqwD6aJropAUj01yvnLCi1aOuXyWf8rlK9+8b+UJ&#10;p8wqP+mUww/TSYk1b/nE53/l9/bPuOITK7/yux+fcfnHb/nE/Tv/6f9RY82GzhPtfFL3+c8uHX3M&#10;N+6iMB+H9z19oKQe1n6sT+rMonwyV7oPUvT/+feJ84fOi7BnrW2IxmdkKdpcsLBe4Klv24i9DBmx&#10;oak2DdpIfnSay8DeU7HJ1LSocIJZpXX6MjliseYWurPhQOk81LPV3y1PjTKbQPPSPSecct7NWibC&#10;3H3H657Rfxzza3Y94xV39v/fbP8rTp7FYSe/Yv+Bay/sPtHCJv/0/ve97Zq3vv9Q9yvBvhEHI84G&#10;g8u+z+7n4lJuE3wHDrRGmRM+NIzGmn49KBAs6o8cKAHxBNSxsg0B8egqd1t9rO9HpkZTnjEF0sTh&#10;93cFXfrJfd0z9H3zj8M/83WrPq/pdhtsz+7WZp9mkeWSvrFifVPtvDGhlG8H9I995oMcUj0nV2Ix&#10;1uTaHHcK1jFCTU0g3MTa6bkZLrc58znO5pE6qqj1Nwb7VK0mU9OiwtBsfJhVmnRNi5j2jdXbTGP9&#10;jclQP4g5O5w/HG9iTVlzlEawLfT/TVccZiP4URA/dwTxqBibLlSbXD7Q1FZ1j/jJuKChIxrGmnGV&#10;BpcVCkmeFesb9ulyFxFXrK8TYsfhU51K7mVSk4FGkwLzqvdmIBJTE1LmCz5CJz11XyfVP577xmP6&#10;+51CSqx5659+/r9e8YmOKztW3nzF7W++Yp/c+qf37yq/5V43qt4HspCGZXrbITRvSiBd2RtddaKN&#10;JfpnFIeIDEM0skXgH4/eeaxX1lxf51+eOFZX2OC4OsShT1yEMxrSVJuGWTcl0mhvlG77rb5KJdUt&#10;CpTEQzVYv0lxHBtjq9wNkjQloGybEW9InfXy/TfrDtrPBNh2E2sefODdL9hxwrNO/Z5nnXeTl2oc&#10;3wfOP+V5Vx3E9336zledvPfthF/XXniy/9+sCzrPueiic05W5sed8XIDzYr+0fflIX6zYn29J+hA&#10;q2ecJt6KRAiYKFOf1ciD8Ewk91yH9BMaSbSltwipZ0xCBt++P3H+jyi/rucbdo+HmzXVs37K/o7+&#10;85p/9Uj7q8imuvvW3J5Dmh4W4VhNaupsOaOWjDv1jpEcW/4rZsXrOmDAWC9L7IoLK8spTN0+Ha6P&#10;Lw8/QH/KWVcMH6k769kX2MsN0WVge/Kq6prUbG1K6mHF+k1q6qyXLQzFNiZM/YymdA/W917VBZ1j&#10;dy6Hs65OslHmlqO6cjU0xEQebQl0p/pSiDVSx4t7oslpjDIx3bzj1XrjxKRxRLg+3vfmrW/jHoVk&#10;Jt4S6AT0kw260IZFyd+Ak3wBqCZk8wOmwiEyDGNNhGlS9m+deyXlQDoca37yC2++6k/fMmfl1668&#10;461XzfjoJz+3++R/1cSa1em4li4heVbXOg1pOwpd2Y/WkHfArjQZSjqR+xSX1BCRcsFWnkD/dIWh&#10;qAKVFesB484Gf3EQiFP1qnSrKa+XRuBpmGlTMiTbrCkX9qEaa1L2aljkFNZVeXnwEZv3qpEtfk1S&#10;YTM0ffZq61JTrdLMSGsMGkC1xkXEdNkL9+676foHP3/PlS965nkfznZ4+9nPeuUd93KR/vTDF595&#10;+iuvffgzF+19+iv297HmoYvOPOPMM894HKJee+gAryef8fJrV4ebPno23ziIIfpNnE580Cj1zXre&#10;ZEMSPssOIwbEYdVA043fYCfmqaPT9+6CqXpDZdbdKzb4jt8HTH6kyZ+mC4vSxmJNmdibDaPN1yTb&#10;XwFMTZ3N0NjwEK1ac+0ePc2/xgteESqYrqtWbQBYUNw7PWD89OnQ3VN1QszZvcwHh4/UmWl3tnvy&#10;PvXloUWwQ1VXk9jsdRdPsK7Ky7MlvhEQrympTEg+/Eh697GixV/96dXWJV3laM9bMqP03+BZBIhB&#10;Vi9qlCk11iTpT3SqAWuUGgPgcPQ5cVnSWDL+zVgzz1jAoDOOKCR5aGBHW6NMessoo/cF2EdiJ7QC&#10;x7JDPJ7pp8pYJMeiZvxkqE+EeCVvMLoonI0wjRIaSIk1P/rJL/zaVX/6a1fPWHnbNXe+/Zr9Hb+/&#10;/7ZPff7vlP+HXrdr3E1WlIyLXatJ07ZiP3ZSY00X3isQeQo5RZ1O9rEUI6OOJmX9QOd0i8VU1ags&#10;cfGoIB7mrCZID/58TIiTNQydwGACOZ1yo4cGZtSULCKXnIqbkLMqZ5jcolI3baWpJqM1N8B6HZBC&#10;BmQz01TbMOl5Ube92qY8eMUlDu4LDaDBBz1iCaPELWJvd1/1gqPPvjTekFjzv9x5N/viwMNvP3PX&#10;cy8i1jyne3SOrXax5u4zzzzncWde0wWaposOHdCAq9kLjkAn1TidYLg2GlNWPBuPGUi80o8OFBxX&#10;edxfTKQXs0tMlm0eUIKgB85aaM3R5BBgcl5K4izwv6MfaZpITawJ+X+V/k8O4k5T3ZIh+7Epb1jU&#10;fBkyhKMoTJNq/eVpbFi0ZNGtuS5ej4FF1ElWKIkBW0H0zNi8ndfRvaNpfvhInUl5g7OpuQzuUDIq&#10;Z5iyiyeg2qiX2BI2H5wtmsWEf5PmA+sTpCvo1basb1yS2j9QMj1EjBNzyjU3l/54VFHg2CT4bJPI&#10;0s8RPW71fwZa5EKD7+GByAwXpPPBf4peqEKqh9VJOpYfT+/F7FK8Zd1lwlklRIxFycc7+EATwzlW&#10;AzI0TCQGVUiD4ExfDLiBlFjzY5/6wkXXfDKsXPIHn7jkPX96yXs+Qebjf/b5v/v08VhTsrSsKK9e&#10;LBuvMdpQdDG6LW1CUyCqyzKj2YSbVHAUmtjW5tDNqU801/2JHdo5h/RWjcZ1rbCiyVvHZRitDJET&#10;IX0b5IeZzGvBgPxKAkxBmaFRSGAiTcl6cYuqk7onhyXgZm4YVoPs/A2gD+U1mZwa4kCVrDggWz2U&#10;podpms6bs6MMFbJoClWq+rmOGlmKWyZgG+4CnIhO8O47XvuMPtbEwLDei/YedebV/cc0+8iSUPKi&#10;PrjEbi15xYUnn3zhtd0a9+naQ92pmKsmrVXjSnA61SdW8ID1w0Dim+ZRRt8uJ7mJABmQJ/uaU0xN&#10;j5ndigbYsH27Nrmp1Qw90E+mtoFE3AnJJ/mFzfw3jqeW36UL/svKB+b/o7LZfZUaCw6Zbrs8GWU4&#10;kBKamlMTVBsWXZZWqsd2LViF2FVdXJdp7gOP834nrUA3np6boSvDR+rMon96nvmu+g77MrhJVUj2&#10;7GjJIqi2pNNYknX5xjVpZrEuLzdB+hn2NtTbBqawrv5F++Esr419iu5UvyFUNvVvhGYXaC7W+hPA&#10;hkPcSyy8khATann1rotIIk9lfaNxWxfA9f/d0a1Eht3khnIKTKpv2iZ6cGhD2DjnDSRnbXJTm3dT&#10;A4KpsWiJoZlLvYgAKbHmbZ/6wsV/8Cl5+x98cuVdf/hJeecffvL2u77wd5/+rydiTRfYFY0HoSTu&#10;Y7QVVMvQ+3iZAaaBWl31QAkXJM5miKBt2cmiNSDRHNWgF61B7WhPDZ6CRXbDZTW4qIugrRDpz98E&#10;PE7jPnbHCYiN/NFVQNqmZBmcJokdyKGvKZlmuLdltO2iysujS9UZ2duQWj/WEhCMwiG11ZBF/S+j&#10;IkDgpmZzmM798FBQZgx1gmrD2PmiWPPA1c89+YLr2BF+OhNzPXDNmQSXXWZeglSYGa/e76w0hi2a&#10;t67BRz9yTP9bcUtCD3rMUUh10yE/c2FG3Yk+GW7WhE5muf6pBfpRRSgHb0t9d3TDrEH/I6OQ+SIe&#10;QrJh8by+ywdTPaw3Puu31/O7dNfP73F++ZHZv0c3ZRsuYjQQXKbheslAw+FAaZvU1JFmZwUt2bVg&#10;CVhN1Bt/qBWhc5TvdTFXRz+G5Juups+GRpLmkToCJ/rk1DIP0J0miU3Koa8pCY1bmICaTdutovrG&#10;DRPZ4pFyar3Q1TKdrOkbF5HOJ4ZY1FUMRgcrGqf2idXpTmOHdPX4+T+80MGK3tVgo7rKOJDKohCz&#10;0jjACUj0Y4jJuDquoW8cekhTvCIVmEgETsQZkhiFyuJw4sQlNUF3zWGjMVFjDMpcch0JpMSaH/+z&#10;L1zy3k+FlV//40/JZX/0qX13feGbnjEVawIr7VRZVKbNSrvkGsGwVbUMKmsQNA9Ow1WvUI5qqE+r&#10;SjUse4hhiWvQTXqQ0rkKFVdLUF+uxKyW7xK4LNVve/kLAj5JFKuB/pfmECtkCFeLN/rH9V+uRydV&#10;RQhWD5fB6bD9fG1KFu3hyrCOzUeZdg1rQkMvhIs60XhCrCUgm4VNzSH05ijDgToFzVVkqmfFcrsy&#10;TyFdmU/PklYZPQ2HU6gMbVijhSbWxHgu2us327oH6FpsU8JweW2IYVd3macexJfVTYjWuybslFh4&#10;A8OZHNq9NitanZi4boR9YVBCofG6h5R3zw12nJDdrZYCeqNJTulJGBQx2MhMJ7u4bthAcmuDP3fs&#10;Pc5AuOkjdf/d8ANL3NdsSAi4rlYbxuHUoTTGCU5hmJpqohmzRqwU6mXdcXEoDU+Yn5LGHrBVKkic&#10;Ns0jkkqA2rlYXqkPyhHsJfPfSFrmAbpzcS/zOiwJdQtP0zTcWjYZazILxGs80nrpFNR3YobUVIBa&#10;bp7UlI+ibGG68vBsYy2gd42Pre4UX8F1Np95ozc8g16i+g29K47Ud/J6Kv0GFi76SX1mnFtIkyWZ&#10;38JEkC4lpEOSWdEguZWYGtNk1pQ4fbxi9/28E7+OCRJD0wn9I5KhS+CQxFk04FUG1IaXm1xiEKai&#10;VApWNSacpQ4joiJGqdcOIB2ONe/680v/8M/Cym9e+2e/8b6eP/7UvgNLxZqua+CQ9UYdNIkFiB7H&#10;s2LbzFzfRMb5OxMmD+Qp4VQzVsVC6uRiU1WjUsR17TQxT1npWtM1Q4kum+8P8K1clnI7RLxWGV9a&#10;DWgFdhVJnClyMn112DhfhDGzLpxFzbszzbOls1eHuOdria1qyRBbDdsOqTWtrDNd5FLdQjES3YeL&#10;e/CBW1777K9Dtiec+vMffPDLqTPE6AS4vjb9ixPsJ9rprSkxIQbNzZNBePMm+xmi/EF5YvyLqDbs&#10;LqiOQLTPaRAsr8EPdXQfRZp/yEbbFp2p5ho3oXvy1DKkt8AQi5J7jRn1t/m7T/XhKLkqAJcHNIAq&#10;0Al6o7IKjBp1rOA2r+hAoj01xtauzje7eBhxspFJ7mjeQ+YznYFwytuc3uC8bz5B993y0CT7fVuJ&#10;+Uk2RahnG5waaWjJrA5KRrd4NpYea0F7RJxAHoWjfO3ZJo1UotMbhr9NtQrC8Dq70zn4YlD1ohVn&#10;UfPu05qHeKdpmlZbzrRvHEXJw2bEqz30E13oGzkc1afJEolgoZ5dL421BC0Nk8Y/zFxE/1UKL7j6&#10;BwTTnZKpHhV31H0C/vSnn3zOW/EVohMzxJRRR2dlr/KLmHvdw1jeq6pNSIioyMwW83IgcYnOFzVS&#10;mVd2ULak4WZ366EPiBVYENI4ys7tP64S1IwKGYXhVJrVUBrQJxOhc4bAuybc1MeSEmveftefv/OP&#10;/kze9Ud/tvLu6+569/vv+m/Xwp/dceDP14w1gWmrhQaa1ENdj1pryuvMOWsGnLzzUU2UpJodQvoB&#10;ytUdNaMjiV54JV8LodPKIKlEcNlUpUps8AIGaDlWaM9MAXmcOLglUFqjRh0lMG5zar0ovMn9Ob3D&#10;h6fScBnsfIKmfgWXKrXQvaSi6srCpWd93Quu+CLi3XDe955y3s2UeBY0A97kiYd2Ar0yDkctNV+h&#10;vF6JobkWUqHma0p5QzMENBVEgTNZjBxH6dtxPciSIEmTkWrtMWxtOxiN6SwMNOvZNBllNDFQsKS/&#10;BXsUUa8faGZ3sFVFPyB1WW1IigIp9HJieGqEagCqnYB+QAfifJkCM2JebuHhDU5LSLwSNhFu+lQ9&#10;GG6+Zf6dITCxfM0enIYm2e/NqXXxff/j/yhNOWhU0ZhKG5L9MtwyQifOcZhQL0aFblUsoEMsBwPj&#10;1JI6YX+JAk+3YlAzeaSeU7KmSpXcVH2OTDsroMJow+1g1DdKXKs0Z9crYa+Mw09pyFeNUcGM5R7W&#10;V6l5lqDv8nDi7JYTgUETwl1jsdWFQlwKHgZJ7n7o0ufu7H4a8qjTXnPdQ91veugVr73wpDOveesP&#10;7n7O2+a/3YE9E1/GH0LjDyHej12gaxW9XOh1MJKsjAAeIiEbB1GNcCA+MBuTDaKRA0qwIYkKTplO&#10;mFQ37u7HeRe2u4Ha/8Ij/ra/lBxnFG44rv9kXJ0wDhPoYRQGMoPM6i0aQDkGSImR9KWJNfcd+PPL&#10;/viusPI7H/j0b3/gwG9dB3fd+WlizX+zZqzZoEac/CiqDzQFqZoNlGgi3vmA2UWlV5NvX0BH2V17&#10;esX1NY/122TBRYXGJiqqL0qETlVjictVQzQOrhZo4s4lhtKoq4HOY0nNqWXQ+NyKvaSHNzkbMvmG&#10;4anacFuJP60uNVcduP/hO153Wr++p/78DQ98sYs1r/wC4l1/XvfDk2pYDDVqtNFYVK+P7gMuTR5i&#10;S5JycOECrcxUIcU+m8JRMlNo3KVEEmeBI1gGPQUyaH7JiA5Cw2YXBI1W12nEEBqXav1+liMpHTbU&#10;d/PsRGoihg4LqoQ6O3FGLGtdRweqnsSzlagOS8AbGKbPb+h2npd5DWNNMnnHSLKCeJszNzt/qkSc&#10;V24o1qR+8pvZ7GCUORFrSqw3qhuiFwUv2KMWLvaT5WiSq0CdRp41WUYP9N+UjDLaFXuN5m66XtLW&#10;xU14yECdYcNtovrGeInQVK6sV0J66/XRKid6iw6H5Kw6D7VC7XOTLNJAY5+aqFZ68MHffMGOE7qo&#10;4LTXKcYr77iX1/df8AyfmMOBh697xRnPuejQXW8756T/sv9wrMmV3ViTV/LVJYqOUd9IP/q3YYq7&#10;G0XXh7ujpk6viYiyPXMHxDmGbEba0hV94mOrE0Y2B0r/DsErh2AMauwEh5+DlSDK2R0+nH8MAKdK&#10;UO4Xz/3tpPxKCanGmr/xvrvCyu9e/5nLr//05X9yAPZ/5osbiDWF+o06Anphks4QDB+9PFRterUw&#10;fEQRqR81uQyi1tAj2kywGDuIUnrKlW8xdZ0gXWlhoylrqYSgubsBGv0sgn7MDDftmrDlaO5rUnZj&#10;szkrzamm4ZHkKw/s6//p2U5/1A293XjhGS+6+iHM5r6rfvwJe37n4IM3v+bU7l+NYRXHnPqzf/Lg&#10;/ShcYhvTOLsk37o0dSrVzOCzV/4YYsSYXdwKfSZv4KhnnKBRAtic/nWX1SksAg3gZZxUkr4sJNaE&#10;UfNuGE2Hfc1yZERBBjphp6yJ/jcTRAPuesVwOdSMpFylqTE6oSsGZfrOFLeYH5MTfKK/J6e7BFLy&#10;jy+VqXl8/9vI/jJ8fpszK95syVGo35RsYLPLmvc1Qyx2GbTbSNUIZm86t+AonFUhw1R7WMTocJUl&#10;+5HaG3uKtr4mZbvJ6E5sGG24TVQXAfXd+DRLSpieU+LskiysKq2oW5pXPU+TPtdF5KyiLqJaO2aJ&#10;H7j0rH/22n1faHwjjohXf8oDt9B/sbJ7ev7+C08icvK/+07HmosSfqY6sWWojo4e9HXeNzEugrrX&#10;dH0NtooMuvr4dhNj1Qtlvax4+ZB6pfACIenKDKgllAN5A++7dyEl1rzj01/8b+8/EFZ+74bP9Hz6&#10;967/9Cfu/uJ/98yNxJpWdtVBzxXnRcZbDv1N3eOcKnNGX+hRK5HoIiuhjoKFoI5QUDQyTdXgKE3o&#10;mVDVm9L0wFiQ5UGGTq9rpaqlIcMKS+7h4ChJbj/zExu1OZWGR4bqQ/PP0A71v/SG8fz6OWf8zP7O&#10;iu5/+MoX7vzxSx949wtOfDESovDrz/ueZ573YWxDYgyL6NXQJd66ABbYVGi4ZE//fPbUn73+wc9b&#10;cu+DNxHpUnLDA1/EXO0NQ80bJO2cQjPaf2a3XmjrRtCbsB2GDHeB/gt/gRhxGQ2NtffzGEmDXdDd&#10;mNTy6X8z0Llyrkn2V4MS1qQNmEddakaFqAdm6vb3KjKEciElT7meVGeKA/UGpx/oZHWozNLzPtkr&#10;QbMlG6jclAQ3+7r2+wTa3mZIVxEsNDUhlRfR6XQypWZGSYnUOsuT3hwlyS1W88uEMqm8rRhXwfLx&#10;ZWUZIe0/h70aujS9oFEmNKeG2OGwMINOEA1UIZfh0MN3/swZL73s4e72BJvxvoc+/tOn/ovX3v5F&#10;XME9D172vJ0vfG7/E8XKlh8nvvbCk72+n3zOc779nLe+f//7svFhNOFG+iadV4w/jL/S7QzxVK5Z&#10;Fd3asTtOoHMDzcbVB2tWaG7PyIAwSliTfs9E/URQTbf2Yyf1SmHzdGImKiIW1zEOISXWvPPTX/yt&#10;6z4tv33dp1eu+OBnOm4AY83nrDfWtOaEUWLHTJL5OBkWgBlSwuUB+9DQvb4yf8qj0CHqlx5UDfM3&#10;0BYNpYEKaqpBnYqCVWpNeuCK60cfvCuW9x9ebJxFM2vpdD9I9WzyYZEa2VdNib2RODXLzdP0jm22&#10;NPWT31bwCxecftoFd9b/ijY7zD9My7+yQKWX7d3xwvN/8TtO7X58EcO4d9/PPmvPb2gJbtdRegWs&#10;SqN7/h17+k9Gnvp675X6D3vMPH7P7Der79n3epq/+tQXXfLg5xEAMFEDQdcdqKANS6a2AezBbunf&#10;geIaJBsE8ZwU9LOcvXevhg2ealLuQYZq/BW9qn5zwzBiUxLovIHCzMtVGOJZe0AhToqki6AwrrNu&#10;5GlIZtjvuerkvTvhpl+FccVZiO5tSQ8r1WzMCpWbkpiKLNrvW0sz6ChNkwri+W7KN1TN2Y3RaXws&#10;1QrJT8PeaUrsioSjm+XmKdutcYOj1PrbgTKsKcY000LW/nsFrEq5hIFmkIV2rdek0XyF/iPGkMy9&#10;Srhe9l9wGnL6KEy3+c49/+Kn932ZHYo3eMee73KauAJe8w9+wS0/mup9TThqduPpcfGHuik9VTyS&#10;JUEfZQU9dkXXYaAZ395QXX2wT/pHEqleLuGQYU/1/16/oOmf3phOHGZ6o4f0Zqr+sAkxAymx5v7P&#10;fPG3u49ozli56kN3X/lB+Az86d1f+nvPWkesiQOi2pqOEnNkYk4pi8QkKcQyqtVySKHzb7AtGomh&#10;AFrIVQFQwRDsBqhpk4pdgTYEjgJ16CxSXSeCAGLNfKgCc29mPUG3IGsltTqhWOrwymazfpI7cM2t&#10;m+2dJkeA7ublrlX/Fa3+kzTz+I7TL7iTQ+zhxgvP+K4LrnzdaU9FSL+Q/oIrv+AOyQ5kgbQo6BUw&#10;S0fN/9tYVjbV4O6rXvCM828wc/TZl9IJoee/vbIPOh/8MMHlxQ/dR+HFZ3/nq/fdz6nnXzm706kZ&#10;GAUCFstYurmA5M5ovbgL7ISeHSImJ3X6znQ6zW5P9ncov6b/Jxkx8uWJ3tCJam+gvC5Ew0yUsYiT&#10;zl2geLos2acf/sB1/f/nbJpIqjk0MjhE5EnP2eZrQnNedQ46WdwL3qNGnCwN1VgIV8F3njiBujcD&#10;NZuSRay53zdPta5FNE0krewBXxdpt1xgOuxWcTI1TYZYhw1l/aS612TaT9IkfnLL2cKeF02tDtEr&#10;YJbiWypczvK4JvawJvTGq4YhzUIM5Qk5tWG6C8req3jlkuHoCPOh87//O8//ODPq5zqV3Ok1qGog&#10;yvyaPtA0WtA7NS5xEfolXVMiS+9f1luYM1FWR5xeZXTy9GCHjhufpvCBKeCsROEpRHIcPpdChzgs&#10;QH/LDJEe339q026ZXe02akmIRVpXrPmJz3zp8j/5TFi55sP3wNUdd3/ynqVizXiZiToVlp+FR3HR&#10;mlDSxJrUpITyaDbKbRSR+JIrQcJKbzw0MH+0Y7ip+sR+YkDAWBoHArjYrDryNDAXyt2fQAmSM82o&#10;RaoGFjGhwG7R1pOaTbjMTqbOsOH20fmF08/fv/q/oiWyTP7QneefXj67+d0XfkKP9oQds3erCbZc&#10;LG1JU8mmYk15ZXHD2/Y+w38sbv2Lzz72eVcdJHP3Qze86rQXXPzQwQ+c/53GmnDx2cdx9u6HLn3e&#10;2e/isLvleep3edfTobUQzYCBYgyAtCGGnflOY2XbYlf9VKaSn+x21vlYN/nD8WVPdZHRwAZA2+pn&#10;lLoco/QiHw430bwlSQcOXXvt/tn/2LzoHGZx0smnEx8/7+39t0cjPK86BHFqlDM6nfh5CSWxibs7&#10;9SegOa9YizJAXK0RJ06GpaEaSx9LIO91mrVrtnA9XIZ1eY/1Uk1rGqs11FMaqkTmrZLcfia0x6l1&#10;pUXOcDrioWHy0zWXx35Cc3ZNDl19fn0oFCLqaOcuE6vWK6NzVrx6gQPDDsl1LZawJnTV2EOzUqMi&#10;bZ5uJmslJnLDed9L5h17jj/67Hfhz8njTPQG2eNQAwPwg3PCoXVwC7TS21T0ZkNwQfMv33RfA1fb&#10;aHiUXt7Oq1BHr2JJUpzYUOYaDvpfOQiRvRdLNWXWN0YAh9BpIypXkNnlo7tedA2FTvz8upDywfd8&#10;GaiBdDjWvPtLv3fD3WHlmhvvuebGu+VT9y6MNeNKIIVNnQkwR424gqVqmjFTSlAEKmD+rGL1+6pV&#10;p5/4Mt8V9aNUUn+yBAg3qcl1gvWwEzs0BInpoHTG1SAgEoaI7WrVCm62Ot+qrqqxyiLtdctV0rBk&#10;+dTszwbrbLkXmCah5PAwcecs6Oyeqp/mZzeRM6uA8t2QLJlbxd3ihsFmgPoajw7i01c/j1NPP//6&#10;uIYPnH+KsSYYd9Z/RM7ZZ5x/A69+R6/jtNdefEd3H1Q7ca8Ghku+mgeGEZgFU+s0vnQigqnvQTNE&#10;cPoasE2Yr68VNFBdpHMMqpFJbR/v2POid8y/1KWcpmechiN+gaGkJSefMfunwGee8fJrD93FPr32&#10;wpNPvuA6XW2m0HnGw25xdsvWmNsZxcsHLWQCvS09GKDP6a43+m6cD27ExIJqimH4fINqya+XCb+x&#10;YbBAxd481aqr64vH27z8aG/YQ6/7w2lYsnxiM074vdQJ+sn1usq02kDbSu8Md+7ae/4Fp+/Mm3Oh&#10;W0Qd7d8VBzynVorToLLeA5ciHkK99i0D3dJbzACae97K1ki1CGoun2rD/qNZey9/4EHyV9x2G2L8&#10;+jm7j9975X0P/e4P7fixSx/ofjKP9PgdnfPBOehD8Ce5RhgSNCFmg3UgHjUeqbpTmF81jtOvRrHg&#10;KlQdWiLKaaIVbZXWEoZOBnkiqt4p32skOjLu9NYmIK2dKEx6Vlr1oCqsb//1bXYgLX9f80/v/tIV&#10;N9wdVn7/xrtDE2tWo4G6593kTck0WIDhQqAkp7IlWA90gSJUAdNubi0wVabkPUtCyZ/q/9uH/8Hi&#10;3T2Em/6DH6Ga2qGHWAxqpX91jd5dgxhBFVKGZmGJlTORURapcajAbqvMvSd5M4tSKpAZot+xwgZS&#10;7Wpr0S9cPY81oUaWeddO4a7+45seIpIWgsK1EGjCCA1G30F9M3Dgzld++67nve3q5x119iVxDcPI&#10;sruLedprP/BQf7Nz/oQd6Ko7tfOUV91xsFPN5hK+GDCYhti/xqaNZaZAWw21or9wUvZfUzSAWuIW&#10;xakBPUDT7ZpEqmW498ofPmbHD18y/7pVV/Lgbzy//wIWXX3g/O98xvkfQsM/ePqrrj10ALGvvfCk&#10;ky98eZfpY80D1zzncee8VW/ILFxrgkIdoju6pmZSGZS85cEK5lUj/dODY4Ha02PEp5tcsjgBYe28&#10;1rqLs683zKjf2DDN9smVL8ZW7c0KtU6dqTBf+kQVzUCySeFVYHrACVhI0iFMpFQgM4zAxAobSKNR&#10;XcUK09Wy8StNnf0XnB8HyHvyc/oQc/iRd0ZBqhyK/kRYKdeXNcXgqey9f+2/Mrruo2gAeeyO2fe6&#10;WZWyXkumZgpDJvSZz2Lly1Wfu+alx+86+10P/aXTn40xT9nvbPP+ft7sTp4uZRodwtCv6prAwziZ&#10;qFRUXVy9RLFUcBWE/uOCSAaXyShPva9ZQ0PynKqpOj00QOdqwP7B3sLmY83+85kzVv7gpnvCp+79&#10;i+U/r7lmhSHN1qrl7opoX0WzYOhCFTBtpupjrDPn9ywTZRpovqU/HI01aY7uNBRVjLodxRFd+yGe&#10;hVhDoBCZ60SWId5zqMBuqwxKutUbpIldJ9MV7KQppImQt8IWpjpQ/YymNJHlEHrQSNC5N/nAR6UY&#10;SSIDN4zJQCEe4dMPX/zc014zO7d1ifevs1z5tjtgV5TgOLQTwJY0cm0GqOBrkzQ285qovZnwFLwy&#10;cV7xF0EHJ5zKa4VWoLvZDMgT1znNDed977GnvuG1e773tfu6D9pK9wN4p77hhge7EiLRx++5rPvG&#10;6Gmvff/Dd7NeB64583HnnInwpO5w/yu+fe/FzURY0KwvUNNNzSlUUaep9jL0EM5akyZ2bm8xKtG0&#10;8CGm+AeXMrhtR3f3JonfCE2FNUE8HZoTj2Vqb9GGCjED1oRMOcSSm4E2T6M9JotfqiWgWxim6jem&#10;3WDcXWXYSYMVtjBFjZBR+pjy8C3Mz+2/8LvPuUbvcf/VZ3/XBXfU+nTioRVYmiwruI6YN2/LHVE7&#10;d7O4X9wCnt2OpJBmKk3JaB2XyZXybH2V7gNa/Uezcgpt8GqKhTtHvDSv/X2K7gNI6CH+xG1uDLcI&#10;64heootW59+w1AtBvJCbyH3kukDdR65XXSzXS8F8uiLGlyYyTURInCOESYaGnCJFVHqTOtmQrhrs&#10;KpDofxGkxJqfvOdLV33o7rDynpvvCX92cNlYc/rseskmcZ+IekfjqCaKMKYmyiSgHP7zYpiONQGN&#10;s4RYQNaeQd2oEjG0CS1giOZC/WYuS4ICp68Z3aKVREn2FbDxqsxQz1qhKQn01pRUsrEneoBabRG1&#10;vrN41FP9yOb8duYNrzqtu2eZwqP7W5gewvyByCpm3a1Ocdmh8TIatgbWLF+sTsPTxmgY1xN0YRAJ&#10;h8wEWh2MDsVbRDPiKE5qFDdO5Z17nvxDV345h5998Hd+aMePvfPB7tO3B/e94Vl7fuPeB3/jeTtf&#10;ePFDB1md/qfvXvGKM06ezWG5pA91caMi5ZwQFawATFyt0okdeiGRuGYTPTMRFq7u2UCFia29JcR7&#10;LD8Q0lbrynKISsj6VnuwckxXtNtmiGX4yu37/Ofmt92+r5ZXUGBTAplpvwKHEyXV1YShFxoydFP1&#10;cMtpdro4i8dCqouODfjpndm3SXq0nBgPTXjVGLJMdtWkRg9r4tots4KjaJyqGhASmb1JMROod9c6&#10;RvZ7NnuNwBJcLiIhIOGg0RvQiY5IF6Qm3VzRm1QbUEK3nncrfF73NbuOriKFdSXCnqY5IL8RESwK&#10;K0chNSUVUmLNT93zF1f3XweSlfd+5N4//Mg9f9i93vsoxppaRtU+oH1WiAVj8VSQ4aaf0fS+Jnxd&#10;/zPL8MTC8YXj+k+zwtG+Oeg/2sVysnlYY0evwiiJBoEMDVoJddJkA1QFDi8Y3YrN35/lNSDh8KuC&#10;FNY6o7u073XZbZ+tvoim/pZTx0JsJuiisAReC3ETGEa2IsmnnLz547DZ/HDd+c967lX36l+kRpZN&#10;NCn0yZ7XZUg3TJ9qP8MSoaHuQ1+jRcV+XDXJOnIqOFnbgl3pwqCOEvGqkE3h8lSZR2muQOEJ/X9g&#10;qlOQD53//S+86i9zeN9DH3/dad//uju6x1ufZTW7e5w3v/bU7331vvuZy2fueM3TT3vN289/lp+v&#10;/cxVz3/G+R+q4jl3TtWLhEtMSRRSZ5HNG1yICoXUT/8o0CEyEGBO6pY+acLCZc8GzpoZ7uvtI2NN&#10;D6el1Vmrn2msycLFSjXapvNl6P6n+bOf/X29nN/37HOH/3NSosMhvfoX+sbKMj4qdfpel/WNG0b9&#10;o8noP/AG7EW7dhy/97zXn77juy648rKr76DmZXtPff2ds1/z8evVtO3eqp368x988PCbNyRPHjNm&#10;yTR+LNl4hQoasJsFdIxSNw7urnk+ow1k44ADuZc1hro0pDrlYckEcfjLrN0E2qd641p5nP9l8MSv&#10;YyLKo3KYsp4kmslVA7ys1OBSfH4t1hFbDbWqYvVIalLt+SM2IZ/Od+1AXxTxIpgoG5Hid8zvwTWP&#10;tr3BaRBJ4DSEcj/laXQkx87/z0W+EjSExGsTZQrpcKx5719cc+M9vz9nxShT7lou1pw4tTGyAyt1&#10;57hnum3TqwZdED76/zxO2N0FnYSeL5yrWxVnAar2OUTFLBKL59qzxs3HmTmMdQoWULcZsmV3bZih&#10;DhmaDdat1dyHjiZ1hYRVV+C+co9J/VygHWYrHhkyugIsyai7QXjmiPIxBjehPoId6JYzYRvsH9/G&#10;ZU+67YGoxY9suv+hiSxTHvQRFUaJk1qTuBiIl9GEmiUzX3G+4i5w7vQZmiG8PIDayGHFmhNYbRhN&#10;ZjtABBvi1IJz8alfpgYfvuDU2YXzyh/7jvM+RkP/3z0C+EOnzOvis/t16X8KoErIYaYfR+wSu7hV&#10;J+qtYVRUStSz/aNAFzE4lrolT00m0uxiTjUlepWmcPtwuFGsgLExWWYaZVaYFKcqVVfMV3PNcBvj&#10;8rNO/L5z13dTUydASmaY4i6k8SGjWGHYdptAgbG0hoO3/9wLzr2FU5998GO+E6PmfVf9uNuky3fv&#10;0J76Q1d++Z17nsyWqW2R3wzL57K6QbhiPm7+TxRxiZXGPVKz94Hdx98bk3AT2X9jDNpD1ohRmvku&#10;iSu1zHotCVJ5HRfkVHImAsipiuq+Rg8NKKdRmk+xIXFnSJ2q1eqRIMrEnRpfqklRwrqI1FdIJVRI&#10;+49sTaw5DHgSDhE+DkmMdOYcW9mkiSMDqYaeYMwKpBprJtDsYs0/vvXgH996rxz47GMr1jTO65gH&#10;+yiddWW2qMO7mz/V3+Akw6EKShRPNQ7RJkT1rA1rxvqxoowy9JsRJmsPudZiH9juqBNfF1WH3fqU&#10;lP02O+6TG1uQbdH1vlZDzoSbdpKteGRwaGlOjTLqa2yO8MyOhXAHuv3ceH6cJYn1dednT9ZtP3ep&#10;48FlPMIi6N86TcNF2Jumi70NnbVrVNE5iiYH2QVCLOi9B0k5QwS1kZTyVJ6Aapq9VJnXi6ZIrPnE&#10;c66JMVh42d7uHd1xZ/+uNRni0rP6Oe75TVc5RPiQCmiYZW1wjayg8hu6UUr0rN+HmarnGkZvda3t&#10;XH1maiGGymu2dtiwo9gq4qywMWbKNH1ToQkZZJBBOah30bo7zabn9XLbuc9+yllXNIUVdFjzNcUt&#10;zI77lMIha4YvnF2zk60FHX7o/F98Z39XMlsMnR/c94ZT9vymyvcNGAq/76HffeFpv/ihhw4/E3jX&#10;2U/1EYGrY3Pkr/sCK/2a/pd0jUiSjE4qnfPsf8OBJvqrbJywyCTosNoDh81M18TVWXONlqd26H5E&#10;QnWF8OoHemUcTtnaDVwy5teXGeoTEmJWotXmohPFsr/cdOpTNQJCKmcVVVwCJaS3xJoRY+K+Zn6H&#10;SOqpIYRPL+zjKEMpC41TE2JWSGYMtxBDSIk1/+zgX7z35nvDyrUfPRiINf/7U86cjjUXlW+G2ETQ&#10;70O2k7BgKJopMUl0oXYIN9EOemmmXSNOUH2Us2YsHqPUrVIlURj3FUQqaOpL/HhoKjQ0OuzWp6Rs&#10;FQ+rZiKSV8RYZEBFEZiGxCv0k61ohzk8YiBDaE5JHERTDjRhIojN1JhgNl73Wez5/genRmo2vOh5&#10;vTXu5h8ydLINdM6rXqNpuwj71MEhfOIbIxsDSmZXNWOeQshyV9RDQ87GTpA2hb1iupSSIe6vBk/Z&#10;Z0XxQnO2wlmm4zcbnFqdYLByJGlmB56qFdSqKzJUu7hwwbhKj2+3zjHSDvtHaX0c1r0z0X7UpFNI&#10;Q6HcTN3dYUnnsN0gORIyRycIUSBzRDM4lqGVCnFq09t66QLNZ5/r5zVHQYfNYU1xC83hBKNepWKF&#10;5TvcJJ879InXn77Du5XV3vp/h9v9XAP5gw+826fk1CG4zD/FqdTmSJ6lZBHxdbz9TjiSlKjoa+Yf&#10;NKSCUVENiZpdQ7fuFHBEYHRkwJayTM00J4i3X3NplvyPnaMdZoeqXmbhdJgg0mrw0CumSylxs7vf&#10;vXDkOlKDvFE866UnsWbfW/dejqFdJuQB1ThEDSt2JEcwuqJbhwA/MAbHzH/zUhJcHr+7C5CWx1CK&#10;V/IEVESuxpoT4WYirmiAlFjzroN/UR6bH1x5/0cPhk9/9svTseZo4ebJtQdF4+O4JGvZFRcAvaNx&#10;1tIgEnWoJvVSY81MPmsjLD9LnpXObokkQ2qFJcl1ZfTqohq7ZelTtkdgzzAup6KWanzCVUE0X/GU&#10;uqKVVwi6Ss+OuLH/urthokmpp4Y+okJlp4/MzMst5yWfWBMzaHB2JA+7eHT+y4uYjcSnyKh7HYVu&#10;ebV+00lDvJX3ilym7l7a6l9LrjqBZuKQ1a/YvMFT1hekbdpSUg8b7KfZbk2dUAeSpkJoqi2iNnHo&#10;hqZC3Qt1jcQ1yjKV5ZjdyeZU9ouTHe2fCigt/Wg/lJCIuqrYNKGQ18Dy1S0fFvmEIwziKXbUKENt&#10;uEBOJ8I31J4n+MoVe55y4p5Fn9EU1OirqW6KCqcWOY2GCfciqeCI2+0bu59427v3u8+48MZD3RIA&#10;Ctfe/BgJ+RprZglchcBh2iI2torlY+G4O1yfF7tcBCHJKFMPaUgU35iNQ1fZII1h0EOEqavWTHOI&#10;eo62J2AJQnOqMtqbmol+QN2qnzgHBHZTA0rjsPcPs8+q1pqgcgw3h4qteFbFGqd66clY6RMcRfWi&#10;2woyKzaXDORBNi95rh1vFQgx/cAYgSCRj/fRJHcoX7p+low1DbRITawFpBpr/tFHDoaV93/ss9fN&#10;+fR9U7HmsGSrwDLy1jmWEVwM7QYoceGZJNNGI4JGmvuaLrwmAtlaLDOdsKL0pl2GRrAtofHL3Wr0&#10;qe6QBvaP+zmoFq2zUvcGVI05QWPNCkObaQY9AjiuD4th2ulQk4kzBeaOzEzTKJMVrAs6hD1JfQNN&#10;PWm2+pDseaBV8hXKTf22796h9o5pIU3ndVGyLkxNbUhmXZ2sp2IDDXRiPyG9AdKayVmnkMMGuqpu&#10;TiFHsX4GSvPlGfbQVKhYuUKhooIqVcPikqF5FkKDAa8WoS5NVqRiz5ylGkrjlVYanmrEetlZVRgK&#10;qyQWNq4gxBs05UeSaF5R67pH1ULNpm1DphOaCnL5uSN3NPsAdNbq+87dp3qzHSYYxhmLWLNaKjD0&#10;dHyzSQ49fOfVV3c/Y3T13u43Mpsl+OyDH/vpU7tfbPATmRa6HO6UkFYsGcaG2Fg7kQ1W6lWvXv7F&#10;DxoSqZAw4xpiVn8V3FmgVUSSCOPydd31qU4zuEbSnJogDjCZWo6dTHQY5UQ/4MaMZwAEbtw1JTqE&#10;IZRTAUWht0XqFU714eDskwlVydM0I3p7wos70up5HJfAhiDHKNPIpwaakECTwHGU1w6oZ0djzUqN&#10;skhmogFSYs0DxJq3HPzjOSvX3fbZD8z5TBdr/uBorNkcbhXxMvjuGAeWUc2iWRVR9cyZcFMV1Iib&#10;Ofu+jUUS6gt5u6V/95K7qO6fbUVNDneLArhP/AhBs1WQ2V1RQRVeSj10apmgc/SJmG4CECD5KsAW&#10;4uxGMcp0sk2rBrXhfW5kZte59FnNvHlQCRXqW1mirhD9NLi9K3TV1Al00nTb4Ci6D42N1WRZNTlm&#10;px5ANypDPVSydmAn0NQRJF+zJNjbkjhoSLlTW4Z04jtMH9dKehOrRU6DvEB9P08i8dG8H8AMYifB&#10;EmzGBXJ1dAKVuulQGjWxIg2PQ9WIVBGYElrRRKuI4bnidftXdH1N4RFG9TZE29DUX5I49ukJfuX2&#10;c79vfqfzKw+sI9AU/ElTMsoy1ayzrtE3w6H+X3ibj9o1+Hwic2j8wcoaKgaP2Jgo9omFD4OhRJmU&#10;U4HKboFYqXuhusT4Kw3YTRFJsnyqS8c+ihPcALrB6hUBW1qz2ygn+sledmq5WaDSmLUT5zBTlqah&#10;TkB/0mhYvOnox7qqeoMOxB6yUmIT8G6oeaulZqJMMOwZjTW9r2nECTWOlCfNf7dHODxhwNf2PLF/&#10;Fp+n83Ls4MtAvPo0HzMjHY41P/sXf3zrwffNWfmTj98XPnP/wvuazeHmqZ4I+4hluMwsbVx2NC4u&#10;gyvBAhtuCvkEmi4quJFsm0LLtTOMiXERoO6iTYLRNyVCebcaZYuScWOI0wc9CLKBU4DMHTIRb+CZ&#10;rxXqBLsrcf8DTwxBt44V34EMm8S5hObsxiCq4EJOrIn8yBx7qHMnT0hR354ClZMfha50H4kmjVFE&#10;nQMVOGXNRdBV03nFgewtK6vjVv+H3fcgxKxO1joV29YehiD86GEdInnKa58NGsya1C3cQHkXFA6+&#10;kdMMVOPIgCXEtJxCoEkdV1W7KNhGXLkXgxxqOdgS1VwgJZT0k/VFdTE88mpSgZ0FJchAEypTR28j&#10;9MCpxg9Uqid8LMDUmpLNkNllgp3h9Znu949OfPYv3D6703no4avUbWxyAqst723WrGZXS46+ebp/&#10;k1b+Va/EpIMltY5oeL4Px+oQW4PH3mLkMI9+ZoecpWY8p+5U9FRxVuC2FQZyG9bVpCuVtqZuN4ze&#10;j7GaUSwXD3NKBVZ35I7GsevtCTSZLCB/Zk2eOtSkCdgcbGsdKqtktBcNQ1VyVSyVo15oGuKOEjsa&#10;vfiWQKehvzKeCQkxg7FmE27Wz2vmt3oIKIXg0h8m9z/gnD//4chRXjq/zVlhCEasYpC8x+edzhJr&#10;fvnaj342rFw/DzTJ3L0g1qz5TVKNNYXVPsQl1+i1DBfMfeKOcjFcADK5lnDWdSXD5KtSXDNJTTpn&#10;FKyKcZEkUi1JZ+u9itbUknWSmCCegnE1ZWGOs9PzxLsc59VQ58JbCjO1ArNzgvSJ3bPZjDjpUyXr&#10;zkSnJtm3i4iLCU2FTWKfSIJgaAkVIXN2u5aQW5jOTnqFtYEmraqG9ThiCU0a9+qhvaXhhqmdV3cW&#10;bVdfOYo1NwDyNxmgw7jpIakGMQ8NpuIsGpyjIXuD9x0zfbCfDFHHbRgVLw0Vhp5dOBTOomP2GL8b&#10;QZ8OZLI7vCrEPOoC2Y9daXJoDzPTq3Q2MVemU+DQ6JkmMVG7pTdAyMYVDBl6xb8BsF68qrFMMHO8&#10;7dxn55ePrJOkB2j+8TfMTs+ThVZOnSHTZwPV6HPJyksyIdvw36dJLDw0FYDIj1hTs8fqEDuGp+VD&#10;/eok9Apb9bQHYv+B3rJbfWfouynEcKXqejVSbTmoDmtZc0UScSKknqS6BWbBXJiUE2S+6gr5nTsZ&#10;N/7QKaUTKtichmhY3TYaBr1KdMsrh/oNzsb51CjT37OEf94/s64klBzFu4yJLEPzeU3vZb62jx3z&#10;Txb9P4uQw1GoT1v7CfTsE/ZAqvnEmp/+7JffPw80yazccHsXZXbcvl2xZvUy0Jx1O2V1ISWutK5f&#10;+3AjNavFq4EmK5rFJkMhZ6OFQNBZw1Nq0jNDMBDjNuItolNqSdg6r00dsUIS84r5Eu4wLwSYnesT&#10;UiWR571OQknEDpkOBjed1AlzZCwO9SBuquwrdS6LohD9pjSntoSmcySJDSC2boJZeBez3siEfqIj&#10;tzP1JjW+ZKEbaOhrkoc6lwnSwzKw3KJHY2qZ+LpwjZ44/8zrNMzCVzOikt2M0XlDHctVqDCF2DDM&#10;rkzlEXajKIgGbCtD25NMdogVIlK6QhiGYCAWne2vl2D76CjcMmQ4zK5nU2geVTwn5ZJRrskBCvSa&#10;oTIVAwE8pJWXNAUAmiOV1RqHME38JDSn/rqgTpJYNV5ztk7QCqZde7v7mqfP/1dt/08au7xnTXZl&#10;0h4kFjtkVntBamqaqVugYZFvDLatNBWWRMuRWm6f2n/MHskxVDC46Z50jUWZWmawicbvzhXMmG7d&#10;VozCWPZgcn2rSFtOVAfNqWnQlS4FsXPfF9zR7nRnDcyCw35Os2/1OVmI5j2cddX7N5+/5/M5Qww/&#10;RI+hL4o7IlyBx8+/P+5FPHcl6x3EIf5jmpBWgTpGmQkxJYHmlevBf8TYYLjZ3O8kJXM41rzvy+//&#10;WBdldnysjzXDaKyZzJJUVxKaOkOyupASjQYjiK2wQ1g/Fy9XEVaOjJcQTrG6LjOHnKr3NUPTisoY&#10;Xy4PkWqCTqljaVjNbeBZk1c1RmTcWdFKJww0yfc3voPBIrO04HoDifcZzVsNsMOmT6fJtmHzGHE2&#10;uwuydWHD235djA6hMNoAkiOzwaIuo8LZpgSsPGzC9MElaDDOgF5VM09U2zZMdDVK9Wj07MT7obq7&#10;Kb6uSULGrJcrSHMzlb7vLpFP/apkrp2jl08H8hG2ptLAcuh81bDuW4YXs+gqGkMPETKChUaYihVo&#10;hRp1DpIYkbGql9BRBEv0Eu76iOcapR+7ynRwKaiRVurTymSoH7ywkXGVG1ewXpZ3no81VNEwDatp&#10;0p41XXDn7FZfHqmTqEzJ7GCerCZ0Ug+DNRedBSuYGttTthyOYp1KU2HDKExEavrX/jV7DBXhNVSs&#10;NE97hFPJa8mg2cc9GmJq0uCGoqGeCgGaVSMpRjKbJxOUZohuyCXGQlQE9qYvqB9wq7qjgbyvJndr&#10;JhuFs/X0tNE2/dBJVD0N7gWaWNPvj4PvfhOQcL32Ip7bhxU/PQnkDfKo2USZYmBAtcSaBohEme9+&#10;ZOX6R1ZuWQ/UH1KDzgrJ1xpr5nvnsPKhfffPuOP+ez73lSbW9HUR8YYNTbUNo+mwzJqLy+wqun4s&#10;XqJGMHA01gTqcHXh7CJo4uWHml54GEibayQZ0il1nqq5c7iomomJYOgYK3IyNDL4/sakxSSRx6qw&#10;HuxM66mYOEWFofERpCawjnKYJkOjScQwaDCeqLGL2yzbvs5uC0n/i4ZQGH0H08zb0yGc1YnEe4qF&#10;0tSnK91QQ6fQPtX6i6ATQ65EYNPoAaPwiblPkGWKftwjwUtFcDpWs0nT4Sj2nE7QDJOtqAG2zNDz&#10;6mS1NLBOFoK29EafihTBGgEW4RRoMpxs1iUisa/zaarC7FuiXJKPLv+Rz6V0pvaDtHZlb8xIZZIo&#10;4ZWz1oxa7EQJqx/YMNvhV7cbVWSqa8fhomqm+tD86r2Hn6F7tmmVmjDcR7XOxC7TnCr1rDu0aV59&#10;Y3NqkzSSiOFOU6j9Y/OYK+bHTDFFb7lproFT9bCvM7N5TbcacLYSnWdjDterEXvDVDVGkxvunx5o&#10;q3eNc0A/dUdDHFE/lS7VyQ7lgapwu6J51WqlcYPGmnoeH1Em/DDcBANNIzYu67kZWb++YwkVRmNN&#10;DiWxJviZy7dw6d+98pTdK9+4e+XE3Su71sPuObWQTuiKDp+8e+Xr5xKe0AcwvibW/Mx9X/7AbfeF&#10;lQ/uu19u2Hf/3fevijXZVL5OEEPcJlxmjcY1ZlOxkC4h8VNdM+CQiKqSWxqj0EOCMK49xg3s7TrH&#10;Tn8lWRJztDCZJISf5fpkBezViWCUjMgUPDtM1YxGY00Sr35lbM1YE7Uk3ER7XiN1Lm4zPZo4rzWf&#10;FgkLtAypr94cYk2opkhMNlu9wiw4peuUuJIG5xv0QUPorbs71UcMa4KpIBIg2zQqWRqFrJeo1N7o&#10;XBlCnSYwI19NkaHpVtIt/aANe1CB2Eyl+lNdqlsSsvU8tAKVsXn6oUN6pn8HUphReUZNxcq0UrFO&#10;2SXz9gxgBl5T65c6KwrDLIa20XU1f+4mnM30aaga2Uoku7IH8XrDJR8ZmKYTrA5tw1SP1Jx6FOmV&#10;cThZksWyMJmkpqGrTCY3NfdfcJqP1EeTdSqNkdQ6zakGzanSVADFC5Qs6RvXS2TAZoyZQBMakh2K&#10;1TFfrF3bq1BeD/uPHnXfjBmavVuS+nFWSpKFbla2YeJUpdEkNBU2AEOnK1Un8Q+qCNzCdfq0ddYm&#10;N1ftXLIo6ZDmdlXVKzgEwDPoEvMWF39osJHYgyuy0csw1jSAI0bM5ybBcHNRrHlc/7VxIB7wO0A0&#10;h6fu7m5G3vLIyoFHVv7qkZWHvrIUX/l8x+c/OcNDT9EJXY3e9TStuq95230zPnbfSn7w6LrBbx6R&#10;qqk9WmSNMQ7X2BXlMsbKsWCEU36QVr3XuCoXvKw0+IWvSm8Nj+OyRP9YEmPVbaYqSJhdkxlNGmgy&#10;tTJzmeXmCdlmuf4xev0MhwxjTZN5Yk3f60zEmkDP2jd6YAOgPdSoi3Fnup1Embc21px2Lv1ns/oK&#10;5buZtT7zVc54ECAgoJzYQleyJnGpoVfk7Isd5km1wgSIoUhrwvSdxZagPu05wjA1cJp60sCMeHX6&#10;TpAU2YagolzDqj9NoCZ6UrdYhf0VZ5o9GJOL1SFzrqbgO5whzLcp8b0HTbxJ7NoZGjr9ihpw3CGq&#10;BSKSkE/EGVWkq5kG+93KHFEFyrE30Cl1TmbX0VzaaUgPGm38ySZ5TEWcM11s2jeysmZqyq8gkajw&#10;765Z5VICnXC29mbecqylqVypp6SpMMqGY81mrFHcEdi2ZtOgiWKTmqVvq5iym7RSC/sos7vlGePX&#10;7KvlU18PoBidHifvJa8Jyh/S1Anr7RxqnzZH7PgxUFFuXqYcbbhbOeUVBAuxB9NwcVWIfbIE+gT3&#10;e+0W8HJsfD8vmyhThyDxjYADAcIVr/Jc4oUw8S3z7+749R0O3zi4r1k/uGmISTyQz2XS8I/mIeZ9&#10;8yjzgS/Nokb50j3j/PmBlfv3rxz86GHuu72LOD1LP4ce6vjyIy2mxJoHDna/edTh72te/eF7rvnw&#10;3UDmk/d8aY1Y88qXPa0r/rYfvnJ1+Taj3bDGsRsW1Usd68dqEU6xYImxgLcLLKSXOqnBZRbexQ6p&#10;zEDBTd7ro0uKNDvoE+ao0c+O56na66xonpiLxjo77hPjItXR/aeGEyYC08GesDAgmXGafn8t8WWF&#10;ctrmpqb2zRBcDtEeG4PR42uYoHsJ2FfKzK5b06u6D4cYE4SmVaUPNLtfNibf/VONwZdPgVnbrRJy&#10;iC/WPzKFJaGyMzVMsRNeTa7ymjh6FDWkkbxCw6ZkXdC544LbwXm5I0L1fRwyKBW0ZCqrtCQOxa6g&#10;dmJYmXdra9JsKA6xZ8rZqj6wBq6O3V3hE78OZa6psQlsiypcl2YW68K29pOuUO8xTzn+qJWVo054&#10;otVO+cN/9sSZ2rqEuwe2GBNES+ypb/rQ3+//heUJT72h0zzvgpgpDd3pQLfxaZvnsRN09vroUnNI&#10;ynrNjucp5cNTP7P/r2688Aycxuy4T6+/c+T/NAqRmRmqaRLp2UBkSdZlisv4xiEabUXJwRBTGlNs&#10;yMb3Fr57PFs+eTOJMoXK1RuA/h8YTpFcQaTl1VSnsAivgA1NnS1hunNVqupUFDPNBhQK8T+8R9X/&#10;1+bO12RJ1ijLYbfpLU9R0DNejlgTd1cd5qJgwyu4USPBIiGmH6msXLk61iSgpGa+IeSFnh4IQL0n&#10;umSsmYByEQSXNdY03PTU7Gbne1eetbLyrJ+Z3ex86Jbu0JRY8xOf+eLvXv8Zufz6z6zs/eWbwh/e&#10;cu+qz2vOIsuVU9808ym/+rJv6/Jv+oGnvexKSypa6pCm2gagE1faNWbD4Nnx764lS0hE1YRchJ5c&#10;BjgFR81/a9R4K7j2tvUmYqCQCnTOKG5mE8LMcvPdqDkCzpEN4CmSlhpmpfP6s4OSumtV/18fsEtE&#10;VXLxZqcTJJExiITHzz9l7BSqBlKNOdKJU6ZztoGXRualx9HdoGFwXyFhJJ92qc49JLiEWl6b5C6m&#10;YWX3U3P58mn5ieMKs+bVbvHFnRb65OZfBiobYoIztQeTJQ2qAi7bywXgVK52mQhNzBwZ1KHCIJjT&#10;0YeyiFxCNJ6GXF2o7EN/YK0DS99Nvk/pCtuQettSdzmB1uVuEn/vF0vunhvsOgovTP+C5EyBiTTT&#10;3ABVLWpmA9i24f9710/+/ZV/+D+//F885eW/6K3T/+GfftP/8AczjfG2/sC+Fd3jUy/vNIC6dr32&#10;hCdd8uyT3votJ7z8BehWuAhx+VGNzJ3hqmfbEhJ0PipxZ6+DLtU8S+NrxVOkReWsJht8dlASW69Z&#10;nYo7GhugJq9uFrpdFI4swoahOTvKesPNZgikxZs1finEPuueFfdyPAATd7NDr7AuGWXWQBOoTBMa&#10;6vnFLYAwwzUlNVMIBnyVpsJ6mRhLlhlIV6DSmJozZcrOmhI2MqpG7S7BxKD97LuU5bBPMMoPcZ54&#10;XT1n8+ac66/xJY6Ri7JX6hc+cvh+JNEkYaWhYYVwk8DRj0U+qa/sfc16oV9XrAkEmgSLxI6f+fCM&#10;ez6ysvPEEVKhQmU4c2XlVT+x8u3/uYtZ6fB1J6+87rouQ0qsec2H7/7hn/9gWPmel77ne176B/C9&#10;L33Pu/7oz2qs+cPf5v3LN5268gOv1AoX39d05wQ3ibBOnG3qbwx6dr1dXS+KrCu+nuWs8Rba55US&#10;ojQDNXC9xTBOOMQCNAJWbmMJwZgpdqwRLzJcEmeNmYa7wiiBC7Of8IilGn2alNmruwE0hxpx1QD5&#10;0ViTDtEY+0HX4w6Eul4u4nAWozhfA0HwsNLU9/+z9ZmEm3fun5XMTjUwa1yMnasExEPOCeLBpTlr&#10;J0n11P0P3/H603ccv/dKxvrcoU/8zBm7/901f1UD4oiU/JJsoAkghsuBbC4QBsOq0ZvXD70bdM9u&#10;5t966e8jdlcaXCE1begTZyMnwGPqNImHqGPKox8hUsTGQp4MBMv9ciXxpRhlxt4A8TBsL3UaGzNq&#10;ZroBNLCqoq3if33uyj+45Lp/fcn/9tRXv4tDQs+jjn4iqlNLB9658vpvX3n9n6zc8cjKP1lZ+Sf9&#10;5nrCvpWju5PfsPO6w1d0Zu0DNSqwWKxd49O2kBp0blPc2c9+3alZtYZZpT65mu70Xz+n8ycvurq7&#10;o1mXpsHdbXNq2gPdjgYlnrXCkSej6yqd5pqm65YHty3osbEur4NMXFegEkajTKGye1DjdCcyhDKM&#10;LnGVP9HeqG4rTcNNsuSg6lZlqrRoCfB1XYzeP1GhjpWn5bS3Xg1dork+Ex02ipVhrOn7cK6/Rh1c&#10;jr1G+yvrhI8Ehd7OJCjM5ynzmNvv4jyl/+CmH9nMR+YMabjQJ9ZMuElsShMa+mUg3r7t3rWya+fK&#10;rh0rO+UbV3Y8dRV3XTeLIw9+tMtwCE2d8A1PWDn+61d2fv3KMSfMOjz+6FmGlFjzrVf/6f/8w1fK&#10;//J/XbXyHWf/Ppyyp+OS936qxprfesrPuR5nvOhZ37Wvy8TjNLgkLnA2Rl1mCmPKm8SB6D+dG26y&#10;riwq0ZWRFko/YfWtZmCNjSkTgcEwsVosLQyTUwPyxoWgGKI1g9Ycq6U+r+wWMryqMbwkV6/0CXEi&#10;RACxXWbHtYqk+caIgYt9teYabo7GmmBz+qRnhojrcWhXMN4HOdckTrMhc683MusT8yaAO3Tn+acP&#10;/peGGmuSsgFyNhhZUmcYX1ao4Ot9D338dac99bizf9fy+x763Rf1tzA/d81LdyEbIu29SkkSEK8J&#10;3SL2EMqbmhXr5CIUcudjFiPOf2mIa4mPbOYfDzr8w8KsLJbD4rKyrqnzBbene8cLj35TM6MaKTYW&#10;u8KKQCvS8KSp0BgbFRpjY1BG18CwEG8L+ThyvbeIGjS5RVaxDDGqnl/7VnXRpZOe+RH6/Ll/8O1n&#10;aVqkR35u5Ye+eWX/Nd19gvNetHL6vm7TMXcmm3dxTBZYCKZvLM5ZTqGBbu4Dz7a1bD7uvO3cc51s&#10;TVH47Likeir5ZaC+y5cMZs+rsebxp5/34YfXuK9Jw7p86cR+KrVOI8YRgEGVqhEsUoVmjnmL2Fwm&#10;mHiTFkWZki2vw29cvetOJ4jqK8R9iYVHhvUOWjXJvJiCisJbAm6TPNpzylF+Ztpgb7rfTvk7TqCm&#10;2lOZXv0bcHQTsSZO4Nj+IThxoWEGUeaXH+mek3jfkfjyzw/0cVt/Z5FDAlDe0P5RH5ISbhLYGGjq&#10;b3E7PoInchXiV2LNW+afoaRnuv3yZ2cPzYkjD1y/8qk/XrnjisP86Xu6yNIblkCekgn+DYqYp1f9&#10;Xhee/uC3dQ0RmJRY89eu/tOnvfCK0MWaBprDWHPXPz3VtTn5X/39p13dmbh2n3WKV3JVOIXtejFz&#10;P2RhYtlUS6vNoCTiQKyxqyuEWX7qMeF/E2sGEqaQa+eixGXDDHVo5ZfChHcV9Ew5FgbUxLINOjFT&#10;jJVWvIqKAhVFNZUM0R4llKM0Fei4eBACC6YpsWbCTa2ZeSEGOFnn65QRGEOnWvRDc7YE/eiAkJnh&#10;skyAhIg6QZ0RaBKVbNrmRub+C07LP8yoH9BMufPVy5CxhA4zNKjDgJ695DTlDV2/ffKQyPKFO7//&#10;dXf85X1X/fjxu86+7OGH7r/67O++8BPK0/1jj717d+3de87M5a2656p4E6Rm6jNurdBAHeKtaC8z&#10;dTliGKyRQYwGOeryKLSCq+nE0xv92InWBXaiUUGnoP5ba9iJmyK4TSqWY36gmZFJZY0tNzU1deRB&#10;EqdplNkERtLoR6pKK9EbOFOXeE2sHHlaLn/RzjfuI0OFZz7/5byqnEdesvL8b1655+KVO3575V3P&#10;WXn1vu6ywWWAvcbEmbI7S8UyfeG9AZ7BFaHPxqdtK41uoalQ6f975IlPeXYXa1YlO/dhyqlaeXls&#10;eFjnfUDGm70nnnNNLcxK1eVzXL1QrSzxToEm7iYyllCtCrNNaL3DKHMREVjPBkrufNlHQMZdTIZX&#10;33y6kYU8aIdANV6pqZ/3ihM9dP32qQosmcWGSbcNlg/PDode5r1o1RvzQmmzGL2/yIqzpgKVdT7D&#10;0Tnlpc0eqB/fS2WS+lS96DkbvKLr00PWJz9clwkYCBt8bt7EmlwlhOgQiDUpvK+vRqxJeOp9TeLL&#10;+n+DvLVJn1SgWyrTxFuk+WgmEWGCSN4kL4o1va+5Jl3NC1a+/Se6+vCq/6MrpBPS4lhzHmgOY82n&#10;PvdpXrG+6aRv+R/ml64Y6BDKAzWxaVZCvbsqLFWuNI132wx0SLeIpwWIn5Fimbn+GYTVWNPwi2sD&#10;hSSujlxZERhoQiErSqI+107MxUS3s9w8YSWYAnCleeG8smEcXUVj1IzS1I+2C7zZcuc3FYw1gU5o&#10;zitwoaJbxFCxWjOxZgJNJA/Yn5An2m5iTdAZ0ZsTdwgFjjBD4vsghW5vvWSzb0duZJb7l929zP7G&#10;odVOP30WkHXKnbshlphXh8iIohicrcIsgmq+mqE3IsvvuuAOe75s745/d81ffW7/hbmR2UXGe/ee&#10;Pg8xD11N3Dk7VaG3pmSU6WqqLmSyGkOsRXuoaA+VaniuIx0yut3am/247oIl5BIlNDHcbMDCR8G6&#10;sLEaa2pvbn+G0M7VPH7c627wWqL3HxJF5SJUaRQY7U1jtdqw4cw3+nn32VOd//31J/WHXXrk5JU3&#10;/uOVv3jTyr1vX/lP37Jyye3d1eKPenfPjkMDmbhkaby/whIgAH1WP3YkaeJOsBxNsklfcuKey28/&#10;l43ATKN56XZBvz2tDL0+Zlu1Js+uCUqgsgoP2ENTIokds4i05dD6TbeUGy6kMmRDZXdoA7XtFtJY&#10;6RDnNQqTMuJxysBkkblT7vyHzNzFZI7uf8zIXYzhsXOBQ07FM2iBbsNMXw1QDRvglTQh7XYzoauh&#10;KxiC0piLSmMiUV2z7pRQk/rpk8rpQbVrNrZCXYDeAAWq8KhabZup1M8g4RD0jcDl2LgwH6k01uwe&#10;c/cYI1YIMAw3v67/JUu/HpQLvRDMnD/vk8p0SKhKoGmUaSBooDlKYk3DzTX5wE90pkJ61e91Tf74&#10;rNkhaWGs2UWZZ/UMYs2/9+pvsPHxrzzVC5tmugzUxLK9VuXCwyHLYwUWknXVwW0YbUubwIYUUniT&#10;pyk4tKEYlwHWg8VbJh24fsZfzWNNA1ASC3Pnbx2GhWRpeY+CAVEHe3KymCOSMFmauLeVMyqqUGIF&#10;69RYE+iB10WxJsPVcJNpEvhi0Lwaa1KecJOwwAsh+qEfHRA4kJJUYYLvEQGFizvZrRvctJXhjczu&#10;lmFf0sSaRHW9gg9fulxoMg6UoZcPMSM/+b7LWVeISmT53f29E4bLh0fJ6O/OuQDZ9h7+3tLYI/4w&#10;7QSFoZuSoOoUzGkq89BaXCZ4x57jH7/nshyGunxRgrNOt3ZYW2kDlV5V3RsS0dhCjTLFjRaspplh&#10;Y8ZY3umHzNSJw6gCczGQ5qy4WFwhEqDYc+a+iEaANbG+annklJV9s5/aXDnp33b3CT7/yc6xcD3A&#10;D+AE2IzoxIsQu8yNJqiC3c0+os+4skeRaNLD2awmU33fZUl+DjO9rYkqpUk0LHUpG2r0YIZCehiN&#10;ToZNRkk/TfNNolmOCtagnBU1MFRCr+DD4SZbmD2FOZHHrrwoBN17DM9NzU6nFdvf6xHTRz8MlECz&#10;kW1LWLRzQ3Q1oa5pJyBDvTEjXl3iQEltRZ9OnNFtTh00g350v3G8KFBl9qrqfKOqdpvrJ/2sPDxu&#10;11HGP/pGLtAnza/O+Ifc1/zG3Ss7enzkPQpehWoEmkBMSfMGohogyjR4NdD0a+P5Rrn3I6dZMtCk&#10;2z8/0OF3jGhlIHvHFZ1apmLNZ/WB5jDWVI8xUy01WNLYcaAQvaPlGtEDqqecCiwhy8mqx+WtCy1J&#10;m9AsQJuQLLnjrpku6Zd/UUKbSeiU9Pk3dxx8W/ctgTt+u1snVpdlph/WnjjPextsdYShPvM9eOW/&#10;5xpz7I5/f8mDn6dQRSktZ93/YRhr4lNGY03ePPnOyZu1xJcIgEWC4WaNNalAk+wNPZHLV1ewStV9&#10;RrAHqdQz1H3bbN2Ej6tKVt/I7CNLncvhB9OdWufBZQPlDuc7TkPMyKANDFFU9UnGQruKzKsjy4HY&#10;e6/KU/76uH+UNV3qKMjjq3Mh86Hzv59AhMyxO773tfu+wEJcf973eEUhvXrf/drDM/e86JnzWJPD&#10;rFddpgp1eOWs1WJai6A+r7E3rEWHoAOdxvf0flGJd30Ir3gIkNUBpywaUkM9O3qlqZXBS4XhRR1o&#10;lPS8JNZHLaRH/j8rj/zrlUdetPLIy1a++Ksrd72rCzfxwjgBIk4uIew+dhwOEG2gNBQY0CeKfeyE&#10;m85oIqnq2cEgsbVnubkldxtq7AlAaPTpKuRsjRVCgoCKp/qRFwZJy8eaoIFtbCOLzgSa8mVQBmdq&#10;PjhH5HQvu4UJNIGdxSnsyr0JHMa9S3y72xBnju3hRVEOnVdLaETaJOlwqNIoKupqRufQEjMkOjFT&#10;q1nBV/TGq+qqqkte6KfKw+jUIdomE1MZ+kk9oVAfrcYlQv1GZqqx9w2BuOziDbzvw0XZAPFJ/W+t&#10;P3l393FMIgfJN9DJ+8b1KX21r9/dRZNvnF/ZhRICVkIOqhll+gWjBJph5462BGa/XvTJ2dd6QirU&#10;+DIQXBJlMoTfXqL5emLNnmGsWe9PoNbYblQZ44bhWUoop639CE04xcqxlu7zGPp6wWg0C/cepqAA&#10;ytNNuv//jbwhgCZ97i1dpPjJ31jZ9ztdmIi+avryhSuPvKb7+P9Dv7TywNyRehXhlYRaubQEFC2+&#10;M8B0gMgV81ISpnzPlS86Zs9vYLj3XvnDzzrvplgwGfc/oBNIYBdzB+rQjxZfL/9qmOs6uvW+Zo01&#10;tWnvbnKKWJNq1KcVCzFcMtArMRxerI+Mu0+dIok+Tu/swom7N/sWiMm6b9Wsvv83vJEpnTbnicNm&#10;icFV5iyvi26JeWgnJiTkFYE9RH4zJP14BAgRLKIm089odtdzgsaF1fwEiJRZKPZPn/pjlz7wRTKY&#10;CjbTCb2y8o4H7+cVK3r8nsvuefDDfcll//bU1//Jg/drEpRoS7NVG0AFM/Nfg+t+EG4C6iePD519&#10;Cenw95DmAeUYGFi1Li1KS9aQhriIDTnbWF1F7VUo5CIKthoy0XZNUAvpkef1sea/XHnktDkv73wF&#10;3vbA9Z2XwO/jAbi0GHE22w2FoAqMGWvM8+sjhlMgg/nlMInC+rkXTTRpdo//4avO6d89WmjJS/rP&#10;d/qust74HNLok9ecMvLwVJbJ1TTP8sUkcopOPFuhAhomqIoVLcKuHHTJbTtEyaEpX54myuw0O0+W&#10;IKQCd9eIfi9jSJgTFbAuL8fkq3vXpfd9zJKugCl7WAdq5NlCMHKDOTHf1BmiSHllaTopi5yWpGe1&#10;5IySH5K2tgLrx7RyzfWCiw4bqM8r6jW+lOxuT7EEXGqbWJNrMbEmYckJ/Zd4CBaNFAPxJa7D6NN/&#10;BUnhu/tqhJUVagYq+63zHfmvkvPPfU5gTTjU/za7rKrTh55+S0kMNxOMAjGPgebasaaBplzyh6ti&#10;TaITdAQoS1BfRVX63r1GMIFDCj1rTUpYCRaSy3/d4fEOQkk84yI0DvrBJjAIhnMswqll0l/9/Mp9&#10;F3Uft1JNhJtfXt2QWDPc/Y4upuQSYqyJiok7gQDf6P5Tf9xV+LPLOtD+l+7p3mHwLgQLIyHb+y94&#10;xg9efTdzv/uqF8wu4ae97gMP3Wd8oHGDHiSHgU4I/jR9Ub2uwlH9f1mtsWbCTfDWJmcXxZoB8ej5&#10;8f3jTsjo7sCsDrhewkJk83cR2+nnXz24BThxI7OmZn01DIbjFJeNjOupBntIshVie2iQSrWIJMPI&#10;MqJ6uCReopoLFYfDcoRJXpAKaVXywQduee2p//7SB7vbmffse/0zu2jyw68+9UXEmqy+Je8477v+&#10;7ZX339PHmpiQ3i2GsQjG5ZWazaKPQuWmJPYG2I+kpEHTimBIXo18FKdfqe+1hu92QGMY2kPKa4wy&#10;xMrNWqxJZ0w4h7NWHnnByiPfsvLIUwsv6MLNT/y32VMOPABXCC4tbD02XVULOkEhTsfLcLX87QDJ&#10;zSj/dGp+IKJO3OQbs36nzD9h0kefnJpvolkwmuajoH+a1BL2Ha9ZI/RDsNjEixiD+LacHlLSwFkd&#10;rMScKlRzIaDaQ7OXRzFSkebUuhh20ml5ddKwEVWFIDnbyo3JWawru9KNWY3NHpLoh1eVbybjbobM&#10;gj6TB2PBZXzjMtjQVnYOljORRThNsW0aUqJC0K0mobWgNx0moMlAzRpiWiGkGktg2FNjzePn3xnn&#10;Ap27koSSgcjyj+aBI7FmYtBax+AS9+LD90AJ+GuaNXwcQqhDNToRG9bmxDYP9N9eJy6qv8S58xtX&#10;scPfTnrKyolP7m7bAWlhrPnMPb//jB4y7/jDT/29EmuiHSB8CYYsxCsGjqOg39AUon0Wg1Vke+dS&#10;4fLrGtg84uHMMlY7TQs1DpKWMdxOixIa9BO4JDNP7f9nqO8VSH7owXuTQ4jbhrD8dbWEawyQjNfv&#10;2f/yZ87u+jznokN3oQ2iz2+/4APxCMzCCE9Dr9CJ5WhG66cJDdGnBm2s6SNylwypvFdfY03DTUzf&#10;iNMVAbpSDHbO0f1/dnFcHTHo4nXHrloWjr1aOXTnnd1djbFrVaXTS++P2O3N+oLrK8QKhIlUroNO&#10;YBP7JxmhKjZnGzFgA5El3TYlQS82JN6NgRoofOLu3cipktH2Ded97zGn/uyfPHjZ80475Rmnvfa6&#10;h+697vxnHXXaaz7w0KV9ySnPmN9u7HnB2x6+2xVEMDOj5KyLPg2Vm5LQXNKAPnWvDTpf0XGLe1wb&#10;C3r5hubstCmO4r2ieruooS7TMqAZ0qFfWHnkR/r7mpWf674txLtN3rvioHE1XBUSbrrpUJfaYFJM&#10;x1lg81756i7YDArZHK6ZnKD1hx9NpjDho58nqQFlH32e34Sea8aa9JmFQA9udnSSveANvNgDaDwa&#10;Es6KHhqrqxgN5NBWDfRGtzGqZUyi7t/m1AZo+mFGJDKu3VA/qAWBsR8kZ1JubeyK17ox3ZUYG1pS&#10;abSibd99l9IzZPQNUFVBt/VUZdo35mztYaKJvrTbMqvr1EmNQh2lpSGHLjqrz7hqNWgeui/17LMd&#10;avLKYfyedVLTyiwBC8GW54L7+P6njo7r//kf3oCL8msXxJpP7u9lejuz3rYMBIKQW5KEhk3gEdJ8&#10;EQlkPSS8oZXfK/rK57tA8/79h5+PL2J//5V2Yk3w14cXxppP3/P73z7n4vd+6r8bxJpoB9X4W1D6&#10;TUIZYhqjFkNJMgY6QD6k0HBTP8sq5poRXFoqCNXcG6A1NNBE4+CVmt0UBwnJWUuWJ4m19FZfEm81&#10;mOMx81+fJhY0CENgrg2g/OYpzGZu4FpCP3ZOxsCODKn/VYKTXrf/LgK++/a//FnnvFXVHdj/8pPP&#10;eatq0V7jFBroJHmtP9YM9JBYExjUNwZMjcWCGmu6QM7FmdKDe0a/rPN1s+mb6mLVS3vd4UO4GnWT&#10;71Mtt8Td3m34+eWwOlZHwasmUqSJ45JpmoCtElVAP8jhRNtZrk9VnjWJqJsEt9j0HBBekxY0f8++&#10;1z995/Pf9vDFZ57+ymsf/gxrdODOV377rue9/aFLnnfaaz/w0EFs4O6HbnjVaV2gydnGGhfB3JuS&#10;RUzX1PBE40GedVHNrCGm3sApHYIGica0E9EGFqFV5LAqn0vOoktaqBV6C+o+hNOFmz/bR5xy1izW&#10;vOfiVeEmHpz3rrzrY0uy9dCe03c6zMWJIBWWbMTZXUEHRr4ukFBRzQ9TMx3SRInkwXreSZL5d2dc&#10;eOOhTp999Hn+6tBz1TN0tkA9FEZxRdCA+52VRScuNCriPXa1AfQWB8iFH/Ojh5ilDq2Cl/ua4tU1&#10;Vy02aIqxK82pkTNkOzfl66VXcJdqb5akjksZ/TSBZvTAdGjF1KIHqBvTCWaOjkKyZzMZVKxgJq8N&#10;UUXk3zATG9BTTQVG1J1SDk5kFCSvh9UPuNCxN2o2zkdjAy6L+QQRuqXmUMkVCl0OTA7b4+pMrMl1&#10;Oc/QCRJqrGm4SZQpiTuNAnEgxH9f7kPA7u5Y/3Tbp6kEnZxqwk0CHuNIe54gAwE+yrEc6M8PdHcx&#10;fVoL3rNsIMQ8zG93z3M+2X/ga2GsedKe3/+nZ13zT3nd8/tvf++nvqnEmmxUIEAhUsFXEm4CGZSF&#10;4oLRWEOtQA84WYMb1sAdHigJhnRQC+vyYxOVbmbz5N4TS5RfTOkfmqQz6u87zvKhSluFCTHKKjZD&#10;3HPNc+i5CzEPvfVFu1e++8L33X/orS/cfdJr99+FWt5+zkmv3H9XNIM1g6MwBTukc78U4iiZIHU0&#10;aPHzc4xIb4SbhpVGnIFF4ZRzz9TcMIybGwAOzXBqmK2Y6zr7s274abwg9apt/RSewvI4U7d9Rcea&#10;QyrrIMBWAafTRBJQ60MjwATxnpWmzsaIu2y8J+I5R5SM18Pf/Un/iJy1+PTVz3vc3rezQNde8PQz&#10;r+4jzqufa0mXf/i6V5z+9FfsP5DVJCUfdItChWSSb/AUqSmvMDrmp5+VWOaSVBsLzD3uXvu3mngW&#10;qGlYgMaaiLPBCtpANRI1vzFUzp2/1X2uBh489zBfvrD7TM5nLu187v53d57685/sLglcDHD9fnyT&#10;Heq6oDRm51ycBYLFpM185YF9v/DsWfT5lGefe9sDD1q+DMppGsq/TElSyucPAbpAE2k/++DHfvrU&#10;f/HT+758/8NXvmjX2b9+6JrmxmcawnArpWe6Yvo+KPfC70L3Hyk+rrEc9Kbrw+mhRpL6BHQ7Chd7&#10;IOO1gJoxYy2ZblmLWBfo97SiGMwWegPoRF+tdrHcRWRolYMzbPSDwNEG9TuHcOhaMn6c+uQLrsv2&#10;dHbuINpSJ/MKjQyLUAOhObthFvlGMsGSZlxP1Yksgr3PNQUyfZfY5UYzlPMabwO9+XUfVQdNDqhW&#10;3eAonMLGjCX8RUIjokWxJqFejTJzo5GokdjRJ9r5xz9EgV+6p3sTS2GNNQkTbUVzOqFzA7YJqgDE&#10;mgxHV3RL/ziuJtYkmsSnEVAC3q+JNa1AOWlhrPlPzrpmxp7ff9t7P/V3SqyJurFUtEaMgpdUUw0U&#10;EscYUKLQhDjUD5zlFBqvUU7QHTAEdQKH1rdJVjd0c1qd3FEyK+qT+818Bq2H6Y2MG5UMFqMPQglx&#10;QF7hQq4QMX3ylOsI6OH9F3Y/yKfePnfNy7/3jJXvvfB9n+vjzuN3r/zQNV3EicYMAY1xHTcOArB4&#10;OiFDSaBCrF9i1o0mG2Xqap1112r+Xw3VkjBlJjsxzcqEx+F6c87Vs28PkCjRU3gYZ0rnxgTi7Q3d&#10;geNC6kPys2twuQnEEH3fIx58GgWT5tQoGxgi7lL/GBfpNJm4VxGUf/dDH3rVaf3XcU5/1eymZhdW&#10;9l/KOeMV1x46wNoFV9N3U15Kxds5c/pv88yf/hymLxwyq2arnjoi8uQyBvriUB7uT9B9TqP7aHL/&#10;eTtg7sDGibvX+MU9WNE+q9nEXMHdCnYbKwLDzSzKMmThpFN0/4ntgx/tnGz36cxLu09+f/7Ns89/&#10;c3jXu7pw888u69z0PR/pfDcRJ94c544rYEvq1lAjs2M6CInYkTP2fNu5z37KWVck/5Irloo1lbCm&#10;ofymWtJUWHQoiKqe733wptec+rXHnvjidz30l/c/fMfPnHFGvfFZmww3V7plymz5rBoK0QCaQBNj&#10;Q2P6PWxSyyehTP1epTpA8P+m6gbZHbaFas+OEntzUTAtYxQsJ5JvkriaTvo+5ZSHWUo9g4Em8kQ/&#10;gJzRCU06L3HNmSdfeC0zOnDoojNPf+X7H77bHQrOyM7pkG7rpoAIMEoEhubUljD0jYCoKRkdPTXr&#10;REYx0FSZ+opGmegHGNEM3gk0PxWo1QF1zMQfNvQOs/O6eGBdMVaHBS6KNb9h/m30BJqGfUaZ3ePy&#10;XYe/Hn7f7R0Egk2sCbQyyqRPA02GEB+3yksLkYHhaMuIdIunGsaaHe/ufBqeDQw3m1hTSAtjzf/5&#10;rKv/pxnXvPW9n9pdYk2WBLBpcGdm63rnrJJTAeUaaxqMUlJ9wURDoEINj8xMJ8TTE1U85ZJDBjWZ&#10;ZyDIVVmLwbz0OxgiFolpaqbu0lBNX6hDfRo6+tFnvPyDh+7CyC47Z+WHr3nfG8446Q3773Klsbko&#10;BzHyzpuJYMrNFJQnVOtHWlcH4/Zh+rQyqdltiV1HGRzQlUss7kCdLLhXmznK6P4fovw1xZPSMzpk&#10;lAxnoEkmGlaA2gqGUaZQrRl9gsi/zCw2iT6xKXRe0YDuD0/HKjRL7CpXXHGSTs2lB5IZF1psQiea&#10;U7UcC4HhpKkAhpvxoW6TBKbWrJ1oosxCxz0kNiZM3K/EHTP//+xNzSE0ic1EdZDdIV5INCcNCdYV&#10;NAwXrlNxH2viiHkrf+CdXXx5/6+tfOG/duEmmQqnQC+ME7+j3/VsdnYlm5GlQXXI6WSZhTgv7LnG&#10;l5efdeJErKlUi1KVPyw6tai8AU1mkwolnzv0iZ85Y3d+hmJ6izGKnbDlmy/xqBAtwe3QrCzGxjtk&#10;RcVEsXb9W8DjNZ7QT0lxqtkaGrALAYzCoMiAOSGVX8TRhJxjaKazDI0qlL+muqYMoT+MhVcV6a5V&#10;Cw2R/DN3vObpZ19C/jMPXfLc015z3UP3csptSH3K3W7rmksj8HYw6hvBwmkBqFNnUem02f/qiG8V&#10;nDIlTF99VmVqb+iKCrwZVqsVbYOzjW+sxD1iV9iYNml0EVP0ThwRp18SOmH37BajNxcJ+IwyH8g/&#10;q+y/fFM/H0kIiPOhQmJN72gm1qQrwscm4jTKxPkwdKDEu5u5o0m39ftADEeUaSjpbcvQlayONX2M&#10;TloYa/7js6761h+/6lvPuhqINXeVWFNzB9aG9UDjKBqdqko1OCRhDZpNuGk4BWSau56QeMv1gNpP&#10;7apJKBRlocGa9CCgkK4u0R6aNbRH9SaXgSUX+tFEgMm6S8H9KZosNEYfOHXwihfjJY/a2f3Tkesu&#10;PAkf1/0vqXPeigBfvOY5/+zC92leHIoaOLb/+DACM3qmAFzX6ScX8lCNnvouCs6U4aJGaZRJh7hp&#10;d1Q8EeQSHn/E0jezk/V6H+SnfnWjoBqz83HrRpmNnkHHQZOEmB42UNiMO4rCr3cKG2bCkzKvaMBQ&#10;Sa/nJSRLnKhuHvDNYj5S3jqzrO4+lpvkcmsVQj/0Bpw1o/GYB0bsWvbPB1IhRlhtTPuEeja9IXbd&#10;O5qW1iXVxszU6YuhJyaRCkO0EzJeNhiRoSOn4iESwtAzNWPM61r64fKpJTxyE2sSaBJuypd+uftC&#10;+oPndp/phM+9pXvajjvm4sFVAV+EN2OlXCPlrHpjOkwKmT+3/8LvO3HP5Q88+JUr9jyly0w9Ulew&#10;JKVtyjOLCZavOcGaSmYI7Z8VZKFZI6Yf0Ib4Zlg0S0kh/WioWXdBt+wCqG7Qt2HsmlqTtqIBMzre&#10;m/c8WKBmqb3FF4VmRtOokKFOVHVdR6F/IiTCXGVwX7inBFMRBKYT9Xb3HTd84KGDd9/x2mecfWl/&#10;+K5L9n2e5lRofPuac1kk8BYy4RtBP8/raJ1QZ1GhbaJMfYWgAT1GVSb4xJxWMa2ghklkOMRIMBUp&#10;bnlmTnpIwPZ0yJVjDAZ6iDcMAIhJiGQMNI35vnRP9wNDRJk4jdxN9GM593ykva9ZY03DTfFXOb+u&#10;/3Glr53/tyGHDv4+/Im7V3bu7m6g0i0xLv0zilHmNIgnRJ8Emmt8XvNpP37lP5Kzrvq1935y5ynP&#10;qbGmRs8Kae4aNKBuNicKZUs35FIUvecqCEacTdBprEmd0eXhFBiJJ6FZFWoID6OJ5TSwcxV5x9Cw&#10;g3e6vYqFGF+4HoA+SIPTIt350DigmP6hq/ced/bvorF7H+wUf/KF72NSyo9V/dY5J/38/rvyuQpR&#10;fkTFGtAGyqGJqkOH2DH9aNnVz2r34nJE7brUBgMUoB+bMx3WtJkRkjczqqzXAVGzX4cucVgtyuGA&#10;nZ+bBxKtgk1o7iXWw1EcYhGRHOzZUYZwqmm7iOkRJ8jo6iG39PR3wJuBxJRZ1gpJCxH2Xd1l5kmU&#10;W19LFsrTTxgtrGCTId2CfcY+tauggeU6J1nolFAhpBC8ryNpVaEO/TNQPJISKhh2zikqNMuKDSQ/&#10;jZe9erXrNLXSOXre+uP6ca+5rznkvos6qENU6t0IHBE7Hd+Sba6o2ZVEDyjt4IM3//Sp/+J1d/zl&#10;5w5d0/1r8hO7m5oTj9QjGCmihtmJ1ampI24NaU4tz7R66ZnlQADW2rUjtnP5Qgw776YgJqfGAKXR&#10;T1pRftE5ernZb32M4rbqMUoozP/7QIJ+DRgzc8NuQD9xO0059OvQJfJZSvVDkITNa96gJIhUuaf7&#10;NbTuaS89PPO8D6ecw3973oe73+I99UWvufImmlNSdxYbJ9Op8kCkHRV4XTivdVFHh+koU7Ic4Yn9&#10;d0N5dY4QXwFaXZTJQut12XpAQ6+nQh4o9BSvlvAWCDvpvHT/YCfmFzBXdncNZh7ff0OIWNOwBw/Q&#10;xJqEBAQkOJadO7rfEsK3EL392WWde+GdKu9pOZyINZ/af3v9yf0TeUPM3NJiIMIPRjTQUgBKGJdQ&#10;hyAqMa7fPZr9pmZ+z6gwjDX9EOenfr2DgJi0MNb8Ry+5Ar4FfvyKt7znT3c8698k1nTlXKqsUIwe&#10;jWeTD/HaI6jea2H0DoabxppkOEsdcIU42ywJejE1358iVkPRKAuNC/r1huVo4grhx6e8V4xaWbwD&#10;1/d3KXr1cUlA6fTD8rMeiBpnB14MvB6gEM23blo/pEiGse698mefcdqxJ1947d3dV4K6UPLHr7mL&#10;njERbAViK4TODMf7D69DKIRxc8nECdKbWs0GcG8Ih5Rzljox9yGctXk8KVOID3JD1rk0uP+bwiGI&#10;asb6ndL7FE/qtmdcOLb/uJ4CKIPegWrWN8RM8zBaQooYjh5SrkmD8x0SAdJkEXW4RVgHxxd8tw1G&#10;2ASa1NGoWEp9nOvojgASxjABddg1wt4JnMJoXXr75DC9pYnJwiFUyLYFDpXKnu1cy0R+PbjEwBoN&#10;h6x7aCpURiNO/RImrboQT5dCHqm0cwWoi9KYhLDioTlVUVc4HMPNu67rnCzXg3pf83Nv6f6jGFcI&#10;70bsv+bwky8uJ7gsvBm+xQVSh6AC41veuefJP3TllzHFGy88wxBz4pG6UjWijkJlXq3fJCau8WcL&#10;TKtilFHdBodgORiOaTJZZs0Fm+ljTqxaY29cnmPM2p42GaWxynSleR+45swzrzlw0TmP49WSddF4&#10;V40HtOGqkyU1oyqqNhA1eQ9NLqLdMkoCTWB0QFdD7t33s88/7yYkpId37Dk+4WYXZe443n8dAjR3&#10;lOwycC6RZCjq5mHEpmQUqmX0oQC94F1qygOz4Kyqi4/1kHJXDZy1ylSfKIol9r29iw40wQYAY9Ae&#10;KMlZKycwpSQ1BSuKZWrJhpigPWPGw1gTiPkIY7o7X4R639jFcESZOBDciP93BigZxpo757/ESazp&#10;rSu6IvjBw9CtIaYhVjYRIMNorEm3PrtnCFyWdzdzg3MWcfY/b5QfORJCYSEtjjV/7Pe+pecfvuT3&#10;3vyeT+x41r9uPq+ZtYnhsvEqOcXKhSwPsAb4EVTvPIOTd/5xH7obCoexJkEkqkkaxpq5W1khpgSu&#10;CgSUqI8MqkShwLoCaq1QzhLSMMtWQR7mgoXpjFQOSvDKh03ff/XZu/ovYyLhu85+6g9d+bFXnXbK&#10;q+44yLyASdGDkhNfBgJoxiLWZKaGm1UtvAUnDb1hiKo5O42rk6VkfRU7NDs5jDqCIZ2gqxOFjSdl&#10;RMZFaQaaWlEkoY71Ifcy6SeFi3Cs+KyhtI0ADRTKhB7stp9WlzJQpSnnEN9nn8JYTplTLAHLwQqS&#10;Z3XiqtwvuKqAs1gSbCy4v3gzXSH5gY3j56RkAnrWJhFGY66xpgbJXLzaBc0s61uJ5j0rTZ2K2jNM&#10;N08hbfU8+nrlAfKMrp6p2awjuDq1JOZRsbBW65Q1jzV9kk40iZPlquA3hBJu3v9rbbiJ5zn0UOev&#10;2PJ4M8PN4GbHDNQkert0T/d/LL/rgjuQAQv/yu3nrn6k3t/p9IcG+0fqykaqAh9hGq2OwnQQ0tVh&#10;+Y7eedzX7DrahdP/e3XA5DC8J/S3giAWDtQRmpBsCwcOvfXMwffniEEft/vMi1YXDmm8q8Zc/eTQ&#10;GCYYGlgn6OpEob7LnjU5okwW3e2gigAZhtz74G88v/sh3v4/inX3OL/Lf2B7z4OXvfq8DyO5wgMV&#10;sr+0akVSyGWWbDM40+YwQ3O4XgFUV4VOapQp6hOYtcpUJ6iIxTVq9LKo9xC6ag5J2Kdfb8AwgqYC&#10;tRPtkEt2PkOvSeM2sWoNWwhvjG1wBQSLu3d3sQfh3Z++p3skTWSJV8GB3HPx7GfUKNSNEKWgtl30&#10;3Aea+hMwrlgz1qwCUIHK3r9LxDn8bpCxpuSJufcyEQwXt+MbZpAWP0P/0d/7Rz/6u9/yo5f/wx+7&#10;nFjzxGf9n4k1XRsWpkIhy+YSNovqimLZtGItwSVxAbgyVWeRCTN5XYYb3qss5TiX9caa4K9DEZ7j&#10;1uH+/bP/HhmtUWL0mbcF/uB+7jXS3F/Vt2defcZN3uAVkbCeuCR04n4GN/ONF54x20L9L8x97pqX&#10;fsd5H+MsCkEVzI6pMSmnY+dgrMk0OYUF6Fu9rpOw3cYbOvoELkGliuo66kDrNh5Fp9AUjtLJWtLQ&#10;k2okMB1oJsqUdFWphVTuBxx3W6MCOHRQBsWwlbNuSJ9rUgd1RAdV/+4Rlol1RGw9FGAewr5wp7gR&#10;sIoh7AsgfW3/iZxFuH0CafTQPrG9gKkL13uu+sSpvEH3Oxblgxmzj//2j6LaH4hlmtXeKlEF1HJX&#10;YQhqVKVeVHLvh+ZqssK49G+T0XVJPzl0pWA4bu2n09dK5xZwBU24ee/bV4WbQJ7Cz1zauWbcdO5J&#10;4F68PKB2FxFYa9YdG2CbZ3ernPse+vgvPPvZv3D7g1954Io8Uu9/EamLOLF/b3kqGymTPcK4QdRn&#10;LW9QQnXuCj6++9rvsV4pUEKuDuD7nFE4S8JJ0gQ/SdsD1zzn5Avf56VErr3w5Medc1H31ezdJ79i&#10;/0i4yaChetdYrzY5PaOGUV/RyVpSfJd60PB81oHpVhBAyHf/V+zZ/a837DjhlPNuvv6873nWeTfR&#10;G6Leu+9nnzW/lykIb3NH1JgZTvGGEm4Aum1KFpFBQ1NheZhCpdnIQa06d1ShR8JXYGk+BGfFOdXY&#10;Qy3pm3Y/ykFlrSIepkK5sWb/8c3OK+rMCWakCTcFA8bHctF/ch8vEoHUWJMwzjuFogPp/lvPji7Q&#10;JDAl2iHswYfgiwgWw3SsCRndywoVCD/ohN4Qg+AHB0W4WWPNw+Fm/wUg4+BRSAtjzW/90d/9Rz9y&#10;eRdr/ujvvPkP9p/4zMOxpsbNIlUodONBs1sotz7LaaSvxlE0M2yul17DjKg4y0oIWkhNQzG0ANPJ&#10;2FHw5gc/OgsxDcMl3+GiMovaXSf6C4b/N0jyM1e53AImErAbZoRtNToRNBDlIJUb49fPOeN1d/wl&#10;mmHz05Dm2pwRZ+WJ/f8VYPooxOFQ3aJYszF3MJoM8TgMHZRQ9DvZwKOs1y90svYphqFtaB5RVI0y&#10;1Zt1qEyrJtCEdDjEyqnv6I1UESMyRCFBMYhgcFvrnfWQjOhY1VoSGGWP+P5K42c76AWyCwwE2QsV&#10;P9Ptf5jwn0xMQPJtUrAEz0LiFXznRs8JfYDRMci6T5EwZuleACxTs2RSBp2EDnLM/P9gVQ2EmGit&#10;4AIFFkW0kMApL8yxpWB99N8sirg0rk69S0qHNo8kYEnEoFqnsv6NLr6ekBFvc+D6Vc+8mliTQiJR&#10;HBHV5L7+h0tEl+UycYVg0TEDr09e7TQVuGTP177gyi8gtp/aJPOus7sPFXzn+TObX5Sa6U8TzQQn&#10;7tyhqd+w5K6JVIxFz2gYA8BymKYxn3Yl9SObQQvUN8YUDxx63yvOOKkGlAf2v+Lk+W1Ogk6frTe3&#10;OR0xfjXeVXeqZWoAKiezGGXCdXSy9im+q9F27mhqdRpebA/If5Z3UOfe4tlL93ThJq/0iZAH973h&#10;lD2/GdOl0B5sS//94LOnLo1sy0MPTck0UcgGBnWs4YjqDRZFmaJW1ScKYTX7tzTdpzNZYlbcpad/&#10;zCD2RkqGy25jHm7G5lJrn36PjZq1t8ZivfQD79uP628EvHF+T9G7XcQnRC8EeZXuc5NPnUWZhx7q&#10;ahplAsElMRKdNOBMhrGmQ4tXGTw8NRNr6tMYggDJu5vEvkRNuVu37ljzRTXW/JHffRqx5o/8zjzW&#10;/FeJNTVuzTpQyCpmt2TPZFENNNWyl08uVEw4V83gpdTLKqALcP4oK/Nn8ih3OqGRPBlHNSgFjUDe&#10;HODua6wJrCuxJqvFQK4WSmdoROWdtD/GpgvTzjSvqoSgTQdKEKn/kblug/27a7oKtMJt0QldaYv0&#10;z3y9ayV+NQyNcUpLBZKZx+1+XOMTtftq/blsMxzLoaOJVNBs2mk24CCo30ncp2gGGWJLuZ3ZiKeE&#10;OI4myhR6a0qAmpQP61PYSKUkkaFCZeTBxePolblp2zDsvIEemuFYkbpSOi+ID8IBYQaSOO+E+ZcE&#10;v75///ONc/xXufoF9oUYsiyiM/Xe5gPJVz0X0BsRJzsOx8d2IOhkR7hJcVgINow1QcusF2zQGoP3&#10;O0M9VYnjjg03Zlyx0BVk4RIyqvzm2zx1XYImR1cGrPTjiAwdSaSRpNNa/xMWhpvotgk3P/eWw7Em&#10;JNaMy57dIZhDxInX8kGK4SYaBpwAGtZIAPVefHYXxPuxPD+fh6o/cH53X3wiNXqYoKolGnb6aiD6&#10;jxqbHmBNj9GI5HB0ztsS5oUlZKeIt6A0raALJakcjfDaC56e/3Qg+ScIcNHep7/izs9Y58DDbz9z&#10;V3foKTocutPYZFZf5UxMfE2H2UncJzuJtgEz5lW1B09VPvvg7/zQqT//wQe/zNn8lj4ddmY8L6/Q&#10;xFEMy6jZiDRBU3ldbWEZhchwt06Pheqmo0xx4ihBM/bdrwbGcrPorj7oxwBbIvH2hqRdVQuRGIYd&#10;QrXb9DwacRJXEGU+of/kEpEGfp4tT7xIHMKbf/ww/sRHsruILOcQ9gGeHC/hrQF8hXELjpoectVo&#10;2ECsqRhcFxiOawTODQdFfIWL63zXZmLNf0ys+eLL/xGx5o/89pv/4M4aa9YFq2QtAwbNWroA6hr9&#10;ehE1nBKmzeRRgbEmkwTv04jqE1w5C8D8vQ1TE4E/JI86hDhSp++XQwFfX59hcZZVRJWsGf0DF1TU&#10;HbymInaeDzIXzIgrkFu9MXoZbioESx79oDTaYvHoB3Okz4SbXlcCtojeOEsdoavk/ciIFq9lI5um&#10;Xy/Pipr1iiTLM5zRmqQ+8+1X5vAvRwqCJdAEC6ucuo8mcBR6q4feyByNSgEZqB/BYqWRB7+sJEaZ&#10;VQyqpaHEDybT/f+9PqTe3//3lEAnma9rke3AggbWl61OYjv47gIMK5tblboV7N/9L4kXQa8ExDGj&#10;sCMqpGRIaQ6EO3TOdmveLhtuJtaMw9Jc836sEu88hKAhNKdi1Zp0jThBrVYaEzLcdCGaS5eFrm/I&#10;SkH3+0o7TnBE0I9JChWDQVUdOtGJsUz4ZZwPjhjPw5tbP18lOCI8DyEma6HXir/iogIoPKBt3CMa&#10;RqsBJat2rCXcc+h9rz7jOe84dJeGVJNTrvl1oXLQCTNVFS6HTia4hUHdVmoE0HQuVTDqOBy6zWW7&#10;4f9P3r9AW1qVd97oAsoqQBG51b6k8/XX6XjDS2KXihJzaXMbXCpn5JycztdJoUQUL9yhipzhOBld&#10;BqMh6XyamEBRJEYtFEVjDCpKVW0xlzIajXarJ1GBojW7BCy5KEQCVZs6vzl/az/72fNda+21dxXo&#10;Od8c/7HGu+Y73zmf+dzm/53rXWsxdPcWRZ+hq/AfoAsF7tz32SvOeMV79n2rHr/v5ZOveM9tb3rh&#10;GeWHJ6n59JYXv3xHOShnqZ98xfX1r1+bvAq0PpNFzpwoFN6JjJ8tq2X631kJJ5RojonPb/nFl2z5&#10;qsf33PbHL7nsY3QYZzMcCDkxitlSAbI8B4NubhSoglF8zfUD0Vw7Gup5HFWHgdADGi7ZfuIY3Qn7&#10;YnQcpmGEAJYZRDMym3mbxlylY2SW2YCzOlX2zPITB7Vn1ndimXRKpJM94DxkWniIVA+Q6ifqc30+&#10;2ifMySIIUpAWQG/DYMZosrfgLfWchZIF42TFgXF+b/5xxNjgZNWAPvUZ5839RzblnbMfGI9rPue8&#10;jz0rcc2TEtfM63eDMCQwU6DlrGLXVBKlO3YxN45VAYlVBKdkhm6u8FYi2C1UQhN9pAD4IThAI6yX&#10;5HHSPTOHXz74p72Hrik/cUd59I9KJQqCnqM+hkCzGomCugUSmt+RXA+D2JHmmB3+2rhyIFw/Dugz&#10;zoLs8SoKX0dF+nGDILimvCLf/G+nifoZZf97cCOyIYNmGcaHs3Ai4yNfgsAxX+GyJLfzWFFDWpC5&#10;gsj+Rp8edFlmnMo1IRiwN/sHzQdVHCgAiKED981cXhhw/dPnfs3urT9V33Lq6DOv/sL+fVzoXOxT&#10;amJGM0lhU1KMeML876s9sTJL76+8r8UtiQLcOyC5jI1JAp5bzEwlfVDkf32y3G4GCAGBw3NKoiMo&#10;cRDHgs6lm0QTYiAPeQfZiBQyUeaaZigh3WzQZZ8DoasDtRT0VMcWunfj5AF1Hi4EsG/mOsJTNMsI&#10;e9EnPa+uvzml7UaAxqrOtAbQD7oiEfmEE2qHX0oxScfZBNgOJdOMFIRxuQrrc7lZnswWXNN1Dt2S&#10;kVAyiwFtOKuriG5hptntxwFXNTUoCrWoE85iC1O69w/aiJpIPuokbAHKBlv6/bJsCKGowuHCCgMX&#10;bzBwXS9zXpwbG9y173NvPOMcGeRntpx6ypbP8Xr2jj6hvP6y8pVNT606482f2XfD2ZNr4mz2wGaO&#10;TEqPAiU5DNlgaxQrENgLVY5zz+oaEx+4rDw7wcEwrskQiqF4w3LjMORmS14CWZQvkpZXsHaA6GE0&#10;ltU5c1fPrjs6GNbEptg3vJrMk9IRcy2hZzEMBQ1ozFXx4Uz4YRcO4UotuLV2IG8dG64JCO2n1I+w&#10;BG8BZwGBH5wywOWRgsZBzt5BxqhEEiDdVB7SPqmJJYCc5uoTdBN+RR5zxSHRkd9IdJloNlxzm1xT&#10;LHDN8+a55iljcU2gK2tOk4XBKbBKwCUEwOGAC5JrFUBr6A51O0MgfQQDizRUnio0GO1dkn2O9Rsf&#10;LLCgAioho7RBleg0l+xSLnvAWTAv3BR20vhxRjcA6DO/FaYYk4seiTuGZgL6aHgtXcVxIGde4sdU&#10;mJNgM/T4WFYwCy/JVyGzXmFqdspFk/O/jQx46ylllgXqURnhbPTJa8MyhyHrH8HMtvSvchixgfWA&#10;EYNcQiLv3XmZbPLe26/+ifjcavuFP3H1P5eDR/75zae99M1feyAMiqtzcyJ/8v44fu3Cm0shvdDh&#10;ga4urTS2DW9vnwLcVnKnZJwb6sA7S6C3C3+EovwmRf2JCp/1AZR8TLErkekm4K5PxkmsmfJypgtE&#10;FGcE6VwSkeKFST84DTCBxNqvt2cM8yXNbX0gG11Yr09m/xwGxlJ1pG/TNCAFoSgYJBkZGzWfkgfR&#10;5CwJCpaJYrmvYC0hEaFDXs1jeAW94S0kIpSDJnmrnjPX5JW3A0uOnWGI0PASj+MsSrPeglejdtfm&#10;DGqEnt8g88JsLLSnAj0QaJVTjkLqs1vNHZ2ALt0M8bw2kK/9h6t/0gufcPrv/UP5pva5732k/03t&#10;35gox3ff+nsvKqdq5fZz42eDstjaPftP+Bi5IlTXIPScgcxoOByPbllfcs/j4/NbfpGF6agz/vjz&#10;+/6NbpuzZjNTHwcDc+OhQiwBUsYxiaMY0d5KX838cWpJaAKUAI9Hw9ox/AQHJreYZ4BZiMIBoUeJ&#10;10A/U81/Sahxswa6nJQ0jyjdpLdgnJK8/CXOjGCK5pkGwR0bkDfiwgCVnJJluiqtrl/3PHJ+7wMa&#10;xoguTO5uHhKu+axztwfdXOCaTztPrvmrY3JNoDnx7IicSMqBSCgAM6h3EKwO9onimKcp23WXpAyW&#10;W9CRjDM+JaSgC1B2gOsQJG6KO5cAAfLCpvcgqjMyYg2kxpszmgb0H8cN1Jidq5BwR4c2tbHsobQi&#10;aP2CYcAGwG0YV0da0htWoPNmuPHhFEZPs4vuxC3ZKwABH5tGCBwyK7a0QDCFgaDPJmkOAy1DGGQr&#10;0tQ1OIYADCo4xWvUQy7dwoRc/uSZV7//6p9/5fbCL5H2hkt/5s23fgfJv7X9NS+++n86l89seckp&#10;Wz6P7cxZppLYjiLCJQr4tnRNrmAkQ+agHRQ4Ch4ruQTcLBnYsBOKn7pG4ZapvNa/pqVIK/OBx5x1&#10;U01KCiix8ekxZdEvpZ1Yf7/XLzlOle85gvjlNtDcbQtzInCmgombDVHCaKCo2BklJP1uOxzd2AQR&#10;mxEjhkmg61HC3TUqM6gP0weaq/LbgSiK65XsTL52HWLBgC+SuzAoFuTGwIwM5JpYkEq3M8lC0ncu&#10;Ad5+eIzqXEJQBa+uQ54ak2uOKEgeft6vmo/TrAoqnSbqQquoV52jfPM20BYDYYP8qI/mCyPSf26f&#10;ga3L13jrj2Pz1nGzuV3CPa7i9+/DFS8usbKL+qtAfa4JB5VWcmAuXT3x02+69X7dKfsMUCHop3C7&#10;inFSVgMFpqhne4YG2X+YoME9Oy6WTTb1Dew2I3gwp3htcmNkSEu8jVPjwOTfLAENaxzRpxSzad8F&#10;DfpbDIsbV8GHdu7E5fFYmWM9RIc0V4u6NbBwo0sxqONA2CbYAv10/U3/jJWOGhvkcRmC6DbpBdsj&#10;mQQpjMxpblwBMt2kZxG/IuLeB7CZw9HgiZXs+iUB/599qi4BrAUHxTVfvT3oZuGaJ5930zPO+8jT&#10;zvvwOz5x+4nL5JrZvyP8hkVgbuwKATSDMyefsgbDNaGGwsJsqc+FvAwTt6CsOB5WWN1J2QwBLFgd&#10;19FvwnXwD0TCQZ1F+G4TUV3ks3Qex12gBztHCWacDIYGrpQe0xv1SKX76seqzj1X+lHhzUDjY8nZ&#10;DUT3EkTVK5yd8iMknFixQ/I8U/1BnTTQbUia9Oxxg+yNgqxEY0pIZcvo0+G64NQXrjn93J39z8Rv&#10;uOSlb776tade/UWk3fvIF994xlHQSjzEPx3WZ/bMnPX8rZ/CixiODKJ3ZfYApXAbHiIScOfeW0ZA&#10;kWv6/KVuD9EExLb/VCYKI1wMon0YyAVyTY5j49MSO6D52O+vkEfcRhUIGZis/2MG4kcbALxZBPsE&#10;MCER7HMY1JiIXCnjBKRjE72k0yyfAzbSPdCvMvC6yPs6XngdaKwfIKDCVTLC5aoKS8Ixd/Nq/mHi&#10;EEEsC7CmIEF726A1hW0EqsM90BXegkLoikzogsExjkRlwzgFxxaaoahcVk2uYbIeqwqPhxVXSpFr&#10;1LA6D2Tld8Epm0EZXctdwgWmpGjTLogg7zd4tX0zIlZeNf8TByEtr9Q7up7gqYFYvM15r+zzfY8U&#10;irl3+2vX1C9xm4eFrmI2zjlZ4C2NkzTIjRHVSq7iLZ2XxLj44XURrgjgmi854xeH0c0YyM6jMogm&#10;+ZBTOT3ylhK5cUkMbOx6kfP/kpRxIII+di+3xlFGNGsQVzF9VIFisSx2Dw/RP4Nr+hmUzmYJb4xj&#10;P6GKG2CuMhE1/hZuGdnGA8/G0PSAe8fzVIR5g0iDwIiIcBBRmRE5E9AzSSmQO5dlNlyTJEP6ijxD&#10;YjGVxVIVpHOq/h755ERNYp8d/LV0SuKaX1/ENZ993k0nn/fRp5/3kaee9+E/L1zzv4z/GTrmjPDA&#10;xXXu5YILMQyWYNrMkLt/H8f0KVQKUyJTk7iZNpTRXQE0ErspcU+QGacLOV0NK5HI9BidBkmYDiJl&#10;Dw7o+hm53mN69mBJoC4GGoZ860yfhA2y6bgmxFA7cRWjLxdZ8mVh4IXIiUGdl75BdiafRuAZhCF/&#10;pG8aN3DiTM2kSc+8dqELOS7o3wHPVyqVLe1QNGMFSmbf8lXk2fvwl990+pNedPVfQDHrAzqn/vY1&#10;Z7/gms+QZcqPRdd/wCMN3Tmz4YVbd5EUDFrcD5+Ub72zOmpsYUosKLy6nYlz4uRClkkMl53FjJNK&#10;FHATCQuUMrpJD9ytpD5gTalMz25yFbeefj+awivwa3MgagBt6J/2dMWIbssRd1ClzD4BAhOksE/3&#10;PsVE3QSFfWZWjQaafVBB8ApSW45iSWdkRhIleVPygbZNtZHrG0Tqz4gFADS+13hd+AaugsuFS3dR&#10;tNYrbA9zKyQwZTMXiSB2VwPudJKaNWJYDd3eWR+TRZO4h3ydy+mEruiWxcA+XQOAdDODwiti0JL2&#10;rogukAMVUgUvBW3wltTXf98pqhQ9x6os1DwX0nkXrqZe5XaRSyNUmBhxhaO4zmUYPubwNXV1dKHV&#10;4nlQJ5LNSofUKIBngaeWRHBNvAKu6Y1lOInZyQQFzMABK0eDSyLpIWeuz0QzEA3CLT+/5eIrb/u3&#10;srtZ//c4I9wV0Hk4cORMYCbsgvaNV49Abjww7S9JAQPRlfQxEA0AbaghjTOQ25le1TTrIq4CzB0V&#10;oVKUj6HDQ8JFcWaJJgf4GCVejSBKcDgOAjTgEjoJf/P+J5xKc2tQDnQABeAqgkI6KJs0KISf7dB/&#10;A0Mvg0r3WTOiPZ0YcaMRcZe5JiA/+/lJs35BpQo3+3b5XnwsVe6AfKP+O6WgtFxznm4Wrlke1jzv&#10;wz963o1//onbxueaQIcOLx/t32DgWSqxCpZg2nLN2AMYVqSbAdSEvshT9IDWqKFBgJpuweqYXz/Q&#10;LYQx3DjxMOjWIirp3IMlYwOMaJNThjJHJhLq3MaNDGPiEF6lhFEQDE2aqdFqhBzg2FD0rHmzC3qI&#10;u3M14EGD8KLMMgWXKJstVZeCgUaZov6GSPnTyNUTP/07V597ypbP4ZaunXtmNhy+aRs5iDD+9NZ1&#10;L9q6i+xww6beOTOzOJ5sCcejBNMC3BfGfrx00y8Y+pcPUDTK1FR9nehvZ+L2/sCEH1Vwo7X7xgLi&#10;2W/8wR15G6wlQKG+eXYT3HlDn1ZS7n1XwUPX9BE1gDa0pL3DCRlng4Z6Cvc+M/sEWRUZ5DIRIQzU&#10;ISCKA2TDYJxoHv1HSm2gmYjrDJaW+vW+8hQg8e5KoBPigWF3/U3oLSPioiqyEGVyDj7gCoR4biFI&#10;l8k5gsniAA/Wrw1pSpQcOgfYC7iZTeqjPT2rB/ofwTWHFRmbgjVLlDpBFQLloLH+Zak0V4ViaR+E&#10;L1bWDBdUm9E+doxc/FxQKa5wGQisuo6un/dRQxsac5VGVwxlUHhsqlmryKO+ITQad+04p95Mgldd&#10;v+8epiAync0TDDSnhMktgLRIroRRqCfDxONPGdkhxT/eWh4NB/949c/7mHg+G05Lt3EcORPkfJhB&#10;+8arl8SIxWKcla4LrhJdYahhLF6HNRgILmHuaMC5c4CKUBeKJeSxDlbDIvTmoxq6N/5J8VWWqbsS&#10;0ZSGnwHOmoWMC9NLdgkzTMBxaUPL+IaQQdFgYHJTyID8uKJtmdH0PAxMh5QVXJOsQvIhFQfXBGZs&#10;khi3zWT4+PDNpYrlgEUqf9RGyVzz2XLNij7XfNoC1/x/js81A2FaMNDLbaAfNKcADoE9SDHBNUFT&#10;mCezZc4QbSYfVBK4xxB5n8xldkaJ9Kl/UEhV2ScMdYYOwUDjvisAAzU1K0bEttorc6jP5QwTdUQ6&#10;yLDZOC0DBLwHwy5UtihIi5xuCaBkVB2xx3HJtunHhgYCogmcKaDPOM7AeWSZDdEUXIVsttTKgnEV&#10;zN0FmoWQRfq6U8LrEZe9idezZma/ObfrivXrrtg9a3CyEFJYFClSAUKU+KT4oUMGzJIixQT5FP4c&#10;N4sRwMAdfT+hgJ3A/6CYfkLRcM2gmxS3MKOluPv68uviFsjlvj8pv8lw4C0LoHxva/nRBv/CG8YZ&#10;O51udjpcBsMhXmafgLyD/EE9BTQ6Hv2UjAq/HEMUu58niH1JJykPlcq3iGWZxxMS48ww5EHO1JGa&#10;XQ9I8SR6iEXEvn6I0c0A+Ft2D116WIBUXRY5yTk4g8ORWxgCuFOCPMiGtyA5LTG0dBOLPPD2RfoH&#10;97+j1GNK7jEeqg8LoQpymhksuKZuJppC++MW/54/sgXpDIR+pFnxlhLHwBXXY3UYJC/yZ4RzBvWc&#10;tXPao3aupQf7RBsUiaayiZgjdj9muhxTQ31mnMqjJAoDVLjHpev0v9WHFg46DkJFgAuRGeGbIotV&#10;Y+GE4YoBfNKDOHvDJcceeelHPdWAbnnFdXPOBJEGIyUGqGwcexhyzs9XeSwdjMoGDVNsBu1e26wv&#10;yxUy8rxqCQWa2zEKDqNbCgwURbc3ckk1JBwKAQ4igvDhyDk0LhuKU0dgaO1ubsmgst7GFKKJe0Q4&#10;GBEZVnLWiAtIiwP5VHa8XG9X44C5MKlhXBMExSKlSDebpcrHN+PD9JZrznz92a/Z8exXF1Suef7H&#10;nnn+R592/od/9Pwb337LbSesiGuCMLPIvt600Q8ysAr6YvIkFybM3FiJBxbWJwvqUAXUsG6Z+tGa&#10;ihNkKxxFt7CYBfQD45zRFbXx3ZWBIZqaJTEwUI2cgadGD+GFo9FcMj6GXY5IYV+O1SdZrwn1SK/l&#10;tr4+tS2yJ4iGaILotsEwlgkUjFdb6pZ0zohuqUo0kYdmynbXvs+/8Yyjzt6x9859n/3tM095w+13&#10;Evnv3gTFWffG3eW3DF0pgQ7mAmlw4o24IiwqaGUg80sRX/GLT9KJYR++5jaxfN46zzIlmjJIiSN0&#10;kANPNXDjk5bQRFqCe9/F5EqBZYK5ty3imhzHqdjszLtujNVF5p2BzDsDC6Rz/keJfZtJZwDtCfQZ&#10;IAMKNC/W1Ofc4y3ZX5A3AzmfAvIvaTq+QOrCEN4Isisu5K75j+TCz0VVZzE9bkBusf/ocHX9ogkD&#10;4TmcJf8gPFm7GP3bdXez/ptlA+4T4JqcxQekm0DWiGt1MbCwAMQBDibwz0AoM1M91GXhwGXPz+L7&#10;n81NHcEyWTcR+x8UZr018JTZFYVIBFEOqjADYyYUgt4cmgMs6FsDKvY1XeO1rAkchDUz8gLMEHG8&#10;XLjMg26l446D6CQudNaepaAQt2NdhrIyJZQgvBFEZT4VeTJAz/gtOdNNzSYTdqEbZ68eBvy/adms&#10;SrwduE6Bpr7Mv3blJRk2GLa+jIZX2U/O8yDrEA3jwCpft9QiFrwLNyMEMBZEc3XNMBRcUS8FOiRt&#10;aAmMETqhK9hL5JZAjZoBLBPoz+HSItyGxiQr75ANooHAhQK5XvYpoVoSTId1jQCUOLmiwTh9FogM&#10;LOMkEZHBWK3ITqQX1ikf7uouVZSWa1ZUrnnBx555wUefdsGHf/SCv3r7LbeumGsCc7TGFtbkNlRi&#10;eGMsQNShGrSMLZk2sx2WT6OgF9qQkV2wWatQCpoCnEJxugiqRKEYj0uyeYxz47bx3YMBo+S3EUXL&#10;RTfkdl9zBpWbdu5vhlgSK4jeLiKem/oAUmUH8BtLEeqxDgE/P4q8KUwNgGsz0Qy3sf8GQTQbHxNc&#10;Ygmp6BbB3E8VCubSCMwR77mMe98+0SQdGI0kGtwpx2TcAh5fv7gX/+gT5JLiQQM/jDBuKbyCB+8u&#10;t4kQjnjC0hJ0BPpIue+dZRsMQDfjVGDiuILJedCY8vCW3v4/Hgy5Jq8NAZV6PvinAzD3wK4tP9s7&#10;4w93IUBsfwKyDLlG3kn26WP+0U8SE0QKlP/zrX/pK+mEZM/N/3FRABUF9SSoJZ3kBHQOT5KRCI7z&#10;ShCIJSGyOaYMugmwciQB4EofXqEf6jb6WOPqFIRhaEZhCLri8vBhfAywzJjQkAexSdzcEjM7DE2m&#10;VhvAbWmBrqiBbsJK0YwgxXEhud6bGY6pGV2we5gAp8K7cLng9ICu5KyAiVBUo3o7Yv7jOdJm6Aot&#10;waEHfvKbEZFe1/WjuJYe6IfeKIYSYwXR1F4cWAn8wiySuKK7JAcUDKDbgJ8qcsAQuX582GcM0a1c&#10;LrxWUDyQQ8AeVKnQCdHbaMWK7KIBfJUh8NUxiSYoMtWSHbsL035TCZqFQJ6XK0esFIIGjB4XDryp&#10;y7BZrlH4LCE15nmgZkJdqA714sCmen2S9mEjPNNQxf2OrHc7eiPFgxwguCUxwqvX4ir0BoGJ3AIk&#10;mnI+zg50J2uiB0COatJUF9ltAs6raUkPCqAMQt8WysNEmDgTZGkjG3hfKoJuknlIy6xZJCjyOZkq&#10;lip3NwKUzDWf85qdfbr56h29Z1348Wdc+NGnXvjh/3hh4ZrHn/IrwTVzaZx1BEqOvvUt9cdmXvyT&#10;tw7lmo1eBLpg8uQjVpERBaWoHdchQUKnJoBbmLBQKN2G8TCJ5sEFXVH01IMHgjU1TXh0sWQDMLf/&#10;9mvOnDzzmi2bpvqf8HbPTm3ckSsPLSKeR0iLVH3T1x3NYVyTaAceR/Y0LwiJpnbJnmP/gWCZwJa5&#10;saiqWlTomdcslYJRaQDrhIaooYj/SDTxqGCZBuST689DPKX+PESQABCcsoEUE3h3BI0Ilgnr4mYR&#10;Qpa5Zo7hhkQKKxvYHvJHAwqvU08ZjvL4QG/62ILMNefe1t/sbPDod7ddfuy6a748u/ut6yZ/bvPt&#10;D87uf3DXlp8r1DNvfHqPG9RTeBMsyFZ+sz52OjPUkpBxghzpwr9ZknFKOgOsCljNhQFEWi+kpG6D&#10;YV9tnbO2/gD0TLxRP2QJj2fgir46hX64Sr8SdMtALEhH1V8SIVnjHv29xlt76+pVm28tXoHdh0Ey&#10;ygHeggYgiN5a152moeXAaxeAyfa+uzgDjBP+GsAVA/SMeOoQvQGWWxfUyJxMUBVlrulMc/Dy1rCi&#10;mes6MKDoB9nokJ4NqABvG8TzEsjgqtyFBg0cVj/xdJ9pZRjYc1SOj3y5cOLkk6AROp7IpCHcz49c&#10;1LPoajuAlzJEeGmTBgFnm2Mzdk7gIio5oJj2o1J0ad/4yF3ZDxhNNKsg/auacV2Ycp8AbQiVo0+i&#10;WxwSbaN5HZKr8MlI8rgl6YKbHJzfHNJwTemmuYVm+GeTW+iKDoF80WPgWZH9JC4E5iVAXkK2gNIG&#10;DKjGW4Q1NgiEj4HoE5EQVTC08eh8WeAAPCoYJ1yT21EyD5nKZ71Gc01LcM3r4Jqv3fmcBa550cef&#10;ftFHf/TCG3/kwg/92S1fO/5FC1wzHFQfjfL21z/Pg9OvrWe3v/7k/ParX6XBs2569Pybzp18662N&#10;9/MW86OImDxAj2jKcPIUvWEMi3feFJZnQEEjGgk15bSl+YGJMoB+YywGwvkMUYTJbnqQQLCmZsmY&#10;XLJBYO72LWdu3NEMUf9y/Yxrbt8/t3Pj1Jlbdu/fXysPGfs0mOPtMGmRKoxLvoPSRZwb6gZDEE0j&#10;gQPqtYWAoUamAOEzIIYQQTQBg4qoiXqukrzKfUWWCtAmhyWumIkmCYjkwjJsBB5Tf4FMxL5m3nBy&#10;zyn4ZYBFHZ5BuOLAedWHaPqbOHd/qTdxUrmW4lMv/aetF5PIESDmReyJcuDH7vdcV/a6unjg7eVh&#10;TYp0cyCCg4I73rJu/Vt2wUQfuaq38zxI565rfrZPPaeesmHnA7PufdKzFCcDYUhMpKfYcgP9n5qv&#10;X7eXWoH86CfUyo1PdBjbcrJPcdz83y+RGTGQnIm8KW0iPzSM04+GSQhYWcYZptctn7253JAMKzoV&#10;xR1BcjRD5PKfNv+QB6s/9MOI8eZbe6vq26NPKI+uTk73Tnhy7xdv6r3zpt6PvLW4EGAWuAdzxB+c&#10;NUogm6MrfWBybXng9cT6z6WTVToSveW2+qguBWaPkikHntu7r1dw4Bm9A7/UO/BbZWO7fOvr74pi&#10;Bf6mhhkR9eK0+DA6ZEb4uZ9iMy/838UP5RCtQK4JDKKIqYD1R04cbzODHSWb0tE/VqBbOg9oICpd&#10;gDUWlXBNEV+u9yynvNCWAUpcQm+BplkXuXEgRhwGV5Zh0LsAUsk5MpnIXhe6DaC38YkmIFUyStwO&#10;NWkQcLapAVQ2abxBl/+R/2MJyMcZw+qHob9rMPISRc09NwuTExd5BUFpOqFf/0LtgN4okgHsgrEw&#10;N24QH53LKaVfFF4zjqzNGr8Nu8cWe5A5kN0mo7Yv4MCMpG8MhH6SvaKBMx0G1zj6iVkDhGciTDlP&#10;MLZUyKhkJxIdKZf0S6L40hur7oaXXWeX1wWu+YlvPLdyTelm7+SLP/60yjX/w4V/Wbnm/2OJz9Cv&#10;XfjtDAo1r3ne816znVPXnt771Stss/317mu+6EvF5E0AND6R9YVSUAdXYsUozJk8mAsaMSOosghs&#10;32ZQeMXqnKVnNI5JjFtkCGc9JGCspubgUSZQu4VNdvvffc0ZZ15zOweVX1bS2WGfK6OeBvPAdNPU&#10;CGTTsqQ8zWoeRNWatSGawBjAHDSgpXSQCxtvEfY/ELpT9ypquMpd0hAmwKAMDWijVIRik4DIJtzA&#10;EIpHp5+69YbPOJRrvq8u1TJOAOkkOGODE4oJjSBQoU0wS+CuFSi/HAEqxYRy5ZvFZl9zHNCeC/3d&#10;IgqvILYYIZ1dwEF9oBPGCSMpO5eLvzk0kGuWz9y/u2vrS3uX37jt8pduvuO7s/Xtuq1fmnX7E+p5&#10;5lt35ec+wbfqt45CHuGWZ59V151OlADvDMi9ZEUBtzwFCveXPrFFQMYJZJxCYgGkL+YHbG2WB0UR&#10;88VEAZ76n374qbdw8LIjeqtXnfQUvMgG2B1aZiKiB5yHxqe+87mejfLyU3v/71uL9V/Z632w/m/Q&#10;1Enz7POkwpLdHT++Ih7wnao/Zac2ANQTdigo6C0KXDN4p+XARQlXltsJrEwzlCmJjx+xoqhYxJPB&#10;ozrWGLgmqylaYjlELUQEszN+ffoFGESGlfGeQdD5SDRtIspQKRk4gsv4ymu2FunC9djlmZYRlRaN&#10;6wGnAKRB+NYGI2CzBooEHDejEU8XykBpaCyAbOgwHryTNzQ5MCNvamY9d6G2TXQjuOZAcEmTwzO6&#10;mX8gusuBjFDk+mKhxSPGEhONu68Z0cyr8iknHkAnKAe9meTxW4gmOkfzsgsKNsJS0kHvTzC6fiXL&#10;FJQ4BoQGXJNmA7lmddT+jygFsucE5hv3mYlRFu4xEPpSeIvu0cBTA8GFaiBmHQEo3QTO0a1Nb4PJ&#10;cixn3Ak3xaXqt57R+29XlXVnQ6+3zWXobeXsIq75uplCNyt6z7z4Y0+96CP/8cIb//cLPwjXPG4p&#10;rvma5/3qyW5rPu/1vK1Hg4uRYFTkHrrAP8xKqANFcC0zt8iv3cu1oILI8hiJGq7ylAWD9Y9qMfjR&#10;srHNKIzFiNlZDwkYq6k5GCh8Pt60s2xbZuzcWGglB8E1O+xzwMbnMBjMkQKaswGbGfYBxMOO5jvt&#10;DiLa0bxfLAhEkqUBzdzRNFOA7BvC/gdi4FXcK1edLfwUCKMoT4DRgZIAPAQ/iSBkuX1CzSzkF1iL&#10;+5pBNBuuGXTTL6t5IyjLhGL6QXkhl/m3M9eWvUwYgF85Fw3XdJNyHHAJyCX6FLfVJ7htFleRHWSc&#10;lAf/tDyj6UOcgUw0Qf0MvTf9us0QzeljN8zAMm/c0N8BXSCdPfjo7rcs2ukE97+jDMRwsdPZAHkk&#10;nWuPX9j4RHL0E9RTQLkgTBJ31IuSUbUPy0r3MQemIWlgJqwm7yRjsIqYVbEvq0tTSBTHvPC4VS+s&#10;b57/vJrcf+rEdafqsSf/+g+tOnHh37wwsXSTTI3P4Dz40n9Y99xj/ID8RcdRz9kRRW6nkMKnowCn&#10;yO+6DUQzPrSSZd5XH8OlaE1hgdNjU1T9r9cWUNBqLugtF/mrdBOPZV3Bq9GV+ilfEqrPF7JU54AF&#10;RhMwuCIGM/xIwVWfsbiKHtAqURarHat1EE3qhYsuB1gklkYW5iAEFpfGfBwmRvkRvPGUhciBzDHw&#10;qvANQQ/KpnhClgAQyWWlSw6YYE5xAPHkOoEmATbIRNPVs4tG7QwRxzkNDkPV2dDVanT+HwiXg1gU&#10;mtWhQV5iukuJGNbDQNli7gC1oB9UVzQ5/28O6NwpU8K1sl9hZV0L02euCSge4EuAswO5ptxR39BJ&#10;gllmREuahbc3LjQQeo4+I3SSMaESGA4BkBnhAbMQzAg4cWOELJTLww/2fu8FvRea3J7TT0f/9Rkl&#10;87BIbfv53ua39bc8KJlr/hhcs9DNwjiXyzWvPb3XO/n12zl+++ufVz80v/b0SjrBFb/qBmd/+S/D&#10;pkKNzbrgFM6BOvAA7GGBX1tIDVHI72ZnrE6DaNMtmLB/VB+oMryNXoZrnPXgwShNTRejI7BB7rAS&#10;x407FzPFuoXZr4zjhn1u2rhAPd922mlv+9ojXjsQhjEsralfEoiKSllX8qYmqgZGRUM0tYVhQxgc&#10;OXH8MK750M2X+iELQ9z08CNR34CzcUxjJaFSYbI8Bp5SKQPCGMbmIFNP/jwlwm8Y15RlDuOa+e8W&#10;WNfjc0wh3cxwKwua5cZkYPsF667+p9mmMsAlFg6aDoXdiriKTAF9gf9RIILf+fP+BidovrFeiOaX&#10;dt3xndkDm3uPfmjz1g9tXv/ayjhft41TM6/rXX7jbGlz4wY3PuGsd7xlHZXudAJ/WSnvdDaIxz37&#10;25z1J4Ld+GyQ5+UWHSiqnv9xJRmnZC4g1cjFBxMDZJ4jer0j3lpJ5++vPvKDrAT//rg+6fzVp26Y&#10;+OFd57J6eS0mpk/cgExN+sZ51u05baLXO2bzOTjVv/+d4464qa5Jp5Y2cLg/PLd36a3lAOgquUh6&#10;lBDgWsB7mPL0xbfLTG+7eYFTYqnmgHLg+Qmn9A6c36/vFlhsFEXCbwEy4PMsQi6WroXMnRghXowg&#10;EZEVMSuazEA+8f6TgYjBvOZ1oZ4DJG20CoIWYCDMhHiULicQLgoANRqnPtcbUKvOV6htEPoH9B9w&#10;YQaMzjqtcoCMUyElBJHfgPkNUaE7Mp6MrEw0EyAT5gd+hqFRPqPEcWTCYcAutM9matAlc8sCyxz9&#10;DyORrjLx1jYDW4aQ0dWSgqkBNIOK3B42z9MVRRtpL4DLlQcb5j/i8HZCQ0s6AT5Gwa8kmhx0uSYo&#10;d2Xz/QiZJciVhWXOP0ox0OED1mR3EszFxQu4li0JG3Mt3TIoYsQ0ZZlO05nmQmiQ5UinpIt7d/de&#10;3uv9p9eVm/9bXtn7r5tLHv71p5cUfdd7e9f/bO+Kt5R15M4byoXBNd8N1zzvE/N0E6550ceeeqFc&#10;s36GfsoC12TZbtwUXPGr8VzmtVfUg9f8ap9rvuZ585+hV/poPGh4UKSYL7YJ2AY9ErrYD4uaJqIQ&#10;/BQyhY9n5WLuoAGKsxj/YUJthrpNkQjWOOghAeM2NV0MjKgRiD4f+tpVZ3Z2JQu/jGc0d26c2rij&#10;yz7hms3Gp9dmGPzd+B8fyMmKEnsYIFwcm5JnR3BN0oHZVtMIveKhh29922mXSjEZ4qKbh3LNgKxU&#10;r+NAxxMKFrIxOmLgG0SgeYf2ph5DkWIQ4o14l1yTomcCFifYRsM1KSfO+6e/1r6v/gul+5puIwUo&#10;TQ2AgEIstl/Um/jFzbc9NCs73PeVzaef2LvsY/23GbP1H2gsDNGg6Vy4VUbW4N6UlCGDIWX4G0ky&#10;zkeuWvi6unj0O9suP2bDzH2zj967a+tP9S7/g83rX1r2MsupL21e/7ptHMy8bt36suU5v+uZtkg5&#10;S58yztFAAKmnX4GSgMb2J/BpAXmnGkBj6O3+r/dp/YjCnSrAlHI7NypcVzD65Lm9J9/UXyFW31RX&#10;iHOOc2E48QU/PFW+XnqU/XAvQS5u6OZTN/Qm3ukzVa+Zel/9F4BzSzbHhX7q1N6vzXtOF02hQ6Dv&#10;IS0Zn3TPbQl081/+otwV3P+OfkvKgfqM1P5e7xu93j/XmiicQu0PvL0ozUIneAXeCIWVi6MEmBlj&#10;MaKEm7kwX6ZDaBAjBAszInAMKyO0yQAjYG5haK6N6AvA3eMZUHOCMDYNT4RpuKbhuXf3rn+cK/+k&#10;8Pndu3hlFgYp+nSH2KUhh+cJ878X4bMKGFHAttEGDQhnLnQ7I9i/HtIwjOIbFVgZCdVVBjNissgJ&#10;d4zM44HpbiDIok3NCGgL76s9Bk1K5FT3mIPGTIFmLRgf3T7zOuJZPSFXWgauONTzGqfGlAoNoBnU&#10;qNqxgkNQdCeBex8+tYqEH9uQALPqYBi6IWGxt8XbxhOOmH/gpAu79Z7Ejwj0aoCHDHT4OJsb+NYa&#10;g0XUVDMKtIkeDKWqicEFh8ftvcslHNwuIfOQV0mwbz+jUEzyD8nkPf+v8vrbP9f/WOzNP9p7//xP&#10;o1AWuOYt3/hxuOY83YRrfvxpF9bnNS/40J8t/h66W0oi/NWtzVr6u5jxVSH3OzP0fgPDJd8Isf3A&#10;ggkxpxmQDEI5cn7xJo+43uMEFM6iF+9WraEE0VTFIId345eHEAzd1HRB2CyLxo3uM+hjOmjY58ZM&#10;PS9aW3lbEsC0srLMkoGc7mgGpdPLgff0xkkOJE1TVpoluGbZi+WYIZbkmjpq+BuX6HKKBBQpHEOR&#10;iEBSgHkH5yEvcKF5B1cEuJZJx0JARkxmrukjdyxmcM28rwnXfHj+78792DeDwuvOy3pTl22zZv8j&#10;2zZO9DZun91/6+YzJjbseGQWcrDj0g1brl5HZZDIDMvcvgVEjX024BL3U2Wrt9fnO0kiUDp3N/3O&#10;UIN9f9J79Iub1x/Tmz6md/lfzdbP08un5JzyAc25B7Ztekpv04dnH95SNjinX7cNiulX2t0rDcRm&#10;50DkQeMr87H9KQ0NyDibwormTDFBwJ1OIeME5Jn4jFVD97/awz3DrWUtefJb+2+P+P0pWYVv6YSM&#10;jA+Qplh4cJiadn7qRE/3fuiHd5XvOK6ev/yJb+2PAnAe/QfgP8ANNrxIkUYUJkuWx0AQd8qB+ZX0&#10;wHN7B/5jPfD1Wb0DP1m/G3RFoe8W7jHQCSxTj8WNSaHM0SUTMDthwBovhidh1UT9+GBo84yBCQ/I&#10;cCcPND9GBhTDNRLlu3ILyhs3rTu1fnH41PWbPzA3O4Jrolu3byMwDRM3wv0TL0Dkdj0E0KEkA/eA&#10;Z5gW1BtQHiRETvObC5AKRE6mZiIK5FzXwG3gZSFzzSYlUt/UAC0SpvEgMGw5sGW+MI5z/QiseK1Z&#10;1oW0VIcoGVUjmFaIhF/kJpznf9R9Sa4p/cABCEwcjNdwBuBvJugJXJ4ppmAIUB9EWYMAsfoAnVzk&#10;+kDUGwgDEY2HgTZ1xv3iNJkjE2QWzMV4AcYLzk+YsGwB0gVJozyFVdPsWf0+em/6/ZKH//HX+29f&#10;8Otln2IQ1/yX551/S9DN3skXffzpcM0LPvwjw39fMxiniHqhlw/0daHhG0TgkVnQCPGpFkYUqafh&#10;TUFf1JBcnjhPRgl4+kG5GMkUyUCNLz5GYPSmZiCWxTXB6G7r5mWJQx/l7LDPduNTsgu4pNhxmcIM&#10;BF1V3Zd9C60JMtfU42V1pmMjhFNwTVqGpbpeBN38SuKalX2u7ZJOkkvO0XSV5YnbOyqNz8CqxX/q&#10;IMwRpAyKqcfIJLOYcVzP5Jr+5pFwVTNWG64JjN4GlMunepfvnH10ZsP09IaZudlHd29ev37zHRzM&#10;7dq6vl9z+dZdNFi/dZdrZF4pLT6tCHLhrXurBf6FTwUWm6of6McDo36dmUwBe7v/HQtfVM/412sL&#10;Tdz/x4U+ukMJudz4lN4k+NnNux+YLVyzHkBu5r7c3/WEbsZPdXIAlfTTeREf0C/ClS2mn1z2SkcU&#10;0lze7CQ5+vX2vfNfaSdpYgKUhlEgWxjID47JrVA9blafPF3M6lpCVom1BNO7kMQSYoGXHDddEjTt&#10;8Q0SF6d0b5wNl9PnM0miE9Yw+jSzA4b2twvwE50EqajEuxDGVU1/w9mQlgbDyoH6nYcDv9w7UBeE&#10;8ptHv1IqradgYpYNpk8/9M8cpciIF9wImRXeKCZ8IjCbqF8WGJ1XEkUgnw0wClEM+2TEiFmAYGYP&#10;5ESfoVLKezb1Vm/aFqvmQK4Zyyd6xvQ5JAE3gYH4m6vJGkonVfaJuuiKPhvHQHsBre/qo3gwGECK&#10;K1KmD1iYmvociCaPjQkuYQiPm8TYBXqmcVa7sHKEdQ4SK+65uXD0mpUbo42i+vqgsO7kW0vk/NFc&#10;E6Ip18T6eBduACJLeBaXoH0kCruiWzpniHjiGTc2uMYH7Y0CV6uA4RDrqcFbpzW40AxJnCl5DCGZ&#10;HfI7I9zbOzFAjJAkiQtyJsmTpeHWj5a8eucN/S1MVofv/HkfeXUYyDXfA9e84JM/Pk83e8++6OZn&#10;XnjT0y74yI9eMNb/BmXSqX/n4GkaN4hmgKuIPTIaqkQXpg+N7d9DLVm4xNsIaQFG9bNajES3RnV4&#10;4WMKRm9qRkC211SCgZVNz0uyw8w+uxuf0WzJfsZExDZyqnBtaqiQauWaxkPEBjbylLHnqsa1OsZ9&#10;M5fPO1h/UxPQ/0U3LyKa1HhAy0jQygA4qyQKY8QC6ikIgKuALBjrhOgmICDdjLX/mPlvEMM13SUS&#10;wTXz99ABxYMGczMbqkTlklu3rrt0ZpbjmzeVGlY73lJfauZmH9m9+bRN23zLq7BwwKCWOKAoiVg0&#10;6L7+Z83lK0onVVp2QmlPTiFZkDIGghvZ2O+Ed7rFGGfJNeW3NutPIJGG3Om0MSwzticBNXLWAVzz&#10;Tb0Dm3sHfnMBuUwfU3bpGjgE6G52loc+668pCbg1CRSeIePEQOoNk0HvsCPWJPNK8gISC+BCAiwk&#10;aG5xAcmK/IPD4Dnh3rgcx+R3XcilC+fhKlzCB0zF9+rPtkOAAPJINB2a9vobSwJcE++iDZeMU/pU&#10;fl6HkG+mz+XMl67oFnnwasVGZqPDeAERRyDH+8qAAE3NMBDC0s140g6gT2GQShHQKmXV+s3/ODfL&#10;Ys/CCUJjADXK5iMqDYe8r9mlm7z1FG0gpt6/nVDDHPfIXzNiOLwCNWJcvEIfQDDBMQyDDMMskDMU&#10;mxNdFysgmkCuaTLsojmFkqnJOs8YcepgkCngQAwcl0qu6p4atnjZONpzgHLQNjq3PpfsTgapwI4m&#10;fJ/ax7hYmaJfeSdDBAHyP/BYlzBRcAmX0xU+cNjiX1RlUF16udD/Xa0AHeJjdR4LJc4GmFrMDpEi&#10;CwHvdV2zcPUcAnd/qcAH+qGY4K739rM9RFOuGeQy8I0P9kHJXPM/XfDJsrVZ6WbvuRfdfPIFH3v6&#10;BR/90fM/XP8P/b+M5ppCL4/PQQAeD1j4m5bDgBMQeyYULIHuDqsP2EZBNVHQVC7oEdX339TCW4nL&#10;kRPHIwyyhQs+DkCApmYElsXzltVzF83G5yFEkz6Q05UJxCIRj2nq+ljZkKNeDqrJcgq+b+6O319/&#10;uc9oPvS1q35hbZ9c0j+u1exo0l6v0xsdXYpJe3oOZJFEFixkA7GYkSmMUkAC8hboqLrePKmSElIM&#10;1MHFLJC5poWDjFxJM8ovbtrGhd3yvk7lcTU6/mlutnuKErs4uTfkEc1a6+7Og/Xz9Du/UOgmJb6U&#10;A+PsgoxDfiHLmHHIL6Sh3ICa/Q+Wnc7CKc/bFre/GcE4g26CEeXA+QuYfmJB2bE7J2Fj+QlJSCf9&#10;uNsKTIUI7HTgnbd9pDwtwEz9AjtzRwOZcQKfBScFu34IVpfYxnBPy+KKgmOU5/2nD2NFCV/Cr3Ak&#10;szxtyO9cSz/YBRID57st/VcQQCSEwUbunzGczEnEIodgUWbT6umH6VG4H/AJ/VyCa+IeTIo+g2sS&#10;FDkGDcOI60MCBGhqhiGiuHyxY+IYYxZEtBqhhOeembJ/+5n60flASNC74enmTTDOgXucMk4a0Az3&#10;4BIuRHX05hY44DaDbCC34EZUrin8kUVdArGRMxKRejZfdRGpbFkgMTJEZMV83K1BybzNOg80Kf2Q&#10;YPw+u1JRE5UeWEOxMmo4yANZObDgV/2jebrZcE2AKf2uDwFC2neXgWIY4lTEqR9nZdciPDkr48Ql&#10;uJAeSA74KkO4uIDIEvrGkqiSDi7ICZQ5fM9RPLYBkiBPBIVrBP5MFOj83L5+4+/6IFF8vf5QiR9w&#10;5dRt2geQTrOr5NLsGtmMsohrXvjXQTd7P3bhzeVvKs+/6WnnfeQdn7j9xFN+dXyu6dIuTFK6fsCa&#10;gaA9sQfnWDV5FLeARCY3AUXS+SLXxHJaGsOrUy3X2Ky0GFL0v8cOj/UQj8MUlotuBkFInQGbSuyw&#10;rJQuzGQYgFWTa7QaoGVmnPfuv+331693OxOuedFVV/mYKf2/7apbec3u500O43JtAzqkMa8Z8UWE&#10;vICJkDBzTXrA5bwF8gFwfBLCAcgpph63T8g+QJ4HKNKX0WDpAh/e1N81eemm/h7nedMbbpybpdsH&#10;5rbx9sv1eGChvgvFoJBQWCkFCydwTS0P7dUvCbnh53feKSSO2Q8s/Hp8RrBJQKIJkJJIOp71cxYb&#10;eBNMhnIr9KFrSv/DysJ33t+0aM+y4PV1c+6iSjdhmWf1po+qjyEGfm0e6So6ZFC3XcsfLNWvtDNH&#10;UqFTRgNCtQiS74nTfaME0KeMU4tD/izhzPoS3q53hV9xymVMnyHLQ1lg9mZzYIKmBlqDM+A/5DpB&#10;xgNu1zEoPoYkudxaf1MTY6F8SlHd63vTTypPGsDjy1MN9WtVGAKjsBiMKAhMaBAy5nDTeA7tgwRD&#10;NDUj4LpgJpFuRmwC9ElUopm9MxueOL3hg3PlQwBMMwzYDr0RC1LMjBwUwTjH4Zr6gy4h3fTH0UgO&#10;cgvvPZCTHIIPIDZCMgv9hORjgsorZuCQcM3RUM8DjTImKQwsadnuMgGWvEoMvLC5Nt56Khcqs4r0&#10;qKMmT8Sp8HYaGKdYh4Tv3QsmM9ub8GFpck3jl2LCx/TkaoimLiRwD+kmINJpr0tIWjLw4UA4dul9&#10;SLGB7RES2A89Q4IDZozIGwJJAuH5LgHmf3KRIEsEyNggnnr612v7XJN0SrahgRSTDObj/pJU8pig&#10;LHDNT86ug2tKNy/4ZO/HL7j5Oed//OTzbnq6XPOF/8eYXFP7uYobPE38EDmygXj627fuRWl4cnRk&#10;bVAkXVy8uUeDFrScC2YwjLMMIsbqNx1U9NSDxKHqB3S3PA+hnA1W9jH6wPQBMLeiRsGy2AUDYVbj&#10;WfhHsZqbs+bfbL57b7/6J+cN98G58pH6q2cW/agHwM0wbnyZQCfMoH1+6+1svA26KUw6ioSERjWp&#10;Z37lKF7nDS55BypAGLvhRAyTfSgkIBc27xq7OK4+3heAWNAeDpFh4eBD9TN0yzGbtnn2O3O7PjSz&#10;7Yu7Z33bhUugkjBiU+7/egG5wO+5+z10P2sma8BaSCIUXiWOGX3GOb/rSRsoZnykAqEhB3ErHOAt&#10;DZoST3mStnzEB0rkHif1Pscp3Ows7PPK+pH6xko0z55/APEXetNregd+poNf6D+tWDY7oaf/vWyd&#10;miIlXgjGTAvjrHucfn+fhOtOZ/zG5EmLtyvQZBgLW2NxC16ku+KKkfTMacGQdCcWLdyGhYpEj/5R&#10;u7kbNSLDd/cUjovn0MB9CIGz4WlyTQSAjHZLNhzlwCX9A0vfZPWfmZgmc2SNYSwmhZPgwwyBkP3W&#10;g0oT4yvDsvoxtAVBys3qqsmjIiQJQxYCTPDhrRs+ursQTQrTQXuo6Lu7N//M/H96/czWXdiLSszn&#10;fR2EAOMCiaPGpRKF+BAn1l8W16R/TEMSwEZYCmWy/GM4qQDSIrMZDzdQ1ChmIZ1HzxEkvfx2BOzH&#10;42VxTUDjRu3WDEzsKwa92W1+HROjiabHFKfjrhb1MUHA2dCVkA+4WHh5lEj7h5XfITlMC2LKIJqY&#10;mILj4VoQTTwBl9CdAvhYME5uQo5M/y1kRMcKApoSrtJFeH6Wyq4klIqHK7oY4ZaIJ/BtgBvjz4Q/&#10;qYb8c/eX+t8HNUvHpgCckjxM+l14oqnCp+29b4dikjxhliZP1xS6JWS8YWMsyiKuedHfBN3s/fj5&#10;Nz/nvI9VrvlRuOZJ43FNgP0IFQLG9R5E8s02tpktG7jkk+8CRdJa1OyIwrUZju5AMZbHCEAMS5Ia&#10;J+73NaTkliMwfsuByJxvINdsag45GgGGcdCBCgxoZXTejWQK0RLw+RUgt8Po+MDe7a9lkYY70vjK&#10;2/4tm+8L11z2e7eXb1b71lFc0YMs6gNm8EAdeVGxW9NNeI49IIbyIJhb7DnpeINrpqAY3sE1jXBJ&#10;XgZZKaM563I1rEA3y6pZiSajALKJ8C31DejTFEPWI8UQ+YAU404e5daP9gG/hKMMLOQUEhDokk4u&#10;8XYWKxX2VmniiEJuojdAqvKjbXOWaUtwLBHkwDYAjghK1hvCNQuzPLV+81qcUmt+tp5ys5PGF5UN&#10;zujT3T5osTfl5XOfm0vORTMkTe/IoZtobKo+oocCUaOMBJVKMgB6tkRya1IiDtZnnGuPxa/wKHwe&#10;F5IksRpBa9xUYNzgu4IVizbuhXAJ/ibdxMEQIEppWQ06rDhxLIixmCZcc/KkMkGWHIZgRvge3dI/&#10;N1Q4PM5v+Bh0zMKg7nc3qETgj8b4LRsY6YiEGmM/Ak2iHHSCllQIc5FK/uvuzT87ve6tu2epf3Bu&#10;11vXb/jY3GystS63gAN3oWgGOOBaaoQtM7pfIzNyvesIrklCaOgmomauCZoFLoozFZChOA4HC9C4&#10;qdHrxueaNFO9ZeDFhcphuX1l6PbmKEsiVhkF6xZO5Ukx/fw2kBUl0USrJn8C07tB0z599tP+fM4f&#10;WDA9aRwfwGeIIwK5xHL1MTyESrkmbZ5UfyBpRJEv4ip6C3AjvAtO0cb28tQbNvUf5XrdzCyuCP5q&#10;Uxn0+OneaVt33bxp/jugG7dFYjFjCJIefPGOv2q5ZjyL38B0Tc7kEh/ljFsy5h5g7oKSuebz4Zrz&#10;dLP3Y+d9vM81XwfX3L1irokJxcA4MX5y41jsBTWcZVBPFZHrRw8NbEkPNLY33nptjBtjCesbV+5G&#10;QhfKMLA0zfLbQ4jRPQ8jhSvDCJYJltSYakfb2KJqqHxIAYhhjgkk4SmzcKTgu/Z9/k2nv+aGR76D&#10;cffe+genThxzzvbv7H3ki28+rbDPl2z5Kt1yVRg0Lz9crmMwlr4RoJnklUuQrY5cCm8bJ+Rak47f&#10;SSfpEORIaxYg1DPXZFHpck3pJnBbxSe64snxjKbIXf5gfbnqtTMD9izzkhagxhElQGDL/Nrpksmy&#10;yu2mXyQsd6IfXNj9inLfO/sbbILiK8ml4ZojyvSxfbIIp8kgMTEo15Kn7qn/hAk44C2VeRNUyF/9&#10;8N2sx032UK4J6k/8PLpn19YX9KZX9aZfvPmOb80u7HHSjMZcwoW/WTu5sv/5sjKYOv0UGxWRgsmh&#10;sDGUBuMsfxG5mG4KlBwWbJJhA2MB9+OOaNXkUXgUjuRqgf9gTSyFjRgX6n97/VF9qDzAfDSQo+B4&#10;uBwkVU+jsKSxvFmQdmqifMGLpH/gv1du/cMVUO1zy3xh9hiR/hlFusmSUwatc2EUHAnHxs8JH2PB&#10;SMnZchj6QgwqTbP8drkwqxQ1VuJOkCKtdJPidi/T2Te37eLpdW/bPYtWqXlkbttl0xt2zs2614J+&#10;MOv9Xy/hAFgXaWMwEjIwyGxiTqFkTE+3YkmuCeSaWAr7Ih62JoHkzSqTFShyz3+kjsI5RufCUx4z&#10;aw0xGjrbcvc1Q71e5YElTq0A+fIxV9gGyhAF2XyNBlETcFMz1wRUkZrk9k/FmvZRPibAnUTYJYqp&#10;PocedqfgA3gCXkEYyrdGFK7NSVvgKuEtjEJOwGH0mS4kozTTzcA9MxuO3bQNYR6Y2/W29Rtumpt9&#10;aPfmX1i/+Wt4+9yua87oTV66zZvY7Retu/orC7/HbFp2o6HLNYGfNQFztSAhk67L3sSnS+yQG1lc&#10;CAcjggAUREQsWJTgmtfDNS/+26Cbveee97Fnn3fTM193CLgmrzlIBjbuwksEg3ptEXnxPV/G6LMi&#10;erbD8NfAyuJBKMDA0rQciNHELrBkb4eWbgI7zN2OqSXtq9pZGOJjRBKuFNPgsRA/HHvfRoNv7v/M&#10;G8849Y237eXUXbddefaWK8+efNX1++6RCHoJxbf0DNGMZMGroEbYsshQf7kTIBKVOlW4VlPqjx+V&#10;3z8i77A2KLYymwsy0exyTSmmIN6IPYOQxSmjKUZmROkwOERAcknWAyyNwnUx9jJhFaYYtzBJKzmD&#10;gHiM0o9IZJnDCukmyJncCHYoLwR0Hp+w0yzAuFwYyKeQqgvq7QQ6GPS0TzqvKB8QFwr1q70DZ/T3&#10;NR+9a9fWF/Uuv372wLN6j3568/qztxUCeur8HifNYF1nVXAtjPNNfbpJn6RUeBgjMhegruBk5FM3&#10;OOFw09MlsUI7YBskVoiIWdWSk1sDEw5eh+/hkHhU3TJZeOQX56E3RjH1Aw4ACxiWxdm4BA/U/WSo&#10;uBwFQwfXREKJJrYoXBP+Pd3/wSOKOndqMmmI6fRUmQ5ugxfhyYQhozAW4WP2NmcifBPdy0JfgkGl&#10;aTkQTW5Uk8QyUS//ZpFGgRT9H7e/deu607buwkyACe7c1Dtz04b19Xe+uG04c8suVE1QAA7cgzEe&#10;DaIgmiJiKmME15RAoE9SBLaL5IZuM9EMZpPzlfnNNFWmVI+1QqxcI+AluJyvo1F0O6iSa30lz5fu&#10;OkVDjINovIKF1bGiWNNI28VAoqlyYj2CaHK7opJB5prYBQMdMbn6sKkjTPXmeWwKsC+27ubtXEwR&#10;eshT6u8V4CG4B9faiesF7iHoPIPhGuSz+JiQ3oGHZzbgz9LcmU29y2dmudG6dHqDP1RyxvrNt9db&#10;rPp7eeu23Lrwe8wSUBNO3NmSIsje3HtnRJYGJHy3RekTGAvoRAQDBk4TUBa45l/PvgCuOU83e89+&#10;3U0nv+6mZ7zupqeVz9Dhmv/14LkmGNY4wFsqc5siZsezrRxWbJMdqztEdNXFirlmIGTINcOKDcYk&#10;iPmS7xeWJJouDCBMcHR9jNIwDsZGDDclkjKgzZ7br3hB/3fIzrl+3967dpxz9o69pub+BfMlvkI+&#10;EGZw+KhEM3ygf3Et8ZaztOGAZQyi2R0u9jJZ3kgT5g6KBwTYE+vHJYBC7Fk8MEOxdDWlqYm47YIi&#10;rRSSV9dX4LIK8wDwSx+dAeQFcoo7i6SSFRQYHve7FPmKIO8E16Rzt+JgOeYs01b/sc75LxJ5Fakt&#10;ruoiHk4H1qytdDOyIbmPe24IcXl46PWVbv5y4VV3fHbXo9/advmpm++4e/bAM3qPfnPb5S/YfMee&#10;2QPPq79hDtcM+P0hLoRxvr7+VOeT+49y0jlDMJZCIoMfass4JXNkWNgJWR7Djc81cS1oBA4p1dDJ&#10;cXg8yr8/PW66dO5kAYwQOhhcU2fmWigL13KhhTuZtdPll6owNMxpdGEizCi45nf3FO7F5bjQaK4J&#10;mjBfMRCjeTui0GBgblSZBD4KQWaC0cJEWOCJgu2b1l29e9bdpju2risUc3LdNbfNsh7P7dt1zRkb&#10;du4rx4BIgRzEzcMI0HkgiOlArgnkEBguElqzr0li0aYmqADzQvP9+cyXWEZxpNHoXzBfGj8cCPQZ&#10;r6J/cS3xVs3HQby1xHHUxyvIq0ZUBqJxt3BV/6iWkHAgaDBwUxO1qD3cxgzPWoCSBQo3MHF7R1lu&#10;wYt8rd5VbnXIxviGLDP7RrBMfIN1xC1MHBh0aSVeTWOWFa79b9XN6POk+u9W5ab32yUjEcj1D+Q2&#10;bH9odv9XN58x0du0fXZu/65r1peW4OKZWVwXL/3wpt7Pbt1ldODwyOnHXA3XNPsBcjswDZIDgTfe&#10;JBliingh9SESU5NWMin3ZWNewOWSkrjmnhdc8nfQzcI44ZrPel3Z1HzGeXDNm97xiTtOOuXXxuSa&#10;Aa2raYFB0rQRRoiNdYhoyXDhiOGUw0q0OXgsSadGoyuMElpGnBqnNJcPxJjMdQUgjMfXjGYtT6ql&#10;L0YE19Qpc8FZrSTwmuzMhZ/Zck6/3eISXFBe2MBUDnE0g2eumWEPuXBh/2i+IFIEj4kAgSmyTHBU&#10;/QoqXJPwA2QHsgzRSEy6LJGAouQ1TLh6DQQljk+svyYt/Fc9MDXq225tmTyu7OQB6Nr3tpYaONYD&#10;by9PgvNWuIMY97VRZIoZZKI+cYSZ1RryFM3IWcEvM+McwTXhQH54HeAtlbSEyMrA6Jbb7nvqDwiX&#10;xzf/e6Wb5/Qe/fa2y49ct/WzszOv6F1+w+yB5/dmzu5d/t5KNE/tcM14iPOsyjh/s35f+8n9Lyrd&#10;987SP6QZURmX0SVngOQ+WT+klm5K8bGsJXJaF/gYjueShj/LF4HLjCsN+ZqVwN1ooGWfXDc+ue3B&#10;h+v9T/kW3eFTqxjusGp0nBAHw39GFEyJ3piIOg+u2aeb9a9x8FXWDLwaYQg6YgdppThNXB8MEKZb&#10;E6U5BfonxiuhOjA3s2Hqsm3MbsclvcnT1p2xdt2Wr81y00XN3L5tmyYL1+QYsGYHPwDBOLmXYFV2&#10;68hKYjlgjDeQaGYyMZBrks0iO5mgpJgCnZum+rOqhbfCJdIMRv2IDEYJBWZXpLI5GAYaNFTP0rUL&#10;NV3k+iVXDfuJEjIM+zR8GJr2I5QzsGis+LSBgkEJDWD6xUNwFe5PUIz74lHkmn6gjLccW4MXlwiK&#10;CVzghGM18FQQTSmmDnlC/VVXSJ4e7gdWeG9x4Ns2n8lt8Bmbt2xat2X37D9tXfdzW3fBUO+b2/X7&#10;69f9/u5dV67vvWTrrpgL/gzIYAjMREwFDWKrAhAgASTR22NSeV7OAm8P8JaSueYLL/k78IJLCt3s&#10;nXzex55x3seeft7Hnnbex95xy0q4JsDGhIQRosmbBhk2jiiipgg4Rmlc9lBhxXSzKxI1eTr51Jik&#10;sH/l2OUx4ppdncRAHHQH1aZwTZdY0yupNujamvr/ClGIBBibadocTfnm/s9ccUb5L69Ttnyuthpc&#10;6LYBCR24SMduAUmcxkjlVbngpbxyv+vbphhCFIS3kAsswTIBhQinGI2kiaaYJkhGLmzAEse5kmbj&#10;F+9xd88UesT9KDxJmigtezD9t7h/9gNRmz62sCsKRBOCdfuXd/l0Dpf4dCZ8S1CCI8JUunAbUtAG&#10;AZoNzgXGOf/bllKfTIBiBzGDShq4aSrdpCvpJqKWD9Ohm7/Ve/SebZe/ZPMde2cPnNaDbk6v6a1/&#10;865F/HIg4iHOcwvd9CHO/X/c/116NeDebaZoQTfdDwt7RTbrgljAwQwEnDO4ZsC8TFzg/8AdAmgf&#10;lbQncNyDkZf0x1uq/F2v94GKA7/Wp5vOJSbiigLX5L4luCahh3iMiLSI3QT1QQKpmrcopwpbSj41&#10;OokhGNogwPtXjl3wqJ2Xlc/QYZmEzO1f20UNK+6jdenVmqymvBKnVD5cvz/EWwg9C3/sXMYdZl5x&#10;QdgOuLsT9u1yTSDXNDuZoFwxRV/oxDVFLJSBfrv5gor6R1XDvA1XVIHx1gbRMr+lSN3sLfeZS9Tb&#10;c24cNS4cTT0H3ZJl4HUE16zNxypoTAaPhlG1K4JLErbAIrEDgr1cmLCsmRx+CS3DAfANPzXCW8gA&#10;k2v7CYrCK3EE73SPnLx9fP1oS5ZJh+EMRHT2hy44Rcsgmu5QuLPAwUD828yGX9y6i4OH5radN73h&#10;r+Zmv7B13albd9HPnXO7rljfO3x63W/vnmV0QM9MTQbsl4foGVfH+YHe7nH0z/Tj/soUwYzo3Ilk&#10;MCk0CdAq6gUc8BYVBdd871/vOeXSXS+8tE83e8887+PPOO/jTz//4089/+Z33PK/1r7o11fANUWO&#10;h+ZUwLMET46iYsPqlDTQNYVv41qbRVnUcrwnIIdhZXRTGRhXeZqSW9qsqQH9pqk0DZZE/7JllqaT&#10;BivQBkY8emoCm7rE4nYRS8TeE+rfFhNRuG9Tgm5SdF/SQT3TL/T2hImj+2/q94oALQNeUj9/X0MD&#10;2rtCk2vqFW3x8R3kjIXcBORxLq4iiGc5slLMWHhALuQpCuFKnqKQhsCKi/fNUgQBYxAyNuhgUEx4&#10;WGxSAjiZtLJbYCH7P7Jh8rjeGT+3rrz+4S4utyv3KQEFgvKNxb+alhGSAFoiDFf5WYykU7rZZ5z1&#10;IU5O2bnCS+aAH9YwO1M57NM+Qd7ddI6w5H1/Ur8wtLH36P/YvP6o8lub00dtmPn27IGzeo9+YMP0&#10;kb3pU+uXhBqWGYBu1j3OcuET+z+NBN2ElLuzi8yIytBAMRCJlcalBZCpLZGUhoHMxoKHj7HI4V2G&#10;A+4aK032YUFlw06Aw1HPWVYvvBHHc/+DRQIfQ58H3mKrhYLOmQKn0CdTgGw5BfzzydWNWUVktwxB&#10;pCBtE9EHD8Q4tLkRNZZvWdVMAjkQ7gOVm4G667PzsvLpuccrLnBxWSYDAW8JgAmhASkuL8baEVHN&#10;S0A7uh4H15RHNugPP1+sjFVS9M/V0ihKx6MmnDAfB6z0WtC/uH6E7an++8Vm6lfNl6YymgH76Z+o&#10;xbfRswe85rGWLLYfeJUqUl3BMlE1RDN+4zkTzf5liws3GDAtsjcwe+NUU5Vo+rGyaYpS98tLM4gm&#10;V0E09ZMgmsEygcGuPwDECCiMvDB8jNjE8Ybhnrltr5rf7Hj5zCxj3Tm37eXT5S83A/PfPXjVdXN7&#10;Dqt/KwCi/6ZDEWeB/ixCbD25gS6NtgUKZ1LoZ4Fr/k3hmkE3e8+44OanX3Dz0y64+akXbj9IrjkO&#10;iJbsGcYSlU2zBsXCtYRDZ5iqBias8bFcdtUIo3iWXL8kltu+O80VTFw5D20ZxjVX1T/7IhRJ39wt&#10;ubEPuJOjuOwRokE3ubAcDfpo22IME8+GdC4EAENzIX6P93uDG57G8Zr6vSUzkWtA/8rHrPjhS2Cq&#10;PgUoPMtd8j1f65MtAT+A55Vdw/lPnOENbh/emf6X1i3Mh+f/gCeKP07pAeTMb/+4hbn/wW2XHbfu&#10;6n+ahYvs+9ddV//8hu3/OisFNJ/CSyiIFB84dgEJRmx5J+25Ck5GDzJOhAyuKdzjpF4al7c5mZqf&#10;pAfdXDT9jyzQTfpBfugm8y27m5srU9xYn8K8pPfofdsu/6nNd3x79tHPbV7/im0txezijEo3j66X&#10;v6loCRWhz731j9cYTvKNAIiBMJP1r9XRycPz/0jeJKguSGsue3gjbka+dsnRRUHwDxdCEEl8GPB2&#10;IkWuyTqHITBBlDCB8qNqTEMDjAXLhJhyyftq6BF05ZnRSowIBEKDDNykiIME8uTjKFE5Dpr2CIlK&#10;IRDqE224eQPjZMmHRnMnsG9mw8SmbRxs39Q7cf3mr8yVL6f71Bq2Azs2rfuT+tNIAbeygB+je9N4&#10;yIvmlmjmpJSBz/jTPIBLPIi3lPAu3w4snkVd0bJ5DUQb0Wwrcpb2UZq3h7A4HKM3AsSpgfC3SFUO&#10;qkOlhhsaNr2jbZ/CJ7IciILDu2S45+dDUH54LdH0/o0sh6sQOBBNwt8kbJqikAdwFfyEq45O/x2F&#10;NwbLdCELohbxjmAB3lJvGxqDw9Jv7Y0AnXMJHQL6Yb5HThwPjkq/Yg7cVVEzNKNxTibDgFTKGY6K&#10;ngEHoV5hz+jfBhxTiX66XFO62Xv6hdvB0wp2vOOTX1/7og3fR64ZDs1Bdm7fPqY4GK7pcX7tYhgj&#10;fHxmNyaWqwTBVYCJ/F+nxOfmN6b7YHITCM5EIT2BiZMWwFuYXIZf9IurQOxikuagcSO45nfqb/C6&#10;l0nxh9CjUMkpmrlpx7X7/nXbZceXR8vpdt9D2zau3bDj4VmGA0ElybYUXgH5twsW8rKo130+5Jd0&#10;KnAhZ8Mf4pRuAmmcXFMyB2S6zp238QF9cE2/+Q4phFsH7viDddPHlL9Kn/7pzXfcN7vw8foZHX6Z&#10;UR/inD6y/vD7uf1/G4qNYXg5YFDJMXL6m0GIx3wtkdCGwURH/iVBk7hlk8JFIkCNWZ71g1XE5TCv&#10;Ky4twKFZ2/C9KO7hAe2YwaKIjbApFEoWBS1jlWVRpOcjJlfD21iQWLabiD54IFg+yK9dLCs3smQg&#10;MyoFKI25gLxJc8/MBsj0q2b6f18ZN7fgu3O7/s/16/7P3UP/2RLAG0DXBI1dBoI2MoyuuZnL/0XK&#10;sI/CPevBiLfjgODCaYNFSHokQHiFbAmdr5pcY2TRM3bBQFGIApwkc03vOiCR5D0fqGBNI95JyCY3&#10;srS3duVOpsZg/Gb7j8zHVOMGDK31dVegqFlgpcVPfD676znANsKrgHOXXw5cuNFSII87GtIz0XQ4&#10;EAYvr4yCPOhnONe8aMfT5gHXnHi8uCZQWRxQGQ0YF9Hj1YPHGivgWFkw5YwS9SPQb3oQs1vBduZo&#10;SBmbyiXRXKXD4bLEFdHCekbgcbdHbLNGstSR8bfUwIalHZ++5kIDP4AwVglUrj18ahUHxC0NDGOX&#10;FkG3h8//nxinaEZsMyiNc3CC+plCyTtmHOHHBIBkwegiF+5ZLa+a/8CO/ILwyv++un6Td0hMUEyy&#10;ElwEDkdx027tCQuAOQVoI6+SZQoZWwPoAjmO9sO4pjwSxI8W+QH6w1sKB6WSUz6OCfnbfkH5xbXy&#10;/YlLt809Un6Mbf3WXVBk0iupkxkJZkfhFUs565i7IC/7aJHbAEwfQgPXQWAmFRyREYNrgsnjihiC&#10;UzSQbgpJp2rpck3p5l31D9mZUcx9/wPbNv3s5t3fnS07uzduKIzzSb3L/3K2MEh/HamhmB2UvyDy&#10;34ZgnBvrX6tfWSi7jBNVo3NkQP8YEcaJhJYRz5ZlGA7SzeyQLiH4Kj6ph2fPxJ8zqCEiAOPi9hRC&#10;yYIHYgWhLdySARxTQz2WcjsTN+ZCA4ehEYM4Rbxhf3WxYiBYPs4l6keg33R4Y+V0BUG3aBIdhvYE&#10;0yS075zZ4Jc/FrBpmyEfMO2oFi6MNNKFxgp7CeziiBrL3JWv0tYAH4AiIDBQ88ClED8JuGMH+lpI&#10;3wqysvExQGV3XzADdcXxwB5Ac7mqzjVFlPnCqThomo0ZGg1GXJWnr7oABAvtoUaUKfeSzBlcqJ3l&#10;I4ylqOEVWJxUD9eMtJZXJVIiWb3+mkE/sZOfYZzcuT1Uv4RO0JEwYZlrKtEMzwFYn+EYVBdCGETK&#10;Fg/5gfKL8tsp9QO3gJfkq9RAhKpQ/z8ggJOgn8w1X3RZn2uC3tMu3vm0iwqeftHOdy7mmkyssfqh&#10;QjiNeoyBiiWTH48ueZIHiRXYrBFAkfIUMrq8sNsmg/b5kmHHhxajlaCjZ1jfXMW8MCgRQqgQaQQ8&#10;sUcoEt6sc79SA9v7SL+7F+Ws+edFaEn7+HNIQaGSqOZswMWD+gh1xiLIGyDDYfUfirkcxBqTNzNY&#10;hkW3IKr7l8JdPeFTlXAsCgypcKa6sQc3WlsBhYIpwpy8MxZBJd0HFW4TNiDNARtDwgRDBCBtAh4G&#10;LB4LTrmVuO+hXVf/4rprbi1fyH1054byxefyCeO2i+b/1uint+4y7frsEYXXoODAeiD1JDsDdQKh&#10;keIoJ1Mu3PHGQtQkmvBLuCaAJQM/p3aDM+9xqishL1el6DNmCrhc7H9w15bzN+9+YBZqCNdc/5Zd&#10;/qP6o3+5YfqJvWk3OKGSp7UUMwDX7NNNEL/9fmWB39yPsaCbiMGrxaV99LJKjJjiiIURXBOnbTzT&#10;QIhwYHU0BChxMLqwFgrvHzQZtqMrAoFBGdpVEPEinF29VpAMGyBA85aCQjzIp8AKciNq9xixXY9V&#10;aYQ8uHPfZ684Y/URk694z75vRaXkA6CHLjABmSSTRc2kpUTuRGA+wFWRgqiM9oDLNTrzkkNII9B8&#10;QyMEXFO6WbVVSj6bHSxAG15He2OG7RvE5UXJS3FNSz4bGF+MjIFXOWVVpKHVHliz9tigZapXhBsc&#10;Xv+SQ6NE1GBiDE1MPaE+RkJ8mfzjY3Qftyj/5jBVcju30JGiuXnjFLmOwlWrpks/+kyMkoEbIAby&#10;GGhaPOwY8xLx7ERGtNQWhyo8H1OgnMVc81PglMo4K9e8uBDNwjVv+fpk4ppoh3k25l8uVFa3stEp&#10;lcWGnSwzsPLQYgXGGygSlc6iqQfLzaeAS7yqe2235uAx2omxEc5AVBM2sURRSU6MNswoCmdpv3ri&#10;SQQ/8eZqSmQa2yx7T6o/e54LAS/tow2JIEikoJgjYj2mDaDbHO1kfEF7s7+c1WshTJBdBkIA72Ub&#10;UKC/JB3ucd9XWZS7d/HBCvyPBETeobiROfvpQoygRHIR4U4YlZx1rw6GB7yQfkYX05mFxsIPuIEC&#10;SENDAGGJt4IGd9fvIM/t2DC9cdv+uV1/sr53/PrNX56b/c7uzT+9aRsKuWdu1++u3/C+ufKweSg8&#10;tCoiTaNGbBS8E73BZkjTqEi6yXAMyvRhk/BdaOX99eN+f32JAxBPRso4pZsC0tnAveGFmkroIZ1w&#10;Wb/qVP8wc8POB2Yfuar36He3Xf6fN99x/2z5/tC528qe5VJ0s398Rt0NPaf+Bw+M84ryKOf+P17Y&#10;JJYuWyKVsUaKqBGmOAMhAke4IgoWJPSMP6NMnFMYCIJ6zlo0hB6ujShxG0BjTOkNQwaV9Ekzjcu1&#10;LoGIgWzEsik6AtlUsIKsGECqbg066daD5eZGBCvaTrlRVTsXVS3t4HjvzecdOXHh+x/5HoYQtjEv&#10;mSLMIcDEooa1jv0AjjN9zKAfEKRThpEbcC0zioIAAGmVB8mBJgiQV/uta8mnso8FaOPBQMY2Jga6&#10;cYOi805lAzoJecZHXFUmPLxgi/5RPdYumiCgLWKrAp+PYIkkBlOMPEZ0mMcy1ySVAXcTOIjPf/zY&#10;56j5rRCD0YFiLOFZ5EFOXA6La2jdOLs9lVg84m4Yov0PMlDOIq65sXDNCrjmJTNPr1zzGRftfFfh&#10;mgvfDTIehvn3wYA+jbGINIbzVFd0S1N/CLECKzby+JZX5O+KOpAa2mzgqS5yM47HvGpZGKYEfAAQ&#10;KgETpVaLq5hOU46q/wpN3icdEPxEHeFHkBPbPiiTC6EeXJMGfjZB4wCFVxcDAMskWZA1XCQitjPI&#10;BRBWbl7JKfbs0us+JXDLR/iXD8C3EE25JsnF7w1QoIAARhXwObmpyfq7GBN9/icohd7NE0SvzSSS&#10;4igNpLyUOKAgEpIsqyhbQIEfntlw0vS6P9w9+8DuzT9T/1T36Ol1v7t79tu7N586veH6udn3bN38&#10;qblZtEfh1eVTmFW1o6YE3jygVSXcU+k4E4duBtf0U2+42oN/uvBLn8IHAHyOE/ooQV/glAmZa5Y2&#10;8z/wCePc8/5CW+nn9j9cJ52dfunmO747++j92y6vD3EW+ijj/KX6pGYimmCBawLoJs1oHHhTHwpM&#10;5xaTVcB1ulmqI8s1QRSkE7BSSjdRpsse0FEF6qXg8/q5vo0VtJHFKMDPA3SVYdRwORey+MmiGB2p&#10;EFJEyIuDWd4QqTnmFYXkerGC3NhIZTNVrZ4b3Hv71T85dfrv3b5PW4hsCFTRRRjLZtSgtIEIThlo&#10;GjCdppBCJZrBNUG2Qr9dLWWOyakyONscdJ1wWVjxtSEAWLITGzfz4irqo2hQVYQRvUPAEJ5FyR5Q&#10;SE05FsYpBAtLgwsKGQwE3STnr50uqdJthcw1P1vPEpI0pkQkGoyCEKNzFqYIWMRDWiRnClpZE///&#10;K9BMcM33/c03X7zx7188Tzd7T7+4cE2I5jMv3AHXnDplgWvCFWAMKii7xcFDTxI4k/0zYiP344Ml&#10;U2rxrMWy5bce8+rUmpbDYLMlWSMNlmxz8OhqAItgF8KDJJsDO4oxExdS42sukSPohBXOpECEQyUt&#10;/61+eAEy14SJShBdIAUljt3RpJ/gmkZ1gAITpU0wIZKI5BIyR75ocHz97TFLrs8UUA6aATE9of5b&#10;A8gfrIMRBXnkE4JZM3dZhUrIZ4MrWGwZcwHQOzJgF5T8lma250Iup5MPbuqdOzPLEN+e23ZO0RVE&#10;s/x2xllbNz9/6ogXXPMZesBkrp0NwpTArIqEzMtMDZ+GW393T8s1wb4/KT/z+egf1T8Bmoc/bwlZ&#10;jCcj4ZEBOhHt1mYFjbmEC++8oXzFfuPPbb79gVkGmvvwhsI4j+1dfuNs2Z58fd2qPLf+gVCHbvY/&#10;Ruc4/k49Y/Ffq08fU3RLMdgbuNLHWkuMNIlO9kNQBFiEVKnKRJNYOeJCoFsKEUED3JuWrnBdaBTg&#10;gudqCowUrqUNYzEoIDARRiEN5y4I8NHpsSpjUcbLbz3mVYU0LYfBZgPzXpanmxvVNnoOnTuvuf07&#10;Nm3ckVsOhHrwwjAWCMY5EEjbFBprXK+iptssJMxQDBs4TfU2GshMe4UHfv7etBkTo2kiozQ1AzGw&#10;k5hLndzgwlmnoDZUvmoM/bsecXsW39e2xEIQnk/+1/mFp1wdfMo/WnLWlYL0S4ZkLTCJBdcEj9ZE&#10;Sn4jeZI2KY7exB2gT2/2aEbn1ATdlOpo5YOHuhoTzbWPHdBMh2v+vbubvWdcPPPMQjR3nnzhjm2L&#10;uSZmlm4ePTWBuPrKIYQuZWqgf0Zs5H58MDqZiuJcnRyaD4Tzqm2XmAsNlsUjh7Ucv4cR6GrAKQwr&#10;GmtgyZdrXPKFOYJFjrD0FIU1NZZVaRbR7gPX7s3kTEHxQKIZ9QRzFzTwR/jok87hQDItWWNQSZF/&#10;O9eaYJbknYB0ECAkbFhwLLolTgm5o/BO2pvpLuIsyJNSJyB3G1KJKE19g3vndl25vmxnMsS35na9&#10;cX3Z0SRFmiv37P/0b595yhW3fYt+JJfNPo2VJFAZJykb8aSbaBvt3VY/TN/7T+WBS7ggRPDBPy3b&#10;mYu45pv6v6YO3DL0sUgAQw3kzc6luGZ5djO45plv3UWffle9jALj3FgZp7uViz9VX+Caz++VP1UX&#10;+a/VfZrz7PLdI0sksS6CcZrlzXLGQhfSTUIj0038FmCpiA4K9QBVu2TS2HVOQ7D6ZniqgWsekeji&#10;zdDEJjIgZAT+QGSG10XVx+OUGweKES3VNjMKnQ+b2pI5P3oAkp6AUxhW0Gr/qFMwNGr3WN/IYFBP&#10;UVCUEqq00eBaLrET3up7uUGGnQ/DwAtHX9JF00mZz+JCZegZIDZKliJ31d7lmkRK/DaQDDKSpGBd&#10;IE+yjpDfOKCGsIpC7OSP1zklOyT3EmhPrvsOcM099cP0AETTr0vSzL0SezCyPLZDKawd8pag8+6O&#10;uTCpPPHxoXFFpI5lgaG5tum2QR6lQdNyBNBMl2u6tdl75sU7T75o57Mu3PHsCwrXnF7MNc1H0k28&#10;QYcA2ZlWDP3JUeiTERu5HweMTqMBZYvXKLxlIrbJU+ufTsU2olszDmW0Tc7CHuealaGrASWMoqcy&#10;Sv/9oNKcpRMu4cL++1SIRtIBociCKt3MXNME0YAiuYyDjNyMAguUZcIRffJy+zwsHp9QWSZJBG4E&#10;OJBuwjJNKyz2IRjLPIKtrkw3Pr63kFB8jUQTKW98eEnA/iOFZTBKDJFB8SB3i06QHFVnULN3ZsPq&#10;TdtocNfMhiPWb/703Czd0jl5c8/+97xsqs81yZKQS/J7gyCd0houRFrGonOUlukmjPAbH1zENft0&#10;87fqb1tC/kDnych7578+78fr0s21x/f3OAdyTUhqeXbzKeXZzcn67Cb9QDcfuWr+/y2httLN8ytx&#10;/JUFulm45im9A8/qHfjh3oGJefiPl7HBSctfKjujlhzsw2DCzE/9R97PNa6mMs7QJDbShwWFV2rQ&#10;MGexsu4hg8QKXOtdQbaRdwUBzzKWqzhQmBz4w2CeHJgqkS1ePbBwjBKszGrpn07FNqJbE8ltRKK2&#10;jQmn0fDA3Diiqy7sNqCEUVy/QP/9oBIU00KH9tx/nwqVaomDEZQxg964kFdBTVxIvQfxtqnJGH12&#10;fDh69Markx0GZEarhokBInRRoyO4pmEC18zJtsl4JGr3Akza5kYaC6IGrpk5IlfRkguJr2PqY1Ss&#10;AtJNEU9qLsk1gVIJhMxck5k2cx8NNRNqURsrQwS7TjIQeawGnmraN9IKNDOIa5atzd7JF+04+cId&#10;cM3nXLDjukFcMwQV8E6pJ2OHe60MiEsndO40qCk2nC/NHB4LDMuegb4o8xHYf5MywjA0l1ustJ7X&#10;SIIcDEyIINfbbDSi8bKwrMwbc+Eqjykxev99Lc3bXIh/gtadOUkhYfyk+T/7kg9lUMgFzcciwMwS&#10;zaCqR9dfsqA3YNYgTZA4Gqytn33DLwUsk2axnYlUihGSwC+FScS0FYWcIkw0zK7JgMJ6ewh4oTmr&#10;AXmqi5zXMige5M4ZThU1QJjCMqd7EM3rtq4j+VYcRhI/fGrVC675DPmRDuWUQV8yPAWDkW4yBcai&#10;Z2yKAlHmPQfK94T2fLbsTd713vIZuswPrtmnfef2Nwv7oOaK0gC6CfzxeRgkPNINTiDdDK4JeAvj&#10;9MFNv6IOSeVCP7gfyjVfW3c3f61uWP5y/Rh9deKaJ/YOTPcOPLXiuXWz0/9Yr7/KaWnifRhIa6RK&#10;4fNITcrmLUmVHMtqilalmzoPXhd0E2fOhVM0cOFE+XJNLRVLctgoQKVEUzEM5y5CtqYemDBFX5RO&#10;bqTE9AfCrvpN50sM4XGkskgsDmplnMrHgZA/YH00Bk1XYyL3qQ4B+gw4FxdKjynNWQu99Y86JRSF&#10;kHE8Gvmqg8SYBHcE6AE4F0pW4ECozC7XFKG9iBFyDmkKt8f5B+ZbMp6bmsBTFINFcLm51E6MNVeN&#10;4+pnXO4+wDJZKVwdIJo0ILnRJ6uAyT86FGZy4Fv6JzANRuRndsy0mXsXepdzDwIm2xZ2OA5sbw/q&#10;kD512hHIQ8egvvVUtFTURn7UMpBrgt6zLtrx7AvBTrnmDw3iml0cks/WuTaEbk4xejOHQwVzlmhO&#10;NcgyZMHieDSaHuI4Dpr0tyTMmKPRXDIacVXJL8M76daAUCDTWUGRmsDkYHXQu/dVHFv/qdmQlucF&#10;KN2HOGVRNGZJ5ipuSZ88XZJCUEzSRGSNQPm5n/qEJfWkElkmo3MhJIl1na4YkZ4ZAiEhZPErnt1C&#10;0mkQuQ9kaXnLqchHIlLSQEAgBsKz5krBMcLEJbw134U8XUk49c25XW9YD8XccN3cHsWIIQAdBk0h&#10;xXdBPc1CEjqkZy0i3UT/D97d0s0+14Tzdb6mUyjgby383ZF/3e431ve8v1DJieMXPcSZGSdDQEmb&#10;n+EczDUz5h/iXMQ1pZuBZ1S6OS+kpQn2BmZhEalZxhkfDeUGLqUsD2iVpRRNYiacEFfEIfFM/BOX&#10;BhxTdFFNieYxgVTSBcYUzYE1URmLTQ7kBsgTyxLHzdkAMkQGyBNfUjPCHnJvzUGTc2KsYYjcBUKx&#10;Aetz+9G9geitQbeZQ4SVM5jOCkrptmoJIcdkflzV1KwYK+aaCp9LVtQIqD255kBIcYwRPPkJE0ev&#10;mlwTKS5nuUh07kpEoqPYkqsgmk2epOVArgnIYLE60IDMRp+sCFxFIfQ46Kb0iEekjaBjms3EG6gH&#10;Gkfw5mQ7PiLqRcS+koyDgQJ0u9I6+n8AtQzlms++aOdzLtzxnAt3PvfCnZVrLvzmEf0GHCDXgPhs&#10;vXG7gwejN5Y45BiRv4ofDYneYfUDYT92mDv3oJu5MgZmt6gciNxyWUAPy+oqq47GdZZlUl7oW4oN&#10;BG/xziMnjsdrCcWIcHduoCb+3OY4XDM26rgcyDWfWH9EicuHcc176i8HTU/3Jue/ykNOAdLcYJmu&#10;4g5Utv3mf33JQuaimNRGg8uFb7nQrJez0pJASwGUlkGWlOEJpOIt9X5aaiYFZkOgAIHc+Z6ZDZVu&#10;lq+fA3umKy6n25xuGjRckz7pGdVhDgyBVtG83xMqP8z0wUIcIX+wyfLnkL/c4Zq89Vs4v1kA43SP&#10;88E/LfuUMEjgT0q5x5np5jCu+Z0/L4SVQcH+P66ks/5F0AJgn5eUPc7po+pzmT9TPzpvANE8dUFO&#10;SxPpAROuWXggOEvCdO8nLqGe7EoqR6uYYATXBBRqAPdpgEBA85o+M868MIgQIAdmAy7RssBOCNvc&#10;oM5+YfpOJKaTT42G/dhh7tyDnIK6idocldvkSk2Q0bQETYejET2L5uwI0LjOcuncmN8KVMRrOMlo&#10;0ENTs2KEKcdHnVCZgq9gWeoF2Kh7DxbQb/FDfBj/XF3/pBRvjzRo4hKkIJM2B8QRNRReSVCmtcOn&#10;Vpkk7YF6Yk2u+aT53QrCzdWBcHN14CxtSG50e/g813REc3WAGgYiMRJHRCICZ1rWzDrg7IBBFwl2&#10;IDybYdTn2A/YLWCIJWFLZObC3Ft0ApxLA2eBEVHLUK75nIt3PvciiOaOPtdMv6/J2IwKGCCk4W0I&#10;Yb10c7kOuiSKMWvJ5jnkyImsP97IuB19toF95p4pjrUkIrWJgZVdRDMPxoQayD2MxohUwgQHnqUe&#10;J8FV8B9igyAnJg1yqIk/t8myytpJVDdc86j6fAxxLqSYcZbGR9cfUeLyYVwTfK8STX84Dd7JKZII&#10;LWnPVYxLP3QrOzRhuZcpKFRmErkk7Id8N4xieqrpk7cZ9kBj8xqZMYMai2lUttGArMdZG4OmK4+/&#10;uXvzC6fXXbF7NsYyXdJzzmgN7DxnfK5F4Ew34fTSzT2fLQ9WQjcXcc3u1iag8tf6/1QOO2we4pw8&#10;rv+rnLf7jfWRXBNMzf+iZzwzSp+Bst8J4/zN3vQT6y9r+m9DCjZEPEsT6cBs26TggbC9i7pwsTHF&#10;o0asgCfg25lruv7p0lGOr4GzpvrqYVNHHDG5etXkmvIfJGuPdWGgW0ZUtkATmwFaYtPwCsAxqZ5O&#10;+uMNz37MgrNOpzk1EAxHe1+jmI27CAmFmSrQVDaTBU2zgX2ORu5hxWCCTY2wvtGPGFOf9NDUZNx0&#10;SXjapTc9/EhztosxLRjozmu56sVGXa6ZzwJjB1fEt2VCpiCSXs5CeKxf/SEXWaihngY0ozEBwlVm&#10;MF2dWCPzyzUJN5hlRBwHsQ1BG5Ib3do/xRhxrABvHZHhGIKgNgZzGMZcDFIDP0+qOy8OYgohv5CM&#10;CbrKMAOMg5AEKInd8lZps/wZnmJlB7xFLSO45kzhmhUN18xaUBSgHHmGVCrHvEM/VqSTEv53CNHv&#10;ejwSOWYzYbfNcKNhRjO1ZcTZEcgNbD8Olpt5RzfuTtkaChfiJHgLzkPYEJZwKYNcogmCawbdPJLA&#10;TlwztjM9K/wyENfCb/xEHqIJvly5jiwT+KPovKUeMkoSMY9wYRTyDizT5xebgsAUKaC8cDSCKUrg&#10;MqjhVNMVx9RH/mpgxhGmSGBpruJswAwFvDA3CyjhXbu3nb11mzIDT5Ha6J/XgTlOUMlZO+dCJoLt&#10;UCm6RclubX7v2wtbmxDH8jH66+vn1/VxyQGUzt9Ur3QTOhgPccId4ZruccIsu4DOQjf3vL808MFN&#10;2jNo0E33OAP9L6pfUX7MqAwnYLoBxPulRbJZmkgPmH8HomkZIGGSpo+aPBGOiD5RpprE1fFtNent&#10;E4Bu+ssJ4ITFLspVWIHLycnk7SMnjgfxpFMOyS6UkMsZjujgZgxgxyijpyBo5kEsBA2iJcd2a/IR&#10;jUhdNCkuEGcDShuwTZwdZ6zHAk65W0PhOJSTj0HW2zDQQ1PToNDN0676yhhEEzTGUkJK1ORKi3Nx&#10;UmC5GsZGwTWbUwHPwjRw6eBD5h9SE4hE5+OYCsYBoD4y2KrJo7yKShMpCZm8R7ixjuD/RpxwG4LF&#10;hbORnw+bPsxu6Z+39sApM6dtOMtwDGQwBn3iOCB9ErR0FsgZiLyNnLw6QU8hv+DCYGLAnmM4EGxS&#10;UhiIemHjrmxUxiUDDUQNtgvzoZMRXPMT0M2CyjWnE9dkDoGYBge8ZYaBEMjBHHicCFkWmFXxncWx&#10;epCwQwOjGW4gaNzUjAbt83BjInListBcHm+XxLLyAmbtq2vQKJyqGl2YNceqQn+gBrfGYXAbwoaw&#10;dA/MG8qGawI45Zr65A1FQhZcE9DA7xtywFVcC79kMWaxhOIsfG5e/3Ds4fp7vFRylmbcsDoco1vo&#10;ORfE6x91Cgklc8RhkLcxR9Elmk176k1SGZFczESC1GN+pHitRFw4rrDD6MQ+zbCmyJCEC9Wt9F15&#10;Dq9shpbSVoaOHJdBPWdpRm9ciDlQrPua7sNJN8tfUH7Q//ipP3sk3ZTPZboJt8t/4fOmhSc4IYtc&#10;Ht8Z8g8wRwOuSXv3OLvwE/b4gnx/sxPZrpj/Vc7Y7ByPawozoWhOdUEbkqep1T/uZzHjhgfP90O9&#10;Y+u/DPgrsELeKfBktG3BBBjCXO3iAeifhExsDot0GtCMrE4QPXR/oex7393vkOigT87S4ZJzoX1T&#10;kyGDCdC4EWMcmHbGgVqNNTJfvqyMNz7oOQ7iOKNqdEBuFNTktwHV1VQ2aLrKeOjhmy9au/YXrrq1&#10;qR+NGLGKXGT2wBL13eLUlqthXZTXsNQw0IB7Jx0SPweykUhEgAjiFWF8CzwrXXnCxNG2J1IiE5Lr&#10;SINEnHd3IBYjQoBKuSYtyZ+HT60yITOEPTQp3Wa0YRS5UxY1I2SmMfKYnEeDNrRUAKeWhwBGfeaR&#10;IAJB+DY38CoVG7DGxqJrIBNL9IxOhj+vecknnn0xmAHbPjmAazba6YI2ihXjAenmkkEyJhCGwkEz&#10;zxXDDin0Ob6Qth8ftG/GXRLmqTGR2+dOxoeOEm+jz6hpMCKJcKpqtJ+JqPEVUMNZdYK/Eg9ECDFD&#10;iEJxjqy7khnSHcKb4KcB0UsxjINr0kCuSXtTA7ehDdcEU9MFsExAJaBBt6yqj/j44QhhTA0SCrOA&#10;zThLQomcMgy2ASQg5ghgdVy7JBjIDNIFYigJIOPINRmLEjoRWZOcknF6oZ0ETF6ZcdIeOIsnLP66&#10;pWluGOyE0SWa2AIO5D6c+2RwTf9MaOL4Qv4gjuXza8jc2fUxzYZrQkChoZdUwnfQXNMvpw/Efe9c&#10;AAx40WZn/Wv18kDn+fOEGMz/rYHOfPAgVZLoXSTIpWgSVaN2rMA65z69W/WZXwJqPGVB7USKtqYT&#10;HIa07NogIkgD1jM6ltVbHn6w6CrK/V8vlXQYub0RvgGXNDUjQGNFGh+R68ZBbp87ce65ZkxEn7ly&#10;fFSNDs6Nvo7AirnmQ1+76hfWnva2r421nSmKlIuLcgaoGXhJbrMCDY9ziU4ItcCxpUEQDwJHohIZ&#10;W64JkMoD66UrcM1oaS4laogdclesJplrEllmUVIcjbnkiMnVJE+65ZUhqCRGTIAiYrCLyL0N6Jar&#10;gOuFsIb+RX4byZw+mbsJJNghCBIZkCxmWB+XyC8zois1L8IcA0MJhQzlmidfcsvJF3/iWQVwzW9M&#10;v/is7r6mhlFZHGizAA0Uy/lkscAh2eNEmCjN3MZH//parLHz/9/lmqLpAQw8NbDlspLCQN8KcCr0&#10;w1vn7nHWMC6BqxAYOJKhtbr+EJr8kgMCm8iXYsaPHFE84CxtBKnhifVTD5mNH50H1wRrpws8ppJT&#10;LNIsz7RvCizT7NB/XwterfNTz1lqyCNwMotsciBoxrzIPgHTBJ2YHQaiG1kg4s58RA8mHfpnFLRB&#10;QRUkRLIkmZEUCUFhgkBSgjy051q6MiUJpkb/dJs7pLF6RvMqn9LMJSOuMlmbqRVAhoRF3NosDzNU&#10;ujlxYtndvPdd5UHM8ivrkDno5mmVborhXBM6mLnmmHRz4ri2ZiBgpXvfXUinm539L7AjoV9g92eS&#10;frkohBL+vGIQCGRLYwFDYGKMiyHQJ2onFjBlpphoMkC9T5I1nowVsAVGwaZ0mLOxQRogWv3UHs9v&#10;OilfhKpfivqXv1gG1+TCpmY0aN+ItCQirY2PpgdQclHn1MCWhxahH4959djK0UDm0YvUQOVXojnW&#10;A5oN6C0X5VfsKN1LcpvRK8VAjNNeJzx6aiJIkpTIbCbMmc3WJjWCs3JNKkl9EXFdrpmJJvFIG9Kd&#10;YRVclh4Ywk4EbXgNLshrJO3R4CrCNtJvIDqM/q0BdEvniMGsTenBDoVaGg1bqsYG9tBldBhC+w40&#10;GQoZyjWfccktz7zkE8+8uOBdn/zGVOKaJsEwTEYYD9DG2cYMkS8D+YyW0QEzDpxMLnmeA2Gb3LLp&#10;c3yp6KSpGY1xxOvCVJjRrbQmLumiORtXNVhWRsiNmVqenW9j4lbG26xhnAEnwWHwIkLoiMpp5I4N&#10;16QeGioHpXCKSsJPuhlE0x1NuaZrM4sxtNJn2jgAnoIDAbKJm0DENvC5TITByctRLXqyMIzxc9r0&#10;T88Xon00TAo5NTiQURMRNAK073ZFujE/qgqKXFOe53aX80V1Xa4Z2cTszBAAW9gtGkbzq9K/gFLM&#10;cQHTIkAGDcTogTAKMmALWL5E897dvYmTyt//wDVhdd/580Lm4EifVegAAP/0SURBVJH9L4PDLzPg&#10;mqDDNe9/x9B9Tb8zJBjCBzfBmFyTZtDN2Oz812v7e5xFwivmH+U8p2iDEv68XOD/ZvnwK+CahJlQ&#10;KTZVh7p0+DNqDHj7JO/E1hjadbEpeJqjOGIXtMG1eH3KdHnU5Bt/V3RbNnSfUfSAyZAEqYgCl5lm&#10;Lhl00tSMBu0je4wP81hGt9KauCTDBbI5G1cdKjC1PDvfxsStjLdjYvQilfs/VHBEes6zoOQ2gdzA&#10;sqyVBYzTXidckmuCVZNHGVlIQhQIazjlxqQRF9mMVEYuJYjMpYIa8mEQTS6hH7gmndgn/efkTDMP&#10;bAzM3rzNiPYZOa9KNDlw6GgQjQH90LMiOWs1gDbQSaxfI2ByyNrz8ugBJcvfQFjBIIq3DVDIUK75&#10;9Es+AWCc4F1//Y2pU18WXBPpmYZW6apMVXKWNpgwS6krBIJxPrE+ygmUPsM2oHHigUA2ShyMU9BC&#10;7iFjTK5JJ03NaDjosmDWy2hOxdthGHhVUxlY0mly6Tbun6jFU40GAg3XxCXwE9wGjzq8flAbDBIE&#10;15RoEvAQF4oEkQbUsBLHI54N13R59rE2jqlnJaaNiYMeCGBGJFYPn1rl71/UGfRLdldgJW8JPA4Q&#10;O4flkiAuCBAzgsECqCSyjBQQLQHC2DLAtYhqGgqQgEyOwTVRFDqR3rkNBoZxTRDpBjgphiao6dwd&#10;TVkm4wKKB4J6+mRorQPLkVyqZGEl8iBGwzV3z5TvjMPtpJvuIBY+d2X9MyE/sxaD9jUz1wQQygAU&#10;M34L6Y6/6tNNMHF8ec20chhkpXTOED7Q6bfXy0fq/q/m64s2KOHPy4LOr7axCAp32UCrqBRTqjcM&#10;Fy4Nm/xs1WF5DqE++frwgwXlEdha4y8q0J4LsYiFDscv+BhDw1nLL4Kt7f+w1MSJjyHXpHHOJOMg&#10;pzLRnIq3w0CbvPR41ZjXNqhqWyjNWdA/UYs1jQZWgBHrFKM0NQPhs5v0c8IYH6zXZgs/yU5pGuRK&#10;DmLuYsTKMgxLXqLhRnNNQHaND8oRjFgLmIFJ+5IZwoREF4mU8BH3lH/xLQ93rV78n2pcSyd0a/+8&#10;pf+I4gwqh8EG9DkQkd6Da1ITiP6FK0tIFYwz8nxARTXqojFXhXLsIS5HvbEaqv8uB+gChQzlmk+r&#10;XPPpcM1Lb3nnX//LZOKajKpCTYuhJuDbPNUQkcnoCgHFDeArYCDjBOHKy4VTbSrHwYgYzkAhTc1o&#10;0N7CcZjBgy5y4huY+wZWDoONo7dh1zZ+kxsr+ehSLpmf7AgdNqcwMU6Mt+A2+M9h04cRYMSVAW+o&#10;QyuPqv8AxFLHugsoHAfXhGgCT7HKxk6eTOu4+l0KalitOUsbaBDd0j/Ry3CMy63t6oknIYbQUeu0&#10;2qI28FtfM8LDM3JU0zOhYZgYKQZLF7QRkXQA0gaYexdowxRJQS3B+TJoxuUmJgYym2Q0oe1DqxmU&#10;/BbBTNCMy6DQI63QQJ4ESXq0/qL7PV8r9GWi/qc5jBAiCFOEzP3rteXD9P43cnxEMsEv64Agmve9&#10;s2y53fXe8gkvoKuM+KV3/0xI+JOczWbnQHS5ZvxYUv8hziuLNijZpccHzo+HoHMMYVINlWIjTBlc&#10;MzY1UaAUEx0C+DrY+08LgHdCQ1E1lwBiB7tgHWxEzwzBQKRxMzOh5xIC9GHechYBuITLuStwoKnJ&#10;8vzJiTUMuffAK7y2mVFgWTpRhxSOTT4ce9BF5KXITg0GVg4EGS8WGjCswy5saWMlH13KJZ1ZHzyG&#10;pVlGbGq6eOjmS4NiFtI5xtfSGS5GdF5NURueVVGBJUlJF0teotVGcE3JFsgPZSKbidckDFh0DD2J&#10;HZ6fuSZE83fX9145M0vlXbs3v2zrLlqawwlbOoz+XcLo3ygG5m0xgiPmZl0oVUasAiA6NG8rmBMU&#10;Liim+oD6CVjJFGiWL3R20d6MgapRe94lbOySgTbG4ZqffNffDOaazCdrKsNcRhsayzWB8o3GQMap&#10;Wz/OyBE1DGijqRkTXNgUKhvzBMbPfUsikmNG06Yb2902ARqH/F2MUGBzSoqGk+DZ3F8eNnUEkRP7&#10;mkFfoJJSFkkkhTWYpEAbuSZvgWfdxhMSTS6UYgpa0jOj4LGwTDIFUVRns6gwTSSMKfdrOyUaBLIP&#10;C6fJKESQ6SBnBI5zTJFfIqegh6yKLvyUR5gcLR43oB9pB0MQqgxtQjHLIAajMyjNAIYgC1Ofoaj0&#10;b2qjvfaiTy5BBvSMFbIJmq04uWbZMDuxbmrOFEYI+YP5QRn9tLq/cTgPdzEfeHuf8IHyL+f1A273&#10;MiGO/km6v685GmsrwY1BR9DNLtcE/l4SQM5HrlLZCz8kmY0eTj4MegWpUsWqTx1AK8g18Vho39/W&#10;D8rR3kP3l6/p3P2l8hul3/i7qsDFE/zunkJG/VQdW+D8+Am90SedYz6GY1DTMjKEwBGM5nksi0G9&#10;TwAGESLhSNDNI6Z7qybXHDlxPEm7mRcKaWrGgZrMhcomsgIDM9iyQAYDzlol2OeYPY9uE/I/pgiv&#10;a7Dk0IVonnbV/5jrz/3e/dtHc02nkwtzpL6Zb7dEgyWJYxcaqKnMCKc9avJE/HYcrqlUkXKNOG6c&#10;cPXgcME1wed37/r23LZz1m/+h7lZTt05t+2sTdtM4ARRkLDVE09aNXkU3ZobjWIRPZMkM6gHsskR&#10;sFlgYFdUcorGjmhm7kKxBcKjDZWjZqjJagEcxwJhSxSLelF4Q9Uau2SgjaU+Q7/0lmdWrjl16suD&#10;a5JWMKejIoSa7QIRFU7JxiGaojuH7O6PJ4zhgWEs0EZTMya40GvDEpQwDBgnzS0XkUBFczZAYI9u&#10;ABTYEjV5gmKE6ppTWBkPIVzxaWgf/kPYED+ZYLHCwRczfaGwALMQ0sYtT/d+BnJN6lkmaU9XUi6y&#10;CRHblPA6EPPtwsYhP8dNA5C7Mpvr4QYOYZyzScDsJljRBTMKuOTHwi+iJZBxUmSogplm5MSUwxbY&#10;QAoLxZHBoytAY/OOqYchOCDSTabYC5lRLDKgbcSDXAb8bNfdOLDvobJJBtec/XSfJ8n5YI33vqtP&#10;4763tZBL4eOSAnIpJo7vb2TGXqZbmPRWfkrp7/ro8jAg1yyNK90EUFX66ZLOeLIT2RwX0tn8BZEF&#10;TzBjLCt96RuxOqpStQqwFObT//FkyPqe+t1wqOTefyqzY6ZMAZKN/AGmducXShtYKYChwjjxExwD&#10;M2F33I+BcEWTMwJkafVV5AFIQnusr0sgBgjHw1Xoik6YsnM3tNXGChCaNIh8GzEFRqem5UIeQ58L&#10;9hrZ/6HKjYcWofaM0eM+9PCtbzvttN+99Xsm3m898j/fdPqTXrn9e9g9PKFOYqHEHMEI/mdjR6Ef&#10;jnmNs6OJ40AMu0RbAAV2a5PpRCgFpCv1t8PKI5WIhFfLpYCB5oNb0jgggQN3z207e3rdG3fPXr+p&#10;vBIL12067Kydd9KPEQSMFADdhNGSJBmCPmlMn8AO5a/ApcckDGg2DFmkBiGhsNIORyB37vQjpQPp&#10;JjAFBWgDOAvQ55qJY9wWVPOisU4G2hjx3aBPPPMSiOYtJ1/6yW1/8y/TaV9TtyazYFeMqiFDxAA1&#10;2gDbC9rrCnqDOc7KgQjGqdd+v+B8ByK00VwyGlwVRTN4IEYnshUjwnJg/9lj8jIJgiHFahRQcksz&#10;RzFCM80p+qdD/AF3OmzqCKKUqCB+CEtZF2skNOuk+e+Ps3ay7lJY7aSbzV8EScUkmvGMJpyJlvRJ&#10;zwQwoxBpUNs6g/JpYDPHRkvCxpY8hX7VYrYK+rW16PnEBZSOCUrghHOEpbmEO4W8FzgQnKIBzWjM&#10;VfKAmCaF7GNGM5+KyDWcykAtiCHFpDcI+gnTfQFUO31yOdHNFLAUc2EI3lKpvTQWPcg1yxOZ808T&#10;PnT/IkA0wT1f63PNgso13TuUawKY5d53l51OKGCAZtCp8vjgCfPXLmaT0C+6hWzd/aUCCFk+K/r7&#10;mgnSNehmsEwA0QyuKfxB+CDEwqInYHSCSGRPCFfJoB6vM8p0DzMqWiXF6ycoFoPi3nJNaPqDd/eJ&#10;pg8GIHaXIjOje3eXxytpr7fgJ7gHXdGhK42m1PMbwQKcpQ0rDVbGUXFRnFPP1CvokK7yBHNuHJEE&#10;ulCNloi1CL1DnhshMWB0blwZlNzSzPExQlfV3aGzH8I1f/f0C9/3yP34wF37bjh7cs0pWz6/95EP&#10;vWryxOq66/1g3Sk0swMD+Z+NLY6lb/eraj/5wn5tLVHZxThck1GOnDhewmcEZchP8GEXF0CJNEiI&#10;iSPqI+mSNsHbO+e2vWz95k/Nze6Z2/WG9YcdPrXqhVs+K+UCDCeZEbyFa66aXENvFDsh3Agckqd7&#10;HGRIju08hh4G5YllYrlgIIZzXI6bs3TO9NEGeYZsYzYIdamxoJtAxskEodRaViuLxjoZqGIo1zz5&#10;kk8865JbnnXpLc+Ga/71Iq6ppwI8W26rgQEiZmgJUpWQsphSl4QtpZvLylaPGxpVLEvI4oapNIY5&#10;5IiYFM1ZkD0GnetGIqwGcj1wKVV+JpU7ESN00pyicwIVL8e/Ix0QacQDocJiBvWBMso1g11R5FXd&#10;v6PkLAszr0+pn55TyRppnBO69k/Y+IBm6agWJoXYWTMZ/UbDFw9OcbltKPTmAf7sgXFB0BLkRL4b&#10;RZJL2LNw/RbBKd0L7IJTkA+uylwTPTBZekZ7UdyzFOQX0l/kvgwuPLb+Tri/DY6qBcf0r/ZMTAY4&#10;PXOA1ahEpcyLQekEhWMjuOajlRtBLu//eh8QoMmJQjSphDPBCGGKcCboUXA46CakE1BD/cK2ZSWF&#10;Eyf1AVUN7PnsIkg0IWR+ygz6W4C1B4hml2vK29zgDPbWEE0wDtcUDd0MP8nNcBKcHw8xhUauxzlR&#10;KRzOKMA0mFWt4hiYXrrZ59nzW7MZzLfhmvgJRiReXGawF0MwHOMiQ1dCwSnalJbVAfRYfQNJcD8E&#10;4xQNaAm8KrQBTI8N4mwDNRlFLTWReEjQJZoDc+PBAPl5bSb42KFRLKPHcRdo9du3/tGLy8e+a1ZN&#10;nnP9vr137XjVmomfufK2f+PUfXMzfp5ejVBKnpcICkj7fqPOnXaAU7S0DSWOkcQDuxoILdVUAtM1&#10;MIjgmmsmjsGZx+GaIAo5TayqXDNDMrpnZsNh04VlHj51Noqiw7u3n1v+9PX0P/jcI99xRIeQk/lx&#10;fPRMdATdFBxbGUMPBM0EcbcCuL40yA3o2TmSZ4hf9MMsmB3TGQaWSyYuQwvjgsY0DVDFUK757Etu&#10;eU7Fcy/95HV//S8/NIhrCv2blApHYXiTpmJxAKgJmIwC1OR7ggY00JkcIkfRDwKGqWIccC3Bw6vF&#10;WBoWUQeJYck0OwowXIFPvWgdoTm65pOVIn9cnhsDGjQqCqCE/JZruQovz1yTGDDMWGJZ3mA/LJbQ&#10;F7kmpIoCrZFrctBwTYkmtIlKKCmrNbFNCqBnqVKEDf0gv84W+skoI41cNkKH6kFwCZMiEBiLY+JZ&#10;kseMkNa9QwkZbODh+j3i5QImx+Us+XJBuSZAFYKxzHooNgNt0F4toTEu4S26Oq6yTPQce5lqm/5p&#10;hth0SBJUh9iLnnkFzFFuRPLCagzNJVyOhLAiuCDkb/bThe3J86ihHiYk15TYyeEkmn6pHJZ5x18V&#10;CggXhC9yFXEzPVXI1vfq3AHHqIKuvrunsCvaQMIaxOjugHaJZgaks3C1+hDnRP26et41HME1dYMG&#10;DeMMhLfgJOTJUCPWkWgaAugTn/HGQJ/BZFgn6KY02nkFeNvlmpiS0MA0hAx9xjLDuMiAJEjVODZA&#10;SHw4uCbXKoZOQudBNxGYrmhPP2ij6adBzocZXJhz4xMmjgbIluPxIBHJdlhuPFRA/mbWhxYM0dSo&#10;Q49Hj46N0CqOp8vdteOcVWdcCXPSDeSau/fvp5M8owwUqKEpXBXQAZrhMrRvvOW46bkLLvGAngMR&#10;QS43YFlcE5DKKLiu8PljEiYgNGwTPIwe6IrO9z7yoXMmXnvDww/svfm8F1/9P83w5EMacxU4vPZD&#10;fFFkjTHEkiB5EuwEmnf+rmuAA8kiASho0IBKGri4eFUXnLIThmA4kwDzlWgCpuMKrnoDrOZ5Hwr9&#10;h3WWBHoYyjULy7zklh+rePdIrhnAxZVGgcL8IkQUOiX1LsZdUG/6ozGzsv8cSN93jFDFOChuWEs2&#10;CbMzCebKg8SwZBoRK8IoI7gm8JSgpdZkFpzCajprgMinmW2a6Td2pBlDEMnEs+mAGCDkCAnCw+2c&#10;+AF22Q+rJoXIIbSOqv9IaSjSnoWQS+A6cE2jiziUIQGCysTBGobM3g6VvipXQDMe50JllraLRpOA&#10;Gak61UInA7kmQrJUQ5gsPl23LHB5d18zwECokYI+M8xNueUxlZejVUQK0K1nbe+16JDkS25Fh/Qc&#10;2dxsS9rScEji1GRFUkD3I+V/1Dx0f6FK7sxBK30gcu+7F+DuJoBuQha5amqqzFfgCYAh0AOkBzAQ&#10;jNPdU0cRmWs2m5rSMiFjyw9x+nV14GZnfMIu41S2+95ZNEzR9Fo/g0jJMKCE6Q7t6ZYoFuAqaNI1&#10;AL/1jguVhtsE3XSrGE0OA9pALfByAgeNERdYk66wEaZkCIZjdKIAOZFcH86+zanCR6sMXOXaybH3&#10;J4AOkZCu7IdOUEXuYblQmRQDFsTXj4AZ8iBhDhyWGw8hmAWvzQQfU0RqZeio7AIrk6BkZnft+/wb&#10;z3jJG2+7Bwvik/fs++rvr5++6Ob+l4SqKfrrlMe5rGx2Of/byQjEQBlNphVr1h6L/EzKeYmGa/qT&#10;GkQW/o8nUyR5YiDXNNfRyT9c/ZOrJ55UcPp//+wj93/rkb/8jdN/7x8euZeeM9cE9AMoDJH7B7JJ&#10;wXFT6epAnALzW8Bwc8kjhM3JGS6CZgnzdgSp4C2nulyTOTIFJgjQGDpEmaYCkaNmBUAPQ7kmFPPH&#10;L/7Ej198y48XrvmNfzcG1wzgRkJvMNuG0Nk/ItUGXLcAx7gLDSID5s5jrO8juqoonlVLUz8QGiDb&#10;I+e7gzRtoJtMwxANwlKshR5EAGupgDWums6XxtgLZ41gw3cJzuCa9N9MvzEizegZu3PVaK4JsWCV&#10;JfCooRA8T5z/93MRdPO4uktH4EmPyAUEkt7FAasXY+lpTgo562xKybKJosxO5UCoTKDe6J/h6BOd&#10;oBnC22zSLcwuDkYADQj0wFs3HYGpRJhoTCsmJkuTmwTaAzTjQreEebU3KpGWdInk6DDu7zPoVpVy&#10;nOkmPXM54iEqrGhqsjc10d93DNz9pcICJXkwPH//UsYJh7u//pLlw1v6Py0Ew5tcW7YwnZ1AVIZA&#10;FfdUxpn3OOm/yzUnTuj/xFImmvBdmwXdDMhK3en0g/W8x4mofj/dYmgYJl24BLJQuVdXv6mw5ojJ&#10;1f7wwmHTh7EKAjdFwKr6u0Kr63+gayOfFfGuwEdKJlgap8tPYE5PDUdtRnvCwZ1+eqA3umUUhmN0&#10;zIdskQ2yP1Mv18SagGMngjNIhQGVxhf1xDKqyD0A9UNp6geCWKMljoTf6tu4Mf3TuXFqKjtIdHNj&#10;g2H1Y2L8+R5yuEouOTqGRp9o9e5HvvA7p5/73kfuJZD3PnzjuVMTP7V1a/Ojm06HkntwICabK0fD&#10;xl5oDX2G0oQD5cJq6EG0iTSbl6ryMXqlmxFxpF8zMNmJ3IXTNlwTx7ZwAAw96SbNdGyupYe79n1A&#10;ZomWIJ2G8Nk77omezfCCy+mHYoDYOZBTklRJjxzwVrrJq5UkbRyenEke48457iR5SyW5jtXQzBxL&#10;HjCTcxBcE9CMxrF94IVLck1mZ5ShYfQsFTkYNkJX6GEo16xE8xPPq3j3J7/x7168DK4pdCZg8gqE&#10;f+gikYKFngEkAVbSkgu7neeaxxlZD8WhUon6JUHjxioZB881RyfTbJTAE+u/yoaBtFEgYphjf46A&#10;KXgKe8k1Bb5LBI7PNWmAobmk5oLDjE8DD+oDIFVwTT8KBNJNCoH05Pl/To/AI9gIKtZULudtl2t6&#10;b6p3Kb9Clh5rybKtDPSmGukcjdEnoyOD/VMIdTOC9I4S23VRoiaDucsyVYJckx5kh5mHmVaiMCLZ&#10;DUTiA7CZI+d/Hl+9kZLoyh6opw15E7sADAQiSI1QeubVt/iAbsAlDESHANlgOfEH9CTNAMk0AOET&#10;t3+4QMb5wNvLTx2VX3S/svy8EVwTdWluoJAIzBDe+tM/jNOem61NMHlS+YklSGcGI+YnO5uztIeh&#10;drnmXe/ts8y8rxlq0c0aqD2gllQpkSIMHBc5V8FYolyfXE5i4tiIWWfH8FakC9SC0oDqAvTgSsOI&#10;SMKqyQrNraMbhyAnWBwYmWmJO9neJOCM8iw4xdxVhdd6HMXKcUBjukUDiKoSOKZ/goihiawmmy0X&#10;o3OjWLLBaDAFXpt5PW7AfOMonASlNfd+7S2nrj22usHFH5y5vPujm8V+teTLQXaVZSEupM/QmMW3&#10;AWuCblpIsAH8AZjJXZjMusDUhK/iOfgPGdibOqMsij4GqJRrencNdGxc/a59n/+dS/tc8+7t5/7G&#10;9nvp8zNbXlLuGC97Hz1HFAt6oNCbPQfLBMYybzPX5K05k7gmbEli3DCTlLgBJhGRoB66v/8kDA1I&#10;1KYClzw7FLz1VMR7hqdsyXByTaSVUjM1lIb20Gd8hpBtsTKgh1FcU6K5Yq4p9CddKrtFeIYOEXD5&#10;b5I1NYQE1w7r+fFEcZ/FJbTZtFwSXk4Jk2QcKq7ZVHZBG00DcK+wETrPyPbqy12LNZgJT41g46C8&#10;HYNrOhw9ELesLvg97IcwIOTgEKygRBdR5zeXeQU+qEfIUWgD12TdlVcZeFzLW/+skreZawLciZRq&#10;OCmb4tEb2iidLt+UXTgv9UaHsQa7PCMPUpFfmKlJgSnImTJyiUrIJWqRcaIEuSYYyDUp6gQwHAt2&#10;zqGkXVKhYoTevFBlUo+cWhPVMQu0h7GYlF7BHBnCmVJv8NIYbTMEKZsRV1c66zSZI6IiP5JnPgSk&#10;iX4OfucX+tuc36l/WXngnN70kQXQPjgTAgNSNhLSLWLTc3AvuqIf/KShm/BUEG+7cP+g2Q315z8b&#10;rgkGPq/JmtQFqsiETGgCbCG5DKDtoJhdxFoVxsrwPsFblwyjg0u8NkCHyICEBC+2w4LGguEQCZac&#10;4LcuMCvQ+gEsjmMwIyS3hKtTzDAc5NAYB15OydrQFRlOx0NO+18Bxs+N8Tom+nLXwttmXo8nEKBZ&#10;H8O4ucbgFRzfB9FMv7Ip13QudU4DTKmfNJXjgKtyzxR1OBDNgti/oBbnhfAgPpeLdITDGIYRd4BY&#10;o3RjDR/L+5qAqwheesD5oZh+KPGEiXPfu738iNIpWz5P/3fueMXhG6/vxrh0048miDjSaUZwTRAC&#10;UE/AktvJhHBNMh5p5xsfLIB3fu/bJbl599gk6vGBJAztZJ0mkss1Te/o8Oj6teys8IMBShjONS+a&#10;eZ64eKZyzYX/Q2/cZRzoi8FjdAVTFRMTTFLgHCCIJuAtDbiw6RbYM2jqHyMwfRWX9ShWphmuGtgb&#10;eNy4ZoARtVEO3bBXmEyZc9FqLkWurAbbYVNH6L5eGD0DBrJScxPJ/b6GlLl95dNASCcHXa5J1Bl4&#10;LMCuwcfUTxsJQuM5OBbikSBIFkgV8wJMs45zCFimUIEqzZ5JSUAVoRzkieQCkNlZMKOBsHDQMAlB&#10;PRnKHlQCoJCJ0EBkFgZVD+VD2wreohxUFJkIpQEuNIuRmFzjAcGoNdUYYJqMEpM1kDEoM2WafijM&#10;5QAZ6Arx3GNr5M+QRgvSq4Am8uo0EdhFwqkhM5Ol5y7dhGv6qf0IoslZm5HZxcJVJ5UdhYZrjvhu&#10;kFoaBtSe4XqmcgIxNQ9A00A48QaabCBsEJdnMXBI7IXVNGjjxgL7svxwh1YwcQwgiDQuCzPggELg&#10;0xUHTWKhpulwHJQe64YTkkujMTEOicx4F56GvyFYM9aYWG5uHBPKnEszqZWh39eQ0jQOcGrMxTHi&#10;9559X/29M0///d0lRVNff4Nz7UU39zc18yUNVrwK23OjxmUBUe2EA+A3Rppc1OWaFFJfNwCBLh0t&#10;uUoqJt00jd+141WrJl/yxts+8PLJF19x27e+uf/6s8684lP772winf4pZFe4ph8fCTJhEL4mxqmh&#10;gZmQlY505A0wYO0D5DdTffQWHeaaQIwl6D/SCxpwds4LdRHg3Fj6lRv12Wh7BSDQUMIorvnjF+78&#10;8YtA4Zo/9KKD4poCuWEYTMM7D6kGCJ8AmWIGTIUg8kvTs44+2tfRncPRw7CUOhrMXd3FQcaKNTOw&#10;NwDzO3i6uSw0w+lq6Mo0FEBgS1hNaCCA4+LB+PHh0ws3TDTQfIADlitTAA3sTQ7EhcR5lNgAI+qm&#10;p4dyzWY/D8A14R/BNYkuwt7QkgEzeiN2IDzTuYvGaktC1TFZ+kFOBjJJOWvzEfKQXIh5xENIRCU1&#10;yPMkT11QmhqRS2QZCn3Sv3M3/amBw6dWIQZQDGUQSEJuQgZ7RhKO6Y1OMCXxqEJ0D8FAMV8UiEqx&#10;7+r6YCKq1soMxGTpvJmg/VMZYjM6zRRbgZH2iMnVCkxXai8kzwLjCeTo7dVD8BO3wycnFvJ1F/d/&#10;veyA0hLvEhzLOJfLNZFnHDAvxM467wJdabUMZ830QwMZtNedGoQajcTG85eVEmmJA9APfWIptO2d&#10;A2XV5BqMzkLFcZO7qGn6GQcGDpLjIQT7975dzAQY19VR+XXFGOv7i6KIWnzbzGgFaHrLQ+RmA2Gb&#10;MVmg8fvtR/75d0+/8P2PlB94v3f/9ldPT//CVbc2LYdhzIEaIORyl7m5/bdfc2Z9iPDMLbv376cm&#10;ZyEgVTIR4edFWfMlgoXSBFdGeYg50U1XMUD+wfHu2ve5N55xzvX79vK2zzJnznr+1k/lwKQT45Fi&#10;bodrSjdlfsQ4sTkwzDlFA5qR0MhmroCAQCPiCAfXtcgVwktMoQFzKWdjrJiUCYEpkBDI1eUecu2x&#10;mWWKrPkVAyUM5Zo/duHOH7tgR3m9cOd1t3z9kHDNAIxT0ulKjE+EWwS/FK7N8ZY2gEuAisjd6usj&#10;3D3U19QvieIviRHm4wCVzVVjYmBvoknZjzUGjqXG8D+AvcJkRSPzD6hhGg80ItEoISBceeVYlpAB&#10;dTCYKQSAMAZWzXPNvAEG6Tyx/hZPhm2Ond/XzIBr8kpYGmyEGTFM5+VhnakjXHTDrzKoF1WEfuGt&#10;rgh0QrGkO6k6etDD7Z/pIwCaMbMwccSLfGGOkI0NhMVjWlq8Kt52S3f6AutQrwwCMdBYyCALRDDa&#10;0JgpGIC6hKB/XsM33P1ivvoGSnMgZCDlKSfdOgWJpqOYFhVDZ+AqXAUoraqjUrFVIH2GwBjdrV8S&#10;NHRzaqoAghJ7ll1AYqSYj9bdUOBbv8wEGd37T33GCfwBzn+pfy8E4wwwOiV0GNCxgaIK3iIz0Oge&#10;dy+0sXpQFYDpD0O0zPAqgQJ1cr037LikG2dwCddiCPu3GP50wrF5w9wlqFwBEWEgLkQDGBezYlDY&#10;P8YFaDsUZT7B6xg9stb3F0Ujh2KhpJOmZzB+59FsSeXjA1oQTd5525teWCNu1eSrrt93D7Y2xoWu&#10;ogyW3M8KrEwPTGrg0jMQEs1NOwvFnLt9y6ZrbudAqUIw97P0Hwr5x7zh226BWb5g6y7DLUAlrzo5&#10;udqFzED75v7P/PbGN/79/rs43nP7Fc/f+B7O2tJgN65ZegCFV/KnWFM/TzfRGfW099ouTGvinpkN&#10;fkHwqOl1v7t7lj6/vXvzT1T+Cs6pf9QOPrd13Zr1mz83V97m9MJcnIVTANzAc3/oIwFYmQgyG4SV&#10;RWh+xVhiX/M5529/7vnbn3MB2LHtlq9Pv2jDIeSaQrop43QldmUKuLS7wAjXGyo5S2Ou4lrU0fSs&#10;x492+uICQ0q3WajMg6jJoLJ7YZR8KoNTXuuBn+zEQMBkHW8fO4weCCXrhZlPILMZqms4jEVkwmz0&#10;7whFPJ7QIsDw/idUTmk8AKPOwltChQCDi8SHy9JHbuzeOs9BKXLNgfuavHKtXDOyBiKZMsKdBG+p&#10;5BSiVhH6oiqSB8J+7ISZumajFvUDGhOjOnqgDS1RTjOWvWW1OHfEjizTwBnlEjrswnRGYSyTCwIY&#10;QYJ6JEGAAJJwFUNoAl45th8aczlXmZiYdYAhjpw4vjzYl74HCoxrwIVcTv923p0glQwRutVGCLxq&#10;8qiQVtdSe6FAVcfldCKFxUOOny43JxP1C0lz9cvpwxA75eKeuiFKJSTV77NDce6e/9vx8uX0j/S/&#10;Lx/fRp84rgxNQVdgoAm6Gg5wlprcAOgYWkdVaDhtF3GXoX5oJga2xBwAu+ix3eQJykyGlGijV1M4&#10;ID+MmRtNy/W6hRJ9NuAU8ttG4xLmEE1C3geUOXabByWjJSbljJrRlwSXiKb+YIDMeS6xJGXkBl3Q&#10;Q7dPK5uWw0DjOB42Im5AIKNnfCxCCZ/UdQ1GHEnPQcPKYMijsTyEGGdqGfTAjMZc5nbffvvc/h2b&#10;5rczy/HGHRyEBQE+UGXsFyRH/iZpgD1zn3rD+ue/YfcsbQi3d2/a8O658v+TAbimdFNEPPYvnzmr&#10;3LcX0MkeTtEG1aE0MhtZKJYtboApVJpIacDCJ9AzClfJIIc5FhHUKPO7N627Yvcsl39r9+ZTN20j&#10;HD6/dd2rZmY5gIau2bSNzr81t+03Nm04e/3mT8/NmlJCbDq359X+ZlNFTgi4AXAJy/oM5R8M0MBQ&#10;rvms825+1utuftb5YPu7bvlfU6f8+iHnmoCZxKfqeVkCaBm9oCAQBtYkwnyqpnT9pnOg3zeuXyw/&#10;KCEGbGBR9c3Z/FbYuDuEB5Q41QVnbRm9dTFmKB4Mluxfz1MhaBuBMZlWi8AQEduHTR2h4SIUjUZg&#10;8VgQeBQaEISGK6sIscpyIr8MTumSAyi8Us9Z4FlAnD+pfoZOHLr2R74Irqn/AERVWuQsPSZmSfQC&#10;C10JK0V4o44qVEsDekAzDudYqiWghKEfxI4RG8g1QehNvjIMTCQXZDCXaaawDs1oTFd2LhfklSE4&#10;5TS5itjMWUkQv/QM0aTe+RqYwFgGjkVXMUFA/w4EeGvyVTkMFx+dI6oIBSpP6NBuEZt+3N3EK6Aj&#10;fvYEd4w9yy44C79suOb09Eq45jC7IJ72DVDjqTjrRISz052YsgoMlQJN0CA3CIQHgmip1Qjnbi6i&#10;NIGfYQNLc0p0623cHcIDysAsLTiLuXlFJ6gIy3aB5jmLb8h+8tBjwswmmlMrAwIr/4ipxalug6KU&#10;QWrkNTdbElyS33YHAs4alyBO8bTwQKETolvOVqH6vzrigosLWdn0OXCgEaAHprbkAlSY5dQZ19y+&#10;f+fG/r5mHIT5AFIhG0Jy04v/GzuROoysT+18z6cK1zzrurk9TsES4SkG0s1hIJCJerKZK5fLFmAx&#10;olDJKRcjk8Oq+QedWZIi0oGJLkA9WW7P3K4r1q/7nco163bmhg/Mzd6ze/NL1m/+/NyuK9eXfU0y&#10;z/s20Wbb2dMb3lN5M1KZSH1oipt2+OXA5JDNqmXNDxlhiBUADQzlms983cee8dqPPfN1H3/GeR9/&#10;5yfumDjl11bMNRW0qczgLBPrP3uePnpzcUJf5mXMo53MzupRI5mIUZYKavrX9fV+5M/zX3GJTuwn&#10;DxewWVM5DE2fXTzWdHPMzrUmekZgFI6bonnjOUCEGDb4d1gQ8wV/ssApNWiAwuua+kkBISqnjG0M&#10;2EN8DUhQaHBcZRWxz0E9oX50/WKQ4e3yr88Q20Y1QiJq6SIV8wXtJUBmDZOFJY/uQI4iyRB0wkBE&#10;uEoQXMsrQ1PPWTAsf6kr+lFXXeThjAVgbwNBuvRhBifuRDRThBhw7k48j0UPXEhIYmvSkA4g4mEY&#10;QJ8mLGAiM4rNmIxroqe3CGRVLeN0LGo4y3RqCu4nSkbnWtVoP6pRKDzdqjd97In1toTbD7zib+t3&#10;jCSdoxFc01+sfDj9F9GyuCZAEk2jCUbDKTidmKz+CdCki0FeAJrsITxlswYjrgogf4R5mcxKS3Ri&#10;P80owma5JrJ0FzTWqdAJKkJj4T86DNrjFM6Zhx4fKqdB02ZMmKUROITPcxyGaAy4ltLNxlTy2lw4&#10;GlzS1DhEUylwEpVM2BqwVZCFEn4owq/6p+eflRSkhWEDdeG1JpPcSYP75mZevX7r/5grxx/cVBr/&#10;1NY7cgPkkSohHqLCJWIuOXV8c/9n3nDmEWfN7Cl7k+vf8Km5686a7j1/6y68yJJjs6Gbw0Ck44om&#10;H+5/SD5+8gbcBKGwUtBAjyU5cBUjmpb99MYvrYJ6TM0aTsUCetfMhjV9ZrnuJevnuWb9SP0l63un&#10;bt31rZkNL+Z1btdvr99w3dysKSXnE7SBETWfihqNyBsie+NywfSHcs2nv+ajT6t46ms/+o6ZO9ae&#10;8l+Da47vQ+NDRwF+Bhcer66xCrbBQqxGAWoCtFGbeBign6Z/UKydYti3UeLD6/77+U27/ptBJfpp&#10;BloBcocjMCYdXAFMkU3lCGAvQh2ZjWqMFXCBxBbAaAlCgAWJNAsHft1PC/LWU1iWmIQpBtckXGEM&#10;2ytOqH9sE6C4rwkkmgAKyLV+CT2gzyAAd5MGIQ6DnPRgDlJIPE1JJEBcGHeokTIovgXIoGCmFQmo&#10;Y4VzCmooA08JZBOSFZqRtgaCUzRASBpzIWmoy2msVMMcMDWTmnkHSYwX4Nw5SzM6NF06CqCG3miA&#10;rjAutiYHuSqA7DP0aa7XJfKixeWAfpBW3QKnwCvHYSbG5TbDD5icgp6j5AGdyiwsnDL9Y1/uVeiH&#10;jI8t9BOtk5/0HQgp6UT95B3G6a4njPPBuxe45u7FfywE45w4vsCiUVSaCAkzVEgDJgVQl6aRZbrA&#10;m/ebpHEIofDZlLl0cyNt8ttuiX6agVYAO8TZWBpYhg+bPgwTr+4/uFZcFJ2jUtSFihx3xYhlFTSn&#10;RsDk2aTQlc3dyQ7scwUdDrxkBN1k1pHP8UAu1xt1SAiQGQDQDG2DrLEievrrLFNEM8RAeC2vXhId&#10;dnHfzOXe2R49ddlf7N937/7bfu/M+vbMq7+wfx+DSpKcBVwThzEFCVNH+TbP1Muvm9tDAtmz+w3P&#10;nz4Moln/8bzQSkp+dpOsktepYSCPkXNYtlwsTDssW6QdjylkJN2V/EC3JgcDXw0b9YCDSHQ0s3/y&#10;ZCWX635/97ZXr9/8P+ZmP7iJ41lWqPvq1uaRNfUhat1cKHTTzunH/jHf94Vr4sNMfyjXfOqrb/zR&#10;V9/4H19944+85sY/n7n9pBf+H5lrjvDXg4TuIuPUUVAWJlHdrEYYDOW6qHPAWyo5RQOa0ZhL8DNU&#10;k7stpp6PYY8pKoKDnEyt5PKsdBC6tk25vhaO80Arhl0tiUg9hxbL7da5oxajGg/mLa4MjBYRoY67&#10;4/cYCBA8FCM5bhkxH0FIkSXAFGFy8oPYcAKQAN7CCagnkilQTFr6dGaDplJvkcogBiJxOeIpIZ4j&#10;d0EYcoGxTXsuZAjGyrBwgCRz+8rWV/9LzVUwMgvphuHkT1JSr4oeOGveYRQOmLWNxwHtEc+chd7k&#10;ZCYvYX5kSaYNMDSCayIG8xWmM7kObbiQnhGGIRDMIajk2iMmV2NN0jexaQ5qXALQM/WcxSvwBDrn&#10;QvUZKnWygGNnwTHawFhPrkB16BzNO00upAdkU0inoMzaK5Bn7Vhqla6496BPesaU2ELqKcIigHuG&#10;k6bLXwaEvwHo5kP3L+Ka0k0Z5+0fLkTzX/pfQuhLgmBK24Xyh/67wBsJnFgVCDG13aSLQwglDwta&#10;4m03NwaobGpsU66vheNmrJXBrkAhEPuejEu4fuMzJArWV9IITOioyRMPMj2i54zmbAPGEk29c2/k&#10;z29Hg8a5txhiWZ2IYZeMXr7xN/TMtfihuVG3dNcNz+QsnkkzEeriGHflQgptABaBCHKqGULEhYBL&#10;PBhBNx3O5Rjcs++rV55x4qt2/Fs5vu2PX7WlPHsKXJJciZA5pgBMHWDP/veclZ623DO36w3r13Wf&#10;3SSlkDzxN+9+TacZkdBipTh+/kO2BhSyEC1JTZEizAYmBOQUiM1bTkXyZAjy2Be2rnvNzCyjfHf3&#10;5v+8aRvZ7EObeq+tNffPbXvV9IYb5soXhu5M+5r0QOf2aUrRdkJ1Zai6OJWNC7JbjonsvUO55o+8&#10;8i//wys/+L+/6oP//lUf/LOdt574gv/SfIYejHOE164MTow5QzdXTzwJd0HvKA6ro0qQFw9BDVan&#10;gSZEucHfQbFzLflYLfTfpBIJNFQsrKSBBx43kh8Mcs+jofEOLZbVp6Ji9/BOaixGeIDcxCvmMNSN&#10;c0xJ4RVwK0k4RVRT5AfcIB473XLN71VM1j0nSJ6/ecSSQ4QP45r4hhuQ4Spg9fz33BXSCCcm8RxE&#10;MrxlKnAg0gTDAQilmK1/J7PvodJD/AH33n8qrw8/2G8skBBIi003CoNseCz9k61MVc6aSsCgXXiK&#10;NoBLSFgSNYC0qE54Cy7loj43UM8ECGJk0sOrdqHSuds5GmAVJ8PSFWu5bWiPiTE6po+gCNCzwcJZ&#10;ApCeI12GMCD6N1Nja4kmdhTYiABnvpxVfvnuMOhLCAnUgwNpRKBW9YoYRcha8DQWCYCxAN4FdDxc&#10;jtsJ6CYmhnH6hfTgmm5qBtdEGNSoegcCnah2oOMFUGzAjO/i2iSKg0dO3X25az7sH80nov6bVLrk&#10;sgFt4qAZ9GBAb+gEFeEGOIMhg8mMBb2asygN3zOxZ4R4hwojelYDjfCWXDkCtMwdCsaK+qb9CIwY&#10;VOs3laLIWslieKN5EpDPWZH1T+nIQLjO0gZAN4GePAxYjfamDhB0s2kWnYN/vPWfv/3IR195+h/9&#10;Y/15pnJ86Uc9BUg+IbZ0EzS5LrLHp2au+1ThmoWfIcY3y5OR5XnHIJrmrkw3TV/4HjAnk15I7CR5&#10;sseJ0+XzN3M+XmqGoZCFTGUkKxPFsIRAjbIhgEmM/iGUr6t58tjpDTfOzZK7Hpjb9Zb1peZJ0+uu&#10;3N3/4nnlmoU3M0oMQZ+oAp1IN0cDBapqdB5GAeGN46CJEaY/lGv++994///2Gzf88Ctu+Hfn3PCn&#10;O756/PN/ZdjzmpG2hvnuisH09C38+4jJ1aietII2VT2rkUuFRqUGw2NLU4/203LFznUHy4OmhEY4&#10;Hj+ZetwIfJDInY9ANuGhwvgdKqQCk0SwDt5JJcXEFEEupJsBA4nGRjtcU3pHBFKMagM4c03Akv9o&#10;/SsFf8WGt/AACqbHB2JLDEgpAAzGz9bpRycJULipNQKzYEhliiFucTBaMug9XyvE4q739h66pndg&#10;c+/A6wtmP1A68cfAAW3urT8GDimJh/w8hajSYgp9mpuETEjIh7yJGghO0YCr0I90DaAuk2CAmoFA&#10;t8xLPUcaMscFsAinaBMfUyIYqnAgsyRXoSuMTibKjgHomVdilrNdrhkCUAPo88g6BFPDRtk62IvE&#10;7XyzALkHJAH0X72obFFYA3QnWtKeq7gcjdEPqutqGIfBSZ7CPU/akJBu4mDcMOAA0k0MeucXCtH8&#10;X59cxDW//pcLXNMvM/ms1VLoP55FcltTfx2dW+sj6xf53Q1iuc2p9RAiEg5QbLctu8VUAzjmwngr&#10;sukFzeIgj3KQMMNgQWwHsGPjDPgA3kvm0S3zutjIPAzRPtA0yGhaBpx+IzyVlKZyGKKTBvbQNd9o&#10;LDnuwA4VQG5HejfDy97M7Tgt4JjK4C5BUGJFsL0NyjcxFv88hfAqGlOC0wD8394y7BnsffjGc9a+&#10;9M1fe+CGS4495+YHqIkDoFSKGtJGhid9AVcfUL+NfthZM7PlM/T1mxHj5dO9U7buMnU0MMGSi0wp&#10;+GHcxJJGyBvkebdFoJvkExYmtzlMOxS6NYsydBBBEUmYY06Zx/BwxsLzM9URslj7NyhoiZBcktNj&#10;DEHPeb1rkI0VplwZ1xwYJsx9KNf8dy9/7w+97Prpl18//RvXX7v9K8c9//++5HeDdNyB7guQtRG9&#10;aTAQtmT+5GJSs9QEbaJTlAtizcDqmESfCF0DDQy6BZ3SudrpV9WSdZTRP12LbxtpDxLR85JobJkp&#10;8pJ0eSAazxiBPGsMjQKpwUC+GuRCJzbOAwY8jY12DAqiGOFG8tGVPhJO29MOEws/mK5bm3JNaAGB&#10;RyhKKwHhZwTiFQP3O/ETCu7EMh+C5QhHDGTAo4hnBoVk7Pls+Xvu723tHbiid+D83oHfKn+cCCi3&#10;faQQSgUTD9cn/O7/eqnnWtgnxa0yxDM1yBqRBDDZhgyBRmYRF0LR/Fk1YQ9dMAvQEDUK04xkF6CG&#10;esxxRE2pXG6IAY7twURp5sLcIC/t9MwrSUpPCPquVumByyUHcFmfqmRGGAu1RPYEvGWyoSLnwiwC&#10;TATQrQJDNBVe0D9gIBMF4BL0oLYbPKnsCvTVy7gm9IZrcofD/UNwTeDzmm5qZq7JfFWOQAMDETEC&#10;VCO5CE0GIsQeUyBwGK4pOY30q2qJSlNQRr/FY5AbUY49Y6NwRUysuXEwdK5W0STuFw4JxsmNzURE&#10;02YcdGdNzcD6EfCS3KelaZZR/kZy/u/LM0ZfJbrrNVc5dHgj+gcGtU5L5gS8lZ2EDwub0Q+vtgGs&#10;4HEsvIpmwWwCcE3uuKwHIYAoXPO0t3zu4T7LhMWeetWX4yywf0UFmW4amDgMGQ/PKR+ml2c3yy7g&#10;N3cXrvnCSjRBTh2mIGC+NSuaq8nnwAxm6gCsWXBN7mCDa9KeEik00m9kDA8UjAamOEZnGbJ/U1Ng&#10;TK4ZSd5RIgWJWP6Augq7oHAMQSgFwicHYnTgMPfMNU/d+PeB3tSG6wrO2jb18m1bb/6n49b98pJc&#10;M6D7ZidGUOQOdwnfikuWhD3gf5LOsAfGaBYPHEKlAwpm1jZSFgsXWhCJnj0mE3kwUF+eakoj5MHD&#10;bpuhByLsitjDcuj4GOYiA6GQSIt9OcAu1oR9I87x4IhzgX/j9DQmBoAXRmCLYAY+ao3tXPgDE/NP&#10;1FE4Jd30M1CDkMgkCFmZoBF+SQivoFuXKCKQC5HEu22kMtSRB6eigX6FDMQ5nbun5X9zH7iyd+C1&#10;vQNn9Q78cu/AzxYBKJzVx+K+Vrp5z9f6DSCdUE8qOUWHcinvjrK7Omuk5RR+KwESkOYMJkUbWurz&#10;I2D/zt00l0tQNGbtZ9CAZgjDhVJeJFFU5Yxcaf7CygZR+AahrQ+gYRRrqDqEo0BkobP0ZpbEUmE1&#10;agCDUm+CHgitSSf05v1nTCSPJbBm42ABJFldJaFDJsiIjE4Gx0ajuSaQaMZX0S3MN2AqNxACroLo&#10;B6UB0yBAgTkPPA5A2ojosB0l0uCIygaeakok/4MHWjJpULAaNo1FtFlB0bBa1SEPSW5cFhRSsT3I&#10;NeOAxt2uhuGmS/rr7MB/91nycmEPYS+uiukIF1/jOtI7XDPoo/Vx1gZV/P5zSqJZC2zg5REOAdZ6&#10;PzcDuX+x9+bzzN5r1p53QyWdA6EkIIbWT/AZPAf/wYvqs5sljRw+vU6RLNwPv3jrrsjJAVYl0q8s&#10;k9xFuiB3mf8zqIRrHluXMFMZZRjXFMrD2SA2LgT0sDKu6UCiOxyINJWBulAdajcvBRqvCEhFRlMI&#10;5j6Ua07++jsnf/0dE2e9Y+Jl79h68//nKev+b+NzzYAe7OMXeE/jNE6muWQ09HgcqOxx1n9zRrMA&#10;LQvNg/YB5JKy57NlByLAmhGME+0jBn1mjVgG6o76fExpxDtUyAONABKWBPH945rKyWskiDBxZBxA&#10;Vgo/xrNxcZy+9lGiAsYQa3+Do+qeExEVW5sA5gemp8srBTYAYAbgxPSUTBAXeiA7QCbokDhnROzO&#10;hQiDhLyumlxzxORqRCIgCU4a0Ex2Iv8gngFkUeBRGXDKXKApufgx+t1fKuDgu/WJTwRmRjAqkxey&#10;BSKv4cZkNHfd5JcyMEmYRBPQfiDszaBQmZGDzDsqgVdqmC9WAOoHRLJjUDu0H3Ol/Qj0hg6NZUCf&#10;EaTUm9EcpW5AFnYYisU6kUN5zVwTeBxw7k4cx1hTaSLCNPIApxCggVmigVNWOZE9lAr/AZgS+PwG&#10;zhZ/XAnjXHtCgd9DB7GvKcs0g+v8BoLIeS+QA//xBNIOzBtOpKkE1lOaepHrbWbyz2gEWBbQnhFK&#10;z66dRivINuUt9Wb1otvvH9fk1be85omMg9rHuIvLQ1+76hfWXnrTw+2mJhi/ExBm4qqYjpBqoE/i&#10;Oqd3H/ywJuApUz2oU+mX5i1tAI3jWkIjw0dK4uwwfO6ql87zzj6OnPj53731e55VHpchoFSZa4Lw&#10;pb/fuu6I6Q3vrQ9ufmtu1+/WnxYiLUROBqQI07I5iqXBJAZIGi5ArkHUwDV9uIvcRaGTyKL6KkAM&#10;4VvqaRBckwu53CG6/Tdck6vsn1hwiAA9M9MYS5ifUYi2AKYslI+tR1NMIE1akjzQCXMfyjUnNrx9&#10;7a+/fe1Zb1/7srdfc/OXV8Y1BSP5EFLmHIIp4cFOSTTXdkEbLuFCNALjhCUU0llXHVTM+orqP1u3&#10;Im67uVj3wMbegV+oeG35DHTP+8tSAWXBNlyConHHLEPWUaNHeosDSyPboQI9x6CjUTL4V77SlXy5&#10;GMdjRMy6KqCQcl4Z3UyEXYzwHOfYPW5ncWt0ziX4Pa9QAdb7I+vHqcQJEZJZAoBVEEgEFdEFRXPJ&#10;Bwzrp3a+ffjBQgigBfFQttFIiJIR4Jr0QxBqca6K6DLpVBc6zB2yRoAmUGkcfEJwFrERHo9iLAoE&#10;xS0xBIOb4m/xhF+AiUg3gz8FEDXAW1IbbWzJMTXoakl0887AuSAts35C1T+I1RoYUPQQiK4AB3GW&#10;rtAk5jZD0afhGTn98KlVBimdIwaXMNYIrgnIoU1uBVSGNWXSWaow2ZJw+9bjPBf6RL2YIwvgXjXe&#10;hY/5PbDJk3qTa4tN/R56/gw9/MqUbRSoFkCMmGoi0r+PQNpDyMPoLQ4szXBBZURzdkmYYVApPeNR&#10;ODC+hNXwAUxGaGAyjAVwe06hfzSvtkPIxxox66qAopCoGR/LvfCmS9ZedPMAoglWNnp3IUCH6h+Y&#10;5CPPy+08FtgI/zf2G9B5U0Oz9179e//wyL05XjKazocBunnqVV/e+7W3nLr22FduL98WMuJCVDoH&#10;rERwhshLJC4cSeAzd85sWF3/3ZE8ACivqj+ZjoOZFszDAe//Ab43mgtCN2lMxqOQ+nBRsxb5J/It&#10;B4B0ZE5TBn2bfqLbQO6fNrQ055v2A5Eb7d+xArEQaItMNEfHjoRhHM6g5zDxoVxz7Vl/Bk56+Z+d&#10;dPafXbP9y8c+/5cOhmsivZbOu+imA2alK4vm2mGwT7sFhXFWrrBq/rM5jAHdpORNTXDv7rJycBYb&#10;oHoUjYrtSiAYUoWmQqd0ZU3ptJNYozRyrhj97uYHGgay9jj2Hgfj9KNIiserNQqMRbqZKAc55gao&#10;t/bRL7g7kQDdJAI5MB4CBh7Egngmrlj1IXCYFbDwyzW/9+3CAIJurp3/JB3IXYhD0gR0FkZlifwi&#10;jDqGw38ALMQdvoDCRGRGohRUcpbsQJAT8IhqxoH4yk7u/lL5rRx4CaTEz1t331j3R6t4gmT0xHkg&#10;bcM+SVJCRoiHB8hHVgozFPWRaMw1IPJazMINXRSC8F7LgfOlMRfyNjqhJhKWsAaYrTQ0pqdDXlkk&#10;amYvQwQ58Cr6ZLjMNdWY2ZOaqGzqTdloOBSirsywyiliyiJkBlo53trAqxAM1SEbPgMemNt23nTv&#10;57bukm4WB6vf+uLmYfbTg7mmac2Urf+jChM3MFJ+QIC0xO+hopv2VnWwdG7MpFPEqdEwvfS7q5+n&#10;Yyy8KG4MOMaCGBRDYAIXF+V5rKFICOmrNSH5mKh99EtzaiAeuvnSE0676itpUzM+Vad+zE6EgyK2&#10;613MK+ACjUq1QmR4ICOk0no0TwiwsMrqABmgAZWf2VL+gfbsLVe+aOLoF139BaNGRM8cdx/0BNFA&#10;7H34y28+7dgjT+9/LV0hQ9SQCsA1G7pp8q9fP1/3pvptbjLht+svVlLMMGYbcoLkMmA6avJYBjUm&#10;NHMXhXyO05KvTLZNdqLGLGRiZ2gGpX86b/o3K8o1Ac2QkM5dAoSJkYFMiXksVz3XAvQQRBNFoS7z&#10;VRM75grdYxy2EKArJj6ca579pyeBV/zpSedce82OLz3l+esPnmuahZlV/RpmAW+ZGw7hxDKaTkaD&#10;HuifnssOSmWcKJqiUQFvNRv24NgVFI2ja3yOxMSxKy6gkt7QUU7E9DaOilegn9GgQ7rNmsnDgWVZ&#10;fQTG6cfZKZJvrRHIhh1zeAfIF5luRqgb7Sj8sKkjdHrqgZUYhQiBI66Z392MTaa5+g/XFD/W9Oct&#10;4aCP1qc5/cl34jAi0OKTgvTZhZxD0AbQGOQoNTIRD/mZhYiERTP8Cjcj+5BczAuICt3c89nyhN/d&#10;1/ceeHvv0T8qgKNMThRRIccnTpc9TrMSMnM5YtOPRFPglvgtOQhnZpQM6VE0oCYnl4D5RflNuMpP&#10;JZrhWmBi8kIO7Iq3zt3pZ6uZsDiGUBLOmJhVh96OnP9HBq3stXQC6JlukRa75Byd02iGajk2PUgg&#10;qNcZAA3obZgGHFdR/ca68ggqQzDacxXXood7ZjYcPb3hQ3OzX9667ue37vrb+fsc6OYIrsmUAQ5v&#10;CERmixj5AQGiRlCvDA1JHadD2jRiBIJ0ZjRtAiiWNILh6BCjZ28hfKjBjngdbWjZTZiPEZxd6IED&#10;ax47PPTwrW87bdFXgr5y1WknXHJzHI8pgKLGRMSwxQ59muFzegd+dMmpfNZsbxIwYwiO79z3vrMn&#10;z7l+317O3rXvc2+87MrP7LuHxq4RBpHRxNvYnxIRZcLtzJ+49MKXTF78gX3l5zYbKI9dVfrRp5uI&#10;Yfgb++/Z1Oea357b9srp3k9s3UUSppCNI+10QVKCR46Zx2hJ8ZkuM1WTqDmmklMmZDI/QyBA9J87&#10;dI2Ta9KMHNisGqZ0l4yBKRENGCnqE0WhLlKWWSvbnXgMl1juDSpdMevhXPOV16591bVrz7127auv&#10;vWbmi0954Zkr5poC6ZkJs8JXcK+64K3Bh2AhMUNkCjSXLwn71xfx5mLSWiAxarYBWg5wCVbBcgCj&#10;kq3oQYdGEvVFVx4MC0Jgm0awFcM4oU8PuuYXjTwD24yDEfMKFIWmZMprd1VAToDAmEMY55lrAkI9&#10;I+Jf6CFYAUsRIXA+IoeIIsBum3+EDlpJgbGVhyLqo5OQTqgAp6Yq3TQIBcXbjCPrc35GYAajZMi0&#10;APctUk+/hgJTITgzzJ4EMFfRvuGaEJSpyfKp69oTyldJJo/rTT6lfq3kxCI5ZwPQTZHFRmZh7pBO&#10;KdgIIImZKzs8QhIL9V9x16hkrcAUOEthyjHrpitjJOCnEw0iYdEVRjd8MGKoiNSmltA2s2BSTFBF&#10;OXG4YxfY8fj5364KwPygfXvrT00BjE4NvaF59dNogKELy5w6Qkly7FsjaKmE9PC+Teuu3D2LNb+z&#10;e/NLN23DlJBazMS43DwwNP7mX1bCOHffWBRIMV8DAxbk0PgBQV/WDr1YMcbpyjaNJCNgYsmIU+gW&#10;PWM7+sSXIkZAEE28FPejpfmQV6FRQAh2qFAUujg3hsCPETKzBPXb6AsPbt50SXnyMs6OQIjdYNiK&#10;gBpzeg+H99s8HHgWG4FY8TEKJiMSDcBv7r/+5We86dP7vkX9XftuOHvyVddXrgnMJCKWDDJMnM0N&#10;HEWEJA0Uxt7ogaRHDgx5jHrc5q65bb9RH+g6qv5cJfkWj4LnUUgsA0HOge2RnUDDBYWMUF4hL6Q8&#10;sX6FgIHIM1JABRBmSOgmyQcBHIXLR/TPWdoA2nNVME6SoatbHsiUaMZDA5hGfapA1GWAGDj6wDBP&#10;WBIRdMx6+POar9la8NqCrZ/44lNOOViuCRiSyTAxaQTgAMO7HYKbKplorl0WuBw5VVk1bfly0tFT&#10;E7zV83Q+3A5do3fsitkeur//DVMWFQyMYZAQaekNrdFPaJBjS9REfSPJCmDPuRhjyIz8zYgi+0Eo&#10;UET9OBjmT3055ktUKnBeBgIM3Y3zhm56HPnCD2JsbHt8w3QAz4PzETyEE9EFsfhyZZyUybW9tceX&#10;X7sEt3+48E4Z53T9p0Ga0RgeQyEmjXbSB9Hu05ABVincwLAcCGOVXDBPOgvvrCjHfvIOiyWJcKdL&#10;6jmuYu10b3qqsBMEk5cgZ/lOyd/15fR5U3dkoTL4XshsKjFJ4ZCITSpBVDMI8pA4BsJsYloH+Ucf&#10;iTiDTmAFXqWDqIg+UQKqUBvM2vSELQhPf/RRYF/jK0ycQVdakLHsXEQaZS4YAoswTa3pDmUA2wms&#10;DONUG4G5fWVbce+7+5vE976rkD8UyCnyLEM4fdE30/zGOVAJXehs123d/Om52btmNp8zsws93Dez&#10;4T9v3YUJkAE5vcnBcNJN0oUP4FpQiHHXhMMPFJDz5iF/BbQy5H6KFmqJmqhvxFguyDP2nAvOidMa&#10;m8BFFBPj2HigOVNfbbyUty6rnG1EXRb6csyXqGyEfxwA9Yxvo8s7ESN/pJ4/as8IsbsYxjMM/C4a&#10;uhlp3ODCNIbkdZvKv/Vct/GIwzdeXzc415y94x6aXb/lyn945F5Xhy6Cbgp6BgzRmFWESErCKYUB&#10;ZiQSApKYKvUi8gbZVX4plQxQmhrSFzlB/gfiV1AyJIIuOnEhRRLpE/l+1MbywcqCDKRcMyRJfiDX&#10;BM0ogMruMkHuCq4JXBeYeKRBMyFqDzWqOiLCJD/Q9EvCcAu1A46Z9VCuOXn+1j4u2Lr1li8e96IF&#10;rjmQW4wJRmVWTM85M1WcxnnqprGSNRcuF8hJJyAOAIulMPUAnQ8bYF3WEneYMCo2w+r4IuLRmE7U&#10;IwcjSiPDyuBwFPQD0BVADG3mRMKuYgUOMRAD+0ESXpXNYytDYHNZvA0gZ+NzfpJupgAqP3v5kRPH&#10;e2B7zjJ3lIAhiEaYHOFHUAH4Bws/BdLmT8/A4e74q/JIrnucsAFMOTnd/58hCvYVhK54cvoFeOKT&#10;zgnOYSBcg3sZt+bNyFYmC5oR5HRFn2QBiBTM6eEHC7ME/ucQ4Pj+r/eJ5giuGXlEIXFL84jyMJy3&#10;woqkVEJ2BcsEEqkudK14S0iiJacAiAjAfGHSUFVNEx4Y0MRaOUA/mBVgZXrGgnSOePRG/+iHKUg3&#10;mSAzxZpdlhk1wtgUGBcTQ9y/9Z7y+fXdXyo6RG8oip7VAKaZvxkov76Zk2xMucGdO16Bus7a+oYX&#10;TJef2cPcaOAD9U+HQ1T31DHod+ufRUF5AYzT0oTADyaKnI8B1yzzH14aGVYMe8PfsJe3oH4pGHcC&#10;xAVWw8Q4Hu6nuyIbr7qoiUXwNhqsDEjCawgWlSHt44mbLln4PB2KCe9EkvyR+oivECn5MAzkHAR+&#10;F+gTSDdRLyYwh2MskwCRWH8+vXDNcrzz5eVO+LL3fXrLi0kyL9/yplMmjzply+dNTYFYMobRTaFN&#10;hZIEFAYgCe6BJKRHMgOJwrxksA/kmj69Q8mVJITMNUkOw+imCxaNJZ10TmEgkG/pYZw4sw9u+UNs&#10;wFQp4wT0YG+C0UMAh6AN/TdcM5YtJpvToJlQ9ao9knxsKKwsLlwR6Iqe7Vww5UVcc9PfB3pTF22t&#10;uAZc+8kvHvfiRVxzGL1YEsY8c9PznGeEPdBlmeqKhxDIGfmUQQOow8jJwcOI6AVjYBtvJvQ2jISc&#10;9EADW5Zu0xAUK0Pgg5SZgioclFUZEJD4BIoiqFAUKnIWGd1EsDI0ahFIwmtIGJUhNhg2a0TVoIiN&#10;8Dg0XDN/GqKLZ7vr5b5FFbShJRogTohGFEIEYh2iC4JCgWvCMqeeUn788p7ryi+uf+ODhXFSDxWA&#10;0k1N9L9FNLevsARYC6QktspMEICgJREYpV3gGIwb9C7YTAY1nCKqI0fQId0yECPCkGCTcEpoSkaU&#10;LtdUwgBdkVDMVtJiBkIeRmTcRbut6eFXQ12Fc2AKMNFEA88CxHAWdEu+886b/qmksR6IXfSBBsYX&#10;Z7Em/WhurqJ/hJEQ0y0grBAe/aBt8iOmZL5rh1NM9Ra8HJQbia8tbCvK2jPXVA/ZOt0k28V7Llv9&#10;sp130XLP3HUvm153xe7Zu+d2van+7slfbOK2ZMOH52YRFedBKmyXP0y3NP7/gwnkNFNxYMgHGpuO&#10;AzqJgzyE9bnyYGCHcYynYS88k1gwvril9B/FyNv4mO5KAgl3jZSCZ3JKZx6YTscHkvAaUkWlNY8z&#10;gk2Wz9bLLmbZbM8fqa+Ya4LR7pFjX0A3IS5kAPRs2iH6iCxAMO6ZOeuw9W/4VP3PnsM2XUe4nTV9&#10;1nVzlX3u//Rvb3yjn60jmIXL6cRMxfLRME7AKIwFsK/w+VGPPUUbWtIVPSsJeZI1hXREYjedmpRc&#10;/TOW5JogVpOctAM0iOxNYSDhsoIMGcE4j+x/pl9wdL2hGibDCrgm5B74w1Woy90EjKg1VxAX+gCd&#10;oGTGYmoIABiassA1/3Yx15y+9JopcEnBtX/9xeNObT9DN1uJ8NpxgEAEeRc6hMdOGNoBy17BEKBM&#10;rhbnHwgN5vRKJV6IDVBK2BuzUUO9nXghxzGElYKerQydrExm7FSEni+IwSJNBOIZRBr6IYzzLMSI&#10;LLBcNF0hA68hXlSGzIFh81U5iM3UsCwBn5OFOYJ65wUy3aSSs0zc7ID7mhpwX6xDdFFgk7CNPe/v&#10;TRxXwMG//EX5kPrWj/Z/1RJSAhehwDj9VU6IgoA0BMgRx9VtTgI1AKUDxK2ZKLgmBWFkMAHeUhku&#10;RKgT9gA5QR5LFmXpHtMAQmP+8tqAKQbBSD3xZ+V+BMPQQEkimxDzkaaBeRbQoEFfglq8w44il7UZ&#10;JsNY+rzO0CAMx4XYLgxHD/QTXNM0hG5R+FPqw7VwTebOzQDARhkQTbmmu7+S8gyoRhDN0AbmaNAo&#10;B6if67e8+TP1Owp37njFC7d8lgbl553XP/8F6zd/uj7ChapfNTOL5knuGAXrKCoiwTXBnV9QVY8T&#10;ychJZgXoy9phGJESM5o2XUQ/HISEvI3jQwJHKULPF/wQC+JOOWABDsCdBisoa2fXS3XOwDA3HgfI&#10;wGsWz8qQ+fFH/xPzupcJ4wxhmkc569lLYxM0hB+NJf3B2Kc3XoEfVEbaN/8QgAbjnt1veP50/2+7&#10;98xtO2v95k/VP++Rd9IJxZzjsdFqHvPhfleQWEdcSlxNAOMGf7KeBrSkE7oyKZGr8RayqFwTuEcA&#10;skflwlvJokW2R+aB8Mn5oJXDGGdsFlDoJ+igK4tw7RCNVOR8f6jEjXzorxnJpYH+OXZ1ALFsRbdE&#10;irnRzYjDy4P7RYdqDC0JgkLzYU3RWHkEaEwPGAirYWI0jOS8om2mnLnmT1yeuOYPXXbNtLh0MNcM&#10;5CzWnFoSeify4Qc6ImD+TD5PeAX9I6eTp5OcXACVWUHED+QGGRhXHQkk4S2VdBXCeEwnHFDCgwH1&#10;WYCQeZjk9pALMcArboGLSFMAizTW4hRDGDPdKTiLpmZlaBIK8mSBrcmVGQOnKRAYsTU0E8HLMbe5&#10;wxwRXk7LTDfxBM7SDA3ovgQMYUN84scUlnzp5u0f7v+Vy+wHyleDpZuzny50kwLjpEA3hdtjDz9Y&#10;qIybncsqiBGv4xSTRaQt0pNFQinyW7ISbcwdgsxCfvExU2CGwlW8YdVXAVoC6rYB9TSgZXi4qIL0&#10;s5v30xYppkWCCAaW8JYAhqMewzEoI6KozDUhstyyQ+C8WWeaJErIIobobmEGMBYNbqv7WOiHq9An&#10;ig0cWYVnlGaCXSCSGoNcriq/uvLmUybXnLLlc2jp+svKU61HTL7iuv13Xrdp3W/v3vby9Zv/YW6W&#10;fI0FiUeXFmTAZ6C5CPZg/T9SSw75xxRNfC0LyNnYawRMCMNAV7zakuPoP45XBnvIxcqQCphS8DHy&#10;iRQE85lPSBomyZAzX9hg58bSYNPO/U39klCqENiaXPn9xU2XLHBNP1KP4+pCp110c6mhjZLHvLoo&#10;sxq7oPZ4Hadcv2nd7+yefe+m/tuXzeefQommD3v+1k8Rqrw1uUU28+lzzO3iG3A1wQGE3wGgBrj0&#10;cG0kJTIn6YK0RjqS1YGcUizxlnxlIfME4wzCN7AE0QyY6rmcTkgpgs5N6ZluBtdspIJHcq10M+Dq&#10;QDp1gRCkRKYmWDdJwtIJgAbUnupi/Q24CgcaZxgGWnItHdItxiLNqmGOqWTKQ7nmv9t4DYBxgmv/&#10;5ovHD+eagRXnQeZGatAVgF5CZZ4zzaL/JYdAyKwCuwrEqQDM5gkTR6sgtIOOOMAji1N0CrLlUzgr&#10;cL1nFlkGC8eN5FHfiGE9BZ/DF/EqvK3hmowenCxfOzqfLgvRFZI4F6Fs1OfKjJjgQCAzvoj8Glq6&#10;iV/G8pC9XLrJTG1vgtBAflKs2ilELwTFhyBhnNJNeOdtHykP0gXX3Fu/swwnAA3dtMAb3FM0I8Bm&#10;jl0cvcStW4mMi0WimPsy8AQjTSGV04JlLSQLEFRS5GIG8UYW2N5ck1OSwjAiygFoCWRhrFF7NFM2&#10;DwRjcbNLJgIhcKSkPFOK4elCrgdar8MIjGjlsALX9G6BHEreJFOTf2VvQLoJMI0G4n6ASk7BR7EL&#10;QBVcyOVoQH4MTKYIzATV/0B4lomjkHdvXPXyHeXTuvoFhVPfeFvZ3VRpnL1u01nXzc0S2nTLQCpf&#10;qyEwToJI7rwip6Xx+R9AIGQ21orhfJtiBui/Gf60Vf/0IHVF/bDhmnpc0QUyo5shZZxNkpzbf/s1&#10;Z8Iyd2w6c8vu/S3XnNu/YxOXbNzR1Ask6YpNfa78/iL2Nec/Ur/1bacVW1x08yOZeir2MNRplZIr&#10;u5ps0L9m/vPAo+ufm2MX1i/ji+AyQvfM7eo37fW+NbPBg7t2b37Bpm317Lby2fr+O2nvKYudVLq5&#10;aHcTsFi4Sgagm2vqL3RyyqWHFccYJwkwCgFuGiGpkpQyKEZ9wLWARYE8EHTTQl4yLQQsf1s/CQE+&#10;EzW6NAIEMuOEm0o3EQDE8iF/5RSQwnKJKwX51qwOZDiA6aMEGae6wkYETqzCojHuMNCSy12sNTEo&#10;uq2PPTC1oVzzhzcVrlno5sZr/hSu+RNLc83AsBQzGsjKJEkTwjk30wY2HjEEEjZaWBKMgkYOn1rF&#10;tZgHe2gGKqmhMC6vRgunsFwU1huWQ4BpiR90jc2Q30tGlJvTj1R5bD098DqMawIdgv7jcjEi/u15&#10;nGJ7uvJto9imposRdkdgxFaHzIU04Y2pvp7nZUszlI3NDiYInfiw+vs1yIPauad0hwlCCb/0/wNB&#10;5pq8+nEnaAoX+uGs22Z+fu22oqFr3GIOuZ1ktzzrU77cXT7N8amAeDCgKzCi1tv0cmEQu9jeiydy&#10;hAllYCHp4BJmjUgZwZwAw4kYPQSQYwnb2ycToRN6y4hMZD8Cz8QcmCb8CtBD85bCfcKRUP5ez8dz&#10;605h+RdQ+gTUM4R0E8Xi6kE34fqYgJjCFnA4wopX3lJPA5phjsib6LB+JNRXQgOVkycFmpZ7Zs56&#10;/jWfRjC45svPePEpZ5QP0z+zpTzJRDbglHqzK0ZkaPSPdRCD5O5HVzBg3M/S+PwPGpAwG2tZGHit&#10;lc3EeWuJmkjXgX6LIWVYbrTzODUC3fQ4DPY8Tgn26duYnVI1NT8IQKSi7Uturp+h9z9bL/9pmb6T&#10;TpsR2sinMpakm8BMLkgI+fN0MiT5xISwZ2bD4eWjg/Lb6U9cv+6n6xbdE6Y3vGdullOHrd/8qco1&#10;QaSjvnCLi4nXHCVzCpRHEieO4ZRw0VEAo5vMYD4hwwuL7NOEnGGilnGSB9zXlGsG3SSbUUgO8WVH&#10;i4sLRZoY64ugxDEDwUbM+Ygk46QyGgAuz3RTSDo5O5BrAhMac1eraCP0RnqPVVg0Zh0GroL20ANd&#10;aQtA8mchwPTMq+GafcA1/7dN1/zwxgLoJlzzhMQ1LXrqCERaWajc/vqTy6XPe832hWYNnGpA3omP&#10;inzK9gNGScmuUccwMARKzwyyKWhcMTAMNsOKFtYYlkPICi6FA+EHNACYDfQbzVNVBsqyNbFqJebB&#10;7yk6EB6jwzEonoFPGDxIgjyNHzTxX/srxeOsn4Atc42XULpaHRMjLlSNyI9ymKlETafEQZ2XxqUZ&#10;wE3JEZw1xQB0a94hSUGSkJNYQksQFGyRvxpcfs/yxAJYZnyMfu/uckAz8eDd/T3O6anBXFMTYG6s&#10;QKhjheArEaXAKYAgnZVgFTItzYK4SLMMclMbvZnX6HlMWMwaSqIw9KxadL+sLsBZUyroE+Wa+Ghv&#10;M2dhDzbjEvuh3gSt42kd3UZUifpfMfGAmwSDhbfmHSWhc5WAMPWihYK20TmaJ44kmgCDAt66JUA2&#10;1xbEqWQdoITQw0DYIJBPIQa4bpNPL5397v13veeyF19xW9nmDIGVWe1xOWpndEyGP4ARpfH8pTFG&#10;bjwkqNKVko04DvqXdUr0TJs8RNR3QX6wDUW38VprKDGosNJru2cHYvQaaYcUj2OTL/CVq04785rb&#10;OVt/L7086Qhd8xJK/H5Q+Tw6/cLlDxoQNb8tfzJUk3PzJSGahVridRwY9U1lF9gCuHdgGjGlmHyI&#10;r2/u3vyC6XVv3D17w6bea2fKr6nfPbftbAK8PDA9G9yIlsQjgSnMTiZbkgxiU+jWxdeBAIkIlN3N&#10;+u8SDk17rqUHOiS6TQ6mFLIrhVfzs3Qzg+UYkIjgmk9c/L9BsszMNSlkMNIaxZ8KjsWFQkLLXJNj&#10;0BTGYlAk4cC0Ey25HHS5Jgi6CexB0unaESpl7qoUhag6NEb2Ns+PDqIGNOYSVO1jsu415DKYa14O&#10;16xEUzRcMxx0dLki/mf/yKfo4m9//fNOv/arN1/7qye/fns4+jAgurwke4bupVLkJTSjsf0LL2fy&#10;vDp+1shAMBAaZxXBQsBi5xwoDG8RA6tgLayIOT87/9MnTQnOqrRa8f/L3r/A21WV9974Uik3BQVC&#10;kh21Vou2RWurwQtUe07t2/blknPO+/7bo7XhLgEFgxBCP5/29DSeWi3aVo4XkmwBLwEvFGhrFQtk&#10;F3vaeKzWG/LWHoF4aagiglatFsIm/+8Yvzmf9axnzDnXZa+9Eyzj8/0kc4457uMZv/HMOddam1NK&#10;4F9rVblKiSQxRq9tzNsQMdSLZVj3tYoo05dgi5/s/KuhSGUNio7Q0HXgx3MsujPSZlpOF+isKQWd&#10;Uo+YC3kqnJJm//wXbDX1wPgzUyCvhX6hDqwiFh7LGweF6cCn3JX/rAukn0xfniDYh+q4N+CYZHrM&#10;ice5+wfpa0Mz9V/xMTkArVVbpUHymA5BF9rgqppNRnktIMeFMrEWuS+jY8H0Qk2yVoENlzxygpTU&#10;6iKQXubEaGMMwDFZKE0l0Hi/0MzMQJbm7Y2gR1Ak1gwSQ4EUYhNHyYJmq/vMHQFTR6nla87XXwbi&#10;GL1mLtBxpoNVwLo7qP46lBQTtE+Miw2d56qLTsXjtNETnD7hjNTI5rAuPYbRzkEwI6/OW0JfG1/6&#10;DqUfSxsXCHPEv6pfszk6yqVy7KADpbdgMaFM5ML+JfirgkjycqAS/KVGgrl6lN03z//pHdDf43nT&#10;zrQBffOBL7zh+Je84Yvf/ezsGrmktfeZnhTitGUHbuBrN/sOdC3EVO7m4G9tkkzDooOxMAXohulA&#10;FgB308s7+oAEscoQh/xbSOnHH5CFr8/v+P01a98/v8tEj5XutU6LVMKrTcR7nAQJF2hDATlAVq+q&#10;VmKKlSCgDI/O9+FSCWmU12e5nvI12XTwNQ9xfzco+JoSNAW8BWL0taHH14qBoFGIPEL5jtruLZ5g&#10;/qWhlN496MCK8h4nPbLx9IPJmGjcGK5S8xu5/vTUyOaw7sOUACdfeixnXb7mj26ofM0rmnzNwO+9&#10;NN6R59r6gZgjjjgkvaXu7TfKvbuskz7LODxmQ+pJyChHBzQWxFClDU1AJVAmI45V+cB9WHU0GLB1&#10;poqAJcFDNT5QlN/JtGlV1+pgbWCHtvdEtPbaDcvwrk6Z28UphiKwEsqkKJYTyCbknDFKVpQKIdB9&#10;G5A2yqEr0UiGyFHoyEi9zB0t14LXa1bfI+BA805n9WiQ9SAYSf5lvoCe4nbsn99osNRZz3I3S+oP&#10;BaSAr4l/aZe+/82Bd+j4modlOUBBtFa1UFmiTAECpDk1yRMs1DaswWQho4maCZnXsm6UmFxAdgVr&#10;jLVHz1PBElBdGeiUGmNNlXWZjYEMzGzM/Mu2DUYLivmlBAqkFg2XhxrpBQoIiLIeNu+cS5+y5SaB&#10;ubj/e2kqkW89ywR9aNU+YKCh0HSAeiEUMwqW5WOzq/WsV19E8NOaWuYCV5XlkHW9Q29PzTgwf6uA&#10;FioEUxdDtZGwZM81hSaLA6q0uesmta4OylgGFW4Hhq4qhGJFda0OZmNBG32BPvuI5LIHyrHHloOR&#10;6Vvb188nS77vwZvWnbT5Mw/eYX8NUp7o+Rcc//OzX5K1X79xDY6pjn05e53Y2S9e9svLB/6mpUCo&#10;NTKEMGKjYJMV4gMMjjZ03E15nBJ5REYKiTLcNbf2MRu34Q99anb1gWs2fXo+PeNklWmls+788tSu&#10;asIld9P2EXUH+aIiA1/Tvi2kBOQtlzkBj1MqEVQ6+JosfHw+uZu4j/I4gTtk73d6SMPmQhYC2SWD&#10;3on0kWgdwXxNxavS4GtSOzfkBqd2SWWqNI2nhpTxZMw1njaSDCDjo3GT8pfI1FPLXGBIK0796dV/&#10;Xw14lf72N5NgmK+Z3c3RfM1cIaG+Uw8x1XEdRnFiZJ3yPMxorKshcYDCH5t/Mkkuo3U7LACVzwAx&#10;1iSTTftgC0lrSUNs1snEM6+yIQ4IzKgtD39XpGK9WftmCCJ/mXvlyy570YaPaLVgDWSXiXDAKSXY&#10;6vJmQcNUAkHdH2WEG9Hw+hGerKiOXAw7bdaapxe4myBLVaTi6SPzwmJAYh6d//iN9EWwTugsA8vw&#10;4oWweuVu6gN/AX2iLj28zD/Chzfj8b4m9w96rol8gL4bpIVq08pEaKEawdsT1lSO1QtSKm9QMRlJ&#10;N6RR7eQVlKOQ3wKnn21niOSXUynx/Eu9pCQvJoTimLkKRoxILlEsbSM9I6+VIhvAqPwS0Cpog/Sa&#10;VuyTzlImgZaHZnPMeDLIDPhX/7b3vctTsj2rEve9J90GoI+sLAQdZbePtDL+QvGUqREQmgUdW0WN&#10;sIvYRjI0aCRnTq1Oe2c8RfO43yuqiN66ah4Vgp2LodoI1WkdFLkEUFeYxEYsWW5dFeyqQaTK1IGH&#10;mJDYo6s5XwoWb1ZHpNcTn2ZEcsGxVeHDi7L5b83Pnb1mVpHpQWD1ecfKJeX47DUXn3Vi+v1IHJf9&#10;V5zzgQe+LRcHJMUqba9T9rcNUnYv7aFomkJkiUZYX/3kgOHS/i7FYB3dM7cWyT104zb0ARAKBISl&#10;yromgRdVjzZEfE3tIxQIecKjuylPl3htNLbLmESbhphQaIFLoht9TbmbAu1CY3Eo5W4isJx6zw9I&#10;T14CO4swcQtQC4F/VV3wLw1zc1UpcOorJaPcTaBYekF36CaaaXtW8CtSxZ1BI7nfgdVp77SjVU5f&#10;LX/9FA0+uwln7b7mhuRrJrKvuWzk7waVN/FlDOS2dAUlk2kGrJA2lIweMnD7rTyI0h6Vv0AAGg7g&#10;kg0rcKx6sSdGnANK4F9bJCZ5FiiNwLTJ/oDAv+XmSozmFZumRiaAwlVsylMHTmn8DflHd0lDYiLJ&#10;SFFAdlaCrEG6ZhPpS/Pj0OHtjQLF2vFkRXXkotla/Bp/fZ5Gx0JCQH+ZLDrOksCL2q/+K4vAgNBf&#10;Bl8rH4XifhFwN0twNwnyO/E4DXssDbpKYtMI1icrnMKRA/seugRI5mTQGIOmCjM24JRecNWyyDYk&#10;ZEPRG3AhEdSjOOgIqkj2gxEyUPTIBEjQOxmtdYoxZ9VIStgSbAvRE6ZusBnmlLmjEPpLG6yDWimC&#10;4WWo8fK//NHUzj0X9Pac2fvXd6Snm4w/asho42Uy2jRMU2z62+Fr+uEFjbDBoIXgr1oulSOT85OI&#10;yR152iGH3Joice71W/H7r+vtd3vKrhCMPDCiNkJVXHsI6SeGosIMNuIrVRb968lJqqBTq8VywShW&#10;JHJJVeCUQqQngshRnBuD9L49jUjx9OTyrV98wB3ceH7tkuJ9HnzRhrNW/sobbv8XrCL9ramN28yK&#10;MBIsnyVgZe5FRumy0Ahrj/ODNhZjZSelPE5tAWxqrDi0gqXNGpdMocOcEsmqZLlxL61lWKJtURu6&#10;vgmkTYR+tQV2T+0y5FIhFE4bJAKaTSktkovadPiapqVyNw9dVbmbtJ8DXSKlQUZtKwQ6ax6nnE7i&#10;VTgQcBkBwfQEVzL4mvyrNNQuTzf4mpJQekQfpXj0PVXmAiPpYXzsdZk+rmCQF/Z7xWP2+0JSTp0S&#10;/+xff/Kz/3YEX/MpY/maN/3W0c/5LR2f85ysnmWMJS7wCmKRub8DwS4FEAjvFSlG3bPAcOuPU9+W&#10;54BZlP/HtsE4mmdDSv7lWLkYJooqF4ngktIzDbJRLJLAFPqNUPsWo08yJkDVWfMoUG1W4dxnn3TS&#10;FkRNVwk05uu7//51J575vt33WvbGhoGy2DiIMLCjQxWeicvpzkXJ8jvl3HAAJgTe10wGnW1d0sDA&#10;0lnWDCvHfBGWK04nC15L3UPQwU3Zobxj8M8hckokl0hgi1m6YEsUlaE6HCB9ZFBK5LFJt3k3ZwWh&#10;lINiPiKE7N1I/oRVUUI3uUQajBAjBw7M3aQLGiiDoVO/9ARRkkfvaDzG1mZpbWg2mT7NnRrDipA6&#10;G4yw+Zp3vy9NDe4mvuaKI3pHZrFmhLWIgGbb/KrBtNYvMeEHQTFlUIGNWDngizr0tsP2e/5Krd9l&#10;zzts2d8fv9+y/Xr7V3/5k5jDPp1uJFR+sO3EwrSxDVVnIVwdSpUthzCDbSil8tppG0pm1Ymx6lJi&#10;ZVSkDlSOgkkxKE0HyqICh5IfZCa509dogvf5xjtvOvP4N//d7nswlW/MrT1o4zbMEq1g10d5WKrc&#10;qh1c/xWSofh6p8vo/SWlRmnEwWxj3OxKj2ggFywxlqE0SuudA6QD4ZKQlq+2DO9rUpTcTf8sRtBN&#10;HRDJBNnHN22XMenwyqA7fBSJtqE8ah4ixtbApOPGhceN8jiBY9tBTL48hBCD9j62/ql2RJL9iFC+&#10;qWOTYoeyGr2vaY825XHK2fW+JtAF+hKC7VY2qhyD37lsZCSS+3/hwMccV0UefFzvYO66b+/td1wq&#10;KmVfveLo7cnV0ch3+ZoVoz3XvPK3npMb3LPPtpcxo9CxAlWahXDVo75heUpJYMTlXuBuHp43M4yG&#10;4WaYGF9MTZBS46tcGC72ymCFFQJaJKSRV0QhFMXCIGgjZIVoSjQrjL5mUWWmdE1d0ENNDriqiu69&#10;420vWvkrl9zxkbNWLnvRloHv6WvZWJOMsuTGISVviBlKx+x0051LHQFuc5EAumbuJpPIoDF6gnEO&#10;r4kZZIadxWNoxdpqFyxFAv+CliL2IHBuhOKVRreDwddEYrRKQXcUhpw5JMm5ktWfZ1CDOVAX5MHI&#10;MIRWL6iQslhL4LHsKtCKJfAvedVONVWFWCS9oC9yK+0JInZLNyVJJKA0VgRTwHQEA+tA86jpw9Q1&#10;R9RLgSocUEBW4qpV6c+Hrjiyt/zw3sonpGYTiOSqb7YGRDEeDU53MG/ej1s3NqqgIWXKDnnT/lWJ&#10;h6YPKmCEM284RBEH/v7Pe8UIhi2mpY0dqDQL4WqABMyUUhL89HVAypDdXy2x9MaIdZGszOtpLEeC&#10;DCE+0F0ypou1Y7qGXfLe57fmv/TGk074/dvvwzbeuzH9TSlsm+0cxQBWFoaEBwOUZiW0IW00wtWF&#10;0N1ZTxjSUUayg7GykxLZP2jlMuQirax61Qu/EkFPN0km/Q9oE5fHmdzN5Y9nBnW3LOimHTM1VIq7&#10;2ehrggRBzUBt8DUBqZR4MuPma9ouYxCpH1cnjfma5NIOYhB0oEukkUiSnc3L/qCaApp5W4Y9S1uV&#10;PbY0X1PxYmigU6Z4EjoG1kguZv45ffDDYmhG9vuj+runl1bx+1+qiN6hv3OBPargtNXXfOqGrT8m&#10;Ltp65Tjv0EdBM929Doeuvdyd4YEBZQrN17z/e+lfuZvMK5tWCOU2hi3KZGmwXyQaQVrIUuFGlnHn&#10;FCsBczeFZpS5xKAxa+9uEqxH/sNDxFN+/rXhE7femX5neP7OLSflHxbOkRdd9+BuNUlz6fFlevx4&#10;kkt2YFdHhCx698HBWNm7Z9NQMkqma4wSY4V2YPqybGAYWQaAA0dPGViGF79Ezp8GnElkAcuXAq1h&#10;BYQAY2Bl2v2f4FSv4L2HyrI3X9MITqehBmi9gZpKy+WLcMCpsL6AEkvUyE4hoVh1igSNWF0qikCk&#10;RkDiBXLaiJfjBfjEiKY+BImtKgGQhTtpKRodpEzMlVkoLb8b0mNdZETxaRI1Up2eNzPCaCgCilv5&#10;vfrviX/5o+l3+AkPZcVkkNWqoUEdLzGPX2M7AX5gc4F92QWbWdvn1J5gzHsLNWZokE/gCfNYpatD&#10;WX5I7+GqpVeWkKDjZXouOwVfgkF8SG909EW0lSmwW9SeadXsY/zcazWq3A/uv/2SE5f9yIqDj9n6&#10;cVYoFotWaOEgL5xivRgJpY0lkiABFOHSuHR3VtBl+pjGuv5WAw1moDrGcBTGzU7ig2dWoBiMGJrP&#10;yLOmTDZZcZoRrU2WIfpvSy9AXmDX2H/F43A3tc0BHdSBQWelUWzf1OUrEkhi0GS9/EEnmWLzNcG2&#10;DOCUeO0Utgdpy0DWrCgg2DGXVKzKpByUUGqMx0LQb6Tom+yjuJKNzzX95kXXTOhAylYLXRJPjXbA&#10;0luWAMPIYDL+jK0Gn/mlPa2+5tM2bBU4nfiaR07V19RWxL8hvpGx1l4e5BRs/bQFRhy70YOoELS7&#10;Exgy/pWvaYvQ4JLVi+g8Kv+4DLsphqW7GQNjBaaBAuVoUpoVQmA04NM3v+3aO/5NFSmeYH+4Yn57&#10;esXfGJTASrNWlfhhtEUIlmBEKMTczdGzjziJSkaxtJDBRzgYt2DNaJB8TY4x+rAemEHWEisqOUz1&#10;q2EFlhxrTzeCAZalViaTyF0pkLiEFQtasYb0glnWAgZbimotIigtA1urwtosO7GiVJq8QKXRMZHU&#10;SAOsDYoHghJYOXrjD5i6Pv4IZER01BH1BShfkQ/M73jDmt6j1mz63w9+nfFnFszAhLyE0lfQBgPY&#10;BjvHQSuXofVaRCgpJSN5jDBCiXrO706/ACBf86t/W/maIdhgBmzoNLxGeteTX/dYgpBxLFSCZBes&#10;TNA8Mq2GGhwseTHQ6pgAtZDgj9uCTWV1Xge1QQf8GwzAsJRGR+I2yFKWY/GEMnEZ6IJPEEoLoMys&#10;U6YewwMmGutlCQS0c/EvuwzqRHrWFMqAhtyVtQUNIQYLQe0nUFfh5y5cGpGh/QXJrAaHA9uYwGzA&#10;YsZi3Lwk1nttZkHjLK+RxaXlxnS4Vfkovd0C8zKFcunpJu4mBYL6qL3VQzzVkQx3kwLREApHQiW/&#10;qFbwDjlFb7lLB4kn+7vfHQSRXEJO5duRWJ/1pwSZlkHgX184WVQmVoRayuPErkKQ03lYvnXnBt5v&#10;ZB5taqWvqX7RR/aFR9cSF4ROMtiBpWR2GDpmiunQ4DN9wc9p9TWP2rAVfjzzzv9163Lnay5wAYBW&#10;KYT4bqzejqrzLHQF9jkmkoEeGhg+bZMK2KWtChs+BerFZBnf6rwIelSDBdueFAJ5WSRUpy2TeaI6&#10;itXftPVBHxviUnoImn9GuLqQA6ej4MeQipgO2u+xlN3gUuBPYFKaTa3kkCbQPX2GJZPuYL4MjsmN&#10;pkYDnh71zzxGl3TVY46Xn/GD89sN3Ts2wiWMRPej9ukZn8DUxPBrmOqolKppgC3FxhYGv9DwJYTE&#10;XKUi2sBtKx4bsLdRuzKWgYwqXyomCQv8y/y2V9LZjdtIedf8ttNWHvf7t993z+1/9KIT3/aZB3cH&#10;yzcXkwNgh2Cmwr4iowKmT9NEM0ZZdN/+SvpNADrFkKqz1n2PRlKwptgkQJbA8rGhFiHviNgz4BBv&#10;qHDNLKj9stvFxq+U0VELO4JNH1RR7YHpro6cY2pUF5wiVedFGFqplVBSpahDuArVhRyGjhtGi7li&#10;P6wU7dO6AUNqmGiskXjgGJM22SQLPg0GgK36xYWGsJowTtIMVcWhTDb79DrElNA2WqghIvjpEJrQ&#10;EDk642ZXeg2vxlbiz7xoLdu6042l/JvS15THI35kxcF6wRKC+k4tJKac/VYegKeliUZ/NI9oJqdS&#10;V0DEOJX7qPdC3ZCSLGSUpMux86pCsIPuoPdvjehH+uDQ+sNjAb3Q144mx3f/jJ5BhI1mKH7b4ljT&#10;wQAyjMwXngBDKmfAppX2t/qaT79o6zM2bH165l34msXfQ/fWL8x8F5u2GvOMVAZEn3UquzEUGC8M&#10;VGCdVWwdGMcRgwZRtctkKZnsVIRUragtgEAzuKSgmSALs6I2kEX3H4B1in9+8O/+x0mn6Wfeqtfr&#10;+Qc4VF31Yxz8m167p88SlX/9ogM/hrbkBMfCpw8oJf3VnZDdYoL8zpDe0zh3jSglFVEgdVE4Bq25&#10;k6YwmMToUZZ/miVICeaiKbD+CSw8lqW/HdTg65mEtgp2DuAAWK5Kr/VsUI6SybqYNRMmKlUDoLFV&#10;tmK1aEHHRIISWAmWi0tUQQuX1b88T5NQEG6aDZWjoJKB5pGLDn5nftu5NH7jNnXz2zs3/cdVa/9s&#10;ftc359Y+etXa9958xgEXfJABxwCu3bBs3fboa7ITaF7KXaSqsj0wPowVt17wN/ljLXiWP/h29ROb&#10;/Pv9b6Z3RkwHrfUDGNBIar/RpylkG7pVI96PtkZSQzcKiK8I8VaOb4OhEAx43yE0T6d+4mz6LFIo&#10;0kIZ0xawDf6VqQir3VBpviIOQppp4VvS2BjA5rF87If55V5O887awV34fv2baMACxN7YYvTwhiwc&#10;ywxkG4JykCmusoIg1DUZ3e0PMJ4hpg0Nvg40HZ5ypY/FBNn1MS2mg+FlkOVEssAZUo+WP/Ee2x3M&#10;14T9VzwOd1OyBuqv3S2QmIxMX9rLsjeGMEoeESJm30RA9gDYAGpGSrTXO5dCOzhp5GjC0IDBUDi6&#10;LXeWepFKKTZBmhk+92UQry3M9i+PtjBK0/OR0DDbcSaA7AwaE4Hq2pgzyMCoyt0EppIutPqaP3nR&#10;1p/YkNxNwNdcUfiaJbYMRlwJCyfUqLalmclB7iYDwSxKCDjGpBgUJQiBsVPA2Vdg4KqjEUSWqhlW&#10;Rpkq2JCYUT0JJ3BXwZ0EzWAZ5LTVw3wMnZRMP/vut7/S2/nB3rfflbj9w+mv2iBtt82ufsHsjrsf&#10;uO6slb/ypp0P3XBB/5d49S2if/xi5V/6X+UIqEYfQ190YKNHe2g5/dWqltEwgLIYyyhoNgkYT0yN&#10;xmPf3FcB/cWI6REjQGllRo/NWjeWjNKkOzRM0Ab6RV3yMORugmRIaN5pkq12zYitW72J0CdgtFzD&#10;QjW4RIJytcsB1b3jwfW9o24ccft04wj2nAwUwyXvIDambITE1IXN3J9/HJQD2iZNRDjorAIWSKSM&#10;UO2n8f+2c9MJq9beNL/ru3NrH7tq7bXzu+6dW/sfZneQgPRXb+yduuGMx26ck0Z8dnaN/lKfqMpt&#10;D5aSvMwXYCpahkyQZkEyaq1iIti86QVhdF9TdzjMNcViACyrNl8T5HlT9VBsLkK8IV2mI6E9oOBN&#10;d59CbVMjCTq2+fIoQQgWbwe+tLZcPmghB4j3XohSqsGLim9AqJFm6AC1wZZYUywcLPPr7+/t+cPE&#10;P12XbpAwY0wLCcLCtVgMuS/acQWnRLIcuGoVLQRrf4gPjD6YNg78a9MRWGKPU+kZMckIw6jtyVa6&#10;FL7UfNMEbWS2l7F32NNNzYhmCkhDFskFqxsPEoFlR0MwUSpsICx2kxTMANlE8IcGFe7bCWo8VzlW&#10;1ciLfE3zHxBJApKIVIatx/C+pnc3yU4haCl4P5jyqQW8uI2OyaB6xFDbptwf6uWPPyj/sAwwznSh&#10;1dc8+qKtP7Vh609uSB7nu/56JF/TsJUwynqYCr46zDRNjvvIpuyD0QFNuY2OErQFxuvg/FPwVMG/&#10;lKwDHfOvnS4kYBzfuStL2NsT82+t0F9ZvH129cGr1l794Nf1mPOa+79Lv+67c7P/CWL4x8uOb/zL&#10;vJRvA0IIVwWDxp3HgSsOx0oYE61PLVHduLPafXpOiSeBRhU7xtxZb3hLWCHGp1xDhVXzFSJLlIwW&#10;Ui/FUrhBjxAUZEJLF7R6ud81MdIaVmClBV9T2GdftGK1aFmrWrqKkaPpcwmK4pJS6vaRAdF69ivT&#10;Y4vWE9J4gnNDgVSEi6mnLByEQBoaoM4CidUX2vmvc2v/79kdZLlpT++Gjb1z55LT+biN20gzNGBI&#10;I6IdgsnChCTiBCkpPaVhkj/aRqsYw3trd9MCl0iGGtogyBEXGgcpHWh3kSVwDFrmpCEjwwUaZCms&#10;ochGF7MxJWg26UuYFIVguvsaTI21Uwd+1gJK0BZUoA74l/S+TP6104UE1SL09xXHenvTDeXjzagi&#10;QpAj5AUTkrjd/fn0y1zyNXddm2yV9cWkY3KoMdZuWmeWL98IgwRZC5DeIAFYdROgBodme+hUiGlE&#10;3bfj8nPYxrj+YmDc7EqvB5xyN5kU7U3yOI30astpvke9s7B//rshGnxDxVIm6VndTC56eEjeFDhm&#10;1dsCbwuo/QH5EQOY8ku4mHfJEahJ0ihQ48mubYsEJCYjgkMh5msikj7Y1mOYrykX0yB76WsK7VBB&#10;3AxpptrfiESPBqsXDJ3mZb+VB+kX9fUU2aDZrb7mszZsfeaFW4/O7ua4vqZn6HqYLhio6pKNqpMM&#10;B6PD4DL0wFAyRqx2xoiJ55hRI4E2JAXGDvvDvvE1KVaRFK7jjXo9lL09xRspXb5t0uOcBYY9v9m7&#10;5+r8vCc7B5+fXf1zszu+Nr/t1JXHvuGL30XX8u+95eFtdzTL5oVkQp/LxkrkbkoQdY/COCCgXk/l&#10;85knwQAykgwapkYJXCIBWazwNkY3DKUEqbmkh76oqUyxlrFWMq16TP7hdyBGvWZpscYwAB/CopXT&#10;+YTsdLLCWa4cdNxQGqx2kslJRadY2xIpQ/JBpF/wQDyGp63IjNCnJIGtbcEp5dMwfUXxk7lHNIDa&#10;VTWEbo4S8OFO3vp7L7zwjZec+Jrr59N78/ntF9lX04Q+o+ljGrEd1/uaark6SKfUQdopd5Ne2O/G&#10;SVu5yjiYI2i+oESQ4aJAShY2+0KRVqMI469PLPmSjTBZHBPjE/g2CIVgtPsUzIsd6JgG63gUlL7s&#10;oyItAQf8a5csu+L9pQUGlSNuuGBsH5QSfNuseaYzbJaYEEsJm6x8zTf39lzS+9o16dEAdot5MO/y&#10;GpEjk0dZPhqIEGEnpGRhmoUDqkJe7AdDZYEEdZ0MazZYJN2x4zbU63CqEMbHGNdlDIybXVu5JEVj&#10;y4Br97Gtiq1HH9eWx6a1L0UlaM0SQ7x2h9y/8YKWuam0MEEwEBO9ofLioCYJNQBoszZZCudfNV4v&#10;8SkHzfG+pt+GCDowRvE1DRNAU7ah4hZQR7Be9UWfYvI/fS2/008QbW71NX96w5ZnbdiCu/lTG7a+&#10;ewG+puEXg18PiwEGyr/UgvOE95MmJ78iZ4UzAQyiTTMjZfuTkCHiY0k+SglQaXqdrWO/MITiLcgg&#10;QtAjegW8ya/8aW/Ppt6eV/buxsV8ZWZTdXX0EJoK1QXXSI5DGkFPtYy5L9FvQGiIMBdGg0s2IBwA&#10;MeE5KOsfDlq5DLdV6hCqaGNEe0Bo5BAD7ZSvqQZo9RrWeA5y75MEcMfJ6lKw55oK+PHsBIJIeZzA&#10;ra3mDixBI0qjNW/uJivZg/nJfeESEiAVIJ7ljU1KxTgmhjSUAIgFoAUTBLUEvPpw+ucb06c8V67q&#10;bdy66aQN2+7NLecSVd81d/KPXHjdp7f8you2JHvYftHKjdvT7211I6sQPpL5wk4wEs0CImV9VDeB&#10;EaBqpkPftZRc6nMIBP5VMq+GXgpNwW39WoxkkZRAFkqgHMafMu3T8UFkPUpvtVtK7TFqgNoAj65f&#10;ogWL3Qdhavyxmm2zNpTuPqo0fxyyg+ItNEaG0rij/scvPhD+nqSujhWU0ahiC22UT4Ovyd6P34AO&#10;YJy4m3d8qLfn/ORosmRYvJiBDE+6Z/IoN4htGPPAeFjLWncYOUgciMSWsCIZrUoAVe0bOS62w4K6&#10;00HufT+NTsOM2OB45C+O5TJ6xs3OqLKhgCQFEH+ExTagqq0jB/YIPCS2OdDmpc2CWWNOmTjWu4Sa&#10;A5w/FrjcR5CkdENi5QJTJM217VC2SQFNUu0kUC7dAyNWWBo2I19TexYQ/J5lGxDJPGQEbSKGbT3a&#10;fYaKm7Xfowexhrom1LUADW71NZ+9YUtyN/Ojzan4mh6/HsKlaYGB8i+myQKWu6nPeDF2mmk5K1gq&#10;M42pYbWcYsRpGvMXjHxpHkr2qsepshDYm2dmLtr+YLU9UybVETCR25y7gFrhXK5cnphZkT6jBsQk&#10;ObuxhQ/1vvTn6T37XX+SPs35tc/0tm9ZfXyyxfR6nV6obVUFCwh4kJTGEGm4MB0WAMPFEDGS8jiF&#10;ZBGksGqAMe78Dk1MRdROG2ge3rCgwZwakgxNKKdawwSWDQsJ90IezKH5B8OZFPibwanRgwcjBP2F&#10;oUbuyOVQGgteO4pWtZY0LDBQAqVRJvsW+ICmSIPUF1qyPP80/RH5UwGPz9+gJy/S6aHN89vXrrxw&#10;G4Z388beBXO7aPP7N/ZOnruLofvU5l/CrQ+OZuMTTaZe8yLpxzBkD7INTrUr0E5sieWAkEnXBGJH&#10;12ihfrnjsdkRlBdogQQksyymhm06SLy2BFJaLsrEACicvuNxmsiazo6Crxq0KwDHCsFo902YNX9K&#10;s/2EdoABdPcxpRk8zaOSghXisXilIfjsgR/ceGH58NJH2sfZ2962V3VMGnSXgsFgBmZ7UkjJI9aO&#10;qSOeXMVasDHdWw6FlNgVpZGX1ceCCi2fDNosXTXCVUKIsakxlIzQFq8Qro6CeZxVEQsIXvyrqBwY&#10;W6RPmilB1mgzg6xiBhw/KTudB7DHMfjy9pg+bRl+veM76hP2xHsR6EbbaHLImr4yb9BUOyaNXF6y&#10;Uxcmx4aFNqKQej6FZ2nB70HE44DK6RQkZjMKzzu51bGNyctgEDdhRi7MuQTFKIHPUuYCmtrqa/7M&#10;hi3J3ax9zZVT9TU9bSthIeRZiIHOa9bxUdj/WM8gj1PIhVLiUGDgHy87vk3I5h+8eeNM9facvZY1&#10;oGOCbjVkFt+7O3mcwEIzvv2VAeSDCpxLwMvE19z5weR0Qkozv+3kmcc8ds3sZ+cX6u0BLkLV1sUM&#10;8kUg1N7WWnktTBY6Lk0xKE1Opxwdj+rSogVpB9JPwKFh6R6eHTKcM6ZjCYJuMQXrX6ACQKtY6ixR&#10;WsgBaogioBp4jVIQOa+CSwRJBnAgJaI7+iMT9lc3gUJA2XVTC9dv7J03t4ticTEvunHX9/f07p/f&#10;8dY16ePwp87tYlQZagacCdKW0P3SnKuaHaaG5aOMgmNiiEc9JTfMAnKmm36BC8gWfkiWUYYCEWQE&#10;bBw4pcEENJFI4TXRi5qOQXqnutgebIdQsRQlOFZdHgpX+W1QLHgvUygE090HqRo6GMKcBswAlDgU&#10;OArK6AvxxwSOQ5YS+5tqg5G1f1n/GUmSHXHBZW89/sIb3MfZx3rJjt0COwIbP3Ylk4AlCDJg6mVB&#10;aRGFto0FBfpT2xFUl78kiNS8eJR4UUPbA85SeUgZHnBqE5fma7dl9JB99noWPrOGunps7bPYtaIZ&#10;cHmEGnzNtcTBtAIhEgfXN8Nk1MJXLmFqYDGSJtCLZpBDKcJexr9/t+VFL9jy93ilZKEcWkLtuhtH&#10;w9F5RJ5tC53X7kDQLyRI8FF1jzxO9B/HQ3sNhXhfE43VmJj6aUwEDZDKaXwyAy4mkEaS6HP5ERCE&#10;Vl/zZzdswd181oXpNfp7/noRfU3DVoIREoxI6lb9Z8oZFEZB40iHddeob/yU9q2MPoSSRRa1ASFL&#10;kYO/dqm/9KNjC/J7mFemHEP5wbf73P+99NPWM9lLwJLwG2QWgKFwd4JLRAJ807s+mdzN78/29vxW&#10;YudcMiY6xXpj+fkmibEGE2lj9XKDrqGT0YCsjdVCPAOrB5xSZGG+BWj9SwIEAw7ESB2q4diXAuOP&#10;Q6/nzff8Q5+7P9/b9fHqr9oAxxaUgBsAIlcc0VueWXFk9bh65Yp8/zCT/jqO/b0H/UoRU8xEP5R/&#10;7gf+Js8yC15WCmgccoCPSGIKWVmbhJ784VkScJftO+94Y6THYMiCvuhXhAwqwti4JLmhrn+Z3/Hm&#10;NanAC+Z2cYksehyLnKEU6B2T6NdFN3oygYHpwGA/0AceuBPgnh63koD6c2CyLtmiv3RBgogIcirx&#10;YqUghVJDgo2PBJEEpmgqR8dCRgtUp83DsnfgS25DxUKIVwgLal9DjQwz6Gm7r1BGH0LJo6CMjQWG&#10;lCXNqusi89+Q5Di+bc9p8k92XHa8PmFv2duQjqFX6Kp2fRkVB5yigdJbNG2/lQegimzAZnUeYtB8&#10;brS+fscbXrDygP02XENe7QKYmTwY1qNeSoh9MJgNDKXKME4WQ6IRIhtho5G7CeWmQ+1694WOMfL5&#10;Q5BpLljUjLl0gJFHUqQtHMutJAYnEjlVvPjWzk2/sGrtX8zvsgkSTBy3r4iA5t3rj+Zdkcy1nmUC&#10;Uy/y5xrTu3sa6aHlv3/CwS/c/BnczUfPnHbV/F1qNm2mkfiFqDemIpFHt9kd0gaRdZWNhi0MqTen&#10;U3h5l8Bib97XlLspGAF9skiv7wWK3SG21jyVoMFsFFJCp6954ZafvnDL0RduWdTnmm2YkzSin2Rg&#10;aqlnddAuQs8ZGvmacsuwWu2IIHsVZNEBRakEgi/fvvFdXauD7rn97TUxUkCuSrmAcacx7OsYjYEr&#10;qbefujXBMvAqQpC7iX+Du7nr2t73Lu/tOS+5QffW0y8v0BofGHEkWb1qKstD9mToXcP+Kx5n7mYj&#10;aoygp8CS09NHRl7uphoJclKtamIoQZ/IBCrSPQNYmViwUKBwWquUtE3oEnJDRh2HwFAzbuaQJZdO&#10;PuLy9PB4FAj+9Ct/2ueOD1XguQIqQHXMqeYXEAU9yV41k/xI5ppFzsLWoz4OOD0k38LSNswDiUEj&#10;ALMBgpcJhAP54CpSgqyoCg8WRSHma6oQDjjlKv8KZEILhFnw4h7QruDRJDbCXMuWmDiWIcE0C4jk&#10;X6aSXuBuMkTyuYnBbKRi0i8LRJqQgYTMCoR0U+TcQZUD0oFGlEDFlgUKK1PFlihYx83CPcTbQttb&#10;VA3NwU8rXmabo2lYFl+OL9yortUhXPV0XzW6P6xZJXC/PWxPMRtfso8CQoTpsiK8Gch3JB4pQwOR&#10;FyVg2bJJ6yE9sDZlWly6amP6E1yv3bj6tTt3yWhlbBg2K/ff5tb+yuwOlAF51yIlL2koWRorszFC&#10;I9tgTPx8efKAVfE6DsFSTgaCMFkh2qHIHuI93kS9u6ltBaiaQWPo2A7Qf9DTRLu/ZY2DrX0hXxM0&#10;d8wLcvStubWHrtn0hflt61f1NsztMjlFplBL0uidCVOvkgVSoAPEDduA4GvSJOyH3ZB/aaegtbR8&#10;/wv/lEj4+JZjT97+NUr4+OzqF87uoC4Um0rZCLy7yT6CS2CB3WRV/tu/ht5xscXoaQXoaQU8Ln9g&#10;6WD3zALwtiW5JTJa651Ej5HkkjYjGgkScJCcGoThvuYz95Kv6ZEVinBJ2FLE2pg5JkndM3ebnjNA&#10;TDmTKl/TsnBsPwRFFq6WpLIGO64YH6rba2miE75/vOxCCVxyUpdf+P4H7pPxaYYE1gPIjTwDvfT0&#10;ARPBxAHb0st0ce8XkyujbtJroPtSKNUeYABZn23DKMhLISwJFSgksiwVOXMHrDiE23obH60Q1hUp&#10;1ZgRg82CJkL6buRbwAP03N50QeVbFTQMbCULZQQ1ialXRvlkcvvkuOvhpX1SdvnhvRWH9bnrT5pR&#10;8DH/8s4GcDe5GZC7KZ1CHUAO7nfuSrXj8rLBYKK0EKPVGrYF3AiBf1nVJFNK9QsxkpGUoFDB1xQ2&#10;qok85syCqblhbqXwsybIZXIPPh7zwJaYI/pF4F+pFWhqiPHNYBDYa/mXNevjRRnI7h3B4AuqnMai&#10;DJNFZVHDDHYpYWU2omAj4JeGRWpMwnJbGkw/BU0Ncyq45E+DGZArxEDu9xBt9FenQlVuDlJX/4Z9&#10;8Di+ZFf8UJgpZBAxMXMVyCBzyszqqgwbE2KjZRnKFwEtVRnY3fPbTl+19v3zu3Q6YqCK0tfEikI7&#10;GyG7psbPVAeN0z0Zue2tr8WHopaMkl0DYh6noGpbbrYGQduBzabWrKYDzNdkj2DWmMrvzO/44zWr&#10;37JzF/vy7vltGzdsQ7Hn79h00sr048RoKeIpBWbqcTe97KiKclcCOZqAH4L9WPM4puX4msRz9X0b&#10;Dnje1ve9ds2jnje74+/yjx7+2fwu1PsfZlf/X/kX6+QqaB8xysBew/6irUfPsMBvBLjU8hFtV21D&#10;TiSdtW4imMQwAmTXrqqitCvZ2ApC5+c1L0zv0PfWc81GvFwCMbIwuSm6oWGO6RsWY0GDxejI1ySB&#10;6T4oIxy44nAS64maNwLgKlWotBBoAyrGgXxNyZyJnQnc9RtX/dzmL3zzgQ+ftvK4191xD7aooJlg&#10;ypl+zBqbwIzwNTsCBvTtr1TvdvE1MTLs6Xt3J2MClg3IstUvmuGhy2EMAxpMLJ6FIS9BMHpaKhoT&#10;Bie/RTqIiqqWuUBH9DxPfrNaRXY93YQqXR2okTK10oC6gJ1eBv0j+a6LWzHUnAINAhONa6LlLZyX&#10;kD73zb8UgvVjA2TH65KjiavHGOJf3vkXCfMa77m6YuVhfTj9+vsTJCD803W9r16fsGeZ+hF+uZjp&#10;t1EyxJDmrk+moWCObNnTAIGv+f3cEVYy4yOdouX8y6oGmQeYFALWQuBfXWJ4JRzSEQmKnEstfvC+&#10;Jsi1Ak2rxpxFgYLr4yUlQeID2IxJvLBLzLUmlLpotk2ThxlUX0zI5G6CjQP/cko8WDIknhD8S6GU&#10;VoIKCViZpLfGmPEITYfhq/AomGJoSAWnmLcNSFhuC8Ev5KH4jFVzh/kiwQZIH2IspUoLweqyekfE&#10;Zy/R1cbA1Sy59mLdH+sl+xi+pmRQT6dAE40Zo2PMKUYuecSKUCHWF/Kr1Y2Ss+JYblqqIRDJYr93&#10;bu3jN27Tje6dl62+eG4Xyv+9ubUvnt1RpasDLWF9CSq149DggPLaBA2lnNMJsBoXWNooeW1Byd00&#10;j5M28K/GymBh6imJvniuCbUVzXRIYIGphH/Jvub/3Jkm5YG5tTMnbtp5c/5397aNK3sXziXPj8Ry&#10;qtAQ3eUKysQqzGyEdk82OHmZoH3QuOeBP6Plx22+9RObX7zfyuN+b8sZj7rovbQNdfrM7OpXzqUP&#10;PuFo4m4uW7X6sp272FPY+u0bHWxnwmJIQNBbdXqBccos2W5sI2BDBAxS24T6rl2GA2K4RAI2F/4l&#10;Up01GDeSUQ7FsumQGDQsXAJpLBAm8TWDbO0tJKAyMoxJzgp+D9PMKNBJC4yUQf9lCn6ayQuk1AG+&#10;pj5iyCWZBYpDFZivt3XSW2P0zcfEBTcOCFx+zPnZnbMvvugmCqF5n5hdffrcrtyuhiBHARQ0xz4c&#10;kT+iMbMive396t8md3PnXPVMTmBSqJ6m2dxNLcKAjSFYR4TWpxaG9ksRlkrVpvyLQlSHhWGdsjwE&#10;V36VIFL2x+Dr/lIeKoVoYFWOVSfXhJXGVJIRg2YoWCFPqN8LQFvQlmDo9RauKiWwzLgpxFnHNcfP&#10;SyP2oewOtjyYNGae0Pc7Cfia+Jdf+vP+A2ZKk6/5g63psw0Vb06/xodHy8rXLSZrHrTOwdY2q5Gm&#10;Mjh4NoyM3B2wXjC8rGFSKtAXleAH2UCD5FxadmBIQW+U9JEGkJ3rof6IewOWw5R5Q+oG89MKonZa&#10;zrRa7wK+tQYGILUCjuVBemUnhCxCjibj1oGVSXoGH/IjzIEvWhpKAL4WQ0GKQWdl4aANhngbEFt0&#10;UyGs3BGpmjuOL9KYWDbjUTyJQ42jk9vVEHRVhROsIgtKMPhhzf5fU/Mv2UdE/ooUSTCbBpMrmcKE&#10;WJiok3ZcL+AEjr8wu3r9XPzM34c39jbO7cLRREa2n9u76C93bFnTe8LGbZ+eXf3oVWvJSBXY0qe3&#10;/IrKoTHBf+JUFhWaDcpSBg1aB2EexyVUMWJRjR/e8Hlt7XSAG6A+hnhhgyaPU6+wcQElR34hIwvy&#10;OLkZ0OtmeNVccj3/eGf6sY7vzG971cZtpPG5DBSpfhMyICDUhcGEDdS454u3/f3936Xxf3/ZS47b&#10;/EennXjJx28+41Ebr0JtsK73bey9aOOmP821s7/vnlu7ZnaH+ZpyMdmAhPc4Cd2+JvuIkJsodxNj&#10;Bg6Cr0mM/AqaJOivdmcPI6PPfeqjn/qYAaHV18TR1Av0oy9IvubMoK+5cLGbIiw59kvdsrCPMqnM&#10;kA+MMugTssDokEBbr5COkFIHQrsyKAFbJpaK1cr6VXJoifC+ph5wXnfRCow7f075GGVkkxsl0GYs&#10;Q1NoAdPZ/YPK3QSkSv5Q9Xzuk+kqJoUlYTEYBFupTDwgK2f0Dp5ZEaaSbkrXSCZhreoeDGSXR6hP&#10;ezw2P3ekXrl0uJsmrEA8I09iFp72ctYehTCw1MW/HKthJNC6xaxl9Ng6nhNLhTVD9ynZAt6nueN2&#10;XyVUCAsGaJ7+DsSy/EGWb38lLUu8zLvf1/vWuys38V/f0ed7l1ejKu57T+8b702Oo3zNFYcncDHx&#10;I+/9YiKV9rfVs0/9/ac9v5l+je/+LSnX1z6TVj5p9HSTBtNO+qV1K/+JXjOYkiRMztwa9YXuA4F/&#10;VYjcVjmXgKYAHi0aNLMyfeiCLj96Zr/8Kdv0UXS5lcCsmfJKiGXSo0PGENOGDEnuJlZEH+mCSRVo&#10;jtRZQ5Egf1GOpjRLaMSUhuDTC8vFCHdAAlKS3u0QqQG0syS0LaDAbaoJkeCUMSded8Ww9JrJRPjT&#10;qq05+MnqZpTE8g9UsiSlxLckoIyUo4PuYJXiqVRRhSDbayWO/Yt1CK0SdtXAgLVS7JZJXiawVGUY&#10;Vd2DQaKHZP1gfsfmNas370wf+JvfXfHQ/I7L1qye3bkLqZn/7o6tv7h689vWzuQfu0U8cTdPyc8j&#10;3nDCIT+3+QufnV3D8XUP7mYpaTWB1FvHaqGgwbn+KtAFHdhwjYLm0Vy90WmsaGhRHR8UDnmlV41Q&#10;Nf+yvtrqUjKNod5esja1wTGVNpuowdfqzzwgvPfu3PSiNZtund/xR2tW/9HOXexE/zK3dv81m/5u&#10;fpcEIaBCQHuc4FTCrg1OvqbBPN5z/wfPXH4uXeD0mgsPecGWT39t9wdOnnnMMbM7Pj67+jGrVr9h&#10;5y72CzaO+5M59S6eS881gY3MNiDDvidA6PY1gTK1H0GbrwnyR4nE3ZR0A7onjWWvsY9+6kOfJBOM&#10;p+Sx1dfE0UxfQr+gwdcsQ/dyHReVGSK7wXqYMGUk6FGWAqtXe7zcTUZZXojZBLDHA4l1ILSFQN6H&#10;HsX+wUpWmQRsN7TBEx5zvmnNxdfu/jdlfOHmz+jAJgyYWhqW3IXskSggSVhJGcxK6NTK7HEuP6L/&#10;XFNP0WRhGJbQBux7B/KzpVlagbYdak2iYiyMqtZ6R2fNkIv1iezKJcLaMETAmQNrXgBLZeQxPhtY&#10;RhUXnJJVO82QowlcpVjvaCLcTB9rxgITakFVqxmk1IFQ7dJ9nFS8MXbDNGjZX8R39L4mriH8YGs6&#10;/u6VDb4mEPDv7/hQb8Wy7O7nr5yvzL+ODkwK7iYlJHfzvN6e1/ceekvin66rHn/KGlm9dE3jIIVC&#10;iTQvGgEiucQyZtBwHGdmEgT+Zbpxl6lrefaeV+Rj2qDfMQD8bwpnxnXXJDnzsrtkYEisGhpAM+gg&#10;/aIL0jIh+9c4BFh38iz1GXw9OxdkkUmTbJRgGQPmv1JX2CpKlMC30NMWMGkGXw4BRs6ABK0YC5UZ&#10;IkdBGQn+NExWB6MkVpkEjq3eEtspPMqIl6ADX2zAJ9CxD6EuyK/OUxVDf/PIt0coXmLI9DGJWLJ8&#10;TaQPk6hqdXc7rDthmvPAzk0nnbRp54PJOdDyhwfv33bR8rU3/euuB9/We+jTm9Y8b9PWc9MPkCFQ&#10;aN2fbOydsv3r+B+UzMZBA667aMW67bvVBiHdFvJgvFaHrWoygp83Cm3VqahxSxM+L0PRBlXbcUdd&#10;lgYYRt1+s7nbLYRW+tUbe8+b3XH3zk0vXLX693emD9rePbcWCRKnze36552bjqldyWNmP2Yq0UhK&#10;NvMYbvspX1unKbNgEu/54pvpwgErDsFD+Podn/747m+Q8WOzq58/u+mMNZs+Pb+LLeM7Ozf936t6&#10;J8zuwDf4wbfT27lGX9MYJcjRNLsFKTP+opdKoZtzgWwyFHpnKK9Uj3XYsORr2p285LHT17yg8jXf&#10;89EhviYLUhPJBPu1yqmWqyCBHQi7VBWUg+Krk6ZguQzshngWGHOpNI3hB3Nr2bbxvn9k4zb6r80j&#10;bckZgo2pbWZ29TEr9yfBKI8lUkFNgeZ9avMvcZ+KiXMM+608gAYwKwgTriF2Y/6iDxgWfpUeaxHw&#10;n3SrgROJnOFWYnPJ1ViZfnwHMDK5m3r0RV5uZTAF3WcYdEqbPW3wyqXlB7ST6kigexeNSZuvqVdI&#10;oG+9USnQPCFfk+owZTNB8rL8qOKglcsYWKrWaIDMnSx0UzdhqLYFlpmFtNhygkPzM0tVR38ZLvma&#10;iqEx6DhjguJXL9Dz2/P0WvwJFTOPT46mXEMcTbDPbgZf0wItoXZQLfquX7oBgMN6qx7bW/W43qpD&#10;Mo9PMXi3+Lh4igwUy5L+pmdpM4/BujAGfbqUGJbxAZnH1n7kV/+2qtECTjNjQqX0FGgJXdMxo8Fq&#10;Z4S1LbFT2oobl6HfTe6AVYmRU7t8TaSTqWdaCbRQSN1kjVgF4PYZdEHmJ7QSQadcsj2ewL+Whu4L&#10;hWs21q911mz6RP0VDYQSX1OmaGpg20OJEliNgbZgvqYmgjGRSjA+phj+1EbPLlUF5aD46qQpWC4P&#10;8SpTaRqDErQxYoJQb0muqiGoELkIHsUHqjw5hJLtdOH4jUwwfVJIOQpUp+dhMgyBOWFabLdoFysR&#10;+UW9UWO8AftOJze3D353x2W/tHr207v2/GJv7pTexVfvmH3J6s3/kF6p3z+/45I1q//HnV9n7VDF&#10;wSdt/uzcxQfPbLjuwQFfE9QMa4yCHSu7TC4M4Fh0TESJqlYIl6B7WrtRRj0HKamqrIOl765LeRko&#10;7XeSKTY14J7/Y7PHPGrNpv89v+uf3Ve7kve5ZtPH5ne8dk36KyrM/j8/+L5TTnodriG55K2CCgkC&#10;ohcdesukDVR3CPI1ZVc0nktf333NKTOnXfXg1xCW927sHTu74965tY9b1Xv8mk1fnK8ekMvX1MMm&#10;uZu4DYCZCWLYHElDYLMg19/kDdqeayqwDZl/id2ap0hnMWahG3KBLOtApi5r11ar7FaCJFrqSuh8&#10;hy5f8zXR1/QLMpUxUQiF8G+wgzYssWUHInUVu2HymDOgkx6Fr+3+wKkrz3jv7m+YRjAc2v803MBI&#10;aaDJpTTYjb9r9CE0g6CWeL41d7GeF+pH12XiqABWhW/BhndI/mnW79zVtxhB0A0KtqWgSdW9CGjD&#10;lqMj9GRLYF5CrqryAqaG2VEs/6rL9JHVZUtFT9dUI3ctJNCAkExjC6wQhgUzkqlRJq4PFeHx6CEc&#10;WAPkEtFUUsrdZGy1AlULASPGG9ATSsHqCoGiRgw2IGoVGeVo6qMtO+eSo6lnlt+7vHqcCbibMzid&#10;8j7r76G3BXN5qUUTIRgrOaB6pc7WooruvSq5qruuTT9OgUvKwLJiGVIGQdqETXLMkDLUjCrzS8mU&#10;Y4H7EAKGwe5FoGvy1cDsHDRBiJcsTQSbXAKolDaYgtMvVhamS7DZ4Q4Bf5qhAJw/SRgpBX3hVJ6l&#10;dG0o98zveMOaqsCDNm5LlaGn+cGAFFAyKkwNwSoFrXrZJ+jUJwhgugqWhRVURY0fgqTwbxjYNiyx&#10;ZQcifZpGUq2dyYYWohJCCM0ghFxDMY+hdBp8+SrcThcDuZsHz6wA/WIJQQtNHqfmPa2+vB4ROvZ1&#10;VB3pZr9H2LldZO2jJ+mLgxf1Hrpr28WP7q2Ck7c9dO+2iw5be/MD6T3pvTs3Pf/E1//9/be9aU1f&#10;/tZtr16gs8HZmqqu1QHdro6GhTCSo9AxC43BLvnEorGoEe9pq2108IvnCjq2SKVvrMuj9IyqeZwM&#10;bOksXrUxPby8a+drj1l1zGt33nXX3Mn5s0kH7Je/6Ut6WUJAm2mATV/upj4zGqDlpKHqXFfSw+Nm&#10;d3x6dvUhazbdNr8Li2LLZi/Dd2T3kW+w8sj0hk0/8Jx+43lZfuGmX3pekWyPlKP4mgjmgfWv70mK&#10;dcMPQe66kZwG0Sa0+po/c0HyNZ/1mi3PbPE1U+5a2jRh4GcRSgOyubfsOgjJOlB6y0jQsU+jZamb&#10;BtAQmLOoXxZgRtk/2GkYCIab8OY1vcevWnt9/pSGvHJyYWdMPPZh2QkyTX2joorKgUh/32kovVDb&#10;BJKBSFEL03xY/hyhPmYh9IzTgvZmBTmaBromLwd/Dv8Dk+J+Gtsyp3P5qhSJkSkZ7ote1mOIeGBt&#10;gUuQvoqUPT/ayYhpEbIqkDyGhRg5EBSLHVM7li30qFXPVmm5fE3AsjXCWsZyJihkxICnhZuYng28&#10;LZ3izNm76fQ095tJ3OuPiU8nrDg8vTT/8kdT1ewZDNruH1TeJIMMPsiVobNAx/VJbfj2u/oPR5lc&#10;SmDBk5hlyRhiBhik1ifjo72KEhSotNHrDTdFslXKwa6wOgzMFqbhl8lCsIXcBvsBqyN9/WjFIYgy&#10;N/RoFkKm+wc9ABYYsLqsvoAWLNAvmYdguAQdF8roSZ+v2rhN6+L6jb11Td/Ds3IoU6MnrF5gPA3F&#10;qG0BFFkosCKYAjuWboTp0AB2bK7Kvkja2IbSh0hjaCHKTmiMJPj4CQjWBURWRedu2inHU0RllkF/&#10;pyB5JysOwchZdPI4sRMtYemhPrSDYiAdd/5FekOy5w97e47v7Tm0d08v8W+93p4X9x66d8eW/2v1&#10;ltt3kffqjb1Tb/7GPV9884tP2vyZ/BnN++7cXNU6LGCrtAELlNURYzuOKQAo8VSCTVAbVbocfLxN&#10;4lio/XI3VWZbp3wubzMdUAgDZZ/jBC1hQFrzY87Xfmz+Lo7fu+FYXEziv37HJS884Y2feOA+RrtE&#10;7qNKwEKEToWcTj3mBCWg8dypSnZQGFTu0zt3fGfnppfUfxlu49wuttdv59+i0feD5SoI7VN3fz7t&#10;Gvp8FzBauAHLspthfxOkfJRDQDYlrZiidE+YGLbBsNBsmR+QhRKQdEEwX/Oa4Gv+7AVbfuY1W376&#10;Ncnd3PbRW1cN+pr866fHTNmmbRQohDtF/h3L5khvgVOTA5+mA1KedfO/sQKxJEaEMWJQvjmffmbi&#10;zTt3fXd+29lrNn1qfpf2Ia4ydhiBeY04WIbMUWCdho8XPpc5nWCRTBLuFwqF06kvvsktC+iZkAVt&#10;qAbeiRwUe5JnIHkdAS8NuyzBPTILRjH1rFGGxdCxKjSA0lbDNzj0hUaSAMujs3I3geVECRg3Hj8d&#10;pAs4YfimdMECp6wTVkt6VvrJ9B1w/DaaR8B1u+ND/XaC/E6wx6uAe4fisz71RBOfT5/RLPGvy+Xh&#10;VT+3eXi6X2RYgq+pA8oXCvI11cEObCkKYhgfHzSb3oMXeLF/sbF3wMZt5GIA5ScxFxgSMDWyNK1K&#10;LVJ/GhZFialzGyF9CTWyXqSekk7ppmxYtgqyGQ2FRM3jfU2Nj3RQD+PJSAn/kj62XxnnIRu3/cv8&#10;tlemz/KnT/H/2cbeYzdu+9b8jjeu6b1odgdZ7p1PTzqvqZ9xUqxGLziaJSTTHBl2968SFPRkQnuM&#10;YPmz6zAUjP/oOkkhXmZHJLWgDpxOoI0hRnSXsJBPWUxMozXmvlaBvo9OlacpWI0BJlEWzkKTu6mf&#10;15C7Cegbpo67iXZxqynVQl7SQ81f7e355d6e/5j5nQQKNr9721n5iwGP2fABdpx7Hvizs1a+5trd&#10;aau69+bXHHTi2z71wPepC3N69Mx+GJ4FdBJNoyK9fWKh0QZZHVdldWZ4I5pfNzbg46IG+xg/faOg&#10;EhR8XusU8TooUfqh1TFWenTN0Gl3Br+i737gM79/wrr3P3BfOr79jcee8Id//8C/WEoPU8BEKJe5&#10;kiX5+Wgi3ZDnD5UxidIcbYtsnVgRu4B9DAyLwpv0u57hfU29Q2e/sOeaFIKpsK2wyWKfwXkg8C91&#10;YUtUTQNkzIAr2Y22HtApWSTagjDE14RnF76mghkuUwLegkdUn6qgwTDUGkhjAmExdtyN/bFyNVvW&#10;gBHcNZd+Y4KhZwKu37j2T7KvqXWLKSAoWq7e+OyuxSxJmN2AGZNPaSV4iLc5o15tY+ydsgCh/TUE&#10;+TQeuT5lwNpQJUztyPwAlXsdbBEF5Mao+tWk+q/d3P2+fPP9h8kbs5/vwfHCyrmpemz+lJsUDV+T&#10;BnOMVZlRMnQGgntgfjIv51L+JR1kqFk/dEp+Btm1qIgHeqGnoSwqvDoO3p3XCSsttXwm+XxyNwk0&#10;jGOafedfpKePoA9FgT62wrJM93b5Di/4mmBfDGr0Nc3dTF8GurH6E5TpNnGmGmeoFnk9eqBHxSxg&#10;euq9GXoq14rueOgy3WdwyKJweL4Bffyq9M1Hrn5udjU3o5nVs3fuYkwe2LnpF9esPi5/+tDKZy6Y&#10;FN0d6Q4Hi9UzAD2DR0N1arLbwQJ9CNYLbcBC5GgC7dQI0CMCneXYfD4sR8lkReoRkIurgiHSKjBx&#10;xFS+yx3/xm0y/g9u7J07t+u22dXcuMO5c5XfyQD+fP7zG/flu8pr87sL8LMDzFcHNBX0OVrBqV31&#10;QSvaQEAm8DXLENKUkGZibRSNiYeWsFfcTcMsNve1HzQUJdVlF0KBI6IdQe4mpp7F/yBk/1Ezj8Hm&#10;ZVFYCOaKcHHri0zturY3/9b0Al3uJlIDKDCKgTiTkowsGa3fe7745uPyLxgceMJbcDTluLC6MVrs&#10;H2uvfvxuRfqMPoqED0F1VIoOkHJaviaTW84vox1iRicMuE2fj2wkz1VDXh8zlNGrQycRTI2elrBg&#10;RX9i84tfuPkzOJ1/cMLhr7jp+/4q6IE3VqEpA7LIPZA/wBQLyTVo6wduNuijvrMozZGviXkA2w17&#10;Iu4jriRmU209gwz1NXElMR5tvgJz0sMggu6OkGisEW00WZYfaQ32WHeEOoIdkl1IHlt9zedcsOVn&#10;s68JV3301icO+po2H96CoVt0Gq+qQIKO+deswbDEwtKH46Hs3HrizEU3K4uCms3B79+eb1MeuO70&#10;Fevef1P6E1Jpe97wEdYqCb41/6U3rWGTTl8nJwYzkiVpL5ENaaA1JZB+4ahGl7zfif2pkBIlBmYI&#10;j1OfPMMgmHtimHsL2IQCWgbexcTOwOwPm8NGMThMDYPTw07EOenUsuohPL4aagjJxTy/t+fZ1Vse&#10;IXfzn65Lnh+7OCvhUasq+wNrM9iyAfkN4LdnOoIp42PRBhaS6SMaSgfpqVaXQWKhUxqQWp5/74lg&#10;faT9NA+/EH+Rf5F13E0WJO7m9+u/da5c6RMth6cE91ydPkMZ3E3zNeVlCvmauOasYbYNlSOWH54+&#10;3CnPVeBuEmgw3ZE3wwjQR5wq2k/HmQtBg5k1YkL4SP4LvN/fuekXNm77dvoA4tr3zqc/cPe1nZue&#10;v3Hb1+Z3/F6K2XZq+pR6eqcDGny9kUHp0ha14nC5mNoRwXadsC4WA2qhXpYGYiRHk3mXriFzBGZZ&#10;Js0Q0TUpmtBwmU6BzAbI5R3NNErz29anPyWXRuzDG3uHb9zGgeDSuflzTnr2qXDwxm0qaiy0DG0x&#10;CuJpGNBCC/S6xEZehLGCEbVxKJY+HI+Isij4SDtupFv2YWiCaaGWE9g1dKDPWXoXM2RZCMwpk8vK&#10;QrflUgB7Bzx6Zj8sX2sTO7k0g/Y2gjIAZi8tZdVQDvuL3xdUPglYFKwC7J+MUnLg7hTLxEdRIWw0&#10;pKezKmT0tW8m6mH6yhks9+URaZwCSmOaQqTIk9YP4So0OgndjJhFySAMCHx2ds1jV615087q1Fa6&#10;lFbu5gErDtF7TiYu+Jry0mQewKwZBPREmnNIvmc+Ir/TM0eTDYidKLw6N8zXlLvJxqfPlWEkeKuo&#10;orZUTIibbSqSlClohwWJs3YuabLf6NWLNtQ765dknOB9zRdd/L+h8jWfe8GW57wmc/6Wqz9665OO&#10;bfY1hU0AhEuNBMNtLNOw+RbhakfGoZCXlsw/eCcH188nc/nGTefsf+GfXnvzR+578KaNMxdtf/BB&#10;kpFg60knbr3zwfRY9KQtOx98UOsWk8KMBGakaZANeUvK3yyu4FTJpCYSFMqhatMCjokEpWS2ZHb6&#10;lG53wMi8h7Tzg/lJW/5iO54WBqdHm4iUfFPueLgzlu9FYj3JS7fdT0/8dS/xmV7vy/iaxFyUHnni&#10;tpIXY03uZv4dB3XHegQYnEbAXAesDZdC7mb6Pl3+oB7Wj+Mom5ZdIrh4EkL+pS0JdnSWBDF4GOTa&#10;/YPkKBPw9uhdciuvr8BfpBdfz3/jBweUq+ZrygVnoabPUOs3j/I3gf71HdVf+oGhviboRTbsnEve&#10;avWVczg0f9n8yNSwZfmrTvKiGgNl4msqqKfsRv+afj4t/Rk0Zuq+nZtenH7Ibcf/WLP2fbvTJ9C/&#10;dsfrn3/i66/OP7+XvuV24uv/LseD7FDbklTPo3gZ2IiLdIFQi9YIhsHkMsU2p+ZrMt1SIoaINLIW&#10;kKOpew/zMpVde7Z5k7rd/+Ls6iOzHG+Y27ZhzaY75rdtWJV+0fCO2dW/NLtDKQl/tjG9ZKd2s7GA&#10;XFhP9Wq+eMmAHJNexkkL6YgFjXAgDE4HY2ljNxNnBPJaSxZSDpRuyiKRRqo9dO8jk8HMYuSsL3kY&#10;WmWCxWgvuNikMWmQTwkfyNipVEKrANlkOfsNQgVKV1UUVifFAMQQUEXkkSWjpxuPWbk/6em1+Zra&#10;ZYbaZGOCthmcbCRpVTgtg79kKTuYbFpHzDJK4RoxGYNgwBl8fE3IH7GoPpTJdmm+gbQOEDoDrSNI&#10;ZxAuze9DeqeXH7Kk/br+PpC5mMBmBN7XxCtl42OvlKPJ1o94SuskXFadIkH1StkQYfM1wfstoO60&#10;gQUmU8xOiz7OXvqaorf6gi3PfU1CvuaTB31NGd/CRUQlUKA/7cBmfejcjw61m1u5/aLkU3Iwv/2i&#10;mYtuVgKOT9p6p45vuOBCpQQMy2wLZdEEyEEUZlJMGMhZxOMk3qaNjFIBlWbrHORxqliByaYpzI/Z&#10;CRiEPRLD7/lq/bM49oANJwkPMvlDX8zfm8nWhs1hu/iL2B/3SfiOXE2Gm3+OB6cNZwvfK7lfz+zt&#10;Oaz3PfmaT+7tOTn9GBAeEraLObJC6Jp0jYapL9ZmZJE+oozYKH33awkTRyj1UU58aD0itR/68Zs6&#10;yRBQtJhc/CuHg9VCF/CbaTxBDxe1tITeVeFr3nN1OpC3zaozWI30gsHBK/3e5enXiBJyFh/b2/Nb&#10;vT2b0nfSGQFKwB3EYSWL+ZeMm0Ez0sAOQgtDYMro3cH1h7v1OFkBX/+w/KhMpgLpx3vXbPr4/LZT&#10;GZP8oxsf33LsAce/+e/T7/0+/oDjX3Jc/r5kzbnX3P9dthPZYQcyKpnuEkBd2DO2jRmgWcydTSsQ&#10;dAuhpYGR0HETNUxLvqYcTQZHIoiHh8Gjv34KDOxh/sFtG/NvGc4/uGPrSb2Ttu7QJQL/yukE3bv7&#10;9ijGEoC+twQ+0mBrJz2tKn3NvaWNbQTN7CbkBWvAUBpbSOTCh2J07Pmlf13u4y1ld69HR3Ye1hrI&#10;QRQHrDhEmJKDrXdv+cCpPUOyPYJ/pahcZb3IQTGIN1S4XBz6S6W+Jb6FEoQOfDdtEkP8BGOoibAQ&#10;rqq06trItmeM2xgYPYtSdiRmcLSPa4RRP8acDTHfeOhrQOlDmXIMmGtNJTKIyknoADkiSGckXzia&#10;iBs7ix6UmHNp3z0XK45IXqb2OFLiZbJbsVnfm3d8qRaFqxbVCAR5mYauyhNFhOVx0mDdBWFdenIf&#10;qDtY9REDNluVPLb6ms+9YMtqfM3zE++9ZcDX9O8jCGG4S4J1Ci9AoxRSYhNvhAQjQu3Js8wlmE+5&#10;/aKVG7dXPmXfAc0f9zRf02ML2C9slEKqwYh78Dz0iwkkCL4maJ0LFSgHzorlWJOahz/tvjiO37s7&#10;eUXzb00x359NXtTd70seFU5Sm68JMuL0qNKZ74rDqweceJZ7ju892Ot9rNebK9xNzBEzwp6wP3oh&#10;dcP7oYWc0jXrPotKmijkOOrWnEJkyqgkl4ixPR7M19S4cYB7LZ+AxuPnEWgJ6MvyQB/v25m8Q9A7&#10;cTrCMY643qd7XxN3XH/jJ/3u+kW9PS9NH6JadXD6OUz98hG+Zkr5ybRoWbEMHTDghhQB1AytVTpI&#10;XwgMDt1niQLtp8u4oQw+pdESWoVbjCJ8IHdTm4T2lbtvf+MLVp71vt3XnrbyrPc/cB+Dkz+8hVuZ&#10;/rzENQ/8CzZwzwO3vuGEV8rRbDQeTmWTOg0Wu3A6fAi1RA2g8eZrmpYxjwQGym+xdsxYmaNJegYN&#10;sAd56oDdQhl2bl590uYdDKmhEG4SNI8lXFqRn4+uqqsAu8raEcy7HE2aF3xNfdnRgknTWFCIHU9c&#10;iCfMTgchI5QNCFn2TfLwp21FTqdQTMlUeqdVZmg9agGKg1Yus1tE1i/LHOWUOJjxS+iEYrgqZQgJ&#10;OJa2sL4oR14paLNARoD+Vm5ulmXBdiN829Ra8F0IHRSN8UOHLmhF20SIhc/FuNnHqrE7sY2eZp8B&#10;14xoQwQ97dMDP4QRDURAEBM2O9334hESJEd6pALIF2p2d/F9ID3LBHY3PXZZuaJ64xeCbo8RXuTX&#10;FJiAtOrT7XBI/Qt0+vGjx7gnQTgt5rfge1h3QIanY90RYZl0DVTXcF8zPdfs9DXDKLfRZrVirKI6&#10;MAswQoI2ytrxKc9fXj2/zC/Q65fp7mHnKGBnch1MUIQ0Is9ZmjbSYIta/GapAnsl3mQiJGBq2ZJD&#10;eOCy6GtioLrLkdWa7eoGSC+g9elGmS8Hesb54NuSc7nnx9LTzeRovjidUr58TWwIY0LysC3ZGR2R&#10;x8ldjuxPlgfWdzCnUxDDaFAO2zbrwRwCtnzcC6wf02dTl9shRxN3Dc+PNhDwBjgmXhyafZFVM8m3&#10;VgdL8B3pI8ilFpW7+cu9Pet6e34v/eGf716ZXojjfLPhzsykeuVfav3YKvIgHKBu0jb+tf1AA2LD&#10;4lGkRB8+O7vm7Lk0v9+au1ifGP70ll95xU3pW6j33HjuARd8UBtJ/jrki3//9vuIb9wqjGCWiwrV&#10;0Qyahz3QcQ0IA8XcydfkWJEEtkyNlYEZYBJcZTCZ94OzAegTF9gDVsFcM+MYsILN6YP379jS9POC&#10;lgDkcfpVYNjvFQCnrBcjPbrOBon6/80wX3NcbexmikVNRmPt3hU2Qpp9BA2ghXC1kWn1yy9AQwu8&#10;8jjrH0tCHLQ7eFdyKI2+JuvONgugy3ZcVeqcTo8aBl5D6EV5P2lXPbo0+qB1z4UqHb20RibIPm4W&#10;S19m0bAwmAypRpgtnglispg15g70cll/d0deJm4fOyAbDQHBkdCxkbF3I19f+0xyKM3LFPIy7XEm&#10;KZE4BbJTCHulJKsMuJVSV2ok5QdyA2gGbiiyhqZ5ZablsjShU8XI9uQD6BJ9xDNB6vVNI+3Urb7m&#10;z+bPayZfc33yNX/0hX1fU/fuYXBF46MOb46B1IRpiGlZr7eD0hQ8ZQP0FSIde7/THnCOiDqOtfnb&#10;moCeP+OfacHLYxBa/H9y4eEHrlj/Jw98X1dVpiALJdB+JnUVPtYR6V3wzOMbfE2sEHOUIQI76Le/&#10;kuIxX311unrXnF836xGgPsRJgZW7+fTsa760t+eV6ROK5JXXhbspQ0T1BNaGD61+Sf5ABiowRCHR&#10;VHb+la+JdWL3BqYvdxO4SqWsHPmaeq7JMVm0VuXKAPaNa5J8xPzdc/pL9w0aj7tJH/nX+Na7E8HX&#10;/MZ704B87+605h9XN0PfcDLPUrC0rC/WU5rHvxoBKY6/cwhoupni+x68aV3+yeiD8w/sEXnv7o+k&#10;t+dwwh998oFvM6pgtWBdZjOykGCHSwZV00E6ixkwGniNzIgmxQ4YK0ktY8X4mDFwqnv9/fIIM844&#10;msypxBc/D+m0u3wsmTkl+Gk1/fX4BJJjT/UkIBMueVgy1H5HNjzczaG+ZhgW0aiNHajAEDkB49br&#10;GdqA4BY04tO3ERq5kDZ7FjiA4/ZiKNJtrVNWiu7MAdGQBrJqUFTEhGWiG2yQTmJpRHJVp97XBCkt&#10;UiAkKXSfWjz6yiBYDMnsWPpjqM3MhWFdCCilsBHrnsS2qQm5rDQfOToT5J2gxrYsjIwmGpgU5oiZ&#10;YtYkgIBC6qb60OzzPSH/PTk2OKSGwL6jzQu0WbNnybn0cAlIqc0dpeLemEAhFIVeUab0SpujjErH&#10;CCyXEDS2WtJfnMHSsEDa5g3MthtQjLZ7XaJr5tIQqSeaenKEoymtbvU1n33B1p99zZafPX/Lcwpf&#10;MwQ2xUab60Z5Q+QiYaZQWsMobZjffpFu5e0Nu9FWbEBuhJCjEEAm8CS02o2/v+wlRB53/EuOu+w2&#10;EwJKkwVzKpmgC4gUGx5TCyuOyN+Mzn96ceYJ1XtkOVI4lIn8g+QyTaxZluqxLZaU+gKNvVUXeGYY&#10;EAaKySJ/GKXkT5j9mRsN0j4R+i7IQl6K8siDFIflnwECPA+DwEIq0VX8UW4K08+C5D8ZD/I/aD+9&#10;S8s4pwnohalgoQJ3e6xAREHoF6kC3te0TqX21Y8WNKcScU2fZtCjyBIuyWEVVj5w6n3NcZchmA0v&#10;nIPyj7c/emY/hkL3tXIxhdz09F4m/602YHBIrG8z5Hc0aSvVLisdZOSZR6YAzZKXqbt8BexTE6qn&#10;1JV5D6JLSiZkCd4euqEWLRa5m1gFCo6NsdZMwVHnxmCD3L3vBkLevcgozejuWrAQCAkglMDpWMPV&#10;gW//Qsrsbv9keB1AIbk/Z0WwCtA91g56LvuXqnMgsZXGojOSGmB3D2pg7ibdl6NjSiL08xTe42xM&#10;Jj3RuOlfyQuo8UogrF9Kpt9Z08+r+UtGMvGRZ2chgz9ZxslqLHNprBhMaTiTxZTJ3WSi2U2YVn0w&#10;jFlmS9VXzmfyl2nsQQnYplxy387+UyQ0SgGZQjkpFti8JFPUhV1hRQaRHnQMtPmGmxlzNEExFm+G&#10;x4F8TfqFxdIGFJvG6yuwrb7msy7Y+tOv2fIz52/52VdvufqWW5/8gr6vqUFkBFMB+S+u6kf7ZFjl&#10;cDdi5UxLVsTQ0kILrRkLJBTbhlkeC9sEQjBVftmLbz7whT844Zf+4Pb0UNPW886tJ2q0D1j+kjft&#10;rP4wF3MsE9GtjLzG5HFm0l/lflz60o8+faht+7b8nAavETBWPSuS+cq+VQh3TukZZwajAfmabLfY&#10;sRQQF0G3RCAjlhrSKtYYoobupAd1+efKJGQBjFWGq4wYuvwVykdzqYh1SI2H5z+2LogksKLMuTRI&#10;zNIlng7inbAacRq8hyEnksINLTMwn9JDj3Qn2og+zoIXtd/Kg3Ce7F0VM0gL1UE6rhk01TZLYOrp&#10;PiiLEgPDpS0hFVh/vSDALmVjK7wpjoKMaiGog9gw/zKDDAjOt27WdXtwcIZhxE6YXAkWMDj8izYh&#10;asQz4/I15ZuiVswg9oyjOb872SfzKPuUl6mgr4LBN97bgC7ZLZNQZAmrQ+gZv5xU7J8aqR1Dspfp&#10;MjNsDOOkqfbhJxuTcDqWylnGJdbGEt+FqRBszwjJaOpU+h7av/Ay2xq8EJACVr0UgLWAmOj29XH5&#10;D72AJBpLkwqxUkhmiwiN9agciQndl6RIT6jII7kgngSGUoKpUECL3QhXhYriKv+iTnI6qTF0vLSu&#10;7glayMhPlle5xs1ouYBeMyAMBRPBpDBBUjy0znxNNjImFzFBUu7NL3DQGb21Sx++tHcvK5LrWSIv&#10;k/TcCetZJrKpIBdT4GUKbdAGWx6R2vuU0i55X1O7cwmyL2MDjukgKemXfE2ahwsxxNc8+oKtz3zN&#10;1met3/psfM2/GvA1VS7Dlwqo/7q/aBxuUEofLKU3r+0XpcT2pZyFMFRWrGE6CFfbGLHYjjJtrLRW&#10;hRZngPh773jbi05826d3/5sN7/ydW06yH2OqvyBPL6wQjBij0W79vbsH0DvllasSeGMC0wQs1T4X&#10;ArpV8t4nyOL1gTahB4EycYM1Q9UyVmQR45O1YCelM6QxAY0DyILlbuJ5YLVaAHI3WY1s9sDNHxDw&#10;PllaWqgg14SUrF4534JlY9SflD1A7poeA9iw61TYMhuK0tvSAIks0Eh6He7EgBjiSSDfFPR6ixgN&#10;FEinQCWX6KpsY+mhAUwW/zLLcrv9g0kDgyQSyyQBY0ViaS4jwyly5qebvLq7YFr1RBPxRUxlhF/7&#10;TP9xJk6hhXuurh7he6q/a5+xH2fo4K78s6xyOvV7YbibX/5o9SCc5YDNe3cT27MP1CvYyITTDt1Q&#10;Sh/s0lC1mYwRi/UtGYWJWxvWhRGSTYb1guZNcTyn207bDti2WReSFK0j7tk83H6zUhAx6WQHbPz0&#10;XSqBrKEkfqc2xVAX5AuCkpnslKhAlQnhqvAqqsRomgTQuizGtTG1tixnRCbLO3GlZDGR15hofpk+&#10;3Vqbr6mN+Lba1+TWAqkhyI80tIN7iCQxWRAlNl9EidKEBXmTBjWaPnOgq3Ib5PJSoO6iscBgb5Ju&#10;qbfFyN0E+ZrouXxNBJzu4EvgbhJafc1nXDD7U6/ZevT6rc969darBn1NH4IFh7EWSqljm7Ywc/kr&#10;OHiZ1Q9Y+kv56s0byTLO93LG0tO2VnUwtPwRC/QrnFWqlakVS8xnZ9f8/OyX/MDu3HqivcrXMf/S&#10;Cyo6Yvnxb9qZfimJKceUQR4nyDXEIjnGwiRbB+Yvegv2TsDItKPL0ZR96y3kV/MHkDHoI+qf7CEG&#10;T5QEFKtHpKCKWDZyZLE5+RbqkfVL2BAZ9JQEdEFqa/6HloGWkHxK0Gpkv39CfoSmGllvNJJukkWD&#10;oDszrRDBqpAIsv7l2wmOvUpaMwTrioEFn8DwHTTUTTpFOzXRASUgpc270oPNOPiUAaX3iZcS2syw&#10;MMjMFA693v1Jy6RizB2R5u6TmJGUJAGnjAzxZEfszNdE6QArYjbx7bAx7o8xP9w+8zLlFH7jvenT&#10;w7iJCj/YmtBvCAjFjAjl+KehX70+P+PMP4+Mu6ln/NySYfD6sifo5soruwUbpQ6tCCmXhrG0cQKm&#10;4tIFZfCElN2oF1NpUhuTNayEhcyKRoK0c7MuWDVSP8HSOCB/oPlRq6qbtBJyCS0uFUWZ3VphXSCB&#10;kOB4zZFGqUCQGJbQMNaybixB4olCUpTdb/uqJzAza22IH5HJsluusTLaSNrrKYaIqZHooY3ML+rR&#10;5mvO7+5Cj4300xzsy9z3Ave9Z9UKTOGgwIHEWS4Bm752Sekz82XCK18TEGRBa/0UB/w+yCnTTYGU&#10;RmMO0+/D5IeNrb7mj1/wjqe/ZvYn1289+tVbt91y65Ocr2nm6AlD7En15BDiS9JDu8KhtF8aSl8D&#10;b/JEGxlFXMomTWZP3YxSZhhM4/qNa8K3kfz3k9IPM23dQi/8Y05yybhB6gDmZoE8MECzYP/8chPL&#10;0/tKwNTka7LL4mXqs57s6HI3WQPcqazIHwld9bhkRhi9vECh19NC7ibWzOoCiZS1ihbSWvVFMES6&#10;EZS6eSOWNyPxNQhaFXrCJPQgjZSSOfDdFzSDMpFgqbDgGC3QI099oNCEG2g/C4lm2+x4rBCPZkEJ&#10;aKolVnzArvoBMexqSUi5lDAaDIv5mtwHM/KMv8ROswBcZRc0bQLNAnkZFsuOFJKRmwpuJMzRxN4w&#10;Re5/5GXemf8SqTmaen75vcuTJVS/k5rRz/I/9JbxwN1UgfdcnX6fVbUELOjzJKwF4PZGIYzPUKps&#10;42dcCJNp476DV1QIV4VekbX1YpFcz6GtGgrLGSmQeqBRLA0tK7SO1SSQUzyD9Pnm/EFnEyipuvw8&#10;4Jjum/CyVKVIHYphjddjTpMmtQfBpBwViKhavQGaJxHQYzM1hvRkV9VWiypN1j+RsYVyxmXi7JZx&#10;9LwazLS/ZHez+qhVnlxmVv6fPE6k75P1ExOpig4asccuoM2XcvQgiXuSH6l/tIjAv5zqO5eH1OCV&#10;Hph9AK7qx79F/khYQu/9hL59EfCv4yDVlANbJx0EJF0QWn3NH7vgHU97zewz1s/+VPY1n1h8XnMC&#10;UoWd2f1DuzLS//zQWG/bUZZSXLpbMq4xwVD9sjJHLDZ53oO+9cAPMGUXfGt+qKmrNlAcUAV6YX9E&#10;S5Ih18r2e2kTIFtYIdIge2WDZ3fHrdz5weoxz54LEhzgbn77K+kTcl+9Pv/m+QXJ6Vw1k+6u8BIw&#10;dD2Ex8vk/gwvAShQumOQTJjnB2qbiZG9epDMATInxxG/xCBQL7DY8JU5ODh7z1pjdq/vK5JW0n3z&#10;NYHy+ZcYEkhGGRbKr9de+mkxHFA5mhrtAPFCQx0gnqbq2HoEdhVCgR0ovRGuLg2q2vua7CjyNbEB&#10;JsI2Ra4ypAwsMyjM1wSGhQTaUM3X1FN2mdD38t9kw/BwMbE6OXyYot564x3O1P4lYc9vZvRH/DnY&#10;NAKXZP4w+aa7395/xumDP52pX8cr0Bg84HvzFy0JYZRGZ4HZJ6ZRG2G6jRmqjQshyKl/RVb2Qq/I&#10;jrjgxhA/daTzIlzqRmPF4pJvh3yxuOwJE7BSWC+sGmSq/lJd+l6d1qAl45hAGgkgRcndHEUxfOMl&#10;WeSlBMqhNMpUXaCWADp/aSZ9rDlzW94LEHwaQxbymsJbFTpeoLH5osZFeSfLbnlHya5h1C6DAMrd&#10;ZNbYp9iwcDclfYyYnvgIgsTQY1dJzIBr12Y/pRDQUxjmxaYGKAc1FtQiyCKVVmLmlGkC7Y8yGBkh&#10;aN8UqVl1oF/VUf4imuxEp6SU9VI4odXXfPJrLv+x17zjx89P7uZ78DXd99DDII5LRwnljwpl4bCf&#10;Upen1ZeSQT9syHv2oHejdGR0SzJGUVUrdqySwY+GPEtGzDqi35+3NKzqb81drFfwjWBGBuao73Mg&#10;DdwwoRT23SDxUH62D/6+yqyWXDh5+uOT/mZLLmBAj4JAebUAsEuagbHSEd/I7DEn5JwBy8Cg71on&#10;Hkkta1g3Zyzp4G5qIak6ULG2Tkhg7qYgO+g2jpb46ROhzW3QWimO1QjEAFc1ifsswbBpMMMF79tw&#10;ABseo33G3C7M4OI96U9B6geBiWE60Br5mgy4ZEtzp3E2HUQf0T6kE5vBtLyjyW3P7fXXzPXnoOwV&#10;OS7mQ2/JnuLvUEztZY7MQ/dtu/iQ9NP9q35h05e+s0tPNxVSsdkNXfXYdMq/uirm31pBuPt96ZOd&#10;Cn6IJmDhJXRQ6+eAwAJKUv7OxmK0ZFE9zoBekYVeTPaKbOF4oejGD5GWGKuGZdKI3D4pVRK67Ljg&#10;iQo0kCAHQgLI0qNAaY7VMhSazW1/egW84hBKUL3ma0pscXFYuXobZr8uzvG7swtFYtY7VSN6Qehs&#10;WBZubyOOcCPKO3F2+8XZEB+Q+DP+2mXMFWPW7KEjEirfUSCGBNtMhU8AehtORmZB9yFSXazCTIVC&#10;qFFoUxOaREEW2kOrJOwC8yMLJSiNAhmJ5BLd4ZQ5BXWNLFJ4EnCJjCSmZEKrr/nE11zx5PMv/7Hz&#10;33HU+tl333LrqmG+5og60pYdGqXQ1KE6rgVCUtJPlr8xs9H9sZ9A2byOlpQs0BbbsGJHLzn3NKVP&#10;s5eDf8zJMbP+rZ2zP79m9rPzX3rTmlUdj35JKUcHK5FxYBNo1qH5R7PlbuIRyqC5ASqRmwhyMpCb&#10;J+Sf3bZ36OaV4qTiOqhMfSRUfPVvq0+FIklAM+SBlegpvZ3KcaH7Wq5C60GLDaS5xONuVs/88zeB&#10;rBDDxoFjEwL+9dA28pIsDKOfRA+XtAgNWmsVGYrhqi9zH8SvIBqMpjAgX7/jDc+76H1sZl+b3/H6&#10;Nasv2bnr2zs3/YeN2zCGe+Z3XLJm9et37vr47GrGf7+VBxx32W1SIo0nMqRtkmHBhBBK8zV1VyNr&#10;uSv/8P5X/rT+UYX8RR+8TPy85A7q2eRv5kfv56Xl4F3JQPIs9ZdIf35TStrrza1bPfuZXVz60ptW&#10;r3nTDooiqMz00w0H9VYdkKhKwKP9w+rPt95V/6F8eZndvubCtXHhJO8qmWWDwJ5//GWIqpdfWuKl&#10;uM473ifm9yJ5KlII8Qt/RbYQqjHMhEsdsNYQJZRHsOgMNEr+ipwGuX36ZBS+C9JHkDCSRm4Eq481&#10;KOWRKIXqGiEZzZC7ud/Kg8yBMP3fklcrq0AfuPqn69JbCFbu9/O+QErWu+ota9SAlJM1ARMMr2fi&#10;7Frglr2tBA0jg2AyyEhqMLVtcb+9f36vDfid8Lj8Bty7lcBu69HjTLZjsmMAmnGklZJlIdJbytEB&#10;MRJekM0oF5GykFRl/Ulf0mtXpQqC3FkgMRao/UuGxDGGqq5xySpVBzlo9TVXvebKJ55/xY+ef/lT&#10;17/jXbfcOrOw55qpmXUIl4zkRRX3mgP+pfuzPaYaKb7KWD3PU6SnUetpyYh7gNFtSYGxCreSRyxc&#10;I2mPMImxAUnSyWgkl7R5NALeUIS8OsBuSkz1QPYK8hVYDIgOvsKy+q+84F8KnAaBf3nn21cvP7x3&#10;0Yd23fee9DNMAqkiL+6mbFSG7lHt+oAIUDuRDAKmjN1rgYEWhlDbEFkKVHb1zp6VgrrvYSga0dUw&#10;eh0wlb4iQYNDjOFtYK/T+LdhBF1jNBh/RvVrN59xzNaPa5yv2tg7eW7XXXNrj5ndobkg5vSbrjv9&#10;hDd+4oH77n7gM68/4ZwPPPBtcqFomjVy6ZaAwNRjALo/wWDYfVYu7604Mv1GVfqhosOqN9f4efdv&#10;qR4uJqfQuZKCEGIMeZYpRa+HZ/nQfTt07INS4o+mg1fW4Mi+Of22P+y6Nm2l9tsOd+evWFrwBjAi&#10;Vc4cwqUpsn37zf6+3fjBjReaqFYvRranZXVE/w+n9RV43D9m0ca4wjsWGslFfUW2QMJqGopJE0jH&#10;ROluAn4Daix3k/CYVSmSxchykzPBAmTxkp1VLEchVNeINQAJ3X9F+stwel+ktc8tImv2yx/N3yK9&#10;vmLXx9Mdo9560QDqlYqGkg1aO/qYdDDW2JYMzT7Ueq2EshC6r5sHP4PyxhgiPSLRS3CBu0mQ32n4&#10;BAYqyryTXTPCXJuvaVCUF15MRX6qPEjsRMESh6D3kEB6WktRbMHYEt3RFql+EWMoIyn5t9XXXPma&#10;K1edf8WTzr/8Kevf8c5bbl3h/kZlGL6Ooc8VVSFcGhETCK8UYFKSHNCsFF4ThzJxe6DDkhbOiCVb&#10;++0xZzkIjb57N6wEGQ3H1hJJjMFSMbRaQEtF7qa9Kz8sfz/ujvxJZz2pemh+x+ya3vFv2XTRYWtv&#10;/m71yvKBy9Ln4di/H7x/x9vW9A7cuE0PTbVmDN2aA8tAX98BxkFXWT92iyZoD/FYubRV64E2+74E&#10;bw/8UIDvrEZGgzMiVpFBg0NMyLIv0C2mDAWDyZAmX/OO1x+zau1V87vumt928qrsa+7cRMzVD379&#10;a7s/cNrKg06/qfpDmnc/cN1p6S+838v0MSnapZgjvT8iHJw/gKG7FBzNmRXp543Sy7gPpseH91yd&#10;jGT326s318nLPD9zZg0eYXYTFTjoP8V88aYv3bvroXt3zL5o9eynkq/50De3XXzQ2rlv7pp7RYrZ&#10;8596MHfG6tlP7kp/GYvSfqvPg29LDi5eJm3AStlQv3NXMubbspHreQOnCrZqRIfLXmXIIVyaCmHW&#10;oFEh0U+7aZeviVdKk/pvk1yChwU0vnYlB3uaPMi6U0Enx3lFFlig39wxXx7VYnVJkViGug9nQYF8&#10;CPM4dQvH+oJH5U9zSicliXb3Lk0bXYusajzO/VYeBJSGl/Pu2t1M3+H7UFop3JXpw1fmbrJTmIpa&#10;pQat5d+gwxMz4sC20ZZ93Okuy6GPDCDdl4oCw6IZlCrK4xQ4kQTvU6KWmlOwZ9jAAbPA1GuWhbxG&#10;I5XVq76sY49FgY1bbykJlCBbUpNoA1dJoz19S52exEwoCWi8rIjuAMeySY6tj7nadl9zxfnvnDn/&#10;yieef/mT17/jiltuXV74mqMMuiVeCFk40mzZ4vdSsvPOO/USJDNwL6vIxnZOpWF1pYlwyRjXNI3u&#10;ktPU5RDiB/R00NfsLrCDjowmEzIv+YLe4ZNZAze+xkM7N51w/ja9cGEXlw+BZ7Dh8NWb/3HXA3Nr&#10;l6/Z9Kn5XVj/1+d3vG5Nb7+N27BswxYSMALIKKuOuz0WgCAjOkvtLAbaI18Tu2eF01TfciI9Bxe/&#10;gkkaaStXJc2mzoq3Ag3LYqguQYP1bS0jZH9YQPeZbknSP+/c9Lz0WbG1p2xc/T927kKqiDkmfUz2&#10;tFM3HPu6Oz79uhMP0gcYTrv5XuYCySOjvtPAxKGeTBkBw/jknuoXju7Jv6MpR5MdS983r55lXpI+&#10;mim3MvmFQu6mImuPs/9+/I2r11yyg2SVN/mL+Wo+/tIbVq95ww5igOOLr92157RcQv4aO3dB8PX3&#10;V+DyfunPU6vYQed3p9biZdL4m3KbFTQ+S6aNY1H6mrTTvyCyG3jaZilJ0F8Rhau6ECbWxm7yPKQQ&#10;mjrgX076imzxsEEO8R2jhLZIi1iMrCw5B+ZuAoF/kUFAJ/UtItasPA+8BITRNK1RjhprV0pVDQet&#10;XJaczlVJeOHe+he84b6d6YXV7h+kl13sAjSDdoIXUoPW6oDCpcOh3gloG9XRWXgJwsqha3RQcyfn&#10;DJgLP4OGPE6CDoTNL8dsiGx2oC+eg77P6pFLqvfvQLAnlPZBT/NlVRczJTvhX9mPJRDE0FSaje2V&#10;U+lRBym21ddcfv47V6y/ctX6K56Yfc0jj11jvib2B6lRLrQtCS6FmIUTvCiBZGzcfufWrQMvPmyC&#10;Qc8YiFyMJlktIR46xGIoVmxbyWVf0uBUWZrlsixQE6oDiwyUuTxaPLIqqYmQ9wneTP9tbu2a2R33&#10;fjH9fs09VydHc89vpg/MnXTpDnb0B76/Y+sJq9++c9d989vOXLX6DTt3fWdu7WFrNv3D/C4tDy2t&#10;tLp2p0+BcICK4WseUv/m0aH5TwoRz2rUgmE9yOcLDWapS6Y9WiFcJRn9RRoQ0wOWP1738SExJZRo&#10;HELkN29/y8/lX4XQX4ESNONbcxdrYPsbXv54HI7vi7feQTPu274hJNjr0HJ2KbTmn+fWPn92B279&#10;1+e3nb5q7fvmd31tbu3zZncw7Pm55pm/v/nFL9z8GSTp7gc+87oTX/S6O5K7iT2QQFqJPXhfEx8O&#10;v41datfHk3n803Xpmzc4mvdvSX+kPj1otMeZJ/f2/GryERMcD/qaej+efM1X9p9i4k2mmnq1Z3nN&#10;roc+uWnNcZu+9I1de45PMcklfWX1IPO+99R/kbX+aCZer35uM30Q7ZuVr0kXuNc3X1NLqTqpQ9uy&#10;4lKIWVRKXzNFZq+LFtoNPK3yKRudUSGzFBY5Fh2Cs0A0Cz7G3ozZgeK7X5FRjhq5eE31lEM6tF40&#10;RAqDlIH8A60vAv/KVxDJ3cy/lPTomf1IyWJULpazCqE0r5NDUXrkDnmkTNDdF6Dw+JrfyX9w6/7v&#10;VZ/gN/UGKhUSTFqrA9NqPw4LZIFFKftUGqPfchbaBRh2es0seI9T+ybzqG3OvE/wEyp3Exh2sIc7&#10;wCXggHh7/y4IOpAbCtz2KygeSaciLMSw2pk4PcehkZo+2u875dGH8dg9KbnL11y+/sqV669Ytf7y&#10;y2+5dZnzNRkv/etJzWwKIdnU0VIM8tGGzIVWTctuSlTy1MvvKHaCQWbQRvzqXMDaMGJGVENo5YgP&#10;bOydP7eL21/2bLbwH2xNz6vmXrV66227cCwe+NcdW05YfdnOXZ+fXf0fZ3ewnf/r/I63rUkxd+zp&#10;PTC/44/X9A5ds+lz87t0i6Y1xs0ZbigCd1fWOHmc3ORxN8860XowCVPDWORa4axnVo5WLJCeBc9V&#10;0iilaQGrSz8vYuhVvi1IYXd7nk/e9KeffOBzrz/hHNpsV+/d/ZGzV118/Xxqlfa8b83PrZvZcN2D&#10;u6n0Ty78pT+4/cNnrXwNpzTjuotOeOOd6QAa9wOmdWl2RBpAF5jKf57fdmrWqf1X9c6a28XofS29&#10;TH+UHmSeftN9n6h9TXj/hS/G12QMNeAIFo6mJu7deSpxNPUJSP2OphxN/bBRuiHxvqZ9krJmxLDm&#10;57JnmX1NPdGcO6O36oxtlT963649vzPM1/xQ9SNHu3+QXqMDirK8/mk5Bkf/enSpDCHZ1AnG0HiL&#10;npWzWtHyKWlY4yPAbo01WTBCgr1CGGTrbMcrMoQxa2Ps6RJ3StVZpd3rGjVgScpxYWFqubHQ6D7/&#10;gjkKIE8U9I09IckCZEdSKZFp1JkSNQC4Q85/1T1po9662ndDhZaMkD+EjJjHSYMlvL5ePw4TI21c&#10;eFFWwgSF0CnNkeF9MhwyzR27D5uIJk7YPAomUY6mB+1FThlSPZERetI8YqAQuafoOdPHPErGhX5l&#10;M1L/viZdCF0TMifNbKuveeT65GuuWH/FyvWXv+Ojnz/C+ZqMsv5tIwzxUjLKXkvj+XexGxzKH6Vh&#10;o+CLFUTSI3VqXEI5ozNuLikRNnfP/bf9jzVrr53fdVaWHrmb89/ddvHj127/7q57r+rt/t62DcvW&#10;bt+96yMbV//xzl3podH8jrdmX/OB+W0bVq2+cOPqC+Z2ScgIOKPrMx+sX9/gB6Bu+hl57tjkEbIw&#10;qF0qZmteDhOri4Uqn5X1SS4WM2uexGq5VguLnNWIh6Sbct07HpZ5dF6Ztcg+Ss8MKJxcklGJSJ6l&#10;FBB6PVH45u1vedGGj0hYd2498ey5h+67czMxtI28f3/ZS8687M3HXfBBTmnGZ7aesG5739cUGt5p&#10;WdeIUC+dsgFhxIDR092wf1hyz/0fPDM/Ek5PhTdcy7Aw4BJH72sydwR8Tb19u/3Dyav7+vvTj7R/&#10;98omXxPqj2Za8M81ofpqeX188XXps5hzZ2bP8hvbLj5g7Vx2Ovf8cu+ha9au0ukF6QV98DUh+Zcf&#10;Sq/1cX/lbnKc/l5r/ouvNJh4BQZH/+6DjK6N3iv1zujoX5cxfTBCAs+iWm+eltYZGf0VmRixR1PE&#10;qhtllFiYkg5gAdJx+S7yUVh65mia00lkcDolWSBHAaQ5XnlCvR5loRzE8MD8ogkN58aMpY3a6+eQ&#10;uKVE/G/Kup0U1Wmjyi+rsHEI8UMpx23iojxWyIjlMHQaGRte0EyJ5LdlB05qyZho7oBh0YFgyoAZ&#10;1O7DgY7ZlSSnEIKSKaMeiICqUC1SZg8GwyVT8kZ8+w1100MkbejyNY9cf+Xy9VesWH/57Ec/f3jx&#10;XFMHjfhpCISUi0T3sixbPq0WttWrh4i6Y7ZIEguLMbrb7/Etp186CGkCVq9q0b/kUiMt2YioRhEu&#10;NYK4H3f8m/9u9z0Yt9w7XMZ/nd/2mjWb/s/8rr/Jb9iXbdz2g/ltr1y19vr5XbiS35nf9qpVa2/Y&#10;uen4VWtvSt8uWr0lP+MEwqX5VaYWmJDrqZtmrTEtG7sP8zdhxEt5uf8j7yfzDTdl0jyuMjimfcSQ&#10;jDLlaLKqDfLqjlBeFAuVxCxFW2YKX9997akrz3jv7m/YMr7nxnNftOX/SMHla/qfRP3s7JqzNw6e&#10;zlWNMcLwLipmM9RL7+gFQ0d/1Xd1X6ONeJlOAccmZyRgUthgGEPuN5g7HE3G/Pt5Nu/5h+qLBXqi&#10;ia95/5bk/KUPUJqv6b4A1MFDn9m05uc3fem++ieN3pg+srnnROdZ6v07/EfHusT8W3vfn03Orr7f&#10;YK8CgXWWXMwVCbZP4oUCg2MH+yaawTYWqeWIg+TFo0tqj5mWRYYYozFyKCP2i8J/cP/tbz3++Ld+&#10;8QGdWrwOjMa+LCrUYmMYLnlMGRAfeu1XHwtTboS8TFaiDjy6Z5bfaevX3AhAFVU+Y9I2F0pAvQjC&#10;/vmlBx7nqlXpKQCriX9ZLz/4dnqlbkFqab4shDINjUD3IIzIVIpSCY9dtcpv7h46xaBp9OimjaqH&#10;eINk2qfAHisyRIynYDaZSmAGDYb6aPcU0/Ym7uelzKTHBqTMoxPaOQrqaYAmtfua5+NrpkebuJv4&#10;mocN+poYmQ7GxWZXhKtLQHezY8M+99rnk6F3zCWfG0g2MVb+QC3TwPdr4sKtYRNkHysjyw+we9YA&#10;i+Fb8zveXD25TK7k7M5dD81vu3jNpi/N70pvXubWolOrdDq/bePM2u0P7ro//5QSQQd6zCkuHnzo&#10;iIDK+Usr53+95LCUab/9j0xfAzp4ZoXWM1dZpWgfTs+XP5rglEgTVkAFiKFAlrScJOrill0PVkmP&#10;D6pVTY0sbNKnqtxfU/jGA3962olvkJ9NY4j85k3rzde8fuOq4GummNrXJM11F62w55pA4/VlJq6G&#10;4V1sqJ3GS/LoL2io1XdG2ysax0CXScxV0jBQwde8a2Jf8+ReesPELcfJfS/TmFvXW7VuW/5C+tq5&#10;e/N3zE9MDzITL+7tOS7z7N6eH+/t+bHenmUZyvmt5Gj+YGvyNdka8S/vzY3Up4FXrEoPaYhkswQa&#10;rIc0CgzOxNq4LzBeyxcgjyYXJSHlwlns6Vjs9geoAremzbMxkAU6rp1eTgyLkWWolQjyOwULM3Hb&#10;YY9JE7r/IbcOPOz0noSKMr/Qqiv9ThJQo9wgnJ7D808vr1yefE1u0hTQT/SfZL5MwWko0FMOOFpt&#10;cq1e69iytBHKmRgVgiBLkwU9kv7TQQ2gV0XTST+8aryyWC7GyvxOff3fZlBzxyCz+7A3KaTnOLf3&#10;8mbXO/T25GhSly9fxar20ACr1K62Yb3w+KKsLzSj1ddcfv67s6+Z3M2tH73tsGP/k/c1hT+eDJtm&#10;IySYmLa7rn6br1/L8fMv+ZhdqqWzd/ARVWM+d8kxp1+fUg4kmxLWZQiXjMYulPQ75eguuRtrWGMJ&#10;Ha3qzhjAWFEiPI/fzY82N6BEK3obPrzrK3/a2/2vOzb/Uvpa+u4f7Nj8K6s3fGTH9g3VI6WZEzft&#10;3L1LOz0Bb0B8/DfTKeHoS9ML9ORx3t5L94O93oHXV77mC3/nyU/ddt15N6xbeent0gLkSZ+YYQ0j&#10;r0Jr2IRPKsbiIZIlbW9+5WtSEafyn1jz1KJc1EsJoOxw7x1ve9GJb/v07n8biMlvzO/d/X/eeNKG&#10;6+fz7/BvnCP7t+a/RMy1dYJ77r/tDcefe83937XVK7gkdfMj302YhVGwQTDQEYaU/tqNNXCKqGmo&#10;DdRH25sEkVHS82wc9Evrj9jiveGxEb76t9WfCMLPu+ePe1qPZ72q9jXP6e2fYw4+sPImb39xb92a&#10;3p41vePwHYk5s/5muhxK/368jqmeZZL+Ob09z+ztWVHDMfG1r0kb7vpksitMjludlfnXu2iqPlSK&#10;i8kdDj4oXQB9dJhgI+aP9zXatBH6zW6XxySJOWaR5DGYq8cnW4g2Lh60qq3B08XX0jGb0iLcnZ//&#10;7afm2es9dtPLtDCf/OmnajU99k+q1+uHvGn/x/zFoYf+2WMf86YZTg172GlLGzGkTHmHppPWDI6l&#10;ewiU0ptE5E8ZpUqRAkH58lEoPED5FGXdaUQjwF33gSsOVznWbMnj0BIMG08Il8aCGqXJ2llohnlv&#10;oAEpsQTy9pTLMpKAQbOB2m/ZfmkQCUfspy979Y6sIphNxBZm3nBIOv6TFfu/4bkaT/JaLSrT4y+J&#10;kCCglpSokSpBHQEa1uFrvmf5+ncvX/8uPM6tt9z2hMXxNQN+skVIMCIdMmRtvuT5a68fVMlLnq8b&#10;9KtP7629Xo058tC8Gqf2XLONBfa3YyK6Sx6q193ZO7CM3XkxWZwP/Da27e9n7KsY6YObh6VvXeB9&#10;3vkX6VM+bPB3Xrb6pA1rT9qwjTtj3RyvODLxrTf2nvf05Bxw03xWr7c5O4K/clzvZ29Pzs1jevs/&#10;IX8C/f/929PzDxse++LbkzhKE4Wkk1Wxf/64DMqlp4b8K++KlcMCRi4pEHcT9wKPVk4tviZiTTxp&#10;pG7UofKtChUiVBfgYl5yYvXxcH3rHBfzTWuSTlEvMd984At/cEL1VT793R1DJVAauaglDKxonF8/&#10;NR0oMYVTl0kGB+oCxwgKvbZdBKQ1pR7J0TwsO5oMHV4mg/YG52ty2yBfU38iiNnH1zyFO/JD0p8I&#10;4obhiCekvyR5aH7qsuf8Hrp7gx5e2nPNX+vteXlvz/+Tfimz8iY7+I+9Pcf09jy9t2dVfpb55Pxo&#10;s/A1sauVy9P9D23DxcQ4sVLcYmwMU/yb+gNnzL69urJB9sf7FKNoIwyVxxQ57dc+3TTa51Amnoih&#10;2jgKEzR4Atpqsb6fd/ubV7xwU1ae//bU3i8dk9fyk1evePIOVujPH9Z72pF60nnrSj3XPPC2eA8p&#10;7GGnnAnUQMogTTDFM4kgDf+iA1IGICMV8O9+Kw+S0koouET53gEF4pG4NnHzUIue9j06/3Y95auF&#10;EuSQWHTMb+NgjovGQdKdyJ/FZLjUKlDHS3RVY+vTa9zyMB5zaO+wwz7NHcJTDuwddnAeqwNfmFyV&#10;x6zc7zG9x+jeoL6XOISUNvgQqiuxGhnVRnS1bkxEtQgVwiTSjlZfc8X6q5av3yZ3c+st/98Tjv3P&#10;5ms+Eh4Jj4RHwiPhkfBIeCQ8Eh5e4ag//0YbVYrFCa2+5sr1713x6quWv3rb8le/+xFf89952PMI&#10;j/AIw3gkPBIeCY+ER0JjaPc1z3vfivPeu+I83M33JF/zhf/FfM2PLiyo4urkkbDPByYr7KmP8AiP&#10;UJJWyu1/Poyrp0QotiSk7yBkbGa03k2D++7YK6QOFpGJ0LzJCGUuCa09ymy+b88EHPWP83sLulMd&#10;f/aB6fDx70+Zj35nYlLvisg+N943NYrHmRUf+Foz7/mnyOyXIm+5vc+bbhvgdZ8Cetfua577/hXn&#10;vnf5uVcvP2/b1lv+4RFf899tyNP13Es/FaVqRIJUTYuoPiNy45sPTN05dtlfFLojQvrJCGWOQ+qR&#10;jwlaFrj2jbk7L1x2bXFpAoK6TZ2sdKmDXvg6uPL1uXfHLNtSyOJQglwunKC2g5ivSYhOxgDByZsK&#10;U6wiFDXAsK79+Z7tr8ifnf3JS7cXlyagUJLFJnWwiEyEhhmj9zcUuFSUPQoqGvnUpU9LPTru1z5V&#10;XNqrXqZB46pjL5Jt/MUfDVF7EWRwMoLWTUTqXRHZwIA8Pm/ZlYOyOZQglZ4geqKQu+hoQoevCUN8&#10;zVe+b8Urr17+qquWv2rb1r/6hye84BFf899pYLL2XPOy414/F2RrRIJgTYUG6fnH+af81rHZsnoH&#10;/tYXq8jKs+wdOttPk45nz0ppguIYdYGTEwocB1pbHVdC2Tv0bbUaVp5l79A3VwL3lAtemI7ffMaB&#10;F3y+SjMVgrRNi6x0tL+SvKyVB57zKX+aevd7lSY+5ZznHfq73zjqd0858BV/FzVxFIJiLpwguA7/&#10;XDP/n8KAtxG9uoLtJ2fH5emXbi8uLR2+wQMU3TFPq7fu8irm9t/+yXR8+a8c99tb+skWTiEpi0Hq&#10;oI+55mXEDIjep/5b1d9rqpgh/bWMew/fqdtf/9zc/N7TXn97JaSVZ9l70TWVrr729cel42vW9dNk&#10;or7tPWhtOgjyWApmjnnKxmPT8dteceDGf6jSNBLUbzKC1k0Eje+fXv0HSR7P+4w/Tb27JJ9KHpHK&#10;3zu1L6EjEnTSCHLnKRQv+prg3c1BjzM3vMPXPOfqFedctfycbcvPec/WuX84rMHXvPrco1VIr3fS&#10;JVXcCEE5qpP6tDFUKa45qfe7vZqjz/3wQORJ1+RTQhlDC9+Y0zdcIlxy0u+2tXvwUnP2HK456eh3&#10;Xv3RD597dE7gqNu5ROGSk9547tXV8ZRDnop96Llmg/QAbuVz3pyPP3xo76yZHLnsOccuu3Egpv9c&#10;M8UPEgRIhDQjEgoZk9Spz37w0Op2nINXzBD/8e8v+2k9v/yzQ3tnzEjgpvtcswPp3QKpxS518MZr&#10;DuWO/Jy+UC47WjfoxJ86o5Rbfi/3bqLnmhDkcmL+52ul8jn8xoyk9k2bXGTzO/QckYJ8lBxecoO8&#10;usqzxFGr/Lzbf/vp6fjylxz3239ce35LT7/xAZoaYi59jp7n/e663q/coMjpPtcMFMIyXVIH3eml&#10;z3vZDYM32Jc+Txp4xbrey25QZOV9Tq6Ni411KrmVz7s06+cNL+qtOy8L6a89T88v+zHhuWaUtX0A&#10;GpdFspDHzz6w7NkxZkmfazYSBHAEUgfTwbWH9p6/7LzTzddc9sznL7ta8afPEIM8TvZcM4ikJ+he&#10;wLxMA//ydf/dyeDLZuRl/vff9tpIeMp/+ln+bfc1z962Yt17Vpz9nuVnv3vr9v/vsOdHXzN5mpU/&#10;5g5HCLn2AV+TFpShnwZX7+2hdHzB7MwlJ081lzH5OHlgTZdSJB5hY6vDpcbsKVz9zqOPfvtJ5779&#10;pF7t56UYXM+lD1VPY/ifW7fMfXEXrHvVK0HHRIKP0bHifYyOX3rqKSZeE5AFbmo0SM9gDJ7lTPUU&#10;88OHVt7n/MxLm5zLQBAgT0jZSMiyAFKn+qcfPPTZfzR48MDMrzr1DOq2eNRqODm13tHBmRPy88v+&#10;Tfk1hx79el2dOcGpZ1DDsQhaOTG4lb/wniyv76HlPhBzaO/XZ2a/1OhrZpJbma9w6eJ1zzlZXt2l&#10;z9Hzy4vXRe9zX3yumRsfIn933XNeoeMbXrY4zmVJoS1TJPUxRA74mlese95/0/ENp+67zqUHtaRT&#10;XjwzN5xXPcW84UWV97nnvFPjS/MobouNpEyES6K+So/sODNMHkckaN1iEMSwHfo4c1J+fnmJ+ZrX&#10;HvrMP9DVmZOy0yl5nIAgkoEgfQHvaAp8zRe/Mz/XfOehT/vvtNyHQ+V9vum2o34z/fZ1u6+57t0r&#10;z3rXinXvWr7uXcnXfF7/e+iVI+MCzubRIz9Wy82IvubvDoYhvmbftaqfXJYx5vk1XOIArxEnsvQ1&#10;i0tNJVugCt+26GvWD0SrNKmok056Y4o5+p2XnFsdqIVVfL+01rypYane/lUalo9p52Brf/OyLXNf&#10;+MSxL//lX3z5zzzrv/7ytfiOn//rl/7+KfCsk1821NdUgoX4ml6/Fk4UoNLXnD2LmPqN+fR8TRHS&#10;GyHZgkmdyvI08/9waK+Ehomp17XFwKnhhPQl75rUsSrUjzP3EV8ziGmmammvd+Bv/E2OeQ/CqjdH&#10;My9+7rLXNfqawY27Ol8fCETe8LK961wGrPED5KaGyL3ha0KhMNMi9TFELo2vOe2uecGkU/508zXp&#10;98DrN+bNvmYUt0UlKNho0AUdzPwqhyPLYzdB6xaDIIZdXJs6VoX6cab3Ncd6kOkJCtlI0MPAoDCK&#10;qqXMi5zOp/62XqPP/Nxzlv33/KQzv0Zv9TVnzrpy5SuuXJHZevNtnb7mJSeN8xI9t2pMX1N+ldwp&#10;xdQ+2SVvz6+2y5h0kF3Dpks5NPqaCu5Sa/bs/739Eu9fDviafbevzkhM/xFpfSAHUafZa6xStuUl&#10;9K/W7bSY/qXK11x39n8+9r++6KSzs+P4hU9c+olPXJJ9yl87+Wd+8czhvibsO881o1QN+prLnsNZ&#10;/a5cMS+tfM1lzxmInyZBs6YEPTnQ7tfrd0DLfrUS02XPrl8SGUHXFoMBNVwYWfjS3LkPGy07ofI1&#10;lx1dv0MXQQpHJ6jkKLTIqI5nfqF+gZ5v4qOv2ffJggNXccPL6keY9QNOFU6wNPsGtfeTyc0biBGX&#10;vqzyNS99Tv0OfWkoFGbhpD4WkeFD6peeWvma6fV6HblPEdQS6Jcd/9rzOKvflSvm1MrX/LXnVfFR&#10;3BaPIF+NtKSnG+nl+Fjy2E0QusUgCOAIpG72n2t+Z9lJla+57Jn5HTp4kRyRoJBtBFUscdpIqLQx&#10;62FfG72v+ZbbSdbqa6466/KZMy9feeblK868fPbmzx92TP/vBiVPph9wNEd/pplCbt6Yvmbt7VVh&#10;JF+z9sMWz9cswoCvSUZzkfvPLwc9Qh30HcS6hI68CpxWV53PqvgqmX+u+Z9P0UPKz//1733smuq5&#10;5n/9mWNPO32or8nxAn1NIVGbCl6DMJLqOD/RrEPlWTZ8W2gqBKlaBGjzUzZWje/96gcVaTHxo+5B&#10;1xYDqdtUUV/s80ZPOSdthoT4Ufegg6MT9LGbQfW0oPjMew6t3hYllr248jWXPa1+h165ZcFvMy5e&#10;97KL7fTSl9nL9OSAqi67um+QHLvcqkFXr+b23/5JNXvK3wQahUJeFkLqY4y8Ij0ArEL1FNO+WzPw&#10;haGS0FQR0kyPoI0BWlsd5yeadag8y9e+vvog8dNef3uUuKnj9WoUQnYHDSbBGPLYQVC5RaKQvlFQ&#10;X+rnmt95ynn6A7Hu20LgdXIoQR67CfKYUQMsDGjjL7ynQRufWn+Cs9vXfOKZs6vOSMyc8Y7Zmz5/&#10;eKOvmT6oOZ6jScjtXJivOehRDThbFmO5yktVGM3XbM3eEKKv2dbscNCvwvmarV2WF6vm0c42XzNd&#10;kq956Sc+0fc1P/V5+ZTmSnb4mjqeiq8JlepNFYxEB0GPJsEEKMQblmDxoV8hppWga4uBSdu0Sd0M&#10;gthGkMJRKLSyDZqh4NQz8pSXPvfQ9ZWYAqfKcuBLP4qSDvU1q6/+uFNl998EUgzBYvY2Xb7mPkQh&#10;NWOR+lhEjkdoT0lIPz1MCRuhayGmJKrcFAlKNSKhEE+dhn7Z8eQElVsMCsUbi9TNInKAIJJDCQrZ&#10;TSmPTjMHtPE3Vh96UT5u0sbhvuaTztj6pNO3PjHzjptuPfyYNdHXHO8bQf2Qm7EwX9P7WKXXlWPc&#10;M8gysQLxbe33l9qyN4T4Dl0Zk5OaG0NM8Ah10JiyLS/BBiQ5nXXbrEA1MpdgvuaHs/uYjj/2ESL/&#10;59ZLT3r5kHfoOoBp+ZoQZG7hYCQhBqJCjUKQob0N/QoxDQRdWySCuk2V1E0OgiC2EaSwGy+L7dCA&#10;1Aanmw3U/mUzWUmH+ppjoVb5EBIsDa7ewnna9ynEp43UTTsNhUwLK3+qBN0roWshxhM1cFoEmWoj&#10;5OpmMC/9CjFjE1Ru6gwK3WSkbhaRAwSFHJEglS1Qu0LQzD5BJyFoI4ziaz75tK1PPnXrkzKX33jr&#10;stXR17zkpNyQOuTHmyN9cFPpq5Pa1yxDP03yqPovlCsPso6sHcoQM/gMskycQnAofcsHT5uzN4QB&#10;X5NgLQ9PWMNB+neU7wbVvmZqni6dxEFuVY7JCXCy06VUYPI1/+dl//0Vl/x3fUYz8ZaNeof+0j98&#10;QxUzjIfFc00jitQoBBnaN6BrISYS1G0pCZK3AFI3gxR2UAhiK0EWM9QVQooPchkI0hmolXS6vmaJ&#10;WhsiF5WW6gov6uFP7mmMnAKFAE6FIHfd0LUQ44kyOC2CTAVC4hEJhUzr0eboBAEckULuxiV1s4js&#10;E+RxAmrBpKIQ7JKX0EhQS2hRSAps9TWfcuqWp5yyFX701K1X3HjrkatPav9u0Hghd2TA12wLVYof&#10;+jDgR+5zgYkIejcBQeamBW3zp1GhhhIEZV+CroWYPkHR9i5B/sYn9TQoYAemgN04QaR8BR9ZEYQy&#10;EHQzUMsoLLavKdQLH0KCabGAkguXa98m9zRGLohC+qaFF7oRoXchxhPFcCoEpTJCshEJhTjoWohZ&#10;OoIAdlPI3VikbhaRfYI2TgRVpFqCfpYE5TQ6NNMpJFW0+ppPPWWzeNqpW955460rFs3XfCT80Pua&#10;QeOmCG2z46hToxBEZB+D3oWYiiBne4WgehNT651p33CCCBZQmg9RHD1BKANeN0ucki6Nr1miDhJC&#10;/AKZeoGOwjnbq+SexsgJKXRvWpjEjQu9CzGeKIb7IEH3HHQtxCwFQQNHJCjemKSeFpEVQRhHgNJC&#10;SPGFhDYTxNPokM1RfM2nnbr5x0/ZfNSpm59+6uZ33Xjrykd8zX+vgckK2jcWQeCmC23TQRSpEQlS&#10;so9B70JMRdCypSdI3mQUIhhiuggimKEEhXQa1LCRIJElXjQDztGEveVrGuq4hXB1LBaYfXoUztwi&#10;kDsbI0el0LqpY0I3GfQuxHiiGO6DBN1z0LUQs+gEDRydoHvjkzpbRCaCKrZDCQohvmJQSFsJ+hlo&#10;U86hvuZRpyUv8xmnbf6J0ze/+6bPrTqm72s+Ev69haCA4xI0borQNh1EkRqLoCn7DPQuxFQELVtK&#10;gthNRlC6TOpsEdlBssvBMJ4yghfHRrxiBszRzH/wN/mauQ3ZCwk+014gtyWFED+UCbIsGoOO3eKQ&#10;+xsjuyjEbbqYsk0FehdiPFEGR8RUKMQvBlZXE/QuxCwuQQlHJEjfRKSeFpEVhTAKsvgQrg4QZLOb&#10;IKGBNvHs9jWfcfrmnzht80+evvno0zdvu+lzT6x9TalqoQt7E42mDyHBIFN9b7KPM5Vf9JgGQeam&#10;Bb3j36hQkxGUZR+A3oWYiiBnS0PQuIUQxK4m9beIDJBGIYpgSdDBgJfFNrxceszRbPY1RZCdvUNu&#10;1EAICQJDEywhNpKLRe5sjGygULOp4zVtitDBEBNFb0SC/kxAKFCENGNC70LMIhLEcESC7i2A1Nki&#10;MtEmj4PxrQTNHJGgpYEmCaVJrb7mT75i80+dufnoMzc/68zN227+3JOet+/6miUa7hApXHyhKT+M&#10;5P4uhVx2EyRvWtC7qF8TEGRlRLymhEuBnCY1tU7PcXUaUhakZEXkAHWZi07QuIUQ9K4mdbaICWEg&#10;QVDAQFDAEq+JjZhzGRjJ12ykL0R7i9zMFEI8NEbuPcLQTZ/c3xgZKaRsWgQpWwzooA6i4o1L0Jxp&#10;QztNZzhOpyFNUxsaki0eJoMjEhRvwaTONkWGMCCP3QS1HJEgoY00qShta/U1f+rszUev2/ysdZt/&#10;et3mq7Z/7snPfzj5mkKjH0JIU1NIzA8Fub8xMkjeomKqt0jQwQFNHJcgKCNSC0o2qCpYZAOFKPiY&#10;frJQSyYlKCKbsXIWiULpJieoniP1tz6w41aCDgaCApYETSzx/qXhHc2xfU0j6M9eILc3hpBmyQmj&#10;tJjsvXc+QcQWCfSNDg7I3WQEnRmNbE1VCJcGKLXR6WpffFoak9IMxkwZa8DoBK2bHqmz9YFCdSmo&#10;4lCCTnYQBLObIJ5Glk1a2+prHv2qzc985eZnnbP52edsvmruc09+wcPP1wxoekKorxZK9PAn9y5G&#10;Jgrtmy5B8qZOX3cmFtMgKIGgHZlsLLX2Fau9OrEEhr/kl1+9mFN8ZwlVTGhhI4MZp490bVoMyp/6&#10;7kNI0IAJYgdBDQN+RhrxLiYEL1OYrzn6O9k+fXXa62jYfQgJloQwPotALVOpg061loygZlPHCx19&#10;9KdjExQmUCtDNpa+cOmU0HjqqS5wya/KeoGn+KwVSkOIDVgkX7No5xh4iZsS6rsPIUHCVHEoQSHb&#10;8DNSEnRyKEN8zfM2P+vczT997uZnv2rzVX/1Q+JrDsYk6clzl0JfjH5YaO1UIX9TJAjfdIlSOJaY&#10;BkHpwIkgQYu5Oq4fvOk0BJ+SoIVdnXAq10ReC8uPFStfs04jLaiOTURyY/paBqG1hk+zGFiTFoz6&#10;6IP6biPgT5sJytiG18cSr4Yl5mIa5l96FuRrCi9Ke43c+BijEOIXgTAg06aQKUj9KiIXmyBo0yUq&#10;3kJ8zaAtjmwRVfDLmVVp/5ZBGlKdlKe2mlh3WptBG31FpiReG4t2ToKKmgxr1YJRNy2UV0NMRVDI&#10;RoI8tmEK6fHaOD40u9XXfOb6zc969eZnnbf5p8/LvuYLH96+Jl0NMUGP0qwOhpDgYUdrFwoFnBZB&#10;+6ZLVMMMfQwxAwQpaSOoRiabQApapemg6Q/PWOgnc+nNR8lJGoLKrBZzjS6VIQmKmhfaL1zjFx2v&#10;ccOoWu+ChqiDIWmCMnYwOLCRQhD7mH/psR2x4OHua+aWx0gjzdlgCAkWQBiK6VGokyd1oYhcAoKm&#10;TYuoezV0M8S0EsSkkXr5ZxNIQesxHQzVRuckpQMtz7zQcpKGoDL7qzWjS2Wo2hYaPAF1H8dmUPRG&#10;p+qACyFBSUMa08YOTBUbGRznCi+JC4M2tz/XPH9zcjezx7ntls896diHsa9JP91poUotpGl3IVzd&#10;92ltc6GACydo33SJsuigjyGmTxART5CJTJ7krFlaulqBeZEo9H2LOlJpqmNWZvA1s3eSL/aOuviW&#10;o87/y6Ne96mj3nSbYhRUlFaj+TQWk5OkkCrKZaZjyvct7+zU4uLFrkaN9CEk0Ph0k3IVkRWalxHx&#10;uhmoRbCBeiIGsNlvYmG+Jpg67QVys2NkN2leB0NI0E7o+LQppKmR1OAicokJKjcxUfccdDPEDGDS&#10;0Ua90vMM1/4caCWW2piXTxWT04TjdKAHlnkB5ou9o37nY0keJ9JGykn/WkVSGDUy9KUb69rEmL51&#10;onb6EBJENNSDpFxF5BCCMBpeEg2NecCUcCzq7LS5/btB52/G3Tx6ffI48TWf+O/P1wwkuxgMIcE+&#10;RVfzCtVbOEH+pk5UyRq6GWIqgpQYLQKR5zOF/vLW6nrdp6oLXEINBarKpbwsU3y9PtNxva6qY4kj&#10;WeRroqpBT7MzWil1fhub0Klov+8nVL0IfQTr4OIxOG4WFN+Kad8wUlFFZBTKoWhqGqlFsAETSo+f&#10;lAKpIsHpzAIplu3khJIjU2l27v1AcFdDe6ZEoUKjk5pXRC4xQeIWQlS/GroZYiqCXHjCMvdPMW0V&#10;s7JYJo3aKHlkfcmnrNdsOq4P0nFeg+mAxJJH/g3aKPHUEjNt9PKYF6YSlyH0YhGxYSmomuJCSNCK&#10;F70mUlFFZCsSwxITQ8PLoOFlUNgUDEXpu33Nnzh/y0+ev+WnEpvfc8vnVh33cPU16eRgTKFZk5Js&#10;ZzCEBHuR2JhC6aZL0L7FIMplhm6GmERQT+HUIc9VP7AaqyOOB1/THHXOwCxX/qL0VFLI+szLKR1n&#10;KcwJU0jxrjTlrY5dykqggZKFxUCdcmABU6mptjoVOitcl6eFKrUQJbKboICdpMJDZBDKbkw9Gwli&#10;6pE4lvjxL5iSr+kW7FKR2xwjM6FtI9IvIY/HQPBXmwnCEq5CSDApqTFF5BIT9G0hRAGsoZshpiII&#10;hWhZ4NURx7XmKCBo1VEOSGWSOECypIes2bzW0nFeJjlhCinelSb1q47zcquOvRIGzOlUXX4JB21c&#10;VJy+qVIf/NUx8KLXQiq8iGwgqKIwGfT4AQQvfaLWukTelUZC6fMctfqaT1+/9RnrtwBO57s/eusj&#10;vuYoJPsaDCHBkhGrLpRuMQgKOF2iXGboZohJBA2FrAt5QqrAOqyOcmAFVkc5HHX6NSIdv/wqkY5R&#10;Um7B68eT1RJlLWWhrDzF7Cym06yJA/H5kiItVALtoQrVUpOSmcgCNVI1UpI7lXoX+gumhgsgN3Ag&#10;RFkcihe+MUnV2WmQyw5MPdvwkloSFNaQaLYwJV/T4xbvopEbHCMHCa1qJGRpJY/QQAgJhlNozgSk&#10;eovIpSQo28KJAlhDT0NMRdCK8I2f0bXxV68QPl76lpYSy5blJqk07dJpXlPpoFhKRFqIkmjCWBcl&#10;Ukq/VKkaHZCAFJo2LXIDB0KUvgkwuRuBVGMROYBXRcMroWHqJ2wk/dSY+wg2m26T6kd6lD5Pa6uv&#10;+bT1sz/+6q1Hwfot77rl1pUPT1+THoaYKF6LTLLBlhBSTpdYfqF3i0fQwWkR5TJDN/unhYBWmEA0&#10;3aNrsemYYA8yJaAKSU9xN5HRrHpVLPEsS/tEplzSWhZTTJ1SMX5BKl4hPQ8IlPJaF6hClFGh6lpb&#10;l8ehKtGFgQRBFocShG8iUhuCVnbg1bMRr6eGCauXVy+XmrjBYQ9hEXxNj1vI0yO3NkYuMXnMmkNI&#10;2UChPCOSCi8il4agadOir4GD0NMQU9GkFXnUU2ApVQesDq+NJmhrLtMBgePK46xvyBXSIrJyUE6u&#10;StnqO+fqkrkvNYpXaFBFCaPTUhWVDsgeXFVUyOTL8Bo1MlWJLoQEC6WQvqGkNhSRiaCKnqCH4JVQ&#10;lGIIjK1Twv5caNdz816GlD5Pa6uv+WPr3/FUePXsU9dvvfKWW1f88PiaUMjW3iBPxEAICSamoahC&#10;9RaJIIJTIQqlg55Wx149A4NCk0e6Ciy26iiHtCoGX5pbSHJZa6WWX4rU6yGtPd3T18qYMzU9s3RU&#10;aZTRY8IafM160SaNQDiQFd+10ch1NoeQsiJo4uh4+VsAqWFeLhvx6hkISurxqipMVYtpIsRpEnlq&#10;FtnXNAYX9cLIrY2R+w55OPshXO1TSNBQUmlF5NIQlG0qmBiW0NOBmCCMwq30PNJVYO1URzloUVQn&#10;g6HyNVkLWjLSKHt1jnwhaHgkWi+me6TMnmIElavv66osIF2tl2Qqk2R1lpSSA3vAyapHE1CPoEjD&#10;yHU2h5By+gyK3oikhvkYL4klXhVF0EPwSih0D2BTo4nQjPvHMUdvSHcdor6qBGm+8oS2+po/uv6K&#10;H11/+Y+uf8ePrp+94pZblx+35mHna9K9ELMACo1bBNKktYSQspuG9IXqLQZBBBfOgFA2QU/TQVBP&#10;w2Q0K6lIWWzh2fd4tKjcsyu7YxvQu+ztkbhKIz1lEUpPDb1g8ioJJpTgk6kWLU6rTukpVktdMkoj&#10;VaOUhe74DjZB4hBCgmbqsRoPk7zpkp+O9BWzxKQzEGTUY5IqVa0HuS+m7skN4aj/8AeJX35zwilp&#10;NWUvv2qpfM2FUwlCbqrTh32ePLrNIajQUCbIMi2Cvi0Qr4SN0NPqOAijxy35lN6tqTS4xGiNuLcx&#10;cQkAqwC9YvmYNuoVOXmJ5JJkLZPiJXGmciX5dt3nilkkxTUpse7/aTntRze8NHlqYSFxCNWlkH5p&#10;qFs1Lv1ma+LaMFU0uiVRmCpqErVVBW088pQ+eJymk5D9ziqd8zU/EHzNJ66/8onrr3ji+sufuP4d&#10;l99y67KHm69J30LMwojat8RothpDSAmNkQ0UUrgQgg5OjAnlKNDTKJ1gPlMto3mcUrCFV53XIa0o&#10;e62jFVWCzEnj6jvpKj0xxLMUDWlio1B6suymEijcrcnuUCmLFCp3sLrQHsosfRS5EFT4IpHnK3VB&#10;E9dI0FARlNTwklp/BaExJN0Uz/mtihe+NuH9TunpmssePr5mIrezUIOHLXngm0PQKGiMXDKC1k1A&#10;EMBu6GzURqNWgDxOKdhqqs7rYM5cOvZ6GED3sv+nLFV63Yd7eQwaCEQqjZGTVSVk8dTx0NDXhFpA&#10;qgvtoZIFicZg3kTQusXDVzoOqQvW6zZMFT0micILY3Y0NT6NYcC/NJ50VqWWXiH1mDO/ZG/1NVet&#10;f+fMq6+cWX85vOOWW494xNfcV8mz3xxCymYKQZyAIIgTEFSyASeU6p0OfHzCvCjofC1SBjSuOggy&#10;KmpZTAnyO4V0IEdT+mhIQ1FJn92czkHprK6O7GuWodSs6kIOaE11EOJ9rnEZ1LvFwsllarA7HSBo&#10;KAQZNbyeZknVUCikqUEcJZTyMlFP4Z1O73HWkvow9DV1XKjBw51BXcpz0hpC4iUgiN6IRCXsRF2T&#10;GNpBHyePSjlikO6lgyZBS6B40sb6vj1pY6M8ComkcPG5kipY4dX5+KEUiupCDqYAqIEOFFLioEVB&#10;AKdLqGt0cr+qBjfiVdEzTBgbtBGvUQIIwcsERPLHz6tE0t+Q51tx7W7e1/w572uufPW7Vr76nStf&#10;fcXK9e+YveXzDy9fk46FmClRSNu+R+57/3hoCGo4FkETJybIZSSrpFrrjxW8gFZRROY1XB3kJZeO&#10;61cDOclAGOneXXrqPm+kfyu8dNYSGUvIpFxOPRUzYlBH0oGpSVCfLCUpQa2eSUqIdB6n8McLwlrS&#10;SEg8OoPlpNYOxvQxATW8jBpBT0H2kLdGNsU8PDEk3ZSj2eFu/oc/eBj5mkUj+9Lxw0ChUYHUfXc8&#10;NFjihRNEbxSiEpa0a6OOFTmgjbVUVl6OaaPTQB8GtNE0TWLoQQPtc5Yd9+Ei5K1JueoDHetgrNBf&#10;4KUsZPH37RTVqXLpc0omL16U5Boa/lIjIX0jIcuIWPM6tDF03/CqKGzERL1RDtFGlBD/0lP6mjWk&#10;r33NMz7wv5Kv+XMXfxxedPHHeyvPe9eK8965Al/z1Zfjax7+8PE16VWImSqFuu1L5L7HyEQhfEay&#10;mpGDzxhkcQKibpYMupVtwZSUpat/hSIVtHKq45bFo1CJacDcx0H5kzImLMH4d+FlFQk02jQx3HY3&#10;ucsWLHFSCmmrFMTLzejeW7hUMjRlUMlRCCVkmhtstRtBRoXJqOH1VGRVTWh3rO8BknTKxfTI3ax5&#10;OPuaUMjFwxcnUCWp70VkN3lWRw0+Y9C6CYhiWFDV2hn62mj+5UK0Ma+LvkaBuY9OrxT6jqYlzlSX&#10;RwtVLqtFFWWqBLnlrHF/2hb6bmXdkqrA2ulMQ5H1sxKToDaBoFqjUI9/Rbg6IqEZjdpoehgIwiga&#10;hTFbRYUGx24e6j2uEkBczG5f8z/8AYkHfM2N/zuRPc7ezHnvWnlueq45k33Nh8tzTboUYqZNoW77&#10;Ern7g5FO/hZOsq+Jwhgaqhvx4na8I7Boq6M62LJMx3ktKZ4QBTG7F+mgFq+FB3NTypA+vOIZTFmJ&#10;uJdUmlfrowWu2oE1u0rvepFOi7wWogZ5vAyFSx6fLKQMwhcw0WwjpM+kNheRA5WK0CrhxbRDT83X&#10;BMY23wOketFNBNT7msbDytdsaeGgYjxMKcSqJHW/iJwi2QTGDmNoIzh5rPJ3hgZtrF2cdMx66dDG&#10;Wk/076KGaqHprrtGlxSixwm1v+iDxei+3R/bKUHyW50UIUkEouFVpZGgRW14ZYOF+JqhZEdqto5D&#10;IwNeFYUXRmjTRnM3pZD1eKZX5PI4A3I3a0jZ4mv+794Tz33XqnPfuerVV6x69eXvuOXzD5fvBtGl&#10;ELMIFDK3z5C772IKNZwYL4gTQMMeRiHdimVHsEIuIFhMN1nFUgn6tIpHLqbHchUPRE3rFUrF14KX&#10;vFYtDDhpVhYfJC7946wvOrXQl5ssVVVsU+grFEjFyOLUsJkgphASOFItIdI01DANNUxGDd9UL6bB&#10;12QATU9RTL1GD2SP82HoazqVeJhSaFQ3qe9F5FQIWjcu2XAeNqESsaxXEp+gMwPoqlJCFrqqnKB+&#10;nSiLDyqtOuG0SFOVb1LcRlv5WRz8sZ1aCKpSxTaFlN0EyrQr6F43lqudVJHV0kgQRhjsgvU0Ycpv&#10;jqZXyDy/qUYGEJNgx2x3NIkhZYOvmek9+dx3PencK5987uVPOu/yy2+59ciHg69Jf0LMIlBI3r5E&#10;GoFCCicmaOJkxPtyj7tHP6r+zOXAPV/1ggZMAAD/9ElEQVRePwq2PKpzYuqrimR56NSCLZvqnBgt&#10;FVsw5lVIFlk2qA/LxvuFtd5VKNITEgQxBZVmBQYso+S4Fu6qEDvIV3XcGCpZD6hMf0OvGPcAQ8c+&#10;ZmgYqKLuSHWNqwwpCoVyMV9B7EShkqOTyrfTUKyo7aSPF1NhegpeT71hyCQYqzyhSUD9x5LM0cza&#10;miVRd3pBLvYhBpsXpePhRKFUo5C6X0QuhCB0YxGV0PCSaJg2mjxm/4MeKZhhV+fE5LWgg/RvozZm&#10;y6/OifGSaEvAYC2gUaZaYKplUiB8LmUUtRBVGcdCqlUXVTW4/vEdk1adlqFfAqhA15EqEcn0wter&#10;5fiPdftuGQw2mJDGXKIkBTNXshtTvG7qGW/FJNEwSRSlMJo2ClNITa7dintf01xMjWeGZM7XvOu4&#10;jR87znzNp7zynU951ZVPOffyp5ybf1/z2H3d16QzIWbRKLRv3yCNQCGIExBkcSFEJYUgo8LLaFbS&#10;ZMEsnhYnUoHFUx20fEanWhg1A5GNYooSoT7mGtYSljCF8lctQa1lqoIQFS0kbkRSWMuTFKo6riUy&#10;xWSFbShK2a2EOktCia3NptGkGZTRKrGJhfTCNx5Uiwrkqk+Zr1Zl5RC1TAQFBK+YnaQyOQjZjaCk&#10;EKqGDj0NtqFhrHej6huX3tGE3HHna8ZVWajH3iG3jYPQtocDhUBNRhqBInJcgr6NSxRDT5BECP6l&#10;18Zs7emgTfqwcyVoed5WmXpt8FWkLN/s38NaMCUxJC8SBMmOCHnB+1vKJcrSGlEVglNbkpKdWqOq&#10;yNAwYW3TqRKQMohYftubCskJdKxQZRGhWDoYhk4V+SzgBoGgOaoYVLlJMJOwMgNBGIWpoujQRkMK&#10;OTitfUcTNCPFvAz4mhd9LJE9zt7Tzn7n08654mnnXP60V82+869uXfmIr1lRSOFep9bBNAJOFhdI&#10;UMnRiRoqgoyCKanX0/o2LhtnFYKeyuJ1UMXo7tPs3n+c0cgqUMWbInhMHSR8eZEkdOqxSz5BVpNU&#10;uCmLYRmNkMAwCatJBXLApZwxNz+F1kIsr06tRmutFwJHVSzHCK4XDmMwfULqbAk4JlINowF5VFWs&#10;D0m8vLqhd6aGQT1bSIVYFo/XUMPXJTr01O2+lYVgFXQnj0/lXArf5X3d10zNaGnbPkyhSAskjUAR&#10;OQpB3yYgimFJmzZ6Vayfb9ERC9hqdZSDrFcHVcwo2pip4mX5Xh7lTmkhBD3RYtd6B0sJRfaqfK9O&#10;wsoU/pLhs5Am114VKC2qTwn9QspWBaw0qZkWtW4gHVWxFhM6HsoUanDozmB7VKwPlWRJzQZFrwsT&#10;wEwqZzAmYXoYGEUbTR6DQmpytUlpFuq56MMI1NuW9zWPvWjHsbW72TvqrCsT6y4/at3su+ZunXnB&#10;Pu1r0pMQM20KKdxHcJqYBsGdLpygmKMQNdRoFNOgpJlsls2hr4PuaZwsvjrWYnbruY9pXxukIaNE&#10;Ia+Qcs308ZdEjk9t4MAriy/QUOQIVP3KuXRgp5Eib4r0LZQQoJXmJ9XkSlIYcKcCymUZ7dQgUkKj&#10;xtgsDI5zVVMdBpTOlDGIqScnSBktsQgaavjyoVFMG5VUYgqaRLmbjf3Vb7l3+XNBTKZLqKuB9obt&#10;YxQSNC3SCBSR3QRlG5cogG00CqNpo+SxNn560Rb8Qqti8gHWW536JRmoM5q6VqeWwKRMUmOSolOV&#10;LCxLwG6bDXIJFeKxSwEuWdXZuaw0TWszt6fqKfi6ILRHEG/FNmpa/qChQj8yCF1ZnWLUF5+mhDYw&#10;2ghOFqKqpjokvTJ9MwH02FVHyhgigyQaXhjBa6OXx26FzP1NlVp/jbqbuTd9X/P9f33XCzfsOBay&#10;u9l7xulXPuPMK55+5uXPOHP2XdtvXfX8R3zNfYNCE400CEXkxATp7CYKaKBRT2svM9thP7AG0r+y&#10;dXfXXhm37Fsyqn+zZOQkKSTTNykpkYYG7KophZZKLWqVrAT81ZrUAF2lEJWmAq1MQ5GN1GlSaeF+&#10;3eLrY197BEFEFg3TSodKJqTT4Fx6LIsv0MrkoPa6qi7YkHqsgy4yVV1LbdI7iaAkMgirqAU0ZayP&#10;EyagAS+m0CimHUoq86DNGvYwpHWvO33NoCSTEcocg5ZW7XsUEjRF0iAUkSVB1iYmCmAjQRXBO5rZ&#10;xaTZPmDA6V8sNpuoIgl+QUEVI/fOvQhOWmSi142V5hUsr4IB2dEx8UoGltGoL1UNMMoyDbvkkwGX&#10;VG/taOZupWArMR2X5YCv2tAlV2xCS9trY5sG+lxWUSjTGtOIpfcjVstRqhqZQrXQMRO6QglLUkYf&#10;4/XQ44URvDaKUiEhiGRuc6rROj7YtTSCOQz4mhf+rbmbvWeccuVPnHLFT5x2+U+c9o5333Trquf9&#10;p33W16QbIWZxKMRx6SnE0UiDUERORtDNDqJ6lgQxhVpMs/n1g4y7OmkPZtk6Tv86R9OCkkXdHIoJ&#10;kFaL6UibaigematJVVvKerFVWC5PY4JcbNURd2AJ0mmdzNeeUKTiTRNLTDef81upNPMpIXweEUxh&#10;fUVWjuKpkSbRC9NxG0zrXWiYstSzqVBJm9c7L5qOlJiDoJ6BDjE1GYVGDfW+ZraNVKN6oS6o17kX&#10;nb6mJ0jKiIRCxmCEJu0lCtlZVNI4DMYEKZsWUQDbCKoI5mWW2pjtszppD1px/WO3zftQWXUbQQz9&#10;EtYqFrXlV/FKaXlDCaBHX1aOx8oUFl9nrNDVXK86YiGtRFuMcjfr4z5WfiMhjRZ4djf7MmhKaHoo&#10;BmsfD6vRUMcZvSxBuX9ViOIGg5JopMQ6Duk9HdpoBIVs1MlsNqlGzbhmymZN857N0vmau16QfM3K&#10;3ez9xNp3PmPtlT9x8hXPOPmKd9/4+VWr//O/b1+z0MolZlAoS9IgFJGjExSzgyiaHTSKactPZsp8&#10;q5M6SG6q41rCdErQcT+BtKlONjbKrhWiZR90ARRvKFJaU99k96UnJG7DLcsqxvuXGX/cP63rHcAl&#10;i5c8WUkT3tc0L9PwCmt5rWQrxDSXS9Yvj2+PEis9KIG6P+h3WkiqZxLpxDT9a/ElHWJqGuqVNGho&#10;LaNmHqk69UW94F/1a/g7dCOoylBC9rEZoUl7iUKCFo80CIMxQdMmJireUIIkepruwBVsO/dBptg/&#10;zuiUEE9ZXNJGmXQjXga9GHrqiirL17Eu+YyefLVqh1oSsDJ9aVAUkq7WXSZIQKqDeiUqgS4N4BIM&#10;h/QscGljqYSmeCZibVgynzLUZfgRsI4zL9Kiji+BSe4GHc30rylhI14bwcujUYpki06m6mQ8mqlB&#10;UkOjr/k3+dFmcjd7z/j1dz3j5e96+svf+YyXv/NdH7lt1XP/y77pa9KHELNoFHI5RQalcALSOBSR&#10;3QTdHIUonY04AaVV/dPBu/Zkvmas4J1IZ6CNoVqH4ZFYjpkElQa2PLTmgxaAyYG/WotIaoNXFktQ&#10;YoVYjaq9LrnqkRVrGX1dHDSqWF1IP72O7RSUEdGUhoL5l4ZdkrZaXitKJYyrvMpiuXRJZarlNiZi&#10;cJeVCFYnOUTRbMQLKIysoQN7sO7R/TDWjOxrQlCVNkKuSRitPUtLoUJLQBqH+jgI2kKIuteBaaAj&#10;2ZKdBm3EGjE/p0uKJ2ilVCdNoVpEztEkpHVEObJkWbVh1m52nmtsoC450bFgS+rGVOlDrsZINcOj&#10;lIO+pv6tGlOTIr3UDC7VAQYzVhBP3lISpYQmXOCLElZpwLKEXKFq8OOgjmvKbJoQKJOsJiWsTnKI&#10;/qXhtVEEhTRG1slUnaapCa6ar/k+fM0L/sbczd7Tf/2qo1627ahfh/e864Z/mHnO/7sP+pp0IMQs&#10;AoVcTgunhgskjUMR2U3QzaFE9QyYaNbQJIIOqshBPSVU6lZrXBWpxTaolQTZq0K1CPWoqT5O+AKL&#10;h2Thah9fgtZG3YYoBMKu+gQmfN1SIpSXikLVVmYuzcJAmZkqcqhyeXxKMkoEzaEMquoxrfQl+EKE&#10;0gR8goASqChrpEbAw7BIarPAaUDKkGQxqKfhpVOYgI6goX0j8b6mdTAzsq8ZtKWDkHFsRmjM0lJI&#10;0JLBUAQ1m5ioex04MQzQHoIOqshSGzE8aRHYzWe9inVqAQusjpQmr6Pq1ArBgE3xGrXRhCibejO2&#10;KlVLrigRknlygqoWJW7D5/KNsfaQhhpLbbTG1Ff92tSI6VKivBQgHnVC97wkShW9cFl2OwUlKPFp&#10;hFXnGw82DtZ3TZm0SLpkSiXhqqVMA1KGqIdtBJEEE0kYppOpIs2UTaiDq31f86O7nn/B/zJ3s/e0&#10;l7//aS9/31N//X1Pffn7rrzhH1c+91f3NV+T1oeYaVPI5VQopHDhpKEoItsI6tlNFNCAE9A+4S/w&#10;IqOi+CiSqV46qF3JuPa08JyjSaiWn+Vton9Jq9Se85fYqtZSaVktFdawcJpJVZiIdEBGagmVql7K&#10;qcW0Q5iqivyloVhpYCJoDmUjlszn9ViCCSC7ta3uVzWqHg2UZsrU1tAvvLhPs0W5LPECahraIqAD&#10;FiJfM4xkZmRfE4LIeEJKIyTroJ9rtMYsCYUELRkSMYbCBG1iovR1EPTQyDJIYwg6GLgatBHbk71h&#10;/4WvWVGbn64q2CKqTiUsMmAZc+1o9g3b37QrfRu2KjsWbAupiiKyT6iobljVJKXJ3c9tr7VR42CN&#10;qUemOYGOFQ9BjjxBBg1dtRJ8aWDZwWfxaQw1Rlj7bRzU8Xq+KqRIYBolyTIvsCCNg/NBoxJCh69Z&#10;iiS062Qq30+WkbvGVedr/tPzXvO/zN3s/djJ1z1l7XU/uvbaH/2Na6/4yBdXrH7pPuVr0vQQszgU&#10;urkQCimcCmkoisg2goB2EzU04IVSmJL690Hma9ZXCUe5P/9ThoEFVmJLTu6jO/WUl3LZg4VrSXu0&#10;1MsF4zFpCJQa1wHlWF1WYy5H7SSkckyqBrOnqxzoUlOCCp/AdFD4S6MQspeMmNjSqIV+AEEj7IdF&#10;86L5GpzQhH4+sFbePGwNoVVDTUbbNBTMVOx2KA9sdZz7IlUkxCXfStAZEdIYIVkHVZZxWrI4FMqz&#10;9EjEGAoTtMmIutdNkEThvcwFaqMWiAhrR+hSXjspvV8+NSleJu1IkX7dlVi9EzHQ+FByI2oYB6RX&#10;12qB1b8VkhFPdwJFSou8RzgiViz4AkVILHTJGhAoZs1mxE9ZwhQJTKZMuBqRu5kljoPGMKCNnlIk&#10;O3TSbmDyfFXH6lTuIKfma773ln865vy/Tu5m8jj/pvfkU//8iXDKn6065c/e8Zd3LD/m1/9d+ppQ&#10;yOi0KMRxMtJQFJGNBA3tIAqoJ8iovRLSnbp/DaSfzERbCz0NoW+7tpZGo8rfHvqJ6xWbInVsS9qj&#10;1W5otQSkDoEsHKlw050OJDGNxeZCLAyolTKKoKcdqARTVdNWLqkZdeMHcpWoHKMsbXRUnao2/FDY&#10;+GtSNF82lQVpKHSMCUkKTRzzbf2AbnosmXKZHXpTNGvJ9pBmZTDQo/F9zbEIitRBlWXRWjKMQnP2&#10;FiZlDIUdT0BUv25G18bscVYM1UazQy0Hw5ZJSU5QFdEU+oW4clK8lQB+SY5Oy7qu6vXld6O2qUAp&#10;RtDGoCqOeLXOXp2WCubR1UasQAhlGo1ZLLFncHwGeg2SHcPkSJhMgWlXC2k0ODCtcwKYLgUXU7g0&#10;/YxWpq9d7cmNTLMyGKo+lr7m+r82d7M3c8aHZ07/8MrTP7TitA/N3njnsuf9xr7ja9LuELOYFHq6&#10;NBTq2UYajSIyEAS0myignkJMTSW9kiqUP59ZaWv9Z9aqSKxZ5msLqQNv37WToX8tRsFiEn7R2tP+&#10;gGlcwLRA1IvHoxoVGoSmEdOaEimRFLMsSlft0WYblp680lB95Mj0VEVZdSGXrpaR1h5D8ZZ4FHxn&#10;w/D6kbep0cT5CR0kDYWOZR5gsli/SGrGZLRRSa0KNcDbiTU4T8Qi+5oi6FIjKeUiN6OgUJu9SJAy&#10;hiLEjE6Uvm4KVfQeZLM2DkZKGKM2YpbYoczPG6Fhi8VwV6tC6rw6Jfg0CZc9XeXAzHvBqEaFFOPq&#10;GgmySChMPbLgpNKkPGJQlNJVHVuCwezVVdNDQ/FtlKX5MttQGlM8j0bJOqvpsLkWpkIe06husqCl&#10;0TBxAyd66RIyGBxNGF0kQU1SawtzsuB8za+uXv/R5Gtmd7O34hV/uRzO+Msjz7hh601fWvb8tf9e&#10;fU0o5HVpKJS0kTQaRaQRBHQoUUM9tZJmy0mh8Xa8/8sL5W8R60lnyx/AGDBZoRijsG/L1c9enqoo&#10;LeOalEDHbmG0IkUw1RuEolJpkhX0qFG57Ko/NalqIpVp6Q2XMSUYzFKhhnGgGtUS/wl3NaxsgAoX&#10;ivFFtaGUlnhEbEghjDa4mWo1hkHSaOjYG0mtrWmGchjQ0KEy6srvN8MaZq3Vbx7l8uMS3hssUTMK&#10;qVlignA1wlCEmFGIujcUczG9Nhb+JaFLG+sf6K7OB0Pf6sZBGUP2XJ6LMTOuSVf98mwk5ApXa1JR&#10;WSGrJR9ydWPlSDFMZyR9KI+poqmc0ehuBizviFhGa4m1yi4FlMZjnRLWWZsO0xnhJcgwgRqZNBqm&#10;b56gjaWjCd0iCdYw33KzrtxTyh/wNV/9Ubmb0Ft+1s1HnnXTsrNuXPaKG7fe/OUjXnDKPuJr0ugQ&#10;s/gUOrsEFNraSBqNItIIGtpNFNDAoJimu3b/SqiWTvtVBZ0STD2ls5XUhp9mkK/gLbXEDNqhvP7A&#10;ThWqvLaSHemqLfUWVIhCpQ5BO6SkXnGCQglTn3DqUSGZqkbLbriUKYE1w+XtYyWHQqAuJKY0FN9d&#10;vrA0Gp+WUerjk4Ef8DBHNvXCzW8jaUB07HWwllRICYKMwgKVNLPv+JpL0YZCZ5aMIFlDYTRCTBtR&#10;7kbEeZl9baxf3Sj0tbH+EoZOCXbsL7HZK1IBY0v/2qIYB2UcyO40zaw3Lkn5iDpuW7lBG62oQTou&#10;deErUtVOcFKZCBQiFvxLj/maXtNKvB42xgd01RpTtC2iBL47EDoLNjteYcCUp8QL1GikAdGxqZwI&#10;2rg47iblm6959S1ffe6rb1kN2d3sLT97+5Hrbk6cddOW7V9e9sJ9wtekxSFmqSgEd1EpRLaNNCBF&#10;JAQlHUrU0MCgnpaPM8Pt+CgaqoCZVkccezNtw2w6k3Jl+66y26U6fYq3lTxIqrIOAys/U13QpawR&#10;1XkdpCPVsZTFpGoopX4Nksr0aYSuOiFLySRnYPHjomLLKqSSHYXrkpJNhka7mBqbvgFscltIo2Gn&#10;XgdrcUxTVYchMgq+BCvWt8dau8/4movegEJnloCgVGPBgISYRqLcjYhTxURWxfJxZviuDyZnById&#10;u8dLFrCx6ojjWpeaMVMcJGVsv6lO8WE91qQq69Bf5vVKry7kwq0iHyzSEjRTNKlCzbBKTXCyOlVV&#10;4FDauxr/xiY7miIlk6BNQF1IwhfLJVM/a6e1UPGGEhihm34ovLAI05xGvDqNRhqNEGlaN2h+De7m&#10;UJH0bbMuWO+ysfV9zb/66nPO+6vnQnY3eyvOnjvy7JsT627eiq957Kn/Xn3NQnCXgEJw20gDUh8H&#10;AR1KlM42BiU1GSPmWEtqeCduXiahMtlMFVUHWWp1wqk30BHJZp3ymqMZqA0915DCwDofvOdWghDs&#10;amJQNaoUdRjQGo8Xr4AJmfTLY/fu0JhMhWc5SylN2qxewy4FQjIr2QoHkqm/PqPHDUg5RA348TRM&#10;j0SYRMOErJM0GhyYAhq1OKbZqsMYSgpWi29V3ewsiYvv6nWyFLU75VkagmSNBQMSYjxR5UZnUA/7&#10;FJ/OTK9x/Bse/+szzuSqqDrIoqoTnYYl00ZtjUZVQkgG9ZJUAoLFWHw6yMtcCXxIJRR1eap0avxQ&#10;fMNAbTCRKQQqFSs9NOfS46QypTQ1cyX0saseXVI5IpSsZBJAa2cj6ouhDobug5cUYWrTgVen0UgD&#10;4mO81gV307TRcBbbz+VLs4b5jtR9pEzna37lZ8+dw91MHuerb+mtPGduxTnbl59983L5msedttd9&#10;TZobYqZHoap7kUJw20gDkg+CjI5CFNBGCjHt0/TJS3uEmY4LF3PAInVsxtpops5SK8JVf98fLvlc&#10;eYVX6UipBT8BXjWCppj6BBRvSMWGkhOnprZlUWm5ipSssUad+jZ7QvpQ8tDsnjBKo+BnJ0xcidnG&#10;aKQBkVGVSB/rDT4dlDIKSmbGKawK37a6F3vd11zcqgdlZ2kIejUBjEmIEVHlxiJIovDCqK8/QtDG&#10;bGnVcTYzHStUhtS2Rnw8hAUIdsnnMl8zlBDyOm8yXgrY/bnK9wthMup2xrZ5aRImUOA/i9mIkpmE&#10;dqCKGuvyBZqvmYtNKJdvbYmuGtZH6zWEAREmNW14XRqHNCA+xoRO1AKYkkkYPfXVhGXxpfkW+u7k&#10;nlKm+ZpX4Wu+antyN7PH2Vv1yu0z52xfec7NK86+eXb7V478YfY1C21degqpHYU0IIvxODMoqTAl&#10;HfxquYW+l+k8zhCwyHBA8JZaReUwYK8tNCezlWzL25GyFJFDCKoBQVbABKhE8uSRnJUMJktNHYyp&#10;cIWnNO50gNBmj08WCgd/NWT0hFFqxObCE+arxMvW+KQxMQUMOFVNyTgIMgq1kpJAIWX0VVg76x49&#10;4mtOnaBaE8CYhBgR5W4oQQkN8y9Fvv1O5lIEu+tufMmjgBWFA4IZmI8ktK7EIn0/RglCxkEaShZW&#10;PliBtgomxoqywlWdiU/QJUdqahBPQ2lyCSmZlTYiyq6ivMdZFD6E7tGDMBrC64zHi9gCSAPiY2qt&#10;q6g1MCXzjqZwCkkChYHSfIN9p4KvOfeVn8HXrNzNv+o98Zztq87ZPnP29pXZ11x+3Ol719ekrSFm&#10;ShTCusQUIjs6jEmQ0aFEGQ0EMRVN74Z0oODVM3w4qQxYZHVUh2TitaWm09pAddUHu2RUF+ySX8l+&#10;hQ9S5XEhKoIwsSgJsjIKEqlRcLlS29xpRNtDEdlnaHeUpaX2hKX0RTXiB78RN3F9vDxNiTQmJn+N&#10;ZGFNydBNr6GiVl4SWBiowhpfd23v+ppLUW8hPlMnKNUCYUxCjIiK101QQsO5mMk4MI/ay4za6N+h&#10;D9XGQvS8maXTeq3pqg92yWxSWdIlneqqLecWlMWHxpITtgomwxdlVagZXn+8NA2S2lZEJlz2lMad&#10;DuB6HS9ZUfIvjaL8LijW+gW+vxBGw8tLIGjXwkgDUkRW1LqHBqZk3ssUTiFJYKFfgm+2713pa77y&#10;ZnM3e086Z/sTz8bdvHnl2dtn576y/Od++HzNQk+XmEJtxwLdZEy8jA4lKqlnUEyTBbWHo9p/m4Og&#10;l0fhQ5wy1up8MJiZVqfeRgdRAgsWM7CGwa/wRrzKtH9oKRG0o+3SolG1bDBUV+uWpBhrlSf02hNS&#10;uhp9yZFQSBj2RopJTHhJWhzSmOjYdNBTu5JJN4OMCpNdy+IK73ek7uYPra9ZyM7iEcRqgTAmIUZE&#10;3etgUBIriq9FhpC0cfDtuQ+STS+eetKJyVXng8HMrDoNC9CoE1hozRJW9FBqv1Z2PoCtggnw5XQ0&#10;L+iScFfVNh8GUnb4mlZII5bMnE7DLnVDIXTHd9MIQyG8vHhMf6ZHGpMiMmGitwiv0SnQfM1tc19+&#10;9itvhp955XY8zvRc84nn3Jyea56Tn2vuVV+ThoaYBVOo6pJRiOwEIJqMidfQbqKMBpyYUqzCUGHV&#10;rXx6c2QfUapRAh8qScVea+us4gdNM8UMXZbCxNSnB69cjZSCklFphMarfSx7d7IRCaW1MZir38hM&#10;OE1YZ8PgGJYgZBR2tQ1fVJiXbmy6F580LD7GBDGLKaQEoyuplVP3heyphDwIe9HXXKxKC81ZbIJk&#10;LRCGJcQYUf0acZJopPnOwT/RbAyt2tj0kr26FZfVZWOr4s3Yso2lmLAMha1Eh0ogxMRhpRsh2SBV&#10;WZRG4bX9T8hgO0NFsVXjkxoZpNKdJnz6UDvYpZDLY2kasaLoXeh7G6YtHlOeRSANSxFZKV4WwJTA&#10;a6MweZStenkUarlpo3Ww8DV/+pybILubN+sdenqoCVv3qq9JK0PMgimEdWko5HUCTDEZFjseSlTS&#10;gFPSAUnNx3ZVChvVc5CUrOVDS4TKOrNFVjHZNGWOssj+WtVy7SSl9zE+bxsmCkFBhLluId6w7FOh&#10;sWHd5DaksVM7S1/Tl+kHpxGf2DCNWDhSn71BGhY7NTWUmOqHZoYpaRriwUCPqiOO3Y6+t3zNRayx&#10;UJ7FJkjWAmFkQkwUvW6ciyn1I9gBQcfmdFba2CmPKdlk2phXZYrxi1SE5Sx0ySuDpR+LUKz01pZ2&#10;I7birPEBX2CoDkzERml2SFyTxo521ortjxM+cSgQ/NWSkNj3xfCd9aMxFqZXi0YaFh+TFU/qly5J&#10;EvV4yHAKmYZ4MNDs6ohjp5MW+r7m9i//9NnJ15S72Vt19vaZ/MWgI7OveeRe8jVpYohZMIWqLgGF&#10;sE6G6SbDYsdDiTIacGJaBl3tY5I6SJV6MJTfEEo2XS+ndKoFaau0TU+FJasTQ1f6Nkw4vAA5Upkd&#10;aezSwgkNEyFNI3VjUlNDg31RYcRGYYESuY+RRoYDr6dBTD2mpJJdyTHZNSaDDzL7g5yH/YfQ14RC&#10;fxaJoFcLJ01TULlxcaKXZr0pVAkKMRyg6SUPoUEbS7uV7dXGliLDGpcpBnQpp+xnCRlLQiEl9RLQ&#10;QTOuCxUhgS8wNGCB+G6CczHtoCKkHB1V5LsQeifCCEyA6dUik0ZGx+Zo+ptwexVpOIWs8tZt5jTF&#10;aAT8EOVB01Xvaz7r7Bsh+Zrn3NxbefbNK9alHzxatu7mzdu/smxv+Jq0L8QsjEJMl4BCWCcmiKk/&#10;7SbKaEA36PW/wxlNTBuDrLM6qYPZZTrWeh6ZCbIkTD68BhmDTw2nRmhDIyHLMNROhSrSl2YLvhET&#10;x4BJ3sOfNCwSU1FLaor3Gjooo4naUNOA+CE1bBayzewVX3Nxqyv0ZzEISjUt0sQFlRsLJ3epqKHa&#10;GCRR1M8yRwxmsT4k82OpmtB1r3GLrI0z5aqPE5ZA+LyG6UALuV0DnnErRd6BikJjFojvJuRVqaYS&#10;dNonJG4klG/4Lviuhb6PiFenJSeNjI5rYYza6H3NQXlMyWi/Hw1jcMTSBORQ+ppyN3vLz8bLvOmI&#10;s24+/KyHr69ZCOgSU2jrxJRiGmLaiDJakM0ghSigbdRiWmVrCbpxx0ar09pA07GWWb1KFUkINjqE&#10;rAhj5xJeU9plqGqVi+kiVDGMhpaHAkdG7SSkU19gkABP0Md6LvoxwgnTACFZByGjCGkWD6+nUEtq&#10;ijQNNRmVktYtTGkYqLZ5GTSbH0JfEwoVmiJBpqZImrhC5cbAaR1FKfjIBsy/HFEbZYH1hzTM3tKx&#10;t95GbcT27NiWs8WAs8+UUac+F1hGwxRgKLltVat8az0hiwg1+vY4j4QQLo2EdRMG12ZVZvm1Hp8l&#10;EAr3WPvVqdBxkIDUMhLxV/cB0shIFbMwVpbptVGYPGaFTGk0oWFwxOBgptHPwfuaz1x347MAX/Ps&#10;G3vL1uFl3nTYWTc/4aybL9v+lSOW3NekcSFmHArdXDIKVV04QUyBwQkxjUQZbSToZgftSpo+3m7U&#10;z96ra9maqwPs21ad1mqmutpmu4FBO66OQ5qhuELaqFpVxEdCyXuJ1NQQabJY4ga/j02NZ1CbGgjp&#10;RUjTRsg1Reoq0rDo2ElqimyUUahbldIwUAyjTXTYq0T+durS+5qLW1chQVMnKNW0QNDSxAWJG5Eg&#10;d0NxzqVB7SEkG6ut0aiuZeO0g4S3YTBttEUtwfFr2fBpMiljfdy/GnIFERhKbphaReg31QjpRahU&#10;WJNqUoFFZKIzV8K6CWGFyudu/Aq5zxUI5Qtrg/XLd9zN78OFNDK1KooUY9oovEJaLs2pH5wwgCKP&#10;M+kJjb4m9LKXedPjz7r50Ffc/PbtXzl8yX9fk8a500IN9zUKMZ0WQUyBkQkxniigQwkC2ojXU/di&#10;SM5ldZJDsM4q0m/5tjJtuQqtYW+7Hn/VmXIq1p3204+Cz9hELLyRUKZQazsI6RdMGmVaazGhupIw&#10;+DYpbdTatLiESscllFaTRqbW02qgvJUOyqiKSmkYJUaSKfabk6EfQKl5xNecgCBcC8QELc2didvo&#10;BMXrxuuhMfjSXBZVneTQN9TaxhSZ/nXm2odkWp5as2F12+K1BJamVqdUcn08kFf4EsRgCzvIbV+Y&#10;o7lA1B3DugmDS1VNJYT4AXx2j5Xvq7Z++Y6HuduXkdzVpJHhIGhju0KmNJrTMOxGGNsMuZyv+aUB&#10;X/Pxr7jpkDNvetwrbnrsK256+81L7WvSssGYQg33NQolXThBTA0GJ8QYUUC7CQLaRiGpNKAjNFun&#10;X5aGLVrZrrDl3YYz61SyO02ExN2EvIM0FC5CIcLaP11CLSKkqb8QHSIjfrSNMCNtmE4tDaF2EdKM&#10;SIeYFoaaaslPkvpzXYhm8DKFVJEQZWFxWNyKCiGaIkGvpoLXtDR37nRUguJ1EMTQM8IHNPtmVpMi&#10;3WlEizQsZGFLuExQC0Uq3ERD+GS+BBFqbyf3Zq/6muD7ZQvWkxesmkroL2EjpBe+WKvLdyd0GTSt&#10;kyH9GUrI1UHIOIw0MiM6mjJXG/kwbmFsByHjoK/5l5nsaz7uFTc+9sybDoZX3PS2m7982F72NY1C&#10;GfcihZJOiyCmAQYnxIgooN0EDS1pUtJE/bMd1W+2v+ef0tPNbJ1VvJmm6NZTW8C2qm2dt+HsO5Xs&#10;TitC+qGE7DWp8JCyDWv83iC1c/CgP6rd+Imon8HooD99D2tkivXzdUJUUrNVDQJjoh260MpE4WIa&#10;S+lrLmIthRBNkSBWCycKWibNXRHZTJC7oQQ9DNTymK2g1kYJYzawKt4ss153KdIvyTbqxd6n+yqU&#10;vmZI4EuAukmjkHtTqHooUIRKp4j1q5BuIzVy8KAZK8qjWnIvcndTf9O/NomN1Jrz8CDLYNU708ZS&#10;HiHPb0rGyNi4BYX0DCokGc3XfE/f10zuZu/gM2/E0Two89al9TVpVohxFPq4Fyn0dFoEVfUwOCEG&#10;oox2EzS0JMioyF5m+qsYxV9ak2lWJzn0F5491PTqU2LyEfAr31Pbeirc7N4IiScld2WYuxkavHiE&#10;EatJLWw6Hk7eHnIXW4OfxwFMqoyQYC9iTZJc2i2Q/zmPoKS1fSolIeqmGFRPz5L5motYRaFCUyTo&#10;1QKJguZIc1dENhAUr5ughIHay0zyWPx8Zqs21quvvx6nhRONVL47jYSMIjdsKKnkIjIWNZTQnnEJ&#10;UmzUG0FqZNNxH8sSSs6QpSNU81hi+rPPIvXLVH3x2ujlUT3KM6uUhP7oBXkMDCokGVt9zYPOvPGg&#10;M2488IybYCl9TdoUYhyFPi49hYxOnSCsAcYnxEQZ7SbIaElQUjAlbf/bawp966zv4wkNGlSs6uGY&#10;KAySyjfTN4pkk5EK9zGhSYHQRxHSdBAyjkZqYeOpqf+I1LNmE8dUVgfuUoVpVgchy9LgGyC5HNTQ&#10;6lgyKshF92slrewniKYYlM7A0viai1V+IUHTJejVQohqVpAmsYiMBMXrJohhwDmaef5bQ9/Y3A1e&#10;tVohqEHAkglbtiG+IFURigoUWRJWfjtV+0N8KGcUQntGxytzE6l5w2L6pYVWedS1rDC5004bNace&#10;E5Z9FgmjaaO+yPuW29NxcDQh9z33tR4622SDPJYMKiQltPiaf5l8zQPP+MsDz7jxgDNufOtNj/ia&#10;NYWSTougqm0wPiEmKmkbQUNLgoyKdjE1M62sVgbKegt3vVqxtqo9tuYhXAr4lI5UURG5UOpKUyfr&#10;YJERk6ShhIwipOnAxrMmtWpYTBdeIo0sMamcrDip53Wo1Md0VpJkqtRNqGWKhIpArco2mdpZO5oi&#10;xSiZsjMO2pKZ96EaOqieniyJi+YL1ixW+YUWTZegVxMTBa0gzWMRGQmi10FQQo+pYoc2yuTyIqrs&#10;zYwtLG3hZaHQooGUtoR9ZBOpLiuhkSJLhVXRQupkHfrxoZBRCO0B67vvfsCnaSK1qtgdqlNfTmhM&#10;ifolrYA2bZTm2GPC+rQBic9eQQ2oZTC1s96+LbLfSG+uGnDzMofqZBOU433No8/6S6h8TRzNA07/&#10;SOYv33rTl5bG16RBIWaQQiX3CoWYLpygqh0wRP40KmkbQUZLgpiKLKMi2dzsl2SIHFswXzMdY6N5&#10;cVanpj5+ectwGwnJjJDMkWopImP2BZNq4cAEaLGRwA2jGuGOSJPIDkyJjCCjTpsI/piQrmZ5qk4l&#10;VbWRDBS7BLiWKAQx1dWUko4zPhptze+I6ll4mWIJfM0pF15I0OLh9WpioqA1keaxiEwErRtKkEGP&#10;dzGFtPEDX9OnMzm2YAshHcve6jvYBj2R2piIaUf3gqZktrqFZW+iqqiDIkufUFELVXd0GkoYhdAe&#10;6/7CSE3iYLDwFKnj0AZwPRqg0Mnc3SpIXqoTTkttzFSnpo1SIXe6RITmSRtNHk0bvTxq0BhJWaMn&#10;COMwKKf0NeVu9g487SMH1Lz1xi8dduy+4GtCIZpLSSGjCyGI6SgwPiEmqmpJkNGSIKailtHEB75G&#10;vSEEw1VIZqolmhdwisn22oDThcjoKUtfM+SdBrlnLY8ipouGbjRSk4pI6MebSrZRq2efQptsltOx&#10;E1Z/rOBT6sBCv8BQnbCrINXLwpcIKUssY6aqzjRUFGWmNHSfIWLMvZgW+tjFI77maAS9moAoaC2k&#10;eSwio9Z1EzQwYM6lCWObNg56JApmb6YqdjyASRkGacd21bTCY1cLWmvxhNIMyUgnuWcpVDGhhFEI&#10;jbEuL4DUnlBspor3tbu+RBp10tQmS0ruel9w/KmOFfqXSm0M6lRiCUpCykbqxFV1dVP7+KJMG2t5&#10;TKcaVXMxOwgKOQhFtfqaB5zy4QNO/lD695QPv/XGnYcde9pi+5q0JsQMoxDQxaPQ0AUS9HREGCJ/&#10;GoW1JIhpYJiYUl1HCL+sqSAbFVUMx4NrPuGkITJiskwqX8c+1wKp2y+qLgzFRMoT0nQQMg4jtaqI&#10;hCrehNLjRdMwVSqRDA3qpsKAWjn6V5U3o8glCL4lFdYM9Yj++i+r2Y3ECFrZwBL6motSciFKU8eL&#10;1WREQWsnzaOPCVo3lCCGHi+MI2qj+8C6hb7CZOEaiDFM3GSTQdy8YmQD7qa5ikAo03Cq0kYq305D&#10;9hHxLbG+T0wup7XXQcyt5YFGwTRVFFKVRm3MvzldUl0dFChFLkEI9VYEbRy8D68yMqoyxXEZVEuK&#10;avQ1obf/b/z5/i//8/Tvb3zwrX9552EvOGVRfU2aEmJGoFDPxaOQ0YkJYjo6DJEdD6hqG0FMPUFM&#10;IYjpn3+j7ZZdCy8dZ0ut4mWsMtNsqTLWalVDWPbgNQLCVSMkGyRVEdKDVdpGSC9Cmpp+L9S1qeDK&#10;H1KyCd9gfGrVYIxI8ZbF0Ky1Ia0JSIbcFIcQlDQRhGxp6GiAdUE9UmfzgKT2a2axonZ9HI73NfOw&#10;RN2YElMuuRClqWNKNTFRzYaRZpODIHQjEsTQCKoomn6Lg2DLzY6reBamrfRabVK8Kc+IWCGekMZT&#10;vvaBkAZCgcagsDRS9c4IJYjuq6ExobVjURfSPLa5unTJqraGQT13A5hCggmjGFcb9wVGk8eqDxpD&#10;DaxXyEmhwHZf86XX/ch/vfZH+Pdl17/1htsPe/7Ji+dr0o4QMxqFhi4ehZiORZDRyWCU+NfLaytB&#10;SQNBT6HW02RidcA6q4NsgrLChlVXfs6jJsXbwjb8+h8dExRw8akKdxrrmgzXBZFqKSIXERO7NnKT&#10;FAYy5rwp0lJqXroJE2oaZHTefw/I2V5nmJImGCXtOhhM0MTgSo7C4vua0yy2kKbFwKvWBEQ1G400&#10;oUHohhJkMGBeJgw+yMTSqgMZlUmEDMzMrE0Dzenx2hUYTN9KyAVOKlMt7rTCJw6leaQnw6g6LrpL&#10;CFeFb4wIrR2RwUJoVWpYqKvtwYGfNUOKIUwbhWlLRnU1hgFpmoz3/NPYhBIM00aTR+uRuqmO15tL&#10;GtUgjwuAAlt9zR/5/70v8avv/5Ff/cBbPvx/nnDMbyySr0kjQszIFEq6GBRKOi5BSSejEtNCYRsI&#10;euoJYgqFnqYPuWOv2b0YMEGhmIBd1dLNSzplr09bGRSICUi16DiUPAFqbRMD3Vk8bBhHQ60ilPH9&#10;0zBTJSY3hpPRAbxUyTyClk0RL52NhPSGtVBttk6pswwI42z22SamwZscgcXzNadZZiFNUyeo1rhE&#10;KRuRzz6QZjNoXTdBBgNeFbMwNmgjRqUl1rh+LRIGdYa8KbsEx+KdplXYpcarjZjjVZMqKiJjLl+R&#10;4dvfSdWdIr6BUIUR2uMJLW8kZIFcbNUwX9GIvqZpo2EyYpgqGqY8+T5kQJQ68Jo2RUItwlpobVZf&#10;1Ef1vZ5QQhrbIIwLgAJbfc39/tO2xH++ar//ctVb/uILT3jur+97viYUejpFCiWdgCCmE2CSmqbf&#10;5LWNIKlGEFPhxbTptzP7yy9gi9DZaIVfz+MSJKMNl2XyuoQ122PdHCTVFVJ6ivRLRjlT/Rg/Ux4T&#10;zRJTonYovyMMCFwQweniK4L/P3v/FrRpdtV3ghmDsSW1G6NBMwbbQkKAoZGRlEIlQVqMw3Zj1CD5&#10;BIUKgQ7YIpGqStjdgSGGsoNwM6MOh7tRGml8wIU56FBCWCoJUIKkrCrhwR3hC920uw2mbCPUQzjo&#10;6L5xX0z7YqJm7bX2/u+1//vw7Ofwvt+XybfjF1n72c/aa699+r8r3y8zi8QUM7Ipy2rINsmm229R&#10;7JO40sRIlU2OuQtyzUqajoL0ajMsZYs4fQtb6R5HkAYSkETQ00Z/93tAZ5J2hY4kO6VBxBqbr5r4&#10;3MsRhqNG6ij4sQQf2zTLC0KjEBSSh+L3kKVReo4LTi0+sKSZESgkgIx4nBgS4n9QgkyRiJ0Cr4oC&#10;CaNhE8E0Ze66TSFIXd5QIVXcgXjr5pqf9y3/JPCtP/V53/rTP/6x/+kLr7/+FLmmREAta6j09BAq&#10;Md0MielavLCGjXePDOkpQXoqeCXt/Dn3ePgm8Te5f/MX8B09ZOYIw1WNy1DwBuSmT1yWS0bYrTKw&#10;/AgpMaCVA7weDYB+Ee5vjAWZIxE8kKaYCogQM8L0ZUFko9MpDb9WmlhQ5ZQ9kGtKYT3ZwS5vlRyd&#10;CFKtDbCaLUL6NplrkgYSkETPWBtJVZo4HQsda0FzBl18gjWPH3GMj8eAKvaoLMNYeFsD+0UoNk85&#10;uwJyIui4YbeqwIoW00kDQuGBjBDQmRovR0CVyuKRwmrW4+f+fQOy8XhVFCgGHyQmgpnqqQ6xyeql&#10;35AvQIJZkyzFWz/XfM0//rxvVl7z6N97/H/8Qy+93+eaKFX+N+TOG2+ETl95605sWe2BqRR2D5WM&#10;boBkdAMsrIosFLVkSFI9pKdGX0zlCIZf7djpyZsiXe/QlySgSbJnyMwgG8ENHUZ0jxGy95ClYZNd&#10;IiyQDFe1XxJ8bLkOHREgLmO8Hs1AciaozOlqxcKCSNI5hvoaPT1FVH5GWAG3PiGqmXRTqDLLGqii&#10;yIj+N5ZCXsbceatq41ffuhNbZrtXEnRmSL5WwVK2COmbIgtFLQwJYI2XRKP6TbgcqvCrHSERDRKW&#10;JqZg6bM2fu56WXMGB6Oew6A2xCKIGXiF9JCZsJhoCtRlEgqyB/USytEpvOIxaUJWCY+XEQJSM8BL&#10;k9HTRhK9RaCEHq+KAg3tA/MTwWR1HWJUsoaT6SbwmunazaGUbq75f/qmfyR83p/7R5/3TT/x9z7y&#10;P/yhl3x783vN6EbL0498pVVuPhpe3X7Anq5de+AHzVgMwqtH/8yNR37M+lr7VirZ3UwloGshDV0L&#10;S2qFrFXRQmJaQ2JqlHqqe9MoOHYRXMsmdrf3/B7aIDODbGjoRY1b6l5Mc4kwVtW4AK7xDNS3TzMS&#10;afTtoU7+vb6M8aq0CCmaAb1TEQzBSIXkcgbIqAfOBRrXB+ZnhEWw9dGTg5KV0cul53V//wV/4kXR&#10;ulVUEhvZob2V8vQjX22Vm4+GdqeNP2KWYhBePfrNNx75h9bR2heohOgUkFgdQqFmM5C+OWStqCVA&#10;0tejlMRI5+tMKXZ4IiQvNSZidaJJ4PiNoTMpkIFHPYdx/UBNKGaAaRJkJpwu1xQo2prSPmxSFQw1&#10;FgYmCNAH4NWjh1ebHiRQArRL1SwEIxXSvTFQQg/cAhqXAvMT8RNPHyVW8jrTAXO84Oti4tcsMOjn&#10;mv/5PxI+7z//h5/3Tf/w7334f/hDX/ttCz9Df/TPmGsqhU35vSa/XU2lvBuohHUtpKHzsJj2kYXK&#10;jySpBCkpqMS0/l17cezsBnpwOT3pbkvJh3JAqQsZMjPIhoZWwrhV4xQ0uwnCWFbHtWwulOAN1kKu&#10;KnIYhusbtkHepjraI1CWRbwkLUKKZkDvVAdDMCSXM3glNeDWoEEpMD8jvw62bnIG9FzpmqXTK9JJ&#10;H+eK2VixLzK/5AUvet6fLb/XHCSIj36z9a1Ltim/1yxeNamEaD8kUCciS9kkJHEVslbUwurXhCTR&#10;UGFkbcT5waXDETK8TDlif/Fgn8pQNk/6wF6gOpMFZJych6GtXsW2DGZHtMzCQN6mhnrNk+bSgCyF&#10;fiRhG9KrbIOthDgIXjfGkOA0IY0yoGAbtJEk0YBDQCMKFBjNxa9AOtu6ZulPqdma00lzX1tKsZYv&#10;+YqvfN7rCpuveN13y9v+z9BDohkJueafoFzzJyjzu3X9z9y4rgNef6O15N+7pwJjgR43UenvBirB&#10;nYc0dBWsp0NkrVhMm5CYGiSmgulp+gPv4aTaQayPHa6iYffTEbr7g7iIGW+jGl0IAVSNU9DUMOV6&#10;1kKZxp0cGt0gmz4WqhRqz/s7xutRDy9hBEme+5cIWTQHeBkF5FmgoQWKk6YmYDWwsHq6YogSpJxS&#10;1cf4rOV5X/R/e9YXae2LHrBP9y95gT5KecFDi7nmrevfnLTxrdbS0sZsT49tKjnaDEnTqSFxW4Ak&#10;roUsV34k9WtCemikLLPQRjljcopwZvyxAZAUL1Z6oqLo4RPXHgm8NerEkUB+SXib5DzEUEa1Asxr&#10;CV2qUKi9DY0yCZYLkAGN0iHGOfwdOyvGAC81TUidDKdgFo8UFsAmpIfAOczQoAaFJ9CMsAi2LG7R&#10;pIR1Tusfm0Qbn/dnnvU8q323Hb8v+Qp9lPIVfwNnUp4GueZPgIlc8wdvXrtmPxmPPyh3b28/kL/I&#10;RPEGW6n0dwOV8k5CAjoPi+kSslZZSXuQmIKenn7sf6n/cqU/cLEFVzEdOyLYuPO3AHRhG9XoQghA&#10;Kj7ODeCCdQijVI2XmbB5FDM21yDFWQXpl4f0TlA1tHiksHo28TIKyK1AQxsUqkFz98uiByAGV5ao&#10;kuGD/K9/wbVrz3rZO6X+gpd9xRe8uviM/5Iv+4rnveYnh7nmj6g2hp+Mxx+Uu7e3H8hfZKJ4gxGV&#10;KM1DonQ2SNxGkMR1kOWKdZK+HiSJhhdGPYS2ESheK2KLOz9ZkZxeBRvTPTtIkEHDzKRib+NJK8Gr&#10;GrI08DaNEmJwIa0DkxoShoAOz0Nj7cR5lki6wehmmYGUuHcC1EAgrRhDOkOQNBkkYvPaSHoIyCGg&#10;cT0Up0Dz8gvSk0c7Y2/4G0Ebv+6/k1P3gq/7yi/40+6Ill9wSpdBrvmPwd/78L9s5ZpFuim/U08p&#10;5g/elsqdN95IX3Deup7/MpBh4Vrx7SupxHcblRDPQBo6CevpGBLTGpJRTyWmttqWZdrZtZZmsRPG&#10;d9WjlzzYSCVJ2wjowh4ohv25pr9UfcKKyEBV+wUyEw/bkKCQ3ExCsgVI6QwIon54Z90cgC4EeTYo&#10;Bg+Fbbjphx1NxQ5DqMhZ0pMW6oVoXgsyGj7R//qXSK75mgeelb7gfN4XpVxTXbG2KKqNVv+R21K5&#10;89Yb6QvOW9fzXwYy1E0svr2gkqN5SJHOBovbGBK6PrJKLH09SBINTTFttZFoytGylmaJR0XOTDot&#10;rHVKsLG6O0gRZ1a0I2v0eINJzDP02ZOU8yjCEFXjFBTYBsjhIpB97KDhRbLWyRpSlRrSIkDyJai4&#10;hWAggE28EhLkkKAAPBSz4OYoIaHImoRfZaF0GUNdFj8d4C/5qmtf8E1W/+Evkcq3v+VZ6QvO5z1v&#10;Mtf8pn/8+xI//pF/+YVfS383yHJNn26Grza1xMwSf1XIvu8E0kKPdfEGHSr93UOlyIuQks7AejrG&#10;i6nT1gwpqUFKKqTfstvCysG1ii90tqzkK+qvdyIaiVk6cwtUHjaCqJQQACRjHhKXCcJAVWOBu6gZ&#10;sjmI5WAUNqPYBNKaMSRVgNTNIEGczDWpFyDnHgrGQ/ErEoaVuAJufUKjnI104MMjPrz1t+9aonri&#10;j8Pb953jXNO+2tQSM0v8VSH7vhNICz02C2nRPKRI54GVbRESuj6yFCyANaSHIAnjgja2vteJWmTK&#10;lg9JJBoV56dF3Z2yTOBtFjG3Qp1rluJ5FGGUqnEKH9s85GQSr/+bc81KTxqQCgESLiHpWwiGlBBA&#10;A3uQT4JiqHGRSxgoecppWUKjrJUuZqjLRsST9sNJG//48749tLzglX/cnp/1yh8PBnos5bGba/6+&#10;b/rJ3/fnlG96VHPN4t88crmmTzeXkSGppYmGGgu9SmRFPoBKlGcgSR3DejqG9NQ9RkhPDRJTo/xz&#10;7ijheLnDFFpw93A/9W6bPZV0zqaBUiyC0VMA7VdKiARhg3Q9DiTOGjfwFFSD7iTGjBYaTnBC04W0&#10;yUO65iFBPCjXtBnVhQPr/081w4xoEbA+dgv0UKHkj/AhKomcKW5g2YMqj4YWCrRoEhKl08GCNgmp&#10;XI+keLICqDMkg0SZZVKJp8LEBJ+sNe5PrfnCmeJOqsPWgMRW0AhDMD7gSj8PIc66al/GxzYDde9T&#10;xIPPhZJgY3WnABGvDx4vjD0qLQpAGD1J30IkpIQAGjhAvYU9aBWORInvylLMgiauyxLtUgk7Qqeu&#10;j9j3c80/90/Aj3/kf/zClwxyzdl0U8ajlhl0XlxYgvdT6fIiJK8DWFLHOFWVmfrHAEkqIDEVFvU0&#10;naGA3TrcT3fDg/GaU9XGOWyDoeeh354amNFayntVoO26bKFkyxNBo28lhGq/kn/gxcVTaVMDL5oe&#10;0sH9fyBJUM/RCYWhAeOVVaSQAeMXoVyxZuHDLJQf9ofkmsvdKwnS6BqFzADp0uGwlK2ChK6HEz2Z&#10;qX/MkBJ6kiqOtFEOgyiJiQzJFNBjEIzlAFB2aKR/o4AhszHlMSvwp9Hjggzh4RGy2cOr6Ep02UIp&#10;2sl/DWJbhDp2CAH4Fh9MRQzYXf+M1wdAGtIEsgO8NnpU2SwGKSyGwMtgD2ijuKXRkySiYsUbRGgi&#10;Ak2/I4+8U3QaE2LZzzW/+aeEzw/89I8//j994Uu+Y5hrCpwj1sh41LIZnWYsrMgbqER5EpLaMayt&#10;PZywyuz8Y4BU1SA9Fbyktv4fa1bi1ZK7Z5eTzo0SzKqjs47KZwGkYZJSL/xjnE4Tujlb0WU7fbqp&#10;A+2P36KVQu0BUhYPyVCNF00PiaASRicBbWFxSqHugeQ/vJXRyx/3UEGQ8dFmRHM3/PK6z8u68Hmu&#10;uKhcs4dGHQq1CyRKp4AFbR7SuppS92SC1MIy6PGSqKpo2ELVJeiJqI0IVLXdIJgh+aM0kVJMgox7&#10;wDlBkXg5NVQqQ3iQzTFeRbeiy1b95p8G8lDMTahLb1I06BwxYK8DAqmEBwrZJClPBsLYxLTRJK7S&#10;w4i+tTilRGNCvYW3NmhfHhFYfqQpGJhvWhOzbxbeLyIdUbHs5pqf/5qfAYfkmjIYtewjS7BOmYs3&#10;mKIS5UlIZ8ewtjZx2ioT8Y8srAZJqlBJqq1JOFvpGMUWOUly6+Su0hER3CmJ9Z7SjSG3Hi8WM5RK&#10;YXcA92EELs8RhEHra3kpCXushdpz/D2SKhV4oawhBXTEICQMUtJEeJUs0SsC//5rS5oOGKahvWLH&#10;KT7Io555q0yyP9ec7VvpzxidR6OQLh0Oa9okXutqSt2TWVALyyDwemikRNPOXnAlx1uOvcpFbJFT&#10;IZojMlVtNwhmUEUBOSJllk1qM3QH3jmgMLyiCk4wQ3jusQ3k9AjiutXQoAKF3YS62IzIs2P8NuN2&#10;WYo9RkhParxIerxOGhCuHqpvMQgJo1LFgJNEVBj1pj5iCfFQ2MI2bXRrZetvhXdqCenSzzX/i/cp&#10;7/38/+Jnf/zxf/WFL6H/HzolmoAywowMRi1HUGlxQhekUcisoFLqSUhnx7C81jh5lYD9I2urUQqr&#10;TVNKVlWvp+7kBeQkyd2Ta+xPBmmZTzfX4t0SpYhM4fVCmMw1MeUlgjdqtFWqCJb0SB0vARYVx+bC&#10;7uIVE3iVXITU0Oj/qU1ptyJmsdYqITY/F9poR+wgXfyBoeOUiJZS15MZ6nSMa/xJftvHduaaOv5E&#10;30p5NmMjUiGl2gNr2gxe6JqUuicBFy2lDGaQX7qfmCPRxHkLJ7w+UXYkaOuBZn6hr6WAlCZSHkmQ&#10;8QBz7qEwyqOIUy2E2NxjG39BekwqrRIsXd/8SOMKFHmNN55PJQf4IOtJeW3p4XUSeJ0EJIlNnDyG&#10;YEpVNKTdSrTpKGQOhgKuiB2kizxi7rRQhtdGg/5gxjTSq5tr/oFv+cDv/5YPfP63vP/zv+V9a3LN&#10;NjJSqlOyuJNKjpcIK6eF2jOVLs9AUjuGRZZI2ipBoh7x2mqUwmpTM1U1PY0t7ueP4YThXNoh0zMU&#10;ISGbTDTRfQYc3FX4OyDoDQmx4bbUuAvWRhchLJD4cb/ti4sjJOGI7b067A0aJREsq8bMUve12HBx&#10;UDgfk+bLkETO4GQUhMWSeFpK6ku0hytdZ8wrQBttlCckdPHnhw7hkNC3ahywJ9dc16tSnj2QLkkk&#10;KPRqLaxpi5DQ1ZDuUa5ZymCmSjRNEi3RjC2mjXao7PDgRNmxIZWzuqZ9oaNUKDs8FqSYBoIx0gnM&#10;uDMfwnOPDdx9KUgrEBZInKSKFLwCsV0vptWl5Hb4pKENF3kwxiOZ7U80q5iLCoRlDKmlQVJpQLtm&#10;WKONUqI8JoUMLRYJRdsDs/brQwvepLlTc0iXIte8+SuBmGu+9oO//1sf+/3fGtLNH3/817/wpQ9s&#10;zjVlmLKF8sU9VFo8jUTVLCTHM5DOLsI6SyR5lWBQD0BYQUtYbRZFoilHP6mAHTV/7OI5o8ORtCz2&#10;grQR1GsRf3DX4i+G4SSjALPrAZlQghOfQdrtpZ9KpFtNdSuhV+nzACjm9YTAqq9gGVPGAaaGm4Es&#10;glJDo7CSjeCdaCTBGLOzjabz4KHDQ+dw4gyH4arGBurfVFEKicwi67pUyrMHEiVCZ8OFbAawpo3x&#10;KldDoqdIMPmRZNBwWSawWfgPctyUULejYufHDpidHDoqVk//tlEjKUTLTuDQQBgeC4mwiYxzTdwU&#10;wiaeCB6wPqoYVrEWK2inupXszY9CwYzxHVeBoSsQWKhAVWpMJAd4qTS8cM2TdE/XLJaojT2FFKyv&#10;aaPFQ/GXsy7wC0ULTsepIgxXNbZJPqVLP9d83c/9/tf+3O//Vsk43//jHz021xQoZdxMJce7kWjr&#10;QjLtIZFdhHW2JomsjIt6FlYw0Nb0EyIL3gofNcGOox01OiKCalno6KXNQ/aLpGO3EX83Eo154ZrV&#10;6G3UxUg306STBEKvcWj3t7oiGmiX4NEVOD8SmksP1wWRNELy4ljjV2Mfuh7tMpJR8pMCiz2lr+21&#10;Pwx0WgAdQjrDgMyUMFDVGClHcbnmOmnSLtzYpRKfzZAoTaJTbBQyY0EbA4lrQqKXkEFjnWQQeD00&#10;TBVVGOWMWeRWeGf9oZIWOiFSl8xP/y/5o9TQv1oLubIAPAhmSIjQndIMJujRxCt0SVoa6iYpUIZ0&#10;DamljUqNuswlD0ch9YD9KtIUeoRIUPH6aUAnx9B8DdKuProe7ZK1EZBCGi1veRbllDN+obDO1eEZ&#10;gd/GULsBnw6xH+SaH9J0M3y7+e6P/sbmXFPGoJYERHk/lSjvodJlIexhq8gr0tkBLLI1TmTFeX50&#10;IpsZaKtKavCgx1Ej1SPYPHNyFOisOFELHd1jhrosUp68LeB6OEJ4NCkBl83jNELXI8plrMt19Xd4&#10;gtDLt1TX3o94ISCGIhgvi4Sbwlp0xo1CZn7Fwlv3WEC9EKFNAV+0yF7jMNBpAXQOJ9G+YQjvqomO&#10;3so1l6VJ7blxRKVL2yBdWgurlv5/dOtCNgzErQfJXUnwTwJIeD00XK4Zuuu50kirT01srj2S9AmS&#10;/y3mmgN8Lw+ZGTQ0gpwgRGh1zMjArQFJPHU9Yr4S67h9hr+YgGw8UB4l+rRBKaomiLAmxbyBGIb9&#10;8Md/TAhlwA1ogh5aloQNR4VsvACGtytzzYAEgBW2uVQTj2ANsc7u2IxI9mEI9J1A7Ae55s+HdPO1&#10;P/cHNNd87u+RXLPS5TFhV6tC0myw1NaUUit+Yr3S2QAJq1CqauiefoZuJZ88nDM7av4klboWepUt&#10;AW9fY2er2bgTH3YiRGh13CLBrhkgpTDcl2RW+BobdOENsqnRmx980qBnxCaFEtu9LHq8YC0RPZaF&#10;bJbRhQod/boZZCkgTpuFbSs+MNx5MGK7HRs6ijPgyJGkVgOBfq4pVCKTUHtuHFHpzwZIl1bBkjVE&#10;16NRwlsndAwJXRP9g+mF+hFeDA1KNOl7TdtfOgaABFDyP0s0/V/x8dnhDOgIyIAGNSiwJUKQVscZ&#10;Fuj0euVM4qmrkgvfx0VwYWv0/gafPgYfHuHNPBT2GmxSVmIwg08KQBMhdOLmsy55ZRZJMhh6jT9x&#10;qKNgkWi0cdzO3OMa+nV2x6aLt1/zW3FBjBu5puJzzQ9uzjVlAGopIVHeTCXKm6mkeRGSYyFsZqt4&#10;IS4gtUWiSQprkKqCUlhtRBS7S7EuZy6dgHggcJhKaQvGZUsE9jU4ZIeDmB0hQquXNypqR60geht1&#10;GUIpri4u9noa3vTyh0a7/0kCLoQiDMJLVV8rfaEu29GFCg79uglkJviAMS/b3PKTw0o4AMg46XyO&#10;oSNneurOW8Yftr/13w9zTU+WGjXOj1NU4rMBEqt5WLW2ouvEpSt3wGldsHePES+ANWWu6UvYTd3o&#10;UPeHgUQPWaDkha/7+8F45i+Vo9cqaGjDxzZHnpE/1f4YCzjGeqF0GUKpxWEz2SGuMKWbPrwamBGI&#10;fAOmHvhMtEdoS5Pq64m60MTzlAEZ1DglDA7xKePaM9QXo6SYLSpfwjR9xklLvYboYQ4xdrnmZynX&#10;1ETztR/cnGuKd2ppQVq8jUqUN1NJ8wwkyp5FkfWlyDVJag2SV1CqqnmTIscx1lKJNw2HwM6N6RFJ&#10;24Zc0x3E40HMjhCh1SEiRpISryC6AEXJN3k9o+6qAsEAl38VKeD96CxDGBxMJ63MsnUGmommQGaC&#10;j5zm6DfaI2cgpZtS+CyNcQfMnBRHyyiHm841jSA1alyKzyKV8qyF1Gker2O7SBJH6OItFMidrxfS&#10;50FyWWKupMi5irVUso6R3AnIAiV91Pwy2P+5dwWQcfaSTvSdgcYVENVaet88+eOdzrMuQFHCvaOL&#10;OcDf1jF6hYN/GddHIlCcgMxACn4d6c7GaVrWKy1OVexVXQohAjRBg2w8ZEmkJQ3DYXl7UF8ayM0o&#10;kCYecDvOqz1D2oLQHdvRJC27WPZzzZRobvsZurimlj4kxJuppHkzlUYPIFEmWGo904LbyDJJWI0k&#10;ppbuWF8U7HoEp8FOj8mT07jQxT02gKh5cBwPBKFWhCCtTrPz96rUjnAn7aL67PBY1H8Yiy7/Zkg1&#10;lrCZjkshUoeDyKm9JIYyEwwcGtWUGey+/038PO4shb6tQ+VZmWvaPzZcyc4ilfjMQ7q0AZavbVSi&#10;F/G/oyaS6OkCc2lqIJNuZbDXs2R9UQoFg75R5me5oKaPoYtPMQmfaArW0ePdDvBRzeOUM8TpHgPV&#10;OdcFiCXcLNw4E8mtBG9wRfRyTYGiNcjGky7pLHp5da6j4q92xIuPh6YmkEEN2dekBbSCJc2QvYfG&#10;olkYTsfiELSq83h5HCJmg1wzJpqnzzUF1uJNVNK8mUqpB5AiEyy1HlJbQ+U17J+TWnkcF5PU+FCW&#10;eLaqvQ/YcbH77NVqJtE0fC8DArEfHOg+IU6p0LwEd53sgulixC96c1Lo8R9OY6hjjSpCGIhu/h6g&#10;FBOpJHr16qxQhwDnPcg+oSHHJMCwFpRoCT8D3CpF9AwEJ3IqysPTwB8hIR2h0D0dpII07qZcUyqV&#10;8oypxGcGUqQ9sIJtgOQOQO4I/O7aZZw+udRVXyh2GesSdlx0xsuXyVozL7THxUQTNHNNeBvjQ5rH&#10;i6cSQqXG1mnXxQjiEH71Oc0Osqt0zTODXFOggAUyINIsjDCTpVJcatTpansgLwTNSyCDJtRliMZb&#10;ZO3WguJfRWg4gqY2r42gXHAhegBpVT1iU+aan3C5Zko0U675nfO5pvilljkKOd5Epc57qFS7Byky&#10;wWoLSG0NSjSd2kq7L5M62yz5WNjpwa1WzYo2XsVWAW/bwJmeoJiLxx90u1RyzfSi5oyQMshtwBsB&#10;wZ2UgERY+qVCXcagC3dEYDvxPndgcVqp22UgVAqcZYETUyF0pBPSw58cQ/0EDzSEoWGsyjUrs0p5&#10;BlTiMwMp0iGwmk1Ccge84nlclmmEjXC5pqFrn4tcwFhbX0Kq188Oo429slSSUkwBWaYAP0bprYBU&#10;dBUkoYkQqm8h/fQH3k64HOaULAZI0whvWRG8+RZcWMOGk3ElAIpqiPQalzgpj02wReyyOdfcBi3F&#10;BBanFe8qtvS0UXDGGT81m7usBi3aJG4lUS9IA4lBlWsaIdd87A98y5ZcU5xSy0q8Cm+gUuedVMLd&#10;hITYw2prkNSC/j9TLO3h1VKKKYcpVvQkRcojYgaThXWtiVe0bVSy0qWciH/MlAc9XDC5eKaAopKU&#10;L24iuLJ664MNWhyfp0tWhDkWu5hbX+IrL0nbcKNsB3tElGYhbB0UlQZlF3Gi042lcTx6tCIJHswt&#10;Daq7PJ9rdmwq2elRKc8kJEoHwso2huTOgNwRTv1A2IhOrmm3clBEPWJFBIcULOV8ZjBfisySoERT&#10;QGbpoUjW4lW0JIRndZJQwV8EPeTBWA4zUskNWFpZootUlHBrcKdSwjdZeBYG7jWBG90n+k2luPiG&#10;3foD8eqxCPVtEcJWY1TaVL1QaE14GQ2yKSmc0AIqYtDJNT+Rcs2QbtrfDTpbrimQEO+nkuxVVMLd&#10;hCTYw4IrkNqCfq4ZqOSVSjxJ2GNsv0Gnx3CXNnhwUmVaZp53lsItcEO3oVArgmdqxGRtBWxB5KYl&#10;1YsJYh8zO7AUF35REcyg1AIrNhdf92ZWx681alUaVEPP4txuB6e0CRkn4iwWI1EnwRLnYYwfWvCu&#10;0lhxXPo01U9Zl2uSlAmFFqlN0ZKoZKdHpTyTkCgdCIvbAJI7A3LnIelTwhY4DYz4+6vboVvBJUqK&#10;KY/P1QzK/yqCBzy69NGc7yzBJ8XjgWCuJHiGlgKSSj3kMYx0ngeY5eElR6VBhhYXc7RxLUR4mz4O&#10;7NcAbndKhvCrFX/l7ZEaA14K9pPEZBnqOIHOqf/hUhmH2bklWoFfn0R0SLjhBrnmB//At9gf2VyR&#10;a4pHatkEqfCxVNo9QyXcTUiCDVZbg9TWEfasJ7itnxYFgfCHye80HREBVxr462r1SrP2Y9HeFaX4&#10;GDP8h1nNkhDn276KdEu30HESA5KQ0AjLRdBlP/6I9qAujjiHucLnv6Y5KM3d8D8ZdJsuDHNNIYqP&#10;GkCIairZGVCJzwwkTQfC+tajkrusdR7SPUPVb3AxdQdyCfsoeypbbCpnWkRpnIEkskPwhkeXaEYW&#10;v84EcFJiAd8VhU5+k2Bm18TQ62PdqcQ76D+PPOmzaQrqa557+FuvxIAkJN8OQTgELyYDqNca4hzm&#10;SpggLUsPvyYdgsMqHiBvu7nms741/Muazwr83Ls/+q/Pm2sKpMKnoJLvMZVwNyEJFlhtAWmuEjas&#10;J7jlj4qKK01n1B8COjR0IYXm7xpdmngS/FgGRTVHCFsqNEebuKyDLkuwEQXEZ5L/rFoFPPgfoAtJ&#10;Xq14hY0ttjt7wM4OoC4tYjzU8WzgTE5C3ZtQFw+dihpvbN6wVthEDz5H02dqQM/AUq4Z0LckQU0q&#10;5elRic8MpE5HweLWgxQPWuch3TP0DobFr+9j2pfw1n4/YLfezoDogymMKQ9lmZ4qBRTUa+cvSlIe&#10;uQh17+FDgmBugL4dhGzi8GsG4M82zvMIWA7AlRFclpmvW/pyMQZjIEICUxhDvbxnD2IoifH4RojM&#10;UUBexlAv48DAvCuB1kcgA4OctAgLWDUG9Awg13xvnWsCzTXfsJhrijtq2QdJ8ImoFHxAJdxNVqhw&#10;pbxht1qaK+3hVf8nvO0zaqcEZ4huoxL6SoXuLcnWJOREIAPgbcp4VhGCx+wEfzFkQfzPzfERtQev&#10;uUDlNYyStDUDwSW8zSR+Ww0ymCCuhtTJ1enAjpwIv/vzeA8WJ1bJNsh/cALd7rCAfveVxVwzvSLx&#10;6VEpT49KfBYhdToKVrYmldw1cKIXSbcvrLy/hmlfdOFjltksWYjqBA5ZHXBpX+jrHhtQNimQwQYQ&#10;iY9zLSqtce5eY3H+03dg/myvI61/g1LowiiQAtzBAYjWYxMZ4I3JIbAYOoQ48WiycCwQmR5kbyAk&#10;D9n0oF5r8a4o1BZhAatGQ175XPPFZa75oYvONZuQKB9CpeADKu2uIRU2WHYFUl4BuaaKrNR9wQ2P&#10;z1r8lQ74wyHYibFr5q9iIjqROt1bgcRLIINVjF2VUc0TgoeOCP6GyGq4jx98Yu0FUgt8oum3w7f0&#10;MMszYquBko/KsdhGnBq/9fN4DxYt1kd2xD4saYuNdAbCuuE8KNO5pkDi06NSnh6V/ixC0rQfVrYm&#10;pHWCTzGBzzKNtMhx2WUjSg2Ugh2Mz1riCRGhMJEx5bEcjloIzfmiE58Fng1EYhF6EPYYnWCI32YK&#10;zcQVcD9v7R74ReyylASHTtzCIwTBRp8EMdfYpAhvQK4EC2CILkYuURwOJJ3SBmRJVKEGyIYg4w3A&#10;FYUq2P6mLfaEdasaBWm3XPNFKdcEq3NN8UUtp4fUeQ+Vgo+p5NtDQmyw8gqV8oZ9MrVN2uqLv8zx&#10;sd5ynA/DDo3cNH8P6Yo2f4YutMTrAJrefHhrCGGTmtjEZSl0ZWxqUmxJD6CS2uAcG3EU2NCjCdFK&#10;RVdJFyaUuGiHYLtwOrDd24AfBGwrY8suG2o7S5teERbN5UPjXLNqJ/HpUcnOgEqFxpA67YFlrQlp&#10;neDzS+CWNOIXXCp26aqvMHH24iN2WXbctEJEpill1oLcznBpX3ToWs4BIkHMBoU9QM1C5FKBYPor&#10;cEiuKagGFjgFC86xEdtA8KsgJxZDjyQFIVpXt4KWvZjONCHLGgoYkJlABhvw3hCh7ekcYdFajZtz&#10;zR/z6imO/ONFQDK9jUrBB1TyDUiLDRZfoVLesEnu60y+w4n8yjYSB8KfEsNOj903fxWhWY7gtmo8&#10;Hz48ALHoEGK2ur8quB62Su4PHsSPLvo886TPti6Vzga36UadCmzxbkK0UnGHJLS4x+1gC06E2/eN&#10;wBVitmWxRU6nJe81nQ1HWDSXJA1yzWZjpTw9KtkZUAnRGBKozbCsNfFaZ7jVy1TrjL0IC55+my0l&#10;7yD2VAmvfItsusiIKUyZh3E70jvgkr/g1j0u0HGyDnhA2DUWf58QtlS8nNqy4PD73417ZZvHbk3z&#10;U8m0BRtxOJhXjTezAJrgFCVCwP3HXZjU1JDZZmhqayFvAiK0DfWkTed2JSxaq9Hnmn/i5icEn2tG&#10;OrlmRLxUSnohkExvphLxJpV2A9JigZVXqGRXltFK0FZ3h9v4jRwcWTtGduX8VSwlyQhDV41dhq42&#10;Ap8GxKJPiNnquDD+eshCmSD6Tyz6MKtJxiBuimEOdYOk3Urei9Nh89pNiFYq7pDEKbiWddjKb2Pe&#10;ldv0jcAVhrM1seW1a4WjgsPgM6GSsGip7nLN4jfhgjYWLQ5Snh6V+PSotGgAadQ2WNZ6eLkz3Epm&#10;sOyGu3S6uunHc4unxZBNFxkxbaEUzRTGv0JuR2jmF4b2ieAA6g7IbAbfHcEbFvkSIWybqYBbgMOP&#10;k6+CFoxx/tOyL2MXB5hP1RkrcSPGYMsWjSfNDBg3sXUoCQEvtWzEji5BNtugeW3Ae0NstpUe2us+&#10;YdGqljLX/KSyJtcUF6hXkLCeH5LseSoRb1LJt0FyLIyUN+ls2B7ccNsh2mnBbV42wOHwJwbHyG4d&#10;FEeoJClA/5MJeuvxruYhJ02oCySjT4jZ6rgzuCeyPhBEW1j7Ooo+z5qYfZPkM7iq9+JEYIuPIETu&#10;j8qknuJEHQuNYpDNUcA/VsOWt3VUAsiBDH9t7Z+MSPUy18zSpy2QoyakPD0q8elRydEAkqkNsLL1&#10;cOuWoeUVcAGNdON0afV3dLJlq06IiYPpCamNAcXziR1IaV8YHSlgDfUaQB17UC8BcRo0iw4hbJJT&#10;WRNcgfLwB2NbcAJXowkE0FCfwVW9UxZADQyakPE85AdYVH1C8P3HXZjmGPRqPzTNAdTR8LHZwSBo&#10;o5cI61Y+njTXBCSv54eEe5FKwWsq4TZIi42u7DqFlZWUkm8v7TSgXbRGnBI7NzhVuHhQnEqPAqpf&#10;wa2XM4HM4GQn5BaQGYLvE2KWCq4QrootjqmhKeZ8omnQ15lAfYZX5lzAXgDblKPA5h7CNjHFiToc&#10;GshDlotQ9x62Dra2tl+2j9hiOwBIgAR/Z4V0l8PSaaXKNaPoaYsXoiYkPk0q/RlQidIAUqpVYB0W&#10;oNUDfoUFXD2jvG5S7PQGZK9LHcAZCGbYaLM0Y5MUSA0JHSV2hkv+glv3GCH7tZA3g2wMilbARIaE&#10;sL2c2mrIsvjzn1Y4n/8auyBN7AYZ6jO4kordMr8Lm8Euz0MeBItkAn+EfP2uYX7itkeGnQeP39lV&#10;pLMRVs/VW7nmJ2dzTenvtHUS0tlzQvI9plJwolJtg+RYlkhKV3lVZM0GJewW7boSX6eSzXBc7ADZ&#10;CfMXD3JTiZEn+BwrGvycBz+FDiFmf6NwZ3DiVSt1wdYkmkI/14ze0i2KF6zGItkMtvVAbJWchqIy&#10;wlb4dNBwgMw8ZFlDEydshWWPsIm2ubb1yH78VRX8LVbC6mmllWuu+sNFJD5NKgkaUOnSAJKsebAO&#10;C9AyJnTBij/2mm+foDtiNihhZ+0AeB3o/Q1ib2mSAikjoUNWR5mfoO3BJ7Ub6HgKKEiAWRgQzIoQ&#10;Nh51ofLtsPOv31wEMzv/A3BTPNA6I31IxVtmYxm2FzuxrVyEegk+kiVC/GXlHsE2hTAlBLShq6Cz&#10;MZdrCtee9doy13zZUbmmhwT3PJCCD6gU3FNJtiFr4otIrf1aK68ZoIQtsT1zex/faZFXsSZ12NiJ&#10;scOEq5VuXbTuFC9Y9NgAmnUeIBwAs3OEsKWCu2RrgnO/Lcs0Uq5pHqzExnR/CmzvVoFNJGxPT0mY&#10;hYqpVUaUC35aaOgZqqkxtLYC1t82zj5KbdOR9LiUKODvb0lYwANyTYHEp0mlQgMqaepBGeQ8fh0W&#10;0GXUFcpF1tl+zaTbZwZWZMvCr7LXOCcqCPbWijTGmlnC2KTDJAVSphlbtO4Un0qGR+R/yDKdwZH4&#10;nLIJZmFAMFuEyK0O/bQroxdBJ6pqhoRygF0Wj/s8khK3STzj6tlGEBYGQTaAzAzbU4JsPORziTCL&#10;SW28/GAvAGTQA0n0wrgZd2zCGqZKP9d83c8/63UfCrz2Q+/+WCPXlM5eWI+DJPgUkIKPqUTcUwl3&#10;OKGtkj+3kuyattpbK36/Y1NqjA+pxCNipwcHy65Wun7BTCqQHhIpzS9RejYROCHSWAVksxbyJkA1&#10;KkLkuFH+2uiJD2/loKcPsNW4O2PoUgV1tl8XSFs5wmJ2BM+pEur42zxbaXZX36HkwzOgWvaNLDqE&#10;QZNqFoFy9RbAstsG2bbaXiPd8feUEiYH8q2whq1c09VJfAaQ8vSoVKhHpU49MJ21+DUZkUSvWfKN&#10;U0KL7Ev6AYKVeAb0nMQmaSwfrUQzqIepilcz+vNCPtVLSaS5slIYnAgEM8BPwYBmejBxfAQYdr/S&#10;rQmv/C1YxIy99OE2CU6vhFixLduP7rIRPLtKGDK1tCFXFaF7WVeXoaD97sB2dkAtg560v+ugQ2LU&#10;d3kp1/ynmm4G3v2x36xyzR+VzhDW00OivB+S70UqHTcq1Q6HNBWIrOks6vZIhXcx4d9aXUo4MXaA&#10;7JzZvXISE2yk7jWIdMrjzYzB2zTKAs0uvpGADQHVMHC1lDBNf5FwZ9L5zuceyYSAxpLCXsDlSVmm&#10;lOh/A/5iExZ8E5vd0cTJyHTK9WxDWzADeWhCXQQyMKrgeYkArWoN9sK21XYZp8JdzyJPKqFkS5Bl&#10;dLnmj4peaWWzgpHyNKmEqEmlTj1oRvPQ4nSpRC/fsuremYEvfCSMdIxt960uJRwkkw4TFi9l6evM&#10;IofzOR++sBR8u9C0N/BqEeookEETPwUA5RSgliVxNXC5cH30y4t8EWbA3THctdIVDSX634/f5UTw&#10;j7mMafatGnvoVEKh9ssIrZsHqgjclkVoTw3a90nc/SXCSuqv41wzppuaa36XzzWlqKoCEtbTQbq8&#10;HxLxASzlugy5iGTLr1BhaxSdtQqKfKrFmhbbKlSAva1LPDdymOy02e0ifcGj1yMw0KxF4Hkz5FAg&#10;Aw/kQ8AFM/RG5QXxlwdLihOPfMKDtwPcdqCer+VmcNub2IyaQEp2E2Y0n3T6jRhDHbdRRRvw60Ar&#10;VkMLbmAHbXPtGMylmAKudo1XRf2VVMsg5RlAytOE5ahNlVY2oemsglbJ0MXIxRLNuMhJAGULrIIi&#10;WxNrWmyvUQH2ti7h5MgJFN2Atniha/71R4PyvybU5Wz4KQBMUPCCKbjLGOZrddwpWcD1iWa09+Ci&#10;YYNwTx3hVdW4AgjCesLQVWOAhjBKG+srv1rxry4LFL/h7kgE2+Tx+1jtdQAff6vAB2uFLWM/1/zz&#10;Hw655p8PvPsXONcsE00PyetJIYHeDIn4gELHbQWloC6qbZVmwbqHjdFNtXYpvm5FbGJN6rjbcnrs&#10;VNmBMx1JKhONITqCl6TNeIeHMHZukyJwxwRcLeSauD/pqoT24emP4J6U6ELGbbK6lOicsHG3YXs6&#10;BqrhcSuwmTAjV7dSrDNBO1JD9ptxQRaz9stCK1lD2yRgf7H7/fyS0qlFkGtKqWTKQ8ozgJSnSSFH&#10;baq0sglNZxW0dEZcCzlRqW7pZq/YHoWK7S9+JtvKLGV/Y03qckjkzNgJNAExYfGZWfPrzCaUXwIy&#10;Ow9+CgDKaUA2BdxEw+dbuE27E82wjtKi22R1KdH/Iv4615CxUji3uawhdPctcDWg7BWmpwUtFw8F&#10;bGAZ7QZ53PYFqi0OQB49kMpVmK46bAGHuWbi3b/w9HOvT+aaHtLZE0EavRnS8R6s5raOUkyy44MW&#10;WmsUv8exKZW4weXv+MP5sEODCykHzgQlCU0wszqJ0SqSt9VA4GrIcgB1FPwFM8qrFWaNu2SyqJck&#10;VPzpH4DENGGP8qsVv1ljusYWXp/QUSq2xU2gIzVYkJWEQasWFF52QBskkMEeEIyfIBahXLQILTVw&#10;G5rBptvFrDIkn0KN+MytF1279qJ3Po3HMtccqx/JzgBSniYsRw2qzLJJnt1KaA09cUXkOKWLhoId&#10;jM+p+AMfm1JpdgmnxQ6PHEWTEZMyJGeDrzPPD6LaBoTa6ClnulBxfZRQ10sUKs07grtT41ZenMiv&#10;VvIlTaME0LgN72onaR0i9HZImF3Z3aYshdrPCsVJSyfY9QFp4wLYTdp3A9roSQnMCn7xv3vWtWvP&#10;+hv/Kj5+4l3yaGUi1/wLE7nmnW+5Ebw9/9adsj1CansKSKa3QTruqRRc0TUMRcQ61uQsqsjGtU7b&#10;Zq+k0H7HVmkvzVCCsRwUOzpymOSEyZkzTYHW0D9vUQPLUwCNG0BdasjeXzCjdcfCrN1F0gULBcu+&#10;SDDGfSt3RErcrGkWulio80AysPtLhADc+kT80jmisSetdpi8FrScCgoAMWPWWA1aTKPcuwy22K6h&#10;p8yHKHOa4Parr924/503kWvef98N5Jpt3bvzF1UeX3jrzlqxIhVqwqLEVGllEzfBFdBiZtxvsO2W&#10;WZF9DL9icxV7JYV2P7ZKu+51fHAlWNqxkYMkomFKInKH5EwzvGDpE77zg3g248VcmJPNMPF0rXTB&#10;QhndHbwikhxFF1ryZp0CC1sJY7nH8xAHLdfT0NmHQu2npQyPl8tfKAimQPtI2w2RbOrkWsLF//gX&#10;XPuG5/3w9z7rh3/TdOB517/heZ8I7bJc/VzzL3xEskzlI3WuqdJ57eajUVWffuT5of7oK2488l86&#10;qV0kafFhkFJvoyXlKsc66dUl7iVtcyIaackb77vIEdF7HpBTJefMDp+JiypO7E56VAOFOhYonYHr&#10;gSBX4bsbvTum2hdvVFpJXsNF3F7ACQq9jeDqtgi9qkYGWqCELmVLBgoC/Aq0CN6ay+XRt4UlKBdf&#10;bKxQ+y5oRMHHhpnaCmDR/BbQJhqkfTXIhBRKmyZ5+M3XXv2hZ/7Bh5Br3n71ffl7zSBr8TfekMcf&#10;e/qRF9589MeeefQbbjzyw5v0ihSppkwua8q0soef5iJxGdPa6oxXl2LfPXoAopGWxnUwSzs/cqhE&#10;OkyOTOtSlha7U/JHPyIXyOAokCx6IMguzhHeXpgRXsEuuK5SXITebQJ4C2zZdeXNCUpc/5WEjrSD&#10;A6APHrIxyGY3IU6r06o6dBlCofaDcVFFbMpYRgM75beP9tdY1Ewnkqv4ktdf+4Kf+P+RNppcyCqN&#10;c81InWveuvNDzzx9/81rL7ttWePC95qLeP3dCcn0NoKChwmVBaIcn12B+Eo9bpjfUdpsR7BXG1QK&#10;xMYuvJ0nu1R2BE1f6C8DCSRMhLc8BCidgRviIZsxvmN9wdwdk4lT4dWraNjU25F+ncJf7CWCW2pU&#10;dQjtUIomacoRLEUPv25+6SrC0GQs+C1QxCxYVu2Bpb4ZsjR8PJigzdqWCEvtd22rLJrw7eD2q20t&#10;Qrlx/2e0pcw1b103GXzTzWuvKOUR32sSJD5NfGbZpMovCZdT9qgm20aWUedaFGxNfHYlXhP/jaZt&#10;N50EoTwJwV5PQuyItwAd5XSJdJgimdBplhY6UvInUJYJyOwQBikj8DYGGYCm6vorJuiCyMSp5Avl&#10;7xQBA2A3UbDtMMWgXRBsWzdAfmqwxdQ+AF06hClUjTXRjJa3RbCsGo+hDCnPEQuIDcKW+Q2FYHog&#10;nmv0kxSgpqeN1kWa+rnmX/wIePcv1j9Dl1zzh24/8Ec16RSQNR4IKfIqSKnXEuRbVgcybYvVLHgV&#10;Fx276HfXb78j9JKKt6yN7cLjZsqBSwcxjgsBAqRQgMw8Xrzo1SK+Ly6JxxsAsgH+ahnpgsX56tWy&#10;SvjVVonWsCSYVY0Z93Vm9HYUuP9DwrhSgWo0gbgQaXE8waFUqgWsYcshYYHEvmpvsLingo8E07HJ&#10;2spgGW2bcLMEp3FjTOmOJ//e/Zn73+xzzTfdvP4tpmC3H6h/700yBUh/mvjMskmZXDap8ssmeZol&#10;WNVwDKRiKueuDxW8CpuIE94/txm1CR3NmLr4U4QzJpJicqRaF8eVvI2SP8ovAZkdSzOJTKEGegY1&#10;TQn1dxOX2iXrjTvlCGZWNxuPaqyVYgs8fo9WEtySN8Xae2+34M/MHGF0q2OdgTMzxDjYk9keaAia&#10;Dtaw3lxTy5pp8aRbv5pSG60iixNzzW/UXPP7PgnW5pqAtPUoSJonIbGeJGq3rI6ps6yU34lwpFxd&#10;ii2lL1GFgR2CimBZNRbobQ/IqbJDJscuHcfQHQoLvFoBshG8ZtWQ8RjfEVeF8DZk5m8U4a5WmGwS&#10;PlmW8KstoF/nkvFbAFdWOQr2ZnJQEcyqxrjpTaAyNVguUK9kSRhdKjCbIHSpGlfgA0DkmJ1N36+b&#10;7FElkaZfF8Xffqf9kNx+7x4eTRWlLOWaAmkUIBVqgrSySZVZNqkyyyZ+voZff5lplLjyYIf2tHG6&#10;HvlmoeQz7E+CJ52KYJzq8RVOkRcQkxTToqR4oa9lbz7no/wSwAA5H8CrPcAbCTIeCXsrQDCBn7ig&#10;qxEmq3c5VNy6hUrnWoVX7jHg9jHifksfKtgFgN3ZCbk9EVgrnKIlsnG54D2CPSw3U7nliWDdsLm2&#10;g+5DLWomcJfXQ3d8P7U26mMo87nmd9e55q3rL7tdJJqA5PVEkFgPIMkmsl7HVRkWv1VoiRXbV+w3&#10;rnGH0GVgrLc9ggspJw+H0v4FNQgTCVYNLA1SsUNAbJP4G2XgRhnpXukCxywzVHSJQsVWD5dK/+hY&#10;sQsTqMtKfIXKkiH7SaDmShi6bMngANSklSmg1VsiDF01jtGlavWifayBpQ/Y5oL52vrY2ro9lSvm&#10;Fe1AKMcSyIBomrlc80dvPRBzzVvX08/QGVIngtSJyGLVososm7jJ1vh5GV7rxsXvY2xBxdrp6OJI&#10;gPQqdIGZYG/tIJl0eNmBpkHr/A/QfVrZ+6faBaSGp6CZa9Zh+1d+ggI0E6RrpQscs8xQsUW2TNHt&#10;yAKwNJyT4MfvRY/UJUJvB2D3NzPpzVZsOuOcNAO6VNqFdmqe0iHHL2CatsiyU7Z9+EhymumhS31m&#10;ZFn6ueZf+gioc00rNx65WWWZHlLYk0J63aSh2nEm/WL6Gx+qIlsYa1K3LMf2u3l7rdGR7X0vwez9&#10;jbVzZufPDqUKUPBAUjUD5KxWtJ307oyAV8C/xV0ycKO8gPpl1BUL7VLB7SKwsBMEV1j/6u0y6DuP&#10;TadDiMeloXEF0jcNHmkJjWmtQiUtY3jEkhpY2NTSsBmy1p5BAJiCTdnWxBbTtq+vkkiMDHo7D/kx&#10;yAaQmRFfuVzz6Ueer1WRx/FflCR18pBSET65rKkyy5pqFgZmatgsBsU2Kz5UxQ6tlXiAZZdtx3EG&#10;hObZoFzT3ppQmHRAcKBjXt80sQseJMlDKoksswY2gk8QBcsRqdHodWnic02vuoifgIEAwRQgmILL&#10;MiO4U4JTD7tc4dFuWY2ZGd6JUOf9BNk3Kbt0HeIkOIIxHvFxkCpSfKMntKTu+de0er7eY8bGU9j7&#10;XZsBHQ1MGWBqtqS2WbZ9JpsTynlqepIiKzPINR9Puebjve81lyBtPQMk2SArtcxZCqTZHlH86mCN&#10;UML+2V4qsdE9hs2ur67gD4egNsHejAnfxc6WHTU7gnYuIUP2d4NKkV0Axk1d20nv5ixSXqewsqnk&#10;1cMSpasV3rodaVB+FsYuqdG/lfoBIMJV2I6XhJDqR5drhqC1jpZYT2uIlaQWYtGAYHvbuBnQBRtq&#10;YB1kAW3XklZ6ufQS1gSWk1B3QGaAzApUFaVUijSGZMqTJasFMssmVXLpocjLzwMpWHl7RMnblIgv&#10;tOTdLA8nHmMdZ4DOhkcNQhffKBJRSV8EgiZA5TTDC04sHaTkskczd0zeMmbWg4wNi8qCnJdcyKmQ&#10;dDKsbCp5PYW02tiLYOA2C3WgPmKJ9qWwWClGARhuHvKwFQuJfrUKoEc7RaERx6mHGcCe3gowoPY6&#10;N/XbN8B3MTCE4Sci2GLaLttWDpXzzJC8GLIyOdd84rN/4m2fDLhcMxJyzZdvyDUF0tYzQJItZIGW&#10;CS8WWSy/YUZ8pyVuKtKLRHglu57ueeOClUck2hO+r/WSo4YjaEfTZEh1NjghkZ0EqmdA3fYwuDyG&#10;vz81aZXCKpfFViyCNcePy4eYB5S4Uy7dPCGIeYIQjFTsAAywszHGVnKOMK7VyUmLYCwV130F8OOn&#10;Y9OXtcKW6Y1bFK9JvB+DDGrI3kOWmY25pkF65YF2NaEUk6iyTIHCrhLNcSk2Lu1dfKclb7HHnzFc&#10;dlIGA2/rtKCSvqhghle2lN4FD5b8UUI5ZpwyCjAY47tYYBZqT28hnk3S+oRVLguvttud8Bb3qyVK&#10;5gFFuuPXUMHN9dBwazDnAfJ5HtzpCuiShpCovWTRAARL2yaCttJDlgZ59lPAYroLGMUz5Sq40YCu&#10;vIcsPTM2NehFyOI0ck1NN689+5hcUyBhPTU/JrOSAqW2x8WCxZJ63DZ8+CGn8TdWcJc2YNuP02DU&#10;p0SovrUqQC87ajiCdjqhTfjXjpqCa/Reod2Er6l9G8AVEhC2B/enCX57qkuU8YuMxff7skjqZf6l&#10;oGUB8mOQTWLBrZ/FGD/3RXCo+oTAqkYwfksUxjjbA2AMELlN1hbHFrYjlyRbZ2NFDLtyTcOnmITP&#10;LwnKLwnONTXG+OeCZFL2uFhwekMd25eIjbTLdAwEu+OQAq8VJCDNn0WagYkV5MsgcdP0LnjwmR8l&#10;lIS3BD5ZJMiyhuwtMATclFybZhNdB5lRmJRfUlpzvy/YL/vVbplh947QfbTCbo+g7dbPZYngoWpc&#10;DT5rpgnjVo1NgiUO7R7IM4L3S5e2OGyoE08vWUIWqH2Q2wHUEcjitHPNt4Vc86Mx1/zLO3NNgVT1&#10;dARpllmlX9uJJtYlPssRSR9y8VlabP8Ef0sFXE7DX287BDgZHhwRg3JNemtd7JzZ4YPoQJhUrYIT&#10;6Nc2TPWa2rcWBAlweYx0eXSBQ8nrsz7LNEKXstIm9dVBcqGWaEZ9F0nOV+DntYhfkEX8QRpQ9gpz&#10;9y0945WJaQB9AeZlS2Fr2BJKQLJ1GVFVlFIp0ip8fklQiumh/JLgXFOilV9lVTVeLjjS8Vla0n7F&#10;Z39UaK8Fd6MD6cpHBTBZMLkwzam1SJUkjAIZ8V28vYD8EqT0Lnig/G8VSBMHUBdAZogNYdtMMV9D&#10;Z6oLHEqWTWSZsoyypLTgArbDcPcr9ILmABgA7WijSDG3qHhgEH6tdcOoei3jz8xJSQcyRJ7qY9ZZ&#10;ul1bR+UtgsixVrbItnGymy39LKTpIOB8DPUCsjj9XPMvf1SyTOPdv/hv9uWaBgnr4WRplomhiMJi&#10;IazFNsbotaB076eA2yXgwjQPioHjMvjMhjGc2Fkk2RXq7zXX4iVPgOdtIEIP7pKRJqVLm3JNN/3Y&#10;jrtk2BYYdrUSwbhsaZO6B3u4qqFek5CTefwcF/GHbSVxSfvAQCo9Y3slJTy6LcuU9hGahWHTt9VL&#10;9w6XtAkp16VDVVFKJUobyDpWQVlmDSWahks3VfRR/AGOLbY1vsVtnLWgxH2HZBEkX6YSojMmPmVq&#10;GFMxFaLg2WuI74vuwPx41GFwQikggaFPig+MIrfpGDZBnawubcpabA11PWM7rpswuGtpB6kS8GZC&#10;6s7Oe2C4MdRrG/44HYUtaUWYftUo9NqJaGa7Nk/ppIHFjAXB8treyW4mFT2FVMLnPOQByPq4XPO3&#10;Kdf8mKSbhuaab9ydaxokrEcR5VimREXmj8+z2KTFNsnX+ZHUFttM+FtBB8WwV0Dtg1vrWGNm6I5z&#10;WSlvcFKLr+GFzNN7az73gPA8CN7ApJJ0SglT1pWMj7baABKZ9iijG+o3lw1A66O0gOxX4fyMhmhC&#10;k53EH78lQkhVYyQ5DDZwTjj7kSuP707zFbBuaeO8VE1CQnbx5FzzKIlDftmDsswaTjc1wKL4fYlN&#10;WnwLtjI/6i7HR8ialyxgt150QPTBdEbExxIvycMs57OfYltapuoU3HphMaBUpmCE+YRnyzUxBNBX&#10;q/HOk/9lqJdAMQuYlM0xyaYubShhDWVh3ReKUMuCtEcRt6eoZ7yldo/OpW7+azDQKsjJQYRQre7P&#10;3jz+fDYhe/z4nsxKgo1U8EnXpOyyAALA3G1VsXe2myqkp9BG73MG6k7I+pS55qcUyzW/TXLNyLt/&#10;6cBc0yBh3UMjv/QFH2n5Q65KMUFsr68l7g+Bc2DHgo6LgUOTCEOgYxOzhAc7qUmJTJhiqFCrRXoy&#10;B0zvtoHYBFwtAtMRXK6JklfbwC7QNmFDy1wzQsZKMIO3mso+s+Q5Qg53Mk7+CDqQSug+bimdzAxX&#10;+4xUlgHMhRbK0PUkqZqHVOxScHyuaVB+2YRSzAINqlt4s5T4Ci1pT2M79r2WKQ9ufdKroDCmPJZ4&#10;STZGWWDKxsIopCr2aE4McwXMZyKGirRvJ6XzLVC0mAUo52vx+5I/GrD+RtqdCHZNCR3retkltHuH&#10;GAj4txsgb4djh3CasJoy5aqRWjz8lo66/+4Tx55wxm28fwIzlcXExsk+trSUdWkH8DkJdSdkiVq5&#10;ZkBzzcR7js81DRLWDUTBlZn4InOz+cdnLfmjrk+09BfSXxuA7Qd2LOgAGTg0iTCEVMgD+Tdj82Dn&#10;lZQX32vOQGJnkI253QACE3C7PFgKw6Zmv0PFlLHghskibpSBtC8RPNSPvoslmmVLdk7+Pc5tAzIW&#10;vM+joDWZI8y3ahQa7W6s8NY9ZpBkUN8a3wvLUq4bhGkzXr8uEUWueYiyEcgsF1lIN21Phfispdg7&#10;Iu1vtDR1IoEC/tabIJhEiLyI4CD3shxuPtckVwZ0zHs28L3mIZDzVfggBQQv2HQApqmCGeJPOhmB&#10;VBppXyK0a0pwUjX6XnFDzwBmcQQh7KqxgS1gSV7YNbR76TaFV83zb+BVDXlrgrnIGvqNdup6Cm2E&#10;z3nIAyGrNMg1f0H52LO/vZlrPuxSxj2QpK4iK6xtuRSbmE3ediK+KEv+LAS4igJuo78tBA6BgJNB&#10;hwnAQAkBSMV7qJ2bsXXHwYUeqTwFP168duKFbxLEgwgB5m6kuUfST4WkhPliwQW/EX6DXMoCQveq&#10;MeA6Bhv3OAV5a0JdXNhhRPe4C78yE4Shq0aiF16zfcVc/GqkVYIS9YAYATIAZHa54Fxzv7jVZLlb&#10;op1rxkMrO+VOQl2KPXXGWZqgTgbddLv+UAZRCZMXybR8ElYnc5qKhQC8tkBP4A0OzSeR/Ac/fgiQ&#10;DArIhiDjRSgkAQEbfoKEzDRlMFLiatvKe7ApBm2ZoNcweHCN8dF1DC1SIecnJs/rPLizGoZ2j8sk&#10;J82O1hh+pSswpvLDIHIDS2e7ZruZNPZ08gjP85AHj6zSUq757UIv1zS8tm6A9HSeLKwyDSnxjyWV&#10;iWYTs6cStzBdwoDfYN9i4Cj4U0KnCjibMBb6Gt6tIY3eIQSXNLeZbqZXBWTThLoQUMMaHx6mbNDE&#10;pZJmHRZdS15e2wLDUhaj2kEQuvdaUncdZDrddK6Wob7GXH52iE1hgGXsAUtQRl6vkrTUjV3cykB9&#10;PF567jXaueYefVsEAtgjJ5oijLL+8cTKvvcPhtlTCTbQJUhTjV150wGRBdMN0xZLuSgnAy4hC8N5&#10;tYGwmE9zaz7h1gOf/qtNNC6C/NJDNoCGrkGchi1Ia3YhVKkk2QyLriWsNj4UBL9rhtu7iLuSwQO9&#10;FVz3OIof4vQ0RkwfCp5gVjUCDTwUavcUb91BDe3usQv6wpV723CStq8NGXvcQAVYH2yZbJ9tbimz&#10;LEdHAOerICdAlmsy1/y3/Vxzf8ZJGjpPQ1WlyMRs2rYfXXAn60uIPe5hR4FODJ0tUJpJhLmv+RFq&#10;/+hiTpIqZZ1S2QrevPjuAVIIMNYYxIYpC4hf0Z0pSpgmFlzALgjYGoF2rST4qRoz6iHYeIcDqPsM&#10;rrtOK5RiLglq75kJ/tXAbBcubBDGqltovn0gNzVedC4G/EVsg97uR1VRSiVuAqnWUUD9euCrzfz/&#10;sIg7KwegvnQ1YuAVySjvdYFdfMiUaYhpC9IvStQgPoYJWlNbzKfg3QrwDNIQwRWGOxYa0ahfIUjB&#10;wm7NS3emKHm1sf6CbZmH9svdXCO4kgqZCclDMLC6H+hchNEnH7EgKwlO8EjHdQx6JYIrZyCP1LKO&#10;yn8GszbSZsW9s82tJJcV6Qi8/3nIiSFrNZNr/sJErtmENHcAyegkhara3kuRidmc8SmYSZcwU969&#10;AO20xx8IHBpkV01gZlRHtvDpR4EBXEGekuYGVyZhhpe2Jt6Y7OkVNHERRIU4BQRv6Kx9KRZcsF0w&#10;sDW0dy2Cq6VGHXCYbjrjLZC3Gj+7NYSwq8Z5uDtFJZQTCfb9R0hJD68slwjKMj1kuYdz55qQvgEx&#10;0WznmovYxeyJXhO7+9AoiInIi8/ADC87SUxChKkegbyYTwE+AXnWnC+4suSvZvELyzE0nNE0QITl&#10;NON0klrqzuQSl9o+CwzopEE7JeBGlwRvUiFjQ13FEb1zw4++ieC2ajwAHMVtuOMa5+5aMpSkKr5F&#10;u7IBOyHImKBpGtgO2zLsbEeQWZR2Q/4nISeGLFc/15Qsc2+uKZDszkCqOmb6L6Eb2C2hvHUF2Gw6&#10;EIKdmyQTGQiib2ydsxAV/JSveFzYwCFGUc0KrkzFPBA4gszGQBZnQFSIE5ELOhfdjVDC7Gi1sREC&#10;doc2rkNwWDU2iaNX7YeByDfj1+EoaAigMdOCiExIi+kFKk1IRy6Sce7o39aQ8R5GuaZBwrUTSiub&#10;5N9+N0s+DHRmcDG9FtX4Oy7g7juBimJCQgQqqQlRuccAtIXckisBGZ6w+UvN0gnj39Y0zSw2mqnN&#10;Ja2Y7kYoeW1t5Q1sh0GbJWAfK4JPqzv70Gj15FMH35txBg9V40lIn6H262ro3NYkS/KPx43jNqGp&#10;ebALtlm2j6VcEyxKuyH/85AfQRZt8e8GBXbkmgJp7jwkr00Wck2Ztt+euGH+7mFHPdhvnAkcRK+n&#10;BimIkESEzq4gIcU6HLq3PC5s4BBD1LpscgYgwV7shEEX4G0maU5ccFPTDQklrzN2wcDu+C1L+KMM&#10;grfKUmi294ybeOOZjtkGszgdtG41ZC+4UA1aSUNmgV8BqcbFQynjNsjnTpZzTYG0aw+UVrbRiLql&#10;OB44ObibpEV49I1CU6BME0hVmkBAmommYA6BNVpfkjhDM7zgyid8AhLBHmQPegZuuBFm5idrE8GK&#10;6QLqhoRSLDL2wsAeAb+DLYJDq1PHimBJwwEfkkJxLoRteIMd5LFwAs9FGPqQRNNNpwvWzTbINnEo&#10;3QKL0kHQKJOQE1m3ca5p/+aR5Zr0/w2ihHIMae4qSGQLZAK+YFZSMGfsUMD2DHcPO1pjW47z4SUV&#10;wieYfHisvZQS+JHAsrfyVQBHDUPDDA7T0MEVDS2YqBkmc1A6g+wF/7ZpMCbFE0CQCLucmu5MEjXb&#10;AoCt8fulYCtrxBu1eMiPEEavGg3q6yHLMcUQmNQ0oXvVuBGEUUETtGXE3bF7dEmhlHEz5HYnqoph&#10;6Vi+NsNa14dTTEPDyUX2V/bd6uEM0FERcBOhgT28QAlNgfISQQrjcWYhMPcYgLB47JV1h8R5mrkm&#10;QO5IkNkYN1YX2AiYLGaB5UpSqTvjkja/4NgagnawIjjEo+sY2t2jERr9oB5E1YPs+9gci5keCM7k&#10;aQhhV40RimQt1ULlrbHta+k2waJ0EDTKDORBkKUb5Jr072vuyTU9JKmTFPIqcVPBX0I3/LRtkwp5&#10;Xbxa6UrEY+TFFGIhmOp5oCmC2ZRqgnpmcFj96IIFoDGEOYs3RGJQGDUwIBYNBBqrBuEh4HJqIWCs&#10;MC4S7pKBzVq6V4b4pBZQvxoYT+LDW42f5kmhcTsricsiyMqggvplxCeLOyHPO1FVDEvHwrWTQvf6&#10;dFNMKRahbTodjOLYuCspvfxjAbSRBArXn2RBICWB2pSCE9xSRwFuvXPvx6d0SpizuKrai0RwkGj2&#10;ugBvMABzNCxmmlSSyhBw0skskrVUGn7XhgS3voX8OIKl1Wn0kmDWqu/FJn4UdiwPIfm0DZJfrUJv&#10;t0PrYGBfbNf0qkK3e2QtOhoaaBHqbsi69XPN9D+ofPa3ffTQXNNDwjoma6ttORX6CMHMs7A6bbUu&#10;eVMT1m4lHykSU8Ekw+Plr1YWCEoSlwxGoVNo4K0ZpwCCKwztsXF9JAQMPIs2fogUQwNMSkDkaS4h&#10;5vo6CWlTip3anWvWrDJeCwW/BazDKsiJgyI0cEGALIuv+8fLBdLEQyDnO1FVDEvHqnUUWf2GtH9u&#10;bkHiDBTnxJ8lp4H5eias3cpYnQq5AF5PWjoT3FIXOPTYK+tlfsokL/gpWwoocewxMIYrojWpSHNG&#10;TifzkkIha500/H6BeiuV4JYayVsiWOKRYjgbtgL7wbHciXrD1lgl79RaaLIEFt/AfunO4uYaWXZO&#10;DI07CTkxZN0Guebjz0ro/w/9u06QawIS1h5RUiXuVSVeRb2NsclfrURslI2Xk4EDZ4rglZSotQ9A&#10;ZdQy+Ic3gIHoRNqj4SNJf5Y8em5iwTRDmsR7gFs/a4CJGJiOofFbwFIWL5VBZ3eA+KSWHrC0Soim&#10;33fwahV+UquQAKjFg7dhDlqsboP6Cu456oRvt3rP8gC25XnodSA0xH5k0cIany7XBEgr22gUK4od&#10;JD5OuJWJ0GgXFtKEO+6vP4kDqHWpJPiHzgjUnTAb6wvJ0oRPw5/7P1xQBjkJORG8YCJ+DwUvuBWz&#10;gKXEVYX+D6TS47Yv4t4Gt+7R41+FuhsoRKPFwkDlQEY+bR22ooGnxcQRdYS3rTrjfArwmZ2PoUn1&#10;cMsewAal3TQlF1hwTgkG3Yn3KevWzTWf9Zcef9Zf+kgg5JpPP/f6SXNNg1S1SSGp9o96WN0KJibF&#10;Jmz1XvE7HVvkBMhZkdPWVM+efEij1z6rQ33UJjh3KhOhw41TaI/AbNBr8NWmgQAEC2kVvjt8+vki&#10;Eg/mAjT4uKqGW/B8tVq3awbxTC09cCrshGyAHM7gw8MEJ5G+1NIE/mso/gG6MJx0Hgxle8Qq4/3Q&#10;cPuRFbM1ZL06AznRVOJXm2NttMNj9V7x1zO2yJ2FNNkFJwUgIBe1KHmqf8x8Ge/QC5fmf8GbTwcH&#10;UCo5gDoaGDdNJEMBG7Q+/htNASJJOim4vciUUpBJBsE5jEvolTyGFhrUx1MSjKvGw8CC7AefRGtJ&#10;HuLKuEfUu9B0CFpkw+2FbeI2Jd+PH3cn3q2s2yDX1ERTOVeuCUhMPVlP8a/H+Q8PP9V898pvgGxH&#10;43NVwlmRo2ZaAI3wImLglTcw4TPd8dKzmGjicNtxtLrHW1rfxXRTsDAgiJMgfgPeMFnEb/jYDB+5&#10;F6bh7RL89s0gnqkF2PnGwQDNxj3QuBuwWdgpxVI08b0IimqeekEOX6Iiz7twKLZDkBWTVZNfWa/O&#10;RpFrqjaaPBbztaNCh0oDD6VuoZLVya456UANFMPLkZeURHAO40nQHW6hYM10E2+TTYRyyiYw9sAV&#10;TYriFGhZDF3DEGfSyYzXSZJKp5Yj1DI49x3H0E/SgQ/MEYyrxm2wK1sQAJuyvW5pY2d1FamvDeEH&#10;WhjUz4KgVQVY/7R3+yV9Mxh6D+TTkHW7nLmmQErq6f6cSKZks8W2RbCdHvfDApRwJuzQyIEzRfCS&#10;ATWpNQWNED4vQJYXihmERvCHW8B57eGN1UOMGUPrQI14oIkz1MED8+ynYPjABBezRYjSuGCC2ymc&#10;10nEJ7UI/ojXSBdqOQSKgWjGGVakkytbe+9tDQXjESfU4gkRVAbjLhvx2d4FQlEdhayYrSSL1TkJ&#10;uaZG0SgWp50Wf+MK3K2M3VyJH5mkRSQFRK1Ftaoowb8Zz4Pu0Csh6ViMuc4LPXhLmSUBM4E8+KER&#10;D8Up0LIImmX6EpdXgEjWUmnQrvVYm2uaPY3uQYRnAFmda7SW2L6Y9nlwXPsEb3jUXjQc6I7rQi2g&#10;ZTRo8dOuzUj6HsaeMfoGyBUhi9bPNf+y/gz9L6efoZ/2z2s2ISWNSNC++I8QmzO2jbfTKLdcPOQz&#10;4c8Njp1JA1QDgkKagkavPhCg0+SaNrQuQ0epLR7SRy+dpJ4+ZkA+Eb/hoxJ8wKoOvsRl99uBzVqf&#10;aAriE6d5nsle3ixEr4/+1xp6iyARsKfXPoP5X6QXpyFvmwbjXttBwnciaLgNkEODbAx6Kytmi1np&#10;1TnREHJp/swn3zh/DVuIB+gkKyTuO6mBx+TCK0mtLUoYCPIyD/kx7TKSoOkyuP/hRfk2YBpIyaWn&#10;1kmMAnwYFKRBK6NLZ7GhxBXGggvVjuS9myO4JQ+OxtveV5sei7Mkx19/SdkhmLmPCf+qSzp+ue8q&#10;cGjHqLEMYSX2dWGERve4AK2eQGueNmuttq8F/o+C/I+RRZv4u0Hf9tF3h7+HfklzTSsiqVaRJcDm&#10;8aYKtOv+z2gKdqoMnDwIBMmH4VWGBEjAK+SaAhxiCMEP3QPG8CCkSLJ/wgKDUAISUMOHTX78oAKC&#10;8fho/Z0kCcN2YKfWJJp0gv3jJJO9tjknKPjNkNv9yOwGEzxk7g2Qop0CGmst5G0VslwqTV6pzo9u&#10;KRcJzyp2kPKlwzXsYL3ChSV5pFtPymCYaJiSGJUkgjCKe2QnA+DNsCEMJ2vBP8StNkA2OQDG3gON&#10;TrFhFjXlH9MMdVthlcqGTgLs3RzBs9XJT5/QxcfQp7BE/KuQ6evHRHBFr5qkFdsOHV1QmllIUmJL&#10;GUZoL1saYGUIWvC0U6fTeYAhjoL8j5FF6+ea3/YxyTKfJb9++8c01zzFv3k0gGUU6BnoFlkC7B/v&#10;K+264M+NO2p8EAUSCwiKqYwXIAMCpIRR0MU8iE8/IsBhBda+FEljCAPhQS57+MhrPwCReBC/kYIP&#10;UdGa+x2pbtoAOruG+KeWRaSLlfBIGUNN2XczfiIyNOpkBmJ4LTT24u3AuMdilw0+V0CLfBQ0yirI&#10;1VpkuS4+11z4S+h25HDpipvoSVdVuuAi56tNF18gfRBMPZL6RWGp5UUJo+CR/Bi9V9aOUQQ/kCMM&#10;UTUGSAAFSjENe4VeGM4CICjIGls0fDmHFRYgkgJtioCNmyYMUTW20SHE3koRyVr8jNYTRq8aAziB&#10;Q0L3QQsObdqFGvZAYSzmmrQawG+lkFYenwUCi9Kh+IF2Qp5nkEXr55r6f0KP/z/0j//b535d8f+o&#10;RKlyxCF3vvFG6PTFt+5UrxiS0YwO2y62ENhF3l3B770/H/5sGXQoBa8XUJamxkGMjKaeyhA+gBof&#10;5Dik5pea9krfcjwUreENfHdAQxsWGIEp1Lmm3wts0zDXpCNLiH9qKaCEQJEuVKzR2xihkRzeE8zM&#10;6+Rzr1Z7F+R8G+RzFeH8sDR51Vrmzp9Vbfyjt+5Ur2YZ5ZoyQbtQ8dL5O4graeC2uovMd1wgKfBa&#10;YRIEPSF5EcxAkdhiHd17bmusIzn3DBLNtXi3Ni5BsdX4eeGrTawwll2gHRFsp1YShqgagX8b6jpQ&#10;qPhIFDRKxdet0gCTmiO4qhobuOOngXBa6Rm/7cG9KIBEMKsaI7QUgt9HwW2BMPlJtx8MtB/yvEjY&#10;qlGuef8vgvd8/N9Rromk0LxYefqRL7bKzUf1bcws0+PTD4tBqD/64huPvNFaOpCGZsQbJPWZp38i&#10;VcKHjVRsIeIu0qZip237/eHwZwuUupAx1TBxMd1ZkiQJLNoL1l38Nw+lxVM3DqJSh8UQfiAPGQzw&#10;vWg4A/EAi7wkRCUVTARbILitwQmu8ee1Sdh9avQZQIfQq2okog0530Ej1Gmkr3Xf40SAnxl2jrVM&#10;ueDrIFdHQaMMscW0glyTxArl6Uf+qFVuPqpvY2aZHp/+ITEI9UdfduORm9ayFvHmtBH/8lEMVW5T&#10;vnT1NUSLANkBdNlrTBZMMUxDvAwS0BlFYgsVLzhN5zV+uJo0XPBPEi0gmFXQEAYiJyjakhCVzc5W&#10;GCIp+L0wsE0rCaNUjaB4m8YKjT6YbeDkHAuOhJLX8AjEW3ZI41YEy6oxQOuAHQRY8LvzG02D/Dex&#10;9bTyzGf+pvzazzW/45eeff8vhV+/45dCrvmKNy38DP3RF5tfK9Jy67p9f/m6m9defNts9n2vqW6z&#10;gtf/gJysQt7Lcl9ji9H78ZCH1AEKYvpi0kP6JUCVDDUOY3n1Eed2KBGPhlRA7VWcOl29GCZbPjbD&#10;WjaDifdwwQQswooQWz0pIW2KP8EGHdkx4r9oKbOBHqFX1UhkG+//vPDsdrPK4eGjN3ALvhpydSDl&#10;QLIOzZKSRTWTtdJHr1eZR1+mL3O5dd2+v7z/5rWX3Tabfd9rSk/71YrkmvituBW7XLh3DdLdFOOs&#10;OQZd9iaiCSYdpj+khB5oFCWaEBY/9GB0s8eIzmd0a/5p9HlKtw0s7DEWZIsQm8zC5giRJJ00aKem&#10;CUNUjV10rNDFB7MBbNwEMlwYsWof4c/AccRIpE7DtWjHTOvgd9Bwq43PO4H151D8QMcizm3ReuXm&#10;h2IMT7/z5fJY5pp3FM01n/MdH3/Od/yS/Prs13/8PbeXc81b119847qOcP0b5VFruUwklzUjPfX/&#10;gJy1yOT9XkqL7K69smKNKPmIlGcu4EUBqgGJERmiFNPwOiUkPQpjmSvxbCdSj51tGAIO+HPpwfEt&#10;L2esU5zA2k+EXy6bV4sQnkXup5PmayvgsaM5j/gPlTI5GKNrJueH27uUI96N2JSt0Ksxa+23QKu9&#10;CnJ1ELZQKKHxQw9cu+9veptb17/61h2J4UduXvvm2xKJmJlxpVrCresvS9r4Z7Xlfn2IZccPzTPi&#10;x37Viv2/0fNvxSVgf8ukRW6fvbLCjyo1kYlrHl6JJpjseIX0ekioPIaxvFjZEF4uTD18PMBCso46&#10;egxeHca6iTANXWNmhAW2H0QINPIQnk0EcxQwcYBPhwpsKLWDMETV2CV9XBbxrAW7A2ybAL2tWWtv&#10;UK9pbMpSwiP5HBK6+BZah/4mYtcMryrHQgMdhS2XldDyoZvX7rvlDW7d9/Jbn5EAfvLmtQduWzCN&#10;7zUt1wzp5rXnPHD7OQ98/DmvF26/5/ZvLeWar7spv9HXn4zHH5RLiyadwu0H4s/WmyV5aMJ6qvb8&#10;M3QpWFzsaHxRFdn4WMNZKQ9fAKIAvYAAmTaZkuJPlONPjkO8BLUPoyRxyaewOnMIu4Ed1nSIg8NU&#10;z/Ej4LNhMwIWiYdCtVkYaWp+BQTbxFXIEJx/OJpvx10aVIPeXch8w5Sr9hk2d1wBrfYqyNUObJWs&#10;0Cvh1n0P3LhP38WM8ydvptTz9gOadIZDFXSJJEu5X7Ux/GQ8/qBcWmLS+UO3H4g/W2+W5GEZ2KdK&#10;/rObfq3sosUXVZG7GWvQRqN3xz1mI8pgaumVsAnkEdmYDVHLBTRE8CMKGFQJ3lI9S7fFswrfdz8I&#10;SbCALdG0+QqYnZ+1gU+BEmimh2yEMErV2OWQLzUF7I6Q5mtzj7PGxJugS8csOKkaI77vBOJqKqQW&#10;HAamTzsouEWmLbNbeSJorM3YKqHQ2/vvu/miqI2Wcd5+tVYkgNtvtqQzIO87ueYdyTV/WdPNwESu&#10;KQkl/lzm625r5dYDMde8dT39DL2FhhkLvfJimij+vWJLN+M/I1f+tMtvdm7BgcARcScvY7oAsYAG&#10;mUrWiSZyTaSbSbPCuOLQzqLF0zpzHpzLgjQXIfisJ9KbC2FTqyGzmrGxD0PQ2HKcLnjMiGZtJ3IF&#10;acetsggs57sEqnyLHo1mo8cM5Fdv6eueXvsGdMDt3g6MpAst+DzkZwJbjWYhyxL5Dfq1G+98QupP&#10;v/Pl+oMhl2uKni7kmpJQ4s9l3n9bK7ceiLnmrevpZ+gtLDYUetskmuZ4ih/+WPF6ElvsngK6zgPI&#10;XqRA9AGa6QWzVkj8zAcCYt6gFU3MxsC4ggpRcGgxAMi4V/IB3v4QfDAaZIzTwsZcaJpCkkoPyeYA&#10;MQ6jVB4M/yrW7ZNFxkVI23DbEWdaTT/auIwtVlIXK/aK6LUXYKA+NoSU8EjdQXNqidDX6t6ms4O0&#10;O0lbTgUNt4gtRbOQZcntV1+79qJ3Pi31v/3OG6/+kLakrzmnc83v/OXnfKfmmt+pueZ9S39eU7/a&#10;1BL/OCb+qtDS3wTKmH2zqJLi/8NmMoo//x7F1KYkk7SbY6hJKabuuATKIxjB9TC9gBI11dPjlFQI&#10;Q8sQE4cPeBsmzWj1dGowQWrfAAWQAstxYvpuBWjWdiKncAmHDOEfZ1jXxY0bOrpHIO29V5s5xGEd&#10;WN0yZpXxamipN0AOK2y+KPR2nttvxp89+snbWrn15phr3rrvgfgz9H6uaV9taol/HBN/VWjV3wSy&#10;Ls1CZhaMVuJP0mW55Fe7a15JpODCRug6r8IEQVTFC6YJo/9tuYpkGNpSMWgIYvCK0QSWAka3j3/E&#10;AEzDt+H9rHVFfS0wJcQ5nnLSSQ/UchIZhVoMayfnMmiISoamH0kNMctor+sf6mkLQr23CG7XTgIG&#10;amFBhl+TfYjbPWKCDAwWc81yef36m3ScGj9iE5uyFXo1z8NvvqYppnD7Ya3c/+aYawZtTMHIEINc&#10;81diujmbax5OVk8T0F6BmNqUZJJhd9OdkRIPgTslTHUWI7ghkA8SUMInmnqvwujVsQO2JQTZMHqO&#10;o1uc78EEaUbHQmMJLh5de40TpFnQlO04LoMkIyH+qWVM037khAJQgn3VeCz7hxAP3ok9WkHjDGvt&#10;V0BLvQ3yuWOmQ8JXm1ri79TtT7tLCd93Shgy1ijXPDkWTF3ST36WtFGgi2zUb9FC7YbJAjQTUmlZ&#10;Jv65SpXKMLqKZOxLngUvHQNgr36CW0SCYBDSKnzfnSAeAZkNIqcZJZ30eMGcRIaglh7iP8RjoyMq&#10;JJEz2CbaBG3KzZXEIgDreDpouPSNZqirgT1aCS00LwJum7lmtYO0zoJTldNC4wo2RxR6u5Xw1aaW&#10;G/d/JrT87XfaX5uMPwsy5LHINd9+JxBzzTf8ynPe8MvGe3754nNNfJ25WMIepzsTHnEO3ClhyrOY&#10;wQ0R7M5Yrmka2iPlmmF0cV4ePqLctgjZMMg10zQL/LwAzWsScrIIRWLrjziFNAU/WRzHBZBeOMT/&#10;Youn91ba268ohqMJg1aNRgzJPeJX39J8lDoeUbeKFGufZK39FLTI67GJNAuPdR5kXBudVet86PgL&#10;xdQj0Ewjhne5gVmSaHjB9Lkm/dPo+F5TugxGhHSMgX2da/qQLKpJfK+d+GAEnW+MsznNpJPAC+Y8&#10;MgS1AHolQ4R4EADWUwmvypYGWHPMurmSWARDl6JHXKJWY/NVDzGGve9o7b7wpJq47vwKC9jZONaN&#10;E2ATaRYK5tRQVI1cU7nwXNPLKP0Zzfijcyn2jSaK7W580FKcg3REGDr9Hn9JDNwfJJ2mp5ZiGna7&#10;7EtNnL90+Gpoh4T6rW8RgmccazAzWYHm6CHLSfy4JUWcKXhMU/DHsUuVagDxTy1j1toXUFRbkRhC&#10;GMNG1K3dF4kk1lJZsE8+/VvfOGaV8RS0qn0s1GbJZuT8opCQYmBeuM6EjhxKqZPFv3kUrl76oTkK&#10;3dZ12N033fAKaZhCUqKJ/8O4frUZAhAzyA75N6AeY2BfZyEWIaA490CejUUDQQOLcdZzTDoJvGCu&#10;QoZo1usWGSXEgxiwnpNgnWXW9vkIBgtiGzQkrhLQz5TQqONaxVqkWCNaio6tzBKl6WSGwh6r19k4&#10;Fo0dWKjN4s0ogD14txuQwAa5piWat4ULzzVtEa1Yrql/Din/eMiWI+4xttwdoLrEI0inv8ZfFWC3&#10;CMklwO3CnwXBEUznD2AXJ6HuwT9mCnDuhXTHjsF7niYEKRWEl4LHpPxxbICUooP4x6+TrDIuSFEF&#10;D4hwDXs6hr4uEriyV1TsVZPx25q19gxinkBjz4XetqHhLgqJNsbshesc6LCxmFTav3mklaiN8d7h&#10;GgrpevaKGbTxsgCFbEqiJJr0A3QBP0AXe9PYnrxYqEk0eAoEetUJimFjIeAmsDk9MUg/U8PPV4Fa&#10;rkWGoJYeNlAICWFgPSdJKxyc0Koa5fTzvijtLauhQdMZphZUqMCmyaJBTe5S7R2tcCEXm9AZxEKv&#10;elAMeyDPa5GYx7nm7WcHPv6eX/53z72v/f8NOg1eTNs/Ote/D1T845pWsdK4LXRkx7/LoVtBd8Yw&#10;bYW8Wt1eSRe7PK0jWJ/CeeAhxul8xoEMP3GhmvsU5GQrFiqKRWvToePI+JTCIU6a9Rlq+7UeAhRn&#10;h+C5apyiHE78IEirS8HbNuTQEfunQm+bTJo1oKgUG7dZyHIZGu5EzAwnwccpeO06BzpsUTTXzP+4&#10;plw0q1gphMKo7qwQrVslSwS0EUpoP+ExfKJpaJYZzPy/ZF4NXcTmJa7GW6buHCRhkn4UM25hQ2bV&#10;Z1CcSDlHk8pJzI9/RH2MDCTGYUS3nqEFm7KIn6CdCg9mnZJs/+sKykGle/Dg6lLyFHQWnvDWt3jL&#10;+lt/vPJdQOqSzTpbxlrRx8btFTKegSJZC3nbg8TfzTUty1R+6fLkmvg6s1fyxgv+ZNCRdUe/Jvrq&#10;lHBzTFsJXCrxj2NtkaRT2DyLqzAPwXnpM4K5C4PpL+L7HkJ1k6XQcSzAB7wSjMsWo9c+QEcuChnM&#10;UgYc/JQtG1HnFlhd8uhjyGef4LNqqQvZLBK7tQqHuodq3JMwM6jMK87Oa9c50GFD6f22HKWtEgbd&#10;1honDtFdq7RTTGSZBv51DoMGEnxgiLmHN9buwbn3BjCiUAr+RrzDnk+yaeLyJBRMkPS/RoypBQxe&#10;ecxMxgoDl6VYwEUwI1oED2wSYRTf0jNOo1hgdSlOwhHUPm0gKtgpwy+swEIx1sbKeD8UzzzkZycy&#10;u36u+Z2/FHhD4DLkmvabdd0RqccvNSH9WKC45XY46jtg+NPssWRxCYuhWaL/dCViGP2DuA3x7B+9&#10;/4ANamAFDKzAGOo1oDdQTbqoFqTNwh/E/IgP9QlCr6oxHQ+isEFHHTkUvFpHmsJGkp8YRCrWgrer&#10;oVGG2Igo9Vv8mtFR1LxdYHNafEingwYlzEambBMvtGtAT+5Wo4PmLNN+N57PvIa3LBTjK0z6YHjN&#10;lN9p65eaFkOzxB/+iDH9+LjGR0UxN3H2wTN5I/wUDOj/KsjJHlL+FMLDLNLs7JXt4Fq2dZRefmgp&#10;cXn9Mo5xswvd3eMCrUW2GFDi+qQdN+qWjaRlpxWwQpahJf0q0Br2SlSMM+ID60FdDkcmPs41f/HZ&#10;bxAuba6ZxVSQ9bK3tvHxQLROfzzHKXdcDb7INKxRL4YF0Cx0Fvcg3qglThngPvgVAH4pANkM8M4J&#10;siRgpkFK2DYRO4hS4lbiUzwRXrUarZTtOBhMZRmwRvxaF1gukA7hLGX3OFgq1uINNkKDbsJCahYe&#10;7vxU0Z4EGrSJrEZcE69dNSR0gMxWoIPWuaalmznXtLesFbiSBl1YD8mFYCoKIRUlxM/Q7atNfJcp&#10;7el/U94sPJbgo/IBN3HGwZt7jJBzgeZiYEZjqNchUHgu3dQVWpcyosvajh7pa6MjBiocc5+GMU2/&#10;R/UtZlwZ2t+j8IeKaFlaSM2S1eMUeOUBZHPJkDUZ/AxdE83v+iXhPb/y7577ynP+3SAvptBQ+0NI&#10;8bfs1tgr+XDUh9v0AvrYxN42qS0hQDaQjhtiSCdy8VzSJR8z6OKHC9gKGFiHDXg/M1B3AIMUocRs&#10;00EJ55KuUIfYIRU7FRN0neARr6yCRxTfDprt1qidYoUaUahFHnuM3zLlhW9iIy4WGPMQF0g5kSOh&#10;gRaRZbFVKrTLQxJXQ/ZT6JgyaMg1VSHzb8h7pRAKXMkm/vJCPw0TPQBh1LQyppiWZUInnVRKGNlV&#10;/6eiVnK0Y1R1gz3NwuNnZCCMC4cCq5YFOg/40CrSHjuk4rvMEztrkeVFRZYxVNxi2isp9ipUUjt+&#10;JepGGNcFbq3kHW8RDPyOz1A58digi8VWjPbiAEhnJiEnlwBZnGGuKYnmd//Ss9/48fd84ree+6qL&#10;yTXD/uXvNReU1C5JPCV2jHCacaUhjoZJoQevmlh3j1eKdHwlGBzW+upaC4it04W6ezBoJMUTwWpM&#10;Qt3nIT8G3qbwLOY4Ky3hXNK1KYl2ZUF7lVn2YLeCefClbvT2oNfew1xJofYxa+0FG2WxmBBAFJqY&#10;pRUa5SKp4jwMGmgRWZa4OFm7HKRvPajXAjac/mq5ZvxtebNAIgRcwHwla/zNhXgaJICGySNpqeHN&#10;6h+qlhlGHNFFEl/MFd+xDSYFfDAXCwVWzt3voGAHVdpxaM2Miliishnz4AvFJiWvsFtkbnevCvSV&#10;+UEJjTio28CgFXGMucJuS/z6YC92QdqyB/J8ccji9HNNyTK/++PPfuPtZ7/plzXXfPP5c03bv8US&#10;swedkmx8PAR2qnCacZ9N8pA7TuK0MgPnOMTp/ElUVsFd9SfSGmfwW7WqIJIcG0DYPch+Gz2fKTA/&#10;xxh02Eq+LdRoZs1SZpMjzNh6+YLh7JEKAoCBrwC0+xZf0A58u69Y3SpSfH2mBD/p/IwJxlUjUdik&#10;yC8SBHMKaKxFZHHimudcMEHiNoA6jtDRlkuITWeE69aVBeCvrZc7aOA8vntCouJHl27GcX08STFq&#10;bEax53ThORoupAuDQtLpx6DLT418UB3RLhW/MmRJmIFZWi/f10a0Fllza6SCOC1mCT7UW7mmtaBd&#10;KnWxUfDrADXPNvY4U9BlkUVjrJjgV3ULXlIOh8baA3leRE+XyzU/V+aaIcu8/ew3//Kz3/Ir7/nk&#10;Z5/79ReWa+J37Yp9uxm/47QfqZsZSjwEdrj91cWVNh2kbBJAKGvgwbtNtwiHDzFYPFTsUI6Jpq5g&#10;m8myR+w2UXL85yGtko/WzqIvOKZUR6EW5JFNYGAV7cHFDJToth7UirWTmcfardgj2muDtcU8TAFp&#10;cEQvZSGbJl0zGvRsUBjHQmMtIotjK+nSwUrWFvF9F9DRaDiBpJKPuty1eAHpVtZ4iYPukR42gXEH&#10;CcN+rUscjiJJimFEU1dMQ8isoHQYu00UH/aZwJq7dYjRpALN9MR3WqgFNvOI/9jZfWDF5/TpZsSm&#10;VChgTAHEF1rsEY3mrel2WzFX88RuZSGbGlsZWyJaxilISbrg46kH2V8uZInKXPMJl2u++Vcky3z2&#10;Wz7x7O/5pOaabzljrikMBDQnmnoYQrFtk82OJwCH219dAVea9HEGrwXwL7hjZ0g8dvIEC88KGmcQ&#10;+3wcW5A9QSEVAZdYbMcWGqIgheSjpamJBzqmqGh9MVkMxFYt9GqG2FOLH/2oYj6bjN92KdcQ2HBS&#10;8IhXq1juSPGcFBr6pNDQTWRxbJGzapGgzYC+e4giqeGEYrOwi4bbx7dyQC2egBRSsHZ0aSEhoYLC&#10;gxIIWxF7SAdBlg282zKwAp2IxXZsiUvUw8fgQ03xiwebqW2r+bQ6HpvF3npL+rUJFtYj9ih1y1EF&#10;UxYwtI0lv/q3m7GBpOARrybxUdHSTUEyUsAfSROQh0uErE8313zO93wy8FeET73nU7/93G84Z65Z&#10;q6f/G0L+/1GZJkNi6m+pv70CbjWpZA0sBXT3nt2ZE3DmrIJ6iFPvM9pnsF6TUF+Dwsv4KcxDTgCZ&#10;KRL8782SD2SfSbN1VEcChOFSxcpilx6hb9WYQTCnhsY9DxQDISsT11b0itRsLV76ptCRbej8s/X4&#10;2aPBNzShurP5VW1AyjkGUtlCAssV97UWj1jjYhN7zIjwZl3IcxlhhuZVQ/ZzSPC/NwvvQsLeyt7h&#10;1+ZjDfnZgHhGxQpezeCDkb5ZK2bw6sH49HEecnK5kPXp55p/9VOJO2fPNQUvpjHXTL/GXDOur+6c&#10;7Xc8BCQlBm47lIIyS8KriXlwh8zAOfNIYPKrRWVxoiDOAdFUjddCrgQKeAQWiiCzJtSlh+vig6RZ&#10;GHEVwi7jvPp7FVEDbuyxypjQWGKxm2OV0gyhNkj2R1MtHeFCXdexJvipGjPk/0TQoOeEIvHIysR1&#10;Jh3bjBfABXRc+xW/J9fTqGHjovkLOIvdXFJOAQppmIGB+14hgYWKmlmcKMVwTVxCgBnVRD+LkHPB&#10;T+Gc+GUEZOPjdOuQT2bnbjYbe8wb05qHUFJBeHmpFepyODTcJM1QZ6DRZU3Ej1+iBbx0RPznyAbI&#10;2ynYNZysT5VrRq49561PPOetdwzNNb/nAr/X1CMhg+ZvNAclnAZ/OQ3cW9xnn1nW+Dsv3YdHzSMB&#10;+FNlIfkK2XvMzDpuhnwKFPxJ8EvdQubl7X14FL+hqxVKOqz+oGfUgBtPgQXjCxngUnnUjBtPRbWG&#10;AX2VAi7tDbJfIvihRnJ4Umjoy0NY3od1kUnKNkMa2EX3VsaNIjku/g7OYlfYK6cAhRRMJIG79UQI&#10;oHyUIgpglTxWjUYSbTrya69WQEMINJFzEeaFxWwuqZHi1NUKhQ9hxYyNZ5U9Vl5jKQpenRTe0E1Y&#10;wNQ4hsIQbEHEDxZnBGkaf45sgByeiF2DyuJ0c83/5HufEJ4jXECuKUBMc6KJvwwkxEbdPNtvOhC4&#10;mRHcWLrVPr8E9go3PPnE2WoikSAkT2i0tMM1Ul/B2pse1kKeASZyKvyCJ2RGKGZGUVHwQrTWoifV&#10;H/ECNeDGAWvtjYle+UahvgrrKL8Oil8Z33eR5S7VFvQIfqRC3c9DGcnlIizvBeSaurEyKP4ge/5T&#10;7Fgxum75tlZ0LeUik3JCJ00kIZVDJKqiRT/pJUL5NQ7n34IURujeEmEYbISGE/ykTonMCCWvbWWW&#10;KeVU5h6PXwexoZbT4Xekh8W8FusVJtwvso+xlj5lJqm7+KEX8SsgfvxjA69mEfocWQt5Oym7hpbF&#10;6eeaN5/6T773Scs433Pnwr7XDPvnZBRTDQdEi2whNt6fmMBYQXC3CRhYL3WFIQZIJBYPCI8ujfCv&#10;BOpr1Gbb8M6JvD4d5i0bYLUVmQ4VsYF/gyKPdlrSScX5ZtSGG89JCiBfqjFuUgVhtqnQK4C3VpHi&#10;2yeLddnMfg97KU/LZSEsy7lzTR0u/PmiZq4pxZaLrtsG8r2GNgJ32ReRkCAUUhfPIcgkenGgDmZs&#10;8dSQ8WqqUHmagMxqyL6PTIcKGRSo82inBXOPJ9Ahb6lyHhAS8HEu0jOWdhTeuATeWkWKb58sYk9D&#10;j6HpC+KEWjJexALF58gOyO2p2TiurEw/1/y+T4d082ZIN8+ba3o9DRoa9q9MNPMcyvNtxyvjJUCg&#10;29sExsmJ90+E45muh52nEGo6W6HuPpv9qwGTZpMg1JqZCTZBR0GipRLasYbp08VeoXhvFLAZxM3N&#10;YN8ZNebGHs7YjhORLT0a0XgUiraLuWoWspxkbd/NA4H9Ho6hPDYXT1iWY3NNj5fEAh2xSDTdSW4s&#10;lL96a8Gtz3fctxju4kvBo7WEippJXYIJv2qQ9shDJBCAmKFOUJctuFAPYCKVtBZ7heINMuozGlSK&#10;jc2tEXtqWYcdoeoUEfUoFOEMOrl2KbZpmrV9xZhCakIzJcQJteQ1LMBnxyGQ88uIrEw31/yDMdcU&#10;JNf83MXlmvb3gSgbSHPQ7fRHgQ5QvvzzpL7ebRMZWmIL4aWDpaHGlc1BppjVduHyLxpMQqEehU2h&#10;V2TRYq0qtqRWhzcfsL2S4tYNYN8ZtefGDvgk7kH2q6CAIzYjX8jg9ITw4tgHjX6Un724w3PxyJrE&#10;FSY1Owqvihkdkb/X5GNJoXbEgWw8sLFbTOAtGeh65NxI6vKreJNKcBv3MYaqto3MwPp6D02o10bo&#10;g2AlNoVekZQx1qpiCaWvZ0rPFifNHdvELF5VZxwsU68F6i4dKE4izKcsZCDkrTkZcewjEk1B/BQt&#10;tHQRXM89kM/LjqzMKNf8g9/31B+8KTz5/5Jc88blzTUFfyDoMK3Fu6rBiIbGFq+0/IriQvUUNlbI&#10;G7WshaI9HIsQBYsWn1uF3vZcSYl7ytAaFmgvVOyQNFD3MwaF85XkmJO3eDCGkJPj0Ri4cQkKsmBi&#10;UmekugIXg6xJ2HNZGVKzY/HaGNARl3LNo9cKV5jaCTsn9qtVrKTY8u2zmONrVzCQYC3i1jcCCNEu&#10;ytxxLRYhSmzvp5hS6C1SzPjsio+T5u7XPJPW3CoEtesIbUuh+5ZGHIJozZtVrMVPbR1u8QvIrI/E&#10;YBWLpAfNZYA4jHVaqwBu5X7I812ArEw31/xP3/bp//T7ngrcfOrvnzXXFLyexnQThZc7bTOdD5wn&#10;Okm+nfBmBEbBwlmpHnEaehT2VuDc1zdAMXvGb9dC62bYXHxdCr21Ih5irSq2PiW0gAXaxer00bWW&#10;7HM/Nhcp8xM5HRoGN24iTqSa11mwQ06NhLsL50bWJO44Sdkp8PIY0k2U7k/SCQreIBsPWQ6oxDA+&#10;aHGxCZYc+xRZ4IwTnn3da5EAkTkAyloOofzO0upS7NG3SKFHXxAkTR/LUqAbJ73iDp4OGrcDorW5&#10;SEEL5rURrDO1TyBhyK+IpAfNZYz45CWK2H3cD7m9O5Bl6eaaf+htnw5831Nf8H0h1/w/X2iuCUnS&#10;jQyS1Fj3csvrg4KWedA3kAZyhwlhzH+iJw/JLeq+cRUUc8285Qz+rg6Q6WwoaWEBrR6jXfBBtRl2&#10;uxYL3hcy6EORbIAceoKBBuPtB1D3NtXsaMuOxh31AL3tQb1OjaxJ3HeSstPhRTLopI7e+4ITVAu1&#10;Fj/r3G7O68NmwdifuY/1MWqpcfa1cZsiTYHE5XBSZjnIJsfFIqS5C35lImlfpBfqp4UCcFjwviDy&#10;vOxnxwLwwfSg6SzQXnO7HYdAni8/MXJZlm6u+dy3f/q5bxOe+sK3PfUP7nzui86aawqFjEJDdSNN&#10;xVqrTxvfgk5SDdlH1L+MrgFg6Ixrh85SnIbzU2qor89DwTdZaz+GLu0AnWW+zPYoxccTHrF9DC0d&#10;EZZXu/vVXgv5XI1OKGy9/ToNhXEINERAoyKztbBPYWKytJU7cKeFXw3wvc6ALEg4CLIspGMnxYtk&#10;7+fp9Q5Wa7Wd7FZnLwHElJFwryzCmmypxnbG4j6Gul/tTTpG6tSAssNTUKab9CgltqhxeJSKi5Bm&#10;ZNDKBNIGiQfUz0EZhk4ofsxRzB4/wTOAccdRAT+jZRprnu/IEXjPlxaKOSDLknPNJz/3tW9/8k9E&#10;nrj2vLf/6vPe/ukvEt721D984nPPO3euKXglzZIkQVtxMlpOtdr+RmNSK2osSA7jeGHEvHYK1Hyc&#10;9PguMRixl9HVayzF0H0s7FUsdqfbaJANILMx6CUTRN3HEyae1rnELxqR11a758eVkNstaADcmKDh&#10;zkAeXQJzsXmb+KHewVt2Gc6aoG1djzst/GqA73UUNISAV7IgccFJxM5A1kkNIRSXvfmNo63pUU2T&#10;gWU4CVbcETKg2PjCdRHrGE+Xeo0lr3MCYrIWEqgM0kGQEsECstlG6VMmSC1mFtpdhDQRg5Yl4HYq&#10;LJ17PBMpEmwcxVzjp3k6MJwEJgWPPTCRWXT6YdZ5NXBTjgKeLyEUaoEsS5FrPvhkwHLNP/zgr/7h&#10;t3/6/6r8oyc+93/5k+fPNYUso6UeBfTAxKLzoZlX0Mnokeyj6+gceO3OqBk3OryH6BkjrjrZuAnz&#10;jPvShfSQpUE2Y9CLpixYixQseMKvVU2xsNq9aFkDeW5gEUppNlqxlsr5RZEjtLriDfINmsP3zbgp&#10;Y5QBtMWnx520vZBnD2xkNeKak4KdB6+TQSo1lliwZdObJdBM6a2/F3RakDhm1IwbO+TvNTkGLHUC&#10;2rIW0qhAJwtsA+PNlA5tyrml+ovnBs3CoDUJuEUTD/7xWCxCKc1GKxKP/Eoxj/FTPhD4t8Dw2KNY&#10;0kncImiluDLHEUe5fFCcBbIm3Vzzjzz0q3/kwU8LX/Lgp//xE5/7wxeTawoso1AlJQioHp6WPNXQ&#10;4QCFmf+o9jLdRY25sSQvugwR7N3oqw43LsM8vY50G2uaxr4R4G3PRlc0zzrUizUHfqFqaFVPm2tq&#10;yOEYWMUKPfpS+T8d+GgHeBUj1wqWFG+p1waiq4n5xmVMYIstpGb7NOkgnQoargfsZTXiGSD5OjOs&#10;lhqURJU3rsRvxAwQW38koMlt1J4bO9hP231grdVWSGHGb4ksVp38j/8HH4J/i14b8H4UXdH80/NQ&#10;FzNEqFD8Bk054lZMXPnHIVhwD9lkNOTg3CpW6NEXinwttBozkAcwEwwv6Qzl4lQreSx5rEsJRRuQ&#10;Nenkmk9ee/5Dv/r8Bz/9x5RHn/yfv/jCck0jqycJk+5rR5vWYw6lJC2eYs4+Rxjs6aROQ7dizGJH&#10;up/EohkMxuiKxt/jxl+rlXfr04PWM6CuuHEa8t9IImuDukUbyfOp8Z/0Bl7lwFDv99qO+rc6hq5B&#10;AIvQYZjAne2DoYEGoEtYjdP9W+6riFIZzmWIJ6ulg7ZpCnMoJTmB5wW0Czf2UGMbsXU2sOAqaP5x&#10;gNciI4vYMAvs4nttwLnSFQ3Jpf81h6dQ8AbNMeOWS7z5xwqs8CKNJLJ0VY2VfnJlUVHwh0Cr5CFL&#10;QqKiFk9cxrX4ucfVoDUc47vTqybe/nJSBCwL0sg1lWtf+tCvfulDnzZ+8snP/ZFXX2yuaSDjFKIw&#10;oUATaZKO9lrE/lqSB4jymDii6zgghxHs6aSuhK4HQcYG2Rh0RT0zNgYsa2xoP19dq/ZGDKHFjMyt&#10;fBPyHxGHvjTb0YhX5jO99aNso3HGSrwB2fioEKS9ol67UP/c6EA8AsIYQ6dignSoIvT2DGDosBqX&#10;Mde0gkxO6W0TEQxify3a4v1MoR0h2gIbEGpvAXQOBtZ8E6ZLWb46KeAI32UzyZXMN7akf4KHgJZ6&#10;aFKZcq10MX0LlnQL4s0XuI3PWtBo8YSWVJFCs7goBpFYtKvBrCMkvzMU3dfgO5aMIjw3siDdXPPL&#10;Hv70Cx8ynvonT37uj16KXFPoyVYhi1JKtWqgNjlRcECIZ2k5qcHQSQL8UdgE3RNAZgbZAJI2z/it&#10;4P0YMjUp9JjDKM+fgmUZQCuZCc6rxmloFBAN4FwnEUplaWQDK9ZL4aNSAUsP2UyC7jEwjSRGuMNt&#10;F/XPjQ7EUxMjbEHHYwkcrfbpOhl+XCEsxeXKNT3hULpigjnAbJLlKhpDU0uL7EHtJQZ/TpYWfw2Q&#10;pqxjyP8EJJRjfJdpZGpS2o8IpgTREjSpTLlQ4r9swS3bSfaskwglDeHQkOLrVGgiF0UvkrySq6CJ&#10;b8k190CjJ0YRnhtZkG6u+eUPf/pFDz315cpPPfm5P3ZZck1hpFO6x5x3DooqWqGza1EnvsVUsiae&#10;DLXXDfBHYSt0VQQyMMhmD7psudBbIb7QkmNwx86B2zKAlrEgDFE1HoVNwUrzlYVXvfWHYRUHehCg&#10;d/ZIlhvIF81a1L83GIPACGx0DzozZwdneEBYikuSawqkkAGJTcPjvHNQfPfNTPuJAo7T1Tkh1e6M&#10;oW1azDUNyiybUBdFly0XeivEF1pyABUIsgnNKENz51zTL+NOcoopxQ0R8I2hQkEqNKPzI4FRi0BB&#10;rqBcAVkiXQFatNNBoysLEZ4bWZBurvmVDz/1lQ8JTwo//eTnnn+Jck2BdErAp6CBTziSrRqyXI2e&#10;KmqkIUA4GWJvJW5D+SPmDdCFOSkW+bhQeAF35hz+tgygNSwIw1WNh2PzomLt+NVBh2Ee72Szn8KJ&#10;i43MNkBXjDKDGXJgFbTpBJ2c80KHuYkshSxHWBBSqguBtPEi0TXhxg7xywIpODNar09ItUdjys0y&#10;KaP0LoK8EDll/ReDAIwVi3xceLgKKO0Amk6GZn3KXBPYvKhYe/yVgnTQvM6MxIY6BbYatyBKWCVd&#10;Ab9op6McnWLzkOUZkdXo5ppf9Y6nvurhJ79aeOiJn33ycy949VsuU65pkFQJxWdhAh91qyAnAhkE&#10;9Dxxo4IPUU8+H9KRCh+LaXBhLoqF+Ktjp+SlGEILyIRxq8ad2HR8oc2NrVXR7oXlSoowEmSzghQV&#10;t2+C7kJAnfsW6jKA5gho9z10fk4DHd0B1FGWIq42adSFQKp4YeiCcOMSOeNEmT4knnKDhLR3EC7K&#10;8yKWO1o2ib+E3ks3DZdxEhY/nGPozWAWDWi+J8g1bTq+OP+B2FoVDrUPzfdwbJS1UY0oV8CvFeon&#10;g4ZWKDwPWZ4RWY1urvnidzz14oef/JqHn3jxw3fe++Rvv/Ay5poC6ZTgP/wI+sAbQ30NshnkmoLX&#10;RxBPSTjpoW/eifBIJ2Mauk5nwAK2YjGgUuBOmwNXZQwtXYMwaNW4Fp1ELtU+1uRe3kmqk/E80VUF&#10;mc1yREiALkJEh+BGhboTmFoNnQEPnaITQKd3AHUM63B5foYukCpeDLog3LiI9NKO8SClx8lDQpTb&#10;lLYPOoYsMGNpImWTi1T5pRXzaRUMuhnE34Yme0SuqZPIxXkbQcaxTtH2oVkfhR8ihOQed5GmmchL&#10;h/rJoKEVCo8g43Mhq9HNNb/2HU9+7cNPCC95+M77nvrtL3v1my9lrglYsBL48CPow6+G7EFhpuep&#10;aCnx+miEIyK9UGwbrMLHYhq6VGfDIrdCIeGQVfirMoDWrU0Yt2rcQJwCb18bM7ZSO5HiG327FHJV&#10;UvQqIctJ6vUhg0noChToENyokJMePjwPnQeBDtIJoDNMkLEnLMKlyjUFUsJzo6vBjYtILxQ5Raky&#10;OCcCnZMat1NpN0nKhF25puDSTcEit0IDrQUxj/BzTMjQqU4LsgKbgtaz5x5mbKXZTmHHVi2+nVZg&#10;P965QSNuxM0xUSydfzwBNHSCgiTI+CzIUnRzzZe944mXPXxHuP7wp97/1G+/6LLnmgLLloM+BfcT&#10;Pib1JOEjswfJohBOifT1pdgYOhkT0L06JzJ6iJ9C8tMp8PdkAK1YF106blxPTh/LvWOiUX9Qe2U2&#10;UlB3FfaZYFcVPWPf3sDGlTJpX0Enn1HP3JggVz0wF4JOBZ2lE0DHmCBjT1iEq1yzQFeDG2cIh9WV&#10;9eekidss2lann0W6aVBC2cN3cUj8m7/RpCAX8BNM6OpZnVZjBboJocBtk2jUN7NXZiNFYq4rHlqN&#10;nZBzw8aVQu2zVHNUiqXzj6eBRp/OH6jXiZGl6OaaL3/HnZc//Cnh6x7+5Aee+uyXv/pNlz7XNFi5&#10;WtAn4jb25pr2qxXamAgdjg50qc6JBRDiRzw0hQJ/QwbQco3QpePGafI2qZ/8WBM2af1Y2iXOKHVn&#10;z0rusgny1qAKng0q6LR3Uc/cmCCfA3xsHn8w6DhV4BD2IPtDMM9hES5brnkgpJ9T6Gpw4wx2ouRX&#10;KysPSY/WrjmgaSvSTW/TRH96Ds8EBbAdmppDV08qtBTrUCdWL5yDsElxoBWELmkKvu6hFdsDefb0&#10;Rl+gmlEiL52gK1O0HAoNPZ1oEuTkBMg6lLnmUznXfMU7PvWKhz/5ioc/IXzgqd+6e3JNg/WrBX0u&#10;rkaPEXRwACmjEA6KdLdCu1JAZ6IFXaqz4WNYmEXA35AxtFYjdFxunIP2CNlkrvuSzMjJCtSJ1eOI&#10;5DMNFB/XQA4bqGduVPhUr0U9c6ODhhtD8zJwMOhEtXBnsgt1OQRZhLh9JET3BqScy+hScOM8upah&#10;rDkeY6otK0+FVzZONynF9MCmifqRWXjnAg29F5qXQxdQKrQUq9GtEFdSj5mlL9UQOYBldArBiZ+R&#10;w1bMBsICroIc1gxGH0ETyfilOGmuSeNuTTQNcnU0sg5VrhnTzWv3PfzJ+x7+xH0P/8p9D/3KY0/+&#10;1pf/yTfeVbmmh4WsD31MLqDHyEthzlGovdJHIRwXteycG4MORAXdq7OBANJ8q8gLbI4z0CotoENz&#10;4xK0NQU2HSnUrpCfdahPbqGCRm82AcXZJnnmY7yfJbccyRCamoCzQYeqg7sdbcj+EGQF4vKS+Nwb&#10;kE4uo0vBLVaovUU4NmrpDw+dCgNnY5Fqy4x0KkjfYrrpk07KMgEyywqbr3eL4Y6EZuTQNbQ6rcYW&#10;bDpSqH2OHBXTyvZsIF/QeIr1NM/UuADNoiBPPLh1jwdBwykU3jbI53HIOrRyzYDkmp+QLPO+h35Z&#10;uMtzTYG0bAw+I0foGYo6GM6pK2gvIZUU6CDy9kToNFT4u3ce/OhhClKhmBnMcQZapRG6gNzYh3ak&#10;Qdg/LdSukLd1qM9YsYJXaPd1K6mFIllH9BUnxSd5P+qZG0uKeJaIi5DwZ4POVQt3ONuQ/SHICsQV&#10;JuW5NyCFXEBXQpYi11Fg0yeeGTWmw0MHQ/BnY5Fq1wR3MEjlONcUKMs08JZw32j6UY6HZuTQNZQK&#10;rcNGwv5pofZpitg8wafOxfxLybNL7b5uBS17iL62easm4oizDp7zCuyB/FdQbNsgn8ch64Bc832S&#10;az70VERzTUs0b9/34Mcfe/Lfffmf/O5T5pokN/T2FNCITaLqEXoyi2JSiEofEkqfUvTPE52GlUA6&#10;j8Lcxri1cMAMbsskvEoDdHRu7EB70UC9xczMtyfI4QrUYdxu315CwwWsixV6NUmnI5/qPegQ3DiE&#10;gqnxy0LHg05XRXn+G5D9IcgKxD0inTkDpFr09hBoiC66BrII/lvMsOOpwvYVOCFZZjunwqCzMUO5&#10;ceXZIK0TOOOkRFNAcpmIcWsh/8dD0ykJAYQKrcAW1FVMN337VjjI6JlmN8S6WKFXk2zu2MDNKBEn&#10;G0bJE98GeXZQGHsgzweQpyCL4HLN//klD336JTnXlETzwZBo3vfgLz32xKlzzQuBZK5Hlj9TQPzq&#10;RDCgjUVLC9JK5B/YFdqtBB2LNZB67kQcWsy+cLQFmNoC0Ven0LoZvfYK2oU2aSBuLyHPUyTP3F5C&#10;AzHJCbcnyJswPpPFwe5DvYzCRkcpWuYgnx4/Cz4n1QFrUd2CDFkegqxA3B0SmXsA0sMuOn2pNM6D&#10;aym6JLKlJyxo6Ng8FR46HouUe+fOBmmdwenmEIvZF+9/M9FXp/CMEukVTX8LaSBu30cMUj3v+oyL&#10;Tqr2AWvtl0nLnojTDAPlKW+DPCcogJrNxseQpyCLkHPNpyzX/DRyzZBl3vd24Rcfe+LffvmN7zpX&#10;ruk1iF4dix9okah9ZQUiGNDGoqVPoZWts0h75qDzMQFJ52bgUAK2wrE1oHm1Sd64RYo+FsvlUQNu&#10;rKDFPwMUwJFxqitulO5hsVKBT62TJYif6C3IsknRRQcqWtZAngWsiZBPRQmdtA7uIkTI4BBk+nHl&#10;SWTudkgGu/gDUB+GumUS7dg8FQPonNSUe0fHoxLMnGtOZJwSsBXpSG63AW/AWqQEA5pLSbAJFZr+&#10;pQJBKuXc1xLXpCIsViq+EfUCBNOD7D2FZZxjGCjPdxverULj1pB9zVr7LeQpyCK0c82HJNcMieYv&#10;Kr9w3lzzbLBcDgiHNMzaKyAEMUqhNkIWxxTiqB3zriRo20rooCzhpWoeckKEFQmRV7EV0KQaNKef&#10;nNtjsVweteHGClr8WSwGK/RqLc4DxVaTe/WgkNJj9GCPdYG9A2eYILMmRRf1X7SshJxjNYx8MEro&#10;sPXxR5deHYJMPy4yiczdC2tgD5133n1fB83GGbTj4GD0oHNSU26fPx6Kl0HONUGVaEb0T2qGyOGQ&#10;hhuDXqqxPhKjcE59S4JZqNDcD8BisEKv1qIeXNhu+huIIQ0f6wKDIpJF0Kvd108wz3c95FahoQky&#10;vkjiLGQR6lzzJQ89JVwLWebbfkF4xdt+4QNP/Jt7LtfMf6KoLi0lzS1JARdkUfvl4l8lgizqq5gf&#10;YGMctHNz0Mk7EfRb0jY0Haaeta6Eb/QfIYxacmMJrfkUKYb8iPo2Kg8U5Ay+e0BjjKUyNgpj/7gb&#10;PvyCDoHHfFnmIP80EQHngaDzNiSd2+ORuceNIJ256wi7plNpF7+nqQWbGBupRaBG7ZeLf+WxV8lm&#10;fDya0FEhyh2ErCUowwNFutnMOPUfbw8xmysaaJE0unig4XQlym9MqW+JGKc6zX07FoN/RH0b6iHH&#10;HMDstqIxxkKvarINhbGLeo5FyxpKzy7yNmR/keRZyAoUuebDlmsGrkmK+Yrv+5jxgTv3VK4ZDmCY&#10;Aj4OGTOwQq8EbWzIorZHNcSjVaTglSNqor61X/PeOGj/1kCn8FA04GrEDM2CCYtSTbluwSo1UXtu&#10;LKE1X0CDEp/LjWspPVCQJwLD5XMoxbevh08+UM9W5yuTyMYVNApNxKCDAejgDamOMRtsQ+Ye15bV&#10;5q6i+VvrYuPMwIpvB3U7GePRKlLwqkbf0t0ZnJAaOipEuYl0MBRJ7Jr4FLDONUPAcEKjLJJSJRrF&#10;WrJbQN0d0kUrNOuNaFDicLlxLeqhiJzneEpsClY4jI00J8iN05TOq/gZsr9I8ixkBXyu+dKHf1Ww&#10;jPPa19386MsTkmu+6MYb7o1cU3c9amg4XFuLV2F9LCTSBFHbvT42ibKoxk19pP1bD53FnSS3GrAb&#10;pYCmwEjfqntshw1WZoDac2OC1rmNBpILvQXxdd9gkbIvhXo4GKhBORE6t9tRn/FmDeGOCMxB0wE4&#10;Gx5/iiag82yQzVpk7nFVWXDuEsLW+B3U2WwsfnPpEfTam6jx5AlpQgfGU22lQGdDQZYJfCLoE00h&#10;BIy+5HxMSn3YM/kE1L0kdAkVmvIsGkguqb0YQoivs8FqtC+7DdBkT0caMU3ExbACnpdH3XLjEqV/&#10;inkG8nBWirnI9F2u+f9JuWZIN69d/96Pvux7Hxeuf+/j77/z9Iu+4a7PNfUUSeRtMVVRK9qbZr44&#10;HcyyWEL62CU57Ikj7eJ66AiOob59NGZurIJn0mSlzh1Tu4HV6KL23JjgRW6iHrhxQAh9ZRfgOlKo&#10;B5KHG+AioRO7HfUZL9cS3BeBOWheAMfDQwdpCTrwAhmsReYezoWsAMvOXYHGnrfPHlGwTfE5tcSH&#10;VoGBVfbgHM4cjwF0ZkC1mwIdD4VyTSFnhA57FWKWXuR2gA5hk82eXQobHRLkpCR0CRWa7yzanRoL&#10;/47wNoTe6DKFdiSfCZryKXDDjSJZgCfl2bQypX+KeS3k7eQUc5Hp17mmpZvXXvJXP/y1f+XD8qvw&#10;vk89/WVf/513da4pU9XNLpQUjypkqEfB7WE2ob8WaGIHr48j1NVAGWkjd0BH0CCbJdLcixatUNht&#10;1Fgqubv1Te2GX402as+NCV7hGu3OjTNIxw19XRcK9UDycD3KyOm47kI9831pwR1dPIDmBXA8CDpL&#10;Q/Yd/gYy8XAiZPqsPJcfDTxunNWl2L6gQvUeZhP6a/Gv9pBczRyPRejYGNWGCnRIFMsjQcwIHdKY&#10;5p5d0WOb5F+Mo2ckmheRa2pfaiycV0Qz6djqu0DqQj4TNOvDSQNpGG7cdRQzIjasCfunmLdBPk9I&#10;MReZPnLN90uu+Y5/9tJ3xHTz2te85ef/szd/6Gve/KEXv+Xn3/vJ33zhqx64e3NNmaeVUkwLbUWx&#10;9h7JwCvgDF4l26i3rbJ4XjRUbrFSRdtGLQsPrh1mtBoN1J4bE7zCnhBr6Mvtq1jroWVPMe+EnLcp&#10;w6CD2gTGgAwi6rm4Lx24Y+XfoNkBnBAPHachh+uvTFwmH6bP4nPJ0ahDkX2JtVAPmxIfXHH71QY2&#10;M8bzJG+Tx2MROjlGtacCnRPFssweIVSzTE6kxQpaGjjnYim/InkV2DMgJxVpUJrpAiHW0NE3Fm77&#10;5C6VhwWSPTlM0MSPxQ2kYeTHlRQzItYuCDunmPdAnk9Ino5M3+eaL3vHPxNCxim55h//7g9+5Xc9&#10;Jr9+1Rs/+DOf+Ndf+srX34W5Zvxsk3nqTjcySyneDPUeycYr4DyklYw6nJFFQFt7UuKgGiQCyI3N&#10;9h49J2ULLUUD7cKNDl5hoB25cS2rnIhxy54C3gk5b1OGQUe0CYwJMvM3org1FbmLg5wbNEHgzwmg&#10;E3tGZOJxf0mCLjsatYTd08a4O74+AGaT9vMkh5PHYwwdG1Btq0Cf04olfzUhSLNxHqRRg88tI/TH&#10;6OLKJ5rWGD1X/gekcWmaC2gv31L4nKDpZIQYO3vypvi5b4McdtAwuHEleV6Em+MM5PbohJucnxiZ&#10;e5Frfv//O+aa7/hn1170ne//sgfeJ79+xRs+8NO//BvPv+877pJckz7VcgYpFSqwobe+3RNfa3Hy&#10;txaSy0zyTMoo0Cn08KYeCo0V0AgbLXX7ADKWRyuukVagjXbhxgQvr0c7cuMGJv30zSjmGizI4pqQ&#10;5y5HzT2Rz7Z6xiNfHwdsPOQW0DSBXxlAB/hcyMRl8mH6JEeXGg047IjGXhS/NbFJi28nooXa2K8H&#10;As/Tx2MAnRmi3Fn6hHYgxTSkJUQor2Lf4E1j9nLnPHcwJ5Zomk8rZDZD6mVDz6K9rF54m6b2M6Jl&#10;Rg63plnkZIJt69ynmNfkgiTI1dG5pkD+T4nMvco1Y7p57YWvf98LvuNnX/gd7/2y17/3p27/+h97&#10;xf13z/ea+VNNdzc/Wos1otJrJOwVFa+GKyHFjCS3JI4CHUSCt3Y35L8gBRnr1DIDjDsdae5dtC83&#10;JnhtPdqRGzeg4Y9cLRlQzHsgz10sJCv0aiv5YKtPPPIlSsDAQz49NFODzgxB5/nEyKzjepIWXV40&#10;2mJfdAZh+1DxdVRq7BUVstmPcztzPMbQaSHKzaVPaIdPNI0UpHQcaGPpv0SNYwX1baTufuhltJfV&#10;C29r0fBp4gV9A3YVcMs+BXWfw0KyQq92EOelPjHHRcjJPZdrGpJrfun9P/v8+3/mS0O6+bP/5Pa/&#10;+qNfdxflmkJWT9Q94Si1Xlm7FGo3fHsyK9RwJaSYGfUsFdJHgY4jwRu8FXLLpLnHy2O/rkV91B1p&#10;vguoB25MFEtKaEdu3IxOJZb6cQkKexvkc4q58CaJp1p94oTnu+PAW4IcEjRfQOfHQ6d6KzPqLLOO&#10;201CdHnRaBtbo/PwmxixdinUbvj2gdl+1PPk2ZiHTo7gNtcfgIperqm/jrXRDVGiPoKTnSQnNO4C&#10;2ksqhautRJ23Uj92ICcJt+wLUMf1aHjcuI/xYSCo79ZEk5xcHDL3nGt++neu/7Vfu57STck13/v8&#10;b/8ZyThfcFfmmkJQT91dL6a7gDepWCEd3ATpZkA9W500UaBDWcPbvBLyBmIAGlto0QUIdbTM0+qI&#10;Ca5APXCjIy+pR3tx41GsdE4Bb4bcznLoUsQjrT5xvIsbpOAVQd5qaMoenKIaOt6nQaYs0w4TJxW6&#10;vGi0M/syBTZdlyEUvDqW5Hn+bExCx0Yot5g+xVtobMFYF0Dq89qYB9Iux+Q6yQmNNSIFXPjZR+18&#10;BnLiqJadIfutHLIFSp7X9AqQh/W5JnW/aGTiVa4Z081rL/gO/Rn669/7Za+/yjUDcCUVqvviZXEN&#10;JJ0hCbBSaaJA53ItfA4UsvHkoRESAksV6jJCfcRiTjbjPPACNqkGZYOzg0h2Qm5XoAvCjZuIh1kd&#10;4mDnG5TAK4K81dCUa/ikldCBPxSZcjxapEKXk7ARGu3ipsxim65rEHff6r5Y+36iu+Bw/mxMsnRg&#10;6BPdkULKOYpWvMNl1EcsccQdJCc8SpOjBq3ggeYgJxfD7gWhSU3mmuRkZaJJfS8HMvFmrimEvxv0&#10;ou9835eHvxv0/p/+5bvrz2saRyaawqQ3NWNxnAO6WaAOpUKaaNAZPRwaLuZ29qtVUHeQkxqy344b&#10;vVi0mk6oBhs7yNIgm52Q822Qz3XoynDjSvJJVm/5cQ3ks4ZmXUMnjWAFPAyZcjxgpEKXk1rNaCNW&#10;M7PpMzarUIfzZ2OSiTNDn+6KBlMkmlonb6soB13PZABlqOyki58+vWLyWGsgJxeDrgw3TkMzCril&#10;bkIeFL/Ui1Dfy4HMmnNN4/t/7dpXvfGxP/7dj8mvws98ov576F6nPCRqF0a4PVqqCDcy40ptWBDX&#10;AN3MqE+pkCASdF73Q/4jYUFDPLGO9j7LPvfgYigWrYQsD4GG2Ak5Xwt524KuDzdOUxxjdVW0TENu&#10;e9D0CX/kmrAOHoBMWaYdJs5CdPkIMmUlCRftAkGLT28D6oobiRmbtahPHxudhD3QmRGqTRfcZ3xY&#10;0BBPaNcKdb8AJsNwZuXsBriJR8igII+1EvJzMWBbV0JziQw3hTwkaKkXoe6XAJl1O9f8a7927cVv&#10;+dCL3/Jz4dfv+dB7P/mvX/Aq+vc1c4JVQrp2UeTUEJWdeD9St4IWtJMabsA8+7JSSen4boAcxhQT&#10;BY0wuChcDPi8qSHLY6GxtkE+10LeNqJLxI1zNM4wtUxDnnvQChB0nmtYCvci85U5h1mTEF1Cam2k&#10;LSD8stOriPrJdStoQTu1bMA8+1KGJ9BJ2AOdGaHad/0Q9cU+6UOF+14Ak2EkM55aF5/WeMisoBhx&#10;DeTnYtAl4sYJaC6B4aZQ9w607AbZXDJk1sg1P/Dp33n5X/s1IeaaL33rPwXv+9RvvvDr6f8blBOs&#10;PqRxZyOMrjtaVPbgvQ0KKeNW8ANfklGDBHEMHeUB1DGjkXDdN14gLgxaJQ9ZnggadBXkahXkahe6&#10;StzYgk4so364cQ4aaACtA0HHewDL4hSk8jJfmXOYNWnRZYPVrFr/Glp2ehswP2H+/eLt95C8UVSA&#10;jsEhdE+LRsL1VPG9LgaNhBtr/CwYf85noO4ZHnQa8nNi+lMYrVIXmktguCnU/e7En4e0njLrbq75&#10;8u/7yMtvRj5w5+kXfcNdlGsKpKc+qi00vUldH/d8shbAoYimVkhGa0gTT4JGwnXfeIG4MGhlPGR5&#10;UmjoRUJgVko/k5C3vWgY3FhRHNom6ocbp6HhBtBqEKTjA0qtnIHEVOYbN5GE6LJRqxktfg2tOb0N&#10;mB/vTep14x7g0OpVVIDOwFG0D4xGwnWtkH2Tgf9jmIzEz4Lx53wR6lvAg84ggVmpvJ2M/iy2hsGT&#10;EtQVNyao+4mZ2rs1wKFnnGve9/aPvuJtjxsfeOLpF934zvW5pkBKdzZiIiiljGcL3kmqFzp4FOo8&#10;qqqVSkln8BK2F42B677xYkmR0AoQ3tJDlxyQWYOlFaAAmgQn8OPr05DDXVgAVqgFNgof2ibaixvX&#10;48dtQgtC0LaOqURzFTLfuFYkRJeNKGJWJqSMFtwobNRPUTkF5jwEnUoVleB3n14BbzMPnZaAxsB1&#10;39iHnHvIchdzwZhZdaQFyhjGpF5dbwEeuoc4UT++Tq5OQzkXwwKwQi2w6VPMy9CO3Jig7icAW7YI&#10;dVyEuoNOrmnp5rVXPvixV779o5JxCo898W++fCHXJEW7eHQ7KciNeFepHlUPUrgB8+CLNTobUslV&#10;kIQ1oS4NNJ6iHgJ1jQnyfCZakTRQszpBLC55mNV0gTd7XCw+En1sJJf0OEGe4B5SJO0WX28eWinu&#10;xGZ67SuJIfWhNSGKLR5S6eYqZLJxKViILhMNQasWnKDVNgobbLSvoL4N8+CLNepbCmYDdEjmKc6M&#10;xmP1Qg1g0IF81pD9diaCiTb6a3WqBc0Vwqymi/TCrzPFR2KPqPhXOaQzkiJpt/g6HqnoqzwRQ9u5&#10;MRG9nQqfAq6C/DShLkAXp5lrCtde9dDHQrr54EeFx55s5pokZJcI3UvfAmFdRzgsVdFXWQ1NHGvi&#10;65bBuF2KaySVPCsaSfFILR1IOk/IXDw2Eeqbr7dOSwxyywzWS0rluUE0VWNUauyVFXrVgqe5DR2L&#10;Gz0WjxV3MiPNdmvsFTIewsFU0JoQvGt9Kt1chUwqTs3LzqUiaxrq1WrX0Gob4ZVOlwu9ssea+Lpl&#10;MG6XUgVzBuhQBTSS4pFajoCO6Go0JG4kkk11pBWdlv6FJ6Ky9FgvKdTeJJpqGKhUFJmc7z6k8LCB&#10;xbEsHiv0SkjtPoz8wdEs5GEFtEHGjM0eFp2ntzK1Mtf85znX/PqHPvaqB4W7K9eEmFK7AHkdoX25&#10;xRrLV8t6KkSLTiFjAe3lWxK+JjBu25vnmUJd8NhsmYDU80CC/8l41Cz31XnkQlqwhuzzcGJwZSEb&#10;muZakk9uL/FHq4F6KB7RQq9Ar70FBVNDC1JDWzbGSecqZEZx4iQ7l4eoZk7Ego4tkZda+0qlMNDG&#10;9hmQ4huJaNEpZCygXX/NUe3HPM8U6oJHOWaphc7eIdARXYGGxI2EswknWeeRS2ik7AHg8B9GjqqE&#10;zDhIK2SjLPgZ0Pe5gtJDkUmj4qi7rIF25zxQDH1kXsNc86GP9nJNXRGRKpKzJe58443Q9Ytv3ale&#10;7cULaEwQpehj26ZJ7FYVMvPaN8BspFi9bvT4xvqt0zWCzEDWUKu7LiOsixRq3w0J6B6y2+k48/cQ&#10;qUL3fDOI6hyEjUkTUWiaK1A/3JigszQihRTraK8fPdopF3rroMBqsBQz0N7tIQqoFagiipOdOU6o&#10;jUbULo0uFNOxCeJSx25VqeyLI9HDbKRYvWrE/uahYUNvN2AOpVjdv0rkUBNFrz505A6Bzt4sGio3&#10;1iSzTqJD6QUgs8PwsdGrEWFjivi9n9WuqGUbPqTaZ91iaKdc6G0B7cj5oXhK4gRSWc41hdb3mvkf&#10;S+fywOtM3W4/EBvQ8vQjX3zz0YefefTFNx55o7UcRJTRGht/bFOTesU62kuyDJk9ClqcTfRjjfrS&#10;v434xqaBQtJGbyOpe7AJg4VH3+tiISVdS3Y1Py+19LkaKdFOfHgnx2YhRR95pjXJmBupxVGcpRnS&#10;ENxILU2WzCg2oliZOWjvlslSVpcHfjDYhCkUf3THXnK5AG0EJF9e5WjBR6ResY72HmaPghay8b9q&#10;hXbZjqu3Z4N5fPcwWOEtRzUBehF03o6FD+cAnRo31piZroRUOGPg9KIJddkFhUdvF7BZSJn0k4y5&#10;kVr20BxCmBllwYZ24SIYauOPWJxPP/LV8lTlmpGUa2q6+cEnn65zTeL2A19s/nslmJ3k9+6FgDbR&#10;0bmxSYguFXpEgaVVID321kpqjG6N+C6V8m30kDo2Hkuga9QOseb2FnByGSBJNciG0ZlyYwdK0UiJ&#10;9uPDPhNpOjTTjDewui8wq6Bzsh0dhRtrhmYUG8FrMgftXRddp1zQfvuBr7x1J5vVuaZnURulnO17&#10;TSIMHSq05g1CdKnQIwosrQLsrRV6ZcR3qVS7jJtu9qsufkZ9o2MefTd5CAcduVPgTmALnSw3NrGV&#10;kZLzGKPKLZYhD6uh2OitMHiVSdPpGieDXPcFZqdjcpQFM1r8M6LrlAtCuv3AV9+64yIU7rxVDIpc&#10;86//80DKNTXRVOZyTRux+3v3WE/FbI6gkM4mOhw31sBMA4wFb4E1lm+j6GgLBCh3Mcxe+4XiXyms&#10;0fRYYYpWNKrjca8ekMi7CZ0sN3YImdkqpd6BH+Wk0MdnQa99Ajob29EYuLFmyYzC89CCbCBvXFjK&#10;sli7kzL9FrNuCZaDXNNMu9ooxMdUrPFQSG0iOpbVac0L1CxWUPAWWGPzbd3isbfaLxRtLDY6NXr7&#10;wmARdTyKYTc8okKH7XDy6a3R+XJjk2RZpghGlWRMQU5WUARWvRUWDSK64X4Filf+8UJIMSA80DTr&#10;Qyt/MsJqumKNt98cH/EtphO32CLIUyPX1HTT55qPz+SaQH4TT781r1sEC8YXMlhDls4m6pwba1IY&#10;sY5fPWoSiz1qe5Sb9LgC9RQL/IBm44C19msgDb0U6Hy5sYcar1DqfdBAJyLOq1cw9/XQ7m9EY+BG&#10;YsamCg/Qgiygq9It1SYy/HUmWkLfbq4JJrVRsHhQ6O1WWHwEdW51WvCCFEas41ePmsRij/TWP1b7&#10;WMMOCW2kLiOaTk4Aj6vwOTya4kwCnbLVyd6oLVP64ikTjhWQn8PIYTvIJiLz6hWyPCM5bA0jPyay&#10;8Yo4afHXo6syKmRf0Po607dI98Vc83HLNb9inGve+cYb17/R6reuq3rWLTDuYPMZFLJ3ZOn0xG5a&#10;6FUPWE72qm1mehk6AoxJsLLOUvuYDV3WQzJ6kehkubGHGnfV9gTQWCeiOU1uXA9t+kYmT+OcGUU4&#10;JiyOuKXi1q0HbeL7n7nzxhvX32j1W9c1s6xbgudOrnnB2giy8gixm5bUSKvNqGWu4LFHbaAttE1t&#10;xLLuDuytFOo1JnVhbyeAh07QSTsR+ejqfK1ONqC2zLlChhKLScjJYcSYRwF30Gn6FnJleIPDKcZy&#10;y+4pulQx96H1X0I8+0Jvp/jM37xx39+0+q3rmlneeeuN62+1eGKL1sX/ONcMieZUrql/tt0ixp9t&#10;r1t2Yt5QyrdZRg01yJLqXw2A5WSv2maml6DuzZJ0KqJvuXGSPX1XQmJ6bnSm3NhDjdtSexporBPR&#10;nCY3boL2eiOTp1HMliwpvID16hW1oeWapNjKpx/5SnN44xFx2GoJY3VyzYvXRpDFBxIkJbXTajNq&#10;mSt47FEZzJ5MMav6Fri33HcI9T01NHoNHbnDoVSG3hrxrbNMiYvHpxfzkJNLQLkgM7CHrZDbSCse&#10;6hgQM7Xk9gZu/a3XoJB9gfdpkEHi6Xe+3LzdeOcTZml/Eyi0PPIP0V0ekWu+/9O/c/2vpVzzr6/P&#10;Nc+PzWexJCXtEu1SqdvRUkNvx8aE+g6lEqlAr32GPX3XQwJ6VnSm3NgjrHWwb6vtaaCxTgHPkVr2&#10;QXu9BQ2JG5ssWob9K0sVcBNasUloK4dIJDEelqkLQWNZLqUi8WoL0S6Vuh0tNfRWH2lfuqjvULwH&#10;4Nq5oyPbe3o+TwZF1YPO3jHoZLmxIhzgsNbB2M5zSi9AlWFMQU6WSbepGcNu3ARXwX42QT4jrZCo&#10;Y0QtuZEIW+jK7HaQmUE2gMxqyD4h8dzFuWYFJXC5biVJaoNokQoa8WuT+tXAuId00V6kUG01j01V&#10;IQM8nhGSzjOhk+XGHmlxSGoFuu0HQgOdAp4jteyDdnkjGhU31uj+jIqaUYQz0IrNQPu4hMQWIyRR&#10;uiRkqZHi6yh+IzzxdSpoxK9N6lephbZmhHSp/QjWLqXZSIUM8HgR8AR3Q4eW0flyY0U4wGlx7Dxz&#10;ohCglGIM9V0m3aMuZL8FN8F52MlWyG2mFRX1jegWjUq0pL0QnJM2O+09ZJmQ8O6ZXLNI3fYUOCGH&#10;9uiJL9yr+FwVGPRsKlXKRItU6K0QX2ihV2eHpPDk6JS5sYctkZRKbQW67UdBo5yIxhxR/Nv10P5u&#10;RMOIlXFBlz4U4Qy0XDPQPi4hkcf4SZcuCSN1mi+y/vSrlbQ1mfjCvYrPVfE7FZvKAg810SIVeivE&#10;F1ro1QWRJ3sodHojOmturAgH2JZISjrSnCtEKLHoQb2WSfeoC9lvIc7QlWqUGnayA/IcQRgW0qBU&#10;Djts24tVxgL8E2SWkPgp1zTsz2vav695N32vmbakyOrwuNi4oVhf76oJbLQT7EmG7hlIB0+ILiY3&#10;9kiL35PgQgIOgoY4ETxTI82X26ehbV3GRhwUsveM3zooyBlouWagfVxCgo8TJFEi3rIJcrIB1j16&#10;tLVNjX61l/e0V6yvd9UiX2HtZHWyuVfB+TwEOsABXU9urAgHOC2+/5qN04WTkS7RCOqyjewQ812C&#10;PGzHRhyUwbj6tmg5mH6O2MXnlwYZlMgUmrmmgFwzpJuXPtfMAmq/WkFLjRlQQXtdkdLrhSIGTehV&#10;MibdOSHnH9FBgngwOi9u7JHWYVKCB3hRGEC9jsKmQ41CPdPcsgnayuW0g+zB4BWYsUlQnIvQQs1A&#10;W7mEBB9XAKJE+eJ+4HkDUYU0xlDQksjLawZU0F5XpPR6+SI2NdQ+sDwR5x+xgs7qfvIx1qnlxw7h&#10;AKd18LmmwBnDacBwA6jLZuazTEAe2pjbQancZjpvC+f+8XiWMsX9yBRmcs2PfvDJf3OJc03IZSbs&#10;bQgyV3qYQa/ABr+ii2+fL+qBdbmUnoMx/zaQFP/q4iBx3I7OiBubpOkHeUXlCEggDLI5ED+p3G6z&#10;QynNZomd+6XaxxXMdLdRrNCrEo58SF6lNdCGLiEBx7ApQTwWkr4ZotABDVPizBWFVjhgBr0CG/yK&#10;Lr59vngPKNZ4Isy/DSTFv7oI6NzuIR5jnRSOdI8i/UJF4YzhaDDQItRxBTY7lMrzmK4fKt5yDWEU&#10;7e4H9URLG8UKGg9j4ovJnUjY92au6dG94cYBupvcxTdahR5BsHOvdpZKj9ZRezjE7XGQRK5G58KN&#10;NWnWUg/yao9WnOZefopJKfGVmwgZZGy+g0L21WbtQv1z44Alewp1QFyiTZDu95Fo4xpSdnggpHuT&#10;ZGmq0YCtTsvbRqfI++IbrUKPINi5VzsL3G6j9nCI293Q6d3DVK6ZZh1Psj1a0RZOGg4lXZ8uZL8F&#10;nQg3VgMVE2+WysNhqHOOJ8HGwkmDORES8z2QawpZPZuEkxJi5vYeY2Pvzdc91o6y2FgpTsTezhfq&#10;LsQX7pWvX0pIMUfoXLiR0NnDDNpKUpvF97KSZ2RY5POFuk9A+7ILDYAbxwy7UKgDaBk3QOrfQkKN&#10;i0wJ4iGQ3K0ii1ITjVrCljqtcBs15kaQvHHdY+0oi41Wr7G3q0rPg29B/RJAJ3k1Oh06zAU6e7GJ&#10;x7jzyHnD5cciX1Uw6xLvll4Bb7MRDYAbB6y1v3Ak4EGuGRPNS59rFtLZQ/eGG5uI5byxYV2kULuB&#10;drORglcVpDWriQNMF+p+l0Bimh9r0jTR0v69vplJ6bVbobd7iB6PKG52x0LLvguNkxvH2OykUHuC&#10;oh3D678e+oApkSBjqJQm7oS0bhskMkx/hRusMhZ0VUKhdgPtZiMFr05BHGO6UPeLgw7zLDoFOsaZ&#10;NMd8jOnRMDMpdfbgC73dQ/R4RCHPHXjK6yGHq5kONWKzk0LtlxYJtcw1/3twDYlmM9e8Kpe5VFLV&#10;JXY4ZaERj0X9s8IaaXRqb+eawHqh9Nr3l+SZwjPioI7CQLsXLSeAl3o/GjY3ztDvSDGPoSXdAH3A&#10;OCTCsKtX5W4q1XFiot0pC404AZ3qEeqfznAgDc3HuNmoxHTBF59GHFvgeQNbu9N8N0AOV7Mt8p3L&#10;dTYkzo255jO/+9jl4MM1N7VQYwv2Yx19ccaz+I5WR4HNBB/fjB4+kqeLROK5BwrJtBS07IM/Hhxd&#10;Gx2dG4+G93E/GjY3TtLvS2EPwHoei37SSHjhUIgw/vRuvC7thFSl1kZWjx7W0RcymMF3tDoKbM7G&#10;ntN4IHpq7u7i8wkraDk/Zxndp5geMlvH5sgvdsEnkSDv6lwTislEAdNCryonnmDgu5gHKWjxxHep&#10;0FvP+G2LoIbmFgUqOUZPHivaPYnMVCdLKUXAv7I6lWRJecMK1Ak3ThPj3IaL/3Twah+CRs6NM4Q9&#10;00LtVdg9aP2PRgKz8DhxnIFU6ChIUiJRTbSQdCziu5gHKWjxxHep0FvP+G0Pc4tCb2donSWB/4BB&#10;Bdkfjj+09KrGGxfo7GqNCilROKahPdep2KsSTh3GqBNuPA/nGprWB5DZCjZHHvZMC7VfKiS80+Wa&#10;7370T9sKcHnNu95dGTdxEvn4a0PPP33zs/7V439e/Wl58L/OxgnVoLIxdnntU3mUgkYXRQWteGUt&#10;KG/4U89Xz1b+/FPOcjHOaPCn3/7Zot30NDp+zbt+ygvlADGuJOkCCEFPFOq1iuSBdXYlXotnSUNz&#10;+wQ0+haOmPUivNqHoJFz4yp04YtSRd6EduFoJAwLhvPIHio4JmuxvPTRzxRaNE1SjLaMtF+JspBu&#10;ZB7/tmB87dueovZOXqgyVbRbiy/W/tl3vVw9Wyn9x0G1PPjf5HZgBn/6+z+rj9Gvlmd+96fss2Ze&#10;JAWxp6OlUGZZQ/ZbCLFOFD233LeDP+oB7e5zTUqJNsDZQw+NXcbl9vNwxqFpfQCZzbI/cl34opDB&#10;BSLBXMJc00mk8Zm3v8Z6ehn1CZyVKo2LUhTEKDXGXpYL0rgBNcZj6pUwb1Sk/akH1WtRUrrZjzN2&#10;b84uvUUK+/w/9QZrkUKiSYhxpUQnx4L0hQxqol0q9HYS7cg6ux6XNEygg3LjBDToLg6a+ABe6kPY&#10;vNEVOdS5paC9OBqJQeKQXzmnJKAtj332XS/VHkX5gcezQYusD0xHRjqvcq7mpSOyMtc0zBsVvJJf&#10;WyKZhvCJppWXvhbdA5/5/jSFkGuq71y8SOYuS4h9dagEyixryH4Zi82X6nAy0S4Vctih7SQdUcqH&#10;tsEJRI2OyI1n5owx0PrUkP0CKfLtHojLsB2GRHL6XPPBv1W9qnHKWPLZd11XL1qyVv6D5FzztpjP&#10;XX/0M7mjEKUoaFZqLHJNprCcINn/1z+gTl/zrn9QPXbj1LjKb0M1nTTPgr2OCutyTVLMGjGuZOhU&#10;WGxSqL2ERRCvfMcJP4x1qUs13Awub1hCh+DGJWi47aycIy9agsxqyP4YNHJu3EQOdc1q0KYch8Rg&#10;+8LJpUBaZ5A8psf8oxtP1IQeHZHsvQoqYWIiBbqR6eSabeMOlfF/k1TRvnr0j/Fbyfh1Zhw9/+a6&#10;EEmXa5pn//pSfa9pIUkp2+lAdtGOuV75qcl90aUuZR6zAc4hCB2CG89GmiO3nxJanybUpYsGv7Fv&#10;k7OvRheJ5KJyzb9lWvMDj8fMrPHb8fx94fXXRCFONvF36kguY0r3A4/HjoLpkRU01rlmocXXnp8c&#10;xqjEofvteJHLZs+c6br8shOn/KZdHl8bv9d4/vNNLP1Xl6EUGisyGpuXFF+MKxk6AAuDCtm0KBTQ&#10;EQ28kzmHER0/FHPo61upEogOOhA3dqAh9rJyjrxoJWTsIcsj0Slw43pytGvWhHbnOCQGiUN+XUgx&#10;QRTA/EOe+PN0/PEekqZCfDxdkcyvXp5eNX8AXahHoMo1y599v/zRz1h7zBd/4PFPOZG8T942PEef&#10;6Ovyy/idZXil/d4AkZQyEMnCjxZ5mUdcQuyrQ7URG51KaUPnsKY6UVFnooGre7eeaCno+LGYH6so&#10;lMpsgNMIjw7Ejefh4oam9elBvUC20SnkR4WM13GB25GIE5FIurnm+N/XjNc9lSSgnnGumVLMVNKX&#10;goHkU7VSvxGMWraUa7ov/wo/mTLXLNXcivnk8FL58yqAoRRuC9z3mmWcSB8tzu7sLHJT2Qe/33ex&#10;QqJJiHElQ7sIw2uh9gmy/LWIZms9WzBSxEmsaX0HWd+XiNemaifI/2GsnymvXoLMCDI+Ep0CN64n&#10;Rxu2f6l4+2qzjkCG0IHiFXWlkr6Iy88aeWRPmpJPsYn3XWUkfCOYZCQmlI1XKiL2Kvkxy08VlLlm&#10;mWhasZQx5ppVeWn9w/cK971mzDVDcPIKImlfUtazMx00P1EkX/qnIJLWPoPYV4dqNWFULdTu8Aev&#10;SXWWHOqZ7D08kAUjpayzW2QAm6BkoiAMZ//Dw9P/L7YJnanWEYDHWR4Nrc8Y6ivktzqF/Jgg+xWE&#10;7V8q1OUIKP6ADDTINUf/3yC977mQjCop16QSMyokczHti460mNrGBy3xd7cp4aq+nix+VK0m7VJ2&#10;tBiS0H/m7fY7Z/1ylMNLHYuvTptETbTflse47bfoMq8iTu7ick0JQHvKhAvlVTdRZ3uIcalBu9jk&#10;zavhmGA/P0RYCC3SN9a0vgOS4DH52qCUBuT8YOKQqdDbQ+GVPxYNnhu3EmPuLYguVf3K79oRyBA6&#10;kN1QX0pVxAUPd5xyNff77UKa8BMO/XlIuOPRdVmi2LhcE+BV/g1rVVyueb9aW65pSeHLLRHEn5v8&#10;gcfxSsr9T/3up4KH2NHetrGxYjyFSOJr1PJH6gnkmu7Pa1pPSXxjlzPnmkse6Mg1qQ5SiQ5BXdqE&#10;+WtBPXVnn46cCqyBEosCG9rK6ZO8TBwyFXp7Ymh9Fhl11+CLlsp+Nb0F0aXauVYUahcZaGOuCfWM&#10;t75Rih8B5xLzxdeaTpm8ynMS2TY+GwvGVa4ZxypzOEKHNV1DR6MQfZ9rVuqf0kZXnB/8WDylpMOc&#10;GNS5prXoz83jT5TwM3RSzBoxrlRvI2Hg1d5YBIeELjaKFOckE9+lIr1ibamUAzUh5W0S70mziAEq&#10;Cvk/DBtFitXRaJXTwBuxm/yH3jTyFX/0bQIKPhNWbWGhsNc7kCFsoJxWDrQxF1ZJlUcog8hOUpRQ&#10;Bjmc4LMx3y6juFfu+0uHBRMfi1wTTqJiW/G5pvttcNQ/iCS6J4PQEoPBdPhH9su5prXYYDr6T/nf&#10;kE8i9tUpWkEYb+SBzlgNHSH/wZzbbRQpVfdAfJdK3dIrfoiED2AApRrdb84ky4yVqsux2ChSrI5G&#10;q5wFWqJdaOTUSMMdRli1vFA0qJGNS8hsGRloe66ZtCNra8nCn9c0VXrNu97d9wPB5VxTFBo/dtG+&#10;Mdf0P4hvQrkmVM8Xn2u6bzGLXDM1BsJzKPlTI4fR+Vk/xelnF1osQw2PoolRRvFbdhsMilkjxpXw&#10;LRAGaBUym4DVcImiexx1qXgP7pGkc1Z2Z0rlnIl2WlI8x0A+7REF7Seg2Jrd5ERT0MjxSJZ7oClE&#10;bK18IQOF93Qd4tM8q3alS1qI2BiXgQVJwe9afZnKNZ//p9w3f0Eo5NekMP9VL9cUkj3nmh2RlFcx&#10;17SotHeMGnFqYyw6yvvih4LPC92f19SWmGtS4pimkHJNy1DjJ0D8Dbk9+V4DxL46Pw2C31Ypzegs&#10;LULnhz6Y6W3oEkddKtS3bjHM+JCS8w/8tLok2mnJxkdAPu0RBe2nh7ZvLxq8b6HhjsTWypdy6MMQ&#10;z9t/hp4ywh6TfzeI/pkhTyXELte0BCz+jClrXO5ixI74HtF/0Zh+LB6/W01/6Xuca9ZDKOkLSzLg&#10;XLPtxM8uPzZKUP8w/VRIPQ2xK3UwYi6ahSw34ZV0HnLCxPhihNQ3oK+4cQ7W331kzyng3LIW82CF&#10;Xg3xS0ev1uJd7QdpZUTn5VvIfjM0izb9VaU9XYP4tP3K/25acceZKD5QBsH9RjRJk/4OU2TE/+S6&#10;S9SNmH5FcdDqQq6ZRPK/1V5lrhm/dEyZX+tn6C4q38Kj+ESzmAjnmrXbQJpCzDX7Ihm/VPV9m4gp&#10;To71bBbYtKDzM0l1eAL+g5leUfdIjC8eZuoS0bfcOMSH0YSTlVWkgLl9HvNghV5dELQ+B6BTo0Ya&#10;9FjyQK2hj0E8+1zzZefPNVs/koYNVJhzTfphdEo1vXBH0h+xL7/IDL/151f4WnJDrgnhq96WPzRv&#10;fMAE/OzyY6NwrimFBFQQO9FB6+BLqZKrKDTuUGigAdQxovPixjlIZDdDbiOtwGhGBtnEjxBqHEIO&#10;CTJehLrvx+eUGZ2jb6Fe26C5tOkvL+3sGsSnbly6lcUFbxH1pPptcNCQJE1RHZ008WX3JBkJ2ZjG&#10;EBrVwUKu+dl33aev4x+79H7SXwyKf90Hf09II6mTwv82tfAQAmQtvUWv8ofm/DfWIz6q/Ngo+SPF&#10;d/fY22iupTpIi9DJmac6OQtQ9ybUJaNT48Y+nB90oExlNRoVNdIQNcFM96rue4FQkMegc+TGauij&#10;KEbpDH0A4plyTWM513QZYY8V32takXb7NZGlOQlNzMaCdf1DpvIPQUbiN4tFYQkvy+pcszVEKEV+&#10;6UoVJ82upP6xe043Ufcyqr7kxJA4boNE7XBouDHUN6Az5cZpSGrXQt4KqsBoLoxuWi70dh8+jDHU&#10;cS0+d1xA5+hbyNVmaEYFaW25PUH7uwZxq871MuLyjmj9TfMkAh1Jmco19XtNa1FtCPWkMJ2foX/m&#10;v2qKZHCSvsiksjrXbA0RSpFfulL+YU0hTSH9DL0g/9jdpixF2lEx7FGKPYp9dXh60DnZTHVsliEP&#10;TahLRufIjR04OViCUpZ5Vic0YWtdqRyeH47wWHSO3FjFsJ/Cf1rbovFAxPnF55ryqPffvwVRl9vZ&#10;mE/jmolmJH2FoMUniy5hDT+Oj6MEVytyzfZnhhSEtBRne3YRzjVNLntlTkNJqtbiFYperYUCW4S6&#10;78w1CT+vJmQ/IgUWIw9bWBX/CpYnowivgozX4rPGKXTKvoUc7oGmFtERubGEtnsN4lz3Ue+gv79D&#10;6DeiXhzyK5GmlGlVGZinzsZMEMpXVRYYiWmiFUkf0dclguG7RhfJilwzfXVaFczIp5utadazc+S/&#10;hx5EsFOol9hXJwfQwVhFdTa2Q557UK+MzpEaOQnYAeUuY3JHjap4rIt/BcuDoMDWQt5OQmvWFMYe&#10;yHNzuIORIU6Xa65AhYAbS5xAH42Ozo2XHBXPqJ5U13ND0glIpNZCsuUhy3kowjHU99hc80Cmvqcc&#10;vLrb8FnjFDpxaiSfm6G9COhw3DgBHfI+4l93U28i3dac33Qge4/L+Q6G08EEmW0LgHwOoI4HIAEj&#10;5l5d0CNBJ8egM7CK6mAwm40HUK+MzpEaOQk4P3pRcqG3xuDVQVD6tQh1Py2tuVM8myG350g0BRml&#10;mWsKy39eE6XKC1ez1Qnp8kZ0dG68K9Dlt+CjgPY1lORpA6RZPajXIhTnAOoY0Mly43mhIDOdjbj3&#10;oJRxFl0f30JulxEPVLS92KDUXjRuhY66Q4awgcqfPPiLuY1DnCwxSv6OCMD7b0L2B6DLz5H7Fj0V&#10;xXFSaMdXUZ2KDFkeC42V0TlSIycBF4IGxo0XB2VjHrI8E631ocAWEA9UKodhlGb7KZCBduWaVfK3&#10;hd2uivRrAzo6Nx5N1juF3u7CFhBFTw8JKCCRWgvJVg/qtQgF6SFLRifLjaeHgmwz3Ih7A58prkbX&#10;x7eQ8wWke73C1uhLtXc7oaOekIFsuE6Ws40DXW3j0NEpv2xCXfZiC4jiX+nZKA5PtderqI5EhMwO&#10;h4Yr0Dlyo4MTgrOhgXHjCZCsi1ruDlrrU6SSY6S7ekBL8GCNvjjnJ0eGy7nmU7/zsu9fk2tWOd8k&#10;jTypstlA4XYVGgA3HkSWthZkvBGKX8/Q+JOb1Goekqoe1GuGjeHpZLnxxPhQF9DwuPFQVod0ED5H&#10;3E46qwYNsUx/ebFZp4BOuyKRSDTy63H5WVDGg1xt5gQBUHLZhLpsZxB/eXhoiyepjkEBGZ8CGpHR&#10;OXLjJjh12I/Gxo2HgkwrJlt3F9X6+Okso92l4j1cJBIP55op3aRc8+njfoaeM6T1fRfJKdckGgM3&#10;HgcLXAkZb4SmoIds8cObNGsVJEMespxnY2w6WW48GT7IKSQ8jZDbj2NjYLtBgrgLXRzfQqN0GS4s&#10;9ut00LEv/rymL1UWBUgKClJfbj8jMciThYF1qCHLXQzid+eHNndMtfVdqOOJoEELdI7cuBtOI5RF&#10;A0avi4TH7YdiiRc1HoifdROyX0FncWIqOeAsC7saCWk+13yg/rtBKolymX22t4z9jUL9NzVyhlT8&#10;be7GX9Z2Hh5/bTQLf+HRtfMr8lDi/gYoWw5eRZp/J50b41+cbJWiY/l3Ufv/mzXXpUS3ID+Kk4kP&#10;bxKszfh7Ra/m2R6YTpYb1+CHPgkaITfe/eCA7WLurHaR7tXy0v6eDn/yi+81lfL/+rgA7njx17H5&#10;XzgavCL2OtGo0v/cXMp6J81/j50bhwqJXsVwUvoK2UC3gBsNcbX+wJSb3oa6nAeKIaJz5MYzwgkH&#10;oeFx4wTrRjkZFMYi1H2ZresTkL57um9iNFMJZpBrxkTzVQ89vj/XNMtQ0j8z5POthuhwuplcuWzS&#10;SvZD/4BIOUTBwHLKyWG5Ztum/e96CLFXjawr6uLAfX4PPsJJrS4ECkkggwV0stzoIOcXgwbJjXcz&#10;/nTtYvqsdhEPVlILHYCTAm31uWbMIE3t8DjALEOp/s3gnHKV+ZaUTpI3tJxyolG5RNOK/jNGajDl&#10;5LBcc6VCNpB1pRZD3Gw6M27TGbI8MxRMQOfIjWeEE44ajZAbHeSwB/U6DxTDPOSny9LiLCDdrVD7&#10;EdCMasi+zjX/eUw3v38p1zRtlJKzwD6w9MLhErUyS4vZXuN/AkT/2GT0FrPSwSuisIzyvs7JVK6Z&#10;iTOK/4MikL7KzTPF/5aj83v33JfQ5Y116V5+fg8+wkmtzgwFY5DNAjpZbnSQ8wtD4+TGuxM6Wnsp&#10;jyuNtQLxo67oAJwUp60ytAZgWmcF2eQAZxn/F46vedf75DGJj/1Lk8X/Irx8RQwsZ5xYVDES/T9k&#10;5v+DZRXkIJKpXDMT89f4f2AHSQ/z/0NoSSEb6PJyoyBO3Pmhnb0bcacxoXPkxjPCCUcTDdK3kJMZ&#10;fPezQTGshbw1qFZmI+JnwhX9LJ7eAprFgKKjBIBc831P/c5LQ65p5Fzz8cH3mpOonOL/0nP9NapW&#10;OSfjVMyStpiBxYSs+N9ppOQsPmrHwau+kyBD004ch+SaTfuQ7PZl1FtmVEzzo/h0H94AqroZkrY9&#10;kGeCjEfoZLnRQZ4vEg2VG+826FAdgDuuNNY60vLSATgeGchKIazyaI2/+88SlrctoNoYSvo/69z3&#10;6Gf0VXwM/99I/j+Gx8eYmcX0y77qG1hOOdH/sVAc+vmtSJpBco54UK7ZtA8Z8/5EUxDP/vzQLt+d&#10;uAOp6By58YwU2cYAjdPq5GGe7O0s0OibIbcFbll2cZQfheIvkIGspJbcURop10S6ablmSDT355pK&#10;+N8I6f/X4Q32O+NGTmaUmVkrTUxJm08NB6/6TlTiZ504jsg1aaw2pI/0NqJ6mh/FKT7IS7yw7oEE&#10;bi3kDcwbZHSy3Jig7heMhsqNdxV0nI4hHVcaawvDw7Aa8YbiH0lY46NU7DHnmrPpppF+M64pneCz&#10;upztqQ6UWWMr10xJm7ccvApO9P/rU+SaLx1G4l+l/DVzRK5JAW/iKteklvOSU40xx8XJnk8DDbof&#10;8p/RleHGDRzkJwYs3lD8IxloPfaVxzrXNA7PNQ1Jhv6BaWon14wZW/vH34NvQIdfjhYky9fGFG2D&#10;kxjkrlyz2biJ6VxT8Np6CCR2A6ijhywFMgBkNsg1qeMip1uijEbLjXcJWJ+DSceVhttC/zCsQ/yQ&#10;K/cYxRToq16uacRscoH4RyRThhf/f4+a4cVXKcOLr+oMr07aLL1Ty8Gr6DaxOhL7mtPceuf7cs32&#10;l53r+D2Wawqtw3kxIEFZJNgfGir5PwQa4nBouIguCzdu4EA/6ipHTo+OYlCpb841c3KjUE7ZJFgO&#10;v9eM6Vo3AxvkgrNpYrY8Ta45GrGYVLNxDSKjVqhdnPrP8hKvrZcBEkoPWXqymU520X6RM62SRsuN&#10;lxJakNNy4LK487CAWDaN+x5ISTOhixIqnGgSlqK1GKRxowxPcCnU6lwTThwbc03DO2/mmjMpcr9x&#10;jqiM7UQzhiquqy2+NyhPpns8Izk7GZK7nCZUGm4ScnJOKJKArgw3bmDej1g2jctGihzAIIAuUhnk&#10;mjHRfNVDH9mda+bEqJ9rxgSuna4ZlJ/5n3EPXlkLSJYx19zi5Ihcc+pn6F1sKalRwe/X+RPdfyQn&#10;yGAScrITEkqDbIhsmSa7B5qdQAZHckTAZ4AW5LQcuybqLZ+QGjGAjdV9gVkFSWom9FJChZPLJsjM&#10;AnaX019CT2mc/8k1ZXj+lbUAys/8D8r51cBJf7jZSI7INbf+DN2WkxodMUhxXW3xPcbdlGsKFxft&#10;ZaNYJV2WomUzi67EADZW9wVmCsUMvE12KL8u5pofmcs129i1t5Ia49/1LhO12LiQe1Hy59O1wSsi&#10;Wf6pN/hcc5WT1hSor6eZa7YTVv3L7+2/Pl/g1tMTxFR8uo9e/lw/GRjxrJST3QDNQiCDg9kd8FEM&#10;5otX5yEMeuCyiCv1Rp+7mfHbPiSpJeLTxuW0soupopXQ8pkfVAF55aOfUYOYxmlWRymdf0UMLNc4&#10;0T/ltMdJ/OvqRa5Z/gnRgvZXmM2EVf/ye/vv4Ed0PbnREYMUz9UW32u4OVYnlsm9WpDxIkXC0YG6&#10;XOWaTZYTxHnE1djbmrEoTkBmARt3nGuGRLOTa4ZvKxfRa0+NjUQt/tsZzUStIPa1f5Mo/o2f1j9X&#10;VL4iDnCSAs7pY92Saeeayb+bdWqJAYzRD6lGxindq4/zywDnBIegk+XGNVCQAhkczO6A97M4XzI4&#10;NWHQo5dlIaEcv+1AkloiDsWp/OqyyTF6eX3Lh5L4fEgeP/uuV4aHB/+evir+OaT493jiP0JEDCxX&#10;OLE/Ur/HSdLDnD7WLZnOj8s3/5tHSRu5XYkRipNqiy8b+Txv47g5Vgd+Cs45Ssj4Ktdso8tCS7eL&#10;scPp4TjODtFe3G7PNe0+o+DH5YS+8i1Vrhm/EaQSM7CYftlfIRdi3pZL9tN/dYiTgnbMooCtHLGT&#10;a2IpuCDOCarlvbS5pgcaughJHr3dmaNQVAIZHM++gHdCkxXIwCCbM3B8rimoT394YmOzfQLS0BLx&#10;aZ41cVRFzMUaa/jV49+pPnL5gccHr2LOFBM++yvkQvwxdy6wHLwiJ61/VX7ZSUH8ypNLO0fs5Jr4&#10;N0G5xH/L3Y/oe0V0ebkRXcRNtcWXATrJNWQ/4rg5Vgd+FqQmBJkFNFpuvELQlaEF3IVzWIyi7bnl&#10;QMTzxlxTr7Ell5Ggqa1CmVCda+LLvLJ0ck0RiyhModCPV6pX5RDJSYjK5ZScTQ5eFeAPmMbSNe7m&#10;mkqZ3c58o0nQIouT6rP8EkICuhGdLDdOQyEJZHAS9sW8DZomIDODbE5KHHT/moiHmVJ9iM7D6lkg&#10;ns1/4wtLTj1RyCzgcsqcaA5fca4puHSQE8HOK+9EA9vipML+5lAuLNegm2sqTtWluGzVj+XsHToX&#10;blTu3lzToF5tjptjdeC3kHOdBBlcpZttdFlo6QhvT6/ij7AXS+nkYMT/INeMieZkrpnISc8JIL2Y&#10;hJw0vgu825EZYVJ6aOgT/dJCAroanSw3zkGRCGRwPOFCa6H2U0JzJMjYIJuTksfdsCy2mCjuFX1S&#10;HgKrZ4GMbjG0cs3LhM/P2mj81EhODLKZhMR5D1NuVRplRtyuB4a2+LKB89yD7Jnj5kgHnt4KZNCD&#10;06BE/FJNSml/IdDUDLI5K7ostGIethdsMVEGliegEZjEcHiuaRSZ0KGwZMxRONHgi5Z7A5uXHiz6&#10;RL8rIBmdQifLjdMcEMAM4a5rofajoencLcT4V63PyvWkj409ZPUskGAspMueawo+RWM0eG6sPAAy&#10;WwVJ9GnReRUten5ocy8bdIx7UK/M2edY3YsGSEQCemlCqcwuBJrOItT9VKxan8u0nhkJaWOuKQml&#10;3l5KMQlOho6g0IttJN0hz55k/Os//nfE+uYP3fl1Mrh06KRCRc8ZfZzfXZCSjtDJcuOIO99yI9zE&#10;59+6U706AWGotRFOQSt291LMa36t8sLObih9SGyGNTQiwVhImoTpZURCdjexLvJf/wmVx//7nV+n&#10;PHIzSXgPRSdFjXfX3w2ahLqvzzXv/EW9TS+8dad6tYLqdjSIWWZKOunt+aEprIJcnQRdK25skhb2&#10;J56583rdzRfdusM250fi2J5rCnqHfXLZpEiJdkOSsZqsO7/2/5T63/noh/RRnf/6j6l03nzvr8WB&#10;fvejP/TeXwuWf+ej73UxXDp0UrGu54w+0e9eSEwZnWysP/1I/D/u33jkv4yNMRG5dvPRbBPqj74i&#10;25wMGZdajoDW526nmB2vWLV9+zaUPiE2wzIakMg1MORheiVTTtbgXzjo1UWSw/61vyv1v/NRkcH0&#10;NmaWIo+x5Xc/+sOh/mt/15lR7rgN1eeD0BlRYxglbBbv7CWEzvAMubuf49OPvFBPqMjjD8fGmFnK&#10;bco2of7oN2SbEdUtmEYGpZaLhqa2FvJ2PLxiMY+Uveu2PP3Ii0L90W+88cj/I9pcHBLY1lzziiuu&#10;uOIKh5SUcvVyTZ9i1pDxBYCw7/zo3/2XRRIpLT9859el8sH33vy7/9IaY/Zp7cBnjYfjU8Ypqlwz&#10;ugqbxRnDpYWyyUVixzxHSSuv/0Wtf+/Na99wWxtvXbfvL3NL/3tNTh32oFFx40VD890AOTwet27f&#10;fzN+WymVb7ytjbeuv0gNcstd871myDIfjEiu+eVXueYVV1xxRZ+rclWuylW5Ks3SzzUf/MgrH/yw&#10;8ZjLNWO/NeVmB1FnatnMUa7u4ZDEE7Vs5ihXVyHNcAlDurq5M9zDIR04NXFGLds4yo9wFdIMlzCk&#10;q5s7w0WVbq75yoc+ct+DkceeKHJN6bCqdLusd9UtR7m6d0O6WuyZ4v08/b/8xh7EFbVs4yg/wlGu&#10;ZJmoZTNHuboKaYZLOLV7+JpchTTDgSFd3dwZ4sfbecsw13zww/e9/cOvUD7wxG++6Btef5VrriuX&#10;LKRzzOwjb17FT/8FbtnMHlf/3+vXmvyHD/ylPUhI1LKNo/wIe1zR4gAyW8szf2GvB+MoP8JVSIsc&#10;OLV77Jp4rkKaNc6cMwAAIuVJREFU4cCQrm7uDPHD+rxllGu+4m3/9OuUl7/tn37gzm9+2VWuubZc&#10;spDOMbMqjRsjKkMtm9njShKmv/oZZn8WdQm1eI+rE63S1cfDDJctpAOndo9dE89VSDMcGNLVzZ0h&#10;flift4xyzZd/389fvxl42c2ff/+d33zh13/HVa65rlyykM4xsyqNGyMqQy2b2ePqKtec4SrXXMs9&#10;HNKBU7vHronnKqQZDgzp6ubOED+sz1tGuebLvvdDL33rzxnv+9S/fuGrrnLNleWShXSOmVVp3BhR&#10;GWrZzB5XV7nmDFe55lru4ZAOnNo9dk08VyHNcGBIVzd3hvhhfd4yyjVf8taf+9q/anzwvZ/6jRe8&#10;8v6rXHNduWQhnWNmVRo3RlSGWjazx9VVrjnDVa65lns4pAOndo9dE89VSDMcGNLVzZ0hflift4xy&#10;TUkxX/xXIu/95G986VWuubZcspDOMbMqjRsjKkMtm9nj6irXnOEq11zLPRzSgVO7x66J5yqkGQ4M&#10;6ermzhA/rM9bRrmmpJhf8z2Pfc1bHvvP3vLYz37iN55/31WuubJcspDOMbMqjRsjKkMtm9nj6irX&#10;nOEq11zLPRzSgVO7x66J5yqkGQ4M6ermzhA/rM9bRrmmJJpf/eYPGD8jueYrvv34XPPAcoYh1pZL&#10;FtI5wqnSuDGiMtRyIZwoizqKA7V4D5d8lQ7U4qO4CmmGS3K8PVchzXAJQ7q6cTPED+vzllGuKSnm&#10;V70pchfkmlflMpQqjbsruORZ1CXhapWuuOKKK+524of1ecso1/yqN73/j78x8tO/8ht/7CrXvCr3&#10;aPkP1641of/dwu9xaHEAmV1xxRVXXHFpiR975y2jXFNSzK+MueYHJNe8+l7zqvxeK3RFr7jiiiuu&#10;uOKuJn68nbcs5JqWaMafod93+XLNp289c+1mrEsJj+F/UR+4HdvOXboh3Xjm6dh2tnLrRmMxmo1n&#10;K+OQbtyKLecuTz9zw4ekjxbSA4/xRT0T/+J/vX7tPzxaPFpI/8cj/8KZnYlP/G+vsOFf/+8XGs/G&#10;OKRr//FHP+GMz8i/+OH/6EMKjzGk//3CzlIvpOv/2wWcpd965BW2Hu54txvPxjikZ67/6G854zPS&#10;FYErXTKudGkL8WPuvGWUa4Y/rxn+YlD8e+gn+TePdpXbunlI7PTR8oXbNy8ktxuFFPIpl4OevoQ1&#10;0AFR8XXfeLbSDcn2SjO8Wxewa8/cVB1ArimPN/Xh6cf+wwVp6O88EEKCpodH+3S586P/x/k/j//9&#10;m64986af8JVe49nohvSKH/5tqYd06kISqZ/434MC4GMmPMYU87HXX1Bu1w3pt3/0+vk/jx990zPX&#10;3vQ7vtJrPBvdkF7xv96RekinLpcIXOmS0RWBqvFsdEO6YF0q0E+5c5dRrvk13/NB4cXCX/m5937q&#10;X7/gVZcp17Svwm6WOUv+Woy+pzpLqUMqvuOUvPOs6a8kTDFvc4vRbDxbWQjpIop973xDzg5Ww22U&#10;fbdx5q8QVLWfuf6m/5C/Pyi+SxB9P/PHjGQnSR/zN2TNxrOxFNJFoKnbtf/4ptfn1ZD80j5jAuG7&#10;jTN/tdkIqdis86+YO735VDcbz8ZSSBdBQwQkv7TcN3ClS8KVLm1EP9zOXUa5pv1Pg17yVuFD77tz&#10;mv9H5eZyWxMD+oF1Lu4LxbOVRkgupSpS4dOXMpWM+Vyz8WxlIqTzl6dvSwjdMFRAz67pj/1O+jYF&#10;Ou4+WoqPnLPQzE4uNmVZDukC+O3HfiJ9ddEMQ+I8e67ZCMmlvEUqfBaa2cnFpizLIV0ALRHwXOmS&#10;RLIoAle61CZ+vJ23jHLNl33vh172vT9//WbgA3d+88u+/vWX/c9roty6cWF/9I9D0ixGpn/meCYS&#10;u0uRa+qXiLf1y0XBfnJ9AaWTa4bfyp9ZQAF/zKQ/PXb+eO4WTdfM6d/rN3nCmbO6TOejJXzFeObE&#10;DnBI6U+PnT+e5cTucuSamjk9qt/kCWfO6jIsApErXQpc6dJW4sfbecso1/y6t/1T4RWBD3/giadf&#10;9A13Sa559j8ZWZQiJP161RK6M0d1F+WayMPdap27tHLNsJMtoT8T/BEY/4KC/iTrvFHdRZqOP3of&#10;6ucNCRSxRS7kT0ZmeLniKl1AVM3ErtkYH09Pc/TwByLTXwkK9fOGBDixC1yAAniudGnAZdYlR/yE&#10;O28Z5Zr3Pfjh+97+Yfn1lQ9+5LEnn/7yGw/cBblmSOku5G8FpeJD4rzzjIHdRbmmWxXZvYv5arPK&#10;NTXRfOZiPmAMr+kX/GF892j6hf7hyEgRW0BTugv9gPEhXfDGtU7yBR/v1ujFT4Qv4A9HRorYAprS&#10;XVDia/iQLnjjWif5go93a/RLokuO+CF33jLKNV/50EeMVz30kQ/eFbnmxX6jaeWS5Jo+lXSJVLPx&#10;bKUxehnGJck1LdGUR7qiZ+XyaLqX7Cymzcaz0Rq9COOy5JoX/I2m4UMqwjv7h7E/vflUNxvPRmv0&#10;IozLkmte8Deahg+pCO9Kl4RLrEuO+Dl33jLKNV/18OOveijw9Q89fhfkmqF+od9oWinyS01hLL06&#10;ex7c/QeGqsazlV5I/mfoF5JqFrmm2zS6omel+rS7sJ9VDf4hj6rxbPRCcj+rOvPHTMJ/tIT6mZO5&#10;FtWn3YX9DH3wDwxVjWejF5L7GfoFZXic2J05mWtxpUtDeiFdvC459HPu3IVzzXf88/9/e2fyHMd1&#10;33H8G4mjjZBoWRKxzAyWGYCU/4gkki0RG0GQAAiQAAHSy5GpUjmVg5IcXJGXOKawiZRsUSJI7DtA&#10;56BcXGXJikSRIqgc7KqUfXFOyu+t/baeBZgZzADfb30K6H793us3jenuD7pnYQjXbCXX5NDE9Mqn&#10;z1a4a/bxV3GbHMwVMtM1xawYzwF4sN4k5pYIFpYtwbUzD+eFlfDeIObBapCCirh9xmbFeA7kfEP/&#10;r4vVmwfKYGHZCK6diZTYTAd28cAQO3a+kYM80FFZrilmxXgOxIN3X5Ubw1STYGHZCK5dveulMt4b&#10;xDxYDvJAR4XjUg4q9bhkwE905Y7jmnVB1yQq1DURpJRxdlEAAACgqpGnt/IGrokgsXF2UQAAAKCq&#10;kae38qZqXdO5VU2hEvG6P33b+qA+YhOp8NjvBGKhEvM1DqqC2jn13bQDucEHKhjn9rQoMT+30q8Q&#10;VwiOOM7taVFifm5l7P3rg7vLD6oQeZorb3zXFJBxVrJr8neROK75Zoa/oYMv0m/HObAXACKVG/Ga&#10;UfOZof9PEdEVxJ4ZfOsAAOq1WZY1PrjWKN8HEFMhphAcccRrRi3XXLz2F/n+pEAFNisV8wA/ARRU&#10;IfI8V97EuSZRqa4p3khifu04i7owZV3vJO+sgHemIxUTccnb+vZzHvl/ileB75l0TFfHcf/CAziq&#10;8Ddx2181zpj7Y0q+4SZYIaYVONLwN3HbXzXOuP/DlDzyBCpUyCeAgiqEn/TKnSp0zfA3oc8aN9Dh&#10;mkg4cd9+3qeeJk4Ftmdafml4JzjaxHz7+Vt/VjfQgxVyfWc6OIrEfPv57qvKJivw69FB9cLPdeVO&#10;FbqmiOOas33qdjn5pfIIcQXUdAoEoTiuSU8Z898WClwT5IljjVOvuB/pF9RKuCbwcVRy6k/uK3Zi&#10;XJNd9Sz/15GDqkWe5sqbnK75nqDSXbPPcAdxH5R4c9a9foUgFNs1o/9TdOCaIE9sa/yqw/v8PLgm&#10;yBNbJX/a4V2qDLnmgXyIOqhq5GmuvMnumlI0K941Z70LUyJUjnvoiBfbNc3/U2TgmiBPLGt86895&#10;aiVcE/i4hxrPID3X5KKJIxIoDHmaK28OhWsGLkzxONc+EUTEdM3g/ymma5p+GbquAI40pjX6N9AJ&#10;uCbIE/Pw4t9AJ+zjD65ogr0hT3PlTT6u+S5BrllZ34dueuSbGePCFLmDupbZd4BfeohUcAzXpOdR&#10;4DliuSY+8wjEY1jjg2uNgS+gg2uCPDFUkjwy8F4f0zXZNK5ogr0gT3PljeOa7IPcFeSa77YMSqaX&#10;yTVfqUjXJC+wb5TrL7TGZ7kjwRiuqT/tyIrtmvzSpnhO4SoCsImsMfq0o5gKuQrBESdSyejTjmIq&#10;8P975UFJgvehgzyRpzkrs31kabHX5vjSKBn3pPnpmxlWnu3aHi2Od01mmTdbBhjTy7+vLNdEkNLH&#10;2UUBAACAqkae3oxIlwy5otRIL5Zv7tc1yTL7bwiml35fm/57uCZypOLsogAAAEBVI09vKtFFS98V&#10;tWkai1R9wzb365rnb7Sce0cwtfhJbevBuSa7Y27fMGBkvp7Fu3+QvYbfKHeeU86+Yr1ACoAwc39M&#10;Gc8h/+1BAOSGffePfhLhdeGgdMjTG4t9c9xzxZjrncpAdfl+XfPsTEsvo7l3Zmrhk9qWvzv465rO&#10;W8udWQTJP8arNuPi7KIA+HzVYfol984suolXaoIQ9vsOuXdCN0FpkKc37ZmkiGI6xil9hZQL9JVN&#10;s6Klr9G1T5qJdc2W7umW7qlmztTcx7VNcE3kEAWuCYrAW3+usd8SlN0m4ZoggPfBvbijAkqGPL0x&#10;KVQuGHbN2LgSqub7TM9UEbVoItY1mzsmmk5PNndM0s+pux/Xpv62Ql1Tv/FcPHCzDmQUiUuca1J5&#10;hn1DOj2hfoojPshB1guZU6/IQxPB6pCYitnQO9bB0SX+QqZ5CNLTfOKH7PM12bOp8dp9qwkAWZFn&#10;OjOFuaZ7WVMVsPiv4hRF9DveNV+baFJM3fndsWRluqZ6kR0zTr4IronkE//1muKZwsvFcwpXF0Ae&#10;aIN0pJOVy0/cZNLJ/RLXNUEY/cFqtnTGuqZSzKk/4bPYQEHw85ydQlxTKaRR27JKI4aU0q9crvmd&#10;idR3JiZnf3csUZmuqT5cUy+CayL5JMt1zRr5oZtwTVAISjoDlznVrXa4JsiBkk5hnLGuiS8zA3uE&#10;n+fs5O+aoqZjlYZT2hG1c7rm65NNr002fXcy9Z3JydmPK/W6pqeVcE0kn2R1TVGO4zgoGGaT6hY5&#10;mxbiQMA1Qd5omzQPQXo6WAhAfvCTm538XFNdvvQqygV++7BrTqzsNpiu2XJ6qvn1qebTU02vT03e&#10;/bg2WdnvDYJrIgUFrgn2D7s57rgjewUnu3VuSieua4IsBO6Ds1dwsq8CgmuCYsNPbnbycE15QTNw&#10;8ZKJVsGuObzFEK7Z2jnV0kFMN5+e5u8NqhLXJE+g1YkH/WYGromEA9cERYC/Nyj1gweq5MG1Rjlr&#10;aCj7XKTINbWAAiDg7w1K/WFRlSxe+4uaZbfUxfdPskK4Jtg3/ORmJ4dr6guaIdGk7Nc1u6dau6db&#10;u6Zbumam5z6p9M88MqeZYvL7Vm/a9RFEB64JigRXSUXkndFnvP/ftbfkxU5VKN8zBIDC+opzxzt5&#10;YeO1P7wK1wT7hp/c7GRzzdg751H26Zrpnun0mWn62dozMz3/ybPNFeCaCFLGOLsoAAAAUNXI05uZ&#10;WNdUohlzQVNmz67JqUn3zmQ46d53ZhY+ea4F34eOHK04uygAAABQ1cjTm5kY11SmGX9FU6Rw12wc&#10;3iKka2bOvsPoYz9nFj957gC/Dx1BDiLOLgoAAABUNfL0ZibsmqI0PvpiZ6GuuUquuW245rmbjL6b&#10;6b6bM4u/f671FbgmcqTi7KIAAABAVSNPb2aCrplLNYvmmm3n3yMynJnFT4+nX4VrIkcqzi4KAAAA&#10;VDXy9FbemK45ubqbuEiuyXSTqGkbuEVkODPLnx3PfBeuiRypOLsoAAAAUNXI01t547sm001unDVt&#10;Q7cZF4jZmZX7x9teg2siRyrOLgoAAABUNfL0Vt44rpm8xFxTUJMZnm8jLjJmVh8cP9kB10SOVJxd&#10;FAAAAKhq5OmtvPFdU+tmTebSUtul5bYRxszaw+MnO+GayJGKs4sCAAAAVY08vZU3lmuu7aa4awrd&#10;rMmMrrWNrrddZsysPzp+qhuuiRypOLsoAAAAUNXI01t5Y7rm1Nrj1Mi21s2azNimoG1sa2Z99/jL&#10;PXBN5EjF2UUBAACAqkae3sobxzWbRnZShHLNrczYdmacwVzz22fgmsiRirOLAgAAAFWNPL2VN5Zr&#10;rj9uvrzTNMpIjW7XpEk0x3Yy44yZ9cdwTeSoxdlFAQAAgKpGnt7KG9M1p9cft1ze0bpZk2aWeS9z&#10;hTGzQa7Zq10TQRAEQRAEQfKJ5ZpjO1I3L3PXFJBxatek2giCIAiCIAiSf4Rrzqw/bh27p3WzJj22&#10;w+C6ye+h97IroQiCIAiCIAhSYIRrpsfvad1kr9d0XPN/EQRBEARBEKTwRK7JdHOHdBOuiSAIgiAI&#10;ghQnzDU3HmfG74lLm6SbyjW5bsI1EQRBEAQ5rPlFCfL111+XrnMnZVuXXtEeIl3zyj2pm+P3alqZ&#10;a0rdhGsiCIIgCHJYQxYlp4oX0//EROlStnXt0zXf2fiqjX/AEUG6yVxTA9dEEARBEOSwBq6ZZ/bv&#10;mu1Xf0O6KYyzpvUyXBNBEARBkMMfuGaeKYprMt28ynQzH9e80VXT/MZHcqZo+eiN5v13yzpRkZ1F&#10;RV03eB1dIioEmtADtOatuAtvdJmt1Dp4/A2lV2bUY+2Malkegq7lNKH4JSx8SFFEBXvAKtbA5SJe&#10;L8t43FYU3adal5wVke3dWrJEz1B4jZJsTCPBlZpV/ea6SrRWo0gUygJn23jVWIk/pj2FjXOfXVnD&#10;44/WL5FVEQRBDk3K4pr8cGqdE/Tx3zkRmOXeaUSelKyjcYW7pmjFXHNTuqa4uum45m6JXbOIXfGw&#10;v4P9x7nxhuyf/eHkKV6s8qM3uthvr0k0Jn90gZO6qW7NzVZfbnu9KjXBftd0dVnVvPHoNfAB+01C&#10;nfgxH5WeiG1Ci9QYAuPxNqmK7pE1cvqOXRYcP6tdko0pE6gcGKDX/KOPjNpykTswHip01utXCzbM&#10;P/tsHp+ijxRBEKRSUy7XjDujOYdXq5ziHYvd//wr2TWpiRiVcM2T31OueVW4ptLN6UPgmlH0urhn&#10;6L+X24Tm1ZCMSZHQcG11u2E2caoba7JWaldzx0NhRdGAWfyBhIZmxFi8b9eM4vRgtPI61/PuAhm/&#10;qxJtTDNmZZr2Osnx2MUie40yZm8ifrVgw/yzz+axKfpAEQRBKjZlc82YM5pzfLXKu7psB6Ey77pS&#10;xbqmEE0xKu2aWjeVa3IKcE12VpYxzrFRqT4ty7D5aE7Nqm4DvfGlb8gWsp4/kKhhaIReGYvfhI2L&#10;Vit/GbHGYC+iyNEYgzImWczZuOmsDyGK0zPFLzETXJqlCS1Sj6+ATWq04s2MTaTXxScC29AZjJw1&#10;SsMVsk7n3JhOQ2/w8c2Nh2evUcbsTcSvZpREK6JWRt8UVYt+y7Bl0Zya9bvSnfClOfcdGX9BsCov&#10;pEMn71MOmifcK4IgSEWmFIoWds3wGc05wDrl9FOfDegoK0rM+hXqmqZoUsg1byjXFLq5N9ekErU9&#10;2DlHLI2mvOgezK7MQr83VihL9XKztR1+5tN/IQorMOf9GE34JIvTgq2PTrByMrTUflDO+GhWNzEX&#10;OdVkvIdgxm8S7kQmvJBKdfzH4q46j03KSuR6eN/R0mgAbCq0DaMaPHrWnxCh2WBbp5pMzMY0K8cP&#10;3mrOJ93HpmMOyVmdX02vXU+wSTZltPY6CrWyClX96AGxwmidYspsbcYvD9fkfRrdyyps2h4vgiBI&#10;BacUihbnmlknRNxy+hUd0mWBWb8SXdMUTdFKuOYp5ZrEnlyTndWiE4zcNHahDC2TsbamWsang70F&#10;a2aLVYdm/LF4EU2M1bvNzD79h2cspUm2zKxPMWfjps3ElVP8RVkqxy3L3r+/vaz6NBOowrYKT9cb&#10;wbsFdifmNrQ6d1uUamPahTGD5/GaU4Ece1zPztbxq6kSvV4R+WBV57oRlcmIIrNDs6tovaqXUM2Y&#10;+ItjGsT1maN/BEGQikopFC3eNfmkPMiLEueY6ZXTUZ3/lu3c+hXnmo5oigntmoISu2ZUojae1ZWa&#10;DvYWrJktUR1/IDERTdQKWfQ4Rcz1OosozlLqxSyhGE2sMTnVdOLKKf6igiqLZG/ib7KovjX8YGIf&#10;oDltbBB3ME61Em3MmMpWhyJ+TV0S13PePQRWJx9e9CCjOrrM7DDclRpEqGY4/tK4+nF9Zu8fQRCk&#10;siJkqLjJ5pryMK1LosM8S3QMtytEr/V0j7EV5Zq+aIpp6Zrf/w2D6ya55lbBrslK1Cku2lJsyqpn&#10;bjo5ZXalp4O9hWqaZXZYF7qzmDpOVBP2O27t0TKjloqsI8Pa6ktQMrq/qGMWu6EKW0OgWMRv4pRE&#10;s2xd4X7C6+WhRc6jY0WyeqCdU2St0xkA6yewDZ0e7FnWRbE2plkhWNkZL4vRXCVqGuyECp0N6FfT&#10;JTThdUGjYK8LV53outHozA6trmSbaLuEapplKv4jD2wLmVCf7jSCIEilR8hQcZPVNcWBNTqj0TK9&#10;kE3LI7jRhJWaM0ZXleSacaJJsVyT62ZNy+UtAUlnvGtGkQ9abruogCeqybeeqmS8uUrWYIuNLRjo&#10;zdy+atosY4maqXKjhEf+EaP4TawyVV+vSS+zVswTHI1TTTWXxcaaKKzQKPHXwJK1CUW2sgYc7onV&#10;iWLXoUXiofvjsVcnN5FYXdSh0Zs/AN2DKLY7lFX1+GV4Jbsb3VAW+/0YJVFT0bNf2R+839xspZ9K&#10;UUOKakuFznPNryZGwhcGOuZFUR+qRqn2HQpraZf5JTqhPt1pBEGQSo/2oSImh2vK47QuiY7aRi2z&#10;CVUwzzhWVxXimnGiKVoJ13w56JpEjGsihz70bHZUCSko2IAIgiBVEKFExU3Z/I9StnXpFflx5NKZ&#10;pgntmlo34ZoIhVTJ+g8LKSBi48E1EQRBKj5ChoqbsvkfpWzr0ity4sulPw3XRBAEQRDkiEbIUHFT&#10;Nv+jlG1dekVm4uTSnKaYril0E66JIAiCIMiRCFlRKVLSzp2UbV1iRXuI45qE5Zo/vvOg8+q/kW5m&#10;57mXe5871fvsyd5aor33WFvvM0Sm9+kM+8mm284Inpb0cLqfbu9+hjjZfcyg9hQ4anTVnhR0Mto7&#10;ats6ajOnazOvM9I2otAvJ1gT3rad9yP6pM7d1YFDiziG0CGFDizsCJPpfirT/WTahQoFokIQWuQf&#10;o5zVgSNJ17GTmk7imXbGsXZWUktPkpPdz/KfDCps73qmrfPpTMfT6dNPEa2vP2nDCtOnn2wlzJIO&#10;1qSt85k26kH01sM41fPsKTZBhbTo6Uznk+mOJ1o7vtHS8dfNHX9l8Nctnd9o6fyb1q4n0l1PZQj2&#10;fGZPZkYPnfsBKBs9P/jJT+cfvfz9/+R4rjnw49+Sbk6v74ZZ46zvTq3tTq3uTq48JiZWHr+9/Pjt&#10;JcZ1DpumEla4+/by7nUOTby98oiYIFYfTa4p1iOmDg9fFoG1gpmMeLgvVovOA5cV4ouJlS8mV+5P&#10;LhGfTy5+NrlA/DdjPoa5TxnzAlYysfDZxOLnE0v3J5Y5KwTrNo63i8Wy4H6RUf3bw35AsC0mtx77&#10;G01p1r+cNphZfzSz4bAr2XR5p4K5QWzlRtYXD5AfpvjR6fGkBxWyRYJVVseAFYqDG3VCXVGH+Y+h&#10;UG4eXpxHWhLE38VAPgfyx91BcmLsYmsPCb33Ta/xPU6z9ohKplcfTq08pB12gg4RS/eJ64vE5wZs&#10;9pcLgs84n/+SFd6/TvWXv5hYpv2demBMrX4poOmJ5YfXlx78cvGLXyx88e/z9382p/lC8PP5B79Y&#10;ePAfi1TnwfWlh9eXH75NrBBfThQD6icP+EotviwQ2ZDGXzr0WiKybqhJxqNJspcIdTwxkLLEeKyZ&#10;ycJGwbyz8VVuNsPcKBckmpd+8rFyTaabNa/903+ZuumjP32zdZTRcnm7eXS76dJ2ang7eWG7cXCn&#10;YXCnbmDnxPmdl87v1BH99+oGCJrYPtG//RJjq25gs25wo/7Cev3QesPwemJkPTm6nry8njJochjb&#10;2APNe8Rb+35ZKwKjxGr+pExGVvZAUrKcvJQXCcZS4mI+LBosJIaJ+cahucSFu4mBO4nztxN9HyR7&#10;byXPvJ/seT/Z/etk968cUl3vJTvf5byX6CJ+lej5deLM+419Hzaen20cuNM4eLfhwt2GobmGofk4&#10;6i8Qc8WibpC4mxcDxJ0ATrXBu/UE71yPuXF4QcA22sXFJHFpMXVpqWlkuWl0pZm4vNpCjK21EuPr&#10;aeIKsZEhrgo22wTfc2lnbOXL98OcLAGniB/khmqygV3daruylRljhyl+dNpJXdxJDltQSRaoCTWk&#10;g1t6fDszznqjbsUYXg6w/fIP9863Dy/OI80NbUl328Yi/+jiuSHZJE4Gkc/tDf7TYaPtqs965koc&#10;tFvRzkV72UrL6DLRTLveCP1caR1dTV9ebxvbaBvbzFzeSBOj660ja80XV5qGlhKDCw0Dc/Xn75w4&#10;N/vi2Q8jem+/0Pvht858+HzPB9/svvXN7vef77n1rTMfUMkLZ2dfOne3rn++YXCx8cJSYmglObzS&#10;dHE1dXE1MbRcP7B44vzCC31zx3vnarvvPtV594mOO0900M+5JzrnnuqaP9az8OyZhW+eXXzh3OKL&#10;55dODCzXD67UXyBWGxhrjcSQSwNDVMgL6i0Hgyt1FqsF4jRfOTGQJ8v5UycYZLCtJDeU2la0QRhq&#10;Kw0zEoz15EViI3WJM7LZpGge3RLQYYRoHdsxSY8T9xRilpVkiCuStjiuWrRfZV8vnp2ThPH9kCbi&#10;k9XzQr2tx0dcqlRooYyl559/W3Nz87Ejlw5xrpkc3k4MkWtuNwxs1zOz3DnRz35y0WSuyUTz/Baj&#10;f+ulgc0TgxsnpGuuJS6tJ7lumq5ZFN30JDJPvFXvF08c90CBrklYujnqqmQ+KN3Myzi5a2ocuYyD&#10;uybTzfnE0DxzzcE7if7biXMfJvtuJc++z3TTdc33Ul3vpjrfTXXcTBJcN5Okm92/TvTeSpwl17yd&#10;r2tK3SyOcRbgmppcrkno/vWwG5Vxct1c4Lq5RLqZYrq5LHWTzoWebhrGuRkZpyGd/NRr2GR2bMXU&#10;mI5YXKRSaM/woDo0sLarWxnlmi2+aw4Z0xoqNMqpfvOIOEOU3DUJR9EOH87jzQEzzryk0/zTa9eM&#10;Nc7vSWzR1Gy05+2a6XFiVenmClkm0SJcc4xcc7OdQxPknaSbLSOrTReXk0OLjYPz9f13hWu+0PvB&#10;i73CNSPRPN71PkETNCt080WtmwMLQjdTw6tknI0XtGvO78U1TXOyKb5rCrjA2dboOGUWnIaOU2bH&#10;1cosxBmnfLDSOFf1tsqum01CN7lrKuMUcN2UxmliuabGdU1BkVxT45plHJ5oCmzdFLiKqfnVzv/U&#10;/OO//vwfZj51/NIk+mIh4ZrECL+ueZG7Jru0ud0wuFNPDBj0b9eRYvZvvch0c/OlfumaddI115Ij&#10;a8nRtZSnm4JI2jybzInnkflAKzJWWgQ8cdwDzDU1rlZmR+qmp5L5U/gFzmVPK4MYrjk8n7wwnxy8&#10;m+yfTZy7nez7IHlWXNo0XZNE8z0mmp03yTUZ5Jpd5Jr8uia55rkCrmtqlHRG4rgHuGsWqJuOa2qM&#10;OvUXDN20LnAy4zR0k13dtHTTubppXuBUxhlyTcIQyizYiqkx7bAUZNFNWkoDI9ckO0yPb6cN14x0&#10;U2hlHAfhmhpH0Q4TziPNTd7XOOVf33bNsG4Koue5g+maG21X1gVZXLOVXPMyv5kwSq65mh5dY645&#10;vtk+vqVgutk6utZ8iRyRX9rsv1snXZPpJufDF8588HzPLXZRk0RTuuat58k12dLbL/bdOSF1czFx&#10;YZlEMzlErrlUP7B0op88csFwTU5nNtds4ObUmNM1BYZTxuE6ZTb2o5sCp7mjlVlwtTIGtpW0blL/&#10;AeMkpHGu2lc316Vumsbp6aYyTnWB0zLOsGsSrmgKjKub2aUzH9ckXK2MwxNNk5yu+aObn//oX372&#10;/8AP989dfm4tAAAAAElFTkSuQmCCUEsBAi0AFAAGAAgAAAAhALGCZ7YKAQAAEwIAABMAAAAAAAAA&#10;AAAAAAAAAAAAAFtDb250ZW50X1R5cGVzXS54bWxQSwECLQAUAAYACAAAACEAOP0h/9YAAACUAQAA&#10;CwAAAAAAAAAAAAAAAAA7AQAAX3JlbHMvLnJlbHNQSwECLQAUAAYACAAAACEA0p8jxT4FAACLFAAA&#10;DgAAAAAAAAAAAAAAAAA6AgAAZHJzL2Uyb0RvYy54bWxQSwECLQAUAAYACAAAACEAqiYOvrwAAAAh&#10;AQAAGQAAAAAAAAAAAAAAAACkBwAAZHJzL19yZWxzL2Uyb0RvYy54bWwucmVsc1BLAQItABQABgAI&#10;AAAAIQAeahot3gAAAAUBAAAPAAAAAAAAAAAAAAAAAJcIAABkcnMvZG93bnJldi54bWxQSwECLQAK&#10;AAAAAAAAACEAlWOFpwEjBAABIwQAFAAAAAAAAAAAAAAAAACiCQAAZHJzL21lZGlhL2ltYWdlMS5w&#10;bmdQSwUGAAAAAAYABgB8AQAA1SwEAAAA&#10;">
                <v:shape id="_x0000_s1069" type="#_x0000_t75" style="position:absolute;width:61550;height:41573;visibility:visible;mso-wrap-style:square">
                  <v:fill o:detectmouseclick="t"/>
                  <v:path o:connecttype="none"/>
                </v:shape>
                <v:group id="Group 230" o:spid="_x0000_s1070" style="position:absolute;left:5606;width:51242;height:41211" coordorigin="5606" coordsize="51241,41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Picture 213" o:spid="_x0000_s1071" type="#_x0000_t75" style="position:absolute;left:5606;width:51242;height:4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P1CjDAAAA3AAAAA8AAABkcnMvZG93bnJldi54bWxEj9FqwkAURN8L/sNyBd/qJipBoquoRWhf&#10;hEY/4JK9JsHs3bi7jenfdwWhj8PMnGHW28G0oifnG8sK0mkCgri0uuFKweV8fF+C8AFZY2uZFPyS&#10;h+1m9LbGXNsHf1NfhEpECPscFdQhdLmUvqzJoJ/ajjh6V+sMhihdJbXDR4SbVs6SJJMGG44LNXZ0&#10;qKm8FT9GQdbdvD9dvxaJC7v9vi+y9GN+V2oyHnYrEIGG8B9+tT+1glk6h+eZe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KMMAAADcAAAADwAAAAAAAAAAAAAAAACf&#10;AgAAZHJzL2Rvd25yZXYueG1sUEsFBgAAAAAEAAQA9wAAAI8DAAAAAA==&#10;">
                    <v:imagedata r:id="rId33" o:title=""/>
                  </v:shape>
                  <v:shape id="Text Box 289" o:spid="_x0000_s1072" type="#_x0000_t202" style="position:absolute;left:21208;top:14731;width:10020;height:5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kMgA&#10;AADcAAAADwAAAGRycy9kb3ducmV2LnhtbESPT0vDQBTE70K/w/IKXqTdJJVS0m5LqShCS6V/Dj0+&#10;s88kmn0bdtc0+uldQfA4zMxvmMWqN43oyPnasoJ0nIAgLqyuuVRwPj2OZiB8QNbYWCYFX+RhtRzc&#10;LDDX9soH6o6hFBHCPkcFVQhtLqUvKjLox7Yljt6bdQZDlK6U2uE1wk0jsySZSoM1x4UKW9pUVHwc&#10;P42C7xe3s1m2e0pfL5O6Cw937/vtXqnbYb+egwjUh//wX/tZK8jSe/g9E4+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S1qQyAAAANwAAAAPAAAAAAAAAAAAAAAAAJgCAABk&#10;cnMvZG93bnJldi54bWxQSwUGAAAAAAQABAD1AAAAjQM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12:00</w:t>
                          </w:r>
                          <w:r>
                            <w:rPr>
                              <w:rFonts w:ascii="Calibri" w:eastAsia="Calibri" w:hAnsi="Calibri"/>
                              <w:color w:val="6C6C6C"/>
                              <w:sz w:val="56"/>
                              <w:szCs w:val="56"/>
                              <w:lang w:val="fi-FI"/>
                            </w:rPr>
                            <w:t xml:space="preserve"> </w:t>
                          </w:r>
                        </w:p>
                      </w:txbxContent>
                    </v:textbox>
                  </v:shape>
                  <v:shape id="Text Box 288" o:spid="_x0000_s1073" type="#_x0000_t202" style="position:absolute;left:46055;top:14999;width:10263;height:5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00:00</w:t>
                          </w:r>
                          <w:r>
                            <w:rPr>
                              <w:rFonts w:ascii="Calibri" w:eastAsia="Calibri" w:hAnsi="Calibri"/>
                              <w:color w:val="6C6C6C"/>
                              <w:sz w:val="56"/>
                              <w:szCs w:val="56"/>
                              <w:lang w:val="fi-FI"/>
                            </w:rPr>
                            <w:t xml:space="preserve"> </w:t>
                          </w:r>
                        </w:p>
                      </w:txbxContent>
                    </v:textbox>
                  </v:shape>
                  <v:roundrect id="Rounded Rectangle 216" o:spid="_x0000_s1074" style="position:absolute;left:5606;top:33729;width:8713;height:23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veMIA&#10;AADcAAAADwAAAGRycy9kb3ducmV2LnhtbESPT4vCMBTE74LfITzBm6bqokvXKCIK3hb/gHt8NG/b&#10;YvNSk6jttzeC4HGYmd8w82VjKnEn50vLCkbDBARxZnXJuYLTcTv4BuEDssbKMiloycNy0e3MMdX2&#10;wXu6H0IuIoR9igqKEOpUSp8VZNAPbU0cvX/rDIYoXS61w0eEm0qOk2QqDZYcFwqsaV1QdjncjALf&#10;5ky/54mbydX1b9LWmzb7uijV7zWrHxCBmvAJv9s7rWA8msLr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e94wgAAANwAAAAPAAAAAAAAAAAAAAAAAJgCAABkcnMvZG93&#10;bnJldi54bWxQSwUGAAAAAAQABAD1AAAAhwMAAAAA&#10;" filled="f" strokecolor="#f79646 [3209]" strokeweight="2pt">
                    <v:textbox>
                      <w:txbxContent>
                        <w:p w:rsidR="00A42F1A" w:rsidRDefault="00A42F1A" w:rsidP="008C6D3A">
                          <w:pPr>
                            <w:rPr>
                              <w:rFonts w:eastAsia="Times New Roman"/>
                            </w:rPr>
                          </w:pPr>
                        </w:p>
                      </w:txbxContent>
                    </v:textbox>
                  </v:roundrect>
                  <v:roundrect id="Rounded Rectangle 217" o:spid="_x0000_s1075" style="position:absolute;left:31229;top:33708;width:8452;height:23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1K48MA&#10;AADcAAAADwAAAGRycy9kb3ducmV2LnhtbESPT4vCMBTE74LfITzBm6bqYpeuUUQUvC3+gd3jo3m2&#10;xealJlHbb79ZEDwOM/MbZrFqTS0e5HxlWcFknIAgzq2uuFBwPu1GnyB8QNZYWyYFHXlYLfu9BWba&#10;PvlAj2MoRISwz1BBGUKTSenzkgz6sW2Io3exzmCI0hVSO3xGuKnlNEnm0mDFcaHEhjYl5dfj3Sjw&#10;XcH0/TNzqVzffmdds+3yj6tSw0G7/gIRqA3v8Ku91wqmkxT+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1K48MAAADcAAAADwAAAAAAAAAAAAAAAACYAgAAZHJzL2Rv&#10;d25yZXYueG1sUEsFBgAAAAAEAAQA9QAAAIgDAAAAAA==&#10;" filled="f" strokecolor="#f79646 [3209]" strokeweight="2pt">
                    <v:textbox>
                      <w:txbxContent>
                        <w:p w:rsidR="00A42F1A" w:rsidRDefault="00A42F1A" w:rsidP="008C6D3A">
                          <w:pPr>
                            <w:rPr>
                              <w:rFonts w:eastAsia="Times New Roman"/>
                            </w:rPr>
                          </w:pPr>
                        </w:p>
                      </w:txbxContent>
                    </v:textbox>
                  </v:roundrect>
                </v:group>
                <w10:anchorlock/>
              </v:group>
            </w:pict>
          </mc:Fallback>
        </mc:AlternateContent>
      </w:r>
    </w:p>
    <w:p w:rsidR="006F684E" w:rsidRDefault="006F684E" w:rsidP="006F684E">
      <w:pPr>
        <w:pStyle w:val="Caption"/>
        <w:rPr>
          <w:rStyle w:val="Emphasis"/>
        </w:rPr>
      </w:pPr>
      <w:bookmarkStart w:id="30" w:name="_Ref377394043"/>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7</w:t>
      </w:r>
      <w:r w:rsidR="00D56D62">
        <w:fldChar w:fldCharType="end"/>
      </w:r>
      <w:bookmarkEnd w:id="30"/>
      <w:r w:rsidRPr="006F589D">
        <w:rPr>
          <w:rStyle w:val="Emphasis"/>
        </w:rPr>
        <w:t xml:space="preserve"> </w:t>
      </w:r>
      <w:r w:rsidRPr="00EC353D">
        <w:t>2x2 grid in normal mode</w:t>
      </w:r>
      <w:r>
        <w:t>. First map row shows ECMWF precipitation &amp; pressure 12:00 UTC &amp; 00:00 UTC, second row shows temperatures at the same time.</w:t>
      </w:r>
    </w:p>
    <w:p w:rsidR="006F684E" w:rsidRDefault="006F684E" w:rsidP="006F684E">
      <w:pPr>
        <w:rPr>
          <w:rStyle w:val="Emphasis"/>
          <w:i w:val="0"/>
        </w:rPr>
      </w:pPr>
      <w:r>
        <w:rPr>
          <w:rStyle w:val="Emphasis"/>
          <w:i w:val="0"/>
        </w:rPr>
        <w:t xml:space="preserve">In map views 2 and 3 there is a </w:t>
      </w:r>
      <w:r w:rsidR="0053064E">
        <w:rPr>
          <w:rStyle w:val="Emphasis"/>
        </w:rPr>
        <w:t>M</w:t>
      </w:r>
      <w:r w:rsidRPr="0053064E">
        <w:rPr>
          <w:rStyle w:val="Emphasis"/>
        </w:rPr>
        <w:t>ap view settings</w:t>
      </w:r>
      <w:r>
        <w:rPr>
          <w:rStyle w:val="Emphasis"/>
          <w:i w:val="0"/>
        </w:rPr>
        <w:t xml:space="preserve"> menu. </w:t>
      </w:r>
      <w:r>
        <w:rPr>
          <w:iCs/>
          <w:noProof/>
          <w:lang w:val="fi-FI" w:eastAsia="fi-FI"/>
        </w:rPr>
        <w:drawing>
          <wp:inline distT="0" distB="0" distL="0" distR="0" wp14:anchorId="01323277" wp14:editId="7DC6AC42">
            <wp:extent cx="171474" cy="1714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viewsettings.png"/>
                    <pic:cNvPicPr/>
                  </pic:nvPicPr>
                  <pic:blipFill>
                    <a:blip r:embed="rId34">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inline>
        </w:drawing>
      </w:r>
      <w:r>
        <w:rPr>
          <w:rStyle w:val="Emphasis"/>
          <w:i w:val="0"/>
        </w:rPr>
        <w:t xml:space="preserve"> In the lower part of this settings dialog, there are three options for map view display modes. </w:t>
      </w:r>
    </w:p>
    <w:p w:rsidR="006F684E" w:rsidRDefault="006F684E" w:rsidP="006F684E">
      <w:pPr>
        <w:keepNext/>
        <w:jc w:val="center"/>
      </w:pPr>
      <w:r>
        <w:rPr>
          <w:iCs/>
          <w:noProof/>
          <w:lang w:val="fi-FI" w:eastAsia="fi-FI"/>
        </w:rPr>
        <w:lastRenderedPageBreak/>
        <w:drawing>
          <wp:inline distT="0" distB="0" distL="0" distR="0" wp14:anchorId="49CB668C" wp14:editId="1B29F6EE">
            <wp:extent cx="2605178" cy="334249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viewsettings_menu.png"/>
                    <pic:cNvPicPr/>
                  </pic:nvPicPr>
                  <pic:blipFill>
                    <a:blip r:embed="rId35">
                      <a:extLst>
                        <a:ext uri="{28A0092B-C50C-407E-A947-70E740481C1C}">
                          <a14:useLocalDpi xmlns:a14="http://schemas.microsoft.com/office/drawing/2010/main" val="0"/>
                        </a:ext>
                      </a:extLst>
                    </a:blip>
                    <a:stretch>
                      <a:fillRect/>
                    </a:stretch>
                  </pic:blipFill>
                  <pic:spPr>
                    <a:xfrm>
                      <a:off x="0" y="0"/>
                      <a:ext cx="2610429" cy="3349231"/>
                    </a:xfrm>
                    <a:prstGeom prst="rect">
                      <a:avLst/>
                    </a:prstGeom>
                  </pic:spPr>
                </pic:pic>
              </a:graphicData>
            </a:graphic>
          </wp:inline>
        </w:drawing>
      </w:r>
    </w:p>
    <w:p w:rsidR="006F684E" w:rsidRPr="004E5E77" w:rsidRDefault="006F684E" w:rsidP="006F684E">
      <w:pPr>
        <w:pStyle w:val="Caption"/>
        <w:rPr>
          <w:rStyle w:val="Emphasis"/>
        </w:rPr>
      </w:pPr>
      <w:bookmarkStart w:id="31" w:name="_Ref377394221"/>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8</w:t>
      </w:r>
      <w:r w:rsidR="00D56D62">
        <w:fldChar w:fldCharType="end"/>
      </w:r>
      <w:bookmarkEnd w:id="31"/>
      <w:r>
        <w:rPr>
          <w:rStyle w:val="Emphasis"/>
        </w:rPr>
        <w:t xml:space="preserve"> </w:t>
      </w:r>
      <w:r w:rsidRPr="00EC353D">
        <w:t>Map view settings dialog</w:t>
      </w:r>
    </w:p>
    <w:p w:rsidR="006F684E" w:rsidRDefault="006F684E" w:rsidP="008C6D3A">
      <w:pPr>
        <w:pStyle w:val="ListParagraph"/>
        <w:numPr>
          <w:ilvl w:val="0"/>
          <w:numId w:val="13"/>
        </w:numPr>
      </w:pPr>
      <w:r w:rsidRPr="00B5076A">
        <w:rPr>
          <w:rStyle w:val="Emphasis"/>
        </w:rPr>
        <w:t>Same time</w:t>
      </w:r>
      <w:r w:rsidRPr="008D68A3">
        <w:rPr>
          <w:rStyle w:val="Emphasis"/>
          <w:i w:val="0"/>
        </w:rPr>
        <w:t xml:space="preserve">: </w:t>
      </w:r>
      <w:r>
        <w:t xml:space="preserve">all maps of the grid are showing the same time step. In the example in </w:t>
      </w:r>
      <w:r w:rsidR="00B5076A">
        <w:fldChar w:fldCharType="begin"/>
      </w:r>
      <w:r w:rsidR="00B5076A">
        <w:instrText xml:space="preserve"> REF _Ref377394144 \h </w:instrText>
      </w:r>
      <w:r w:rsidR="00B5076A">
        <w:fldChar w:fldCharType="separate"/>
      </w:r>
      <w:r w:rsidR="0042714D">
        <w:t xml:space="preserve">Figure </w:t>
      </w:r>
      <w:r w:rsidR="0042714D">
        <w:rPr>
          <w:noProof/>
        </w:rPr>
        <w:t>2</w:t>
      </w:r>
      <w:r w:rsidR="0042714D">
        <w:t>.</w:t>
      </w:r>
      <w:r w:rsidR="0042714D">
        <w:rPr>
          <w:noProof/>
        </w:rPr>
        <w:t>9</w:t>
      </w:r>
      <w:r w:rsidR="00B5076A">
        <w:fldChar w:fldCharType="end"/>
      </w:r>
      <w:r>
        <w:t xml:space="preserve"> all maps are showing the same time step, Friday 10 Jan 18 UTC, but different map rows.</w:t>
      </w:r>
    </w:p>
    <w:p w:rsidR="006F684E" w:rsidRDefault="006F684E" w:rsidP="006F684E">
      <w:pPr>
        <w:pStyle w:val="ListParagraph"/>
        <w:keepNext/>
        <w:jc w:val="center"/>
      </w:pPr>
      <w:r>
        <w:rPr>
          <w:noProof/>
          <w:lang w:val="fi-FI" w:eastAsia="fi-FI"/>
        </w:rPr>
        <w:drawing>
          <wp:inline distT="0" distB="0" distL="0" distR="0" wp14:anchorId="40EEF670" wp14:editId="2A710EEA">
            <wp:extent cx="3910458" cy="3717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time.png"/>
                    <pic:cNvPicPr/>
                  </pic:nvPicPr>
                  <pic:blipFill>
                    <a:blip r:embed="rId36">
                      <a:extLst>
                        <a:ext uri="{28A0092B-C50C-407E-A947-70E740481C1C}">
                          <a14:useLocalDpi xmlns:a14="http://schemas.microsoft.com/office/drawing/2010/main" val="0"/>
                        </a:ext>
                      </a:extLst>
                    </a:blip>
                    <a:stretch>
                      <a:fillRect/>
                    </a:stretch>
                  </pic:blipFill>
                  <pic:spPr>
                    <a:xfrm>
                      <a:off x="0" y="0"/>
                      <a:ext cx="3918701" cy="3725822"/>
                    </a:xfrm>
                    <a:prstGeom prst="rect">
                      <a:avLst/>
                    </a:prstGeom>
                  </pic:spPr>
                </pic:pic>
              </a:graphicData>
            </a:graphic>
          </wp:inline>
        </w:drawing>
      </w:r>
    </w:p>
    <w:p w:rsidR="006F684E" w:rsidRPr="003176FB" w:rsidRDefault="006F684E" w:rsidP="006F684E">
      <w:pPr>
        <w:pStyle w:val="Caption"/>
        <w:rPr>
          <w:rStyle w:val="Emphasis"/>
        </w:rPr>
      </w:pPr>
      <w:bookmarkStart w:id="32" w:name="_Ref377394144"/>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9</w:t>
      </w:r>
      <w:r w:rsidR="00D56D62">
        <w:fldChar w:fldCharType="end"/>
      </w:r>
      <w:bookmarkEnd w:id="32"/>
      <w:r w:rsidRPr="003176FB">
        <w:rPr>
          <w:rStyle w:val="Emphasis"/>
        </w:rPr>
        <w:t xml:space="preserve"> </w:t>
      </w:r>
      <w:r>
        <w:t>Grid in same time mode. Four different map rows displayed at the same time.</w:t>
      </w:r>
    </w:p>
    <w:p w:rsidR="006F684E" w:rsidRPr="00DE47BB" w:rsidRDefault="006F684E" w:rsidP="006F684E">
      <w:pPr>
        <w:pStyle w:val="ListParagraph"/>
        <w:numPr>
          <w:ilvl w:val="0"/>
          <w:numId w:val="13"/>
        </w:numPr>
        <w:rPr>
          <w:iCs/>
        </w:rPr>
      </w:pPr>
      <w:r w:rsidRPr="00B5076A">
        <w:rPr>
          <w:rStyle w:val="Emphasis"/>
        </w:rPr>
        <w:t>Running times</w:t>
      </w:r>
      <w:r>
        <w:rPr>
          <w:rStyle w:val="Emphasis"/>
          <w:i w:val="0"/>
        </w:rPr>
        <w:t xml:space="preserve">: </w:t>
      </w:r>
      <w:r>
        <w:t>all maps of the grid are showing the same map row, but different time steps</w:t>
      </w:r>
      <w:r w:rsidR="00B5076A">
        <w:t xml:space="preserve"> (</w:t>
      </w:r>
      <w:r w:rsidR="00B5076A">
        <w:fldChar w:fldCharType="begin"/>
      </w:r>
      <w:r w:rsidR="00B5076A" w:rsidRPr="00DA19C4">
        <w:instrText xml:space="preserve"> REF _Ref377394180 \h </w:instrText>
      </w:r>
      <w:r w:rsidR="00DA19C4" w:rsidRPr="00DA19C4">
        <w:instrText xml:space="preserve"> \* MERGEFORMAT </w:instrText>
      </w:r>
      <w:r w:rsidR="00B5076A">
        <w:fldChar w:fldCharType="separate"/>
      </w:r>
      <w:r w:rsidR="0042714D">
        <w:t xml:space="preserve">Figure </w:t>
      </w:r>
      <w:r w:rsidR="0042714D">
        <w:rPr>
          <w:noProof/>
        </w:rPr>
        <w:t>2</w:t>
      </w:r>
      <w:r w:rsidR="0042714D">
        <w:t>.</w:t>
      </w:r>
      <w:r w:rsidR="0042714D">
        <w:rPr>
          <w:noProof/>
        </w:rPr>
        <w:t>10</w:t>
      </w:r>
      <w:r w:rsidR="00B5076A">
        <w:fldChar w:fldCharType="end"/>
      </w:r>
      <w:r w:rsidR="00B5076A">
        <w:t>)</w:t>
      </w:r>
      <w:r>
        <w:t>.</w:t>
      </w:r>
    </w:p>
    <w:p w:rsidR="00B41243" w:rsidRDefault="008C6D3A" w:rsidP="005D18DF">
      <w:pPr>
        <w:pStyle w:val="ListParagraph"/>
        <w:keepNext/>
        <w:ind w:left="0"/>
        <w:jc w:val="center"/>
      </w:pPr>
      <w:r>
        <w:rPr>
          <w:noProof/>
          <w:lang w:val="fi-FI" w:eastAsia="fi-FI"/>
        </w:rPr>
        <w:lastRenderedPageBreak/>
        <mc:AlternateContent>
          <mc:Choice Requires="wpc">
            <w:drawing>
              <wp:inline distT="0" distB="0" distL="0" distR="0">
                <wp:extent cx="5865962" cy="3985404"/>
                <wp:effectExtent l="0" t="0" r="0" b="0"/>
                <wp:docPr id="425" name="Canvas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9" name="Group 229"/>
                        <wpg:cNvGrpSpPr/>
                        <wpg:grpSpPr>
                          <a:xfrm>
                            <a:off x="1000598" y="0"/>
                            <a:ext cx="3877091" cy="3968150"/>
                            <a:chOff x="1000598" y="0"/>
                            <a:chExt cx="3877091" cy="3968150"/>
                          </a:xfrm>
                        </wpg:grpSpPr>
                        <pic:pic xmlns:pic="http://schemas.openxmlformats.org/drawingml/2006/picture">
                          <pic:nvPicPr>
                            <pic:cNvPr id="224" name="Picture 224"/>
                            <pic:cNvPicPr/>
                          </pic:nvPicPr>
                          <pic:blipFill>
                            <a:blip r:embed="rId37" cstate="print">
                              <a:extLst>
                                <a:ext uri="{28A0092B-C50C-407E-A947-70E740481C1C}">
                                  <a14:useLocalDpi xmlns:a14="http://schemas.microsoft.com/office/drawing/2010/main" val="0"/>
                                </a:ext>
                              </a:extLst>
                            </a:blip>
                            <a:stretch>
                              <a:fillRect/>
                            </a:stretch>
                          </pic:blipFill>
                          <pic:spPr>
                            <a:xfrm>
                              <a:off x="1000598" y="0"/>
                              <a:ext cx="3877020" cy="3968150"/>
                            </a:xfrm>
                            <a:prstGeom prst="rect">
                              <a:avLst/>
                            </a:prstGeom>
                          </pic:spPr>
                        </pic:pic>
                        <wps:wsp>
                          <wps:cNvPr id="225" name="Text Box 309"/>
                          <wps:cNvSpPr txBox="1"/>
                          <wps:spPr>
                            <a:xfrm>
                              <a:off x="1921552" y="1364535"/>
                              <a:ext cx="1002030" cy="491490"/>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12:00</w:t>
                                </w:r>
                                <w:r>
                                  <w:rPr>
                                    <w:rFonts w:ascii="Calibri" w:eastAsia="Calibri" w:hAnsi="Calibri"/>
                                    <w:color w:val="6C6C6C"/>
                                    <w:sz w:val="56"/>
                                    <w:szCs w:val="56"/>
                                    <w:lang w:val="fi-FI"/>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310"/>
                          <wps:cNvSpPr txBox="1"/>
                          <wps:spPr>
                            <a:xfrm>
                              <a:off x="3875659" y="1368848"/>
                              <a:ext cx="1002030" cy="491490"/>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18:00</w:t>
                                </w:r>
                                <w:r>
                                  <w:rPr>
                                    <w:rFonts w:ascii="Calibri" w:eastAsia="Calibri" w:hAnsi="Calibri"/>
                                    <w:color w:val="6C6C6C"/>
                                    <w:sz w:val="56"/>
                                    <w:szCs w:val="56"/>
                                    <w:lang w:val="fi-FI"/>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312"/>
                          <wps:cNvSpPr txBox="1"/>
                          <wps:spPr>
                            <a:xfrm>
                              <a:off x="1921546" y="3026291"/>
                              <a:ext cx="1002030" cy="491490"/>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00:00</w:t>
                                </w:r>
                                <w:r>
                                  <w:rPr>
                                    <w:rFonts w:ascii="Calibri" w:eastAsia="Calibri" w:hAnsi="Calibri"/>
                                    <w:color w:val="6C6C6C"/>
                                    <w:sz w:val="56"/>
                                    <w:szCs w:val="56"/>
                                    <w:lang w:val="fi-FI"/>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313"/>
                          <wps:cNvSpPr txBox="1"/>
                          <wps:spPr>
                            <a:xfrm>
                              <a:off x="3875649" y="3026318"/>
                              <a:ext cx="1002030" cy="491490"/>
                            </a:xfrm>
                            <a:prstGeom prst="rect">
                              <a:avLst/>
                            </a:prstGeom>
                            <a:noFill/>
                            <a:ln>
                              <a:noFill/>
                            </a:ln>
                            <a:effectLst/>
                          </wps:spPr>
                          <wps:txb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06:00</w:t>
                                </w:r>
                                <w:r>
                                  <w:rPr>
                                    <w:rFonts w:ascii="Calibri" w:eastAsia="Calibri" w:hAnsi="Calibri"/>
                                    <w:color w:val="6C6C6C"/>
                                    <w:sz w:val="56"/>
                                    <w:szCs w:val="56"/>
                                    <w:lang w:val="fi-FI"/>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425" o:spid="_x0000_s1076" editas="canvas" style="width:461.9pt;height:313.8pt;mso-position-horizontal-relative:char;mso-position-vertical-relative:line" coordsize="58654,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PhnQAQAAOUQAAAOAAAAZHJzL2Uyb0RvYy54bWzsWNtu4zYQfS/QfxD0&#10;7liSJV+EOAuvc8ECwTZoUuwzTVO2UIkkSPqSFv33nqEkJ3Wy2CQoigbIQ2RehzNnDg/JnH7a11Ww&#10;FcaWSk7D+CQKAyG5WpZyNQ1/u7vsjcPAOiaXrFJSTMN7YcNPZz//dLrTuUjUWlVLYQIYkTbf6Wm4&#10;dk7n/b7la1Eze6K0kOgslKmZQ9Ws+kvDdrBeV/0kiob9nTJLbRQX1qL1vOkMz7z9ohDc/VIUVrig&#10;mobwzfmv8d8FfftnpyxfGabXJW/dYG/womalxKIHU+fMsWBjyiem6pIbZVXhTriq+6ooSi58DIgm&#10;jo6imTO5ZdYHw4FO5yBK/6LdxQoYwGS+QzKEL6/y3UofkoJEHmXlVUFcGbXRPoZVzr9ub0xQLqdh&#10;kkzCQLIalPADAmpoF8eoK6Nv9Y1pG1ZNjfDdF6amXyAX7EG4KIqyCTh2f0im2LuAo2swHo2iSRwG&#10;HH2DyXAcZ226+Rqc+M5svr74wfx+50R/p1egjnf07FSXPMdfixpKT1D7MZcxy22MCFsj9Yts1Mz8&#10;vtE90EkzVy7KqnT3fmsAc3JKbm9KfmOayuMEpF0C0E/LIgUppYAm0TiahWqf6v8wsqhKfVlWFeWB&#10;yq272FVHPHkm4obx54pvaiFds4WNqOC5knZdahsGJhf1QoAj5suS0gf5cKCJNqV0iInlyPC1dW2p&#10;2WV/JuNZFE2Sz715Fs17aTS66M0m6ag3ii5GaZSO43k8/4tmx2m+seJacVad67J1Ha1PnH+W5K34&#10;NJvVb/pgy7y0EFLete7Xu4gmQoh8tc4Ix9dULADer5CmZs6hwyP9AC7hbrEJaMYraZ9A6o5of6At&#10;y7Wx7kqoOqACYIYnHle2hc+NT92QNv2NG94/eEVyAbW2XeJRexl6pNXP6dztmmkBF8jsY4ZmHUPv&#10;aFN/VvtgELUq4QeSRARujw4oQaMe9ruQTZI4yxKvFPFgmGaDjGb4lHm9gJQk0aAFLp3E6cTLxVtx&#10;Y7lUtEn8GpWklQ4NsNm0CH9CtahT9A3QVHL7xd4rZTzsIluo5T0CNgpJg59W88sSGbxm1t0wg2ML&#10;jTiK0btW5o8w2OFYm4YS524YVF8kkoSoUgxyvpJmI+KJedyzeNwjN/VcgdzYhFjLF2m8q7piYVT9&#10;DTmd0ZroYpJj5WnouuLcNUctzm8uZjM/qBGqa3lLp1jsiUdsu9t/Y0a3lHTI91fV0YLlR8xsxjaQ&#10;zjZOFaWnLcHWYATaUgUU/c+4OnzK1dgTiBwBqV/DVRxd2TDDAYmTC1wdj9PxO+Hq6IOr74Cro2e4&#10;mnSZeyVXY9LVFOynW1aUDBNcud6Hrvo99aAZH7raavD/S1dxt2+eCQ93gHjwRq56XU0bXSWuDuL3&#10;oquHW8/HHQCXp4f7wgu56p9qeNP6ewGnp7S/pbfvfnqsP677UQ//nTj7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6MI6d0AAAAFAQAADwAAAGRycy9kb3ducmV2LnhtbEyPQUvD&#10;QBCF74L/YRnBm90YS9rGbIoIiuih2ga8bpNpsrg7G7LbJvrrHb3o5cHwhve+V6wnZ8UJh2A8Kbie&#10;JSCQat8YahVUu4erJYgQNTXaekIFnxhgXZ6fFTpv/EhveNrGVnAIhVwr6GLscylD3aHTYeZ7JPYO&#10;fnA68jm0shn0yOHOyjRJMum0IW7odI/3HdYf26NTME8Pdvn6mL18PVXV+Pw+N4tkY5S6vJjubkFE&#10;nOLfM/zgMzqUzLT3R2qCsAp4SPxV9lbpDc/YK8jSRQayLOR/+vIbAAD//wMAUEsDBAoAAAAAAAAA&#10;IQCVIgRGEVYEABFWBAAUAAAAZHJzL21lZGlhL2ltYWdlMS5wbmeJUE5HDQoaCgAAAA1JSERSAAAD&#10;lgAAA2kIAgAAAP+tMeUAAAABc1JHQgCuzhzpAAAABGdBTUEAALGPC/xhBQAAAAlwSFlzAAAOwwAA&#10;DsMBx2+oZAAA/6VJREFUeF7sfQmgHEW1ds+92SAkhH0JkLCKBJ+oLCEKBEHZBXz6RNlklQeIKCjg&#10;RnAhBOGJCGGTnQiKP6IgAUEJoBBwAyEYCEtYAphAiIRAtnvv/33nq66p6e7p6Zk79+YmzDc11adO&#10;nTq1dNXpMzU9PaWVhq037ns/HLvHAX975j+vzl0YRV1RFJXwsoMhoJlpdBcivLrI6CqVQBJkGe2k&#10;Sm2MTNwKqbixxKG0MZhJnaKjqI1l+AoBAScfZ8RlvGYioI1kZILlVGfMtdjYXdYGvR2PB0iKIFhX&#10;KWgV02UdxkYEhphAp3KhpQSagUlUhtZQDPpdMTDZKmMisLU2TFYeDDJRvKuTYlDLgMJdXR1Sa+Wt&#10;E3pxqCjPXLaCgaXZGOsUlZpyxkgQbCY6SKYkbLzZ5ViDJazfJiBBBySt/hjU55KiJI5mOw60mX5E&#10;mCmISRmLXJNhf62gGgCGnSnLtpgl3ItBJAiWZaFyK/gOIAVtGCdXloWkAVABK0sqLOtpaQCQ7ari&#10;meDZsfNjDMu3EdcUYxpH6ylf6q6f2EJQn1GMYhYFJa4idqZroqwwRDa3Oqwd7G1Fi01LTVXWp1DK&#10;uu9oj6DnuaguZuMeEx1R19JS59Koq6PU1YFkiRy0306L5KRJjfEv9i51sFdbTLH/FlXkuwPsV5vN&#10;rbauqD1q699V6hcxGJ8xllGBs5YN1mCHfKhjAAk2jW+SQZyEDYzOsJvElohBthMo6/f1VCqUiCsW&#10;6ACQY6PEEm1tpbb2NoMOuGjw5Vrp3q4WF5lqRRY7riWUScIfXSpmGjj8pjiuxswt32yrmWVZTtpY&#10;O2owZEotdi8W7SphbbM4h5Wtx/llB5xBtJorqje4PLyouLOrA1i6tKOTRwCczg6eDwyMexEcJsTQ&#10;Xp7SnNUWzPbI4husVovZOpuSbZiAbBvbaq1oZ4gwORG3ddkUxaSFJUPtQIdXZkDvDGhCfMYETmmo&#10;dPMakoqtmnjZWI5iaLWeouN8W7CXXXSseyzW1m6tbiuhqlJ7e79+qMl6zxyONaRs8KyRuLSYEoAZ&#10;lEIxE7bmujaz/1Bo48CT5NwNqqES94ZejAEkpMQ6Sw2o3dJUg57wZFswlDk25kjS6vNg42HXB1aC&#10;w5Gf3OjwI465+YYrX359AZJsjcqbLtJKOG4QuawypBDxmqsOuv6aK084/rgZL8/z/LIslBHg2Mva&#10;RzYk2U4Is20qpXjNYStPOfcbexzx5flP/QtJDBp9OhBmxTD2/ZgqtfMMA100bWozSxurfKBGBCrw&#10;uaatk4WoAOdepnkpI9Lu6t8ZdXR1rbTRyLO+d8Zpl/6/ex/99w7vX/O+u3971pnfbjvrez/YYts9&#10;b3/ktVfnvmtloZJzkYirIWLaVc/uoo8cBHuzA3ZaMeki9Kd/extmW7+2Uv/2qF87khb3K1mI+vUj&#10;3Q+BWeB09WOM0OZkIG8ycdKCyStAgCHmKNmvzQI5pXbTb8XbpBztof7+CO0gBpBu769VYfKcnm5m&#10;WoxxsK5pVaLTmuHWcwZLubNCJs+EyxIs03LdmTA9VsbWmhybkk4PBcpAVVGHW5eIbdRlHNQUtIuD&#10;TxICWi88E64Wk2fbvTwjtY0RV7n5sh2oRYAa5qJeyeNAhTQQJE0Rs8xt5pSiBpMDVJaEFdBisBYJ&#10;mt8AcphkE62V6IVNepfJIjpKAbtMlosdYVwTg8VVllkNQ1nSOIylnRwP0ZbvKBVwScF4okyliQQh&#10;hEuqHUjaRZgHybKTlnYldXCJOEa2C5h+WkqugM9wSuKCJMvjl4e4RPfg663QFrAqMxx4Lm0WubQD&#10;50wMkyGT/bPcGsisyEG6XG3Sam/Gtmr4jlXYgOr82CxXzBkfB3I8EwejEWvWmU03JTDfdmr4Ioei&#10;qqYS1l8H67wQtDmFyixbbK4UkFfQ51kZe7OkJVW2Ith1GxKMGRg5BSHUJfayfBQvQMxIZYgjNmO8&#10;FQrChtuGHKPPEbfRtxXnkgngBMXniOfLQihqGiHB/Fhx/ApTTtgVsHlgYwQKLxa1qUEekRq2TFYl&#10;XA2ugdY/NjRorkRy4at31UlcJdlAK++YlapcKmTaVaqsC0fNDfM0xLcsdJ3FMBCdvKIpxaq4bDQk&#10;FHUlyhcaZkkjI+aDKNnV0NJk6WUC7vLDi5cJ8KIcCLNZluOuzog7JGYCFOaVy7KMgA9tuYwZxTEA&#10;PSilIrwWoRsGu1RKjEbAaOknk+032kAGSA4h15QNrE0Sy/UE4AhqY+RoB6PKSdCqolyRwNPpOMFJ&#10;dkica8DXZJJlulIQI8ghWLqk1LGkc8mSzsVLoiVLO5Ys6lq6KFqyuHPJ4mjp4s6li7uWgljauXRp&#10;l8WdHRb7ZBwqcjtcMupYCiVeTxd0UvMihK7FrLFj6RI0oHMpirF9s95455Y/vbjph3Yfd9YP2nb5&#10;5AF/nzEvbr47uC6kuqx+ki0zLgFnyvGi79i/jc4rHMoB/UpwExUG9mcAZ2B/Mgf2ax/IWLmlAe2k&#10;PXOgFYzptoEuNyOoCiPo+w6ActSiipjlgmpnA+i/Utga0zagnbn94G3bRysGfOaj9wD7xEsX/Q9b&#10;mviEq75iSsaTlWNh69iSihVsGDXRw1xbbG5OO3mtJZCg40VFQirIliQ5bAuZtJMUp25SNHVsHQVp&#10;8YxCDouRB7rNWEyyoJa41WhLj0kXWy+tmKmwPkM9T7RjStR1HLBSjrbyGDdII2JLQCG25pFDfSLx&#10;pqBRxhRBGoBCVQqIz5jCljTN8WXJaOaXr1KUigkX62jvcgym5RrhEJPuQK8k5rFa9qYaIMjGgMIE&#10;YtrKsZ3gc05ZM+iaSo4vwh1N3AfjI6gUQTXU5FpjOaKIgMyBqQyQTNeEnWorhbMeFK2uyGZdeYYY&#10;zaQ7OBifE5JweTGZg4w6K5U6Kg2V9GPJoMnvePHJYTNcAIIsCctrcb4ql6aNSqyiHHuoTdZNQ1l/&#10;NmAPzCQQnjDEBfliKINVsBZVFRMmwih+VxZKwZWCECMjfW/YwZjMDYInANEWMyqPc31AC9z8D9cI&#10;4RaawdZMnG8JJLWQYgbeiEyLRE25GmV8GQErptgkwbdCNgH0YgFGgBs5iyuQwSJQvALQz+uR9vy4&#10;8+qgLFZuVblaY/BqUNEMD2u0lVMR01AhlioSw0TRbIUYUGPTLIaRZv0tD7mUt2qtZrDUNq4UlSTH&#10;yqhqd55kzmki2VUaUnKsEAWtiK4+uI5ZkjGnK11M0KxYVroN10YyWR3ZuNTxwmrbNS5QXk4qgxWH&#10;cNxjalcPTJ8lyZeHbTy3JC2XZRm0Th2HOY5g86HMVKqnBnJYgSoBjFDRAFLlqnVQIhQFubSjwyUA&#10;jqXpd0c7sAX+VYboyraQ6ly6BF3qWLJk6eIlcijhtnbRi12KmLnwL5csgQAJOpp0RkHIK3Whg5yS&#10;eagBxzm+KNhFDVBIPdQJzaa/a/FiBdRegmQn92fZkVLpL0+9scsn9y9NvO2ZV+cussZau9P9Ygoj&#10;A5/DtonNZJNjkphiyLGd11I/XqjdNrtdqDlyJsAqKwff1Ua9QdImX6VcAGVI0E2b+JSmTngAFKjM&#10;5YwyDicuJxw3QenY8asNTkp8boMIaGNbLayIL3p8gmsxRGy5uvYzDcQ0Y5vupgg0uWJSKhZg5UzY&#10;4iQTpDUbY0iuLU71pMNaYC23gizHGCVpQViWVaFA3HJWZJ9EUYgclZIcm0ESL2hnXeyHnSzfP1DU&#10;ClEpFNdUWSkDRoFL0pWWkB3JMVnjkWIxy5e0o3DkNDGNZT5KWEesGGmLWZrylLH5ZdZA5XxBHCGp&#10;2lTQ6lVZvUzMSIstD4j1u5lOGGXZTmUl4oKiOM5M2dHEy/kx7cZXrRBpnXdgg4iwtIc+JGQiKZqN&#10;bKlCZa0xkmQXgiYTccpz2X4HN2qVBbKgcbF3eaSrdxko6yTFKo2j7aCupSUG+8qVX7Z22hevccsQ&#10;OcVBta42xv7lEsEBazMmLVaSCphHU8a7CGAH+RVtV6kf7yWI2pFviwJZBGNRACsN4PkJmFgY+UNC&#10;gYFaynwvU0WcI65RxwDZGDFyr/hkxscYLi11VtYoO1KJGVJCScuFsAaOrgq//nI+mkXGZbaTFGKt&#10;BkvEnMqccopURYq6YgaWtxsCO1gxnho1EwnYWGsvCWu3QLZ7OQH77GLeDWKbBuiHtFknNHyEKgl6&#10;ZmnVBm2d7pt1gvVYXZgrHrzUQreGB0ptMnfhos5bCLRdZpaaKi12dgbAAY3SuFqzxEcCTdVdBPxy&#10;mPe9OOePX9ChMR245JgmqURZni/75pKH+OSZTqfSHVHADITV6WBqSJT7aOC4Wh0aEyukJUao06rM&#10;3sY1PmXZMru4UQfeGlJu6KhulbVxIwE+3nBUrBoOAQeTZ76rhJaAMMttr05V5b6hxecJVWpKpD5W&#10;Yq016GhMy0dQn0iCMoch6jryExseduSxN1172Yuz7UaCGFbc3oEeUp4TJ3GkOhBqbNS11rCVrr7y&#10;8q+cePzTL//H8Qwo+OAfJv/rsX+4dBZGfehDO+2+h9qGIGKt1Qbf970vf/Lor837518xUXSR5xQx&#10;I2cX3qi/NYumzQRsYIDSLU+//OCsuSSjaMfhq3968+G3PD3roVdizvqrgQMxTGJ6LLxtgDQgH5xz&#10;2q7+dmq5ElbeeMszx3/7zGt+N+neFyAA2fXXWKk07ton6LG5St0ZIU0gQ41kb5irztGVtXHl6eSx&#10;nV/fc0ZbbFObZ5knFWUUmwpCNRlZhjSbUsexZBm+OGGjK4DknBUVlnBkzMExLqThYEEuHcRmPrq6&#10;lnI5cfbyG3wGc21Nv9kqGgl7MbBLUhmrBY+SSity4jwHODImE2zLchzXGHtT2taP+U8mg9FjGtrZ&#10;AHCYrxiNRJa5p6zHNOvjL5uqlYgk9cVeLM0R+OyJZRnB7DLYMTvTNH/IUPWqGgTLI7hmYlxV1sYD&#10;Z4+mIB4ZMlgQYAkepIMJ49ggWgErY0lxY71leV87GW5eUtaE8VJZU0SoCFJqrdcDxCIsw4KWpqQx&#10;WUDwcqKcBtcQJgLEZU1CJ1YR02QpM1auYeLLUn42ucZ4WBGRHsl0gJysANlShcq6cSRAJBrrVbhj&#10;WZgD4AYhzvVFKVShxyXsYJdMS6aGpoy4FuliUnVVcWFJQxCBk8zV7isxWltrRoUvNiGOcLmPCQeT&#10;gNGzIz/S0TlATP81ggvb1o8eLQNXicbGtTcLfrwqETZWUeULHJctSI13mwJksCAYt8hOnpvr4ukl&#10;iFMFLsPkDabHJcRm7dZW+Wexb+FdDBtcQcdQp8gacHIJ4VgZji5H7bAU+4kpYW00DmwcaDJwOQBB&#10;+07EbEexPGNTyksiTjJo1wPLdpGkvUUv802dXXQIVqfKTIDDwxHhBRWKSbHVyLL7X21ui4aZd7qs&#10;qBVXK9gaBBYsN42Upqj5r4zdFC3ZvbACPVnTRWXWHoAuHd92utzLdBpcnYQnVSfLs4F4l8fUKiDB&#10;OjCEJsqYTpIazchmRlu7uwfW3pSEStdfI6yxtPx2LqiEIMEmaoJ5ba55JNp4XaQ6XTXshSNoOc0q&#10;wkKxQlZu7ZQeJamU3DJHAqZNMW0ajkfuDhf2mOuvvOT51+abIHg8egUiTJWpcyl3EEtaQanB662x&#10;8lU/u/yrXznhyZlvgqe+mETp+p9O+NUvLlMqE5/53JeOOPlUFAKNgorXW3PIA2ce/8ljv/bmPx6G&#10;KmorwWelvHxWmDa0U3YNwcvgffpDM3yNUD56naFT//1WyBm/w2aSRGXwXxF3WKfhMyjIUtNBxcmJ&#10;olU2H/Xds79z1qTf3zTlRY0WTksbPvYhW+1mk02aNFEaufaAF/921T/vuPrp30148Z5znrr9nMWP&#10;37DJkP/YzKLniunE2Kaz3T+g+1Yjfqdv39cP0tf39l1//I2/vuu3OPiK32L3pX+cjHOtrOgwUEm/&#10;EqvgXQQsXg6uRt5RwNDubi0gjbLuHgPeS6B7c9GL/m2lfugIPmRwaDinaYhsZtDLtdOKmEvNmRty&#10;NFggaXSM1nBalgmAS9oyjKOk5VgSJ8c4ckYty3FwCqjUuDhPgNVBGQKn23LZTB5kG6kWHMuRKlvW&#10;ODCBI/rmrqCYNlBhxSlsGknybcqhkCWRwTx/3eXRCoKwHLJl36ywyQMqCLCkChuMcqWYqMgkraEU&#10;UzlO2BYuApnWD5Cq14EMBhMrF1JlKit4Qgh1AOUktbkUD+YMhHoEx7QDq0PgxzgzfHzR4tnbWGKz&#10;UVbI6fJEGV5nMRSTK6oticohohZOHQVDcAwyOIX4MsoIBtFMco55VJLoPCUMSFVBXBFRVQiwSWGV&#10;S451UG0QXLV0delIYOXwcyxoixl0hzpzO+Is4zNYeRoKqK9siFVnRAyjLW3yYYg/UxOsKwg6sjZv&#10;iNwbQGGnMQZYMeW0O5CPNRZzXSAHR4GECgaIx5lD7qZ5MtjbyZShhI+N4DHmsKxLVlRoSXHUKN8+&#10;GwlHWmtNKIalEpqAJEfVA0ZY9WyJHRGwRhXJdbGVjFe7juDpxjNLcDkzlhdDb0mdkma8U62JGSYl&#10;mJNkV9P2fvyZhgXeUADHjY5UXJFpVhulw7TE9UkCgpS3iDR51iQVqSwb0zyYAFnSoibp6JTRCUQH&#10;pU5FeWoMLFi+qpCrDFyfeI6YUEOgWzHcUnQO/WSXGSyyGyjayYs3X9UXq4FvU4aXOGoG3txLVrOh&#10;3VtrCJspIdFpVwxMGiwktsxAF8lyWYploMPqQ5ASxpxmmmk4cvahCNaNOQfK0qxkdjmABYaBOlS7&#10;6GjR4iXzFyx8i2ERiPnvLGRM4l3S7yx8G3zGLiDrbUvOX/Au4gWeafyFixYvWrwUgTLvLFrw7uK3&#10;3130NuJ37Jv2WpCSt995d4Hid6FvyZKF73YsWbzo7bcXW1gy/22j5y96e/6St+cvXvDW4rffWrJg&#10;/pIFby1dMB8BdMfbCG/tsMYg+KnSDM814b8ityOWR1hs9FIoDAL1z397ydtW4/y3ly5a1LF4kc0Z&#10;rhGeYkTUxxOpQOgA53X233994fivTX/0kc/9zz433ng18KVjD5n+8A33XXLQfx6+aLVVF9v0i/px&#10;85U3v/IHVeah8kdU7fQgjaabKD+SHqRzPelxuvtZ5YkaH84ob5Y12knS/aVL6jmObx6qeavUJlWV&#10;wWr0Hq0FU86fdtFzZYPtJ2VtJTivpO2XYeaX03nVhwxNOcxfzkpMPLPymPqav0riSubGzeax8TSV&#10;NYPJ5kEj7R4UEOSqnBxZW+fkxBq5RmgRTFZK8FmRYgak3QnEp0hbKVYcHFuoVgh1mrNpixBMuqKm&#10;kaVJGZcgS4VYs0VsMLm2OHk0ETccVoiw1WhJ1hFmmTwbCLDLYZbeVKokjwg0JiAc00AtInQgwHKS&#10;5AYZCVjb1LBMxKoNFYmyatdtBDdSHMlMhcrA/OHqsAgrjVaQ1tAZV2cW8XaGkeWy1RmYU85lDWG6&#10;EjlZATJ0FChYOTaEu36UobSxnHRYyE5xHDxCEceyfEtBWZzNRHVUNCOBrIJU6zWStiSCXZA42+me&#10;ogWBF8sbjcyLJR0IOHtgNDtpKiuaG9IGy7Y3AwgrLj2myxqgQznQexVpFAimrKzT6NSXYcqtFiel&#10;4KIETKG0IF+EQ0z6M1wlIHJ0SHhY0rE5/S2STEKyAmwW26YW8qDB4BBlQe13iUpImx3D/sXN4WYS&#10;DhaB1tJFyq1iLmGt4fgoMsj3Wtgho2vCZGwk6MwZ5MLFqdiRs8r8bpcpZzU+aWlEZoAoam0yg2NN&#10;lbBZJisSEy5JAgdHuKICWkIFbIh6zDdlrTAJzRjGvGIyMhdSuaZVMaVYljBFDuoirseWYIrPH2CK&#10;FVtb2HLb7PMnDlc5u7pAM/uCfJXnDpuaaC2wInYkMH94MQK4lBis3QwQYQHzfaHKqrWjKmWQcTBh&#10;TCNOQHfBJcF3rJYKydE+FLOYC01oCvkU7ejoXLJkqcJiH5Yi2bF4cQdjn7W0A2EJYjIZFknSBWbR&#10;NHHnvGtpRydS4NvPpfigCzbLAPcxEVxGFHk9VpAxNfIO1I5O3o26GG0CoXip/ZYL3q3Fi9hWEEv5&#10;0ysLS/dZe/D2qw30+kP/Ffx91hrMlvGeV9782rkUZRH4Ey4GVkeHVdVpFHhTS0cHTo9bGPaxhn6P&#10;jS4jjxFrD7j/52fe+utfbrnN2D2/OO6uh//xvyd/ecJZX334t0dfMG7knnsOe/SuG+694jvDhizi&#10;5yd7AgC92DYEeoTm0Trv0JJB4EMDRNNfNJfRNm6NyY+adk+tK2hPGLBtXZWNg5IW+ts9DBZIUEMc&#10;mIyLVBK+CDlOuQlrsSjYEozXH8dH1w9uxCLFS5XNY5xiN37xHOXUJYw2McpbkpKIyRNBRjDXCUqi&#10;DvvcZkwrZAmrioW4QixXZZHfQQbdX3p1FGIhrG8mHcNgXH0MhTa1SsFErBx77GDS5DGy6k3E1WKl&#10;GOmqL46v0VUoKavO8RXxiCwFO1AtK0pkECqAtwgLSji1XibOMsJKmGYcxPegALPsaKJSoixmyMwp&#10;VKIK28DporezngpyagPaj7JPsJSFZYi6a08Oq0eSbyNtRwvxkNuohzAeX6QlaCUId8iGCXrkigJx&#10;Po5uybBSzkDWj1PPGctllogx1S3IGhgTRdystQkMJkGlZFotABO2NixHHMZMWFlGDpasFuK6nKzo&#10;WKUdwDAoZYTnCWIkg8tkOSQ9KOzIAH62KpRh81lEAKeBPBXQtCdhchZVg7WPkMfKi7SDp43r8gme&#10;HZ9IQq3hgU6IVcEWgHKNN0dJ7p2aiSUrL5bXBjsa4Gc5CoTlxzCVDlJjVHxwoQyVMi30m6kwdl9J&#10;kxN7VATl7bJkeujYgWCrWZ5CKmDBlbE+Wa4TNi1WypRQj4uln7C6AdcKXFbtGDeDsNZbHwSOIwfW&#10;guN5Ih5sUCxrHXVvJMquCS7GCOSqYquP7YMCqGU7ceJ0/XL6GCED/eJRuhmzyywsGcrb+UfESWMa&#10;MAlAU6cTsDExR7YrauOWUXzFpMtsMiplwrQGnuN1Ajb/yDSaSRGWaUPSFS3t7JRvKvfUftQED5BM&#10;uIHyUOmwLuXv8n2IHU2jfUBBOrBcBcqF/yomAmr7jwHE3oedaOGEfQ47IeTDS4xVsSB/rAWF/DlX&#10;J7j0Ncuh7MsymCNrzEX+B1gI+6w+YLtV+8FnVRUAaHD2Xn1AuQhLOXnqNI75xPRcmYxr6epYChcW&#10;A+fmi87wd658lOfdTjMD86OnH/zdv99cMHbPsTNnPjpz6sxtxo6dOuXWdaNbxx038oJLZ+45dtjo&#10;bUZOnTpv6psf23DsydBiXqC5rfQp5/zzex85595x//fglzY1lZw/pej5G9f78o/3HTf5im3XwFhx&#10;kvFM2sRiqhyXo2xwBsz+6xlbnxn9/Pqzdxtm00KRe1thvCGIymNmGZxnndN++9Hdr1H6hLuu+/RW&#10;Szr4fI2liPkJpgsTy5KdS+GkGn+pXcCgq8Mqc7XQHCCJue6qsUlLWkKsy/FZoDyJbUJLxvw/0koz&#10;woox9ZYG26wCq/BLjsWpgX3xdbGwXeBIMCVh1GAynR12iWVHwGe7QBNYlSCsRp4vO7KAUyPNjFjQ&#10;2FaH8V05e1tZjIiBeXgzSNgVdckErELrNBOmLwbFXVGLfPFYmjW6ystlJYW6EqV8aUCSjCtrjMtY&#10;pAJx0xyclsBGOyTE4r7a0d6+pDRb0hdymUCZErxsgGQ6QE5WJTIEq5b1nagE5kx5eD04NXWwFAu7&#10;V5YWpTkOPgenxAad1gNHrWVGfrQSsKpUXLUg7rQbYe25sHZ3gG6H5URmU1jE1cfVZcf4wFOrutQM&#10;O4BpvgxI49o1VldXXirlZBjTLCp/+9FVarcnwvYDYb+Vga2wH0pbLbwQW0tUpZhxbOwqiBuHJrAp&#10;rJdHgjk8aEAApymt0BSUUc4m5d4VTNVoqWqwYoqsa85KGY9HZbpmq8nmpJBwg8kYR4oZVJyWjjGB&#10;WuzAxvBFfYqNRagJRoYI5K2IKyFWHAWl7ROKkuSoHySYQVvrkhJwFGFttJdPu4TZ9jAjRKKIHV2b&#10;DAGJ2vlNgAiLjWawooGoyuFtPGhVnhiYqLCgnK76Ft5MOAJXtbrjewVCA6h5Dhk7aPwsMoKxK2G5&#10;MchjKj4aUEu5g1aKKXEsw5MVFfHAZcYycR0UlwYn4aC2isDbGo8uiMMY8w0lLdNJWpK0XV3YX9Sh&#10;gpaUGXDFWcz9eowtsaPxLI4rkijF0EbIH/mJDQ8/8thTT/v2H//yPAebhdQqFnn3hUeWvv26FclG&#10;/yFrDt10tEuYfhTd5n3rTbru6jO+/pXf3D/dZRiQNecft1984fdAn3DSd9f+8H5k2Wmd/fcyf50P&#10;fcKNoM1WU7jBs1/dd5/Tz5l+w884J+zbaYS2qKtfG4iufgg2Dv3svlibOuyDIuDeIRs+PmhtVQGg&#10;lg+8O3vX+S8pCTlUY9OXFS9FoG8DTht8VThdiJEFq40GbfDJT5354x9e8Y9X/9+fX3WlWV0KI9ce&#10;+Ng//jwomjflpimvvTZv9EEHTLnzmoUjp7y2zcjTx808/bhtBkXDLrj00emvzXvtqRvaFv6znR3g&#10;oOPc8BzzDTXj/t/U2SDI4EfBJ/95AYcGObRTPNtdZvH5rb2+uGdgln1u9JxyoGIGyqy9/YTZk8/Z&#10;fQ27DdeYLKvK3Z2sVMuWpFWR8+a/N7j2lZv/9MpNV42LLt7jzueM76pGwzDPREPWTilyrfFa1eYC&#10;4s2YRwQzdGZiLckpQJNrkgwAv3N0SZO0aUKzTIaToQhB51IGGxpoloySmEuiOnNGabr8sxRiVVRu&#10;poz67Wd+xgTNLPJZHqS1EWVxPpgR6ySPQdqog5WaBjUJc4slSXP+mQyF7WCFrJ2uXhWURlafBpVT&#10;m5XluzLEkR3iIG65iGIXABJ2cISVcgcL4jOItsC0coKC5AhxCWNi1Di2fCdg00yB2ZxeRhuBwNmq&#10;CQbEUvbOBgUkVJapLl0pl4cMqeyCHBk/GJXQda0cYjAV5wSoTAFeK8fV5aaETBGQ3QQBEj7UQkIE&#10;ZzImAGuFTQAeLbYB4CrBwaaBIwyU1csXMK7gCvNokXFimhWbP1uJuLuFoUkkqjggG4YQLlnmGhVH&#10;Vl1WwJuEE4iFDWWvSgKScGIhgjRHUbHeAkyPsz6kMlGNT1CDCDsXrg7VZ7HBWoGV6ki8bdHyCs1L&#10;BVK8FMWxW8cmItLHPMrPcipRidEu6UlLuRKeStBO3FTQW7BYfoX8B6PhUZS64GBYIEdi9qgB+81W&#10;IihXqhlYEaF+8SMG++iOQNweSltj4nETaSkd3XXE8XCIj3GgDq6CuEo7qhkcNYqT5qc+nCdeUXTC&#10;kKt0nGW6Jc7YSsVBfBJqi80hQGX1O2wq0bSihCWNIK2ZYjMOBLKYyaue6xsjU0iKMkHSfuJCEUuR&#10;zwLWKoA3Eiy1LU77un/Jko6lHdyRhf/6q19clhOWzH893IK1p06hmP0fRZc9k4q7pZZrW7yoa4kB&#10;xOy/3zb7b7fBeUUI+XpMlsJSozvhtYDq6OzQ47Qygt8lNZp7qIu0sYpw78rD4b9ecP53VAUA+vGV&#10;1r538HDIdDEs6uLGLUOspyLYXQQgWBd3GTHigCaJBa0BnWVH3D/5skGDotcWzttmz22GDRr56JQp&#10;0bBo3mvRwtfmLVx32PRH501/beZxX9wmWjhv3UHz/nzPXZjm3gc1ndIY/fn2x98UJ4rmPXjBFThx&#10;lokk5iXXhj+NVndcjjC5BCRkCpWSH2CJeKUxVBBBMMSl1vj4hzc3fZt/7FCsXcvDCgYrlrQa7NBu&#10;C5aNxtpAZEzkupmtWc7ZTcqmJw0sZ61NVYAcm794e0fWnEXSXAYsGieV62krb7rhNRrf5qiVYtzZ&#10;iY8pxmUUe40szSTaCvvQaauU2tgFPpcAUvz9aqetW0rbgmR1lqAUg0VIMksarEYKhPLWIBsEq91l&#10;KbDhSFsHsoAcZSrfSqlSryBOmEAaVp1EeKyomvwU7Py5OmMBJVz9lrY4gGUZx+R4/ini1XlwsjiS&#10;hLsyGHihMAIsTkYSkk0qyQT16OAgRjldiZysABk6ihWsQNUi4qrDovCOEwaQYWCulpyRDpZXWS6E&#10;nbN8ZJS0E+AyVBUjXwkJrvpyTDGLbQq4QAZhR5sjnCVcaZwrYDEWRQmCSnDR5lRye1CQV70WG1EF&#10;arXElJAGK+KIbEixFbJQyebLmD6nfIiDj8pKEgGRxUaVdXg4NvkKAokEKxgukTasZcDemCkymEcK&#10;eAIgmzlBpl4kA7iK7AyRtKMDG4SrhzWaLbMDL3YABx4TVS95de5SUY4dYeV5CHSbKpftQgDPS+Yo&#10;YVwqRY1x4C6YD9z7LzGWd5vYXvU0k8ZxwZIerKIM+erxBZLy1vpYtAyb1o5U0DXBDa3jWX5ABqUc&#10;XFac4Zpn/i4S7qrBr1agXGuJHGf/XcpK8AAYh1dDnnR5rgpMcmYwi7GxxOd1lke8Xb2gTMaE3XVQ&#10;YNWiQbAMG8PyvMZZLourHUxwzHjQMDNpHydQi2W9mQsIWBEWVmDfeIyZOFPOE+IB8nIif3TO6Ykg&#10;PgT8XOJOoE0hfolk2uDl6Wsl7u3ZT/i5a4iVoLs27Rd5xmyngIX7Vtv48cHrev0nn/J9EeCAf9/q&#10;Gzs97e0uxAUt2DJjK1i3zTq82UTrWzmwYxaDJgnMfGresGEjx4794pQ7bx255ciF8+YtjGbCqZ03&#10;L3ptWHTr1JkHHbDNNdc8esAB2wxbd+Tr0+6y9a0qSFBrFI05f9JR9x7ywAxLlmY/e9tvj73w5zuz&#10;GoRpt26/zl7brrPXdogvfR5nrDTt1u3W+fWky/b6yNp7Mlw200laeP0PZ3/4qL+8rgU37dcfXuvW&#10;p6OZP197z58/idy20rTfbLfO3tutsw/CjU+2lZ78zfbr/OYZtmfeQ8fss/3lM3kSZ//tm+v89hk7&#10;p2qhHUC0Pfun66NxozbVYHC42AdWi4qN4qPyOEA4X2wpCmoKMnCuccpiOiKT05p0PHedjPGY5Lc+&#10;xrSYOWZUNaeZJzEjIUXNFLAghTGHFcENNY/WeCScgCWd2k79dMy4aCxJZrI+rkyuH/CtoBakBMmK&#10;PUtKMPh6TczUsjg0WmDSyulnLtKCNNimCJRgQ8rAEaNB0Fg7qC4JOzpOeqish891rapArCqOy0Xt&#10;4Mo6YUojMg6zjMWYXbZuG5TpZERURdzVoF53rECc5yM7KHQfDespl3LDkg3mVc+XEhfr5DNFyiXT&#10;oSzOSLFxCLtpJxtxK9KtsSKKvD7pVCsY8WVsuzLHtkI5JmoiOrpycQGr0s0erDOuNL4pyxkTt4hM&#10;o93FH7GpLFcjIj/QzNK8x+0ztg7QrraxtiRYkfKZkC4LPseSosgwufjAPEc5IfGSgUKMVFBxjMqU&#10;gDKWoZIeGjDCUakpyPEFT4sSoASXaQXMJMg+OcKtYy9oiswQhbC2WI984yppEHb2QNplj4SVImkM&#10;J4WEm7KWYD6vFi4l+Mods9wYa16KNDFGqMFUsQ0I9Dm8/+pibsHi8sUY9UJDZxfvY0Fsv4iwIIKN&#10;pIA1LwR7khWYp1b5Iko6hENvQUbU5QKU9roYSPBk2NIoV2NZ1kSeQJUD4nPIy4vOLfnUCXl2ytab&#10;FWKwqwOCAQWcIgbHYkApHEWwQstle8Bm+61HuAx2WPV2QURkF1CjQOhHn9ZZCZscaA6+kaDQRmRy&#10;Lw8v3mHcbs8k7afnT8ARjKJ3cgEBu0XZXMj4HmJOCLML8AH1tAwFMqJoaS4gQCX8x9L+bfrfUvs9&#10;XRd/1dS/bdCA0soD2lYaWBo0sG3QwPaVBrXBKRy0cmngytEAxl2DVo4GrRStpDAI4fGV1x3/g1Ol&#10;/Ounn/OBxa8jVhL8x1dal/I+QA80DFi5beDKJaglc1DbSoPaB7kaI9Q+oB89XYOdGYbSd65+3E0V&#10;DCqHNbrtqm+O3Gbsa9MfXXfdYQsXDosGRTPnXTNsZDRvZoR47GvzRo4cNvO1ecMGRQsXRo9Oj/b4&#10;zj/68e9kefu1/UDq9cfO3GbKvo/9z4vbfKV0z+++MKrtmcv3/nw08a7Nbtzjpk/edcW2a7Ie1B11&#10;Tfv1dh9/8oJ/fvtjr/96249f2vW9S/523CZwUrfd9dKv3fv7Q7Zmayg2+y+nj7prvye+/bF1oqcv&#10;/eTPNrtpwu7zfr7WcdGUu76w1l9OG/X7/Z741kfX7kLBj+wa3Tj7g39Z+8aR4ER/OW3r79wTfenG&#10;2Qes/oez93jmoL9+aRPTp2n07M/XPfknSJ117v3HDHceod3zamFJR+dS/hSvE9NxKf+FVQLcv1xq&#10;X7prRnLM4p9M2YTU0YLlcxIbizLimxinsUlrIXXZiHimYrJwXsw8UMqU4C0xdAGriStKudxwJZ/C&#10;7s0MrRcTdmsMXVBjpIdVWX14swyujtAkypiUMUkZCYoyw1MEE1bIFpBj0n7wEEcx38BEULkox3ET&#10;sRw5WKscJB9HZUAkLA5IwKWUU257XGUsEBeyrpZjFyEXHWRH/YtZ7mCI6/GKBK/Gjka4ikNaCDP8&#10;IQRZSXaGWBZyxapVVeZXK87eWpdNQJEVJUUo5YbTGIyEgIyHD+DE52grEY+nHTjwhrBlJOMkE1wr&#10;WBXuXlg+FNZuhOXDYhFzjDXOKuMpi3jpYhWumrhCX7ltcNiBi0WxPJnAq4QDYVsDbf1Kbf26Sv1t&#10;SwOLg39DT/Va87Ql7Jw76Ya4ablgHZ4ibZXaizQz3ETz2lyBuJyjVCJRa3ymjFVZgPVoeDyDVFCc&#10;hd3bLth8W9qJEdZoh/BKi9bgoG0RKLAS1EiXgOZLqgxWhwlIJWBNcU1LAVLl5qpe1qRqyY1HzyAx&#10;FqJ+1WRJ0Wa30Rim/EuNQlkcUFzt83GcoABzkYwjTxvhOS4ut8m9FUkIbxBSGxSy2uygXC4H0XEW&#10;56tTyYnK6cqpzJFwWTYEwZBkQZmZQqpH/Q7zWY8x4lKunhA+ZXlloPWOERQy9yxm8x1nxQmvRAxx&#10;8ELM6xaTtggdbZKWHSQ5S5y5j/nKIh9J40MABGYUtccyToC0lYyFj9ljw8OPOPa0M777x7+9YDwo&#10;19gw8c4LDy2dP4eJKhgwdK0hm3zUaQSsxg+9b52fX3f16bwXdobx3Hghmv/iP96dM5OJKlh57ZFD&#10;N/ogCPtM7rDNFutO/+re+3/73Bk338C+cN7oxpQufjxqx7h1kuCTqdgUCQj3ta/1eNsw0R/onLdL&#10;x5wEZ2wHb/ZFZbzLAR62bZyB7qBz0tbRWaK9tnthFTYYu+d3Jnzvir+++KsHX7MShE1WF5hm2xdG&#10;C1+buXAeEM177VHuwoKc6eKZ86Lpr3FjdvprEOTWrE4Meh033fV/5Cdu2OnHF/z19ej5v5y504UH&#10;yn0EUA/cxz0/ss6e2378MpO1tRUdeyNcTBxH7XLh/tE/X3X/4UCBtbc76gcP/PZxcJ77y3d2/tR/&#10;rS4+Zt/r//z93dH9J229B/dud70sip6cM3uT7b5P4dcf//093z/2a+TMferGB3bfbJh1MEZp48+/&#10;dsuDr/7q2tI3dl7/wocxV5BtEnakVeN8Yp/i+U1SM14NJvhxVgRXKt5IysoaQbZoup7mfSLAiaSk&#10;d0ZZXJLUYOePZp+l7LMenc5yrnEslv9KSSRid1Z1WWPIxNEymcEspDH7TKFVq7ZTmApFi4/rOAqA&#10;a5LlLMoZZcCRri0psaxWylnKww0gjvFkM0qsBExBHDleGSoVvwOoUpYTTIFxJBhXyxGIi5ZVqKK4&#10;Oh6pwsWKnEIOnTtnXgF1W3AMyodgBnONlphKWE5Mu3xPESHtwCJWLMjMEKsbWTqSHakOE7Q2qWEK&#10;DqJoKVw2jy6ESPDjUnasjlqNTLXD3lYNaQSsc1VrzhNvhWcytshmAeziZDQvMzFHFy3Grg2cIkba&#10;9OAxnkfGAYk0hZ0t4dsaoQ7HoSpgmczfczKgA1ARy1fC2HE1nmXiKmGIWUrYgZHPNwR8g2MwHXPi&#10;bHd0byI+NgbTFMJSYLtDZV0ZsKxEfpBM5PB86XQ5hgcz9KaTTRlLySrK2DhdmCJBbP6SvXRwgo7G&#10;yxTy4xONrSy5BUfERthqCYGinBX85tdNWMwOBt0wALXBhiLNlwu6cICjK5G/HlnMqiy2KmojbqOT&#10;Z8LBKoVy7VsiqYGyKCkLWNKuKUZYU0UjUFp1GAMEJHl91NeLJiFxg0tYvZZgmilTywHgkZdQtjDm&#10;S84urHEStN1jqixFJmBBF2gKoJvchRVY1o1trIRyoNUueH79B7aXOlcaOLB//34D+vcf0L8fXgP6&#10;9QdW3WyXNT78mbU+/Jm1FT7CsM62DOtt91mENd43FkX692NBlB+IgkjZU4Tb29qhBNr6QVU7FEJt&#10;vzU22X6DHf5ng9EIn9tw9Oc22jEZ1tx0+4EDBg5gOcQu9GtnDW0DBvYbMqTfKi70H7pKv1WHILST&#10;uWr7KsPahw4rDRnab8gqbUMZ+lnYbfC7J6/0qgLoBGf3wQvBaR+6SsmEIxRfdWjbUGhbtd+QVduG&#10;Uj8C6mpfZZV+q6wyYNiwtsErt7f158C5E8EQu7AElxNs+LBh9FDHHvTFaOE8xIMGDRs0bOSgdYcp&#10;wIU++aBtFs6LxvF22GjhoGGBNr0IJlbferfdb7v795ff+H/7fmKLtY3PE/fGn485/vxxE//66p1/&#10;fez7uxsPXGbauTY1lpRGS23+sS/dc+Mzc5589Lz9P/k+qopFgP2/f9ecO//mwrc+uk60+mY73XPj&#10;s08988DXPvZpc2efnfnbnfb7wGqxNi5pGQh0ebNjz/1y9PCLr5NPdVzttCMcDTMONj6Ut4JI4IAk&#10;sqWH5bQOpN964Bw+o10vKMMOcqnYb6HAtmXDftvcJm0S5EMDOHbjLLMoCSUSYoSDajHSAjkUk5RR&#10;VMLW644CttmKySVnE0wBc5lJi8z+mC7VaBtWrMiOLMPYEmYVGcocBJQyhuOmUMG3Ma4Gp8ZXEIBn&#10;IQU1BsJOPiAT4DjwNLpQE7EMj2oQC/qSNnJxi8oNy9DMi60NvU0qK0SCDEebWDFYEb0FMcrpRlCp&#10;wKZMYZ3WYY6MFlElXD9JGZkIyk9wcHDjJcSUjX8uquSbAik07arACLmnFuSnKnCJx/Jt4LRx6dBA&#10;kGeWwlxY8kyJHawGmyZqB9eYQTRyrbyJ2REEKrXyhD4/ZwSD81lt+1C0OdxOox0zUc4wUZEpQEPV&#10;vDJUXRWEjaitKgv+9LG4VCC2voZg7+2mOSUNrLtWKMMUG7cQdBYxu3EqEeClgCezTtMdn2+032nU&#10;PLE6eGDtPhGnHe1ErbCpZ2TXBYJmleDQ2DRCmlcfNzsZ27Q1z5WBSV7crbmUQGz+FoGrj3Oz7HcR&#10;rAUcq4tuloHdYaWqryqUb9cKl2RsJcmXTqo1/42/xmHScu0t2bg4EZM4KpA2oRCokWNi6lgNBUBa&#10;NUxZQSOVQOxPEKsrcyigSAKVtA0aOS6LvcBY8clF/IYWST451TiUBNcEdPm11vBKigOL6/ppWqR/&#10;0MpD+rd1DBuy8qABA+E+WmwU6IEDVgIZY1Ac4O9ShgIDVxrEAEkWQS4cTaG9n1fCXJMfwNiYVoV0&#10;h2pXGjho0IBBKw1igFYFOMklqIXIqsMQBqw6rB/C0GEDhgzrhwBi2LD+w1btD1926ND2YcyFBwmi&#10;ZmgbtioCiH5WCv4rwoChqw4YZmEodNKX7Q/C6l1pzXU7Vxq66tDBHFgbToYu/lOsXwMK0egPfgzx&#10;1Dtv3XL02Hn0ZucNikbOs43bYdPnjdxy2KOPzvviF0eOu/RRMLb84DYs5maGBTtVRq714cPP+vOP&#10;v/vAV0/edk3yKdjV9ebM26KvfmxkV6nz9Sd+fw8lVeTyK/8AR7Kza9q9X/nNTvt+YFU2j8DJ7uwa&#10;9cGv3fbtT+5y6SlfpSqrBYeuNf5r991/850f3fOGdcZhjQ98Yvfffuek7xy73ajOzT927D2f/+7/&#10;fWp3OL6u0yYaNxfVPf7TaIcN1/C5ZEq/Xb5ig4IkJyJ9Sno/Jfp8VGQlIGAKNTU5O23Ogm9Jm/Sm&#10;RJPe7JFmNpxUE3cF4+IMTEhMKSwS45cFjM32uFJqAxqHVoPjegHS/DW21/JxwiyDUibATvJoedY9&#10;0hbEdwkWV8o0AS47hrJjOSthotYLtkd5Tgz8mDKUM2L4tIg4jmsPwS6UW4NsSvi3pX1tMbt8IDKU&#10;OsR6k8csJBVmBZYnwfNUSfBUkEAd/lQY0wskg8m6kMjKCnmqyiFWZW8hr88erogrhSIwL+Xm8Qor&#10;mNFRcChTDk6ojEoJjW08brXgq4pjMSxYPa5dzjt0lSthRRxhB8twfhNYaARpjBmhFSloflvk5h5p&#10;azNPA6u3JlQoNrZLsUgZxnJCDo6O85xgASRVV3BEprWlOQ4VxetphqGIvLqn3gK2De0ii8mLz16M&#10;OF+Ik/J7rYSA+tl+R1R0xYGrwZg4o867lAsFQi4THTRYcLPiZrTd+TaFLKrYM/BSPmBZTBlHZVGH&#10;TLoLxjcLjzzLpqxDvKKtKJXRl3XBzUoWY/usoR180QGLNwvNi3Vg8xUMpp663dGFLHi2tYTXOBsZ&#10;q9rqtloYwDT91hlXyJXyCReCFAkJUY4MamYwlQ6uUhAU8nIACTaL11MOpmmyDMq6wIgDbs0W7bOs&#10;Fmq2SlUrRpJ0PKDsIyhc5a2zLGjibIYr4s4jW/Xam4tHbPr+yXfdtdUma625+iorrQQX1LmZAwb2&#10;N7fUIviV8DHpb/pcR0NInqiBHPD69+vf3q/dcsDpD89VqlxQUo4sactEApUrVGIA92T7t0HN4KH9&#10;hwwdMGSVQUNWGbDKkAFDhwwcOmQAOKsgDIGjOQDu5ipD+60ydOAqq/SvIwzut8oq/ah5KB1W2+Wl&#10;ziFDoX+QJQcNGzZ4nfXXHPXBGXPe3Oq/trMzq3PAY+k71z3pprub7dHq/V++9tKL6L/OnLkwisbu&#10;ecCUm26dN/LWdUcOG3TrzAvGbXPTrTNnvjZv7OhhUx6dt/GuV6+6wTb6UZqeRtzeNuefZ314yt6P&#10;fuOj67SVnrxtx92iG147cIsoeuMP5+x50+6Tr9h2zdl/PeO/zqTzSnzsx4+ePuaN34ze7V8f3+9P&#10;f7iNrK/+4Y4vbG3tcW3CoWvGZft8/jvH3Dj7wM3Jee7na58Q3Tv5C6Og9uw9Pv+AiUXRp86662fb&#10;rhG9+eejD/nKdhf99UsbR7P/evrWZ3bdeP343VajAKYQ32/8+ZgjvvZbKxJFJ9xz3X9vxfnX1bm0&#10;I1pqE3GJzcglHZyyS9xzYcHCoEVLbSLyTVUwH/ayNANyTSsONlklTDME88dZjbd9Gos1sHssTmH+&#10;qTvzjWnXOkqAzyPELI+uLFcGpVSdERRyJfjFErLNtOFokvb50NkR7q2iQZTUi4sWYDU05iRMD021&#10;ibEVqBEDwLTB2mQyfBN2RVBZvQhlklY65gMqG5e2jqZgwq6MK6iDyVYUyCgtWY2facERIa4UNUqZ&#10;IFqxGhPHMWkq/OWOR0orCRG8ifhYBV5lSCsSy+UJ5Qx/qIZAUsiRr6EqKz9kpbPDgUwjnkYBNASJ&#10;3gI2pCHyNcegulgVZ6kl7f5XeyLsUiM6QXONKTcN4zFSs+zkQrGdcNvbcjwjRenklyeFXvFmGIP9&#10;wqatvavUv1RCDO+JfBNz0wfTkATqhIOLCAxrhIbIwYTL1TiejoIS5TJBeRBlUVVrqCjvy5arD1tA&#10;Wddir4GNLaNcXGVpcehXMJYmsk2GKgTzKp2PyRTgcmN9OFIbU6bY1JQZPk7DD1QZjlGuBVDSYtNm&#10;EuWDarBayjALbH0DLM+k2R3UwXtNyHBmmG/Zdb1cK4ykailgLLWW4/IANc7e9E/Z8rgfsaoYSFkR&#10;1yY0EE3Us5HoZdnZAK0OQwsfJsQYrebPv83Lt5NgJ8LDdCeRMboEWm6dQU28rBhtEeHOMrWzDbxj&#10;XN2LAdmE3lT1Ghh1kKr9GFAh1ZOyQ1m1lxAtPsV1YCtivq13Y5LgwTEoYL1g1eQwx9WOXFXsPtwG&#10;k5k3/YCPkTZRiuHVFY1cd6UPbVD69ne+O2qrrT5z4D6rDFt/8VLYKINTaW/Gjg1YTkzoyFcZl116&#10;6Y++d+qMWfNdmigPERGXiN+uFiEghdIjX97jvy/8+VvPTre5566YpBFoB6N+bTTv4gCMU1pqgeNo&#10;Fwmez46uNlsD7h7ZqN+A1xcufvLZF+688YqvXnX7C/P6z5z9LrLVK7iw/yIRVIlp8fbfLn703/1G&#10;jz1g3sJ5j065dcttxs58dMqghVNOP2DYNbfOPO6gkcPWHTZlyqO3/mvsPkefb24r/02jH04bf87F&#10;CcqnK9hMtTPqKwiG0qYgj0w8+dsdd4+ue2V/uKd24twrhEvxgLeVMsRU8mhgJTEcjesY7Y7dVGqf&#10;lizY/xfwp1p8Ths49osuea76XAXaOa/mC0IbW8K0/FG9LG08W8DkWIMcnzGYoHwWY7x51bIkXVi/&#10;LljSju46CkkaOB54ilUEzYGYCthBJTHtme3E7MBu8ssc41gArDdGWBW2wDAzjVeO2GtVbSlDQApc&#10;sGYRfSO8CJKuJ5b0qNDB9jpGcPbLVfqVTG2iAmRotjciZDFXCy6W4ygYfEEn5uDydfCNsCaoIepm&#10;TOJQoc8l4nIp+OqByjrs4EdCWY7WoRoCSSFHvoYqIikSptPF1etqMPmgxwATwRl3CE68IV9tACqP&#10;VYUuLHxWWMLOtAtLOZ21ihYoGTMtZhsgicAJxPntmHRUbM7bi8rI54s/CDbtcAvau9rgxfbn42aQ&#10;BB/lWJJLzRQbYueVb9SKBlQOl/T7yuzlMtzRoVwq0ACiLOZaSmSXjecjGyEOQVkVRewKsrlllIuX&#10;0bALC81eN0vFLybjZonwScBTYbsCBGpdRSLiGCgrV6wDCYIUesNuMbZLrV1u8YYKdQBei6qiErPb&#10;LFZ+0TSjOtMn3azDvqkzr48KrZBls52mD29eT9lWS4kH2Rgx22qhBjTRrm+d9h+hZS8WOiGJqQzY&#10;tKQXW3ZheSrUEUamWFoNrMXVA4S0E2HFHB5eXHji7cX+cNKzBquDlZt+1mAuYdwRa720WqYjjE1Q&#10;Fevgy1cOlumSerJxZMyyJmFwOdZs8RG7F7+U9hxdLijCJA5oIpugNiChNiJmzRw2KwZfCEd2kAwc&#10;2AxLSg81AYo3XKP/ju8bes0vJj//9ONvv8nH9cf5ENDLiTquiFgkli3nAisNYLs1c4yRCVc20BYo&#10;CdVFpc2ff+BN50uyC3jb6FED3+ivtLGXuvqrPA/lFsQJRMoWnNsan1KDOTScpAJF1h688qZb/tdO&#10;Z/zkyZfffeXNJZSI1cGFnR6qRAnEqw1dfPelP565cN66644cPXbswnnzZj766LCBMw/YceaWI4fd&#10;euvMR2fOe3H++7542pXvdK0Ub77SeRXBSVT2YtlkNzXKQHt1EJ68/aO7d15jLizghgDgOEFGaRIV&#10;amD0YwVZqMxkwnpOvhaYrWkG0tp8tVie6xI+0JeeKwW4L8ux1W+tZGL4sn4w1ribfhv8uCLGTFou&#10;5UBAlFmU8VnK4WXM2CTRV/Q33ih0bFUdayDcJLCLCaYPi4LSepNWqwvC/t4dFOFbTaU+igq24kiw&#10;aleehEaM9SmdBVu0bIPKpmBl2cgyvJjqNDIBV8qDQuxhGZnFAPVNtNNfTZQdJ5Bvo6di6q0oRwBW&#10;ufXTUoo0aIaw88nGJ+FrsKO9Y4ZvREwoPwdWXKSQI19DVRllwbBIuni5/1kweVcoPjhepaqKU5Sv&#10;sxJUF6vimrBkhgtLjpeMK3BJ1ySUE8HIxZzYnNcknH/CwrpIakbwYC8FSHExaRe2ixuxek4nVgli&#10;ypgwlaAS04B6weQiQ6V4kzYJy7QaDOKVowqovUR5+pJZlqQGh0RxJ6+CjMsaJKui1gaDb56hXLyM&#10;mi4srxFx4JUeUAWumw5Q4ghLiAbK/IBZhtorOgQr4MHVEopJjzWUOn2K3cDbIniCEb1Bpk2CJ860&#10;shfmByLtzh8VSi54oV47QhcrAGnWmCYagRcHlpBqE4BCNdLpxju+NgjWAh5NGUB1dF4ttuBcWMul&#10;DpuNCJiQnJzuVMjJtDNhlVp91h5pVtpyyBdJWLVstV1oeMlgT9yFQ+Wh2v6jljVBDav3phMjxUOs&#10;hQy+7YEf5BHg87JPpXpRs8E11dTi3cZnLFjTXGudjGCVMmG9JMcdghISYQInkRyOtlXHADBJNgk3&#10;bOyO65TFiNwuLNPUR12kWAq8rk3WW2W7zVddY+gA1k0BvC1SMiaNcIhJKPB0EhwnVhKnKKiElYiL&#10;Sm2g3FFlBlCRCOCUe1g6bGj1oglUFgLCdLmavzz9n+f/zaeJ4bQbm2ej9J3r3R+R+akgDBu6+OV7&#10;b370hZdBHzB2m8OPPXzYoFV+ctnFj951zbrD5s3s2manA7+/oGMQHVbM/dh5pdtqBE4bNxx4GvXZ&#10;yDXSVYKEa4Tw5O92/kTXVbP23UyN1wBX+FWunOxBClk8IhB2/UOt/OjMyS/flPuLdvMKk7yLoMtc&#10;WPNlO2znlYTtzkIBC5oG0E4h4fQzlAmfRatEEo23gjwBYKAZLKdkrNA0oJ8aLhuEeKkgxUIUQwsc&#10;YY1RJgQR2dFilGEJtgGBu864lHPts0eqDs0h5eQ4vHhh6SLYD7zYZQBZzipRlXhJsGo7zXHbyeGb&#10;jTQN1hGHMkVYyuq2pAdrsoKuzkAgUSSo00RVKYL6ZXmBuCEmPUu21CVNA488iBScUCiLo8oajApL&#10;WKKC4ZHQro6WmXEjUnLuWAWBcL5kDT1lBBoN6YLl/ldBUKTcS8FRPGSeoaKw1QXYKmHwLqxuJGBS&#10;nHLdIdQkzRkScUA7NLEtosvJdlrr2F4SlpIE1iw9VzDosLrHc7b1hxfLKxs3vcxKuqL20YnlWKVN&#10;Vc13a4PqNgm+7Tro6hDbHytAVTyUh7isCKAGh0TxioJqhTgEZa2k2uBQttJh8TKKu7Ai0DV/uc9o&#10;XdggArpjyl5ZCMcrhjoS0xW5qsZiKTRHyXhxV9Ap7X3wYmB203SxB9YNOIN0ZNha8NUyvKgmfnHg&#10;OF+NNjts1tXMLI/G50TmkTWwDh/HHWLMfHIEHh1NlWkXlh1gLoQQMD/RUNuC5eWa//VrveABSq0i&#10;qWMh9cdY5ZfByXCc7AIXjw+AkuoaC/NLWju/PNeuMtZiBa0wDppTiEyrWgE47ebim257y4/ncNHT&#10;MG2VCLXwiFg8CLsM8Q2WwEF8J2gxgdrQj8429gYVWq124WBn3MBhHFGYz2sFC2WYYVdV6YkVsqSj&#10;fUXWJAwMEloIRmg5xMKIlLTIahDtAJKttNjebnCQY8NnE5NF2DzFZoOgS8otYXrs4IRdSsoA6XKo&#10;SKiEaBBqocBGeGFLUJydso5VAQSsGzbeDkzZK96FFU8IqZXffeKf//hLtGjeStFiMN5ctPZKA2Zv&#10;ue2+bWtuzZ5z4juf1dxWi2OOjQ9otpFUWa+HsVi39RrAQf4XCWu7kS7KQobWGOxwXDLuNCn4o0hi&#10;QWF18Yv1jvCmAsVyYXlfLGYqOXRtaVDMwjjNUBITqoDq5VByYTGVFCOJkbBVjaTElEWWXhgANwhY&#10;y0Y4VeyKGQcTBsWkSORwjMFgaYoDlqYNcTVaF9gdcLj2rbiVl3xZi603bglLhDVwuFxrVSEJAwvY&#10;G0XxYsykAMpKsaArEcs7xEUdRHjlKsj6goIu4ssoyxAtqDY20k40EOa62sqR42glG6yMaQiBZKCn&#10;ggwWasAHnAr1IIVKNhMa44AtpkijjQwlspCqL0e+hqoYqeEgPKuy11Uh+aCLPARkfE4NBXV6OD2Y&#10;6dZ/1CGfdam5sHJeO42w3BTIQiEFI8lAZNPaLBnnWejCguLR3oos1pML6K3CRna18aGw5V1Y3lGA&#10;XJsyptJehK1xVq8361eGHSAL8AoUy/vsSrDZPFCFo9Q6ISxvUCIWdgVd5FgCW+vaIYbBFZeoHVA2&#10;hnkaNKNuNF01poMApWsH+mUxs9jHZCMDxI2KlYlSxZaIEfaUdSWh7ogO4ZVZF7yHad1wXTJX0Kwo&#10;yrMb9mUyziofKc8OkGdtiS+vjFnctPPFXBpmHO3KokuSq8NEaKmBuBM2OHF95YbD5gPl/vHIN9XA&#10;Z7W7wBBiF5a9oJg9cguFOCF5Jcd5ICE3zHXAdEovW85CTNvL5fElqGuMy/6rRs2aYr4mT7Gpx0qw&#10;807atZzF7cARg2qry5rhq3AS1I++2M0RNoSuqMlTK/qh5gWwFGU0u2L/1ckw4SVIKBLDNoesFp5y&#10;Hp0jAC6gQWun/8/+8X+mGNsYUgW1GFiCJ1H9Y3FGsCwaAxSGKCK2UCXsCI5aQyeTL9JqHl4+l0qp&#10;02Cny7XRkpxKVhcrpVbWYqfDZqtJtbVZk2K4CviyBMB808hIwpZMIVYJsP2+DGDD4GBS1k1XTR7Y&#10;mwBWoKv07eumBwpjJBmWtkpYmXUepW0IGNtcZB6Gg0+4lQBi8NXK+C09UEfaVeyU29H0OpBKJENY&#10;sTJcMuB6UqfWYhLyVrW0ZDIwLXmHgN02AKml7keF3Hk1GeVyGkCJrAozrAoNq/QzGBUSFAv5uIqS&#10;KWVG036R1qnlSGCQSbH3jkM1iFk9aGlgk3BQniYWwM+iRmCcTa/JsDbQ+Eiu1cdekGVKbfajEMRR&#10;1s4wK6dGm/hUAzGqckWs7TGsPivCUtKgHEBFKG1FPSivo334E8dRgkpZOSvuCzCyOl0RVSeOr0Ol&#10;GMd6BBkuUq6Vgao4NlidYckKBIJA3GHGUufhNFTXBIQy1uxQ3Kh4BEk7VoyKhEeqvmwxQ05WiMpx&#10;dPCsyl7nAUWoqqyMlHtXDl5xnUKskhMWExd1eBeWe7Hlewk0xqwgLmIQF5kMlmTA0rDzi1hmDSDN&#10;o9ro38zk+uPR3QtLI1jiFmzU1p/20Thm1fGChH/ZomdlNDWo1ZpAFQYTMUCdpYyZDfaDB+iwY4Um&#10;A2uuAlcqnocsyrRBxeLYWGW4ylyxGHJjzNRYjhNjTwygqrqwlDPpaqA26fPtZWQMgTXwYC9D0O5q&#10;yqnFq6OxNIPHvtjbXozsKoC5xtNqrcZ5bTfvia6MmXC2xtrD8kZbQ+3tEhobqNNdalBpaULXGkC6&#10;dDFFNeqNmq85bLTvrN7SCpNvv4BwjizAX0OYBLSavsCF5RmQJ0Ztpk66ranUyXT5hZRF5TYDGiZW&#10;ZntA1iOCVVK96nD1IY4ronKC2hzNLN8Q6DFNGHNTbi9oZ0HmsUWVMN0OrJwTy2hby8aJK7EjI6XL&#10;KS5MUGqezWd+QrZeEhJqt6exOi+WH2L4l1msXNUwoh70zNRaa+3NXGsVhgInGKSC2gcVKm0FpcyK&#10;8Ci1Lm6j8QBBnabeKrCz4mYRm0pFvhQO0M8Ga1KRGxOGUNKAo9SCqa6DMMWGclGjyuVIxkJAQKoG&#10;1mtxPlxvbJn4Wtt3OvAEUWUEFQjm3ri69KaMBkkklYrQ3EXg8oYttt9IcRcTfqEF9zU9+QmOPQ3A&#10;fjXFndGlKtvBsvplFXSKWNLRuWQp3VD3i6ulFseBTHCs7BLLcmLWkgrOUtWOmJUyyxaeHkQgN1e+&#10;LPvFN6ehjZ4bP4ip+wzWfWUgtpwyn8LKspfRmAVUh4sqhQzUZN+j2Bm3mUuudDltxkBk0xE0DRFz&#10;GeutWSVRyZg+riHTYAmWikuQxhLBCkFZxcxhAR7VCqMZszh4cQDbkyZurxhlymgfLMkCDOI4wpTE&#10;SVFBriV1iJmO9FQFKAEmAwgFk2VrCZcbIpEMINlUvikRTL2jiyJUyRYxzlQiQWu944TUMkXdzajo&#10;hFIVna5bYQDObxGc1/wcJkLVkBCsQhdk5Swk4SaJk3bmVvJMuhI8LbzOkJZ/azL8FM9/5CITMfPp&#10;ioCgpItNhy0zlLGFHvdAQiZhC5OwlMsrClUQgHpSsIqNcEeiLGdKVDCzuME13+Atl5JlUIsBlO8X&#10;VTqClMmZdDUwNyHhagzGqOLlSihUR9xe9YQ9sks23v7TETMtl42lZnTDbp2TUxaz7WVSTpQ1xzyc&#10;bRCmR2ZfgSm8IaypioiiMWGlFceZPJpuUe5oZSyUeOGXG0GlNg1RAGCrEZxnSXeKXeCbWngwSaOp&#10;1AiXpaQBWgm7SpqXZ7FFYHLQLNb0BvxiZFWmoayfXGaSAtOnWNQKS7HpZn0cLUbqLFOkVQ1p11Kn&#10;H8pIBXqDruhoRYMspwyqXC9Yv9WtzhEUjzWiEMvh5EqJgSTkTYu1EAVRGAzkIIhwMM9VXKdDxsFI&#10;x1JkNCLlQj9ItsiqAF+ts3opIXkVtlYyjYiZLtfxjDApvZ2CJMBEFPI1BoJU+HI+ZaXILWv3slXB&#10;QrGIFODYVfoWn0gQIM7yCBmsmmfGVYe3e8V+D6ejJZHgerAylmJxUyUSNFNG28JygjEZH3xaRCWP&#10;cHwcHIO0UjxtsYCdUDI5ZTiHmOQX6/QmkSIfAW4r0NlZwtE2aBk4b+mtkmZhxNwpsQTTCmIQLgtM&#10;J62CpGOmaXB5bJtTxpfrhg2TfdRhT/CyHlmWLSIjrJxpIVQELKfCgKTlszsg7HMxCdcSEqaAbzKp&#10;xOhyfTgrBrcwrEKnxKTwRmynzwixymAF1GRlxTJwVsTyKm8HQuIqYmnHcBMJcIVckodySTtaERas&#10;rNTVYgXKpeKDg0s5HUBldhqu8aRIJMQr6meiguFRro40I6PKhyA7eJcPmSgoVisXiAWSgkrXGqIK&#10;oEi2tqTu+uB1Sj9GjDuvEfdfl2LB2UYsd2GRFVsaHoJxt0I20i62gL4x4Cz7GauZ6M+7JcwwKoEM&#10;57N2cYuLf1jPh2rxXgJYRrsd1mmwi5XpBcE6seDdWoM6KXMXNEoZJGx5mbCCVCDCeuJh1QoVaqxu&#10;owgrW2YFZdRsx/BNkayrj2Nnb7Ot8cFUKTY1Aig4TxgjfqFnVxFGcTUmyqgarEp7WwWs1FhA3DZT&#10;51+WUQNxY80w48Wrge1lkrBdTNZLi0oBtJcnmj3QF/GoD5HVY9abDXLNQ8zTazSNs+mzehBbNbrQ&#10;GMi31rAPODLmrEI3TLuqUFCSRx1EUB9aq4DmcnPJaDVAE5Yt5y4sG267sEpyAlNNHKxBMfxYOvBC&#10;ya6gH3rbBilHjVdD9ksdwsDYSbbNv/b2tn7xxiVai5c1nnVRp9MvJmEqTJG5yB32qCBUgm4Yl11C&#10;KavAlPFkWG0WoybrGmCZ0uwJklZNZc2IrOF4cwg7+dtQdgwvMtkWmBQoR1fwCYadAuwZo/axQE6R&#10;lNvJN1VsMN44oixnDTWgKt5Hy/JWVE1Q8xiYdobD+IQOLgWF4tpgqBJyjMZ5AElBE45rVBtt/lqO&#10;WuuBlF5lSLNoSygK4ZQwihsaq7BkuUCs3EnFwpnQmLmTDR16BS5sqh0pBpXEDVGL4oMd2di4Pe1c&#10;qBgXJ4Qcdlp51Ox0IyusxfKt4vyuWEERjO3cyNUzZnBQe+0TNGFMLCfMRNofunSyF8whDabNTHq3&#10;KMb1yCKcu6aDkiZsrzId5xqXVVhtRCzGfE8rkxdVVsmESrhO2cH1ihGzVMrTJu9qIyjOYkI8qk7A&#10;7IjJMHA2UxkDTaQRqMlagiNXFRlM6sQFktZsMsg3CfJZQqfEiiRASZO1dwwT4wSJ5SsKWqVCuaAJ&#10;hFJhl92RsBJWRGVjZZRxctZao8uRB1M6YQ6V2QlUKLAWVRN3GkPNAQJ2KGi060G5K0GeP1RDqr4c&#10;+cJZSUH0OadsJiDvuxOClyRH1oe4FDss5VhhdheBbiTAzLW7COxCQrmYKA8RCJIWO9qA7uHUMliC&#10;tl+E5foDm06mtl1B4YoD5xXXCt0OC4K+Aq8YJs435U0d3qjS4rgN2kGSrBALE+6Qgmt1PIWDbghx&#10;+WpwBeODawBpV9a3IAPWbA+aGlgfwloRt8X6Yl2xi6h+U8GrqbwMV4PVUr0q1eVIq0JHcXwz7eAU&#10;WkRmVUiJKCrjnLF+wFehVwbfyXIUEEEz3RacaHaFDqb6YUZYrTE5E+cb9asowOuLxeYXGeGYTl4R&#10;221Tg7OKfgZ7gUhJ16GYYOxYUMaPcIypnrcTOJqKJYPGxoE/QHS+rCVdDf6yzzZZjQYcqMIaaO2P&#10;vUrzX3nWGeHgwDLuFPNc0+vrZ9++09szgO2U+4qCujyglp1RTfZJQtCly72gzXxW6pZPaG9VRY2m&#10;3b3jtB3tAIJvS1jLrQHqDKu18+P6xvVc9lz7gWa/+JkM5VEpdWM2IIGy6htKqUcYX1oFa6ya52KW&#10;YREdIQwmCsZMdRFH0gbK8BifV6uGLJkV8b2wzVOri8NDbXixvWUZRyiLMF2MpcvUx7JWh0+wrHT5&#10;4i4ZR04ZIckAybQTZX0Ycb5Zv2tH+y4HnqjcBFKMChaKUAeH1Nj0f6jOTqwtQt4EYw6i3bbCT38k&#10;7DMgaQv8jVTM530CPpfrYSmXhJIM9hU/s+JYQfxyEoG/u+dNCBF/p2W3EyDLno0lpt3VYKXYNn60&#10;5rK2mDIuycajQ+DzQxjHzHrHvmr8YlpddjIahIDv5MsyxmBkSRztem0zzEweR5YC9mZSNLNcnqUs&#10;bZFJxuCp9CdFsAIOOm0wSfb9lRh4I/aLX7PHJSSu4hVqWQKSDIqMZwfCE0BcxMBycQjEEkRFETHx&#10;tjwv6eFyPaxwSoMaGwvHTbW4HIWQrXDS+Qg6HgqTqlW0ApVtNI4OITI1qlRmVq+hsdoTzW56L5yJ&#10;MneCk8IqAMEjB9vV6EbeJIzQiYCIOyNGAWIyjiXtGu8CqkFuF/xXSjHLObJ6NEEMlqIEsizJo5+z&#10;RqmNfFPaYpEGyphgHXDaDa4klaZQNhaeiMXLBysZvxMw21SuzShnr0LEPSkfec2O00Y4QR/VRKWU&#10;KbC3qHLavauiorE2KRzKtlcajaAXIOeVXgyqgWOg2lSJRBG7SzwnCZh8EWaLTS9rMoKzlmlGVtaK&#10;s4QVcunYnTWOCJfJowNnPidTqZPzkVdpBnDQRmssZ3pbWxcdGgQ23FQ4JVaNGNJnYjGThOYLLzK4&#10;VBL0YunC4gII0txMA7PNNXDiGgZAg6ZaqN1qEukoZhntgVHSYBHMc/mUpbRTJdL0c3qxJtXFvluu&#10;K2mRIa4pPjKLp4ZACr3SBGAL7BSRBsGzbtUYz6qDCtBWiWspi7gXOUoSKkN5ljDaGmAmQFOQWiTN&#10;DDsYYXLSYjDS6rM3m2YcO8Y1sCo3JFYVABmOiROPI8ooEcB1w9jlPiBGUHGvwF7SrriMOOX0V2Z6&#10;PQ6sznNYjYtx1M+5LG0Y+4E1Vh6IpVEDsbiHY7haguqtItXlaMEKsFVeladF+BhIED4OUU4mMiqz&#10;RHMfMeDyjMe7kEy7N2GTwaVYRkmfq5iH8M3IM4mwNnFjXY6PQ9Cl+FimfGY5C6hIEJWMbFnXeIsd&#10;Mz54GSHRTcIPgYfSbh4uZ7A2l6MQvu81+tUT3WbV4ZCHB6BMCUE6meVQhZ2FOkSbg6wKk3Osbqg4&#10;Y7vG8kMlgjmGLsudN6UCOIYdEpksEp/u8mnPogyWxCWNkGsQuxwyxjTpIpIlDeBZ/cyL3zy4wpao&#10;hnSvyMnoTgqpklVRs7hZVeOAipeTX1auI3GEAxgkxKnRwQyY4lg7jpUKGlBoQHuhS/PReqE3U5ZP&#10;WKOt7VaJdYBUpZSb0zyUmVLnDvZFl5JGkE0ZgyirwfUk7pJGrwpQTJPfLQGrSbS1kGpds6mJhH3o&#10;Cj+YuVAN1GgxnFSLGBusS6yDAjywJrxsrPA2l9I8WOMJFI3BRMzwY0HFFhnB2B0tkxHhqpBCUwyQ&#10;dCyTSKDMSOcFvTDCVUrCCqoLOqhDcv5MkScAp8ViHawkS4gAjMXIcss6ypCUh6Vo05xGQuPtmh3r&#10;YOQK4lCuxamLs+KjDklQo72D2lLwDeQhpoEKnQE/jTBP3QBnwcKO+/75OutG7eaXl751nT0X1hoD&#10;/3XKPXfcdNv9TLSwgiJv3iVmWHWESgoWWe6QP1DAitrx5R/+1IGwQGvLYKcszM2CsTPzWLzQWZeQ&#10;bZ+ApqVGkDvrsizORpX6XZG8kinEV7DGkCrNugvUr+u7QVcaKRJXWaZJ6nixcyF+WU6D8HUXbGwt&#10;oO2mUj2xrhhhH4gA11w13+qsp/Wm2WmidksrmQnW4ipTMmYlUVaZ9GIVXC8ItV+kd2Gh1XYZfciG&#10;Hxsg6cIK5XoI1BUPErcAzYG1yNpgkGA2qK96nECsU0RFXC/iWhgpGXPK9Xr9CcIjKFGhxMsjFuHp&#10;OhAPtNcf00a4I+FVq1pPFKkzbLwxykQCXl1MNNKnJLq6PrffLmN33+u+f86x3rLqChd2723XOuy4&#10;b/zttvOZWFFw6623OqpRHH744f/5z39cooUWWmihhRZaaKGF3sW2n/radZeeO/kvs53PWnZhDXRh&#10;v7QCurAHHHCASzSEVVddteXCttBCCy200EILLSwrmAv7o8l//TcTdGL5e7j3BOCGNhy30EILLbTQ&#10;QgsttLAMEd+MYEd4r22lvF3YV156TgRwzaQbFy18t1Qq6SEZQ4YMPeRz/+PyYqy/4SaOCnDp5Rc7&#10;qhiOOzb1VwuVLSmCsCV+Fxb+6H/+8596Y1/QlHWrJR5NUfL4Swsm3f64S+TipH3XRtxzLfFKTvrl&#10;/JWGDrTfNdoc6yp1dCx9842uKw5d2VgOmUquu+6a39x2B4hO9/2AfcLSi3fbUJ1uu+no6PjUvnt+&#10;6dj/NbEWWmihhRZaaGHFx3afOuXaS8+d/Lc58hCA2i7stZNufOfddw879LBVV1198ZKOjq5oQHtp&#10;/ltvXnfDdUOHDgkd2UzXBC7saV//pkvUwoQfnd1DLqzc0Hr1vH/rD4W+LNBcn68gMpWcfsnUn576&#10;icWLl7i04e/PvfHhTdZwiRinXDgFXmx+S34ycaKIrxx/vIgQykVWvpJTbnvn+hM/0sa/umMS8Zy3&#10;F//8r/NeeX7hjKefvvS49U0quzs77/7Jb3/j1D322OORRx4555xzvvSlL4n+/ve/f+KJJ4b8Z555&#10;5qZbbr3/nt+7ki200EILLbTQwoqO7fY/5dpLzr2TLqxD5Y0Ezq8t4xe33LJw0btfPvErf3n23Z/e&#10;8+9r//LOtY8s+Mndrz320qKvnXzK22/Pv+W3tznRXGx37CQf3nzzDYR5896cN29uyHeiPQN5oi5R&#10;GN5z7ZtYvHjpggWLwzDp9scTHAQnXQtHH3E0Yu/LeoDzpWMKbXm2t7f1b297/s1+M+e1z3ij9OTs&#10;aOO1Bh+w7fobbz6o39DBTqg6Pv3pTy9duvTwww9fsmSJp9P8aj+BbKGFFlpooYUWVmSU3H0EgnNh&#10;+R2tfYOb8A7eeGPuCf970q1/mf3MO0O/sOsWX94bYfNPbrfxv95a5dZHXv3yCSe/+tprTrQA2tpK&#10;v5+wJwi2wR51cc+P9gZTufViqw98GMElaiHcSS2OIl6vmlFXY3JQlx4MHR+rF8CYSUg4H185/vif&#10;Xf2z41LfzsN/Pe7YEy674pLM3dkENHl0g4rCq3PfHbHKkmN2XKO9f7tlttBCCy200EILLTQIeBp8&#10;PqJ5jvRvuK1Vdl3L1M9v/tVHx3zsT9Nmv7ZopaN322Tk2qusPLC9X1vbpusO2Xy9IS+9s9I/n39z&#10;9A6jf3HLr12BXMDfGrJS/69OnArfxv70geGwc6asPLBfv/b6vNgG/MVqu7BSVU1hTa9XpZ58/O8I&#10;PtkwGihuXmw5pDkIkswEPFRtuypeeeVVjO0g5uU/K+S/3nzLbZpK/doR+GfbiJ95o/Twi0sH9m8v&#10;9Sude/6FTrQKbrnlln79+l177bX9+/f3dJrfjOfLtdBCCy200EILyxP4FWwc5Le2hf5rfHR4443X&#10;P/Lhj0x9YcmY963Z3hYtWtLx7qKl/Pe4jo5/v7moFJWe+He0/XY7zJ5tDzjIBbyOu87Zc73VV9ps&#10;+Kq3PfQCnZBSdNO9z2w9cvV1Vlvp7h/tC4/HiRaAdxmLI3MXtqYDWnMXtoGWVEMD/iucOf4pcxDA&#10;THAQJFwNJ5148u138r7Sr3z5a3P+/drmm24uvvxX4MvHHSciB+a/8kMRplA/uM1RZF5raeCA9kED&#10;2rvoV5cWLVr0nXE/lHwmLrviZ5/+zGfPnvCjzlL7JZdfccB/f+aHEya09R9w8aWXferA//7B+HOW&#10;dHZddMmlv7vzLleghRZaaKGFFlp4r0BeKt1Wofwts+WAYwlD//79O6O2wUNXHTSg31vvLpm/cOnb&#10;izoWLOr45Z9enr9wCQrMW9JvpZVWhpgrUB13n7tPqdR28Vc+tuFaq8Bnfeqlt56Z9dZmw4dtvsGq&#10;V359bFRq+8P5+znRnkG1Xdh8NHDvQW8CrqK7VyCGMZOQcDVceNEFe+6x93HHHv/uu+8MXGnQkFVW&#10;8VuzQMH91/XWW2+fffZBXZ32cQUOa6mrBC+2f7+2Ae3tYLa1tR9//PEbb7yxK5OF4RsMX3XIKqsN&#10;VRiCsPrQoauvOnSNYauuMYzxmqsNQ9hss01dgRZaaKGFFlpo4b0B+KcInfEWLILzb5gIvVdDZ2fn&#10;wP79+rd1zZg1f85bi99euPTfby782zNvLurshINSaos6li5ZtAgpuCg1ALcGXg2iA3feeOjgge8f&#10;Mex9GwxbbZUB/zN2MzC5A+v+TLynkLkLW3MPtaDXu1V8H0LDO7IqPmXKFCUL4uGnZn/9oilhADPB&#10;QZBwJuShXnzJhZdePvHyn136s6uuWHfd9TdYf6MwtwhGjx69wQYbfPCtOy6Y8INJF5/584vP/OWl&#10;43512Vl3XPn931/zgwsmfP8jC+/YfPPN8/9jYtDAgYhvuOGGvffee+DAgQMGDMCno/3226+9vR3O&#10;MQjdQoAME2+hhRZaaKGFFt4ziLdfPUHH0fxX5QNlap111pk1a9aqAzqefun1ex799y8ffOm3f3vt&#10;sZn/aYdIqWvunNnDV22bO/eNddddzxWojn5Ee3u/fv3b+/XvDxLHfoNXHoS4nWnynWjPIH8XtpoD&#10;WnAX1rvCDdwM0B2M3nLdC766WxjATHAQJFwN8FPD8Mors15+5cUP/Rc74vdia2KrrbZac801P/Wp&#10;T329Cvbaay8IwNN1BbIAnxUzEp+IRowYMXLkSMflrRHtcl5txnZhtojfQgsttNBCCy28R0DHFXEn&#10;/AQGpNvksZqHkAR8hT9O+cO+H1lnpcErdXR18jdg8CCizs5StHDhwtXWWmuvbda66por58170xWo&#10;DvvxFt5tl//uyTnzFj77yn9envP2fxYsvuX+Z7kDyx94ZbWgecjchRVyNlAbuPegATS2BQuEv9lS&#10;qMbMx1b/c6kPf/7ro5tvuvlqq622w7Z0N4t4sR0xZs6c+cYbbzyVApjPPvusZFyZLGCKIH7sscc2&#10;3njjLbbY4stf/vJJJ50Ezh577HHyySeDGGjbtPgohLiFFlpooYUWWnjvQB6s24OlK9tV4eCUN2AN&#10;+++992uvvfqvRx/aY9TQ9vbSnFdf6ly6uKNj6asvPDdw0MD//kC/++757YiNRr49f8GZP8j7mQ6w&#10;y8m/hp/62bPu/NcLbz7x/NzNN1xto3VWfeL5Nx7+178//R3+J9NHT7xZkj2EaruwOf4rUHAXtikY&#10;a3CJYoDLl/ZWExwECVcD3FbE5331EwgH77X1DQ+1zXh2xh/v+8Naa61d0ItdunTpc4bXX3990aJF&#10;b6eADzxz5syRjCuThZVXWgkfkSZOnDht2rR77rnnkksugU+8ZMmS4cOHjxgx4qGHHgINAd1v0EIL&#10;LbTQQgstvIfgvNcy/L2wdF/N2anweDbaaMM//fm+6VN/97+7DR/zXyMGDeDNADtvu8WRO6096eqJ&#10;m2+6OQquMmSV1VZbbeLlP3NlsoBad/nKLW/OX/T8q299+b8/yPtiS6VDP/F+eLGv/+fdMSf0rP8K&#10;ZO7C5vuvQM1dWGiQku5A9yEoOFZRwEOtAFiOCiDRTMh//dl39/vLP6cjrL06/4DgK3YL7O2Tf7v5&#10;5pvvPGYn0PleLDzLlw3vvPMO3NnFKYC5YMECybgyWdDvAnffffe5c+ci3m233UaOHDlq1KhZs2at&#10;t956O+64ozZxB7TuhW2hhRZaaKGF9xjkqfptWKTcvbCEfNfKPbtP7bXXBhts8NTT/7rhqosWPfuH&#10;vTde8OWxq7315B0/Pve7899a8Ls7bv/wNh9aa621jzj8KFegOjq7+Fiu28/5VAl1yIctle760YEd&#10;9pcKPY1qu7D5qLkLK6fTO7L1+6DdQokDWRGqMXNw3lc/cfefH13a0dk2aNjsuQvElBd7w43XD111&#10;2Md2pBebA7iwclUHDRr0//7f/5s6deqUKVN+97vf3XTTTZdddtm55577la98Zc6cOZJxZbIADxUf&#10;qu4woDjwf4Zp06Z95jOf+e1vf6tPXUV+PthCCy200EILLaxQMLfVBYvsubAknKeTdnjgxZ74pWNX&#10;WnnQosXv/PJXN57/43O7oqWbbbbpGd/4amdH9Ls7fvfxsR8v7h2OOeFmfrtt98ZGpbbRx//CZdSP&#10;urYtM3dhBTmg3g0NUaRfakZdjclBs/TUhf792gcMXmPhO4snTX7Cscp7sbc989wz4lQDHNO33noL&#10;xOuvv/7+Uf/1sV12332Pfff/9OcOOfzoE0465Zvf+d6xx53wxz/+EQKvvPKKlciGPFQATqqjDM8+&#10;+6yjYrgCLbTQQgsttNDCexWl06950pFd0T7br334cd/4+23/J8YrL+XduSicf8HFK63s7k38wffP&#10;FhHi0ssvPu3r33SJWpjwo7OPO/YElwhQpCUh1t9wE0dF0a233qpnOcEf/dcT/xCzIKQndH+70xKP&#10;pih5/KUFk25/3CVycfC+H1gj+nemkmE7fuOrB+/w9rvcHL3iFg7Ok7+s+CODxANiM5Wccsop8GKX&#10;LFmy0k5fufjID7+zmB+J4IR2dHQt6ejo6Oxcd9igE372twcuOBTe52233pypZOfdP7nPJ3ZbaaWV&#10;/GOGvavqt11FLFiwYPIf7r3/Hv4dQwsttNBCCy208F7ANvt85bpLz7vt4VdL8ffLpTOueZKegnkL&#10;DbiwITJdk4sm/qT4U5AWL1p80pe/6hIBuu/Cyg2tV8/7t/6Q7kDogy5sU5TAhXWUIeG/ppHfkh/d&#10;v7hfe5vmEmBHRphtS5d2fn0Xdw9rdkuGDXNUMcybN89RLbTQQgsttNDCio5t9jn5ust+dNvDr4Gm&#10;Dwvf4nS4sLHPsW+lC7tioLm7sC200EILLbTQQgst9DI+ZC7sbx9+Ld6DLfk9Mxz4Y6/Ym13RIDf0&#10;/Vt/CF5p8RilXPkWWmihhRZaaKGFFpYdKn4L4//aANwu3XC4gvqw2kZtLG6hhRZaaKGFFlpoYRlC&#10;u6xdXV3+QVZ8IoH9/ps5iFa8fdjDDz981e7BKWqhhRZaaKGFFlpoYRmDf80Ff7V06s/Kz1H61A7r&#10;HHbcN2b++WqXbuE9gxV0872FFpYx0o8pbKGFFlpooQGMHHP4dZed99uprzJhtrX0tSvcg5ng0B4w&#10;et1Dj/vGiw9e3cD/9YfQH6V2U0kLvQacr5YL20ILPQGY2cmvv77XmmuCBiFmbTx36Snbf/vJaLsv&#10;PTL5gIwHeDQCtEENUGNC1NGwFQh+QCaNG3fwuHHFiUO//GUQKwb2eN/77nrqKZfoA+hcYw1H9Rb8&#10;NHjPIm2d6hqTtjfecFS3gdkoInNOIrfChTWUvnr543BeAUQH7rjuoV/6+ksPXdNyYd9TwPnqm2vY&#10;XzZC1Gdx6nEFmrgU07j+pz9N96UxVBsBWSKgIrcHnKEeRWMuQs6VOGPkU2NScFKFbZO1zbn8f9IE&#10;5MKK40+Qx/def307HFx7or1uev2k3cl/5dK9frXZ5JOir53yzInnH9eE05bfQd+wLz3y+nIxSZqC&#10;gie9jMppg8mAeQWjgQm2/Dq19bmwL1z71U+e/WT0oeN+f9OBIxyviWiikSyO+qbB8mZOC0IWILRU&#10;xcdk0lcP/Pv1D3RzVtQ0p0CGC1uK2pZ2dHV0MuiO2F75t9cWWiiEfHOGyzxWGsIpl8aPyIV9Mc6F&#10;9zjGK7//zYibXp980/sf+H2Nx+j2qP/aucYaTTTNMC7qeCKAP/mRH2xlBqiBEViGwODDIUCM0Jg3&#10;ANsnI0jgQvu+93312heUOvRTQ4vMCgg4qjpwElGLAmqs49pvcCfosJtIvH7TXtv94Ls6d9t/e6dH&#10;yIkO+tpfTHL9T+7/wkFr7nXQv3b6ZA9cJ1PL5MofbAfvefJNh122vZtLLuO9g3u+hl6XLQlQy5ho&#10;RWtpI0aAB2aCyyVmXXuQJrZfOFpH4PzkfseYNWXyyCueuuuKLe6fEss0FU00ksUhc0oqdca7c0FZ&#10;voBBcJShPCaADULORXbX9y1seFZoyiEUNad28wBjBVw74ML6ACcWjqyJALNuPn6sw3kPO179cBqy&#10;4CRmnzf23rFxOP5m/Ut/zDxvtiWBNActfMTkM7KAh8+7t1q7K7Oyixtmn3f887NwfHhaORf02Edu&#10;JhdYcPPxoBWLkw00NUt/t/HYU9Pj8Oh5l3/lln/6ZI3w81/+wtOfO/wwp245wnOXnv+b/eUKjPj2&#10;Rbrw33rCbxpzBeA/OaoH0MQLGwyHAmj6QNwMMGcoOux7ZoMaHoHehxxWOa9INm8f6/6ffHLyzt/8&#10;nEtF0a9Pm7zz75865MT9csYkYcHT8CNvU46hwW88Nznu/P+zjdZ77nhh/09qAsOXNd/xoMnRdbN0&#10;pYAYs5qz06Nmu0TuJLHpREnf3zCY7IqJW8+PvndThRlsYCmFvmw1AsFJ9ym8cO15k/cyN+KKkWdf&#10;+YjxtHDAiY75rjjDx+4185j37XHM0zuPLbTb5rscjoPLC+AFXHrZ4J4Lt0+e8eXInHYfWPhZa9yG&#10;5QflpZE5JjYr7is4K4CE51rIeQ2gGweEtqVd0dLOLgVkdLj/8oTP9cOLN5kwhZh0wnOndcOJ5RMQ&#10;0nB5wtoTpuw6xcLEzw5G+uHzpj13wvZTpmx/wnPTVHOaA/fxwXujXccMzsqik3ra7Y5OIJGVWZyY&#10;9fzxx8+Jdn3nRjis0cpbPbdAPurDDyw44YTBL7xsiVmz743WGjN88Gcnbv/Z4cbpfWy9674I0x57&#10;zNPig4PgcyUAeBmfK/5yBlzjJ7v/Etvxpv/jt7HRPS9G+9slf/cdD/tXXa5Aj34P2P2thdCHMKdH&#10;7sjuJ/l+bbdFN0egNyHP1V/MmjX4sIOwiY9895joipsO3Ngx4dG+GO114AjUcl7+mGRacD/yGvZ4&#10;5B0KXnQnuWMF/nJHdFBwh4CUf++w7Xp+H7T2JPGdDQP4fjQotJwDvVCnhAMmy4Z4dGsp+SWfJvCB&#10;bVn7alkYcfiPbzpc5I5XfG97Ht3CiaKdd/zc07O0vwYxOhy1vy9GHxH81kA4DspKOLVeYNlheTWn&#10;zYVf3VgdoP/ytYOimyYfsJl4QM6YPLH/hzmxMz+lCN30XIGSbb3Gfy4LlNqWdnTKf13S2dXBp205&#10;53L4ZydOOXUHkWN23eq5F3M3GWthXCUctxoWvPjcYPimUTR4zK6Dn3txQRbHu48ZWbNufuSBnXad&#10;kOWapbKyNAvDN574rZWfuzjaacr2n91h7V2jd8xrXfAiKh2z8nMP2Jbqy+9Eu649vLwXO+2882xD&#10;d+w05wzDD2bykRtTO+zcl9XurzZ6Tcl554kZF/c7xDmche88/pVv7/PgvFnvKl0PfnHBDx21nIJf&#10;/x30kEs0An1/7RLNRve3FrzHEHoSIf7yNQgcFJ1S45+B+wj8nivQQx8bHvpFdAe3BH7x5Nmn/bpy&#10;1ZUWLXVUFchqg9CwI1Qb9qqIv3tFcByD73WMex6K9o59pt03er+jZv3r/d+La/RtcHmNQr1wiW5A&#10;rZIq3zYfJNNCTchXy7nM9zRC31HWqcw59dN7vO+Y7phTwfcuxzENnVoRfQHLlzltOtKG4qHrosnc&#10;db7uyW+fcKsc1lxgFuGEal55NO65BuZ0j/d91zGBLn8rQVdbR2fUYS4s4ir3wj5848WbHN6jm4yz&#10;T3Numb6OX/DCk4M3svqGbzT4yRfowqY4ZfcxnTX8s9s77zuFVFaWZocFN//wncMnrXwtXczBG20y&#10;+wH4jPSbBw8fPngT25R9+IHZm2zEbeMYs6OduJc8YV8TpoaZm0wAZ9SI50LNwOwbLx6svecJm8y8&#10;0XmjC54bMQqcSScsOI13HcCpnTliku1PT4iqcDpe+cHZP37/mmPGDFnpnRoX6Gwsv17srXthafEH&#10;MfoFTMIVGF7gUzI8qr65/+o9g9BvSOK5S0/Z69Lt/g+5N0UH7WX2pe4R6DX4jwo9OuAwjndYfNcV&#10;n9vqmxO0h7TRFsqMZj29xYzr8s6IXLEaw16JhLEmPneFmekrXFKIZ4J82VcuPT/a281aYPstfqPT&#10;/cD+J/q9QN8GZTluE9DdSeIbFgY1sqntXLbo2aXkL/N1+bJeuK5SIeRhiE4QMKc33PaR7z/11Fd2&#10;Frti4QyPt13L/m7gAfssxGEVyxOWK3PaGGSEtY/gCZcXwK9iLm3FNx221Q8u1uZrwTHBNGjccw0R&#10;m9O9P7Qpk9p/LZXoxJYY2jrpvEadFrJc2IfPG3vtiEnVPMImwd9IUMfX8Sn3sekY/NmJo3YYvvHE&#10;iRujUTvstPZzLy6Y9eCcTXZaGw3eaZM5D85a8OJza+9UMTKDR2zAwwYjbEOX/u7Iz1Ng8GcPR6kQ&#10;g0dsJcd9WnTqrvHwaj84Gj5mLbtvAe71gosPNuf+tNlRJmfhojc+982Jq6FQ+/obDDQldeJzJ3/L&#10;UcsX7vnaZbwT5zr7QYy7KSfTFciE96j6IGRB5BmIkwadhu2/fcr+6u9Bkw87RV9sFR+B3oG3lT3q&#10;uSbAH6YEu7DbbzpZlvT+vY46LWiGBioM+WNeDbqQO4w4/MffMxfgfv+TEIdJFuDLIr73tR3iz13E&#10;+sdNVtWZDx9Qlm+k4xaDOuUSMXpikqiRIKQ5ESTTh3HPhWgnt5q2x+di7Tb1wlKSt4cYIeEaZhJe&#10;OFEKqkBIZyZCyWzE5vQ7tt2lO1/DhWO3FlS4pyLEQewJ5S5f4PpaHsxpw0gY4ZAAP3Rk/SpWEuDP&#10;poNd2GpjImYYZBMOOfFEJ9EAAnM6cy/+esrfSBDfS1AqfeFHfxfZ1dV16MeHf/7or//n0evd87Bm&#10;3Xz8wffuOmlivTuw+qmWlICG5sTNA0iWSiVXy+zzxs7ZacqowBXkN/LRt+jOzrr5kR9GoyZ+Nkpx&#10;FsSl0sLOr334vHsf2Ml7hxUIsqoWT2LW88ffOPjwaOaLn3fCN240Mrp2wefp4ErJqOiHlarGzD7+&#10;h9G3zAPmj8AeWGvKqQlHFgUfufjJKNp31JRTB/uWsC4WHHxjcmRSY/XwP24euOtXP7DyoF9c8MM3&#10;5z/4iW/8btOB0RP38l5f3fwqD1VbraM++EHEuvlVHOVe/sNv/uLa60A0Bk36XoPWhkvUDyzX3nSn&#10;cOXwRr8m0DXEBXvXzXHoafTyOIfQ536XSAFn5IaLLgKRM3p1nQgBVwJHGR757ne//YtfgIClPSRH&#10;T9Zj4/KhtgE1m9d3Zohvc4hl27Y+vnwaBtadZlSayER6HPJXbl0GbTnCijofYJdwymqa4sRnj3A0&#10;ao4MBBAXGb2EkSwOmNPoe9/D56tNdzri6kvOve3hfzsPFjrtX2UJpsItWPqvLxw+pW7/tQkYvNEm&#10;C+59kPcPPHjvAttqTXEennP7vmuZJ5cWrguFiw9fe9do5rXPrTXGxmP4mLWeO23ac7yToTqsiG4S&#10;eFj3znrwHtlpD3Ojd9cpE9a2HVZALYlmPTjnyU0GD7ed2mvtEQ3wie2BBinOoIFrRO/MepPO6PFz&#10;F1FHcYT7r5h/DQfMYAWnq2+jl/0qVYergpIhEiNW3BD0ccBOISwr/xWA/wov1iUCaEsJ/qvmreNm&#10;Qbl1TenKa8D9D0XBLmsObFMWyJwhmVDjEbTowuAk+h58m8OwDJuNStEAl1ix4P3LNFEQ+Su3z/qv&#10;4UTCalpWU6vvAIMgl7GIKU44l1qeaTqERhhBy9lxc6HdegXHKgSaU30PIJS0DYsDcNCEv4kL9/Xw&#10;jw8/6Oivv/UYd2EfPm9s+Lv9rU6YNPGzL5839oGd4h955SC9C2vsCqDq8i7stHJN3I9cu8x0SaCC&#10;U7ljmhYmwl3YxI5sZTK7eBoodVpU0Z5oQriVm9qFRfPgqh4880mM31aDn9xkZIX+h6fxZgBi8AmT&#10;UIpKXtgkuv12eKhrT3BbrXHbqnEee2r6wnce//s786NoyJB+81deacym9d9O8OCDD37x/P9ziUaR&#10;OcsTaMplQ2vGJQpAi7PIJ9HuQD6TnKf8LUA1I9PHAurqWr1D0QvI38LpNYRnwQ+15xQ3oJrVBQcZ&#10;M03nd9a1B/1q45t+dwzrrbELmwZcBHkJ3dug7YNzIxO+zQn0aOOXl8HpBaSHwk9jl66E1g6Wef7k&#10;DJWAKDKTQ0MdmtNDTjxRxdOVemuTNqfz5786ZMh6vmwRrDCzQiNZF9LnKByNBC2i+2MVnnFxMiFz&#10;+pWdeZY33enIay4597ZHyruwpYPO/Zv3MEMX1rEaQsKFNV4GulnLiobyLQ29DZyj3lm6mv3drKu4&#10;oSm4QuoCVlHooY5ZfygMJQhZTDFzXFjAW1sUEeE1PPjKWz4XSnzLPZHwvYoPRe+gAdPZdKQvZunT&#10;kbbXOah30vpB8P/OVZ8Lm0b3fFkRyxd8+0M0qy+Zyj2W0xFrGNVsSMG1nLZRnkgjLePNqTgFzWlY&#10;RaY5FR2a0yKntdpQLHdoYB8h/aleo5FeLD0xRAWv1Dibm+185NWXnHv7I/5L7a7S58/9u/2Ei1ul&#10;h+/Ge2Gb68K2UBTvARdW8KuisUqLGBosiZrroQFgCcm2eqsqjmjAm10gbXkByIMPSw0aFlYE4M2u&#10;EFYRQp3y5qZP2dxlu//qr1XhqckcQ6D4LqxHXUOtoWiaC2s4OGsXKgdqcDfXWp9C9/viNQDVlKxI&#10;I1YEmicukUKPLuqeM6cJQE/OVq5H/lAsL2hsHyG9OSLCD0hvDk61WYfTnXBheTfBQRP4cy67Ibbl&#10;wr5H0csurIdfJ9WQ2apes7lYMIhD0ykOADsLi5ngiPBmN7TL1Wy0h0opC7T0e+UeXg98WRjiPmVz&#10;i5vOTaIZt8/YYqvNM+4vqhd+iMLT5BGOfIgGXFig3tHe06Z3s1zYCtTyZdNNTa+1vjNz6kW6LwXh&#10;u1zzVIZVLL8DVQQ1hwJozCtKQEs1XI9+8TbdnIbIMaeJjhcZij6Oxi5/upqA8NMe4yA6HJDeHx91&#10;x+9G4QymdmHNhbUrSU+5sKIz4WrxN3cSW52wvd3hmr4/Nc3xt5wuSGcBiftfQxS7FzZ+XIAhbtiK&#10;iGXlwtZEuKJEAPkLqSnWFpC9g+2DBQwtJmIkE0QCXh6AQKgkIR/aX5laEV44IRBqFiDTF85dHf7r&#10;6qWHr7pw2qiTxnbDhfXDmB6QEBDLFPAmu17UZcR70IUVureflLm43guo6yT6UQJWyIGqORpN2RTQ&#10;gu1Nc+pR05yGX23VNTf6Ghq+9vlhTPQ9MRrLfHDQALqwE8+9/S9lF7bNXUbs3w56CPCO03B5Qp/8&#10;g1li8An6H4Epoza5eJr97UIfw2NPTe9YfzOEn//yFwiiwUQIOaLFDzmiP3d4xZ+D9x1gwShg7iq4&#10;jCzA1DbLfwUSdtNRZiWVFBGKpZEwmgDkwyIwo4pDQgLpssCY9YeCHwYwa45MLwCXAUfVwpsP/3rO&#10;qD2jOXWcqUSXETSM4UjWhcb8V2GZD3UZ9jQDhsruoIVFrjTpxeWDk2ghGCXQ783B6c5i8QiXKtav&#10;o3rSnPoggXRZQOb0hosuQuxP7nJ6lhNGIAfobCKEkzwEOH1wKOA7dtr/yMKLRGgzXuPbIQVhfytb&#10;huNWQ9/4g9kKDB6xlaP6Ihr+h63l5a+5/BrzVkZ8Dziv3d8qSAC2TxYQAevccc3aIjz4ylsyu56D&#10;IAEBWQlOiMwiQGiRE4Cw2pMoKLqJ7nu9KD74m0Qzfj1n5303d8l8yLwi6BSEwUkEgA/dac9qCQlI&#10;6gSF0HZLY0hb+T6B7jkZfnH5sJxexYsA/UIHXaIeJAanseB0LVdolmHBYlwuzOkZZ5ziqOUHRSww&#10;BlBBp8CHmsshnL3LfBo7XxVx/DTYNvGMs+zQN/9gNgTEHNXn0E03dHnxYgW/3hJrqTt+iYcMaAis&#10;cMTiJ3LTPx2AQUSsIjlI1xLaUOSmBTwgpnpVly8FAqWWlX3xLmMtonT7rXM222/zZ0rRu3Epn6uO&#10;h8EbWVdNFnwVfq8oJMAX7QF5RzUKOTEu0Wfgt2PRNrTQb8kU35sJAQ3q5rKaUX0ZGpzGwvI1pHCM&#10;Gps/Apawo2IsF+b0m988FcTycqZwgjI/Y6jjYShiTtNITGBxlung0HWNd2GJtqjknFe6ssvKje2b&#10;fzALxP/mOnbacyeMWgbPCiiCbv5D7PL4B7N+RYVrSc6QBOpCaD2x1B2VggycjJ0HmOIL3kBAj+cn&#10;igBhEQACaZl8hPWGxZ9YND8ck95EphOZIDY4cMuXx42bdOGdr/9t0l1T54KDdt5w0UWI/TlFOOTE&#10;E2uaWjmvXnM1QFt4TmvKF0TvD28hWO/4XwnxPQbhzQY5BMsGhOBPh6ZTGJxEz6Bae1YAaDxB9MIw&#10;NgUNfLW1IplTMHtnzheEPlQg9kTiBGGgFOSthsFJVKLeK6asQTiNxe9N0FGFtyoHNupq08as4r6C&#10;wSO2WvCi3Xg668UFW43gt/wpzuwHbl97J+6nprPqQn5xfy+su0m3j6JhN3R59F9DJC4J9ToosrD6&#10;sapoQUnPwfqHLZNdS5jLmlCp0IKADi1sSEt5NXOTCd8eEAgjFr99xhmnwJGVrVFWn8Hqn91ixzMv&#10;ugg+K8IF+27hraFOogfOo/ZW/SZrmqjrXPuCLt09JFrbd3DDmmtW/emYH64sQr5spr8LNvqLDxX+&#10;TCFouSUmWFiqO0Rme6yGFQTpYSwSXOHeAtyjev0bGcw+Yk5lD0F0x5x6QidLWb2M0GFF0vusIPzA&#10;+oDOKkimJrrzkR5jgriXh8XttJr72gnDrnth6b7aXmxf8WP75B/M9nE04Iwu7/6rR3hJkLPiMrIQ&#10;LnglxfcGyydhCHyut4wgQospiCnDMcZ+IiA9kgTt9YAQ7ZUgV8KKBa+hIELhb37zVMQbDhmoHVkQ&#10;4i9DoBkK/kz54CSqwFvYNFEcqAVVd8dYNwHLtvZ64Vub5U0ihqMMpxaxP7MI/GSi61lQvBEiDdWe&#10;I7B8IlwI+QHCGGGV6h0U/JQog+bNmmIgYdNA9KY5lbyH11AQaeFlYk7luYoOd1vVawQMUSI4iQJo&#10;+CM9ZqOfir0/M+0XXLqRgAekSv9jfzCrXdgvfnz4549p/kO1uN2bwnLwB7PL7r8GiuOxp6Y7qhto&#10;yh/M9hqwYLRyMqHlBAEs/sxvwbw5C00nOEgifjB+PKGXkV0QRxsMkkcseBkPX9wjoUfMEGFjhEyx&#10;TKjlLhHj7LPP0xVo64FDcoarJ5C2aL3cgDTy50wDKKIweKjW76Iotj09hrwt2F6E82IDNL9VmNi6&#10;tGcROY5X06dBL8MbNyWbgiJjUs2WAqGpFAcAR0ZpWZlTIGwPUE0sDbXcJWL0sjkNB1xDFCIxPg2g&#10;m99HJeZMry0rVLTxR7949SXn3vqQnSB7ilbpcxP8H8x2Hb7bBsvgubAtLGv02efCZqLmgoEAYsno&#10;yxfAGwKsf3yyDw0cDJZsoueLI0PmORRNQWKy1EKmVZV+0dUEHGWoVl0mfFPTeGHAKrC5IHru/Gq0&#10;Q/TNudRcO1tEW6ULC+xQ9rR6AH3EhU3DO7W92jw/1AFxw0UXoQ0HM7G8ounLreC68IZUWL7MqVCt&#10;0gR8U0PAkIroUXMKzxVT1CVi+J42C9c3+lTsEIlp01zrWg2oZeOPHn71JT/69YOvOP8V4X/O4b9z&#10;6SaCwz8+/PPHfv2tR1v/zvXewgrmwgJeJu3CevPkjam3dzAWMohhlo8lE0JiCROTNqkQk0y6DR5h&#10;FdWqq4ZMebUN6KEzixEWsbzMnOYa2SLaUi5sgHGTo3F7VSfqvsD0Wf81RG9s0ObCjZI5tcu1IxtC&#10;K7HhuV18XWRuDYZWS0lveZahOQ0htUC+mEdm87ySnjB3oeea6H7T0azfA6SnTTfnYRGgipEfPfya&#10;S350K1zYGPZcWN0Em/FtfwstLN/w98XCNITWwZskbxBhthLmUjJhnACEVcqlswxuAiriEvXjhQGr&#10;IJx99nkh8cSi+Wie50AMSf/7GxXsJmA7EkHKe9RgrciQt1qVSP7FSj6WC/8VQCMTAS1PBCfao7BP&#10;CCvMzbVag1iSSvYcwq275cucSiyz0jTSkkhOfv3pm5/uKXMK/1XjGQ5p01HzVyLdRC/NQ7sZVv9r&#10;0Gmh9LkJf9eNBOB9cbfhXzj26/9p7cK+x7BC7sLCHGDFJu6Cd5TZKcSJW7U8ZMJCZprjgSyZnhyD&#10;m1NcgIDPDekE/C1ZCWw9cAgcWU9382ymzdByND1yUGTmFEQRVXm7sDXhNmUL3UELzw/uoEss58j0&#10;YpvVu8yBWsG2Y0MUme31Lor091qA7FXfMachQnMaFsQHfuNlwJtTfMgZP/78yQ9dPWnS36IN99z/&#10;qNFVy1RH+rwccuKJ1e4t7gk05c6BNKrNnHpnVHFA88gxh1098Uf/78+z2kp2JwEMLFxYHODMAl/8&#10;+PoHf+kb8/5xHRMtvJeARdUTs7wnkL9CYGGxYvW9TJEPtdUMLsqOST1tOw0vLINe0KqmkbCz+Xoy&#10;ja83uyBkIgt+Z5S2sD1kgPoCmmVei+jplgvrUeu+ghXJf62GtF/bQJdXbP81Da3rmrO0+IqQac33&#10;vfqIOQ2RMKdp65pnTudO3Xq9Txxy9e0fmT0tOvCoLVd3uTlIm1NdW4uMXk+gWXcOZCJz8hSfUfUC&#10;mr0Li6Sc2LY2M7LtvKWgCyzn2bbwXsNy4r/mAJ+YtUMAMxE6r7KGCYCpAHMmuyl4A1fE4AphXc1C&#10;okk+iDNi8dvVvgOF5UV7ZCgxGhqTkIAVSAQVhNHxQZyayNSfICAGQvJ9Aeid7/LyAXdfwcMrwApt&#10;GHA9EwH+aCI40bqwQg+p1nJTZrtfyzAsy7s5BWRLPRPmFEF0Bcx/nTxnzpljohfW3jnTf/VW1Afx&#10;0QsfMGh+9JTbO4DH3KP+K9Cb5jSoiLcR8IYCQ+ng83QjAd+H7Dr80GO/8cbfr2vdSPCeAs4Xrgqk&#10;ch9J00eAqZxws2Qg0pC1Da2q7KNMrTjKqpasCchDpww06OIFgbPPPk/PcAUSZcNk2CTROdD+qzqe&#10;CY2AByTVfq8ZySKGD1e1ei1yD32fVS/S86cBFFHSnF3YJHag46VhNALem1u8722kvdjEsKQHagXe&#10;gg2ha3+16VpzJofWNeGk9ilzmoNQVdgk0Tl4ZM5Dfz5r0ldTTwnwSNwSkGlORfQyetp59UjPn6YY&#10;2DQ0jUeOOeyqief+6k+2C8uN2K7SYefzRgL9lOvgXYYfctzXX/9ry4V9b6HswvZhs+4XRmKFwMJm&#10;fkGTcOOq2axMfkHTiVKyULJZBUt56AssbQCExdWYhLawhd4syk5pbYeoy25qoMLaYZf9L2SLDHW9&#10;WOa+bPeNrMY8X0nPuLAVuGHNfajc32zgvdsWspxaD3236xLvAaQnvOfkrIVwvfd9c6rfCaT3U9WY&#10;0L6BDltY05wecvVDB0fTo333bZvL/8QGcsxg2pxCvx+90DKjugY2Aoqg1/xXITGFcmZUNwHNsQv7&#10;MtN2z0Bbv/ZSe1vUry1CXCpF7a07CVroG8B89dbEEx7+X1JgHeBvJSwskpkWMM2EiZE5g3EJ7Utx&#10;NGZwPWB51QC1RHQCCSZ6p6Ah8i0XUbwXUiLaV4GOyH8FAVWqAkGbMU0xuFAibf4eg5BAFoIIMfsg&#10;eshGN4jyzQbhXQf1PdZgxQM+lofBc3DuMMP9xFZQkRUYYTfT/fXmVGII4XqHlYA1SJu4NMdbsLoM&#10;UYiGzak+k8ichkG5wNvzFyMJzSETkBlEUMd9y0UgHDpm9bYxY7z/CmSaQSkR7atAdWKCgCrJiAMT&#10;5z9HwScW0RR4E+rSKyC6uAXbRSe2Dc5r//YSHNl+baU2OrKxDzvr5uPHjj0vNoOVqRZWWPSReQ9T&#10;oh8ngRAHCGlBHEl68wHCW0AQCkp6eL6yZLOEtHAOfKX1AqZWxPjx52fWKPur4JuaCJL0NlGETxaB&#10;1+O1AZ6Jy4mnmw4YWfmyCUK5IsDps4YYnlB6QmZj3GRHNBVuCzYT9GWB+A7aFfliVgjluwhsKHDu&#10;EgGnslpgqeUfxc2p1ru3ISC8BZA1SBsEz1dW75tT/5OsHHO63vojRPimJoIkvf0U4ZNF4PV4bYBn&#10;Jsyp/NfONdZA6InvBGRUXaIAvKUNifBvpROElxHRW+B9r7wTVrcOdEVt8FkR2hC389dcZRcW2Gqr&#10;5x6Q1zrrwXuRMrKFFRo9sZaKQzY08T/UmWb3pfmLRMg0n3HGKUoCMKDe83OsAGJKQISxieKmKkSo&#10;oSZULwJM7dYDhyCIiVjWzbf5vomnTLzvhZCTgC+lZEgghPY3HSQJJJRkQjLLCt6pbSLksrhE91BI&#10;D5cUvNjJ5ssWIZoH7cu63dll58uyXjRgWW4PH6xQZQRCdzYRcIqLBKeoL0GtSrQtTIqGo3POKWfI&#10;3ZEpCA2CN6cuXQlJeoFQLLQzxVGtokyoXgTZ0hxz+qv77vZMcRLwpZQMCYTQeKaDJIGEkkxIRggd&#10;wR769r+miwkBeaVYm2mCElUIL4MPh5hIZT3xvAp75wnJpLPqgJxYwFzZ0kmX/NMxoui/x6x3xPGn&#10;vfDg1byNddbNx/8w2nXXaMxnPzs8evi8814c8dwLG008dQenJg+te2GXL+h8ZQIW3FE9D8x7XTBc&#10;uhKwC1j8cFXh/CHpJeHCjlj8NrIgkPhnQhEq6GnEoRHx0Lc8+dYnH5lqM5FuRqLeRIMzIRmvCkQ6&#10;NkHCJ/2zG41NiA8BJTMRbqssE1TePjvjkXGTZjT6mEZBk80luoEcPcG9sCeKUw+0jVoVeVuwRQBH&#10;uebFAwLazaUwiB2MU88lx2tIo0gDmoQbeuzmvBDVDFeIXmiGB9pz1kOvn7ljnjlVjKSsn/iIlRWa&#10;U8ALeFvhhZUM0ZvmVLsY8l91OTC2Q//5Twxa/xOic9qj6nyP1M1EbIKETy4v5jTfP5bf2R0kfiuZ&#10;/ulkDRT7HTmm9Igxh1558bk3P/BiKSoBYJZOvuyf9F7Rya7o02PWO/KEbzz/p7ILe/iuL7w45tTP&#10;vnze8S/utOu9D7Rc2BUS4c+5EpOpiF3ORAPGGnXBAMkSech8gPBGVrR8mkTzvGmQJJK6s0pMwGsT&#10;LQLItzgFESpMQPrD2j3CUnpGAWzu7TO22HfzpxF/Zhd++eVlJCDaI1Onr1EcJMOKBNhfjI/ohJKE&#10;cOJiJni3Ep+ke2KvNI3OuQ/yGePRhmtuGI0o9pjGHGDy9KgX2z0XFisRoaoj210X1iHwSh3xcOyw&#10;5qKmA0pttZQU++OG7sL+vbM3fccc9LI5dVQAbxkS5lRE6IoBnu/Rl80pbBEMkdxZebGwlmeeedLD&#10;V/15l+O/sPCVu696cI3jP/Nh8CUjVPv5VwhfkW8SkunmddOc9jQqdwEq0H0XFuiuF2tfkuQDU3rE&#10;jodeNfHcX97/oh4KSz/2a1c8DkJ/bXDA6HWPOuG0Zx+4yruw3zr8hRujUz//4nkPjvl89MMbWy7s&#10;ConQhW3WEwkaNtZ9AWnzVBD+liwYU9gLbQ+LkwlVhFKSN97c6Vf+eehR+60/d+pdf15jj/02D336&#10;9B4D4M2rDKuPxTQRQnyXyIJMMGJcycIrnKDrmZiJC2riXKevfEL6klkcm6w+9/azJv3tIwcfvN/m&#10;b0+98s/RgXuMbtyB1Wij2U35Zbq6n3YyuuvCEj3twnYbOb6s+D6WR+v9497ahYVBwwnqIy5sw3hv&#10;mlNAFtWbU32GTxg3MKuv4rlbD+QugO40W3PPk06xTQGhj5jThD3MlEyjAXPaac9AyBwr8Lu5HtMu&#10;LOJ6vVgzFOOqOSFYBSN2PORKc2GjLrqvYJZOufIJu6eAPuwBO6x75ImnPXt/4MJO3OhGdwvB5188&#10;vuXCrpgou7BV5ncvYMMhA1+avwhzFHYhvdcYmhVxBK3exN4A4I0L+N5Y5FscQOamplgOEsYU3qe0&#10;1bR33veFzX177htPXjhphiVgc72vNn78+TQ0hrCD6aSQqLFmGzykJLSMCXOJZOj8Ja6vmSZVGpDl&#10;VYXILJJG54M/nTR7ww2jUQceucMb7mN4DXCDwcwiE56IUTa73Z75GoTQVYIL65vYuBeLRqW2M/uK&#10;/9o726jdgK6FODXLuwtbL9Bl3UUw8b6/H7j5ZqsMWeAyDN5ohOYC0DLsO+YUSLun2hcI1QbGswL+&#10;1gIm4h0B0oY+ZU4zc4Uwy0MyyEoIC5lFPHJuKujmdmx657VBRxbIMsiY1XRhL/4RXFg4rObARqVT&#10;6cLSf8V7/x24C/tMhQs75sHzfnhvdPjEUze4ueXCrqDwLmyztmAbQ9sbb2hBpo0FYjBB+EUrmdDE&#10;hPAawrIJtT0Bb0xlPX0ji1SdNMQpmwvA5sq59zoTypUMY89HHEpWgyQxzv5LMQDMkKNkaD39foau&#10;W2ImkFk75BH7IvnGF6AX+7foIwefudXqc2v+AKLm1kJoc7s/+RNebLgLe8Oa7jm7jfqyFV7scrAF&#10;2xcQXwXfay4s+nvz7Ve/PGf2V484DclfPfHCHiMGKAvwpiBcxVqbykojbUZAZC7npiPtnvp9AY9M&#10;F7bCf60OWS3fnUS/lAxjz0ccSlaDJOs1p15zz5nTzPsKurkXm3ZhAXmxQPcdWXNheS/sL+5/EUk4&#10;rqVSqY1bsPaALSTNlU3sbQwfMwLneQOXIh4+r/V0rRUPmCuO6m3owUnyX7UssaS18kUniDRyTAmy&#10;EFQ2R0OzAIOIvtAQxK0qXqlKlbH66IT/CvjNad+pdN99jZJRUFL8moBkwuAiDg0uYpwsuAUIuEiE&#10;j4OAGIpnBidRCciHRaA2DE4oxiZzH5wUHXzol78M/xVJ/Ya6Gtz+ay9CfpIc2QTguSrAl/XubB2A&#10;sxijb/ivO7j7aPsqYM3eU/6rTCiCph98OvivWnSf2XqE1iyQJtLwSxUOUMIH0iJV2RwNzUKm/4r4&#10;7PiJhEBIe9TlvwK+U77vHr6bklFQUvyagGQRc6rRhnCouefMqR65lbjoYMk03Q2A56oAX1bBZRRB&#10;6gkG8k/hqNJXpdfaVTrlZ0+IBXxqh3WOOfH0Gfdd2c0N1NYu7PIFnK9lYuUxL7GQtLSw3rxpEJEJ&#10;LPLEUkwDGhwVoF670334XhSpNHMjIQFvcAXoT2uuq9KCSAxdT1SRicQOROJqGqLadmyR78XKOwdZ&#10;X101APkQWFDV7oWVC1v/dqzbiF32Lmwf33wFglO5YruwiU9xfr1gbfpl6xdsGjKn6aUdInOZJ2xC&#10;zyG8kSB0TGEMkYWP9NW2YGv6rwAuQH5TAD1Kd8cPSBN7mhi6nqgiE/nmNDShGBaNeRH7mUDZnFaB&#10;XNh8mWpA2ZFjDv3ZRef+8oGXeO8A3dYu9xhYxPRnjW6hhR4FVog2DMKfsfuVDCQWM5IKoLUIfTJc&#10;h6FYGuKHtfQOqrWnAST2G6A5szs5g9AYEgqVxMj39GCG2wm61rqMFNLbCQJ3FAo7W03xX4GaDlOj&#10;27FwHCcvY/+Vm8F9evPVoe+3sBnAtL++yr861WVOBRTpg+YULiaWNhzWxMYqPFcs2O74r4D3XwH0&#10;6L1sTkP7WbaEPbCO/I6sS9eNkjZiS3Bd23AoISLsiQS6kaCFFnoQCc817ZdgJWsx+/Xm+WIqGSIU&#10;y0FBsWZBdfnu5CPTAwsBIx4aXI9Quegi1XUfOHHhBa+nIfuLSsPg8gzhpKpArYGVPYWzW/MUFAe8&#10;2MzbCUJoF7YuL/aGiy6yUk3974MikOe6XDivhmV1T1SvAXMVhhREvi0FvP2R9fMG0DOVDBGK5aCg&#10;WEHAGVVw6QCye02sC5Bb7BIBQuMpOuT0HHDulq05hW3BjErsBcCXdUup8MIv6J5KrFuOrJ5IgNcp&#10;V07r1M+5uqIDdljnmC/zRgJJtfDeQS9816Y9g7TNDW0T7AWSiLGescwc1yBTolwVkRiUhBr6DsIG&#10;izB2NjJttwfMStp/DdUm6J4ekCI96mmE34t561/tqTG0y7lWGMYUVtUlmnRHQcGHahW/rwCSFEPT&#10;aj9ytTD8XQF+iNLE8oj4JK54NxLIeU1juTan3gBmepaAb3C+qQQK7sImKvL603RPD0hY3bJCaE6x&#10;XtJWtK6bCirMaXWELmxB+ZEfPexnF5178/0vGQNuLFzYnz0BAj4sXNj9R9OFfdpc2EMLmNR8OIMb&#10;AmNSn0lsnqUuAlpzEWpnd2q3nRLqqaYk+9EOBc99UTTpYtxNYD3Ac/UrBJCtTFtMLWYgvZ6RJUPs&#10;bYo4y8rm1kRomEI6EzXtcqbBBaAzrRycHhoTX6/OhehlC2980STEjT0yJr3uur+TV9dzYf12bDXh&#10;SnPaHdNklme5dk8Lg6e1GY/+7TuQLQWxYpjT9P2sNV1YxOENsgkk7jeohpY5rQZvTtMf/GpuBHjU&#10;68ZAHnHNIhBzLuwDL9Nh5SZsV5vdEsukbo7tWdRtSXj7lyOrgQIWHNEwYv8VcESB2jMQNCOnvz1s&#10;VXEBZugDtrvtjTduuCj5bamWq8wllrEPygUSSSG9yLXYMoX7ArzhE5HTSFqHLIAPa5tp1qFTo+dr&#10;6R3A2qLGPmJwAbREQ4HJgJD+OqyM6ssB1lNm1CP8GWwmQYGA6CbgnspD9b5sLhozdDuUDVr1oVjR&#10;kDpT6bO5vAATO7EXIIiDWAbBB+UCiaTQa+YUHiqcTsRpAlcoxE6uuv8qeEMHrxeSOH2yjZ5Qbr7/&#10;KmGXCCAbgo77WnoHfdac7rXmmgjhGim7E7UWTtqc5gPyKlKzlH6vRWe1zf7ZwP6di39tQG5X1wE7&#10;rut3YSUKFNlCSCNjC7Y7wIgltjNhi6sNY1q4JnK0EXuZQGGdZW05RXp2F7aP3A2GBZD2X2UpsHRB&#10;e7OrJNZPwnoiF7GYnk4TiAEl+wh884REMoHQjnuEpvbBWf8ZM3xV0epvYhBC5NfVHTRXMzqF2Per&#10;+wh3ZPO2Y2GCU1a4u0sv9Y1HXbuwIeTFhqUqzGkD9s0h2+aswChyTmEqMR/6wqf9fKCRmf6r0NfM&#10;qQxafQM7d+pdF96Js7Xhnicd+uHyg2wF3zyP0GZyRZuPlXMXAWT87Vgtc1oEOTuyQP7n9sbMqXdh&#10;M8siV7uwv7z/Jd4HSye2iz/nsr+5SW7BwmIqwHr64PJ6H5yftrvJXQQRyshChXBN1NJGSKCINgMv&#10;MPB6XWpZQat62SJtv/yK9Z87ZUGQ9BwAYgqgJZBAyAyF+xR8IzO7AJxtDxlI+6/aWnCJ2DaFWIad&#10;TTemYTTR2gqYQpoJsrzaSPBBMgCmpb6mCB1ZGE1vQBuBNvmasegShtdxPRquoQ8YhD4IXokrz11f&#10;sJwJaP/VJSohU1CXORURoonmFNZMZg0o5r/OnX4ln6U96dfRRw/+SKb/KoSNTNhMrugs/1WGFDFC&#10;6L+K8Gi4s93HcmFOZTxDW4qQsJ8J1DanLPswQ0Ac8vrvGE6E9XMPkTUlXsbQZXcNMMBrdbuwRkfR&#10;/juue2zuvbChPYWRdVQKEMvJ7W2g79mbFuaYIhSHk29sCyQAt2mzK8YJa+CzSxrLfBcWU9xRAUJL&#10;IXsEDoi7Ku/BShhZb7nEVK4vbjl9DonmJXoE+wvDmrbvsLOw/omtgtDGIZmvWchkNgtqlUt0A75f&#10;Tbe8ggYKwFXtpfmLQGhOpncUwrnalNVHjBt3vX3/0MAubAiZ3EBDd4xPaxe2TmCFapEuu21aOK/X&#10;//Sn6e+yPLTSvVkAsUzMaTWbVgBz357x9J8nzfnASWs9/uvoC0fusMqSir/DBdLNg52Uz+rShrT/&#10;6ihDy5x2BxooIG1O+ZEvOO/mdDpUWX31/TXWDWvu46goGvnRw6746bm/vP9lGNY2bsRGbZ1AV5cC&#10;3Vo5s1UAS6oAOnuHoA+CY+s3ZUNCWfXAyUtDN1BlnTfLfwW4qdAr2wmZrmqIM844BetfwbGC9QCA&#10;D4MLswum+OCIVqhWPOT0ZagLLhHvH2T6r4i9/wrI4DZgklCdhqjPwverhwwuoDmDgFWw4ZCBCDC+&#10;MLiYsT5IMnRqsQa1u+C3aRv8NNikpZdhbLtpfPoCODjJDZiAaA6aYE59Y+L7aHsaaXPaucYaoa3w&#10;sxpBScThYgdnmZhTmK9GvfzVV9l89B7jtnz5wjtX23n0G/alcE14/xWL2gdlAWhM+trXMqfdAa7j&#10;fpAT5hSfr7DWvOcaLjrPrMQOdRkxtzUbPg+7ratUcp5q6eTLHpfbChf202PW40O17r8KyYJPJEh7&#10;sbC5YMryrtBo/nZIE2xuFnpuRxbTF/MYpiRnZyvTMqaNZr6NSEgWsbZNscsNI6w9bLA2D0SHSOy/&#10;Av5TtRDapsRYZfax4CgtWzR2RakXie8cPV6avyjtMQjp+ZzYaSiC6015N3dhAW9OvbGtsObFgctG&#10;g05G9+CGDu4pGlDYbHa7tT1iTq0vPWRR6zWnfo2H1kbINBGemakkH+kq0qi20IrgldvGvbzluA3e&#10;mDp09GhoSWygJmpXRenbBoREWaFlTruJmic3x5xyGTojkEYdO7I3rLmP7cJOuOn+l7UFy+ikS/8J&#10;B7bT/tvgv82FfeaBOlzYNNJOrceK5dd2w4XNss495L86NNvyarLWNLgAZPLtkYc3EwmbAnjhamVD&#10;hDJF5HsCiTaIqGYF0jY3bXAT5kn6gWpd85U2Cz1hH3vU5iaQY4JhfDccMtAl4ufyeITTu659uKa4&#10;sKntgL3812rdcGRhu3ripgK7Gnk/tS6HNQcNNbhnzSkQX5KbYlSLm9NwUWuNh6YmhLcAoZjghauV&#10;DRHK5MhX+3DeHXjDGNaLhYzPk9qFDV3YxLING7n8mlNZLfUXRKZ37tFD5rTeM5tvTg858cQK5wd0&#10;YSvhXdhf2HNh+UyCUtTW1Rl1Le2KECPAj829kaAgYHPTAXyYYx8kuRwDhrVh8JzJ3Dd5zVeFVdTc&#10;WwsyPwELCSuMNYA4YSZ80iO0EaB9MsF3VBWExk4EQrqunkainWoADFB6/BMcmKGEwRUSBlf9StTS&#10;o+gJ49gTOjOhGVgNocEVMLcRMI0RQgeC/kqvrdlsTMY1IDan+/igvEJwF4wmfXefVuIvSIWvTDXQ&#10;3AY3C3EbmmVRC5pTP5NlUmQKfDKENw4iEkkhpDMhtWFZhHRdQNP91xBhO2FFfV1wj3xA0t+0BhqN&#10;VFgBzKnvb74d6wlzCh+63jObb05vuOiiCitKosCnU7pb9LhK9uQBu+mVNw4gbuvo7Oro6kLciQNv&#10;J1CJBpHaMyjD+7Kx/V3O3dkmGGjYYijxpjk4rz2H7v1uGpdzBcxIGY7QvALp6QuMH3++rJ43K+J7&#10;ohoaMyu9aYmKQL1QZ79pTzSULysi5+YBIWFtEXqtg5ntaSJ6Tr80e4vf2PUVk1n+q2a1Zj5U3RDc&#10;+NWjyDan1hUaUvqy7hax+rxYocLXLGZ/vAAJeZOhkh5GssG9azmrwSxqY9CMQihuTjH9ZARcOrCi&#10;ITMTMkQuURg1i2CV5XzF0R1U89hkOb3D6glvS5W8a/p0hD223DIRJANoJCHp0j2MBsxd4kqdb8fS&#10;+nFe/NnJd38z4Yvo91vdRGhOQytqRBXz5TzXyYmfLYUbraXjLviHea70Zz+3y/BjTjzt+YeuQUZj&#10;NxJk29xcJFzYeosvOzTZZOMslr8Z9N/B+S/RMHebbaYb+ApM1haEPvUmDK6gaSqjLE5YRMi3GrLF&#10;1WTyjU61sr1pqjzCStUwIKcZ+TYuNL5F+tLNLqMxPb1L2pQqYGdl2WHuQcDaigAn7QEUBOaqJq2g&#10;qeunMYhzTjnjhotg6zLmv0f3byQobE5pK/xloMEbDBxsRyRhbVzSnMUEaKBEWKiDaLL9JNgYVYDR&#10;6OEbCRKIp1xdaJY5BRpe6flWQlYrLeBL9ZDzKsBPdZShXoOWaU5DK+pRRO0yMaeZwwv7Fm58eIRV&#10;eKsYQuOJrMziCajq0HltujnFZ7/xA4ecYY84sAXrDZdZldR6gj3c+KOHXXbhhJvue4k3wpZKvCP2&#10;mPP+Yf5rV2dX9PmPw4U9/YWHG3RhG/BfE0i4s0Cf9mg5yk0zxBUubA4CM90E1LK8MqCyrQmDCzrx&#10;4QxTHBwVyURxE5BjL3wWCHFCIKtaWckXb0P3kW6Jb3OCn2ltQ8A2QUb2N6ePIXJkEva0MfPafXSn&#10;3kwbrQnZsKn1SNjcTECmR13YxsxpwoTanWfdsFH+s3QC3nPtJppqQssYN9l9wMAMaaK1zEWRHYEe&#10;MqfdsWzeSnjTFAJZ1cyI5Gsuk4aRdtSqtSSNmuYUhlQbtKBz+hgiR6bnzGmmC5vw7D18vSjlP8bn&#10;oJorDIT+a0+bU32JAV82MFbZd2nCuI2UCzuFLmyb3QzbtmRp1LG01LG0rWOp3Q7b4aSXCWCywwAO&#10;Gh0GifUVFDe+sPi5KOq/AqzUf4nWbdSvRAY3JGBkFcSBgUbwU9ZvLRS0PkUAayKDktCJZI6hkTwE&#10;XLqHkdkStUHN8C2RwU1bPXEQe0JlLbNuoBZVpNjDGz7RidzeB6wn3FPE+USmgYa1TRhcmGl97QjC&#10;sQoAs9dP7zzk6GzK8qwfSfvJ5934+2X1lZy+myuGhIlzZZvkvwLSU8s81gvzX2FO4zu1mmUtc9HY&#10;DVpNMacN2wRBtihtW5DMNGICmlR0mdQPLNhu+q/epnl4KwrPFar6vjmFrXNUJWQGXSILGL20eXzl&#10;tnF3TZ3rEoYcH1de8v3nj+++/wrUnidqSbk91f8Zyu6EtVtheQRKh/3gUaTs4bDRIXusf8wJp7/8&#10;90Z2YeFfymj2KNJebC9UWgMYaw13DuHhOMl/rK3DhU2iu/cY5GweYPpq5mEKhvsBsqfIkj0F3wuA&#10;g1KJ7QTxsR6KfH8h5BgsZWUKFDFzxU1hGjAc6oIn0oB+RxW4tEg4LebtYGgQQxTshcS8GQ1tq4gE&#10;MuvqUaQ7CAPtqG5DhjhEceWY3prnOYBM9Y3Yh6+3b/Yb24VtujkNLafT7K0TidxP485YNdnRrERu&#10;A+pEdXPaI3dkeeRvxDbRnB5y4omXjP+WS8dozLKpVGbZTCZWULjDV2SZNAC/ctEGEUADvRNCcyr/&#10;VXyPgkMnsd40p/n2Km3fQnOaKPv21Nv+PO1vq+08bvvNHUdIKwkhJeEZbwz586S8EYslwBXqrUGF&#10;zYERGznmsEsvPOemKS9yA7ZUamuLSoecRRcWzix82MP2HH708afPevRqSPdNFzaNtFNbDcve2c2E&#10;XT+64cIC3Xs+Tmp2ynR6C5uAn4je5nrTDIgjVNNQ3Fi4RCV8VloGHMQ19ecoz4Et5ueu3+WDE6Y6&#10;zvYTHvzD8Ru7hKFgAwQJA6F8aB9DexSieC2ZPZXa0Ox239Q2C4kLZHcAPemPGfjsUVx5kcuzZn6F&#10;Ixub4D7lwoZI2MxyRbRFcfDJ3gRrbIIvW8uc9sQDxYhMF7Y3zWmmScmHNxFpW5FpZ9JOVZFlUhf8&#10;ys1sQF1ImFN/54CYQvFa0kME9Jw5TQ91AvneZ8LWwYV9eYuPRr/+dXTggRtEq6+yuuMD+Xo86jKe&#10;aeTPE+/FIi4vXn54diRgLuyhl1444ef3vkjnVfjCdx/TvbBwZA/fe324sK88VrcLu6z81+Io7unm&#10;o4e6yQFs/K61blnk0OyGVhKzzVvSM844Zfz480GgkaefPx6EDG7CqnoT7PcYNGUhjJUvSyHk24t8&#10;m+LtSNqg+Cq6oz8B2BE/DttE0aOiYoRebI5a37AQ+Q2QZXSJAHU1HsI1a0HcXBdWbmhiu9qb+Jp1&#10;1TTcRVDNKNelPN/mekCsci/W/eypYRe2N81pwjD2FTPePV+20I7A3K7owjuN2jA66agouKI3jspP&#10;X9XMKZakVvFdTz01Zv2hWCOwrvpXWAkI4Fz/059eMv5bD77ylrK0lrWoQ5OSXuPFrYQ3EZ7w8FUk&#10;+AlXRv0qslIEPw7VimjxFu9CEcD+VNt/RVywlvQQJdBcc5rjMuIKCxt76Ikn5tdVYe5mTJ2+xugt&#10;o6l3XTgt2nPnPUaXN2MLurBCw/a5pjlFj7CCKvdi07uwh176E+/Cmhf7+e881tnJbDiycGGPOf60&#10;V/5ZnwvbmwZ32SJh7guiyOBUjGHd5rtb347BhcXUwVKBwQ1nmDc0ANZtYql76wbv1n9iRi6srf9H&#10;b+/4ejTFUvjcHLF8DUBNAQ+sWFt7j2n/9bQn5x+6qXLuPmvgp2+GE/vYb47fhGnoRJxQm8nsDoq3&#10;HMgXLu5W5iBttUMb540jxDJrSfMbNpGC954zUZfymjbXA5KBF9stF3bZmtMiJq4Xm5e84aogin6p&#10;NWNadP9W0VGjXbLbSGwHNGBOQw5omFPQ3n/1YoIXzkSiimpQRSGRRmZWuJSKrxTAC1cr1XQXNkdV&#10;Tq/TyBfuCXNazV7Bhf3YwCUuESBtTst+8Izb7rp/9uvRqP13nvOb6VsevJ9zYevyX4GG7XORSRLc&#10;UaD1W8WFnfIiH0bAfzeISp//9j9tF5b3xx6+93pHn3Daq01yYcfZ7U3jxk2GdyQi3BN+76DIVSEB&#10;jmcdjmxzdmETNhczWysfwLr1NKBlLI42EpQE328YeIQC4tQ0GVLlEin43IJimVBjMgWem7jfB0/b&#10;8pb5P/qErX944RyWO0/aev+rtznvsUdP/aCTi3cRvM+U1plTS8PI71ca+fIJi9kA0hrSmweYS2nb&#10;6pHQkLP3kI9857UxtQWvzRAru7CoxVbu8ujCFkFo0HqlqfW5sEX916lTozmbRvut1cT7CnJcWExO&#10;/3ke61GWQdDyFKe55jR/7QteJl84nRsuKMx/xAVXSiimgoLnayGrg9WapNziyNGT0+s08uWbbk4z&#10;/UWMz9jDjyloTgMNM6ZPXWPL0fZ1w9y5b6++OjLq9V8bNs5CTXOKrsF+ll3YzBsJfjJh0pQX+TQC&#10;WFe4sAd96zH6r/Yfs4fvs94xx5/+6uN1uLBVDS5bkm163rO+bDWkx7DyIlHAHHfbCsP4hl97hcCK&#10;Da2J1nDI8QATFjZhc4WcZZ9Avo0AvEBxyUwg11GVOCKKro62jaK/urTZ1hd/utvepz7y2d/MP3NP&#10;x8QFievNkNmezNplUFAQhqBe8yHU7HUC9co3htBuhmYXfYTVy/EsBRQPLXJdH/R1wXOJKqhLYQI1&#10;za4QXozNnW3k51xVzWlfRWipPJrfBayzwnuxhVzY2yZHa+0SjV45mvtCdOGT5Bw8Lqr8mUsjCG4k&#10;WObmtODC92I15RMCiTUVzv8QWjuZrmqI0JxCQBsome0BX0SR3tVEzV4nUK98Y/DmNHQZixg6oaA5&#10;LX4B6o79TCDfnGoXFtBNsYItZ27HwtqMHHPYJRee8/N7X2xva4uiLljXNsZwYbUT233Ac432Yqhu&#10;cZDFDVp3XnIRayskvAIB14A4/A4WOQxOIonuPjXm/vjZGZhe/jcEmmoyGTCmxiO0jBMrWWL+O68w&#10;KFeBotVRU8ADktKcj5xKEy0UBzE/wJn/iu4rkEFsv4kucs9OPGTgEBncbc57DHFmLV6tACsAeyRa&#10;VinkFAfUVutRcchENhHpD/0YH5nIfLOLlqQbg4L+elYN0o9Q06w3MMghMAGqXZ5DQOwMCy7dvL29&#10;vozAUrkAJq40iSDhxsG5gGvYZO7K6LtFEo1ixrRoy73ov8KR/TVU4foyLpp+m8vtDuJJu2GWOZVB&#10;0OLtOXPqsyRZEAXlpdklKiFTqSD7BgIx1o6Wj8+ldApnnHGKz4V8uhZVjRCOQ/cBPdV6VBw9Z05h&#10;3IobOqCaOXVUDCl0iVqQSa9pkAsCpzjHnPrvMWRLnTnlYi/7k9x8tSdq2a2wURsfqEUPFj4sjtqQ&#10;JRpwHPM91wTyJFN+cB1e7wqGcZPhxfoARlVftvDIZ+Kl+Ytgav3vsTDPQGOqefs75ZrLReSgmnHx&#10;/HRWCJmSfJm64Gs0zX88KTaCQ3a7/DlJxHCSd39dye3xPvoW0QEeeW5G9OJPd9t6q9P8j7p4X8Ho&#10;CSB8XZmQF+U/T3ukOT2NTBvXdBQ0uIA31olWVStel0GH8UXovUG2imB2+ceJQaWyXbJpmcSKhIRH&#10;q9BUXxbQ93jeqa0Tm4/ihuvUqdyIPWqEseZGs2cj6j50pc80p7A8/M2uQTcD5EMmJW1VPD+RJeOW&#10;mdUUeLWoJf9jofxRED4WUQSSDOvq6X7VC209yLb87xk//NOi/p1rruk53fzAnEZBQypUM6eymT44&#10;bgGgRyJ6zYrSiw3qwlzST2vKgJPKmwgiOqwRXNhOuK8dtg3bQf8VjmwMOY4VRrayFzBJME8gGjPE&#10;XnmCqObdOkf2PYXKUQ3dWe/LBu5sg3ux4aSB8RUhy6uvw0BgBsOO+AkNaK16EyPachpHQQuFiorb&#10;MkkOGXKwba8aHjnzg0P2m5hwY+/++pBP34AxvmX+g/8NH/Zntz3gMoiNcNnjDfEnfdNuJ5BRRrjk&#10;aFwLT9NebDVg0HLWv4a0LsOHHtU11KgCQUZ2+MbDp1x7BWLwm2ttvfWs9/O6L5gJr03Oa10GHfL1&#10;NiYTONE5OwceOMvluyEr6w0/jacJ2T1vTlc8pH3ZMDihxsBhbsCXnRNNW48bscJtF0ajDuzWQwns&#10;dOPsJ1Z6wpzqYoz1i6WXuYTBVBAtZnEUt4ohUFFYUGbBW4wEgV4gd/z484usCEDyBQGdUuvHAQ1T&#10;kEBPAMrrHWp/lk+3h/8jeA6I9KApqy7kW8UcNFywGppiQkPUNKcVi6hMO4PJTVa4q6LgzH729L9y&#10;A5b/bdB55H4bHXPCaf9+Ahfy6Nnc24n0I63N1twHHyu9Le411L6bFt6wtarv33cLC177uoUu5A5y&#10;YlO28hE/2dC1FrMzYXPls2r/ILyd64yJd48//hOhPfKzUE8eCK2MLII43jokzFBoNbwRScikUVCs&#10;En88Cf7r9mfd8cDX9taNOPbbrGj4ro9N/7k9S4AIf8V190nrffrqKLzzlTcPaPP16FueuBgiHnou&#10;wRG3zD875AowXonhzQdOR0EXDeNQcBBgQ3GmEhcSXFlhdl0imAYi6vqYDvTvv/jNuautMmQBPvrL&#10;Oa5XAwo23fJ6YAQc1Q2kx7AaaPHtFwn6PqsURc8Uup09gjmF5DhtMdYxa5ZvZLqwDbvyZk6LjPY7&#10;0ZXPR0fhc+mcaNxfoz1PivQzl3oAE5q2nwlUM6e6iiP2Grw5lTEMV3do9ET7pIfnAwUtAxBqrtdY&#10;AcUXRT583zUgdX1MbQoSA14NsiTpXifMaTUU7Fr/+U9cdWt04JE7/HPmK41ZxSaa06YYzzRqzhze&#10;FGuG1FIPjx+4O1xNfAIcOeawiReMt4dq8S4CPlTrs6c/vLSjE9a2o7Pz6E+NOOb40/49jcXzXVhA&#10;BtcllhGch6rANDjZrh4vDH0ShVxYoujnhJrubDXLG1rYEOff98Ieo1eXldG00/wLZ6FyE4BRkInU&#10;jxLSNtdzQvvrUc2meGG4zuqFulPVbbLt1W3Oe2yvN67zPwoW5KRmWJa4yA1fLru4eqhWJZN44IQh&#10;//uz9SY89vfjN3ELPnN4C6K481fT7PprUsJeaGco3+b6LmQMTgr9X7j3rEl/iz76pW/uMkQjkNkL&#10;fbeVtq3+O68e8mLRpO6cESExhvmAAa3XhU2b0/fyz15Dv7YudzY2p0WspTmv0UbRuCMdox6Ut9ur&#10;oJo59SY0pEH4CYa5mjBTQo45Fb+b5rT49PZQLzzq1eCL+4L1fvRtInrUnCaQY1T791/88FUX3hnt&#10;eeBnt3n/oKWOm4XeMacNfLApgsQYVkP46y598zxyzKETLzjnhj++0A4XFh5sW1T67288xF1Yhs6j&#10;PjXymOO/MXvajSizXLiwxdE3rweF/VcD2l90w7v8UxLelmfwvmxofGFnJwf/UKBZFRqmJ574+dZb&#10;f0H0VU/M337zpNlKI73lIMDy+jvAEvYCybumT08sOW9bE5ZFZRV//cAPX3rPnpcsunCn6nbBtlf/&#10;esQtr56yT/CB8tmJY7c6LfTuoQ3L1Wl47vLdPnjmI6Mn3HHf8RtZLqCHElRxYbc/7ck/tF3fXT/J&#10;o4jj6MdHSIwS4D9Ap22uDG7BzQMg/9ICs3vJjY8PXWvaMy9+eNdR0+6986Vqja+2PVCN3yw0ZS+h&#10;oNkFmuLCeryXfVkgdGdDpC1nhTmtw1oKdf78rsouQA1zGnyFms7NhH74lX4uQY45BdILqqY5LTi3&#10;qyF8pABQU5s6fkb8WPGy7V1GqGZO0z5cwg40YE4BWdR0r9/++y9+HY2aM3XRVkeNfr9py7G9vWBO&#10;m2I5M5EYxkxUdWH/MNN2YdsQ6+dczom1uwxkeGtg+fJfiRXgGlCHRXYPVwfguSrAl1WAhfUBAt7g&#10;eviJdQYMbuy/AjPMf5WHChkQopX0wWsGZH+Far9gkA3FksPC8wF8MBUgoCB5QEWi6I+L7kH8+Mxn&#10;yYShyV9vFbZg0z3tieZwPdlmUNBZNlWbfIK3w06dfk1gvDba+7/571y/uvNFxwgxauSmydvgugP1&#10;BQE2rhrhfzMhwo+Sl5GqNLydLW5wodBRKaCiZ0qr77jJW29tcdTBB0aP3xl95KTscdBpVZxAj/qv&#10;AE49Ai6xOdeDZiG8kBdEvjnVzbJGWfo9BnilmQEOqw9ONATHqq57ZGEz6/gtAVaoDF0YwFccQotU&#10;RMJhzTGnWNSyfnBevf+aaU6x5EWEaMCcaoE4Vv2QFVJAMtFTD61E5aJS78AtE/81NKq+5SL8KNW0&#10;6g2YU0D22bvvxuMtBD+fNurDo9cIVal5LhFAp1VxAj1tTnsHmbORDxywp2fBYe0q8ddbpf2/8Se6&#10;r7wbNjp6/42PPeEbs6fdBNH8XdjlzoXtmzcSVGwbFMJetMgFfVlKlicBVgU+ymTaFzEFZcEe6cus&#10;Q26fsOGQg6LRq79098Qb9j0tsZUb2muvBBpgm0TLOIoO4fkJgcSCTCxFCItQEW2vghi++1F3/e4C&#10;y8n6zGp3BeifYGELvElKPOrVjwn6Dsui22GPuOXVC+0WVxT0zCi8HVa31SZvkF028F0ITygAfoLT&#10;GNJjC/Oq79GiuVMfeXqNUS8+P/Soj7515a/XOuDIDw9ZYCJJ+FO8DO2szqauInWhyEhq56CuXdh6&#10;zel7fF82jYQXm2FUMVx1bcpWGs80Th8yMJwMfukBYL499con1zjKf2cFjgg4qfJOsGpgPL3PKiTM&#10;qZZbaCEzzamsYpoP1GVOhQYWRSb8gPghQnew7nRZyWxtL0C9g29UZLsh3QUB/ASnWcC0uejmZ0Sv&#10;uedJR3/CnaCMi1qMXjCn4UWzucgfSb8FC/hd2BE7HjLxgnOuu2dmW6nU3m67sKVO7r/af8zC5MLe&#10;IqyA4DbGimD067l00WRzX0Gbr3I1MC3CDzdySTGTfACHD2MbN057t8h9acBgll1j7UOufghJOK8I&#10;sLaJ/QaURQzloXkC7Q1liGp8rEMfkMT6VFDuXdOnl5Xf/XX6r9tvu30Uzdrw41rk2bsIm24OmUem&#10;Pw8y/KyvhwzcfNvdSmItKcDIwtJtccARYP7judmgtYbJvPSx00ZH0c8+XR4x+K/REZf0Af8V8F3Q&#10;ufBIc4phxiszHFUNGHZckhlG7LLBnPujA/dbP1p9y6OOuvOnZzmJPglMA5xTl2gqNANhcJXsIWhf&#10;VjYtkzAhE31vQPuyIhBn7M5yNOrZlJXxdPuy5S+1AJnTc/TJzeAXl1xSJEfvcvKRW9M+gIPVpyzl&#10;wpbKFIf+azVzCvSSOY2RbULrR8IWSa3Mb7rSXoDMuOiCDlmiCx5pTrOwyuijTj9//OnnH/nxrfb/&#10;aPD7QnneywrhRXOZIGFObQtWBF3WNviu7vkE9qytUgEXdvm7i0BoztrsCyhqiPGp5YaLLsLHF/es&#10;SoPbXo3vLvC0ZdJAY8YgOPnRO8P80I5Pinbdb3Mz6G63ACuZAgGwsOud7tWML5A2vqIJ/wCsP1zI&#10;b/yvngw/FO5Udu2bbEZfddozeohW2Ubvud9nET8xI31jAC3U5lv62wYCk7fJoffNv+M8VBnj6Fue&#10;sDtxi0MXMH8l80hwPJ0maqI5RnbG9HsnjXsk9mJrXtvW3++owf3ZwqonwuBPor+ULhM0tq+QP7Dc&#10;NojV+ieA1kR3zKn/9WqCoDub5ea+FyB3ViHpyAIchHp9WaC8FwBT6c0pzrjmg0yoDCN805tvn3Dy&#10;7U+DwKc7OLvnnHJGuKWUQDVzWs0wJpBjQkPkmdMAPbHf5q8LaGfT/VeZEfVIHCHkwHmF8VTXlpk5&#10;rR9hC6t95O4dc5qzDQxgcBLBZdRCzsCWLzdG2EdTLlh9tQWfFV5sF93VrtKnTrmftxeA7Oo6Zv9N&#10;jj2h9hMJllcXlqNRzy5mDwO21U5M94DuqEeecNgL/usZi+4ZP3B3xY5tX5S/dMrHjcz8BYNtOXCg&#10;qME4FYBdhs3V5NNGQrh/kLBQsq2ZZis0ZwVNm1bpHltuedU3P3Tk2aPCB2D5b/yz8PzE3cac9si2&#10;Ex67zT80wGDPw6r8zZaArj2x6DF7BMER+q1YsyCrpC8TfRLwHAF8cUJ5zywI64W7LoZ0Ycx45LbH&#10;H/jG4Vf7B+huf9Zjfzi24rdsZlt3PuUM0bA7h554YualMYTOY02xnkN3djWqjWTso3D58BEwr594&#10;vTlPNW8k6GVz2mefzdJN5JhTebFVjW2FCXWfBNIom9P4JisB7qxfxdFtV0YfPYrPl507NfrzGhE+&#10;8wfwv6MNDWZoTu966qnrf/rT8EHuBc1pjpnNgTen4U9pm7XhJ6cHxgHOq8x7QSNfFxKWxLtxoW1B&#10;j/qGOS2K8nQy+EZW8yMLmlN/ZmGl5c2DKLjlhPOIIui1S6cQjkaOWPex0Y6HTPzxOdfe8zxvJOjH&#10;WwlKB5z6gG4i6OwsHb3/yC+dcNpruS7s8uu/evQRI94cF7YKoPyMRaeMH1g2tRmPS6SfWuH2ZsJt&#10;x1ZCNlePanMss6HF7VQoWZcJhrBsLpYu121wq6uTSEF3zUomsNH2nKwo24VFfMd524c3y/YQQqvq&#10;kbBiQF3WVkjY2USyNu784tb7/z9Hl7HtcXfdcKD9pZE3mn9a1B/Nm/X8rJpmdJlAs6snEI4ntw1s&#10;NfmvvbRhkO/C9r45XVHvo61pTuXIeuQJ05fFYS99kgfl/VfLJrjLnjae8FwvvNOoDaOTzJcNYa6D&#10;d1gd0yC3GC5s+OSBes0p4oLCIRLmVM6Ky+sevMvVcNsaQKY/BwPlqBjLwJymIB/am3rfJM/3HDmd&#10;+VuhNZFzZhOzsRq62d9MVBtGZ07tAXN+qWIJbzSa98Jee8/M9rZSW3upHe/9T/0TbK1uLzj6gI3p&#10;wlb/a4MVwH8V+oId7ykXdiqcj8h7lnEVVXcXYjOd/UwZ+K9pgwtjhPWAuSUj67iG0E75rLTxQlaC&#10;meZUAyTDbYPouct3+uCZjw7f9Y7nfrtT1UVu/27Af9760V/KK9l2Yav8EktdvgOr69nnNto0sfPY&#10;40i4sN6W1Qt/4nQSq9kgPhfsiQlX3n7UDuWK9JcNW37xkd/ufu+F0+ZtNuqLBy++9pNHnv2P6IhJ&#10;8y/ULr4DLhvXX3TRoZVfnfemO5uYhAmk51U3t5o0kolFEcI+Lk6uuQu7rMzpCrkRW685DT3amgW9&#10;cOVGQKHncCUeYphpThHLACZmcjh1fVZ6Pvuy6ayaQKme2IUF/CZfTst7AbhU+a+JhJ42p0Logwqh&#10;txrSIjwSxr/Nvurspjn1pyATOR2R9+wSPYPMkfQ33ozn73Pc8vQu7DX3PN8ODxYOLA72Z7NtsLQl&#10;xO5Gg2ysMP4r4G8dWwEx2vmvZyw6JTDNuGhVuW75m70C6K6vTP8VwHpI2CYA5im0UMoSE7SCsqqh&#10;poAH1rM+bQNn3/TiHqOjaNbIF/Ls78dPnrAtuvXpk/7oF+SLPz3n5ijaZstNlUwAHUfYe+CQvbf6&#10;oGMth1AvMk8iP+YKz0687Gd8gtgslzbceRsGZ6sjPrPevRfO2fnMI7+42bRbH97ru1dN4J3Hv3W/&#10;gDPoRIT+K85OU/xXP21qBghrpmUGaRNwPXNUt+HHNgzg223lcG5qWJhlaE7fO/fF5gC2UQE0Lo0K&#10;ykpA/DMW3ZP6Isv/3qsG4LkqYIZkmtMEASSmbjjJNedDYY9MZk1MufYKb04FNDIRXEY9gKVVO9Vs&#10;33KX3Vso+F15Efhl3tiAeG8VTirM78cGLkE4p9K9TvivEKvLnGqE0wGD7xufDq5wFnraf60GffAz&#10;//X1CmNlv9WCw2o/3+IPuuC2un85QJblWvQewYpox2ODe0piMRiqebEVfH/nACY31qpueE0Dq8LH&#10;Ifya8VmeBl9xupQXUBAzDbkgcFVhdhEjHDzugpFbg3f1H+0bvGo+yibHX2ju18HeKO996iPR6Aln&#10;V/5PQQIYAazhxgxWEfjG+KQIGDtv79If0wvigROccoTP/oZ2akTl41Etvvss/XFu9MSs58oG9MUZ&#10;0xDvuNunDz707KO3Xrru+h/55vEfWWXJu5b59O8f5E8lFGRhfTCB+uBPeiJo2hQMTlct4HrW/X0m&#10;rQuXCICBdT/0gd2vXFN9Du95F9bD+7IIaUc2MKe3Zp/T3N0QPbxFdE+b05BZELKWMHFauaHxRGt9&#10;QNJbEs38MJkTIOmbDTTQwroAzQo+KaIp5jSExiQHMqTpS7BaAs/1kvHfEgeDDzEfJOBD4qstD9/T&#10;REAWBjkdmvjRvenAYGqqhNAOS2xOk0uMTyCAx2oPHyh9+hsP8S6CDnKP2n+jY088/bUnrodQ+kaC&#10;FWkXVliGX6jBMmoDoOmg5qdPdLdh2U0FxIZRdJQR2ZtD5W/EQpvrgUmGKRXuvGJViBYhhFmZqCng&#10;kdAMYBHqEyGme9KC2MNZ9b9ZOTcMQcNGc87/35+5ZPp/tjKh1VXTZtWL9KL1K7kZdek2gAxUKq8Q&#10;C+/61TA+99zzm2zi7jC2fZr7f7LlsXdEn/v+9LPwcQCXPbmwEqgGnfQcFJkPzUL3/VePjHloTNuF&#10;5Xca19uvIWFkM81mXzCnNIBYUpnurOdXE+hLaK459V6snNpAczVvtcodBfHNry4ZI2EzfTJh9Gpa&#10;y0yBmqU8tBaqTeNqVqi4jfKXjBDFm1cXpDYEqhDzjPh/yJuL4uOQBqyrmVOHzjXXxFidfv54ubDg&#10;JIYus3eOKoYm2r0eQnrKTXK7sL+zex3JwWIcseMhF19wznV389+52traeEcsd2Hh0NojYnk3QZWb&#10;CVY8/xXgF2p2cOjzlro2xkVl/xUYbT5pYf8Vn3hCg4sppYAl51eUFo9fVCBEK85fWsgtuPZCMSw/&#10;hDwzFDwAS8KZHzqhYaeLy1sLxf3XnoBvhg+eKYFMcGN1l4lZfw9WgQdOoGMKlzRWbo+zTQB+v/mv&#10;EAsfEwbr6T8GeP8VgKu67m8uvyOKtvrmkfJfXUYATYZEAF/nvVpQ2V5AT29FuPu3gola7SutPmJO&#10;+bAt/fVX8OAtEf6ZXJ4IZRxWAIOZBfisclu9L1sDWaYJdveGiy5Km1N4VC5tSMx/v2T8wjF2NjKX&#10;T8EFVXMtVDN96oVL5KKa/9oT0FCEwTN7wn8FCg5CJjD4sJ8KSLa9/jr8VxCYLRh2hPHjz9dMUECW&#10;75cCtRRDTxu9HoK/F5aoOIHupgHCUiDbeDsB92Sr2dsVGaGNThhrZS9nQIPDn8HOtbmQ779WWeFY&#10;onBltKISpscvocRaqmtpNROb7snbYadOf8Gl6a3qc6cWMGIlG0N3rFUzEd+06rtZBXf/EWKjJxxR&#10;fpDCJodeNUFU2f2l33/E/5xxylUff3unTbYA44Xpj4efVZLQf0lEn/v8YSO8/5pwZGVe08Fl9xj0&#10;uUVB5zqTaO7FDLMivMzD9Y/v3IIBmaybdrQfAIdVwVJ9ETB9CSKNUCbTYFrYZc8rzQqNW23PuVVV&#10;LRcIHVnny2bfHFLVhIbw5lTeieNWIrFSGl44KFitCo8ecuw8/MfgNHrBIHjI/vcEwrVfL7yN1V7s&#10;HltuqessRqZakHxBJIweYpfRhxGaU9hSxDSnvI+ictGZlxrfQ8BnwXLrFQ5sG1L21waZWCG3YHMg&#10;Y52w0X0f+g6iAhdG0UmOrH4jbHbfMJ9COwhawaVj5Cyw8LuS7kATOheb7PIZ3uiq22E9/ALuaXvd&#10;K/A3rU6b+awxquHZGfw7gq03r3hS2KbOn318enw77IaHPTD/7CtlTIM/MMvGc5fvxv+S2HbCYxec&#10;XOvOgd6EzDQIP0n8uU4TPQRUze+8xp9/xqJ77BaC5NNOYDwVvC+7gplT790CWxy418EfiT5y8OjR&#10;q3u/1kzo8gaZ0wpHNniAYICKH8J6VGwjLQtzmlbuUcSn6ebn9p7zHetCH7f8Y4avCv9VJ73aea8X&#10;Gvnl9JKHVaOFA/+V5jTVCdt5jX1YEvYrLvHh0DJuIQvyZY2ydJ/ES4mbx9FU+K+JZxPWwhmx5er+&#10;1iPWZ1O82CKrcaO9r7hj0fwjNvdP4V/BEN60+shs74baVkfSxZ8xHZ7uNltuKr4ktx7onqsw3dzf&#10;5FZr5R+YpfDHkz545iNRdMQt/G+IvgNciX3fw0mSXAg9BrdzYPuvMLhVf/ETQ44sCO/Lir8CYeXV&#10;oxfun73VR4OH+s+dOnXcuMkbTt3FpZcThLNIjuwh9i/tGX/4Ut1AeSvay+ZU/lCmo1zTucSU7n5r&#10;l1MXqiD8fmFj8OcFoVmeq0fTR77XzCmfjmwDq+0AmtMsOA82PrZ1wY9VstKD9UZWdnZFtLZ1g9sJ&#10;1b9oKw58oNcn++4gY881Aczk5LO1U9fX1HTXHNK1GTECJlbOx0R9YYGlmLZ6MLjd92KLbBgQm26y&#10;ERzZZj/AtV5T3iOrPbhp9TE+GsxBbig8VBDyU8WfNOlviAd0LBAftCTn33II4qs/XXVvJnpkRtb2&#10;7vMTdzv46ijafsKD1f//rCqqnf1uzgrNOhAJe43xR6i9NJoBDLjbabM2OIObXE9JwJDKkQ19WWWt&#10;GJjx51dHHThChmfGbZPhvP56zpANP7LtUaNX7qG92N4zp/RledaSjmx1p0G+TmhOvS3NNKdCpmdT&#10;rzkNa5G3BAKrJt/F6aZzlo+cLmeim1YC8Fax6dDZrDlcEEgH8MOzkwZOkw+OZahpThPy3USvmlO8&#10;3cliXM1/FbrsngE6rV1RW1vJPV/LHrVVRmhnQ2vrg0m9J9FTi6IoNKUa8ZbS/nflCrcfUxNaZkJo&#10;8hJLDgsGuRDGYnasADC4jrI11pg9Cp2z3ke1rlVDj6z24KbVTTbfEoxpMzK+8ZfDSo/2oP9CMrwr&#10;wF0R7W6BKth4S+ZNn5Hahr37pDGnPUL/VX9+pguhiMwgs6udHp3xzFMfzg0PlVXxTMInMy/DWhG9&#10;a3D5JfL44P9j6oK3sSuOaZ0xbVK06Wg6sHNuGzd5+pb4zL/LqNnzR310LeX3QRQzp3t54wkvVkGO&#10;bMamrOHgiH8eKzo0pyEyPRgsokx+w+YU2hSgGS1JBCcUoC6LVw2ZRrta16oh00rUhXx/vQgSw6Xg&#10;+dUEfPCDnwimu6o59cWR5Y1eTXMKSSWbgl41p+40mTkdWNucwn+F10oi6mrrhD9rLPq0CFXgra0C&#10;OAmzGwYVWWHRvUXRzT0DTKlGnNda0EzVfxl4E6YlJIQLTBwtGMh4M5G5hLS6ECNo+aVXYD66b4a6&#10;Azgo4TjURPPPzqbH13HTKiBXNb4rAOfLW0wh626BjTfnnQQp3P31T18dRUdMCv3XcA4IuFQjhFc+&#10;nDLYXJ10BZcRIDETIO8vezrjGEn/tzri5M8EzOHGDG69p8y1k/cP8B/zjdctJKzr8mtIZ0yPDt7P&#10;vNW5gz86bq8tp08eN+6+O9eWU9sjWIbmNPZlX4fZVHAZUBv/wDxhTv0M1yJKL6VEMg0tJa2p4uZU&#10;PpAakwjIRcNk4hCL033om5800l3OR5HeNR0aED8sieHKSSZCvnHQOKQHJGFOZfQwc4ZvPBwnfcq1&#10;VyTMqXzcPy3qn/gTsgQwz+ua6r1jTv3Nr/BfaU4X1TCn7l6BLvmqXTjav3O5BxTQl00AZhQm1SUC&#10;hAY3HbwJDoMrufxj2f40oWGDm+F5B/cVQK38V79uBSW1xvwnSCwYJL1v5xdqNbPlIcsr4+tYtdDc&#10;T5YNALbDW5MiaGzZ58Bf9ogaN60aJGN3BVQYR/GrYNMtt42iv+pO2Rh/PEk/4Tr54/YPvRV2dvsJ&#10;D8pGw9rqyUHpmYl5IvOaScAWwyh7DuQTHmrTR7Ia6vJj/P6r3bB1ykunLIILBUdKufmAGYR5dInq&#10;kBUFsdzZz833G+Vugl19ZXitm++3y54brrbh7GenziWvD/6xbbHzrkdMZIJPJIQXq++v5MUeHEVw&#10;JuS/Jswp5ox3Wbw5VVbIF6cmipvTChuSAtqpprp0D6N4BwH0zlENIb/jgE5QImhAfHCiJpz/KdrD&#10;fSGWe0H0E0BBdVUzp6oXdhKE7Kc3pMqq6XH2QXNavnlgXCT/FQVh+vLMKXxYBv4vl4i2EhxXu5PA&#10;/bIrZye2MGSCwwBmaI4LBmnrOxg3bjKs8PL5D+Pui7B4osPylp8Fw0cY2rLBEkXsl66CiVTYHSxO&#10;xF4ASVgKMQuiuBebYwW8eappp5ZfZNvB7JtWPareFZCDjFsU7p58NQ9/Pe2DuLjydtg0YD1lGWV2&#10;YX91DbBMwlv8IsSyRU2zi2lmGwYPjx84BAYXnmtBS90YEia0z1rFPMx4ftqo/zrqKD6dAFgen0tA&#10;ywlk/AQC9nNybE4JObIypFoOCXOqHxVQNOXGwXmVH5PgF0RNc1pzcwFQI12ie+g7Bjmn495S+RPk&#10;gwQyUbBr8C8dVR2hJ+rl881piD5iNqsh3zbGtpQwc8qbB1Skun+lNch9WDqtXZ30YkF+7rS/gkAK&#10;8Rf33eCY40979YnrkPOsGU2YTpZaRmiKvW5KF+C8ZuxiNoSm/PigHtgWQmiCtaMQOx8vnXLGDRdd&#10;pHXrlzQFDJhq48efnza4ImCUixjHxoBVLeVY4YjREiVl7imRAoo0d2EnzEe+dQOwCP0lLRPV7BGQ&#10;Vu67HOD5ibuNOe2RbSc8lvdwgOcm7mfPcK28Uj53+W4fPPORIyZFVx+cMYBx7vwLP+44d399CHdh&#10;eSMBmDgLaE+14UW/YHBByDBpR9/IMtKzq08h59x5a4tV4zZfKw10xqIeF11vz2AqxSaoWebUW8Vl&#10;a5wbQ9M///e4OcV8z/BfgeQ/cmHyHGyzSPuv4CQmvD7kp81XvZuvDSPTPKKRPbEkM3c0/IVDqNll&#10;+OXd3IUFdPkQQvNbb6+rDVQmv+aGTv6lCjr7sjkNh7EBxE89ejiaMW381l8pZE6JvW5Yc5+Ndjzk&#10;kgsmXP+HmSV7nBZ/1HXQGX+nO8ubY7vgwh59/GmvPHEtxPuCC9sU5PjBVXr3ztQr75s2apejRq+M&#10;xPJncytA4wvbGk+RpNmFzfUGNw1vcxH3stkN7U7CHKSvAWk03ZcFqpmwEAk3KHOpo/H57qBQzQje&#10;fdJ6n766hgvr/FEj/VjJr91+woOPnDYmYwBVZPuzHvvDsWnF4enIhHrKr1PRKeuXtqP8iHmDW2QY&#10;+xR4FUGP9jw4Gj13/MDdkcpcv6l1vVfiD2abbk7Tlq3vm+vl0Jwm/dcNh+yMj/2a5GXEy1n7Z0A4&#10;ycPPotXMaU2b1hSkF3LT12PWB+8MFOlyU1xYDbjQnZ56C6akR+YA5riwNW0poLr4YP94msmc8p49&#10;4+jBQfAFQTiPsNYFpWGoMSG6M4yYHuPHn+8SlfDmC1Yiua7Rs3HjMAhwYS/9yYTr7nmet8DqX7q+&#10;cMY/tAsLH/awfYcfc/xpsx6/BkW85V2BkePdVkM3zWXv+q868d4E250D8ebrzvMXYTL5/VchnKyh&#10;fekdsyuDVc37hFFAFoxjXfU20ZfNNFUhMpd6TYOuTmUSmZAnesQtr+Y/4soZbu+Sui3VQ26Z/6NP&#10;13/iCg6jHwHdGgg4y2vjJrObAw2vV9IdQ9kMzJ007sLwggHkLN6KpW3rLnRhe2c7IGHQ+poBb+J3&#10;WULv+6+Gio0Av/kKOtx/BREahGVlTl0iRi+4sDneW4im9zcBZwBtnLt/FcAoQYP/1UeIzAHMMftF&#10;XFjBz5/GzKn8XS9W/CyH8xbo5vRwX2Fh/BGmTo3uvNO7sIdcbYv3o9G41bnQvPnCok4tbX6ZDHeF&#10;LuwF51z/x5mwrHBi6cIe8s3HOu1eWDiyh+2z/tF0YXnb27Mruv+agxm3TYv22/iNK/95585vMh08&#10;phsj66hiSFjY3nVhE/bXWV7YXPivIPyGQYi7nnpqj/e9zyUCZJqbnjC7wzce7hJVgAXWQKXdsWJ+&#10;SYeLObHOAeRqF9Z72y6juTBn1D/lqhq8BQ9Q3rut68SFNtd/46MPQkBi4xm2m7emrLlmbHYflukB&#10;ZSZ1L2pwd7a4z1TISphmlRUTKG5DUbvOsidCpE9ZY8AStkdEJx2yytVddmGBZeJN9p1t2qY7r0LP&#10;mlM0OH0LATtS0ZMNzx+vX4L3TXMaerGZNhCLops+Sogi/mvoXIqohnp3YRNGL9Rf3HHMhExHtYFK&#10;j2HOOIRnobY5NU5sTmlLMSf1HDf7L8DopVNudbPUz0zbmcKR5nTqleN3Odn+pjUS0/GBwEImDKP6&#10;krClmRY1H+77q7hV0bhtxw/8PEh358DcKHqDORu+4b7xFkKrFaxuKsE42C7sOdffMxOGVRuxpUO/&#10;+ZjdFBvBkT103/WO/t/TXn6PurBzbhs3e8tx/EXt3KnTnt5i1J1PT47ubOQPrkLkuLw968vijIf2&#10;d9xkmFq3YOIpnoAWfJbr45C2OGnhhk0wTIxfJIllnADWW8O1NObIevuVudRDnHPKGZeM/5ZL9BDS&#10;N61moXw5vPvru804PuHvlnNTwGVDhC4ef1rU//7zx4eD5mZRCv6UJUZJcLOd09LSjoinaKVpfmn+&#10;NmIDUKuNBG0qHJxyTysMJcGHsziyCqpdiqDZ9JQ1OGt7ZRQdGG34522PsidGJVxDv5ADj4oO+vXm&#10;0yxDFzaBZeXRNv3mAY+edGFTzqtDeSMAEwOzEch0Xmsi05w2bNly4B3BTDcOq7XacqgXWD5FPrfr&#10;qlGkpzkubPrSA+To7L4LmzNKYa6sk3dh0+Y0cWnLN6fQlvm1e9VpPzWK1oiizTl7nTm977cv3fx7&#10;bx69OQ1RbjzelbaU0bjJ1b76F2CZE1fV2JBK215lc/rqKS9dtyg6CjZhL3pZUXTnnS+Cv+GeZS/W&#10;m4tM30m7sNf9gTcSEPBhD/vW47wNlrldX9h7vWP+97SXHr8KifeiC3vls7Oj9Q48akQ0ddqvp734&#10;0qgo2iKKfh1hxJuF0OYmzlBTbXHa/tLywovVXMSUxaqb/PrrWidYb6FF8IbA25pqRgf8kJlIFkfa&#10;vuR4sWj5/2fvfeC2qOq08XnYn7G7hVuKvmmLJIqx4q6ufx5JU8s/ARZrkpUFWKS1asjrRi0+5bs+&#10;mPnIJtYioqlEKbSWirmUQCCmpiH+KQpcFMWQ1N4EdpN2P8v6rs/vOuc6873Pfc7MmTNzz/3woFwc&#10;7ufMmTNnzt9rrvnOmTPVziIoS2c4o/Hlqx+AtFXWclAawUmrgnBblGopqS6bbdE6siktxRA+OdKB&#10;rppU9gDnnhBEp7gu66XDhnWhwciRAKtunqYlvmWcoEdGQQBda6dtfvuOZHGSjNCXhKeT7lFHL+5+&#10;9ndDBp14rlk3SiyL7kDWNg/sFgnb3x7oCxxRW3s+22R8FTRJWJyonnN5XVGh8cSAgHjFrV1b6bRG&#10;XND11Uv0UrU+bPlVGZHilcgrfiZsOrVrFShVV608hQPCtWTvDdhfCdApZW4NdOpohg069pgkGaU3&#10;IWchYB46OtE33sKfEzHM0ydjkVBmhWn8+qA1OjS1ImPFUxrsF7YWJ2OOHztqr2Tbhk0Pbf3TcaP2&#10;2bBYfQNlnGZVhzHMAFdDW02ERQitsLcsf65jgJ5F0DGg45OX/krF1Rr246e//bzzcyTsxrs/2nnj&#10;E8mIS1fP+lTgyrnrYsO6xcnIccm67vX7dh//n91bn7TnD9SFJs5thlwIW9ayNvk2mBddDbRrqzEC&#10;F3ubfWwaLeQaiUyVw1vGUswCyJA22ynQ6WUw20ARyp7CQd4ZBaQhmzEz+UuIu43TBqrCbkcf4b0O&#10;HAnLRmlQUgq7sfxuJlDdG9LwcYtqHSjCcj1hwk1pzmwaWIc3eTID6XGwQT3kOjP55eylekJRkhw1&#10;wVAtkGlctOWs5tQcCdsv6dQ309ooK3DbZ3w10L3CsCV61O+UpbzKE7OmnuAoV4So67TxE5o62Ntj&#10;6BS/HGu2PxOlRmUMnGfWeXTauoQt1G02yhaT9Qa0XjlCZWURqCW56kVeBeqnU4HRrEkyzgQA2bqi&#10;qc/nePLgxwx4ACVArGG1Yd28rQfaMwdsOKSh9JJ+pw36FfWPeuDrXLeu2KgnEuipBJP/z1pOJOjt&#10;7f3E6W8/N5WwRyXJE0ly9m0/ukLr/k03TLvp4FlXJNd+9Jmzvn9+49L+usG2bf+5116qWretWjU7&#10;+bfsi2trCOhXG61p2fQmyWbeZrmGscEhgT4hBoM8dgjTjey1qQGJR3JNIaHIwHbGs3OdaAXCO+Lx&#10;GRO7HJIqZKu222KL0EqzZsI35Ni0azeQwGHeifN/tmDyu40ffZuEm6M5bC1IVBoOseDc1iaqVXh5&#10;8bz/HHHmPsM1M4B81f2tNmnk6zMzHQLM21hUa/VntWDdhek0U93miVpVOfY1rB1YnCyYPGfi01NU&#10;/0kn1anfUWIfivaEkLGEi4MYOpXhFh53spfEKHfIkQApkefz7s/z6LSahEVhC2kwDzH8w5oEELMu&#10;OpUqKgu7iRlilz2mOA5Qop985yY7M2E6Xei9vzUxXYRY+y1unJcsmN4gz4kzp9T4GDkMm0Wz6JRo&#10;zNh0kEWqDTrF1QetcMC7J33zn6669d7n1AQtGmIn/8M6FbP3NQjZj49pSNj/s/pHnxr22KWDf3ba&#10;lotOwvbr3gqrYSoR9/SAdStTCyIlrMC5ihcci7FgekyDdkG49jwt3sfQX4sKlKFrUwNOETme4wmF&#10;wxsDmxeJsnwRA5sx6XFQ9rw1qthqSbFEtRSHGfBvOdAumeJVwP6GzsZHrhOf/uGQX27vOUtN6p/4&#10;wyl62paKJrD7fFs1qx4v+JepXBuwH3IJQhItNRhjrI3UZQfVXnrMiOQ60Obrik4zZ9Y6zwHbBa1Z&#10;F7x7jupCYmvYdmjy0J/ymWlJWJMEfI8GiJS6sAKdhoehDXtIcqyJYAqjrDITOsUvilBNwgKR2ctE&#10;Hv+wugg7Qi10ylotZK1MCJVlNnQFOqXfJtVYOt2h1tKCB8JuyKwPcXYB2DLb+AUxc3y5pxNgRfXr&#10;idEYTytAIh57GAnLLoriKwk720hYZYPF/3P/YR2XI0h6k4+P/V+fbp5IcP/npz035fWsWQX5ZpV6&#10;UFa/OsiQs2hs1d72zK0GF9NaANrFBVUYymarVtgH8HlZLAeRcwl8PRQGMwyyrjBXIQ95dJkJv8gx&#10;qFHIVoCTZ7EcxFcj8o9fx2Bgg5dDIpd/NyxeuH7EhHHDFy6e13PWxfqFrR+od6S0eaB12VqBcysj&#10;TBRSFgw0kbBnH/PZK5acAf/rkk4p6PNmerRCevlQF7aJT89t1qz/mcx7Ljk3/YiyYkXdY1NKDHny&#10;IeKVm5Cwpeg0Utn43IIRit+wlaEshWbCLoUN4VvkIXAiVE44k3lwisxNIFxdLdJp5RpjMf1mEkQ2&#10;NOnULoKTpSg6TftklmlWT9OyNesGPZs/TsIW3tK3D5m8atMpfkXCLrhXfUWyQ88k6DjvsoaEPRsS&#10;9m/fWBI2ZFCpFeUlrO5GIk8tj3O1MKsXpXRMzr1E1h/QtItfdAKblfSeisgcrhiKTD9mMCOyfWGw&#10;gURspeV4gEiyCIBMRJRNqvWzV0CLxI08+1cp0EHAdCRn9F+h9SE9LS/mi6tW7Tlq1FuSbYcNHCom&#10;BEEFlRP3xKp+4FxBrlDSCrWKeCijzIV9HUvYcIU4N96CSrq2qYmVhN1yu6VZ9aOnxd3JiG7QH5mw&#10;GnjzD9gEhY5dgU4juaIapQQotBQcCZtXKITk0bXxVYJQcd+QKkuBpizkNMK+GAky2yvciEKnDpNn&#10;1mohnaLJjM9CY0yV0awA7/+VZyeJVyCHRjSd6s4JOkUvpYS9ERJ25XMdYFauC3veZWtV5N7e/9ET&#10;CT79t3+/2VpU69tjrz1wiX7ytWsi0CrtNrs6iJKwaMVUp6aG1WaYcHdBTQG/SkfCxa/f11tniryx&#10;itGIX4z2GEYO3A0XcmJM+pnAgcbXWj1UzsDOApqmp2eWo2Ll0pVX4TQYBJbpJdXaPBu4NjhdsWvu&#10;vJ4LM6ZoRYobod2+RAxjYJgL54qEvfScz37qGiVhdyKdNi4SimRcT4VLV2X+9HVtXKM35VBL2B8l&#10;i5ckI8bquSjuigHxkAdWFBO+LqxMpzFEUZlMAhRaCsIDAMqeJ8eBvDNWU7F1sXFZxNdboFx+qxW2&#10;I+m00P4aoFO7+1HP0T9xy5a8VVYKR9ZONLvayCMTRaepRYBFHgoJe62ywnaAWGmGPW/GWrUkrDLC&#10;Jh8b/fbJn/3ib9aar3MBR15x86748laGqMcmQ3xPnyAkYVVO/D6UNUPLg82/9jwtBxxdlelSEJNC&#10;TJxqEpa3sGVLgfj0tFh2AROMT825866AFlNAbdsXKoEE+pcuIVyxE5BhgTyRasNmWyI9+7b182Y/&#10;vll3aQ1D3LN6MAQ2b/8B9U0B81aSXC0ix07gQkvYFcm23mT20iv1RQVEeu8VI065dD389dJp6P5c&#10;7yr3iEnHjLw3iKyNGDiKNrvpVd6aMmYkrIH70lUxNKM6kwQyEVCuhUTUeoQAMg14pSC6XJihUIzm&#10;nTSsfW3YbMyrAKs3vh5aJ0NHGmYiXKLMhgu0ptApN5GHq6Z1sSbDObH7nk/ghFp1S/dnOH76eMis&#10;DyXdSzZP2xGm051iCPARuBk2dKoHOJ/dUcIuXPlriFdsqkW1PjPjV0rAvqYmE5w95u2f/OwXX1j7&#10;HQTsiuvC1kistQONkdOTvG6kShEsRo7BAIMBg7NQyFZGJOEWRguTbyEbBtLHLuNrRosFd8Cz1Jtm&#10;IUiCQAX6lkuFQ4KBq5dcJ3hsgPRtkhXksa0D6cDw6D6vPj+Ty7wqyk7j3EijI3OuLAcTjrrysE/A&#10;D6Ktcb3VbFUqIf6uCtCJZJpn2k2wrD1B2gEyGr1JwhYSZjNkqkAYrdNpmCgKeTIMDszWQRIoZF1B&#10;3nnD8tdmZik1LwQkkMCkpnrBk6JluZlHa4Vq3mk+JBt4u8CR3YHZWQ6dRhIp4dKpcmM3T/sBZx5m&#10;yI+dyqhEmFIadKoNsfAPPW7STdfO/O59v4a/Qy2plUDC/vI1vYIhNOzZo/f71GcgYW/B5q4lYSMv&#10;MDsLOfo1Zw3tHBQyL0cFxgAGklBGKyxJYHCCXOIJNxyzkHnLcoeUlGi9vGHE10PtsG/lHU4MQ+4Z&#10;eLliIOBs+pcxOdCGQ7KALOoegzw13LAl8DuKuO3umWWPmp1lMyir2zDYu+7/RvLyiVeedSQ265Kw&#10;O/P+HOfdGafmBUz1AZWBRus3m2CBlDNN/8lFjNlVUAud5tFFizRSl34FWECzEYHAqTN1MKvOPwXT&#10;sSmokPlrgeSfKpatbJNSWoqVUwdNUFMqU/jf9JZGlLJgk5dLvT8DiOn3QOdOqTY6NTCfpe0ZeGp/&#10;oFNBJKEpOvUk7G33b9Lvbykj7ICko3dA0tvRq34RZj7UtcshipT6G3z9qlk4B+j69NhdVvzwoDdz&#10;WNrAMCOJlAWGIsYbHMYbUih1O5h5RiSFNM1GDqSMhWC54MAatjO72wacIrN0YYgNtRpwODUrnPjN&#10;vggIY6IRfQEqQDRyMZuJTa/3KHYWh0TgwLPiShGu/DqAvEhPxyk0Y7t2rAB/UccAO+U21Vg9y2Di&#10;/Ck9J13co/VrLUAeKmSjTuykU/OKqzqAygBaH5Wgf108YpzQaQ6NmNukZsTQqRALOYf+UhA6hQcp&#10;lKJTH1B78VQZDYg2Q6pTl5sgH4FTC4EATAcuj5aRDhzUCSiFfrMjAq3QKU70wnMvXDWtC00srQwP&#10;C4W9tn6FbFX5XzOjM0lWTz/ulLnqRXiBfy0gZ7KVTVAKdgB4fFKFfm0HnSqoc2k6VUtx7Xw6JUoR&#10;Gkigp2cW9CvfMegwTk2CHQD1Cv95l/8iUYJW/f/Y6P3POfcLL61bgKi7rbA1Av3GvgFqhn8zlG2I&#10;RafkkDPbFhCOkWA2LGRyRyGEhgikLIQbSTRkLrOh4aSZiZjEbcqoVrrW4ZcuEmWlJ0G+rnCgABmW&#10;FpTWZIcJXErtHuVHI+/Tg9942i2EZY5VnqZ5BX375KuK4XPlmmUffTC54uaXLz2PxoAWrbCG68tm&#10;4/UFhz/Vpvpmj95QlZPXJYLveDUv22KjXjq1Rx/AAQjBBClTSrf5iCHVQiA/XV3jf9uzyLY4KgQ/&#10;YR04NYrGV4siq2vn0imUpW803Th33OHTH2syu1qf9T7cyjAzj0TQmmxZhgvY0GYjhfQuid9eOgU4&#10;EPQMCjOvYMqUvp9FUJrNNq5Z1gk6nfTypbcy4J3HnXPznJm33f+8ep0r6QDHQsu+pjx0CvzdxdBP&#10;JiZXQbZdQfc5D7h3ND4PMhgwopY99RQ9DCkL+yYbgy0dgRtWd3djrF555fee2P5mHdIEUgOBU2Ns&#10;2w7pyLj1gTMWsjnTYaHwW7l0OxHVZCiOKnsgLjBwaCxWGkJY/2wCetBh4CTcd4gphgH/Si8kC0+N&#10;hAvQHGusCApj1YOkPke8ncDCpkc+umHoFWqZJ/tJN5KCGi51m910SOlsvN4A/QrZyjsZA6kT5dEU&#10;qojUAe2yNNB6lagv5zbX2XDotC7CwbAinfqyxoFNp+3GW+9V+nXyIvMgC27R5CRZfdlnmo2ODvyq&#10;I29Av6L2aqmuMFqj0+fmnqK4EbklSVqG5+eW3vlYkhz94THWtIFhp31YWWI3PNt8YYUfx7I1SacM&#10;F9gNjf7GKoKf9MtwoL10KtnAr3q6pelUCdoSjHTw4A/EOBPbQyU22/RIZ0qnU6Y0GLUjGaAW01Iv&#10;dGln9Cv+vaZ07S4LpWJL1E6/gcmzTcHZnEvrlMxx8Ts6pAZ+IVy4WRky6jDYMMw+eZiyGSzsXv/n&#10;3VOPGpIMGXPiIXqvQ7IkFAkkFYrjiOUAlmEswBkDt/WkGHiQDkN2IpiT1lHvJYpVJI41zGtJpjOH&#10;aTi7bIe99fJpKSgVqz5GfyL+gnaVgumTAV5Wbgpe/Pzi5LazRhwM7/1aV1nQOacw1du52K1cMwEV&#10;myFkbajqYr1l1TC1bDOp2vMK8ugUvHTrtdcypEVgSGJM2fdjNlcLITAQdArPT3fswXtRuSm1PYxf&#10;BhtvPWnQxGs3mq0Ud66GgF04+zSzCZx2sX50fudyN2qKof/9B1ucCaWzgPHWZZCV8bWGknQK/Xrc&#10;9NXpPIFFExE0f7yo2AOHK9X02HrI1QaeW49a6hx+kNlsACmw7AGwfsbq72LQKGB29CEadNqtXpAq&#10;pFNfmz6z5Udh5x8lLu/TJwFYdMrRfYPyKKWqlOsfwYNfCNjPfvUJPYlAvc71sff/+cRPT3tpnRra&#10;u+KKBIS6SATbpo+BvmI/BSsGMi8WflUWtzBg2816SQ7lSZ87yCjCIAGDgBoqCz6SIxKkiAFeXNz9&#10;mxETkoULITY/MtTQE1gj8z44Lxy0a4tjegA5CwCt/KX0IygCpyCtFK1FMGN1nT2voirQOrJkV28M&#10;2L52K9vwza6Af5kvhPRPblaA3VUgZFWCyn5Q/1MXJRzV0DOb5bHpkcGLNxj/249efdajnYq1QbjO&#10;8N8pL/u/bkA6pZAt4FXTmn5XaZqpZVjUmlfg0Cl+W3nij+EcGGiS8gVdX0UG6LeBLEUOH0kKVAAW&#10;zdC4S6cedsb85LxFa69ryFWW1HtXSU8GDc4lAGymgioi/5TVr22gU6NQBZMXvWQL9Nt7Tv/0lT/P&#10;mCeQTFy0/Wsq4vIvDhq/AP3r+h3Xn6CvSge8POuCm910CBKvTVOZ8GVr/6RTyE3jq/s9VP/mMzh+&#10;XTodMWzTgsGLDzxeTSS446ebByQDzEytv4WEVVAy9qOnvuN1IGEF/eSqUFrCEop/LfL1tCz6Me6r&#10;2KcBvtIohAt2qEYNooSaOHfbqmWz1w2deu6IvZoYive+vg7LFGd5ZoPMwR/IfOWitQicd9n69aNH&#10;jKh8dqda7AuADZwlr/ZApmwd32ODVYrmC1//pOYzL66A9C6iMucKKqSAAvb0zJo4ZYosDVP7rKGa&#10;iWLFfcueOXL0+X92q6ZsX8I2Aeet8dRvAAidRqlYQlVyc5/JolP8nphFpwA6YeA18wBsfZM5yoRO&#10;McA5WPwxEh7FGstnDRyvJrNOXrh99skM8u5pl88YOP52/B018577LzyAYZoEMpQZJZ2Vmg0hrlZ4&#10;uHY6TdGwsEKhPvzPF4/+7PcQapdx+dT9xs8/euaaxRda8lwHNqQ8p8NyV4rOoyd13jf3y2YrhVzX&#10;dgk6BZDPiVt+tEBLVaFTUa71yNY4c4AvajOxzxWTQKfwID4k7Lzr/hESVk8ZwE9vx/lXUsIqfOTU&#10;d0yYDAmrXuea1IZLRd+j2gPBelFRwjZVftYLXql2QT+Wnm2vzQEIO9hqKUwZ9oA0QxH69a7k+HP3&#10;fnJx0jluuH+TTSErIK3k8ItPrC6QPuIELhgoSyvUWRmVz2tXvo3I1NAimTo1DDQf7vsLOY60m8m5&#10;ckFtkTftwwPHIlreXmSyq2va5mkqAqJV5iXbwACArGvnh1duuONfLv1t2Aq7G63AodOQkFUX0cyu&#10;kkGnE9K7QbvDx9Apxw6P9bmLdBoYZf7Qzhxu+aNj460nHT5zldnQaIgzIfPmaJOv3zH7BO3D2XF/&#10;6BMR9Vym0bEuVKDT5VO/mMxWVtK8iwuQ+yaWWFiNxpXNFNYLW6g8VN3z155y+heULfeIq9f84guH&#10;MxZuAM5/3+++ppvYv5btSnSKCLMMnZIYaxGvQI2kmtJpA+88/pxvXfePdz60uaPX/FPTYvF/QMcA&#10;9a0utVisVrcayIqyT+zKMFe7clf//gvplAsGD6ZRSkLg4VQbbhKgCTqQBd/xQt/F4ITD8CPBwaPj&#10;Njwu9ho1+txRb0mGQ79ii8dyDwE2EYdN8EuAYgqNGUi/rFyLh1PkUkAd2peuAKTa6VTlr1+PX8ex&#10;CVif4jFJaEhI2QohzeVRmI1MthUgBZsxgZg0HQQOQeKSfiBa147tuNBCrDByHimBiMMOHC2O8ZFm&#10;oWPikUgJ97ePaf26G+0GxCuc21JquIzN0K+q5zT0q3Q50CnIE6NMQuAJ0ClYlM+F4eEujlAMWBmq&#10;HNT0B0aZP7RxanHY5Bih38fz134GwhQaC6dQ7smZRySPTT/8i+c2MYnRr4h2z9WdSTL/xklKbcNl&#10;s/HGG69SC0rNuLht+hUAAaImzUYEtKpevyFvcm6KZ9f7b2J99pLJ+LPgqvy30/bY/t9/eNdINQNW&#10;v7CFtjP69bxFqNWeT6mPbMNz/XlJsmr6qr3PIV37bRdoaACNKHRH5DVrAIFD2FXoD0QzdDpnTs9A&#10;RapCjGZ363BrpTps/WpuU9V7W3rpAaVf1XbH5676hZ4gq/DhU/b7xORpL65V6xfQeOAYPFBa48vF&#10;iEtXz/pUYPrMTsJONMeil2QbCQJAJxD+9Z55gXDpkek16K+8/yPy2CE8wGwwNQxR4WgHvi3WAU2z&#10;eUJWyD2AhTkP71A0FNBslAFOKjaPwvxnInxqu86daKLp7TwEEBOHcC5vMRTmAG1d2DHCzMs8ODkR&#10;2Mf6WY3JJ2oDv2o6gR5HQko+HYWJuEECSC+qdo2RLxMyqG1TAQJf/PyclerjMGZtFzEJlCMBvZrM&#10;y2YSmAnbDSBAp2ys5q8eCLJXKgQK6RQcCCLyGbVGOi1EzmDR2jRpmhiQMeH12bmfPnR6QsOknuVp&#10;Gyk9TqOR0n3O3g6UYHJjSTWG4XwTSYyF1S3gHnv89yPfmr00GXPY46dNmPfX0598YNJBnHQx+fIt&#10;XztGJ2Bq/tm5Ew+d/ovmmRgO+jmd2h0bwFCq/FArE60LrTw6Tc4Zl9yyeOhxk7499x8XPbSZ7KoU&#10;7UUzfwmPVrG9Z56834TJ0/h1LmFeB2ff9qMrTk3u//wHzjXpznjmmqPxd9MN0/gd8FKoU/sHsbMk&#10;bHn96venJvIF4ao1fvUDIHCu/aiLI4fKj4QrBIHbSgTG6Cd28Rh2jlGxeRIW+YmUaABLZDZakLCA&#10;SGdknnXCzUj4p2Y9EzG5itHuZSFkJ9wHv29DykN8iwNyLoLnsuFzKONIuBzix8wD3xwXCQuIsowh&#10;kMZU12jlWohMacvsvfj5O16ZonSnMxc285Dht0059lQc0qDpidcMxV/w+L8efNaxiZlWq/ftRhGd&#10;qvYd6327C8hdIBZ0ip4PhsmjU7KcM/Bj6ItMK4MrRtlYUNp02VlrFlzUUJHO0NPQSqv59SwTaM0W&#10;AISrr/ziJ+694T57kqtTNGdKaFsRzeSND2UVZSxHwpoUTLg/F/YPT9z3dJL885wrbrj9ybG3bfna&#10;X81TUvWYK+756f/uaKJT2rOb6tZBf6NT5seG6AcZSrWoWCWxWiBYmx7tMS50CiDOAe+e9J3r//HO&#10;n27WO9UiBB0X/+NatTiBxofet+8nPvWFF9Z+B/5JkgrG/nueOXjWAc8sOQNbtuWj6fqx8e6Pdt74&#10;REkrbIRZt4HKerfm1zXKoIBzXTR9cnbIrJXIut2txWAgsIeKrSkprQIEQQFnKzAi3lTgKMtM5Nli&#10;qyk5uSrEEV82RM3DX6jCfTg1FpMTkfKlhHs88lgs/qpZinYJn21t5PFpBSj9qtDdM1Ctl07ErMuN&#10;UY84gXvXTE1J5I1Zn2fXj71vU7Lu5UeT5JgTkkcf5C5CrLBuaivuWzBrr4lL1Oy6POLebYXNRBGd&#10;mi6RvqrC64UxAbBPxtOpzW95Yktug8N0Wnp8ZS0dADDzjcFFo6AX7cHPDbrg5uQjd2+/bIwJsYjO&#10;FXl20cw7TDlvcbUDeRVrwejXyTNnrJuu3jBbNv2oPMtIwIRsy1Z/vuwe29d+d8MhnU9++rAL7t3n&#10;hL//0rwjf3zI2UuabwM0nS7ybw987HQ6ZQYETb3a/FV0KkMJEpZsyc1SEOVaO52SIR0r7JBRE2+5&#10;/muUsPyUbMfnZz2pTLB664z37gMJ+5u138aOhoTV6b6WrHtCpftZCtmGFVajD4yphWI3kIedZYIF&#10;ijg3heoETgdyn3yhH/MzwZkAEQifEmF2INsyQjVBGaP/KGEBh3RaMUZifPLRntmuBFGTkSrWvzgV&#10;Ma+CY4duhwnWgebZEtRJVOBcQGiXtKjWHbRQlnYzIfZXbgI27apf0amaRrnDeIJoHph66Jm7R2Wx&#10;kw/YMCmhWm8sq5Vf/l2/MGvspqeaHTgEjErbgHNUiKY1ohjjDYlcOlWN3sSfqYrdgtZUzsMlOZ/g&#10;ImJGtw2bTm2AZ9h7w4MLLET21hSRvXQAICMuHVw6ZhpNNPeV547u+f4vIdFO+fc7TYh1aXBskI3L&#10;hPvaUx8hr+o0KElpfH3uY4Mm3FO0zpdvYSUoW80Lalwzy1Lqm9700urFSeceXz3sjDuTv/77H6/6&#10;P8/q2wDAbjhOkD3i6ibruI8W6TQThXTqdObMszt0mjGUhDwtT560tS2D+XSqPK3TKfDi5+9Yectv&#10;//zYCbd+82otYXu5GGzHF68xT/+x/Tfv3efjkLC/UjZ7S8LqdE+Y9LO7zt50w7SbDp51hZXu/Z+f&#10;9tyUWVd05phm+xCFGrfvLwy5hCtQHSWrf6jmT3uHBfRjdHQ+/LK7LPurr8Ya9OTB2SWSrhQi9V+m&#10;LVbO2GDeBomHgIKzvDFm4AB4okAi5FbCqcZAxYbRP1Ws9KWyBzZUbNYElRgV6zBvJnDHsnkaLjZ1&#10;3oiSRrt2rGiMNfxaRbBvF4V8DeBP2fnFV+ZsPv1Hx/4Uiezz4oqj9//RVcvW/8Vo3Od3L7lVE7en&#10;Ygto+pUpZ9mvgvU9a/VbBOk0+yrbELIecMdFOuUzYrsfVrhDLmTaPIL1+Oe5M0cct+IF+rOtfRx0&#10;enCZOQMf7dprnp1I88v1DprEXCPnmfbLqNVhW0eg9pZPHbfhYmYp18JqI2NFAqJpEnDTvAJg05v+&#10;e/3iuzZ9//vTvv/wETO+M2nkX44+dLmycOu99+zYfkD+fYWP1uk0E3l0Gn86SFjQWteO7ZundTUR&#10;WgwU6TV7LKR0Ok3vTXcLo+aYISwU0+n6R1Y89uh6SthFD23WClb901/qUjMJBgBIxEwpaMLQIeck&#10;b/3cn3UnS4ae/3HV5Bvv/ujYu7nvuX9Vv5Ct4iAlxekofQQ7D7jkqF/9sqo41LLvzMF9DNPEWe/M&#10;KuiZW81g9wXt8uEXey26LHstNuHAkvDHA8RhfNZCAaBUevIA2SrKNXBGylZbvIpFlsAZmZScmh6E&#10;FOaBqKC5bThnF6Ba6OAHsdJxlwAhdu05cEoqKNtAPtjuwlmZKMubggr1iW5Jh2MdhnU2AfZSx7EP&#10;5zk1bUu/yMUUYpA5tP3MgBD0X/WsA8NKOfDswEHicHYdwRJApnpoo8WB6tj9r7ktOVt9e2bB4B++&#10;MuzY5M8Of/cZP4dyouGBsMnH0OnBakTsef4xQ/Bn45plY9foiMkrmk6FsuwD9bG7QfBDjCBP8WSh&#10;ewnaDg6c6Tj0B5IMJ7+iH+KXXQ4e9LfA6M5D+BDSHU5K2hFPM/8olQb9CqV1/qlIbf7KpWYHxY0l&#10;Xuk/6OhOeH911NnNJDbsYHm53sewMePUqgSLV5ptYuNy/Y2uvxv+DcN+2ukZqDnp1IgAnZ42e/ER&#10;A0mnmR/NcjFs+Aj8rl6fvfhAGn7yOL1GwXh9Un3qvUaMGDn0jHepnW8+YvS44clBFy7Ysegjajs5&#10;XTGV1q/nLVpbpF8FrdAp/QwknM1MCjX7igByyxEeGWiQj5SmO0CnGI8NQwDGkaHTnllkckCZA5oG&#10;7Fid+BLKnv33HJfS6fWKTr9+17v/+F9Ip5v+WL1Zl87O6lWyVa2glXRM//rTyq/3ffCkvT/+yWmb&#10;XSssIF9KePvRk8667etj5eWtI6+4+fvn5w5dW8VCUxpfrajwDNGGf2FIG6MGIHGdmjXDVTwZyH3n&#10;gLhk0MCrpnXJpdHusqRgUVo0Z9KP8ekrMICUkbmLkETyPDQogoXx6wMyTsyu9NshkeCJ8GvTAQet&#10;2cjPQCnYBJpXJ1JqXH6QH2SjK/0gDUJYM4Uoa4X9w6p5T+59bqdazayNYP8h4qnQh21FIM3ZKQNl&#10;E+eTLzjwoBmYi5PkcfU3OSpJxmlPCo5lRMOpOdOLecixbaj3fkCsitBTZGbPKQLhvPpjQyTvrTqC&#10;Mxe2mXDMVFd5CVcW8c6Efayd5usEhr2z2FJ70F7aHJ7Hnw7ciVgCSFh67EaUpgefFHKjj8AheQyc&#10;AW09dZYOOOXf7wTJoA+LbqD/hede+Ml3bjr7rffbJtUUNFjmTQlosq0ye2YWrI32G19txNRSroW1&#10;Ca6F1cBZiiE1VN/z4OdTScpXtTqnP3nvJP8zsmXQB3RaLVmXTiHpEDQmSUZxfxNK0qmKX0inuFBm&#10;2iNi6BTAyFVW2Buv/sHDm42Y7e3t6PqG+YiXkrAn7n32J7+w+VffwmazhG1CtffXRM7Ga9lseep7&#10;akXzNcYg+oLRxLyKc8OFVTG1bNVKKBPoN5undfHjh9KH+PCLEQh0bicEXAzVhR6TRw0luDUHVHVm&#10;w4MoV7OtUVbFCmztKCVFCEmcmxol5nLxwkMwTZ4i0+PDr3NGDqjqTAnL+P6uFxd33/f4kKP0R9EA&#10;/3S1gMnil5u1nEJSA5CgdN0KULQLpNynRiJXaPdolyNXPczSsN9XIDKHdkx50awcpA7/Zh4rZU8N&#10;BtnsIZmJ5pYmtHj4zgeGFEeV8kRdUOqlUzYTO6dDp2juAG3mIY9OSTKlmZYay5qveUHXV6/v+TLo&#10;9NY5cyYpU5bCcU9e4UzrJPSU0DwmbBK4zLYzu6BNEGOEz66sc7QCQ7Ip1KuTTOiye99lyFpNTP89&#10;evqT96WraKmlc8PzXAvRDjplF6WfPbZVOqUtFuzx9JRktt72Rkw1OoWKdV6K8GEraYYQmXVlX0oA&#10;SNgFN866+2fq61x6LmzS8eV/2kAP/n8AEvacac8XSVgFlYEqQhbIm2AAaSuvxdkzhfsD/NZqNCfy&#10;qbJqGQ80mglXmwR0szV5MqH30uaKwSyyVZGv/kWj4q4lshOzB2TO7srj3HaAQrayfrWBbEtxjPEg&#10;NRiQvNA4YRWbkpe5rog4ZmA8WLf2wJMQn4jFiGu2U/BOA7uE3zW2rZ83OzlxQvLA1uM/fezWjg6k&#10;XMSGTe92xIMpR6RfDBYf8JNqlXb1oEAiuBGfOH+KY38V2LRLzrVHLseshOD+fsisnvh2R+nQ8XCh&#10;xejDZmFxRurayJOwAis/QcrNgU9NRLXU2g5Utqrv0tcOTafaHqN7QrYnH3l0SmXg0GngFjSAAJ2S&#10;cEqSbciSatFpZjQdmOSaUW2R19arAOkukl3JHkIdFLXwWNmLm5ubMRWYteS+xObYnlvXr0CNdEo4&#10;1ULUQ6fL5y744PQAUZSmU/3R+0JQRkO/lqJTAFUxZNSEhTfO+pdVZrZ40pt0XDr7GUhYJWDBKydE&#10;S1iBqopsPjLrAKDrsvcWefza6cdQT7WMV+XWsQ0owaqutQ7n5gMN74xz267ONgbsWzF6YsDhhPQd&#10;FdtW8rIhhti6JGya7YxnRtm34BacUtvCMZMswnCoytkEAvTtXylTgbthdfcDB1306WO3/XDGP9/Z&#10;89U7dWDTKjk+0s8hFiz44kPy7GdervSZ/MLqshGoulY4V8Crmh5umluyJhXgLGBbs+EyCRcNVZMj&#10;sRHIbSZQXoxEx2IXQKSEFVgXgxrYr9/Qqb46NN/eF8GaA5CSZ4NO4yCXUg7ACnTqE2YYYTrFXnri&#10;KVdTWcbbSy6deu/XZ4Q4QISrhi+66bTThh3YpqsAqIz8UDhY7GgOBWGz2fgSkvU2UlsGa4+Xidw1&#10;ZX2zQiuQIjhlAcJ06oDVAmRWYMt0qkwkj4+c2nPSUPdd1WYE6VSRDNiYWgj5DFzsfKCApegUwCEH&#10;vHsiJOwPH4GEVXZYJWH/z5wNZiPpGPuevT82qaSEFSDnzDw9slkJ9bJ53WjiYtGyjs01knN98Uo4&#10;9IouK43Nzh1ueMgjGZn2WBJebhNz5QG0a+tX5E1KXWDzIB0LOmckqy8zOc98ruQ9MPJhc5YwBREe&#10;VE5kQiLHtIsNxPet48jbH1bNu3vp5iT590dvmZe+m5zCWwMyRfrCbFJ6LheygYZATuBxMi+cCz88&#10;TvHjS1oTlLLfMPXcnv0GNVSsNanAJg36XfZQpGSmwOrNEoRL+FUUQFkJK6hdfe40OtUVbvwlkPFW&#10;QCkJG7AIsPki6TTeHBtJpxSykcQbeLjfTKcUdmb2amIsi8U6j6jrQkBbgEMRATp1YgokstMubFAu&#10;eZtZJ05BHAtr/BWhRSDbkXTKQAd2tWTWWy34w6rFvzlk3Ii9VK0qo0A6L8WeF1tMpxrYJa9qxZhg&#10;bfhVFAbiDz1uEiTsPY++qJhVL6vVcdl1SsJ26K/Ojjl+r49WlrDtQe1sXgOyeLlJyOopWYWcW9je&#10;HPzS720uYEcPND/Id49N9814YJ8zzh01yusocng8R9eFC7q+esmsHrOhIao6A0a/GjpO762TNdtf&#10;UoaJjAdGuaYLG7aARlXQKvNAuuwurXTgIF5E7fk6GKuKgLq7h8zqQThGfu/gwUiKewvvKZ0RO/RH&#10;F4g6F1IWMu249r0jv/D4sI9cOv+f/v7IQf9x5ZWXvnbfvJmrsm2x2gQ78iPnzb/95ioSlrlyskew&#10;qwgCpesbLGxuERshfpAxm47NmDlbLaKyhBXUzn59S6cVxCuR8SZWrITNvy2pQKeR9FhKmJaQjBFT&#10;P3+6Yw+KoctHDfr+zxkGxOpXoHUJ61gESKfIFWuVrEiV44xcRadqdSc1uwO7EHPBnDlhOpWVWR/8&#10;233rEt9A8ySuliAsKp5CsKKIyEPqwsJV83pOuthsNCOKHzSvtmIUKAVU1DuPO2fhTVcvfYxfoFUa&#10;tqN77jPwquUJkuT9x+/1kYn9S8LasPnXRvu52EaIly0hq2RQAeeWaW8O5vhRcfCGxTMWPj5kzNQL&#10;TxrqH2KnE1KQbYBwLq8lDASyrhYZj414b53eUqfmh5Tlm/fmwuFc1UxoCDMUV2iRqlZj7toxrWfg&#10;LGjZzdN2DJml757ViNU30N0JAtXx6b0K9ZDPuYLmtuPbr2bDIC2Fzt7Gpccf/oXHPrDwv/75b179&#10;D+7ftPmW7C9064/0JFevuTL5DPg9PN/Ah2TMziH89AB5JepL2PlBiyjLwdNTkruS5FwTWAR72JqH&#10;JNwA2lTA1iWsDYf9Wk+zvXSqr23GXwr6HsP4LcRI2Ph7Ep9Obb8ghhuhftAbcazcFdMDQsOu1qi1&#10;eOqnWARsOi1lmGhdCDpzsXBjj03caqLJKFJlFR1AEey0HwyZ9SHSLDqJptMleuFn81UR0imqEX63&#10;UdLvliU3jwcP1HXlsq8ILUI6UmaPsoEIxtfnHGufGm2kzDEY9YuTZESSlF79Rr0FZDdx+8qCbB94&#10;PCTsrGWPawmrP8jVcfn1G9TqWr1g2uT9x+11Vj+WsHnoZ6aFY+XqGODcUhYgIVxusosIYzoAfyn7&#10;6/oRU/d54KG9P33WYXv6XcofXaVYrzLIFIq8vCcpGRloNkKkRLn8sIHj00lOCH7um+877gvNq8EQ&#10;jpDlqVmHUnbUoZ5biWZ6ZMiglRSpUKvcyzlART1K9wdwsfrtHvLQF3vAsBZ4LqfCaUtADtPP5xgt&#10;3nhAlmVgBhb83X4XeHZW/XBNTYEdWvTxGOlChfD7TJ8hM5N2fvTbABt6Bh6JPwWtg/7iCqmGhe8S&#10;vTgoOgD87ShvvRLWRlsZr47EK4nXJjQZYmP0K0ZfJh/6yKRTZ4SiYxTKI9E9zrGClkm1YOpnOTpt&#10;Bo5lGVuRsDgWv3bZURVsKfWcKl2+Q70P1G1Wd27MvFRj0/ew55jW97+gln7ilZ8bqO2yJU3ZOqQz&#10;5PUKgIXK21svnAok0lNvWL042fD4wqT76J6BH8d2+fHeaC/0QKiathYNiR94/Ce/e/PVP37i/2JT&#10;TSPo7R2gvmoAnsWvmk2ghOwuB9S7OPCvF32DTgAA//RJREFU70y8eoAbR61XcvGITIq1LT0OcBlW&#10;LoJzhZvYLUABaEgMXbAPfuGQiO2hfv3S6P22vpzsoxdjKkRMNmoBM8nTgXkV+eKuWq/PDDZU7pQb&#10;NzKqh/T6RDJ/7M6lz/3hie9deeWdWz/9je5T9Z0jxC6/RLBmRmeSrJ5+3NTlOq4GT8o65DBT0IGq&#10;mbqX8EpAMqWfPUpth4DOgC5B8r3uDqVf3370arWgOhxnRDVOZ7Dx/juU6XjyxX+ZFurAC29SeZ5/&#10;VXPxRx5sS1GI+KEjVMmW3WPFenbuN29Ojrj64hOS5AC99vcv8tf+RvF9Z++yPX0J1hIdM+A4E09D&#10;3/4N79IfPmga3axLZRXQv8rTrKWaR+5V6IHTutBMSN9ro34NoTv4a2c5SRxOErediRcC7+jCPBnG&#10;I5m22BC05a8QDp0u2bIFTQ9yAG/QQy6NMe+RUvKARIyvOriY/4LFFo/ZyKDTCDIHjVCxgXzoQYje&#10;UxrUvs7YAZ3CiWCFflUZ607pVHKX7WHPMTOhMUIxPNFGdJpOOeM/4WMo5L9y5m2wJs1Gy2CF+KyC&#10;TTqf0+qFnEjO5TgTLxneOUJ/nLW7t2vHClRv3OhO0aiwR/AfXMr24lWPO2qHUqlJB8SqcgOU6/jq&#10;jWYiAX5PHbX3WRM+v2lXs8IWwm4YNYrqgbuKlo0FekUtzitAozIwE2FzLAgXvQGjl8wrPSNw37xp&#10;2dUL+Zp2om58X/qvV97y6n84d5ns2WajvnvZSMi7CPyWd5J8bNH2b0CZmqmuYnpstsJKEZD5IyDU&#10;3vG+7u9+e9qRb9p01ejDvvpL9/XbZiumU3yANclnKNqjeBaVzMtAJfx+/WG3corO8HFTjp2vWVhP&#10;M0AIRjXawtS5fu5vzwcAe+KS2TSLN2sanCpF+hxNXuoSE6xahYAp577ylQHWg3QGp2PUDp7OR9mT&#10;quuNvuSoR2AFy90XfDHEIPOpZTPKVk77rLCZ8C8/bTpvNJ0GGqUM9GNK3coRIiNoiyWdLnvqqeP2&#10;3xObNCICpFNsBnjVh81IfsfgoDYblWEtHWBCPIBO33HgO3A6FhwM9p6Br3KXj0wmLFVqB3w4xnFN&#10;lmM42stMvqoI3XnMFbYxhEmnqG2nzmu5hPmVUxasB8mYZJLhgN9PWoEk66DsWVI6faRn4KnFpIGI&#10;Ab5VTWZaCv0hMBidFowBDhn2nk/+882zVvz8d70qQM+FvfImSNgO9W3ZpOOUUXt9+BOvQwlrI+8+&#10;owW6d5uT+tVs6E385glZTvrJbGkSrjQzRik5N4Zx9tjjpR9+a+tZF54mElbOgjThQfdizHqotgoK&#10;p7o21sw6pDn/00clM1d1XnDtCW/9oyEvf/fim3/aOXPN3c3vbzFxpQj//bbsqfpIx/g00AEoYcsK&#10;WfSoiVsmrR9762OPmpDht03RH77nEk7oCeo5Cx+KqdbMEpooHb/RYMruTSTgpcKVv+ks2HTmQOml&#10;YZ1KAMK0Eq4ZVJ3xWbBPUZazAhCTm57I1RhuwqFy2ctG1l65QHLTBkqBO8nAXGcffSxhffSBqC2m&#10;U9Qxq1l5qohai06bZhfkIc8oYNMpyYQ9U+i0lIQ141F3DHiETok+NgpEwr4KCOw6KXshsDUfK1PQ&#10;Gp06vdRYi3RPUJdRNLHdmkCFzPvIrJ9ScCpBkEca/YROrccXQRWbM4SpcALw84lSlKVTAEdRwt67&#10;5ndqGizQ29sxc96zekN9bfbkY/ca//HXuYTNg83FJYg+q1EtziXM7NiwOVbBGz/Sxuy49McM1z22&#10;r/3Ww3ufOG44DnR6CZMC5+4k5aqgDLE7vucbGlPZSmNkQ4ZCngpdIv/3XN2p31va9LEXZn//plnf&#10;/7maHnrpkKbLhhg1PzCi6d6axRdw3WZSSVm2JdBz9kmSl/l10IOfWHD2OoarXsTuYd2YqrbIs5XS&#10;wmoqxH2TIy2+LVL1O2GJLVi5tNbk63eMWzlw8clFC8TKBYZcafcxgey1IdXFTYFTt4STYI3AQEDF&#10;agnLF/Kaxk5lOEKWhQLhchNDEr8xhdrpEtZBntwk6s1kiE6zODMAl07lFiWMLC3i0KnDgfES1pFu&#10;joStRU6VgrNkYRh25gHk3+nMMfm3FTxDiK4dK9BAfNW1Mp06HYZ9yfSBtPWhYh0B1DeGWKe8DpCf&#10;XZROjYo1L4fo+lfjlIFwGSLH+KRpHFhXPQaUhV9SVMhBJ3zqtptnrVxDK6yWsF/71rNKv2Kjo+N9&#10;nW878+w3qIS1kcn1ORSffVOSybm2kHWGtzvaNf8iMNCJuSuPc22KsbsC6Al9NN7YUAmQX0vGFa3q&#10;8vDD1/7d6CufdCVskyHWWWEA/ML8r717slJ7H/n7WVM+9xePfkTeYbLI11hwr99xvS/jWHX60SQD&#10;GiCPNLVFMTY9MvjRP9Mfu082rlnW+eDL54ybeM1Q7tMtiwIeCw/ElmoLx5IqeHbu6EOnv2Bkq2ui&#10;zpCwlLy5yF1dK5NGAVaLQxx2ZKkWyjgfMuOlL3EVP9lVeH9YBjbtmpQxmjAqdYhz7cxDf5OwYbRP&#10;4ObSqbo0whuakQV4FgGiySKrR1kOnaZaFoGZdEoyDD/gEjoFw9AjcAh2Z9lfoWLxGy9k8y4QRGEp&#10;SEd2faa3kWjHxhxosoHdNC1A9ROzlAHoVL8uVnvN+/re+CwEGNIGjw1ElmrpJ3SKvo0WRK40nWao&#10;0mLZ2oR0hOo5WsbPftIMnM7vgUBm5UPCfm/erJW/fFltqBUJejtmfVu9GsK5sCcds1vC5iKP4v22&#10;9Di3wba2irWBniodmuBdptnQI8Fv0YASlaHoDCSM87JTvsqCujPwfSyDjTcee/hlT37sxu03N38t&#10;1H6G7j1PR7lQorVPzmwYMqkIrY9XLey++K33zpu+Ovnrj0679VZzvVFH6UqQapTZWnXyLCXsMSf8&#10;zZLDR0qbMgt6XqzOQ97j/uWzBo4Xy6tYkZsnQsRI2IKlYVlkKTggdcJuJr3FhsQBMiMAUod9ybzI&#10;mFq7p5bmK4RWMByYeZUg2LUkbADtULct0GmKfHMsuzco1FachXQK5BGjo2xs2ONlZ+lXoqyKBSBk&#10;HSEoCJSFR5mNFGijIbNWqvUHa6RTC2xT7TXPtRzpY9kvKoK3MTYKxziAXDFvQnrStdjNMhOxu1/e&#10;WaQOJeV2Y6Gel8WFz9Lnh2r+htmtL5rWoFNvccVCblMb96tGF1EUxVQ1Ko0S9ie/EgmbdFzznY3p&#10;SgQdJx7ztg997OJNv1LXxd0SNgrdiX2HYcOi3SaDgaNibZ71PTbt8p6MXR/tnUcxcnstkEPE385Z&#10;BDR/NlY5zYcxlHpLxtjzB+hv+hwLiKZJwgJZYo52WWEKFJm0q+XOAzqslTem87DpkcGLN2gJq14Y&#10;aQCDVs0nQTYmdJ+jF4X1vwRr5On57/vd1770hS+eeeQNK17yVsjKk78GXK4rsDQsadHnXGEQqTEH&#10;iGAfEoachZvtg/RtnDFzHOWpnMoQQyx+pdIy8bqRsGH4YrRiedFQzddLG1kqtolXbTjiVRCm08x7&#10;e59ObeBw7JVZBDhpH08haB2KTrO6cWZZfJFn6FTpEhPSduh+YtGpOXG1+we7RGj9wL1KJl6XdEqL&#10;AIUK4RvdFK+ami8jZG3o+xB6I1UssgcJ+/1vXXO/lrBqLkFvb8c3btmo58ECHSce9bYzRMJmPWbd&#10;jSzwlsJAbAaZXMyuwAaT2XUC6aPs3DISnGHAwMwRmzcCJYXAsbWAJljls0ynOWia6mqjyY7LD3RZ&#10;qSnO1RMJmuVd42MBdriuwycO02uIAuomkozDDxPUj9/r97pGnrzlffubEMK8i4BT4/qqlxHwbaUN&#10;eXqCaqCVnx40QU9stZSuFuuerm1Avl6TFwEQ6nT6lcCnEnIoIF20X4EF8QcUANWCcAqamEWXCkEJ&#10;SyDxAO2+QSSsA0fRRpe9iUUFMXTaBEu5Sl+NoVMEZppgI+2vRPt4tX2ghM1U/H5xHAlLm9yQWT1t&#10;o9M8GDq9xKKjUpXvKFfjCzZ3Hl5PdGoXAY3LLiF9Ax61Nogz6LDLWFU9GIOrvr0xncuJ2bgLBa+G&#10;6RRA9iBhb//WNQ+sTSUsCPafFtAKq0Tse45629985OLn19IKC+LgIm1y+t3IRLaETZFhgvVBk4DZ&#10;iBsM/l1yePgxTUmhLWybys2ZIy+bXvSVV8CZ6toA00ntuGaxrXQT7PORJLm96HG5gAVXlpIhY3ou&#10;PE1dU+fFftVJrsfxKuTFz89Zecvbj+bUWIG21uPuFl6M1Ryh6VpYGS2REDNlwjffWqBBWn+9xoTk&#10;QzoDqijTvwuBreyrWNvwhnJh1KhvWmZDmxNAu+oXgzrHyNcskgLV9caUsA4iRpDmz8bjxSZ4dCpQ&#10;rVMXnaJX9GS9IVDIqHbT+4S8SwB0KgV3yotrxJXWB8Zs2aeGUmNJOxPYh1ASFnRq308W1n+ebLWR&#10;Z3TP60I2pDPYHSPAD/0BTrnsbOM3TKe8nKVy3LbF5j/eVGLSHuYpx2pSDdMpgL2QsHfMv+aBdTpj&#10;WsN2XLtwI36NhD3ybeM+8r+fX/tt+LWEtSBPClQmtGc3BFbDZHBuajDPI9xIOE3ra9DCZ174tROp&#10;mXM5b5UTA7QGzdCmDryprgYMb0xFMNMJbJT6jKoMVGOFfe/Aze8NmQ0qKFeBlrCyrpbAcK7yquF6&#10;vFKrERZWba81fg1XuEvRHPhEINYC8QjsvgF/gER2IqS7ymXV9rDnS22AfIVtRdBgr5AyUuOoJKRm&#10;uJkHXjJtHs8EK3C3hLVhW2dzKqSchPXpVBq3sIEAp5OjbziyppBOnRTaYhRoP2wJKwNKtCwLJeJP&#10;KIKbummWYOwUDpyaIRYB634ys/5t2QrkKVeBE1/gU+KuSKfScIJw3iR+Hp3SDK9CG3SqtKyKkC5M&#10;0QD22/o11UWA3IrgLIEs4YyUsD99cqsJ6k065vyzlrBKz3Ycf+TbPnjW1M1rv4MNV8L6kPvmXA9+&#10;4VcBbwjoFsrhXPNCOjdk7NldCi3n9zBAWjRzb94NtAMci9Opy3Zzr62TdpXuXPxhWl7ztKmLjKmu&#10;Cq6E1aBpVsOeAhUJ1MDEH85Mlm6Gf8iXB27eI4NzW1GuglduuONfLv2tL2Hlosv6j7SwZja6jcCA&#10;FzgXGIdwiZ6eWegeTI0njUm5ffAFawwkMi9Fy5566iffvlG6CssldAyPI2R9ZN52ilQCMjmXJzLP&#10;uXZLWA+hgaZZ1PjzJeyQWSvljSK5M7TfMUKjoBX4a4I0pLGccMKWOAFGxbHoVDIFlngdSFiBf0/o&#10;dHKE0xyA9gKf9LWE9egUKGxQIE+hCpxiZmLXolO7WirngYmIeCUkkHRqJhgoRm2MXwWRhQIVkrKu&#10;dRMCFErYYSd8atG3r3lIJCwI9rrb1EQC+EC4xx/xtg+cNfU3a2/Bpp4Lq0/s56ACVCLG+/oG2DlT&#10;wuJ/KSus9H6n3wDgSudSXRZ2LxGtUCty57m68Ka6KgSNuOTcsGR3wEmQ+l1L/bXDZtSiXBtYcZ8s&#10;DStI6V6NAXQDaVwVGERl0iFwivgU/Py0ePZqaJMUsK/K8fUPoO1skhWQuANVtNsKW4jcoYf6VlWe&#10;ZxEAMqywAUiLC53avCcyriydSuu3h0X7AlJ2B6yKvO6dvrqeQae1QzqJQHUJ/c02sx2NzJLaEJbI&#10;xC5Ep/bZC89LyhVREfY49SN1wjOmM2UfaejGJo9bt7b9Fb/hrOIUw97zqUXfuebhf91mgkCwc29r&#10;fG/9uCP2Ov3DF72w7lb4J1mWBgOcnjlQnqqi1pSnHS+D73zk6FeN5vaz+RfNxuaX9pNuEQZ4MzDe&#10;CCcpniiMwnEeg9x5rh6cqa7pSgW58reshBX9qp966I0U9YpXn2oLkTZ9w/jqNz2bjIG2396Uo+ix&#10;NyUCPfgFnE0fhRHaBPv2rB1At2HRBDSpylDyPT7ItkC4fnZL2HhkjcSAfgWaZiqH6dSBf4/kyLiw&#10;/dVO1ulLmaiFTtsHX8KGxSvQN7NgK9ApCuIUJ690DLT9ssn+w+LTY29KBHrwCzibPgoj1AieCyh1&#10;ulL3YHkDBKe2bLFFnSMl2Eg6BZD+sPd88q5bvv7wk9u03VWhY+73njFeZYXde+z4KS+sUxf9DAnr&#10;QzLa5GmW3nlQEYz3dYOQhFVool3cf0jj2UBDoqlq6e7hdNjXnQjgd47kFrF9zYy4uQRAxlTXwLKy&#10;yF78RALRr/i1lQT5MVNbVKBOwqS2cc2Czgd1gIImepVV5yprfHWjxp5DT+XUNntTxMIoxaGl4PRn&#10;p0QoKVVsJGKsBcRuCVsWDSGrnwEWSFi56BDNK6gL7JbKu0ESKeMbmWwEBpcviwX10GmzDqsRyJ6j&#10;4biZWRWKTtMJG5G9ulU6zUoBOsmn00ATxMMRZ7sQnbZ+CiKGhwPDxKFT3yIgHiKeTgEkTgn7M9sK&#10;e/33n+GcLeD4w/ceM37Ki/ESNgbI7htBy6IIBZwLZFsO5NmWDBjxtIjCdBCBHolWl5Kohbh3CuoQ&#10;HHpRaECvv61DjLUPI7aWlm03/I5RAfKQsVDLvvDcC8ZXcm12B5m9LvPyL1ImvqNKC3KKLQ9nOrjy&#10;OdQM7Jaw1WBLllroVJCnctCIkGWFXT2PTuvizADeUHSaqXppC8ij07qaICDOWkH76FRSBiRxe3ZH&#10;IffmobBKM22xdn7CkBaUAVsIJA4J+4NbvvGz9WouLO2wHTfcIVbY3uP+avDoM+uWsMTrSshaX0QU&#10;j0aWhNU8q4pvisdBiPtI1Wz8XKrXrfO4shTiE8nsdvaF3yHQSJNA/FyCeGDYxJcL/VgmbDUbeOht&#10;E9gfMt42gL+Wlu0DVMgn7QQ2ewrCDFXh8vPwC78fPWKE2bAQ2TNtiJYVT5iaoV+P27/5sxUpnAN3&#10;S9gqwNjUjAouZUAzo+bT6aweiI+8fptnfwXYaoUdPhChFvvfzoJwuzN28kZBV5ee/1o3hTqy1Roy&#10;jW9xYUOagM0hjZLZBKJH4xkms9Sto7B3+QjTKRI0G63JYoLnMhsWArd8LQp9yX+8fgVw1IHv+eS/&#10;3PqNVUrCpp8z+CYlrHqlq2PUX+01+kOphE0fgNYMwz5q5QUhqbLo60sC8pslWH00S1iXbQGOQ7CA&#10;KNfMzo1AIZRq3YVdpELnll5bTbY2IXZdgihIPWTWWCYQs2vHds4iANBtupOx3e2dh23sr1zzxV62&#10;EKjcKH0PZpU3ypEUY7MtyZcH5vEjYbMkhKmYYGPMTlX6ZARE6/ieQtiHXKmft+6WsCEEqZV02tCy&#10;3iXJ0Kke4wE6zbsSQ69A3Air4DdzbOJw9sa8kZuXfj9Hnngl0IGd6w7pdPP2vGWVyyFreoA/TBr6&#10;1a98u8mcJvCVKCMUDuT2SVj8tk6nTAfI64o2wsTrIBBZxoh4dhZQfErY1U+ZubD46bhpEa2wStIe&#10;e9he708l7NLUCusUQO2LA/klgOyHRKrLGm8eMh80CKpeMFICFTLNYtUAFOEKyeLXamzTOdJZROx/&#10;0h0F0i+xCzLXHmylhhZTBjGVOgqDPP5SHYfodQk8SM79YYPSFQ5gp24bXQIpFfWuUkBXtPobeou6&#10;b0HPj5+t22/BOixFu6XgtJGPsEIVvbvH9rXfuvblEy/7oFreWoN9BqT8wKyeWvtzObxFS4TdEjYD&#10;ahgWUGvDHJCKGB2MyjTPr9DE7EJhOg3QmkOPSMEnFhxOqYfe6Ks6Av1tJ3azCrDFK/yZA82uHKlb&#10;1SIRF+g85JtaDZroVHUSdaYwnfrtm9dMBLVsHsLHtgLWYQU6tTt24YWvMgr1bowglrqVFon3xGgV&#10;VAUk7OIFWsJqyaok7M13PauIXxtlOyFhz5jywjq1+qZIWB8ZohabVsPbdENPCOrYLDqrNFTC6pZo&#10;Gjk4RSXBqmAOMS8WoNSZ5ZXaANAFnR4pm3bvRKBNK2jj+HFV4dj2UXArcwny+jQKWDiSpVYdllRW&#10;2BYouAi6M+gWbx/XtANSXS1CSh2TYOaFMx4NCbvpvuse+F0y8szRo/biLgKcSw+Yl0wVvnrVjt0S&#10;thnW/KsIaAnr0qnNpYDNn4C9KV0x0OiFEhbdpsf7apfPS33cr1qBb3n1Jax/yZBarTYLy74olxgL&#10;OJHORh6d5l22CsVQ4HoXI6SqgXXI5+YxctDvyW1FjISlJxytspaIESqok2Fawj769L+pbT13oGP+&#10;3fw6l8IxI5WE/Y1eVCsgYfPAl8sART3ITVGGmqDi++xW9zNf/VUP429Gtkm4AesF2Kyi+frVZ1vj&#10;0yBd8tcEWUA4aaXsiGK/tykpnEJ/Jt+8Pp1XaQJWgsAmzfZOJNCZRQfrG9Jxitki/DwjfdQ/KAl+&#10;Mi/D8+DkJ1AJlWnOBiUsuvcfVi3+zSEjXrlr66HnjnL6us/LtZw6Em90CYuOU8o6YFkEMIjqotM8&#10;issUan6y+HUUHoBj2YvEs0tAzMncJHwJm3nJkNEd2ZkLDa5FYIdRbxQ4jVI4hOMvmkgKfcDuIWUv&#10;uPFABebRqdStDb8ntxUxqjomjoB1W4pvA5WPNsJYw/2kkrAL/+mxp7fR6gp0fOdffq09Ss8ePfKt&#10;p51xET9tEC9hRbnSSC4wUw7QZllCJAv2Z3ZT1GIzEzLNh8y4EhgOjct/noRlR8wjRwRmdgs0GJkl&#10;T8blgcniQFzg4aGZKtAzSvWwSNTI73lkmje8pVbFD7gStp1WWPSiNk0hkOII8iqhLkg9gzjIvEDr&#10;J633rgk95MXFi5Nx4/ZcNe/upZuHT+juHG525aHeDATwxpKw6CCqj5QztSqo+O54cehU1h9E97PH&#10;uEAC429aCrmFJAyPQ6e7IjLFK2FL2MDlRvgnbIitaHD1obpTNp0Wjt+yF030Gc44KntgKbBrSTXa&#10;cDrz6w9oskgx4DeBPX7RVyFhfwgJu2Gb1q/aDHvr4k3wUdAedehbT/ubi/iB2UgJS2ZxxKuN+Lmz&#10;GtZHHRooaTZTvV88ZcgUsPhU7vsdbZoJm3OHzOqROa92x7V7qh9ig+wJZgmoTx8ytm3mBe2Gu0W9&#10;sDNcyDWFyOQUVqnZSCHUILvQ8fzlYCFh9W/91n39m/3aQWVIoQh7lMXfDVeGX89+JZdFPJcVIu1p&#10;29YvvmvT45u3HHXU8N/t4xtifbTeLSOxa0pYS4Mqjw7Db4ZH4pTkWMJiWh8NOu3uvmRWDzseeh37&#10;pGyqCBp+iMBv7kxWIZg+/UKSDp3qnbsSJP/cdIC9mfXmg5WcJ2FFvNbR27Pf4ip72RKqYYvjcGl3&#10;yFZ6iPbRKSvNhpRIdkXW/+sA8dzLtmPXtTHs+HN++N3Zj28wc2GBju/+SH01njjyL/7s1DIStlC/&#10;CtB7AoSVBc8ia7gyT3yUv/s3yFg3wIFoWSBPzirOTT9EiWoJd0qbKH1woLLxSnVup38whWXr1wvt&#10;1qUewnBUbIsn9UW8X3uZ9cl7J1/FtgFpz9EPQEs1mcBnOsBOqg84V04hifsVS4tstTIKWhSR6BL2&#10;1eiR5ffvOWrUXwwa+K/L525/54WFVliOL7PRTuxiEhbVWU2MloJhac26+aCE5YIemXRq98zM4U/4&#10;be3ziQ07qUI67eeQy3+eeCUQLfLBUaZRAGiHeEXTo+0cOm2RNwh2gLbSqUPmgY5aC53WC9YMKgSe&#10;dlxlCulX+i3gdF3sOvD4c+7559lPbFBzYY2EvW3Jb9RfoDf5a0jYcRc9v/bb2ApL2HjxakOpiqBY&#10;bIKKmUWpIlXpqaZc9TgpkRkNW8sSVLR8zoWOyL7beo/kWIX4E2uuDi6A3znQ5H3PubzlNRsarVBP&#10;QMIKU2TWD2rDNG7Jz8kEALJ2E2FBNecW3roQDsEJwsc6nAvY/OKrzwqwT8F0fM4l8sLjUUhkAdhd&#10;wqkWZjuGfGu5HIbR3yUsuq7pvXBtFq/k22jQ/MaRUrkHZjaxz042JNnM/rlT6LQaqAPC4hXAUIof&#10;y+kD1Ud6Bp6KP+jVFK+Vu3cGnVoS1qHTGgcs+sCJ09ylwVqnU3ZXAjnvSzqtC5XptAKcIRZQrgIl&#10;YY87Z8lts3/+jLLCMrDj+0sb38U54l17nlIkYSlegbL61UY6GAqROa+gGoqtrRXgiNpaOqKMVV6q&#10;4/u3P8jR5IUsVjt80QkgbxXMsZnXG4cpjM+D1cceofG+Z+CsusUEeqZZgoDbkajQT2xWdYhGUDvR&#10;hDm3RWoLXJM49RDw5UJm7/IrpDBjrWjoSPShhE0ZUtgyxtMHMOcqsLk6wGjCxSV8Q1jIipm9K7Pz&#10;2JBkMw/fKXRaAZH6FQDB4vY+XJMC3ygA1Nm3kXaaPt+6lozVO1rRDWqk08jrEdBWOg3ALiw9YVSg&#10;00jYdeWjsMcqCfvuSUu+d+0aJWEBPRf2jh+/qDd6sf1Xhww65YPZErYW5SpAj4Q0KSFkW4L3Ne3y&#10;yO7oOtlL6v5Uhj1cS6lYm3Yp/uRA2dVn07l89RmQLAE4Vx1WdWQlNzqYXiVUv+ZcG+HK4zOi9XaP&#10;QUYnTDtnZZZhmtLDnXT8vmc//JL8VD573sUpoGLtruVk3kEgV9V6Yyk0JGylpYiKYD2A6ktVGomg&#10;eM1rL8B+kYAheShkxcyuFaliIyVsf5sdGy9eCdRGYTXaAKOmcwnUJyfaZxGws9SOoYqCo3v4tliA&#10;nTOPOpAZVrINO7cOIznptJtO8xCZspN5B6VyhZIaXzNaaVklYUdNWPr9OVrCQr2qqQQD8KOd2uLc&#10;Ah/UrxCvtehXgFcgNdUpSlmiW0OGln8FRx2iOTTqLNlAs8GdiBbVTzeYZ3pQCrWpgYZh2+S1nI1w&#10;HJt20bmNrwhOTEc+krj32HTfT75z07JNb4Yf5CsqoR3IvHjAQX+Y7ZJApcXUbROkErrHVtavIlXh&#10;sR1SgzRR6kR/H4hxKiN+MDs8wk07EOxDZ7bTELORwo8GMJ3MXQK7pyE+XV7kQqCjsnM6HQPKgOLA&#10;76hO12Ke+eugcq5ahJtnJebqk5iq+nVqIlt3sn4lOQtL04Ncau5tRqi3kFd173Iu82Hk0YLDgQQG&#10;WphUcWo/wTziEv3q99I+Bq7uVNjx+rUsFaNaoF/BdXBKv2rqKwswp/FlIueN2MpXjTygG5BG0Bsd&#10;QpNfgBcd26GSl61fD8eqhuvqmoaYJEynYzOdzF2Ceuk0D0wWnkBOCEbjrwPnQKdmHIcIFEWO47FE&#10;ZLNycJnx1auMAh347e1VDv5FK2iFVfjL4Xue/IEpthW2XuNrJoypDA0ZZBYDFS3M1zXYXBX0m7Bo&#10;M/SwTCoUoLGlwfALv9NODhghEI1qBq3LMQb2LEwTsDUQNQGgDlz73YULH+emwpAxEz50yNBBb+IW&#10;ukVbrQgoRd6FRAqYBzkWpWBIZA0L7LkEPQNPLSthHbbNOlwv+4LMFHWSQhR2MwF5BL0OnkyiIYRu&#10;JKaEAHJgIBHu8ms7vv4rAPVg9wqRBdJL2W2khwMsl1NAwCmX7EW4c5Z2ADl//4gR8CgrrFlzeol+&#10;VKq9AU8eVISdLVUJdFT2VfFEwG8gQqwABLscPIV9zKaFvD6ZxzN2//HBlEULIjKHJ88S6DztplMH&#10;tjkwXrkKWAl5VWeDFcKys8WhZWs2weruXW0VrVZAhkGr/XTHHmQMFpaQmrlqWpf65L6OyVYWagKw&#10;ycokZzLQAXf5tR1T/3XB5kB6fDAOIjij1a8casJAUoWIb1nW9ugRI4Z1fmLpHdf9csNWMKsyueLn&#10;rnvZ9dVEgsOGDzr5dCNhxSDbPvFqI3pSAWHNkW3yxPJpJlSzTeuicjVBcRChj74Y7pGZwyMTJE36&#10;Y3q50xuo/3DgHXd8Y9Pj+/5l97j9Nyxe+MA+Uz997Fte/Q8TSaPdtBu+WgBSUt8D+GWPqQ2APYqP&#10;vYBIwrVla/4h+hkuoG0G+BuTn9pBTjQbQTBmfHwbTm07mxwprbBYHnDNuL7ny2bDQrg7xYzcAVu2&#10;tLXDC6y5sOHPplhQJGa8BthUITtLvFoWAfHEQbpcdqNkDXbCplN68oDeaHzByORG0bJyb5wHxKdF&#10;02ynKtaeNpp39W03ndqyFaigXAWRElYiyCwCoNa5MejbppsF6BQVnnk3UhfQcFBI8ARqA30Av+/9&#10;5GcoYe2GLuxUxM6iU45EsxENe+TKo3hu2ohLecPq7oX/NmaqfEMxbwQFgM4/7JiPL7tz7q+UhNX6&#10;Fbh7ZWMMjDx40HtPn7I5lbB9I15tkM5KytmWQBuATaOBprIhPAsgMlqR3TGPERCOX+xCt4jnaMLv&#10;98anwV0ogjO80d7pUar3bEiOeh+ErNd1drqEzYPUGDcFeTVsQ3ENLjk6hRjxKso1TulqzlVH5RLu&#10;6wlS4fBgmPDBmcCmuXrJFym/Z+Cr8cqDyMwPA+3U+gAiYYkSQhaQO/M+hhgC9AjSQS0gfS8Hiodt&#10;ZzOtjTw6NUEehBwq0KkDJiVAIsgk1KqjDi06VfD5lmgHndqytRXN6oADKlDPUsn2phav6Jnl5/U5&#10;WJUk65LkXPjK0Wk7tKzUMKq3kGcytZd9mXtxcfd9+sFn5pdWpMLhwYn6kk4rJJg5vpjJsqm9uHjx&#10;b5LH/20fpWIr6FeAEvbHd85d+4yywipuhYRd/JPf9poIyciD3nLSWCNhY9aFbR8oQcxG2wD9alMn&#10;gXZiJ7M7E8E28we2+AknhPGpiXk6J34hmCDTAezDORmcfpvdOCYRU10zpo5ZNnvplmTIUVPPHbFX&#10;xghsq4qNVB42WNK8WnKq14fYX8EOqhHtk6tupZQBv9FVqFwRwd3F1HLmbLUb0nZC4hWqNwZ2JYs/&#10;r+arMVr7ICNXspQnONoKywq7hZdnopyWrRG+PPU9rcEuJoEOw25TmU4dML5Pp4UHOmA6gH1UFJ1a&#10;FZV5Ja6RTm1pRU+NCFhhWTl2OEK6VCM+0Ip4baLTDUmyPkl+d2iy+Un0vWp02uK4zqveQrOLf159&#10;yLb182Y/vlkp1z9fP++V49XVlrArWfyZNQ/0HzplNwA43FrN0obFq5NxY7fOm70uGbJ53xMv++DQ&#10;5gfChUB7HQQJu+j6dc8aK6z6/8P7f6v3Ah2HDnvLiWM/1x8kLKG0SE3c6oP2V1/CEmwzH44GzeyF&#10;DJTmB2STHv+QMCSpwIFCvhyNaGx6MLT4Bc79VSyDPlaxhYwgiClpuAJVJeh6yJytxa9zHZx+TDhg&#10;c80QrwbKZgDC5ZytCq3ZIoQ9pYmJWrRsZnGkUYBAYX3hWDtwilKJM0vvGfgqN/sYtoRV26pnqtl+&#10;yt+XQlaUa/vhS1iiFTolnE7ITXpiDrchSQUiSxyfTvGLMcixlmdMqoVOKbDsMV4LePcrnOxXmh+C&#10;8uL6Yuyv+ua/LDLodHECPZNs25TcdcCC6R/kGSNb0Ie0CD157WLDqV6HTguvWf4p9tj+0jPbtj6w&#10;8OUTJyQPbD1+0pFvQpp+caRrAYHC7kQ6lRw62WOWqudn26rVTx/yiWO3/nDGwseHjPHnNBYC9XlQ&#10;5yd+vGjuk8+qRbU61BIEScePHvi/3I3NEQe+5cQx/UjCEu2aV9B8P02geewe5jMvOFcGG0MIp7G5&#10;1w4Mxw/ATyoPFDeZxOfoG8Y0Gynap2JjJGx8MREzEE1MsGa21qokGaWDtH6leH1Gq4e8z8zmi1eg&#10;8cwrvgVrRx5Bo57DleN0QiIvviQV0zStslsKIW7ASc0+Rfzp8ubU9gFcCWug5vHz8TrRHi1b01ut&#10;ZeC8mAX0MZ3GdNSYOACikUIz6TQGlemUZwQqnDQAeW7jsDFK6lesHQJG1eYAtJ1ZYLsUgrYA4Fgo&#10;mwWHfPCOl7aLzbJ1BIRsZPXyiulUjgPWlYP/+q8nINF+N2YqJCxDWOGSlF/DPvqeTm1bXiBviNlC&#10;rrZtXXzXuseV/fXgZ374La3yzZ44KAl77ITlkLAb/y1JepWEBcHe86CRsMBfHPiW94z53G/6mYQF&#10;0CPrpWObbe3GA9B+ovBQZdiUxnZamshsb6ebOt2XyDzQAQ+UwwsRvvvEWMob2221wgYMhFIhkQUE&#10;ArXBfqKmEOzQUwg2KAIeMuakng9+hBEoXgnOJbARFK9K84rywMXYH8nxzdQi0HxyQXLg0GUtqNBG&#10;rcPhSo5BB2EylU7e1r4dQEPCqrspp/+bta7bYJTdCeIVEEb16VQaojKdOpDuLT0TkJBACvHjAjFj&#10;FCQZtS5zQPvEax79Ak5lOvVD/dq1Y8Xm7T9QbFmmW2XQadP810bnbx+dsnWkYoHIurWFfiAn/pV0&#10;07LvbT3u04dseyY5+GBaGe2kANYz0Hrp4hGgUxmDkflxkooH6uoPT9z39PAPHjmonPFVgHYcNmrC&#10;ijvn/uuv1QdmNTo6lvz0d8afJCMOfPN7RvdHCSugRjEb5WE/58KwYeP5LWf3S9SaGA98dg50bump&#10;BBNBCvEdl4kzncijMvk0Em290ucNYyC+QohAnTdMsJo6waE6IOn64e1nHpLstdefclNgG2IL9GvK&#10;ubUsoRWPUGHTbEh3DV+rWoF0RWZGGLAal1WDTbuCcAZaGQ4VYF8pAb5jAAmLsZ/xKMlQWb1aNmMp&#10;1vbBplPIdN7g+d3VboV202k4hcxdMo4ECPFf5yqLeDqVblOvciUc4vXBamH1+vXDqjBPtMogm05l&#10;/uu5Q9FX1XQsnLE9dOp0GJn3RQ9CpN3pAYuKXSCeSH0Jmwn/8sc6Z4XvFDqV+pHxCLQvA6jk1qlY&#10;Sdh3T7z3zuue3PT7pFfxK9i1Y9lDL4Nsybbveuebjx994QtrvwN//5SwhLoeoIeV7PccMLQWoP3Q&#10;cg4DSpdCv3SuRoREZvPbvdAB04fHp2njK4KknHeKPEQOKh99I2FZdUCpQtnIqxCjEjTn0gsOHbP4&#10;0EPGDd26eMnCxw+Y0D3SeT00by6BC3a0iHcOyjZWXZBGL7xiVYPdGxkixLfTVSyRl43C4WCP9EgN&#10;kUkOgHO4WGFZV7mspQL5UFWhupaNnPO64vMLzr5lnytWjz5/mAmpBKM/tP0VvaIv6ZQx6VG7LQRS&#10;yAwHkD2OGtE0DESeW9GUhXQqddIO5Uqoci2detgZ84+4es2Ci7KbmzWTVz/otI1JWa1D5r/OjnqF&#10;K9BqDhDT+CxEHtsKIpWZo4mlXJLtPqZTZqACnVZGIQ/HAENm2HGTIGHXPw8JawI7fvwzSFgFhLxr&#10;6J8e9/4LXlh7Czb7s4QlMgwb+cBooUe6DpvQlphkYbORJMueemr0u95l84vcpYEa2Pmcjiiwk7Lj&#10;0F8IZo8e/EYeRVTuK+Bc/LZPxQpllyqOD6kcG6ASUa4AxCvf3NqweN3WfbavS/7qxJfvf2Cfk84d&#10;1WSI9ecSCDCG0xE+dsigE8Hj2l+c+czstRVCowHjgZ2rCjl0DsEmfhHCKuozFZvJuYVnZ27zIAM8&#10;U2ZlIlJzOBKWCLFWS1o2yv76yg1j/+XSR+EZftuWY09lWBUIndovNVamU3g4eNnH/Pby6TQPTkcl&#10;MgOJAFuyP1TWl3l02gfKVaAIYdQ2SFj4P3L39svGMLgJgcohqQafTcUipVPVvWuhU7+TFCZVIyRX&#10;8bc6tnHBKRTLgpB206lUGs8udMq7a147aj97LeKVQFUfeNyklYvmPgUJa9BLCWsE7SFD37wLSVgA&#10;YyxgeKDBFXHkuu4wLD12oACdMtA1hXMFTE3OxTTJvNJZnY6bCenNshk+hP3DvhjE3BTmgbQL1Chk&#10;hbILyx6JzDphveGCqjj3h1OGLD3gRNpcN6ybt/VAR7kKaIXNfOYlkxAEdeU/HjEdps/gZIYVLmhf&#10;Pm1ad/x5bJuXN9H6fYNMCQuEWavpuy0aomWBbDkbY3/VxlfjT445evWSEQVG2I3rx3Y+puRuimOu&#10;+Jsl5++pvaBWlMJ+Ka0VOgWEJQinxjLpNBOZvTTvkJj+4GTMRqFwETrlmvlE4VGtg1cBo5menTvx&#10;0Om/UL7J1++YfYLyNMGpMRvGBFtSwraJTlsnnEBJW0FhL7LFqyCzowrqyqefbAU6bRE1si4GIyTs&#10;fZCwmy0r7PJVv+MGfiBh3/3+819ceys2dwkJK0A1UTv6HgdoJ7YW288hXJtfUF/LnnrquP0Vafv8&#10;S0MsqVYSsZlXAp2eGuid/t5AfIjXFgWrj8KHX5FweJ9Vh9xmtkhZOHWCTfzqZ5r6K7I/m5IMT7q3&#10;HTpv9h+Mis1HYFGCrh3Tegaqu5SJfNUgpzsFEG7rnYsKecs7hPdyGG5tKqzNs3lgH7ARyEw7Bk4m&#10;8iQsEPEESc+RbdayQI6cLTDBivF1nytW/+XTnStvKZawL35+8Eoo3nNum3iNstY2Nvf8qTUQNv7k&#10;g50zV5kNH/F0CiCwLJ36sHtpYSdv0T7ksFwAfmFrB65H2Zc8JWHvHH5ecvvNq5NRM++5/8IDzA6D&#10;vFoy+rWOKQQunc7qCXOpP5yJcGvuLKAXZfZnIq9d8qq9Ap3mVRfgJxJDp/WixVFmA/VMCfs0JGyK&#10;jhWrfpfK2d5DDnjLsad99qV1imB3LQkbCZscxS/IZFXj8/bau9hR0DkkTT41gwdH2TdhYVb192bG&#10;r7FP5KGylpVq8Ssz82a0AqROOHRpedV7wI/q7n/eoA/hd/Omp+fNfmnk1FHpB+1cBGYR2DaDQHvt&#10;usjsV7y1MxseMg+xweYA6q2xAOfKGYFqJ8Wlon1aNiBhAV7YIrSs6qmOkCWa5WyIrl/8/NhXplCz&#10;0rZ6zslbrrEXinZBk60lWJHbQ16Z8w+3HPO3q5d8KNW+O4VO8St3IOIht7A/SE8I99h2ND1L4Re8&#10;LtNAHkLUqq2ww+9eM6zncNxs+JNi/VqSYUX9yqHHYVgNMXRqj2Ug0HD9EMg8Gt25MUajv+PAd5gN&#10;D+HOCUiF2NGcWhLEV1eATtuBerUKxteB7570k7sgYV+RuQMDko7eDuMU3aZy9nUIECJamo3NJkS3&#10;I92IxwHD8/YSSBBsCA/SZPqITMIl2qE4MVqMrz0A4cpTsEige8EFqqveeuBg7tqxHfq1a8cKCFn7&#10;6ZUaqHsNPbc7V78q5BsCVII7tlMWsHFfZ+AosEFqw684hqOe6Wx/pmN8wNlsERhWNuHK6XgKjji/&#10;OJGAPuPlv90DygeloZrsVNjBVIRjlcNNl+VB/xS3YPBgmZ/qY/9rxOa68fePJskxh+RJHuQH7sWv&#10;qCkHY08/VaxH8Bxz+jlJ8uiDP97IEKMvz1uEH6HTRZNV2Mw1NgM8N/cUxQyUdwqdM9bk0ykGMj1C&#10;pwix6RQQoSAeDtJwN/jDqnnLVqkV0UFEcLXrVyCP+irQaSmgOEU0NWzS/Ys+kiS/+MLhM5aaIB9I&#10;BMMK1KfZrzFlRdigCroVSwudCuyBDIcQNjcd4+wqYIalR4FM0Ny3zpnj02kF2LVkV5HtTNQIOHTa&#10;btTOqx1ciEDrVePufeT/KkOBxsFD3tx56md/u+678O/SVljHJIA2Rh/y7QR5yKQhB5Rrwss8xLkP&#10;IxAoVwKAHdFsNMPflRm5HZq4MlA6MYIW1hvkAljSro0KQJ3Qw6sdzm7EK1Ltxr+xGKKFlHHw4A/k&#10;zfHqMxNsoCfsFEil2SNFclgqt9JGtSM+DyxOKb6ud2SFrbA2omyx9WDFI4PP3mDNahVweqsemytm&#10;Dz57SXLO5VuuOUbvapFOFSYv3D77ZPxdPnW/8fMbmwKfTjO5NA9ihrR7qdNj/7Bq8UPrHh964mWj&#10;h1ZclrKfI9sWa6yw+l0uvTpBOil2463XPjvpotNYS9ID9eTXH+kZLCYkhk7BmTl02vgcHYAT2cxg&#10;t07rcJp7p8OvNJuLMnMbqJydXroKdArYJWoFlBbgh2HHTvjJ3ddv+M0rqWiFhF3d+LTB8CFvPvrU&#10;z/zfdf8M/y4kYX0yZWOTZ21mFLBGHn7xFfv5VCmQc+nBbzgFIRdcIxE/sy+ysTO7tR2Iy0w77Adl&#10;wRJJBy1bgdlsW4S88WB/sAAIcC6Uq/k0V84sAj1tS9U235ltN2s4jesgvDeAvIqKRJ7kwmgqlZ/K&#10;+a8FeX0gwMLUcHUJ2XgJC+DUxebY1rHxhmWdl76cznBtwLqxzKXTNf80tvNSZXa9eTzDBQ6dNhTq&#10;8i8OGr/AEaxaxR49c83iC60H2qXoNBO0FEiX4xCwux8k7I7hxyc/uCv50JmHJG97S9X11fsfnpt7&#10;ynHTV6sq/ffbvPcNbAmbJM9fe8rpX1itdyh85O7tt5/hcoUz/zVAp/nKVUN/CwZ0KusPAG0lhDDh&#10;9D0d5dUbQTplRyXC2ev7/NuIoVO7LAQyXItiIS0Aw479xE/uvuHZ3/w+6VVflwU6Vj5qJGwvJewp&#10;u5iERT/AkOM3JHnjLiQoxSZapEgHSCc+ESo2XBpps8SBJFzuBdD22JSHaDacjttPTLAsCDzIW2SW&#10;pMipsacc7OGhnkkxBSajrv5msmCAcG1kvsg1ZNCHegaeCs5Vj3fbAKcp/QGfh7JH2fErIK8Cy0pY&#10;wClyJni6gLJsBYHOkHfG+CEWnuNYSsIK2muRzVoU1u7taOIlt50z9uxbIFXXXncaQtjf0IhOx+tM&#10;ktWdM5LVl8HfYMKNN55y+GWrm22ukxe9NFullELr2s6ZD9974YEmpCSdBiCcn0GnG1Zt3evYY5NH&#10;vnXtumTMiZOObLo67KIwVu0GOqc/ee+kg8yGxvIZA8cnjRW1Nt56kpoUC4h+1Zp1rG15FUTSaSba&#10;/Tgrhlv6AwJ0Sk98KfonnUpBgMzsRTJqmE4BjO5hnR+//1+++Sxf5+rogGodMKAjEafCZFZBP8OA&#10;rVvpHpjVQw+UEH6xS76Bbot94TKBH9JnQFbZipJDepTpRffLPP3aP4GahH5FZ4VjEcKAgocT2Rqv&#10;X1EzcDgFfhmSTqhSMwZIuN3JWNGvgDPGDrYeY4UBwlULGog4LgPms9A5MbHJOnScE154FBSSE4I4&#10;MWBqbQUyI9nOA9kWDZfH9a0gQOU8I08qp47pzzZAu3Rmu3XgBs/46scrz/yr8RHd3Zd49TPkT/4I&#10;v0eMOEhYC/BbUJnyRh5MfwPPbmiY+JKVi5W6mjjO1q/AQcOV/F3/nNmsFez8OXT68roffGvGD5Iz&#10;J+y72SyGvmtj49xx0K9HXL2Go/6eq1W9zjx00MRrzXxlwYYNKkSPRKNfAehXQ6eKP7OfSjlD0lal&#10;eUAcOviRPhoinpFKgckWklhhBAdOkeMRcyKoPXHYZMNxVwwQWTdiv6BTKQguQOJ40sqnLqZTMxfW&#10;uAEdHQPwjw4/tMuqn50EkKYtT23PrddeiwjH7b/nez/1WUaedNFFXKLFAe/mnXt6bkJ7iUec3t9e&#10;gFKv9OY14/IAIYvuGNav7LX0l72+1gupMdShVG+hHvULHoOFVmEhl1k/Gfoy5+SiXJ05BoSaRdAM&#10;EC7nD2CIRipsUgkdNklGYedH0ym5YLg0uh2fjuE2qhFWZlIAKoHO3qQ/jMxsMM9SnEzIGStzXwBO&#10;5v2y8KTM/Hs/+RkGFkJ49rh3/FnYeFAK7H5Kxcb1wwp468HKBItTXDKrx65w1szChY/j903/8x+8&#10;zeZIl/FObF80Uf2ZP8Gl0/ELsNk5QptXNz6zTm0Mb7IJthnsZj5PgmwPPnjEyJFnfmnSYW8Z+r7L&#10;jtv7D3u82ezbNXHllZ+7YvpjyXmLZIWBAy66d+2TM4/Ie2fr2bnGkyRdd+vX7pJzXmRFeXzoQJRr&#10;4P0BcYxDOsUNUiSdVoAQLzfzwAhh/nFAKjAb0QjTqSNbofa4N4DMbPDwnUinjnL1S82TMvP0x2iA&#10;WDrt1co11a1axYqi1dvqX59DpCpUKUMyPRCsD7/4CjfDENoVJ4HEsqeeMj7Nv8YXDco4sxEBqlWz&#10;4SHe/hpIpK3g9QkeqUzplGKnyUM1ClPTp+wDaWft7h4yq6E/HPsrEFauhJpCkK4UQ4B2VRPgRgKj&#10;MT+3YA3bkUrEmUhBREYj4iPbZakX5EGzUYRCukSlGV8+6ijLtvXzuldvMBsECyLFyTvLAH1dCdkA&#10;LAjPRsYvi3Zc+//wtFqP4M+geTCUcq5wXzr7r4wvBYc8VxuYvKhx+yqw6bQBWmRHar1so8lSq1CW&#10;TsNgUriggJr4S4569dX9jjzyTTpK8uqgN73l1X49F3aP7WtvvfK+TVk62zzUmnQs+vgRI5pvEA66&#10;cIGWp7efccqtzzJIAaL2sEOnwzP8Nq2cVnGhlltWPqbuMvIMASBGegqVK/yIQ6foVHNX/HWtGnYJ&#10;OpXrBfzIQ3w2+g2dNuAUBIkz/fBZUJAY3RJLp3qyQOpRv2r6gEhYePVvnwLKFb8iVX1AudKJfh39&#10;rnfR+eqTYkucCfWAY8l0+K2RPfMQuAtBV8jsiw7/iqcQ6AF0Zrs1SDU6FSWdknyaWUAEYpfZiIMy&#10;vqZGFL4b27VjxcQpU/QjfvWSQWNgZ9Gu/16X8WlAvIr91SKIsThLT88suAmebuCgdYYuHSO0FZkd&#10;Y2cBlZnXV4FCwm1rjcnZ4dm86Vfrtu+7YX2zhk0hMcm/4hDCXkdEDh/bWlDXiLNRty124ys/xm/H&#10;KW8ZaNtfxaziN64QKZyec+nNCtAQOqXMHTm8McnVWGQ95IW3CMgm8hUGMsin9Xv+euk0Envs8dIP&#10;f/DyvkPMpg2HaX+x3hKqxJjZZkbBp+c+r+n0GbMjOXnKlLPO/IWiU7WKy6Sjjxl58uw/N/uy4ChX&#10;DhPCV64MB8lO3LIF1A3XPvtrNfQBneIUjpPrhUOAqEyEIILZbkY/otPUksqsOgWRmEKkdAwU1Ein&#10;vUa/UrQqwaptsZxSoMJUoI7Zd+AMgTxAuQqHMgR0SQ+x7KmnJILEIZ9malPGwS56Is26LYJ86rCP&#10;rfDAKfQAFK/wVOBfNLx9N8N+ENmBHEh9oq78mnS0aWYBAxT2/LWncITbD7xEQ3DmgHrJIFmyefsP&#10;NC02kalvf82EDDDAvL/VbH8dMkuPt+4lnBPGUcqM0XHEitMH1QA7YwGEz8jcAkjNZw1AIlRGZj4j&#10;M99ncPKz99MvH/ShE4/63da9e3sxlF547gU7AioqM/8In6T6WznIyLLHXb3AIFJ3VvC1Igj0sUjk&#10;lHfir5ouKX0DypUeQtGpngywevpxDp0qTB7rKFiHTn+svmSaLXMFGzesN74sCO1UACjI4RyHkcrC&#10;blb42dzS6G3CHnv89yPfWj/i08fvYwIaaCrgQcPVpwdvXvwgNy0ccNFN00clyarpn/nAxUly2s8R&#10;dN6VoNP9lQlA6PTPRix53/7DSnRaDhxHvDbR6aAPDZnVA49Np32ASEZqE50iXJxcKcSZSBqZ+YzM&#10;fJ/ByY/c3LI42GtHCNCp8Wncan2JOgAZWfa4c6DXgxUJq5ySsJSxgBGxfQh78oADWl5BZ5RQcLS8&#10;Yhc3GQ0hoF06hgAkQbKhOITwKPxik4ngFOqAMuCxZqMMhH3ARDYZoWeIeqOptbLxAA3vNH8FwrWr&#10;K7OkeRcGlIhFs9W5h+UzBg6ShV1uP0ONfCNkUQnd3WYFFtRHytWtAGMJbt6glZKaGXJ6c/O0kzdv&#10;PwK0K0MOmcEvhyscA/s5mHmxouFXSqF2azCEsP1hIGWfoRjohCOQ2eCvj/iTlgXPiPxg7LzvLc8/&#10;/1+HH7vX3vskL6uHO3pEvGfgq3aGH5jVg5i8UeRwo8chzZiBk8ez7QAGlxKygIiYQqTyF8deohro&#10;N+pVnlEz79F9mxcnxLKHuabTH5//19wyIBsozJ9AclBLCmBzslo+AcciRCWyaOINkEuezHXw7PrH&#10;8CuWWh5LP0B/44xxyCOcFq2wtdBpPFiEf3vkrpdP/ODBydaXk3325g6F584csd9hA+3pAadNVtbW&#10;+d/0Xt5SHzL41sx3JMkLK14jnXZdt7V1OqV47doxDU5sCpu3nwzuUU7p4yMwyhQVaCG7i4J8Ukin&#10;4rDJi4UdIRNI2aFNgIFOuKrDnUqnLBr5wZ7wyozZGcYmuZSbAsn5gC1bJk2ZUhudGq2qZatSrknH&#10;z9aoD5YQQ/f7k6NPPv+Ftd+Bv62LavH1rMDkAYDi0uEym+wEjEMmZYgfTeI4/grA4WWPBcNSsEqP&#10;18ENIFwCeVm1UeGMdo/xiTgPkTWTL08LoVZ4ud1a+cVep7BLryDY1TVt8zR3nDeg1xoMTHW1wamx&#10;jc9zPz0l2QtDS31+tmegWhdz4hRlRRATeCEH1QWOfxnkgB9C2B0jAJtQ6AEQiM28lH1knstJ2Y7D&#10;9OkHnE0HkQWphheeewG/6OG/Xbt0xsLH02wMGXPRp//rlRfh+8l3bjpxWpcK0oSr92bDGTjGVwnV&#10;FtWKBy4bZBV6nE0dpQFpPm4SGGu+yCMJqEfR3E5hL4PFOMDkRS/NH0/SeFhWJzULvmYtnpUuYjpx&#10;0favUelmkluY8Wz+cQorBZTOFm7uSFSj07LQl4mpyYan1y9cql6pA46a8KXR++WvnOXSKcFK+Oh5&#10;yfdvTv767hUjlyvLax6gSp1nXD5odiUadKqOGjtk1kqxO0zcsgXilXTavsHuw6e4PNKLZCGH9Ajy&#10;m9/B8pB5LidlOw7Tpx9wNh1EFqQC7AIyt06u8IsQf1cmGI3vGLQ+ZEAL7zx2wkM//Oavf9sY1B2r&#10;frlNLRKrvMkB+/3x0e8zEhbCmRJTtKbt8SkyEmHx6kwSyEQetZFVI6VeqcgOwvSaCXIuO4ff8xiO&#10;KuX8d5Cyc12pcEbCptpC2o2vk+oSVn8e5iONRQoVZMwIsik1XfxVPk9QCMQUwnVAuYy2yGuUeuGf&#10;xWcojnaikBoy4aQpCUYyDjKZWQ92Ok4cnlHOKx4feYm3DmgUXPs5ZP71xe3/1vsaPCf9vydmrB+B&#10;y7+Okvx0xx7MJ/zvGfgqA/MgeqVFzm23hC0EjShh5I13soHAXdsV4BKwZsOgSbA2rxFr4H3sIJPc&#10;wowH/smU6QAHGhCg08ooRacVQF6l5t5j+9pvPbz3pNH7PfjNM3CTf8TVa7jygNzzM8Rsjpp5z/0X&#10;HoDQeDpNEZawIl4RhybYbDpdu73nMEOnbRrmNlhGn4jMhgYHO5FHSmE4afKkGMvCJOFk86pCMobD&#10;nTg8o5zXyYCN2uuZpQOc/NDjZEPyCX9eDgWIhjEIPdn6eAEtvHPUhIcW37jp/2KM6OW1ko4B+le7&#10;ZojKzPRAicIhZ/hFCDzcFYBEdvQrJwzAySQBhufB4VYBDoTDXnFmRxYKz1IjwvqVEMIF6iJcB+hA&#10;cm12wOpiBZqgIGKaOxPPb1iHy9wwNYfLwE8qj0/9ya+y/kAAJFwwb9cO9cGOrjumdd3xBFqBZgMS&#10;Qb1cIBBSAJyzCDXYABcIHWRGKARpRZxNLvSHk2UO7Wz78RGHEbiLycqJ7DP2DXi9lyHzF/urvKGr&#10;3///HSn6FUDGmGHo1wu6vsrA1yVQUjqZJMDwPOTxpMMGNLU2Ydhn793+8Ew1n8AAMrfJ4DrstA+r&#10;B90Tpi43AcoEe9WCJDl65sWWqC0PkEakfgX6nk6rQewC8MA9s/eoE8cN3/Smn82HQs1fOQub15+n&#10;pr2e/rlGLRMTV+vVJ88Zp7eKYZtaAWwyBIQsnJzS6Qqz5oDm0rUvLR++dRuZwWa5erGz6BTnpcMZ&#10;5V6UKYeTZQ7tbPvxEYcRuIvJSrbF0z5I6eB3ahWQ/Dg5lxB/VyYyR2s1ULdqKNnakfRyUS0ToNGI&#10;UgiKUQhTR9RmehzlSkC2Uj+RSUGa9NgTWwmEkFUZh9EyIdHMdg4KI9QFXGWlizDEBnbZhFsvnPue&#10;zNsgqXluxqC1Hrl6o35ZnCOnp2fWxClTUPyJq0/g6wuPrNB/bKjvGBS/vOWgW72kZcgXw2zzJj3S&#10;xnX3nHVk3oitEThFIPEAN9m7hB2YYUEMa5Bc8CsJ2n4Hkr6TbSe+nJcp078TQfur2UjBTm4rDMZh&#10;hn+6Y49LZvXgF4EQCuKBgwebcPqgXRKcwEeHTQzqNtPpgRfea/bCuWZa7L1phhKx4w3DDxp03PTV&#10;SefM2fanZSsAqhRND2ffAEvXdegULWt8LSOGTivDKY7BsxsKV8464bpFH8HGzePZ7hO3bIG+nLjl&#10;R8nGhxC8zyFvVYeUhC9egSY6JRU8/sD6bdvW37V0w9LZyPy31r5+6JSVaU8GJelJgrbfgaTvZNuJ&#10;L+dlyvT3AVg0OmRPnNndDGYMv04tMZw5twtCD4FNCXlt8GCfq6vCaFToV/X7yK/+TYKGvP1Pjnrf&#10;37649hb4f5y51F8LkEkCIDuuA+CYXR0aZTgDJQ6RGdg3wKkrnFeOQis6+g/dyOFccIFjOah20hhU&#10;q8nqVwU9kYBeFHnzNGWM0WPgBypoxX0Lzl6XJCNP3vK+/dV2tnKNnEggn5B1rAvA2h1PrO5e/+fd&#10;43iWnQWOf7PRDI58EGgeszBC+HAiL44PMprZaIYkyNQCMfNQ4ZBC4KpvfDmgin3Hge/gJivcqTq7&#10;rggMQK5O0KJGaetEApkkgFp94dcv3nrttQv0a78yljm0BQzPHO/VSCAanPxqNpwJCZnMlhkYAOhI&#10;elcMnfZzNLHrs3MnHjr9F+nHfm3IFIJklVrw9a+TRK08cMwV55/6b39Al+7e9MjgxRssLs0D6NHW&#10;qYAf4kK/kGD8SQLl2qkerG1YPW/roeeOqu2OoSQ4us1GMzjGw3QqA4qwY9oUsSvSKSIbn0bZcwmY&#10;bZs54fcD6fHBOIWkHQCY4YDOT/zsR5xIYDBAr0OQwgS2C7z1J2OKosUmHTcRgU426XGQF94PIUUD&#10;aD8wGznwCReFtROJBK7fgUddrHO7qkshw2DgASNHnFlzYMzF+k/y13erjwgMmbUSzuhX4NT3nXwO&#10;/qz71Q2/V+K1BVMv9Su42JgTfqYkLx9+aQzv1PqVecM2f20PYO+ywyNReIgMewcBFnCAmJmRkbLN&#10;KRLHjsxwOwTUlpdnJpiX4UBJpfYq82YeMI4Kb+t/8p2bcPdvNnQp/Krwy9XaQ4a+AEcf6BRajTUs&#10;koLjWuiCA1zGeN5gr0YCcQhbamsAasDWrA7qas0wndaIJmq1Vs5CMdnWhKycxQ/Mjtmx5lRsPnrp&#10;DT2z0BkWKP369qNXF+hXByTMAv2amhVkRP/bVv1G+Latn77wtFHpeFchlgeg3/4thcJD8tjJpjgb&#10;SFCcWFtpcHXIyqYImzPtlBluhyCRvDwzwbwM5x0FcBd+nRw6QATbIYSFomOcCnAyjE2/KgLlIvi8&#10;y2yUR69aVqsJ6YJaemKBidUegHA5bQB+sb8KdYonEjZN9384pQNJ5QnZGGkYCdqQMmmXVVe2zgXI&#10;fMSFoWluVrp4lnmC+PMz1NrX6t3V5mT2v2YcKPvlu/9kk5oJUDx5IG86rHCxmgV7xz8n67kobLcz&#10;hsXvewD67d+yIH2UhVAATiq0KJ4KYIKSjg4zgfjNS9bOvFChDQlh5TCOBPrx6wWoMGBdA0siAnup&#10;XUCbXhGetwvCF65fzZp1JmWRTvn29xuNTn3kmQYCTFsWATqtF81lKVg5C3/Ul7fUpwQOX7Eq6eoa&#10;zxcNht82ZeKWs0aUmbBh7vaD+lUvpH0iiJSbGPhrd2wauk7NIlh4V7IqJUlhS5s26bd/y6Iapci4&#10;xkllyDMphNBRvOpYxWCCTEcIhIH4tSnFhp15+P2ySAgrh3Ek0I9vQyLTIUSKRsdotcAuoM2ZCM/b&#10;Rche0HLTo4YyeM2b6Drgf/6nF+7/vYZf7m2LkOUKWaBdbhIipIRwESGGSSU+mXeXI19eesFT6G3o&#10;Xl1d00i1cHlXZRS5QjFBu87DUFaXXefVgKwG1bZa7UWvzKOAMuoPxighe8TVa84/1RTk5C1Tmga8&#10;mvN6/iXnJMmjz//aBBXAn1EAUUtda7h4W7L5Hf9fMo5ZPUotsNSMeoe3jcrc4RMBWWns4MHOLjqz&#10;nQOJ4MeUEBIfErcz7HA6Nu2zM0v8JVheSYEe/Npx6oXPgwihk1sslhE5p5MQgYT7QCK12N6oPukP&#10;jppsyOHyOsHrmE5bOTt6GvpbDJ1Wg0+n7YP0kwMuuuQjSqd+ZvqTakA1jaaDLlTvcvGhFhhvypTN&#10;0/Y/Vs9YPVatGRgL3vDDU2R/BUWP3awXp7Ow14hz1dt1E/QUAhn+tQMpV0vcHt2gUDjUIcnN3gVa&#10;oDPbOZAIfkwJQfpwSNzOcJhOAad0LK8E0oNfdgCeQpxEFqcPqh8sI3JOJyECCc+EvZdWBvrj0dsB&#10;Fav0qnH/09vxwONcAlzNhx32jj/pPPWCF/WiWvXOhQXngptAqfQw0FFRNnnZuxgeCPEjtA84V6kT&#10;hfNWKuetF7P2isrtgtbiWRxgKpDzuuA5b1FyMwQukDHt9f7Pf+DcW0ZcunrWp3JMCHlzYcUi20zE&#10;SPbYBfo5UT+ZAlsIDHLwAn8lBMxLErQpg3TgkIjA38sQgZ0+PYBzUvp9CEuifemJQYvcWupcAp7U&#10;KbsPFtyPBjFxfc+XzUYZyFxYR2sS/hqFOJF4ZFfmW7CvYzr1Qwohh/RlzvsAwq72ylmnOw+Rn507&#10;+tDpLyjS+1HSvcR5qBWDWPGqoLgUf1I6bWksE7jNoOcPT3zvruTMSUe+qYKsCQMjGkNbqAPZJrP1&#10;PZ3mRWhcIj1kMl4tNd8inLL7YGEf+W7XfY8ng8dMHT1qL4YDUg8E6C7yVhMD/O2dn1i1+JsbXnhF&#10;Txzo7U06Opb89GUaXrH1Fwf+6XFjPvfir76NzVokLJ9wgWrpIQophkwEZBLTTuQpnLrsecO5LZtg&#10;hQwI2lFveXSjOTfhgtv2IOw6/309N9wHzz5XjBt69+LHHoX37UdPOmvE10XCPnbp4MtuO+az9y45&#10;Y6je9uFIWG5Sv8Ijb3ERJGiga8d283Gjfg9hB2eoEz7f2eRog+k4uyTQ5nR6CIc0QfRMweYsHh7D&#10;pHY0J+VqqEDffomMrxl+MW0UribrIyxhK+CNQKeZgWHIIRWO3ZlY/sVTNlzY/N2HJtjs+uDnBl1w&#10;s33zr4CxYPr2yHET7z8fXVsHl4CvXxGSLWchjrvHLkjNBBWGIUHNemW6kDOgP6g7e+nmoyZc9sGh&#10;r/5HjRLWHvjCYw5sgiLqpVMbdgo2z/DwRmtacFLzcxuDvBK1DimFemjA5wbpfbg644bFN//6aIjX&#10;P6ya9+Te5+p3/gyc/MidTBgY4P/r2Ak/XTT3V5t+r0SrFq4Dfvjglh8+oN2DW5578b9UWE0Az4JQ&#10;4GzCBZAPcSaoGTxKyMj2C/KO7W/wc+6gVEGQWoWCS1UXZqYUiiZlm8Wz7CEH/Tpxklo86+VLF/9+&#10;2hT98tZvH7t1zoKx/70J3o13fxT6NRlx6XW5+jUTVLFKv3a7+rWraxrE6y6kXwEZ3jbNwc9NcDE9&#10;sjdMT3YihBMftGg7hKDJ6Mj7cuqyQGp260uyYYeTyq/vTFpl4BzOh4mZBuZAMS/o+mrfvM2Th910&#10;GoNdqCDLFy9YPf04a9FcF0oWpJCVs5SKTYHxNfE2xaH7fPyMyvrVQa45VutXjCAwKsdRWUCmSIka&#10;+nXTfTNm3JWcOGbIUSOgXxnYInwqA5nAb49u4bS66JQnKqyZTDplVvEriYhjBIIRzEY0cC6e1GzX&#10;ikZdSV/t7l6Irqu9m99+4NvMd75dOJWA+5bId7x6k2TDS3/43kPPf+/hzd9/6De3P/ybAat+9crP&#10;fvXKw2t//7O1v39py45eKtuawMWzbNh8it8A8+ZBjuVmnwH57PuTZiK+xqR6kfPaM8+brUwcMHwk&#10;fm/vmQuOZG/Wq2HDTUu+fvjo29TeDWffN+GaHz1zm/5O16M3njL4Awd33vgE9Gv+FAIHUK4iXrGp&#10;7K9NOdJmXdwU6l/l30kgQ0WCYxvUQGdCU3DYB57v25BEeBSyAYdj6UGIzZW200ebc/HXhp+rTJQq&#10;tcA/Xb0QfQznaNnwqdHbXxs8eOeq2N10+vrD/PFfzBOxzQR72mU7UhWbJOfr2/KuHYseOfuWJBn5&#10;l79V87NKwbe/hqAyoqYQAHauoEptYZoJRqCZzXlerPTrwt+NuejTh2xdt++Ig01oETKJhZxGZ1MZ&#10;BjWcMKGJnYJDvhqdlgWOwqXwqmldVHhwwj/IJyLwNw+ZpS5EtazGg3XLS3wztl31ja6F3ev/fMR6&#10;tP5DyZm2CVZgZw/9KsYADwm7eet/3rfu5fvWvvyTdS/f/+SWAa/+T69y/6/3v/9fr/+2VysAQ41O&#10;lyDgpv1ADZuyi8wrm4V43XBfhYLwkMLqkgiI347qKuhtYy7mgi83qFdl9dhT87SWmC6bLp513Q0v&#10;df/0YGrQ1JXQr/ileKXfhWWRDajtPkCYmxzksSTD4UB5tBzAb/ZpkOOEx22HQ/CLbFC6xTAmIOnz&#10;vPRHAqfDb6mCEzHnQtnt+vHrKhOMhsQlPmsDHl5IGBjGTlymAKN4N53mgYXdpQrynPpSocKC8afc&#10;6C83kGWUOu1240nIqz0Dx29IRqiVs0rSW1i/Zlhnu8cGrAAQpplCNk+5Cl4d+r7LLnvr1fvvud9J&#10;M2+445E/7PFms6MIwmziQDXiTCQN8olPEQyHC9MpYfttSLJ5EWwgfRpT4FkweDDnEwsbh8H0Y2I6&#10;YBnNRg5QCrt+/LrKBKMhcXiMkaipA2yFCEi6x903fNwZY44aekhjIqwD53TF5lj1Olfy36/1wu2A&#10;+5/eAVCt2inja60K1tgMQCt02OSLtALZZbbLk++uAr9ErZhzpN6kunwn0XhIvXA62fPXnoIxBmcW&#10;f1VQC74coTydp+oXaXt6Zm2e1uisXDzribtXT45YOcuHrV8bHodCK6XcTxDgHRAZiYl1Lg67+Ese&#10;tx21mpAO4zAyEaAtajtE4El5eBhImec125VQeCJkic5sRyAzPisHHgpZOu7KBG6Hfrpjj74Xsrvp&#10;NA92kXcZbFx+5+okmTxDfaF39WWfmfucCdfAhTzzrhtjylrcOhl+248mTjm11MpZQKH9NWcubEZ+&#10;7AsBhazYXOHylGuK5+aest8f//GnFiv/Syu6T9vvxK/7Ut6GEB3pxXaMkIcAmeBY0hqZQVgR4baf&#10;HoEwCVO2IwM+yQigXGnTwSE8NcMDQMqMbLYrofBELFEg5z7s+OiuynFDYXiy77pErRe84e6lyeO5&#10;ClbBOS/SCQvZXv1VLvULOduRdBz2sVVawir5esknh35x+pd/+yv1/aQWX+fiq7IVyCWPcHc6T1Ur&#10;DuEfCwkr67O0knLfo9n+qhbPEtsAwYUIgDnXnnLDF8DTf/XRrtO+3zPLYcYXPz9n5S0j5235x5NM&#10;QDHE2iriVYBdHvOqyVuK8dMJ5jsL5CCz0YzMXU6gTY4+IqlNOCKTy7g3sItwIuSVK1DeuhDIVSHs&#10;YzNBCUtdGwZOjQt23qW6xte53jh02koxeWC1FPoYG+eOO3z6Y/pbZSunDpqAK658tyzwgEue2EIG&#10;qSUI2vb+VlMguFPzJ+SXM65pZK0E8822tNSNzWkfKHiaHKCXzF2RdIRo+I0krrJ0ysSJiVOm8HrU&#10;z+nUznOLmGhxaeCllMzKBMGyuuDp6Zm1z6gJM2Zc1vXdX6kVCfQnDQZAvGqXvJYK2dYh5gGwCR03&#10;C/Hwi6847IPN/s9HbyigJxmf0a+d059suhW+/YxBE6/diGhvu+jej6plC38J/Xqyx5Ia//Nc+L7b&#10;gmN5deCzcNK9BPoVXL8T9WsmC0igvRd+cf4mYNew+CWkEGAHOrPtKTnu8uUdw6nqsNd2er8LyTAR&#10;iNkKpCxDXv35snmrSl1I7UrIhBhluRkAinbitK52T5DdTaeFWLZ+vfHtGlj5jemPJZ0zLlbq7eTZ&#10;iybij0yKFYK1h78BruJ6CoFZQqskCu2vgqY46SwCsI2bn8pYPheCtXPmw+nX2swn3MIfb8s8uwTa&#10;e+HPy6q9y4lWL50ycTkFSVu9WNzd3T/pFLmC8/Nc6Pggy3FQ6vQgHU6coONZWAMOMqtCLt/0pApV&#10;qVb+dvzFxx5WAdp1fXLodGWFbWlRLRKuPOeyCXfXZU+UopXMO4fzmrcrWmGbLATW4q+ADLYjksR+&#10;ueDoYxKzeNZq+2sx+hPewcWzbNj6FX5HyKqFCDJkqrHCBm77aoSMedm0/fTEQI4qhH2KGCA+CQVs&#10;BZowFh31md8ebIJcsJe78MudDpvYe+EBDfkZcHIlKUia9eLFxfN+9bt9//Lc0mv9OkXLBHmWlRYG&#10;ZIe/dmwtVtg3Gp1WIEPS6egRI3jgrkGnG2+c++xnL0wVG42yELVr7v3sH2mOFdLAaLIJRBm0cC1X&#10;s6SqSNgCg2s2cC6zHKwz3tHti2YLZEOXN5m5ZvGFzbMgrrzyaioVFllO57BKO1D2FIifR6ecKtD/&#10;6ZSVLGilhp2iFSJTwtpMm1lAZHjwqE9crqywv1TMqj8rq6ywrxlDrBK4qcitDrAtCZceE7obzeiz&#10;r7y0D8+r9xE6h3lvGop+3eeK1RO3/GjEseniWZ1zFoxdozrExjXL9Ce8IxfPombNs78C/BQtbQwu&#10;0nu4eDz4ucbd82EnzX3eBOeCMW0/N20/2CHS6WSiUCoyIPGb6Ka722cfhDDQ5hH6JQQeJMjSCZxN&#10;G2U5LgBm74XnXjh466pX9jlz9L6/e0V/pL0UkH+7dJkgpYJtMwnXRvss/bvpNAakU1vf93cMa+hX&#10;YNiFszkp9vQzLzVBKWRMQbyaB7Kqr5XTr+DGCKnaBEOnwX5dTb8Cz65/zPiI5V9E28H19Mwi5dpk&#10;iBooy3UVUPYUEt9mtgVz5mgbedNNL/kKHptw6JcQeJBgH9Ap0hSHTZwULEfHCNWA/NulK4Sc1HZk&#10;WrpA2TW00bX3td7e3gHqp1d7a5KwBGmXlgPcE9Nx1xsZD+vvVdr6ddewGWhsetNbrFkEhFn81UHX&#10;kzP14q+dj6xQ9tH9r5kyUS+klTz64L+ATDsffBn6dfW8mMUHfJurD37OoJmgxybdS0Al6jWy+NH+&#10;7NyJA/US4oJV008fOPVBs2HA0eUQgThnk04dVh+Khnc27HpQNoPmpiTtIg7JSPjI2bQTcSpWqoKb&#10;hBxYI94z8FU4DKJnHl63z/C37Y2utrVXXiUxkeIgpaOTEO4FyK3wkFgZmInwKwgt4o1DpyhXvBK1&#10;6ZQVsgvRaTMOvPDehZOT5IUVv7r1WRMkwJhKxSu69yNhWemDYrSUfgVMfL4Uq4cVBgLGuIz6FibC&#10;JgeNODpJHluvS6rE6/gFOlijmXJxxtr500EtdMqn5GgmthR+wUVX9Q86RVLisIk0xWHTyVIrkKQk&#10;QfHEgGRLh7zZeW6G1qy9eupr8j9ihaWI1dq2ZYx+17u4/gvJiB76ZZP+3diFAM6yrU2y+Ktjp8To&#10;3bzvuaPHmcVfX2Toqe8DJ9Jpk2pt+lUhzZRliIV0VlO4kJmIWzpi+Qz1/dvJ11sjXH+CfP43r22a&#10;scuRL3G4KXA2K8NhNBvVTmGzyYQkuWRWD+oHHjXRIn2ZNEA3yA+zJBmzI6OG/aogeN5AyqUgInWP&#10;7WsfSEYmP5gxe+nmxxfOWLZJrcgTbxYSycsrMZOVTDoZJqvCE1axbbLF7qbTNwY4KXb1zEOb7pnR&#10;8RpUwA5WvpeV1a9Eg071eTFGkBmh07gbtpVT0+5Kd4pee2HYmHGdINbFK5ONN8LTOfNh3HiQQEi5&#10;F6SPv6pxnY+20inEK34nTkkrWVcX2OCSfNJrK53icNsxKXEmUvshmSzMcCYktygCQxRoa9VKlaZX&#10;JWEZXJuA1Vj21FNw6JfiEMhOzAjieUPBmT+wy1VC0513uvjrfL2WFnubutKTZ+f/Ixd//dUN7ssu&#10;zje08hCrX4GU012m1jlpMEsQz1971e1qOYXZJ5gANXJO+LxaGuwXdywFnzYNpDYjQLgtgmxCQoGK&#10;pT+svci2PISwsyf+vqkfEamvDjrs0yOS5EOXXTbhqCFjpo4eaj7tIxo3BkwNvRoeilrdwzes7u5e&#10;OG/V26y6AsIqtn1NBuym00w4dLrL47SvnX8q2nH+BZ9b3qDTkl3aQdn5AzbUgd7q2sySbAbRWGyB&#10;PXYyFPr04wZNXZkMO201tud/feo3Fq/unHGT9ZXdE65boy8rd97vWaMro31jE+RAQkB7gU6hWeFQ&#10;M4EXMJAZuBrpFDEdR/EnzsTb2SCX2gUPQOqBRWC5GKLRUKyNFQnUb9Uvc/EJF38B9FfbcmBTrfDv&#10;LgRkvpY887UDB7tcbVh8ahZ/vf2MU/jwC10N43nBnDm8K+Xiry/f/Wt7Bl93MpZTVwOAeC2hX5th&#10;WQ4M+YJQQLvNAyADm9aDVJum9qrBf9BwCQhwgc1BNuSkhWf3ETnU60VmQZgT7KJHNJzDtoH6qQu8&#10;gxLzz6tDDzty0H8ke+2zL7c1Iq6sKp1MG9Iem+5D+MLuB/5ryJAxHzp2pPeoFB0JDjWQJ2Qzk731&#10;2muNLw676TQGmXS6q2PKj5YqAXfz+BlLDZ2SUc1u9O0yCxFYT6Uqwpy6eUwJnYYNscunNi0Whkaf&#10;vf1hNeV3/oRT5ibblcn5sfnzH0tGHnzblVdbLwoPe+/F50DrLrvHXa2mX9Ep8kAHfx71tY9O5exw&#10;iOk4E2nXQeFNmlWuVLEq0Zp0aCssl9MS+2sVGcv3DPhLqkV/zbMc4Fc2Xzco5FMU/PVhM2iSCAdd&#10;eOXV6jUE5+FX147tQ2atTLqHDgEXPbrNFgKRJth4/eok2DA56IkExh8Lb2rvsxtUwKrp3Aogk604&#10;6sgy+GVgIYTd+gw4XeCMUjR6qOHgwSHih0fFyAKOyqycCvjpjj3gTpzWZU88nXHt0tFHvgkehDSt&#10;mJEPP9oee/z3E7dePWP9iC996QtTxyTJyDOVOE7h1A8LK9ceghEyBfSkiy4yvjjsptMYeZpJp6gH&#10;1skui2GT7ldXay7zQig6ZfdTnKaDIkD9WtkES+jVZ42EXehJjeC8nZWL1fryE8c1rZN14IWXqBXE&#10;Vk+fu/y0C5WcBf7oT9xRM+yQQ42vCf2BTnFeOviRDTruEjh04aAVOpWzy6n9s8eDzCz56TP49ePT&#10;Zm4FUqq+pi2uWsgqCdsLLduhHCO0CPAsfpViS98/ELz+qFYQlqcstcPLuzjVGhxw0b1m9lI6Bx+E&#10;qwbGtJNTtt36inU7HWOCLWd/dTu/hZR5bbVhLThgjMfECeMmH3H1mpOT5i+Wb1j/iyRB+AFmOwSh&#10;A4cUyDLxXIPRK0n1Jcgs/qnz2AR1aHz5kKSYrJNyWTCHzA9YD0oUzvYwWgz8yId86LIJycIrl933&#10;0LqRZx77NhOaA1xjeL1xhGwmXtt7b7qy5lhgN53mIY9OUSe7KLVmGjXBG5undZUdOLXoV59aOWpi&#10;+rxB5/CDjM9g0PgFk9XfBeOnPnfhTTPeAe/NV7lvsG18+skk+e//6kd0ml4yQsrVAZnKPzXpy0eA&#10;Tu2z842xq6Z1XVUrne4yoEKFfn1NCdmO3mSAUq7qg13ar5fa0lFKg4+66EisLfJIzOF9QFU4RV3X&#10;idEjRuDXZudd7gqUSbJm9pJSsafgjx5Xj+g9mzbfkiTHDN8/fXOrWy0xGEIp/drdvYRrEWSj2Tqr&#10;GMddcGD1zEMHHfa5VLOOmb3gomEnjGkyGjyoLQmjTy949Uy4gHQQIIUATxEO5RWSVIssJmA6klpe&#10;HlhG0jd+WVKIuUCR81BXzmvBq6++6S2D/uOFwz4zIXn88c1LH3rGhNvwy0hjCa7o9q7MMULzFRQA&#10;VCy0LAMD2E2nhSCRZtIpPH1QlnhEZibzHkwNE4abX/UTg1b1KyDmBi9jZIDMrp7iwBHq+dzipXkf&#10;r5n/9bnJZ2/KeIi38SffwGVj8kVf/AsOqwC3tJtORTuivOLMviCYjqSWlwcUDY5p4pcltemUZ4cH&#10;e7t2bHfeGKNdXP16Oe8PCGcps1lZIZm7CFpeO5R4VfrVTCSgcqUVthrsaVv4lRFbmUfCB2Ivndne&#10;FVAXcfctVk495UabgnIMXerhl7bFqjn6C8Z+6RXIx7+7iou/Hn3d4aZzFJFvXfZXMwPMnUjABQca&#10;3xJbu0Mr75vHN1Ssi+XUuyc5loQ4YACLYwipkP4wZAz7g9nhBURwQirDT4eZZx7wSw8plaDfzyQh&#10;x9pgmnD0M3CnwL8AD/u3n121/awvfekL8nJYIdigdp34T1cHbN066aKL8CsesyMHu+n09YTKFYtO&#10;BTUDdWJAQVnEogAIsAb9mmLB4A8IkWZNJMhecwASdsyH1cpZ07+xUm8qsCrmJxMX6Ymw2GU9xDNi&#10;8bCBh89c1fRaLSG8IaSByO2jU2YGHl4s9M5ycFIGmHnmAb/08CwE/Qjn2eF4djiK1CGzehhTQAs9&#10;HJoGvya036D2LEGkKgfN+ppaEbbjNW15VbMIkgFg2jRCOdiPt9BHQbsybcuElgQ7et7hspeOgf0c&#10;8syLmbc9/RrLl8xffdnhqYoN3nMnJ1yXjvNHb/yXOXMW3KoWf7W/yBWeQgD9anwRCNtfremwDcLl&#10;ggNHXH3TpIYehfJe9BH81S9P+MAh+I2cReCAQ5c8RaoCwlRIJjIbWWxL8CkeI9vxfZAQ+UuInx6m&#10;IIF8LC4O4bYHv3SIafv9TRvhHALMQ2G0dsDXmhvf9u5J736b/YRashfIIZs1s/gVsJtOgTA9+jNl&#10;/fgoSziRvkG48h04AtHABOrnWhEvErT+CpdBmhczHVbDM2E0rTmwfbta2tasOQB65fca5k8YlF5B&#10;1syEqE06Z1542mlj1XSC+TMf1BeOtU+q14INRs28p3kqMMDR1wd0ilFMrqNwtE/BAW4Pc/HTIykw&#10;kCnzF8Aux0P4pUAK/tnZDdJjtyXzFmuPBW2OvSpVtCawH8DODPPWSg6pUCFbKVj/KOnoOODsn6oQ&#10;ZYLt6J409IuXfHnrL7+FqJEfmBXClZcPuBkJf2yHx3wpRqgFOGONp5PU6k22Xdh44ymHX6Ysq5MX&#10;rr3hbxiWBwy8iVvSFbUcoutGcLF+jTTBInKUjQF5SAl3weDBuNe/4Gbc3LvkaBgHvHn/hc1SdeNh&#10;Aw9Hya/f0WQPeH7p8mTMaWFRi/HpMyaJyWzkI/NYgex1KCDzEOeM9qYpdRYYhyeSszD9vATpCaSZ&#10;CT6FtxEoeDvA9Q0cQB7Js2n4b50zRy2gq+HUOWBnmMVHPUCIUBxX+MDsbjolytJjZvyyidSOstVr&#10;v2WI7mSZYB9R4tUh1RyUNcHmx7cYW51dnZ5rRUGWcbx/9K+T7/+8seYAwCIDnTMfvlctlWU0bgOT&#10;F26ffTL+Lp+63/j5ndOfvNeyKWRDSM8GOcds5CPzWIHs5dCm3LSf49twzmhvip8epIakkA4rCuE8&#10;Ec8CMH37KB3cuBmmx0Y6VeCRZNumZPZLydSDktmPJWNOSkb9qYmhPwJMFC7y3WdgwcWPX2fTRmGG&#10;UTP/6+izL5/xD5d++3Fo1wEdCkrOav06IOmAQzT1Px6gWjr74RcdN8NAj5dOD5B0wPhO+M6Ff9Pv&#10;Q+LERAZQzP5TwFw8u0HpV2D+hPyn7Qqp/QBUm/HObOErXECkfo1Z0ODFz6uvKeq1vd6z/u9Mbpq+&#10;uWVh7d367YJ0ddsGnl2qDQPzRb8+f+0pGEKnnzHejakhA9IetDZ8VsqDP7Z92KeAP/MQOSOyTZak&#10;h34AEWwHzsUvd0n68NCPo2Qv4GwCdiL0hB343XExBa8RUAzhBwvQsqJfAafO7U1AamOCfr2M/rLY&#10;TaeAndVW6DQzsM/AU0c2XCaajLIRFArUZoJ1kOYEQoq50sN/Ue/P4f0re80BlFevlqXXHFABJ89W&#10;vVevpTVZCXLqV0B/oOs1+n30MZ2Sf8hLOF2YTglsSjTZRQ9SoEfCpQjw0E/+xC8cd0lkGzwF6ryR&#10;padfSiaMSvbaJ+k+KVn3y6TxbW2+f6LwwKCBTYf0D0jZCcdvbwagpwp0/BFdB9wAvs4F8ape6tJ7&#10;GbMcSLjy5gGhenOEQ0yMdjr6xfbAkJ0IZAA5xJWskEnttwrygESQ2k4vVFlMXrTwr/Hn5vETmz9S&#10;ZaOnZ1aXGYGuxKzrFa7uRE8e8PRxEzauWTZ4zspbzFaSrH/s1jkLPr9iIrjpNvWhhdsXu0L8+Q3r&#10;klGdanXb5s+MPX/Pnb9QXzrQhVo6FURz+heUnj/i6jWTh2fUA0YgKAOucCgKZwmEa+hhUgyxI0sg&#10;ICeSyPYhjgM5inCEwyYdjxLHTZ2GgV2WTIYlsAtnoZ+HSDpgUnXZE4/+ZbidJTgE4irCDDvZaB+c&#10;uQQYoeGBjNLRme1m2PVQWcUCu+mUBQkjRt0iHamKvgFPx5LGlEJg301xzBrhaH5jpxDUMws2n2Zx&#10;h8YBe9jA8Wp71ATXispJAmrNAZkFe+CF974E8WpXyLPrH0uSEc/dmn0mDDGSUt5YE8iIEwh70MOk&#10;GGJHRqAQDopDfpPIckgmsDczGsPz9jplYSvTmSANbEo+cQgIc/Pk9yWy2uPeg5L16Ay4FN6fnLlf&#10;ctcmE24B5+W5MrPRZ5Bs5AF76cx2BJTZFcp1wID/b8CAAR0D4FHGVz0dlosSNFBh/ZdqcMY5R74E&#10;CiPQSSB+H9bP2voPYmQu4zD/KKOUqD8AF106kCk9535lQZJ07jvib27Vc5V+8YXDM1UsRUlKtdov&#10;yKdCIka/KvEaweAowSOdnICrSHzilCkTt9x89DFJcsvZULHJqaerKM6012fnfukLq48466a/Pc/5&#10;HszG++/QXzpI1CIGh52hH4WdtwjksuCiYQcclLtAQcxoFMKyeQq/QjTiIcfRD3C023t5IE0IQsc4&#10;xHGMnwcmSw9DACZlNpqB2xWexWw3A9mTHKqOkdpv7Osxw0XL6r/q+R0d/FIWOkmwdvx0xx4YkqIe&#10;fP06VH+E1mzEARk2vp2BNyCdEnl0yuJn7qodPItd4fFwppkaUgWU/TV2FkE9+jUZ6xh9+akaAhmT&#10;ETFMf0YrtOaAvWvjc9xStbTxxqvUFNqx87z56DZsRsqDEJGMOx4lpGETJiOTVUAy8It4RYjQIB38&#10;FSDH2inwjOKBw0l53jCdmpWztr6cLFys7axLkoXPJ79Ts2FVl9jryWTfJxuGWKsLbZ7WZTy6+Pi1&#10;HXfVDifxynUYgJo8gF8N6FctYY3lFb+pRwMjKn4tQz78gsdmCvgjiYNj3hn5zqZAwuVZWx8gbJsh&#10;GCccE3udMrKWIiuqrRBiSsl0uXpONOrD6n38gy5ckKrYjDefuru7dmzHUNR+HaJR+CGuEq9wWcnm&#10;4ZUbHsWd6j5XnGZeIFOH7DdiyQz1ea1bzp664tSJ40bCe/sZYJBTbn12+QxQiVqjYPLfXjTshHHq&#10;PQTvezCrZ56BCAr3gHGua1pvy0E8L0hMh7ZkwJNbATuCMCDlHePAQ/qznY6eDZwCziYanhSb8PAU&#10;3JWXFOKgnwTOwlMgTuManI+wlhVnK1rGqQUs9TsOfIf/XpcNR1uEwZpx8ll2RdjddApE0qnxaaAg&#10;rCW/omSX2W4DkLhUZotAL+op2dXrnEJQZC/giMDAnLkKf1dP/9TndHCK5UvsNQdM2NT9Bh1+3OGD&#10;xlHUDlKvWExclE4q8CEEVQiJ6ZASmQ2w6dTmEGzCkfckTimQ65ABOKXs9RN8hJNYeCJmj+diCP3w&#10;AAgpoFP9DfBk/e+SMS8ni19WQaj7M5Nktt4NPG7+KjQzlcOrNphn5q0usNQqt+2Env6qrLBGvw7g&#10;/FclXtUfxPC/Mcv+mkfBJD782o+rbLJonTXIC+JMaD9Gof3AhpSr9YpqBZv8leGfPejkqzuPOGuM&#10;eXUJKlZPG4UEtFUsBiHEKwl3weAP2EwaNp1GvsIVZ39V+MPTv8XvWw9WVzXLGnG0+kJYkmyYdcP7&#10;5t+vQ4DVMw8df7vypG9rDR+hBPp677Pc+vVYUIz9/haKTCebGL02CdoR7Gj45Ti3Q2xw18QpU+hh&#10;InTcJP05Th1ZBJ9cSGF03IWk/Gg2JANmOwvgzavAjFm8GYBiW840yOJc0bLw2xXSIqSkzsMHx8M4&#10;8cisHwwusQj4HhNpN53qAjq5qotOmWzrFegDafrZLgV5DmB37wWDBxvzZ9xgqskEi9O5dgf1nm4O&#10;1LqEP18kaw5snDtu0PgF1poDSzhz67TZLy1S249NP1zXf+eMNdu/RpOAXWRugpFqpFPwBj2MQAaz&#10;B6kfUggkKOclZRku1V8c4C4kyGg4L51zFj/EAVlx8/Y7k+R/JaNGJo8/ZqYT7JUkU3WvgBtzktoE&#10;si6USCF8B448G1/LkAppK7RWhYTtUOIVKpZzYc1EAk+8CsCzNgWbUI2HX3wFbGsPYL5+Sx6hY3hl&#10;tIN02ooYG0O/ghCojc37vuOdn7qn51Pq+ykGY2bz5afbzzDftcLQ5RTYrh0r1LZFo4UmWCCsX6Mm&#10;v4ahR/X+p+s1CB699A6dR7JG6tLVBg4aroy1DQw76ayZ16Noq6b7iw84pAOKBOFmEiU9DEEEeJw4&#10;+LUB+gPpLJgzBxHsdMQxWgzC3ETaxa/kpxYuU4+90gdY1RGhZVEVrCLWUi0Qrvc9ZcHsmY1mZJ5F&#10;qPWnO/bYTacOCuk0XuOyAlEDNVYCkypsF2SSzmxbwG2SdAaO8fS9AtApGLKYA2t9iyuLtJsHgj0w&#10;J92vpenqyw7XtXr49MeSyQv1WgQnqydbyfoN6ZMtqFj8sgm23/tZmYzl0BpGd110KpyGCHCSSAXk&#10;0SNoSkFVyCP45bqtONdV07p4UjiEVDh1KosfSJJ9knH7mG5gzqdVLBtBViRobiNBHpcKamH+PgQU&#10;bNIB/aomxSpF2/wiV76KFdiESw8CyQuMQPtBXRxBaqiRceKBk9rEVMoYEEBeWew67EvYBGoD7ECC&#10;aMKY2fdY31Oh/RWEW3YYRL3ClTvosrH/6WqewIZ7rOntOoVXnvl1cswxigMuPvOePG3x7Abc3x4x&#10;ovFmwgEXXQh1C97x46OwNiWhlujXjNO0i8AmwiUaQ+ghsJdkR7vLxClTmIgTjXDyg2ONrxnSdsyV&#10;7bBLrbqiGx1UywuGjtuIzE0b2fWWAlk1EfK5sjSCtCv1w6pjeP9BZtuFIcNwN522jgCd2tloBUif&#10;hYpJEEK8UIuzJ3d1TWsagHHjqb1vcTWPRFtwHzZw/Nu7psmaA6o2mtYcaEJmo9hjGaiFTuUXoEHX&#10;iSNwqEOOchCiU1m0pHssNhWBb9myYI66qQCv0nG/jTBlIbdmYp6AVQ7itheELTISNRCc2YVsG1+f&#10;I6CtM6GmC1DBckktCFktXqliNSJULMF+jKbFFdful8545jg3G1URwxHtRi22VVZFfygOkWl/DeOA&#10;i+7VKnb+BQOnYhPDVRneupeAQxs0GuyWsVNgy/XtJDl1mJ72uvgRYxHW2Hj3zy5dv88Z1/3lOUny&#10;2/86XYhj6XLrk4bJg9eoD3f5H5IF0fjcRzrLHPbCdALSnO0R8IoFRxEpZMeRlZm+D/+MDpA44/AX&#10;mzyj3qmoDS1IduMZEc1PE4fgN+8y4BetLgTsBzwjssRcsSb1nl0YqHn0gd10WgoVkkINtFiNNTK5&#10;3cPR+nyOod9G1Tf5RTS4oMZvccVLIg2OOD2V3Kw5wHCCaw4MtzgVlebX2ANaAmYSiE9EQjXiEcjw&#10;x1GyS/SrEzkP/hkdOHQKwQqtqeZ7pM/xlX7VJ1W82t2NaH6aVeiU3QBXuH20R22mjaVO3VgUNoww&#10;nfYN+I4sfuHQebg+d17GPEC1UrEq/aq233GOng+sleuMT7zji5dcuu3nagnNpfnTX2ygeZwrh7CD&#10;TROVh3qNTFEWmeOtRRSm2Y6T2uDcPnSXTMtrPB783CC10uqomcmq6SRQ9AQOg1pW0VJTCHIQouwV&#10;9y04e532vf3o1cf8vnOxnjt0zslT9tz/Pa8sOFuttgXikB6rvnQwfO5E9VKXWi1rwUW5Sw34QGFt&#10;bmLZHbbyA53BAjA/FK+Ek4gPxBf6c05h73IgMelRlGH3gawuwWSRJnZ1dU1jYCaQJsgd113HYFMn&#10;tq0aPHupqqYhY844dxTnqDp1xerNq4E+xkidGTCr3bhhoDgsggBsIBxID/30lIUkxc2+RCSz1ZvD&#10;8Ekjs+Sg3hw6k63R+pA+8AwZ9As9TnNpkOAUglYkrEWn+bwNkZTFFRjypK9lTz2lpnFvfG7jsAMN&#10;h/KzOOmHDAJgDaCw9lgWsuImkRlIyKgROqV4hSczvg3Er0ynDzTkslqWVX2MVzUHrm7uhwYAJos0&#10;C+n0qtSaq6rd3FdIT3CaKVa8AtTWLaJFdqVgzYMzHByg6t553KQZ3f9w5T+vVRpW22QHqD1Nlld7&#10;Za0o+ATN4V3LUMfhdZHFbgha1K/ACdetOXXU5I9+6+1mOx3SQMxbXMWolsFT3zfxNjWdIEl++5jR&#10;r2OS5Jb9Ud5hh/D2FflEj9WGZL06gdav0LLUrxgkOpaBs2lDaE5YL5MrEYhExGH8Ow5x8GsfjgSl&#10;MgvBAyU+E2S2+Stg+ojJQ9Si/d3dl6STCpwuwTjwMJEw4QKMbH8IoGZsWJU8/fKWCSqfZ4xc9yRf&#10;a7B6HcEqZVUzJL4m+wne4HTal9nDuVCrrNgYSOS2Z1LWpY+gwfpMsPm8rckBAojO5grkEzeu0K/2&#10;mgPqpS695kAyX/SbQqCqSSAACy784yAzEODAJ/vhV/QrfpFgPAnwvBKfCQbo9EQ9kUAfdWKqX6E7&#10;GzXJ8jNZeCLpFLSMX3UIq1olCOXqfTYoeKkVSMPBj+zBoWbynNRkpkMKZFdx+gwlEH7wG2uL1fqV&#10;vo53fLKxKoO2wn5528/nwR9vhcVvZkk4ztFr+zlp5sHP+cNFK58L8mKGa6MP6godqKx+xXhmKztY&#10;mCRciMDh0IAVlvq1FRMsUPLB2VgwCwYtBvBwCCETqLgJnVZ+Gchu7AT6EJIVjw5uAneRSYHM1Pyz&#10;CHVmphkA28hPMK8gzolkk5Czh+vBgUS+Sk0sKdfHCrAYqY1J9nk5WYrOMWJ49wN7Tj13BN/D1cis&#10;LuQHv/H5rx3VrLD4Zc4dvKHo1IkcT7w2IusK0YxPwznE3ltLzTtlsQmZ7a40kAI/tlTAhPhtUcJG&#10;WWG1qQ8USiJFfwaz8Ze7UTOoqEWTk/HyMdnOGcnqy/CXuwJVd0HXV1ED6PlkocyxHNglEP6Rge+w&#10;XDxwIA6RBAV+CEGjKTx8D8+cN7ULyNnzDs8EIjelBiA1dhXxZIE5sZH2qAaabiw8xFcXq1qAVi4U&#10;GGErLJFni8XpaIXtuY3PWpWQ1VbYFoBEnWIAKEmgy+4SiKS/PFQg3L5BWf0KZHZouVsyE7ZSFM4i&#10;KH6LCyidxxDUAO7unrj6in9PkkOvUF/YIo/YvwT8fqANsAnZTeoEngbFWAC5k98lTR9+uCTLE4mf&#10;Hgccd9gLj5xL72kAIf7wtGGfiOWSPODAvJxnQs51iTFLxPJgETYkvxuTjBuVjBqXjPld0r1+Q3eT&#10;fs0DM48shWugXyEzt7vptK10yuoVh6zazt5lDmgNTlkcQm5WG8U2tvpMsOZvNrq7qV/hxS/In3dl&#10;/GXN4Pe02Y262n7vZ+mRCD6g5uFIFwyBJ5PuYsiE/AMHD8e+HGWzXGb6AMcd9sJTik4RQlk/ccqU&#10;E7fvgEN1QSM6NMiM0R8DRKaFiImodKSrZF3EkQc6+NFGtmMEG7HGziJ0qTf5VCvTg/HSo7/UAJ2K&#10;U+CXHkaOP2lRzKZpA6mERWBTeEWwPCgJN8Xz+gDYB0PObOQgHIGVY1eLxEcg9tLfDuD2KDzRJA/Z&#10;Y153sq4dK/j0xAzUYMeLnELQ6kJaGso+sWLTi2ZL5fbFOZe+nBzzp081Pj5bFqgHQyUpxI9ddBi9&#10;dCAgkBqcXXvcRY/8+rBPwcMlETs1EiIi80QMlDTlXJm8aZ8iE3l5i4R5fFbPvILhyb7r9BdotiW4&#10;9546Dj7n7VpUC51s0oOys/gtFmdn4Q1Lp8KThXzroHU6ZZ2LM6H1IVCirh3bKUHUwIl7Rlwbgi9y&#10;8f16gSO7w4+G84B6QAf4yXduMtsWKTnDWeAECsXRQ79Pd+2jUydQqsW3E0k6ZWHMpTrBTNLOVK7c&#10;FUDYksV6zqwlghIT8lQ+CkOPDBmMPllRgS9sMTJ+GRiGJJuFJp3aqyRsQ7yWngWLmxW7Re0BTwIy&#10;GyXRyrG1AGfPI69CFevcZPuQNmYZGT9wxroQ7rUyGn1g5Pid2CDlWUZocSHYUoBI5XO0PCw4e/HK&#10;wXMeWbEk2XjmssGDV96S7HPFdV/5eqgSfNh1kskgAMLhbLMrGZDh9lHYxfFi/zqw4wPc5K+0gtNS&#10;9l5JU86VBxzlOLMjRfjwQoB80eUkWT/9Ehh3ZnJXd9I9OznxXLOOdxDOuVgVgR7eT7CbTm3wkNEj&#10;RnCzECxjn9FpZThFzjQ4bZ52cuFtvDUBoC9gCyPnBjIoOJpg90O2lH9VIhfZQ5jM5ofLuLY36RfY&#10;8QFu8rdFOuVREo6jHKdjNeAcHg8SqdKyFp2KchXZGqNcFZhUGchJ0VdjxCiGHh2am87sKAOkH2e1&#10;7a3NCmtThpSBfgZGggUue1S/Qljj2i3aShvHI9P+iiFKB7+MRr0nA+jEEt84vfIL7rS6dhTMTCdi&#10;ViEwiBaZYQb/myvUq2Ybzp6zoPPBl5Nk+Lgpo88vseAAUcg7qDo6cpmIV+4FUFfGFw0e4pOghPi5&#10;8iNXBosTvuGJAfsJ6JK22Ar1YGGv5Fw9/av5+xOlwAZi6UxQP4ZNgORShpQlxl2aTpntMD3aFGr7&#10;+xjgfDqzHQRVLN2J07o4UhDONbYZJ4zw3XsV5Bt9+ZytCVXJoVQ/5EWHHoYANo3IWObQZqAPPxGi&#10;Mp3yvOGTChi5FjpFVwGdOsrV7I4D1bDZiAOlpChXExoHNDddtYEZOF2v5WiFpZ9CVnuiIUrZyV8g&#10;x9zlOAm349Dfb5HHWby/DECaFk5C6GkdTq4gXjN7LUYp3Fi9Sig2C0cj44tHnhE3OCV/aMSuQkBE&#10;DLFCCwT27nn+WfhN3Y+Ona/SdQxdZUE+Yo3RQyKTNFlFqBNx3NQ7o+BHZpoEDb2ZsKNVhpQo753Z&#10;yLLY0dD9aslbE3K6NH7DOWTp2IL9GQ77BfiQuxwn4XYc+vstMuk0hhiFS+GWrV9Pj9nXMjJz5QOc&#10;T9qPiQxIfHRaOoab3gtBWUSDYQIsjeADNFcqpaOPdFptIgGAPkkWhT9zSMqIFsdN/DI+hzM8eWBk&#10;G1LVQFk6ZW4LTyqQyC3SKdJBVuGk1EqMwhevR6saX9GfyypXHzI8yxJRoS22V1thRbOmQrYMWDxS&#10;hmSOHmZaQhhoF2DZU0/B2cfyEIbIsf0WQkM+AkSGctmVwGLaIfUCncD4PHA8LNHraDCkEDKwG+NB&#10;OlhwNNU4hQCIoe+GoSLNWCYrlYJUVJjIcCI4ME7lM+LATHazz4gIdGa7ZaBQhffozFjeSZE9dirW&#10;gBS/HNtGwM6nnIi5kpMGkNdw/QQOJ9jcyBCBzRuvVzpFzgP06OzNI+S+QdmzI372RRohJb8y0Cbo&#10;5VwUdS/w1J4MtMoShxTKwRgYkhzgNp2G6dcHDsykLDsF0loes+GMZLb4k9ZFp3JecdwLIH1zIQ6c&#10;SMcpzImAtQ0PcoWeWe+AIgsFhrMP9C5fw2ip2gvgD9eF7aUhVglY/VMIlG3A1q1gTOaGv11zl/9h&#10;jzfTL4yJTckxPUK1x+2/J5zEl0MA29+fkSdV4xseKbDsUkstwj+1T5EcGM54KA0m2z1WmCUTJaYQ&#10;qCQLXmKIf4ImMle9i6CTzWOKGLDGbDah34eEs27JCAFmdDy826bfh3NSoZvWwZQLFywEpESl6jOK&#10;bVtDXVXROlCZdksFGtQGbiZ5lFCi43fQDjrlpCNxJrSvELjzj6THQArVUO8lPBNN8qIdjyxikEW8&#10;jSkE+ht+9CotqzPcCp2iNZ3e5TCbQMJJp6RHed3KgUQWT+t0ijiMRtpnYCF4SDU65Rnjz0uFqn6x&#10;4XnixasD5Kp1+6sPUlPkcCYQWWojhRKvhJ5IoEDp2tCvbHvpARCscFSucJMuuojRkBtVxS8tv3jm&#10;J3ouPG2/P97z/B8/hXCclc5nT1It/SxJPMNmYtOy7z2x/c1mo2Vk5tkGSQ1cSbpskTSRGlNgu7JC&#10;WoGfH+mIMjDsUeEP2likY0PGXqEALUZwuFWbAaasCPrCAPINc0Eh7HorlVReJfupySnyDpGRXL3h&#10;clC2RMxAOSGL/zVJWLkxI/u3XBvLZ3B0nDT3eRMSi+evPUVGFt0RZo8BrrgOneYBTYDLHn6XrL6C&#10;bEA6tcFwEgVIoxqdUqGKYBVP8wVv2xO3Xo1dyzZVZ1dkqXU6jSkRIXRaF8qm1qLkRf2bAZU/l6D+&#10;ibBAjtHXrJlo9QpoWWQSww09mYxRYSIBOjmGidnQiCEfHoKYeYNdErE99OcdItnIjCBnlATjUeoQ&#10;1idOB8fTVTupjN/KylXoNPD8tnUE1I76LkZKcXTqK0RJMnmRIQGlXhsKVllh4ad+fU0Hm12gXXGo&#10;3NHvehfcgjlz/ukBvXvTd/5Oh3z0R3uA6dY/lBz06q8QfPtt59zw/nfpGCqXzCh+lz2liFhC4BgH&#10;QIjxRYNsq91/g2QXPr7v3hHvKdeLGKqKpD9JilVhV05l4NT22dEdWxmNAQyZtVKo1l+RoJQJNgwS&#10;d3gKQQa5p3kzF4ZmCH8FYNOKCbLAFBiHIW1FZh4yi1YKLKDZ0GCJYgpF6pc8IJ3MoxCNTqlYoCrD&#10;EgubOZp5qIqNt56Eko6/nVurpp8+cNDEazdyKwCpotO/sJrdg276qM7RT8KzyMTTcOhU3OwVevfG&#10;G6bpzS/etYPlevHHd6ujUjoVTrDplJu2Q0gMnYrmyLzg/WHVPNweaHfXY0kyeMzU0UP/w+xrGwrp&#10;lBcOsxFEiyIyEw6d1gv7KVmjJ4NLG8Euap4Im4WMt7gs2JwjJpKYBpI7JYwUE2SB1MFhxRBCQjKP&#10;qozM1KRoOCNHNDfjwQPNhgbzzyL44C6eiwfG06nZrhVMtsKdSSk4aocMBnf49MewS9zMzqM/vAae&#10;hcn4LzImoDWsmkYAtaokrBau+BHnAkya/PWX+MTqns8o5Tr6/Vc+yX1nf/7uxXclx486+P2nYOsj&#10;+jP0AJiaHkLsBIBkHY7+eNBaYDaSDau773r5xDGDjxox9NW2k6yPQq7Mi4BSo+xmoxlsNlaOCSoJ&#10;+6SkXalqZ1y1Cs28gfVfyr3FpdILvBVbrF+BjAjqSqCSldFuM0K4QmxmMUHN4F547Dh5keuCn36L&#10;RCalIFhqs9FcXQHE5wExW3m8JXBW9qkK6NfDZ66CZ/L15hKyZvqo5BdfOHzGUkZogDUjTkeGYJ18&#10;xCi966S5OtbyjcmHJx0Ez2l6MwOKTo+5wijas7WW7bxU6PRB/Xf/959xRJKMtegUvMeLCsYyGBge&#10;coU4HdEMdvp9kD+Dlb/tlWTfwclR7+vuPmNMsmXfCaNH7UXZYfa3DZWlJ8oeKHKL8Om0djlrN4fS&#10;Li0PjSpo5l7q18Zna+wsaX8mnUonDMDW6w44puDhyGIgPDyFHVgj/DRRNDWcm1kxHs6BkpSfGndl&#10;7i1Fp8ZXH4ZWWn+gLGTMkrJIYjM7J3Z26pBTbtQ7V65Pxl2oVhI6edzk9ToEArUj6dXLDii5ahbV&#10;0sqVptgsCXv3zB2HJlcq5Xr2d7SQvWmspmDU+5Lkli+fdfFZ+w0a2/kNxOy64wk2BmoWrMecYVOy&#10;SzC78DjhYTSTL/Tr+j/vPndE8nKyz959wLCZqEy7PmxalMopVT8CO1dMYdl6Nn+t0G1hzZcyf22U&#10;M8HmkFukfhVYtlhtFdaPvWj8wxXCpxIfZBZ4wpFjkupL2KaRPAhvinMCsSn3nyggnL3Xd4xZCqTd&#10;VicVWMfGFDwbS7+h9OuomffsmH2CCRo26X6lYm9fvBwbdklZG+J05OUbV81PzlqDzXvOutNXvZn4&#10;wazk0ORSpVzH3qCF7G02nV6gzwVR+wvrso3ICORq4SSHTIR5tZk/87DX/qPGje4e8Zvu7rtfPnHC&#10;uBaWMSuPNtFpi/BVbPuAhtYd+xGjKbdpVqTTX8cGubXFBOs9QBP9qhje6jboQiKbMO5ipnvKhSzc&#10;A9Mx1QR0e/xm7moT5IwVWIUsYTbSTQxteOxd3IQHIXb8aqhXxQ7YsuWCrq+ajbrBnkBHsmqmrJXr&#10;Vy9IPvwwQtZ8ePFURcBZ0OZXaFj9t3eAVqxawhrnY8W9P/9eMvbHEK/fGruEEwk6/t9/4nYKbXz5&#10;OcfoOAY9Zx3JtpFGsrOroxgwkB6GlMIfVj2wIXn8vu7uhQsff1vfTyOwAIIL81rmXpTdKbiTjtQY&#10;K5CB8UBqo0eMgOMqM2ThwB1wBUCCcBXDIbPUEHJmEZQ1wYZRirUbkS3TAnojyCJvtLOvEvSHycWO&#10;3/fwz84Qlg7+gEMEFk0K6GyCcJ1asiP4zkk8EjxFhKLKRSvHCh5cPD9JOjl5wCqItsvePB5+u6Tm&#10;mCacdvJ5yfDhykpwwEWXnKxDhh2m/uRjxfOP3pKcsRr1PO+Mu81EAg2fTpkfs5GCzElyEDCQfmcX&#10;0PzwKgIb1m8YctTw3z2wXn0UrU/RJjptEeRP+aWnLggts4/poXFs434eniGabdt7N5H7BKxhi7XA&#10;oYGsZg5Dpy3YXQMPpv1OTjA8Z+jVBjk7PCwXNx0azERezgUY1HY6PAU8OEuN5YrJaiHQD6Ff4Zk0&#10;paV7JLR+nmNPoDOxNRgyaNCEcZOTkcMPRMiwC/9OfYYxOXnESPUH2LAu/cqJXvtVoOfCKuGap1+B&#10;U8/5WPLOA4fC945PXvhuFXLiAYeoF71xy/gPtzyKbbsx4Ac7m40UyL3xpWAZ+OvvzYStwN4y6lwM&#10;ngndU48aclSyfh6oFhzdui2WtWw2akI8mfox2bRw7AEmNAKMjANttq3lqi+Q5tg8LftutfQs2Kzc&#10;ZUxvjcaQWR9Sf3Q+obYDdMMOTH6JIRdECKRWAeHUuNf+tTdtDxwzz1KIX0LgAeQQbgI8FiOXBj8T&#10;GgEmy5SZCMMLQdqldTwSiHwJjpLFDVKUZXDmE+6Cm7G1Op1C0HDXn4dwNbVARw/hhOsWJWcwtat+&#10;rUXGSSPuZOJ6v49T331OMvRgpXr3P3+aptNTD/gL8/os6HSR/uC4CtZAZuLp1IbEiTO+NuHFrfuc&#10;ce64znPPHZEaB6q924E8+BlrEa3QaSsgkdp0WhecJ7b8aowB6n8errepfoUf0ObYmmF1kAXpQloN&#10;6P7DUUbaR7eUHu5fdjMbPdAJ7dQEDMEubpZC/uhT4F771/fgF+rTiQP4IYAduFBXEfxwE6dMsemU&#10;HpSoWqHCqKZi5SiIV1GuZTs5hrnt0Pp5zhyQA0QYPz9JxjOdr29Q07GSMSMWM9k7P3yhjqVAqaoV&#10;bDIg6X1Nv8hlAvVvEwZs3dp5+U0Jp8C+a+4LQxN4bvjelWZ3cyejH83GTYK5Zz58xzjiyUO2PN32&#10;9KZkn0PHNai2dRVbFmDJwibPjMA6MRsp8pJi8xfWEsBaZZ2boPY8/xJK4jBox3IEZacQ2MCxfBI0&#10;ZFYPPPQHIPzCzUK0g4bywHPJLxxzK+QosGNiL5wdYnvkWIlGqWQLJokTA6QgjmnSmd0B5F/bIFXR&#10;fJCtcPCwp9nXQoTEcLedH52lzunqjStK1c5fP8tYguUrIW3PG5dOLQjjtMtMqe/VU2CTAy66l5Wg&#10;92bgmGtuSzgFdvCsF/QH4755y6V6j8Jp+qN39DORUnQKxzj4hb8aH+4/apR9WDX9Wg19Q6ctoh10&#10;Kki/GqNf51qcJCO1fuWMgjP1nvV6s17kDkGN7u4FgwcH6DRgYQViHgI440UPUjewLjBZ+YWT0zGQ&#10;wLjDJiRpF35TVYrbS4RINPEwBaBHT/jBIWoZMmsxMsJOPxI4RBK3wRmryJh4zI4gSJjiEALxKsdi&#10;vMQMGaEaOjKSOBOpEnA4RKz2LNZTYJNhFy5msvdeqKyzGh0dSUevssUqGTsg1a9a0Cq4KvbWa6/F&#10;beD/Nu/A/vyG97+L78Ny8RcdaMBNVDdPKY57nUDbMQKrg34faKSM+cV7jRp9bhPbRjZkjWgTS/pg&#10;XUm/yXN2lQqYyfiOXg5MUn0BtGUV6yFPvxZaZ/WBS5LuJZu3q7kvHK55QhadFr23LL9kMks8cLik&#10;EHlqHgLH3EqexSOQOHKI7RgHalWcXTN5aZaCHG6f0QEbJdc8w0nM6V77lkkcQzIhhYVjZrRT81yT&#10;ZPWye9SaAyd8fuYRyeqZn7YX0lo+Q69O8JFxue9jtYxTp5pqX/IhTdMA8sZhiyHMEGxitCLzHNHi&#10;ZG+eIw8wWruGfNvQZ3TaCmrPpN1G6RMGbZXZ56REddckmZ0kU01Ysk+SbNWe+iB0mrMQwSMixUAU&#10;0HAcekIauUO4zEMAdHXbQ/aIB0c6/fHH8iiSgwmyuAsl5Q02VSkcPBCpPEqcOkZdccxHX+GkZuST&#10;EM4pWoR0GBFF8IT5EGAEORYe8AM68/U9X8ZvuFeTVegcwjExagITFAbzAP0K7apUrJpPgP/7fYqv&#10;wCoRe/knDvz7S7607ee3Ymtp2mVtGwDFK8BXYh3g3A+/+Ap2VS6Vn28/KdzS5Q0JtIfxVQLbxmy0&#10;AN+QkGdaqOuMYfhnr9FWjQGMgb15e+PhV3cylhNhy04kUArYaliwqqNfhWcj7bI6BZ2H7iVDZvXw&#10;E+TOM2gSUF3kInQGIE1stp6yk6bxpfDzb4fYwhQDGbKJfucK5AMR/JTjEV3w5V8cOD6973n70avX&#10;joCkw+hOpwoUkrJdOQ5yMqAV6qiZ99x/4QEMWDr1sDN452/hvEVrr2tVwo7UeQPRSrXnwbGzEu2g&#10;0wqtietctXeTa6dTSbC/0WktICdz4Fw1rUsrp0e4S83px3jQcwkUp82ckpyrw1tDE53ibPplhoxZ&#10;BET3kgVzQKcpgYBOe2Y53cnpKoErdQA2ddijG4HRrBILpm+nKSFK5+nM46qBX1w48GsTJrRpozay&#10;6FTEK6IhAtOpln+n4Hk6B10IPSevzlEiSFWzkQOfMQR9MLIc+MMZIe887pwZM/7hyu+ufa23939e&#10;w89rHft98n6zP0m0hP0yJSyYVyDKlbj12mvVF49SoHJRxROnTJHvHVDg8vROpcRUhByCyIE67eqa&#10;ZrdWZaoV+FVWASA4egppLnC62lnSSVDIBaOuUCWEgftUDk4BCLGhPhUPuO+65qHbeqWAKTTSsZAZ&#10;GAIKqj4hdiIlLDJ01NRuzjzxKawuOKRDMDBzlw/mjQjEt1PjIRBMtlp1INSsfr1JpQL0CvYNyUZM&#10;ngVRZczSjodesXrW+allMkvC2tUClMqVhl5FK7EkbIrnl0790hnzfwFfk35VknfD1WsWXNTIVSSq&#10;SViSnk25rdAp4wtVOrVnI7MmWzEK1Euno0eMCKe2E+lUUPlEttpz2mjilqeTeQ8l5+6rhGz30QsG&#10;f2ri01OMObYkgnRq9Ct+syVscqz5q0FN5vQZjnowTJ6KKkQeb2SGMzDvkELgQPw6xyKQahXgdQ21&#10;oWT9FKh8fSFTrVBQOopXEbgA6fSS1ugUgxH9JEbkoB/eOmcO57aKB/A7Z1k+6WMwe5IrbGoJe9mV&#10;/7y2V0vY1177H0jY+0SvXv6JYSJhxQqLHinaVJBphQVwMloOzHaKClVjV27m4bXXPhJsPRGAtFvI&#10;ZXWdrgJ4xy93jb5QKAWtitTw7hl4Kn4pPfUe5Vd/4oSsSFgenqdTS0tYVUD1Xtfm7UeAXLrWLj/q&#10;gaVnXdg03bCfQAiOiMybHCVSCS3CGXXq1RASrmqjLOYNXm/YMdhPILPy8uNnm5xrtjPx7NyJh06H&#10;XvzI3dsvG6MCcJZHPz/4H2455m9XNx6vIwPV6iQELZ3lvMSDn+OrXckRDbUqS8YaOIcUAhKWxBqQ&#10;sJn2VwH4oXU6FZ4JW8Uy6xkdqbJdoEY6hX6FJ5zaTqRTgrQPVFOx/pMxtgiUUMOeN2XmgjnTtZxi&#10;QBTChOlI2Bz9ShgVa2hhWteCOXNkPDK3rQzP1lOIh3MufQkzdSoWGaVBVbiqGZsJNY7NYFQd4utX&#10;ARKZ0Bqdxt9SSm+0gZ6JYWI2NHbukIkBM8x8wg8Jezkk7PfW9b7WqxTsa72QsCstCXvQ319y6baf&#10;q/W0RcIO2Jox70ZYVZKm3z5fXbArPZCyHQ2okAekUC3n6C4B2srcW/lcLcK2v+KXI7NFLNSpqaS6&#10;u+VNFPVWdfdYiFphz26u0poPmUgQx7mlMFaX9FjbYExrJTx9Q5oC4SOBzVlhXiOdMUSAS5p5xuez&#10;agR8Q6yaAQbo1Oy9TnVJThBikXtDluWVRdShiEK/UIL8RKpDBGszJl/fWB1WfTb29C+sVkvGKnut&#10;m+EYiBU2DOmHADlBWFQ8al9V+ImEtSzhtEiFPNRFp07++xWdCqgYAleBQtgS1tBp2grg0jPGDLl7&#10;3cieC9XDAS2PHkHHUVFbhqHTbrXEEDZDEtYyQFKN2Z2kRTplUhWOxYGljrLzjIqVC5aA9wxBKZ9i&#10;238me/2prhZzaTNmbHWPkTO+LJNBNTqNuavkkMnEzh0m1SAMAI+SsJdf1nPbOvX+liVhAcW0voTN&#10;1K8EVKxUR58xiLRN4ekqtGK9pRCq9TmXeSs8VyZZtwL/Rr8WXGWpYWpE+1mMbTMAXeI3b44srbCM&#10;U5eERa7U9WAW5LVmmW29PfupywAnxdqsQU9fIubsQtA28/IWf8isHnv9HU27Gbf+sdCCtckjSENQ&#10;Y8KnQKFxMb9cyw8bON54NRhz8/Z//cHYzm8mV8xbcv7+Opydqh0wCjWFr021zLVFbe4MhDzETyQA&#10;UGNCCLXTaV6CAS3r2Ht2Fp0KVfZDOq0RYGZIE9+4wFEv44ibZph3d6eis+z9fBNSOh1bZIJVGDLo&#10;RJHXBtps4XBU/sDPhlPM9oEnAvnbtgxVavWyxIdUzad6tFEbxrDSbH/ZsC5ZqF8BHXNSMupP8deI&#10;V7sCLcXvQOwCFeg00xDrDE+OBXR4bgr6bf8vhBQQEvYrl3f3fE9LWP1tA36dSyPLXKCXI8iAo1/p&#10;6QPgpDxv4UkZM9PhWHEmtk4Qu8xGeaC70JnttLu0wps40O+FrUA9LmmGfbdXGVzwCMNSRqZ4QBb2&#10;tOlItEjKNljAzdPUKjA9A0+FfsUFAG7z9rVSGz/Wpk06hrQbPBcoic6EemB+7IwxMp9VNa0fKRe2&#10;atCXT9VqqBOfdmWX5llxel82uJc5z3Ljj8Du8xbZNdDoin+0x376GhmpX6v1YVn6is7o16VT0xye&#10;8s21zrpaw046qzNZdef97gpcNQCXKPXUQsMmpbpA0jMbFr70pS/giujTAgB1a3waQp6+I5HSmdi1&#10;0inT6Yd06qNy+mgFuZdAt5eez85JfwOMmdVqVVHwfEzA1V0w4hpuWhcGuz0GkWEZ6SYoCETLLmZ9&#10;WKid5Ef0KwedUp/dY00RoF8hPVNdCyZL7S/w2GbvfZPuo8EiWr8uMfr16ebLVmqadWE1nHApCTMP&#10;3MsqtYebOBmMdIgsXRHdnkMmcuC0e4xUAwuloGXqAKDD/B+gVyfQCxQQzULWnwV73P57Qr/abxtI&#10;reWBtWw26kD4dIVghumkEyBc/OIYPxLSV2xE9pu+gW9xiVQJmRAWg99O2ZBRGqJUbDo1lsg8KRfk&#10;YszuZKyadQA1lXoAHIW9jCApZCZlB4q/+S55w5BZzzGHXWu/+369pD9plDThOH2IgWxGhgsQLk74&#10;mpH568COJh4QMSU4NyMByUtntm3oSpDmM0IWkAZNQ/zO4wNSTBxDhJ1RBKnktTsWqberb16cLoai&#10;gJYa8tD133w0OeKsMQfktGwm4mOG8eDnBlmvl63+hfpAV1MON61vWG3rAjKPukLNyMNB8hL9mahA&#10;TWFQyJqNFPFTYIVL4WzmFL84xo8EmJNTYG30Kzr10Ur2yKVqLYIgMHwco0C4/zvcK8BRNp3S6JiZ&#10;lB2o/CkPSDhICX7eCCF7IK5SdIpo9DCEkE0nXJAZ3/4FqFzhkGfIVnk2KB6oTJRaW0yoUEWz2uI1&#10;RRqOulrw7k8tGPyp5Kjn9aaqQ/WwcXaSrFJXsQJEECnh0ynOQumFscbvbtJxrw10RTrZpKcQrfTh&#10;tsIqptKrAzo6qGA79vvUfTpULQd7+ccPjplIYJtgHdg8xTgIgUfC8w4sCyZYV2oA82k2UtjFcWBH&#10;LmsbyDxXH6CuiQSgWnAWxatNcOAO8pFA0QdgzZEl/LkE3SkXAP7eeYNW9gyc1bVD3TTDg1/4mYE8&#10;MGOII8lyeq4K/O79yfH/e8hQs9AJAV2obMnN/OKXiPxoB0ocevxDAB4F2DEZAsheBxIHEThtC+Qb&#10;LnU8xFJeFsKnYeAyhpjUr/QM+d28idcMX6Bf9jfP8dN3/1WPeuiLWkF2Tn/SfCOgT2GWR7BmDvCF&#10;MzMX1pkaG4XIiQSonDw2sPmHcUgdEh5PIzwkHF/mFUCOxEvYTGRSnF0cB3ZkodPMRHxERuu3YHlp&#10;/ZLrCNqCTSAesLfwhsMYgcdWYD9/L7hR0Wn6ugIDmx6Ce7DoFGJX9WdhfjKSTrORKzXerUsDkcd7&#10;TqCUER7nkEzkJetA+B9F7tqxQv9OU5+WjJWUzVicJMcnCw7R+vVnU9SSZ0inkZQ2wUIWe4LVId5I&#10;OoVyFdOh8qxfH5AcZQXJrgKM9Hcef84Vl8/4xzvWq221Kmxvx9sn/yTp7e3IkrAgMlphj9t/z4df&#10;fEUd473IJQjQE9AOiuEZ60q5LA8GyhtOp+yJakRg6hugZIRHOjZs8ZRJT/j16UbdneubYLOdAjeU&#10;XKbAfosL4vXgwR/wJSwCQcQiRgVkZ2TGyZuwKjw8KuVxnPHlIT8ZuPm9e6q3SlfNS5IzF3zwEL2r&#10;CWRPehgizBigVIdMgfBRTnxG9hWPuROoDN0E9IhGCVtVA8SK7GFvoBIIKTiB+CJbt39dfVf13BP3&#10;+/7PubMBa0EAe7pqtq4t7LHx0DNf3bM482XLyus8CWt3V6lncIKIFaAddNqXzPNGoNMwCmUENSsR&#10;IzjQPfxZp4I8FZspYXWgWivKbKegirX7JyCb9CgJ2/y6khM/82kPss08C29IEQJMgjiBvT4Yn1cc&#10;bMpFJ0Odpxed6piXLJhuXVk26K+m6e/6a2gJq6CWcch+AqZRSKdD9Vpajg0o0Ocr69f+L3wx2A88&#10;/pNf+Ur31+54CryqFWzS8fZPawnb+xoCLv/EcGdRLd8KSxOsTRxkH26Knx4A9w1QwPTXDvvULcIu&#10;kUBKAdh72dh5TW4flYlSGa6xY7VohRUi46aDAN1QgZFQxJLqm1EpYc1GCn4lAZFxCMhCVKykg0Bm&#10;SVKzKRV+xpFN3HYPee/AzT/RhuTj/zYZtRcP90U2wBIJ2xIBunEqgQcG4gM8xD6FGDBYCmHkePBG&#10;/4FZPSfmP5cM3/37MloQo18JuzZQigNennXBzUefev5Jd31NCTV0bHTJuz4++oafH93Z+dhqaMXO&#10;GWvu/SwELCj7mN/OUt/LttA58+FvXfyXZqNm5LyqpQyxd45+8qbk04cvO6v00rAxVlhWJiuKT/Nt&#10;ThO/UEqLdIp0SpFPZWSeSEoB2Hsz6VRSsI/KRKkS1UinLUL3/xLPbW0rLEDGUM/E9TMun04zQf40&#10;dKpXMmE4QMMk1J5NPoDiSdffWF0Lm/YvA/HbDjqNAQ5BndhnbypRC8pVCqig19pb8MHG7YFcmDJh&#10;T/3yrbB+GcGWjg0eCA9ediegn3TvdgA1cOB7PnnF5TOuvvMpRaz6i7KQsPcnva9pCdt7+ScOCUtY&#10;W7/WyyyVwWy0eK7MzoFAWu+56UQoS4WSz0C9ZT4dqJFzCyUsmchspGiM25SefBRyDXWYzSwO52rD&#10;wBRn4S3qV4CcS78NX78CdgiTpcdSvYrU+ARN+09kfN4rc6ZUJgUDKCYpWMorjGzXgBMHsKtIDrFB&#10;oQNGo5HDvnEnAyIEHv4yHJBo3EW/aKaATg3oqkKQdmUCpfCs77FH1sa54w6fnsxcYz5+LdDhj6EE&#10;i7Z/zXxRYOONpxx+2WorZPnU/aBoJy966e2PNk4RNiSXgrf+gIaeSzA8eyGt4k8eFEpYW79mdgkb&#10;LVIcISzEzTbBbnQBAuPpNDMFG1IQejLRbjotROa5EGh8JdUGOrxYYQm7z0CAbt7+A7ORA5FZnJVE&#10;vw1fvwJ+CCQsqEZ4Esyj6VRlhn54GnSqP6uR172l50u5JKZdUh+I5h+SCRQKQ9CWmHJFgEcuEIRE&#10;4y7x02Mn4sD7ZFp6IfPmEvgzuIROhTbzUDguXt9A8SFhv/qVy69e9FTS29Gb4N9rHW8/9/7kNejX&#10;1zqS3ss/fsjfd3152xNGwkJ2OK9ziYTlnAyZYGDPNAAYzWy0H623a2YKCDQ+DScCmSjAQTyc1cWQ&#10;wkw6ZwygWnnrveoTpDYOQoZkQh6FizSkhAXfMQWwg22CZTgkrC1eaSegH6Ak5eECSRAg4wgBkVuZ&#10;mkPiSNleNZb38fx1iBKbDucCPp/6teHEgV/yidoTbcpfBIoeBRgisHeF0YpOBZAx/NqJMASZjyFc&#10;oGlkUZimplaN5+aectx09aze0q/A8i8OGr8AgnV2I2jl1EET5jcdq1Bbl87/3oG33lbsJw/iJSwj&#10;SNd9z8BX20enwkvi99Hi6ZoaPYVzLieCQ6d+CpJtSacwk84ZAyhMqs+Qd1mh9cHmEIJsA4DQ0HmG&#10;zLIshRbYtcCHzXTaZK3UkvQR53CbTi0cC1k2RH88hSlkJWVTvaZTTbns8AwHZNMul19MH3Yc+rm2&#10;IyD0aCtUW33KFYGwd4XhaNlGOmSDUfrXoGkiAcGM5dEpQ8Lwx8UbCij+sPd88oqvXD7rBxs6entf&#10;U2tqUcIqE+xriHH5x4dPv+TSbU/kvs7Fe2hUIhiWz7NsqrWfcPn0YVd95TvRPLTStPaxzDY3bX8m&#10;UIrMzJdKJIzwKWJgn7rFiQSZAMHxSmy288E3Q3lLunn7AzITq0E0audYmQsrJliB8C89PBCbjRQ0&#10;59q7uJcegkIWEC27edrJZGr9ewQjKM7VhcJNM+7laEgA+wjpODzLTSeQQKDxpUzNpBhC+zQ88cLU&#10;KNqi+awtAiVFJlEbdv7RnWKUqwAdtanza21q/AJPmFLsjmySsBS7zUo3RS0dm4I1nYyb6lTv/a3m&#10;97pCnzwQCYv28k0vgPQl9j34RS6gV9gfNPfHu12rZelUUsvkpRYpy25xO6nCZIXr7BSAUomEUS+d&#10;tgN+Du2btEx6Aa7SH8qi36E7IUbhQ4FzG8/7Z+3Rn1TVJIxuydkFDJFwDSXO2G8B0bIpkTZ+uRe7&#10;MApIJqTKQjo1G81gCgSKQGa2bvIfwX+5uMTAqbFCyEWHmx70slzqNY+GeAVQtz6dsowY7JGM6gyN&#10;NxpQ/GHv+dQVV1z+9bs29CbJa1CtrykJ+wD8ULNJ0nv52QdP77p02+OhFQkcg6sPRBBGyKtuci7G&#10;ah6nlEUr1GZ3Czvn4TSlCNx0YKfZOlqpJSlRDPJYIwAOyPgDZY0C/at0JLiAPCuzCETFcpkCRuAu&#10;G3Ig/ClRNqa9CtFIHBukV7PBTfVqauPpz5BZPaJiAfhZRpuACIRLoF0PfswwyMJkOoY4oKaknjZB&#10;tYKXEzk7NlGceHrNRNZAEMsrcLQ9r4CzBRqYvHD77JON37PgOoOiFnMsVawFb2pBxpSD3E8e2BI2&#10;737D6Yc2yL07i04r05d9rJ1z+guLgF//7K3kx0ef0WnreXbuzUApeUwr7xvoaUh6I4VNgPSTGx04&#10;yhW/FK96p0KGik2fkmfQaXOvRgg1LkDCFPXJQAELKCUVw4ccHgkWOZP8icCuAFh1wQPNRYQy2mhr&#10;/R2KvLaLNMEC9Q4EG3VRR1uB4g874VNf/crl1/zgGX7XACq2Y7/zHtRTCvSKBGcPU1bYx78DPyUs&#10;LmD+0rA2RNGKCbZULWOItniNFFRuXf9AhuAX/kCagVavnBkH9Xaswst8WdUVA3/cosU18anb5XRC&#10;qmYEbYVVHg1ZqcCGkK8YYuEn4QLCmxXoSVKuF0Jhusjqk1q0fIhgVXutTVom5Jd7+wbUrOgDy556&#10;6tZrr8XAb/0RdvxAEP3aOfPhey98Tk0bUBtas6a2W73rQBUpC3U9ZFB21js+3CRJzZJbQOcRo1b/&#10;4jCzFhih7bKJv1hBk4TNmgPnQ6798PDCVheTlEXl8/oHMgS/8AfSFK7LS8FstIA+vk6zyPUiTwYB&#10;4FVwi9aXEauTaqUl1kp5lwt+n06D0LbGlN80SttB42HoNIUoY+ZcTkry51XA/uXeVlCQDurAXMLM&#10;dGFkzzEK0E+UFT91DYRdFCj+QZCwV0DCPgsJqxVsb8d+n32IJlj8/8rHhqnXuR77NmLnWWEJW7ly&#10;UoEM151Sxa00rRwb8PgI61f8VshPuxm29okEcq8cQDtkcTtgiCnlIMXj2sagDBt6LIjcLASfppmN&#10;fCBBpCy/NtP1sXgFQKYL5syRbs9AoEI3dhAYRA0Ykdo0TyB9zSuFbZTNQm3zYpvhmWaBJuusjpCx&#10;3pYjYdGX8rJnK1d48CujpvX6r4CoJsuBHBvw+CD1IQL8TpzMwBj0sWCtHZkm2F2HThvmW+g5ak1K&#10;ujbQaZNodgRrXeIVKEoqtb/oCwcKiPbifYUJb74DiTe+2ggMotc9UHZK2K9DwiobLJB07Pe3P1ML&#10;bCkjbHL5R9+pXud6VNkbwhIWkHmx3Ny5NdvK2e1j4acHIfT7ybZDvBK7loQlmRZK2DzQFst7aMCn&#10;hjy+CPOIvVeUQXkWGztk1sp0juwRysCgxUeYdpuoNj0kDOpXmW5rQvsQOK88ZnFsrq2MKRsx6VCt&#10;Nr+/BegpByMzlGvmSKn9Dk2hhU8euBI2aIjFfQt+OZpwbaur8quhlbPbx8JPD0Lo95OVpvQj5B0S&#10;idelhDUbOVio5xLA49tiMzgQfNM9FsqvWW7mwqLT2EME1JeOGI2j00fM1FL+Ar6H6F6Cm/CSPF8O&#10;oeuIrkztM1NgKWHpB5zmA/FWe/hsj6+6sKuMFJRdS9ivfP3uZ5LX1D9ggKLYDvW5rkR9bFb7Ldx6&#10;7bXGl4VlTz1FlnH8fYxWGtU5VvwV0mTxw0ehrxhfFtrdjZRqrBWV9atCmpmuHSu6dkwDO8AxhABZ&#10;OCGFcChG6JKBZVJbAv2KPymHgptwo6/u9R1AncCBbfGrIqtC6ZhySLDOG+KmT/QrOgBuSuHEY08T&#10;coZw5TFVAc+ufyxJjh7hfjXgwOEjk2T+kuVmM4CVUwftd9jnIiKWxIOLoV87pz9pzYg96MIrr+5M&#10;Vk0/XX8tU3/7oHP6t1z9WgFLtmxBgrTN7EQ6bQWV6dQnTz/Ex86l07biyiuvNr4ywD0SuAgOkrGY&#10;TktSjkWnTU/tI4GjUobMAPKMX5dOCSNYU7XqexR2qn5Vr3Axk43bholTptDKQ/BaCeLFAIerZfLk&#10;GxDa1qqnvqo1tZRngDITQLZ2QL9qj5KxDeRNhOXMV/6Ca+BolJXNTMcI/R/gTVxC8t5aCzBjmHAB&#10;HBumXdkbjlYNNQ6bGJNAGGBbY4LtXsLFAXxk0G4+CmOWJDj1OWybkgLYrL4gIMq1GSll46bctzoo&#10;s1zd4tXXqb5gzRvX7QAGReHYP2jE0Uny2PpnzWaK5zasMz4Hehz9cu4pwi164uzN42cs5f66sPHX&#10;a5Nk1IdPatbWB5z+4SOUrl0zfZRawWDtjthPdqEhjK8ZQ/TsQ/6yRG8oOmVZfPLs53TaVlTm6gav&#10;As3dLYtOo/gtE2UNsRq59/aNPItWVhEyrAaE1uhaQyuKblr2tQDqtMgDRGfY0wQv/TSyOQQ4Vrm0&#10;UGiFTKtE65fgGDoti8Jx1I+g39pS0lV9jEupVW151SoWcPRrAKhE8gt+6STcDnQc49SL2psT+SxM&#10;s8X2xuFMwU8Hncn42kO71ebfxACi1r7pjARuuGWqUKbEjFSxjFNSpEYgg4UUdxs3BafLUa4GalI/&#10;fTQw0E8o/ZrDdIKxgwfzETM94sevI08DOrUvBWs1DLvw7yYnyfzxX2yyoy6fqxYu6Bxu6cPnRLaO&#10;HjHaLCi7Zkan3pe3PmsLGPbOw5Jk1fpNZtPG6o0bhk26f3upT3bltTUGTlfXNIxNhyr7nk5rB/IZ&#10;Q9GtFGcn0mn7gEqrQKeAHKUkpsdLOXRaXcjGINte2z02JVJFjOBSQ49mjGSTqiTFY7WVgQGqaMaX&#10;i7EoO1cfUwp4zhyVmp5+oNUnkkJa4nG1rElfheiMMXvqt0m8KmQNc/Bz+y6+rcMeKf0ZkK1Kw74G&#10;Jas1rJKwDWj92ixiMycSjH7Xu3BXbTZSCAf1Pbe244zH7b+nMzXQRri9w1xpHwu/H5kh7etSeaag&#10;eDjcis0KbItD+PAIv2ouQZeaS0BDlINIFVu/fjUwtliyp+bNFE0kq4wB9DUou7vbka0NRLfCEmv1&#10;RPox+vCL/gkH/qWHOpV+fVxFxAiONuDk2UqJLhg/aL9T5j5npKp6wevomTepVbSWT6Vy5WpcR89c&#10;89Ky9esxPLdvH7tYfcdLfbirbv2qcMI4Ja1XNht3H7xm+i+MtwawQR3zzE6kU8LpBrrym5zZEYd3&#10;vHN/dMvMsiCpcBn7OZ3WjgrVawMsoRlVzSUopNMGr8Y9bqqMJtp0IVYA29NAg05d+m3o1whAj6oy&#10;gpCZIKpI+dX0A/U2rVa06kEZPdSy2i8z3JAxJKI531SX1ruE5nNlfG2+U5UrYz+fORAeZf0IevIA&#10;LbG0vg6gktVo+AS+2QBMBMLlFIJMlB2B1Sb9tBt5j70KEdMVwnwqe9tEu7WMpbxZBKW0bM/AQak7&#10;VS8HM6Ux/6kZYRUb2CWIiZOL9KWHXCIG2SH9dKw0onnDR1leu7vzHjNlXnIkEDfxuP3A9R6jD7+O&#10;o3jF2BQ/j3LAXZl7Echb01auoNUx7LP3bl8Iwbh6+nGWVFWrxm6cO06vt6WUqy6sLCULpaumEHTO&#10;fHj2aaZ+uKM2jJl9/XnJ7WcMmnjtRr298daT9AIFo2ZOLq+Y/exBv+K2BArPbHtoUdBUAyoZvzw1&#10;HfuY7UrliuPap/rCRPo/nbYVpegUkelIqhOnTNk8LfuTsxl0WnLc2LKyHWiWrVO0UvRENtSkEpTK&#10;tqofiDHQ/AUMc6oQ6k71O0R/VEwAIYtoXV3TcEVT6j/1UMtC3SKCiWoEq9hc1WtbInxJ7DqaAYc2&#10;PGiR/mx/3bWg5xHovx1KsKqZA/udv8qo2Y6Oy88a8veXXLpt9Txsc0UCYID3gS7wl9moA5ve9JZW&#10;Gpj0ajZKwj+WlIpASli7sCDTMAny2MwPcweQaSQoPFeLiHl3m+yZKVWxS8IZzUbmIQ7kKHDEkEG/&#10;0Fc4j6E8KKrS5KtIzYIfUiOE6ylMya3NWtbOueZKA/NqqkDRnAcwHX5Jds4mSRAD8CffvrHCjUem&#10;PmB/Duwi/KHRCmpIjZ820NZWqFUOELOUbPNiW+1YlyDmkwc+YlYkQBNzvEDd9nM7jQ/2ImlZv5UZ&#10;AQWkhEVhJQJacPSIEYFewWN3CTqNgVNXeWA0GzbTBqiVjAq6eGBWj56aDzwSJlWL2UieNnfVBt78&#10;m40UEphFpw6cImRk0j5FI0HITW16kE1KUmxCs3IkYtCF53EhAue5QcjiroCBNtAiEscBG4vaxh8a&#10;raDe1ID+MEBigIK/87hzeq78yjV3PZOaXDsGKB/9qb51EF6UoEW0ZR2cLKDwPjs4YM/I6xxsY1Jk&#10;Jnig3RUCkQHZ6/eetvanSLM3RyCY0Xbc5YAx8SuH6OBcSAR1g6sZZMislY4BUr7UZUN9sssjnD7Q&#10;r2BAoUjbryAPkhw0h/v36HZ5UW+4utPhIiSb2IUL0nH771lN3LAzO65wF2D3W/jD3TgGSLxw9BUg&#10;tdHOH8+ZBumnEDpnrPGW3PKNnS3ihOtU377n6k61eJbq58X61UfmDYwgfCntbyCdss/YLbvsyvs2&#10;7fFm+hFOmxY3BeAf7KJ+DXQtJt7/6TQSUle2QwiugD/dsQd+US28GrLG8EuPTadhakV8fstqyKye&#10;IYN+kUtNKTzaNDOmssBd2hUlG4NcOnXgnEsNEffsFKmpwVXt7dqxAoHaPvqBiVOmyCajqZjpWCsc&#10;dIygGqK7my0iZlo6xrFDxGEX9avdb+EPd+MY1ECnuzCUXlUWWP36lsJ+5/9Mheu1tC4/a6haF3b1&#10;t+APWGHDEwnKAkO3FfMD2pLsEAajOZHtTWeXTCSItzojBfw2JRK8uWllbyvwbxvIjBx1hITQfIJh&#10;Dw9+bQ5lfAmRw/3UbFgrF6KDcc6T4h2eQm8qUMJ2NxMWAw82N9aKf1OJWSBhq8lc0a/czILHsJwp&#10;5dhfrXt9ClMb0KyKVZuxU2xy7MAErV81dkJnfFWF/XFaoOlTCDb67N44AN8Ka/cEgjct7AC70NNG&#10;tqa0qfSc++/47rp9jp905Ju4S1pBhrb0/8LOwDTtaP2TTn34OZcQZAMeGVlSb0AMncLv8yojqCfp&#10;VtfSj7ayZxHYIMUBLj0qKmv2WFB0Kp+xVREyzA2EEpEh/iyETbDOWdTTfApTG/qxnhapzQNNEL6T&#10;dBC+loUhTQn0Vzo16MvR0QpQ6nceN6nnyq9+/a4NSsIq3epK2AP+vutSR8Liauq80Vz7XIJWEN+W&#10;wheM7xwom/4sWJQXv4VnQQpOT6WnsH9INLOdcpzZ0AinEA/cMGTeetrjLQBebhEZHrkaiR9DPTzm&#10;5Sy0v6oLWzbPJFNXvW32ywcl49KPMylGMhQGCfvMlh9B3ebpVwrWXHYOQo4i9LH6vLi/ZwboUb9q&#10;y0LKsGqX2Rd4cJyJnaJcBRwgZhTUTWrOcGsF6adozUzZPOx0FZshYTWcXiFdYue2flmwtwBsVm7e&#10;/+ITL1+7fsRlHzzsj/dkoez7UqCUhO3/dJoHqZwwWMCf7tgD/hg6xabNHtyL+A/oWyCrqgumEAhs&#10;CiVt6uAmxNIpOI+0Z3lEYpqjsuJojyNPNRyOFf+YqcmovejV713pq0kAImfLfz7GqfBSYOv0fzrd&#10;hYBSi4TtGKDkq1KxqYRV/zMlrGOFBXZpCYvIPER+uZcvshyXfjjXBgPDQpbpkJLgERq1N1W8fPgk&#10;64QAdpoVkHlRJ/H5hkAbHMkckzbItvjlJpkXm3Zq9lGcUdS1Y4XeMiTrXOQAZW3dsGneA0/ue+LY&#10;ccNNoIASlp5cPm0NNrNHgIqWLGzZX1PGtC9IDiHS8Nbig4hawOFgNtqA2tJPJ8Vq5Fphgby7tT5D&#10;noRVaDbMs1fsQlZYgIxnE+mq+5ePOsm0xoyfbekc7j5akYFw1bQuiptdmk4zwbOE05QaM9spCunU&#10;YWBVk9t3qPeTpJ93d+tvsmjxF9H3SxJdaeTJ4gyoDDcbC5pU+EnJvOeScz8Nn8hWPs3j2MHtHweU&#10;76kMn67/f/a+BcCK4sy6Z4whuxGTRfBXEVEURSSLrgqoUYJCYKLER9QYAV+oq/IwQhIcRbkYdSQK&#10;SRDQ1aCrQiTRSMxoBhSfRAWiUbKAIIoiEV15mAjZhBiZ/1Sd6u/W7dft7tv3zh3kUPRUVdetrq6u&#10;OnX66+rqmEBH5iU24TKg3PlXJ3DWRsI++qb6okFNrQMhu/flWsJqDXvDWfvp17kKJCwQqGKznU6Q&#10;DvEvJFPaL2khBn4q12jIaYqQJexDMzc7huQYh9EAP72GoRTCLcUuRfZEl/bQqIdwCen5nsSC+vqx&#10;68aasc0e5/JTYFcvb3QO6PD8H53T+7i33AaUsJxOQHMs47NCAloX2iWC7K8UKKwHj7ivKqubvwFn&#10;i/hdNRJPj9ZfMVAvdTnfb3vGrF6TXnzqigPMzkK0iBXWHvaiJGyhLZbCBW2jtRhiw+gUGDppUnvn&#10;sK+cfvA+7Qr6rUeQYZhv7XRaCuQEUdSB3boxEkhJp/ItVkOnxacQEGWVsJllrmjWSFjoVxGvhFRO&#10;tmBVp8ucEhYeuwFnC3ZAE/jMAGdNCfvTR9/UcwiUKVZ/nQtObxS49cHzUheUH9gHOfJSVR48dJyr&#10;KClJuAAKz2LH0a8AfmiTddhB1SEs6iThYttSLClAMehuGVsPphOHXdzGATqz9GfbT4A3Sb6MZ/8P&#10;Y4H6bWMbGiZzJLO3TqOzaLP66+Jf+5y+9/KpTbnGDSbChehXBjNEbNqFcnXXCDTobdtC+JfnRVkD&#10;Z05Ti1fQXCt6alw60DvY6UpAwRJazoBbkWeYfq1+oA0YnxYukCxoJ4GvNlcVPHSKcQGF55Wd+dhj&#10;2A4ZPvy4w5YPP/hgnJHtsIsUQfK5+ebbWjudehx3MU1RyInjdOApjU6VpONaUYphck3CMy2OkvWr&#10;0Oy/Oid06PTLVxGln+Op16rg99dGJgir6uoB2kzJdNoqwUUH1Mtc0KrY1NRa35XlNgjb99jDb5OH&#10;/mMnrAxIneIQU/ToTIlkKKroVyKmeLXBrOj3HJrlKQVl5WXyPhwuos1uomJtIcugHWODfdsGxyeJ&#10;j/B4gEOgMDwQtjmnbojjzJu6fDV3AyuX5+Y6pw8J/vh8Xr96G2Z68LFXLP2aE9MvlwnMDxs4i1nT&#10;pkm1gAdtKoRyrVrxWsnunAoHXPHU+488MjumbLU1oh+8ELYzO0oDrnVYg/eisHiQLGwnaz+/GxwU&#10;HuOrB346lXGBemufPn2wRbM/65RxjPQ4RAog1ls7ndLPSEBUrC1kGbRjAiHNLxWdKuPrurEndmr7&#10;tLK/5gyxt2poOjU0q9YTgDvmwoYrBtTX//yJbVvAseW+2StFv7LzVj2dtjIILWjxiv+19GgrrFKx&#10;3MM0wQBhGZ8Ljy4sK9AgxDHI+DAYtn3imu/PCSjkQHcV90QI5FYeKLA8gUxKOovDa34EZhgfX23z&#10;CbbR9+jYS2fCPvj7NmIwPoF5Tdgdj+F4u4wtIt0psLiNnly/bSwPgS21rONsWOkclRvizKbNteue&#10;jrNnbnjndl0Pyx33xQLjbCFyubr89IMSQPtrEajxWh9Lpm0R+tU0rnEt9cAaoB/AKBUtqloQaMPz&#10;V640gbIBfSSwByXCF7sfaXzFED0Trho0oloCyYKtPEqcxpc5DJ1atgD7uRzaPBUqpSodd0WgtdMp&#10;fx6dCfbSmXAMRNAp/OJR1Ko9DW36g1oVheZsOm3d0HTqfgNWA+JVnW+u2zO5HImU9ZA54t6ChgPy&#10;urXQaYpe0yLwnqmyxZpFYPVrXcojAjZUxgYOwCC10usxKQIJjlgzYzDKwyJhO/DrN995yTlzg75x&#10;ngjH7rN7oOTFISIKEwZpN4kaEHiw9AaHi2iPlAD4LibloW/brEEyZQxyEJ6FK8iwsNlAvMLBg2LQ&#10;wT98y4nO5i8eN7iD0/Ww0R3emrno/xynw2AEiXb/KrPqAqcQ5PI20ZSIN38gfOaAC6kBOBOl65xW&#10;lio0vqJFtRYWi4mYdFQl18JDquhEpY+gmYNVKjMHsA18LhcfpAsTsNDq6BTwZJJUsApw4uQNNIko&#10;OhVoJod4pWlAcelYQ6fc7gDQZwel/of6h//gjO7g5GYeubkrGl65b/BQ58aXEOoq7CiVX20QZpDv&#10;F9BTq77TRStsMaDd+A2xAFVszJGjvFhzV89x7jJMBkdc9sSc0zubQGoE2ptTnLKfNOPTKFNK+vg/&#10;tIGLCEKkQzCYHINQdGRFVtFpGtr0x5adHE7KYODq1HZ9+pyw4Tn//NcIyHpb6RBr/oDNmUoxe7+8&#10;5ZezBMRrVSlXNBvbIcZ+m6T6EV8fBN5y29h1y7IHbr7tZtfNbszPYakccjnaYqW0VLFw1TCdgMQO&#10;hh86ciTIn8o1cBRIhMBhvjXSKUDNymaZTrwKwBVw1GdF6RQtB2lC6XRHwuY9nMFdMTCg4Xw8debK&#10;zRkYSrOC1D8dYurat8cVfMC3YG11osQW28KAcG1urjUBQTEtG/ixLnBci5hjBaTatj0nLNVPu+Du&#10;ueYItePbV5SuXwOBewI6E9aIaBCpKVJAouQhSs8NSEp50femoBUk8JKLpmN5gZT2V0L6vH8aQNfB&#10;dTkxwVqgCTZbUL+aQDBQPNf+SvHq00ZD3Ce/PCNBURVVYfibDfVrBR57ZQX7FCJ6AfQfr0ggcF12&#10;3fX9x26f5wwajRuMIUc6XYfkhvjXb6sUoGLt0kLFUsgyspJCljNxDZ223Rs9GiUp0eYaBzsAnUaU&#10;NhEoZIPpVKMgkg+gck3rtvzaQz47ANZtOVz9cZe2QCPslTvdmauaYmpDaYbwVzj1K+73ho0s8T22&#10;CiEmnbYsQETGV4iaZmV+1R+YzZtmC7yBiOAyqljbmR3lBA8E7qNy/cCYS59/+OZXlQl2+Ak6mAHs&#10;9V9SoHQ6RjKmLKWplSKqRHSGwSvg9Kwg/QKpedoFlGgtCFyFIPVEgmLzX6Fcse1t3ieAgC6sPU5+&#10;5fxXOLAqtjLAVJX9VRqPDY9+LaVdlRvQVb/btuvl9Td1PKAjzZPYPnvf3WZ3IYpqPlyXTz7Ze+A1&#10;38N4iMQru03o1WLy1QCdRTmrgVHFgtzQiSpApxSvOCIclStc+VQReorxpYJNp9vbt4d7YNo0bmM2&#10;Y+kRLdLsefToQwdWPq+OWpRQ7+00+bRObZ8ueEZUHYigVuyiM2EXEk+HIQPUaq+fpdGu2/Ayni2r&#10;1wTCgcr3Xx3Rr/CjKYKsGF+dYPOz+1FW92DlgOfmVn1k1v1Xq1cpEKf3FgNuygNtsQB1pNxSl5t2&#10;KV7hPA/6l1x/yW8dp/s1kwJNsOne5QJwIONLjmjCiuYyAi2s9AZn34HEH5/sjh3xK1ubYjAG+wzd&#10;uLF+25Z1Y3+t3zkwJlhPDjEFaJQJNhWngSWxLTZ/oA40Km9OULByD4F4qRnUkniqzf4ahlZkf0Xr&#10;ulqvHASwGWML1cUYgsGI22wbu+76/gvz1h155JEfbvrIRLU4CucVUEeigcGVj05RaRT97OZw8ZkB&#10;wMiNQppAPHCh8UzoVJ7YSpPAtmJ0aiPOQQmklMNF/Mpzq096wdW5BfppbL3aq09WFtiuNgRSK7Up&#10;l8SiVGU8IW9KAJx4pj2aV+N16lIgBJ4a1K9ElRtiPe2/akGNZwIWqF/xFxJ2u7NdO3iMnC2O6EEC&#10;ghIHDjt2JrDz905UXXvfg7/An29/5/yM5xDgiMaXEPHZLQ4ybHwYq+hMOBxIA9Kki5O+oWEy5J1m&#10;4cV8Ch94rJxTF38ma7AJtoRPG0TpV93A5X1YgEIW5AsVq9al110A9OonPjTLqpr/ClQJW6FmEnWi&#10;Xdc+A3X10Nrd2GykCdmtSBRYUeMrIXcXNMQOHNhv2H98njGZACKjxLHQM68AJ4sMUW/I2URlBNQY&#10;RT96Kw7B/O26LSsyoVO7onBlaxOKaSBDOkXB6Ew4BDgc0vC49JsdLvwtWa6OtF7VC8aeyFW0Wgvy&#10;gjVXx0dz2tSaV7ENbSbDmYALsK7M1AKkKsqBmDnrca3lkZROBWxybKt0jG810CpVq1hI2O2fKtfM&#10;bSz9SnBSf6A5NnrN6tLByzZfr/Di1a+Os2TmzSsc5xt339DLRGSDdIbbEkFuJdMxxkZg44tukZ2t&#10;pZ1EkkZ3SFKGncaTHiMu0gzduNEYkLQj1o2txxZCMEwslmiCTTOFQJ89eNNfJFoFjNPruVC2qn25&#10;nKJRzaSojbr27a+e3EAjGR2SIB6OBoYqhL8VzV+5strf5TrouEFHDtp9Ze75Z999/cmHV1qLq9lC&#10;FhcFUsxWM4HgLMPAuwvuMoEqADsRuyoaG5sW/KLXS4fUGDovtmjDdpWWFRg1sqJTaFYqV7iidq/M&#10;6dQGsw3L3AM7jSc9rgvuKEgpAciv7a2Wgy0RRZ5BlYYCOtWOmtXsdkEVi5NCYcQxXrtyqdUSgQJ7&#10;xkFcMnt6TDW/0YUmh1bNuTcy/SZmO68koPT8MlK9roX/2twKxVrb3Pypctu3Nzdvp6plujiImOaP&#10;Y9OZcEZgnjirUAZ8/vrrfuE4R1xzZsgkWN8sgud/esghiLzqvpJX3gpHHFLzg+3MBHwI3MXI6MPx&#10;komQLRFUqyCaWe3bY/yDkG1o0xYO7KOedk1uE/21wxJNsMktEGp6KxgzkLuFPW2IcjXhEIC/KAWq&#10;zf7qQXTbqDYW++STzx/cYYNzXG5It5WPznvlY++HrhMACrWo+KsqFavgtjo0LTr40RRpOk0N0cHM&#10;E+I4VDAVQ4pZBABOoZRlDTxtOOYT2zLRabbgdcEVQcWCTskqcCDYW7Q5QN9mPG8aRtp3ACqDQDqN&#10;CfxQTSRwTzCr0SoC7FxJ4VGxNtDIq41ObUC5yqBWdHSrIkC88jNcBs21zqf/dD791Nmut9CvzdvN&#10;rtjwT42FRqRMTG3o9oDKVcSr3/LqYu3cGUrAXjbp/I4mJgJr554D8apmzQIrbv76wEOiVpCladkE&#10;kiOMBxEfuIuEG7YXYLy9N2aHocEJSivOgM0RzgR8UPpVt35qVv2Rw8U0Q1bgOzHJTbDqcy9h+lUw&#10;dOPjyo0E/yo5brMnhxOSnZ/yON5IW6Uz+6oV1W+IfW3v3Ze/suzJx7f1y+X2Xdm43kQbeBoY6j+w&#10;ubKpx7m7qMBgmQjoYmiHnGOHU5NWl84Wi19BvyITmTmARlvWThoGSLQdg04zhG0Xx6WhPHLpdJvc&#10;zyiYBVK0v7pBIUsn01s1eiNIh4B//gBIGK2UBhE2V2n8ZULESBcT6E22IbYKgVYN97ttu5qwhpBe&#10;5dt8BDB6+inC1a75dWBrm7f/U7lP1dadDpsYvKu2tSwfFUFrgnxlIE8xolMHULlGileF9+4bd+er&#10;MRfSgn79uk58N3Oev+rubziv3vn165eYBAWg7Tb66NGIaByyiwxLxyDj/fDnlq7xYWhPOmaTR/Ar&#10;2l/JMrjK68ZyVlYTtrZGhGQ0Pj/iHfmg9idnZIJtmlXk4Q4GBlqFe8uAIXeoNoGCquBMwAVrEu2E&#10;wapFRLsCqorFlLmx3cG7L5/98QmD93GcfQarLSEP8jC6o+ajWzLtjnFkXzmN6Iv1vHAUMvkjYNyu&#10;aa2JLdshmiWIUeypQMTZcRcS28qVGTJBhUHbbSmvbFcnnaYAx0S5jrg6cHJpaCPAPQz+AlB11uuk&#10;VW2CLQqMGsZHq0GIKV3OnWDrNYHqQJghlnRUVXQq4PQblpAzcKSbVEmBqfpMoABauioFa1RsrfPp&#10;dm2F/VSZY1NZYW2IlrU9iKcSRc+kh87mXDseTmIoXuNpRy6k9e0f3lB8Ia0l17v6NZ/4hCvv/rbj&#10;/OLBkBkFx+6zO5wJJERgs5BGQ0QwrA07K2lz/sj4iBizOVjaIINgK/fHnLGk1KRrc/WPi7aitVHK&#10;JwlSv8UVVhgFMeu6Yggt1q4EBOlMuBDDRo3CViaC03FX60JZWQx1wg5eFBjXdVtSy+h4Fr2SYeOr&#10;bT6BYxtGm8SWWpZmVxsgInJRGCIkYBZwZatp89SyCQA1IxodbRKOjRNnTarE2aHGKIYYIw67sEVi&#10;iteWUq42cAXvaLjWBBKimuk0EXBR2B14HXmBRKLJzAEGC1DdUwjC4DHEmuddNE/4xwJ9jpDs6oWE&#10;+rF2zbQKyPyWKqFTwC4JigcH/Qq/NHJ4ytrgY4L9wgT80OpVf48LGramtnn7p8p9qraQsIBJlx3s&#10;gZ8eNkchXzjoVBRaHK9KIsOnu5DW8OJvcXG+rF/sdj6wu/FlBg8hCqShpGvfJf5cYP8cBGo7RnpY&#10;A0HsUk826UaOBMMq+2ty+L9oEB9KvyYTAArFphDI92NdE2yhYqDfgzp3UViuEwRE9b2qgc1T/rkE&#10;1cBikGLY0tTqt3Og1QWaXVn5VLSBCcTcZYPKTySgic0SEKw+zaEaW0KjrH70Af5Ev/PTKVspHHhV&#10;ImUXE8cRr6g0JZdDPCZRRkh629CK6FSGNjoTWwiOdLyIdIpOt2xjbXtvcvLBNOxXPZDJAz7UgaLp&#10;VEizMV/nir75bHHYBIWLqIYDy8xRDXRKoCR0JuyixGafLcI6iw/GHMtFtWiFhYTVS2uVH+yowrC4&#10;6tv32INLl2MLJxwduOJBENZ2HH73N4645nuRC2np+QBP6PmyQUsWrH1rhfEFIHbN5iEtQxqNvw35&#10;Y6IRP2VRsHh8nOeXaIzhoGg7xSlm3MUAjCQp+bSUtQiU/E140Kj5DJKbKpL5cqy8wsWhhY67AI7l&#10;oKr6+rGUTWhaek/rRqKmmBpyjxoBjxlVtCzc85MbOGYUfeiPBMjHk5XnV2U2vrrwG5kIE5/AKOsX&#10;N346lUg6T+uNQEHmQR6qK2n/MbP1A0yCu4WiV9BGq6BTbv3NGzGBDtfLpHARep8gTShkf2tAnVhe&#10;9QyB3i7lKo+7AoxaskDRtTVAqGZZTeDtMbmFHj6ax9YjXjNsYGGIQ6cesGC2MztaGjwRDqnhMOKV&#10;f+XTBlCueiJsGaywYRCGNWHrZosemZAQQ8h27tj5hCvnxHiL6/mZagpB0JIFSxYoabv/AbYINusV&#10;dL/mifmr8l/QpW2YHBTReqR9gNcq1lBwLOF6m1UD0fGAjlwuXsY/2zENgIEKNxW0vOr3YUGmUK6x&#10;NGgoYhNx8ETY5IicQoAzMsZXiFcZs2lh9btZ06ZhiwR8eI0uB0cVG9EediITgBM8qhRAtUcQny0L&#10;aGqFcqVHOKeFoVqgTJYtDtGRAj+dJoUnwyhoLZsalNRUsQjuMHQqpSIh+B2TYSgho2IbcL2Cr4Jl&#10;qs+6wUbe3mcHtRSM+cyhdvrThmrtQuNBEjVBNtekheyWfIxGgsZZTqAYJB+5+xJPzJUxdiIM5HDp&#10;JuHQGpW6VX2dizDitXL6NREoZE2gNIQvWfD8S3p2wTFG2gasV3DZE+YLuhArEVRL2ExXJra9vP6m&#10;7b73H21yp4dbcrHt4ixcRy2r5BoZRG1d8dqylJLk6ODoUP3KfArlOBUqnKh5OBmHxDExmwTbAwYn&#10;+1anmsF2Ik2lCuEftDh+BOpX4wuB39qXuXItRTsWQIxtRZHdKdC2miLDUoQFVSyuXZXQqX0Igd1H&#10;6OFWWFScTlIEIA0wCe91/S0QlRl8Y5B1W60wQL/KTTPf5aJC9TsmbnDfsoCfRhP6y32rietifOEA&#10;84Q9N2A7kaayE4mA7g8nQyoQ1aGgVfWGrramtrbGQO3VmypFPHNsETyvTLB1vXzTDd67b4Y1lTZ0&#10;vYJH3Fq2RYwfuADlbs04BG77ZAgp2oW4i2k6HtBR7K8ecLYAnAm7oxRulLWJSI+vGZFJmg8TuIj/&#10;KlgRG4P6hOzJeWOAq1wxvgqpUTnRb8NuA2wn9AOlLF6RCBw+ozp8MchE2IjG0yLAaEHByvoPGz+o&#10;fiI6o0A6S+agfs1MxRpbbPE5sn5bbAqkE68GpR1dulg10KnxaZAnIw7KXZKMjrtscGxmE7XBZzhe&#10;hFVmIddVyGiaFhSs4oGDbB268XEtUs2TrkDYQpbilX4APStY3GcNHIjOhJOjaum0CiG9Q7o/p3X9&#10;btuu29u3DxnUaGZV4lX7lYTdRbkaulp70dgqBM2xpWjZFdCpdV/zmmDX3nebXs2A36SNWK/gjHi2&#10;7nI3X7m6fHgR83BMtvbzu0UMexhUOK5QxWKL22Iwy1A+JUkoOsFfEY/vw2RozmmCui265kCcF8JI&#10;ppFvcSm6pIfKlX7OtgTClBMhgxMtKwS0rB30Q7quCbco2JirmXD99c+ZACYQT78C5TPkSGvJDKZr&#10;xJhX4CZIoWXxE6MMSqiZ1DIaMg70UlV0SiSi02jI2UmXxynbPFMchXUbTWXVACkhlavy5XKdJj+t&#10;44pApg1oi4kB+NkO+oEqpTPhsiHOvHle7mqm0yoBhz9UF7qDPa0LW9ApKAUqljzPXax8M09AK1ia&#10;YWtrdtlFuc99rmaXzzmWhE3HShVDitEIqmK+kqGe2a7A2rnj1DdpjQk2fL0C/iUT0cMYQch9Q5bA&#10;IdIRLsDWAE/R2qOKBfjcx7W/VuJNWKNc9YFCV4QVxChPFOnj5xDljTkK9JWblRaRcweiewEagGuk&#10;LzDBAgiGNRKCPwnbW3nY7YoeTzOLCeGaaIC5Up+7tGF4kIl9vVoQaDl+IZuBPUD1uyJzZJWIxB/r&#10;XSvxMEEg+BP6UwCqIm8n4xFT5YYryJbgbw/pWmAi2M2eKIf4ECELOg1rrqG1V3Cfn/6xVTR4q58V&#10;qFwbGiZ3ansCTllFxWgb0K80vtKZWA0EsVe1WA1/XeGWgPNSTDgjLBxhxLF2o48Ot2V4YLcrejzN&#10;LFuUQqeVB7s8O0WYILnafWdXduXT0PzqathaJV4/tyv0q/LU1tTUurNj9Q/SsVJlkMYWq5fNeuft&#10;gpVfzQcRzGoG/L5X8HoFxqOhr4HpUyfNeJuear73Qlspqlw9ANvydaXsnpB64ZlLkHRqQfR0gmgb&#10;sMNVtHJq7QF0mKaX7j1z77azczPtD/FH2F+LThWgQuUWzsQWonQVm0mTA5UM7NYNjsyL219Os/7d&#10;tl3j6FHCvkGiJ/5vE0FmF3DEgp/x0eBPTKBSoM1AXmHRobQwWtYwcxQkQZCoFY9JkyFKyFPTqRJ5&#10;3BI7mCkLpxZFp3FqrwwXDcjcsttp8tPG/grEaxW+OpG5NObmjSoWHvR6VGNgMy5dxVp3oU9ObNP2&#10;8p+ZgMa9Z7QdPGONCUTAQ6eIsbefcXC8k26egpa1glWrv1LD1tbUKvsr9Gvt53Z11LzYXUxC3URK&#10;YaUKAINlzNe8lAl21Sqn89dOOMJZcfM4+ZDse/edcxE/iMDVDIqtVwCg9rdseRGetm3Vy+vAknHH&#10;ttWNu9xt1J9/TJYvVUzkmlTfzrotcHlXmTbAoN+UVQTpSsVfKcW8R6e/PQziqzvmwkXbtgzJnfDx&#10;3EVFNRH6oWlRkWACbtl1sYVjDHKAs8fsFgSLAdrlC4Jyt3PC2Po4etR/g8QYbEXaZgveXSSqvYgb&#10;krJCLyGkXAZCNtIcGwr5id+TCnkT7OpGlVWuUUdrVeETFmHgw3TcJ/Miol94rmbV0mnp8LCcGmoD&#10;4alJNxTfaJqYTksGjgiJmaidQ5taRn23hYt5wr1547MyJqOcxYFA3WxI8gIu/CVjzQN9z3gIfy9+&#10;BBnS1defcaHz8rhL7oohYvN0yqDgs6xiOfahZjzd3DNwxIbSsHB6IkHt52p32bUGrka93WUSuBBW&#10;Cu1mLY0k5tjOp8/hi1lKPcAZ/brqBvMWV7H1CrT/7RknHas9lLNws1Xj7vn9v1aZ2YDqwS8vEgH3&#10;x50mn6a3ZWNDq3Se2/GidtkwQ2wRE6z6Fd8taHfC2eorOPfMeFLv2GP3PfVffYPo120vrv+YGjRC&#10;v8p0bfHwOZf/h57OnA6lj7tsJ2Hsjyvyu227sgl5KiSOQuUPmZIxmcCveOKgRWyxsvKlLWRL0LJF&#10;5hVUEKudld1USUZ3cBpXmzggYdnCGsYOZoUlFJG2bcMtY6IaZBC5JTKaeui0AuARubxrUSCxzB/Q&#10;EXzOgLMG7XPpG/HgTkktK6vErl7hUX4o4iQT/aquy4JpkxZp/Tp9gIlVN8DTpz4y1FnSOC+Ohg3n&#10;dqjYz6CQBV1jm8l4BzTTEqs2kLC1eacmwoa9zqW7GbUsI6oKGCZjC9kTroSMeOIa/SGuIy57ApKC&#10;+hXD7LNF1yuA/mjb9thxS1SkdT1OVI3bmXWLO6OgMvBTvPQNKAa41MpVHsfUb9sCyiArVZ4NgVI+&#10;QpsIF10x4FFQYW6uc1wfKjL0OtzlY2u7MOOrLVgZI5UvHqhYTytFhsZXGkoZ7O12ghLWtW8vg6sH&#10;TMmmJco1fhuT35pwCSil3spti0XfCR5KVUUpLasHYPWYVbRsGjmr+kVLa9nNm5xXVirPG8udDvmn&#10;YebhVAygvaG6+Hg9q+EtNSLoNCugYaB/eek0/hVsuUudFPz+Fm2lBPx+55lR7Xpcs4Wcr/FQyyKo&#10;Gr95w1gFzW4ZtjxIan17Z8H92J41OK9fjew5sGsv5+WVBTMKo8APH1btnRg5nGRuosKR2gDBcRO9&#10;O6KDp1CVEK/8o2a/av2qXuqKkrACzqZKfsgKIP5o6nQ+/8fKHjbndFut6q9zFVmv4PnrTaQHqnGX&#10;FzH5FMnQKEu/QPYw3Gny00rWVPaaJ3vDoLBsRX6LxC5LcrillRRDaUPDd7u1UzF8PuVxIE1sKUNF&#10;sNIjbS+wEdqiUBJE2HEB9nxxJjYEMdsGCYucJR6zTwPlxHXHuYepWEGCvuYDDwpGK3pefrA2ogmx&#10;BRE2iBZAVV1vZUDSWtaWs9yfDAVaVhuxKgI1hbxdnyH4k8u1X+44y984lZFmf1y01HWMT6fGlx3Q&#10;uaR/RRG1f1f6PlcEQzeOTMa3kUBubNUK+iygVmkx9Tu33aIB1xmza8Rp6l1mfQPT8g1UVkFgDaNj&#10;2o67CvHkxDajF2rfhn9g06tLVx3QMPe9b61e4hzVzbzXXRwQr2S5CqjYOHTqIX97zPLs8nvsNPxV&#10;UcTn6hSjiX6VS1thHU4eULNgayFg475Em/yQlQFVhQnEAKcTwJlwkfUKzMtegPeqqMZdUUT3ilIU&#10;hgCdH9RTv23LurEnKptBxa85qDDOC16B35stMouA9VNYS9Spfo6T8cbu8x5PIoj8NeFCsOfDI22M&#10;9MTIQEQ3BqEhGS+jy49I1IBHxaIBZGWGR/4ojAkkub+PSYhFUfoNXiDYbBI8zVTFyE8wgEsvZAE1&#10;ogPlt8vm81+95PkOp+ZyA4cPP/Ww5StW579mZ/bHAD9wXfo1LRGVMZWhhaB5FHSliIsVvitbxVke&#10;qFaNP8ouEEKn+gS1cjWIFK82VDIZFwpu2zz2NQSlANIxeZfuIfmFI854yLn38hFqOtkZ37rQcZbM&#10;/61nxsDTo8+Y5TjdunYx4fgAcXkaGG6NynF3FAGh2Ygxyz8u+BOTvYuStmcIyxZqIoFBM1fR0h82&#10;MM7sKQoa58s0GJQCf6X7H/56lKvZW3S9AvdlL7PPukd/shGN2zms6wEMZg67uaMzhBEu4rfrB1WZ&#10;CA50fqVfMxIu6RBzIoFZIzZWY+S9voK/qQSi9BoIzGHWtGlkVaED6lSqNE/nZwwTmKhiEOUawUd+&#10;gNmlU9NcRMcg4zMBVaxdvGhajHnipFeeuGTo8UTMJSix4yTQrwLronDUp5AtTcuWQcjm9OIdut3i&#10;Tk9H7bG7s/xPm5VyPeuUcROOMcrV3RsLw0aNMr7ymDwDEZ9OsUViOkamBhow9asJF0ehTT3GzXyV&#10;obDAqkEqa+u6sfX05MUrja+x4dahnlfgVsus9u31+o95lgOV0QQD5+mYCMJZQvbJp3/mOH0m/ZaT&#10;XwdNveNi57Xv9Zw4T4XUmidr7hrQdsi9GPzP/n+/v/k20Mj8tV9U+4rBZi22NGlv3FYMMQe7mEBu&#10;Ho61wbPGgBWz46SQkcoIq+DUKsmqVWyKRQyVitXHrjYh67dyiVqlchV9APGaV7dF1ivIv+yFXVxT&#10;ia3wxfcaG9G6naHW5JlyoWi7f95dUC214PDcnpqxsPwEChlKe6rx6BjuigP1q6J6V51Kb/eMAhot&#10;BmOSnYfyModYqtDbcauALVx9/dhA5WoC8YQsOIXkkpSzSOgkd//pS3MqUeTZwFHY2KTA2CIYSIuA&#10;XRVymh4PdsmJC8/6PUxA8IzoSuk1JbQZ874XfGKRhSumZTnwh3TMePd+cUDlKrUKuK233VXjxl11&#10;cHuz9ieKop9j0J8IhXRaISELFKVTJGCaoinDwK4a2KSLjJseys3ugoahHJZdvteltnnBKh6eYGzj&#10;qx/4oc4N+pUR0KzkMTiKV8YTHmZjUCc+Q4V7dN1PxwPHT98CFfvQqSofxbc9JyxynKNue/Wl+0cP&#10;6uQcOWTCce0+MklDQJYmY9vERUhzyuTuiODQYAIWhBjLATIqPGzhPOv5K1fC4bxi9hqbW+JAGWFp&#10;iK1REwlc5ZpYwRqIkFX+hEUJg+RTSoaoFzG14uqKeJX25JuMGLlegfuy1+XH7I4QsyX2evQuKNhe&#10;k64ot4KN0yDs1lCK1EDXNT7FESWwTEy4+Zf4/haELIg4dBaBlXl0tyml6mKC7IlikEnh4AcdBI52&#10;NtiGSRZ0iCRPwUWfVzRQBuMLB0Reap0XB/YpSFXgHNlt/afp96QAT6qF9KsLX/kpZOEpZpRtchqb&#10;nM1+OUtbV/pqIYSEoVwpXnGy9Eu7RWQ68dpx/32wtek0tVhMiqQHSi010Hpxm2oCFoq02EgmzHwu&#10;QdTMqxLA97rWbfm1HkTYRF2PbjU6VSlAPiojqFU1YSCXo3ItEK+R9cw2rJbQ+tkZWs6agQ8qFvEQ&#10;ssRRo8ZfdPTGxybOdU6bMLDzX3dr+3mzIxyiNCKARljWBl/iiBATPApHoqEjR/IL9s/edzfiEVN0&#10;REsMayZBrTLFUtAyNr8rGdQcFPyxls4uxSP52BmqwyQBGJaDPYO2PxwR6xWYl70+WP8xtS8vmLPm&#10;rkvGvYwLd/UV5ZpFEB/SVkoXGaQAzzSmMkHpzmnTDmp/sjizI1ugBbmGjcCXTjgkg8LSDcZJQa4U&#10;C5YAXECVJnIt0EPmpUNTLJGnshFh2YGnyapgR5MYJsgQ/s6S6AZGxrwywSNkjZZVmlX9VVjkOK84&#10;ziYGqBIslHZPKPZXEayMt/2lAFXN7mbotCpRushgXXmaihrgEsHX9pWKRaRZljcPxNvOxMZAosTR&#10;QFb12xS55cWxlD/bTqxbOIcqP50CcUhj2YpJh6u/F97hPhp69/aT4NFfN7jwkS3v/66+rzNvnjPk&#10;ov9o+9cnR7vmg5OCl4nFrjj6tazgYGEC5QcrDe386skNjGG1b2/fnouLw6FI3OVBCnWnoKyuNTX7&#10;fff3NL/WOM3XndZpXP21G166B8FhFRnFEyFQdoSBhIuqueaa7wW2J0T6rLCReP76gZf84ht3r7pS&#10;f/Xg2H1219m+OOMktcZWr0kvPtXSErb09uofjOu3LVg39telMA6IzHN/H8iSILuGNsZQwY/Khn1d&#10;NixegAQhFgWO5b3VJpfz8xraDD0VkLBsnyaQBYRBGEwK/Lzob0t5zh6G6OOWeFIpYJ9jnPONKOFh&#10;ehfYNexdaS/QIGPITTHHDn1ppMOXpiFhD3acNxynjw4aFGaFm7fY4wSZFuQpfcRuroGXDJGl9Jrn&#10;Jzc0NExu8VE/W2CAMD4XqDe5O1LDdvQVCWgP+uYEty5q1ZSjoFxnXXiBivHBptNo86qHn/10nRo2&#10;z2eVJxE4phSYXQsRVzm8NWNo93GvmYDB4bctnTWqi+OsXjlz03EXHfzGY88+e9v5alZBHkdNWtp4&#10;ReE7XnEkbPzn7PHB40IpxlHtWSGCAwPplKoMHpSTnpjSBQfqfOywW26+afLcN5SxVc8gqG1u3g7n&#10;qC1XKXDNsP4qqGClBCL+PasQbph+JSBDjS8OCl/24uStNTNGqzVie028u6X1a9j9TSLYrRDjLkhB&#10;EW5pVhwbIBqyDxgWTjzYRcKFNo2WpyVD69eQ+3KMwXQmHBObF82fWfyDXuUGrh0c2SQp8KtKUl5M&#10;RDBj+WBr1lL0axrEuwRDN/730MdGDn1j5KxjXAMblCs0zXK9Ow+/Lbbw9aBiiNCv/EIEtvanIopW&#10;VwROUK/47Giwxx2wCupN9KtC0csdQLx1yuA6VXtAp65+rV/28/rn1pKxOfeUdAqCzVY7JgKPXrkC&#10;hNenNNEiOPCKWYpFHzkLfv1dLvzV+hXo2m14n90++fx/1D6p9OuFs+vrxyIBEh/hvDzuP+9faJkY&#10;/bcumYCGTI8z+ywgsmJkDjYgIbCu/AikUylexGu1odD6VK08wBmwai7s9u3NcJCw27er/XkJS8rj&#10;VCp5f7BwclXWNaUeWrkOmfs9KlExxLdvFf3MfQF8L3sBPfUUgkeeujT5OhtZIsNWK1WHBqdfHQUK&#10;x8K00DfKEKwLOrU9TVNwnfJk3ILCgQNFziJICejXqfM27rnHoSWM3xkCl4+6KhBkHDoT5SLwAVwF&#10;EFZgRsbsyC2CMpQwpsR8mZp16CSlD3hbaLSsB26Dd+G+yFgM9pDvp1P1grY1/IinQJ/thAZULGtP&#10;0alVP4mnEBCrcZuyn9OpOy7lrPYX1M/4Sf37+tJ07eYsf8OVCOYuPTWC21JlYUufuAg3tSQcHAdM&#10;gCbTSxMIO+lJBSfNWOOsWb3ScY4a9/1vIk/s6tHmjFexe9G4e+epo4isLGqCLQXSPT3SHBpaClxu&#10;6HOPEq/RCBTfSUERW6uUKyTsp582b/8U+lVPjS2Ev2Xktaz2JGsfoaCwkKsizc7viYCHcDOxTbrw&#10;vuylI4c+suVWz1tcWb1g2ILA3XxDm7adJkNr4nLrqBJh5u2hweiXr9VoqsfXXF1Dm8m0yMLFWQU2&#10;Avh56CwCtFW3/cS9Kdeo3bQJjYoOfsTkfw79Otc5bsiR7TvskXT8btIL0JpApiCLeTK3GYeOMXSS&#10;gP4wpBlXkoPFYCFNVPWBFZVdCeOwqLwNUwB2HLhZ43xCtoC6zfwZ7Q8FjQXCtH79Wnm0djoFXbC7&#10;FXSfopc7OMGezuDDnD23GDo9Yc/2byjfEGePI93PYoO3cTuq5k/Lx6uSIJg8S4NqnPmWqV63pYsY&#10;WYrSqaep4xD6vbHM1Ihg2aMX4tp943tLHGfJuJ57a6PVVyZ1z3MUJ9Fy7QI6/Kqt9aJtGJLOIuBD&#10;DzhbEVE0Q+dgG0cgZQI5dxNODt4Gp5ZnEK9mGYKaGkhYiNftejaBO5cgKfKKtqQapDLwXAZwqPFp&#10;UEmYQCG4y1OtWc+vKnjZS8fMOsNtpqBaOk/TLNqUS0SmMl0BDMip8YZHsugXsw6epux8M5vzjUR9&#10;N6E/HCcSEKUuRxDv5/G7OloU7lXQhKQVQcUOGzUK24M2LXp+rnPuRb07b/qw8x7/xr1VAvKLUGog&#10;4zDG48y+lgOKim01lCQCWRZSNUVtfC3SdHm/p70CqJbVxgsYIRtokXXvDGXtIQJBOwbiVW7PAukU&#10;J+6n0wz5x6bKMDptdRC2KZBlRSkoMEHXU9StSLc9Zx2s1kAd0vW4zsvVrIKti+au7XAwSFvpV1wy&#10;/rY0Ls0eOaU7Z7U/uX7bAs520CVMU8gonR1Ub4lsFgWYN7rHqWq9zMNvW8oIjXvPejTPlu/+9lev&#10;OQ5jxNlDRgVQSfHK0cSESwMf4CQjEDN9QP3nZAJlhdUq9lPnU1pht6sk6aBaZEota9/6E8Kh9EjQ&#10;EyOOu8yPNaj044O2VXEm1g/347QMoaWSdkG1dIwXsCmXScWW5d5LZ6hegg6y+qSAGVOPHOKcrv4o&#10;v4uhI0euG5vBOqO5XFPOUc6E/cC5JKkoNqoIJnrzxXnr1s2bOnHi1HnrPtz0EUQtndldBWCP8PeL&#10;aJCkTKCCEHJMVNrKg5VTaiFVU5QHWcUQ9mhiMDSN8QpsIeu++KXmD1CtQt/QI0E7Bg1+1rRpgXQK&#10;Lg3TAWH8w3zEmdhiKEqnrRFoM/YM+3izCPSNTR58eKUw65gL1R9V7e26DVeV/4Jz+sA+6g2voRs3&#10;gkvXbXleJUhL3Ww/JpANVCNH06qvH6sUtmqQLBufDGhvOZF6iFyo13uHPJ01qgt7BBzXix16u1qK&#10;YOEIGmgvPHGQ/oELkWX2XZkHSGPbUOHMjmJIr8hLQzbUp8kEpyxVlGhGLDSr0q36W1wqqK2wSsI6&#10;VLFqrmxyK6wfRsuymyUGKY/NBUF6JOiJEcddNtgmpKZs+FsVNatIljiLFTBNnAm1YTKoRASeWpbA&#10;dSy1s5gRuv79tc5xezjt+ji5bk5uprNZPfBSb2qjhVijuJKh7oD95sbHY66upZRr0XKqczEHiqYA&#10;Nj+wbfRVqz121LBRoyZMGD2o05GHOW9sb6eGEBVfTSo2KaQ3UVCa2PIjK3IsN1BO1o8Jp0Fs5SpI&#10;3gcL1+Fy1Wr92CG6kuExZ6FfM6Df45iPQMZXe8SlB5H+pkLNKlnFeUWSaZK9n9AaEMA2cYbFvMgT&#10;waeAS4ntEw+P7TrEZIIahn7FJVAVyJyZPnmzCYP6agyYXH90huHY4LQBZXlVITnxvAfUnaQvWAjW&#10;2b66RQtPizXvLFOf7LqwUJ4eP0bNHHjtez1R53rJrV7jVkw9nvtcUJZRTsB5hCy7jwhr8RQd0D0/&#10;rCQypGieAhxPB87siA1OJOAbXe7rXGoWAScSMI3iPuMzQK+QyVgeTxjI1J67yWBIP7fFqw3UoO1M&#10;bAywpoR22ZigPj0ilUHZy8iiiJ+S7dgEMkK5mrKdbWlHUOTF94Sg8Nq1U7Z2ZTha58xV+QbOrSxx&#10;LkEsFNYbNas4tD1cLP+tISIDbPOb31i+Z7cOXbvWbpZVOncEsA8m7WtJYefv7/I7HCheIwgzCEnT&#10;W+BiXtrupe4YGxoms7bBG6x5xsgliIawje3hzyGePCKVQdnLyKKIT6etCAEs7Y/xw6ZBNz30Kzvm&#10;PoNzvXwGeEWnTMnfxjhIIpCZlZyNpGj3CYB5DsB7JwhxeDg/jUBQyXFzaoltJaFzCTx1G6eqQ/HW&#10;moLFswpgzRx4atiBJjIMtpCFCIl4oBGh5yJ+aANFitmj44MZImcGqwPaGqsmEnD+a9As2AIVy6qT&#10;CizwiJYNY9siUwtkFgEFBCMBMiAdgiRKOntXhGM+APNHDPLHzz2fnyVAoHQmHA9RUw58yFDFRrT1&#10;UqHrqtPkp3UgvaAEhdVv+4MJAG4bUNdCP/9y59qi8ai/6eAxwYY+BaMUcMsgYJOzXQRNUMXaV3yN&#10;0/Vrxxr7qyAO0bQKoDaML2tI92SdM7LKQfYwgWSwCDDZHVqqruH+hMZXeGh2ZaTUPJCaTgnEIFv8&#10;3IQLIZmbcDwkotNWhFSvQva2+UpdzchlQ/LTsaLG4lgoYNGgFmjMsT5ozlfLzhjHAofwIVWskhml&#10;DQFhEF2RFgNOvNhxFq20liDSWL3Ss3asB2H8j+GDnuhSYWT3mGPlcUdpp5MS7PhVw9LK8upulYyt&#10;5eQBbX0tULF8FIXmpYVsjBZmEiBlUOdRxF1EyPr1q/GFAOSI9HSeGPgl0pOP9HO0BghZePxa1kaX&#10;dptX3P6iPCYOhDTNaMRMFgdFnziUDvNFxMCrmQhH6ic5ucZ+YVcfbcMa1+25BEDRuQR8wlUcTOMe&#10;iCyDJsegjeipObiIHiGL9oOGxJsiemISDZpr0Ua+gwHnS8d+Kp20+lHqlUqmXNNCN2oeiwYwHau4&#10;zl9+ND+0fzoGPRclEZ1mAlJxhjzZ4iBRo/YK6q0oP0iCwpTFiYUJFKPqYBYItLkGLh1jVK85NKdA&#10;eMthG2IBNFElZKcpk60KJyy2ba2A7FaLElhHLN2UoOcM3Ht53xnvmgj9+QP1gpd38quNRJM7A4EL&#10;TSGLLVzMAaUcYLuV7l8FoEZ1lWqzkrBR4MIcdkMpDlXbaN9BWjbkSqCpefQrIRwKj4nSYGL7vpbJ&#10;JAZ+24PLQCfxAgoOkSAm1kUXZ/U9E2e/cmS36MfEieZvlW6ILWublm7Pp5ClUmFutpoCqwTxuX/K&#10;zVwptRhZfiHNmJ85UM+2tJANsw0EwC2Av0nEAUbZ+vqxFLJyLVqQaKoc0gHhR4X76xwx3FudkJIz&#10;WDnEalDUK2j5RrwCtn4V+OkUHvGDVD3XKAWdlgj2oB1pOizPCHVVMIQVJQomSMgn6i0x+UmynwYg&#10;+qWusLkEas6rEtABAneIfhpAD36vTKQ6HjBCtv00aFkTFQPBcwmsSsuAkA+8YtajFzqLxn3DbfM9&#10;9Oe7Dr/tu57JrwRGz6QvkUcgdfnRMVFUEygB7OOZd/OMYFQsJKyaUaDNssqjIzVUK1TGVzQUtuZk&#10;QhZQ9e/RspwN5r0wnobLtmL3edBrAQUkgX0Bom0GaDHUsgwq/fpr5/QhR3bqYGJKBw0MqVUs78xM&#10;oDxoaJhsbpR5mdxrlfjqU00ik3btOJr2yp3uzM0t4TJAOnOMkWqYRPMIorykIKtGqVgexW1+gXdN&#10;RGAl84bYvjPmz5EPHNPshAfsy/CQCsMqvJoh5Wew/GB3IHOaqHCwlxW0ef3cLA9056J0KlcHjpeM&#10;Z+2HXQ/ZmmB3PIArwmpSTQONgvdlaFF7ETB0Cqj2s3Zx+4dXBn6/PyECDa7+SAwQ7jwHr/GVmlV5&#10;9BYVkhdnVkoOE0mVhpU4nPlLwaCpXPnVRa9xKx7pqt/l8juMnpzwCnfSjLfNL1oheDp2Z68SGBus&#10;ArfNtXp1Arhao2MFBY3Q3PEkbV4GKiurxXsJt6Azo+KwRd1Jh2QMhUI6rcArEV8EKyFbo/XrRb2d&#10;TR/uGbnq5/xVqxLN30r3mIzKCZ7Ud2ZxgKoGj7j2V46OasOLnubSF0AtAbN6dk7WlMEQqEZBddde&#10;0CQ8/BhzXQIbwUVlzRWrQNSz/0mQiFpP/aNpldLP0SbZvKsTZjJJQuCMxLF+SqmilgWvToXKb5Sr&#10;21DjIEBJePUrtih/fDqV68UryEgb3JvaphCNoSNHJqLTaga6D+oKFeWpKw55USo2SDUWhaFTINdh&#10;cfvG1c4HL/dS4zXc/Dv/4jh/+TihojWGWN0abU4OXQFGMXlwyYU22XgEHjrV5li9dkE8eAyxGLns&#10;iQqlTyQwMB+epbt6TfczHjI7orBk3OgZVoVjBLls8n+ZQHWjoqSXFO57W9SvQK0DEVur9StVbKGO&#10;tUFzLDzsFYxMgILG7V2mgGO5MKbH47YeVaeg3QpU7voX8qt+fuzU0DoL55/4yOkHiQyrULFx0r/o&#10;fpaGNj/6y41Cy4q6ZLzW9gcI4sC8DWYVG8pVHnWBaMyKWsbeUEh81rnGnEtgw/wkvML0OwRRrQgV&#10;LtZWeqLrH1mlu7lK96uKIfr1kUD4O2zrBc6lomcR1cRCUHDv11v6EcdyGc5T0KkkkN9WBuxoieg0&#10;JoROKwOQBraFdKrALk+LYyiM+SDfIIx5NQS4RsbuoABGPaq3Hqy/eeNejNow/oFZ7R/4zYil6aZo&#10;iGYNmwILp6VnwOTXgJhCiI3WINeErBIJDEnsuSsoz6A5YMK2R85SngvvcPsRBnS6R/SKvUCvSS9u&#10;2dJ4creCp3Yp6LTyEIpgsNpA7arW0NL6FVoWAnYXJV6hYilkIzSshi1kGRMXqjlZHUA3L7Q56cz2&#10;raqtaP216ecFP/DbUi7DPoPVumVDcqOP7HSks7JxvYnO9wrbk24tmDg0TQllAmUGasxcC3NpPOac&#10;ybzuMbFu7InqTziJKFKWATg0lUEKQ2xwnqBgXaQiQ0jQhc4cVA9VSxZJwQ67w5xRiQSSECDGAHFQ&#10;DIX6FX12GpSEKbOladLTKRPLlWVkuWEPBK0UIO3oGjP38MFw7TsW80RcI9oajcblT1yhuftlZ554&#10;Hr1O1zkjhzb13N2E4gKcLwM9haza+qCnwAbEqwmvPv5EtbApCpAmP1NC0nt/FwwZlTj/2yZ2edyX&#10;NQZMeBRa1bzm5U5+fXp0273PUF9COGrS0vfv+e5XOHCXb/jIHNLNK9bTU4ArDvBjstptr22urYGO&#10;hYqtgVOzYotIWIJCFo07uZB1G7r+YAwbHLYYzuGEvHiriqBdm6hfJsBeTx8oFza/sXbPbr0GD97H&#10;hIOxfY89ho4cmdQQa3wW+EFF+tEBOh7QEZ6K9QHcIxqzTa6O66IDuL56kZQUt4+80F5zuxiH3E/I&#10;AAHcZ9/upzDEAsEtE3Xp6ubMHjNpoKGy0cYEElczUxDoZTGbH/tjKWeE31aoU8cASlLZq8NXshLC&#10;Fg2FdAo/XCZ0ip/wV0hTsQuEgpVuiLXpFKjkh77QawLbM3t9EWtc/rLmyTNMjeEQnO2jNe5i13yr&#10;Ns6apfPbT3v6fvgOO3HjyN79dWT54CeKpASbT98bVZTo1S41TqFW7SPasjhzDJr629t6OYvGXXP7&#10;mrWf323hf53atu0QJV8vfqS+vu/J3YKn/OFiVWw0D2x+EWBi9vTqhppE4OpX5TgXtlbJVyVki1th&#10;bfAGKJmKDbmCaH+oPqFa4Va9U4FVbMcUBX4izkQlRbs+Awf7lpAOQqL+RnimE4BtSbJ87nDC2HrG&#10;Vw66d2HkY8hGUhNsAZCtzpnilYu1uRIZt/UB+hUIe+PVAtfeCv550bkECpViEz84kplA1SO6B3Ev&#10;TqcVnVE0eDomUDGoBq9d/FYZ3kegYsGo2dIpwcttAmUDC1bKAyihU8LWspVEYA1DdIabYAsvq4+j&#10;5MabFwL50HlSfnznw7N6LdwA33mDh27sF22CscHVXbjAC0FblQkkQYRcC+xfSO+zxSboDkrK20cM&#10;P3om2G/U3eP6mG906W/M6o8dTB9QVKRWpgfFh5SnVRC4ErD6r+N+lEutSKAh73UlkLCAqNgkrZzC&#10;pcA+xwvPgVC6vb9OGUNGDgSvR+WbCMcJSNKkxgM7/e+27drxgI4FD4YqC1pxRFbimuL6Qr+mssIq&#10;KNsAGNkl5ULlqo8Sm2cK5xKo37pcofybN/8fAzaC7yss0aym52bKdHE0AdK0CrIA0CtRP9iiwIF9&#10;qhVxXxyQOlr4dIyWjYRqs4VpCpsxH+DiRODKRKfINk5rTwfSKURJKbZYW8VW0gQLkFU8FY7qwkmh&#10;Mg3NxkHhZb1F0anqksjEKFcD1/6qqHXOyrppvxn/gePsddSSkUOndNbxsaDEq0uPuZwWsi6Kj+++&#10;FpgSVj5qMpvpDqFaFgWrl28oWCijCdagy7B6d+prn0m/3bZlQvhKsURROq0w2LVRGDoTW91Q+lXN&#10;gOWEAgVLuSpLrBKzZk9sQOUkFrI51Trtdw89D0r85Ci1jG0EddrJbMe95QaZNz7tcjrB2s/vBvH6&#10;7H13MxJNnJ5KI5dzJxLkC0AlHWfysR/69h26s6mhTX+2kPjK1fPegGcugbeGNje9MPeP+AlcIxft&#10;cn+iGqQnsQkGTDgrEWxmEUM7dyEZ6jNdlVYYfDbiHx4A0h88Fetc5UZ1nU50q3TvCQUyiyAQ/gaJ&#10;0+SZYhvWXAE7me0QA6LDlk06IodSkJROBR4TbOVBDmeLshGLTguoT9OUzg2ClY/IvEZcm8EWPDNr&#10;2gMv/95xjj7+mxvP7NbFRMeH5/EXVaxh72gUEmlq04AMf2zPGEG0kIU0FyFrPNQbUBHrthy+Tj+0&#10;NOOXRuoCxMTCEW17qG8caPToup/xRSGCTisMsrf05VYN9WmDmmajYfUkgsQSlkghZD0DubQ51mxE&#10;5Saqel4tEm4KgHRSGESjH4HxJS1OGMCJkOlOGFvfIpZXAZnRJUf1dgjYoRQTLFHA1/FYRRsDvIO0&#10;DS87tXMGn/CR06n76FydPe+jyHSCMnAcWyacDO224y4kS9eoWhYoORsqQI+czg4AOSMGWx5h7V+1&#10;2eBdNp3a4zcvU8SpRe/1ABUFRzqlxKSTRs5kYahYy29xFctagmOQ3R+Rxavae+m1hdW9oNRqCioG&#10;Alfsr876vifPOmc5PB1uHJbizS3AYzgA7JiYwzqRyhCz5oG+qnWpKWddvvmRVrF0s9Tnu5SWtT3c&#10;BXXLRqX8FspoCXprxtA2bS//GXxqUYI7Lnacn50xcR73xQUbgwlUCjgiXaIuX1WAPFV2Vj1twDit&#10;YB0jYo2KTY9EQlZxmfTMLdug4QrkThaQVlKUW8NgDwzxwf7jF7JUrvB4OhiKVxlmjwl7RmyJFwXN&#10;ACIYZ4eGkYgEPYAeDVuXYPMiJ7fSyQ1fob4CvHp5rlHNARN4DqrLo83/7iUox/06OYIOwxg9Zl/J&#10;VdqyKB8DIk/psBVDFXO69fA07wm9tbMJhFyaeTOLoFORa9gljrtslKNUHnDaa8vqVw+l2FWhTj8F&#10;4ajrriyyWrot6NT2tcKW8PLi9ic/reSrmjww8LKU5+43HEgMh3U/DJ36tG9SvHv7ST3a9Jy0yASd&#10;9565s03bN6ELdV1RrdIN3biRHiZEArtF2YbYcoGf7Lr4kWXbph7vOMdPX/rbFcVnEVQepFPbkeWq&#10;j+gSQJtanV1qamvhCKNpFfTHZpWQLRXxhWynyQ3Go2+kyiHj5JrZ3ErHBJkDVI7mAqkKnUpTq9hc&#10;A28Nq6hJ6eJBv9IW29Cmv1F7qaDZTVlwk41bCel9daMzFz8abIJO18NGd3hr5iIzNTY/nUBDilSA&#10;FCNKEvhbNWPKPZaXA2jYxrdDgKdTvZyuBIR24okE29WQlqNTCtlAOZt6hSNklWguAcRry+pXwOZ5&#10;nDtOAZVGDaGiogknRA7Ocqfe+en049PvUPOn1JtbaSYPRMN+tcszmms6LTAHGCRkVOhXvhF1+G1L&#10;2cD4QayHTh29n7zj5ebpb9WMQZ0YXVvWtQiIQVOXTR9g/E6X/Q40vkRgkzCB7IA8xTHGVGnVslwy&#10;KEsrhOsuxtXU7DvyJahXbX6tmXDGfuPqx294aSYSDosz/SUe2O7t27h809cPrA30TGfjLwG4cjGv&#10;FlKSajMHaMv44g2Q8ctcJrAqMMzYk+q4gIDyqalIOioJAq87tmE39IT9DoEfNMS+KTmsdhodp3DR&#10;CPXz1Y1NK7uZSQU5p4nHBYx+xblAE6iTyp9VOVgPrBotIySBjEnlkB2ZgISIVlrutlqxviBnxGDm&#10;OEznD8Z132IsF5S4sVcUyohIifiXAykj6JSUmI5vbToNXI6w2gDNzTNFyaX27PqJFPQFLzoLcJWx&#10;VW1J2FjxmPaUAHBjnpDV4jHB9MvlYG0Ch1+3OqS3BnGNhFz65MQ2ZzykPtz61DBbC741Y2j3cc5t&#10;S2eNMqqcbKks3CHNe93Y+k6TGzBsST1XLZ0KSqQ7kpgNT24l5l9VwLl0PmbYLQ03/eTRt8CrXJrA&#10;vM6lTLBZTCQIhLR4URIKuSY1bNsaIhXtytifAri0NjlmCHQhOhNOiHI82i4K9HalX59by2DBE5lU&#10;xcF196hVTzAASQ/UtVC/bnZm6pe6Zr/ivDJ7uftmlw+k6cJKLkedFyVQSQAPXSntuUwAcZAHq58K&#10;UXt0JhyCVnRGcWE9Ti1Fv5bS/MLolD2LfIgEcEn7Gn+b7gsyLYXnJzd49Cs9BomvUdPQkaRTy5qQ&#10;/jqHoFiG9lCuzAE0BJSIeY3qe60XX12gX4EDBw3s47z28Lx3TdiwJZo3JLJSyT7P1ZMbVLC66bR0&#10;kL5sErOdSZQFyKVVUofsQUqr1tTsomcQ7MLJBIzT4rUM6tWFqJm8kOXdW8m6ocRmikseQ8WuXjJz&#10;ET/BUQF0/sfWa675XiVVLBpH08Y3nvwJXxSYi4sC/ZqfbJQ1Cu5kChH9FhcAHjc+D1arppSb65yu&#10;DQnaHWbEra5I2l8b2kymmdaPDA1XNpI2TtJ0lRCHzZImSncZxptw9YF1GAaWPFuu32FQDjplz1IL&#10;2KmBQL0wOmvaNGrZGNybBz/lXf1o23ZvqG17YW92ogKLRgTbBIhCHZMhPy14hgMxqXil9Sn/ULhH&#10;5ziu9Sv+pvmirAfvrlZzeA/vFuthvN04hbE91E2Cor8F6TQmQ8ahUyYQh5+IMynKiWg6LTfss1Zh&#10;LVTNx2TV9wyU8VUnVNsySlhChCzQ0Ka//c5QWLtfOKJt0Xf9SqliVE0Bs/ixunF2buW+pzsv5PKf&#10;mc0cuDwoCf0Rs2bLiU1XjcON9Ranz3Bei3V/2JafRZAdpAGkA2vlII8I3uzMXKl25YY76o0uMr4L&#10;kcWgXTg0PDgVLqxhDrGZ3zmka5z4FVwY7XoYuRzsTNaAJ5AlK0OdSYF6YL2ZsA88KRS+OsufDny+&#10;jHtOQ6clN+B0LZZA9dp0yg7FnmWDQpZOtGxROTts1Cjjaw3A6djNLEEn9V/BDDlJf7KLCxcIXu41&#10;bbH7yoN/UQKDwjIoW4AywXpLpqyhcVqgfqmfI/t+XQ/TUT68NW/+IjSpgvWq0jVO0kLYJUC8vSvB&#10;lYoErj4Jh87EBkHaiZ3edkwjjonLDdQD682EKw7PuTNSG1y12VUvR6DkrG/qQNmFLKCfiTyOrTyt&#10;dtu9WVZD3OU/cx5qUF8iLgWSmwm78Mf4sXXTh12HDN6nXZ+vHPnhx5tNZARsRoYzsfEQpzzZwqoW&#10;bbJcpM5Qm2DXOs83qhggQwJ1EWyITX2gds5weZ3LIFR2cxK2UrGBFl/dDitpAo8AaVcolX4/s2TL&#10;MtIkoukSuyrfXKPhqS4bPKnoM2q9EDmInluBW19Wpv/q2zFUrgrFysOSc6qAnzntmIGHHMLIqkXb&#10;oE/bsOGZgCDRZVJMVeTxVBysHzPNfLJLrRqrzEk0KBx1tLP6nGeMgSZ2uTSFFqaOfVILp4x7zXFH&#10;9kGDz3Kc1753yQNvcaeGngj7mtNr3Bh5ayoZ/O2z8nRKwqFjlwlzSIytnd7jmGElEUGn5YbUif/c&#10;IU/zGlajVn3poACeYHmg+mRvLu2mg27Tn/eT/LIaRJ9Jv33uijjrBhNsByZg1QWAeDsID3mTwTDs&#10;1mf4vivVRzX+p8Pp3bSJryjsevdcgAjET5ktdCW8gRFCFWDeVMd8G2Cp43BpqixNsESYIbboLAJA&#10;WorXEJsEeRUbBDX0uqYjsSFlJWqTMoJNr/RL0IMSuYZdA46tt6VaI4BDSydNCtaPXRU8KXha8Iwq&#10;AzWRPetV09keTCAGnUKMGvGasL+wlw0dOVI4mbKVe6UM1bAsfDTmr1oFB7Ud0d6K10+gKbQkBlq7&#10;uP20p++HR3+yq3DV2G7Tj+/gLF8XbYgtPDrnZXkQ+/ZpzTvLsL3wDjOyD5ig1h9YMql72x4jnjRm&#10;LKVfncNvu9s7QbYQYaQXVvk2f9IvQQ8yl24oUrQz6bIGcpZOmhSsn8yrIgJCKWF1As3KrfE4aiEt&#10;iFh+r6si4lVDPfzSzR21Yz96eLfrd1n0ZduWjuujYs6qL6Jfw+qXdUE29FcHd9kCxesR15h7ppua&#10;X7nRmTt70WYTGalsoq9B9QDlNCVc/QI2s6Fdc7mGM/8D48S6sa87p+vnOwHnp9hQzaOqW/qxiUkM&#10;qFivITYe+7G+uSJBtIoVIj6o/cnbzPIXRBNGCKhYOHkIEAq5vpFXPD7CGLN0MGd0h0SMw26SrsUi&#10;MX9YbWBVpD6vDMFHWnzWXz7IjCx7/mU6pKZTqE/0DoVSOojuZQCFLA8H8DoCFbAxp0bbtnvbqyV0&#10;/od6ewIlR115apWvHEUh8DRj3OGHAIytLRORn+z685tqPV2FwDp2I8Hb1K+x+DMCfbrlP3174BWz&#10;3G8E5FeHvfgRvRaB9WC2r/d5bDSdSrNJgXR0WgrQTkopcPlQvjFLYK5vTAOKFq/qr/5f02nUSzpK&#10;GWdzp+83rv5aLqplUu3EDoHANoEWw0Girn37ex7+w2ql0IZAwg41IwfXdrHvyP+ysk5/vdBChxuH&#10;JVpJm2tmQV/OmqYEKEa+OMZXC01QriJh86trBcBkSwnLRWFcyBF7k4UTvbtWfATKCGS0Iv05OZgt&#10;IZlDmqfQByQdE8gOpWdbpqpLBFlUayd2MAQu7MW3uOAZeMghSHDzzbehQ6EdihC3oe6Ei3S3wKW1&#10;guyjReCS9nmDh07Ji0YBJOk3b9zrN+M/6DpnZG/ruZRncUPhT5GwYFE+yMqTZ2wO4UKwZz3q/SLA&#10;whH86pVaIBb6VdaLteH/Vf7eSS9NIPDQSDVwQjRK571AlCnbTMCLAsQpIRIfePwFkxpumvb4O8r0&#10;qu2vNfuOfNGWsFdfY9aFvWfrg/xZ1uixeMztvadMgW/xmDHYTpg+Vcfb2LBo8g/nr9l/YG5Mnw4m&#10;KgIfbfsntv/W5nMTR4y2c0NwNA/U2Lj4mWfg4XGBdm0+t1n/qjj+usbRnz1xnP2cwT21xwedPw6N&#10;IyKEg04dMybovIrAU/6s0HHXL/jbB1qDcCsk7MPL1r4ye6oz5MiGHueGSFjRr4eduLHfPlaMh/vC&#10;oD8b22QLVohL8w3YeNA/L1CukSo2L2Gx1UsYMgLIS1j+SSRkS5ewuLOPYz/AeIChLjX72EcRpiCy&#10;YjRkWw5yLCVbnkqb62kAAP/0SURBVGk5SpUUImFnbv0fxhAgQONTjFTCK0qNy5zBg8Gixeg0GYrT&#10;qXusNHQaA+iT5M8wOmW8jalTbzW+8uMLX/iSX8KKfgUoYdfqrzCiNQZLWPM3HEqQFYhIhVzy9bkX&#10;PKNe3grRrwAkKcbYDUcf/03PN2mVIMwXQD3U0ofm0zOlYhHMKRUrtJmEGNc80FdZWylVERbx6rgL&#10;xNrfOzBLw5oJshfeoT+LBahqzOXUcrAWnUoxhAroyZBOy4RSeC8CZcq2dMgFYrAokP7A4y+c1HCj&#10;krBaw+J/Lf+o/0rUlnkygfuCEBgQrm761GDCXf7U/DWO89VBcfQrALaFMwEflBAbPBhsK4QLJCDc&#10;L3bBz7UL0a/gXOzVwOnAgXDh9/Ns9QBNAbyD/q+cvm9+pWs7cIHWry85OVwnrV/tSVEL/qD0q3oU&#10;Rf0KfKlb0zD1KsBvzVKyoQAbatXoN7hSX8ZE4B1++HQCtUCs8XoOLfFujmRhCNk4j8ZYY6UAVBjx&#10;fApXB2yLjs2Zf+znKYA7E/yWDrnZzqQoDakLljnkNOVMzY6qBGSrOMhZcWZ3fLi0Qzol+TCmFBSh&#10;00ZF4unpNAnC6JTxdXUDoFwpXkeP/j53tQg4heCB22/fvscecIiJ1q9AcbUXSDJ+UVsM63+7XM1/&#10;HRmsXyFwsdngOF3HFupXwHN8f3F0DDhKOLO4Ls+jy7Dn1FzB177Xk91WjK/LtvEDB0/eq/Qr5OwW&#10;+bSBmm+gZs3e+1+3q2XADA/ncgV0atUbeQCZZ0KnFdCvxvcZAC96aVxtnm/VdBzxggnU1Ez8Vudx&#10;9eM3LroHoTJYYXvo7QEUr8r7WGOvU7xvkjvOisdG3PmKE9cEu/mZKbc/DEnudDrzunUP/1BIHJTX&#10;u18/sjyOiK3NuVmisZESNp3l1QbKXGIOgfBYYdF0oNhw5yq9Xb0IohOAjLQJVp5h5SXg+jHTnr5/&#10;r6OWeKdSfXznw78Zv4drl/Ui+lNbACVsbFusKo/H8koJG2KLreMsgjZt+ofMJfB+VwaIVrGoKAw/&#10;HrqR6pV4fwwQp7uyY5uAhj8mAp7DlclywKMgf4/Hhv8sjE8j+oyQODqBQLKNmb6SCLPChiG2dfYA&#10;cI6tX0GnvRjIFDYdwT96yhTyQhnp1OVSwEOne3xqNEpT0xN1dV+n3wZUbGVssbYVFlKVbdW+I8Wt&#10;I1sjdoVJWEApsECdKlAJgvgziS1W87Y8NyuApu4P4ImaDObaYuXrXHpdwskylwD/C6YT+OYSeDq+&#10;B1JRDBIqct7oHqfea8JW77ZTmiP6YN8eML38HECMHUyEHZ5OKwApeYoi4beWFZZ21+ZaZXdVVlhG&#10;aItsOWDsr5Z+xR1WgH6FJJ33itKjw4rr1w3P3jNiNPUrAP2KLaTQkscazfQZzYbtwi0K6QDVg7PI&#10;Oz1FobUgb0H0sudiV7qJ/dUWfH/5+HVs99i9UL8CW99QJBgIzhwwgRAknEhgPDYoXsNtsQpKvxYr&#10;CYAaUJWQy3nIEUFxSICOBJrmnT37IbslmYIOfjqJQXqJbGiYrDNWP6GTID02mJsJ+CA50CFGjgh/&#10;tLk3HXAUyR8jNDw8Lv3iGEl4CiZVwb1+eH7uB38OJ3maHa0ZYdZZW9oq/QpY+lXpvMfcx1vlBPVr&#10;5nQK2FxKm6sfUK70BOpXAPoVKpbORJUZNLWGIboBKwTSmY2wBElssbsdvJfjbPrY+/EC9Uou9SsQ&#10;8TJD/uGVVRZXvyJSkSrZ0gwfVpnZQ4UnA52k8dCp+d6BMsrmk8Et27a0f0e1ThEORLpWzqVTBpGM&#10;Qb8HYG4mkBA7Kp1WDHbJGVMi1BTYfa54UfuVcp145v7j6sdvWqzufqKtsJvuu+UHI5aagAdXXjfz&#10;pu7Gn4cywYKLRb8ChZaDtQ+efMj3nnAO63vucYd8fcj0cw4y8YDZRVy24O/X9dX6NffIOrSqK6au&#10;mxHwyB4H2rztnyuv3e3WnyLU85RLew/Xh4545gUOxTbCusBJWvB4bKXqIdfWVct//px6sZ8YM/+9&#10;SSiljaCzKITKx9l68Ds/R7Kv/deq2ReFPP1Ze++Qgy5/1olMY8G2ws7W/dyd7QosBg3xzar6bQvW&#10;jf11wf29mke1iZbXECusftc1ZKJVUROsIMmk2PzrXDYCbbGgU5yaLEdQYIXFaYKdlT1DUSHjyMUe&#10;yF5Bff1YsIYJaEjPZLAohFDkJ0VzQALuld8Kih43Q+OBFAMQNg/M3C4nfsLEnpR2bjb85+hH0bNu&#10;ccS3wm6677IfqKdhQbjynkv/ll9oUJ4sAeCrcPurYRs/RWx+5vqRw3/0HKhTw09EmoW8KAedAkyT&#10;iE6XPNaoVey6ewf3uPxJxjlXzf9Lg3sWImG1UdYkG3DHssYLOzHei7X3Dz5kFHLypNm0S76tig0Y&#10;ECts2AtbXAtM2nwYYj92l2diHhS/J9fgcgR5Q6xmcu3TkU+3nzaUtMlZswZ5qjdzwCwrrIo10Axv&#10;sShv8lVkih6qp7p2fXTLQ6eaHPKzYF3MfmvG/d3HvXfxI/XT8+vFegkchdGiVgpAPrHLE8Y8cbDj&#10;0WnqqogPlqHEAyET/1zYmr1HvKSssArNN5y5/w/qx2+ujIQtmEWQl3ed+p576bWTLuonNtjnfrjr&#10;wDuN3+CyBesGvPzD+WucL5953TE6ZVOedvd3nHeEN13OvfL7W2/6i/veQwRIqREA23607Z/2XDEV&#10;XHRdx/4/NmHB1+9Y/PiF+5pA4Fn4Vezac7scwtElTJ5OHHHRqqafMw3qqu6Q3UyVPtbosD61RyoE&#10;BRYJS/2Kfu72FkOOXPTHEFke5m0t85hpzdL5vRYWzvonOYa+zpVIwmIbT8UGS1ggUMUiMljCuq/T&#10;AoHKNQz+WQRAmSigKPUIKsBBAMqT7YECM+RZI557PZXA9JmXpBzISsLOvOlo49cUanwaqu8HTMfK&#10;06lNI3rO1YuL73rMQ9wRKhbsAX/56LSubkDXAXWZ0KmtYonRoy8XqgyTsHYa0imEL8QrhDJrlR6p&#10;EOylhJXZrmiHHqlKCevRtX4Un0hAqGRBRKqEo/EWAanbBAyEtKFKhy453p8AMGn0XIIoCaunY3l0&#10;JJ/m4xw9d/sRMG90mZXgn5zY5oyH3Fe7iNlXfvP+O595z+nVf8VTR0euF+ufauxhDA+reFAZbsmc&#10;xAIz5JkiPuJwmZfEhhSAwVKArPISVk8YwKaWtlgVwLY8kwgUGpcp/Vqn7px4456n3efqO+6aN086&#10;7Qeeltevzp/uuU1T1YDb3vz7e5/8/SFNiXf2P+Ve9b7XZdSvQF4ZO+/seYmfWGtfjyRceTqGNEyG&#10;DOng53u4NvjSLvFvbd578Eck3J73bN166aWXvrfgKhV64vJ7n9PRoWdRTwO4ga4HsY6EYeuqhZLm&#10;S2ePR2mhVpVretL2oOS9+/XDluSLax+gX82zdbX16Vfgz3/R728dw8dMXXoOnHOY8/uFv3E/rj2L&#10;aw2eNzh4OYK4xKVA8Rrn1a4IPgycUYCc28gnDNzfNrSZrF+kVUvDJtWvAHqjx6F6A51OHgxPykDn&#10;OUqEQ2KTb9mAQ8QfjeKAJ2gCGjxr8cvWPlO90zAy/a0HB6g1BNRMALoUOIAERY4C2N/pN/DQKbrA&#10;g6NBAnC3P/zO1lVLtX71EFHv/8ybABTELDpv2z/lWBZKolP7hxwFUtPpHav+8ve//2W+3v/jgde5&#10;+zWeu+6uu4w2BVbOudn4CmHT6X5njwfVjx79fdQVapWVRg8qBLvUVpt4+QkutEC0Q49+JYrrV/yP&#10;2ZtUsoAp+wmmE4C6N4785o176cBhJ+qPctmk7f9k19CN+j1dfrILEta9+ccu9WlZgR5BMKxwZGEc&#10;gRPkOaptLER972C2s+a7fds2KP3qdLzt7mj9GggyhpAGySTMVYBbcIjK0CmO4on3o0ynzALAU7QA&#10;KSBatWbvEYt0QE2HveHM/cYls8Ke8v2tQ7qZOA82Ljxt1H8vcJz+l37/9MW30mTb85S5Lz8M2oUX&#10;dNZLkdHg3v9ZQMGHTVj1xHixPrrmBHmQ5D5DV4+y9skrV+bZ89T9lz7qdK4f3X1fxaGeJ1+nC3Uu&#10;vHZ4nYo16D/9R78+X71HqjH3uN20meKbD31y6zTXJuoeUEH43WDtvX0Ouhypjpu+4qLz99MLbM2u&#10;vesxRbKm2KFnIfYPfz14rLCgUWwn/OCIUw66/FVGoYlMX3EVjpjH2/jf7smVmwd0a9emqzzjG76b&#10;MhiAYkA0hQtmaQ4K7UfaCuv4FltxnI8XPPPSOcsV6+WnEBiLrOJBnT6+CVYQczqBThZghSVEwjIN&#10;WELmEpCI9de9URtjzRign4IpTxwkMSoAEbyQea+OJgsMtKU8/ELm5SuwXUv2UYoe1J9D5oUsBcmt&#10;sBd8f+vYEDpdv/C0gZpOp3//9Lm3jtAPFiw6JSkF0Mjk+05a9QLYqdOZ113U74/1XU6+H4EQOhVm&#10;I9vIpAVK0tLo9KobP7nsyYR0+l+a3KaOOSeCTpWV9CsbbTpFTPcP7jzk8qd0dgYD7lh2wKvmQJw1&#10;qzxjv3LMIaOETuWINv6tzef42E10dg9Np2x1RaVqIOLaX22on/gYNb4hNhguaVvTBvLQttsv+56w&#10;FRpifUvDuoYSEyD0+foto4XQy2w53o9xWottabhTCN4a0faXjO8z6bLnrvg37c0jhKiFMRiMQHTK&#10;aqZTCXoOUfSgkgM99NOTFKXnEAhkK1ZYvrWlrbDmU13Ko/k2ayy4y+hXxxn0zSE0EDK4xHGW/vFD&#10;5fv6HYvfvPU4Hfnlgjcn33lTmxO+dsj+Oug4nbvQt+WLiuqVEUI7+HtPqf/z0nfQG/+lg2JbEXCC&#10;Fc8p0bXpvtMKCBdYMOIHu12LM+d7WuefxNjfnFVgE1362Jqe6nMrfnS+sO7SS5dt3Qr9qrhek37h&#10;K04BZ8GBauVbhctRqXq442va+9bPJ+q/Cka/Tp/6n99S+rVTz55c3MHC2+olZQ3oV7XdtpoxHH6g&#10;XJV+HUnlZ9lfoxjwS93GKrPr6+Y5vMH6MdN+o/VrhxuHaf0KpetaZAFtpp1/51/ivD7lAfRrHENs&#10;NKBcbXOsZxkvvkur14h145OMJUnvm9GBw5xJkR2YLTq50IcNEG6guailIIWEh7XB1xcYGRNyyvSY&#10;2B0K2l6rbLfuQ/AFI4x+BZ3eMsem0zwsGnF263ORXoLqon4dNj8zd6kmND8R/dtgJUrAM3Twj4ZC&#10;dSfd+uj0a4e6+jWMTldqL+i0j6HTH49PSKdQkyFrexXQqbLjFtIpYv5cW6vCR1wm9fBJ7a6ohLq6&#10;AdjKZNkzz1b6FXTKoScQVK6iX1kktFW0upj6lW/QKquk+4W/RJxjoH7is8XGN8QGQPSrE+uTXUGA&#10;fvU/yKKtxAQIqwYYEYQufc/s5Swad+88EyaOn77l7IuNv+NtS736FVg07s42J/3+LRMiwoiaLBHI&#10;kB4ItwQmrjY6BaTA8MdvnDYkB3pMbEJIjZWSSTTUlAFrwoDu6pCuRsgmxWO37vad4bY77ZlNZlce&#10;PabfPnPrg3BnjYPQHAV1VTf9KkrPZ5dt/tp/rXpPTXLabVedmFuDtWtIhd0OFHvkXzbrP2s66s+f&#10;amuueTL1+jNroWD7fCX/duWG59bi3tzFlkcbFo+Z8fJcY8C4VOPcvhwbnr3v0jHeVbH6Tz9XkekK&#10;k2TBr98LJl0lLvmaF4n+qCO3/VrHH8GhIuAsDJ5dZZZTANx6KABHFPU8rl+/eQvGKXtGp76jHrzU&#10;7HbWKZ36V72k9mDIWgx1lsMA1NiotKzqcq8N3fi4pjwuOAAXQ2L273fiec7qc2TmgHL6VQD1NEq/&#10;x2p/7yD/BGrD+Af++dU09JqJigUoZKFimZuZSxBAa0FP6EIwpAgFVwVIHOQRUokg0GwgRIwBhj+5&#10;Zcs2GWvzg667LR1SMBZV1EAiq4Y9fpSJKFsC/33rbl8ZbrvT7lN06kpJosf0FTO3boU763j1UB6c&#10;Aw4kUfz05ysDaURjwxtPrSZ5RhCRUniaTqeOmfqBf3akF++uCKbTFUsuVSsMQDIeosMKyemUwnH4&#10;kdv0tAFXecen0yU/8dQDZwXgBJU7/V9Ip8cf9mV+tvTdX96I49pORxeARUJbjZAI3r4jD9NLZ48A&#10;0k6nYsHbZhoYNt4VYTU+fmI1rv+XD/IuVgCSN3MJIs/Gq2IJqYog7Dfq7nF9nIdObTtUL/sKLByh&#10;uEKr1V79V2w5z32168DpS/vf9gi0snaPHOEsWdB9tC1iWf8mUAhhSBOOhCSmM7Ea0XQK8CcVVrot&#10;SKdSRaw0RpYbyvgK4Wrkq/vH7MwMPY/qZz7hraHV1WPLoGIhy056/PWDX5m8JP6iMBveNhL5KfNa&#10;g5gHPnhSv7e76G5QJ92Khkf/T++i2aB3/altnTe/fOLj07dunfvyw46zdVWTzJZaeuhFnoXBB9x2&#10;5/BbFZn+5JCe/KjBk3/+WP/1oeATeAuvvdQ8y+t07EmdY57avhc1el7eOvDcCWBbeDiiOIO//JCy&#10;dvS/YP7j8pBOAcr1zTec3/lvHDQUQaHCHbXUgHqM3qRJUPNgPDrdZ4pMojLoOgc61V1lMPx7B3N+&#10;+7KJSI5MVCwAFesanpWKbWiQ5QzdwSDJoAJaTGqFbSmQROCEVgQeSgXTke7VkKNXE5vVvj0qCkHl&#10;XA8TRwwMcRDIcRFqgOU3gUIkIujKw1/t2aH/Uf28D7sBdSffr981mk5NlAfLn5qfN4L64NLpR6/9&#10;3JVu76xtcNe60k5HerDf8b9WYtpHp0+STvMvPCSh0wIsvNadGtHplJO8mjUMfjoFCujUWThZ0+kN&#10;8x+/ZvzZrFAzF9Z1iAkTsn5dwn5R0EHKwRWBeaY4Dnk7/JNdzpqlL43/AMR+aOEsAoF6nUDR6YJA&#10;UwjtssIbHoTTSPD3DpTxdZvn/a0uR4+SFQkGDFoxqaNz7y9HFEyhia7/QG4UqBLqQtJDvgr8iZ9O&#10;6UEyDBb4if19GXFMUw60CJ3KSbGWGFkp1Oh1YZWH+hV/dTBLdOrgo9zNA7TuFOtCnumK4cOPzK37&#10;SaP4cpjQqzLBairX7rpDuzioy381S3M9+zrSdOjb5dT9nXeee+obu52+6xfsyf5B6NHZ7d0Tvnui&#10;8QWhQKRa08Jwe98fOcQ/tUK89fOJpFF+DmfltXXzUKbpU4+3K3PpG2rbtp3T9i/O0simI905Od/t&#10;ftmZQ42FVTl7apT59Mt0z2TZL+1z6l7O/b8seLsiNqJf7Uo6PyGXqwueX8tncAmHGdBZawH5l2MJ&#10;+EUY+XloVpea6QH0aLSFX6+BZ+jGjSpY6HRCVWPyWxNTDCQ4OBKcn+NAoPE5FGOGX0BUFYTNGcwa&#10;hwXQKW/jC421Hrz5R/XuaKC9TeGkUbyBn3p3fgEv4Ehur1B6VNGssXRpOjV4d+FpAXT6wSLPrXtc&#10;Oi3Awmt7WHT6nRC5FQekUzgGl1xbd6+a/Dr1jIDbAQM7fRikK7FfKCSklAyQfDpB0U928QWvgE92&#10;uVDTsbjSS8j55hkjEKG1BBW75YmH1Vyv+vqfPPy+ogsxvobiwCuOu9hxftZYOJugCNhD2Vtt5JnN&#10;9UiM/yeBxEWuI53CA02JrccxZTlQSTrFmQrdlfWkLOSnECjUOLU1TrN2Yn1NpGFP+b6eIZB3v+5X&#10;YCME+u8T+I0CTbvq9SNiieNETbpxsflD9w7jqdubmp6kYEVIP5va/9ATzJ3ZX5954HX9LOL/3tRh&#10;F1/Y83Ormn70yPMM9b9gxdZLTwn9bGwgxFIL5YoyK/uriFT7tYYrm3KP38VJukueNlOBUwAcuviZ&#10;Zxafc5x6i6L/9PM8bxv0PNhx/uGsh6eL03aDk/446RD9vQM+L0yDEBWr7Meh1FcMihP1d2XMU7C0&#10;SKTeKg+WjWOqjrDGEil2oafBev2CjBbGgAVk547ZYbWBxKUQHEtiAhZsgvYn4OFaCvb5MiYhLvj+&#10;g2BRZdc0znovyqD/weF0Ki9p+rFi5e+wPfCLDPnx1O0TR4ymYAXAcnSnTL8Mka/Me5YzEF733vND&#10;v3ZXL5kpFNDpXn1i3boLnfqx2NKvoNOmx++iGTUDLLz2Ik2nE3wvb/kBBvbbYkkCdi+rHILv4euS&#10;2yYCeBv4+M6HuTpshxuHBS81IyhmTQCrhBligXAiXf0nZ8iQXG7IkD1fmZpDmq7mNYuiWL65UMOG&#10;UZOA/VRII/SaWjFFuzZykzQksVh0WgyJEvvBkpiAhXR0SqLjmdKZHS2B2ryqrdH/KobGZe3afK5d&#10;mzwphn4hxHrtqd2eZk5Cj94D6XHUF54d5NLpzGH7/uGs03f9wum7Xvq0+8kuQR9tRWjz7GM0Fej5&#10;ZL8usGiGwCbZY76r/B7lykm9dT844scW4c686XjjB040tO59eUtmdwVhv7PH09N7ypT167Q4Ve9J&#10;7DYcrvsINTkA3WnEwOG7jV64n36G3+X/HLS3CqhY3KO3f3ilukP40u6HYhvw6Zd19zvOecfod55T&#10;olDFQrkmM74SBVyk/ZxIoIVs/6IUHIpizFgxCEeTfMm/alsIjiV0JkorV09MUZb0c7H/iMJu/Mxm&#10;aoIjt+K3yMpE+eAvTwuSqV1O1oAJJIKa0Z4Smk4D338ynzx0jt73X3XQJqKX9Pa4S3+ErUrz1ct0&#10;hMKL477Qcdf/+M+7Fq9f88HthfKRdNpu0d3Ur6XQqQfQqXBeOu3zZ+O3kI5OgSXzdM4LRnx9t916&#10;wHU3S/K+MKJ7j91Oe4QTYy3QFgsVizsEPhNTaCkSCLO5JilO0U92dZ3DVx3I9vIiBGnfBUoSg0Jt&#10;hvEiuA677uvMVoT2fIdT1cICo3d/vthkvLdmvKCmHBzWrnCxrTjzvkhQpsPGu6aS3u7j/pgUdBqB&#10;RIn9yIpO5RxZb4wsE3gs25kd5o0uo1xrlVcbYnUwP5Fg8Zhn6Ey4KDb8aYVK/0qMlwA0BivLgcxk&#10;BQKssJ1PPEV/TVDm6U/80Ut8Aa3tERfqvxvemay+Kwvmvahfh/0OoRX2/lfUcnbA+s9R0n39ss/r&#10;A61dZQ6ybxdNt42NW7fQvhAXSrzqmQNUrrSz1k3/1n0HXU5Z6dGvveB8ZxHxRoIN0CXNKoeat4uL&#10;AXfVuMrlVbF/WTkZ9+gfrH1C1eQ+I4/v4Hzw8oil1qw286LrOd84ykSkhT0BINV4UedZjoCQR2Cc&#10;6MnIpFB6saXGMPfQIh/pUTvCARVLl1eueuYrHdmWNCdEhsiiLCywWYbsliHBxSkGDl3hmcpyynSI&#10;4Vnf4b5ALVgc/KnYMOjVRTY8t0JNkYrzTpWBh04tbHjjD2Ce/Qd+e4iXTs+/masRHdzlr/rvsUO+&#10;k/8qjUunS9e5dLqv0OlrP8ffFRu267BLp46TlE4FVK60swbQqT1HIi2dlgJOKlCT1lr+c+Jhb6Am&#10;mE6w+2VHdwVv99LLvmqsHwOFygUK1Iu5yv66Zul8yNb897oA/GTaYmN014hBO9hG0Gwgke4zGMp1&#10;yJeeubKP6lmdz7ziXGEt7Qre3HLmjW7oPk6vF/tdz3KxihiD8vcACUhWoeX05cCeDifdnzNf6Uqn&#10;07IiHZ3yNOUcTWx2YP6244HydHrxI8aj1KtSrZSxkLDbXRXrRe8p/eBEy9qK9uPfk6rWvf5L8yLR&#10;31f8779c0q/3JbttXvE3xkTAzU1xOmcChKDz8d/SNDrltgf1Lff65c/pZfx67vGqerLTNOKHnDBQ&#10;953uSx5r3PdAY8NY+thdGo9xZQCnR5eu2j6x1l3sat68hepPz835ha0VVrxpd9gQNOlvB6hVAly3&#10;fNxAc6D+03+k9asiO/1Cro71nsWLM9Qqho5z1Unhhsr/+9wuQtzdbjIPFvna78wVP+Z59sj9bOYL&#10;txYYP6Bik82MSIqY3zuYeGP0Q6h4gIo9qP3JxSgoAEV/ImvBhNJWUaQoVmkA1YpgJTunADWrCbiw&#10;eZYeQuIDYQ0qqg6ZM2eAZYvoYhAgO9QPiM+EywCbXuFsHifbmoD6pFABy/eeMkqcaFk6Jvj49zT9&#10;vfr6L7UsGzz47yuW/sslU3pfstfmFcU1LNmmkHMsbFi+AiTZ5T8O7hBAp5qIrjxiO1+FedH6rLdj&#10;0ekFpFOuDOD87+Nv6imza2ebBV8Mnb57XyGdxgKVa+9+GGui6HRqfrmYNHS6K+jURa+bti7barkV&#10;07mo1nHTVyzb+uuI2bFqodxqQKjtM/50gs69lxzfwVn+tF55ELzNT87Kq7pK0YZ/70AljU1+xWnW&#10;ZbNCrdn1oNO/2r+j8h0yceky9ZkDwb2/tJin4VS1jD30TeCUWbKl8YcwNrQakpG+mKfZ4SLi3riw&#10;4xuko9M4ePf2kwpZ6KQHEs3/1UhKpzwWI/XObOCegnGsyTsuNuRpHcuNsT4pLICGVVbYGqpYClsL&#10;olm79dm9c72Ss6Jo18gs1kV/5N8vdP9/f7v7mcV3b23X/V8YEwb8vM4uTeQ7+/te9D39ZOvJ7x30&#10;hY67foHfRux5ivpCd89T1WMjUcDq7de+l90WYLAcMOIKcJseCfYZeMYJOu6ndXwiL4y75idg0jtn&#10;zxjdFE7CHyxqpNkVPMsYhXfvmyMh91m/Zvy7Tl9oZsN7zuIsnf6yBQ3Hqr/B2GitCyvAEIjt4hsN&#10;wzsdOukpsFk2LA/UFwrU11nqXM+pXypYnwDDTD8S3DfnHGZm6Z038c0ppZpgbcyaVvDBrRgItr/m&#10;wTFAmyHxN5C24gDEF0aLGQKHUAeCL7tjqRPP5WyGpd9mtzCmY3Wxxsj7dNyblSkU5fEMAIA/xgaJ&#10;D2xowqXBplc65k/HBNjSSKAS5F+I1p8UCikGunC3Pnt1ri9QtBadGjL8Qveef7t7zOK7P2jXPXDu&#10;ax5KtlpWAGsRAIM3FzwCSuv0H4e1C6XTv3X8H2WmVQEbwXTaqe9h+3S6Qh2x95wfnsIZ7z46jQma&#10;XRWdip01nE47jjMviKagU3uZ7fQYPJjMP0t/QrbFENHF4ne+0E92qekEWtHuddSSkUMLvmvzpW7T&#10;lfBVXhJsvM4u5BAB8JuHOrp9a/JP1jxyluOsmnDJA84Vsyyqqd+2tH8fkwziVcUE6RuB8Cc9wqh5&#10;anXBogq/qc8xxDhHEAKyiqBTSM/CpQlG63s+BftXRRTqvNHf+N4S9QEzstCjF2qqiaVicRQ/efpj&#10;/EAxsBXSS43C81KOeYoz6Vzy9NOpiVEyVQtVV6u6VliffqVghYN/5aKP1zZou+kvNzGyi3wfsc+/&#10;U9QublitS+GmHPPS23q5UmcV/xhgl/EJiryz3/e6T1bdpp8cEact+HvvfdRTsy/0LZiepaeodj7w&#10;3BsKXtD6+h13fdKoVgZYrj/W0uesk3/bdJreo9Cp711zbzpPs/ATfFr21cvqIl5D0u8oFOhXx9n0&#10;zFzzzCsK3rPwf5ecwFlwrkP7cydgcNJeAEOc+XiBGvnGn5ifdNGFL3KV1LyCoZWr+uvKQe3Ze85P&#10;Bjm/X/ivCwqkbT/3ewf/cePPRL+uvXPsQe1Ptt14+yFUPLy58XGu8GrCqYBMCt7iIinp8yInwiO0&#10;lQya4MokZMmwcTg0HeIIVoKVI1XESmO9lQkoj79I0YUkwIbgu4aGxC/tkVjF2fRKZ9IV0vrx083e&#10;O5xbOJZIjAoE44O1DdoK+8t3KGQtOh2sRe2YxQ2P6t/LylY3unT6S/3HwKIIA98qfm/qF7mOPcF8&#10;izuAiECnf1wDBet/fNN54DU3F9Bpp77nXlrX/wdTe5hVuU88/fU78t8FAJ1+smqEzvzO38Zdj8Rj&#10;2syWTgUHnjshcHms+LBflRu6cSNUbIsK2d4httj4hliF3S87E9v8IonyvQNlfA393kGHG4epdwmA&#10;aEuBBXBFUXYVWWnCCgMmGKE2+gYTQ3Q5+jlDQdHiNRhyiCBqFWZDgVGe+PfkYXQKYaqlp2tNVGd0&#10;7+Wuis2nLKJQ1zzQcK/OZKqZpzho6m9v64U083/rndTsB47iJ09/jLCfTXHwlJVObUTQKWIQVCJV&#10;a1XjcZyajv/5rFO7S03tLk5tbe6MzuOuGb/xpZnY4fnArEjPzvX99rLsAn/55St/63ekHeNHgGzV&#10;EtlpdBY/84x3IsFjjR5DgiLlUwbz2T0p2xaRjJFM/vrMlOcffqfTFUKyxIplI+5cpwo/aq9Fy9w7&#10;/tcXj7lbe/YfmBvm3P/D+WvgGXPI7upzgjreC7QvgIZYwKNlbaBUES/bRoAnSz9PWXvzSzcIMNRh&#10;8DMBvfhrGIbv9h3cYZtAbFC/BuK5MScP1w+eCjFo5sZR7jjy8vj2E+ZoH0TtLy/bW2LOmfN40jkG&#10;uZxaiAAqVj67RU8YkNhvhYWAxpavc2kwQcHEMiFZUlgi8POJ4N+szJC2bSBz4EzjnKM96sSsE34A&#10;ApWAW3yhSN7u+xkzJsiAJhADMdMjmfFpxP9JPuVbM4Ze5Mx67gp4H+h7knPPU8OcfEzRD8z+5ZcP&#10;/a3fWYV0KjGiar3wy1aARBFAO8tXPPbHO19xLptgTXIFJuoV/qnqRl/SR62l1eeS0Wcfyhg3kxWP&#10;jcBvFSv26eC8+eDo2VDDuMnXWbnstOGDqQ1r3+nTbcrZKy17MIZWnX7/E+pH99Of+w4DDbFAOejU&#10;Bk/ZBJJAidfGRrETD99tN0hYeChh6W8hhC1BkeBF1Vntp7mjg/udmvD1Yj++8+HfjP+g65yRq89R&#10;NgX9UkHcr8OQTFJQ60e3n3QntF3gh2TLDJa5KDNEEQ4oovu415QwdaUnMG90j1PvdS5+hA/HNWGe&#10;p76vuwgK9alh7pReat/Db1s6a1SXdVsev6f9OQ/1UR/grRE6ZeZuPjHhKa1Ng4FnEXV2Fux8gDg/&#10;8SKSThEzadGSLsedN6nhptsb34Z85dcM9IoEyhCrnfJrZWtjw59WTP2TWGRpZEUMd/6t8FOqgeBv&#10;+XNuAWWp5dR4j9nAo1/x39Wv7dp8DlvFdMoeqVWdMUxOEVn5xT3V/eSWD+0JZBvemaz0a9tTz1Nj&#10;g3rn95m3lWFD6dfO9VPqpo/52y+mzsedzFcHgalD9atbTtA0mTpwLJGXgoWaI4A8cYLK+ZbokjPi&#10;ORZAfXBSaVaoWO2JYbbIFH2nPP7UjfymowGE6ZuiXxfcfpBWq8oiu/FxrV+Bo27c+LPxRztzzrk9&#10;6Xqx1ITu17aKm2OLzCIg3LkEOmAAeqUDc9nqLQ5oQkCGlJ6FtoRkwG/Lql+LgqcPJxUCZ/bFwAlj&#10;67G1BWtq8RrnUZcfYE8PnwKI8Tgks51JFwL7JyYKOPCKm8/8FXfNP/NuNfZYMSaNBxteWzH1NXoN&#10;efpjIkEOVDSo/YwEFwXSkXNY91O+MzVQv4LosEUOz32ojrrnVw6lIEKk4a7lf9RrFChWdJflOvao&#10;tso2Yt1dF4Dvk/31GZWD0rvOO883jIH/nmeCZ/SC8cLp9K/O7xrbPdnk/E4ZmZCJMHA0/vLHRkWn&#10;jzWueJvvqCmYM4oEX59VrtCjYL9P5gLitQrMsdkh3fcOYhMdOSQprwL/Nuop9Y3ZReMa3a92VQws&#10;M7szGZ7kTA/TRFP9u7/9Ffr24bd9N69fgUHfHdfHcX6Wu0FnpUeNt55Y5Dgdv9jXeiVtv29863DH&#10;ee2PaunKTm0P7YKfLPrVc29ZdLp6pcq8m+c1tlAInfKM6IQAC5jNAuKRzARc2DnQ2fnAmXSJEEmn&#10;iFFptP1VfWBW/VGuZp9Ln1ZCtrbWqamdeOYB4665buOie5DStsL+/blXlj6qXjpve2qf7n3VVFcx&#10;rEpMUeAnddMHNI140lax+kuzP2ZQ4LnhBs2BMUFzeVWnuFvPClWWSMWkoD/yoBas6h0v1xBrgoD6&#10;CUaLhoW6dvfqXH9W93276pwv0zba/Q/Njdl/sWsEFWuoZRb1wPC4dYPuAUlZvWDhZtXUVPgFEQtu&#10;+RWsnK1FdqBcC4/DqyD1GYZ0VlgnyJZZFGvvHHvSeL4frOCaYF1A3Z4zL7khNm9UoISNtsJqBFhh&#10;UQmz2k8rNMRqEwI4KIiGyLaJ1FsAkthlFRvGTpwa1KYmoOEZV0o5ZVqjCdsQWwrIj/BEZIg0xheC&#10;lKxq5Zw0hzAr7N+fe2jpo0o14qa6e1/1WqQ/Rnf2YFYhyHiGKCSmboCfYfz2S+g5RHpU3Z6XTPnw&#10;7jF5Oq07bvuqF3Bjf+QVU085zNn8zJTbH37HZ4IFXn97zN0fOsoKe0Cbzyk6zZ3xUu6RP5NOlfbd&#10;8M61P3z9z06nM6+7yExmMFCS1KJWlef5ZzgHdXS4eu3/rnf+erjT5YvO/y51/noQPIZOcTruk7oI&#10;YTph+vh3Xti693Fd0FyQDLrc7PBBrZMVWdUeiBVW0GLmWEUXIRSNW/R4RCJW2PVjpj19/15HLQmZ&#10;P7DgGa5O0HWOmjLLX2k6TWCIBdKS6pPz2pzxquMc8eiWQYNMVIURVnJDpxbP2zRFS+pZj26ZYBUb&#10;PP/Whsm//Fmv/ivkq2Nrft+354JFKuYnoki1sZZWWITWzR1Rd879jjbEqncOA+274bAZsgXptBSg&#10;VF2OGXbLLTfd/pu3HP01LsjWmn0ueUoHlH/iWQcqCbtYveLnmUgQhpgqSiSvB5Cw/kdm4DLjC4Et&#10;ZyFM2ynqVDrYo2Lz6HSEs+7V3lPOWzxGPf/e85J+B7xJcywK5l3mRjJ3cwsG01iP8kNHHTKvwFC/&#10;8KbrsZPpNPbkgSg7a9FLkFLCKhGbUMJqhap9g2ZuPPPtuotvxG29NcGAAjeRhOUsAhsxVaxWg/ny&#10;Kwk7cuSsaR4JWwjF+zpSecxRRd6VIuwUwrVsZZSrwHCudWpAqWfnQiYSmHAhSJpJpS2Yy8+YHpK1&#10;EwSmTwE5RLrcik4kiEToRALAQymCwKftRQ2QdVcc2zRDfbsLAPNoOnV/0uWMEw7Z0u+UPosm/3D+&#10;mi8dmvuhVqVGwrIYOMkt+x/fc/ThX2hc5l9zyuLqfY+a/gP16yCjgKHTfv2cXj2c/6ej1qxxvthF&#10;+7c4v/uH81XzkQcPY6MYEFCQob2Fe/936eIl79olCdSvSZWrwC9hCQjZiqtYYyMOQazpBIUS9rAT&#10;8/Ni8+D8AXg63DiM68UWSFiLLeMgTAsWwVsz7leLZ1149rapca2OZYC/8B46ra8fa7OfPRkAQWVz&#10;1XhrRNtf/qxQkc8brVZX6DPpsn4fjkQOgQrVRLo4b86yu0+OplM/ibUUnZYOlKRLn6FKwj7qSlj8&#10;3+di3LXXIKwk7Nldr74WEva/kTqmhCWKqigk6H36+uF1jzn9Lz23i7ObojZlf926qsn6LmHPUy5V&#10;Sw30MsECqIfsz9Wf3t812aq0pq8pFbvox6f3V8ZjhTHz505SkilPxDpNnvvWL76L7+ICp4wev8/f&#10;P3QO69Zvzy9B1C78Wf4LW24+hJWb+f2g6x48a1zeSrrpvst+oBbJvuD7Dw7sNrjHymu/oj6pFYwL&#10;vr91rHkS/+4jP+4+wZKo1i7CZ3z1I7r+U0vYhIZYznbtNn7J5AvkPn7No2f3uusPZo0CJrCnzMaB&#10;l4hlLkEiWywkLJfoyktY8EzRs3PZOUu1hwzJceKpLDznYoK5XIr1sMCe2AqBInh1DG0aR8LaaTz0&#10;SoSxaumEK4crMZ/SJCwQNR229+n/opiq//RzuyzVdKqUYgGddup7bt0ht0bchz9X3zGYTqe0m3PW&#10;6Re7/Q40+L1mbVjNQ/Rrz1P3WnrHo3k6vfKeKT0XrVyknnGpWVs2nfa8+MdN06iAgQA6nfnKWads&#10;cd78vNNT1dum2y/4Qf0rmg9HdfvdxpXTBt76GNP7ceX3t95kOPMPN/74hFssOnV3+UwGqREmYYGK&#10;q9hICRvPECsSVutUx2eFXWte8HLtr0SBhE1ihSWM2kvYvz56a82/HRhoIq40hEILxKvlV3SKIOhd&#10;hOlzV/xbnvCNUbnjbUvttcDWLf3p/F7j83NutEI1fkD0qzbEOuYtMaduzsZbTw+gU/IYSawF6TRD&#10;oDAH9B4y6Zabpv76Ta1gtYTde/gTZn9NzQ3nHDKufvym3ytTZSIJS4QJKRW/ddWLP39OMUv/S3+k&#10;P0KLyP12u2u89/b4qlMu/Suo1GNOUIYEW3cSY+67dOsLSpueM9S7y2JkmatgpjFQSdvoecrYm69W&#10;z+8WTh5ep+R7HlrFkm0xSLgrh//yod0umgfObfqfsywLfl7Cag0aR8KGpekxff5V5292Gp2i4tVG&#10;WP1XxgpLC6t35oB590vrWuf95564bbrzPU+CGChQsZCwFK9xzLGaNOr4LpdXwsY6uwB2Fv7yICkj&#10;VwBFi2qTb4awpxP44ZewgazqQUwmLZFzWZJMWLskCRs+kUBpxzydTv+R/ggtIo/adfGl0wtp8Ot3&#10;nLv/qxC4sehUODNil6ZB4UN49ly/+EZP4mEjL/2Xf6gZEbXQr3HodOFDu9W5dOoaXBuXbdr8kx+M&#10;gEQ75ftbh3Rb6qyc/Z1bZ+jkAaDVYPDKa3cLodMVV8X4lmxMREhYoEIqVvFaHPoqbogVCeuq1bwh&#10;Vttltc+KBPATbI2ExX2vKkkaFVsOwixTtmGwCRbHDaJTzhDQi3+Zl67cGI+ENWZmpVChd7/pKlR3&#10;EsIa//tekMIT25zxkHP0uBVPW5FVRKfZAoU5oNe5SsI+8oZIWP2tq+ZmZzscX+ryvc4VGxRPEFLU&#10;UoKtq5ruIuECq1a9Zvauf1nr1yP+a9XcT/4+95P5eq2rH7935Ni6ugH2wy/4J0wfu2qpJsox89Xi&#10;/lzoZcrdq7bicA3/+Dt33aeW/W+6QPmXLsUuQubaQr+iLPdfqvXrlddNucfNZ+kbHxzwJafx2YWT&#10;NeHqQ8xdcJXyT7ltwVrFtvCCebXhwbc4AAabIHS76X8wdGl3D58VgKPdmIHd8KuF9STcHtNvn7n1&#10;Qe2uY8plI36w8N0A/eqvWxtS/wyWiKSzCN55YyVOcYRPnu5/sGtT7rJ338smJ9ev7o2rDyJkxS7r&#10;R9hvSwEYyu8QD/7yO/6kAvAcl85TSHGSXoLZgq84QKoy6AH0K8jIdmDJaGd+WQDQd0EmPfrO8H0c&#10;NAGYSfjhKovwL80W0ukvXzOTCtb/gfp1zPz3Pvn7e6SvJy7f/eypnmmvoXS6dJvmzK32rplNV+pd&#10;Np2arLRn60ImvvIeRWvk3gde/esxe215dMbcG/J06jK2n07Bn2YOg0Yb56P3wX+a+v7OKIUtTrcf&#10;kSHzJDmoyY3RT72chSMNnV56+8wHEfngzD/Odel0tKJTH1AAU4bsAP0KFcvZsWWB6lmL4+lXIBGH&#10;5793AG0K5/neQTBIsMl5FrRDCjLh1gnyJyk0hE67HP3cI0fg78/O4Pk2tOm5wJl0mVozy8aa318E&#10;/dqr/4ot9XrhhYWbjl+2TS2L+9Cpel2teT+ZpHTw1bZUdZwBF6p1tX5vVk51ndBmmDO/bo3gi1yf&#10;bnc+/VS5f35aqxRrs8Z29ZqX45hvBqYDVBQdxRbcymu/o59t9ezE9VYPVZ/VV1i/Ti/Q3/PYk/j+&#10;4/4d9Tp/r656R03VX7+4465f6Lhr7//UjDnx/EvXqOdjnfp+8Cs1+WnOg31Vbr/788dg0fdeVquN&#10;Htf3A/Wl68Vz/3GBetixTu1CeU7/h14V+wN+Sa/3d3fbpPLp2XfD/65Eg9jnMJ3PG8t+cPvidYuY&#10;zwUXq97a9Mv/1QscPvme/lwOaBfHhUcvOCAqFuMI2VZ7lro0H4plWu/q0WfwxoWTjZi+6nzhu+5n&#10;rbi0h9PzghVX+z84jsrkJyFYsYz0IOwuIj6gXJV4Ta788lK1AO8/8yik7f4HlPD8J2IyA1SsbZGN&#10;wJvW52qNtMoVM1EUTWBBuMzjXNoquwssA8tmQ9IzQYoF/+IA2YJJC1fzLnClUupbM4Yq84Oybegc&#10;FNc7i8Z9o6+y1CF/lSY27CKZqGrFymt303Q6wKXTc/QfhZf09rJv6Ek6fQfpxf9dhNPp6ClTRhs6&#10;fZJ0qhmyP3bhz+K5Gy5Q4tNDp/8knXb+8ns6n+P6bli0eMzt4F6dzwvLfvUB8lmqCqQOoZLuc9h5&#10;wXS6zhks8yVAjG844L3/NWGDRsf5qvEGQzGwa4C48p6rpnzN3AB0GXDWiuk9nP4XrPh1EJ2OoZjO&#10;XMhCxaYVsmoVBOWoU4M9ySwLyZg89HsHXuQf6+U0nSaXsAAJityVFRSnuXxYAfBYcJF0OmAQ9hrN&#10;mhepwJ5d3XFx3k+0pfZq9+0uNey5ClWv7c+PkP3sDJKVOFpqXRpMS6eRwFGMrxqgtaoytm6HilVO&#10;W2Fr1B7lqHCzgGjZ15/Vz6Eu7X3OGXrH62qFCKBu7hzcnM/9ZLH67oDCO+/pGQ1HHLI/rsmE756o&#10;I088f7qyIky44Rxe2R43uE/E9JyqT+u+1Xs8UzoHjFdvVtVNH841wLGrbvpVi6fr79E6aw91V/XS&#10;HwWwPuT9BbXZvGWr89qf9K53377RTJldpkv6yg8vouEBNNd7yqimET9ePObV99UeH7ShwXE2GpEa&#10;CDGsvvs/WjE7gwYVrHfj7Nfvqq0B+lUAFUsXoWJ5pqlVLJBiLYLOB+2Pjjj9zoK6eW6MfqPrvGOS&#10;TH4NRF0ESVLIBppj8SvOIiDAvA1tJpun2BHnqMRr73S87AGprTLOHDIENtVK4ky+Bys8Lq5p40ab&#10;UunsSPPLcIgFlx78xGbShVPUnLC6ORvdBREHTODXtBeNO+tRlb9QfAT/SoKYRao0GkPWkLqyae4n&#10;jS6dcvFl0MLkL2tRa74p8Nw8/THYAapThtPpYKFTjU/rvtt7/Nn0H6DneCk61WQJhvzymRe6dPrK&#10;oVNG9Tx1r7VmZUWvhVPRqQ9rA+h0iqbTRwxl0BoLFuXrXALfw6gA5On0aB3Gr6Bi33b2O+GqB4cf&#10;v9/byh9Un1CxdMlVrF9iFoDTCZKoWGTi3jMLNfk9SZH8h7tfdiZ4MszyylkEhKLTBpdOU4FEBMZg&#10;MBNIntlm6wHzT0Cng6bqlGYJgrca1XcK9uiqd7noqJfHYs5woCajUM+bYz6x22fSb90jooFhe5nS&#10;uMXX1YqmU0LS2CA3ClX6f1UB+A7d3Pzp9mZI2O2fNm//tLZGL6dVo1aJ5c6MNKyL0194cOYLamqc&#10;0rIah0/p1+7Jz23e9k+tCBWdAe53sa/61kVK0i7p2zD3k7+/94n7zcB33tC/PmLtj9Tjp8VjbuT3&#10;Ype98Z6z9m0tGLt22A/qDRmq7zIAy974Hfixbu54LZTH00K4+AeLldXAOWLAfRceyvsf/bRq3eH9&#10;ew87QO86qe1u6o+A9geXdgtehn1/urE0e8WiospwFVuAnnuFrMHnAQ5BE6yAKtZ7aBcUshEJwpBL&#10;YnosQP9RM89z/jD+4rOpYtc8enZ7fgFh0MwsvjerVXUUHQcKWX6cNm+C1QMNVGzBx7oUemvNqpVr&#10;RuK1CiFUCwQSViCEUsMcKTXv6sf6RzUcLnqo85RHEgf96smnf6bYfJR+iUF+ePxgZedYvVqtRULm&#10;HaLXRgD3YaAVA4kQItPAMb7qEDSXoNtNW2fedLw7i1RZYQ/Xawhs3tZx+utN6iZ6ykBlcNXvaV22&#10;oPE7pJe+DWp2gZdOz3z2R6OnjhkzFXSqseyNtc7aNzRzHabotF8/odN1zR//+eF7D72Ldoc53V5/&#10;Wq0C9vGfNWeeOeCsAUdZhtJ1hw/rPexwvatXJJ0WqMb3Xw2h0wTQdOqZ2SXVSFGrtSwOTROsgCo2&#10;sZAtkJheLZtExeK3Vm7ZIjsyk1mwDBINbfqDBEwgOUgaZBITVTKYJzwZ5ukHD0GE0+mT83BqfWd8&#10;ZIKGTn8JBnOWLOjusqg2sr73vZ7ws/B0VKgd//3Q2Q+8MVCtCzvu2mHqcrp0+uRipXF7DfyG9yln&#10;Ejo14K7AE4mg0/IhmKiVmZVWWDVxwNm+HeJVfZfLUSJWWWRdKZsxIKcOdT+3/dqYZzyLFy4f9wW+&#10;13Xaggb7o1q4OIXLWR/Yx9w0TzARXizrPeWYAw4xAUGe8QUbPlKGgq/KNwr3dhy9HKOjzAw8RA93&#10;yoNe+SsYVIoUi6/9ksbdda8/QyLW35BUzjUzZA2PqPWDZYPHvnWOgJpFUAKN9p2iPl4AFXtQ+5MP&#10;6nXXHxB19KVPJVt/oChM8cJEpi1kqWXtKQRk8/ptY+E08+qHZHnjR3ZkX/UQLjMcGu5sSg10zEdg&#10;rykjiKBOomiCMET8EGKadhF6Aghxh4Dht4Xz9LzUPIp+5dUYZcPodHCP3lPON3R6yL9j83pOKWNl&#10;Or17uePwcbPGKX3+quYWHMmQhTf1dv9DczadKu3oUZBEMJ26utZ1IQ/BDKyZXSFvKRhRWzCyKAQW&#10;KRgRRGG0rEkDFQsXOamAwjet4SAOMlXGHv0K1G9bABIgV5io5CCNlJKDH2SnEgsWE+F0qlYegPS8&#10;041BkYwwvW0pS6jd0v5QqHrhW/XHwCjUQ6FQcz+pvUcZYl/95WRkguYkmZ/1qP2Cl0EF6JSRmSNY&#10;ufrACQP4X1tTu4tWsbs0KxULAVseDSs45JDDp/TTFkQl7xxn60+6GP16xH+tOt8vdriC4P4HqwnR&#10;zrL316o/AAmxx8Ednc4HaEJaveHeAsLqcfCexmdj9y/rfDa//38H9Bh7Vd13OjGfTq89sPiB1/Su&#10;PbdsNUYCotOXd5cXwojeU47gG0l7j1DqkADtHn52O+Xr3/sEl4iN62fS21bbxTeu0vMWlr76g3yk&#10;ThUM5NM04kn9RlpKxFGxuXhLCYZj7wuaHodkzLumU+NZmZOCUlu5wNFEC1mjXGUiQS7XZFcCmHfo&#10;xseVkMU9Zfk5LhHC7+kTg7zJExS/7YRG+WTK75hPfHDtwwxPwQc1bWAZ1/e2sFA9m3O6yvQyFyBB&#10;mxNNbOtA8OPvPLarVxf0BP2F39PLV/U85VJlcH3zDmUxmDLwh4Eidv+DtT1h2VqXTgcbOu3sdD5Y&#10;0+nyDYWzA3ocrqi57oqvMOj0Gdx7ylkunT4ttNw5iE4dR0+A1dB0qtgVW0jG3v3AkGcko1OXfovT&#10;aYGWLRC16nldE+g0z/NxwctRXBRClVLLKrsseCZcyPKxT5YqMwg6/9Lu0P0jSCGdKgIRVjGxSUCq&#10;SffbCGSZbWPOPkHx246cydow/hWTOvLnfdRbXEjD7+UOtpbTUm993aOSvXqqnRu/5qDmHig6PfCK&#10;WduWqs965XHhHdsKPppQAZBOTSBTkKXhKUbUNc16EdjmGgeezzm1tUq0gglVFHYwURnxZfXY659q&#10;FevB7e4/dCDXMTxtwd8D9KuGngziwTu/0xNn9+1iTdc5iX8+/EBPitq3S3tnKYgy/zEwQq934jKu&#10;8ydOwD3yunvq9r/39z9XfN/jhqmf/AjUZubmql1b1Fe1wHqoW02Ob/2tE4Zo509rNjrHx3hI5M7l&#10;Akf3zi/C9ZV/fPjcfy9wlh74/0bfZKbDKtrVSzu2yy9i44VHxXrOLgy8dQbj+O+hPdCfEig3n2YJ&#10;Ka2UnB57IS17Oqy1qJa64wTF0A/KwFaCLQVQFUoVdivMQqZDJU/N/roBz4j+MuKtGf+lZxdc6CN0&#10;oUUGywoR7pmdctB0AhukU2fhPP1NkSs77fM39bfziad83Xn2CWWIva5v0acg7zxg6NS6KXiq0bkQ&#10;h37PpdN9FJ3O+B9FgxCCg/UcW0Onmx2nwxfBV2ueectLp3/laytf7GDRaV+lX/VEWGxBquv36u84&#10;C2LTqYtkdCr2gcKPL3hUrC4Pbhtwgrra/Z5ilyMAhqAWDx05EtxEFQt9oyMFevJSXOLVhgZ0L9XD&#10;knB1CRKWalWGDxGvel1YxblwpdMp02dIxSSfsGxLotNlP3c2Hef0aedsXuS8sIczuHBaq40Drzhv&#10;W1e1EOyicXeeqiI8y8EaqGSDZL0tjfx3HFw+6fK1xzbWTm4IfNJVGWSuXyVDP0UH0Ck1ak0t9KuJ&#10;2Hfki5xS0Nz86cSzulx99TUbX56FHSnWhY3G+9d/R1lb9bqwXTXtmhhtOaBiC3+Us3bByYdMBwle&#10;2TT3tn7uNw56XrBi1vH7rV942kCQl3PldTNBXgtn62Vfg1/qB+UuPG2USqwPWXf2P/UHEb464s27&#10;+3euXdDrEPW6AhcvPL23XhyxZ99zex+yG6kNMDfxc4/7jl4MsdMFK35kjvLuMz/ufpfazWIUYMVD&#10;u/1QL3z4oL2OrFtUtaiWuyiBSRle/jwUQcfDXXfdZXwuIoRs0rW0Kg/oUbGwRsCfLOcYK6xSsWoA&#10;wJly5MjTgdBcQ8NkPivx05yQYExxFpEsKYfGp3WVs/u1AjmXMAhTAHHOqCii14UVxKxAAcguRIly&#10;0URZQ9GLCJYsB1ifg7RYAdPOTPlpAwtKQhW81vT+9btpOlXrwio6XT1zWvcRYK+v/deqg1+ZPOEH&#10;Rww56PJndXC2frugEGsfPPmQ72k6fU/TqZ47O+CCFXOP3+/dhad113R6z8ybjnaXyj7ughV3WnQE&#10;nuuhi9TOcK+m0y+vX/wjRYv9Rvziiv5HdF0w8nDF2Ng15GTn+Ts1nQ7oe+4Bmk4V78vEU3chWov0&#10;KkanjUaV6keCsWDT6VDFMPoLAqQQryeIS3PqaykhQlbPQIiCdSyBxChPDPZWBTBeII5dA/Anc7lU&#10;S1hlSw5AKXSKlIF0lymdsvCsE111IZ6GNv2xrT9zkLPpgIZn7lDnsmiRs0cfRwnXDboVnaISa2RO&#10;p4Kk621HI5xO81CP1AqHSJQhEzqNnwnrE6eGnxxw1Dm33HLzTx9eqcWsQk2nUYuaOTe2eXvuW/tf&#10;XX/txrSfNojGymu/o9bt09+MUVP8C74kY6HnKXNfftgVqVfd+EnD3mam17X5D70QVzbNvGlf5fF/&#10;kkCIz/CaXh9b7xGmy2PMfXMnqbkpznO35j/xRajC3Kqnmi0r+NCAMKwXgVwZwrlSJz5YLJwB5NMG&#10;kKe2PTId4sjHOIipRP2I/qGcoFe/auIG7epZsGoquuavKOYl/DSq9mp1mJQx/cAYFkE6SSkJ4E+k&#10;hCbWB0/OwhEMxkF02VJI2OgMiTDOXTii7eU/c+QrjhGIw9pZoeSvc3lQ8LEus4y/0Gkwn171EF/h&#10;MiJVBQ916bRHAJ1qegpgWi1nAcO0F3x/68BuULH5GAtikAj6RAK43czcBRobjXy8dGTwWFAxOnWF&#10;bBwM3+0rWrkqccO3RUtEgZBVciFahsaZ6xVDyAJanM3SX9625ZrrUX+pU4FAmeuq2CIdqtrolAdS&#10;/C/nGwL+xOhX0Onq5ZCwTp9/VftEwm5eu27eLp3O1VJEoTd+hT9F2cxGHPbzQpSl61k3tr7T5AbG&#10;nAB/2zbyNIyeAj2ay+G+AmRoPzEDEJQExiNwY4Te09EpxWu6Hx5w9HcgYaf+apXMF6jpNHqxWoZA&#10;v+SVO6PzuPprNi4pp4Ttf+ldTQM64M7luzd6vyVDGPvoF0XC5l/wKvzA7MwX5ug3TDVsJrVv3P0S&#10;FrBVrGLV8/NP523a1SVRT+pt8ZqHa9AVdOr7o9cvM1/yLkAo5yp41XBx+2tSGAmrml++u1LqpRCR&#10;pYvgHQlF6VvgIak0nBUb4OiiBStrAdDU4j/qil+SQMbkV8jVcjO+2bGBqJiKzV7CKs1nmMhI2P7T&#10;72oazo+24i78T/cM7v2fMtHI6NePtv3z3xZdJxLWLEoAFH5gVtOpC1vFin4FRMLyawJA4zLny/Pz&#10;3As6vW9g0wz3fAPolPMQXL2o/PT56NT9jqMPZaJT93SCtWzehJHmY4foCiFSCQrS+HYiTOAGxZdA&#10;p/rlORpWNfK22BAgpUljS1jxa8+6w3bJF0DlH5f9Mkf8qigYJlx5Ggs6MYVsfDqlcgVS06+SsPw6&#10;19zVatarRk2nK5eoRQrwf3tz7oz9rq6/dsNixUeZS1hgcX5lqDxNbN7WSS8K80/9UoKBTFHyTC0I&#10;nIDvPuW3CTEBUCp7RimDfEwfc6apQB7uJ/1hWQHODZOq6YTs6sblzuDDOPdn86JFL+zRJ2IiUATS&#10;Hd3W0DKWiHkVMUUtBy5n9bbv++OLURtxxGIgQDTGF+9+PQlHpy9VVohphSXin1oAXc4brRf9vvCO&#10;bVP9eiYQrVbCAgWGWM/KUPpBkhasbT7HrY6Igv3VLgGf8mv4vkSYh+8RlKvwFH+O0+ynl3dlcPEk&#10;0qlL1AZBz7FcFm1hChWzhc9+kfp73aHGUa14gqYWBM4riP3GbbhutmFraDk6CgMCAY0gRl5BU7Zn&#10;Y7bc4OReZqTYoTMhnEDiQiS20fknoVNVq8I5cYRsXsLmJw8AUgn7OTl7ISUXImRFHYqnnIhPpxkM&#10;E64p1wRDULp4JZBPl95DbrnlptsffUu9u6UXJajp9N3fawkLEbt9wumdrr56/IbF6sXeckhYQEQe&#10;0btfv3Znnk4/HzAFC9nvne0s1wur7dfb+fc9ES/cvXnbapnGZCgyRMjahy7Kj6XQqOcciRZj5EZn&#10;+HdCJSyRSEpCs06d13ZIjhJ2QyO68ZC6dBKWSHR0JpZXsmR5V8a4MwS8e20oMvLdJZMlgRRdOgMi&#10;iM07MZNlUqRSUCkJy0+Ee74bXgTIZEjkLIusUAYJq6H4zRCcZx3T0VOmiHKFisU2ppCdMH2qWr7w&#10;lMEgYclTaVlj9w3QsvbkUS+58fNa8oWC/3VcCRuXA4VC7Z8kIvDyIb2EDdWUZjqTJRZdIZsXPZac&#10;VfRlvMVQRMJSvwpXeGiQQf9eG/XPrXX6tPOkLAWB3JU0/1BKUfWZrxNJJkIW8GvZvITNCuZOwOPJ&#10;Rt3Gp9PAqk4KZAI63U+vGmuiLGQlXgnkdiAk7KSbb/+NkrBcWEtLWECJ2ObcafuOq792w6IySlgX&#10;PcCAer3VArsCIRZZ2hXEVFA3vcF54S3nuH+3JawNSt5Co6x5PLT4mfynAfzLFAQCjFkKUXqEbItw&#10;7mBt7d5zt68UFYhi2iyScvXymZsOOGHDHzcd16dPOyfX2OR0c5xNjqNX+hDzJxBTkgpiClkjYaE/&#10;AvqLnxQCPcHzXwESJZCoY5dOBPFJJyYy4aZSoecSZH5qtooNngL71oyh3cd1DXmvi8iWWMNQLglr&#10;4LXIQoaaQCGKWmQpYelXy79oLYu/Lp1qo6zMYdAebQA2q2U3jfixXl6GIY01jvNFS8LqIFRsCg70&#10;sCg4nJO+WqWEVdBE5EGhfBEhayM/XTWPDMyxHgnLPou/URMiidWNzuxXnE6DnOFmkSeSZwHthP02&#10;EhHcFZPWinFO1DtzgUbZ7CVsBAobgwfVOVLw0gM2nZJjsyVYJWH7DJ10y83TGrUVVknY5ppOV76s&#10;ltlSMwkgYTuNu+baDS+pV5rKKmFBTC4DBkhYQKnYJ5t6cVFY4MM/TpyoPmcBQLyGSVgCezWlavG6&#10;4bUVDQu3qFW4P9A7FciDaUhQsbfKtrHYjAVIcB5CKLgFONctbRwJK4ijZVc3LoKEHXqwSSlQ5k/0&#10;PhCXU9fGuq+NefQ4hzYS1rWzuqjL61QDd6mBt2bc333ce+rL1ObLfnEgfRKI7uFMWToLpEMYo2VC&#10;TKUjkS02JvISVkvV15wLx922fBI/w2ghr2tNsmBLrWhZjNxq2NbIinbLK2ELbbHgQ97wByJaxdoS&#10;1gbtsopOZWrBhudWNDy6xdnfXuoVTK5UrDIcBE8MKB3VYA4QZC1hvSZYG9KLbUYyL5MBivSMtxiK&#10;S9iI3pp/48f0pv373/7ITy7tipFg/qbjBvZRK/giTYP+YlN9/ViPQS4viIuhKJ1mw7eqPAEVYtOp&#10;rWUrKmEVQo0smSPxSBE5ntqtVJChijUSdtLN04wVVkFLWPAsiNZpnqCssOM3vKQ+KlhuCYutkqHu&#10;Hb8fYGTDvP+3ZsWrzoFHOO+/uv6+n/+Se9Vv7/1R08t/+vKZ1x3Tj+8zgGGffSn3yJ+1l7T79zty&#10;S1erTxoSYNvN217j0ZPyIC2aAPSrEbIhlE39agJBqAAFS2mBRBKWoFJUTJ3Lz3byoP7hsUrHb3Yc&#10;DH+DjCE2D8VahiYoZ5MKWcD/EyNhtRX2o9t/fuf31Jd6Ot5233mjOqqebzqY+sbJIG2E++j2kxZ3&#10;fWqQM/r+1d8NWIqvGKRPBvZztbcij6STIoKYkt7HIz228X9i1xgGxfzglxHyEtbMgvWgVxdnyRr1&#10;xRpjhX339pPu7frUBGf00NXfjVivgFqWOecPURogYRWtOs6ll16q/6LjeyaDloL8zT8f/dfVDcjf&#10;8wchUMjm9evyORNnvNjpzOsusuj0px46fW7q0kdt8TpV5nGpUyt2Y58O1UCnNtJKWHObHfb+lnRY&#10;kZKzQzoyu1heyALFtaz/Jh/oTd3Mrmpeiwy4/fP2prGrBg7ddMevb+jibF40/4U9BlrTyOx+5AG/&#10;eBKBmHRqMww9yVF08TKDQKOsjXLRqbpYWdJmGAoamG/0jDmeyhUhcPXLQacAsjromKG33HLz9Eff&#10;QlAvQtBcs++Vv1cfOtBcqyTsNddueNF8F3sndmIndmInSoFthQ1cfLQEXRt3LkEERMIumjyn/SDn&#10;+Q9PEgm7aPIU57wxfTqsmDjiTsYAX3acP6sPxo55Paets+7CWC4SG2LjWFiNyaNugHOKmgbGyJaa&#10;VJBQwua1o+epPdUMIIIm0A5KBSD6z+jXkSNpWSgQsoGrxvqh0hgtK3q6fsWk+wfMm7/mN3p+eeOJ&#10;+uXIB/qe5Nzz1LAD8zGuqO1+2mV1h6qvVnQ6cvTwbvozaoIwFVvUFlsgp4qB9RCYPp6sjKtiARGy&#10;QDpzrFxrILbkrZAt1q32J+e1uWUPZVuFp7Gr/qTC73UDsGNcUaussAu655Vr6IWL975XTBgJ23DT&#10;9F+/qRVss7MdEnb078Gy1LBqLuxOCbsTO7ETO5ERaIjdiZ3YiZ3YiRJhJOwjb3AWgbN9e63Zo5bV&#10;Un9BuDvdTrfT7XQ7XSZuJ3ZiJ3ZiJzKBWj0L0nX7djjnU/VNrpp9Ry8B0xor7On7Xn3N+A0v/kxW&#10;g1Ore6y5c36v8Rv07x3nvBM3TlGfXnEj6+ZsHK2t7OvvrHv4oKbRzpixb46cfFniSYeBqGvfvqlg&#10;nbyMgfyxLeshPODUwNpNm0w4IQYecsj8VatM4LOKHaMSHrj99tSTRMvdL6oQ6DjDRkU9cJdWsX2P&#10;oOXwS4N0WGQeNruXZALYl4aR8em065yNvTWdfnxn3esHNfV2xsx/c+TAmHSqH9RGvJTTKppNYDWW&#10;jsD2s5NOgVZUCeXo2kCro9OiZBiGCPryoMXrJJAHEKle52q4cdrDrzvbtZ5t3l5L46sfYFsy7yzN&#10;rTo4p+vRB+tPBzorRzzaeYmKcc4Zoxflcvb5+qlrz2lfd87rx389G/1aBGvuHNu+fV37ul+vMREp&#10;wNpBvUh9lRtsPWhJUDCMKS/W3nfVIYcMPOScuWtNxGcO1VcDuPRoAKn1a2Jk0VNaHKiuOANY3EEu&#10;SZ2A9I1Pw3PhyB5wIBM6s6MQ8el0vY7Z/eun/vmc9rPOeb1zfDrVBZvtK3AsVE0jkWqUijU7SgPb&#10;T6msu5NOW64GKjRiFkUV9JSiYweausdx0MGusow72dWJ9HrhAbMjD/0OF/+rNbUcdyJBCMi8hnzb&#10;n7P69+N19IK/OKd2U9Taf9t5r//mKl0pXS6brA7ZdFpGCpanYQKmjtpPdedSr3/i0c5zNjbNOXTh&#10;EyVVm9SU1J3ZUWaQUtm2GJO4iz5/PW6gr7rP4hLDL4f89HkT8d6zTfvfvWr+3Qc//+wOSLrv3XcO&#10;TragEqq+BnDFsyQRX78oX0+pBkT0kfmrVuG6m4CuhLF3uudbQp3UbtpkGzwQFIss6UIIhJHRKEqn&#10;nc57/WOWqMtlA1XKJh2fEPpj6B4ty6KaQGtoJFKxrGc4s6MEkHXhCWhIO+m0WumUA2VZtJcHrYdO&#10;beVgg3VlAhaS1h77nQlkR6cRQIZw0utNrA+c7qrUq/qyQU1zTU2t0rFa2OoEoQDtnnjeeSd6yVdj&#10;lGLMsuLXIx49fglOrIxGX6k4ViUc48sN0bLiQdMM8yA9t4iZO8P54d3f1nkYzB3XdMITq+avutu5&#10;5Hquk9nxa3XvXHLIwEveOOFrnXXEDoS1993WVAfhgvPd/+aZPN8qrwFeu9KBhqrb54Kpvbz9ogI9&#10;pQURRsTSOzR0tdx4ngmVUCeB5kyM6OQHYYwUiKLTDKG1rB+tq5Gwntnm6cyOtEBTIdnCLzpgJ51W&#10;J53KBSof2LRaHZ2SDKV+CjkwQ2RGp4GQTs0+bmKjQP2qliBorq1xamtr1WtdKk7/UwjTsgvWOd/Y&#10;xzUkHHXejZp82z99/+9318VO+QArBDwlE3AWvOucqo27/Y857/X3XCtFtkZfgvXIQ7NmGV9JyDjt&#10;9xCk4FOfnH5U2zYbFj5gYp3n33XqTlfEcsIx337jPd4kdz7/x4qV5uj4HQs4tTnn03vM3Tfodd2r&#10;ugZw1TLsIBr9R0v7P/rgo9WfyvWUlgKZOoK4fz/mHGdO02kHmWApdTJs1CjapWynh3nlTKKUKEKn&#10;GQKtrqXoNFsIOWfIzCBSNqGtx3Uo/DbETjpt4RrgdfGMfeVE66NT1g8rykRljQzpFGDPtZ106piD&#10;o/oKl6OUa/MutdgqCeuod7s+bW7errWsUrOB+PjOyc438quj7XPwo/R0uHHJ05p84cxkrMq1uTJC&#10;albq2uxoOfB6m4CLDgNHsQU/cPtvTNRnCurx3yUvmUC1oxx0/PsxaJznOGMvM+HPBgKJm731pfud&#10;JmUSuH/F+BGp52axy9uCVZxJoScVpOa6WHRaOvTbXRUUARUCabBETvbQqWpRbds4//rlCpj9qhfV&#10;RKctIiQ+m3QaiMzplD3O43CVOespcPpTALT91VH6dRdsIWRrIV0d6NftnzpwYor1YffLmviqLIEg&#10;7QcDL+tCDxxoF6WcNW1arKKEg6dqAgr99zvU+N57/dCOlb37YUXDw2vAyCrEkNy9nb7yr1rL3v6n&#10;NV/p2LkSj2BaFnPPOWTgJc4PV6268gRGnLDfwfQ4771xMGqgqpA9I6+5c2zdnUdPQfuc45zDqfQt&#10;2VOqBKNJjnPO637jdFoL4tcJ+zicX7AGYtioUV4h604U0059NCsQMek0tZZVytUVryhJ9dBpVhBO&#10;ZjBDuHdHp3/4j4WMefS5f1QbmZQD1Uanlb712kmnQciETlUO2pkdGlSJtHsWwNaygXSqViuEhFW2&#10;WKjYWihXLrKlnJKzYXbY4vCS77RpPHaiwZsnbAIueh38KLNaeOpIbeGvNOQasBgeZxJVFAum4tDq&#10;3qiXvAnIWkK1o5aOch8x7LBC9vnr73wVf35xnXq8a6Zq9TqwiU97n68bHvHJ+MoDFyJ7Ru5y2dhT&#10;2S/OaTpvLB/itHhPaVmwh66/s842GxStE+6FYx8vqlw9oJA1AeC8OTqfOXVHuxIgFbx06jqzOwRq&#10;US2rpfGkTMDFjtFIeLF4IiYqPQLo9PLv/J1k8n8j7wWdgkg9Vv8dClVGp6zq7G/7I7CTTn1g/yqR&#10;TuHMDgvB4tUDrWU3HDZYZ1JIp0rFqne54Gr+38VPq0Vha7GpveGsLvXXXLdx8b3gTZM0CwjtBp6M&#10;DZ62CbQeoNj0lLXwpVROwRDbygFKTSoyqgTZDoGttLNUADFrJqLbYuxMsfIiVA5+Za7yArVCNiQR&#10;vGWiU2+2vhUfPzstJOJShiF15aRrG1WL6qdTdCjUebmNsp+dzpIUMWsmUR9UEjYJhrh0esCxw25p&#10;uOn2R1ebHc1O7fZP/wnX/M9/bv/kEz0jdrvZlx1oSxg6ciROks7s2FGAa0ZXvhNEnnFaRhjAAjv8&#10;vILqh+ehs6edlKnlfAbBnmgCQWBVS7c1sRbSjZdUNrzKv/+tc05GX3jxwNCpPdNgB53zGh9yKXll&#10;Pc4ksoDIwOseB6hn0OlORq0Y0KHkQYfNnx54LnTYpd+JpGC3MoEgsKqlD5rYcERcxDDc+ltnrw/u&#10;h4czBahU9cSBT2ubP/1UqVhI2E//6WzfXspEgiLI5UC7OMPPjpY1sdWBz/IIVwHwiRs9jAkEuRh9&#10;mM2D7YRu2bYtTBMTbGYmsBPhsCuZjp3U7A5Hao0ybFTPRduO751/9LHY/M0UpFM4mbJldnyGwQrx&#10;uDJVjq1lPaJ2p7otEYF0KloW/IktRS3B68sLTffZoVNPVZQbdiXTsZeZ3cUQawqBF3r9Fv5Kv7ul&#10;XtxSM2CVU1bY5n8qFdsMp+Wt/k25wBPgOXu0LOtCp2r14AnyvKoHHraN4zG/3AkXHoV67D67k223&#10;bHkfQc/eQCANNAc8+El9/Vj+EB5s2WakR+xEatg1yc5oO5MoEmj/qe/63rtvhtPfvBSjkGsynqxB&#10;e4acl5wyInniOtVnHf7KyRbSTkTURqjbnbCRjk5lIgdtAbym+AkZlX7smr9qlVx0Eb78lfrxjgI2&#10;rbKelN192JtsZxLFQLpCFqzfogRqMyWsdttr/u07j6ooaPna2puH9ai/9rrNr8zG/T3TVwBD9Ilx&#10;ULeRqGqqFrjk2JZ+Lmw6JlBx4AIJa7Q4wGstNXmL3Nq27d5SAGFbAruMT38vyvgssPBgavhfXP8x&#10;PTZuvvm2a675HvLBDR7rHAwVpqVatlVUJ9jjiKwqJ7WRg2Nw+ehUvbwVBLsSiJ3tRCCV0yJ1IlyK&#10;fl0NpLpj0ylhH8KGUCsuCjytkU5tasKdkvFlhwzpNOn8Vz9mtW9/QO9zbmm4aeojy1VYzxio+dK3&#10;H6lR73MhVNNw/r9fMx4S9ueVlLAECocx2x6qW5ZoskXpI0o19K5KPq2IQMU4FwfC1j4WYwDwLBjT&#10;E0OP0K780C4w/DZHBwI5MH/JXMB8hHkr3CqqoRGGwU8XmZf2oObNi++ZOm+d43QaNPqi3h9t3mx2&#10;hINXsEUkrOfc/fXzWQbrp0rqhPqppdjVZqeygn2hCulUgAStq3d42kyEsSMp/F3DTymJULp+BbSE&#10;/fakhptu/9UyPaVAqdhatTXLaemJsJwKm1FFJIO1Hhi2MtMLdUdnkrVC8ETEISbR6ZTYerICeojx&#10;fQZAvgP3BRIfaNETjxg6+JHAQ7J2YknJxIEgoQP4rTjGAMM8qziVH9IB6aHfA9kVliBDeI4FZ3cu&#10;An7Em0BpWN+YAylNnDjXOWFQp9j6VWBeuioDyJYmEAmpH6kxs+OzB7YWeFghjGnBOqHssCcb7HhM&#10;W810agO9qUosNXHgmaCS2qgv7V8cuwZ7BwE/4k0gBTKSlDXq+1xw27GthatprvnS2b9Sn+xq3l5T&#10;W9Nwfs9rxl+/+Q8PDt34uE7fWx24/HJWmWADJZo+OmcaoJ/7a9Cu4lYHNhQTiET8lOVGNXRv8Jcw&#10;WllBuhQa9cTQg3ibTwkP4cLDlIwE7J9IhgL7WIwhkMyfWJBVCwnkKX/m0cm4N/NGKweNmXNGHWf1&#10;+kWb/mfehq/kuv0pt7LXhFNqY+tXXmiQGyVsZcyxMc/afwUzv17VibD68VeIHxWuIg582JZvygGa&#10;qE1N5QMJjfRlUxxj6EE8u4wNKR7Tw8OUjATsn/gZ0j4WYwgk8ycWeJ4JVzNkUE46kUAafMxWHZNY&#10;/CgwwW5e5Eydp32dnNHDnXbaWwwy3fTA3mffcstN03/1P4ikubXmy99+ROlXHWy44PBCCUv0Nn/L&#10;hlAJa4EczS6tvQpJr0G1geUvWvjUTSdzfKYkLCDHosfmQdzZH7vP7mRAiWTQT5qIt8ts7wJsGpVk&#10;njQE8+GUL/kVksGfuoVIJyKyamkZNtpSunl2xVi9JDfbGZLr1TVBL8BFxJbkJobYcglZlxtTn3Ip&#10;9dyKUEqTkCoCKl9LHP7Q/B7Ibh4tmqhNTWWFHIsem+KqjU4RX46ppWUCm0RMzV1KN0/Xdwok7OpG&#10;Z9NxTp92zqKZzh7Dna4mOhSW5MPRIWEn3XLTtEeWMQaoVZ81UN81cGqUV331wIfFFTDEFoV6ZIY/&#10;vskGuFvCFudmO/6k+sHWEF1m7Ko8V4bB/6jL9qDP89EGO7/sSoR0v8oEoDnjcyHsKVuB/9UBkqDN&#10;rYHwHwWkKfSKvf4EAiSzCVd+BQ9bkb8hSXyYQxo0MHH8VSZg5klhl42uHGVLivWNsz8aNHrflY3r&#10;0742ochKn0KZJhUYbiyBq6WePfVvdu8QwOmU0pCkivy1JM4kLQM4lqP5wWOTbVEPf15h+HmsFdEp&#10;flXuq5khcJXD9Ks0S3HSgE2KMoOyjX6FroMdZ66OOT1Av+qUyl4J5ao93vOiSq2tFVezx7m/rnHU&#10;Qlo1TvONw/792uuu3/iyxwpLlMsWG8cEmxRegwdqgRWhPTRKh13ylgLaFj2etsU2ZwKtE1LbcTwC&#10;xARaGkAuRXktEcBinCxFsvNnznjwmofpPMBe+S1+Isk8XGzvIpjABhL7kwXC89tl27b0aNOWfjab&#10;Fmw/iQ4d1v5LR5lqIKx92mDLMXSaazIs5BJU5rwHkE75zCorlO/SVB7l7g6sq+qsKHKsx4iLJrqT&#10;TgVF6bS1oNroVAlZYtFMJV5phaVHS1W/APADhz7wmHMmNdw87dcrVFgbXGt3+VztLrvs8rldsP1c&#10;LVCjXvAKQlXYYmMCJE4HQldu2jTxYC9vC5TFQlec/kXLA82CLQPXiY7xOwCkacbxCBBTbhMCyRSE&#10;Cw/9BIMSAwYsSrhh8BAuAL9NlOJHzszcThwf/Hnnf2ytrx8L5kVbim5CGMng0P6z8ph8LUSUQRq5&#10;OLZ/doFWAX+LLYJcnfnGQU595AV/wUgqWAZky2xyaTyXDM6k2AkXdkWZqKoBW2yExa5EkDB3MDrF&#10;FozKa2r2VR/Y3mzHdghnUrQ0jEnVcfptcI48uJ3yH3xY+w2bGKkSxGyTNbs0q5kDu4ir2efCxxzE&#10;1aj/E8859Nrrrv9g8awgK6wgS3MsSJxsXjHIsCHHZQ1WG9AKja8MN1KtC1BI2IrlAFSYjpUIm1sJ&#10;5IZIUBXoD1tSsHh4LM+vsNf4NGxiPVbP6GICxjNnfz6eTAimZAFMVDHI4Ty4+ebbGhomw2MvMevx&#10;ZAWMi8ZXCDZjacDSqivZpEnoJpAp2DIjwMsdRqez2p9MDy5QJgYCP52C3KBlyyRZgBa5oKWgfI3B&#10;A0/Lr06gbcyaNo3UlA4eYgSEvshLOwCdrv38bvT0aNN22bYt67ZsY7DF0SrpdPOi+VPn6d93OnL0&#10;8G7xXudCQ8WAhevY5dihalGt37yhJhToaQU1+10yz2mGT/2fcHa38dddv/6l+wM413oKliEqL2EF&#10;fhNIddJNqxskygqIBuHBdBA6IyESpEVswbMI2mmEK7kXHqbHlpA0Avm5wJMPIz2wywOEJfODJTcB&#10;H/zFyxYQr2EiSZquoKXacKm0Gw5yqwn4wNYSaREwQlalURxbV4qNoAidVkTLCqqWTitZsAofLgVY&#10;QnZhsGvSm1shNJu+EENS2mHo1FaxLXVBq6eLVb5V01iAy33AsedNuuXG23/zlpGwcAdctsBRZlgo&#10;2JrxZx4MCfveC//tcm5vJVvLxnotqF8Jj/1Vmkj1kI7dVqqweC0CqZNo9eABuRIA9/HOnkEAhEVO&#10;lHjGkMgkRiX1gcnI1EQgqzJ/+sMSGJ9G2OECIUUNBHP2jAoZQuyv0j4FdkPl3pZqunY/KgfCzLFs&#10;ddESFsirWMJo2WSGgwR0Wk4tK6hCvip3MwhEy7b8ogirE7kvFZq11e1njU5vvvk21ganxlbgakr3&#10;EXw2+5E9yuNa73/s+ZNuuen2xjUIKv1a01xz4BVPKxOsUrDOtd86aPx1E/70u3sVFeKClZPmWlC/&#10;UrlKF/WjelqPv634yxYT1dMBSoS/TuJoWeFcoSchU+E70CIJ0d4lW6axwWQedeinVCRjGn8ZAhF2&#10;uDAEpmfZCE8Js4WcVNEGVrTp+nPAlSURlS65/M0mQ4S1QFZOUQkLeFWsB8W0bBo6rYiQBfzXvaW4&#10;qKxtIAKBLb+lKsGDRHUit2p+KiPhICjMs0PSabmvmjSVKmkeYahAV6JCs60DuOL7H3sBJOzUxre1&#10;ftUStuvIZ9ROZZWtufaMA6+7fsK6hfdUQFy2iIRNPTPMz0GVaWEZNhSeQpV3jDgIq5OYQpb0JJQE&#10;2FTr3ysI40EkFtr1Ey4gCQL3+iHFiAl/evuIUrZMgAyNz0VWa4D722f+JVaiNMmVYVeKgDRCmqxY&#10;XXqqq7aqFgOEbBG9G6JlS6JTZIi6NYFKgNfaRmV4qTJtIA78rb2lkLRObJoVQgPhMAbYgekUQL8G&#10;C4mKsD12xw97N8CDluoIpaPCXUkmEux/7IWTbrnxp5CwSr9qd9DIZ5QBVkvaa043EhbBsurLFtCv&#10;pY1/fvgbH5D5Rc22obDMraWThCG6TsIe6QLoAMbnEqhnqpYAnIWtHemPEQjBRVBqxM/9QOKYKQX2&#10;T+zyYCvkmwJ2jRH+3GKSdUzYF9crYV2kFlvZ9qY4YI8bunEkQ/kZAiEoYou1YWnZzOg0a5KMD1aU&#10;B5lfrMo3gGhUQ3lSlEH0BIMAyWfHptOkkHkXMadatTpUvvXiiK6EfceVsM1KwioTrP5W1/hvHTj+&#10;+tyftIQlyiQ0KyxhK2ZgyLaNlqmJtPaOFF0ttpEgDsIIF7R1rG+1bT8kMQk9KVcGIivORZESkS9P&#10;wUacn2crYQG2z6iX9NMqrTJ1qAiYczES1gKKH6JlE6hYhd6ojVnTpmVMp6he1nDLiVogW6aq/NWP&#10;A55jCxYsUbUUZdcdmE6Twk+nVdj8SkHlOxSO2FlL2Kl5CevUHHjFU1q+qumw48886Lrrcu+9oOfC&#10;aqGJbeZas9Im2FbLwhVrIlLIVtHHwqolzP4aqOSEX0BVHsLyxERDCC5bzsXWLhI9QET+UnL7ZAPP&#10;nfAzbDqm5pM1E8gCs+NThKW0xBNdmIr1KUC6VYCENQi2yyZSsXruQXnPKPX8q8whVSqoQjpNCp5U&#10;S5UtTrXYyvWzTKcRiEOnmVNli6OSfYrdhBL2p41ra9U6sFrC7v+fTzY7zQBU7ISzD7nu+tz6F++z&#10;OTFzIVtJCVvJCV4xwSthI6wRVLJ9ECxbS5FpTPirBeJVntp4AGYhEzEo/OhhtLBgUZDjaGCAP/4P&#10;o2FnZReJ/gh4eJPEisgwhkU8yy85e3KIg2wNsRgvoURLZYlwyVWxbiU9PVzCukBJg4RsHBVrkhV7&#10;36t0VI+QtSGVLKgeOk2Elipe2HEDSfUzTqeC1HSa+TOrFkfF2i17upGwv1mrphDUOrWQsB0v/q2y&#10;wCoN2zzx293HXz/hfxc/4B88shKyldSvRU0yVQJeGxtsEy1IasYXgpalWrtaIh5seVgmjLMC42NS&#10;J35FhiJnxfxVUbAwntzsEgYSq59Vk0KqAvlLboHH8iBDXpb5r5ndOWtBbHvyFOTbRU+G973sSsUl&#10;rEFic2yAzC2/llWwaqy1iFqbN6oTLHllCim14amWMHPATjq1EcGK/KEcjidl0+kOZoutZLfCsQok&#10;LPRrrVPz/877DcRrTbOz3dl+45Ae112X+/D3szUt9ja/c5HJoFJRCVuVVtg4IJcFohpYuDKtlpUg&#10;PGv74Xl+csMJY+tBuIFiC5EeMrU5hR4P+HMPAUWD9FQ64QYWKSLD6FOID6k6gV1p8Mva40BE5hmS&#10;sv0KV2Yq1ofiLJSRMmO7jS1hcVy4BEI23FLbO68yKwN9uAwttTTGK19ajxSDVyEQ1UCnNmyiyxYe&#10;CrX98HRq24YfnZK62kmnJdKpp4oQ9NCp0GYVPtxIBDYhEygncCAlYRtu/PFv3qmtrTFzCfY491fY&#10;p2cSNN88rOd110/Y+PKDihZD7uZL1KA7JWxMhDULoRg/KtOMCBajfEdE/su2bZF1pOWsh44cyS8i&#10;gumEEcAOpAnhzaKEZSdAjLBV9G89kKzgif8rD/hb2TKSuUkwEHZ6P+Lwr5wsj04PtoFHL5phJrbY&#10;vHDRoIolMuSNuCzkDi2pxxi22wQSViHBa17hEpborSozVckzgBxae6KpWGrY0wAygM5QXXF5QVAO&#10;od+EU54gkNwqLy/KQa1hdEo/tpSwjBdi2UmngnR0GgYk8GfYeucYsAmZQDmBA0HC3tJw409+805N&#10;TU1tbbOaSPCls38hEwluueCI667PbfrDHJcWvYZYguNKihGlwvpVoeIElBVSNAsSUBjK0ch4xAxz&#10;5lmDT/k1anKuH4EUafMC4rEN4xGhKqEt/jD6V35IPkD8X9mwc/AjOk/+Vk7B9sjeMEScr/xQ4j1Z&#10;+clXEGGO5ct2fEYZkSxsIS3RslkRSEouSsgn7CAJJSyOAhcgZKliAfJzMf1qI5jJKw1UHWvP7ykz&#10;UlxuaXKBKPeYnQm1xqRTOQrS271+J53SI3vDkOh8mZWfRTN8lhUfAbeOqTz5/mXtyvx00D6NhH30&#10;nZpaiNjmXWqdmi+ePkt92ECtStA8afiRkLAfvfqLAmYMN8fSE58aUg4bJWDHs8KmBjkxGimOyGwz&#10;KSpPOayc5BRhFlCATRncxYUJBZJACEgSM2iDGTJBVgg8kAeBR/QUOBBMI2cEj3+rEypIUNZu1NEK&#10;jEcCBgMhhMsf+vlXsH2PPWxa5KQ6Kle9P48wq0OYigXIOZlwSClcFJ9V2JgTS1gBajF8XkESCRtK&#10;458RZD70yPAXAbBZKUbcEqk1EZ1KSmEDeHbSqWerEypIsEQ69SPaFrt10cwVewzv1dUE40DRKVog&#10;G6HfkxGi+pf/oNqTQpuhiSoJe/ONP4aErXFqd2mGjK35l8H3qfW0HPWR2VsvPur63ESvhFXonT+8&#10;DzHHlcxJJA5aqYQl+5hABRHGdzb8BeOvSi8w8vGbCkgf8JATGelRVAI/NXBmlQlYudFPD+BnHHuv&#10;IJqY/JBM+EP76ILAAwnkhwwGIjBPzw8R9GcC/kX90O/JxJPYHsxY5xEsHB9+w0PeGBCOmIQTjVLp&#10;KJ40YddIL2ENAtbeSqZfbXz2tGyLDD0AG2o0itJm6rFgJ536IT9kMBCBeXp+iKA/k3R06kGkLXb1&#10;ktxsZ0gupoSNsAVkjpRdjGwf+zYPTZoSdsqj79RCwtbqubCf/8Y9jvo8Vy22t11y1PUTJn70ml/C&#10;WghiwDiDSkvxSPwKqh6kpq0KgKNyJghTw4RNHOjzNr36uRV7Jb3NzhKZCTxMFB9yIgwmgl3+wBwk&#10;c3jsLSN1EgXGm0AQSMGsarsOCdY5I2WvHSlgpB+SzJPAY3iIw7xxCKcosmGkSHphey5ZwhJeCUvP&#10;TiFbFC029Pjhay0Vo9P6+rENDZPhAQnspFMiMAfJHB57y0idRIHxJhCERHSq4xRAhp4mIZd1fWOj&#10;0835n03HDezTDkFJFiYVCuyv5UcGvayYVMMpB0jYXQf9zFHTCiBhaydfetR1Eyb+OVrCCsQwoD3u&#10;4y19Dr6KqwoSkVLF87Sg8MWlqloJGwF2qvgl9/TVMkHIIppxANJN0WQpUJTv4oA0SkhuNrfyKJLM&#10;c8T4ZWAONrEK/0pl2hTsgf1DAVNiV+BP7DYTn3kpZIF03JIlKYXwBlt4RhIWmWvnKLIlRZcqZKtk&#10;jmyZUUUSViPdI9SivLqTThNBeBKQ3BjJII8iyTxHjF8G5mCzonCgVGbgXoK7umx+8Z5Nx120xwvY&#10;fq1rM9NglycxIU2lFRhiA2HRqe3BIdyJBG9DtNbWNNdCt37u6z+DmlUStrZmyqVHXzfhhj+/Jq9z&#10;JYaXUl2ZK5zrEb6uJ0/6VQdddyAde4ZfudVtHMKqWpRSeLKwnyywJZtIp2Ua4RcPJAf7t55sy4e1&#10;n98NjeSaa77HYDkOLXl6MmfQ3ko8tnbKMDAl6lkeigGItGMYDGTPsHgg8OgY57CVn6QgXxGyNmKS&#10;aRnFjcu58GYmYV3Maj/NpuiShGyV028WKONVTo2Eg0g6UiWd1tePFS4ChArsXsy+yV1++GkEnsDu&#10;XAGU49CSpydzBu2txGNrpwwDUyalU7lkl9ffFLZohv/oN9982wlj6+HhdQfQZuJMzcoK5e5oyB8S&#10;tuHmH6rXuWrUorBawg5QEtap2aWmtnbyf6q5sH9+dY5efwQ/Cf7+YVH4KTUvYSPQ6shUGkfWorYU&#10;FVgNYBeKeQqymDb6MJmC8eyiEiQCOVd+hb3YMh94BJ48ywrwiDSGzv/YKiVkjB/Qu/TYt0b4IT0R&#10;QM7+bD1nKkEg5rn7s/WcguTJ2rapGbCPCMQ8KMB680zdS0eIFI6CiEwqwLnYlkfC6jzRXlSTMRRN&#10;4k0jZAFD9eWzyy42fxUqav0t91VOjUTvBcYfEbj6x45BpwAYUvhQSshghkDO/mw9ZypBIGYZ/Nl6&#10;TkHyDKRTYtdd//HRm2/MnT1vHQJHDrlmYL4YfsiAAmRCp4XQvVhkYaFHyTwlHSUmS1EEiIT9sZ5I&#10;UONaYWdSv6qJBP955PW5G/786oMBnKu4srDQxSB8Gku/5tGan21lYalt7fqViHMWFK+8y0SXlr5t&#10;M4UH5Fx//7fhoQzCQxxlBdQY76Fx0KJHpMnWbi22BTcCgZlLhWR4pp6qS3QIz2+LwuZfWaiSKJOc&#10;Lau+KYeEzetXG4qf1V/sxTaliiUMw2fKw2jenuGjDCNcIKpUvyYcIOIbBZgSPU66nnRYP3Y8Ok2N&#10;wMylQjI8rqfqEh1i1y3L7nlxj2GREhawzSiCW8bW2wbd8E7h3moWdNVCTzgCxF52PT0vYee+bUyw&#10;ELKf+/q9Wr/u4tTWTL4UEnZisIT1AEViqZQn6qwSGwYqRW0VAs4FbGUCsfBZkLBQabLKEs0AAvZk&#10;6dhAWG9HUKwIEhkBD3eUGzEPZ4s2QRwrLIBDePL3x5QJiSa6xS9VIPkClLP51elTwSdnFSnlOTeC&#10;so2nN7uziomHyknYQqg0Yg5JjWyo2Da+ehCpkhNWdRiqUMKmXicnjFTlQRb8n3E6LQU4hCd/f0yZ&#10;kO284cAxRYDB94Sx9SF0ujhPeqkQZa8smU+MhL3ph5N/vUYtC1tbs4v6ugHUrFqOAAnU/7iQkihP&#10;k3Ion/LogvpAIRsLJdJutUFfs9m63XB6Hzz672cROHewLVyYfgXAGsJWdBLPSAZt2MkiEDNZVoh5&#10;rBLbA6uFsP3lBi4cn3zFAaqCl7VoCcPMz53atlm2bcusadPAYuLMvrhYDG4VhzBIibxk2EmYJ9QD&#10;focHmgwefdUq3pfj6FcAaXRd4bxcZg6i5SLgyZZyjkV+a2Xu9Xiqmo8vo3NjAvsnpRW+HEhozvAA&#10;+hXKA86EtXglgQTqV0A6HdlPSEkiGbRhJ4tAzGRZoTLHsgmqKFlliER0WhTRFpAhuVwUnQrpZY48&#10;n6Tvm+oTXNhsd7YrH/6rFQkeUItqaZvs5EuO0CsSxLDCxkHOQR3prFSlgE9D5bkXvdXpVRv7ZIvw&#10;B0lht9qtC/ZZgGRxsmBbBgUkXJubwBoIYov+HDjJknv5EyZDJpVht6SQAjMYBrljRi1BwMlTs6Kw&#10;8/f4y10hMU/ND/7Qhj+TaBOC4JYt24R2i5vZFJ+EUrORsBZiM5ULMTAUEhdLmA2dxtavAk4qAAp+&#10;hdKpAiZ/z8GkjzfBwNSDlp5F4M8w+ldB6cPPRY87LUCn5XsD2KZWm1R30mkpsPP3+MtdIeU4tbDH&#10;WTbCvtYmSEyDGkmUnoZ03nwvDiYZ0Ol+x1x48003TP7VmppdanbhXILP183SEwqUITZbCZsnXNSk&#10;qkxZeCv+6cWjy1aNQnbbMfQrIedCniXDEuRKP2OyMwP+/oxdJGLhFMZUjHN33fUfi++Z65x20X+0&#10;/auJioSUsxywK4p+OVZljstrQX9qeEouiMO/ApkyG0OphGojm3ZtRZuOxBU0HbuMlymdJkewlhUo&#10;fk6hZcVjWRzEE0u8pkXAmBcMc1lVsrjNKT3KI1j9IK+yzRNVTqe7rn1m4spu0S8hFYWUsxywK4p+&#10;OVZljpsJnQpiWgEgYZdt2wKPvfwL6NS98d6YN8364BIjH7xrl/fkV/1LCX8H1x5kqyTsjTfc9shb&#10;tbU12jXXfP4bP9cSVs0imHzJ4frTBllLWIG2y+JvgtOrDPtUAzTx7UgSFsDp2PRqYguZQrqxHzZ3&#10;CJXYHr3HwE6cObR+nTrPGTT6ot67fZJewoJcbNtMTIOrH57a8Bwr8NCZADlny7ZAYGljsrANGhWi&#10;hCyqPVzxBNIuNSiRgpT58xaXsIJILZty/ZlqhntNy2AKUW1JD0xlFqx+CKmacHXTaTRzJnrolFWR&#10;/PDUhudY5Ts0cs6cTuPf/4uEBTAYmfbsoiFPp96nHDYrEn4+0XzFu8fMKAXH1VbYibf9ak1NrbOL&#10;kbAnP0j9CpRdwhYu/kLEGhg+M0IW9z2cZF3KlKkqQe2mTTbPCsgR6Lrw86ZfgrQK6FQG5A5Git/v&#10;wRZgsHTYQhM4qHn1YxOf7zDksOUri78NKpDiCUrRry++95djO36J/sDasBEYmQmyzRknhS3Oy5Nt&#10;Cv1K5C2ywS9+RZkGXblDttFR2Loe3nvbUOQmCVxm84BEVzY6TQ9q2aAM9YnsKFrWvaYZS9gWJGfb&#10;+Eqg46D7VC2d7rpl2WOr9+gA6rzolM6uhPXIrNRrCKbGDkmnv9u2K7ad2rZhsChsCUsocyyui3tp&#10;bIssY/Reixk0UdhyzgPNMJkxCQ7U+dgLb7oREvYt/S6Xnj3w+ZN/4dQ0M8Xkiw+/LpfTnzYolSvD&#10;CbfgXl9OPpaQBXZ0LaskrNVcKnx/nxWgz4ouOAAPX8O04wGbUAgmlt4uQfjtZJkg4BZ286L5Uzd8&#10;JTd4n9WN892P+8XkXGwzKaFIPQalKjx+QWBkJkDO81eulJKUDhlLpMye+4d0ADt7HrYCpmd5WNiC&#10;VjyxqI8S0Ib5IUptZU5+KyedloRwIeui8HRaHdQFLW0ViwC0HC37jQLsMuw7VUinwNr5zzinnOI8&#10;ds+mY9UUrMC70zj38xmWcEelUwxeJ4ytL0XC2iAJU9Q2NEwGeXrmFbhChXaBwJf4C0gyrsYLR17C&#10;PvKW/jSXmktQ8/lTfuE4lLDNky8+4roJuT8vLauEBQI40eX62Ce5g2rZAgkraCVaFgwbtrYLYROB&#10;UJLqxvq5WBiPMCXASO6Vn+s9GSDs+cvWRTMf1UtK4/72yNHDuykFqxCtYjMpHuUdCZdA0JMza4N+&#10;QWBkVhDRWSLkvJibnFdqE6wHnFcAgKbXbdkGjzHQFjCvAsmHSE19flErKDOdloriQhZAz6CWbVUG&#10;WiVh/XRaGlrEBOs3vgJ2H5fuA0+L02meSzcvWvKG48ybt1rHdx2S69VV+wpR1CKQSfEqTKdqDdfb&#10;563rVGTuWYZ0ul03kqwkrAc2nd4yth7X13reRbsk9xcwocUqBcZaFa8oRQdie5Dz/sfRCrtaf2C2&#10;pkZNJDASVq1VMPmSI66fkPuoZAkbi3ClcJaiTSxkgR1IywbrVxs4U8hZE6gKoB3L5N0w42sgKdDD&#10;XQiSdu0YtVvD83PPb0tEbMG0eeXMuWudPb8yfPA+JiaKeVnI0kvood2ycm5MFOXcOOcu52VnhR/W&#10;148t692ab31vQzVCr4aRAdFqFjsnRSx1WAyx6LQ0yKgT+0CtYOJsmfRr6Y8IImDTqQ2RsOhW/t7N&#10;HgcwHsFqodPNm9e/8YbTp4/9CMuPykhYIEM65ZlKY/C0CmX4WH7YkXvO+7hb7qzOUWdXlE7jgJn8&#10;btuuifQrtvElbCAC6FTTQp5O3RgGDXJN/nlZgggKUhL2qxfc9MOJk+eurnEcpWGdGj2RwFhhORe2&#10;UhJWgOvOS6886lTTCFnA1FQZZu5XCsUlLFE1QhbEij6AzuChXfRnu40GkgK2djxjBNwlkZ6U/gz9&#10;8B8iEGHGVy82L5o/1zlueB8ydAU4V3iW8Eg949MIPErMWsocYHa5Xy9aAJu+WeCsTLDR4Bu4MtPL&#10;j/zTZ9XXXP5NrmVbi4QVJNayLmkHDFQtjXJIWILcm7mWDaNTII6EtSMDKUIiPSk9uQXCf4hAhNIp&#10;tKzj7NMuQMKiGiswiyBzOg0fODavnDl17WGjB/bZtCS3ct+cMnkUHS88EBr0SGTkg+MGVhfi488i&#10;QBsrUbwS+aUMcrl1Y08U5eqB6YY2lyoEr1QtFBSIA756wY0/zN32yBtqCS38Bz5/8hyzU17nWlrS&#10;61wZEK6iRZtMU2jZLJmlYogrYQVZc2h8kFKLEi7h6fxhfCQ0QY/NLJI47Lc2JI3kEJE+nWYqSrtx&#10;yhkBP+Haag8oempIkProgfAUIAyUsDx00UqQPCVlhSSsItN8x4GWFepvaNO2ftsWvo1L6C5pvweW&#10;4BsBJLEWptPksEeRhEevIuts+SSsjUzssvHptL5+bEPDZLtPhfUyYQB6mIyQxGG/tSFpJIeI9NH9&#10;l0qOIkxSxpF3ccoZgczpNOo0VzfOnv2K4xzZb4jzzMpuQwarmRP+c4ym03B9nId/DIpjhUUDwzYT&#10;/QrYq3EJitGpa5dNZRE44Kvn33hD7tZHVqlZBErFqk9zAcooa77OZRYnaFHoEwN1KluIZiIVjg9F&#10;oJ6PQPg9VYfE+hXQs62Va4kziugGgc/CPDQhQYFwBD2eIGH7A0GukRzo/McqBeCjomYDFsADEB+4&#10;yQRCAGrzEC7hJ1yeGmMqgAjCFQiz8zRZvIjKt/NE4qKVkxUwPJiHGLrjkHARA6ckgjZRwINmjC6p&#10;LLVgW3m8U43kkTEU97oOw4ataIuBwxKqCx5X64ungjD6tfzEqEZx8nBpx4pJp6JspFuF9TIhB3o8&#10;QcL2BwLZIo3kQBfRo+OA5InqApHG0a8AC5AC5aBTsFzUte46WNFLrtufIGRfmb2Es4B9iKBT5G/r&#10;14Uj2kJ35l3fGe/qeKRBSo4p9FRYvxr4qsIuBvUrtnDoj5pOTza3uGlvdNWcge3N2+HUJ7q217RR&#10;EwmgXJV0ve2SnnpRrZ+DuVRkcpTJZiAcmtgiGw3eDXg9JTFRaqSRsH6U2S4r9gB0A/YHj1pF89Wv&#10;zqyua3+MiYpECm4iq5qAD4F7w34S52bXD//tbyCiyxmI+GzLYARSHN0PlCeOchWgPhsaJpMiZXCK&#10;KDPzZ4JsidW2BMQBrqm0BDRsKQwbOfhXZh0YUQuPmmyg0kSAxFVtdJoCFgOXUB5UF2uswFPIwBlB&#10;S1gOFpWbWmbui2IjNp0GpAxEii4fTRSBe8N+UpROwQm8TRUrbEwuBaLLGYjy0SkLHwVZx0aHSIYx&#10;6dSqxjUP9O05aZHjXPzIsukDfEEvAknPbi2pOTaCTgMNsTZoEaA/iE4fp40yDrGAhfY/7rwf3pC7&#10;7eHXOREWwlWssNzSVR1weuQjnC1POBsIaRZ4Am23rQTlt8uiOYYRLoCmCbaFfp1cP9ZEaXg6D+iA&#10;zoTLDByIbEWAI3jbmk7ux+Rcz0FTA8RHJ7llkm1RxCRcAUol+tUGr3JYmRlfX9haSgFaIBw9jIkD&#10;uyVI86YfDiwMwqUtgR7FvOFvJOx40AycN8rSmX3xIXVc4KHJVjx6myUqx94puJcNrBidqjmyjEFK&#10;8QvIpexoFUAgs8WhU6aBEwkYk0uBwIOmQCZ0SvsxLrTfY1K06zPQ1a8ARpxoOn1y9PefNF6Li+b9&#10;pFCwdhn23NJxfRznZ7c88JaOiASaCtsV25i/2cRBLDqNvO5gSxSDNYMy8DGXRacn129bQGJh+uJo&#10;drbDbW9WNtjtzVrCKtVqPtAVoGBX45bCeFsUTUNHlkfIBsKrbqt9HoIXWTzbAkig4mc3kI6ho/Ow&#10;b9TGNkw2Pg3+JFuqBfX4XRjTMR4utXIlwFPGlynIqiYQBNDf/JUrTSAG7YbVw5oZg1kPxp101xp9&#10;dLPbQlL9iq3nytLiAiBe6p8xxMBu3bBFQyrlithYt3bZ+s2qHdKZ2JKBEqpCajMbaBcxnSY/rffU&#10;5dXYZwOiZeFPKWSjYeqTWjYjVJixuZpmEFLTKdMQ4ocaYM9isEQYQih07LYmhQVPd5aeXiWoDJ2K&#10;/v7a+ZfQgxgMEO+9/R5FLWI4BCM+Ur/ufca9K1eDiAuxsPFex+k1boxtcIWKBRfd3dcEg4EWAkfW&#10;8rer+KBsjaZTxYoyLysI3CUMDw+KhKbLeEWnuaZObU/ToZhQGlYLWOWx58L60KgJxd8dQxQt6IzU&#10;Vi6oSmhSBKq1LIVsJeQsEWqpzQC4KclgFoEfZeBuIVDxkJfhGNO0cSPcE8+Zu8qhI9EPFUrpSx6Q&#10;Pf30TaLxRAoQj54jxU4HKOCYfB1REg/Itn6OYwy24kGGdHp/ONa87eNDdZSfXLx3z3EvO863f7hy&#10;5ZYtL07q5ThLJvQ84fa93EMXpX4/PNdC7pr8twpMw/R0jEx3V4Bf2U5FrW58/t6H3/wjp4qVBLTV&#10;0HbCkzJbPv52mSFTlJ1OS4NHyJZHy4pdNhkwItDYYSDUXTHEJt6YdCrkKZZaxDQUmglSg51RurCA&#10;vdUTKWB69uLUt6Ctg06DIFTpIUwEkTPVLbQs1K1hpzCsuesWNUK+vNI1rLoUuuadZdgetv+BOlSA&#10;LvsFRBqg2aBtZDLaRijX+IB+tA2xREGDyfvj99PmmmanGXCMhFUIsMEe5zijHedIx7GXwljtOFO1&#10;um1BqFPOa1kEKqRiPfAbaHcsSPMVD1nV30MQFG5l4r9s2fbjxyZ997E3+h35CoLYKxxdOmzSERqC&#10;C6M5sqRfVKVDdCYoA50Jx4DNqrZf70wMZWftOXreGjMCIcaw7dr7G3+Bu/qJS7f8BNr1xffaHX7/&#10;/MuOcJxXb65/UCUg+SY6LvO369xTOf4hildK/KpglvCNCYwK3pGvMTd7ZYcjOx3ZT78CnBQJCuCm&#10;VE/B8nMJPnPmWIJCthJatkSjbMIGViICKaIUOl23ZRtiJBIedAHp4CXC7r/snnTI3N4VBvRx40uF&#10;6LkEKAOdCceATaG2X+9MD1YIPIZO3Ty5ZSTjteeP3z9h74HdusGx/KNlokABnh7dc8IS7Vu++m39&#10;t7BC+nTrrP6seaBv/o2uifP0Lh/QVLDX05Yqg1j8mcshmXo4rNMXmkZ7c1JBXBZVClZ9VRYitqbN&#10;Kb9AmKvE3npxz+tzuY9enf2mewu7edGiqXt85MigQOX6oeMM1x4LYC4SWUtBqNMUA3XB6gj1lGH9&#10;F5Nh4hcIymWFBZK/4FWnl9fG1oQLIT0EvYWUyp7DSCFZZ3Vj3TEXGn8h4tBiBEAHzEE8AlKMJ9LP&#10;sJn0c3RCP/kGFiARSIIAmBH+QOaNPMrTo9sOUc+fJr341BUH2FUEadtz3MsXPvL+Od1VtnIgIPAo&#10;BI8VBk8ZICsDG1sRO4RG/IHQk9uuu/5j8T1TN5ww4ZR2i+/5tXO6/hZOomG1gEzd/hLdSBRl62QN&#10;uuVbNr8CpUVSSkGMLU6npcBWsVmfRSy69lphFVrspa5s6FTnY3xBSM05QhE2VxB+npFuhfYvPb1E&#10;Oo0gB38BkqJkOi2Av4oAZltIp5tnnHTsuCWGhJ0nv9/2jFmIB/dOLXgLy3D1hZMmLh83YcmFs7dM&#10;PZE7dD3z5a0L71jR7b+6j3uNOwQhb3S1FAr1aAC4LoEJhMOl02DSALHsf+x5P7xhwqRfrNDvcikd&#10;W6uWKFC2V/V1LrUtwP+9sdwZtIfLGjMdp5s2zfpQDYSLAtChMMpNc+0BMqR6PZCbemtu8cVTAgrs&#10;slWBRPoVLEmixNZmJfGDUkFeIB3Q1tCRI5neQ7g0G1C/osOzz9s9n5RRPsTJX8ocB0hMZ8Ia/oot&#10;nXABsCFdIeG+PeMkY43gUcCG3FEIJFOcCCxZae7pXbw971cvo5cMHmAEK4/CfWGQMwpzTCaIaGw4&#10;HToT9kGJwnjw2F8/Wjx33jrnldkTH3txg3PYwfyWYxzRnId9aNePNh/RSORMXV6OWnLLEFFsVAOd&#10;lgKh4jwbZ2adLZmiyw2rLcWhU3rQ0uCPolOdD37IFx/9Xa98IAkQ6Fbsp56eHtFT/EBiOgYh17xP&#10;VDSEfBhMB7IcXCGd5pH0KPZ7VwSz5VEYs2bG6Lx+BQbcumXpxF6Oc+8Z9m8NVyPZ1CsOOgwRy9+U&#10;2V8WGd57OfRrn0m/dSe2Ltv2yFmI/tkZ359rXrRqFQBPUp5Gg807kEUFzVCpahLsdjWNQM+F1bJV&#10;KVjjsfDXDc7eB7dDhnXOIsdZp8X2C46j6juPaiNcYU/441KnVJnyFGrZdIyptGzLC9mISdZ+kGfF&#10;2awkguCrbT4R0yOfoqLz860C+J+f3FC7adN776wn4SISBEGOsJkiPl8kBXJm5jwcIbQrwNkZX2z4&#10;6wRIZOpLCotwQXbqnl7PATBVd+8Z/idTJlmvC4eCLm1C9OPJ0UYND+zW7afPm0g/pD4jEC1MAal8&#10;m+UF8tvo54k2PCl3+49vIwaum/PKunlT56/9otkRHyihtJD4fdZNqR+BuRayoF+LkjPhSFQbnZYI&#10;YWOphPhVEYx0z83iX9YSAL4VbRdBpwLIU2EnEal03IstZIrsQiac/yp0GqeHpoZkbtMpOprn/pCl&#10;TQSeo9QJKi1MyGYFP/MIElXgGfc+5X/vihAqe2vly45z1LcGaf1KdLn0amXSmXXLDLEsHND1sKMm&#10;LX1fy9wDuqnXEhrnrTF0qltRl/17MGWvcfdcsR+9CgMmPKryalrwPFuIjRYTtVn1r1xO0Wn0Yi/6&#10;VS783a5FrJ4LC4+aVuDRr87mRW99eFgHzoPN9anL5ZRTqmiec+TqOuhaJW2rGB7qNLExoa4Itaz2&#10;pDPTUsgaLRs6U7ZMswhwpTzSLRECiYm6Bx7p9i+u/1gkBT38NjfAlPNXrQqkwvKBh4umXSBwUPED&#10;yaQqSLviEOOhXamWuAh678qLJ2co/Xrh7C1PXdrFRDlB9/Tuo6updeoec8nqkHVXnh7ddu8zaKrV&#10;+O2l3dqO5vv1pcLf3lDt0jwCgaGFrA2//2bDj7AEu25Z9vyHg0ZPmDCws7LCJhoOqTzUVntMrHu5&#10;TcAHO6VCJDOAhbAtVb21cgghCyenqpAiDBw8i6BYuyoRaliMPIRNp8JFaF2gKXQQ4Q3c/0svoIf6&#10;FWBT9NBpBRiVh/McyN8NI3qKDSQLo1Nvh0pBp6kQtw7X3KX/vP/yO8Fq21XJa1cvx7ZbVyFrjQHf&#10;VYbYJb96Ugh/wNTGK0wayFls8290EZ2VsHWcPt/q63l5q2u37tguW+1/cRWiFiq2wkJWzSKI0b88&#10;hljDt+w7CaFW04J+1dtaNRFWxykVq+YW5GVsuz59hvf5VxMgNq99/sPuo3N18spElatYomTSVOdp&#10;oDzptCxQUbssGpafFKJhEwocI4W/yGWMlJhj99mdMZLMAyha/88rAE95PKRDGvWcLx0TeIIC/JAO&#10;fuxtaJgceNZxIO9dRePJxlm4p5/0XTNNCsCp3T3pKN89vZpdoO/pTxys7tLVKi1WJZAlV96inl4N&#10;fURfC+X0Ey7n3iEhbxsUB22rlKG2WvXo0QgriL0rWu8CYQk+adtj2LAenAULl7Tlh4GjrAn4IORL&#10;ywHEUwS9kIXgSUlBOxZYG3SJKyTdk7FyIpBshUPoGCldkh2QkYxRj7M+UR6KWkQOGzVK78/DQ6dM&#10;xl1lhedAnm6YFZ3iEJU5HRs4NeOLgnrvir7Vq9fgWgc+gtNkGEIXXfRsgRDLwoHdwOfqjS7S6S1j&#10;6yFD9/vGtw5H7KKVa3WaPA7UXB4Cv2m2emBUrLsIV36AKOw7+rmW4oRAZoBW3b4dW70eQXNzbY1+&#10;uUvNjVURXkOsF+06Dx/e2V6f4CB1y9s6HnsJY8IfUUFxoeo8tZatOki7B5vIDC1OTCGn4O5fxykg&#10;huxpwhpMRhMs94rjXjqVNAuwDCYQDjmoX/oIe5JAuQVItSApe68f9l45Crfx8PRP1PpWL/9qnmfS&#10;qgdve+7pcdY4SpdBg3339Pl3BTQh5u/pId9BuF84DL94ecmSoyYtvfWL8ui/y6VPPTIUf+9tLMkQ&#10;KzKUypV2pqJ6FBATrAC/9chfQrINQ7mfRQbDLSdot37bAjOXK/zG3qYgxthAJPd+psA6SUDISVnU&#10;15bKjUA6Fa7AlnS69Q/q05iIQbNRLefIIce1+wgxjMQ2Jp0yshQgqziZ2Af1QPiQp8ktUCk6TQmc&#10;dYyjmPeuzrptEgKvucQqhONhMA3/Oq95y4Ifhs/dFxjuaLhW/Tlw0MA++HPv054lCN5arT5b26Pr&#10;8S7ZkjCxtU2wdjyCfkbNBAmydZWr3Oz5PQLFpdvGwpmwC1el4q9RsVxUS8co8VpUw+4IIGPSIRiX&#10;N8OQuGFUzhY7O3YLQ7sH1coLBKAS+BsaJotyFWtrBMiwfiqUeP+uskKOWJSkSJ3CoYCrRYqDP0l4&#10;ghHvXcVDlwHfUpwXfE/fpav6ZADu6WkqIEHsZ27du2/ruOsD9mSjAXWKWiPnziZCHOUqEO3rGQYk&#10;EzZgsHCcbP1UWDpwfTEGm4APhUdUD6xBvkVXhyH5lMo8OxYyI2Q/ytAq/LDJNpBO0YpsOt11139s&#10;cvZkcMKQI51Og0afctBubT/PGCCMUiTev6uskCOSTiNGFlIitvQAZaZThbLdvubfu5owSj99tp7g&#10;nzC23qdf+bwrAB7LQgFoo7VIuFa9OX3/sHrFzQ81zLDnDLxxq1qgoFfXveAXVqTnq20+4XV57+33&#10;WCGMj8mfSYE2X7xzFc7RwvUNplNPPsoyiDvVOrQcPxs0N9doxVqzXc2FVXJWRaYQrwe1P1mW32ql&#10;IG/KcJKWOhOaY80c2RiXv2QkHdTlHg7MCwYRMwC2gUIQkXT0M7LcwIH87EZbo22Ko0cKHyFEbNjM&#10;GxOJqDbRe1cuCu7dcbi2bY/VRDmrMXACwIFdlb6dU8jpXbupx1LOLh3atrl6coPXZhk6dzYuRIwm&#10;RdgPaUUA89KKEI2Cc4kBEL3SHCZUEpRpwd/LYlgKPYoNW8Z8lkE2hieSihM++yonODybcdrXDGw6&#10;BavYdPqFL3Tu/B/99E5n4vMdRuvF4MilJFJuKwAcKJDBAvuU0GnMDyuUn04VwGaofA//x4Sm04iq&#10;Nu9d3fPdr4BYVcSiXz3nciUu67P33e1hMEpV/+M1sSwwWAi+0ZUnYeSpmtOgqXdcjCOO+4ZeDnZ2&#10;7vzJbdqqNxl6Tbybyx34cEfDtZC/8Pg1Kxk14t4jEQx5huUW9HZBFDzJJFhIpNSpnPa6HZ7mGvd1&#10;LuO0vxhyuaaco5zy6+0OAJs6ZVBJBlXnibh1MS5PGVeETYU6vaoLmBdOOjY8oAZ4sEWH5y01IpmA&#10;jIOtUI/sEj+D2HrSyK6YYGLJhIRF5pKuIlwmHtIoXEwVmwgJGSH+e1dE8Ex/QKZPMViALgepBbHb&#10;9C6Y7289luLI6tbPv6hFB3t1BT0nZX8Pgh6oxUVqBUzEJUoXSG/ERwwUbTmFR3eX6Y7xnoBHsaWh&#10;nR0RrBah4oBqCbnaQe9yAWV58KUaj8U59Hhg06k0IZAY+h082P59/ZMzQKfrlu/9hd1tcotDpwwy&#10;mcTLrjhgYptO4WxGtWOYBgD/Vw2dKnhYKykVFMWAqY1/NuYATudaskY9yDeAUvTwHqVq2OO1kHjy&#10;fIFJ4r2334PiHPrj95eqNx+ch05t29DwiHp2V/hqbyAi6JRGgdK1rOFPZiJZxVCugS2nIDeD3vq5&#10;VpNtiKU8xXY75Or2GkpYLWrVW11FxCuUq9oqlaaCyJTkuyOB1FmcQCOgKgcVlVTLhl7vEhG/mYJt&#10;5e1X2+9hK3AZ7r/JaH6e9XAo/Xx8Br8kJvhzOPmh7UyiQjAHJiBzJSUsnIg4E+VD/EoDESR8QKOo&#10;yv/eVQQCpSrqQX8qNhg33/x0F6hV/R6Ade26mMdSN/50vQ4T795+y6uOc/jZp+3iDlqITKFlP1g2&#10;79ll/2cCQQDRB2pcRpYif6sBPv5FMC4DkEi5TUw4Oy6EiuGCqDjRg69MCVaP00AE+cSk0+df3HBF&#10;w+QhOfWtIJIh44UG4RgD0C+zEexdAH8OJz+0nUlUCB6OCaTL+0+KMdSyEiSES+WMSkRCOlWl8hdY&#10;ihoTrDQT8ME+xG9vU0/OVluU/bttu9KTPyKnZt3bFPiErFe3YOuph+fBhyJDu1zRKBdXOf0FhNLp&#10;lFrWBNKC0hP1Ix6zIxWYTwGQoWWIbVYrwsLVaAePmkggRlhq2WBQue4wNtc4EPaEXwi0kEMjIZcy&#10;Ds9yakFplz8Q0U2KxCoMS3rVewzItqQn7qKfW3Kfp/ODYUWzMoaPz2xgF7qiCWgGma++2m/1UouI&#10;TSIL2Ittit7CE6TDz3lqdLwr5e2pfZ8a6EFW8WWuBxHvXQWiyD39uGP/P3v/A3dHUaWJ4534ZTJ/&#10;DONA4CMwkSEQfBVmUYEkgxoVYZOoEUGcYSeBEYIOMiHrmPGD7wjkjaIhQhgXM8iqDDuQzOqIIEYN&#10;GRA0KCYBVHbBCUaDMQv4gwAjcXY3spLfU/VUn3tuVXV1dd9737wBn1TuW11dXV116pynTldXd4dS&#10;mjfySftOweA5AN6WuueiBZPecsNPiu07//WGN0x8y99sKmYs//gFnat6UjZ+a0cC5kGA/7p09X2T&#10;D9jf7YihamKA6T3OwrbujkxAYajzCfgKmbGWwINHOEz8DYC4ZIy8mwxJfVKSKuZpQaf/8fQ/xy9T&#10;ooxXRad3P/oMfsmE2MUIgXgLOs3xHUkLYmtsIINHp8zQCEKt+dCV8VDVRwmIiLSUPAJ82VveiV95&#10;oos45LBDUJOZi4dJhh//+PemgWaLVR9d4Gavc/xpx/Nbfo5DchzQftHpoJkzCihMSkm8KnV5UOYN&#10;Wr/evRvhuaJ4rhg/bsLsznqwK/7yNZcsWfr0//i8t8LVzL8GzQSPkFNeaNBDS7YE7GBmxNg1qlXc&#10;9jIPhfTRnZXLGhJrAlAsRqhenp5xc639igzivBnNMkmChLZ/kK/4r14evUlou9UWKAXyEG4iTnbo&#10;HeBNKZMpowf77UGzqKBiYdMvv/eF7+z/h187+nT7JqzLuz4puPUzb7bf19ZiASiZn33qzfBNX3XF&#10;/asumIJek54FuMttADOWf/1b+tXZEUBEYGFvkEOKGye2rFm9eeg1v33buD96H1/LGoX0b4/eahT9&#10;UoYEPDFGIWS6bMJEmLZdTpDFEiGdkmdemBxbCyFhIx/ooFHDORV0qtGfz8ySUQdHp8PDi8XWxK4B&#10;j06xS2w/5K6mdGrTjFHz1ImIoMMA3ZD2cjOBKLE0QpXhwzOrLVbLFvBEysSgFbcdPeG0es78ydXz&#10;+VWtMtuhv/qfdgnZQcvv/96/fd40GTVHJSlAG3nt0gmnffGQN31961dwyGWLhz+0YlnCp+8LnY4C&#10;bVYhQafBIwobl004CZYOqz9kxl98ZOSSkdXmNT3A+GIcXFjz9V7iir889pIlI0//D/OmD/FiozOv&#10;IeG+MNHFpPkwnGt82STnWrbtiy9r7WSy/fS2KI1Hpi4WsC0YFgciAoYFvfIZW4EmcSFBYQEd14mA&#10;tynwrj494xRa4bFVBJoPTXNe4aMEuqHq69ga++zz2FeXri7mLRm/Yt/Trgs+sd3t/lKkbIXp0FsX&#10;HX3KdfyUdoIsWkBol9j+vRvhv86bO/XRNdf+/uzzh/Yzw5LbF8OAHNnR4eK0JCEZsdZGLmyCTlsy&#10;zAsGIh+izoW1MFMJvZHqyAjcC60MZEtCawjTkcJIPp3iENqRpsqcuEYjOm2NKA+LQBL2kiaKTNDw&#10;u33B+GyutFejqu0UKQ/pbsLWoyccUxRnf3rXVa93KXHc9VcT3/c5/J124Q+/cebhtxn3tCg4p8AM&#10;UfBKhqCq6EEqRD6dRgVl9+wxaAvSSLiwf/gn7146cvHS1T/kjnEIxoUtlw9ccV7HhSXmL7TXuAES&#10;nPsCROthxooxg3N7m5fl1y/lch9x4RcmMk5okmVKFN5RRJQONBfoDEx3GzFo/qV9IgURfWALxwXs&#10;lr7ur61YDrILsW8cnLb0/tjy/G3r7iyGinVPvnbWAZ/nNf39t51VZuNjYcctv18+8WJAgRhq+OFy&#10;mQZ4S19dWA+Prhm58z4TgcJMnnjCm0bmHpwcnAbhwja6mBHl7wu0YPUUrItZ1NJCDp2SZH7Dugl0&#10;eNgNW+mFHC1JdSzQqY4QtYSTQ6c9osqXjZJPLQ/3C2igi6kLg0x06FQ1gd39rlt2LpnNhEp497tq&#10;/VcNS6dGc9IVTtOp9MhYcFhDVOkGatsxzJERvvsC1AcDn3zCu5cuueSj//1fuRMYN2HWKlkCa13Y&#10;pXBhOQV7hJ1CADzezCHcFyaEQ4EcETlJorNyl801uxFGtp1vaZTDKjSGFghuxS+pk3ECOdNsC/Ao&#10;KUojZMPWnCvwrNQ7MN+LTV/OCvIrpoGjXKxEVSEcOdioEw55ynqiZpEAPzfANqJR27934w9/deKs&#10;/b/zuZ8ed+7JB5VsOG35/becP8W91sA8mto9fSucFdJulCz6hy1f+uSjr1ww4xWWdoGEtNO06yEx&#10;zkWHTA+hivYih1CMYfkCOFL82HeaChrRKRnmN/QbBSUpJJxNrbmkOqboNBFPI02nPSJk49BkNBo5&#10;lFF002mHTzQhowLiEfIGPSKPPPxIDv8AaJRuhV6jxZRBgGrDOlNKVUwoHfrNf/wsM+QQ41hAlW6U&#10;cwH8Jv/aZRNWkPFg2oe+9my4sB/7/Ga7y2C8nYod50I3cBgDjmRwO36DCojEEG8gNKNsa02offDL&#10;6CX7tR4g3GGrH0K4AJRmeHgxSRZOBiKacAFajrkMUgDJSmAKCXfdQw+ZCY9qaB4BvM1MgGgYYKs0&#10;VzFawKtqCGQABSDk+K8ACD2/nsjJgKO84HJ0Q2petmi/X5lVAOZdKkwBXYKAtu987N8f+cPXzthv&#10;+2/tW9x61boNT73sgm985Czk3HThMThd3H8FhLnYQYwPGtCZ7dt2FUftj+FLBmzUhOMZmsMUD2is&#10;i8WAo3A4AsuhWLxISNNosheQCFHowJztgMNZpoBlmk9zDS+2H+gyEaQbEqhRzDYgvfyGjRPoYmD7&#10;1d8aXs0j1Uo63bUTHIhBFwERoVZmgMPEXZqm+kWn7UCeQYjSaY8IXdLQZDRozm6jOQI6/YUQMhKN&#10;Ydr3f4n/ighJA93xXCn8WiCzbgW/EeM90dVHGDotWZQRoTuKi5sSuWHlSrTlkMMOEaoMiXGsgUYB&#10;29G6ATkzXcH4r/gjjDcOGF+86EXjJMTXwnYWwqoHuYQ0SRC/QSaq5Ib0SklC5unJg7rlXCRcfUMz&#10;9fZZFMXSJNL9EFhIQ6AGfrtLv20AfhudObcdQO9N50wAB67bvJmEhV9YrNsRACaR6bZ6IANWVY97&#10;Be1aIfjisrec8/HvT1t+t311tgNc2F9u+dF3Vt9q+uzYefPmTiUFa0QnMLQ00GXoOLdRfcmbD44E&#10;Qq9SJUkPK0lEq1oFUHMtBXvaKOixgTmIirGkXeMJmWVb5for2n6CMFMkUIffELJGQpJKUMlVW0Kq&#10;igaJZnQaw4DoFL/MkM6ZAA7UdOpSe0Bov2gsUnhpF6IROYTw2Bhtwa83LghlCchU+adGacrw3cLW&#10;r+/amX4KNo3WdLqnUMW6g4bYNQx5yusXLB25ePkXzTs6OOc6bsIc0q/ZvOK9rw7fSKAf5xIuAH7D&#10;m01B6en+SMrQurCGVdv4srznBTSiWvIsPD/hoCjhatL0GETTqOySRB6iIy2AY8m53KxyYfvCjFJb&#10;m+bQuuZx2KeyOKUq7N/h3Kc2rPvO/uf+uXlFloewgdHBgxF2Yuh7aYSkqelVxxkRdGqrwGzRqwh0&#10;mehYGBEkGDPdkEEjKknnxdqVW9rG8Vtl5nUMkIv0WV4gyBCmeWUB/uQ9fmBRsms7OgXAqIOjU0CO&#10;0omNgGM1nfYFISezyVGzrSVqTyYeEg0XnvEIav2KZeyRRmME2JWLMgF2YpqF+kWn43fseG7SpDBb&#10;35HgWyLd3qYQuxBJds+/Ahv1KgIANn7ETOPCXn7jj5gCjJvwlv/uos6FHXn6/sqXaglNkDSBFzhv&#10;toCIDsiQXuYa2S5floQ7XL6oJR96qoAR2irjGuRNt2HhUQn3MlFy8ij5ZWJT8FiZM4hO2sE82s2/&#10;etA1Z6T/4EsJ7BNdLyqp3+s4j7+qWhf15kkQ7MSmnAvompD6vWyhjr1uwrPolGgNo51FhGrWX8bs&#10;I4RzBegRWt8y+yICa4wmncZeZeZCp33BC5yT64WJHinfA4PffEeW+VvQKUBGHSidSpyRpkAJOLZf&#10;U7BE1bRClIVCNvNEMaxeMdYIUo3LFg9r2iF9tZjjQIG0/WhDPNTSKfdm0mkVbTZCVPcE6eYMDhSp&#10;21BcClg67Rg1bHzqG+DCXnLFl5QL+9tv7bx/4PL3vMq6sP/dc2GBkWJtlCNe4LzZC0R0QCb55qA1&#10;4cqEgUe4a4PHbAEhU6FR4VBvU6CJKdybCV4K68NDuuxx/pXwaLR1hWuhxYW4Nmb2oMeDVa2rGjYE&#10;HlN4EG0JaZeQ82K0u2HlSqFUL3/0IYmwblEy3VMc2gKhMGUKwXmx9uYVbTxq3VE67QtemJycJ88O&#10;i2Y6siWd3r5956uYkonRoVPmD/fmo8fDo0i4XGBviEXbDomFzREgA6XHzXxK1+Lymkbi+vSyD7vt&#10;VpCm9UinABv17V376JZ6+eF8o8K13B5FyLGJCu9ZeMKUO1r48W5qHfnGc0eWXLzips4Xfs2rYYtx&#10;+GWIPNSVBkrnCVC6UOdvUAsSbq70TFfa5Rwjdc97WYCXm/qvhMc7tAEQLohAAlI0LwCSDsoga3gZ&#10;iGhiU7CG4BFuAiQCsID89gi2ApGqhvQFPAtPxE1GNO+AzjxGq2qgFkgCIakJeC7vdBoYABgQP9M+&#10;dBJmRvVC/xVNw3m9gHRwlheYf6+G8V+TT+SMAoRYyCopYnm+AG0kkdZhrVAoSBIBHiqd1ARKOm38&#10;9cQEnQ4PLxZ68UhG0skPsulB8nBz7AD+ltdwDWEwoQI2EylsKQNY/W+bfMqfhYg0wggAaurRfwVY&#10;K8bZoVHU0ik0Clz6vuGPjd+xA3SKX2SWlkqEFZYzRiGS9ILHrgjugLGNTnd3L8rSoKPqwm/PvdEl&#10;F8Xl5/4Hsxb2B6vDWdgjzEv4azhCuDKPTV7QiHJutgAzZmTVuoIsdE8YEFB6GA/co6r7OEIQIB3G&#10;EWFKAvk5Q4AfYZzesfoiNW3tCei2MAJEEweKqgvuRLvyr9HJa26jIcAsVAN6sXRVQcEk2VBJRHQA&#10;pZdfz70CWpiGdq25ORe2tDxadNTSR40khVWA5yszN5RnF3+KC1s7I9vgnYYVdCpGFIVmm3ySRM5e&#10;2KnHwz3IJGUI2IuLlaD5pGUyNsFm9kKnACld0yni4RQAoQXrSbKXOowdUJid5bCk024XFmbOWdgr&#10;b+7Mwo77nblfso9ymf+Xn/vHFy8Zefr7LV1YQhjz+UqXfUGac2tkiM7t38sOgXAJLAB9go1pVmXE&#10;g1BtIypszZuwZG8hQS+Q1hFhsdI6bo4OwmEgfSER5o+CxNea70LCjUJEGhXa89WLJfPqJQQEDTm0&#10;4rT5DwjPY2ZuKM84eWb4slmkOsp02iNH5Z8ogTQFpV0uEsteB4q9NZ3Sca+lUw2Qp0iy9XnHMtC6&#10;4U673Be53JYFzDx0Ye3iAb6dwETMH/vbhXz/FUBOZsb5hDR/g0agDBEoQ1+ShisiKwoSty3SCJ4E&#10;NIA+0UoJxBncdgnQXxUD0j77i35dr7MtrLwEt29PA200s3oWiJDiEw3vl0wSkPqAbT3CFcXwROp2&#10;K2Ccc7HnEWA7FA78V/vaoPqlPrBlMuQoI2QVt+MFh85yAg14rnReubogQqcZF4rAXkSnfQFcq9B/&#10;RXslwN9icPueRxBibARQOkk7pFOBaIiE57kk3V+LDf8M/3V4V/wtbB7gwuI3Ywlsw576DV32BSJG&#10;xGvF2LX+taFpiSmKefRuJzDOsUa7QgeJoWIsAAQHmhOm6x2gPxdrjmg1PElKcLtjGAVXm2i3ELwF&#10;5F2hxn/ddfv2xaN03h7hUcoLkZyr2VEcWQyi/jLZJqRKRh0dOk3b3UAh16XisDIgBU1mYIYq7I1X&#10;tuA9RvI5jfoALk14vUKqLF/zao4kB4TRptORkWVvWDD8rcWZ5x3v/tZhJPuJeA/ihAldvkBJUwHN&#10;5xCSD8oQEZHe5BV32D0VaMK2BvbDGICwDyI0G21INksEMLlwLwh37HixHi8wsRb5OYk91dicyYAc&#10;BqTfjNJ0xO0rQUlSjLXyqRLIgGgRxSK0vh3RCB2Z27/bd37Zbuw1IKV4rLI3ogWdGnRPxHo6o2dk&#10;mdIIhkuteuyNdLrNfuEJAc6lRNw+C71rnl0SKs3UgZk1wkTQS8ILHCNjRxTSQeRJxj0IhbKZ+EVi&#10;tL0eqTIgXeTMbFW0ubfTqROg+zU/2zfsKp5CdI4EkxrDuN855aZi9zguH7h8wdEXL1n69PdX6bWw&#10;R0x6Kzb1Bw76AmHMNuyzl6Ml55bQgw15NoYGa2EJ7xWGABgHulV7oRklXIFmXkSYmD4kjRbH4hD8&#10;tjhjL/UcZQjNheDwGcY91PY1xQhAJhL3IC9xBPm+8S/eg8gNK1eeuXDhN//xszkLdnsBeXyU/Ff+&#10;sc/M4m+VOdNU9d4ebX+g2Es5ua1I3aAIhUl7APRi7VN62QpcvibJo1P80o9JIM05Hp22ZjZB9HQw&#10;3qi1giJ0uniu3KxFSD610hiD0BLzpAe5CfvVjpsAuy8BLS6tpaPAcqNGp4ZLn3qq2M8sb1024ST8&#10;zr9u4chrX3ntzcWpCw7dz2Qx4HtdY2thgXG7bRyILycw/mu/Rx+QDnkH1RLq/A1qAZWi6GSSID5P&#10;0MhdGBn5kNVUEC5sRswGjCOEBWOTwBSi1gjptuKXzMvAXaMD1rA1y4dNTqNd63ipLdfciLgdTeCu&#10;ZbuR8Fk9COeyyWHgXkDHgbU7diDwLFAYNgGRQw47BOFDK5bx+93MLABFpl2H2gweYBrtCLfRWUC4&#10;pZw3wn/NXLC1V8Dj5Oc1Lef6r4Cdkd2xaiUEMkk+05XAvKKAziMS0qlYaNSsAG8zhEeniPOTqv1F&#10;aK2EpKMtCIhkcosAJsMDiVqiG+XBohbooMRQIhTai/+q6VSD/FbFcrVsWZvBQ9WJapF/lpJLtxRX&#10;XVWMrJX1r8cWxxX7HXBU8cOrRjZseMrkNF/XKuEmXEuM+51TvmQTTerl5/CNBJ1Z2EYPcvUCocvR&#10;Od0eBFranzai68vVHeLFlpOyuVOw8vAsQMLV/OLBM12xwBbeYZoI0mh0LCvZy7nw2/rwTMDhczGF&#10;XuYnpED0JkYd/XVypKCXWbieM+BsIpHZXpwFBDRz8TA0B5yLFKoQ9/YFYMN2NNoUOScybOuG8I2G&#10;cK3/igNh0fq2VfhFbrH3vtn+qGCv4ORWIp1j3zmYuTRuuun00nWjC1v1mVnQKZSEft4o0KmwE/w8&#10;urYtEKXTKCMJ2KgWlh4euHfNwobDQVR6HqRnQ3jHQuzgkxcKnbq/G4sta4vNxbLTDZ0u2HkifM6/&#10;W7jwvuIPZi86/ImrHh8aOWp1yagw9iPfeO7SJZdwFnY3/sF5/e2332TfSWBd2AVHX3yJW0gAt3dk&#10;ZI5xYdVrDkcBwpvEXsT4mejrMNbFwsqRrfyQNxULGoZfj3DNbgsxG+yFixPaLZBjulVgga0/zJ1/&#10;6mjNG6H3EnIADzI67dGC372iwjFDXFg2TdCijdpRxq/QLn77xby9cy7rNjjAlkcKw5P0YuVb3ATZ&#10;TOy9r7Y/evBaMabQVqSZ/isQmQ6AI2s5dsvkFeat6tt3HlgsWjBPbnlW0CkgdueZWz6naeijWnux&#10;0VNXMRJAAnEbDRHS0fPShWU2jZzOFZmPZTrNBB2MxLmM/1oqmFuLdd3CYqgYmTqneOqJI458dzkp&#10;8MSWLQesnhp3YQF4sXBhvwT/1Xqw48SFJSnsccIldQJ7I+9XIVeq6KP9i0Jo0dt0iBBxjiMLwH8V&#10;d1au9jyKIb+EVhpaciNEzT4fOYf3WEMByxHUFthiIElMePASwm0kEQ45HCxRYZRf5cbly0cqKdc8&#10;EiFwCnIugF2rVq4MaTccwAaBsLGZZ0zwO1pkCVdNvt62q5jRISiBZ9rMMEbotEfotowd9CDVDC/W&#10;XJB0mZXATcd+d0cxFeS8Zmox952vqaFTmnNIX63JKiyqBaKFREmpd/v1bFPWzVehl9nlviMqKElk&#10;JxLRTqFIQ/6UiAYEBTp185R7lE41vO4bKLrua5XzAjD2I9+4YAQurPvALNzWse3CCsiexF49DABZ&#10;Un2qKK4qikWlz+ptEujUynth02XNFhxZDMzbb7u6uHW72Z43As4Nb3iZXQpkW8ZpnJ5ZRu05B9HS&#10;GiF9aqGSXk4RRU6Tm3JuYraDgCeKPFGiBydG6Q8IuQajheTE3qbCqa0nz9ih3XKMF9USwkWkv7Qb&#10;NrbvtO7mDEaKZRPcw1vz1rysmHvU/hs2XHXr08fOmzN3qltzpZlKQHsfO3TaC9jAsdOQ9lKFOmet&#10;JfBnYQ2d2kkm4dj3L1xeTN6+Y3sxafaiT77tyKj6yXRjlABzuCVEu6M8RAvxXFgxXm72BSiztvJj&#10;zYXFr9SZm4LatkSvCqpAgetJKCqbe/N/+RQpWN1eUe9ESpqfW2BAvCp+OX7Yio63uuXBa588bMGM&#10;30UUdMo0Qih06hsWLB25ZMWXtliP1eyqdGHHJuGSQIExWLdM1AsWDuvNRXFUURxpfVZvswsVFFxO&#10;HnQc2eu+W2CYfWpD8aMjP3SysT2ysOe/aq3VNulZL9GOQKNFEZmEFT2vJpQWtcpBu/am0YjX0hfu&#10;QEg6YYXhjII4GjUks5LgJr4kFbBrss3Y75h3eLGh3aB6HqiK0ooqxoxy66Nrrn3mtQuG9tuy6don&#10;X7lgRgOxVgNytnZkvhPDlPnfNZY7+cnjjnriJw/e93Qx+5UHPli81j42G1lzNVKsWukcvrFJp61B&#10;Ht5jLdpSFE8WxQwT7U2wtS5szUMF84otcyb9yY2P7fy9fUCnJr5h107RvUHTabQcQWs6letVXf++&#10;uC8aKLxpe/cgKGoNqXxOx9VOAYToptMdhohGRrQjW0unXrZ0D0ZJtdiyZt2Tr501Y79fbrj2h/sv&#10;mDbV7WoEmdRgE7ro1K7CYtzif2+49uH9FxyF83SWZtkXEXA3cMTMBR8ZufiKL/0I/qr1Wvc2F1ag&#10;WwWM5apqNJDqBrtyQJTG24QmpKYQuphXObILi/vMLMJvv30Y6sh1Nh7WPfTQrJe/3G0oRK20Be0C&#10;iaNyaDdkE6BFNfIhZ6w9S4tpg0ZebBTCPkJSXEWASFWF8zvOI19e+QByz13ffydbIQUqV04hbMR/&#10;Lm4Z3nU7Lq62Lz7RJHffovWoWa8DCxHj4qc221ewGBd2ZPMfjsw92KW3gWmFY1s3APCxLbPPWN4b&#10;wLPFzAOPnHqAucDcsOE7+8/A5SGpttu657DhY59O24EkPBrtUj6rAXrm2KKY24RO46hzYasXEgB8&#10;FvYPHlw14w3vh8buETpNH5JJp14JpA6i754rIHxV29gWdNpHaDkQVRWu7bgqks+j0/Wgkc7bM0fW&#10;8sLYzgvMMSUYLYUmd5479OiUVCxuQNWEQrSv4bzecuv2SbMXwZF1SXkIPFcDTafmba/2gSvuCkEv&#10;tvN0gZ0ROGLmOUuXXHz5jT+iy4rfuAuLjb2LcEmmwFiqtnrutYx0dDHY5WPD2pQLW0O+4eTBU6sm&#10;HYk/1jkwswVM1aARhnYrCK201nSrkD4wylxexdqdtx146pwztuDcFhfoQHqCRBbCuu0Aib1oAiNs&#10;yLd37SOUSgjtemA2MFdIjkDMMLv1X1Hz9sXDHcItv4BlGLli+tnS5ZaCX+c4dl4xd2q0DoKqgTmc&#10;du12XkujUze8BBEXtpyFBfYuOm2E0eBe9In1WQ3W2Mi1RbHAnLqnk6LYKPd2IT4RC22f6RTjqTmW&#10;Wj3QvjzW0ggNMG2zUeQckiYlKUGqOgi3VYPcldPS0XdhdX/pGqblnNhLOn1u0iTSo/ZQiQSdko7i&#10;dCo3fIwOS6RkVPPrrp9Bm+YUtighVYAOLqBXFToCZAA2wMxOLWbsl6ZTFKULIUouBQI6NXtq7a50&#10;YeUFL5ZOD3/92UuXXPKJL242Tiu8Vvz8tn2pVjgLy6P2Lux5R5ZqVOWVahe2Fhs2FPvPUC5s92YV&#10;zKk7aqQxb8uaOX9yNuP/cOP3zjn9NXBnYSdcpBU1XSZiUyI2uYO0YScgp0tY/qyhIbdhoWvV7qSt&#10;0eiMTWm3xRopIuGHRZ8a0chvka6eZltojmwKKSNFmGvyxB/giomLRwURw4RH8lq3QkbsFzBmorxb&#10;YeRM2M+9ftke7rsgk1cs4xqsBLTnGiPczg0vwYh1wV0DLQ9IhfdSOm2EAXKv8llLvKG49uFiwVGp&#10;GQE/8r+LkW8Vs99Q4MIDKQ5/UCyaEazO8hB3Yfk4LO0RlogI6RSbcg+E0MTFTYnY5A7yrVIgJ0of&#10;mCAlXULvd4RqUXt17WF0vNhaMabrXNsiCNbz8IBaOr2sk2Hj5InmY5z1dKphWChGqkBTOn3s2u0f&#10;+761o653zAGobdrBBeITAXUwS7M6dOr87ymve/fSkUuW//O/mhfBGhTOheW/vd2FFYy2L2tHLBdP&#10;ouRcpQdVkQ3/pZkLa5jaHh6DJdx/33ztVaef7w/enu1pa6Rh92K6abD8Kui3bn1cPdLU40lbYNBn&#10;zBk5xHlNzJHwaoRI1zm/RZp8SUNkWM2/hDBv1UQs0WWSG4riVjVV+dWF5laDvmVM4ORUbRPRfolE&#10;8Fs+74gyAZTQdVR2RMMYYi7hcrYAzGMbaEYImT/e2+k0H93jZb9ajS743/RZXQKw5sFirnJha4DD&#10;/0dxFPriMOPCbnmweNJGntpW/OgAE6lCFamOjPDjBfqSkvDMShsa4vjti1V6qC0Z8HxBHkLgwHb3&#10;ghqBl9aItG5m3yFCqK1Pus45LQpJPodOeTs+RafLF6pLuy5EvCBhOS8icf4yAvA5cgLsirjOo+Ne&#10;hL82IgsG0ssGQuhJAbSFdHrYa/9i6ciSy77wQ+O8Erku7Nb7102764nipcdtOn1oiksb4xgMn4bI&#10;6BVLhbiM0M8Y1gOcQlrJiVSAC7Y0YBtkXlodzbjKAns33V7wvuGPkVg77pF9GBNuHP0qOG3aux0c&#10;mra00eRB1fihB8icu3sySAC9dGsI8C9IVnqB0LSrdxnatWrpMS+8Dbn0F2LSmw5d820VgLRCgTFF&#10;7jg3hZRp6t6Aagm54cVGwdIhk0oXdi+k06aId24zqF6wPquLA2s2rDr7o3n+awnxXGU6AC7sd363&#10;mHuAy+AjNv8azKUJnQJ8QhyRdnbXI53S5AmUExKjl4FXp6RTlzoY6EtromlL+zsXK3LIrwMPqcqf&#10;2RztxTagU8uliAR0+sVVk95VxrtMrKSg1nbXG0r+bOqzepBJAfwKnf7RCX/xkaWXLPs8XFjAerFc&#10;C+u7sJtebxm2mPr5hdPtMoZnrrnxX484fXpx57ofv2bWeQOf2O8v+kGmIdKfeLH0Vyof0diF7R32&#10;lXIuXt7wchtNDLgKTZmoCuLDaSfMM3j80rDRhJBzQ5bsOwZKu8KqHtjSkO9CRMcJ/PZIuwTa8s1/&#10;/GzoZycqRkeWI7qaj/za5Il36NthxiQ9nzXHhY0CtYPBqacEGkV6AQoxZ7cg25ilZmXzn2d02ght&#10;uTfokTUbiteqm/4bNqx6m7iw3WQbRogta4onX1vM2M+s8Nt/gXVhNxTf2d+8qoWoOrDEPFRLrSbU&#10;dErntUcy7BedVpGJFA5zltWZUTrtLzSrC5o2thcvNhRICzmzkKoDa5uj5ymqaLMqnXOx0ElHp+WV&#10;0vyvLpx8Mhw7G19o7IvDfUs/x2h9DUnmRPoClEZG9ej0j044a+nIkmVfeNC4r+PxzzzOdWMxbjwc&#10;2KIYd0Xpwh53/EuLvz99aMq2jZO2Tt7xJvN4794/bTAoR7YS/kX86LmwaqpAvzaLbEVCacogHtL2&#10;3BThTRZUMnSYCM25UXIcENo12WNeFhIFS+bcSSiQBBJT0Yk6ZyoA6o9fNiFaK15dEAk/27sj1mWD&#10;ns+6piiG9JOLKdQ+1jo68KZgAXAuPB66OM9LOm2ENtwL69fdGqyksqsI3MuGXFIacGGLuaYEHaFT&#10;W4uSjkI6RYRXj5kGFUU7bqkC7BTEiEiaG+lUDdqFrZpcaNfkHEeWJXvoi2wTdc7pffQL2TLBk2k6&#10;lRtc5h7/yFWIgFGHdy2WSYFGvg2XpY4F/gyhp2ABoVO6sJd94UHrwZqJ2PE2Az82a/4TvyimWmI9&#10;dPJZTz6z1SZNOWbWjoXzd+zFhIveZQdDLgxM7wm4VqhCN7H26r9KaSBTLg+ojoCYRPvX7tiBjudQ&#10;ChsDodB/5d52oLn2TgowadBo1DGq8l8FaAjb4rYHDza5qeiEcHEgj2U5YWA2tghN4yBEaF6LokoO&#10;LLZFd9NzJaQJukqCBB0LoH6gWvqv5tVaipsMDoQz4aIGc/P8VzC5o+A9yb9mACj9VwINlFln4nlJ&#10;p43gcS8Ta+Dp2oyY/wrUEUUHTz7uIlOHoMrmQHgE1f6rZlSufAU0nXI6oMpFy0fvdAoWdTELEmMt&#10;N9ZybO+IMgbBJremUw9kVwaW7AWXz0KTWyOwHNZZZO4JPwp9xjRhpvdycDeaueU7xexFJBk3C/vd&#10;heZZgnyUPTM4/jQzqT3Do1PjtZoJ2PIP/ttZWPNyAvy7YsEfcxZ26vGvn772GBzw6AdufGbh85Nn&#10;NZM2unYJkNCAzkRsUxfWqKmlgBZEAzPgLQlSrYYYoWfV+ejlWIAOa7t2EWjUcN2XCQeKfAmQ7Ih2&#10;Qov69xqQZI4owjrXtkLPvxJeZcIZBWqd2yjnIAmM97IJc0M27+laot4Sy7tdYwGe8wqAVcw9Lzvf&#10;LPf7ALbreUyn+RDizWJdkESsu40La94r1JJDNMC0QkeMeOxUS6dEO2Jsd5TAM0nWPNOr5rFo1IBm&#10;YTOr0VpuLmbhlYCm6a7Ebx/HCxQeCg0p6VGJz3VoevRQS6cCTw+b0imv/AcAR4YwHW2XdrPZGfUq&#10;AkgV20KnU1777qVLL7nsC//qHFl4rsaFNf6rcWEvX/DHl3AhwVmvH7rSuLCb59y571p75+t5DbJq&#10;FqVWARI3Qo91lemP5s9ylV5sUySoVsiiNW/2SLgA7165jYaQgaTHOvSItBBCbs25+VUFiquKy4DW&#10;40S6FZ7/CtYmwwJVNSG07kWHRncvzPwaY+Grr/jKGJwibYkDI982EJ7VsC7s7TB5sK147aDTe6+/&#10;ixmAnnjmeYQGrGvYtavru95FYAnWxRuh21WNIodOGcdvwqCiSNtgDqrotNZpw4EzFw+zdX13YRu5&#10;jI2EQDkTtUdp/17zZC+ETKAaoQuLlCo2xhll8TGRSaeCKl51dDrvZXxUkcXW0+kAJgLsggQX70bj&#10;E+l1WcO74MKaT9FyLvbw1509MsL3wmI/fnaP+x3rwu62CZef61zYt1/60q9c9HOkHHDpmc/vpw00&#10;GlBqAsK2hlg7nVdOG8iuDM7NYFgNGAO0tuqbRoAm3BbU2Tvhak5pDRhzj9XoEaRRXYdGxNoCCQ8y&#10;04UFwu5LdKjH8t/etc/6FcuqtLGKXqNQy7m6I+bX/FQy7wBotx3CyVcBa24XS0yXm18enTIP8Rt3&#10;thnrQkOsDnS5sA6xFwhEkcer+XQKtODGFoeEqGXUKm9SDhyEC5tPSgDJMy0K5iEaCU2a6VWJl+hA&#10;O18WFwC8RnXbFpRkVOA43SGHHeI2LMU19Vyr+sjQKbBhQ3HrrR0udcFsRel0AHMBPiXaKrQ8i3Zh&#10;8avp1HzaYOSSy298yPqvBnYtLKMK+553OhqM8MLxXwE2GVLTY0xjGL1BB3CGBr+qa6VHTWSj6eQk&#10;GvmvxOsmPItfbeSIS2CKpoN89E64ffFfG5HjIKDlgDiDSLhHEVUBtOhRHj1apHMzB6gbquo26qCZ&#10;HR2Hs2ttxNkRQK8MSAHDMjBDAjN37kJRZlGX3ZSINQdDu5NXTMCVN4JnhmPIf62Wuh4nBB6dMs5A&#10;tumJcPZyQAj4zZWAkXzV9UM9owJG37KthkanjVrMXCe2gKaRgQKNhf0iwOvSEbe73wAjNfVfE3Ig&#10;uzKPBLcvD8KQaDUjhOe5ikebCUgVXCf+pQYF7jZK4HSaq0My10F4FaGWVw2d4qQzzJu0hUvNL05n&#10;Tjinik77CG/Nq23onPb+qyqN5GD9KCc9s3hg3LjxBvwdP+53TrGzsHYtrCwkKI98gUI6u19yQIHV&#10;rzD0P3fhI5gzgAFA0b24ROZMmkQ7h+WbHBba8tOsEUWLQ6IAj+SPH1GAH/tVmdYQweZXw5vUbAoy&#10;LK/jpbvx28KhF+mBZ0GRtU0IuwxHuRioxa6N8Rg5Aa23jGiUE7SW+8ydivJJhdIM200eHJH9HZof&#10;171nNDH/qkECkacQammk74SzN4JCyJGApVNkq1CGuntcGODhT4hWC3PquERq6ZRoREp9ZLDeGZV+&#10;kttQALe0KLwXRhKIqKuk1Bc6ZQk63ggUjpaeJ0nomEzH1l4zaFJNOKweaujUcCm6D5d2lrU8OjU7&#10;208K1JJqLZd6sOsQ5kQJ1tGpXQs79Q0Llo5csuJLned/4cJ+CX9+48JGkc+qaRjO7VpF0Ip87Sdh&#10;RGs1oMHaBgRRCmhKoH0k3N6v/mGW0ON+1acpark1jXbMq0kWvElalEgarLCurfQmSqAkq4oiR7sN&#10;C9ExkCz0kLwpQ77d0we4W2OEXQfsXna4cGEO54bcmkmmCVJmCdHFrx7IGB7yCaRfhLOXQqSXloCh&#10;U2ZAd5geaUOncGShtL3TKZFPkn2kUyA00qbwHC+BdkZzzqI9tkYQgZCsgEz59E6nTcEaSvU4C1Dl&#10;wgr09VIITar4HRidWkd2ZM72xV+Wd8c2nRHQDFlLqpI5h36rpgZCOrUu7JIr4cKWawfG/c47vmTf&#10;qdW1FvYFy6FR9D6udDi3C9UKVE2+vFPggRpPY8DFyhvf/d4TDt7X7omgEYd6RpuAEAr9VLFboTa6&#10;Sj16sXtkFtbj1tGvQCPUVo8ZPP5lf8m4xW6SAV5WBEY5uu9gZUi+23eu59cQjAVVzxw0otdGSLi2&#10;IaYWL/39S/ffVrxm1nlnYHOVPbYpdfROOHs1ZNyqkkCETsE0ji9j6lFFpxW+haZTWMrdjz6ToFMi&#10;kxPIJDk5G/lnvZBq1PES0vYgl7thpDUoEyJHMqOMdM+i+bIoNipJDX29NJqM2oJOBR77NaXWHFqu&#10;mhogDxx36VGWTo0tIOXINy4YWbLkyptkFnbcb1zYXPQyrkQ4FzC0m1CgiqcTStrVUwjkXGzCMGAS&#10;j/z00bQLi99ashDj9JwbQZRk3zf8MXmHYt/BOmSOFn2B0KucMVN6tWg3hdAvoBVVtMvuZpwaxfgo&#10;UG0IVMY6HxuLYi1pN5w5aHS53xSZKweIRz+wcvtbFqpvbh2watISpLcmDUZemGyc4Ns4nRIpUo0z&#10;KicFEnR62eLhTy/7MHdVoZaUeMU4PLw4yqVAlBDyWSLhXCIiFh2iyvGKVrK/CNm1NfYgneq5gLQX&#10;C42CaiEPN0eZUUsuNS4EzAR0WkWYPbqtVQjnAlhyyLFCfeZzhh063bZq0poj33ju0iWXXHnzj5kB&#10;cC4s43Bh3QdmX5CkmYMEsSZQwbk1F0BVkwcwg5nl7QbSrmcYteyT9sN4Te9ZIwzAu9r2WEOIkobK&#10;xARQyUaTB1KB2tGid1Rxa1puTZFPu4MgaLQF/VvFuRy/GeeCVyCnWz2IfnKzBUSxgeFdixfsPJHx&#10;gXquRM7KAYVtGyetKScH+Nktw7nY6JFOhdBfaLRc1fAKOiWqSbWaTrcvHgZ3mUgrOiWqeAksB+6S&#10;uToiLDO0cTIqqsSXgfToU1Y5slUMEBJ+vyDsSuztdKqHywSd4tdj1NGn09Xq+4iAplNiFEhVEHq0&#10;GvN3zI3SadSFvan8Lte4y8tPG7zQuLIpGjmyccIFmWQs7LOITR6AcMFrpU4DNA/aTw77VBEuQLIL&#10;rTFKu/gFHXjOKGqVNjMUhbPkTBIQ+tSJmodgxTLZX7g1Wj72rtu8edbQUGvOzaFOESk3m4Lt5ZCJ&#10;eibOiJx6nGaEYDoSRbuI1pwraEe+qM/8HV+Tm/Li2QyIZxt6rgFul2mDZkRRC2n4C42ftRjjdNqF&#10;NK/G52KhmVV0CuQQSBUvaReHKUCUorXta0YVOu3drdTFEiHPCzJpMxPCrgAEtbfQKWTO0dCs0PuL&#10;94RFyfhF2gRCecoumQ4A9gidcmjo0Gn5gAEdylHwXEPU8G03nUZd2JtLF3b35Qv+w8WXjDz9fbcC&#10;+IVGlE2ROaLEODfPea2YNiBkUSz02GNegbCDRx/4ZUo+5xJRUiNNPFeemnYltFuFsKgqX9Yj7qqh&#10;IgqUid8ch56RRMmNzushh237As2noEu+ZC0K9LIQqwf2O5VKaxfRlDf14YljEwqDeg7vun37zi8j&#10;Ax+qHeDMa5OVAyGeueZG+wpYTht0+V79QibtPM8gkozRaQkofmJeIEmn2EXD0QqfT6dAFT/QJEM6&#10;rXIQ03Tau1vp0WyU5wW9ny4qK2CvoFPx+BN0qq8KqhgVkJnXMUGnw4u3LzYZkG2kmLMH/VcgQbkh&#10;nRoXduSSK2+Ku7DmjQR0YckUSHlBsWQ71ArK59w0z3YQmS0QA1hlCQ5WQTWlvpKMolYEsrj70Wdm&#10;vfzlOSSScGGrpgGEFsXAquxHUEWOODsvfBGPnq4X7gshDJtTZutTjw7nCpmiFzD6ovuqBMgI+zfa&#10;0QCVSjqUqO3WKKq0gum1Zer7XzClAbyX26HX+ddukBmAQbDoQAsfs6gm26RKVDivot57hE6ruJQg&#10;o4aG07tPCXheV9T8gXQNa1FLrWOcTvWgRjqNCl/6l5tEKFIqlXQoId3aCKFWEEyvLdNbTgDsKecV&#10;yJ8yoO07F1ZmYXcX4+XdBBrCj4hIvAZb719nMt+4eatLeIEAfIpAQWXJqtZ/BeFW3O2ijpJwCaQg&#10;QGtpQvzFNZZHDSALIVyYHIyThoeI3d8FMBfLWVZ+4V1QxWiSjpowsGJMjCJ6agA0gdLwy4hL7R8g&#10;Ch0gEwa3e8xg69VzVT3nXl1hVpyzEVDsJFxsynSLKso1uWrcEpAK2ZtMAaLdypQwnUin68I9QAkZ&#10;QLj2Ay3OdzGO5gBgyLSV//rMNTfS9jfe7giToThrLjO4zUaoo1PSjmaexqfYC0EF8Fta02v2xdsx&#10;UANr6RSW4vEDjCifTgGW49FpmtxoubQ+BFYMzMy9vSOnKGGPRhCeQZxUw/S9AppO0UEUu9Ap+5p7&#10;BeQoRJCH2aLUSqJjbzIFYPluowRTwnQina4LjwL9rv3X+QsX7kn/NcbktXTqYdzvnHpzsTsyC4tN&#10;c1gA84zYSebZ2zuut9tnzZ1/5aH4ixP/6xGnq8fHXoigxCg9ARJdCgihxn+Ne64aIFxaCMxm7Y4d&#10;+lYX0uUykZ4K4x5ghGTPaB5ST9QIgehlKEES14BRJSwqUVQaiaYlwHYRrVm13amb4+Gr33zChZsQ&#10;mX/TzsuLRQeddh3ixy2/f835U+z+bnBOAvK/bPGwvDmYkie3ErrmurOEf7mZhtenIZ+GPe5xqxwS&#10;1Q1dYYC1MsPtyJxlE06iHfV9FtY5r+3cg9vvXLViv+Keu7iFGj76gRufWWhuewGaEIROsVneIOsn&#10;neryGXleItbMCn2omHzVSNMpfqF7YMuE4bem0zQBRuk0sS6oHXAWNDxh+/ks3YJgR4tOm0GmeL+9&#10;ax9wlEdfeoRlBNACHFN0qqGpddh+JgAWNLg7WjmITMHW0Wk4C0sX1kadCxt5nEtYA+AuXa7D1vvX&#10;TbvriXLVwgsVc8qHTr5mCdRsdj5qUItuzqVSio7OC9ZmAdpUYF1pPvWgjVADZYK4qy7ByemIyLkQ&#10;qcrs2ZvGqLmw0sy+0GXTswNNb3ttvXruMRfeO2353d84/zCXdNsHJ562qjh79c6ruh4gJWTm4JDD&#10;DgldwFDOYX+lh7EoQrbVqOVTD7raYU3M2nz3FILjJTAvruC9lxqGKWkkHon1CDAKzYoGx79+/tpj&#10;8Ff7o8X1kTcSDJpOw/KfN0DTpEUmbqgV0apO75oRaESnwnJEL3TKA+EshqSqGdtDlFRR+fE7dvT3&#10;HjqqnbB9Tw4edJPbseso0GlTCJ3iLLoXSJKaqaRnuSnY43SqIRVmldxzTsWIezWs5VIm9YgUnTo7&#10;NSfzIyUy6dR3Yd0sLLDbvBn28nP4OJfvwm6ec+e24sEn7jHlioPsUE4bvEBhesJqgHVYbZKB8Vzt&#10;/LxE8lA9C2s/zaXtx0NTIiD7JI4KLbMFxDJDI0yTowZdOnHgGrFebTNbIL/MBNu6RhHTlt7/jfeK&#10;o3KbmXb15lzvWDRx3nXd2TywVgAqVjUuAtFupV6NPu169FoFyRZ3yLrZMOrdhgDhVrp3I4V8wIYJ&#10;gsA7NC/S+rdLz5x13u+7edOT3F4Ajukd15up1j1Fp88/X9a5sGWPs4HVBFtJp/BfoZ+jSadEaH2J&#10;K/kwMywOtHnmwoV99OFIp2SM/OpptmGkNfpCpwMChQOxaFWRqkYvM4A9RaeEp9W6GjIXwE3HCRkf&#10;OKgF6FQWJIQ3tUo77QOdVruwZhZ23OXncCGB58L65W45o3NiIqzc8xyuh1Id35mOzUT1bS/v5QNc&#10;mqM1dXh4caY7KKBxuo1qVFlpI9A4tRHmTcHK/fQOpi2/e9OFJ+TUPJ8ZWyBTehXQ6wTmrIFvahLN&#10;moGTTSTmwm79zJuPWbKpYhY2H2nOBUaNdvPPiJx8HYHbbgRnp0GkdFKHdy22qd1XoTaybIKizxIh&#10;0bnPGZi82x69/dCDp9y/7q+KWXb+YPOcG++9J3RhK2laCH0QdDrQwgcC001d/RKdDqik2Wo6RTqt&#10;oIpOW5h2PttEbTB6PR+92gQeefgR/PbLmfOoTKrHOeOQqNlSoI/U2hudhrhj0aLiqt6okggbmzMg&#10;jj6dErXn5YNc5nUEOJFqRO8TsZyCRcm6WA2+ScZDCzpNuLAGxoVdMvL09/xZ2KpySYvHbVp477SO&#10;U7vXUGQLoHtMD+X2N+mVqPNlU6tgOWcAtcOvplpqqqQ0YoF8zq1i0jRYW/5yE7/aCOu8WDvvaH1W&#10;dz+dblxxXFHcm672IEg2RIJ2a2YL7KqA1DoBbnbmXOnydnzc1oxf1ZVUIVCz4aBWkO522xWE24Lc&#10;eYi5FQXUjB0GUV/NqxuBnOYpMeXr6Acdhnft5GbnLlgJHOjM2Rx7wMZJS+wruIeO27Ri6Pq1z7z0&#10;9q9ctBnbB1z6uScuOheRTDrFNmi6+PvTB0qnlM/YZuk4wSbuaHUc2YTnWmLP0ikQNcOQD7W3JPaF&#10;XziXb/yL9yCxL15sIzJp1MxGaE+nHYRTHh3OTCB6arYUiNYqPSaOGp0S+aQq7yKwdtS9DrViLlaW&#10;B+invry6EcjZNSNQTO+m09s5KRAyj6XTMnFk28aV/KKBW0OF63w+NnDApWc+cdENLV1YdFn5pYR4&#10;uYjIITKEeBjbpBkD2KN7GqAphHO7Gba7zAzO5bQB9UbWb4m+gtF4a6ARs+STUS8urI7rFCA68SCI&#10;rAcF6NtVVzvNO/1FgnOBhusEHj516ITbHynOvumxqyzj2jx2Txe6GLmqAtH09ORBPgmmoXlN93Xo&#10;KOQDegL9BxvWEog4Zzg1V3qxDrpWGsgvxEqgbpx8QpwRIX0P83fs0E+ya2CX+WOrzTxBzVN06j28&#10;NSA6FVlxc2xBiLcbHRdWONMKmZFy7Ufn1fERlJ0LkJFCOoUrmc+NgkaHZLqwgOTU5In46yY826+7&#10;6mke02ghlnzkV6MK5EwZMhyFJhdfEWxXCNYnWrE9S6dEC1LlQgKEFJ2WviydV3iuOPWECScxgpQo&#10;nY6MrIUBwoXVs63DqJVYaIk4nS5cSPsNUU5ezIHVI0/MhT3N3qEza2HHXX7O0WYhQcSFrYHwbOLA&#10;nDxjBm0c1gDTMYAJpZaDWZJhFeaVgyipVn6xCxHe/EJciK8pBeTzUc6tkyik2m7bgk0ANGUbuim6&#10;7pLH/DyZiB0UjTZFhczT6wT8KVU3St266OhTrut+YKtrHlp8YnFzAa8TEzqQuA4BFUKX+kW7hHR6&#10;6CI0haFdg41VF/ECMkw5E2BuXeXQEXhWbI0pHuhDowKIe6sL2ChxdsnXIUcPgvF6p9OxSsiV3Fu6&#10;sKkbVnGaDTzXKjpFV/K6enB0CkQZVU4t8LJJtREfXzawdy82p6WNWtcaTWXehchSKzJt5Ytc2ChA&#10;Tuo1M1GfPUWnAHSgdeEllwJN6BQ6OGLptPyUl4BPHYwUazt0atYSOKWVBZBAN0kaf5Rlci9hXF7A&#10;ZOiovUenoQs73v0dJ6+Hjb0ntg4QBANawuB2KIR5otnGBiDfXt49OT08HKyKAIYlyaaAzraaGqVd&#10;bIJw+akPjcHxS8i2mUCF+cuIpAR4eMuDRXHd2tvc5tgC2EoCBhUdwV5EmI0A602caPxX+J07jZN6&#10;4lU7H9t503wQwmmL7nCZDDZv8d73OXvuq/HbEQL9V3i6j3FSAf7rzvuXTkOW0z4ogkKn637vUQdA&#10;iH0hXAAdDS2l/8piNQs3guPBkbUgOHgwCdIAt+DXo0UNj3lgj26eIKnk5a7pIH2SLKwPQWTFDKgn&#10;IvhFOnicrWaGQaB3Oo2W0LSQASBJvHW0TOeVHGs0x/YI+kUzD+JVdCpO5ODoFIgqGxI9kvGysQn4&#10;RbjBTlll+q+3LXIvakVY1JxkcRR++ysQoU3NqNiU5nMv68x4DX6yZROu9ofULbvisNnvNKvONv/E&#10;bWugWJKnble46WIBolPmHvrIAOx0BOgqXWTNP/kouRR6Nd3Q6UJj+0wLAWbAr6FTUUP4lsVaE+C5&#10;FmuPmPTWVStXml9Hp1+z67LK3N3aS2V2FTAO0hyUbPJbm0VzwJnGVG1ORmi8aGaaTsf9zjtvMX85&#10;C3s2Z2FvYO17gSeaqgJ1tt5P2lf0MhFr5glAo+RTD/F5AgAdpnqdwz8hDCuJ0p3htXsm8olJCKU1&#10;xH2BETICdGpeLg/Q84sWD2/detgUdQEtM5E51W4BTyYgU/YIryCZ6IGEggibgxJuOrsI1wlwXpYN&#10;5B0uaayc5UfnTZT0+DqKqsnpOsgpopBpg5AjZKTXHVcLThJ4pTUtJApcxJtbYMHiVA2cxZKjuaXl&#10;3diiu2b9YHOPDCRuiDIP6N9ly1bAEmGDoaCqQFGMGrP1hU6lkD1GyOjcYCGBnYKN0Gkcdl2B0CaQ&#10;Sac5rkkUmXSatsRMwJQ4C1vvwpbU2oXup0LpzLmNbuSPEVGEh9c2X7MQLc47O8mzA1kn4D1OYODf&#10;7+o7os3pO50CpBFAyuyFTtVcbF/o1PnBMv/KedOw+YSc3ZzaTupV5QwBOUQWEvzuO7+y274UFuij&#10;C6uRSax94d8+Az3C3jWRTKfW3eeqcmEB8WI5gkY9JI9eobIydlKhGW/Hufnc1BfONXfJvzTrgc+6&#10;heFEWXO57e5zawA3MQn5tWbVEBSFIO2jCJVoSGbuXT6tiPCmYljPPZUrhEO/9j7k0csG6M7qztLp&#10;mai9AkG10cUgIES8hgvnIl7LmFo4VQLsEbAUsKTlvgg/aAIRBDnNq5o5mUrrk2rn1DkUURosfI+w&#10;We90yhL2EBW3cmFjswB0WHPolFehJlNDZNJp73MBgkcefqTef3XLrjQXdV1LE6h8tOb5Y4RGlE7N&#10;BFtsENGMIRD7CvtlwcyD/vn7nWHCubPOi3VNK3mVm5Gr/XbtiqLToU9tWHfVrTuKyccuWnD6Qf2h&#10;U0JE5BXVF/SDTk02O5naeXgLbefDOek64+zI1qhdkEbMhT39K/Bg6cUOyIXVyCTWTPGNOriGo86X&#10;NXnMkxwJzqUXq+cJQpBkRe+FcwEx70G7sL3R7tYb3nDM8g1uw2DG8mu/umB6ab1Q4uN/vgI0NG35&#10;0qMuXGLvm1deMYvnl/lSrRygdZAkewFCplQ9L1ZIxODcm9ZeNhN/mRk5V61caYjAggdeOKNYvmHa&#10;See9/pP/xaSX/Nvxv5E4rSg2qecMUA2T7Yx9Jx6zBJumdZFJBaCSl6uQcwWChrCxEmkELZ8WhzcF&#10;L+KFdjP5xAGSMMZrFqm7FFVnNqS/TWCZe5y4eqFTHrsHmuA6y8G5sHbQdUkBonPqMEkXs52boNPW&#10;rJJJpz26sEL1MGpxtd1DXYYuNnu0EL/cDYgFlQ9rHk2sBel0/sKF4JwcOmV3IJKg0449/uTq+a+8&#10;8Afn3vTA35+MPKQ1lla6re7hgRAyX9Bf/PJ7X7jq1u0mNvnYqcXj+566YGg/UyXWWSLtIILqpZBa&#10;cHEqXMk2dApYI5WbWkwTM2QT+lh/FBhbCztunF3+iv9cBetmZAcEyEUC5CXB7S6hs0lI5B8tmDXI&#10;DolVWYZ5zcMfCbald6vpNQRsmBYuhKvVmpoBOmNKPjIJFyX3yLl3/ZXxX191xf2s7afPLYoNFy6Y&#10;c83P7F406vX732Uuo89e/Y3z3/v+5cfBgtZULdXa+pn3mCUE8z/UJyYKW3eZFTXsEPyI3oGoEcEv&#10;1wwN33K2yfS5iy8vivX2vTbIY37t85LoKQSToSj+6Gj8bPqDOa7rQbU40bbfevu/m7WuqzCi7Nx5&#10;9zuND7tF1mhhcDJj0pQjzDmmLTWrZE+eY+LX/d3Vasns1qsXmenqs/86fxVBu1mlTEA4VEj2LxVy&#10;0AA/8nKfPKD5gRlSoEvUbZWeTUmjnk/QUpIgXIrg8sWgM7uk0YHpJY9jNyYYtQraNtmzCTptgXw6&#10;dbGeERr1bWtwYewv+vzJZhDmcUOHu02Hw6eCexJAc1r4r5bizHU44nQuOXJBqnE6Nevad1y2eBgu&#10;lNAp8j/2xU7/cnDkYGGwZfMPiuJVtj1yWf7ArpveBSq98LMLjHjNgwc3WZ6Gz4om2LAaCZsuPOHN&#10;Vz9sj+gb9tnnV08WB04ujp23ZMmbDryvmGn8174AUqJm9qKWmTB0amdMaeBCDgjMkMQc8V8B0DID&#10;1QBg/dkctmgQGPe771pT7N7NedjLzz6q3RsJeofmx5yzN80/GKSmY+20AV+lVvkIbc5cLBASLiNE&#10;04lYci4LgbZFvZwenVcDddHsUoxTO/F9nyteeemmFedNwZW3yXNOMeNNj1+OOiTf3q/Xj7ZgWIFu&#10;OwGpQv5g0skrlm1fPIwUUzELukq2E+8t3/1ZTJ27cPp19ITMXLtNM14RWVXmHgQ8FxIfuOXso0+5&#10;jvMB3lqCEnYWwVvd5SHjHTEAhxMh+jRM3aSS3apVBWljZv528CQpsIuu3KcHcm0fkrD+KwmX46Xp&#10;aDsDgbjXEH3qXtrIcvYcQeUik04l26i2yPadolNsKtPTyND5cNaA/VvFhLUgpaQZqXc6BcnryVeN&#10;u//7+2e99wsm1k2eW7c+PGUKfiOPE2jm6Z1O9ToBKHw9ncqdzO7Iox94q/mU6Fmfn3/lSejKR+9c&#10;eceDZqfGq664f9UFU3AWsUqOKUz/2afe/Ja/2YT4XX95IPcacGTJY86m2Gefx766dPXjsxfNnOEc&#10;WKmbrmQOyBVAL4STgJTvwcyeljSYZ9e67zqvXWJHs5ejTaiqQBXCQlBCbCEBXFjjvxoX9hN7zoUV&#10;kCUbVUDzr2CUmlAOjR66CBeo4lx7GQRWTXix9IrEKpCTHi0229Gu58YlPGAhTUQy/aEO7Fui3nXL&#10;ziWzXYIB/drirI/suPJ4m4DWlRXgXfLYWgI6cyUH9cK5gNd82pU1Qk6cr5284h3bF3958itfvf1P&#10;X2pSzLvoDbdOPWv2lutvPeDSz806z5TQge5cDKJnvXTxtIt+ePyl1649b7ryaB/44XLT9lef9sCG&#10;f4QcznnlhT6rRpx4fWus8VNcmQMnaygKJpIJ0WlLdZ7ekXMW3v/Cj9wCS6IzVWCtsuuSEgaoTcyD&#10;VKYRpCgevgfptAVq6XT0HVmcsYtODeLzAnITswrsa7dhpw9Ap73zCdy4NBW3oVALumgGUSds62em&#10;H7Pkh4y/+m/vX39BkiEiHDsQOv3RV4snZxRTTYr1ZU+E2EGq0bHSYest66Z95omzls6/8q+K4qni&#10;qf2KJ9c8+qGz7/iWm/Iobv/AnDP4sXyDjrVyTJmx/Ovfmv0ts25t2oU//MZFk7XH33j9VT62rbti&#10;dTF79uNP7H/O2w599t+RogVSxSohKLfMzI0g2p4o3NCpucWxtp5OocKqE62f47su6Gs4svrCph20&#10;nQKoP1JKF/Ynsl7AubDwYPF7+bvhwi55+nur9zjn9s6SmohHozmRrs3iXIPyvdyhI0vCRToi2JRO&#10;7eW6maogCt1oEjefiHlB7LuwJSMznS64vKO7Ym7SJyDDuTfNjy0VzQV8O0qSokAEV6Lbd643PGvv&#10;fxVb1hqzXlQU+5lvKcF/Ne+cf+in626464njX//26cfsSxl0dbr079bNc6bde89RJ+741gfttkyi&#10;v6sovmio9vyXFcWvP/kmNFY3wXtTQe/IcWFFDrIpcQ1mA6J720HK9JBzCse55qL/pLR1KyYRe5xu&#10;3F9Pja0Npk9dJRwPYbvMqc11jtvcGxGl095ZOhM4kX1uWjtAsU4kqudiSafrHnrohIP3BZVx5gno&#10;hU758AoVo3ZOodHtkfKCX6PbD3MPbL16+f1/X7zHkeSrJlR+8iBKsIZOe3BhgQidPvBP26+528wF&#10;kE67YA2BAtCR19256owHD3j9mbNuPsMm7VeMbC5GfmfjpDO2FLNPXHjEwcf8/vfe87EfHn9pcc9F&#10;PFFpjHziAp7rZ4tzOi6s3cVZmHcOzoX1oP1XQFWyEiI6brYGywmRUzJ00pqSeVlsnS13OTn4LV1Y&#10;NwFkjdQMhasmTcKomrikzBGOBhuoXFhi97jfeddXzBSs3TAu7MUjT39/z7uwAk2dQLuKeYUIBtBM&#10;08Ex/9Wiei4WCBcVkHDZzbyRRM5tzTjCNeBQczfWoulUrvG0XtS1PCAOOwvL+ztMcCfqnlLtQvSO&#10;j56b9O+tpx7/qoI4dp7Nz1++cPL7jQtrHNlP7ipOLYrvFMXcX2yec8O9r5g7/8pDi8LG73FfVBJ0&#10;xtc1a4v7TMoz277+lTVbD7h006zzpsiAOnni+qMnnFaULuzqkfe/5BvXulcxCNo65VHkXG94QgA8&#10;WpEMTI+NSR3wQisBfbpG/OWh5FzAp92AMWKWKFCcC9AGoxVDzfUNkEywvV112Mt9WWAU6dTA2Jcr&#10;WbuwRIO5WKFTuWinwwH04sLiV+g0fzog4/JSPLNvnHm4Ldk5rB3Ssy5pQc+M7mnqAjjKrj27sEIy&#10;2rSB+V/9xOT/O3n7G79j6DRJGg63WxfWfuzTdDeKnDenmFo8eu5b7/iy+VbzrFf9aPPffOLezaDf&#10;Bz46pWtwlGmRE9d0FhWwVIPoLa/BQDRKkKALSiyctxKMHp3yjyFVs0ArZsj+g+zKfzXTt3qXgXV1&#10;SKfR6VjUvB2dRl3YW+yMrPlvXdglT3//nwZERj0iGJx6rWT/uRg95S3b8lE9F2uZF53KODVb+pjK&#10;2q/LZeFcoslELOdE/8Ond33n9S6lAp37O+e/vqt8lvDq5fd/PbgmjtzxITW7jRK1U5V2idL6Ay44&#10;5zUTzc0dgZ56IcxKIHhm3/t0sfpnkz88Yfs+im2vLYoFLkrwQ6BTP88P3DuUQ6w18nkvKzYfWBx1&#10;t7kpVhRv37FjX5vHjKlbr5kz7aJCLQ6G2FXrBjJJkB4pnb9uf7FJ3RBO4Sb0MGRSjkkJhuWxIXrh&#10;WQ9Cu3LzS8zZ2a81RpuQAcu5jArzMqVcw2ceh4fh0EIzG0I5RNjAnM5FnzfoP51alPZlEenTCkaN&#10;TXaGdNqjA+e5sEAml9ZfXpI/S7pgsdFpVMDcyPrhpckbU5U30/siAQEXVm4/8o+LuQdM/uYd2w/Z&#10;9cw3bvzKLVPfvvYYMmElrAtbnDW3uH7N/B8tLG623AsJ/WLbuhvWPHH8e4t7PvP2P//jr/zT/5Sp&#10;gc5tE5kuecutnLdWd/9uWzrhtC9mDBm9g7cT+StDrUcUUbIdQ3Rq6S4wWN9zBSyn8U5IgmPddCx+&#10;qRgIHToFyvvPmQ2BHEIXll/ncqsKxjggWQnYBLVJYIam0AXq0L7Y7GHJ01duQo3QtfMXog7mAoWD&#10;JbpNNBh8gQD6kzjTc8CjCO2/EnpvCrddbScO/8cdt3K7GodPNUuhNvzP/+Yz9WFTj8Lv97+18Rew&#10;diaVcN9T+dKtnadH7XO1DqAhsm09Gf14c3HsgQ9uedptWmcOAcOGWIsR9Y4d2xcPb9/5pWL9z4pF&#10;xfZbDb90umYm6u+ixL7/ceoBRbHl69vctkWpMG81Cw/WvxjcXVz/W3/y/kOx6ytv+Ljr2ZGRn37m&#10;IkTeNber6lPOX4MW2TCQm1xmtjIAGRNg3TrtLUGVg6A8ZsGBDFpKzOwFHhsGHtI3WE4EmYq10n7t&#10;PvO0rI3kgZmtuKAV+IVnDLa1hG70hHuNhdp3UPQKc7om1dsbUEregX2BwN5hB/UKT51xJWDh6bDZ&#10;tJ1lQmkCzEP9ZIrmz6Z0CghnenRaw6W3fXDixLnPnRkxzC6UD+Cj/uIWTzn/r83z9V+6zfu0n/Gc&#10;XjnzLYg9+GNvF3HbIvivxbTlV/WRZNBMMKoY9fzvXjd/4XWGHxafaDiwWLv9jbsmf2XCb//058U9&#10;Wx6NVktjyn44pvjXf3s7FObIlasutNoCN/T8lxx6fFHcs/64z1687zv+5JCieOKWf3mmKD60YpnJ&#10;QEwdelVR/GDzT4rDz19lXx3zxVOEi4z/Co92cP6rjGJcv0H/lSlRsGKQ21r7xqEcOoWCcZjwIjyk&#10;PyjNBPxmTNVsGY6ylvtWCSbDjq91rsnTHKvpFFxqGbVDp4BhbxOPjlN5GDfud/6Us7DA7svffbSZ&#10;hR0Da2EbwSPHPla+inbTp8BRkXkXQk32aECDocpuowQvXwhoPFTZbZRopMS0KxaScCagTJweYERP&#10;Kmz7rcffP+WY2x+xG3Z6QPaCzrgaQUf4ztfI5a9dDzBt+d0fPcU8xUnLdwjudm29eu57iquaLt7a&#10;tu7O4oQD1n+5OPWc6S9+9t/RdjScrRYxwngmT/yBZRDz6Vcj/2Da1c76uKjFto2T1mwpjjpxx5sO&#10;dikKknlLUWz+xc//6w23d3vAgJY8JBwu4UBVQ8n3gpBPSZr8ZYqnWlH1EP3EUTq/zqzzMDJQSDVA&#10;6GbgJIyJ9ewdSiF+pDOvkDAiAWtYyQaAK7bmu6l7HYQ5NVX2QKc6g9e5kVnYPU6nCePlkvfwIQEf&#10;dmYxnHC1h0fv2Dz8wZknXPP9P7tp5yd9by2xdiuPTkPgKLZaxDj/uuWTp0zevvVXk//8D43/Svnf&#10;cf+6P73ricI+S3Be+lsMsWValpD5NMKr/2rxUUtfsXnOuffeM3Tcpm8jDzrUSb57xhqQZ+BEzv2i&#10;0xB68hWbHGsQEfmIeuj0KjpFX8gY6jnHUUjmkOebghOx8DKHd92O6tFhBVL0lYlKOgXcW7pFSglA&#10;UMEsrHkv7PhiPMI481vwHbF7GUBwErAJyqviyqbQJevAU4TBHWZQMSZVXG1Qoc3tZrgvZUSvkkHn&#10;YVO6OXERBp2GNiN4Ebe7DnJ7ixEcy03grr8y/uurrlj+Lmx8bs2P7PJc7hJXTEdOnjsfkesu+4x/&#10;BW7fTbhp88OwTN84p5xs35m65tbymCnnr/FIvBb77PPY5mLoiP2OPKp44qDf3hdsSx7BLyPuQnBk&#10;xIrdsK0jlGDatdt/BQ6dfBZ+n3wmnFRAzkU28lRRrC+Kub//0q8ufPvr3TsNiuL44zZ1epMQWXkI&#10;Jd8LPO52LbWgQBAQh1gYuIuQDAi8LYCAuGT28oOOGToiHQCkSm4bMBKDKzPdMqONIyIpnUg2HL3G&#10;IoYWTFd2VaA1XLFzAk3bu0GeREQTo/CnF4Q/vcCjfGT0I3VPiLSKTt1Gkk6JkFHdDkWYGl7mTuSO&#10;vzVvwi6KL1a+AbsLj9wGJ64Lhw/596lKHPa+M7DrC0HBD1992SqzTumz4r/eschOOU98c8DMdTBH&#10;2QDDpw0iAknO3/FdsOf2L96Num3/Xsf2H/2q8V+BJ2756TM2Uo3fP/gUsOXPt/2LujV3oKHTg99i&#10;btv9r5c8XhQHDS2GQ7r53r+6pqs09cpY4vV/79hJrhN0l/URwY1EB02MFBSC3ozSKfQQGWRc4PiI&#10;gLNUnahqEGkBmAn8V0SWTTgJ/ivvBtuBMsqlTRi1ik5tCT3S6bjf+U8dF/vyM19h3khw7wC/zjVq&#10;8BhwdFoUpd3uixhoQAx24g1jP7dAAYhTubHp9S4Tw8tKsKSLVYAFsjQWUgs5ywdPfc01tz/GyVe+&#10;bSBjdVHFAiw71VoEEwxE1XovAQg0Pd50PpoCa1y24oFHnzn6YLcQyz53ZeS8fSfcTGtCdgBixxkl&#10;wWbamSgfO6icVFhTFK81D9S6+JB5KAH9jmtN2OqH1PRkdGJAd2IfZw7A4DLWanWKKphAlETGJFHR&#10;UUZYZw3uZecyRUCxuw0AGZQzGkGpEqUmeJk79gvGxwiUtiNXsdxpjOwhYa+CsGJTEq6gUxSiOsX0&#10;l9/p6JrVIyNyr7kdnRKwR7kx5YHlpBWgC/oNA+VjnZVg5nDqVD/e6qG8u9XFnC7//LOvWxV8uco8&#10;GXZak1lYci9+uQnnFcKZvGKZ5YeNToGd4bgnBw64dO6ht6wJn4KNYOv966bZV77ohbPw4R+437wK&#10;5qy58/c9FMbrXh9rNMHSqZPq2Z/edVXi8Yw+cqkHmX8FSLOegglEVaJ02ksNNb23Q1jnLtos4dOp&#10;gX0XQQSWSFkpP6JJtWTUvHfChLOw4353vqxq3P2JeUPGhb3n+ueBC6uhqXDQTcO53ClMb5mukgl5&#10;D/ZFTrvMDIGF1uZaGwA8jc9RYhTLElh+JvnyRNu2Xz//nOLjlnYP3XxlJY16iN3DopPaen191IVl&#10;8z2Z7LPtzqWbh5ad/hrEpeHGAp0fYwi347xmIsqzGnBb59rIhqJ4gnGcy7iw3ktGogsJOv3ovrut&#10;cOy8v53VbLmehgw8UYgyiJLscWgrqK0SM3NqTXwORPi4AOEe3XPDrYZi2xBmV8m5ymFCV2rHKArW&#10;qsGdOHGgn49obGuaTktoMtcgnaJ32PU5dApI31U5EIl5ASk2y16cp9X17qczvU9ndYHPIYUvXen+&#10;AEoXIrvUA6OEP6FQOyPggTTCJkMCzqFRjGqXURXPPGL818LyZOF82VZrCQBSLlzYK8+z24/Z5QQ2&#10;6tAlTHYliBTsKnRa1b+tQc81Qaoiolr1iA4EjVA7exWFZxe6ntzFSxThUkRw0W73G3To1PV+iSwS&#10;k/zOhc2k09hCgvEvsgsJGBlnvjcbB07Ju11hxKK+0nsMIEEGxMGADNw1QJSdigGMgZuCZRMmwq3R&#10;NxQksBflV29qwD4ZgQZTzxKQYgFGkMLNKKCyMHux/EMnn3XXbWfdRTeRt/uvW1t/M+zky80X/zYt&#10;OWaRWW9qUH4qtvu5pvZA26X52pIR//HUufPmTpXGIljC3Th5xTtgZqIGjcbUYsof2ccLnqpkxCFr&#10;Cwj0X7u7BVJ1sdg9IN2Pj37n1h2TZ58yMrJkyaLZ9juGtf4r+DQRmAfSADHhVwekp5VhlMHOQkTX&#10;MA1moynRbZUI2js8vBh7YXHl/Id/FwzsqZ2eLnSxc9l9NlKW1j90fGX39/kEYWButoNhcnOLM06n&#10;6PEcOmVcoK1SQwg2BIv1ykngZ1//kvVf4WlNecPpZrHUVn7urxInn3gufsNvbh82ZI7ufJ5aoWoX&#10;3FY+M9rrY6MQCJtMwdJ/nTzxBx3/FZhaFAfYJ1/L63w+BZuzlmBo8VFF8fN7/+r+rpxbnzKraY98&#10;idssDhqabhTpELvxrlvQC+69YwjSlWRX/OpRrBE8/vTCrKEh/EKk6zZvpmzdYQ2Buo2y/8q+Q0Cc&#10;OhxqMlNIofhFikRgfdzboVPPfEaKySuq6RSQ7CUJc2Ynm0673NRxv3v2N+Rxrk/8p6lmFnbjf4sM&#10;6jirpvJKJOczxhI0kzZzYpJAsao0uPgQiJEbenSZ/SQmwMsXgEtPCOgEtIq/LqkayIZfWqZcaCaA&#10;MpGHS20sntp87XdOP//PEWNRgJSWY1G1t/sVuJzAbVhEH0fIBYnDbVh4EmBDPMOGBMyNZmBkzuSJ&#10;dyybkPNVpzjKG2S1kwoCKIC51sQQi19P4B5YbV7yFlvWrN5cHHvf497bwSABF+uGJxbJBpJlBHhu&#10;0qQouQijefFRRr9OzXLgvOrGMhHjLjvCDMAQcofWupxaB+E9Y8hOx/RUOmg9UdvyjOqjmrmIVeb5&#10;gvxLx2467WDyxHf0kU6r/I8q5wBlajrliRjPgn1Uq1CPH8URf6KLdBp/JXaLz6OEdFoFLQ002a3b&#10;4bqsxWnno2J6NQY+vFWYOVfzUhc3BcsnaMUYs+k0B5l0KvCWpeq5WKgERyJqHeum4x7A8z36r0CO&#10;AwCwGkAzXbXgsTV06tZxyQ2uKgYTGuwsIZD619KpnYVdcuWXfyKvgh33e+fcKS/VWn7GEeaNBBuv&#10;i7FGc/41Cme3xjb668sGnNuRW9WKgihE+6k3iOiupfYk4GX21eKpDZtufvDpo06dNWM/7IWtJjxX&#10;WohvbBUvyq4E8/fj7ach52Zehmqh9d7RCWiNIjhdAcD7ESvVIiUJsl1VlCqo4lbvQGSjrDyJVVFe&#10;qFS+2gwSPPsonBEnMs5H1xsKS9o1jqaLBoxXEm7pwnJOIl1hNqrs/dg7wNPoqs/zDTmObJULC7Fw&#10;ij0T7CZ0h9CpJML1qbU43cs4Nux0KdBdfNbALhKoXQ7r1hKcfdPOjyuPNLGQAEd85urD3zu7eHjK&#10;lNqZBQePHKoQkgaabBdvrM+53Gpy2U9/121EMTp0CnjC4aZO1CciZDCiSmiEatPa7daoHf60tvcd&#10;NIfV5QWk6RroSeey3/ztAJsVMwKZdBpzYRfAhbXYXXzijMMviruwTWi3g71sIqF3X7aCcDtzsTIQ&#10;8sKFQLellYxa4jbywALTuPHqfxo6521H/7Zb0lllybSQwNgq35U9aHi0AtTaMNhNvmjQrmfzAR0Y&#10;3rV42YQVw7tul4kiXKHmj7hsnf06w+b7ivsWzZ590BtOZmLImEwhkO4JJ5QVAHHl6FsLrWuHdGVy&#10;AOXEEIsIxzC5Hqty1gnSrhsODe3anIxIXFIEan1tbZ3ZNBlxOzBlZpLqC3c6ttJ/NVDSG1mrjYuq&#10;ywhTQmjdptPJXypSqDwsMAd5aswvb9U8gQTwwdni1aftXP/3TGly+ysLUYrwEBIsBFLe1LLbtah9&#10;hMCDm3w1IJF20Wk585eDsHXSZJJngjATm/pYHY/Kijrp6UZf/FcgMfxRb/N0sgPYAn5hBdoWahmV&#10;g6zlOj0jIA6rRLq4FKXReQVq64nmdFxYwH5WdtzvnftN473aedjlf3a4WUiwoduFxRlz2bYCrgF7&#10;ExenubUK1ZzbRbjSi1E79DqynRYSodkQv9ywZtfUt72hfE6/KWirfSfTTHi0QiRMiwIE7J0ORnsF&#10;1aM1hocXgxGiDQG89CquDDeB8FhsRrNBMageUSVBIuQJVmqneMB29d7ZKrBrWp8iRHRUSOgGgDqU&#10;MwdJ5Shn13JmCwRsYMSFFZjzZrCrIQ0XfZ4hwbRJF5YQ0XXuLHuI6jZ+W2gdDqw6iuO322iIZE3o&#10;7JrY2TetLk6bZ94qkH/vKwMeY3iAe0Tn3m1blFr9tSZjemotwV5Epy4Wyya/spxAAImFdIpN+oU5&#10;0O898BDlt9ZK7iGsZMJjBnDeckVBEm3ptMuFtYALa2dhjRO7+xN/Fl1I0Jv/KtjbHFmxq3xHNsm5&#10;nhjdG30BWWKCHgr7MpqYieixGOa3rfvC+se3by8mTy6OmvmOIw+d+FtuXwxkMa3H2pIHAc0OIcgU&#10;bkNBmxYa7mKDQUolYJjOKekaVtHL+OVtrx6vv0X+aUGlUctEjLTWPUCW54e+rFe+Xshf6/imER0Y&#10;Eo3NVxXpQTHYWrDwlAvrkLPGwHqxdUPDXoqoI1vvwjqBGLnJMq1RplOiyqIrL5/km6gXTMnXwHZo&#10;R6cEDWfQNazsZdO/6NzOGp5B0Gkm8lk3ZBsRoOhPizrLGlzPl/VOJ+eiiHqkU0KTaubAUYt2dBpx&#10;YX8XLqydj8XvJ9xaWPU4l9OhvqJD1nuBO9vIka3m3M5aAlItRjV227IkpaLP+kW4ooX77POrH//4&#10;yf33O+LFE//9l9/7wnf2P2fWoZ1HhUJQZWMmN6i1BL27yGw4zcks2Fo8PFpjPxV7Oq4yeXNTuoDd&#10;gd9e/M6+OK9EDhM10j1Ou0afKtUMxZKBRoV7SEzxiqLCe6DCp2dhMyHVzidcQI7K8GKBqjcsajxv&#10;1xWETFvvwpZHzV+4cLJ9C2wtneK3neLh2OiB0UsmjQpDq18OG2pyO/SLTgEIYXh4sbHxkTnlQFY/&#10;LDo0W0ugvA4zdI7QedU1QRy/vTNhGlp6+edCp0MxhHY8xavVGYDTrt6jY0TChfVOlIkEnXrQjeoF&#10;rCfQlE5DF3Z8sfs5OwcLL9Y6su63RN/9V0DKNKIYQPl9BUyUVgquFJJtAr53zPg0MEWaPZwqdzXZ&#10;D22IAp3tqZrYzLPP/tahhx4E/xXxF7/mz9L+KwAmrbhkPGz2O6s+FdMTwBSJUJUB3ArTZUDzaSTu&#10;gQOo3KAkrQFlnu4mX1euZH24A2CtEMGAxJRGAJOSTNFSFJV2QHOAPgUfuY0KgNqiLmkVJDNZCb+a&#10;ntgp7CAtGUH+uVBsVWZIhgH6LxG3rwdItfMJVwD/FfYuwaVGYJUHA3YK0DGlzKOh1aMEzbRMqYYT&#10;AnMaOs1eaB5VvFpAb0MtIjHW+iLMFtja4VNmFMWGzdvcZgfMjyBE0Yv/CmiSDEMigzAqy4EQOB0A&#10;aTf2XwH3OsItj9Z8E4ydSyugRRj/VdcEQJx0OgiQbDXlMnBvDtB96DX2o3T9ZYuHH3n4Ee5iShre&#10;tCt+PeeVkPIpEJFSX+jUQ1+4FGBvImTSKZpW1d3jfu+cb7iVsGYWli/V+kelmqPiYprLLBcdqzBy&#10;KO1WvSJHRWDYVbs4QwDwqT1QA8yScQ1RPgG6LUyshafKBCzHxfZygFaibAJnhRGt63b2i5Nbg5++&#10;og6XhGs3utCiC8ihgG4yW8oL4h67VYTmQWTYl7tRUYXsEeDcdK1qMwwCWvcE3hSs58XGJ2gxVJA9&#10;smD5c6xTaAO4udWoh2TeOvkOG5vu6BR6FVuKOlA6BWCATZ1LfUOA3/GXj/gTMOce51yboopOgZBR&#10;5bHUds8V5L2XQKm9GUMjdNpC8vkQt5WbfYHQON9vGPVEWwPd1DvB7kE6ld4MByNRPDYNm7G1sOfc&#10;DufV+LBwYf/TkRdfcsnTG8uvcxlazKfRfsCorIvuIdjrv8AH1XLoOLLdQHqYCJ7VIxZ6QnoF0JtR&#10;/Wuhmjgkmn+gZj+aSLuwWryA8Q+MN+A2+w6MteVACw1xa7aiLmxT+UedV0CPgkSPXmxYIEFJ8kZP&#10;a/5qocCZyOFcRgbEvICnbIDXUmaIO6kWde7s3vweLlSjiki7IuavzWwjJWQuttuRdfevCTiveiIA&#10;wpceiaoc9jZVxapDejE6N1TfevUNU89/Q7H1ZYe7ZVg9GnI7NHJhAeu8ou8GMiNg6NSVDxg61a/N&#10;AgYqokE4rwIWDhcW/mvi2aymkGGiqWJ7GH06DbtSj0RRQ0ZiwoU1/3wXtukUbMhQ7SC8NjgIY5pI&#10;mzoLk4rbqlxYeyu5e3DyNIzMWMWPGjl5BOx4GiGv5kFDcJ56n64bO4hyLhrLaRiRFUUBlFPj3BoM&#10;qEXmLH2YM0gzaXipSvRhTO2GCBBotGIJkGPzVbcpcrzqnDwtoCWTbiBzJlxYD0Ia3YfY2wiNCGoU&#10;KLQGbfm/rLlcHIovqzFcPvRNcoOc0RH8ZYYq5OQptmx5dOrUg8vuC/P3Ph1Qdd04+iwdpVPAqyFF&#10;AZRj3IBuapVqY7nU0Gn3d/N7l3wV0qzbO8TXBOjIuo0eIHWuGhTysafoVHcoWyGaFtoddkVd2G/Y&#10;9a9mOezyM7QL24guK/jSamEskvPgAktGNfpiLbY5rsAeII21DdF+ann5yGWvbhe7IeRNIcdatWBO&#10;oewqkPtEp7mMpr83LMYIQs6F6os8mQIwBbCcO+hVBFQqM+Pu9VSjMamWRjmuUGceXTNy530u3WLy&#10;7O6PeDVCOKZSaUWMhKfGHiRzOtteihat4yH5LqxAE4sHNU1VC5AVmMptjAr6QrPm48+dW9WmCW7y&#10;dXjXznmlZtp9DpQzEnPoFPZV5UESxrKKeX87q7MU8n3DHztz4cJv/uNn0/4Tim3kYIWex+BctCqE&#10;dBqlAhcTF9Z0sd3uI2xHu3g5DaQ7ekD+fS3r9gWUM88laH1SKUdK6N2L3YOQC1FuVhEsMsRc2HPv&#10;sP6rWwt70cVwYf8xmyXdndM2gJHk05xwYjxi/loDCCPdmZvBOaMmKpEKyJCD4QocKmtely1bgf4Q&#10;hrVZDJiCDCQscl9UC2G31NeqfgWQR7On2GQfb1h4QFWpdnucc9Fwb/5VQCF3xsK+QmaJxH/F/9ac&#10;K13GzRDoyueUW2PHafOV4H0XDP2vkdXFvJFpU3uleE/9ID1PpJAzuhuRUJOJhIruRdAt8tC0gU4D&#10;m7uwCSS820x035rvF9QSrBrYUcOn1q5JDXtHyxnX5Ikzo6sFQiWE+YTulwfkpJVVDflH7H5q41d/&#10;VBQPFie4C8JMOpUC8ykxWtsBOWpV8Og0FItI2ymz8w36PClg6dTdzxS/QtNpfwcaTvEAs4aG8Jsg&#10;3n7BkzNAvQIanT1xVK3yj1lQtYA0wSJbzIV9b/lSrefMe2GdC9tRpiQMZ/UsMpTQxr8cAKQ5pkrN&#10;2gVjw0Alo0ttTzCDuJ5VfEogGxQ3UWaU9ajr/bpnEULqvGc5Ny0ZR7vQZ7nU6RnKeQXKh2etzjS9&#10;7ZXgIw8xF7YotqxZvbp408jcg20i0Etf8BSo84fs04eipRrixWok5D8K2G4XaUEgje5zCWmG6GNz&#10;SvXrpwtbCcdaNTe49FrSKrTycfM4PD5k+HXuLMqyj8maB7aqX5gFIcN8SKRMSdAptBc6jPxVeejC&#10;HnlCcfOXi1PPmf7iZ91tjVo69QoUbnfbAdKV7KO7loam09AHogKL2Et9pnvQHy824ryWkyOaTvs7&#10;ytCFpf86oCFSvGQW7g1bBJWqlvwFtfkTSpWJdnTaDpqEc1gX+WMu7F9+00zB4r+4sBv+W64LW14t&#10;9QeGgkffl1VTrT0Azqt+tqCPoyBA2q0qM8F30PjRcWHTZN1fCBfQntOihnDQueyXQU0+FdPlK89e&#10;ZapolzUH8skLhHjDypV6gJn8839ZvXlo3tDmTcXcg17q1tq/bsKzjLSAcC5wyGGH4BeUIS3SdAP0&#10;V8Nbg4QrIOeG5OtVHhid+vO8o+TCCjKJ1HiTNltwdQevwsUaWE3yjHHPlYg8sgYXVj4oysUDVRwY&#10;Zb/0QI5Ogd2F7hoAgzUfdv5qMWvWQdvWXbH6vuLYeUvktYMJOo2WJggrmc5P9Ndpq4LQaSg0aq8n&#10;c3YEIn29uyVT+MajiNJp311Y8V+ZorvV8z7bQdNpwosFdDp7IVSYzCGjRxc2k07zERKvRlMSRml0&#10;Yf/OurB25tW4sN8yf3fThT28iQvbV/9VkMm/vSPFqo3B+VdZBwlZJ7oHClrLXx6ibEIkbLvKZvoC&#10;WIvXkNHkXJp0rQ2sdn+NXoF5++rFuvlXSABy4LtmdH1a01AUIETOwoJNPKIRYFe/uoBDLNVYaEha&#10;x/ReqC0NaWBm+aFAcKBUG6jVkwGBdRhtF1ZguBTmmffgASCupIpQsYlK88FJUqRdMVKY6qmjzEnx&#10;x6TIylf80qEBqHVuw6JK29MOYlgOwdKMC7sUviuc13kFrhGXvO1QNREbtdx8v6ER84cEMgiwUVH/&#10;NSqlklE34gKjT3QqOmCmk0I6Rb+gQ/soCvIwnVdcq1+2eJidgvOeCb+8RN+nfqr0h+nf3rXP+hXL&#10;PPUQEsscMqKa3xc6dbFqSFU1+ku8OIV2YQF4seNe/JfruRIW/z7xp1MuumjJ0xuuy3Jh++oCRoDC&#10;B+TLNq85ujDsVwK7OMmne6vK/ntBVZkJryW0GXhC/bXM/pJLDkhA+eIl56L77GKPNpzbvXJAQOU0&#10;wzNK9uojncLaEpk0lABoLhwFqZygv3YdwdkCaIVEbLIZmIWVdOtwJYA6MKUpOeYjs2Rm88xzTt56&#10;nlEABbjHXFiB4VLoTPNXdDlY57L8lADhLMKk5xWo3OLJK96h+0sBuyZwko/+K6pNbackq6wsRJVb&#10;CdVF+dGnY6W0X+781YvtN7fhzv74x0ccqmZh03Sadp3bIdHGvoCN0jWPilrQfzrtqJC71PHotI8S&#10;EDZmP5LxAM4OjLd2SiZsPUpW0SkRqhCrhERorBiFMBhAUUBvc+i9Su2l5BZ0KvCOldFBMGi+xRlD&#10;F3Y8Y/Bl3d989NtWfZjyodO4MuvTynFTDgtsUHN0W1WPaoATXSwDYd+HgN1Ca/HLiEsNkNgVhVgU&#10;DEwMuBfsEf8VBt+g4TanJdzM5TFdqPBfOxDCRbdKQD0ZkI7aMtjsPQEk++llH0ZEmg/PFb9QUekI&#10;9qzu3Ghfh9kAqgcSUXO0gu3yiElLntaRYyBNwWIRQcnpwpmNvwDZf+2OHQh9r1UmWOc9dfYIXJeR&#10;+rpJNYtd59DJmL/QfECL5gC7MCH7s1gswXSr77/CtUUdGFw2mX/VHmE4QGLAhu9FK/NQxQ80k5C1&#10;tJ9E/xV49tmDxH+NwqNTFNtHf2s0kem/AmZS3L5vp91CgoBOnWoJPP+1j4CehFTMHgSvUmG4Kd0K&#10;sGcR3HYrOg13hUAFYB2gLzIYhMDAveggaDsVnikekF7lvwLG7lrRqYYcyDFOaiiBe/sO1jlabbit&#10;Mgtr1hI0mIUF6VRwxACBM/KkJtKl9ym0rSp6Md3ZBLI1moXlrqoMYEDoYtQvhAWGh6QZk0brNmKA&#10;XWlzHcvQAxUalTDXEKvtsyCGc4G+qO2I+YSsi5eQ3gEZRXuwLyAVotfSfSeMKTklBZADw0IoZ1yS&#10;zVw8DN0OFTWh232HGGCUUgnmobWK/8oUs7tETlF9BE/H+uz5WdgcNCLVEvJwWO2QwQ5yGwZuZrcL&#10;9stbbgls90RpldYJnYZEF1IE2ZKsqPdmGmwmneoZzR4xUCYh0CgRbKZpOzo1PZ5z/VMFWf9ago/u&#10;BRPkiTExBzJwRPuOrCgkycQQQp6SU1IAOTBRCHeFKiQprGc+tUI3KCiJ1CKHA5knsFZ3CDQEv6hk&#10;TlF9BE8HOvVmYQG1Fta4sPlrYd2c/x4Geo6dl4hkg93mOi//8HLhDlDLBdQAokpZo14pbHhZxRNd&#10;CS82NJgQCasbO6B5i6kjkunCisCtG7GxKeeuir1WXYAyV5VXzEwh0tcV/UJ+xzFnbX4tZBGvp8ne&#10;JpllECxGS3QbGWBH03mtxejQLsBa7R0urEPLxQb0Ze3MnKPfySuWlXS63qR0wTNDfbrO5wxF0yjG&#10;kP2YTojrkxjR6REKKzZ1jBrRKSwo37dIYNBkgkZBdFy8EUrYgwi8HZ12Qzq940tE6VTQVBQkNKC2&#10;14C+02kUngpxk/VEq8cOnRKsjwAeZJRgR5NOoy5s+UYCsxb28IsuuuTpjXuPC9sz+KyAvqDWRpzB&#10;AAD/9ElEQVShPypdVa5e9yE8S0D/IF+xPR0naPxUU87NcJOREGRbt2EJUcpkUQIQUJSIPWupQjtT&#10;HDXQvEOzz5nqoKDKyVcwZhbharc1soQA50RRdmo/TbheD45lUMhAKFityaLD3CQ0zfWXyzJpV8yB&#10;FYvWh4n9rV4OnAbuTS6sAtSAvmytU6vMAdDtZWLp8ViYzC5aouuzsQC60lM8T+tEFTPplKAP5BGj&#10;KD9RxZneUVUI6TTzYrsKo+DC4rdWdIBTZl6lkCJqCLgaZFEHu76ljk4BDtO1AtFsxsjYgWgRB3Qm&#10;AtLqPU6nHlgfmphXyT1Cpx0X1i4dAPheWESsC/tnR9CF5T4g7stawnLxvRZwXsVh1UA/kTHZT8gj&#10;jWWfcdmAXPQzs9mtoBOpqfSJPVXIAe0WEZYD6MP5bA3jIS9n2vCY9WKjrSAL1A4MENew60Q7dkYG&#10;zi6I5xq6rd5cLMbjWrbVQAeNWV9W6B5tEU3zIMqstVpjjzBa1BwI1gcYfZL1wEp2rofVpbKOVF0n&#10;Z0Ke2Qd6LCoFVJjqEUZKiBcrgA2CMI0lLh72LiNLOlUPb1l2DTtUK54WaVM61S6saH5Im0SY7hFR&#10;FTw65VxvO0d20NTBduUIEGIv6RTg1UjLKdge6RSIiiXaoWMQqKdWv7DVe4ROExCLGwt0euQbFywd&#10;GbnyZj0L+547ulxY9WmD6nVOe/0UrJC+XMF7kFGHkCEnJE1NrwL2ugAZmMJImD8NKa3qQFSPd4IA&#10;GjDthCk5GGtebIKPsCtHgBBaeVszdcMrMeeKXV0pKEnNvzbtRAyfTW9chqBY+sLRnoRliA31U9QP&#10;SLR6FBxHnAKF15qDYI8PBqyqmYOsuDwQCMPoiOcgdhDL3ODwgSF0YYlyXta/mKT1De+63U2LVLz8&#10;VWsggAxMYaRWDTQgFo8qo/CsA5uNjK5fc7EDnYKVNuYIEHLuzL86GnS7MlHSqZrOZ6dbtWnUiYRc&#10;kHATaEqMPLbpUY0Qao6ucLjwVzBqdOo2KiCGht+xQKfGhV0CF/bH5SQsXNhzv+G+zmU+MHukdmGJ&#10;mCO7d7uwnH+Nqo4eIAHPkQXgwrI7dTbAs0Dd8UQ6fwJSFCI0higbCtm1Nsux48V6TWB7pcsgh1rp&#10;IY8bNdnLQVcnPNcKqNteAefmVEkDbWnqy4ZUqMG96TyAZOMmMzMxVCppFCL4TTewX+wmxA14pWGX&#10;XEDmnw459yzn4heqqCdKm0I0v4q10tCHO3MYMIRgvQkCuvKlA2QMCoOL8V+L6by1JfCULdRApgjS&#10;yqnBA9NmokFjyc8vCOdim/YdZDi4KVi0i/4TBFIrPeTpuggxaDEF6z2/5bwIaIuMqkRtlbzeb9E7&#10;JD23EYB703mAaIaqo6RMbqYbODp0il8mRk8nQtZV3eN0OvUNC5aOLDEurHNad4978YLb7KNcJuFy&#10;uLCXLIl+YLbjyMqC/b0RsTHA49nQlqSDEfEyA1W6SA3gXpYjiUTVgRpyIOOy7DUkxB6v18eC/yrm&#10;DVMXjyoctrVMoqCgzI3L4IaXeK55bquCrYIsO+nLXRXtW0i3Dm7QArSEGRFUDbFNNbZf8LiS1fAu&#10;KTO7YI/QrpYbXbeoePcItOKlI2ZZAjZtShYqlmYxYgzT0Kl5uot06i2BBaI6RmHqchjXQs5RTuaP&#10;ehj9xZidhQ1dKBFmFZDB0anRhK6lIA0ADeo4r4ib+VeZs6+lU93RgK4wRDRo2uwLRPICtELMbdDw&#10;OBCbLqYgGUTaUcUYfTrVvU8X9oqbtph1A9ZzHfd758CFfc6uJSg+8Z9efvHFlzy96frQhSXUjKw/&#10;PTkWIeRbKop2QGE23Kw1YBk4Q2cXe6sO96yOhaCE9Ok0dOEsTcjXI0RYQu82vAe9WM+18qZdPSRk&#10;TiCDm+8B7E97z9WB5GuelU7c+qmtWD760qEaCedVIzrQSrskIgw4ClyGkzKi/Ve4VpzXHGUyBaQ+&#10;aYjE8Att7GUWdoxA7FEimXQqasO4HTvMew88Zxd5dE4Pntjb0Skjo+DCAh6dtnBhB+S/ehJLyJwo&#10;uwzw14FkQzmvDvF7WS4WQ6KSfRdU30HJU/EQRwT6IJIfTToVVHmx7IW0SowOtD6wPkg5YuY5S5cu&#10;ueLGHxmPFT7s7t3j8cf4r9aftZlTgGtLbYbyySVU3wBm5MikInZHHmxmfTh4ViJIJt8xmPwWOq5F&#10;hjgD4jiQITy8CjgQJKsHXSnBbdcBJUhmVkMfS6PFWMLNsX8NmoCYNy0cl9Q2ueut5vkoH2fBGDkH&#10;VAvnlf4rnNdW/ivI1/mv9jdVq/zOrQXOAo5DEGlIpBEgWwbKlr8JQK9EqSSCdokGIoIATeauKA/2&#10;CzwXIjgvQhe/2wlC1BAVYHDp/QbroAMrUxvc8SUG+JTVaEE0vymdIlGkh007drwV/iuPxTUhsyWA&#10;AzWX4qgWdMpI/iH9hbasWiBnf90ykgAF7pLyoPS2vKOV2wjCkHAX4AGX/it+RTEQWL2qYA+Og1RJ&#10;ttSc2XdAhi7WHU+DOYV7EUEK+hcRNhyaTN24zNw5NKACUGcYYXof4bnLNChUxvNbRhkUCEO09+3M&#10;q/Vdn3MY93vv/hek898n/nwoPQvL+X8XL7WwvERrCbiY6Ke0vyIZEpE00D2MUBwUEEY+SQfQc+Gm&#10;Fp8GS5Bfl1pCF6XPyJRaeJm5iZYO1FW9u3zJMzdHAZ5tE+AgF6tAWpLYaxQSKlF+DzPHc0VOLxss&#10;3DhG0Cz7hkt5BCS/EwcBcBkIOlMNhGS1hKMyTwCng32FColfpNB39Ngw0yQTkPK5KRBXlSMrqAPw&#10;zt4jeGpBj93N0hxD9iyWsYMWdEpUyZMlyK9LLREWVVVOFLpwbA7CIQgRpdNacgP6Wz0hgSqJiVii&#10;wN6SThs8wlXSaTn5uuXByV/5/wmFajTqx6YYxIgJeTai02iGqkISQzB52G30CUKnNC5YGX77S6c5&#10;0Pae1gfkPPz1Zy9duuTyLz4EV/Y568mO+72z4cJyFnbcJ/68ci1sCTcXpdHekR11TvcYlpGQZwHo&#10;k9Yz8RtEk7TcASmNEJ1ARHolTRYEi9XZJGUUmJcmBAzakaXRAp5t51B8QozwbNxnY8rblK1mXg3o&#10;/mrU9p0gp6N7Qa0mhLzpkWY+tMKHailA4WIjQE4/etAF6hNpL5nx9YwvHv6Q/bhu7/Da0se+Y8nk&#10;Rjrczyfk0ylE6umPB68L0nSaLkqDxepDBj0RoBHSKewicYFHu9Z21AuEYxNrn4CEMEs6RV9shPhd&#10;ahIhbVYhsweB/O6uQt87PZNOQx4WeCVIZxHRQ1qQaoiQTmlc8xcu7BedZoK2SWT2Lw4xLuzIkk8Y&#10;F9Y6sM89N97tHDdu3HjzvVm32QRQcQR7eyhCXgmMsv8KgAQhLP4yxSNcqA4DN+9+9BlG5AoSlgCi&#10;gUmwBBRFtkU5uihJ5GYmaKthd4KDRsF/JcC2o+O/ajkT4G4Xa4uScN1zV734r/ZBaQN0JeQfdkoC&#10;jTInoI1cA1yGAHGR1LTcINsob3qbaUjhCNpIqflURa2oyIOTthsk0EYGxFlmQnpgXgSuDuoL4Yan&#10;Tpy9RzwP1hJ4IJHylyke43kilVkfylyDeVCUMGeCTpE5LCEE8uizE6PmvxIencJ2pAIwJUY89KWG&#10;JAESV+tx1tFpxuEgTAbEwbp2waEE85r54cdcL8BV+ocHmllZo8xRQAKgMsik9yGGyKHTKA9XAdl0&#10;Th7rgfTrNvoBcClsijYyav4rKZf2y1O37l+zdMC8VOvsfzH+q0kZt9y9VKvi61zdqwiiEC+WnkQC&#10;e2ROQkgQhhQ+ORtqm9Ykb6/exT4AQUv54FzG5QoYysdXHiJSxSnkXLdhwZ7ONIM+4u5+P9qVkCRB&#10;bywHVVICeCmFyPCuxTJepgHaDT1dcjHR2sBGGSKE1toinR7tC5SvS8ZgoNUY9CpdnJ71AaSqQK14&#10;9bRBvyAVGHTn8kQdMnwerSUAcugUegKfDLoBrdC3kqtMGOCuKJ3KUchf23eSRyLg3lF2YYkEncLW&#10;ZETgxSFAoTHeFDTDWuEIQklKX1BvjemNjGxfXEmn4rkybt9ZpJ7f6n5u74Fd39t07ZOvXDCjDzOK&#10;PYAyh8B7EXUC7IUEFSNDmqiFTr1s+QNlFEKn7OV8PekRolRA65OiEDcLe6OdhX3OzMKaNxKMK/DP&#10;TMEuP+OIiy5e8vSG6wIXNrJ+II0aX3bUqXz8k0/OevnLQaPkU6iF6FCtMkUhGhbtD+kwr2Q5l2Yu&#10;AY4K2aRF3fqCfnmxIqhEQzx/KA1PStyEMLcvHu6L/1qMFJNxSVoW2NregLBDBwScCL+9qIrc9Lxh&#10;5Ur2hec1JlRx27orVt9nIlPnjZxztNP8UJNdbBR504PUYdQqwDNqDtx7lxOAQm/41KfOvOACxBGB&#10;X5JJp2SAUHnEe0AkvdY87Dik1Hai5JGI+Iijj1o6DTmwaW2FaWuvITU8SXKTdMqUyRN/sH3nlxkX&#10;6It8odCSTvX7B4znYJhky5r/89PjPvm2I40Lu6aYNncqdzdCTqe3BprcL1+WHbFu82ZuEt/8x8+y&#10;U3ii0EyikD7VmRsNl1FAkvgdnDAJnoXoy7lQIFzYjywd+cSNm83SV7iwu58b9+IFt5v1A3Bhx41b&#10;zq9zfbcPLqyAXoXnyA6ax+XynYBJv/Hd74UL67brkKNbgKgXwB6iV5qgHq244eVUaKJI4Tjhtvcq&#10;RM0vikZXlp6UsAntUpdMX5s88Y5MFzYAyNe8Octt9cPwwj7NR86xyINfyZY/7IUc+u1d+7hYCe3F&#10;4kRe/n32+dXGf7jq1u3FsfOWDG3+hydPOOc1E/9dupKVZ/WA3iXZFHr61pPSqIHn9S/jR/0Cvh3A&#10;ZnRYPeaEGtz96DP5dArkMICoCpCj9syjJ9K8oV3yIDI4FtWTEf1yg2hEumlphEybz6giJQD1x7VE&#10;R13RqJE5k1fcIVOw4rlGrvwByKD65a8AeqEojn3TyNyDXUJj6No2Rc6xTS8bBEKnEpFJgedKCaTp&#10;NA2PrvP7VwMnZaSFDDWdptHLWdJAyUfMPGfpyJLLv/QjuxTWTMSOe/G537D+63gzC/unU8ws7Hf/&#10;IeLCGm1uT7vKwzDm0V8X1nNYAadDlmcRFwsX6Ayy2QhaZfGbLoE0BzLyFBEQ2mXHazZhfsRbVG/P&#10;QgSeWfNGBikW4sEorX1mFmaWcGHjM6/EiFlEyzkMrzv2CFCHRAVEDjpPL4MoVHFmOfUSYvyOHbOG&#10;hnSH7rPzsR8/9eT61U/MnFesf/K1Z77mt5AoXRmt3miCOkBy4GJKIoeF+wUKwXdhx+Rc7Pgnn2Qk&#10;9E3Z6a3pNCS9EMgDPaELhc1anYFgE14pNJnlME9OBdqhirhae0KAjAg5hVQxbT6jip0KjLpa59Vu&#10;rSWd0nkNmVPRqZ58Bdybs9iVPMueogICdaitQC/8yb7QHQEvVm5qaeAsZy5c6NFpLbQat+7f1l1Q&#10;NaR6dDrQjkbhcGE/snQELqx9sZbBePFfDcx0rMvtowf/FYBVMECnETCuhH5nO6AcjE/oWrAVftnH&#10;VCbyqTZy0QDihIP3DRObIqeEhGEwHX0DRZeOB3kxvce67RGIJedXHvJxsTrQQuYvXFhqlLvWMguw&#10;7DsLq/zXmvkDgzlm/QDcC1sZ9MWA7DCBTLpBNuYMK9maf8GJaDikV+XhgYtdrMSzEw869NCjz1ky&#10;tJnLCCxYN4R8AaK/qvixFwjJaP8V4On6csbWhaxm6I1U+wU4r1wkgDg4c91DD9F4xYRHh05Jeiwh&#10;lAz2IhG/jCAloer0X1FOa3PIAUymqgfhhrpYc0idUX7CU0FHVDFt/tlJIx06NREwKl+qvTbhvwZ0&#10;2u2/mmO7nBthA/ag9Cb3DghsnSCHjlorjPQFN4lDDjsk+phU6NTmAIWL9VUpHkByEx5GCoUvXdAO&#10;VUODd7pezoJyXKwafG5rPP6MH49gIP6r9WVNHptTwapjv1B6HmZQ4RjDYSYfoRxfN+FZ/HrKJ50t&#10;CFNGDWmVpZ69zL42i7bN9L0OkDBCSKlVINXSeWKKB1qF27Cb1lV1F1T2cuit4FBDo2UBoRlUzR8o&#10;8CMIbzVP4LL8PQRt/LrhGkzXTKGbnBjzQmiLqB1OzqyQzI+/uv6AC5acuv+T7H2keCzmdWIIWjSp&#10;kCm9I5RSCJ6RJ219al1IY4wBS19fDrFcMwDAE2VEQ6sKEaZUQQ+9mRBCICVSOYXh034Gz6UpqEUF&#10;coBaVREX0umAtvNlUbIeBbxC0BZpY8i0bejUoeO5cjoAgGJznlX4M06nHSdhOu/ZgpxBp97VIyBt&#10;YSd6Le0vPBZysSQgPVkAkI8q7RpE09j7CRPQl+5pAmyBqBcrp0MgE7bkw0w6Nf7ri6wTa71Yu03/&#10;1TzR5TIRRi+NOrrNvoINRkCcQteBeUJAgrp5dF490Ko92+Ym+l4iEuz+wYKqLGfXYAWQniDo0alk&#10;a1CM0hAmVoG0Tn4n0bsdFYCGgH0gQEO45g4XL/c3giLxJ8fjTDqvDmb9gDX1Qb9bJJNJgZB6cCxC&#10;lJW02VPCjKfhdZYQLqyMQW8yHuLQWX/2hoP3Pejo1yC+bvNmr0ektumGyxlryCsDlBIiIiWv8mFb&#10;eFLKML8CkpM1Z7wp9uxcLPjzje9+r9uocF6pJJ6qcBMmLxFNAiGQrWpXLUJlThTFXV5tidYVSKC2&#10;7zTFbVt3Bdry8Rse+OU+v8eUBGQU8HhSGhi2Mcfw43Rqfs0nf7Ff5gIAeKv0X922RZxOHS27qzKQ&#10;M61P2wVOCoc1HN2QgvR2vmyaVTRCzqzCDStXwovNd2TRI+yOsEfYWPKDiILx8KZWiLAachacFBJj&#10;okBTHwLOks9m+ZCGEPDWxJEjeFJyaX4FJCflw3gITrQabxVuK6dh8cf5r+VOC3ctxY1BQPSV7dcB&#10;idqdlaC7ZPyTTyY0nt3M/pZe5y+x7qGHXGww1OYhtFsNXbEQ6b17FhCdptREVUmvJOKqSQINw7M2&#10;4t6mWXqukyfegT+rJr0Vv4ZMYyVxniCNjpHY+Vfjv6qFHIND/ik0O5ObSEwuSSE0eI55IvAoQrUP&#10;+0WzSZRztQLwCdzoZC2rLU+dJxC2JR+UEiKhoNgQaU76LJm0K4VE83NUdhtp2I/lAi2G8NYAf65f&#10;sezu8r3XadCuxcZl0+40yKFT5K/aFYIODQXokafoGzdDRHcl8veCHCp7dM2I8Vw/fsXmoXnHFsfO&#10;O2f6i5/9d7evDloltK0xBYCB51CrkElJpzabWThk6NR4rt3OKyCzrfV0apdv2Zibf7WPbXW4jraQ&#10;HgQB+rJuIw9RPoxCJFCLD61YJg9gpcEeYXewa9IQ/kEzq25qCRI+dPSMUepLE11rsCH0ynC69Fn6&#10;QqcK1kO1PqzDxPd92yaa/8tP/6MPX3zJ09+5ljf6B43MZxrYNvQQvVtYtfcOQm3SXr96zEWFYx5G&#10;vAyZaHGgnJSbGrWlNTqdqH5/X+zqgc0BMiuW8KWioEFCD9H75uVWK+1kgH3cihnikwHdMMfW2AM8&#10;Y/fYAX7zCXF0oGk3XTc2s4pKYDIc2xAJHQLdg+gmyeyBo4vOTx3gpibcQw47xMW6geYMSMIiKFIE&#10;UCUKCCq6K9STqhI8iOR1yZAVvAqImiLKpNPRecaLlUQNxX/lIleB1gcxc8IzdiqDqAE3uSuKqgw6&#10;HXIT9YuqK357P0s+aulUVziGLY9uePJ/3vrEH4+8dsK1NxfvMG/tcHvyAJMU9a6qfy27dtHpzvVm&#10;/RVcKFvrcJ4ViCZSyd1GBzL/CifYycGj07Af06gT6cDBZuIaL1HtqCqGOhZti3jqVTqp6bRK8Xis&#10;qEcfqVWoTLpbmE3Ak4Jvw11AqCfRbCF4IDUtetIj33ju0qUjf/flrfazBub/eOe/4td6t2MNaAbq&#10;TXnB5R//5JOe/7ruoYfQlxKYSLWIKgfzYBcjmfMQfUG0PoTUvEdA9UXjEaclaHvoHZQz2sLgUpOA&#10;GbtYBlZbTR3etdPekt4IwgXV8vZ0I/8VCA0JcIZhWMW8L4abdH2oZqOAaMU0ROdBTAxMjyJq7RrC&#10;oYh4o53Xg+BWzdpST+FcgOokdmTTOsi5QdZfaEExRQNN0NKGoKLCTwuwClIUIiwBozVl1WjMJqD5&#10;Jgxy8EYlqVpCOJ7/OlA6lWxVgHLq8T4qw2g1PKTPko8cOkUltXUEmHrwjBmzRob+18hVP5m5YP/9&#10;x9W6mwK0AoHqjVYnGo4KJNQGJRg6BcWNjBg6LdZyOqAKUf8V6DYc8/wAKdRumvlXaNfkFctwJebR&#10;aVNbYP58Q4hadGuILZMtZfDSoxgVLOyRMEW3Xeqpi/LUqSko5PQA0QhpYWIvgpwUgormpwCbQopC&#10;JCxB1MnBuKxmMparCFziqKJOQY09WMLl4ETlIOFqe+YjtAxMAahhpAAJSOFR+MUmC4ku/0qDx7qN&#10;PPDsIfbZdufHP37nA/+3b240CFfTLtCjhWh4YsyENyylAdpa5jR1o6FI92yB8TjlxpbZ7EbiVhe1&#10;qGMPIzCPE8uZg+nbFw/DWj40cYI81LJnAW1noM4juB0xiEmzdbjA47FMBCSuE4GoNkrnAhwR8fu6&#10;Cc8+8vAj3lgya2gIOddt3qzVACpHrataTIw65KtBJtheSAlDJumvq68tmIK9wo9eBoGXLvmjgHAQ&#10;oDbjd+xAoLgQmo7WEdh1BX33ZdE61BbiIu8hgDnHFJ2mL3R5UuZMIydPJvLpFF0vOhBGijWrn569&#10;6A83r3nUZk57sWwpAuKUak6Lqjzp0vY3KkZNIcGlAK1p8gprKUY/DYXyRhYwc+eumYuHmYcprYG2&#10;sEUI/TWEKpSCcjwgdEpHFmHZshWMSNfY7M46PEgPAtIKlAxWYdO4C6COeXoldKp1T4OF47d2mGgK&#10;Nj9Bp5AMIrX3u7z0NJ0S0aLYC9I7IcZN/KtvywTs8neO3kKC2rtmbE+06p5JszuRKEoT2rzk8eIt&#10;gMMbHVt1un32eeyrX33ygMef2P+ctx392+Z9NG5HgKZnBLRJ0EiqjCETrYWGkanWd2EvD+/aCf8V&#10;v4YWu4/Q/qs3SeBtavCo4V2Ll00wqzD5Bq7JE2fil47y/IUL4XLx7P0lgjSEILgJiJ7nVwOHSGYU&#10;SGYBJJEZZBfiTMFvZj+Cr1lVeGnf/MfPyruK7E6jY1qpsClfoAnBBkrdeocuUOQZCjaxKwpmI6Id&#10;1AK90Cl4EoNfL94/Dj/zggvoXNKKBVE1EEuXzGE2zQaNmAGZvZySAmVjigYqz/E+PDCB6Fnwm1+C&#10;hx7pFByIVugGwo9xMQVWEmhXT2FaMQ1ESjq1rxqIKZHwJ9kSqKPT25dNOAkRajVthHTK28qepUsP&#10;9o6ohgCwWRIUTwQ58P3WtcaugWpLnVFgFZ2ydQD6iGqWr5maTqk/+tiQThM6pvUZxfZIER6EKiVi&#10;kw0oGcgh3BUFsxGNugMQUesu6CwkKEEX1mH5Ow8bJRe2QuKiN2lENUZ3ai0aZfaQr7KJs9gvG31n&#10;/3PMV41OP/9kJlYVm39GD9oMmtIuwSYA7SpQRToaoqkCWadFkDqFWIVza4Gc4r96oLtMShILGU14&#10;rRZSIJpaO4ESPLphBIke40RHUA/CjDiWhjlsP3OvNYFKxV8SdFXN+yhnii5amm4yIwQr5gmhCtJe&#10;DZwuR2geaD490mnrNbI5dJrgHPxmWn1m5mg2JDKliisgdsmTA54F0Ic0KqEKvdOpeJmhLkWFkw+R&#10;XoROzaV75eQr6dTj2CgsnTr/1QOsgwYemnkLq4kivAwQ4BRhdyAl+lmsfHhsJrSABpJJ0otlQ7Dy&#10;ONZcVS5ciAp7aslWSFuqdCyqKlXm0wvYTIByEOKlZLg3h04ZyekFrb2eIgHYG7qw48eZb83aMCoA&#10;HZug/Fc0jEGGSaYnICSlgR5FwC4d3L4ArZkiHzw7TgTdgvnhV0fWf/Xm4h1vO4JZrUDQYUh32woo&#10;py+1pW24jQyIAClYJjZCtDkJcMGrodHuqxukZPqsIei/wmFFQARCZoAS4jck3H4BJafD2vKlfQw4&#10;hFbAw8XsAeZ3G0ngcBwoQUoDGJdioYeMePBMZubiYZyahokKU0uRB4dTl8iw+GWB+oyDAEUhEgvB&#10;ClAOTCEkJdylwfLRXjSWHUTlR+jXSNwCjdYVoIEIr5vwLHut1nK9Hhew1SQBBrcjhtqzCKpygiuq&#10;Gpg+dRX0idqVkEZTOiXg8USdVwQK3CU1RNSceeFk6TRr8UAdx5rFV/RfwaU0QFqixGmbiAv6aDV0&#10;FsMCkfK+4Y+5DQV0kCwP0yZPG3cbSZArJAgNchd+E98yJLTiQcMvK/ODSOFeIwU9zjwenZpMKiIQ&#10;VXHbCpADQiZLZILNpBwoNPYvUi6DI17uMll7AHuEgerE4HaHMO5qB+ORMM4G68UO2JEN5Au1kNpj&#10;E33Dm5V6JRaBFBo5+499GQbsqspmSlFghoGCp4BiQWWpW6Xv/tS+rz31iS8vXbp0tZmCPXaeOO5R&#10;MgornwnPBkKTCCHi0mJsh7RRSb+DasGJ9vOwc+jF9gvi+xoOsvThVSZlJ60gjdKmGA3ugABkDYLs&#10;EObPYQ2SC36lQB0v9dCHdDf1UFibxC3nBXcfctghoGBkwy9CVYH9gpaqS6oA24hfT0pMp0xkFyPS&#10;a4hLYwVRk9wDyJCw0CkZA73JSJpOae9uRwDJ5rYrUJshDZKk21Bgp+QXLg3npqDH6hEt6DQKzUJV&#10;FW4EiI79jgDttXQKHd7oPl6YYZo1/qstAaXRLYbViDem4dlmf90pQVjsp5d92MW6AbEI4wE09nZ0&#10;SibEgVIgIghpctDdCg33nhMQGVbNtnrIUZVGs8I5YHul+TbNgOkQHa4TRICeJLGZli01FhF2itcv&#10;FbA+qvFYHcb9/vnrTZpNv+xdU+xCgn/o8c5XFHzRBoCKsmGUC7w3yt2jUXZVtNtamH1fmAJAOZmF&#10;hDkx0ruY4KkNRx90MixNXFgoOiMa+SftBRQR0PdzeQ0XrcWVHCIwBrdaq/pulwbvfOlIEu7JLZyl&#10;fFCsyxT7BTYKYOHYrD0LrIBEEIIGInvD0rwMHjRxVOXxNC3UMaTISaVAlIbKYJisKrYKOQKpAmXb&#10;4nBPSthE3Etk4Z7bSkieqFXmgDbVNzpV669IngDEwhYxRTpRzJlgOhPDjsZv363eA84SniJMhE+g&#10;fVmqTb78qxo46NY1AvgQLeqX2FmOqIFxKQydWhnW+ZB6/jVJp5ZF1WuzPlSueQVCw4SX2V9fKuxB&#10;GVNEN0JHUPKEJu/V2cvgAXthXKSIME9UOaMqJ7rN0wGvm/Ascq7bvLnWhfUKjJYv8IyoRwj9aimh&#10;i6FmiM/sFp00LYTkSWhOGjhw6hsWLF06cuVNP6Eni//j8d/NwiLsHtjLCaxAoQSoNBsgFLxs2Qr0&#10;BwI30TEMssmIh0T/RcEyeSI5FyGJEtyOHoBCwhpC1/0ryP1muMgAAJPOv9XFVlNKTOkdIkzdcNIH&#10;dffF/+0tuLC58eb17mmDhqj3X3lOWzJXvtptB9REgk7RcdlMQLJJuxhnJIGQDQlhAYlUlYYMUcpA&#10;yZpTwgIB6Mb7hj9GDQHlod9lRoEdp0/KAlkm0sV4MwH55AgkBGWLY9sdLkIg9IQBS84sHGOhCGcP&#10;whuWonTKvqPdAbRoMeoq665KH31o1wdNy1lXNjpoRKdpoF3oIN0vOdDdKkAKREQFXj9xAgJvN1lG&#10;NX8ToP8qiNOpKYSzAG4QJ2g4bsMCKRJkTkoqzLhsNkUoKBlQxDBDL5B5Qvarsndk0AwpgHHJITqP&#10;zkz1EA2J9qzotqZT5Jw1NMT0KCg3XaC3GaKP1w/oTfyy+V10Wr5ggcucLls8zAg4Fkpo4uWbVQSi&#10;HiiNwe1oit27n0MwwO9u83ku81Yt84ItOLPGi+0nrA5x8SsIF6pAiZBw0Q3SE+kuCdHOHuSMPJyB&#10;iTownYf0F9Ct6EWbIDpSskpuIxs06Vra1UJwSQOAN7PCcM3fbMLmljPeuuoD19QSbhuMzDFMoW7f&#10;aLPRcapldC93RcFWIILM+lgicWAawhSIoBASpabOpmCBUo5NMx8gQKfg99u79kEEXhp+RfPRHF1/&#10;aWkaYbbMA0PIgaFgm6Ijt/LGIvln7Y4fffFHnflREbtAC1wrcFOY57F6OJwwhSiMBTodEHjFS56s&#10;JcxRQyad1oJy7iPZLlu2gsbi7jIZTdsIBbE7K6HnX6sBP7j0X+2bs2AjxkxKZda2qVsUtlHirdXM&#10;O1DsMeGuMY/YNSKQktCgtu4EaGIaLFDK4ZBN9cCv1hBdZx1nfzGeuDbGITxKS0+Xk4C4+L2AlfQY&#10;WMtNZAuVcCItzyvDLmtCjkJRPfK5WTpQFM/9+tfWhTWAB1vwI7P8yIFbUtAbSNn0XMm8bCqn4gXS&#10;PdJD6+yLtRlPwOvRzE4V8IwSXKoCE5sWmw+ZlYSKoEf1KoKEQbaoDyyKplUFlhkVQu8QMcoNHYBK&#10;TD2ev+m9BzD1+jWr5tzf4u243kRCDNO1yQHahKQykhjd67ZLkIDYd9EMRFV6LXSFWYik6F2wKQa3&#10;XQHJEOZkCsgFxTIwvarm+uwaZLp+gbJFJCHbfLCN0kCUjPbOX7hw7XevWz1y83duHrls8dW3bYu3&#10;C+BRjPcyF0smFGI0yB5jeBTjBBs1Ruh0EAANohpNeYmHND0qH7V0WgvKtl0NeZT0DrWRNkIzmc+3&#10;I9PpzFCu0H/tolOvhFIDZ+7cpS/neGoOZxQ+g93Z1VJvV1NUHcjBJWqYHGfFfgHWVlL0LtgUg9u2&#10;EJJ324pFJSLSoG7MGhp63/DHvr1rn/Bqx6skzo7KhyO+Z4AtJIZidR+1g5AwNwm2GjXfbl+pLikC&#10;s0tJFVi1ciUoF2SFEO5tCrv8dbeZfn0OXqwJdhLWOLCcilVoJ4KSoEMJihvOTSDsG75q2+tCwEsR&#10;ImCQlD6il2JxVNg0DzK7AEWhpXGzCn1vJopiPWur2howJM8ABGi1WSA45f8cenxRnPX64/B7z11f&#10;mXTj5s67MrKQmkWwCsjbarIOuxegzgy8c4dA4h4ENC8wzl8akWy2YwQeJQdKH3kWqj0kEhAi0dPJ&#10;IRQL4wQ3vcQqULyIhOX0AsiK4qIaGMUbGVn95OPF7FN3bC+K2cUzT7oxmNkSAK1xyGwNEqNxZ7ud&#10;2kQE2NvplFTjNgaJvte8jxA5czOK9DWSd6xoBazGrre23y8wiL8CVlC17FUl6vlXYDpUEX9Ip8JC&#10;gsTMy4CguZeOYFR0rJi2a8b5m6BTclEOC+EQ7bDiEPbLDStXrtu8mYkA+FP6S9NpyCfaBr0e52ZC&#10;hSCEHgmKEB7mpgZkZcRFfRCJmU1+PqPTL8gmlNvjWNl1uPFhrRNrYb7O5WA8WLOaADAEms2wOuJR&#10;LVSEWkKJII4IOoDBZulAp6P/qsgo7Fo5atDAqft+IhaYQwHMWSWWRghl2HfAkETtSAfUAUboRhQj&#10;v7/vK4ri+qf2Xbvw7Ze+tCh+fu+0leuuIRds2zjpTn7MJo3KiVhDwdNxCUgrau0SoRVSeUgMgZcf&#10;CBKpsk8e1QLCpAQZFr9ohd5FNvEyJ8ByGGGcNUScdqqlxJJZuBwI5J8OQPmZkmdNkNlrY7+ABuLa&#10;w470FjMWFMXNNnbqlqmGwWw8Dq8+0O20q9EIwpmJCLGX0mni1P09EVBVYFUdRg2hnD3Q+fB6PAoU&#10;hUAdwC+Ce5ELHyfIeIVW4srf0ql2XrsK5IwaIjRq8B4J0O4cOHQneoKC6KrG0PHlp/sEZDP8elSD&#10;FJIeZVtLXMKK61csO8G+GBs1hExYzodsIjNgF0vm6eRAwKsbUaUtSE+oUJX+RE+RQE7zJ69YVraC&#10;nmupMybifNlldqB3lNup2JYvLR6GlDZtcdtA1QAKUMc41JptMwlbmLWw1pEFxk36z3ebNPM01+6P&#10;vfOPPnzRJU9+5x94idAjoOuUAiUSRQsKEz1ucWwa2kKApgokqNK/EPk5BS0OEUgD2x2eCRiSi5XQ&#10;CmA/WwB9LWcLbr9z1RkPTv38wuknFYyb5ONff9wr7rr3ehN5+9pjvG9Wpim4hHk+DIQ7bF8B2w60&#10;mXyBo+GwN49E0PZaKgwhpCNkJ9ynI5oKQ4SFAHKUrlhVnJmlHAESc9qFPPhtmk1OqqvdC7zy+R6M&#10;YsO1cF6LGftJxJx08XDah/CqVDt4U3lemHRKJMwHuxInTe+NovW5BopErTzAi03PZZBatQJAtdQT&#10;MyWpVoBX+x55dtNpt/Nq4D4eC6xSTzUBo+a5akg/hqOMQEhYIsJgYr9MIc9IBL8JygoLAXgUIjhQ&#10;d7F0JSuMTdSEmaUcAc8rh1cpTK0iRWUiJ2U9a4GaRJsfgopnmgMhd83ZQ1Xeil/7TreO/gBmLN6y&#10;ZlMxd9rU4tE1ayb/+ekHc0cMoYJBAlNe9+6lI0su+8Jm68qaf+PNzKudg+XzXC5vnxD2FjqAgXHU&#10;iR2TDzmWm32BVIN1Y+CuFuhv3Tyw8KZC8xrIxMEhvKiCVSCY7wsYdedeS7UnTZkKrf76Nht/0/wd&#10;c7FZ3GP917Pmzg/811yMrKVRwWbCymSCQsuXGEwudIAy6UAAkyHdMLjUEjQoToTUQgoJzVAAwvI4&#10;S+I8Kjw2rFUUKBbSSDdfzu6dtI9A+fjV5X+I9X+iKI7cz0T2P7B44knugmbqR2hDeNXr41xsDsKX&#10;cVI5qZ/4FTPPhxzLzf5COIebexDthNMjeEacOlMCtf6rUBlNBqFDbhksB1c1dfHfhCZbk2qP0JKs&#10;qoOQML1GBGFCpgtozkKnHld4kEI8EohCuhIVRsexJtgMj0WBuiFVJlOVLohyUU5VBcLGbrsWpVNe&#10;7b92q+WaEbR09er7nn7yqaJ46pnHH3+w+iGEpIIpN3VcMW7Sf/6ujZqnuC59x6EXXXTxjj7NwqJt&#10;1AkC0r/70Wf4qW4iJJREDw0ItZohIBm5jTrkZ25UrCC/2kCjzL1DXwuKAphH1pwZl1MFUFGrpY9+&#10;YOUd/6pmW2Uutijc7Gw3wlnYIIUWNd2bNmgE1ryd0HjN7TZawVFDBUhMiQwepDQ5UBtmVETkMn0i&#10;xmWTGZgSonYvI4k8UucQulbcrMrJE/Eskg0R46c+taG46lb8LYpji5G5NuJQO23vnS4xHUXT65FO&#10;weZQJ75C0iVZzRyzdCpIVAA509WrzRBF+ihWbxTEInLo17lIqp7huPsJBiRVoMOrmSjJs+OFwAUp&#10;/Y/Oi2BhFHIfYI/Mv3qIzjhWIUERAPmEjmyCkQSaSfCLOPqlqqM5FpAPJT9+GZdNKSGqwDm2kBaI&#10;1DkEdum2J3JqINv6TkM2WlUx6eVMv9UfA5mF3VKsKQo7Q/WmNSN33jf52EULhuwcQvR0UR2DHA5/&#10;3btHlo4st7OwZuWA+cAsZ2CtY1vOxfYEcZ85ZwDRM3iEC8gut22ryOC2RwW6AqOGHl/OQrnVyooZ&#10;PCEPFN61IKyChrFs2Qqr65YWiZJnD37LUcU9Wx51D3Jt22j815ced+lR2NhyxspVH7ATtEn4UwvG&#10;nGoWhFUBVMLQi9A6C3faIk0i2Ivg5FkObPytAjIzvy5ZekeKEjBdgAw8qT68CqiJdzhBwbKecuoq&#10;1J6ILQprLmA19Fkkv3FS95thhmcTuvxXAA5u7VysPm/OXGxyUqESOGr8k0+eecEF+AV/IoVqiTCW&#10;6TSsSTvk1zyTTlmrwcmEJSP0SwIC6o/oM3Tbn5K//V775ID3GFYeunWz438opW2nwINDI4JNkwkc&#10;OARcZ4ps5bcKwgAsGQfCg0QAFeD327v2YQSBcxmahQAcSy71KkbNcRslookaPK/bqEBCAvRf0XyP&#10;1moxk/lNA+mnQvGM7in/FZCLq/2Lx/lw21PPPH7sm0ac/wo0O6/xV8eNG28wbvyLxiPYVP705LxS&#10;xYVwXzfh2VUrV2rRe4SrQWtnYIpwgQSm9xcoVtewv8isMyrQunWUGOUTDczgco8KwnthUAyzfgC6&#10;PGnSKoSVK1cdfVnX+7PMWoKfb/sXDEK/2DxnzRYz+Xr60HnlooLr12y8nfmyARJvyOMgLAYOEgg5&#10;fkkaINkB8T7p1WMljyWJaE42022UiJIID+SuBiwTgLJFRMTL9HbwmhOyM0/nnQXZGLgJL5ahCjmO&#10;LCMYpTCKIFKlM8KKCFAJ/CJRdMOLSB4EHMVdIM9ZL3+5tuWxSacu1g/oxuYDR9VWgyX3sbYUKQvU&#10;Yu8j9F0dp9iSgsjtn1p1xpI7Jn2qfP7VOhOdIypgMliezGBLXYHeubEvEMPpBcJLHo1EOYqZQ8IB&#10;uEukNDNY8wPwwJBO2RDoT2vN0b3TCKy2vk0UbV0IZEMwi7J4avM7nUsIfLi67VcsGDLxkavumzn3&#10;Tpuk4Y0vCR2DE2s9WIdxB75/g1lFYN8G+9FTX/bhiy7Z8e1rc+58Qe5k2Bs+9SmhWoL0qjkis284&#10;tRAe2EvvJtCo2KZ1SOe/W30Nb0CtG32gIfj1jJ9GEoF6VItrCdwjXGfNnX/loTYZ+MUzW39/3ylu&#10;gwgXEnSDdGyuC/kVxCgZCaR6Olt/75RBLGEdWDGePaeGkplxRppCnw6UAQ5iNRiXRJNVAYmcpXDb&#10;JZAY1oQFuo3uM/YdYW0zT4cDXcwi4aomfFwNqYanObSIdQ89xM12eMHSaX6B7egUOfHbiyhYAtBL&#10;IVWQ6mE4Fx+FGt55sYbBxmLrLeumfeYJE5994o4Luh6RKe/wdoBN5bN2lg2EMMeag2kFUHJad3/p&#10;sSl0//LSsdiy5uij/3x4ePGyZSuwlTZ/oQhGGGekF5CLKB/hpZCgACR6dDp+xw5+oCvUIk+ZebdB&#10;VJ1wQmgOEQU3o7XNgVnQYnzTkVX2ldtOu4zyiJrJcoIuVLErqhHVMUjjiJnnfGTpyOVf2lI6reZx&#10;LhMxk7N2IrZ2HUE4QxD1X8GeEL1IH+emQabBY3mgPlwifUROfQaEHlcRjE1oecI2JMzf8XkzmQpu&#10;XbgQXAnvc/6m15svGpgXwa7kDKtdS1C+gqDjvwK+/1oDIWvLvDh7gp5YPUSQpy8sFgXEAm5tRPqs&#10;VYjWlWSB+AVvkjrBVvzlJigVcVIYdxFMdBulo4bfHKajeHlGXUgfoavB0yGSIyWv/pyOjYZMSAOr&#10;hhNc57tYQ+wtdLoH0ZpOKYdMYXrgUZ5g+wipEjRKvr9Fg+r2Xy2mHPISF7v1jjm3dN3jMm6EDYYR&#10;GRHHog6l38xpQpx9cDyZCcqc8X32+dWT19onhDYb/2/S7EVM90Ba8BBNzASPJTfS8OW3HZ16Lmkt&#10;tMK3nhFnK3SHeqyYj85cLGAicFj5ImEbqfBfE9BS8sB1r5x/fZH5MZ80oPPqlhHwN0TouVYBbMur&#10;f0Zc6phEPvVoy+kLmmrtXgRhB8O2Cxc+c82KLcXQcZsuONhdnIFwj5m1gy+CLVe7TtnPfqbrqBNb&#10;v4KAC8lLO+pYVAyoIQKsl8GlliBfN4KMNyGgNlxcAS9Wl8zzRivgpeg80fw5YHsRIb0ygoAINtFT&#10;jBNCtUJqyCCEyxREUKD0NcGzaPG6HUlWagpWTxfIanhnTAP1l7b0F+Gg8tz++88bGcGv226CvYhO&#10;8zF26BTVYECVJLh9MUgeHuVSBwkxMdggQuSOgVn3f8jvm2/ELD3xrKK45zNf8bxYIt9ztdA3hb37&#10;1INeSJDoAk/mR86cPbk4dt4JZmXO4je4uQ/yjwQvhXnIFY0YQ8BDyB59oVNRJ6/hTHcb3RAvtsUS&#10;AspB2s7qsYatAS/WTcHmI1nz9EIC48jCdTXflR0/7qX/+btm9tXu+8g7Xvbhiy95/C5/IQE8Vxdr&#10;As4BJLphD4K6kl+xFq2IHhLeCBib8mkBipSAbcAkyLaPfmDSHde/9LhN1w6Z+dTup6y23r9u2l3m&#10;/pdZPPCScM1AFMmFBKRpc9nHKTRQifAFQApL0FaP98jSvdn6jk8vkCanSYqCQkRk5YGsh0IkA+I4&#10;SoSJDOBTuulawnLeqpJ7AVsHJPo0H9K6tKyikNZpFaJRCJ1COLVTAFUYy3RK5NctM2dttkHQKUpw&#10;sQqMjvx1NcR4jXH5A797XObRD7z1jn9979vXnvJLRMztLBPPmQ6oWEhgZ9HKc8ntCLLE6yY867YH&#10;jHRvej3FnKPGsWmKyKdT5MQmKg9lnjU0JO1l68Lmi/P6zX/8bFP/VcYCbvYRXslQVNQNrVu/Yhkj&#10;TJFdzJZAVMcgkyPfuGDp0qV/d/PD5TqC3XBld6tZ2Mg6AmM2DTHr5S9HwPnYDYwwLpuM7ykkDOM3&#10;6BEwXWfeVnNefORQUfz8F9Evx5rpWPfM1rprimZrBkJQT8t3EVBvURlwBAyMATbG2/qcEw0jPDaN&#10;hPZCrxJ7cQr8Zp4lTZEAWSMNNpnMAjLVfOpxa5pwAWTgGaViOjNPxKYJkRE8b6Lk1mB9pIG9Qyo5&#10;oAqDu5/bf3+ERusKxj6dPp8AE04Hl2+00KFTIEId9i7tyFpDs/f8DPxy8JWfs9/rdnOxcG1XfeBe&#10;m7Mh1LmEskin/dW3RGmQdriXCo/A7njgxsU3PvDMA9+67Zf7/B72kmND9IVONTyK8Ogik07pv4K+&#10;4HlnXokhG8Ihhx2S4whqCFtys+/QJbNuaL5EPrRimd3T/smzEtZFVV+V5UIC7cV2IWflQBTrHnoI&#10;gUrGgERqHjNI5PkKNDlso1ZT4PkkBGowTdfBKuu+/3HmAWbBwKceLZ3Lbhw63XqxT1x02+aom5uP&#10;EXvzq7xfFpoKayjvTEhEEkCXUZmrEO13ARg2x4ZrCRdIkxEICyHMAzZh8OIJoDIIyMbOBe3q6kmc&#10;p0vXql+Q1g30dJnyIUQO0Vtg3nULdKDRuoK9hU5HuRrPYzplF2s6rb70nQ7S2/eIPyqKnz5jKPSg&#10;obWlFzvJzshe/98bU6s916rybrimLFapX2sJ0GVsaRWwF3l0YKIcdeisv5l16L8f+pqjX/zsv7uU&#10;wIvVfFWFdkyiKULHE0BlEHQ2Vo8ilUlWtDSUDDxdhBbCHyhbRgeaEJnyId43/DEXC+Bc1xL+WlgC&#10;nisMJn/9AG9y8ReA6PXMgWged4Uds0cw+tUQ7dQYI9LoC6DH8G8YOmu2rv+tPz4Lf269Y+P9FUv5&#10;Dp3++aOK4uf3rqx/BWwSc+wdsa7F47zMlZGg6ho9Aa29QLS/vJ5N9ynqkFON0NTBFC6WRC/uXZTr&#10;WROhXREmM0PCrNiA+FGDTWvdutFBeCFkbMF+98vzQqqmY/dGOgVGuSYvKDo125UuLDC9mPKyA4rN&#10;5c2u0osFzlo6f8cKu4grH3wWx3vvQQdgAD773wJae4Fof6FnRc8RqOQ6uHzVAMF6ttaaTntBgk55&#10;dkhS6FTew0X5hM0Uz7XRRKYQptvuNwZU+JnZy2qdC2tgY+LINpp85XMG/CXVogOqZg7wK5t7Bdgc&#10;t1GBKJ968OYMnmfQlAGdnlzeOChG5pT3tu76yqQ7yzcXdsN+Zrb413+r8HEzUJ5cZg5QH1C/5ggg&#10;//qVigpkKmqOAgjS1RBnsQXIjE05BadLnFGIWCLMrA/RQvaAo6JU3ggkYkS8Dh0dpOVDMIM3cDpI&#10;YvABW07Heo7sb+j0N3SqYegU2nX7B8x7tRnmXONT5fWPvaQo/u3HFOxjm+ece+89Nnr9kpYLCSxI&#10;p3GtboJMOkU2hFlDQ+s2b6ZWt1Zs8fN6odN2SNOFkKHwGDOvX7EMrebbtRCxewwwWHDylS1qRKfp&#10;4YBF5ZcWguU3RVo+RHiDRVTIoXRbx1u3dVz5Ui2TZHe0B3gWvzjfCQfvKxMJRC8aOcYR5VM0Vsvd&#10;42W/S/ZyCGU8sOumD06YiMt0RbV2VsC8geDBOybdWHlX6xUv6VKXRijXD8jMwaqVK4Uj3DRG3lIB&#10;ooWion/ZxVUDsPR4uhow7yizgIkSlEEnD3ma+q8CMkt46ijd8HS13qQUxWK9knPAEyHCprGS3NUa&#10;MiT3PjZrHPqrX8Z7tvss4XQsHVn6sjqCXXsdnfaF1nLc0+c3nQJUEug8rGbj5SeuOuN6phvcc9FX&#10;Jk1ad41i0pGLf//44on/fov4rwdc+rn5O+zcQSMvtnu5F+lUuJ0gnTa6nV2rqOg+9iBy0oHLp9M0&#10;opwGQLAklgGBTBWeGokyHmm88S/e42IK4rkSUhSL9UrWIG2SM11SANYQwW03hNAyN/sITY9UjIDr&#10;rLtqf8aL80rXlb8twFtdDDxZpoZVIefwHk+RA4rPbfQG8rJm536VPKZw9ITTOixoqPatq8yDBQcN&#10;PfA1886X4uf3Tgs+G3v7VvNRrrfoN8I2QUfh3SoCTh5owNJarCIAchQAfSqBm0z3IOWAmBgJ4RGT&#10;R1Ih7SID2QrxXtiEJ5LTVdWBlCenE/prwYO6WA9sEQPOwuD2tQIXb4AZGYGj6UVImokqAdE2UiAI&#10;nlfajY0m6AyxdQWADFe4AMM4Rzpl2/cKOq21lN/QaT6oDEYnb//AgovuKc76PBxKFz5vmPSJi6at&#10;+oB8unDKvq8oit/9g42l/zrrPPTmQUNrl9rnZbOXw4Y66f52ATqZPx2g4SkANhmQyIBEEikDN21e&#10;H+nuFovWRu0ZOFpBKhOkGcCDUAcjLtWC5UhpYR148U/qQB1wuLQXYCQxTISQU2jaZMogQLmlT6Fb&#10;HQINdzEFJL5uwrOfXvZhxKkYiEQ6ercJ43aPw+/47inYlj6sXraFX55YR5oifSDb1rrwJO5YNPGg&#10;N1/9sNvqBwZTz7EFXpFDre1c6FkfsW+ENVS76VL7FQPzYMHG24uDr1w43yx7BaWuWTVp5apJdz66&#10;9f51iJzxYHH8619xktnTBvLKQ0tb9F/Dd9TVThtElSpNlAlwFkHmEgiWn3R3DMS8o3auwQv6vhBW&#10;yDhIQWAd8MuIJq80keHY9da3M+5a96CCwLjN2AEKlDL70iiNxKBLX3b8jh3+p+fzgGPrR3SjpfLF&#10;cItgXQEhna6FDLRmkvSBVPvWhQ8UY7NWowP0Ox2de75uPlp44pWKH0+60n0y5vozxIt98ZHHF/dc&#10;vwX+6+vPtP4rcdx080GZpsthO6glqypElUrolHuxycDEBBJ0GoWevBSDkkgVkCEkpTTE8D1BheWQ&#10;98jYkyf+7LF//j7cXrFugM0RaYQFhvVnmQiMC3nanYNC/llYsXxIk0UUgW7Yd2kZN3W3fa/W7vHj&#10;7aYKfNtWA+jbW1RKWbblUhvC60gPum2tT1EB+K/zriuKTReegLMwIHXRbdzbBqwhy9EIU/Ze6Jsd&#10;a4vj/3LTleZBAqZMOW/Wjq+9/VKzvmfLGW9d9YZtxUlvml9+18CsK+B7YdXHZpuj9F8B+407/IX3&#10;rCmMqHUy+qhR5FleWMu1NTqd5Yd1A4SJiCq25ajGzAjgkfBuPiiGwW2X0CmISyEuqRuSrjOwhEyK&#10;hH9mjpXGKl9WXDdWAEEqjML7TsH5Nz3PXLjwkYcfQYRkKtVDsPt9IBv8V3JFGFymLnRPx5YCcRvd&#10;/Q6BsH8RWmsmq1F1uOxlYGIvQCEVDW8M1icsTTsxRL/OOEYARg009j73t4OTppdeLFcU7HveYmwe&#10;cOmmWTf/nc3QHLGXxqxaudLFulFrU7Uala9vaTqNwrPZTDplogdSE9lJQ2sd4jMXDycK0enmpE/h&#10;7623jKzBn6pWhMNEVeEEnWMUns7WI0hK+RStK4O4BJfUDY7R7NmoWIzfurt47rnd1oE1v10v1bJZ&#10;+CcX4r/SbUUEp+f9L3YwfhPBHtoFJlZ1anpvzzjxKkflq892KQbXXfaZzJswUbC2YWMH1orRBgdg&#10;aPZHzN0tA3FQOFrve96K+Zvea6ZjH1zDJQT7nne6+dKshNb+q9j4yNpVk94K/9VM/QYunYC9gF8G&#10;JvYdIFxNtYJ0j4NkybNVbAvA8r29VVwQAjk93uEZEbCL9IdfpnCvzWXAOElcChEuC8ndIaBgB5su&#10;rhtOyrOzNJOh36ifIrVgl+EXXinGD8qWAkHwRM1qL1u2gopkecMPzOlDpmNFPmVEZE63FRHIlify&#10;VDca7KFdYGJVTdJ7xwJYN69poWUBY7kVLQC9ogIAhxx5PKhzuywZ6MB5sU9cNM1+qRubO2adx+nW&#10;6VF/tAZyO0tBquEBNsV+wS8D02vBzPn91Y5O169YRmsSmwoBi/b2ejaeAHJ6FUBRDNhFQsMvU7iX&#10;KS6+39RXHjX7TSNDNw4vXrfuzo+vMxd+KBAhIUnDmZY2JeJ2lJDOym9II1RSfQy64QCrhE2GsIbM&#10;mdYN47TCSX0OTqz5jw24sLvt27XoyDaegr3bfvYQQa8lYOBmGtRmt1HWHq6wlz7qOGxomosB667/&#10;s9qbMDIxEM4QAKE0kLJHG9g36ClYS7X33PFRZVfCiVNOmbWDq7LWrLsmIqKW6F5C0HFeA9uG7X38&#10;41ewI/DLwF19gVaA6BALSI+H1KMhtv2zT70Z1WZYeivTHIQXgCgdCIR0Etmwi76j+KNSPiKMM11c&#10;TCnWg5ziMkR0M6NNtm+NwN/h4cUg30QreoSe1sqckYUX+7oJz2IgREsZUFUdUGdRpFa61DUdywEJ&#10;EmAQ+dOtF7Gn4dEm4qjYGKDTLkQZ0oO2Jso2XX/kGTsN7BGhft75H0+xr9b+QOx1LidNt4u1Intj&#10;/mgKxuUNPmdfwVQ0f3YNfhnsnhpQJ2szN6LTKGRUymEVMTcA8cQhwnsgh/cNfwydBW5BYCKBEmiw&#10;+GV+Xb7Y8qv2f+KZLUe87YLZj99337LTX8NEDRIC411Vkk5RviwYCRTKkYWny2l4I7AtmVwUArXS&#10;cvDiCKh8rRXDhd393O5fw3v9NZxYxJ8bd/hf32322M9yXXTKoRdddPEjd13L+dR80H+ldjIlH+lK&#10;ewUyc4uzNMDWz7z5mCWbEJm2tNi0hOdKGJKHtMnpmrcT11gDrRfKDc3efv9/OWvaRU8UZ52448qD&#10;kQpz8mh05JqNK9dsKV563KbTW6/NKj8wO8dwblm+/UxiZ7ZgXnm9q6cQkNJC4PndRNpN6wlLg9Ao&#10;MSaCa2jPJB3EEfnphya973N2t8PZH9lxOS4RJCez8Zc5uCsKyQPobDqdiBYSkpeuv44TKNaQqeFT&#10;OGqdbjLobE7nrLmNm/POtEd9aMUytovpAwI8VBdTEOMlzwjQZRirOJUrkRywnNgHPAX2HZx24AH4&#10;6Azb7kk1WuEQXs09eJrMzC2MIgFquNvohuxqQadhVb1CEufduyDkQNukHdnPdBfmiS69IrbEM9fM&#10;+cpF90z9/I7p/s7utdcxlB+YDZxXC/1pWfwKnaJWq1aubCRw9iCQeVQ+neoIQMWAGClAWJPwibYp&#10;2cu4ZGO67IpC8gA6m04n9F6PM//v//3eV7/65AGPP7H/OW87+rf3vfGBZ2Ydar7OIG0Rz1iKLUk1&#10;As2l6DVpCCOJtmQCFcavx/NpNDov+S1txdg75XXv/uhHP3L5jT8u+ASX/bSBXUWwe7cJ5Sws3+rC&#10;ePTl232EV2NsMnATldZBEvHL9yb2F1uvnjvR+q/Tlt+98xvvdal5oMklgEbpVnCT8b0U/oTBlPP+&#10;2Dysdf0dfJdWOA0w0q+vGFhU+K8E2Fb7r6OD2oFZFFtzAe1ceAqRR6+ZQ/8V2cpw1Wnd91/AKTwQ&#10;vwxMbwo5NloCzkLmlQovW7aCKdwEECfBAaieq6FQracGdlNWfTANwFGr8af8oDbLkcA8fQRVFzYr&#10;ZgtjnDU0RAslBUnAXnFb8/3XPMDF78gnenOwEVhbgW4CwNZJkET89oVOpcze4dEpm6DLh63pPMjQ&#10;x7PvSdy6CD8wKHiNc0CkVh8OvnKTfT1W5+EtjX05Tfv1YFfuWoK4/6rh0Wl0NX8C7BrRw0zk06ku&#10;mUfJc5nCHh5rge5eN+HZRx5+BBY33n7udf2KZXCkkC6LEFoAB/JYr4SQM5999qCh4sFl//oQ/FfU&#10;n/4rQE0mQfnsV+2/upgF+ZNxRliOBO7KB+ld1z8Kr3AtAQgWtaKfGlIcU9DqWg0xs7BmHva5536N&#10;f2Yedvy43d1rYUtAR/mGQkaQkvBluZYAEU0iiOvNBFBvCS6pTHQbCpKuHyPrBx6++s0HHXPhvUVx&#10;3PL7H/vG+Ye5ZItaWwKYJ52TNRexYJNSyhTUWIMQmTgxB3/LUq15l9b8+FcMvt3zVwwMOqM+nCEX&#10;U+CcgQdQcAs5R5UwRO0FjAA5QxsGlMFvNe/QmbH86zHKQLYWHETgWB4uJfCk2JSzcxd7M2QupKDy&#10;CS7jKYwzapCaBLJzP91LQi3oyBpnTpGdrfMDX/rkt7KmIjMATxQdAZ816ra6TKOJsqWwKekgyh+A&#10;HPJZItoQb1Mg6f2i0+hZPLSjU1ZVC8Erh3vzBTUG8cFTX3P0Kde5DaDz/tcpQ2u7Ht7qwpQjXuJi&#10;3YjxTARV2cr0KJ1ygYrbSALZ2HeI87cWjejUxRS2/daL5aP8AOvvsRa5BSokL2Tl1SncLETwS6+L&#10;u6Ig14m1MgW/2GSEcfyKIRMols7c0ae//9ZPLY3KhGMrT8GUklTj6JrEKZ+Xrao/6yzVTiMcBaJg&#10;q6W2AmlsVLyMICVTl6wHW5TrYI0z677OJS6s58gKxJdF0BO0JD78znr5y5lIBpEKZdYsAWq/BJfa&#10;X2z9zJsnnnChmX1dev/ONee3vcdNpM3Pa4K0q3dBjTJ4mwP6zYA4mGLVpGlDa60XW9x6x6TFwcsI&#10;5xQjx5m/rzhpXxO3aS3QPbsQnYJ1sX6D3aQ7C92dQ7jMg1+Qprj+Hkr73/ou/Bw99WV2w+DWRSJn&#10;BMj5m4+75VYEuUAYIWQuj1xAcJft3HXZ4mH8knqkB4XumaLPghRs1nJZOf9hlxAUNnRHynuXhJqG&#10;DMVS+rLFUxvWjWz+w1OLzy++erN5mLc9KCX0ID+EIwbIvXsIbl0sOgKNxS97AWCPy/c8xyydomII&#10;fSxQ4BkXTpEQgrSrd0GNPrbd8bfX3B4RYPn+V7fstft1sBa3f31LURxwZHTcmm4Xq8DuqqdaK+hI&#10;aCpKp5m3Z9Mdwb06Tws6ZUoIYbwoZdGmcGrwAAqJqi6drVo6BcQpDOk0JFI6czg1dZWJVUCB+A3r&#10;UJJG5TSBoc1Fs1dfu8FQaOnUemDhtajlfMATiICNjUJ2UQFqRWFAx/U5+2PeSwAX1i0psMHlqoH4&#10;soh8e9c+fPmAnJ7raNk3DExvDa3fg8Btiw7Siwd6c18NEkZFrNu8GY0adLt6BKkkwSY0Kiq3qLj1&#10;JqcMrd1hv2Kw+d5pb/U/DHP7d+1XDKwja3wXG0LzTKN0eowzlP0x5f4i7D72e9izsokI85DU+KtR&#10;EsqU/XAN8MCWn9mN4idXz7cTM6+64v4Hdt3EtOWvfPPXNnddxSJRGAER/WaoSoyMgHdAbXA6OUqh&#10;H9mVqJvENcI6a6D+XU9xoZsYlVqMoMvsUubuixBLxPRlnTPXhTUjq29+sJj92oP3mzFr3oHfvq89&#10;paD+fIdAv9ipfzBDEQS4yo55w8OLmcp+kdr2XmFPOfsCljkgYUbpVLciwVFjB7V0+vGPX3HXGpi5&#10;eReOptOu97+adxSWm5Mm2bcQgFE/YD/cddYfu3cRxECb8o0ulpKNnE/Q5ytGqJb5dMoUnY28J/5Z&#10;1FGTWtVWj3Qa9WU90I3D6YRObbKLCF0zEfCaRsjyPJTTqbk+tYnz/pUdB+O12mLSr7q1OOpIszWy&#10;qLh2BBVA8G5kRYUjSBN+H5HJHvZdsOavmYS1Dq2dhR03jm+Hta5sG+D00hmcjo32TQuwYf0qLYD5&#10;kMFpxj2ILB7ASbVY+0uUYbu0DMcCwA7RwYPYZl9EAP1GgH0GZrDx4Cu/Nv/zs030+iV24eOnHt16&#10;yzpEzri1OP69/lcMnC+bAWWtbglBaMBxkzaAZ9BIyMjs5Uc3eZoAKfF+dGKIQroIUxhKCI7SUzKc&#10;8qpjimLDhdfZtxDcdeWFPyj+w5/e+L1VF2CIOhlHPXALxrlNF77nM2fYu+H2EB84HbgSfYRivbAe&#10;PFuKCJvmj9pEYJ8yRUAuC9MFOLBD8S6y1rs4KR/FYz+aGdnYsGodWfFl14wUQyPFqTN3PHiVoeDV&#10;jx965H6u2tmgorIJ6EFt12MJrsnDu3bKtCunY/vFDCHt9A6WVitSZNN5qvQ2Bzndhzz9bWaPyKFT&#10;u/z9uk/7dOq9/9W8OctOEBRbzpgER5b+q3uCNg2jXXpS1j5KWI2OOVcgR8i6s5DZy4+9niY0pVOB&#10;nOjbu/Yh73ETCCcIpWm6ekDVGXk6+rIoWQddODZdzIKbMoctUwwA5eCdHaAmIKKL6u4IXup3sGol&#10;SNUuyjLZyknZp/Y3m7MnF/vvZzY33FzMtI+CzZ58y5auNVqAV21BLefXolaFAIgilEMV+PIs/B3P&#10;92jBd4UPa/xX82CXScqdiS2B/kMPab30ahNqbQvkt7AZbltr3Ne8xQMJAmoKFjWoRg0e4oQB6H0a&#10;gJ0wcLbq/JKTLoBp8bsGZl3BtM/Yrxi89+1rT4kvu6vX9jme9YZLCABSQBTiGWQi2kfoPqTzQ96E&#10;bHKXPgqcKJ/8ZgTV80gBRiQkQpfl9R9Y/sqi+OIpi+4qtv70geLlZy/+02K93EA/9MSP32Sc2CWf&#10;vK1GLeHFonCSrFDtTJyrFJE8B8C5WERQgSr/tQqoPNTA1Fwk391NBPxXF9MwR1htifuyW4rHZxcY&#10;wPebWsw8FrKbN7JgyHJyFe1qiOfKTvG6Zgxi8oplUOllStpeX4xBOm1XWo90ipOKHHosaqzhKzeb&#10;5xq76LT0Ysv3vxYHX2k/M9sJGf6rRoZjASSIFLjhU59KqyL2eroRVZUe6RTwin3dhGc9OgU8utDe&#10;pEatLiEDyodnJnSqS5bTAZIuObn0DkjLDQc6OhV0OqL0UKNwrGvz7AeWfKp48EBDnp1IUex/YPGk&#10;HUi4Rqss2ZMP0Lv/ClTJWdCKzYzban3XF+EvPFjjuYrv2tCDNeiSdTda1a8LvZeQwsmXGwvpx+KB&#10;dsDZdQO9zbGAqEmLXkK/2fvapA2UB2O+a2C+cFiGKv8VMEdFXB+HbjqNPsWVAwo58/lr5PT4sRF4&#10;TQ8ZSmA64fmFkCQCyMtI8vDzr7hiWlFc9743fHJrUbzs4INfe8JRj9+8Yf/du3nUye9fit0PbnkY&#10;p+BZNLQWoWtwCMrkgV3d5F0DlC8XBJ0xMBkH0u2uojOvzA7Pqi6j/+qmYCPgfG04KftUceCDjsE3&#10;3wfyBe0KQtoVoM4IrLPclN8r4D1crNE7OYw1ehko9hY67dyW+eFy/K494w2PRmyq+v2vewhcSFBF&#10;p1HJI3FwdKrPON66gB06jcjTwatnLZ0C2Pz0sg9H6RSnczELj07pL7I0yCEqCn8ktZMLHXTRI+Le&#10;cwUCexeruLso/k93pCiefNzNyxLKkdV0ytZVEX4mWGwtGqkEJ1vHv2j8i/6/8eNfBDcWXqx1W03I&#10;Xgvrwes2gHWSrrJpLVHV088neBYyxrH16s+s6n6Ts7Gxrhs3pQfTDlVqH0zsdblfCmnLAduue+ih&#10;zOevE7onBKqJlSkaYaJUDwRBpiiK2/6Bjsvxl2J8It+97IJvfPrcothw3Rc3FLdt+tcXTzx65oG3&#10;XrV06Y0PdI0WKP+Qww553/DHuAldQkC1GUEKrjfIRPxFyaDIyf6na/wVqCaP3UVHsJaMXGl8Chg8&#10;a6i2s4qgzn9VMId0e7FzpxSTjYIVBywqZijytdC0C6C2DKgz2/vIw4/UzgSMIYyMhFrNhrA3f0On&#10;GpTJ3o7OZOfh59s/D97xgds9xTaYct6fXGperBX7TNdAkOOCROm0SlcTuteaTgUoXPQB2bDJaVrS&#10;KdMJ3S6vSjyveLEoEIElS+E8BL8ox9GputNlPMJAdMyAjmZpLjUGKoOUZpJ0URgEnRfbYVdLmOHF&#10;Py7//3dx4O92RYo7iwd/WexPB1cN0+XDXvImMoC04yGiltUYxBSsWSswbtyLXvSi8QK3B+Ay2eZw&#10;gi4hnY2uYt+n+2xvgXnqyzaN4c1XP+x2xBBeyVVBpIQ4fsegrLrbcscnL1zyvvJjUaUH1o3QlhpB&#10;XFUxUROpnp0NEN7/wtWwi9m12ppwKXmCPes2SoQpEAhlwkiUVRO7dPVAE3f9FVyu077I7XsuWmBf&#10;Brnb2tTr/36nWTAA3LZo5oIrNg/NO7Y4dugIk8AHEPd9+Eu8OYUyEfm4/fwYVUgigDxAQCZFhJ/z&#10;JjnaFLMqbtWkSXw2TiyaviAiUToLgWqYY1FsMKGe5b8KulTod4sFIO6R0H8l0BDPc2Vt0WoMJNEu&#10;GKswvSDCJ9guRNihY5Mi2oFGlINoTsohNE/B2JRVotXs6Dbvfx0MQiIlSKd8I0EVnVJXw94JU0iV&#10;EmlKpxped9+w0q1c8mwqdK2iVQVQIMuUiMaHyokAUJD4dh+Cq9otOk2nUhpTQpCrxQPGsShKPjBh&#10;KYK8GjwDHfbVjx4rhqAvRbHf7xaP/28TeeqJ4sDDiw6Pds1cwIvFuUinVYTvSbIKqL8MOmkkRBGF&#10;cWDNAgI4sfBi8dcsJOAsbEsHVhhWI9rfexeg0J0m3PZBbNqnvjrYdOEJCS+26cCJc0VNaCyguy0n&#10;zrVO1RdPmTj/U+aNWWYO3mO6YLq0OawD5Nwgf/1rU5BwtRfbSNRak4VJRSaIIIVxjRwFgOH87FNv&#10;ft/n+KoB+l73/6V9q+5bJpz4qfvNjaeTr3rso39mMn//n1ecfs6aVywZKn78k6vfbOqPo26/ZoVm&#10;TxCQLLci2FK9dllAnp25cxeXxpIlhZSBBJGlgRImT5xpyzE823mEKx8+O6cuitizFCBTBHvV/Ktp&#10;47IJE/VCWALtel7RaXNUWRPKJHOOWfIMEbZFz9jhGrLN+19HEUKn8kYCT/jpvta7+kunoQ58etmH&#10;GdEkKRENUSSc/du79hHf14N3Cl4kuw0LfSISKX+RDXSaEIsGivU8YAR4xm47DU2VM2a49a/FAcWp&#10;dtfNRTHXOrUCM7Z2HFl4sXqgbAFUHmFwxGsnYc1CAotx5oevKbBvKMB/58iGM+GZEFXgZqhVexvM&#10;9w4mnrbKRM9ejaat27yZbbx/+XGbLlx0dUAyUQtMwMsPiY01oXk1PHzIvg+rKH7wN8cUM5Ybje+a&#10;OuptFUEeUgthA72Fk82AOGcZ0X12j4EX15seIAfNtoDEsYuBm4JoIumM8ev+ZlNx7k32VQPElHes&#10;3XThDETu+a/TTn7JGeaFA9OWbl637m+nIW3TkqN++zVHH/3qCzeZF8BB/nBulOQNvOtJNickFO8o&#10;MCb6UbuALfxX5MdRxhV2XTB98oo7+nE94/epUBPqjMDO9UapdvS152DmX11UASKlVLm599NpF6r8&#10;FY3aDACVnMwp+RFP2PIeRNgi8VeGd+1cZZynk07/4fLm73/tP6JGpOlUXqBp9zj9lE1EEl0AOfSF&#10;ToEqu+D1vOY6UoQsu9KlUWFYB5kL8EoOm0Nq9ehUAzKES7ds2YqEKELgEG34AMopzwKuKP1Uv3/0&#10;6oJu7HeooeIFh7pND90sHdIpI7VoxLrtLNQ4sObHua8mhlT7qi3rxnac2IgrEMIb9nSFUL8qxapF&#10;L8f2FXcs4vcOivk3wRqvOhExod0ps+dOK+790q3+RKy2yTTYRuZHHNJjkF1jBNJkjXfdcr/xtDZc&#10;iPjmv1YLYZMTZn1E1UJYjgfGsY5BX902RVXPIp3BbZfM6KVLn6IOtJoHbjn7i0XxqqHDmU77nzzx&#10;FeNf9h9swvcvPGbuD3aZw0844YJv2MsnuYL6xvmHDQ8vLg8x1MYuyH90CUdJqBJXO3SEbBYn2Bf3&#10;jqRYPoJkL6F8Oq+IcyjVAPu/bsKze9P8q4G58Fs1aRKcGG4DmlqhPK05oZdj89HuFLCOqFMi0GaV&#10;AGkTv7PUt9a4a6wh1eTScLYfuKDl+1/7i7I+UX6IftogX+xVPYt0BrddR6eA9D43Aa6qQsSjHW7y&#10;w11eL8jhfOEA36ud3xx+k1YHzgK0JiLPHQTpzZPmOHc2WEvg0G4IdhTEDQ130joMdPJVwLdmGd/V&#10;uK8G463bavxXvipW+bDNoMdOdDwD40zMBFWz6VH9hWXA1YsmzjNrB8zk6+Unc0eATZsjawnSpEyG&#10;ZTN1XEDRhen9BSrJ4LaTAHFI/vt+8euiOH6/gw4581tuiL33hpWde159mXXbO0EpMcIUACnsxyqV&#10;/sHqpTB+2j8jb1zwtlcWr16+fD5Ee+F7PmOo1EIXCyC/UIawTJREogsJBLzWF4cJmwi9+PoA2BYu&#10;Ne+Jm2e8RuZs32muAHOhtSi4KCK5y1SQh3Rjxy66Be5NDTAwzsRMpHWvX0iXjzr0UgHaVBXIk2wm&#10;fwkdHwWQG9NVBbZePXfimz/zUkWnCJdxYbp95Z+6hunh/a+jgpxPG/SCdnQqEAajbD0/DCzh0amG&#10;rEDIgWZvUBM3SaqIiHI2hcfAaIVriPW/TXxkbfw1hUC7iSR7xvk7dnjecw6aHgKZtOWEcumrDeMK&#10;MwsrPqvvvDaqlvfGzUTPcZcXJF3nYXyP4Oo3l/6rnXwNsfXWNZuK4i1/cqzbVkjYBoHOkyDzam5f&#10;CSZSDo1EQVp0G9VAJVnPnMyA5H/JY9+Hn/OqYxwjrP28YVlzz2vONVnvqRowxL/hpoc5kya1fsWS&#10;7oWqHhGRSsAmH4wltv3Wi8WsVm/4hVlX/P2f6eUo5pBtP/lhceTU8y+/f/lxxaYl19zS+aAqy9cg&#10;byLyugnPIs5EDwl/lFMF2n9lvEpKpNFaIBsv6DkkT54407Jq1bSBB30V5N9hN2P5ypXR/sUoBQnI&#10;F8/3MnQ3k0MggeE2QQLc5QVJ13kYHxx6PIXYi4dQ5z2QKhmEThHY6gHVyoPQYzrzTzbfC4s+xnqx&#10;zI9fvQDds69e3//aM9J0OuvlL4ecGW8qZ52/6lgRqQRsajqNQl/EhnxFUfNSn+VHkdiVgJ5BoAZS&#10;PiIlDwltIZlT/tIKPsBgm+CI0bxRq4s5LGynWcq1oStSCbuIxYDjBQWVSfjRqZPBwS4mKGdkzTaT&#10;Q5SvWqgFhz1RREbQbWHPaWVd99BDCMyjD2FKeOxowqwfqPZfi62fec+F90J/zv1PcUVPqCbapYWQ&#10;NhWRBg7RR/ULTQ31hEOeOnzu0kMO+WlnTc1JV85fONfc87rnoq9M+sCjeqXOwAA2d7EACXdNk1cL&#10;aIXUnfjLnb9iRHDIYYdAsAyz7If4BSAmXq/byN+/H05qce+Fx3zwNrcfTu71f/3eLxTTXvlvj/xi&#10;yvl/bT/DdXVnr4LQOlvUYvZRHFYCm5Cel+gBMgSp1fIaRe3KYY+4X7indfP0Wn+6e5NusTeg4lya&#10;bZuq9KgizzTo94sXy9kBoQINzQl7lk57L5/24ja60Y5Ope2DYM4oanXPPUhgvVhct4b51VLyMYEE&#10;nX7zv33GxZS+cTMHOrPXiR6oGAwenUYR1pms5TYsvMdeAaFTt90D2Bb5TYgFLUqflNxOiiPLAb6S&#10;VN35lCxdEUtBFUSEgRVnMZ9vLOlUTtpHpGWSh47Tat5IkIZMGoXAWEKe5a92ZKNV5C6h2hMO3hdB&#10;8utDem5h7zhu+fsr/Nf1S/hKo7Nvuvz3KpQPqulidcixGQoHAbJicDtiyD91Kxw25eT3bt78Ty9z&#10;mwYfWvFP5T2v6++YNGnj6+p8lNGCt4Sr1vFqBKroPvs89p1PXbVu2+8xUYA+ok+JbOQpm2w+aGx6&#10;0A5gwDEX3mtfm7XqtLJnZ836+A+LYvln33uI2X+i9XE3bwmeGiRQMrubnjETPVS5tuIhEdyEsSf8&#10;V4JkCmGG8sSxQggsh9MGdidQftzSJFQrSdcqgg75wH+dv3Bh1YQQgFq18OMHAXYlgtsWVA42ZkTB&#10;+MGlF/ylAIVaw6ax/LFDpzhLpMlNUEWGvdApRRHvjgwMik7hxS66g1FvhOVKzTEIj07f+O73MiIq&#10;x812SB8ufYdsik596C6m4YATogt5gdCghE77iFqx8KRoUVR10SJOx/qwOgPGKJ9szrzBRZCBU5fT&#10;0MlGzutAiRdCYOCmnXvt/B1v5mM7qQ6c7SAS12EAuJVh7aZLoTQ4zV9u8scYXQOjgpZqZRcTuTmW&#10;MDQ1tmh+69VzZ733C4i88m/XnfFKo3NV5pSJhEGGgKAYRKQUoEbT+vRutHRlzD0vu6hgyxlvXfWB&#10;e+2e/qP2o1x6PBB3ByxGLou6AjkI5Vym7H/AsccW65eKF8vre5xIGw6EbN8rbFenABjA0Hdv/sz9&#10;Ox87+arHdt40n8nETTsfO39KvF90NXI6DpWJ2q84RtwUhClVgDzJcaEjK/6roGvaABHnycVotysF&#10;Lq+BWTwA/3XHjmhb6EyjMgk/fqAwCxyVPSKY10eYS1xHax2lNa5q6cdrlO0a3rWTgXSKIHSKtqM3&#10;EeQsSByDdMo65INqLEP4gOjUo02XmoH+0qlZSGAeDr57ufn03ryJ1ov1tBrKPHbmYhN0ylUEECZl&#10;y12ZCLsg3Sle+VVCRjbSu1CQREhWGhC7PmkOnQK0QZyFEZdagXyx4OysQFTfvIscwEwN4I9LtzyZ&#10;c4PLQ2wulnTa9DoqysxRUGHcRgy1dOqhfKwLUE6s9e7tEvLyyd9Hr5mDCMJVfDpy6zWL7eYHb3YD&#10;2KP/cgt+137+rP86zeTHiW2yq/G67rdvaOR3cxX22XZnOA3WGqiwWYMYmfoyU2jHmPUDRpobh81j&#10;45uWDMkzsAjem2Iz6S/TeDQgNAlydrfPAqduSr6NIEblqIGbJ10533wF8aXHveWQPbYuNmZLIF+Y&#10;JSJgtF68HAqZ0qbePvvsb+1/wAGvPWdesfof1q37whe3GVLDWUxudbsKZnnadeZNWGWv2THMOLJz&#10;zUJYfui4DPrZQTvmda6msNfFFKo6uspZZ/W0l0mi91IY3HY1qAAUbwJc8FcOJKUP52iXviwjJQt3&#10;0+v8hQsNZVeAxQ50JiAE1QABnKC7b/m04955PyKri9M+yJzzd3wNXqwJK1eCUZHyzEs3MsU9bL71&#10;mnWWbG8s6fTT3XQqHYHI8PDi3ulUxmAttH32+dX3brgCKa3plGeHTLgJiKWkkcOBvdMpaiI1ZGB6&#10;LfpEpw9vebAopk09vDjs/G90ebGC0kDiPLYHkKTTfAFGwcPZEQklaXQW+lJCZZrTQkT35nS0eGwh&#10;57C2omkE25jTEM+RRSE4KnQQyaUdR1PYspHWqMydy2ythKMIEVEtnXoYP55ebGHXxqq5WHixEuCq&#10;LrjoHqYvOsn8fvmvbpn7Q4x5NxVnfOAum37wfzzlVRiCzFOTBtBy3bsyT6CB6qKKbiMP5FySrw2G&#10;c5eufrwonnY5+gG7BrFrhaKaQjMv2LoKXsZtH4TzerGZkO3A+95BFZmi1Wi72+gZ7GlEqAGoFQNS&#10;aAl94t8uiFE530VsbMp5s3ZcO3TSQZH+Hjx40RVdwE2z9DiLEnMbGaCcReDE0W84+cniiD+cXdx3&#10;34H77m8evZKzlI7+HZ/Elc/Zq79x/mF2EyjHMKNm1otV2LrVqVDp+J6vndqwwqGa0UaiV8bwgVA9&#10;LQfPT8VmmKcWFK9XlAdOGzh+NHVT85H6DrtJQbqpPDsUFBRti4dBT8FSWyRQDZZPmz9tmt31Zi4N&#10;vGNzMfd8c8lx4tyzO8+dwIstg5kd+EpJp9NPMjMom9++8pgf7hy2dPoTm77vfzzlkG46ZQRAM1vT&#10;qZCnyBMREuk6EOnSm584cPLk2YtmHfrv3NsCFAtF5JLyUOvFhhnYFvj0OBcioT8RBWtIWbGeEphB&#10;Q5+0VzrdetuXNhXT3nmyvSAFA6w2a4ium3f0jL8wCRaVl4L2nUpq4m00QOtzG92gFVOGgioZVoGH&#10;S18QYQneWfqL8HRpPfQmRGk+iFD3pDQxNMrEa2Mtam2BAN+adfOokqkV6VQRaUPwpekGrXQsx/q0&#10;tCkZCRRRJp0qmJdrwXkFOB1berLdOO74s155vI0dfynnYv/rPfcsfyWGutPWFte/z455c6Zd9AM7&#10;eHPkg4qjd1kzbCJij28J0hN1pTOYbVmzeuTmJ06dN3XyUX84Nf7xybY48ar7l05TKxT5aS47i3b5&#10;yd3fO9DPwFZ97yAHPXqZUgcG1IqOLCovHu0gAGVwsT0N+joIoQU6t6n7G9AAZeU2ArDrGY9m497H&#10;vvVP6/5h6XeKU+ctOmDbzT/SC5ecrt62FuozbUj8V+Kw8z/E9QNdXizc1mOOOYGnNlP+XY6vAWoi&#10;tfIAFSJvdmykG6GLyRTxVrGJOBwmRBhnej7Sh6BiGIbNl2akhiYiviwjbheHz/T8K/HIw4/EV4z1&#10;DHYEA7VFgt1/x+ZNq4p3msn1+9+5ZlH0sTsPIyOg0wNKOrVewlvv/fnPb3/lxGUTTttSXP/P9gNd&#10;q6Zd9Ei5rgAZ5QqB4q1SgCrIgBpXjKc2rBu5uTh1ZN7IzGfuO/CIGfuRaXsB5dO0npkjNyGVlEYh&#10;Iok5dCpdyYAU6WsdyJ8M2OSxbTDlvd/YefdnZ4s5n3jVTuvFfv+mo//KqU6HTpWBGOdVtbHWHPoC&#10;odPwLrbQ6d2Pdt1sEzFGQWEyHs3GvYkSchDWNg0YVFWfRlUoakG0LNE9lMlsQqdsu24aMtMqczy/&#10;RKMMna5Y5lTCZAOFZq+L9bLZs6Comd2jZCbyZxBEGjrYPQ3o1PiqNoy3TqtxXrmQIOLAFrf/4p7r&#10;i1M2oSeuPeWWOZ/fsXbH5+ccfyk2ET5yFsnYgSOfjujq2iwOXo9WQfrYVx34r6sfP3bRgj/80fpi&#10;5gzojihQf2DoRhYp2k8b2PfJQ8re9w5Au6Lr0e8dRC0BpUECbsNCl9M7UBp9a/4ihR3BwDy9gEbF&#10;AdUwWlfvlFNrowgSrtuIvUmDbFK1xCcqE8iNogtBMXLvH0w94NCZI7Nm7FfsN2PWAqOKUUReIXz4&#10;1GnFce79r8eUXTP7KruOBThu+f3ugxoecN5ohb/5j591sWqwyzS8lO12XanbyAbtPSy8Ch3aFXgG&#10;bgGGiY4ZHqo+CNkC7AUJ1AEGl6ML5nvLR001TsmU8/96rk0ZOsr8AbY8GLtuHDmAdAp1ffspt0z9&#10;PLyEz089/lK6Cyd20yl8WT7aJXSKX6mVzeLARLcRoEaG0NuRU4ubR1aPrH569msPtmm902m10FKo&#10;pUHZi4sWGdqheJQPwPGiBZ2ywlVBiJS+LA9pjsOmdD1iYbzYd+Hv506b/6mtNB9aH7sMNhLtO2M7&#10;GXbRGppOoxWAtIeHF0fvBgDQRhdToBjdRjfE1tx2D6AjRXsRlUgDYvcqTOfykMMOYQRBIi5HNRJ0&#10;qovCpuvijH6szeOGYMlWmb1+1VbTa4A02LMSkEI1qOjrLDr1Xv5q3kjgQsx7tThp8lnFsxvNLa2D&#10;z1v8JzblZa8w14sIl1x/z6e77zkijoHHbZRg7TVq9dXraR9T586ztHvLrdu3bN7CtBwNawa3SFE+&#10;bQD/tfH3DvLJtO9erPyK3lDsWqXaQV9ymZtfXh/1cDujBbr8VwukwBS1Kwa1JKNBr5iiQbE0Ag5h&#10;UT/ef8aQ+xS1D0cHJ8+xdwz/zp+e/8mWTcWQe/+rBcqcMuWwKeevsfW5195AcUh0lvQmrp55IzLK&#10;3UgUO2UG/rKSiCNAjDBqpueD+T3uroXunRCmT+XGlkJ41PgdOxq9ijyECBABktfB5ajGyVetLk7j&#10;sX+3xX5nbfbQGhb1pXeeb7N4OA50+pIjTNfue97iySblpN9/hWkvwh3X3/On5cwr0Tud5rHifkML&#10;5k2dPPvQJ27e3HkN8cARPrqB8NfXb3O7Y9AkGR0aJDGk019+7ws3fM9/BV4mPCJlVbmrN5y4ZNdN&#10;r7bf64YXi21ZS+Bf43UDzXQZYkLoBSGdcm7Yo1PvTfAaOYbjocUhCZCLNCN5nFZFcaB0dCuahgzo&#10;CM5HIp52IlmaLhNxBFhuSKdVRUUHpnxE1sV2QU3NmgrY+138Bri68cVLpjQzR6EdX5oGg9gLg8tR&#10;jeZ0Wow79m++y+9y4edvTnnZhy+65Kfrr/U0uChuf3LSGVYwx//lprXvmNJ1+5iKwn7ScQGrjkpw&#10;E6htTK4zumXN6s1D8167/y/3248HQJS9LImj0N2Gj4evfrOdf+1+XyxYkuwGmLvAF9579k12sWwG&#10;kqfrJ3QlNXSnAI0qwz5CX6PTL/OXcG00htR3R3ZkLV+/HOhnBDIAwCA5KkBpUdU+3nGu1VI5FxXD&#10;ztyXVz5bP/PmY5Zsmrb0/m+8d0pxx8SJpr43qWe5qBtRDdG9xjyMC2WzU0KTZKLs8mCkCiYyX4X1&#10;rTsBfRYBz+I2qmHWdQSEzrOL3xbyqYzxwPoVy1rYey9q3whyIvMG8g7u3Thpib3sPv64TWuHprgm&#10;E5AbSIz+AWXodRZr6+mAiwXAuJgefTvYsmZTMXeauhjr3VJQyZRsaQJuo8Sr//b+9Rd0zVRWwzNA&#10;T+v0WLDPPo99denq+4pj5y1526HPtl/pS5BOpQt6159tv/XdpRNO+6KNowlaw2uR+e72KoQOqw/4&#10;ykqFNJ0yZXDm0xrsGq0M1I0oL2n7Yh6JMyLH6kRC7/JgrsCt3DLplOYGg/UIDSlgg+iBPLvbAJ06&#10;tTGfirXjr91y4Fg83dGp5Xmb4ugUlQTltnBeAa/5CX2oIYQ64PAj33juRz/60U99dbtLggv7mg98&#10;B392F+OsC3voRRdd/NO7/iHUae+KkN4AIiJERtANObUU4yd0frASqCeXdgP0SLupyt/2QbP+Nfm9&#10;A8vIyk2pQ4892l9Ip2RWiaMj+90Yj7IKBWtOfcN00gH1M02+nsbCOFFVWOnrJjzrknqDHj7FCjS8&#10;q6nbFrkV1QrHLb9/zflTjOTvX37cMRcW3ARyFEMsBWfHJiqgqyFx7o3CkmzkMmPyxJnL+KDAU0/N&#10;2y+1ylxOzU2BrkkCGH3D0dp068KFZIA0paaNXfQ5xKgZnVcH5chOd38t0GTOvELs0mteJNFY7yzS&#10;uj3LpUCNGm99eOuUw5y36sjTWUQmPAc9qnVoxT7b7ly6uph3wQHr797/zFmVWtEOIvwelerjH/zz&#10;tf/vgh987jQ0oZELCxgvNk6/9RAWraJTj0gJ0ikigzClGrWpAw731CCTjgi2C/n1URLn3ig45yqe&#10;q2DyimVVPmgC2nKj9Zd6chPAIdvNtDHHXDUXi2Isz5s5V09JSrUR5qlCouH5ndV7z4Yu7PjnLHY/&#10;9+vdzz1nVxl4Kw0svGZboElslUSA9w1/jBEA5/OC22HbrIPOA8bpZRq1F+DsqIzbCHDbmlWp7x3A&#10;wa3+3oF3P2uUkXn2aHfo4PKV0N1kaC6mJPYmxaDWxSb8VwC0bkJ3rcC8GNcx8rntHgBFlcJh/NoK&#10;CE+Ng/e/4lLHjdah1iX0EED96UDTfwV1kn34y5oMDy9G8+XxNd6Uh8QY3K3qrrVQNtjO2r7zSzjc&#10;LMQ86NBQhgK2N018aUBtujTHTgCjOTleV1grT11Fn8PgDhgt8F0EiPBFWvb9NRs9ezHSDug005Xx&#10;WicSQDmt/VegRzNhF7iNKMR/Le5Y5Mgz4r+G9CUpOSPFNuO/Pj77grftv+XBA4eOcKk9wKtPKHa3&#10;oyH+9vJ/WvX3eupjy6aRkdUj1+as66im3waoolPjH48uRJhuuw5ezlDr8jkKJhOlU8Zhj9jLgE2J&#10;c69jpKAj4FaCb1mOS8pAjuV67SoP4ZgLbi8XD7iSuhYMIG7ol79M7QYrLAHnigaMFO6AUQScVAnj&#10;/sPCO90y2HHjPnjqlIsuvmTbt68LtdlrpLeQAC1kp45/8kn8znr5y+0ep4uMewj1jEgrLs7lYhWA&#10;GrX2gHHqqloBdhYtPsNa3iY2ryz46Clu1ip6414jcTqwZO3hjVBVYI8noiOF3ucmUUGFvS4twMCP&#10;kuHiIF7Fth44r0DV5bSB6A9nmNI9ngNKIATKZ+HU59qzJLRLw5t2AnSj2BGUEkVUKS4UgmIYIpiD&#10;6/XtLzl88vvPpF8F4CwwLjk7z1Vlj7pWOaCvRlYhkxDhLKxn4BQv0WNXDgKsXvcqAgPrxTqwv9xG&#10;N50Smmw91DZZyydEuo9oI61B/XcbKcQXaBHiL1bRlBhgQuW273zs3//5v963Hfo0+5QFM47qeXY5&#10;Qaf6Sa8WConm0LIEWhPSaORraoqI8IMHa/jQQ6kM6RTui2eMg7NBFk59rj1LyJOZ0FrEjkCTdcOj&#10;EMlXCRPiAsV9qJy6BiC6qfNG9LqdBHStiDCFYE2271xv/xLWnTWDr1vkGjqsrBUKlOoBVdbkoRFL&#10;9KghOJyzsFfpWdhf//r//fr//b9fWxS7gefcHoWoky5gs9HNCN4jilQ4APXWQe/yoLNBiAjobEYQ&#10;cC4J7gAFSLO1/1oL+3nrmu8dfOP8w/rievalEI0qwpXfdoDA4VJI7zAR2gJLZmCKRecSsB3qeTYA&#10;nQNY9Xq71B00pNWmSgMbgRJwGyWQIrZKTea59C+Qfv+rBgY2hpCXtVGggTLbCraabFs9f8cXreQ3&#10;ljN/jNhricoOWbv9yN8tTj0UOYd3fQ9lIhjR2Vc9IFCM0uNSAQYmNgJqS0ctMVRA1AjLlq2AACVQ&#10;vAwu394AOy/rZsS7zaSLThmYrpHfZOQR8wxDVa9BgSFqtzFgbL16kfFfpy29P7ZAK82E4TwxlUTq&#10;T9ucPPGgoZnHTpq9aJ59YYhYkz2iDRJ0Ku9YRBz6afc0wBFPblgx/MkbH0PvfM8lKWVw2wkE/FAF&#10;KJ6LZYC0Q2cOEXpC2OSKbaJFY/NBS0eEsuW59K9GlCczoY0CDSQd4dfQacWippD/Q/ASHcyJ8td+&#10;97r3f/VHEN0fbo5PsUsFGFxqJpzCz7Rxc0vN+K8mXlayu7b6FIgIMyAwMY2ctg8a417+3rXl+2DH&#10;Df/pyy+6+OKf3X19l36rqReBmBObSimIblHb0sjPKQBh0UPlNVa6dxuVTKBKyaP4OoLOVJla3fhn&#10;N+38pPgf3qrHV/7tOn7KS6PuXAMHCbd3X5kjwWWLh/lEJDtFDACb/togxJ3/ZK4LyxRmcAtn7YSr&#10;P3HF5YMc7xvxLw4hByGudQaJVOPeO4JCgD1DLXPGfvS+XfxqrnwcEmusrcJztIBgQ7VHQwyVOBkq&#10;CVOSP7q6uOqHxbw5hVzx26fi5u+IPO/vsKUoniyKGfbaffIfFKfOKPabXmxYs+pt5s0KxPCunTJB&#10;i7hZg8UKjIzwkTsgkwcBNooDBpAYrfes1TQFWS6mzEr/S60GNJ1KX4dzXfhtIQePPxGhxtqdXaYR&#10;osXpsiiODxh0Pz8AakrwkreXpofK41zSwBDSZAHa3sf5jn7RKbDPPr/69H+5/PF/mzB13sg5RztN&#10;4C40U2wkgS42sNqVIMz0XoFMY8E2o3S67qGHePd19C001DRohdbtEKx5FZ26mEJHpGFEybBOmFsK&#10;+75HXE3NmrEfWU53LiNI0SuIPF+LQGa9qWFOYGELMUOqvufjgYUkSkuj6YVuFidUA4eHs7Djjjjn&#10;q/RggQ//2SsuuuiS7Rtu0N1QNQULyUqzIQLUrCm3Ns3fCCycyDxFvXxjj9BOW3535+XzjpF9dOXJ&#10;bniayscOhL5BHLRDrRhkBFIAh+pKI3ekECw5CAb7HM4lQLW8g4O4kJpYLGsL9FEJMzvXTMHeush6&#10;seYRlrcOdThXR+Q5AKkqQJGuR9MiT/SDs/53seaJYu6hZK751y0sXlsU3ykK+569LFxbFAtsZENR&#10;7F8Y3xcnmfyyYsE5lD+R6AVmy6dF3TpARhE989GULscCqAxxF9ZekjlYv19bjcSjra5nqoZIOH8E&#10;G0Jknjqjku4dhTmvcBEy1Kwo/ivs5ZrFf8nEKuDAQw47RIxrzKoT6jll/6fv/+IvDzjwiTec/udI&#10;gRjpgqOl2sGicxN1uQBxZdKo87pKWLmRTrVVAqgVO1qUpI/KyTJbFEjd8CCWhQhTAAqQTWOKBhQm&#10;4NhKJIX5VHHtzcWpC4r9imLNSHEfTjl71YVvczur+xHwnF1AGhKFbh0gVUIbo+5curQExoQLO+Uv&#10;vmzXwhoX9uI/P+qiiy7+XxtXd7qhNHgPnv/KCNC0fj02KRNiWiHk7A1qEp85+B83/6dZ13zfbqgZ&#10;NfDRS2+Zrx82B1ifnNNpvh4EBle+THtAPWicoNSmDqjhjm71a1yCgme9sGeqLjpCNKR3bcxRJJ0n&#10;nB8SeEwEwOiYGErAsCffMPDUNjvtWqz6EzXVKl5pI6wpHV87L7vqbblvNAPYUwS5ImyOABlk/OAA&#10;6Y2UCa4ctI30AupV1S0FAmoZ0ik3MXxWeZY5ajYgiLGEkCplVM8tgfUu7wn0KSNez+q+lpk2SOz/&#10;z965AFpRFep/zrkFdQNLUP+mCcpLRApNPXD1KhoQHJOrWJpeCR8YPkA00AjlcUgTuYkpig8SHyhX&#10;00K9RzkgoAFJQKZ5UwR5CSZ6FaiEHljC/1vrW7P2mueemT17n42uH8M+a9a816z1zTdr1qzBb7td&#10;O4rWqu4tcvrpTc8/7ZwW/MwvtAL3tNrrxFtYkMR+xbquAlE1WaR227ZfPjCDT4pw3nUOKT2LJsnn&#10;UfP4XGyMnAbTEGmb4SoTm5hrnZnbnKG9ZLDR2XaC00u8NhOfsBqea6J3OwrMoLu59MhphJ3D2rT+&#10;BG9RoohRpyiSnM0YsHiIhT3sO7/ArwzWTDjvy9eNn7Bl5X/zNIQmLg4PB4xTzuPkpYVZNmrnik4t&#10;5ahKhPumybonz3279XlzRSDsjRxZd+sYSh2fICbVfHmOusxotIIwwyDAciieO4fd78aD/OZ5ci3X&#10;gMjgqszIkLBbnYAYFl3u3pKpk3k55Mwm5pnKK7tyPaFVBUTvG8I6MHbsaNltiomv0lpWwZ6w6uEu&#10;tJuuhVVtA9RYUmh8tzvOEyLw8H7wxHRjnj6hNKZtDaJFw4SHqUYiyKCVVQJLeoiFdR8sIEGQq0NT&#10;Jsq1m5KVS1bMEXPfQMzuqVdgVb/IfiJ0T7leXWvL4sOikSQp9mo5JThkHK8ppyg+QQ3URNXFMuMx&#10;nEROaQbMGXxh/GLHduyYzS6uYzDPVL5yqkaM2xs1HiGnwaRLYvpjKHI/sBx6OkiIsK6OjbWwpm0N&#10;EioaJuLU83DkELMhJo4aSUOqWtjSzzXWEPI61x7Rp9ZHuz8Sw549e5zdIa9zmfCU6yyLlXLPuHMc&#10;5SDmNvbbjPQRFV8BuOfcQ/xyJ0MHzh+G618vTPHJLm6xKNUpuFptQfweCkWQSoHSqAukls5QQm0Q&#10;8huWgtRiwCjCzIE+ASI6i2JA2FwhYthmVy9ILcO+8UMsfHfQlyvEfAa+zBAc1cZUTwrOg9XeaLyM&#10;wt3Arx4Yj53BgFEeuEdeRVi2HjZavjrOYmeg8q8eOjvOPBVMwSCsXPlXEyRp6KAmSyjl0FlebkMF&#10;Vx9m6HkEkEgMe6l/jcM9jzqvclSjqwb0wHjmHIarEJYa7iF+zf33DbIJzeA5Sf0rzCuW4pe9nfvF&#10;93sG3rlBpBIVJmGa7O1yCnDI0ChTTnUhCkWUSlM0JMhvaeUUd/iYB2G9XYAY34IR/lV+KzurnKqQ&#10;QXAe32qRJqyP0APjtZzilzEaGD7l+Vy0oIXqWxZ6QUafcBoK/pXwbAYHNVmiVZQB4JvBhKcDZwKJ&#10;oH8/rtS0/8/HRfda8gtdDUOOGjdu/Du//Zm6k3DvY5h3RYw34cx8E5rVNPESE8yClafoPsQfYMzr&#10;OL5PdlXDwYZStIoildRqzJoSk6i7VShFcBIjgyLCOc38CfSoL17zg9Ytbxo9Vt+jh2oBrhP6uRhj&#10;zAyASH0eGTBH9bLEnI0xCFNDKaZMHK2t2GdVd4I9DFx+XNSrbwVExZ4KAlFj+vSI1NWuLmbSYVUM&#10;hKK8dQDfjUrwmgH08WJzKsoAV2u4/Bj/WjTHNjs40fj11cIe0vokI21V3tPpo80rR0MxM5IOVxWx&#10;O+Z+pjsa77J6fvcZl/ERmTOrNQXKJKckmD20s/EBceOkQp1cJjmFB4qSU198qJziHHGf9ckyD4FT&#10;OYmB+FEzEIzEL8KmnMq54jATpxSYsGrEwEyiYLKbhOok4DVCo49OjRtgQ9icGklGvA7Hk/ARGU+K&#10;PmXZwEpCGhIcet7joiet3crCXjd+/Lu/fYzTfKVCZ01f8jFxdR5imAEwf80aX09bQXI5vBLBPgR3&#10;QB8FMKdSnsTvqhv4yS7n/sj7nDrH0Z/synCk1XOdpuZm2BnTxSLbINPD4cH6JBEXFnjMDEtkyq6u&#10;P0AkC55em6kXCHMePcqCil8YWc7Gxbl7PnimzGwAYk4f5jTLBcO6kNOQ6Tpawtn01lHoMD/7w9JH&#10;4UeorfG6m4JdqAjkE/8Rh0xt+dboIims0yrGp7I1AtcJl/zwHXf4bWtQ/eXdr06BUHjIOF6mfxCa&#10;ub0a5pyYhgTIzzz7ZrbBL0cZRn7TOdAnp4hPJSYVI3TH9FGAKVOWXe42rCrIqast5pw+1GqNF2dT&#10;pcDHQE4Jk0jnEwQi5cIFRo36ySyHoqev6UXllJc3hLmgHPPIKX8ZiZuM7i17cB4TninfyY05faG5&#10;KB4swqPjKHdV7lK0nNLCFkMfYAxIXl5r9HUqiL4YAaQqTgFPYlF4ltVIYFTvGw82Fb5VZcCn1Zvm&#10;38yvOev23BlOZRCsJOx1ru88vnu3s1t+mmvikKPGjR//zm8fCz0NzPHMH/xVEyJIuMe8rudyhJkJ&#10;3ToidUchwDcDpVD2nxX9UcSIDgpMzNWGymslNTdqB1Qoq+DiFLPK08wzSSyszoG0sAybBAUXRAkW&#10;4rESbpd6pHUZv5yfYRCVveNzqWlPTV0wwyC4ckzFDsC8yu6ulMZREE1ZdEc9lkj2QebpIUvZzQBF&#10;fWoMcp2qISz2QVzz3Kc0Guy/GeM7ahOmQNRUoH3/Xg00BL8hFtbtIY4Z21dtH0poxgsKV3y9dWXI&#10;LKdqxEB1UGg842KSRmGu9uMqpxozKSggaiQCXyUUwyZxcmo8tiKIZwHHzAjrRQ5pvWRSyzMfR2jI&#10;ozum92Zk1FkLzdVF8WWw4Mp1auCQteFmWMeYo6aF1XpbFMypQgESrcFVS+xDjBJqfHIao65pyWtV&#10;MLLKvB5zzG+drtcaH3P2nbJsYCUhFrbz+b/4aPeePRgcZ8LgHrCwW16UDQkC1yfAtMYBMxPojIsA&#10;n8zqr3MV3V1tawjWWfoRZiY0fX0FwzcDlegvU7pGfVQpWK5CDzA4m6YZEyQ5TIckWuxrUYCMhDxz&#10;yNTJplxqmLX0NZ6RzHsMA+GiAlbVFFMT5boMq2p6YhZgZmxMYtgs1Xq7OCk8ZTw7zDn8xajPrPvW&#10;oEcZ5p6gTOFXS54poAzrGBEYMUJ63IIl0n3+6bpSjoZS1Kf64NqwlBt4hpszjyseXzJqouLJx6D+&#10;lTCrFLWwPL8oC2yQ7cvDyCFRUoD1Mxl9Nw/Nm4C6OJgwKTS+GUJlxHzlq4db6PR6xNOtQPMt31ZM&#10;otKwqkgup0QfL/UkSv0Yry/fjDTDgBlJv8lO9Ap9Dxm16+JUzGauSnDxHOfeM6FXd02+DmO+LKF3&#10;W59QTuVsvplDMedheNmWD3a3bUs5pT8BGPWFdYw5iuKjn4rIeVFmleRyNBQt1Bqt1aFwbXoGVsEi&#10;wJRMgimb8RKanLzW44hPIs92xCfHtm+b+ULbi05r/49ClxpJzmlRsJIQC9t16JPihS5Y2D17xp/X&#10;47px49/+zaNIZV+WJTrFWVoQNgsMYrR0YmMMaMwDQEHd7WYOrgd5aPLkqaUfZDZ0+nK3g+FQcBTB&#10;DrNA/LEnJ7ieKJor3QASIaHgmjct1FOGzTLvkwBTQXCxZ56kVnI2rbCaYIwP5jegLSwkjEtRzjgD&#10;t2LqBX4peQggwXWeATxTphCYusBlCSMRo9UTowjoo2YK+H45KRX0nWk9qwkXP2RqS7OCkLcBofe3&#10;oZjpYBIVTz4BFla0JeA3IJCkyHvMdSd55VSFvFmIIO/hnpDJaGZ4LtW8ddi6aPDwg+FQAkrCJrDH&#10;Oo74AohvJb4XDJLAZZMQs5PlJrmcmvxq16e1nFJSiFYYoucBpjrpLITME2VhBWGlXudSTxa9eE7T&#10;TSdx65gBxdl39jlqfg0BMb6pUWfBPI+cBzFclZZTfdQM+345KSE+ZWY4iph5OAmpEaw6SY4pm2a4&#10;FPJaj7N9+842bT5obHj+t+rbDaaMm+c3M1hJiIX98iWN8K/CwzrOted0h4V9a8UjSOtQCws8eToA&#10;pBN3XTqTRe00ihx+uSpfGSj9ONNiJq655wxH7Q+0Br/HH/zb6E92hdfOZqCorundLkrlk9cHrrtm&#10;jRFOuu/zXUEViPJwmE3PrKXBXJYL+tZGPNm4oeEHgcpgzBCqF8ylJkxSnAJTCMzZtJ5ynTomuZiK&#10;Q0ASGT0PeF1RoRUsyOxcdZ2rHh27ayHDk1v2TWteiZmGmtBIkyQOLNvFvsKwYIZbWEFPTz4k3hTW&#10;eQbowmtW9iMluQauCr9ylma7DcAh6/3UuoQYhqP0x5XTwgmlkLLXWHOdEv+HEoP9bcXwcZJTDbME&#10;8oNWG0LfpkYkUbJDe0c1Ri6KklPf2ojMe89M2+8coURDHn31p98IlVMzYzAcTGod70tbPSfcKgPH&#10;H7QPIxHz0O2384YwCaFJlKQ5bFHMi5fv6oPRsWNHpxLPIKZymuFS0BqipaM01q5sWPLHQ5z2g4Z2&#10;bVNQ8uAJzQBWEmJhj758rqyCFRZ2zFlHjhs//s1fz0Y+TpjWMu8qAWWMmVND8TUh0ATv1SpDMHEZ&#10;U3RnlBSGfbIL5HIUuV+neVAZyPek6DajyC2mfFACTCEgOoa6APgEFgHE67yHGHPB4HqiCN6wUXPV&#10;iMTUDgZKRBy4+zlWvZ8R+7wiYFtdvB0RgFIs7Nhdoye3nCo2JN83ws7oZpq6FjwV1Ec14hIaqfnY&#10;VMECFrdoC8vThzsT1c+ullN+Tw4wrUxPH9Xe2keS24ByUKqcKjwm1bdO091q82oQ+XLCx1VONdgf&#10;05/RnIW6WMYgwBjkIspavJz61mOwUPvXplv6MsokKKc6BTKnoQ/ziPR+Bo+dBONRXkQ1QWnw8sRE&#10;E+IpL1LmzsToXhLM8h5T9lOR13oUaxvnbzuhv/xqg4bWrvQ8j5WEWNhjR8zbI/rUEj0SXP3NI8aN&#10;G79h2cOhZ91ESy0DZgZNsqNBF2u6dcaUqZAH0YkbEwjiV0Pjk11nFhPrKHJX2BzR58VSFF4PihYi&#10;ff2A5Pm0jzHG9SPQhZaH3GphYWFhiH0tB6DCmesPgvpYVDE/WRZWUKiL1XLK2zOg08pMFvMOMCox&#10;mysZY1RUB4L4pc/4HAzTUC/o/SZCXH9bn7Ny+rEAp37Zlg8Yfuj22ylEMAw+RdJyCuFlmApMt8pf&#10;OT2SfCtiaWER0GUZxEtfUXR5RwC/Ja6NFBXk0imvha27cr4DDytHRg06fNz48et/9VDRkw2YS/TB&#10;IyFwnUt1328+Uw4Kri7kpR95PGbimhtlOLj1GKMZtUhCqtnC5ot5D8PSiCyXUEHo9oDh8MLRziAh&#10;Zi2jNhPmGrRKhoKyoGcuqpj6pt9rVSMQMwd70XIJ9gib3cKy5YCoFNTOtUSNMxfnuY5fm76bjWFv&#10;KSkUhGK1sCob4JfXPIDE96WSqZC+hgSM9NHsFpZhBlLLaVSfWSqe9ayuf/W91CXnqZuy7PrT23xC&#10;5NSE6ZzkCk5ClSpUiimGgUcxG56sr7vnN063G1ZOvTS0Xx5BUE5rt23T3VOEgvNO57q7bdugYY0i&#10;iVWNoXQX67OwOrlKVFEN15PX2gBWhRTDqVHjZQCnL5c3nZC3gxa2VlLzL3KowVAjPzabDBw5jp/h&#10;+WvWmJU3SYDI4lqF31C1xQFzwH5zUBPKiU5lbC5tinMP45eCXqtQGJ8cwTU9CooiBkiP9qZFKe75&#10;JKb7TAL0SzhLCZeNWQMVBEUAA8L45cx6JQyI37CAfmiV6Fhi/CtIpO3FgfGd3LKvMFUSHFTp/jVI&#10;0bWlug3eS0CSemrKCxgXZuQEVtjgsmdKK9DZklA2EUBimrNpMBU2V400H9nltGNn/vUstWFGH+lr&#10;L5wj2gksGBnmX0G/+gvl1xA/gf4VIMWQKyCnGFRUTmh9E7+FDNnhjKatM1fG+VcQkNMNcwZ7/CtP&#10;NFwEBoTxC//60O23w78iPqF/BSg4KpSNxBsqii7OJF8V3bsoq6TDv+I/hhoMcK8JDSw9O3+hoRj0&#10;HRXtZujAGdKCDM38nXkNMWCdXLmJLkJq3EuMMgZX5QPLxrtYPTV+to8Z+jKcqrVlcsurKb6ItJjA&#10;ZxqCmNbB73TlsmJbeiVGIMNuy2pROQh/qQMSEYDBrc/ByHIN3NVih58cbbPMFCuRouWo6hDJ6XOx&#10;PKcCU05x2UNCaf+BMIbJk6dqFdVDfBZtljsB7FU+ctphGP/2udP9LveCa1rLVw7qpiyb1k80JxBv&#10;zdZNum/MMWoGzYZ1r6nQJ11OsxObtaCQ9JQ6lx7UIc6/+vjNKNhrUXFrgpyjQjhZbuVrEuear1PH&#10;FsU1KD/1y52ou9ZSgPL4L2HVDVsNkFppW0XdqzKwyTwsEpF3FWPHjoZCadliRmRMcOA82eAazIxe&#10;JpJspURBxOJcQ3A9pqDvXbKLREt1dvQFWBfIVDfQySpiV0gxUg1J4R0TVt+ataSmUcAe+gY1QYI5&#10;aX+Bb0OmbU24DwQLclkG+O6XiBF7RS/rBgSxlbVFMep6k1d7pKJoVUTy6sOYO8lqhMmpbzyAkcKq&#10;zYZMHw6MZ9Gg9AWHvaK6GvuZWU6n1DkrxxxPYWG7ggvnvCNf4Xru1jEviuYEPx12cEBON8xrhNO9&#10;cKComv3kyKlGL+VTp1QULf4QOnjH9JtYOG2//SbMQuC4S1YqCZ15w3EY73bDSoRZ7YoBATl/OKZt&#10;TbUPWJDLMqDDcmIBGtlU9Sl7L1Ab6Azvn8tB0cqgLLhtX0Gt8Kyi/YCyr0kcLE754BEj2ABAyyik&#10;yhcoBxTEbGU7FccftE/MBxriL58xWok9N5dFODgzY/aiK3S2M6JVUl+2ka+WyA+rJof2LgLpXJUt&#10;E142lXcEkGl6WQawewzQqgYDpikhevfSbtoEy3I9Y2VzBYT56xvoZR+O/bRBJGLHlX+FndLare9U&#10;K0lCZ7Z3ORJF4SaB9x7iMolzhxPqMw062ZPIqb4J1FRDKwKTbHJ6+SI49dmnynDdlGVYnB1msQlB&#10;3ZRpl3fwLCvltFG628ED3a61ZD7Z+LshXft37TpygYqsZkq8wCGVMFBOy+dLAHQpnTvZcPdo3WvB&#10;1qZ76pQ2HnTp9EuOc1aNu+M3xkUh1ENrr5nKtvrAslwPkohh/voGzqykNSVqEXkIwbJZnZSvFjb0&#10;VOYCXCyG2lphY/cIBytbwRruNhyc3flr1vCTG6GUWAKLQh0s6yZA1GOvoiS5ssbbUz01frbqJNV5&#10;QfE2B0gJv04UJFRHYn0hPKv3ua1wDzC1rJfNQmFzeg3BgHdX0zrX0EuO7l+JznLs2NGYDfqrB8Tg&#10;l2rLN4dgZKWXxSGzgUEhwElqqp4kgP39BncY50LG5AnWiZ1UIxGwfecnAplhcEIhp8j2MVYjRk7p&#10;U0NTtdoqaEuQ02OuXL0ami8rX8lzjaIN7OAfuDGmTq6cOEy628tdByvMa+vWqtet+89EYg68c4Oc&#10;sjeQSk6ZVThQTqN8ibZocSTRySTzKBZOqxu3irWtstct7B4nOE6Hg4/A7+tvh50Xc1eNRRIRWqx8&#10;kSg+PjnlgO2ybCJMaVULeA+ZkzAIcZZ1t9xJcWt6xx0Ml0NOsVcqVPVoVU+VmYtDA7vHqWUAP6Jr&#10;LQSLOFjBwYcepEJeeP/HQUXFkrmqgOvPOUUkLP9cP5y6uYkk3pTzR1lPc23mPME1V0MNE5NCjUST&#10;ZJ4gm+SHhRCgRuCXpV3UZYYBa1UQkeKY9a8K/SFWX3zpUMLUSHrbai6OS445isDgESMQSVVFDNQ2&#10;eFPLGMwg3e1JCI+VYRyyGO6AYS0EOAnzBCaJLmBhl7mtcshugLUrG2au3q5GUvlXFJC98QZPwDsr&#10;mQmZ26P8K09oUE4pmyhBOidU6nylhhqSs5zKpq6GSRVwng13Dhz/M8c5+tqfKnf73EhlXr89hxem&#10;VybVOS+O6XFN5WtjmRRqJJok84TCBZHIOEwtp1FgalEXG195pjUqWUXshifrRf1rRK8FG95+Hb9H&#10;HCyn0DuKkCT+QIKYi0M5zVEEsDafnHJSEMzw7M9Hv/OumIHzU5kplXrQq8LKMUlvDr+I1+a4Ooun&#10;SUxSlILOHj4Ry5FaelciHWxxD5vu8UEY0F9KMAMZvKzQozSNCkLnRIyZshyNSmuqZIzycsF4b2qu&#10;XE8NXoyDMZWHu8p00wMn+Y6Lc+JXLyKji8PCD1B+MMTnq1BrGGJtI1bi79goZR7WmqXGDbAPaW0r&#10;MCUDtlKvH6vSo5j0g6mTk4sLChRrasXRNTQIt+odRILL7mkQgD2ivOqAvmix8oayizBHSwErVyEP&#10;nb90jLPpiYaVa9X4JwB+yICscLYvx5+YbG9WpkIkTdlUsS5IYfMymbl2ICGmGmgQY+obR80Yk+xy&#10;un6t5zsGLsseuUr0F+scPeWBK6QXMrrc2nGr8rsdhi2aMxil+Sb9llilYBFguumBk/KSU86PU085&#10;ZWQUSawhaxYZ9lFQPOMFgCi23D1cvLw15FHtX2n16PachXfIqaeKJrFyx9LaVmAeL5Jarx+r0qOY&#10;5EsZFD22h9QBDp324O664fnfHvMl1TGGAOsJDqGTGMNJwNTPXOQUVL8nJvqaQpJn5uTU7hYf5hKD&#10;s5teVk2IIeppb0KC8pr5sVeqQo6ZY+bEJFzLtaVmo/LBI0b4Fokxl/G7ETU1aoUx4p472Dff7jEG&#10;KTZ/9WoMDDABMfTv2tWc3wwnOSOYihLIG2KMFkp19LU8MSuSVbJytvjvBRSgs8xmVTW8HtCbYpjc&#10;sjUDSAdM0j7ykKmTMcqwqYOpoJflFs0AJ8m/IQGcFA6UfsTgN8nlsChRgrvP/ge0H9TwpdUNSxob&#10;H3ro1Z2f/pya8HHGbN/SBf+R+WfPXB6sgsallAHtXOPv8ZBbdDpXoCFBUTmlFJj4KmJBFjnt2LlO&#10;9pmlRsmGGd8b9jP8vXDOXH6Xy9flVkFO3S631GgZwJ6bO4+rCUZxanCCUKAwMIBfzlm6nGJA2rK1&#10;Bq7OuZgkosUhnticufDn44RF/aH71S7KCwfRQPacWeLtrhEh3/QqCr0pBqoWBr6lg7TlQO3So1xK&#10;G1ZdTMzysvOln02atPpLIwfsd0zX8MfNycAuccBeiSOVJT0XOd2LMDNGksycgdrdu/fs1kgTq6ZE&#10;gJOBU6JGMpGvvCJd4sWU6Hn0nAggkoYVv4hhcUU+0x4dMThezFl0/QQ+D78+96lHeQo1Wr45A371&#10;gNHd++33q12fNmPKB3eMh2keLAKQVyosf7WdxaDn5FEzzF/fkWq4CJJUiwtBRr+pBNmFERR/kqmt&#10;h2KLcM2lOFeB1z5qPeXAdNCXioTXjCigmCokSbtazMa94mi51bZVl/0/eGP7Saedd8Bvf/vWAW1b&#10;/eMvakIxYqzPXoBupf3GE4NH3P/wHXecN7SXv1rVuNXn5ZZXXAZ4DeZUE5w4XwYoEyjgZnlnILTU&#10;w1eZDWHpYvVS8YTLactv/wAm9P7zfP1trZKvfE3rJ+ZXXW4dfe19Y47Ri1NIly17Lemda1Z8cqq7&#10;S6ebwcAAfnORUzYeOP6gfRCzW/aiCvJ0sfhfVD1iZlg4VzYhGHGcdJyIoJ+T6Aay089Q9bMbnqyn&#10;K61/MlmTZd3YhgPf0tFlJDQQ40A+ven5afOcAVec9uU3Xtu3q1EHm4kKy2kV4ktqnCD8MlfnRe3u&#10;j3bv/mjPRx+Jv6ISNkk1bN4PqkpfG5KG5VmNR4Mcj9noWfELHYHE4BflKqrYIwsWVV5zEq6vpuz6&#10;RoP4rscwr5eN/RGzO8IYEKD+MiBmyg+uWUtA6IDZ+KvtLAaMUm0ZoAqbkYTpxgGJj3TWJRkBFS7B&#10;t7n+UtW/PqzbvLqwuaca8eHWxbJCVFlhg1LNq4RtpHCk+NVyVj6ybQJFAAviBHFUn6Py0qat8/4L&#10;T09a3XXixIldVz/00ocq/uONyOx/dWbiyj7IaRjIuCAxdx28MOCSzFEfOJUqVH4gCyz1RJd0XSkI&#10;fB0kYZES5fRzY+ZH97eFGX4rOyU4+tKbhhwsF8HiWmPfXtwEz3Tqvylra645F7BCDJRNc9CPWVjE&#10;EIPfEuUUK0FK0ryCgw89KG2PLkWh6TSzYqhOArM5gfSgYkB4yzrR0LV9J2FRDfMKFk5zOyhgAwNv&#10;f7G/uaduv/pR/FigB64ZR4pfpECUH9XxwUAM/2h/ysSJg5wnJ02b99baJSHPRhLSPHK6N8DiwLxd&#10;AgWbWiscLAZY2I+SWlhkRNi+zC+ZAp/4JslbRaEoRCUN4pGlsOdmKwg6Vw6MiXKxUAdkR628HNQ0&#10;Ay2UlF3+YoBCcfeiwDz4feiOO2hYIRnmnjAScJ0M5wVWWHSdOs8hYEoqjkuPUoXNAPClErINdIeX&#10;WBwghyWlFW/qqTapwY95IibuC5+gQfS3xUHF5IVsOYCMhyAzG6OrE11dBHK0QVRzNeKnc/3+zv5X&#10;nNb+H3/BxeM7X22hoj/2NP6vM6je6dUGQeQKJNFNo8dCFTHMX+6+4CbvsWNu7yGb7QN1sUzqUHXK&#10;EaxfSMGaNbjZxihrBBCJYxk8YgR+2bXnr3Z9GgGoGdtlaS8L18XFsYgeOMlE6xKFlL8y8BX2t3Wh&#10;nGr2twXYhKDbtTcNaq9iAAXWcZb8/MaXHefb/yZeesxfTpEOWGHoOnmyWAWYl5xitP/hhzMSl2No&#10;Ka5uJbol+k7+gqBkxeikvqxjKQ4IH9RJdDewaZ23TtXsYEs0MIjoL3bWOaPv9ixI24oAxAr5h5H5&#10;8o9/tOh50jGHDBh57Xe6HylPmZqQElNOP5lE3WMDFgFffk6ONKn4EX9rjrr0f8SobEFwzVlHXnfd&#10;uE0rHoUMxdQBEJ3LmaVSQcnTZM4loTBdsFfYChKROQnKbppC7jzLWEIgDbjS8GD1JuQUAWIw6tNE&#10;jgZnDkKF1VbV2b58/rR5np075rzv/Nu++JtBc1359oNVlSLiPC5qLlcFtcVh6uP1BTQ4F7Q1wr9O&#10;ncwqWPPsxANTaGioeioIC1vEpxZBfScpR8y6imgPlyf0ndm2hWVR5HW1AU8QwyWiVxVcZ74Fvwph&#10;zh+8dQRHCyDLiycAMtctn+nMe+th+dEKcN/PX6ob6HmCGZ9KPi0FmF8XPcbkiF4zzKu+RqSVU8jy&#10;XZOvw6q4h8G95SSfOiUTK77F9e3rV0+qUzEFVk7sOv5ncLfzfzJE2dsM6hcjp7Ds/97yH2o8JUyE&#10;DHLKGPxi69q/JpdTnLuEJ044kmKugC2mvGx4sr7unt/AmzaxtcBvRtGtuv4VdlY2J3DtrIYLDvnh&#10;1lv4phfSVieCjCgLuGnEbQbNQ1EXFAp12JTT3OEmcpfoHEmi7WnPJubvcvLF119//a2Nm90vGNTU&#10;7ta1sGwKK6OTnDnk+7wOO99mCdgrZB0cLU4M/CtGsau+Iq0LLbLpbPxGBDgPMU+zL9F5JmIoepJ+&#10;+eBPC/7Vcba8MG/rIQNOF0Vo5DGHOJ3PazjPe1VLBQSRA8OMBNRi/JqizFEzJh7oLAadAjEBH8K/&#10;tm75lqwUTy64Xjydv0a2FkhEqQ3kzMoPmFftX5Fn8iomSShlW+UTXB9QNwy+8vXJonDoa533T4Iz&#10;KMhpoAUerqZRChmMZ6pCcDCg6EWVvgxwbcgk2FW4JfMaoeU0IVgWq9KqmFZO41Bdbl0Z9K9vzzqX&#10;XW5d7frXbMTIKRLfJ54cNWPiySyny7Z8sGTqZAppVjktAs5amEMtSoczmh6tZ8MA2QaA/rX+0a2q&#10;/tXbXyyRcqr6i53gNkvAsTNjc558QVFCQcOAw+RtYRIXFEPF5HTvhWcTpzUqVyeBPRKIZrCyGYHy&#10;sDBwSWBRyWBAfVevXBoSAOZCBJj5eEmA9UTuF5NdtD0Vh6n3JCbgglUFDzamXEHgOFWNSyhnPl3z&#10;lZaDBjacd9L7T82cOb/hCWdQQ517UTMVMwNB2Q2CqRzUeAJwgPNXr4byqnFZl8A04cATgV99RhAQ&#10;ItXQgF/kItP/JUaaTrf/gdKqYCWB050KHAWdq2leGah+cEbSupDM6LvzbKU+uRvYCxBZbo0coEVr&#10;fyFv53RhN4lKq+BV1pwTRQ+/pVweKHcQVawE+RmZpMTuaEywzrRyqkIGfjmN6HLLWTLxItGEoNBA&#10;FqRSuSBc3FxJ8HRgKgc1ngAce7ycYkCkDjDFjj9oH2y9BDlNTKxO+q7sLn1Hbt3a9OgQGVZNBUYK&#10;vxrZXyyOwjW7qm0sHCGPN3e0c1XjnyRo4XInIhuEo7MxR1Oyp1YYV3hY8Yc1sPwNqYYMBXlx8uSp&#10;NI7JQXbRNTH6klYKNK86F+KSjF+cHuwer828jcPm6M4fvuOOJA0fdSJAFLgeX0anfKiRAFFnRV+G&#10;GQhPvc5dO7/11tZjTuoq2ssJoIN6wVLwrSStwmpw4BwQxhpMnfWtUGcknBFtZBF+y+3/JUtB8n18&#10;q3RcN1wKuvvV6vSvzM/i1w3clGsXPPEgTVAwkduDxuUTCfuI3d/p+p6wBQ2r18o22dQuH0kEloqq&#10;RlxYPNNeHrA5DpA7/Go55dQgkFbKY0KyyWkUHjkN7XJr0yx2uXXqjEd0A9lyyGnt1q0VkFPNsi0f&#10;6EXYFhbFGeGylmicsvPwi5D33ClCI0nfW+TlWDUnAMH+YkO4eA7lNK96riD68lQ6SPkKy6kaqTLS&#10;nizm4VQyBZ/KQVpYM8LENXzx5xj5EkmZavN6hSXmSzpXSi1jsCcYZFEpSOrgESPYCB3O1awnSwLX&#10;7MuXvAYnOWSeG01QNPk+RIDtq2eu/hLEoquzRcWoZfUaMusvRZayGCWOGcCqohJEnx1WEnBAuITa&#10;gvD+X0trSwCw2risnojS15CJonLGsszbBjHQvDY0iGcUKOkV3O1SSn2OObYKwG1YkzN7s8jMbtcE&#10;dLHBsxnq+31nLXQeuhyUTV/x/PSnP9y5w98RL+VUrzZUTk0wp75GiPui6ADnkX89corNJZdTH0EN&#10;1F1ufW/WJhW1ZGL//jeKR9XXzr9SvsVF9l451Rx/0D5wrhwQ/veW//jOFVfUbtuGSTqpy0cRL1sc&#10;f3+xHjbcLf/UjRllfoWtLOjLUwaUlroDYiCnpawwOUUFPwklXIIjyVYpmcHFkppuQ39BC4vfsed8&#10;Zdy4cW+t/FloDSUyKwpGzOnByRs7dnT57pZMIHwqJNGnE7cmzElCNLGrEXurXax6AN2gv5oT/lqP&#10;KKjyALF+GRTnqWhym/4VEglVMoXyoTvuYGIyG3G3YzBfFOB6clTM0kFq8EppHjVhQjHpzMMUOhud&#10;naLAuYtqNlDyS12aLG93yR3b+gNDFJAtdYYpN/HbYlJ78piIqRemv6EB93iIQD5kPmdpymvPzR1j&#10;uJQHLyxHwXB1wpwf8jpXCPqWTOQ9nAhTbUBoomkZTJKk3BldPHe+9LNp7590bf+CiMFKUpGYAQB2&#10;ILzA6oCEOV+NFIN5DCQ5wCiCcqo5/uDtd/bhd2ULnDpjtelfgZlz9kY5ZTzMq4wLR3cTGwPOQtT9&#10;SXJ4i6KINQkFFo6qP2dWxCdnVX9bmPrYNaI9LDLetdd+0z2tx055pZEfsCgdn5FIRfCSjcTEsVNO&#10;fdk7d3JRaRwCZJ+yzLCaUALyZGU3gT6ZMsEk/TqXinKcWvyvgXutcWrkEIMyhRSyMFASJk+eis3o&#10;QU3ICV3HYFY2IPV5AlhVgNPA+34xLaogyXh6HVzCxSA/Fq8n+ZGRyJH45eYw4OiQyvGDXFhh6uNu&#10;2durLufBkhDKZWN/RKkNFe5yg41yUONhBPWU2QBnhyUEMSgkhXISdYKaHe+O4QrNQY276HgOY+WH&#10;YZE31ORqIuSbPcq/1mvzIcqOe+AlKqNJcFWhlYVFYfYzy1FVeY6SwV0028aIRt4QMVwItdpQcHSF&#10;JUDAvPomSVIqEtbD0W3vH3CMM3v+JlERi1VhgCJxW6accmag9V9QQsllHqOcaqKuKVHEnPplb7e5&#10;fNE781fPOFWOdrt2/vzVfv8KtJrFa1qZ4NbjNx0lp7y4cOrxB+2DgVODpE3VzIjbErktBHz+Ffvg&#10;Mbjy1ItBfJRL9RdLVLwYZH9bF89ZNa4OuRHB496Fr9C3JS+O6fHF1iOf40iJZEsilAu/nMr91/61&#10;+uEh8FqM8o50zsW/ghIrMX0yVZSa7hfPYfMB/P7g21++7rrIWlgTfScdik4LpEte9bKhd0tUWwR0&#10;fvKVFgP59rr79BkX72B1nXKxsWBz7T/ciQtG2oOiWsG5osz4CnlCdC0sV1X69RvrSbgSzqkFN3Qp&#10;ait/dcz8NWsOPvQgnh2dKxKcrDhgE2NqYfGbR0VsoRaW3hSBya431aUjOEnDbKnzZwWI3xbSPJDa&#10;KzylQJQO8ToIinb5dptrLqUWdu+CQpysFtYF2gB94CCV1pTT0POSKj25S3//+6YVT7/R5Xjnv590&#10;TnC/DabXr0soEZf5WMmSRTJdLSyu975jSX4UuBZwD7WWhga+I83EQ3fcwYAPLWJ7l5yy8QBGtXON&#10;r4gF8XWxOBG4V1EjeaM1RxsGfd6R2Rijty4mrZoyuNuY33HcT6HydcOdA3uMebFuyjJ+zKIUQn1F&#10;UXwFhPhSMpjD84UJmNcmorQlA3nJu5n5CWJCamFramtrawTiFxHxNbEuyJpiiNA1nGCkCBMFgsJb&#10;/GxVLyS4rF4/wkrOwvdnRaGBY6x/BYgsDL++X7SgffoNSDMrJNRMksz+Fb8Z/CuOq9bYAUhe6YJL&#10;sGMc1HgEFFxul2E1IRrmP/hXNS5PEwc1TtKmRuz8oae1FHBtViH3VS1WtaooaV6j/GtVIWyQmXSe&#10;ZJQtMt2IgNPNE6QMiq0MPjfSeFzTus+M+M9JMssxr3Jg/McQcSIKTb1xOm4aPdaUOx9RIhwFrwqf&#10;+Yx4rWlT214nHPnaU0blKyJ1CcWaqfPxhS6DfyVuThAkvOzxUsKXloDW0tCAftjFALwsJ5kg7/Xv&#10;2nVvkVOzwhXOlYMaj6Z227a0maR0PJdjNwBXxwB4ddcrY3rhb50Z2T3Kvx595o4dhcYDHS6fJj/P&#10;ducCFVFp9F1lDPAMZg4vE9k2IT6kgl/5/p/4lUU+l73NMachw/PqoMYjEAYW/8WvaEmAf2kItNMn&#10;vP/wCS6kJK2XxZxcRAsTYVoji2hLpHbAl3x61L0epKDzAc7IAc68aU5DI1duuthsdjzD2WVRuWvy&#10;daEiGyqXoZGhaA0NXbkPc57g/MhnwW+l6ItNVIEX17O0aVLsVEoXKz2ZGNKBext3KLQNYD2rCV0s&#10;DgpXbj0wHkOoz6gGDpk6uXAiRDI2Dd46AgfrxuC/6hx37NjRZRXfG6/5zz6i/3mDlRN7tL4m5oKE&#10;LOfL1cnz+V4IGxWoe++H77gjKKcanzYmAdeGV3e91Ptb/Xq1bP2CcyQ//mLKKSjqXAV6hsT7oJ2N&#10;r1Ig4XWBy2Y4ZIClKFz41QpGQ09Cc1TybMbVmiuPwZwnOH+onAJf/WtyvnPFFSpUKaDt+uVpBGAJ&#10;Aq6gw3cWzznLEY0DOJWxor9YmTde3YWpgqNufuXV5Q/KoOawzkfid/Xa+BvfBGS4KBNoqXldQ8Ye&#10;PGIEjoI5nL6orJRyocG1QJV09/Dzav+QyyN3DYtnvIuFcaV/Fb+iNWw6DysIFTtcAjmocYMYL6vj&#10;GQhKFdeJk6cVUOQY/DHnFGFWvobYnagqWD/LlztPbBarahjoO7rQHYuHIpV8qdqtWzEsmTr57Y1v&#10;m/WvJqHCysgkGpovyGr9Dz8cCgvl5Z0TYlBIfiCLir4uBjFrZXKiUKHoNi5MCivg1UhK4GJZHZtZ&#10;EytD1O0EE41fmggW53xZd/fzuHDxu6BqeGVSnfPwmTm1b/s4QO0Sv+K+IkZOARRJhRJAacU9+vJX&#10;X8Lo6N7ije+Zv/aITGweprFWAguDIoqM2k9jUgwRK09y8aOERubhWLBUqGYi+0Gvql9OMcpWBDSy&#10;aal8XSyu0b4blQD9JsLUPqW+E2z0F4tlV3Zveebj0r8+fIWoffVm8o1rX8Nv184lv9SV9lLuw5MV&#10;9apkgKkdVWabkXB7bexzVcELBEuBivIinasa8F+gpvihMJmDB2El3ZsPnXfhNWNOIXIP8qU2rNrR&#10;BnOVVnCaV1giOtewFA93ri70NLKKTvgbHTD5qzMTMV9xhhY+4oJt8SZSjae8bIAoHUQZ8CkyPOtD&#10;d9yB+U8+/7v4jVqQ8ebUUBWuDBRZVg8wlX6169P4jTGvBVIVmxhXqk4oAnIUiEDw/BaBRpZ1q2Yj&#10;AbhtNhtgpDmJcP7Jk6fq7IpI/lYFOp1FQBl9WRHrPmBFQhllp3xyhiuTvx1bh2E/nXKsc39TsCIW&#10;uZoDHwerWJdmzPNlhplZ5F7RoknKKWvHQ89LTBWmKbBULWbOXt2/qusChv6bqAYraHjkqZeyHyOw&#10;epJYg7xM6IBBUE5BUUU1Z4hysUE5JYiEFv3ywZ9GySk/JVCFcooAfmlbs5lXje5yq5LQDHDwiSHz&#10;YffT+Txmpe4vFmy5ezgDv7u6h5pNvtHISGfBneLVrgvrS+xwq2iWS4goMhKUU9zUqRH5yT0Vrhpu&#10;2lHojt0Hdh6T9LFkI0aISoGlQMGXt1yUbXXtq0BNiSLOQwjhow4igPOHlDIzrg6YaMMaej/EvEup&#10;5QoRWRBx3yJha1Bof6PR84qAnMRDW77RGVTv9PpXEV57n1hnQ4OobHj6Dd+JT3W2IIhRnkCvFjr7&#10;7y3/ARm9a/J1GI1SWxCU14oJru9mCKMY5q9ZY8prqqKb7j447vKp/vrR5zcVgb0ycy9KO11FkFTH&#10;ni+h5Uuj0/mQqZNhIUKSS8bo3JjuvCSFT/7q9tn4Cxko0KEzPETck0Hc2pklCKWDBeTj62IlOGKR&#10;558f/GuhP4OnPM3n/sA83ThZuB5j8BlWDPo8IhAqpwxj4DNfzhxCqvxQ8LK6wBZcrKy7VVs3iVdU&#10;8+wHl9XoSbSzHDgaWtFLQfNcI6tMTkMbFWQm6jJUYczcy+ynRgSqy1iEvPGSDTP6nPmweLvrqq+p&#10;mEygaOSSFMhX8S3i4mW5wkTtqi4mMSUrCeW5agh8JVQD6ypaDwBpYmNbw9LhUZJijCwItJGldCI7&#10;MsCBk4gZz0kMQG0HjxiBZKUzFr+Y5ksmNRpT/6rqnGJx5+l1pMMPYi1f7qw+QKxcrv+QzZv29d7f&#10;Jz9bv9r1ab5YoMYlOtMwlRBOUqJMbdWX8GBkmYC8IidRZzlgVOctyO5Dt99eYhkoG6JCSwWTIM8F&#10;LrRmbSuda5R5Jaxe0oOKLT+JtuXLYP7sBl8rkijsDG5fPVN8/mB2Q6P+1kY25DscK795m3/bG9au&#10;ViEDn5PQr5brTK6N7Medf3U6v+Icsq8zSCQftRH5kAEOnI8ig9Hg0wAMyCQQ4eD5pbQybwsjG6jt&#10;FkSqawLWviayFvZt5nJGaPUzwc7DWKgRL6YXD1UY3wqDKw9CBUNg/mqR96pQTvVvjlS+XayGBkCN&#10;yFEOalyzcC5kqNsNorCbcjp27GjxGmiPibIZ0rRSuoZlNkt+BS8OVuVbmxwNObr8oOabSRoPC45q&#10;vGfsrS4sh0ydbPZrvlcg+oUFwsfWwrwKFxuJKWEJ5IxeUymjfBYmwjLA7EhV5YAzrXMqBp4VzCne&#10;lXMNsUp08et9RCV2xvOgqoC4JKcxLgWj877z2hedgfvLsOSkXk8ZZ50UrYiFGvq+v4WrRe3Wrf/e&#10;8h8ItP9w59sb38aFGTEIJ28KrYXVd41Pi7m4qaQYVKwXCu78NWv0AIU1RTajKCRfKsaGxq9jwyvz&#10;77jj4VEvqtE06MYDcHLOTClV7pWY13vzko/cq0IuzMzVgD47h0x9ThpWUYoLbQmEyRAxVDTvDdW2&#10;Dw44D4ufd57zh7UqKg0bls5j/WqHQ7uLP8/Nk2OaDTO+O+ZFp27gAO9liQ41aCNKzPZ7G1LElv+v&#10;c+RXnDYrhIQ+PR6/yIeD7/81Aloz9RAqp4j0mT+eYgq1jBAIufYZWTE1QmAT0vlIZ2Q3x9nXOelv&#10;KkZu15vHFD5RZXUyw9j/KP/KQOhUordlShy/41q1cvqxhFlUjXiBYRWD0WUscq+cIrj22q+O5Gug&#10;F84upTutolfttCD7wRdSXVEeWXDMS2HU8VYY7CcHVRfr7uFbo8eK/Q+7fM9uuOqh3lJVhifq/iG0&#10;ROeP0Zag5rgrnlHGtaZm1KCu140bt/5XsyFhnOwFZlFe5NSlLssXjEyU7jQ0FF4i4fHrgJ80Mip2&#10;UgU1uFQn7qPxWKfRkRb2fafhRT5fM4sTie8LBorG1ns4Umqr+YWtXAhqbvB6H4VeFotEiWwQyG6U&#10;yD50++3BMpAEdYuSCG9vph5i7lX+vLr+oRd/o0Y0+99wb/9LQw+8Z3gmXNvobDvB6dXGWT7TaTv0&#10;4X/z9AvLC38wk6D8ByPLQZIN6aR+a8cSFWpoQvZmkh7SutAFPA6qsLa1jbNn/1aGjjmlYWChp7SE&#10;zBspWrxdPOfV6f2c9Xd27zbGcer6XnriEz+W92wbZvSRNSsXznlnWtk/J1lRWKzS9QsbynbHecJx&#10;hiIE4f2rg7uItp91ps0zs+ghUyez9MXYOCIuM8G8HQYvxhHFLfGrsWD5clEj4L5dwH4wUHZUhVAY&#10;kFZYDVNP9HFpOUUggznQ1ZxBmldOoZ+VqSI1hRqWsaw1hclhhSsCPKfdbli5alxdQYLW33lRN/lx&#10;gwtn75iWvQlBVDV/iZiFDgeCawHytnI45bwEMK3Ks/INV/XusVDV1SjOemrHxAEqHEXCDvIygGIl&#10;+oX9oadf2Jq6kXNl6wFhY68a1HXcuPHrlj4cYWGbFSG7ooooHLcCKdS5atJYWKyKf9o5DUfSr2uD&#10;gvxqqmeMJrLAcH5cOfLtcgIENZdQeTEVAf4y3iQq3oRaPD9xY6wknzQMJbGLzWZhC2wZdcdz4iaf&#10;DPja1iu8hsxzY1aoiIqGLhboJgdjx442L73l0y8fCTdEByM0VwYKSdrQJJvJKgoWdvvy+S+07T+w&#10;cyGQkqXDW192b92YVYu+01GOKxfrRV+ZXEcrqJv0yqJhJb923GzkZmFxO93VccyEnykbFbDJkxA9&#10;Q/XUaY0NJKehgTfwwUKXzML+1Zm52DmytzNvsZLoRpTTY52Bp6FwibLT0HDS6LGmnDLX6dF4UpUs&#10;2uJQEaZdRqFA6Qh+CqF8cgrBxBa1XFTsdSst1JW0sNiWCkUjT+iGh3r3mOKaJ8RIAZEjR5+5Y8l0&#10;GUoBTzquxWZS54vPwjJJTQuL31R5NSG+UpMf+hSIuoZbRbsvxhgyHkFMKSuRcAvb80pYWFELi5+r&#10;zoCFHbe2iiysrHbV9lSjfSp+02TIdBZWYG5XuViOmMCyBE8YFc1XkZDvDQo2oUIGUTKaamYfyDoJ&#10;XWx2C5vw4iovqCEXzthbF4M/r/73h14ULd8OPHblzK5BcyTdgD7Lyp7KfWON0c7lM5+a99Z+A0b2&#10;79UmeJVlwdG3OgSzlUO8giQXSvOGAeKLHZZJ2lNrLjAt7OwX2jrCua51Zm5zhormmCCmCs2HvAJd&#10;eNeuaSeqCLGr8sZvo/ruubaqC65pLd7VMBk8Z8ePq79yNtTB5GZhffDqLs6DV6ASFqLUiJschsyi&#10;l8DCylI50lFWe62b885rJ14zkC5Wjofgy8asBVAjJUAF1pdYU59NF6K7Miy3nAYFU3jo8tfFVtLC&#10;aucaL01BOfXBKkCkT0J7pM9ymWpeQ0EuClpYUL6rQHLZTwGfm/Wacukp7+3rXvuUi+0uH6YVo0Sr&#10;EyWnQQsrXueqlXWwwsfGNIStNGzqKin4V9kmjLJIyiHXPuBpDHSVG3KMzjTBGzt9AlCEcC5R6vBb&#10;Vv+KzXFQ4wE4Sc/GgZNMkEs4qHGX/ocfrkKxCCeajRIvvUmW3vDK/P2kfz3uxP/Y+q2uHdSZxZW4&#10;MMjuuHGWYUZ5rlF6cX61f33BGYTRE5wn5i/fbuYBzG/e+OkPCJUbKCYHhFOomJHawkaIUY9/JfAb&#10;YmjTy9l/iZinYQlfJyLJz3X7rnWOc7+v/euNN47z+1c42puEf71wjre/2GLf7mp2WBhDbQ0odFuW&#10;C9sd5zX6V0BJJDHvs5aCqEeAVaVb1SVFToqFyok8ot6OdRwUPYxi6HyY4/zV9K9mUTLDBNk7F/8K&#10;4GYwoAjrAONZgjQHH3ZwTA9cgJO0kHLgJJN4OQ294Q9eTXLnodtvV6EyAAPnG3A2Yel85zSIed4x&#10;vxgeFZ0SgEtWisX5CJvnDgE4VDEeAPG+s6wmJMCU02zgeHkGgzm2qEevHpY23g9dHnPf5fCvKkrQ&#10;ofe36px7G5eq0TiQ7PpEmAE1OZZ4OfUh3+ESVbBiAPytAmSNgp+wnoDKi2mXReUcq6bkq5EefKfH&#10;J2cJ7xqTE/SvKhRLktloHRDQ4osBMQlrYTPrr/CISZbNuv4P7v75w3VL3xftX78zuKmH6HFxLdbW&#10;5Cz/q65JonNlWAlQYHP7thUX5FZtD9j6vnjkp1XJvB5jJXz2GgWW4qDGK455moRTb2goYhF6DRVJ&#10;0TBU2RFJ8nPd7oqfjunlPH5668G3F7zo5MkzZeeOs3cUmgpsXC0d7VX6Jp/9xa5sVC+DVStFS1ae&#10;LvYFxym0WCbmbbZx81863lXRyHKgi41ztN69ePi0Ox6+EPeHHM56+MLLGY/sF5RTH3n51yh8loWb&#10;K5q9S5dT300gRyvQlqCstby6ThcXSh1OeAa1JMIIij99b6GXvafOX1uPC64+QTpheQnOfA3KBRw1&#10;zmPweLU7z50yrHnDm6/i98hDO/qvy5uEQCdFnwgzkMTLJvQzpFYaWGlhnT3VYl813hpQQQmZM30r&#10;AhdVnaBqOFDM2DWjz4Lg9CS8bygFbCKbf02FVl4dqASlSE/con9eXX/H/4x7VzYeGNH/Uje5OmOp&#10;Y0UTvZmbTOdKSycqX42yR1r1OgnXGSjU7NnOKQM7IwOwhw0OaiYJRpk9zF8TSnMwvmKwXlmnuVn3&#10;UEolRAQdvrNYfBJdd1TO2LOe2jH2wJdkcwJ5ERrpDLwQyilfRfbw4ur1KlS1oBhGlUTeIwkXW0IG&#10;LzDQ2yiWmFIplKq0DgQ0sUXS52gDgzasYpDzo7CMEEVGlBp13zg5Qk5BGfKhHzPbE9N8JKw0KkqU&#10;nGorCUmBc8Vo5T89UA5M55rcYCEDUBU5qFgJRpk9fJmEfggBLoKMxNFmx8xXDOAXSRHM5HmRw5rn&#10;jezess9DQmnZb8xrb0rVNS6CC56713EuHqjbg2WGXlaNhBEjpz7YqdYet5cC73cPmp1SPE2OhO0F&#10;cgwLp1lEy+EmmxGoLYwFAsn7efHVK1SOqM2y8cBvdOMBFS1YjqXeE9f7t1ZBamE6+T5W0LkadK6T&#10;LwSc1zDwIypU9PHSxfq02IeW5swEb/eTo++w4doflp0oaeXFr06QcFKfaLhY8aDw1acuFB89l6Vm&#10;4gDn2uP+r3Vr2ZwA3H/emffj9yd3FupcN877xYuOc2zX2BcIqh86NlU3nzblkhBsQpBPSUxqhbWX&#10;lQNNqnd4Y4Q4cDX49zZUTkvJ27mQ79OzUDmFZ6V5VeMVoawNCQBOXFplo+zEwBXyN2rNzSunGuRh&#10;tqAw5VT/lgOz1GRGNh5YOX+uEN8TR005ylk55aI7C21OnQWT5Cd/zxqY24sJRatjk1Dr7NkjHWy1&#10;ulgf5VD/RIhKDl6HxJMvmWNQWnxZx9cFbO4Ea3krZpr5tcOiRJu/4tBRZRWRkFaAIY0HNDPlb4Mo&#10;oYdMnQyvBgPH05oEnHoolK/mNQhmmC1/EcYiCOMXw+ARU1ZvV43GclEfDdaG9auRBOi6WB672RyC&#10;RMlu9hM9YBo/ei5ZcJF8eatuyjJWUMnGry+O6fHFPnduFN2Y090G+ovdG6G9E/WRwsDJIS81C11P&#10;0NSmo5QGCexymAfoBtrISHXsApaLGDkt3yWfBNfvE5/yVelpOS23mwzV7VJUuihIQ5zKVMrG+WFA&#10;1biBrhNBgDPwlyqHXwaopbnLaWa4G9gfjmpKN9llgzWsc5Q4d7z84acudJaPOVWmsByEf8UMRTvV&#10;SkXpWbEWBlYMBBFV5WCDh5f1eHHlGFzie8HBVg0BfjB1cl7PnqqHZVs+gA7yV0WVD3b2VJTQc+HJ&#10;GxGNB8hyxxmkX4gRHTvjV/vX+Irkm0aPRXnG1TfgX1e4V312o+FZCWeGUR789JRJv956XsMg54lG&#10;xOQiuCXWHOha5ygHjzPiOynK+JbM5ttvgiwe3HdooaPyDsMWCRfrrBxzfGt2Y+4MnrM396vlQ7pY&#10;8ZxdjHi8bGjAl6u9FGaWc+ZO9Gqx/7yfL4JeQ6Y9zKVKrERy13OfnKLoldXFmjW+lYFakVDZMDPk&#10;FMbO9K/iFVL5PSMMEFJ/QBpBekEGOMgpBVObmbxyXTAFxP5LpU10jUtPaQfesQMuiK+uLVS7DpiG&#10;Q3h11ytzn5pyFGPYsbdiwSRczox3GzJTYhGrFc51t/SvtLIqvoIEHYOO8QlfAhNZRuTODB4xQjTe&#10;knkltJSW9QbXR7AKNvfGuDt2vNP/8MOpg0nUMN7/5UbRK+LCl8IbDxCUVeO1JOY3nlPt5wDV0DfI&#10;Lr0C5tWfY/lueFg91ry33I9bvYf/WCFHSqR02WUVOA7t4f3202vjKMMF8jvF8uWAusHTbmV1l9Ky&#10;Dv2+CQ974WxVL7s39KiVCpo/5WKJzs/+gK62DLW5nCeCktQyp6a0xUAGi5fTShIsRLAa+eq5T05p&#10;XivcigBUQKWDyqYl1ByCla9q36L3UO88Fty5fTvDGum61JfqVFR68nKx2EMcINdG883jQqQarSI6&#10;fGesqHa939tvzNLhPU49fczvHEe0/lL+dYP8XpeolOW7DZN8n1pMSYlFTFpYQXPYV7Hr7sVeXe8Z&#10;cGN8lHSkOeE+co2hTBWxCe1p7i4WHH/QPgmrYEtV/KSLh30Zzryi9z1FNL/zNR4IB1f6FeIhr7w5&#10;QYHkvTICuL6KwXhhi4NaDqgc6920icrJ0MS/DJ4yRcY0OKsbZjdM23TkIJ92+6AK60HFRpDLbT3O&#10;HdQW2RvpECfiJZ7iCOBi3cxzWOcjHef+pkQfNNw7CXGxRdF5LCqz+SjpNKF89RQmOMYHi0nubIVA&#10;MtQigqJyWiYSFhnMlkuLPRPK6e62bZnhEeBQ7kYFmlJVuhhQNgymcCHAyODAGYgwdkX3raFhSeuW&#10;s7cvh0q/8MQTsxsat8hoc1XB2yHujB5UbAR51ZJCRemnERCVI4hym0Pk9SDLhNtSIxkYMO2ui0W/&#10;MTqVMMgvStSNWbVDt/7afPt3xScPek2ZK+to2dVMiS62FGqd3WwKSxsr/5UbkUe1VTUoIs2J9dGH&#10;KBFyzSrgqc8wX5iNwyhWzN/BQqLJvQutUCrTCra17AJmWcW+3J1cW5NfL5OAtTXU06GKaiH5irQi&#10;pnluQjMhsvo0x4Evk+x/CK4hW3uZ9cAeqB0I6DxGbWJkKOYeliJkSmdlnbTvqJHt81J2gv2U+qhe&#10;ICDSLgyXnRJ23svf4CpCFhebEMMglgQKoyiPQZ8qV66LqhHA4XAwZuYkb8Ao5kXltDJElnFJXp4v&#10;Xk6xlUoa2XJDhxoUrtCkhh9NUTHZ2OA88ZozYOTWoUPPO8/5/XJ/XSzQMqh3QOcxTvLtlUl8ZkgL&#10;Tiu2xXXqjFQOOY05ooScOH3H3Jvr1IjkrKfgUz2f45KPzi68a/Hl7cSY6mrm8cnmi1+pKeUWsea4&#10;Ef/DjxrUOM73zuwmPjD7q/9WEytLXOMqCF8WDSk4DKiqqD9DBhJ5qPCxGTJ4xAhlR4Ibwqh2KmKq&#10;mPyw22wcuTCY3VN9wgDXbJRe5mwEouyvWbcab16Tz1kULbhqvBgQ3xK1PomKIfFlVWigkh5kzCd/&#10;Xl0vey3w4qlwDSFsB2JYvtyZ90fRDmHE/U7DQEToXKTxSS3wxQRnCAWzFZ0nCq2DordOeTZhZ8fu&#10;2uHJ6m6OLRFsC/KHe3rj09vqw4Z1U5YVGsjGsuDOGR0vz62xLItPXveHfAM9RtkoRHHSl4U8/Gss&#10;bhlU+FqbFCs4HnDLpN/CCZXTcmC6h/gt+uYs5fM0ppwmkcrydbBlbj34KD9fsH4GQreiql1TiQn8&#10;a9cGp+1a54nZzpED9pv3WvuRQ7u2KeQiTVAtfTHBGXJHy2nMbuQFVot18ldF5QU/1iWoO6rXyt95&#10;P9C1+fY+p17thH54lsWnaKFOWKxQgkI+MFs3olG4V8moM7tdN278+hf+O5UGFUFk0ESVVT5bCbzK&#10;7t7HF8d0nAj3pMLyoBjG5Zk1bQXz6kMt60NdG4SCjxjxA/eD8kHljTGjPtgKUBN1LrUxTXhxxfyZ&#10;L8OUWh1IbmF3Z/26rAbpVlTO3MtnqINMnkkUH9z9c/nWl+TAE513l/bt5SxcLj7GPXjBDBUfJHGu&#10;9uFaFtXGlIojpwgSSk9RBcymYsHV8o6CFlYGBQVVysPIYqN0sR56TZm7+PKlYYVowcgvio63fBS+&#10;75UF311fKWXHR1ELC/J2sZXwr/ilI6FBYeMTBLJdOLBCrE1LaFBOc0cb04Qb4i4lV3WToJwm1ElW&#10;bZTDyJo7UCYLS+nAmWXewAWXb81K5ZSioQPpML5xvbbRWbI/wrwLQkRQTotKJUgyTwbiV4upnFSQ&#10;0zzQh5/j4cjPg6uwi+dr4b7vh+vCBXBcSYpzKRa2lh/mEm0J8u+NIKy1QDQQcXNADMRdDxG1a1g5&#10;GwYYwH2qQL1cVmVuBDAgIK7HsvAIwRUB7zMvEr3bPB/m55eCZ6iUtgQxleppr6zmtTkVyCu8+ian&#10;dP8qSC5qvvOVBd1rgex1a+uIwa/+AOHjFi8UE1+es0L+DSeTfwXM2AT5EIqDqxTyJAc1oRicGcvq&#10;QU0oGd8+6HYFKiDPDnK7yvDuO8LixqMEvrPY8/RKvDcgn1IhZTa9Naur++kdDq5/HTxnx7IpXKg0&#10;/0pQsjio8TwwSlBcO1HKnZC4HMCGSjoX8VBCEYAjgWlgvRcGZpJs/pV5iRaEBOW0TKTd0ElZvxrN&#10;rMtw8nYCvD/MvV1BPkIdTaggKP8K9KSMGbWzc8Br4hvLYPVvnZOEl6VdpiT65JS/8SLJmTlP/Jxp&#10;4dZD4RYRKMhpTsRsNAvzRgr/qlq+ymHVlKOc+y/rfScMEFL+jtv7yBm6tlcLCHhQCY+rxMuH/DrX&#10;HlkPqwxsfj62NJNBZdcDLKO33arhXIWf8I2CnrgqwCUIwyrhCRAh3N3KGA8iHcO8rIlMa9xVUKxz&#10;yeu+82e81FISeVyMj8V/4zIcB2SxxIzIKyKvkbxMxhJxa5RiFzat4CcPnCO/tlX1uiUzzMLJLfsO&#10;3jqpM27y506XG8JKeTMmA2o0O4NHjOABsuKq6Nc1o1CCIodgVkybOTG/Kh1hcG2ROTNVO7Yw2l2x&#10;SB9LodfY9XcO7jbmbRksdByrhsvX9mGXsfn4VxVyyXzvR0zLohBJp+VFVpR6dUZInGpFmhmuNuIc&#10;ZcCb1ZFpkVeZSbRR4CSib3JSka+clgl9Mc7caA+ZFr/IFWnlHfNDXTGk8rL9Dz/cHFRsHkIdQ8G8&#10;yl+RYWQVbLZ7m0gGDnKekDW4+480P1PH/BOUU51R4zMYZ+NQelbEGrjR5iKv0iS/d1A35j62fJV0&#10;vPzGm+uc5WPuln2J3H21UOG+xgxB52rWywYppb4P1PS8cq56l8vZM0q2hc2vIUFJV/ooiqq82PmG&#10;BlhelB9a1dD8hEjZiiC0PEftubxISER/+JOnxmRTFOZsbQlAKS2uYthw58AeY8S3jqa80nh52GU/&#10;aFihvEkaEqS6szdrXDSmcMRnPygjrvdqJIQkN07wr42ic6shAwffUrh71G/1DV45bH7djPeHTBp8&#10;i/DxucM8zJurkLupTDD1dIYMzfMxxM/PqXwkJK5S4aVGXLrSXqGL7KdqgyWeUm0uFKiNdyb2r/Ac&#10;qSTSbEWQrUUBC5G2LPiNzc+4KSq0WWLGiM3eUcj615SJnxzakXg51c+jM9zPFJXT6iG5OAfllIVI&#10;jaQntFGB6VA1yH566/PXrGEABIUaapxXQwLfeeeNOsjZwoaBbRXNPMii+E2Yx1LNHKSIrEkop2ok&#10;J/R2k+xAAuSbCY5o1lWwsGD9nf27/eKIVT/Y1u3M925+ZQgrHcLE3zzGmOMtqSFBDaitqZV/VVw+&#10;lMW/AlbKhg2i/yPMgNzMp/y4RWBGjEI3Zg0QWxcrKTwZiSD5hdN3/rLdJcOe4gS3bj3Q+DinwYJr&#10;MFX6VyC+ftS6z4zgjLzuauqmLEviX5NVD2xfPXMmq1qhmChdGHQAk3mmEJNIT+POTtFH/H9eXS/8&#10;q2g8YPhXoL6EufWZD55dIr7p1eVgNQEUyw+pMDU9r0oRpmR8ho8CSxW1nnrNmDPSduduoQZMe/Wp&#10;Cx3n/stajmynPqudwr9meKZheta0/lUWwIJ/TYa0nu69MfIeftPVxYqcmXf9qxfhX8eOLnqvpa9P&#10;Ys6UO1NUTquHYI1DFGY2gI9E8SzFvwKfAWUNK9aMDWHQAUxiPkSM6V8rjLgi+3ohzJl0HkMrZBKR&#10;LLecVoBsO++lw6HdHWf56k1qVDF72jzHWbltbb8Bu3Yo/yqvC/Kv55MHpmeN8eul9EgA9yr/ycHR&#10;L3aVSOXPHx2G7Jsdf5n/zFwYejohKFDbcMEVMbgwFKpdBWmOK7nSmecPdjZ1vXpxe/rcSPEZz8Fz&#10;3Oewc+AKVk78rviGpx/5hU/Fzj8nujdKVly3fW/MmKmLN+GM/HvLf+AwMSCgJnoperGMa4pa1Gvy&#10;qwdDBvo/2aW58Pv/M2413NOXL2U1hswGOj9ErD+mfIYgU4wNCVJlqqLoDK8DJojRg4pyiW/PgLWp&#10;kEsGmxJK6H56MFzsUmfDoK4p6l8ZSF4Ss0Hnqs0rPURq3HyVxsXqnFlGWL+lyzhOVjAzENOfVcMl&#10;vHwkv+Lq/HDwoQeV6F+Jri+AeeXKdY/dSbruzuuGOZz8Vl5cTrktY4sJD425t4jmuMSrEybpQUW5&#10;ZG4eViJ6h32FVLTxkElkBpJw4kChvc95u31d/8/n2b7LS/ZPHkAuqNIZvGyteJlL/JfVsDKkppRC&#10;jMNITlEvovyER8cpuL7cjBie2tDcJojJ/eZuJDsuLVU4K0lOCTxroCJ94519+Jn4ohS3pxvu/Il4&#10;Fjun8JWjftPEqzArx9wZ7D1+wa0TV2JtcwYjvOqd9xkZQ9ImBNvFI7D2r70gvmdsgDOFM4KzY9a/&#10;JhSjcMQ5ijtNW+a+Jr46O8JT/1pg4fMPN2IGp/OjVxwkxkXWEvX6uoVuxL6luz7JPmhVOG90Vlfj&#10;EsawIHBgDAc9A8NR+FqAQHf0HWDhtxwUXGyPhdDO9PWvGZQxCT7nioHxWRB7q26YE7nY4vKYA5RT&#10;NdJM5OL88kVfcRMCQ4OSle4uN4Kin/JChkQ+jKp/Le+tRZKV++Q0guInnddi94oMOfV05h0Ls3RR&#10;uSNaKtW4hDEUUg6M4aBnYDiKqPywdLi7quGlft1F74BSZn2Ckmu1+70Dt2JV+NTH5AtePVU3iJKG&#10;htI/eUDRTlWygHCuwsTSyZZeDSvSqJQmBD5XKl7JMmKaMGrEGKdEqq0W3NCC6sttiOFzbQxxxclv&#10;W/lCj0KvCqDUcTCzJvckyRWUvo1zbrhzpKhqSkACe7px3i9E+9eunj7bDhvwzWORZjf5XPKCa868&#10;X66to2wn/9e/ythIkr8cUN/ltMVbPjjhyPdWP/30/E2fYyTUNrQBXCKdjb+EF1lB233CHNAHd//8&#10;4XOEf93/hnt7/krkMZGpZKNqtltV5OceWBFbkmUPg/kcAeZPDDpGwxjfoKaFETOV5yvRWcvMgKug&#10;iZILz+7zQcL6V02++0bnSq9QqnP14WYt2TIq4gUvql+mI/IJHTVTjZi4PiM+S/jY0tiAnDy7Yebq&#10;kJ7mE1FUTquKhPdF+m4Kx8KYzOi2sKyCZVij86Qarxr0/a3IVHfcoaWmXHe8CdD7oPNbDJyZmZOD&#10;XlzDGN+gpiVn3kisvNCD1b1ndm/Z56H1aiwt3AGskKMexUijHidO3wEXy4rV7i1Fp91ChBdfvi8n&#10;y/OIHJ7jJw9QspIb2ZoTRj8rOiGoES90XXl6l+vGjV+39OHEVUTuuwj8LQWxBk+yUlthHdTzVgmd&#10;hBmjCc0xzG1qxAsmmdV+bD5rIhMh7r0u7iHWH7MVk0BVawQLrmktKlaRH2bvmPY1GRUF2wX6X8/i&#10;a1tu5/CcZ/Ac37fmN8zo02PiSs8m5JyOqOLq0fqLpzrO3KOvve/R840GoQX0OwRFm65Cdjnzz38+&#10;+re/xb3ngPPO6NK+dQvEQHCjFo95zIFkZzVVLJEukx3Bdn50RM++KkbivuAl6l+3YhJPro//2LrV&#10;fVYXc59mbjqiUMjcrnN4+aQ8Yc7UYH4GokoTflOtMAkJdlJ978AlkJkNYrQPxTx1Kx0DZFcGkrsE&#10;LpKlxh1iKPWQmUSswY3Jhs5s5ZPTSff/um5gZ2dt4+zZKOeebgdB0UTgHmL9CfJDdRGfr3A9xo16&#10;UZ1MAjb0nSuuoJyGWtj4lq+scfDdzvHlBDVSGkK0mUvlAFnTm+MDHPO04ixzu5gnS8YWS9F4qGWR&#10;f7JlG+wJfsuR5bhmkGTl8gMBsuLqYvfDAbJLlt95O2Etiq/46FFeUku51txxe5+7f/7NSw3zCs89&#10;OdMnDxLiK1nI4WH9woIaZ88e1YAgaS2syDfyKk7nWqJ/9VYqIC9igLxSYRnQo4WYsaPxi9PDgZMS&#10;ovMWUAVPYm5FSCpKSDQU5eT31ri4Fr9x1/41BV07e2ulOgwYWOc4K1ezhnWjuDsK0qGT+ODpa+t0&#10;q1lW/V74g0RdFA0eMYICxGpsRgZBFqTgvrNlQdeuE5Edzztg3urtoghQcIV+hRIVr1CPXKOJzJD7&#10;XHqc6DDrnJ+vdo98y6g7Hlb+dcDXtm5de463aqrXlEt3vdJXVgH+zyjdVWzRHSBm/kGYA8uLMsEw&#10;EAmbJWXDzOpF0aUJSwUXTFvKcsL1r3xE9dSFzoUoJmpaKjLXxSKv0ozCN1SolsvdVYqM1KKMO085&#10;xbnjK1kMKKGT6xRh2VuWOXDZhDCrfMmZjeI8e8n+WC39q5bTov4VpJXT6iE+X2XOdUFK8a8kx50J&#10;wto4/StiGhp4gYjJVBl3iUuVajwE3LFUOpkQHjWGUDn1suB+2TvVmFU7Ci6w4+UPy05Y73HfjsoG&#10;Ny3OSGlnf99tJ441/Ov64a1d/wpW/g4SfW/jUjUqkPWyRx5awofCkTeKVseqV7hUIwLlY6MRSYBL&#10;74pcso7CaxOptiJXsTAgSgZwpTcHMcktJ6lgZoL9KtwCSiigXDnCcmBntKHP8jxLJYenJGhkZczG&#10;QV2/KP3r4Dk7ZuMybfrLCJLY08O6ej567GXlWvcxxXO3jnnRuXD2NLf4tDvacV5eH9ZqW9zNU3eY&#10;jBioUz4vW7ttGxKQV/1Wrbu3b/8XRLbvf3V/GQDHH7RPpH5FxWti7y4EkSto33Plifs7775Yp7oZ&#10;fm6WmoCbyuf2249uFYg+9nENPuW9EU6H404ZfenNdc6scwrfOwjfASNS7QBiOITAC3zxg82KKEeZ&#10;YBkMKi8j1UhlWL/e6V4n/Kt8RDV7eZsd037cL6IOFoUr8qZIkuQ2kobVHJiHg76hMlCO6ERVVGKw&#10;CO0pwrqsIaCEdPJUBiKLYTFMOT1oYIPjSvLgrW/glytPLpJYiQrtbURdaItegFMB/xqTD+Nf58r9&#10;EwlR6GsBByqJmmaASExlmFd5hpsF7mH5lI2JwMKionzMa3wcvxf/wF9h2XFA/17O71ZnbUxgbBrh&#10;zMUcmDV9gnkj2SI2+MkDVpBuDvvkQTbiFbvmhNGqQqPG2XPF6V3GXTd+7dKHwkQn5slpBmS1ayBB&#10;heAaz1V959sUOJ37i4LEVSG5QozqG/242i+xe8qmBy2smT68rphbSUj7D3fi3Jj15OLjmQ6f7D83&#10;svV59xd/bSWikQAXV89bo+bxxMu2B45ukIDL9pQ6Z8zKoy999tFB3jwIKYwpCfq8iA78pX/laBBs&#10;Yv6aNVFvg8WcGiS4TP+iGTLcNRZY+Dxbvp69a2FHVau6YF7LM18WgQvPHttmgv8wF0ySr1sCNwMY&#10;+yAeaamgM9Nx3nKcASjAKsKLzFcNTUgfWlhc5jPkn8rAIqNGJCyV+e5wcCsxxDTISegYgmtAblQh&#10;SV5ulatN7uHiodQkXxvmN1O1QnK6fKYzD7n/EGfkUKcNo5IC5eee5Ju7KgPunYLNCaDwUEtfQmUD&#10;KVNUTtVIGFFKi9XmeOeAtaU6d8yT3IHUD6Ooz65KC/MwdnQpLo07U9a8x5ygRgzYiuCsp3ZMNN+R&#10;EkT0zBpLcCulH5rv7Kwf3vqxe+v6XnrirbcVErzQFkJRV0orAh8QbWTyLidf/MMfXn+btyGB+KgB&#10;QvwfWQ9btNIrEXCuWI//TSyiBNeNZ6LHgHyP+Tn4YhDWAd96CoIbn9eNama+WqEHxGBX9cB5sBUO&#10;HE0CLrcob/jVQ79p77gtU2XVaaGKNC1mzethnUWV7Oq1MTW6G2Z8V/TJJTvkktVOiJPvk71899cP&#10;73/4OU+4/cLp+tcocAo48Eki16bXGSTyLMSfnVzoewr/dlR5e8E6+teL57y6a1rAv6LUrhWNDY4+&#10;E75TnXqzUJizD5X+tYsaU/jWJzslgHnlWKqc07zo4tYsRPlX5jFdDOMHnSf1gDWwfosD11lt0Lya&#10;shMD5sEVXY1UQE75B/QaKgpvQ2r/CqgGegf2LoLCSIVHAEdUNP3Lx0O33x7lX/Ml+Y2QhvkKC6pl&#10;g6obA67RxvxCThN3ShBKaA4vI+vvHOy+rdVOXqTXBi/S6+fNX+4c9a0Byf1rKCWWqcBlesP2V1HS&#10;vznK8K+g3anfPErY1jlnqWeYuflXYNbFKs8qkW1hFTVxLWFLbznA631EHoXgMpVNIdAaioCKkvBW&#10;z3xTlbPpGITxi7yoAxw4CoTgpiotBsLIjhiBAsMBMab6621x4CIJCVSYx/pOQQJ7CovW9VjY06zP&#10;Io6+9Fn1LfpUj6JYJWB6AhoFkzhDXPTsFL+nMr457IeTRJYW9aBiWxt29xY1rKLgGQ3STTbP/cXv&#10;MMN5E8/DUrI1IduZqMm+bb3mFC7hM+XUwu21f89ZF7sXwXyuRvIg+QpDHyrBK+gCmGrQ+ZNZtPrR&#10;mhPvYoV/NTpzJWWU06xa6oM7XGJtZXOhE4H1EWZGRVr50lyTV9JFUbTSIV90lkgFlsKATMuKj8Qk&#10;fCEhBdn2PxtLbxnzO2fllIvkk/cBA2H7fnf1rWZbUvd1rrr+pyZ5P6UAjgJZTo24hEYmJJCFOrSR&#10;nzx4QI2arNywtt9E8zvhORHMxnSxpoUFUR629FYEnhe2fFCOdWGmPpplHiIbJQFFMTMlxTGRasQ7&#10;pOg1YHPmwGMxBzVfGMZzKHrT4iSxpx06d8Xv/Y3PcdRFtqOt6yxukzoMWxS4kN937dH4PfWnjw5q&#10;3/7g9qIZViop9PldrtznYnGNNC+c6UhyTxWzvw31cJ/aO54371bxwtDFcyIL3ryR8hHJhZfIGZgU&#10;XFy1lhb74+7SWscxT19opSww0pNZRY2UHfEBFTdDjvSIZhoquMMFQp/VqlB6Slm2GYl3sb54nujy&#10;ySmopEmqWnw5k2nCxGeMZrY8BfhlTQorsEv3sscftI/ZHLZila+EN0JqxGDn8pnzlyfqZY2LCyOL&#10;DJwwNfbijLfhTVGRqVsI9JvItqTq01byMwHCvzpH3fzTHOsy8xLtjvKTB2vnefKtNOWVRltYXS8b&#10;IIdcEne3pAVXl3n8Ijdrf8MYlBAOCKeFZaOg2sWPKMX7alhtzF5h074hYR5KWHVa3J6CfvXi5bD7&#10;mzyvcW9YJ9qBHtnJtGywmDCa82W32AcfJjzXmxtFGwK+Bpsq8UO74KaL1UYWl8DIGpe8tKmwGlpM&#10;XTVbyJPnoew13i8a7oyKeEtIfanfOeupQucmbLENF+upQ+XKVwcMq1kpq5Efk9NtCSrD5tv78AMq&#10;LkI0ozqgjnkwh5yM37wEMTP6WW029l7vxerYoIstxFRMTmnFUiNfC/ZWjmA98XJatej2Lb7KV6QV&#10;jsiTVm5veua5o5dlODPLtnzA74HTvFZH3l67CtL3vurOtihILuaupDvvnQ3pnIsilUnWirRz6Hj5&#10;w7t0D6xuH4JurUou3ztg2mY8Ot8ZGTDt7Iudl09v3dR2iBwXnlu+vzXlQn9z3vJSK/qDFR9Mwv/d&#10;4Ua29CYEwhEWyZHMfDpxfQHmbJ4ACBwDzYpUXnlQlO/k2SJm57PUCSWyp1+7aor4kMGZI7XT3Xjn&#10;dyeudI6dcpW/31mKINgtL3ir/rCd/jVtmh98qPy4VQBdHWvKegjFJYztquPRhhUBd2ZZ/4rrh7Ke&#10;hQ2Fd/8hPJ/0r0fd/Iqvrb1wsXJxrEq1KGBhGeg1rL5K2QIr9GUMFzakcPJclA3d3J6dLchBtFt6&#10;/PTwDrTNxpRBmCXKvc8+9tJ60zJBF2uaIYLCheulT0V1wD314vSVLqelVh96F08rp8kpU/sEmFcz&#10;BXzeK7hRPiv33Pe64NjFEJaevP2IyvyQU74ay6HC5pX3QuG5aO3qfU4adOx7q30fZYwHq8IKtbom&#10;B0upUAnwQMqRA71y2qH3t+qc5WPu91Yf8DsCRLVqK+v3DhITzFQdp++Ai/V98sD9tEGFQK4SFnY3&#10;BtrXFNksJRE+GOKrs77paUxHGywbpYpRkoJR3B4V1sPneqVjPopi9epra4t+YzaRPe1w+TTRoPX+&#10;81gJ2rr18WNWOnVTppkfREA8zCXDohlA31twFppuUR8AwLkoYjq9xJwjCjGFjzEZSSRwrHz150Be&#10;QqCSLJntxetv/i9B84E7Pd9ZT4U37gm7WgTa4AYrZWXuYksGtSfuepKLS2rrsP7Oa92uB41j6TdR&#10;uNiVU27JcnNfPrmPwve4tlT/tPd7YooPXWz1ymko1FhRMD11sXnJaTmRTXHc/oOCjVsAUjuY1Jq4&#10;vsbCvl/PcxS6IXLwoQeVXhYyEzxSOPtOe7ZvW73/CZ32bXvAe9u2ixjWVSffT6giH3YlAZkfHjEm&#10;zZOTy0qK0u6Kn/IrrO63W1VVq3SrSqV1BYojXjKWd56ivcHKKd2yNwDLfnSBEwcXi+vXpX2/6Pau&#10;leITDHkhLKxG1MX6XGw5SwXzHAJIUxoaLbs0Nxg1kxtnlzNgKuU4hjgFSXJQxeue3Qdhcm3Qo6K7&#10;VJRlb/8ZgxpJTBJ76jiHXb7onR2vTFIdFdRNemXHO/LbXQVYOYqAeR+PpBbFJr8ijU3weYo+lTLa&#10;Qxm1WFw13SYExlbaXfEDX2WkVBM+cL/wrl26rxPZREm6ATX0vvOPcj0oyW5FrNG7FvFVygLVElf3&#10;Masqn9KmM6ttkrJ2tWiodHGg60GnY4de2PbaQj8lLjjAMI/uIa+8gfVgc2okMUV3rygxtmBvAeKD&#10;gS4WICVRrDBUSE4z49NY41RixzJkBh+wfaY7Z0VmDogXyaUydO+8NJD9tHaF5mcktb5rjSehBlLz&#10;EcCRll4WckFbVWfdC6+999q0SZNm//atebdP4nfFMSlJiWMeViMJjos3b/mmQOk50AdW6N1D9RVW&#10;tyJTVbUa7/Jn/95BaPbTxE+NQux8WArv+8wbr1a28tWkYGF378aPI/6ZFHdyRTE60gqgzyjSVOda&#10;6JfWVjlRwBQ3Y4rCbMFBRSUlzauOMol4/SjFe0GDfvngT9UI7Ozn2sFuul/Yiqe4PVXo17aiu5tl&#10;swEfSECekQzoWi6qLU8u1xa5zuTJyIqc5Bhr9qoJW9Pj7lZlGENN1J2lbEXqNlESN51CfZzlY+5+&#10;/wQZRZDbsVpkCTmILYQEhH8VN2+e9rg68yTMrth/UYusxoqzea1oXXJU19SvBjBB1EgY2QQxG+a7&#10;3nt7BWo54MmqqJwmL60efBrL1w9UdSx3zNxihsE8OtPLloCsfJUv2QAUJa+GCHwx2AdjGMXIRJ97&#10;CEtV3dcBfoNyWg3AoepS+Y/2pww6YxAM68TzjnGOOU9/0QYoj5uMgtBFBHRdWI6g+KhQ3jBzqhHh&#10;YmXdqjEUHpGV7XsHABvy7kkieC58BGMqSa1oRSD8q0BY2HK0JUiscTyFWnoQZkDDmJgSy7MSc2IS&#10;u8wkTS0LsJsts/1ZBk4aPfb4gz/P8PEHyjqD4h/ocklgT4vChgQ6iXAikNQ4ouCJSMiyLR9AwiBq&#10;Wm3VBBfE6NOdhcRZqziyNb34fqlA1LziqF01EZWvnlak4qZTqM/cm+uce89cN0/tiVsT5mYefQdo&#10;BNh+ILjnvPhlTupwRI2ReluLXQ+GCJ/setDp3jl4G41dQmbAL/aqaMYuJeenQtfiMMVKJF8fTJOh&#10;rYaK1axtFOc92QvaGRA5Uw44Fyy2GMoqp4LsZ8GjsSgXcvA37eVRpB2oNjh27r8OmIPaQEJEk0RZ&#10;+dpryl0o9Y7T2fddby+442Xgh3JPZt5wnOPMco67Af41SS0sCLaLpRFHtsfO8wAZXyXQmJqVrK1a&#10;t8AvvOy1/f09Kia5EPsuDbq8mwHMg9OdixSUG+xkcjkFrHQ4a2DES8Zhz81Sgd1QobTo1A5ztEGy&#10;FLfE1Bw7/Gn8Eca1xhn9zW7jx41f/8JsdY+IHS2xFhYKFZG3xJ0TUlCeURXloo82Kok5Q8wJwAy+&#10;qYhhgU/x4NWtEkiMqlfAoaXNHNCmQ1q3xO+/t/yHimoOYDTxq5WR6qCTLgNJ1kCd0jOIEyQyXqQk&#10;IXm9dRiJT5ObG2PyXhj6o1zwtcG2PnLqxXP4oIc5ExT2UB+L8eF4XooKTza9e8KVpM1CoSwdrt4S&#10;lV23yA+9LPd+McXterDoZ1SwV/G7VPpuF91EOUhVIVQUOFf88kKFANPEzQxrnZnbnKG9xPernEFO&#10;r/Rd/0fDLO27nHDrmqi0LXrigucFMZ4CGwv2TYVi4VdjXAp1tKXIaXzjgYTpo5g3cvDaq3hPK4tV&#10;ocjo060Dhmh45JQBU74+uLv+f8b9Ro0Ihnxt6y36TVjfCS1dkINgnfFr07udBP02RRJYWGLQJyh0&#10;D7ljSBC/nOZHMOfnReSahSD/oj+zluwJ56ibXzFeXZBI0XaC8V4S7jwTuUyHqcllK1gJv851q/l1&#10;LtF8wMXfFLZE/ypusgsX5iDIeSeNHqtGDHCcHNR4gPipPnDYGHQZSFPpLWT0kKnPJS4bxTteiIGC&#10;m2+dUCrgX9mdVu22bRi0XCZP6lCoLzHw1GBzBa1MlYzJK8u9q03nX+Unu0LaqvOTXS5Iq7H86oGs&#10;TBKD+PyBCiBeWGeptjpTIUP69qTEBDeQXQ8W3hLt8J373MYS4k2UwlPRJF0PMjOokTDy2+29Ht8J&#10;FacYf7Y7zgFyvMuRybsZSg4K2k07dpmVWzgjHDhKJeTAGGLOUxQu7rMUhdweNsCx6YFFwIwxv3pY&#10;IFHZjINyqkYi0OnDwZcsPjZ3Vv7VLVYF9OnWgc233wTR6HbDSp1QQk5XTRGhi+fICIHrX2FbRVL8&#10;h6ypfa7+btUpjHt7YJ5TyqlQy1GFlvTlgIJMTcZRxAyYgQmo36ZIiHlcoehTo3fGHDgJs5lymjvx&#10;uSIz2PPQNZfveweA9friVw47t4vHQUzDMh2mpnxbqYVv3c2grxlsiSKSwFiY2Q4lk4MazwmdZMjx&#10;DAjSHNpbo7+WYq8yJRrXz9RI0tS9ApgtYks8KdSaeInRUug5TQlJmOZuhsQ1lT4yARseSvjJLqOB&#10;KS5j8Cs4ZHpZXrAZUHOITCXu3IStidj5KIHLQq+u7VVINZYQjR+WjznVrSXCNVVem6WjVUPG111L&#10;3O08jzoxlblp3NLY4Dyx+pSu8oxPe98Z2FlNyA8WMbooaqkuuUhY3+Ce6EQD1mCGAT0EBxQoFF7D&#10;kvoHLkLMvVKEXikyCSnh+jN4GiSLCoXRrqPPMYT3wUc2iX65nRO/rhZRstZRnvRXVqkPWzsLX1f+&#10;VVW77nNpk3Cxvxn3uuFOhYs1UkOtCv64S2oHkxCeVgQoy1TmKDAn041+lC42oZFNfrHT+RYD9ocB&#10;Na3kK1QM3IrO9uUnz+8dYOfNPRcZCTAvbV+OwFNPPDG7oXFLpQ6TZ82UkVyorXFqaoR3FfWvNaaH&#10;LakKtkj9q2bJ1MkMQHE4cDRHmHAIsGRi0BVjnCGWnmpIXtUnnxOlOkllOvDMwL/OX7MGYoSjYNJl&#10;Q6tbyHUrDGplsvPio+gJUhmy4F+T5M+Un+zyQS+L4ZCpkxnARhn4gYxBmuhqm1BKLurhXQ+2u2KR&#10;r+tB+aaa62gF4d87oACpkQiSzFNV5HvTGFGxtPYP7w04fejAgzr3On3AIZ3PG6ii8wYywgsVJSVG&#10;VXCakg96fjNgIkQVxTaZ5vsJv9Bk7+wl/sDzYP0GyIJ5Z+hnwXPyZdCDpSogcei6UMTOEhHOU/K4&#10;Prh76lrH2f+GEWYH2vt8/fT9kV3m+mtYcVqxnrFnf0WNO057z0dpMoJ18tccaFupxvFgZmYGs58B&#10;tiVIbmTTEjy5jCmTkeUBlkPTZJYottrY7x2kQxdPcTv9mjNgpDN0KK5Gv5dN88t3mD70hvLaVi0M&#10;bI1CNIeN+sJsYhK5Pe0k4i/h2UDSMJmAGfANY8eOTuGWEu6nMRtPUtrzFP4WSPmB3MC2IgD/Cg3S&#10;Hyq8KaylR3Jw+EmkUMOZcV5SnBoSd4IKbZRVrkuW8TJ8sssHVVVvy7dRKK+WXQQ4cBQgi6pQCeiu&#10;B/U3XUK7Hkz+vQNMLZqlk8xTPRRtkJcQFFusKiJftd3Hee0P8iWuD9539mkr72fyQ2dsQYKMnQqc&#10;Sp0VzUBwYFPvPDGOBbvBQY03I2w7FPb6o2L9WnE3eNwNB7smT7su8XqO45wuj2vnG7/BTO3dmlpF&#10;h05fwO/r63RbApPJj/0vVnuJ+BzSce1KcLCmW8UoDaseOE9RtH8NgisIBxrZGDtbtC2BiSmPQeLl&#10;tBR4mOXIe1izd7WJv3eQASY1/GvXBmfQSc5r05zly53Z77XvohrlR53N3MGGckxSWFhJLf7JClnh&#10;ZDPpoHCu0iskXjaXHJZ5JbjYIB3TWCXlhOJwaxQGp5QDk+ZqSwDbSv/KUYpOEqsXRbYUQNJhQCC1&#10;iw2BNejii46Fy3y6I0r9yS6TYIWBDz0DAhzM/BwQuAyorgflN120eaVblW8MlOF7ByTbnpd4yLxu&#10;ZdCEzPeNXDDavJI2XYcOcp4Q7yP/oevQrvKSka+LBeqoSyiwIEPSaZScpt2BBFUeVJJscpo/sn/l&#10;4p3T9eg21DB5hVx9RCdZ7brwrVliZJ+ETnTD3fvj97gb/qPp6799FqEjWMWbFu1cS0lPrkQfWowN&#10;1V42ys6mutiVKKelwIMtRZoSkuR7ByJWdjWDeGMIaf0VkNO1znsDnM4QpM7OSceIO6oGJUfENz+1&#10;NK809KGT1LuHqaGFra118F/Ww7IaNnkrAuVc1YPadJSmtqTEbIp0TGqVUu5tqvtLk8pXxEJT5q9Z&#10;oz8tCxAD0Rk8YoQaryQy3TK5WN8TAPeWQ64Q/lVUvqYx5Zk/2WWSNnNShU3hKLGESxfrqS0TeV7v&#10;dvrvHWDxorqDefBb8p5nhGmYnGIGNATWuXJB/KrYOOBixevqdfk3gvVQojPOQU7vuCPdPuBaE+pi&#10;jcjMWloO2NVRDN27jRF/PvxQjglQEJAyTY8OWSVHxeFsWPcnhI7r4s86jPezcEXduPedIV9runQf&#10;Z8Of31WxaYHvxG8udwIs4O3lVwwS2lDtZRE2jWyqLkFKl9PMlEnTsFqvnBb93kGhRSxNLdYgXm8Q&#10;rb8i32FwS1Bn54DXxHulYPVvnZMg8X64P2pEklZOk4NtcfCmQDpoYXVbAhGU8QlqHEl6caEvmdyy&#10;dV4PnkpJYiQc3VJxkhypIbtpL4ompSybGbMKFsDRNstu6HTO4mLNHQ7sfNoLYeJPdsWRLXNiKQyQ&#10;XRRvjPqKt0+RS1HnbN874F7Fk2SefEE6MN3UeEqS3DqazlVFZSVxbtzuzJT9smEI61C2IKcyULrb&#10;y5yAQMjpiBHqxZGk4M7TV2PirxNpHiGKJb5TWMGsc8wigMy5Zd3rCNSf2rdwaEd0Ug22fHjiF67Y&#10;75y1+q0vetwDNx4spyXErHxVUc1H0Mgmz7TZMidlIUonEW9OipoN4IRiyGy2oghIZXSlg6h8ZYtY&#10;9lyuunVrd8Ui+eHZ+y9zG4z5KJSggeJxkMiB+48U1bFhYHM4RqQD003FlhNsEb/ZEpbNBwrm1a2F&#10;La9k8GExilPuuSEUbIWDGndJufX4/kc9z6wxUDXUxEwEL6i8yiar9UmEeTesQQwkZnfbtmq8gvi0&#10;jPmE6amiiqLvIgJ5OP2FsPgnu8oKZZdXHWydUhtUltQqIx9CZf7eAaHMqZEIksyTI0wuDGo8Pcgh&#10;dKi+opejcy2QcFXb33AOOE/M3DDSee0JWYMiX3VSg4DFBAOMbAXcHstC8MyqmCw7IGtMwkquqaUl&#10;ymleyN4G6jqEXf51snTjuAQx8gq9YeVTv4H3fJ/Wd8Mb78u/fvzxG1bXw78ed+zKQmexgq8P94yG&#10;oRMNQ5nMa/AKlRzTyE6ePLX9hztLv/uKx6cPDGNIK6eUNZXbcyKRVM4bqb8MJ+pcfW614+WXXOw4&#10;9zbGdSYjUriNM1Ra2Nh+qbE/yDZmcpUbbDFbwqpaWGFfzf4IEmam0AdACXG/q6FGy4OZIr4EQoC6&#10;z9EiFEkQT50BNqS/d5f5AHm9xK8alzH45SUqRyPLvmB9VbCg3IISTthGeY6SutjkbWCSEPfJriyk&#10;VQTKK3MRw1EKm3zNsutB5/HJ7HrwKtlS9ibPm1tu14ORr7KlQZe4CsD0KV12WfTK4lwlxespZZeN&#10;gjZtnffYiWwbZ1Br54nHZNjF2DEUkMxqkxBTP7EtcxQBfqGQo+mhhPrrXwE2pI+r3AeYAHYKG9mj&#10;ljSLj4oGA72mmI1wZm94do54fWvEQYZ47B/oGOsDWVPb+dS+cgz+te7F38C/NnXVM0qPG1xQ47Ot&#10;ZTKvpPTXNmhkMWgjqyYkI5ucmmE96iN+zcyHOvNXAmiyfPuigHy9IdBvzGtvBqojiGjeg5IVkDJo&#10;Uagc4RiRi5A+pctpcnTCJk/bWvVXwApY/iYjkBwJgdryqlB66vjWgCM3U4GlFzGMJDhhmJTGvPL7&#10;3TF4PmqAlePofBvNjL7TZfGGs8SA9act7UFY26pGXBi5bMsH37niChVVBWgXm9TIAveMYBG+yJXd&#10;lA+YJs9mDjWvUYqZBOQrFQqDa0ZxKFamcvveAdIkfpcAi0DR2UySrDaeUhLZJHfnSsQFo8ia1zrT&#10;WOEKOjsHzEOEEJk27Z0D3nHjJVKXdKEosf8QkEFOASaJElqe5GJmCG60mYjsUUunleNIAyrfK2ck&#10;UnXLheNgPTuPvlS1EOjQZX/Hef8N3+fDN2wRNbXHfZ4GdcOzmzDm/ObFOvVk7+FRC+lxv9CpQ4ya&#10;ldW2lqniiVciXH2QYsmFOq+SHqSonDIRmDlzASuMXtuGhy6iJutOYzB4+41Zf+c99yJnfrO3V7TN&#10;1fJVEOVlidvPYyhctnyJHAqPDoGo1NCtXQksLOtgw4ipZBWTEreXDUBHgmKG8sCYzCB9QzMZUwFg&#10;K0gLzIPfwSNGwM1MTuJfxTmWj+qS1epRYhDAmrlFxpeOeR2FbcWNL4bS/SvhK1zBVrAqVFnilQsJ&#10;W/ysEebbwNrK5EjKB3KRzkjxpVqD4pBIcZJ+70C+OiB3o5TvHWAouuefBJDDVYVHfFZcu9o55gDn&#10;CXYC6TgDz3Nm36fC+/uSUYgwywV+S3+7IJ2cym92MMCpeaHktKEBm8tXTkum30TkZ3X754dJJ0ye&#10;aIAk3ivH6O0//hpinnvNcYY82pO1qyC08yx61uNOd2tqO33hOAZcZp3Dr9GuPUf0bj4t7PtcSC4V&#10;Kj+lNCQIgmsQh8mTp5bjjGOdaVcbL6eVU7bwHsr7TRSPB1fOnytuhDZDNOBxvzUgsq83AxpZOloV&#10;FUFzSTcFJ8mma3pdxZpo0YrgqjO6Tpgw8Y0lorcPy8cYyATud9kRLPD1paXjH7r99kravtDHGUH0&#10;rQJHA8gGgnCx7p5zfvZIUCXgUhdvNFl0kfgwPdo9AMabMTFEbYUdwZ71lP91NPnldxHAvT61Usdo&#10;fEthfxLuTKo9T77aKodHbfl4g7yKE629o1tP6X6bmgx5dPAt2sAKtoza77lZTudHt2pfG4wJwKYF&#10;DB93ycqmM0xLkwnsbSrXy1onFs+8alKC4DLEQBIdyCynqYjaSipliydK96IUW7X4unhOfE+xUatN&#10;SI4HmAFz6wh3Ofni66+//tb/EY102PJVW1iwR1vYmTtLyporRo1SodKYOH2aCiVj0vCR5iIYHXnL&#10;LQyvaGx0BoZ8FOfPr7/++SOOUCOCjU7jq87A7mosMStG3V7vbrpp+EgG0u5/DCufbqw7bWDbj8If&#10;aqTiM5/5PH7hWXVtq7awpn8FlXyjK6F/BbSkJMzIqndcJKKOSlnYsaPLasfTykSM7GJV2FU2pw7K&#10;R9oNhbHhod7ytVZX+wyrWjdmlXrLlWxev8H9tCYvyYUZgvtWlIQ7n8cxVgUqiXbujNKfWP7PaVzn&#10;DIx6b+cw/tFiW1/fDxLBcC6EymmmA0kNDkpvGttlIEc5zZGDP/0Z/CK7okQzxrWw4uxrdygeMfn0&#10;Z8Pd80VXWWDIsTe8/qKsXg06XS+0sKJ3gmvkOkvXtOq0sODGG2+ePHkqw0XVILOc5kIuq41ZibSw&#10;jk+ZBfy8TpktLClT0iWEWwemhQXim7K9rprv2tlwC5vNj/Z0vaOfxsYVzz+fRIy0cpGEi5jCp/3r&#10;NHkIgV16/91pkze96Ti9vtvzbK+LJdrLioBUbS3fCGhcQUdC5X4VCQIvW1//dTWSCVhY07+CZrew&#10;IfoeDSwpnWtkdaxYW732r2w6krzs6dISCtfjmweRwRgGzPgk+4D5fbMliYkiWtldF2ugK1+jkS72&#10;4jnOvWdiBPvAo9MBk+A+q5Akfv+TH2CVw6POVCMgVej/tjh/2c/p0ELGeHFFScjO9Gl1jMwVn5z2&#10;POUUvUX8Rip8HqDoQrSr07P6gIVFXtX+FcDkCcPU0CBarI0YEats7DDLpYh/BXJ+8YED0aY2l8dK&#10;qSws3bkuntDtom906frUUPR1h6OEkZtatAqKhhmTRCKCShKMSU68UcZvtjXrZX0BH2YtrG+G+O1i&#10;5syHbKJ3j6OVBzugLGyj+6rkHqem51XzawIWdtiwYTJGkKNUlSJMPkerMdcWamH3bfkpLls4kPcX&#10;r5r8lHseDm0/duSB4ssnyfm/FaOmqKCEazZrDipAZi8bZWGpI1XeigBoC8swfiPqYgsWNqHWs4jq&#10;W/ZQ9Dz49d3ZmyWcYT0KJk+eKpy6xFcrAMylghqBeF9kMCaKGNnNAOtr79q1g2+2ceXcbVwIzQ2Z&#10;e+g7Lo6CmENIfoDVDI80pYV1b6EFHzq/2ur8u68iVtW/AvpXRz6iUVH54ZNTqlyblp/iU6Ycrwv0&#10;xBrq9t5oYXkrrm+bERMmTSXAilvD6ZbuYjNYWDUiiamI1caUljQU07yadpbXo6BiAEbmK6fJiZfT&#10;DGs2F4mW0w3dW/bQj8g4w1GOIzrY6jXlPwb87X9kUsRsupRDNuGmc1lVBrB1v4V1hIWd577MlVtD&#10;glDKdGNNexoEG/rjrn8isELW+yIgH/S/v+rH14uaV82hp/cY2Vs8CnKVNF6aOU/9Jf0cpuG+Rzon&#10;dKCmQ3mbRXbZxsAXiHG3sLBmVSuAhcWvz9dWZysCYFpYEm1kCxYWehflyFksQeaSaRbsJIU8uMWi&#10;S2EGc2qSrWhydLFyu0pJedkGoSvXxwiwn5xZz6mnhh6CuWwoCQ+82eGBpJBT8ZwnthWTfiLk+tfc&#10;619DFRUb2i7lFCgNlEKnI4MUl1OtzN6HV9yB5pLTtMDCwm2YCkY5guzoAuJB2lwVLp2S2xKUaGGD&#10;FbFJnGs8XEO8MphTg5GMiVEJzBAzNZ4YOS26XR/mbiSX0wK9psw13iyMOqjwZQ1SJUXaY8wRbDrU&#10;wjbV7GEvBeks7LYHz/j+cOOVyCubZv4ottOhxE0IHGfTI984/OpnnZPvWTP7omDvJcA/g5ZdrB9h&#10;3YQAQAcpo0+c0OrpV/D3ymt2/qgr/r7+2IqfLm99+thuvQt1sJTdGCjlbVpud17YCfPq/HXDh3P/&#10;+OVvHfN5uQ9Kdr9/9HmdLvulWsJxRs1/e0pvFVao/SeXLvz7eN90RUg6+C8wO9e88d+LsS1fWunZ&#10;pk37MX6bmp6lqR058poZM2aEWlhfZEUtbBpZD1pYEOViaWERCFZX6IKde2ksRyGPl6HKCAr2Qd76&#10;X3hXHv2LRaVSkvOCeSpzyCXCYykup42N27bf8f3hL6hRcOV9M3/kex2d+KtgE1jY7HKK9eP+3LSh&#10;2Gi4nHr4i/Or55w/OnSoMbCiYd+Wn1LjjqNHq1NOfdcvxENOhewYChauRWIGb+c2xiunpVBiRWxe&#10;tbClO1cf8R2fR6lHQrTIhFKitiRUpwwixve6ZDBEhENXqI80ZlsZ9iTDIqWDjdLC3iYtLBsPiH5h&#10;RQj/GZGIpY+3auXxr+C2+qGtrhP9OkSg/SsrR6Px6FEYm/6zg38GrSxYuelfSZuWn4LyHnGyGiV/&#10;/v1yxzm0TTfhXzEDI6HOFGhoNwdGyokCCPpfXnc6b36r1UH/DxePun/t8OUuf/vbX5XGiXcdtqw4&#10;2BRccEv/g79x/x/UCFh8/ac9+393389cv1iFDSLTAQeIAYc88parvvSeEFyw/r8nYR/0IKfKeUZe&#10;g6GpacG2f2mJQH29aPcNe/rQ7bebJtXnX4F+TFMJSt4WLxi8eJggnk/0TFASWAI5qNj84DqxCY7m&#10;gt5bc9CTMmxLn987vtGFCRIczH6zMYpf2TfhVaX7V8I955oBw+e5fSrr+CDZDrma2KgG0ar+scfP&#10;PdfjX8FtFw1tNTVOTtmEwHHm/fwJxkRQkpzidt1UPxIqpyZtPtrmtK5zBg7secuYnmeOQAx2Feuk&#10;+AT12bwiaP/K0SqRU+w559ExmAe/OqF8CibliH0yIj6ic0YR4+lQPBK1knAqKdQwu8FyB/OKAc6V&#10;g4otmfjj0hKRTQe4eNRQorYkWQNmyFB9Lj4kq3ayuH9FDLfCRWJ2KX5qFBkWyY9CP7C1NLB7nN3J&#10;Hey2B6f6PwmhuO3H10X2HdnzlFNY8nFjzUAIi8ce7NUjP3KGxW+pMQ1XqMUROkgpFC0iTzlFdxFg&#10;8Pp28S7LgZ+VNbDm4zCoswpJw9rzlrHvTvNUzb7601HTHn/no9defvevjvPe/65xutxzjVi/0PqB&#10;Pb70d1E14Tjfe/wff38bw8LvibFnL7vfVdU/3Hfz3eJvv5vXiRkel+u+u+/YZeKvSyAdcIA8Rogm&#10;EhAB6P6WB0dOcO8j2hz+zSEFLVbpQENf0FnH6dxPKSnLD71s0L+CEp9PVR5cNjDAxQaNLNCCqEs1&#10;R8sE11/uQq63Qg2K2Zx+SoV0mI1fhHRg2vS+vcSkg/sOZXfZmsdPF+v0rNnfN2FJYLXYc73zDMc0&#10;RDYxD5kBhvcOGsXnJQQDu297cGaEnD7w4+tU/0kuh0nLK4DaQJ1wF73i+efLJKfavMKzmjf5YXLq&#10;Yfu/tHOclWJXG1eumCO6qmVVMW6ktTQRbEhrtYZbl3NurqSczh11rpbTz589DkeKAeZbpMNpA3Ep&#10;wTy4mphyappvjfCvWjyLditOIxuHa3+jBLlZhZqVrzk6V02ST39BBPCbe8E3tSWU8CYiXmIWx6Tk&#10;Qpccc4vcRPKtmIfMAMNRcOVFZysT4oOy/JG1sLoCNqGJ3bzqCRb0vhes2jlzpxxWTVcNuG6b56k5&#10;WHrd0Fat1HDuuTM29LjGvHP18of7Bh7c9ydqJIzgDPpeGWFTHKEsFJeeGAYOxCQtx+D1UaNWjPrp&#10;ewj1+vLnzT3EcMQ3jmXl69ONUOp+rWYMbXXYddeu2NLrtC9tmOGyesuGZzcddrTzcuPKdw+s+8oB&#10;WBO33ubdxY/JtDn5nkuPF38dp/eAS+Xfu+dSdDct/YX8tPGoq8+Vz6mOv/wuWZ3xk0UFUQ45TPwi&#10;3Xikis0PTjIqwlu22fn3v4gAD1xrKy4PCGP3sKyZRBr4ORpZNe5Su42ftSw7+dYiyPqPkOpYOnKU&#10;t+SlukSwIRUqJ9wKjytGUw6RXdbTuTJGs2/HfsctnnO047y9cOZ35vXrNHY0V8VBfPKAXDxnLJJu&#10;ej9hfHUX/WHsXD5TzNDQMH+5+SEpP1y/ubehex6DXgMDKraaEQZUVr4WGrxuWfUE619PuGDV72fu&#10;lMOqSa6cLvHK6QioqBYryinrYoOUKKemYOIO37zJp7dTI0pO1U1+Ty2nJ5wrdvX7dw+dPu78+ov/&#10;LF0j5LR7q1bdW53Q65artJwe/Gmv3ZRQqfZ9d/H8Ssnpis0PzppBu+yBB85fOM023xo0T9ZMY1n8&#10;RnjPpB/EKZBEA6PXGVMYywqKXr41rxlgwU8rHUXR2hK6ZsqpGgmjTHsVg95hhPGbvHGIRq+BARUb&#10;C2er5GEWcF2s+YHZlPQd1E03JG53/pDpfEfytffdhrbbHjxjaP1taoQsHP7fM7bM3/VPygcHNUnz&#10;9btWrKMMReCdAasKdWZ+3NoLcIQ7/84Hz/Tv4VuLh316LOSq7jRhfB9cxNhXnr7oP/QNuuMsebpp&#10;zeL/3XTgCQPpX7EPuJWHjjf918vHDxt2/e/+3uW3qkO7AG+uk5UBJx9+qBx1nPYd2JJs9fpN8q+L&#10;PMxDZLDd2eOwMz4nuvIe8eix+5VX8mr3V+ewTZ8TIstBQy8LIxufSqF1rvmayyhyr+71uViMBtsS&#10;VAYqghopG6aOUH0Q5iCnK5ZMnaxCBq4Q9xsgPvTivHx66xWjxwqT6vrUpVcsouOHeTXqlkSA8zDC&#10;YPsfXjvgFPGWycj2r72wRUVGwkeT+DX3XE2Lxrx+8PBDWTpcrG3w7b7PeDYXpnMN0PfrhpyeOWT6&#10;CTK01pDTS4fWP6BGiJDTzy7b9U+42ErLqQHlFOq36BtHdA/Iac9P/9er+37wt78KV6rl9KJW3Qw5&#10;/clZnoYBSk4R+OOB37ln5863/1FeORVOtLFx9T3DXzXkNAp62TYtP2WaeA/Z1CyqLta/NqnuYZuo&#10;jFaD0LYEZSLhQaWSjlSYa/atPPSlq6CvzX2X4tFyWh/2KDKKhHIaik4iNV5+WPsqHaz4X7vHS4K6&#10;2HbdBkm3unD491u1+smDSmLbnv+krJF98kQlxG5l7ZVNrKn9L+Vx//4HuQS1kiIi4wUn37Pm7Wcu&#10;/JIaC0HPwM8CA13dCCB85qBiJT3d13gl7x8hnoXufHuDfITW47Rhw4ZBKFfcw/6BX90k1Q+2r+/B&#10;MgJAAf/x92HD/rM3VfCtDW+/9p5bxfT+8qmeK8dbd4pRHNfKpxvd51yuyG7awGqVrh0L7wqQX64p&#10;dJTAw5w54VE1bsBb/xVTzrkIF4u+04ec9Dc14fPvOxtkNayERla0zZWYqRTF7rZtfdWxuZvLUOCE&#10;cge2FYPZqIAalLZ8lk5lijePS2+IssJNYxBeE7HybPpEVgvx5NPvdwaIzP3cfvvB8Yth8lQd4Dwh&#10;186QHNKm60nO8w2NKxunbTryhKh++TXYAQiuGjEEMT7RQq8fJptv74M18HsNv7u6h1jhcFld54Wz&#10;hU7KE1X5GspB3QZJt7pw4vdbffknDyrP3/b8u2WN7N2unLqVtVfex5paV05VlYF43n3KKTnKaU+o&#10;h7wt1wPjQ5E1wT453fyL4XwdbcX/7uxy4L8KOT2/j4wAPjl9ds5Sr+E04S7xuMohp+LPF5b/mHJ6&#10;SRcZHYRtlxVmnbRCFAT6y5T1r/GEri0ssjJarWEJLevjrE0tWqU6qITSkQGuOXTlUXKK2bDzWIRh&#10;38B5yoEpp8k3VFROi8LEUSPlx3SxHguLmCSNCdqeP+0C1S2d8+rwbu6DrTOWuhUGknYnPinbGIhu&#10;CjYvPUO//rVw2abwVxC+dFFjxAuzCj3DpAmP6q9UaLfKXzhjPWgXy3kKXy94f9UfNjjOoecdXi+c&#10;69sv/nzi9NGPfOMzPS/hlWzBOqV+qza/zUC/m++8cKbQ0FaH9+ghY9760x/lX8dZ98j182UtD9SQ&#10;Q4/T3SqB1svcdfY7rU/coZnwMCHZI8edretlCDRSXg6XPn7906Ihx7Tz2zr/yknhsCtyowa6KCh4&#10;5mtelaBs4mtWx1KDZHQzUIHiHXp0jDQroUPVCjOIRgJPrTr7Yjk+5FEx6h3khBDojwv1JduXz1+y&#10;/+kNXb/kHKNiXFit65lZgl3y7ZU+lmC64ZoRrOrw4b63Wzdmlbr2iOYQ957pqY6dNxIrV6/33nsm&#10;wt173+kRMEk+Hje2n6y2508w5LT/0FZflsOlXjk96MQnZRsD0U3BlqVnfFnL6bubXEfluUvPX07h&#10;YkVPy9CTgKPFDoy8ZYZXTtt9czob8v7mo8+IR1UGQTnVkhsOrLn4s3hsvnIqoJyKymPKaQRsu6yF&#10;1B/IybmmUEJ/XSyKVSVhsSqrb8726S/umCizZZBcrBm/5ppD5RQzYE76ey7CvTIHOWNZoJxyK+au&#10;+kZJEjlNSOj6y4d2sbW7d+9Rg/Cw4l8ChD11qwE0Cx/o1mroGQ8aLSiFc5XuttsDhcdGkoEDk9QL&#10;xsBqg47/OZHyirAOmFCI/Wz9P+SgL/boNvKWq/6zw2cO/jSGsJce3n/vTyrU/Zf/peo2Jl71NQYU&#10;7/9yya8cp4P4WJHmM737Cc3+wt8GuW2wTr7n+sN+Lp/0TXhUV3jEYFalENG7LUMDB66+rn4e9mn6&#10;NFFDc+gXGO383+ecDp9TYQOx1EDxLoIY9EqKwbrYCj2cKudW6GKbFwpWBYo3RURviKcvxn0S+leG&#10;W9y08lh4pFnnzAt7wyhO7LQ9feO1rSf1esrp/NHJh+372hv6KiQusfpExzalJVF1CabfDe6PnHnD&#10;4p/Tvxa+x9juikV3Xez87upb1dum6+8cfPr9fo+7fMypplVN5nHzQNjT/1ItBzQvPNDty0PPmGPI&#10;qXCu0t3298upWy+YsHQHSS6ndLFBoC1F5LRAtJxGM3LQZ3WT1pPvuYMtXxMSlNMCPjmNgjch4lc3&#10;Zfa1ac4DNicwiokKhBKYWiG5riCZj4iFWpTZvFUXq1WhCLBFPQ8NYtSepPKOqWY24Xa5J4wxSSCn&#10;KeCRqpGyUaPsq/pT+9HuPRiEhcUfOFhZF5sEt+UAhib3s2eidcEs1bQA/lU7V/niV9OVHCFQ230D&#10;76ImIXg/jZig2mrZ0tUJc9yuWdrI7rQ6d/vbnDO6uW/j9hUvtPJ1V5ftr74kXvmSnC8F3dxKq85H&#10;tnGcdQvniBVsmON9qWK/z+5eMeO/HlJjo2ac+9v7WFOr+fVjv4x7NOrzbQAAVfVJREFU1cX7dtqf&#10;8V9XsSy9Tj3zOl+mAbtUAJ1jBNjFXUlRaWBdbFlvskkFKg/oYkNFpGJQ1PLdAWUZjapN/NKMYkMI&#10;a6eISNUkwNiBYIyUsA5dp99wsGgU2+c3gZstLXZxdDnSmS2qppa8tmLtkV2ecvcziIiPzmDYFhJN&#10;p1vo6Qvuj5h//bz5KN+9vtnb+z3x9l3rHOf+56Q13zz3F7J3sJ8aHvenY3rBqjam8LjFSHW63ZYD&#10;GO4z5HTiLNW0AP5VO1f54lfTBRzRD7jNfgOSk1lOXzd6upJvzfaIl1OToJxqsKGQHVh6XaGV7aj5&#10;8bXLoZhyqhGO3yenQUQ9a6EJQSWgkRVeNr5ml/MYJaj8cu0js8VMSJJOCWJgyQ2VjlLQ6zRXG4wx&#10;HWHoniSSU5dUM2vkdl/CRpdMnbzksZeXx1rMcDlNSfAw88KzTn7JQLrY2o8+2g3zKn9kYwJpYfmo&#10;KPjASLD5wZ/IlgO6FazjnHgWjOzG+78uGza9+jvZrGnpPRTc7tNXGQ1kDRob/+j2G5Acqtu+LYq/&#10;hbZlBV94/Vw/qZXGhrZvkd1pfWH1PXylQLSU+sfTwdv67e/GPdzaufh67MzsX4nwsVJwC5eQzTPv&#10;u9d9uXXU/N8P2PpbBP79UqHaPzyHF83ta2Y9+fz7MqgovJEQy+p5UsplQ2RRw91NvIUAZIsOX1uO&#10;aAzfo2Kai0rtAEtjOYpWQqSaxClIRnQCugG6WNObAkRyKDjXhgYdSbWFhImhx5VDVr1y6a5FBx6Q&#10;6RlTm15OQ1e5M4OcXrjLiyXZ2W+SL3shECOOiFd3XGtXi+8udvff0rXrfCR+164t3Ep27mz2Dtbh&#10;UFGh9tqb0rgX97hhcPf0wH0GK0bdrgfGFNg85yey5YBuBes4x50FI7vxJ66cysZMSx9x5XS+20D2&#10;82JcoD52sN3bb0AS8pBTl6VF5DSeX99aeB1t4uXHTxr+6DZdwbH5wUsM//q2/7sGAv/LWwnltLGx&#10;uJzmW8+aO16bW2FJL9FiJiFbcwKTcig/xRyDLuwQHx3pkVPXFyKST5by3ZOi7Fy+5L5Xd0yePPX0&#10;I19btVbExKs6sxCPSEWlBCmA39IPkwmrB65WIPwr/4mhdrcwr7tpZLWF1c06MZh2Vjjadh34fgAK&#10;+bRzRq147HU55vz90fuf5S34dvfxu+RLHdSlZNuG1xgAYlXPP48begwQRBWbmD9+uJsBdo8SyvjL&#10;+W6W6l1l35YvvEVX+W//Ip7N9fqyVjj9KsAf1rudNQre3xr+NrV6stdx+C0jx54u+sTr9V1WhLqX&#10;kKWPd7tBVWCd0QDBlVb40P59u4mY9l87TX759a0/ffDWS6+JitiINxIy1E9noYJ6F04FdyCvolUK&#10;2AcWSDVeHuBKVSgAPasacTF1Vvzp2GFfOarjg/gsspfO4rQW9a8uRS+63A0kHQcmoC8NEU/ldTp3&#10;PUrFedi8tqA/tLOPN5pVqgueE+9+HXmoUXcb43GB3g09cPfuYntizOBW2fa85Qo9mHZWONp2h7hy&#10;2n/aObeveEzdNv/90cddOfVcwr/U4SDZO+yrfjl1B34+IBUlyWnfLlA/s7V9hJwW4auQU/l2L0T1&#10;vjuXOR0O/BdVwbF0ajf3qw9B/9r+6CPk+1e/nP2keqiVSk69rYcDvF/p+tfMmCWo2SU9b0o35Vo3&#10;1Hh+cM1qxMUvpy6I58zl2JMoWrU9YO2S5ct3vdSr91Vf6ixiolQd6Qz/KpC1G0pOM5HhMDGzb2Da&#10;BuWUKA9rtoWVDjakKSxcbNdeh7Yfqx3tE59iE3zR19SMGRcdJ1u7tho+dgkjOx/nTpbMmyerLTY/&#10;OMvtxPSd6aOi+jIsCvwu7tSn3fDYp1VEJF/qqO6e7+7L5ln9Vb1o3bevhVCeXXi5S3UxuOn+Mepd&#10;gTgm3apW81fHWfzz599xnNb/bz+z/oMtqwTH/HjF4z/A3zYHwi2/uVU1Smh/4jflxeCVV9bIF8KW&#10;3clvz3yvjyHOPEwERBMCL11/xMYb7uD2yBtZ212MZqyLrfx2WSpQPNR4c5CheIcTm3rQIFXbGoZw&#10;sQ0NpsIybKpblNJxzvj1J0eIJp8JeA8HW/FdAABjeBKZjCaM7N5tjBDqe296yNMQYsH96sOMkgHT&#10;hDLee6Zq3rr+zsEtz3zc+PBYqMeV/RusnNLNp7CFxgacr9D8YLp2k4WvwsLFdu11YPux2tEu98rp&#10;QL7ONdztLLXzceLjz5p50x8Tf3psj5LTutPibZmHHOT0M++2Fa0IChtNKafPqRB5/bFpk58S1n33&#10;R4xYeV39/Qx9/a4VXv+6/flbJg2/789flJXVS+4Ycf7ISY+sCpPT9/t3EPXN0x5Y8w8VUyBaTufP&#10;3PlwBjltDvxNDiom6TfeeLMKlZO82rOhSLLkqvH8wJqR4KZeMRwqpxQK7IY4TY5z045dWJZhHciT&#10;zgNPOWDeHaNfmfnG01+Xx662hU2z/0S9UW86Q+ExqP1Mv2NCAGMTnJP0wPmTyKmofIV9pYf190jA&#10;3xDe3DRZ3uU/9jpc7KAXVp2tBC3AIb2/O0KW+xMvUa/Zig/PFh7QlAJkCANrbYNi5Kf3pTfL+k4v&#10;fX94yYnqjvzES1SXLrf0F6Ls+4yhs/9+IR0CeR7972r7gf5ErWLzg03uIy/nt9f0FFr/mS9//doZ&#10;M2ZcMvI21hN86aKrZSu2txZPGfDlT3/mLNlG69KFk1Xf3S44TFxa1Ei5qYje+QiWmfIxONCXoW+0&#10;wrB8lroPxVJP+NRYkhjWIHpOrr90F6uQKqnBVoK7lGQnkbYwo/Sa7gdyF0ySDjWE5WNOhYB2G/O7&#10;XlPm7tpR+PDYAGkK+RaXGsQrm0fd/ArllWdQ4praQiVBMMYpfI5L8O6mybIW9rE34WIHvTA/Vk6l&#10;DJ14rpLTp6+vKjm94L/GtGn5KVELW0ROi/L6c6NGTfupaOMlOPAA8Zrq5gdnajl99jLKqRoubrj9&#10;5286Hc4cu/Be+bGDtxb/94wZQ77qk1Npc1WPMc4fXjG74DdrjrH1jazGvuE36ZpiVBGVaxfb5Mpp&#10;BV6WyBeWXJZoFZUfpjrFKxXVg8op5tTJyIBXCdMCu6lCZPvy3zvnHTL1W+va9x67+FZEaMU+hD2F&#10;x55ET1VF+tPNI2WC+waeCz1w/oRyqhvC4p9uBQXnKt1rmIP9/NmqCrars+Bd4eLa9V8e7JHAGdC0&#10;c+brz6xTj7RubdHhtEJ9bN/p/7VzFVX4lbe2NMn++UOb2EcBteX8IjDubEa2O3scRhkO0P7cZ9T3&#10;BhWH9H5255NnttN9H7Y7vP40futFILoqXEOZZkVCp6/4XCUE0X1DS1Z+/O1d/FWfqCXbnn8i8tLy&#10;56W3y2vGpOG/aKE7RJRcuvDv4z31CwKjyqgSiHus9Bk0M5XclgbFgAEWGD3aLFRmHyhAasQAkUUN&#10;bhKwkqhN+OokzNEY8sqH/KiY+4HcMx/vNeUuGSPbBsDRyi5jL56jBPSpC5WXNQb9AEvh87guJ05X&#10;EnyXo+p9GSNC96qOSoQePv+8bjyw2vVpzvJG0ZbAOaj/8mCPBJDT3898/Y51aqlfxMspxFlOUMY0&#10;WhUVmKF0Of0v+dhHPIAStbBF5DQU3SPBS9N/KpSz13dV6yzJlufVh8tC2IjZD+0/5OQ2Tu/x7obI&#10;BVpOX3uUNvcK99UxNo959x3xJpRuRfDnx3C1kh9rFGxk39ofvfKG/JuMhib4OjF4AhXHW3BKsUFJ&#10;QBlRoTKT+8WCBZbFXEWVBtajinxiOH+ocoY6xaJyilQS4omQG1AxbbpsfY+Na7Y7r4mukqIUOwbV&#10;AXCaE8HkNVOYya4HFeslSk4ZI2cRsBZWBY646BfCvErnOvbcr0ycMPHN5Y/M3Gk0wHp/8apHnG4j&#10;hSq8O22ac+7IA51AjGHjgkDBVUhCte0pX26lshSFgruv/FaqinLBSjCp6Kq0ZJtw2ZhWp+seUS9s&#10;GRx/3vRzOskVytFeXW85W79YAdqs+3nTneoh4MSGM+9rkF0WiKX6bJ0q6wMgqaOhvHGsfLqxqUnc&#10;c+grU44MbdUqvqup89TfkmBZUpk+GCiBh/fbL0NXWbp3WI4Cli4zpvKUsg9C2ZMlZtCw5mVhNdRE&#10;rhPyGqyECI2MgZmQSyGV0iZRcBFTTEM5ynFEXeziy9vpWlt4XD69mjeyu+qgoNBRl2D9nYMvch5e&#10;fDmCD/Xu49y3aEo3tRVsHTFTlotbUSmnbqvK938nxVO013132uOb3hT3wXlhaqDPjPomlS6nPmmi&#10;nsfLaTSrJg0XnywQ63zg5hX/u+WLp489q7e4qHAnsWaEC7v0/i+FrvqF9P3lQmCVPrujh/ZvGNVr&#10;f5UaI2/57qNwq4ee3mNk78+IeUTThRU/Xe4YMXC0uMdoffqQbr1NXQ+j8VVnIOT03MFbR6iYICig&#10;qozGdy+QARhlrtxcs7fTM/GRvCISUb/ffroDu+Tw40/I5FChcr/UtalFKxXKm7wuARkESlwfDQsb&#10;osbuuSsqp1xVLGsd4WYPeevCwYe0b0nxNxW7KPp6ob1BUTkNJkjx1A7I6XccTwzktMvJF9/4oxum&#10;z/2DrnKt6eZaWIxLCzvhzeWPeiys4/x98bRXnhLvGbQ+fWw3qSzBmKLAyNZPn9ZUrHoABNUTAoRI&#10;U5ShlQwk11wuIu6/QWNjz4EDoY9cM+NC2f78LeJWnvz7pRPPlW9lyVpSeSyHth9rOvj33502edOb&#10;MnL5YyueF/Uthxzbr/uF8o7fNaahYDfgXB3ZlM2sVhE0NqoXY4Vodle/erQQOEzOWWiXFkpRC5tE&#10;+IqSoFxlJLOFhVJDec0ilJeElUi23UiVwlqDfGGS1l+GEtTEklZrZEJ9hUi4Qs7PVNWc5TiPS4e6&#10;aXjry+4NmFFnw0O9e0xZLuJ7z5VfRtD+lUBe2d5AeNwC7mcUFNiujjnq5ld+d7WoOZ35yCOqnEr+&#10;vvjxV54SzlX7pGCMQXihTiWnWjmpdSXKKW+wg3fXbRY0IV5vgpGamBUSLCLWKT2luKx8sJxNbFdI&#10;rUagYGRfe3TSncugxs6v+K2uEFT1gbS5t3PNIhl7SX0u1DvQsB7w3VsOK7wc8fpGZXPbKZsby9BW&#10;Xx4cY2E1M5F9ZeC8eke+VVMaRi0vSoluC9sAX+uR7qL1EZktrJbT0jsNiKd8FhaUfgnQ6qRJIlNm&#10;BURQOYnv3IWuVlwFjFUlQet/1HZ9cH7OrIlJMXVh0nslAz7vG7W4KZ585OWTU1jYybCwTX+Q/lW4&#10;WFjYn8O9skPYsef2mDgxxMKWjq8iVhOqaz7582mibxSCSyeKcIxKYgZKM8Km+AZ3DCspujagd8A0&#10;8crZ9/puz7OPELXXk5/acejpzptPcSrp+d1eSqO91t/ck57X3+LwMwXavKYl6G5diltYUpqR3Sss&#10;LCldxUon7T4kr4LVmMqVSsIkK+TVUV4pdcBX5ZNghVTh5NYWwocjnTx5atGUYQKamItQB6Us4m5e&#10;WVWvhXWWutb20FuKeFzfgjFwr2bu/D1Hs1IovCRKTuvr+wVf59JKFYpPTqMwxZB371BR7gblNEbh&#10;zZVHiSrnwaoooeE1I9LK+zakxFxOMv2oR04NwZfzFOodfKMSaWGdXl1P+eznE2ivsLAjRrhVrbHA&#10;xQ6qd5J21BGNKIAqKPHV76ariK1yC3vjjTeXXp9SFJTTzPqvl02l4b7rY6hyFr39uCmlnBKt/wzj&#10;N6jYjDcx54naMb959eGtlWAgVbJjKWFhb7zhzrnSwkoTW9Ptgse1nx37nz0mTJi4aUVZLKzWEYqL&#10;T9o0QY2LmQ2TWH8Q+rzJXLDnKaeseP55ETDkzIMUQd28Acv69sS3G1wPRdOLe4tPC0s7q50oDGWv&#10;f66avHTHQV/pebVssYUY8LXuwrMifOS/rrjjGextIufq96mxuPPIaoNnREzglt1H0SIURQaDlZx0&#10;FtbdE7HUiBEP33FHaJlJpT5lohQFTIgWL1O5lFo1NER/8Vw9uvDT0PTW6LH4qwWUYqq3EkUSzdXz&#10;IBMiZYLJokWQ6BkQL5oEOBfetWsauxdwmwGoGGlVnbOe2jGx8AkBwMYDmOeqN4t53IpbWOCpiw3K&#10;aVSNbEI5BRQ9rrbNgqbO/eq1nEYtYhKuq42NUN3kcgpoYb3Von6i5jEtbJQVNucBIbP5mhZo6Y7A&#10;ldNijV9xmWjruPWvPtOZGL95JbEWtpiMl25hy9qWoKxVsCahIpMQFnMuzjC8WrScCkIF3JRlAHX9&#10;Ad+4CkNfZFPJKfDps9J/L3qGSDF3/Sh2Qwe4P/GYuZFpBRKmPOZXFrbpD7LiVVBzxJCf4Q9rYa89&#10;76gJE2Fhf5avhaXI9hz02aG6h+orm4b97YmCqC0eqz8e6PQ4bVjPg6L0TqjhoJ4znlY9unBmFQZb&#10;VgQnUUARoMoXpHbpdeb+zPyRut5Bs3p+Ybn5MZhhO3+Bv1gPm4651/Olj7cS/Wf1nXxjh41uS4Ne&#10;3+30t7Hy8+VXXrOzb8tRjb9bPeNp1dtYkAuu2Tm664YNzmt/dQ5+4ycnTTReBVN73/OWK3B+ce5U&#10;tMKY0UNYG4MABQtLYo1sNhdbvipYkMbCqnP18H7fwC+WwrJRpaUUCcsLUwpjyJy8PokEwRg/Qphi&#10;rrj+6yUous4kmhsqrCYx53HuzXXmw32JYT3ZJMDbsJW+1pGNB4p5XNcZJ4AnNA8LqzksSk6hb+KF&#10;NcHi6z/d333ELpTknvzkVHvlpHKKXfV+WyuJnGqLue3BM1w5/VFX0WVhK/ExrXCuvPy+v/2TVap/&#10;e/DmbsNVj+UCtTjwWVgdw6oHR4V99bIgsoPYRLWwa7HrjqPrx7M3Kgg1ym7x3L7JmbZKhUc2mNW9&#10;MTKewcJiEfyWuxa2MvWvmoTaG09SAY92e6ZljDprvsVzkVPgUWx3E+b+5EPgsQATDRRNN8xJC3uX&#10;akggXGyts0f0CuvsxthuESFqY/PHI7jgtvoZK9wvB5j+Fbzy9IxW3zTv0RGG3qmRxWMLqgow84ot&#10;rIidePbngpPwt7h/BbfVD71OfXanzf4rC4ILbumP/cFfrGfaqFHerlgEnzpKrFYNhe5m14v+tnpB&#10;INV4BDhnX1q99NyhHv8KRB+RTWt2ypeRxbvMwpI6r8rR23EqHf9eENhW+SsCrn8VC8YSZ1BkadmL&#10;kQYLHj0BKD+6LDUXLMPFdyPrSaEYUc7wS3mKVahiX7kM2xOuk+tXUV6CgsuZzYErUYOsz0DimAMX&#10;DKXdFYte3fWK+JiWRPaEZVSddrz84acudHRfLXIQ/rXXlLmy8euJo6YcJXoz6GP2LLt0OF/wGpjc&#10;v5YH4aV6DvowVE5FY/pN959X8K/glaffPPqaNHJKkayPkNPi/hWYcrp8fJycMtLgn398E8r5WeGR&#10;0rLmQ9Gc+O8bLxOdjhn+Fdz2Y/E5yRdElapArR83AxhkxzJg+epR0r/2+m7PW4IvKIvPSahgkKLF&#10;cYnhX8FQlAG4zDT+VYhYlI65k9q0d85r5xzSTZRKb3OFvVHGK/DpLxNKSuZLAGWkqDQpok+HqZy+&#10;qgpYVRXyLp5aTuUeBmMwG0yzGsqXYQJr1omWOvHZKcER54mEom8dO/irEydOfHPlY/L9A3+bqhLY&#10;/NKZ3aY/K27Bn5jSu0nd9x/S+z/r//vB0Y984/Cr5aS3p/R27Wy/3v952OEhDxB2rmn6b/EZblnr&#10;4FYSHPLDVa8f3G7zrCPkF7p7nDbzhUddST3kglWvt7hVVFp4cdfDqgW1nr4XrHryxHabl57RTXzL&#10;scdpb7/4c70/N69rHHCgaKgA7Xa/YqCqDQY07TxLX9YaG7dtv+P74msysobVeXPjqEZ213LAd3v9&#10;6riLfsltnjmw59nu18GWjh1a/zT+dp9++/fOp3KverzV9bJHyx4XrPrBie0gtaIJBKif/r2m4cru&#10;uxW0CSlU0PprYcMq0kxi7uCjSPhMIRvpGhJI9CKshY25bWUpSiRDZaPoPpRSyQ2dYkDJ1uSpkQ+8&#10;xEmM9a+K8PzDRNabi4c7EwPWk/CkJD+DquZVEGgeoNoeeAm8y1UU7kyutbBgy0tn9o+Q02nLxsiu&#10;pimnsLOyf1Zf7apLuJxCMyGDFZLT+n7b+zGPKTk9+fvDuvypUAnqq4Ul8un/st/PePrXkN/xj5w1&#10;hrfrUmy3rJ/x9CKMdL3gP09q0an92LMO3P83j7e6SMrpCResmtL5yVmb3jywfa8jNi1/vn76pU2y&#10;JwSg7DhbEYTUwhJvXaxQVMhpbI8EoahGBUkKF0l0E+4s39d5v6MzUO532LO1UCXPVgvLRVgLe9Po&#10;sXdNvo6TcqRiTQhM0uo/5wdcJE5ODYoKOGVTqKJbZwk5XTJ1Ms9pUVFNIqeh84j4saO1f8V1HEeE&#10;QNEVpiZQF0vi0x9Tu5x88U033nDnvEJDgtoaZzeGWjnUyGpYER3b+ic1m59fBsF1+vZ+9xfiJv6g&#10;I38oejR8608fIJ8+97SY1O/my2XDUNWB9oIjLhI9+YmKVePD3M7Ot2sglPLzBOIdVXc9yzY5zv23&#10;bhOTDhn+i5+LB23qwwpvvfz9UTCdQlUFn/08dWrn2xvkzL2PPEhUnT76iOyldSFmXjHsskUQTNji&#10;Rx6dNHzkpMf+j/uz7k3RRhYzY/95775i1HRMMIC6bQyk26GH3XJFj9MPROi9n86RX+Ny/vUbV/T8&#10;7E6cJjn8culU4V+db413/SvodtYvhnV3/SvoecspGBDQ/hVeVlbNciwJke0KZE0bMpOsEAnLVShv&#10;qW/i085fTmBbVQgJKDvljnnswsKjhalZKNM+QJ6oXBzUaEz710T+VVGoIZBgzUh2/KpxKYK4i9Bb&#10;9w1qJgO9QgYwTzBBfBslSD0MmFkPakIA3eOgp46WDJiGeKNrWHjcHa+m9K/lYvNyKacnaDml1gk5&#10;dRYvkgp36alSTttfOPsff3/7H3+f+0QiOeV63oWcbn6+QnLatMAnp/8UH4DxdLZdhONdWXv/T3+D&#10;mX5T+FfnyvuuOKuT47z7N2G0jjtr1aTuwr/efWK7P/5NtPlq+9mzRQXN+48I//qFb43HQYnD/D/H&#10;OeLsnmNPb+28uenhxX/HtDD4KEwMoq9fUbnw8H53cFIi1mLDulFsMeIqX72Ia8EflX8FYYU3l7pY&#10;tiIglNMy+ddmqTlGqcdvvG4QzuMKiFKwRP41wXGxwgX6SZ+HDSHZ4SYRg4GaWaKcmuJMOAlb0ceO&#10;rXOF3C4HTioVNxF8qcHEZNqqqDBE9av4roEYamudPWqo2SO/dkD878CWCL/+cti4WyAWI28Z96/y&#10;iwqt6q+aNOFROcXP6vXQUT8Tf3iOfLK3ZtENngf6f9iw2enDbr8Pf3VC4ZEZqB04Gipf73ag/bqs&#10;Rq3/4TmyFHbt/kOpXNgx+RHHjw76ck+3l29sgoFG+UTqmesvwi9nJvXTrzC+9bIx5jHTZ3qfJT8m&#10;eSa77P78ocYdwubfvygk3hlwcjeHfWqTfz/le/+n/CuBVtZP7wfnigGj9LLUUF1HW4yYB2HUu2jX&#10;kvJ7IRkqbssE/auv1ja+hFCP4otQudElWY0blKLsprppleSon9jWF5Nb9jUGoWs0rHqg8JkD51HL&#10;h+Hzo/o2w7zf8GVCTooxspBgDEhGof6yOiEVcR63WXHl9Ir6+n49bxn3OSmnH0FOz79R3on267R+&#10;rPshK/dLtQHi5FSRRU57Ok4fV071RxNSymkRPtOtB3LtX9WY4u+r1u7Y+fYfpMgNGHCcjHNpd+b3&#10;dsK/0uY6Tq8Oq8Wej/+LaBlx6Be7w/a9h5RcMUWYaedf92mzD3LVb3Y1/sqjyUCKvBRzDqpmAcDF&#10;+gbGh1BoVFDUnoa+vBUGbHFXHBdCcp3bN6laWAz8JiQpQToI/auv1rZ16y9iUCM50f7DnaG1dBWA&#10;RR6BopcAzkZCVSicwHFRM81BSyX2AYNPSxGPzcVUxIAkcuoDk7ByXhewUVF1xQnywiG2K3OU2MNM&#10;cupDrd/4EAPjAU8Bj11F+ZFfNpButfZfaoR5ra0R9bHC1boeNk82vSGF5cj9XU/2193i94U3Njkf&#10;/El+h7B7+/bij+aXa+QLUr0nvy1qEdyPr775hrjbd7414kHP2wmvNj2iN1E3Q7RJldGCl+V6tve6&#10;fqb4BPaP1MO0N994WfzpfrLc6IpRN/CTO6+umL/i+zP0JkS9xfSJcoqo4hDVDwZNw29n4J3pED7e&#10;kYtb8989xguA3EJSehz4byqk+JwcIqCR1XYWJDayr8a16FLgIsh6WT++fBZDKTYrd0z/yh0rWkIS&#10;FKFKwH1QI5qc0paChQAkiTEaJVIen+oZxu5aGBj8IuuD8RRoFeUlXpFNfLkrZsGxY0ezXkQH9jJC&#10;S+sm8WUqx+ks5PQ0cTP8Fymnr0o5lbqz4OpL1OMax/nJWdrFJpRTrKeonD7ySJScTht1g/iD9ayY&#10;Py29nO4QLVNFs1S4SQy/e2yNjPZ9/LtbG7cdluL150THul/q1EKMnHBge9jczshn7/1eXkdchM11&#10;nAO+7Fv4Pefpd50j962fKHfp//7iiA5l2jl1rUXYxPcgy7X9g7eOCA6Rdnao+usSamRhQOPdrZfO&#10;3mrdNqvcRrF59OHlxedfAUrWjh3vlMPINiNpLwExKsSV6IEaaA5aNoMD14B5GNAUVcvkcuoDC3K7&#10;3DdGkvLKaaCazDwFGFQsUB5VudhamlfpYvfUYFANDMrF9l3/XNG4iLWwYOTwk1UoJeJBmKaj/0uw&#10;CVnzdCOFdRF1ss8V7gcPn5O/HkT1w/Rp4kmZGoazvH7xaNyL6/vyK446mz796Nf18yY1zGE1wzvT&#10;Oep1nJ+N86wAt/tNwxfohgTO04Vrm64MoJEt4mUTtnCOrY4t6lCb6wbaR7Da7+E7CpcTFA8+CPOX&#10;EBfMgN/QSeVG30OzDDOMZPcV8uRQKHVYD8EYDFI9aUwfoVqNHXvD2He0W5UPDoJ4T3potUSUOCZH&#10;pECyTKgx03BvAEWbt5r67cxIZLv8tz63TY321HI6ar5wq+vukuM/mX5fyEMtE4+cFmdj1JsSOcjp&#10;eae3PvT0Hm78UWfLGl3n5NddUyuHyZtca6rk9KevOc6B7f+j3b+oaNjcw4TNXd64Ub/YRZt76Ilf&#10;POIwrLlp+PWvb0DsmzvfO8A57SucRbBl3Xb47kP/n98CBF7kjdfSKDvrd7QKelb3F5SioMsdZ/Vm&#10;Z6i3WkiSvNQEMZsQEMbwvSu42PmrV9PI5uJlS9lVHymqSL1EXQIQw0kMxw+YUw9CSw2HyoHrCUXP&#10;kFkws2Fu17dpxJdvZ4InnemGAFKSMcBtLyD+1uLHdbGyFta1uHnSvou8e33tfVlB2eZbX2ct7Ald&#10;2mOSaDflvLrJq7EnH+67UZYc2kUqsn/m7nI95iY0h/z2QaiVGpFAOpvue+loEXz1M19WIjRQdiQg&#10;Nqo2sV1vgpMO+cI+I2+5xX2Ry4tujGXS97CTDF8rB9WQ4IvDVYywmzeskT0WvPLy95X7NAc5ewFa&#10;VbhYMYivfL2KAM2rnsrRqDUUSHSLH14XKwhU/psBTmp2QpoQyJ1keSC442QJwUC5URNcgoWn3FBt&#10;zXvowr6FnQ5KTNHBnJPy5Bu4NiPcUw77Ow3Hihqphl7FqnP8rVD0IfiuH3oTescyktjQV/j0cVDj&#10;WYCedJcVfux4JCAv7Q+TUWuVnLb81F/aigBlUMqpc0Yb0TDWaf+100TbU/ehlo/McmrUDZty+sv7&#10;lclLIqc9TzklXE6/0Lub/vqrpm+Xkwpml4OyvKT16UMc591Ndz4n5fSFl78PXzuLNve9n7LKwLW5&#10;5x71GfneglhJL1F1+dadI3EUCDRNGtnzliHv/up/kTtb9/j8Z5ydjvMH9ZKDcO2BE5EY085i8Dla&#10;DHCDqvhEKG4KeBLElY0i75XxMA1JQmgTAkCFJMcf/HkYWQ6lG9lceiQIymk8VFpzCI03Y3j5CA5I&#10;Kwa4BiD0KlP6a8HEb2nakg5TqxkDShLtonhVXcupLyUFsKrSrQoLW+NSJgfrola9fdeGl2Q9zpcP&#10;77Bvi1rZxmy1+BG8uU68qeB07RhyBwnYCAzIrmHO3yjX86UORqNRxaZ35aQjfzBDjiqU/I07WxbE&#10;mI12bVSNwN58SE7q612PpP2B4hUH5w8b3N7BUiIc54xv9ZEreaXj/9MeVAxXOctmzJh2TsHO6kEu&#10;KmgaLr5VG5yqV6Knirl9iHKkb/qjEaoa2a5AoA2rEZATqgJfE9j4fWMh0Qrla+ujBYtTSUI1iZ/N&#10;N5VqqyPNLdLz+QaqTHAQC7iN8XVAjQbA5iKaxvZ0Gtc7I4+U4b86M2WGaXxfjoYSklVCrx96T3gU&#10;jIwH8wfnFLnO3WLwDp5Q+3znrkzgYH1nsCTibJOW001/klrX6fAObVrUqoqyXrE1hC6mnNbXd6Fm&#10;FpfTgQNZJemX069xo8nk1F+Pq+XU65ojUU1nWSPQrffnRb3AjGtdOe3FagIxfPdI0WXCDPYJ9u6m&#10;ya6jHTVqxfK1Ym5J082P4VcYX9mDzI6nZq2Y8gvnc7JhQhSBatmEeBztCNGbwcP7fUMO2tFmpdAo&#10;1sB7b2kWmVQE/Su58cabVcjAZ2S1nWWMOTAeLHvb3wNlaI+zpctpzMCrQHDAsny0iDACvkk+sDlu&#10;0dyZbGmuoWBCAGPeKPAdezyhchqK3jTnRxi/erQc6CwaKqfSp7rAsR5zwUNuRM3oc4+ZMGHCuuWP&#10;5/11LrdrFW/vLb3/s/7wVm6HLN5OtW5e13iuK4DsARvs2/Jt3QPXsJ2/GDnos91FVy/e3lvYq7bq&#10;BYaTuLRJZFcv57bfpDYhJ7n9fvf94aonD36l8HUcsvqcVj8W3QnwXVcZtXnOT7rJHl6vvG/mj7yv&#10;FDiqb5cBTb9XnXA1ygeFS2cX7VQrOeGG1cuMGQU7Dg1VIWQYVQ0Am+KRPJcifW9VDJRhvzc10CU8&#10;OM95si4hVHR8QMtUyFvNoOOhYkkaA5nryQa3znsDumoqSBQo6ijzQlxi95CzqRFXIBhj6pSzttHZ&#10;1srp9a/Sv/6vM0jWxS5/zely5FufjnmfIGlWKeytJP7QAOYsOg/OMuQvqikLr1JqpPwwA+TeqdbS&#10;M/pLrbtv2N+Wh8vp0ZeuWHnrl9xOtS5d+PfxsosCECWnbtfdpcrpyilnDxr3P/FyesHtQ0+80G+y&#10;3c8WGFvZ/OBPug2Xcur5VoKsFg3IKVk6dWj9A/jbffr8753Pxrpmp1quUPt4/TlZR+s4h57YY2TH&#10;zzTKSuN9v7hizn+LQCzhcpoELbkFoL2exk4g3TpDcDchhF0VCvN1W0hilDcFuvFA6DyU06KfNjB9&#10;KnytCrlwajCemB84yEtOk0OBwna14HMffOuJkVMiBDwW3xpi8OizF3MlSVaYRE5NgptOu4bUeJUc&#10;id/l5IunTL7h7nlvY5RtXmuOuQjJqzzs6HO+OmHihHW/fszV3Pz6JfD1fQ3oWYFykAZXNr19s3w+&#10;riZ973H3FQTPt2SIVrfgJvyTrix0LhicWX9+5uzPDQrsj1dAycaCYfUTqpVBzVWLrr7u3NBPzhim&#10;Nh9ocKG5WhZLuuNPTIzjzIBpYU2/otV28IgRjNGTzHmiVKx0fQxibisocwk1C2gFjNEvkyTKErMD&#10;7lZecmZuc4bKKp3lyKBfkV4Wt17LnRPi2xWku9vhnnCjIGbPUytmmJfFiU57JcsMM1XeFrZg1ArI&#10;PmJFYNP9P+x0medl0r7TVzQN/RICVS2nhmH1E2qdzW654WgLrL7uyxFyqk1tnshutissp5mNcqFg&#10;ahcbZWHjzSvBPFHW07SteZGXnKbFpxgs1D4Nid+BohY2FfFXgeRJkVpOJb6tZ1tJaiDjsjOEMAs7&#10;9Ge6Wnb0t8UHZtcte1RorqgjlI+xVMDzke4smDJ3RsPbj/+AwT/u+ue+y8cXXKy2tiCoucNHurUO&#10;EimUPU85Re2YuQlTKIOaCyJmXjFqlO/jjQHBlV1oqWd8bo2Ipu+k/3ryTNk4zUekhRVsfv4n3WYY&#10;46nrX5MztNW5DCSQwtDqWOSnwg19EmKefVQPaW0NdS2zH4LQqJD3fj0UKKApTEVVIxdZMVay3Wl8&#10;wxkIL7vCWfuas/qAQveToaTMHj7NxXbxG7r/2Y/L8LKZT1kGeLXL38IC08Vq/yraFfyzzbsP3dzp&#10;shc4/vW7VjxzofCvIKGc6pcHKiSnGujqL5fOvMIjpz2G/dcLt4TJqWFh/8QLk2Fk/ZUL0fWvJeN+&#10;KUZUoIqhKGK2CF0NRT4W4yey9yKirG08ML7BBZN8aTaVnILkPg+EKkYqGRGPxdNIYhKidDL5oWWW&#10;U3PT2TU5PdiWaWEBXGzNV4f9XNfCXn32V0RDgmWPFNFcYeAyelkomgpJRt5yy74tP8Uwn3Dp0Rhk&#10;Q1j1Ci2WmuausyC+YZibjp8TcOaQ2YSPT9quf4X4GKyip/iYlhc2JKg4+nMyus4gzstGCm7ztCug&#10;G9baQYsAGMPR4FST5LoTj95WKi2LIkZ3TPnTs0XpF8lLVtytbHIt7FqnYbXTwFwb/DioSYrsEXrs&#10;oQeYw3HJ9hi4IiZpB1I6zCRlsbASU2EA9KrNgqa608QJSiunK2VY9BhTSTkVmDUCYbh1KMW3mEac&#10;/eh9iN+ZAN6PHca/WhClpanRjjZdNYT33pINqxAICiZjOIqSwjerQitWs1nVGIIuNsNnuhLauISz&#10;RSk806eo+OdbBWsSKpIJDwqUKKfcuqBScootKgs7/23ddVbN0Zc+pYKwsGcdOWHCxPUvzE6gudnb&#10;GPDiBt8Z1ZOLqJeNVV7TwmpWPt0o39MPVzfIn+6JsMn8unc0WCQwm+eJVTy8utS7n4QNsbCCsOdm&#10;ZSb4RUTz+VeYJia1sGZtKx8/8Qm+KMM53Yb6LGzz4lP8zBQVnVARDNUvUqI2mWidkiJ1jOtfyQpW&#10;EakxH/J6mVxPgxQ27R5LXsflOShkUTejMjJHmEPKZ2G1Dmt9q+O4QSo5hYrSAVdCTtVjPYqqe0HR&#10;z/q8D/2wOH6xUfYeELfFFEY29tGiZ/ci8X+vW2R7FfSSxLxKUXWl0pRTtYlAcTO8rKwJ9oHV+Iun&#10;R7dj5BQlIpc+AdISWhGbysWWojmhRFlYEj813/rX0EOjmmUQxtLlVAspyeuiEwU2V7CwQLrYmqMv&#10;lx84lVz9rW4TJkxY/6uHi2luaW1kGxtXPB/31hH0NF52Qy2sBlODAkcFJNTBJLJbIIUsCtq0/JTs&#10;8eoKGtkI/4rVNkNFbPxHvf12NkQEqaQNpsISlGRtBbS9A2ZrqoKpzQA2Kt91KNEy5ggPs9z7E6WD&#10;WkF82lG6NvnghiLWGVUdm6IiNgbfMeZ7aHrlInndFFbrlzHmiy8ZKK+FFeoh5KNgKF0D6iNnOfUK&#10;eBY5LeAaRPdYQpFyKjZBGU+6LW1PYwJJiBV/v4UVSCsplBN/6uNu8wr0DMqpmc8LGZVuVa/TDZgt&#10;DVzd5ljAwhpZPcrCFn1Dq0ywojdbW4LSifK+8SYVxFwFylcFa8LskUEYc5FTvfVCLjXyWOnr12D9&#10;IRb2qOHyZU3JNd88fMLEieuXzorT3Fit0ZiWMYpQ3YRiqlAYXCRecwFmGAm9a2zs2WufaZML1cxQ&#10;W/2kLLHmpqh5JfSvaiQMr6OtdEVsvIXVFH01wZM1YyuxWMJ9rwWkvT2lmfA9+dJSC40z6wwKd+3r&#10;7xzcbczvxDfu8/9GKI4LRz127OiiGlci8ToY1K8YYUpbRYH58ctFghtyiW1UIG94ZCDdGTcpiGNa&#10;TVx/56xuY9526vquWnRcdAYwD82feiVU0DLniw5eYm2QQj3CNqoGiyxVqILFL8QtWAVrEmVks8tp&#10;fb/t/epTyilwP8fNQyt2QaF/VSNhZHXPKYk4F2EWNo6oVq3JczXzqucdWVGyClbVa2eD+1a4twy1&#10;sBBVn5wW2DCjT4+JK51jp7zSeDm/aZkfUf6VZGhOkBcx8m7KKQu7OWdQt005zZ1ofY7Er3VFiZBT&#10;bhpoCTXD6TYRDVblsbBgDyzsFbKnPsk1Z3YRDQmWPhhmYUOeucT41BhZ0QUopi1BFFEGV63n/V/e&#10;1zBHftKwwDGXTzvNefS+9/q89fPrs4udcVHxVSEXXiYLzAOJd04bKOoPTjkFMayuQHzztotNaGGB&#10;z8WKLgzltbxQAqUpia+pYsGGf6X79BtZ/Jcr4WgUehP6PVkoxebb+5x6tWjCVzdl2aLL5eVcKaxz&#10;4Zx3pvWTEXcOvKHr8xOdkYPXXvXwFTmLrpa2oHilIomtTOVifaORRKc8pZaY+xayZrGSopVMGs+j&#10;0rRw60DtgNJT5+indgwYICcEYv54e58VnRcNcEbOWnvVkGQZAFsJT7r0XpYZw9NHoaES/kAMYh5t&#10;+MKdH9Q4rZyCgn997dFJdy475FvjLzrFfVevmJzC1yImvk10UXwXkVCJ1h4dv7o61pDTiljYiLqM&#10;xBZW1bPqrKWLmL/su9lMP9Ey7/ZZBOBfuTbDyIafh6BjlnurLsK66teU06NufgVSKWoHwuT01s6N&#10;05xr+qy9XElufoQ2IdAkt7BJ5DQVqeRdz2yetSg5LQchEh1LQe5KllNuGphbL6y/ZLAqv4V1nJoe&#10;VxTe/7zmzM4TJ0yAhR02bJiKiiWtduB+WnyRRTo8yl82F8tFlk99dL8BzpL3+kBzTWs7cfqlTw//&#10;367Tz+mEEaXCh/ZvGDW/IfPTrgIxrp0KS6itOoajQPrdmGqVV0V32WX2sqlqYUXmc4tiIYPKFoQI&#10;JHzMilKtnWuokSUh9bIyBluhmmv/qg2xCeTvzj4DnZ82Xt7huZGtmwbu+LFQXbfaYMyq52sfyl6d&#10;FgqOy9S1VEqnSSi4IYkTQJ8gzFmsfb33gud5LunZSnD3uBVDlbJ6mMC2EqIP82inrq2oDFgwr2Vj&#10;513TOjrOb3r3ce7zxERVG8SA9cdors6NajwWZom8u9lWKDmVoiSUTepqLnLKScun3uIMGdVr/1VR&#10;cqosbBILHkGMnOoD0a1y6+v7sZmEVvtKmVeSzcKqeza2gArJVwHDGgPnQabSztVrZEPbprsNZLHu&#10;ND0bQMeu6tCl39yXQuW0TLWwURY2eUOCcvhXbLqYnPphwQ+e7tx3L5SARMfhyh0086ascurJeJNb&#10;iu+LSJMgYjCacE+Kgl0Ns7AjF6kgLOygzhMnTli/xNvjoMVisVgsFovF0nyU0cKGVtvOcPYM073O&#10;lkBVrcfuTBT3OM4lKlgSuaynqnYGfPwOKq+dsaUyCntQUdhSGYXdmRg+fgWhuXam8Em6yhJqYZ9T&#10;QWFhO9HC7tnjdrqVmJqamuBSNTVO+jWFUFXriVrJuvfXqFAyOh9w+Nr30i0SJJeVgFzW0+mAruve&#10;W61GSiCX9VTVzoCP30HltTMfv4JQVTsDPn4HZUtlFHZnYvj4FYTK70yn/Q8PNXsVANuNt7B7dC3s&#10;J8vCPnGBCkTz9+sfVCEvnxl/vgo5zo6/f6BCyZjzs33O/Ha6Rcinf/yECnn5xzWDVCg9VbUzrX/2&#10;xI5vZ1m8qnbGRy7r+VjuTOa8Z5LLSsDHb2fAx++gbKmMwu5MDB+/glD5nWn9mX0efPDB85/Mw5Cl&#10;JNTC1spf7E0z7NDexYh7/UMz4tsTDM2Ib08wNCO+PcFgsVgsFovl4wcsrNe8WitrsVgsFovFYqlu&#10;WAursQbWYrFYLBaLxVLtGBZWtRK1LtZisVgsFovFUtW4Flb61xz6ZrBYLBaLxWKxWMqMtLCq+nWP&#10;GiwWi8VisVgsliqGtbDlqoKtNj9cVfuTS18YeVFVO5NL/yl5YXcmiqraGVuaYrCJE4UtUFHYnYnC&#10;lqbmxzByvte5PNOqB1s1bNnbsZeEKOwlIQq7M1HY0hSF3ZkYbIGKoqp2JhGuJ5QfmJUOsWb3nmu+&#10;2XnC+AnrX5iV16cNPjbsqAmvpG5tHHLar3Nl5v8d0FWFvPxfHt8vSYvdGYvFYrFYPglUxde55slP&#10;G0hTZljYPXuuOdNa2OxUzMJaLBaLxWKxVJgqsrAiKtiQoDp6JbjtBOyuGJpUhEBHnnCbiqkc65wT&#10;zJ2Ro9yZS8xdrAwb9zv7gIMWqxGOHt5ZDIc+sFHFVYRNbU7t2ukADBNbqRgQGlkB4nema7t7Nqm4&#10;SrJxVjtzf8So2p8DF6m4yhG5M+e2qWi2afnAqcyuRh4Oj6wA8Ttz+Nn3tFRxFSOydB8+vhnyjJWa&#10;INUnNVZnwrFSE0tVSU029sDCCs9aHb7VpekS56ruomp47jDn1EuMSMdZu8fZs9ZB6LZ1Kr4yXNLZ&#10;WaaCAox2nyv2cM9cZ8apFd6Z1uN7tn1ZhYEYPfyRNWvfW7PweudHPStXLFtd3b9Ntxnr3lv97pCf&#10;HXj1kpjIChC5M861m99bvW7Ftc74H1RcQJcc2PPGFioMxOiHj6zGTq575Nutzq2woEfuzObrnTY9&#10;K2cCFl996I+6bUF2vXdI64uvbh0TWQEid8bZtvC9NWtXbHPGf7GyXi2ydK99ZMej51bYOFqpCaH6&#10;pMbqTDhWamKpKqnJTm2NWxW7p2qM7JMznFuvEYH6a5zjZ6i6TxH5oNMJoU7OC3ucK0WoEqy7TVS1&#10;vjrMOV5FwE07M453rqmX4Xrn1uOdVXDVFWHTPYfiHm7NkB1HqwjcObVc4+zo20cE21+y7RynxcYK&#10;5bwlrWYdvX34SQjtHH7th7MWSW0KjawA0TszfciHCB42ZPN7j2w/TMRWhhb3nNvpgGEthnxbbJ0s&#10;WtTq2Gu3yzPl9Llo+7Evt9ggw+UnZGc2vtnC+fZOuTMfXnLZTueNFhXKNq0Xztp13fAdCPUevu3o&#10;Wa2lDQqNrADROzN9a3sED9v62HtvXlCpbBNSuhe1fvTYbRerPLPtumNbrq9UnrFSE0F1SY3VmWis&#10;1ERSVVJTIsK9slGs/FMFLnad86rjdKFD7eR0d5w31nkjK0wXUfX7grTUinpnzwvSTEtWmdWz5aaT&#10;uGN7bHhBIpzDdpx6bOuFrPYXuXDnKZUpBkKbunzIbR126IfUptDIClB0ZypPp8s2v7d68/COahT0&#10;mbRurrzICTa1eFGFKkFwZw7rvfPYn7VS2QbXvPqdFco2sEEfHqbO1K7DaYNCIytA0Z2pMMHS3WfL&#10;2rnyCidosb6iecZKTRjVJjVWZ6KwUhNDVUlNabhtYeldq8TFBlnrLDvecWSFaIWbn3aqL7jVIOtu&#10;M2pky0/7PjvcTKbZdcHcNztOlU1Ypn64sJALP/FsWN/i2I6OqBhohjZhH/Y5yZAHPy3uuatQU1J+&#10;wnam/fa58z+cKtuoTe24uXDN+8SzocXLx37oiFqKSrcJCyvdBTbd07ZQTVJ+rNSkoPmkxurMXoyV&#10;mjygha2BLzRcbFWyzLlBdhDbHM1Pw4F/7XyVM9eokW0OWo8/4NC5p78pGqid3qpvpZuoVzcv3tjG&#10;uamZ2oRF0uKec9uN7/JuM6v5kgMP6N/q9PmijdrpTZ7XLywvtp3uvFNVbcI23XNo3/Ef3tvMrtFK&#10;TTTVJzVWZ/YCrNSUjO6RQNRvqmB1crzz4JUyUNnmp1HQv966FrvTrIiHETuGX7ILwco2UNsbOPba&#10;dy+RJbGybcJikNcVZ/uKSTtVRDMhHn1+e7tMnIq3Uat6jt32Y1mgqqRNmLyoONet2NJbRTQTVmpi&#10;qDKpsTqzd2ClpmS0ha0adPtXoJvAdnaOX+Y0t2stoOpfK/hWWdVhtj/TTcFCIytA6HY7dPzwxfXG&#10;u7HNj6oXqeyLZdWF2f5MNwULjawAodvt8OHRL7Z4U8ZVA6pSpIKvelQdVmpSYnVGYKUmJXup1FSf&#10;hXWcM4Y5V/1YBJp+7CwbJqs5Oznjhjk3sDvYJueqZc4ZzVj5uc45vxrqX4l8x2K67FJONGGpWJl0&#10;Tto55OU200WfMq2m39hiSB95ux8aWQHCtnvYkO1DftaGfTQuuq/Ni+rF2GZj46wDq6FehMjXLJg4&#10;osFcxRyAs6PvkJY/mi76lFk8ve3LQ3bI2/3QyAoQtt3Dtg4fogqUs6jtj15U7+A3Dxv3u6Z6KkWs&#10;1AiqXmqsziis1KShqqQmlj3uQGqOuvI5Fdyz55pBnSZMmLB+6YPN/nWuS2qcGTIwd0/BKd52gjCv&#10;YNhc554K+8d1zgmdnXFyZ5oucU7lzrlwfyr3da6N+53ds8Xw99zcJkbZwduu61ZU8hZqyYEHDJNt&#10;m7797ntaMUMjK0Dodje1ObV/G/ly5c5HVr9beYHYOKtdz/Xb5f60urrrgbNUNKn0Lhk7446yB8ej&#10;t6+oZIVN6/EHHPSoCOy4V+fh8MgKELrdlg+ceuiPZLY555E111c42xile/HVh1/szTOV3h8rNSFU&#10;n9RYnQnHSk0smaSm2b/OdZPxdS7xDld1Wti9EfuBWYvFYrFYLB9Xqs3CVmNDAovFYrFYLBaLJQZr&#10;YcNY55xQo74KpkDMCfhxCcxw2wmO7N3NdjTzCWaj9+PgADGnziq85xGcAYRGWj4hbPR+phwg5tT9&#10;Cl/Z980gRmXPrHvRd8wt+ZJWZxZNZIe1nQ6olo4FLc1AWqkhoZFVwx5rYUO5pLMj29wWWPeM45xd&#10;6P/VN0PTJc5V3Z21Ff/ssqWa8H0cXNDi2Sbn9N5uv4whM0REWj4h+D5TLtj0bCvndN3x+MfkO+aW&#10;/EipM7Cz576xfcVq2WdtlzY97d3yJ5O0UqMQL5+pYJViLayHdfIDYK8Oc45XEYpnHnPO/oYIhM7w&#10;5AznVvkF2sp+dtlSLbQIfhxcsKnVU87OrwuJCJ0hYinLJ4JNwc+UC1o+/5Rz6tdFV5EhM+y13zG3&#10;5EIWnTlsyGbdu1afPrZn1k8gWaSGLDro4lW7/JFVhmlhxdtdKviJpYuzdo/zgvSjJqsc5xusgw3O&#10;oDuvBWb3b5ZPDsGPgws2tXDcb4KHzhC+lOWTQfAz5YIW652dp6g88/H5jrklH7LpjIv83qw7p+WT&#10;QwapEbR8YKpz73S3y41qxbCwn3j7CjrVh30ttsmZ0V3Fh89g+WQT/qXyRYtadTuU8aEzxH/f3PLx&#10;Jvwz5YtaP9ptF+M/Tt8xt+RCNp0RiNaxXcX3uqY37/dmLc1ANqnZdM8X556+rYKdjmUk2JDAOlk/&#10;TU86w85QYYslIa2afraz/iQ1YrEkYHFT63Pqd6iRaNR3dPae75hbykcinRHNCWxbWEuBYlLT+t6n&#10;dv6YH7+tbmBhrWctwpMzmvVjYJa9kiWtZjX398AsexmtF84q/oUe6V/3su+YW8pGGp2xbWEtiiJS&#10;s/jqg5zRe8cdsrcW1rrZIE3ODH7kNopOTnfHeYMdblXys8uWambRolaV++il5WPBotaPFvvipap/&#10;3du+Y24pF1ZnLBkoIjUwuM6j58rO+0Q3Ba0vruIu/GhhYV1d92pdrJd1bxRvRXDGMOeqH4tAZT+7&#10;bKleWqx7w7YisKRi07oWRVoR7D3fMbdUhuI6IzqFdRsPbHyzhX2dy1JcanZc/57suQ/Dim1Hiy/i&#10;Vvzjt4kJtoW1eHjmMadbZxWOov4eZ9gM8WmDi2ftuPfm4k3ZLB93RDc3H3ZQIxZLAkQfNx1j84zs&#10;o7Hlj3qqTxvYrxt84kmgM30mbb7+jQP5aYOe67fPta9zWYpLzV5EzVFXPq+CjnPNoI4TJkxYv+SB&#10;DB/Aba7P5lYP695fo0IWi8VisVgsHy867X94c5k9bLfLyRffdOMNd897W7cXsD0SWCwWi8VisVj2&#10;AoR9di20bUgQzTrnhBrxLS5zuKRJTVTIeXxxlk8wm9qcys+Ry+HqJSraYgmh5QOnFloFdLbfprbE&#10;IPt2LTRsVSyRjQRsV1mWaDbud7YWmcLwMfk8tbWwRZi7x9ljDPf4+ibo5LywJ7a/AssniVZX92/T&#10;bYb4HLkY5m9fNSzOxYprkr32fHJZfPWhP+q2Rb028d6b1606yLpYSyxHf3jsz1qZDaAXLWp17NG2&#10;easljsO2PuZ9N4uCs9f3aiIrYq2FtVjyYkmrWUdvH65fEG6/ffq1H85aZE2qJYzWC2ftum64fvtz&#10;1wXTtx09q/ViNWqxBOmy8/SjW6zbpMb4XYPTbRWK5RMH7CubE9SKp+OWVKxzTjjBueQEkXJNtiGB&#10;pUD7D499uc10o9pVfBRnkuq1UfRuYzYwWHJgzxtbOD878IBz29jOxj+JfNjx2JY/mm5Uu4rKEtlh&#10;lnjwd5DysjosAw/ccyifA559T0tOt3yi+PDr9c5Ti1uoMfldg6+rEYFqbIDBVRX5qKfNPedSedrd&#10;U7C/lk86oTojaD1eNTbQMVUKXKythS3CqWZb2EtUpLPMccaJdgX2/tdi0H773Bk7Zw0zfKpmyYHn&#10;/mznI7KBwSPfdmbd1WbjSe+uuPZD59vvvvfIdttT4yeRXRfM3XLOrINU07RETQhaz3XeEQ8BH9nx&#10;8vi2VX51sZSFw3rvdJpa0Z76v2sg7oo/VCJjfkv2Z62cm6g8LcbfZx8KWWJp+cCpBzmPiMYGC69v&#10;cfGp+1X5TY+1sEXwtIW9R0WCop3FWj6RnPSuagjrelllZEX8u+wdWnzm0WIBugtx18sWMbK7Tv26&#10;/Gp5hw+PluOWTx7td57utHpW+ArRisD8rsHGN1s47sdmPd+SPXrn1+W3Qjt0tK1mLUXY2Hrui+rb&#10;s+0v2XbOi62er+6HhNLC6mpGS2K6dFIBiyUM6WVXXPuhqHCVEYVnfMNsRYjFi/SyK7YdPatt7GvC&#10;9uPVFt2WQLYiML+ZtGF9i2O1SRWNmlpsYLjLhzbbWFIgvijLhgSPqphqw+1SK1ALa12sxZIV81uO&#10;5LDeO3khgX/t2bRzhVtBqyZbPsEsOsjf1OywHace23K9sh0WSwSHHfrhi02tFr1pGFZJh44fvrje&#10;bSa7qcWLR9sPBFoyoXstwFDtHRfYhgQWS070uWj7sT878NRZ7lXEaXHPD9o4127vIytI3LqQVleb&#10;tbD6YZ/lE0afbdcd29psarbpni/+yNl2MXLLYbsOd1ovlH0nbXq21ctyqsXictLOIS+3OfdG5/Te&#10;HgsLa+u4XW4tWtTKVr5a4gnVGXEjrSK973hVKdbCWix50X773NXvdrvRbTDQtd1T9Zv5UXK6WxnZ&#10;pvOM7ayalXW0bXp2PdDs6NHySWHXBXPX3NutbV/1zO7wvk/tXDh3q2y0uOPi63c9eq6IvMbZeY6c&#10;22LR7Kz/dqGFawHxhmiLc6X4nPvG9hVuXygWSzihOiNeM3VkZOeerU5dIftIScu6206oMfB/Ecpx&#10;mi6JmJAc1Zag5qirnmcIXHNGxwkTJqxf8kCGD+Bid5rls7nVw7r316iQxWKxWCwWy8eLTvsfHm/2&#10;4E5PnaHCBsPm7jE+DKVm8kYWA9vtcvLFN914w13z/qCiHKdWvWvPAc72E+1CLRaLxWKxWCypcf3r&#10;8beuhcuVrL31eDFlxqkn3LZOBHIGFraA8ZqXxWKxWCwWi8WSgHW33SDrX4fNfeFK3WVTpytfmDtM&#10;BJY99kwZPKzHwopaWGtjLRaLxWKxWCyJWffMY8vw5/hbr/E1Dqi/RtbE5uNhpU0tULtn9249qPYE&#10;FovFYrFYLBZLIlwHe/Y3Ap3md7ryBVFHatTNGqhXu0iy1gZs9SqDtYaDlRWx1sFaLBaLxWKxWJKy&#10;dpVwsE73NJ99ehL21fPy17KrOifrp8B1qt62sMBaWIvFYrFYLBZLQta98ar4c7z89r63V61ITzpj&#10;BrslULDNrDPjhhQvftW6nRG4WA9rsVgsFovFYkmIroR1YF87XyVHFDNOjWwh4OlWq/6elC9+wa3W&#10;yo/K1iBYY72rxWKxWCwWiyULM04V9tXoVEv1qrXsqs7BytjAm1+du8keuJIBy7rHqa1xauBh5Y8M&#10;WCwWi8VisVgsqRk21/Pilu5VK9hAINButlOX7uLPslVr5WgCamuUeZV/ZYATLBaLxWKxWCyWhAT7&#10;1Mq5Vy0vtdLAsv7VmleLxWKxWCwWSxrcNgCpeiQonVp/8wHbItZisVgsFovFkhDVBqASmC61tjAm&#10;O9WyPRJYLBaLxWKxWBKjqmFnPBnShVaWPmNj0T61VnhW9eIYIq1/tVgsFovFYrEkp9OV4yLe2nKa&#10;npSfLxh2RqCVbMnU4r/2rbIe1mKxWCwWi8ViSYz71pa3/6x1t50gP8AV9p5X6ahPG8gqWIvFYrFY&#10;LBaLJS2F/rNOFb0EEH7mYNhcs6OtPGCzgVpbBWuxWCwWi8ViKY36e/boL8Uq5HcOCt/gypda/VEu&#10;X88EFovFYrFYLBZLCqSP1YRUv6oZgr42ckIUtbI3WPwXA7C9w1osFovFYrFYqpxa4VnFN7mMD81a&#10;LBaLxWKxWCxVBdvAutTuYTWsqn+1BtZisVgsFovFUnUo++q6WPE61549NRjoX+loLRaLxWKxWCyW&#10;akRWx9Z+tIdDzUd7nN0OvKyaarFYLBaLxWKxVCe1/9zt/HMPhpp/7hb+dbeKt1gsFovFYrFYqpTa&#10;f360Rw279+zes2e39bAWi8VisVgslupDtiAQA5C1sGqo2b1HxVosFovFYrFYLFWGcrD4X/vRbkcP&#10;e/YIF2uxWCwWi8VisVQrwq3WwrPqQdlai8VisVgsFoul6tAdZ+2pVQGLxWKxWCwWi6WqkVWt+Nnj&#10;1NbW4r8a1PcNLBaLxWKxWCyWKmPPHjnIcO2namv0UItxa2EtFovFYrFYLNVNTfuLnlNBx5lwTqcJ&#10;E8a/vfxBNW6xWCwWi8VisTQ3XU6++MYf3TB97lscralxajpe/DxHwLhvd5wwYcL1l5ysxi0Wi8Vi&#10;sVgsYZx//vl//vOfEXjyyScZkyNlXbmPim1LbygDdWdcfeOPrp8+9w9qHC62y7BfqqDjXHs2LOz4&#10;Hw47+YwzzlBRFovFYrFYLJYAn//857Xzy904lXXlPiq2Lb2hDNDC3vGMqIWtES9vObX/Ulujh9oa&#10;R/yzWCwWi8VisViqFPFCV20tnKs7SDjNYrFYLBaLxWKpMtz+s4Rx1YOK97Pgqi98/a4NaiQ3Ntz1&#10;9VxWi70jamViveSqBXIGHWNuTSzljus1FBbR6LXpKQuuUsvJxTwLBBMqsHjotnSk7xA4WjigmGM0&#10;8K/Nu8Mu3gU5Sc0XuT/hS2nMxd0wKb5COYdn7YjxrqSwlGchUljUvy2Nb4KxsMCdO7i4iDHX5VlQ&#10;bFdFePY+ZDYR49+njIiUyGNVvkMrnBZGew7BmwgWi8ViqTBSkz2XGn1Z8V1fzPjA1UmJ/d4k6Z//&#10;/OdViOwR4I+qetXQ2JYNI5U7XPbsn569rIMMZwbn4axVk1/6k4ArWzDfuVuOPn7BA2fROUx7YpCY&#10;46VBa+arE7bhrmdW1TGIkY4j5QLGIi4b7rp0bLfHMeWlyau8U0hdXWi0S3DxkG2FHEJwhy8QaynM&#10;EDhGTXBtHurUpD/96dZ+KsoFm5ALJElSRb9bZbTg8QucukH9O8hy8YxzgZpBknSF5UlMlwVXuRMe&#10;7zb2UuTB4M4HFw87HIE3GcWasIogMamdgXzLTtShmTktLIksFovF0mwUuVCGgUV+7HWrC6aNXamC&#10;ewPwrw8+qHrKEsbVBWFR96oHwN+9BZwHZ/Ldnmt5v8vUaL9vXOCsWofT1m/koCe+ivuQrz5xuLoG&#10;wyMePqibDIIOHdzlxSImG+Y/sfKCbwj30aH/oLoHnglmm0HXTPbnjQIhiwe3FXYIgR32ETxGl5C1&#10;pSRRkgZY8MwD0uEIb/WnW7+hYiXJV1iWxFRsWLfKtWAdD9d3L8Td+eDiIYfzcSHdoekkslgsFksz&#10;EnuhDKdbN+cJtz5MAEG/4IKwapdqxPSvhDWw6tMGstpVD4mRlTjEuCEoxDJSVmFLxDjGznrAWTkW&#10;9kyNurVKIWuTU+9Sy6v5jCUk8sLqTOM8xm5ICqZFXq2BqrfacNePnWsu6ySCXjDhAbokxfo1K+sO&#10;7yiDHTp1U2ar361m/VfHy65hpV4IoYsr3G2FHoJvh8EDZ4npnoMXGMZMEro27w4XIWGS+pBLhTuc&#10;NCssS2KSDmLVX0Xcgqu+OrbbNWaC6J2P3dV88RQUMVLYnJvJ8VchpmEs37ITRWhOCz2/co0L1NbV&#10;YUgSbcdisVgsGYi7UIZz+EgsMc29yOCCuWryyL2jakb710AnCeILXf5a2MQeVvoAPnEUj3V5zcIl&#10;7Kt8Ag745NR9Evn4BQ/grgFj4nmkeLrqebAaujawcuyab3DplYXU9/OEo+bxPuOWj509TsVlwbSx&#10;3UyfCtTF96trrgk88e3WKWQVHvrdqp5MhxFcPGRbEYfg4hralyY70oRpwo8xdm3SAwnCNuSSPknD&#10;HI5B8hWWMTH7jZxcB38GI+i5TfHtfJFzoUiUjNGzIcM/oQrK486P73Iuu+YCXcWP3blApkkFyo6f&#10;qJwWeX5Xjv2xbBIikusLl7J1SKotWiwWiyUlsRfKUPp9Q19kNsx/wom7XlcPpn812sIWqmARrlWB&#10;VGxYt0r7gA64/q5cs16my0pefA0WsCoIviGa0LUJ6iaPlLH6cTOu44EKxUH9OY8wKPpJPy/sfjsq&#10;4P2Hb4J76f7GMwG34anti0Bmp/CrdnDxkG2FHkIQkTbGCqOOMXZtunVmWNq4pEzSog421QrLlJji&#10;/gpGV/C4c5Zxln07n+xcJErGyNlEhnfd7VkPiOxekJcFz+jsWf6yE4U/p0We3zrV7EJsxZ1Fb9Fi&#10;sVgsZSHmQhkOrmlsfiAq8UKroqoMn38ttIXlj9uWINiQIHFVbFFgG85yZA3RS5N9zQ/LgnrQrDYb&#10;7i7Wr1lJ98DHst5nnv6rr9FqUniF6BpZkTuCtXaxi4df6d1n5cWIPUZN0rVFkyRJizpYkwQrLEti&#10;4ry7Vk/YUz1zzM6XnnoxuG9NAZEISl7EDRb3ptJlJ4ZU59disVgs5cd/ofS+5BG8SnboP8h5Yv6C&#10;sEq86iPKvwqEfdUhYWHTIxojunVUbjtEvmXjaWSsmy+KClpGhRG6tlD87fngXNyHlrizWClP2AL5&#10;kDbS27mPZ9VjWW/FVOFizS2Jc871F14mCqfDZXcjO/kqzGIXV9sKO4QIFlx1ltq9kGPkDqdYWwQJ&#10;k7RwJsQZi3M4Gc5Rvompd1XnMSyvUsa786WnXjJkhveUFB7eE9OmPeHeHpe97MRRyGn+JLJYLBZL&#10;NeC7UOJisFI3LhBXMP/VoINoQnvWWKfq5TzUv3rbwooqWJLQwupWfbwO9rtVNLyT4wUz0uGyZx/v&#10;Zrb+w12CI8cvXdNN3R9Il4AoTyVb6NoSUVhS9IWEBcUF19hZ73bC2eC+hYKVOI97PS3zCKYU3y8x&#10;q7+6LLB4yLYCh+CjsIiYLhaJO8Zia/OdxxBSJqlwWIbD4d6yhjuQV5Kfo/wTszDlC4X2C76dD9vV&#10;wOFIiiejJGo2sR2WDAGPX3jYBx7QrbTLXnaChxbMaWI2XxJZLBaLpSrwXijN64r/AkjEE8hAa88q&#10;I8q/IiynC9iWgL81R49cJgKSqwe1nzBhwvihJ3oNr+Vjz4KrvvDMN4q1S7BEYxPQYrFYPnHAWvGL&#10;/08++WTuxqmsK/dRsW3pDQXBpCj/ijACdWdcfcP1k6Y1bpbdv4ouCDI1JLB8DHngrPgqRUsUsK/x&#10;L11ZLBaLxWKJJt6/ylkEbEEg62BFq1hrYS2ATYS9rSgsCVHtq20VrMVisVgsqSnqXxEW8wHxEhcM&#10;rGoOG9KQYN2Se9W4xWKxWCwWiyUCPhaH2eJovpR15T4qtq2ohgRFqTvj6ut/OGla4ybZiADUeCzs&#10;0K8fvHzx/F8vX6HGLRaLxWJJjKwgUfBhn/h1XyDG38JkgW7SBvaIv7wuiR/9Jw69AP9wdfLXXbXF&#10;Yvm4cHyv4/7t5AEPLvoDtQL/PBb2uM6f/8phrfb93KfU+McfKbEMVj0JxLgwiwoVX0Zpv48E29or&#10;yO/cplxTTht2V5NnHg1fV/Yt+DxJMvI8IJJ0jfHzeTO+O1aIVSF6JBdlmVS0G+aPZ0YXNc0kdL4q&#10;wXu0RWD61qiHfcq78j9+/Q5WHjfXX4PpOiU5IR5jDia8+mWEO7WwRksxfOcmjmSzFpkrZHJ6NVEL&#10;FJZLsYbC/Rb+6oxSfAVijhSbyZ9EGy+yl0kKRmHxChxuyA6JKE8J/tNf/vn7N3e8tP7PmKT+nX3T&#10;79Zu+auanhue4y3nwZv3/JkJ6GqzEbcfPGExyIlqnsIPcYPmSozJIHzlhbiwqbFku3boK14u5LWi&#10;jNmssFCmHOYuI/8mW0Fh1v/fjRnrSA0DYfhYyusPgUQF4g3gCkqgO4mCJ+A5EBJPhajoEAUSPMFJ&#10;PAANtEi7zP+Px7G9dmxnndvlviQeezwzGTuOs3cV+0x3pEKjEsLj7JZ/fbodE+DfF2Te2K1cW8EQ&#10;rId6+1efHqZiBYUe3kBJ6xSKyQZmTaOgQ0HQhsDuVdFHIo3dVortVutnkH7uGVEKTBemY6fz5zRq&#10;Mw/MeMDv7M5ms2EIKnhp0Ui75f9C1zth9DnNfDzTXTNvCG2mJ41rLcqgy1UhAm3SCAkWqNWzMAEs&#10;CVsWME3NqcvHyGuFoCNnM5eTp8EkIP+MWpZ76ld+2CUaHdTMpju9IEyqEInj8f3zzZvn97x2HBLR&#10;nyuEHww2PW53J50rlrasIJxOM4OYmKmenqnu+6ia9IPoX+1k6IoZFQjfwwXBJo9FiYgT/aaiSmTf&#10;5uLp93DcvGMCggwJ5HArFysYVV6oW1sLlNKeGlKiEgg1gPTGrLAeYSYNdJiOBLc9xn3n0HxGZXVq&#10;ozucRS/YyDcpwgI3znOch7VEcjdOgJpd7uQ1B/u5qc9bBgaZvNHl7puSUSnFDqNq0Ev+7zgZjj9L&#10;iJ+ejsJYDycOioyQmF1omlTB2u7s9eXF5uePjyJUtx468FXGPgx5Oqed4PT4pg9hlWbDWRZOjCw7&#10;nK7VBJaJXU51GBpoSKzc1tnKmMG0wNHaYr652x4ZDBmDHjVgfdVsDw3rbHNR629UU1DwdysPb6Zq&#10;KlUxgzNvoWBKnfblug8GI1kl8Gmw4swdD+4It4D6ONQCRhXDCdrbdqkEK4AvMt/p4ppAAO4++5sP&#10;Y/dCpzihfbrDYnckrr0c5MccRxNH1IeAad+72Cvl1dOL6++f7n75+u3V5aOrF89+/fkrp7oPRYe7&#10;yqARc2jUNVLswU/UXCLsKw7c1JNBYp80laxS2FNkVRWKuRYRe75s/fc6NaYR1HalOt3udMh7FWO5&#10;Dgi5imYZFm+PA/ZVh8u6jhg13tSZWY4QujS1jJte8FACRXgormbNkJxuj1mjYuiDQdBaYHxpVPJ7&#10;o/gKYBQp5MKJCubPadSmhk44AsAFBetsoovFApZ53RY6Rq+z7Box+jDYGxnE1nlfuOb7Ep00/dkE&#10;U3K1jJOuUHQRzWMtNINldzjEd49qGH+33hv22jsiNzTsObD+5MH525cPf19//vD+3T/LIVjmyxsc&#10;MQAAAABJRU5ErkJgglBLAQItABQABgAIAAAAIQCxgme2CgEAABMCAAATAAAAAAAAAAAAAAAAAAAA&#10;AABbQ29udGVudF9UeXBlc10ueG1sUEsBAi0AFAAGAAgAAAAhADj9If/WAAAAlAEAAAsAAAAAAAAA&#10;AAAAAAAAOwEAAF9yZWxzLy5yZWxzUEsBAi0AFAAGAAgAAAAhAJeE+GdABAAA5RAAAA4AAAAAAAAA&#10;AAAAAAAAOgIAAGRycy9lMm9Eb2MueG1sUEsBAi0AFAAGAAgAAAAhAKomDr68AAAAIQEAABkAAAAA&#10;AAAAAAAAAAAApgYAAGRycy9fcmVscy9lMm9Eb2MueG1sLnJlbHNQSwECLQAUAAYACAAAACEAH6MI&#10;6d0AAAAFAQAADwAAAAAAAAAAAAAAAACZBwAAZHJzL2Rvd25yZXYueG1sUEsBAi0ACgAAAAAAAAAh&#10;AJUiBEYRVgQAEVYEABQAAAAAAAAAAAAAAAAAowgAAGRycy9tZWRpYS9pbWFnZTEucG5nUEsFBgAA&#10;AAAGAAYAfAEAAOZeBAAAAA==&#10;">
                <v:shape id="_x0000_s1077" type="#_x0000_t75" style="position:absolute;width:58654;height:39852;visibility:visible;mso-wrap-style:square">
                  <v:fill o:detectmouseclick="t"/>
                  <v:path o:connecttype="none"/>
                </v:shape>
                <v:group id="Group 229" o:spid="_x0000_s1078" style="position:absolute;left:10005;width:38771;height:39681" coordorigin="10005" coordsize="38770,39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24" o:spid="_x0000_s1079" type="#_x0000_t75" style="position:absolute;left:10005;width:38771;height:39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ZiGLFAAAA3AAAAA8AAABkcnMvZG93bnJldi54bWxEj0FrwkAUhO9C/8PyCt500yBaUlcpgiJ6&#10;sWmh15fsa5I2+3bNrhr/vSsUPA4z8w0zX/amFWfqfGNZwcs4AUFcWt1wpeDrcz16BeEDssbWMim4&#10;kofl4mkwx0zbC3/QOQ+ViBD2GSqoQ3CZlL6syaAfW0ccvR/bGQxRdpXUHV4i3LQyTZKpNNhwXKjR&#10;0aqm8i8/GQXfvdtVR/d7KGb7xJ2KTROKWa7U8Ll/fwMRqA+P8H97qxWk6QTuZ+IR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GYhixQAAANwAAAAPAAAAAAAAAAAAAAAA&#10;AJ8CAABkcnMvZG93bnJldi54bWxQSwUGAAAAAAQABAD3AAAAkQMAAAAA&#10;">
                    <v:imagedata r:id="rId38" o:title=""/>
                  </v:shape>
                  <v:shape id="Text Box 309" o:spid="_x0000_s1080" type="#_x0000_t202" style="position:absolute;left:19215;top:13645;width:10020;height:49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1tsgA&#10;AADcAAAADwAAAGRycy9kb3ducmV2LnhtbESPQUsDMRSE70L/Q3gFL2KzTbHI2rSUilJoqbR68Pjc&#10;PHdXNy9Lkm63/fVGEDwOM/MNM1v0thEd+VA71jAeZSCIC2dqLjW8vT7d3oMIEdlg45g0nCnAYj64&#10;mmFu3In31B1iKRKEQ44aqhjbXMpQVGQxjFxLnLxP5y3GJH0pjcdTgttGqiybSos1p4UKW1pVVHwf&#10;jlbD5cVvnVLb5/HH+6Tu4uPN126z0/p62C8fQETq43/4r702GpS6g98z6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zW2yAAAANwAAAAPAAAAAAAAAAAAAAAAAJgCAABk&#10;cnMvZG93bnJldi54bWxQSwUGAAAAAAQABAD1AAAAjQM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12:00</w:t>
                          </w:r>
                          <w:r>
                            <w:rPr>
                              <w:rFonts w:ascii="Calibri" w:eastAsia="Calibri" w:hAnsi="Calibri"/>
                              <w:color w:val="6C6C6C"/>
                              <w:sz w:val="56"/>
                              <w:szCs w:val="56"/>
                              <w:lang w:val="fi-FI"/>
                            </w:rPr>
                            <w:t xml:space="preserve"> </w:t>
                          </w:r>
                        </w:p>
                      </w:txbxContent>
                    </v:textbox>
                  </v:shape>
                  <v:shape id="Text Box 310" o:spid="_x0000_s1081" type="#_x0000_t202" style="position:absolute;left:38756;top:13688;width:10020;height:49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rwccA&#10;AADcAAAADwAAAGRycy9kb3ducmV2LnhtbESPQWsCMRSE74X+h/AKXkrNmoLI1iilohQqlmoPPT43&#10;z91tNy9Lkq6rv94IhR6HmfmGmc5724iOfKgdaxgNMxDEhTM1lxo+d8uHCYgQkQ02jknDiQLMZ7c3&#10;U8yNO/IHddtYigThkKOGKsY2lzIUFVkMQ9cSJ+/gvMWYpC+l8XhMcNtIlWVjabHmtFBhSy8VFT/b&#10;X6vh/O7XTqn1arT/eqy7uLj/3rxttB7c9c9PICL18T/81341GpQaw/VMOg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5q8HHAAAA3AAAAA8AAAAAAAAAAAAAAAAAmAIAAGRy&#10;cy9kb3ducmV2LnhtbFBLBQYAAAAABAAEAPUAAACMAw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18:00</w:t>
                          </w:r>
                          <w:r>
                            <w:rPr>
                              <w:rFonts w:ascii="Calibri" w:eastAsia="Calibri" w:hAnsi="Calibri"/>
                              <w:color w:val="6C6C6C"/>
                              <w:sz w:val="56"/>
                              <w:szCs w:val="56"/>
                              <w:lang w:val="fi-FI"/>
                            </w:rPr>
                            <w:t xml:space="preserve"> </w:t>
                          </w:r>
                        </w:p>
                      </w:txbxContent>
                    </v:textbox>
                  </v:shape>
                  <v:shape id="Text Box 312" o:spid="_x0000_s1082" type="#_x0000_t202" style="position:absolute;left:19215;top:30262;width:10020;height:49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WsgA&#10;AADcAAAADwAAAGRycy9kb3ducmV2LnhtbESPQUsDMRSE70L/Q3gFL2KzTcHK2rSUilJoqbR68Pjc&#10;PHdXNy9Lkm63/fVGEDwOM/MNM1v0thEd+VA71jAeZSCIC2dqLjW8vT7d3oMIEdlg45g0nCnAYj64&#10;mmFu3In31B1iKRKEQ44aqhjbXMpQVGQxjFxLnLxP5y3GJH0pjcdTgttGqiy7kxZrTgsVtrSqqPg+&#10;HK2Gy4vfOqW2z+OP90ndxcebr91mp/X1sF8+gIjUx//wX3ttNCg1hd8z6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Q5ayAAAANwAAAAPAAAAAAAAAAAAAAAAAJgCAABk&#10;cnMvZG93bnJldi54bWxQSwUGAAAAAAQABAD1AAAAjQM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00:00</w:t>
                          </w:r>
                          <w:r>
                            <w:rPr>
                              <w:rFonts w:ascii="Calibri" w:eastAsia="Calibri" w:hAnsi="Calibri"/>
                              <w:color w:val="6C6C6C"/>
                              <w:sz w:val="56"/>
                              <w:szCs w:val="56"/>
                              <w:lang w:val="fi-FI"/>
                            </w:rPr>
                            <w:t xml:space="preserve"> </w:t>
                          </w:r>
                        </w:p>
                      </w:txbxContent>
                    </v:textbox>
                  </v:shape>
                  <v:shape id="Text Box 313" o:spid="_x0000_s1083" type="#_x0000_t202" style="position:absolute;left:38756;top:30263;width:10020;height:49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qaKMQA&#10;AADcAAAADwAAAGRycy9kb3ducmV2LnhtbERPz2vCMBS+D/wfwhO8jJmawZBqlKEog4ljuoPHZ/Ns&#10;O5uXkmS121+/HAY7fny/58veNqIjH2rHGibjDARx4UzNpYaP4+ZhCiJEZIONY9LwTQGWi8HdHHPj&#10;bvxO3SGWIoVwyFFDFWObSxmKiiyGsWuJE3dx3mJM0JfSeLylcNtIlWVP0mLNqaHCllYVFdfDl9Xw&#10;8+Z3TqnddnI+PdZdXN9/7l/3Wo+G/fMMRKQ+/ov/3C9Gg1JpbTq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qmijEAAAA3AAAAA8AAAAAAAAAAAAAAAAAmAIAAGRycy9k&#10;b3ducmV2LnhtbFBLBQYAAAAABAAEAPUAAACJAwAAAAA=&#10;" filled="f" stroked="f">
                    <v:textbox>
                      <w:txbxContent>
                        <w:p w:rsidR="00A42F1A" w:rsidRDefault="00A42F1A" w:rsidP="008C6D3A">
                          <w:pPr>
                            <w:pStyle w:val="NormalWeb"/>
                            <w:spacing w:before="0" w:beforeAutospacing="0" w:after="120" w:afterAutospacing="0" w:line="276" w:lineRule="auto"/>
                            <w:jc w:val="both"/>
                          </w:pPr>
                          <w:r>
                            <w:rPr>
                              <w:rFonts w:ascii="Calibri" w:eastAsia="Calibri" w:hAnsi="Calibri"/>
                              <w:b/>
                              <w:bCs/>
                              <w:color w:val="F79646"/>
                              <w:sz w:val="56"/>
                              <w:szCs w:val="56"/>
                              <w:lang w:val="fi-FI"/>
                              <w14:glow w14:rad="63500">
                                <w14:schemeClr w14:val="accent5">
                                  <w14:alpha w14:val="60000"/>
                                  <w14:satMod w14:val="175000"/>
                                </w14:schemeClr>
                              </w14:glow>
                              <w14:textOutline w14:w="12700" w14:cap="flat" w14:cmpd="sng" w14:algn="ctr">
                                <w14:solidFill>
                                  <w14:srgbClr w14:val="4BACC6"/>
                                </w14:solidFill>
                                <w14:prstDash w14:val="solid"/>
                                <w14:round/>
                              </w14:textOutline>
                            </w:rPr>
                            <w:t>06:00</w:t>
                          </w:r>
                          <w:r>
                            <w:rPr>
                              <w:rFonts w:ascii="Calibri" w:eastAsia="Calibri" w:hAnsi="Calibri"/>
                              <w:color w:val="6C6C6C"/>
                              <w:sz w:val="56"/>
                              <w:szCs w:val="56"/>
                              <w:lang w:val="fi-FI"/>
                            </w:rPr>
                            <w:t xml:space="preserve"> </w:t>
                          </w:r>
                        </w:p>
                      </w:txbxContent>
                    </v:textbox>
                  </v:shape>
                </v:group>
                <w10:anchorlock/>
              </v:group>
            </w:pict>
          </mc:Fallback>
        </mc:AlternateContent>
      </w:r>
    </w:p>
    <w:p w:rsidR="00B41243" w:rsidRPr="009C5FF6" w:rsidRDefault="00B41243" w:rsidP="009C5FF6">
      <w:pPr>
        <w:pStyle w:val="Caption"/>
        <w:rPr>
          <w:rStyle w:val="Emphasis"/>
          <w:i/>
          <w:iCs w:val="0"/>
        </w:rPr>
      </w:pPr>
      <w:bookmarkStart w:id="33" w:name="_Ref377394180"/>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10</w:t>
      </w:r>
      <w:r w:rsidR="00D56D62">
        <w:fldChar w:fldCharType="end"/>
      </w:r>
      <w:bookmarkEnd w:id="33"/>
      <w:r>
        <w:t xml:space="preserve"> Grid in running times mode. Multiple time steps from one map row are shown.</w:t>
      </w:r>
    </w:p>
    <w:p w:rsidR="006F684E" w:rsidRDefault="006F684E" w:rsidP="00F2553B">
      <w:pPr>
        <w:rPr>
          <w:rStyle w:val="Emphasis"/>
          <w:i w:val="0"/>
        </w:rPr>
      </w:pPr>
      <w:r>
        <w:rPr>
          <w:rStyle w:val="Emphasis"/>
          <w:i w:val="0"/>
        </w:rPr>
        <w:t xml:space="preserve">There are also many other options in </w:t>
      </w:r>
      <w:r w:rsidRPr="00B5076A">
        <w:rPr>
          <w:rStyle w:val="Emphasis"/>
        </w:rPr>
        <w:t>Map view settings</w:t>
      </w:r>
      <w:r>
        <w:rPr>
          <w:rStyle w:val="Emphasis"/>
          <w:i w:val="0"/>
        </w:rPr>
        <w:t xml:space="preserve"> dialog (</w:t>
      </w:r>
      <w:r w:rsidR="00B5076A">
        <w:rPr>
          <w:rStyle w:val="Emphasis"/>
          <w:i w:val="0"/>
        </w:rPr>
        <w:fldChar w:fldCharType="begin"/>
      </w:r>
      <w:r w:rsidR="00B5076A" w:rsidRPr="00DA19C4">
        <w:rPr>
          <w:rStyle w:val="Emphasis"/>
          <w:i w:val="0"/>
        </w:rPr>
        <w:instrText xml:space="preserve"> REF _Ref377394221 \h </w:instrText>
      </w:r>
      <w:r w:rsidR="00DA19C4" w:rsidRPr="00DA19C4">
        <w:rPr>
          <w:rStyle w:val="Emphasis"/>
          <w:i w:val="0"/>
        </w:rPr>
        <w:instrText xml:space="preserve"> \* MERGEFORMAT </w:instrText>
      </w:r>
      <w:r w:rsidR="00B5076A">
        <w:rPr>
          <w:rStyle w:val="Emphasis"/>
          <w:i w:val="0"/>
        </w:rPr>
      </w:r>
      <w:r w:rsidR="00B5076A">
        <w:rPr>
          <w:rStyle w:val="Emphasis"/>
          <w:i w:val="0"/>
        </w:rPr>
        <w:fldChar w:fldCharType="separate"/>
      </w:r>
      <w:r w:rsidR="0042714D">
        <w:t xml:space="preserve">Figure </w:t>
      </w:r>
      <w:r w:rsidR="0042714D">
        <w:rPr>
          <w:noProof/>
        </w:rPr>
        <w:t>2</w:t>
      </w:r>
      <w:r w:rsidR="0042714D">
        <w:t>.</w:t>
      </w:r>
      <w:r w:rsidR="0042714D">
        <w:rPr>
          <w:noProof/>
        </w:rPr>
        <w:t>8</w:t>
      </w:r>
      <w:r w:rsidR="00B5076A">
        <w:rPr>
          <w:rStyle w:val="Emphasis"/>
          <w:i w:val="0"/>
        </w:rPr>
        <w:fldChar w:fldCharType="end"/>
      </w:r>
      <w:r>
        <w:rPr>
          <w:rStyle w:val="Emphasis"/>
          <w:i w:val="0"/>
        </w:rPr>
        <w:t xml:space="preserve">), most of them are self-explanatory. However, one of those is </w:t>
      </w:r>
      <w:r w:rsidRPr="00B5076A">
        <w:rPr>
          <w:rStyle w:val="Emphasis"/>
        </w:rPr>
        <w:t>Lock time with main map view</w:t>
      </w:r>
      <w:r w:rsidR="00B5076A">
        <w:rPr>
          <w:rStyle w:val="Emphasis"/>
          <w:i w:val="0"/>
        </w:rPr>
        <w:t>,</w:t>
      </w:r>
      <w:r>
        <w:rPr>
          <w:rStyle w:val="Emphasis"/>
          <w:i w:val="0"/>
        </w:rPr>
        <w:t xml:space="preserve"> </w:t>
      </w:r>
      <w:r w:rsidR="00B5076A">
        <w:rPr>
          <w:rStyle w:val="Emphasis"/>
          <w:i w:val="0"/>
        </w:rPr>
        <w:t>w</w:t>
      </w:r>
      <w:r>
        <w:rPr>
          <w:rStyle w:val="Emphasis"/>
          <w:i w:val="0"/>
        </w:rPr>
        <w:t xml:space="preserve">hen this option is selected, the corresponding map view (2 or 3) will always show the same time step with main map view. </w:t>
      </w:r>
    </w:p>
    <w:p w:rsidR="00232BD3" w:rsidRDefault="00232BD3">
      <w:pPr>
        <w:spacing w:after="200"/>
        <w:jc w:val="left"/>
        <w:rPr>
          <w:rStyle w:val="Emphasis"/>
          <w:i w:val="0"/>
        </w:rPr>
      </w:pPr>
      <w:r>
        <w:rPr>
          <w:rStyle w:val="Emphasis"/>
          <w:i w:val="0"/>
        </w:rPr>
        <w:br w:type="page"/>
      </w:r>
    </w:p>
    <w:p w:rsidR="00F2553B" w:rsidRDefault="00F2553B" w:rsidP="00F2553B">
      <w:pPr>
        <w:pStyle w:val="Heading2"/>
      </w:pPr>
      <w:bookmarkStart w:id="34" w:name="_Toc448674008"/>
      <w:r>
        <w:lastRenderedPageBreak/>
        <w:t>Drawing properties for parameters</w:t>
      </w:r>
      <w:bookmarkEnd w:id="34"/>
    </w:p>
    <w:p w:rsidR="007A19D2" w:rsidRPr="0069120C" w:rsidRDefault="007A19D2" w:rsidP="00F2553B">
      <w:r w:rsidRPr="0069120C">
        <w:t>Different drawing properties are saved for different parameters. These properties are saved into configuration files, so that they can be used later o</w:t>
      </w:r>
      <w:r>
        <w:t>n and copied to other computers</w:t>
      </w:r>
      <w:r w:rsidRPr="0069120C">
        <w:t>. Drawing properties are parameter-</w:t>
      </w:r>
      <w:r>
        <w:t>, producer-</w:t>
      </w:r>
      <w:r w:rsidRPr="0069120C">
        <w:t xml:space="preserve"> and level</w:t>
      </w:r>
      <w:r>
        <w:t xml:space="preserve"> </w:t>
      </w:r>
      <w:r w:rsidRPr="0069120C">
        <w:t xml:space="preserve">specific. This means that there are different settings saved for </w:t>
      </w:r>
      <w:r w:rsidR="0060500D">
        <w:t xml:space="preserve">every parameter, for </w:t>
      </w:r>
      <w:r>
        <w:t>example for GFS model temperatures at levels 850 and 700 hPa</w:t>
      </w:r>
      <w:r w:rsidRPr="0069120C">
        <w:t xml:space="preserve">. </w:t>
      </w:r>
    </w:p>
    <w:p w:rsidR="006659C7" w:rsidRDefault="006B7C7B" w:rsidP="006B7C7B">
      <w:pPr>
        <w:pStyle w:val="Heading3"/>
      </w:pPr>
      <w:bookmarkStart w:id="35" w:name="_Toc448674009"/>
      <w:r>
        <w:t>Drawing properties dialog</w:t>
      </w:r>
      <w:bookmarkEnd w:id="35"/>
    </w:p>
    <w:p w:rsidR="006A6094" w:rsidRPr="0069120C" w:rsidRDefault="006A6094" w:rsidP="006A6094">
      <w:r>
        <w:t>T</w:t>
      </w:r>
      <w:r w:rsidRPr="0069120C">
        <w:t xml:space="preserve">he dialog </w:t>
      </w:r>
      <w:r>
        <w:t xml:space="preserve">can be opened </w:t>
      </w:r>
      <w:r w:rsidRPr="0069120C">
        <w:t>either by double-clicking a parameter</w:t>
      </w:r>
      <w:r w:rsidR="00D4147F">
        <w:t xml:space="preserve"> </w:t>
      </w:r>
      <w:r>
        <w:t>(if it’s already active</w:t>
      </w:r>
      <w:r w:rsidR="005C0139">
        <w:t xml:space="preserve">, marked with </w:t>
      </w:r>
      <w:r>
        <w:t>*)</w:t>
      </w:r>
      <w:r w:rsidRPr="0069120C">
        <w:t xml:space="preserve"> in the gr</w:t>
      </w:r>
      <w:r>
        <w:t>e</w:t>
      </w:r>
      <w:r w:rsidRPr="0069120C">
        <w:t xml:space="preserve">y parameter selection field or by clicking a parameter with the right mouse button and choosing </w:t>
      </w:r>
      <w:r w:rsidRPr="006A6094">
        <w:rPr>
          <w:i/>
        </w:rPr>
        <w:t>Properties</w:t>
      </w:r>
      <w:r w:rsidRPr="0069120C">
        <w:t>. In the opening dialog you can adjust the view settings of the parameter.</w:t>
      </w:r>
    </w:p>
    <w:p w:rsidR="006B7C7B" w:rsidRPr="006B7C7B" w:rsidRDefault="00803A4A" w:rsidP="006A6094">
      <w:r>
        <w:rPr>
          <w:noProof/>
          <w:lang w:val="fi-FI" w:eastAsia="fi-FI"/>
        </w:rPr>
        <mc:AlternateContent>
          <mc:Choice Requires="wpc">
            <w:drawing>
              <wp:inline distT="0" distB="0" distL="0" distR="0" wp14:anchorId="2B585FB9" wp14:editId="785D0C27">
                <wp:extent cx="6107502" cy="3579962"/>
                <wp:effectExtent l="19050" t="0" r="0" b="1905"/>
                <wp:docPr id="430" name="Canvas 4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7" name="Group 447"/>
                        <wpg:cNvGrpSpPr/>
                        <wpg:grpSpPr>
                          <a:xfrm>
                            <a:off x="51576" y="24721"/>
                            <a:ext cx="5702243" cy="3547110"/>
                            <a:chOff x="51577" y="24724"/>
                            <a:chExt cx="5632063" cy="3547110"/>
                          </a:xfrm>
                        </wpg:grpSpPr>
                        <pic:pic xmlns:pic="http://schemas.openxmlformats.org/drawingml/2006/picture">
                          <pic:nvPicPr>
                            <pic:cNvPr id="234" name="Picture 234"/>
                            <pic:cNvPicPr/>
                          </pic:nvPicPr>
                          <pic:blipFill>
                            <a:blip r:embed="rId39">
                              <a:extLst>
                                <a:ext uri="{28A0092B-C50C-407E-A947-70E740481C1C}">
                                  <a14:useLocalDpi xmlns:a14="http://schemas.microsoft.com/office/drawing/2010/main" val="0"/>
                                </a:ext>
                              </a:extLst>
                            </a:blip>
                            <a:stretch>
                              <a:fillRect/>
                            </a:stretch>
                          </pic:blipFill>
                          <pic:spPr>
                            <a:xfrm>
                              <a:off x="1587785" y="24724"/>
                              <a:ext cx="2734310" cy="3547110"/>
                            </a:xfrm>
                            <a:prstGeom prst="rect">
                              <a:avLst/>
                            </a:prstGeom>
                          </pic:spPr>
                        </pic:pic>
                        <wps:wsp>
                          <wps:cNvPr id="235" name="Text Box 2"/>
                          <wps:cNvSpPr txBox="1">
                            <a:spLocks noChangeArrowheads="1"/>
                          </wps:cNvSpPr>
                          <wps:spPr bwMode="auto">
                            <a:xfrm>
                              <a:off x="51577" y="1094205"/>
                              <a:ext cx="1629410" cy="65532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rPr>
                                  <w:t>Double click parameter or click with right mouse button</w:t>
                                </w:r>
                              </w:p>
                            </w:txbxContent>
                          </wps:txbx>
                          <wps:bodyPr rot="0" vert="horz" wrap="square" lIns="91440" tIns="45720" rIns="91440" bIns="45720" anchor="t" anchorCtr="0">
                            <a:noAutofit/>
                          </wps:bodyPr>
                        </wps:wsp>
                        <wps:wsp>
                          <wps:cNvPr id="236" name="Straight Arrow Connector 236"/>
                          <wps:cNvCnPr/>
                          <wps:spPr>
                            <a:xfrm flipV="1">
                              <a:off x="1680995" y="706212"/>
                              <a:ext cx="491490" cy="38798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37" name="Text Box 2"/>
                          <wps:cNvSpPr txBox="1">
                            <a:spLocks noChangeArrowheads="1"/>
                          </wps:cNvSpPr>
                          <wps:spPr bwMode="auto">
                            <a:xfrm>
                              <a:off x="4451105" y="2562347"/>
                              <a:ext cx="1232535" cy="28448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rPr>
                                  <w:t>Select properties</w:t>
                                </w:r>
                              </w:p>
                            </w:txbxContent>
                          </wps:txbx>
                          <wps:bodyPr rot="0" vert="horz" wrap="square" lIns="91440" tIns="45720" rIns="91440" bIns="45720" anchor="t" anchorCtr="0">
                            <a:noAutofit/>
                          </wps:bodyPr>
                        </wps:wsp>
                        <wps:wsp>
                          <wps:cNvPr id="275" name="Straight Arrow Connector 275"/>
                          <wps:cNvCnPr>
                            <a:stCxn id="237" idx="1"/>
                          </wps:cNvCnPr>
                          <wps:spPr>
                            <a:xfrm flipH="1">
                              <a:off x="3096883" y="2704587"/>
                              <a:ext cx="1354222" cy="452681"/>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430" o:spid="_x0000_s1084" editas="canvas" style="width:480.9pt;height:281.9pt;mso-position-horizontal-relative:char;mso-position-vertical-relative:line" coordsize="61074,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IdbpgUAAGIUAAAOAAAAZHJzL2Uyb0RvYy54bWzsWFtv2zYUfh+w/0Do&#10;PbUkUxcLcYrUSbsC3RY03fZMS9QFlUiNomNnw/77ziEp2XXcNuuKDtv6EIfXw3P7vnPs86e7riV3&#10;XA2NFEsveOJ7hItcFo2olt5Pb56fpR4ZNBMFa6XgS++eD97Ti2+/Od/2GQ9lLduCKwJCxJBt+6VX&#10;a91ns9mQ17xjwxPZcwGbpVQd0zBV1axQbAvSu3YW+n4820pV9ErmfBhg9cpuehdGflnyXP9YlgPX&#10;pF16oJs2n8p8rvFzdnHOskqxvm5ypwb7BC061gh4dBJ1xTQjG9U8ENU1uZKDLPWTXHYzWZZNzo0N&#10;YE3gH1mzYuKODcaYHLwzKgijzyh3XYEPQGS2hWBwM66ybdVPQYFAHkXlLxnxQslNb2yosvyHuxtF&#10;mmLpUZp4RLAOUsIcILjgHodTL1R/298ot1DZGfp3V6oO/4PnyG7pRUGUxB65X3ohTcLAhpPvNMlx&#10;M/HDkM49ksP+PKJJELiA5zVkxXgfFHH3qb2f19ejhHge+vFDCbNRkdm2ryB9jLIX532TZ/DnPAej&#10;B577eD7DLb1R3HNCukfJ6Jh6u+nPIKV6ppt10zb63sAD/I5KibubJr9RdrIPQjinYxBgH58luARe&#10;x0t4Dm/BdIbzd4Ss26Z/3rQtxgLHTl1A1lGunLDYZv2VzDcdF9rCWPEWNJdiqJt+8IjKeLfmkCfq&#10;ZRGAESyDoL4atBtZaP0eppe+vwifna0if3VG/eT67HJBk7PEv06oT9NgFaz+wNsBzTYDfyVz1l71&#10;jdMVVh9oezKzHeNYhBqkkztm+ARdY1Qb/xsVYQldgroOWnGd1zgswVuvgY/snWnDuHbvTXT0AJmP&#10;N45yPYjSJEmj42wdsz1M5nQOCX6c7VOusqxXg37BZUdwAL4FbYxv2R3obfUaj7iYW1WMjqAZ8gTQ&#10;9DBGG2aP8yCS9CmCu61Zz0EFFHuYlmCk5YY3aN0zuSMhZqU7hsxA9A6WoeIYA4YeYvt2IEKuaiYq&#10;fqmU3NacFaCfIQXAqXkBr1o5aBlZb7+XBVAQ22hpBB25HOnF0kPgL2joR5YgRpcHcbigo8vjKAKy&#10;wAOf6nGWtQLjjopfiwIksUyzprVjkGq3uSlrDgxVK7dEMUBKPI9833oDiydftcqmKctzgFlkt5gG&#10;i+16kMAFR4is7WtmlyksjmaYMoySjFH4lk30vQbGsTZL0MWDvm856t2K17wEpocQhe9XKnbuMqfx&#10;mgWJu+hi+641rbYBnc7iNeuS6cUPuGF8cbphXpVCT5e7Rkh1SuXi7fSyPQ++OLAZh3q33pnyZhMB&#10;l9ayuIdMUxIAB+CEVgkGtVS/eWQLbcfSG37dMOT79qWAbF0ElGKfYiY0SkAQUYc768MdJnIQtfS0&#10;R+xwpU1vg0YJeQlZXTYG2HtNnNIA4i+GZijQFs23WrGmqjUx+CQrKQRQkFRQdUxcUEuggZVwlR/y&#10;6YAKSQmk+vMIedcABHHqLxaWFBM/DgNDFIaTTQ9AwaGLkRTTZAH8+UGEAi8bFSfdbBKeZMgRkA6j&#10;RN/3yCXIPVNe77PTAVZuNFe3dbEl63ajXiNyLeJI0SApQ1ML8IMJBDIyO5gBUv/S6NrQJaYRSh1U&#10;tZ4wjpcc+g+gPE9x0drrjhv8Tjp8STQ/ApQO/XufTaA8SQWW2P4GovXuo4i28EUXYnJ+SdRM/fE/&#10;XAMpjaBvdm1HFEODaBr1PcSCcB5GcziAbXaYUpqOOTdW07GpeFTfMaLqaxW05fNk6v9LqqCB1772&#10;/J+rYAIA+VgVhDPANAdV0PC8Xu2EbSrmwAmmpbK09c5BnDyolt8dVcu5v4jTFL7PIlITn8I3Cnzx&#10;AMvwNTkMQ4tlGoVxOjLke7D8tV46rxv/f87u9z9TL6Fymh+UTA01v2OZtsP96Ia/lB3Ozan9T4MX&#10;f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PJlS/eAAAABQEAAA8AAABkcnMv&#10;ZG93bnJldi54bWxMj0FLw0AQhe+C/2EZwZvdtNYYYzZFBEX0oLaBXrfZaRLcnQ3ZbRP99Y5e9PJg&#10;eMN73ytWk7PiiEPoPCmYzxIQSLU3HTUKqs3DRQYiRE1GW0+o4BMDrMrTk0Lnxo/0jsd1bASHUMi1&#10;gjbGPpcy1C06HWa+R2Jv7wenI59DI82gRw53Vi6SJJVOd8QNre7xvsX6Y31wCpaLvc3eHtOXr6eq&#10;Gp+3y+46ee2UOj+b7m5BRJzi3zP84DM6lMy08wcyQVgFPCT+Kns36Zxn7BRcpZcZyLKQ/+nLbwAA&#10;AP//AwBQSwMECgAAAAAAAAAhAFMSw/y5GgEAuRoBABQAAABkcnMvbWVkaWEvaW1hZ2UxLnBuZ4lQ&#10;TkcNChoKAAAADUlIRFIAAAGXAAACEAgCAAAAwlm0pwAAAAFzUkdCAK7OHOkAAAAEZ0FNQQAAsY8L&#10;/GEFAAAACXBIWXMAAA7DAAAOwwHHb6hkAAD/pUlEQVR4XuydCWAU1f3HZzeBhAQSzgiEM1wKeAAS&#10;FC9QAQ+qon+st1hrFbWKVatUrXhiq22traKtB95WqnihVRRQERUFL0C5z3AECUkgkIQk+//+fr83&#10;b9/OzG42ITfz5cfs7x3zZvaYT37v7ex7gZTWnabcfd9Jp53zzdpdW3eWWlYoZBmKSEQogP8hK0QP&#10;7MtGdtBp5QS82tFZdm3KCOi9oFC85xJZ5FUvnGd7FdqjR/6vK+F5WSFUQA5l8pYK8TwqkIkUPyN6&#10;Yla5vZs8opx8cilLnIoKPDHahVriLRVWBEJojitQisqoWCrQA7fDmZQO16ECTnMS6Qo6La5Mz4pP&#10;kXe260iKHa4sSarAZuFEQvTK492kpNqf61BKXM6EcR0pUpm27L3k/VOVeA/5r1TBT5qOzI+0oVOm&#10;ImzpBLlY/uM1xgN/LChlO1SVduH3g58wi/L5H8uuG97JQ1TGFcQJe8rBJsiPdn4giDL6R4+UVtmy&#10;s3KoFh6Dksk5qpa9pefF56k2+AdPWqZ/Us/855S5v7fkcOzaR8GLz5+iUHl5xb6KirKy0L7yUFl5&#10;RXkFFJItKtJrSZ+JQDAIw4a2zRODzRITEhMCiUgkBBJQROX2mbnP0BSdAP+33yV51E/NfoaSobIq&#10;EZ8lHgN/fuTp/keP/XbtbuxCGSRuXysiQaLG5QD2Oai3RaWIbJSj3i1VWfmQOrIkbHGWri9PUct1&#10;CmHFVw8F3LZdgR5xGvYHSQspfmHkTRQHV4nKLydWkEM1pRJaJSbQhnKoojj0qNK6iJPcGjKoXBXy&#10;hUsPcjmr2lRJ6lIGPzJ+uB7VpBYou5yTXE9q8q6qIuVIGht1qvw0uII4EJODno3UJylH1aEUHMnk&#10;etyYkl2HxQnb59ddXnvJMpqh60m1L68Kl/PWfoACeJu4AW6JPYh2U/8VxuyXLrynyN4jmrhJaZuk&#10;nMgCbODxPy4jRlG2JOzq4TT+8+XNRZwZ3soDPVny8EzIkXPHI5OPsrEf/ZPq/M9D9mvGCbd4Z1tS&#10;kylGbx6AFQfFLEaY+s8UCyYmBIliwUBCAmXSKxF+f6KLDs//+f2RN47yw8+Ozlb7UlCJ+CzxGFi0&#10;Kv9/i3dQjt5JH49TSpww2qdPFlx6nvzOyAsW5BzK4Byur3biclJEs2Gpcjyot8aW/WRd4qDAU0a+&#10;owZ/eljOR9ujV9fGCnLwfuNdZ34F8BEgWnGOYIv2QSk74etQZXOCwUSZ1CAl2eEc9iWLPlhcQYoo&#10;iXJqkX2qSv9UNdqDqvGGtoIwqhFZShni2jXtHE5x++zp+pIWxyuTnrek1FZas+vYj/Kg33NhpNRX&#10;j7Th6vTy0DNAhqrFju3j42O78lFSonOW//yi0LXJDlWWbViynzyBsJCifP4vH1L53HKKHc7hB2wk&#10;ier0j69dzpFMLpAKqhoJtUhcxDnqgRx8nOiZwcd5qU8yw0Bq8T9pSiX5IULqCUU+K6fkWEryctHr&#10;VBEqqwC/KsrLTYphS5hDRXoJXRQDwgAyphgCMQrHuBQN85vkOD1TdAbqLLhp45FkPk3xVTqWuE1p&#10;KvDkBxu35aMjySm91e1rSY7x2tIzhENbjq0DIWzhI8vOoTpchRxvuQ7kzDDSzo+hoYgCrzbl+O79&#10;HTn83uEtpgJBBrgFBznlzDD+U0a9SPjwNNTo3BgKZJSghsXBVnzeyiPtxTXlI8N84nz+DFE1bpl8&#10;OQ3ZjxxjL7sutlzE1VRSFagk14TsUmqH/3GakyzlhBtRafqvU+pR9lI5skO4gpLKVu2xbE/a41OA&#10;pxLO/Vk6z/wU0V7qP70e8o+F+vLPvgrUAzdjtq9qcKvyMeUHEX167VwukHqUZddWhWaCduJeJO9N&#10;FwH9R4YEWCqf/6na9A/nLBig/1JGe6lSFqfpkbcRT8X5SFK1obAH8UvFsilWBoSVwY+XYs0SOBzj&#10;JPUoATN1SvwQcTRDdG7q/KhlSvAhSOqpKgdb9lFm50eRepPJC0ydsdr+iJNUtvZsyV8M/MMxxPD2&#10;yDYYpBCMnic9Z4UwGREQqOFM6L9bkYeILfuMPaQL1MsSTa5S+2VUPlJwbWqQoxCG8DuEN5h6lHiP&#10;4ciWkupjwZiQ+nwYaZlLxInweUuPREDUl1I+AbSBB7TGpZSrG+RSqUwO8qkJd5H4nG9nK0cy7Qrh&#10;+uyKdH3KVBve065AUu1HKRVxNjv030yoFFGffCS4Cv6rOE+Ja0XI/BTxifLOEK4/3pKvylz703Xh&#10;1Sh9Qs2tEn3WVZJr8aeEsjnXyHFuCVvhPTlFnv2fd6MBJ0pwLMZ74owZZORzFewpPmXxliSe8STC&#10;Lj9nJbWfUjhBLxK9RvSgKbavjODlSTHsKhQjYHlSjI2bjjikl9T5yXvDCf6oqf30U6V/eFS1zbOP&#10;lGqBFbh/xmr9/OWxvLwcZ4hnlJiQWFZasvjdfyYmtyza/B3Oe8+ePTt27Bh49JlDTvt1WVl5s4QE&#10;fPQSEtTz4dE+i7eKZQAcv1uOl7Vy6ecgotc0bsWo63imnuK3mEIwBFyoX45gm7bUqeT32MLbDwdv&#10;P7GMrh0iXXk5Nc7oE0dv6VD21szha5YZRvtIKZcph0SlgjEkzGp4JNJRBh9S8rka70P5nJRCM4c9&#10;naPT4ZJwZfF0PmQXyQOXkhdWRGVjSwW2x/95a7v2XuoBCnuGzE+RnC5t+UnShh/sXGqCGwm3FOUz&#10;yK3yfxFfR8pXR7SvLaqjh61sSSVzyxc2uWZLdiFnqAc8EtAoxSU4VwNe9jFwSG+Fn5r9AoZltxEh&#10;VKMXiV8qfIY1xfCRZojZFKMXkN8Vm2J8dSuKJTLFkJSrnq521Tw/us7Ell3ATfOjknGm8mKQIw9Q&#10;1PZIqjBw36urxRNJdnnZvubNm/8w59nvv1tcWrzn1t9ectmllyB/xeqNv580Yd/Wz7aUdL/4nv/h&#10;aSYmAmJELjF6tswv9snBaYnFUjxn6lJEPhJyCFftcEaEp05I58kri1yhEoMM7zQFXPgzZTsELxlK&#10;4CQNkQJk5WX84eBdwBy0QA1y0/RZ4M+DZJAvOeJjN6lLHy/bw9GNUuRIFtUhh+ohj+uIr1qzM+gp&#10;wFdFnEOP4qmaXMRJG4O6pvLsUhJl6PpST1UI17KzSYYbTuCR2lAnbedRhviQzvWW+SlSrXBr9Nzw&#10;0tu+tMqV7Ad+u8O7cy7EucrlUr0loQgpydFlnCmhE7crefZussWjkSNJHjE28vnBaNfO11tD4Qq2&#10;7Cdgi1+NCDnbYKEavUxuiuHzTLleFGOE4b9BMfqOMkwxkmofh6WN62RY4Vw+W0cl11OUpqI1RgqX&#10;UCyGpM7AARB8NEtM/Hzmwx++89L/3fxY36Gj5r/7Sqttn55z1llzX/jVE7/rsrs0ecLUNW8vTLjv&#10;+S9atGgBiiXSOJ8CGT03Qrg4HDvLXxhpXz2SJM9xltFPOmoZvyi2Iht174Hniio6fhcZLwDRBA3i&#10;bQYLGFUQx180CEpxOG3VgCg+B1yHPgToc9K3hfQhURSjVqVd+WDwRoooXxKcK0Z8gtHHSNDC+3AK&#10;mdSotINKVKrakQxpLJzDD5xDG8pSNTiHXZ2ha1KJTorsIpacik4qUSrclHpkOesZx7Edco1q3q5I&#10;rnlD6gnwU4NnP+p8/hcp+iyG81R79sVDB9BgkUx5CFfgUvL4EcfRRaq+3QD1QuQfFdBGJ7Uju9kP&#10;6pEbIQ8bLXeOKXm6brn3QM0wxcCvigiKsejBfhV5XMykmHQnFcVwgVMRnTP9cynKWYnc5xzt+cVs&#10;RonxYp5EwALCFr7+p/yKpFtf+rF4d/4Lt5/bf1B2Xsqgm68694k/DbzsoR1/fjn38Undt7za5cGJ&#10;xyY1E1oRxdjALyth7b9/eWzHc4YfNO7o33yTh0hNBWuCNm3YzcyRFnQywhDccXwH2/Cfg8486opv&#10;dlKzhEvqw1qFX1xx1tEHvbOaj8U5VMpbh3EwHEikOktnDT/obLZzhnf865fbpf1EVENp3pxHTuh0&#10;8cjOE07q+uFaeoKQnKEckR4oh146fidl3JDfHlw9JHoD6HNDHxxK8X82yqckUUmqkwWQBKxQADJS&#10;qcRf9KlTSaoNmFC2KsKWNqpNncPGKIT4BGhHzpH6EOfYNXmjkiKjKFygkrZUHc4KF4mnEnhUtVQa&#10;otKIDJErwxa9xLSxpVx+1eld4DeARG8OvSn8LtGbxa4q4jK5KpV0BTb6Z1dVDdNRyacjykHxLuHa&#10;ts9U8kj8gvI/dvg15yfELzRlcpEqlnpqP3ogR29lB5VTmWLU8i6K3WpcxwxLVffcK/zieEheYXHE&#10;oilmM0pya0S4Lh737Ste9O3i5okJ//3Tr/cV773sTzPf++eUzUVP9f7HsYNO++7m8zv87tx2v39y&#10;y+3/3vqrUWUfz/w3v/cKKPRxyJvzt0v/OOG5rW9+se3td8+bM3sZf1yody+M0wYWhJNAQxRD0fpX&#10;Msa+slTXtKy3psxeRp83ahm2fe2st+jk+YMY/lhKErbqX2cMe2I9NyWnKicTsM6Y8u62t7/c9taX&#10;224ZnoF8roAdc7/5+4WBh757+ZMt//zT2Jeu/PcmFPGh+bXChpoFWOX11584YRA+wNpIqEA1qBsC&#10;n/KpgHw8wCd4MYBUFh0kgFxQC/nUOn0JQJTkfcmjdriq2Sa1qnP4USe5DqVZdKrYUg43TymuKflG&#10;kUqLz+VKUo0cR5FRiasYaXpWyOUXkV5HzpH/iIwl02X0ErNrS1yVQa8+vWO26E2X954cef/lM0CO&#10;ypIMO6mNG5B3lA/KPh0ofCzOUaInJs9QPHpU76s8a347OEMyqR5XtStwIeXZDtegYsmmBD9onxOG&#10;ItNIaVPSnuwdLtCKzPKoEF1mZdepVS56ZfWrGVPyHsSoGx441JVWf/l2SnqGVVE+9rq/7ist+uiF&#10;P/c84qjCHVuCuyvyAwkd0xJ+edemp3/f7eTsVuUVzb/+4F/Y0373+WD5qz+37jq8L2e1P2nyBQO4&#10;IKaiF9Oe6tQ4wR7pr/PX2VQKrJp554eUxw2RCY/om1O7jj4DfFiVyydL/+RDbWfyK7J985xA3/YZ&#10;SLdpP0Ra1lIHVTkh/mad30XpqvI/eVOxtT/KIhVeoZCwpfmlKhGqKnjMhVN0enYmN0oDdtQgVaf/&#10;dpJ9ZREXDz0/Oi8lOHabXNMu4Zp8tmT0HFicDich2lsapJRdJLlSQGnIbslQRG28YPxnzRDne5gt&#10;V4ad5PeC/Ejx+6nYRG8vOMWy81VSy9gfzfJDxOH4+UHyPOxXLTLF5fyeUBa/X+KhEhVLincRR+3K&#10;dZRUgWzIKIcfyMQXqRpKYY8VrsRNqhSkXccOlcp5AErLf1UiB1LGZaqg9iWfJPVJ4HfOmvvaPzpl&#10;DTzs5Av+c/fFR5/92/KSPYsX/aPz0K4/PrOq382HDL5w2fv/yLr7uW2l+0IXjm5TWpwvb7c0QZ+m&#10;3mfddtKdk277KJ/a5WatwLoXM0558fE3hnQ4ZXCHU275cKeV+/Ut7L+4lHbZ8eH9KBK79cOd2IFy&#10;fj3zxV+femQH2DV/BbZGnHrkFYt28Dn+7uV7Tr7jlQXb0To+jeu+uuO4R16+Up/FyidOOzKDbGjG&#10;G6vAuCdOv+AOy7rj2qEZDyzIRQ0BHJ/Ym1NOPWhsdsbYP3xEB+VMbmXgcX8Z++xl/9pg5X77/JTs&#10;qWd1o2x6V/jw/D7xJ1Tlhug0CC2UTaXY0qg/Z4kPCW24AqWQZADJf6qmcMbtc44ISepssstHUzn8&#10;yD4DlCuQpALtrurwXnLa1I590lRg55NRrk0pLrTLSaoOZ0UUhRN8DlxL0koRtSOEl42GXmhHt9Hf&#10;IDZJRpMqpXdTPm3q0VA40LLRhV2Up6Wpxk3ZzYbFz0K9KFGejkt4uekvEL0gsq9yROxQXtQtNg5x&#10;FhVwBUpUUfY+ce4bWU2l6Ekoh85FPRFKSDbJTskjGVWLz8y9Ik016KiPQILedyX5CFhpmQe3z+z+&#10;7UevHHf+jR8+fVefwac067CvTZ+WVjBU1iZl2BFpFXvKf1i99/jDW/7jtR2TL8jA2y2fNToEPWQM&#10;ufeHOwMXXDLsoDdWUgG3a1l/ucN6ZfsHs185Yfb55w8e8MEZSz744JUT/vLXr35GyHby7Yu3fwD7&#10;4OXjZ5//8Qpqy7LefOKH815evP39xdun3WhZN857f/GTQ9vLgTr1OuPMT9/6Pg/uzx++/NczR/fr&#10;RNk4DvB3/tf3vL/9f4u2v/fyPf86/4k1fa+EY1n3PPp17uRjMqQan9WAcV/nzvoKNveKD8//FwOO&#10;jMvbHD3p0tCdvz/u8AfnnXF87w54pWgnLmOfNvyfnjPeRMRVKGVGIF8QRRUUSgQfZJRkwEll5fCQ&#10;KmXQA+/AktBMXN2C4hcYAJ8OR71PzpJOKzXIFfgMYeJQT1RcEu2LJyQVqBG7NvtoVl4GktQhxzYl&#10;IyHNcIqa5TxH7QhJNlcVcnC6+pKDkqk3kdtVDyQOmFWGcs29XFZloU1D/JrKA/7ZLKM3Wrb0OiuH&#10;Ym3eIsvYSg69pKZxm0YilrxqcJ5dQI1XVdhFtyE+J+mBnpIWp8xy+0XVmdpccpRHmnw0He8Q+CNv&#10;qoj+FO/cun7tD1/+MHfGNx/+Z+n8txa8+diu1fuWv7Rh16aiFdNXL99a8pu/bPxuTfH1j2xau7Vk&#10;5vwC2ZNPWitj8H3b3l44x7ow4/7Ptqm8US+P6GtZ7Q8dPdo6/h9Lbj/mIKt9x0MCb20iFOUuvKXD&#10;6MEdRo8+/xM+W9aZ9958clvls4wjtD3mhis/JN7lLX/l09/dALqJKGm9eccYCutOPR8h2Fc7flZF&#10;btlv44ATHj7j07d/2Mk5lBda+vbwk61ntrzy6dYXnxr80P9d9QOdJJdS706diHqv+D3DP+ot8uAU&#10;j83TFjyCGfeawaiFinJuRye5Cfjl5RSO0S70+YbRx1uOQgijI7LkewA+USnVRk3x2UlSHNqX0yyV&#10;qfLh22nlG5JqylePtmdU5WYihQxXnlb0khqRfMjJiFeKWTD7UVlVJU/Jw+RB3hE4UlkV0JZdfrsp&#10;obYqiR3YoS3VVFsqoUxs5R3lIsnhIm46LEryHspiKqLcnZAc5xG07Hw5LbGw7CyqphNalJIS0+xa&#10;tjnLDXNUI4dFFCPZbyve9tZt2yckJFz59w8zMrPG//5fR/3iN0kH7et/ae9WmamDbzjY2lP+5BMH&#10;Dx+QMuOR3scfkZbRpjlawctOO8uxqHk6Sig04KwX75l/3czVfFjrsE5t2CE/XJe2q18ccLv1Modd&#10;89AxjChjo12wtTNYAw7/nfXEV49/fN2bvxk6gA/Ihv8nv/zi17nvfZ37LtmTR7ZTu8ihxfCR4E+F&#10;neRy/sBwcsX8ZwJ3DegNPxTKOvYC653NO+mOChLy1AeLSqkdTqK0DA4+ddSNVDCSr641zlDORjsg&#10;idqqjsYc3a2BrXyYoUBFRYCIhjOl4+EfB1/0P3zyYaO8iBx6juzxHvwkpUiSKhEu1ZIScmxT0h71&#10;YlXwp3JEEbU9FLOwNlRtbIno+ciLIQ9h8yigDX+W7B2pmB7EJ4fqUJLzxQ9v7YSRyZ44XOL0RWGP&#10;5Ui6VWkFp2gH/BczNvwUIkXnpdz4JS2y5Bie5hDFXHxB0Bd1SrZTtiu3fbe+7zx2c4u0Dh269/38&#10;nUe7tzvrpxkr2x7aesMzq8eNSH/ir5v+fVOXMZevPKJX829WlVDrcur8WLHyiXNeWSpHXf3VH0Mn&#10;9063X2/KlGpSn9/yUGjb9u+s435xWGtc/Ms/fYKrUT6aYrLw9U57Q9qH02PMy8f99Y4nTn75hN5U&#10;JFVa9zvv2A/Pn/ZZLl/AFOCIcSE3IY3IAxOl/OcPn5j01rGnH5pekfvV5Iw/L8gNtel1dOjOJau4&#10;wqr5L1ljD0qnA1BTaIRPhTDEfymRKi9nKKEpuncwjCSGFOUQqSjCQj7fWMi7015Ugdoklqn67JMj&#10;jfBJI1NeExK9MnwOksMJdGapEGkeI7OHyVQePXuuaZdzgrLlU6Al2VwiRfZngvZkUymqpRKmvPIg&#10;vXeUchzGDpU8hFxt1RXtGufu5rHoleD/cuphj2Q/RsgoV+Ikvw+0pZeO/9sPkuYtVVB720neske5&#10;sYUq2iqRXYMfY1eX9lQdeZDz5Y3tOq3q0n+5qyC9C33hxqfGD/z2nXD2tWu/XTD6V1OSUlu+cMf5&#10;Z9/4RFpK30BScZ/zsza+veHOO7O255de+/dNz07uWravtE2/c4wnAllWr988ZJ181lEHnTnsoOv+&#10;dtc/pp7cWj15dVjlc4rdjCMfmHvIdQNoIJ/6gJzHDxAHJlaP0S8f+9eRpx75669+5jI+XEWbQ086&#10;yTp27KHpXIeyobYnXvnwGfOvH3j60AzY2Mkf5uFAvc+686Q7fpudMfWzXHscCgHXE78YdtAZww46&#10;87QLFkyac+NRHXA+1A62bU+c8Oexz13W+YIRnS+54q5fPj6tf2uFMKYM+GJRO3xbLN0Qy7EYMgVF&#10;DB/CEN0iS/nqFx6CLa6JXSrKADUycA1m/8gJsutIQ7yVlkEzEsVo9qtNSFL3L5FHXOPXgf+Tz/XZ&#10;JClF9FdMlcqOElZBkm8XwVNMFNktGQoXmqI2VcsqpxJx7Rgs22/RAbj9uA9AL4g6e3qt+ZUTUyld&#10;7CV7T3ngJuwt7w4ZDv3jItuJ3OJ/VHENb0Up8cj2runORQ5lcgHOjWRnwrPjDvmw0geXLwUlSdmF&#10;IrucPVXB0xziDFWGz+4D/11DZ2QLZ9MsIfCX3wxt3Xf4kFHnDxxx1kfP3LtnV2F5YvHOXW/847j0&#10;v725/Y17e5aWWf96J+8PT+Q88OoPqSmtgnTzF803JDeO0k1e/L0Q35NFnxzzSwSIXwRDRpreRi1n&#10;vbA8SjjLkW+/w/TgLOL/Zia9DdhwVFNOvTlFE7qzuTwE6JSWkUM/P+I7nvdVVPCsJjQrwD4iFN8D&#10;TbSS11aox6eAdkEJeCoQokPw4chDNSmWOnZ9zqTzUkIGwQtXIt4+pKVhri+74R+Jcqk+PXIpl6ss&#10;uySijnKMQlJEym7JlCsjShV3vVji56F8l6rWlLeojUrbkZdRqqrzUfs5MEtJnWE7nEVjckrscUoy&#10;ectjdvKPpXJ4I5mR9dWWHE7YPj42/EfJIWqDHwzhY0CfTLr88XdXfXr5d0j0OcXfUvrbSRcA1ZRn&#10;rO6qCwRxdSfy7fuJiXSN8z1MfMskHyF8fPLcZ6OkC7QjT5adyoW9HNWkncCfXiOKhT/KdOGV48z+&#10;dfv/HXzc2et++GzQKRcfPmL8fx+Y2KZg0ZPXF3br0v7ie9Z27pBUuGvPnu6/O+q0yxAKMLwYZGwQ&#10;3yNKmfI08Zy19BMgRSSMVGS+Q85C++zlwdUIPegnKEJKF+oS+bzSK0AvgoRXTDECmVWmfq7BSf7R&#10;hvwMjY0d6S3SR4H2FRF3yOj4dCD+Tz7/FwcmrOPj8wb8witGxKIcfvG4f0ftST0CHDXA/2hDnz1O&#10;Ub5Ukv/Y0l7iaqm4jmUX8WNkPWnQnestI9/bjUP8hJTvUtWa8ha1UUk79jmo11c8p9TVJ47x+YbU&#10;pe0skGzXljb4L7XJMTKljjzQxnTYx/mRj9Pj/LCoMX6whSr0OYQIVfTB5g+wpSiGTPkAuylGlzPN&#10;a9GMKBZITCCiCcW4KyeHUC8QPdj/ww+GIgrUKdptmKdry9mQVw1FMfK5Hm3YKS3e/derj/m/O18t&#10;27sr54v/PPPYg1269bzj9j9am56744KUk2/e2PbwK08cfy1ejmYJCXiSQjEJweimfHnm/FTx8jpe&#10;YSV9ZhFuhO+hyGJ+udmRB1vhbPU5VBJfbY2E/WmlriK90QphgBdNa8HkAqcsvN/7ODqrEHjho4AA&#10;TUVhFKPRXzUCHzBIQ1nUFDYKMZRkNuGRDid04VpwJFpDBl4sOFKNaCUfY8qTDaXotg5ulVrBgyqk&#10;kyc/7LHPj0pmImqBtOCUV54pLnVVib2Ph1QzlexX5WbDol1j7U7H1icR+Y/E74ZceeqDTQnxbNno&#10;MXPtlHo0qtDGdMK+1DAf2LUdOiMVsXNmhNQ50UZOnT4REH1C6eOqKEZzWhgU408uVeMgL0wx+R0l&#10;+ls8S6L8lIWubjqEkhxDTkekfP0ABzvYLySfmn4yStoNtxP2WEZlUeDPr62hOlxPKnMslgAnmGB9&#10;+eY/Pnpt2o2//0NWVlazZs0KCwsfe/ypll2GHDf20nbtO6Am8wt05i4kfJ4rEfRSURieJz16vMLm&#10;mZknafpOucrkFXNkG69i5CvKNSmHT0aKsJV/IqnA7yXeaQnH0EMMCKTwZhOzQmAZvdn0IaigLyXl&#10;QyCZ0p3kzwS1jQbxqZCjSFo+HCqmIqmDqk2FfCY5zS+dDLGLB1cKOFajBDfAmdwiB1gcTEqwRXn0&#10;II/qQWeLqK5yRcRVt1SdyKqGnG16KOq+nqLa+ow9VLXWvMXHEFfE70Y4j1/diK0p/mTLp4neGu2S&#10;+BOPCkYWFE6L59gqUUv0EFEkvp2mDU6JHmNRTDbqvOWTho8lcQwfWulDeFBMPdt4KKZOKHwI2lNc&#10;lUVSr6r5+pjFlO0+e5FRz2gj4qVGkmIx+yCQOHgCyjcK1JXDDeCYspVnCJ+2nGR+MaRli33ZkWZE&#10;kc/QQ8YZ2XJncE64pkqGpY9Cj6gXTpJH7xVOijPN54srmN5R+mNFbzm/rxbiL46zhGXwqYOJatx5&#10;JIcz+ROCavxJQPtolT4LessH4i05ckR5lFLyKuikcGS8wHxfO7Lh8qvHLyZqUgIfREU0aYmbUFs7&#10;h/9xJm1F9nFYOmHnGaXhLJecWXFU0Ypa4Cn1TLxVtaa8RW0Y7UQ2KS8gV8F52L4tehfkaqB/4Szl&#10;S55s7CxVw/7P+c4t/ovM3MiEcmiDE2KHfPqv/Giip8EIg6gbUY4/umGKySeZ/suTVRRDTEIkY4pR&#10;d5J6lC6KKcmLJS4/SFNK4Zr47Opcnc/PQFzZ0fb0o1lR14QCf+LRfaNJOnva8n/JlyNiNwIZMtEC&#10;xQnyNKhB+GzUnVSz8XAOUQz7chE1Ic3aMp+IKTmBGNLlxivEns63E5KBpF2iyvjPTbhUPH6kg4NH&#10;8AEsohi4RmCiJN547Mj3VXA4xj7qAj2Uok8AYY4y6AtNJfpQcLt0EIqT+FFOid5Nla+2eMCWXmV+&#10;YSmFl4+r4h9Vktdf7QVHBU6qCwtJW/TAlVgqjz17ox+NeloR1SIVketdBYpj30pFZ13FA1RN1Ea0&#10;E1WHFsd+m4zK/IaoTzZ5tjgdTtolZhalpFrkVjVob3QK/6SGqmg7lCuCy6em8p3FJJTTk8AnkD6q&#10;+Ehzj7KM+hA0LkZ/tkVciZ8ymqArmsQUCwZoisSqUIwd2+OzUi5n0n87w3W29l6Q4Up99YrYCjzw&#10;X5pfTKQry3Flo8+BhLblAuOzF0JxQkw9JY7GuAo90GshO5ktmXLnRxxUJDncvllqn6rKUkmVyeIE&#10;/suD1EQe5ZCrHuwcSgAMQA9DiR0BFkdexCmuRG85diGHaiILae48MsjwSLncIIMMoh30gfhY9Dpx&#10;kutRHcRgXJufJxdTTXoB8Z8zRDQkJnvQvjDFMs6jXSiTM8hsj7byoBRuRKTq8NZ+8BSXxapA8i6v&#10;bC9v2U+s+oq+c5SmOdsukxfUUUs+4OpTr940+x3SUrmOfMqI/Ic8NMSNuZ3w1n7gR/adju27Rc+B&#10;Po0k7lGS8Xfu9OHlTzh/lvmZog6aoUCEKZYQpI4kf0fJFEMRQEanohon6ZeMJZ79qhmnRwpnxpC9&#10;rynzeSoFHpixKlxRHdXeqqQq55eAdqc0P+AVllJ5JvSEpC6/9IJb8jlPtcKK8M0EK5xhe/LIxyQ3&#10;YpfwE8XLzg+ckHzJkv/21q4mW3lUlalMHLybEPcu1d8uzqRISjKplBgnIvQYSeId1We2cJCkWsBh&#10;GDfw+bWip8Qun4AUUK5suKp62vQy0j+U8074z+1yFdnKzvZ/My5Th2Zx2k6Y4p10NVPOLCPtUdtD&#10;3rXi2zesiLOu6s6Gou+qXoKwKM2ZEY4t+mDrq5gT6r9b9lVgSnaN2Jr/KMt+sOu4dnBl4L8W50SI&#10;P6LyUeRYjIZBeIwfOQ6KUR00gGYZYnQflbrTgofGiGLCOPMg+mViOV8vyKisXFTgz7uHInO5Isv1&#10;tAJTZ6zCQ/jIel/OCmfT87dds4YSf52mXN6ijJ6goxWSXJsO0WsWRbpEH1ceIHiRpfZ/TkoRvx0q&#10;RyXFoQ29qfDgyyMVCWjwrlK8Q8+aXGw5QOOa9EbLq8FvOu+rRA3qpKrPWdIU702ZHHRRJvmQSmHL&#10;SYp4RVybX1J6geX9tl9q9jktSTzoNqU5uApmvJF/Ydm+49GsQoqSHaGYhZBHeWW7eChyF05Vo5XK&#10;d+IXL1xJvZgqPywHOIwLOuyZojfQlEIAZYtDadpIAbZSZDp2vjyoR5yWeLTBfyOpfHk6mmI8YBKO&#10;xbgfif+KYlSB/qEBNE7dSV5ABPBqlkDhGOeoTqU6Bh8l8tVRR4yQrh3hKjnqktxZ7t2Qd/+rOhaj&#10;x2MObtMiyf5xpYiLHa1R0txNXRyRIIPsi8Z4skr23hEyPiSe5c5PkUjl2Q+OKjotj+FieaOUK0kl&#10;m1FUWYrYx4PARd5kO5//qwxdrP1whni2E/GgH7UoA5X5ddM7heXM4bSdGU5EZNuitDMP8sgieTbh&#10;rfhq7ZeiH6IWDx7ZtJnyuqKi5XqKqkZWFzCZjqplp6JWEFdkJMx8Onf+pJLBYaLxn2H6iKqt1OD/&#10;JD4MNhAxC0GZSsuGq/DWlL2zFjLctbyyPPatXIH7XlmpXMsa3r/N3NnvvjBzrkr7iqWIVzuciP4m&#10;cIkUhz+Accmo7e36qmFFfz/NtNc7EJlX2++R8+xckhOw/xDagMI/ODJCAo/+aANnxDFVl/9jw6Ci&#10;v6UKYRyF0ceXU9w6f5bdz1MOJR4pokYVP/+VKXDvK2o2L2jUEe3Pu/x3qz99RqV9+fLlq8ErcM8r&#10;y8UDeUcP6nDe5TeAYoxjX758+WoEUhQTbAnFVsx7uqzcx5gvX74ahwJ3v6xiMUgo9tPcp0r3eX6R&#10;6MuXL18NTh4U+/Gjp4pLy1WWL1++fDVseVDshw/+XbS3TGWF9cHN7c96XvnWkHt+mDXm3dOzXztj&#10;4bwrs1B0f29yVGm1FNH+xa/sefBk5bPsQ1j/sA+qCqqkOb9L+UufH2ZN7KXSH17b8d0ztl67fH/a&#10;jEPu1yfGK1YjL6YvXweQgvR1qfG1J1Ih9Wsbp1VY2VO+KMrJJXvryqzyHte+lTv31z2kiO7tNCtX&#10;w8z2HzjRXcqHCB/0/Rvbj3h8VUSdSu2EU3+1aMUqnZw96+kLTx1lPpFaMvfrE+MVq5EX0zffDhyj&#10;0X39jSRisfMv/90Xbz62fedelRXWh3f1ebDn7Pcv6aHShmIUxa/YjbhLq3XQddMuGLVy4sq/HkcJ&#10;tPDuicqvVVXp5Kv1vHz5OoBFK0mGhQwVl+HBbY78j+7qM+a5deLbResev6BPu4Fkv/tUVYvf7Ea0&#10;2a1d8Az9TIoz5aDY/nKG9fWfR7UbePtHEbvEth6nnjLo2Tkfs//xuzN+efpxlG88kcjz//T2dndJ&#10;ZUedKh2UTE7eK8fjFZMiPuLH+hVYp+r75ptvkaZuxBXjq4doRnfoOg1FoEbbgX3I7v5EcgLBBNP5&#10;8O5Rb5w2Z+ey1TuXPWU98exaVyMxzGz/hs8oB63ddvBT1Nqfg2/MiDjWqLtWv3quNfRWHOv+Ua6m&#10;YljWiacPXbmOTuyzD589d7TsG/X8Txh96YwPP6Q6n8xaOSjwwce046aP3wj26cU7xmnmUxM71346&#10;7ldMnwzv9aj1ZxTNuS94/1UvbNQN+uabb4bhWiEjcceSkxyYOWWBGnPzf1xDdtdIyUFlw9mwaoX1&#10;1QMntunfq03/y5/9dvUaLoxXRvt/Px5ptDbo/sv5QN1/9ftzHccynCqp+0njrFnvbwysXbt8aFaW&#10;ylRNuc8/q98Ry1dtDATmf7jslN+qHefNsk45qZfsGKfMl45thno6Xq+Yfl6011+v6Q6vxzVXn//V&#10;mnWc68uXr0jhT74tXDb0jwwRmtuoKEqOdixrwr/X5i8XQ5RkVK7U3O3LSYnvPpa7flzW45RTrZnz&#10;Pv7f/6xxJ/ZQmbop5/lL5Q2zP/pp3Ikj4a/YsCFixzjNfapRj+j9BNes/cnZgm+++aYMFweuFxJd&#10;JnRVccJDVBRZqHOU06NvP2v6o0+v5cIqy9k+WvvmD0/NI3fD03/+j+NYXucTn3qdONaaetkfrLGn&#10;9lA5Mc6fKr/3uz8vp8rwl374xApzxzjlPtXoRzSf4FfvfcRF6//33jcTRnFY6suXL4dkxmll6FKq&#10;XC/hqnIU6BzbGXPfJw8E7hnUt0c62R8+4sJ4FbC+un8E79gj/ZfPrKPWnr3sP5dR8vfBc85zHWv0&#10;BVy/ikeBeo46Z5A19PRRvVU65vmjcmCxJZXhr3h5qbljnIr+0nkcUVcOWEMPXv0byh/xh4Of/ccI&#10;zvTly5dDNL8YQCY3W4w6ot0FV9y48O1p+YWllPZVn5p9W9epvT6d8yv/lgtfvmKKYjG5XQwhgJZE&#10;ZL7qVf774MtXXAoSwhhjwjJIlfiqb/nvhi9fcem+/8gNpdSnHHVE+wuvuPHrdx4v2O3+HaUvX758&#10;NUSBYivBLzAMf/pHDWp3wa9v/Med16hCX758+WrwCtwLitmdydE8ur/o7b+ptC9fvnw1eAXuptVD&#10;FMZGc4/yjstPkKQvX758NXwF7n6ZVg8RjI0Z1B49ytWfPs0pX758+WoECtz90nK7Q2mNGdzhgl//&#10;bvE7D6u0L1++fDV48Z0WWhEJX758+WoEot9RKqNf7yFHblPy5cuXr8ahwF0vr9Ah2JjBNC62+B3n&#10;d5Tp6enKq66uvvrqxx57TCWqK78Rt9DI1KlTVSJS/rvmEBpR3n5o/08DalCvSRP4/KjRfdHoQfQd&#10;pftOCzyfTZs2qUTV9dFHH3355Zc4Fb8RrRpsJMan0H+ttKQROMOGDZOcauikk07q0qULnKb0mjSB&#10;z0/gnpdXihcK0P1iF15x06K3/yo5WvJ8WrVqpdJV1BtvvKFPxW9EVIONxP4U+q+VSBqBA4qdddZZ&#10;eHEKCgqqut21a5emWJN5TZrA5yfRCgSkQykDY+rXe1GEJ/bjkm9UIg517uqxHtnmjWtCoVBxSWnR&#10;npLSfVAZkomJCYkJCa1apqS0SHKcRLRGlBefqtrI6m9m9yh+sU3qjpJ9yT8Wjew2/IrExGZ1eSaP&#10;Hndi606d4ORv2XLNp3MkU8uzkWiq8TOc9+lnq1evKq+oqAhVJCQkHDbw0GFHDlFltjwbee+9t9Zv&#10;3KgSlal7166nnnqGShja/6fjxlOcW1BMNcGq8Rd20Yodi1bm5e0uK6sIJQatzm1bHNarzRFZrVUx&#10;y7ORHzYWvfjODyoRU9eNzcDWs5FoqvGnGY+q1EgijeyzRyyrFGO2qoQhh/aVlefl72rTpm3ffj1T&#10;U1NTUlKwOz4l+Ihs2LBh+895mZ0ymjVLVLUr0/6cSTRtWvXdgMATSS1pIajk5nsGNZ+1+MsWvY65&#10;TErj0Rt/vT4rpbBLi+JQsGLr3uari1uEdm2ToomPx/q0PXXo4J6HHDL4wgvvnTMnmSlWvGXLj+/P&#10;mfPUU4t//PHeHxZLtSopd0eh8ljzvs1Xnq0RRziuE+W4tXVb7puz3r3owotOHnVqaWlZuRVonhDY&#10;Vbjziaenn33G2A7t26t6UQSE3XLzH1SiMv3pwfuVV9MSJMnf480M1Xi2llWFK7+q2pq399WP12d2&#10;6nD6yEE9M9ulJCXt3L131cbti5Zu/HrF6l8MyzyoTbKq6iUg7B83jSot3afSrMVrdgzOaqcStm58&#10;ZJ6ArJHqkueL+/U86LZjC1SaZX9HyQ8qrzIBQ7k7ChKatejb7+Bhw44azRoy5MisXr33lpSt37gF&#10;NFFVvZRfsDsrq9dhhx120EEHtWzZMhgM4u9527Ztu3fvfvTRR3fqnLk192dVtTLt55lE0771nyWl&#10;tg20Hdsm66ZAUpYVSOwZnKfK4tPlnRafPSxr+KQXjrlk6ri+zc/sXHrTM98fOZCoFENA2GmnnXb5&#10;U08dfeONrQcNSu7YEQYHyRufeurys8++99DBqur+6c7rz1R21Znr1n2rcivTjry8N2e9c83Vv/16&#10;9d7H52577us9zy4smjZn6/cbS67/7aTX3nwzvyDisxVNQ3/zoradO3fA8vN35ufnmfmqamVatXrN&#10;o4898Yszz+l/6GCYyq1MElupRNzCXspz6bvvvp9y932njj3r8MHDDhuUfczxJ150ya+env5cSUmJ&#10;qhFTOduLnp+z/tTjD7/4tCPat05es/LHn9Zt3lZktUq2LjztiEEDer3w0bptO4tV7SjCH5WiolLT&#10;gDZHDkzVbszatHnb5Lnh96LTfQ8FFbyIY/wYB8r2E0MImrCjSriUmZlZULhbJSpTDQLRVHmZFcy6&#10;N7XVoGbJ7Vt1ujB08BM7dkU9YeiNP0/s/t7R3d8d1n1Wdve3sru/MbTd2AeanXJ/IK1LoHXPhDMe&#10;2zb0d1s+m7YtL9YH8S+HDj7xkENOvPBCSqxdW7x1q1VcDCPnxx+Rd9qFF1549NG37x/IHn7cuKXZ&#10;vsQiMqPrtTfevGbidW9+lbtyT6tzj+t1zSm9rj2196gh3ZYVtnzzqy2/vWbSq6+9rqrGoWAw8MGf&#10;ToFDHz3uBHz44Gk8020VdMZZ//fotCdWr1mr0vFJYjGVYCkMnX7m4YOyjxx27MWXXv7RHOffrRjg&#10;O/+iCa/OeG39+g3UHSgr27kzf/E33z70l4dvuiWuwPPthVvPGHHYoVlt837e2i6jS+/DhmV07lKx&#10;e1uwrDhYvvekoVnHDe337ldbVO0owktH054a4kynpHIjVihUktI5f2/gmvepA5H5h7sT9hbLXa/C&#10;MG2VaD8xRMMpodC2bdvy8/P37t2Ldx3vPT4ia9eu/eKLL5AMVVSoqpWpBoFoamfr4TuXfBBomRFM&#10;ahVM65xQsGrVnkNUmZeaB8uC5cGUEx9LGfXvlFHTUn45K6HLUGvnWqso19r2vbVl8Y8fPBps1mL7&#10;johRFYd6WhbxaefO5C1brPz85J07wTIYOUgic8uW4cXFsc6jMj322GM9WntMHdujY49HH31UJaJo&#10;2U/Lhw07+rOluVtKWvx6ZPeu7VNbJCUmBoPdOqQe2b3FhqIW36/deeSRQ1eskomeKhEuuVYtmt3w&#10;2Bc0Z3ogiC3skgfmpaDNhMo/gVq9snpePfE3b86codLxyR2LKQxt2AgI7dmzZ9Hib357/e/efPsd&#10;VcyKEYsNHND/9j/c8ubrry7+asEP33718Zz377jtVuTPn79AKsTQp99va9c2feTQ3s2CFWWJLa1g&#10;oFliYvNmiXgpDmrXqlNGhw6tU4cO6JKY1OLbNc6hAIcYZGFz58CkZpUkce5V11yn0pZ17AknIefS&#10;y66A/7/3Z5885nQksf34k/lSwVOVtiNJVMjL2ykVPBQK5ZUEd+wJ7iwKdr/mxoRduwK7d+PTo0rj&#10;135iiPcOJSYm7ty5c926dStWrPjxxx9/+OGHNWvWlJeXowjtq6qVqQaBuPSLuZ/887YP/3zjx3+9&#10;ZfUPMz9aUlq06vPNK37YuXpWQc6C4w/rWLqQPpduVWz7tE1yabA0gRI/vmUtn2Vt/NLK/dFKSrNK&#10;d1uhioINKzukWnvz1haXlJ1525u8k4cGJSdTCLZgAUAGYJHl55OJj8xvvin+8cfhqFZ14fWBhg8f&#10;3uPgHq2tdX8XPUx2RMfWrTv2GDBkwLcstYNLH82bO2TwkM/X7xverx0i3tJyq7iUXv3yCmvLzrLU&#10;ZtaSbdbQI7Pf//BDtUN04SP3/gOndGrbondm+tufr6dPYMB6Ze6qgT3aHtSmxewHxybEfbG9/eZr&#10;1159VZ/evVQ6PuET4kASMHTH7ZPffeeNbxd/OWf2e6eMGYXMJ/71lJSKHOAz9eorL1xw/i/79Omd&#10;nJzMH2D6hCO/b5/eUiGG1m0vPnJAt/ydP28rScno3AP7VWBXYL2idEte0RsfL/ng00XpSaH+vTv/&#10;uCFifNMhBLMJCRGGTEcOTCpXQ0uWLBUHvXhNmZzNm3930y0pLVpcM/FKdBtuu+POWABiebYDH+20&#10;bdPmrDN/8ckn8x/6a9TOAV7Yss+f3rk3MGztN9buvcE9ezY+/EBQT8sTv/YTQ7RzKISuH95ydAPb&#10;tGnz1IKE/61sM2tV+082Zdzzn62f5PZ75vMgMh/6X+nyzbFGFmoKiOt++iF3wf+KdxejeklpWduf&#10;d6celPDfn9ss2LkqoVXbjode1PvECd2H/kbVjtSuZZ+0T94bTEzFXz4rkGAlJNFlmtDcatbCKi60&#10;Ksq3NO/Vvl2rxOSof8mhF4cO7wk8FRfnv/tu8bvvUheSAzFlP/6IzK2vvYYKqPbU0OFqt/i07qd1&#10;Z7Lgn3XKWWGzNeGss1A04aoJsOmvvME7OdWsWbMKK5ialp6WZBXt2bO7qAhWtLdk7fpNnVrt69XW&#10;yt+X2KJFCqqpHaJr9p9PR+T16PXHdu3QEthavrFwVU5h78zWfbqkP3XzCFzAH/3lF6pq7cgdiwFD&#10;5/9yfI/u3Zo3a9ax40F33Xk7MjdtypFSUYxYTCSxxmGDskeefMq99/8pq2fPvzz4gCqLrtz8ku4d&#10;2yxcudNqngp+ie3Oz8s+YsCIYYedf8qRh/btVrx3b6cO6Vvy6OumaEJnUXUabXGmU1K5qhp65BAQ&#10;56uvFsF///3ZkoOt5Nz4u0nXXH3l+b88F3VWr471XWS0dnbm7QS/7rv3rvvvvQvJnJzN2HoqZIXe&#10;eeiM2RfvuHfhn38OtVr3FPUhqvOsiByRGGrdunVKSspbW6e8uPaGkrLi8opyVdVLEkBJ3AQBN3v3&#10;FA89vPtfrzx8UK9W024Y/Nj1g/98xeEP/eawE47MevPbWGcY7UyaN2+ONwwHin0mWtu+mNUsObVb&#10;n6zRpx/ToWN77Fv609Ksw1acNLRn2z7H7M37ce+6L1uldVS1I9WiZbsuqbsTTrjV2rnOapZsNQPF&#10;EqzEZlaLtsSytMyiYEpGRvutK+lmpWhqk5zcprgYUVYygq/XX7eeesp66aXi116DwaHk66+jCBWk&#10;WpWUX5xfUILLtgAvDnxPQ5FVjKpqFw+FQknNEpsFQ7l5uwuLSopLSwt371mb83OzhFDzoJWYYFWU&#10;7YtzMBuQR+CAzbjje6alJh3SvXW/Lq3btGx+7ojeyKQ4jJfmqj25YzGHtm+n4dTWkXVixGKeWrN2&#10;7fdLlqhEdBWXliUlNQ+2zMjfXbx9V+mekvJde0pLd2+nV4gjrIM6tPv+p9V48fciAI6uL5fn3vzP&#10;eaYh05EDk8pVVfbQI9u2bbPwq6/hY3v88cdKPtCz7IfFJ3Dyk0+pO9k5M9ZXWNHaGTp0CPiV2bkz&#10;upOocNONkyTfQyGKS/qcNDZt58aLut585F/bDvtbu/DHJf6gzI0hCMmSstIu7Q+Z/N7p+ypifRUi&#10;AbfsAsHZU7Ivbxd9mTj7a3U7QnGZVVhibc8vDQRiBVPRzkR8FMUZi6W0bDby3F+eNGpIn/59zjhn&#10;5Nm/u7FH76KjWnVr03N0eekHzVM2rP921uLZT6jakUrdu7Vby92B5qnWth+s3TustG5Wu95Wakb5&#10;mnm7Pp1W+vnjibtoqGjbz5WN0IHE2LBbjK7lnDnJ774Lg4MklUtptXqUCMfItvLWtod/OlwMYWz+&#10;uvxvf/oWpnZwqV+/fjk5OenNy1dvKVy3ZeeqTT9v21GAoKxZ0EoIWis35XdOD+bl7eh/SOUDd4id&#10;ExMTEhITmyUkNmsGF4+JqSnJ2CZQmvJV1dqROxYztXv37j/cMQXO8OFHSY6o0lgM1zPsqy/nP/vM&#10;v484/DDkPPdc5V+2JiQEC4qKU4s3tdy7IXf7znXbCtdu27V+R1npvn27dhehwp49e3pkdijaW9qi&#10;OY9aRNFRB3d8+IaTTEOmIwcmlauhgQMHCH2++noRYCSZWv97f/YPS5aef965IJHKiqIY7eTt3Ll3&#10;z15cBzFisYpQxYsX3x3cuzehaM+nKX337LGKikKKYlXqV5oYeuSLCQ/OG//nT899YsmVHdK7H9Jx&#10;WNd2/V7ecVtxWdToF+eB3YU7hLGysmAwkBCy9pVX/GXiYLRdXhHCn/aUxAr8bS+M+d2wG4gQmv1p&#10;26K3f3z63v/+9oONz8/+4S1VO7qKu560L+crPZxv/fxh9ikjWvc6vXjzvwPNdjZr2aqieP1Lu70D&#10;jdTmFS0TcRKl1oBzrCPOD3XJLv3koR3PjP1+7n9b9D7m52C7X936VEVZee7P8f4lx7tI91j07Gl1&#10;6gSDQ2bAq7iqICu28rd6RFlnJb8pptI8fKY8l7J69Pj8i8/GDjmooDyphP5A4H0MITgoD1m7ist2&#10;J7Q+9YgOL7/yYquWLdUO0cVj+fgf/NesZdvzi1dvLti0fXdBUenrn6ymOIzG+6s/fBOPYsRiW7Zu&#10;vfCSX33//Q+dOna88YbwODQUZyyWmpKCXtLDf/0z/JVxfNfROqXZ2k0/9+neMfuI/gM77Nvx88/b&#10;d+7OLU196LXv/jVryd69e3ft2vXNstU5ufmd2rZQ+3jJHMIXi5ZZPYE44M4bb74N//jjVAwlAsJ+&#10;d9MtvXtlXTPxSpUVXTHaQQv4A4AKaE1lRSpn82Z87O79blawqGjFZx8uuy1v2e15FSVlRDEDYXHB&#10;LAJDFaUnDrhk1MAJpxx22cAux2wu2Hhol2OyMg676n8n7dnn/ZUc4iNIcwdNJTcLFpfsu/c/6+57&#10;de2dL63+4/Mr73xx1R3Pr9y1Z19Ks5ixmAuIaPDbjfN/bvbjiccfdfV51wzJ7rtg22uvLHhS7RBF&#10;325vN3dZmQznb1g8I6F1s/TeZxTnTAs221da2GPTvC+nFSYObUWDR24V9jnvnU3dfnz37h3vXLn9&#10;7atWPDfhzWW7cs/9JPmUe1a2PuG59z66+oyMYGLCjrzCGEP7p306ZwuziWgFeLVoYaGLpw0CzrgC&#10;ql3uupW/Un377bfz5s0Dy+Z9MS9shtCp/HYeaq1TO7jUvWvXbdu2rvjhyzED0lbsCHy9fNve0oqC&#10;veUffZPz3bbEcw5N/PjDtzp17PzFl185bnB364RJM4Gq8Xf978f1O5eszevTtU23g9KXrN3x5Y/b&#10;zr7jXVQ45tqqfedYVUWLxZYt+/GX51+ycuWqrJ49n3v2yQ4dOqgCVqWxmCkAQ3mVqU+n1G9+2lRa&#10;QeFn966Zpw/qsCU3D2FuQUlg/c6K7du341ST22T+tGbrId3SZBdPgfxuYDlyYFK5Ghoz+mRsX37l&#10;1c6dOwE3kgkJwlD61hv/RWdQ5UaXZzuA2qWXXSGD/TGiuc05W9C/KkX3y+5j3bTgmlNOvViP7uMh&#10;3njMxFBxWWl5qGL9jpVrd6xYvX1Z/t4d6/NWH9H1uL6djrzwzZFqh0iVl1fk5eXhI5KUlCQ5ZRWh&#10;kvKyhGCzQCAxYCUEAglWCCcWAJlKS2PdtmqeiQARya83zDvi4MPLg+WHdxpVHth31KHDP1oa8ZW5&#10;Q/+dX7Alv8uA6/7+TPnw1zYVl3folDHg9NKtTyY0D5UUdt/26dfWkbdePfr+QcMOVjtEqqJd/wFX&#10;vBg493+54+b/fPb8ios+HDjxJVXG6tAh4s74aJpTXIwQTCVArjZtwiYga90aIEM1rlEVJVutO4KG&#10;1rdffAuzOvaYdOukEZOmjLiKLN9qLfmo06NHrFM956wz53/2ydpvZk88KbN3j8zvtwbW5Cf07d3j&#10;V8dlvPjMY3169SmrKE9KTnppxn9//nmH2sdL+MidcP3rO3eVrN1S+NtzDqcxskDg4lGHAGQ/F+wd&#10;fk3tIgzyjMXmzvv44gmX//zzz4gFXnphuvtaihGLnXfBJa/8Z8aaNWvReygtLV2yZOmNN9M32kcc&#10;cbhUiKGThnT8eUfhgh82rMnZXlxc/NV3P+bt3rd9Z9GO/D07CvfioNsKSnYWhayyYsdPkVwCpCKE&#10;LOUZkqrVEF4QcAfdRrw+Ksv+jhJO7169Hn3sCRiFSzHl3U7OZgRo99w39eNP5r/8n1ej0bBXryxc&#10;4s936L3yh4VIXjPr13vzS4oLiuVZhUkWj0wMFYNj5WUHpXXrmNa9U3pWs4QWHVplLt742Q+bljx4&#10;kvegQJfOGV9+8cXKlSvbtm2blZWF54SYq1kgceLYNlec1nLiGW2uObPdtWe3/f0vOzcPBnYU0tBA&#10;NLmBCP1cuK1ZoOUZh/wW/o0n/atXxmFl5RG/zDD16fd5P63cc8GEI+bnWbtLS0f1DJRbXbb88I8K&#10;q7goL3P93G/KBt9otXD+jKNK6nRQ5X+goMX5+e8iBONfHZGSk4tbt4bRQBhABrVoMadTp8XVoBgP&#10;8LdOVtcAnO4Hde+RnD59ekT/Ue7GiPFBT09LO+///m/16pUz//NMYNP803sW/XZEm/L185587M/H&#10;DR8+6913Bh8xqEOHjPPOveDV12eqfaKoImSV7Ct/54Ez6KZrwVgg8P6D48pRUBXJ14Iwz2Q0uWOx&#10;5194+drrfrd3b/EZvzj93088mpbm8cPjGLHY9z8sufveqWPPPGfQkUcfMeSoc8+/+OuvF7ds2fLm&#10;G29QNWJq9OFtP/5q5ZxFG5at/3nWdwXoUW7P341wrLx834b80I9b9i36YfVpQyv54Qd/ZxJh0TKr&#10;LeGOSR9gSznTnhBDuCQ5MeRu5/zzzj104ID3P/hwIt9N9reHqD/uFuiGOOWpSxN/9dzFlz136d4d&#10;JXt3lD526lOIfehzE5LnTJvKJRjqd/DB3bt331tW8uznD5VWlCIoy2rf/6is0V+tn//1uq8fGPlk&#10;j3Tv352ltWp5cN+szZs3LVnyA/4sp6SklFd0TLDQddz79OIr26d0Q2i8fc/GK4Y+HLSS95TEGhcz&#10;zwQgw5WAcGxXUcHSzQu+2zz/1lHPPPDBZckJSYkJUb/+P3rt5CHDL3n5p9yfW3Q8PefJ/mc8tfyV&#10;m1Z8uiCp2+ElOzZ3S29RmlLJbwMrVcvUFltzK7mJBrr9h8X3Dh1u9ex5mo0tNRYm2GrdGlHYU2vX&#10;3v5V5TdSOnTEEUcg1Jr307f0RaQ9pLYuv2DCBJtriNSK0etch9IJ53l3nEUA2WUXX7Rh06bNW7a8&#10;NvNVBMCDjzhizKiTu3Xpsmfv3lnvzrr0kgmpqZUPjYkQdn3+2LlwgjQlQeCoiS9Lfm1LYjH715Gk&#10;qX96UJy33p4FEx9aZvxwNUYs9tz0J//735kLv/p6+88/N2vWLLNzp6OPHjbh0os7679JMdU/qx1C&#10;uAVLVq7esH1w744d26clJTXbU7xvy/b8T77dVLx71yUn9Yz9O8pa1bNP/1u+ebzm6ivHnXkGAiL4&#10;d9w+mQst5IgjklJPxWgHePrPy8+vWr1mZ95O5MfqmYZCJbvLQ1bFnq1tUzrmLZ72U/tDTk2sWhjG&#10;MjF0ZsqdKe1T0KFDTPTEphsCwRbfb/j+wROf7JrmcY+4VlJS857du8BwGeAPYOJPCT06Wge13HXS&#10;4dmtm2daQcQOmRmpZSnN+dfq0eUGIs6kT/qQL75fMPywY9/+4bHmgcT533580oCxageXWrbruHj5&#10;ms0l61sd2/Gn1dtLl77T8/DjCrbvWL141ca0sw/OWBoLonErb2clQ0UiEOr2Qwf/2LPnicnJPQk5&#10;pPzk5LXFxXPy8xdv2VINhImOOOoImPjzePDrzH7p8gukNyxr0qToX2x7qQvi544dhxxxhP3hCZXu&#10;2zdk8BGpqanPPjcdGaNPOlFKPPXVv/hXVi5Fy48hkzLxyx2LxSPsFW3I78ghg2EqUS0NOrjTwF7t&#10;3/p07adf/Fxcjs88rKJ1i+BRAw46sm8l3/pBF449dOID76uEIXcmalqWuhMgTg0dqiYsQWdQd7TD&#10;Q2Nx33FcSTviV9ZaRaiixPpzyAoldAyVVIQGXPlGxvFXqq+08XGMMxATOTCEz/HA/n3+MTM4d8W8&#10;Z8a+0allpqpXmXjyidSE8vyn313y+ketkxMvKKvYF6ioCITKXwzs+GnDmvyiqJ1BkdeZ3PL6wmff&#10;endW8b5Zyc1anDjg9PFHRZ2OonjQxM6bVqV/u+3rd7/OW77tL49PG3pIj40JvWbsveia4/YVdsVb&#10;vr96893PlReH9KwV9446Tf4eIYq7fPa7p1kWrEaUX2xdNvnvVnElP2eJoWgjLIcN7A9TCS9lduoU&#10;/0wVnTJi/XZ1f+SOxeKhYTXAVyUhiDvnxL4qUUW1s7bFPVNF1RDW0DTjag+mB+75z2odjo0e1PaS&#10;K29e+MZDkqGFt7yxzJcWW02yEX+WxHgkjcAZNmzYpZdeCiRVdcarQwYOwgn4syTGqbp8mvYaSPKg&#10;Er58NWVJLNa5axbAFP+2tmMxX9UWxWICL2xGH9H2kqu8Y7Fnn31WJaolAarfiKmaaiTG31L/tTKF&#10;RrD9wx/inabRUxKLNaXXpAl8fgL3vLIaDxKERaPY5Mnq+whfDVDRPoX+u+YWrgfl7Yeurom1lBqO&#10;msDnJ3D3K2p0ACAbQxS7yU0xX758+WqwClqBUChA94uF6J5qf2DMly9fjUwyuk8Ek3tUfPny5atx&#10;KXA3j+4Ty0LWmEE0LvaHCRE/NPfly5evhqzA3a/w/WIcko0e1PZSptiX/G2OL1++fDV8Baa8TJM6&#10;STQ2ZlA7TbFp06ZJDV++fPlqyArc9fJqFYlRLBZBsXnzqjm/rWjEiBHY7mcjvupMeL/eX75cJaqo&#10;C447Tnmslz79VHnV1dt9+yjPsvLyaBoWh3Z6ZbZo4fHTt2SvTKmp6/9ixUpx3NJnsndveBp+HP3d&#10;IbRyj+i0Rf/G1qygVZC0QXkulSTQaiDFiQVLD/rPgG2/lMzkMjVzRlI5zSaWZCerp8Ik9TOr3FTn&#10;3NlpJV3TS2j95PSSbvI6yAsFX5IxXhOR+abv/zu+PwLF1HSUIJkjFvMpdkBpfygmqvRjbbIptkxy&#10;aWAVJ4Tvni9J9LiT3vOaTy4PZ7Zpm608lr5iY0izyeTmztJl2C44OmICmd7fe/zUtSRRLVyUVBZ1&#10;jkNNsRgIM5+FOud173x87DM7rH6Hzb+/d5S5F+Q8Ic+XC6o2wkQNBGSBKa8wxTga8yl2IGv/KQbF&#10;CMoEYYCCI2Zxc0QqFNs1dTgjwYsIIYzyKpOgAaGHBoE+Ii5d99Eh8wxxGuIgE2eiAyjJhJYfrqZE&#10;rwjQzAXtVvaTpEjqg0o4jST7BEyiAWFDcsLLawm/rLkfLLj0+7Q7bjjmkp6cbbXY9s0nxz7zM1j5&#10;ny9O+AWdc+E/z/q+7xvHWre+s+Kqsdd6Y8wzYnWreggT6Xe8Xin28irpT2J7yqB2E7wp9uVDIz49&#10;bt5Nw1QyLpkUE99T6ii5D40Iz8ja/5rsx8anhjPHDph3k/xi351j5cxYeJ814LHxRe4i6MuH5n56&#10;3EjPM/coyll79X3WbY/1ND7ZRTOuXvio+oumT6xKQgtLrduyxzsvF5Xf7eWFG853l5K+fEiKorVg&#10;67vlPykPV8V33w04vPIpRkVm5QULFnSYTvPquBX/x1pQ9Uwm/UzH1Hmr6PsigECgIJjwJAgkpYi8&#10;JIIosLtFIoluzJ6aSTdIQGDENemghiRRJAEOiBbt6Fr6NLDFmeAoAi+cQAlnqiQffVfWZkutdKPG&#10;Z5JyLJknX1agCJXRoU2cCcs0xRS/KD990/+9mX510uq1J42cSO8OKLP8lCuaPf3ukQO/nxt487zl&#10;N1JIuf7ZG0bfv8wadNUHr4zrznu65O4Oa8eh6iFMVO8gC9wJivHLju2pQzwpBoTd8o419k/7R7GQ&#10;HCZSgUAgTLHtx80bYB4BlHm2O6hhgSPrLyXcuHMMFriLqD6fuQfFvIoYWFaPF50U0wTBSa7r/mJ0&#10;mlRHMQhVGby0QLGBI2kOtf88fB+2v5x0G7ZL5hLTwSmdI6WCLXf9f933h4S/VvLbmraRPTKReWGY&#10;/szIad1CoYqR82ltIbNjGE3mOI4e3DEjIJ3plu6ICTJsn5z0YhoJ4mQ4GootHXwJPYVfGqxmTy0A&#10;uvFbJfdd6rsv03IIZJpi6MQJvxhnaQu6PTR8w01IIp+r23Cf+/jHq88c81uaELVFixXzT1wz6vM/&#10;wj/ovCE5l0fFlls6BJZkrVIMqheQJeIvB31HyVt6cCpnxtWIwv5kjaiBk5syhT7EWo6kU0Ub1qSO&#10;PJ8Cn+EjU+duKLKGWa6cVCsnd67V4bbMogWuIsRoCLX+ZM11n7lnUc6MpXOzMvrHmq4ltTvNnkVw&#10;WZ9lvfNOEUNQR5EZf1IUZhpy+MYVBEYDrPvUXnZNu51lRdaFCy3A0Vp79YXreD+q0GXG0kdVEe1L&#10;ONMV+gtq0cK69Vm576Q2v6Rw1zEbnzJ+JFi++Yf81SnWtgU/f9cq5ZDj8hesK7N+2FN8aIrHlKFg&#10;mYBM956grRXhadE0FyqV2cKpX9N0xnoUPBQqn3MsHWXIV7RSjiOAEmlOmZDSyChNDmdqRrgla1Xh&#10;nOUQAjLQByArMFqoqiT6kzY1vEAucSCaD46fPUKw9cZfnoJMCc92Ja1OF1TJsDokL6xkKnhx5EUP&#10;zVsGmnW0/2zsSAzuEL7E1UWMomgI20+BXBpkcOoeZDzXHb3G+O8RK1lW5vjH3IFM7Sj3lhFzR5At&#10;nEEvdtH6Zand+P3M7Ja6bD0ufneOZW3aY43MwPXsLsocnx3tzD2KctbeN7fDbeenqKS3cBTlrOk+&#10;YN48IRSis5HwQfpbHspFGbqBc0dmU86LPdbcstS4807t9eI1RVIT6n7+gGv6p15D8V3RjPu2j+Sm&#10;/jQ299MvcZK6SOqiwrqsP3GFrHX3zeCnb+Vax42cN7z9IfP+dKNzVuyyPS1aDR/epoe1Z5MlTmle&#10;tEn7JSjbWbpMDAgDOzamLVCWrmxLwWzYzryFUc1uQdvRn98AC1n70OGqsMphXw19DAZguQ3wEsPR&#10;tQFeYqCDNiBDzC0hi4AG0NGNA0P7Y3Ji1LVMLMAhxMwz0ecGdc9RZgq9znUD5qwbMI+CMra5WXec&#10;vek1iYPatM0WA7nIWnVITD0c5GLrfVzX7dJIzoq+mXEHYpA7tsJfGjGVrgnV46AYRBQL0aTn3gyr&#10;UyEAYRzMq0KX7ctPc7O6VXWgyi0myG1mR9JU0aMXCl6XrrlmAJ9b6sjhclBwzS69JddaU5QjIaSU&#10;ZvZ8LKKPrPIzh3foTzUdSh3/GGIuagpd3TUIJ53CsTKO4+aGHZehII7wkIegWky46Ya9jqWjE9u1&#10;lWVYtRNdEouZEMEWOcKR3JQluIyRBMjQ10MymukWHDZw8fmwwxZfhA+b2PLD34Chm2ZWo8bZQAo3&#10;vCBEkiYyIEdSpEEGM9vfH5NmNbxgOC7OR3xJuq1fjpWeQ2NkWoFQYMFRDyWXp8u3DYi8BF7CMtgv&#10;Vjy1JhD852n/2jqpz5h+581cT3tl93pvTL9+sE9OvdyjVx+3THjVEsjMDmbdSGIx+jl4gIL0GHF6&#10;nQvdt6IN/DLnbCjq3x3Xvzsn99N35MJ2F1VF6JYKjNBfW7buwqvXRr67CIgEryO9hvY1fEfOixhQ&#10;q6rQM6URPbTzp6jLBMSUkKga0juqmCWZLlqCV+oSQCSBUbIrdSkgJSEJ8lHH03Tg4zap0GPpCBiv&#10;ghSqCJSvGTg755CFmw75UnCJc9CkkFMyJZ3hvYZBiEBhkgyVpWnjQlJaSVe3SRGO0tawXobp0zBN&#10;9tISeGnJmbhNzrPV6i69lowOhBKCvFbh3GOngFzIN+AlYRdCp+OvX778fWVqCCzz0lck52+XViUS&#10;M4TupIkt0FN1XQ25A7fqqY5BptejjNqlrDeldssqmrsAEUfRgrlFHHC5cr7c/s7YDhyduCtXRRQ0&#10;MYZe7NFfDTnFKdAz91nu3OXMWDiC+on6TCACE/eORSo/Z8H2ZVmpXocQIgPNknSIjoWeJoQI1JvU&#10;1QCZuQt9+5ZYyB0o6jrJdSvhDy5XYRmKCEmRvS1tRjBFTZlG7ScUiHX6aUjbVTTqTPMQYBOo2NVr&#10;E8xNCkgIBXPQQax5cVdtGUUD3ZZe0s1tAjI8qSy2/pZ1smUdYxuSkh9t3Q45n81xWB4jtUveqV0L&#10;h2cUDTh5/gMBq1kwSPZSu6OuDVWAX6rRWhPYJKAUcml+Saa2/UeY2a+sS5CFVw/x+grRU9W560JU&#10;yXB+7i0j1GiR3C0x7KYBn45YOOJRTkpPKjInZwbCLnWjjLuyWx63VuyvqBu4Xo5LQRnd4THspuwN&#10;V0sOje7TgBe5UGrW+qUjRgBkUlNIR9S7hUf3jxu7lF+BjLFjLe4wZthFA6Tm+Nt6XI2AES6eI0WF&#10;0gKLvpFstT4vgb6CJL8cVxAJyYpdVJpcvhl+n9bqwpRvMFVlW8AQtiUJgI5CGPgF4Wov5i0uXerl&#10;4dMS/R7OOIWjtFzTCQeCX9p9l/wNle/4oObrw+3LELhD+ktGIEkcSH8FGY8QVALQsGMtqxM/O62l&#10;/MS3sImEoaJKn7uO9SA5PfBLfMDiwrXfYSs3o2B7Wc4mqlcnwnGVxzKTNRWF1ctIf+CPL/H9Yoyw&#10;Uwa3vWzi72vjrtfK7xdr8pJvKqsw5FfXwnuUtpcuPwfCZAuK4UqWrUNSQUvq6Evdk0EiQZiOvzTC&#10;WDS40X4FfSes75YwpUmRXtJVH6JNc48VmHba96+boi8r0j5DLxKRFyiGQAyRV7NiKzfZms9PAX8E&#10;1jDFJOKTJwUHz4sG5mPeqAFa6fta5etI7IJzQwTUtm228GJMv37tMjKKExM1xWqKIzHk/u1ELR1U&#10;g6yOKHYHKMYIC4VCpw1pV0sU89UoKJa0j649YAWBiYxbyxYSeGmKwYF0KRxIfFzqqKNrQjGCF40w&#10;fRSbZQErFKTVrHnbY+mJ+h4rKQZHBF76/lXpJUWTHhKSuw1Wtn1vR9v3TmKEAWRHFFu7OO5q0dYK&#10;pRO/YIjITJCJod9K3LTvwjdlnqGcnpyb2X3T1BCKiV83l3odq0ogc+NVFCdkg6ozybMkSkTmq1aE&#10;vmcDRpgITHEjDFsYAi742IqhCwaDYxZJTcmXrZg062k4KPaFQdJUEn+jl5RDg2XyDQC2awd89NPh&#10;M0sSC+ULBFSWbi+c4oQC921QggxtyHEwDsTZU5b2mUWRF7bLk63WPcny0q0PbYRJj1KbIIzwxD8G&#10;cBvoBkOQmLGHBuM0Xs3TMNUk4eVWjAGyV7umiOEdFFMFrPjjxCDQRctvByz59UQtCX/no0nVyH1I&#10;3SxGdrV9M5TKtO+u8sqhYXWu71EEffnQ3IeiTJbmUZSz9mrnF5RQ7kMqE/GUOkOYfZJNSAId0ETg&#10;JVttrXkrdUxDvhRpQ6ZuzWEOCb8g7CXSdQCypM3ldJcZQMY/7gHL1g2YA5YJyDzlyQuHzB8PCJ7A&#10;LMALtojjQaAN+fCxBdFQAZmCsIyigRpYMPfXCHL/hD4NHYhhawZi8pNVARmu8xiXeiOVyWjPZ4f4&#10;S8hl3m/oibNKZa/wjL98tRyIocfqlioThW9ZkBsavnxo6ZprsufNy75mzVLBjTsHZFkw1xo5PNWr&#10;iDh1i/f3fZ5FdFupcwyFuLbdGrnnZfVto77rYkDWo0uN7x/rVd8t/6m8c2/YS6/+ByY+MmFmjviS&#10;b+aI/8tLL5GwCCbEESTpTJ3vMLOCGDIlWBPrzIZMSOqL4Gjq6X1hSEplCCxrviE1xCAjs0IA2fLD&#10;3wDIdDgWTRolshVphIE74oBZ/7IpBl9Yhi3gBYQhZIO1KhqACAu7oMMIeNHQGBuY1aZ5f2X2basw&#10;wEtMn0MtjUA1ZMUINgVh6ObTTdT2DdJCtKoiDOK7XqlDWRe9ySmRUrnRpG8fTR0+MpXvAnXngDL0&#10;C6ThmR5F6mdGXvdeeRapXyCplK3Mno/dlrLmUes45724qfxrpIYkuf++GtI7Cj5gEhkJwsSpqumm&#10;YBKpCZ6wFV8cyHEISHKkMgwdz+brWzXbkNJyTScBGUoBMq5VuUyEOVRU3BXAWmtZ+Zb1kW3oYEqA&#10;JgjrWngMTAbsgTA94CWGxjWw1D33kVYpwhpIvxJYcZsqq67Qgn527nBMx1xyUzH+IMngANBWVZAF&#10;bn+BZuaRT8apg9v96ura+o4SkZeDXEhG/Bpcz2khP7tBjv378C+Xjvi0w7ybLFdOBpyrN/TgCS1c&#10;RawYd1dEFMlsFrdZ93nMabGu220pz1J+xoIfN6g/4L581YuyTjxReTWq2MyqXiCJNrGjyS+BGvLz&#10;uP8IbNH91fzj1nTusOOvhfxhwB+A+A9KFNNdu9OG1CvFHHNaxEUxm0TuylWimP0FouWemcdU0QxQ&#10;7JJLLlFJX77qVs8991wdUMwzFNIhbTWI5gBZjVOM7t0nhGFbq8P71ZD7R0XunLr5BZIvXweGdC9P&#10;JEkxcEcMDBJTleKQo9dsHsJTmphxir+jFJA1pN9Qkhr2L5DKalQ78vJSUlL2+fIVRepjV1cCaChW&#10;sme/MA0gEwxVD2S18W0sraqLIIxvFhOY1aLQhTSlcrX0zDzqbolhNw3IenThiBELH80aIF1CR44Z&#10;drkru4UuZLS7Lnz5OtAlbMIWBlpp32EoAuCEZdUAWXFi4su9jny9/2noTspXzEnGzzykOwm/Sv3W&#10;wB+eW8F3WdC/049sf/k1/i+QYunHH3+UcTEEUJJTIyooLOzapUtBQaz7BnwdyGrWrBm2zz33XKdh&#10;w4IJCQmJiQnBIM2VTHd71phAJbAJjmyFZW4JaEAc6fpViTiIxQCyiorSEI9hDf7qV5IPhMkPyNrw&#10;F7tVapNeCHoM8Z2vtSagKppUDV++fMWhHdu378rPLy0uLq+o+ZFssEPAJIQCrTxNKvAepKpGZJfl&#10;bAoEEgIBus1r8dCnOwaPhmmEca2qSX6BRF6t9yd9+fK139q8bt32rVv37N5dvm8fjQLVtACyczfu&#10;EROWeZpUlj6mdC3jZxkOMXPeJykViCmTYe9n/7Zz5jgxabxKgRgUJHgFaEhM32/hy5evBiuJxYqL&#10;iytqIRZzyBNnqixS0gMVlsWJMwRlr8+dm1xWBnv5oI4wwEtMKsSPxcDkZ1dQNMYIGzu0w6+NcTFV&#10;xZchvCx1My42e1Lr8ZHLqmVPXfzBxCyV8HWASY+LfbdpU4eDDurWq1f7jh2TW7RAPCMV6kwaLkIu&#10;LRNwVQqmHN9a6m8zcaA42wnSaFjtjon5qo5GPZzPmjGB8EVefAgD/UZPW6MSvpqeQhUVEnaodJ1L&#10;h0vR4rKqCtjS5IKqcStG4NZnV+CBXxfEYu3NWGw/h97N7yibjOr8O0pQ6cF+VQjCqlrfV+OQjsW+&#10;3bChQ6dO3bKysK2XWExLgjIdkVU7FtNy3+IfbywGftHva0PY+uP7jUFrpo1uLZo0mxMq9KIgbPRo&#10;6oYunDyYC335qk1VD1UxZAZlINozmV3iHBoLEsB4bN9HWGPQ7EmDZ47jDmb+DOvBadbED2b0n/zI&#10;bOSPt2Z88MEHugf68Ci1hy9fjUpm7xIgO3vkSLDMNFVmCLFYgNYHVEkXyXJmXD1ihL7hPTLlq861&#10;ZtUyCbWg8dMXLl9NA2gzrPGtwTCfW77qWgjH5ItL6U4iKSal1ZYEZfL1pXyDqVv2bJx+R0nsInxF&#10;Ccb6918j64dZOQvmIsWur3rThBkcipF8cPmqb8Xmy/7I0cGMMepPd71Sb5IIxkuEe2jkyO4yXcSm&#10;9VkjR3KWr/pRVu/+1vQHI76D5L4kupfj/ZEwX01QZgczGsj4TgsoEKLR/SjhWDdr/QJg7MtP13QP&#10;r/3nqz406uHFUy3VpWzdetK0aaPHL5t63Shr1HVTl42ncf5Rp0/wR/d9NVBFG9iKrUqDsiDTi/+p&#10;iMxDXYCxTVbOBmvkcFoK1FcdatTDjhvFsiZ+oPqT6FFOREKKKZs9daOZ39n01bTkCMpMltGdFoSw&#10;2He9DjvO+nTGgrlWt5q5zc2XL1++qiwzKIM0yHgNJEZYIBDjBv4u3a25c7N4VlVfvnz5qj+5QaZi&#10;Me5TxlDm8O6W1d3sTn75kH/LhS9fvupDZlAGkNFdr3pUzANkmeMfe4xWMDMe7WlX50WbUtWXL1++&#10;al0aZDxLIo2LxR4Y8+XLl6/9VY3fViZBGcdiIBh9VRmzT+nLly9fDVKB3z21TPCF7VnDMn5z3a3+&#10;/GIxVGfzi/nyZaoBzmlRGzLvJos/agv87skfaa5XmtPCGndUxm9+G6bYVyG1yjy2yZZVXmyVlVih&#10;Mqui3KrAlh2o/1HcUhyiibYR9wVo1SVIYj9zjarHI6Zds7L40J3xFhbTsQo3qHxTBbQiJwknlsDn&#10;AzUvVY6pcn67yxJpS+EnfSqsxCQrKZ2c5qlWs1TygwlWriy0z8vcb7asYvaX8rb14z7FfNWDmjbF&#10;YtwKGw/L6HeUtBYJEcW7T4krWhAGgRS9Blp9DrP6DrYOziZ+EcKwl8vQpoehCMeqsIJsiSGyJOaJ&#10;2G8zySay/cKyBlhWdxx3h1WUSwgDQ0uLrJJCa28e5ezawgjbZwVKrWAJkQsUEwOw3CZKLLNvjttH&#10;TycxmfglCBMDwtZY1iLLms/k2mJREg62n/F+vnz5qlXttRfxhR/P7f6BG55cRtCBix4lYjGjR9m2&#10;M0FOjEMoxpNAinemB85Z9A6lyiRoYYE4biVz1JPA4Q+CIJGEQlDPvsrRAvhWfmeVFFDchwbLuU05&#10;ioSByIcAIyigzqlyNW9N2yAHZS3a0vm0aEfnszWRgi+JvyDwSxzkQPLbxf/zYzFf9aEDsEcpii8W&#10;00iSCMUQQMGRExnzStVZvtj6aaH1w1xr0Sxr0bvWl/8lspCVhA3BkduKC8hAJRiCKYRUZDuUrV6m&#10;zIzdeh9qDTjWOvQEQpgchfqzBsKgQCJZsEXYEltGNSAM5DItNcPanRqBMAALph0Jx9ay+fLlq/Yk&#10;X2KapgpiKsgxDBlJZSohCVw8nWO9lmPNz7GW5Fibcqx1q1SpCHARrIBc6KMlFCtDx81tyAfLynYr&#10;kAm8gDOY9BPFli5QJuzEacGGjI3gl0aYSAIrxFPSPUR8F82ArYRkIldaV7LkdlZhMsFLgIVe5DLG&#10;lpALYR/Ihd4lMgE1Cc18+fLVoBRU0/HwWJEjGhudY03KoUtXghRc2FoUGXEXD9uKvVZoD+GpGShW&#10;roBFzbpMilCtotAq30U4w+77isgAtT2IznaQX16scr5+y/r6bWvR2+qgR/+SDJBCz9RhAi/0DWmE&#10;Po0gFduAs33JNAQGPAFSsKW8FXjB4INfKIWP555Xlta8uCtMnUrtS81LHe9KIPaiIcYU1r58HSCi&#10;XyBxCIZeozhhIRLB5YALWwa5gTNc1eh8IZyRuEaQgR5cIMWqSLL2NaNvALGNYVLBSqVdqIvHY1Iw&#10;tNayE/MljZqF06qz1bqnstVLKdoSG3pWOB/W7uCwte1D4VXLzlZidLPaWd+nWosT6UnhGYFWeI7Y&#10;4qlJRCa8xlbwvRcvS1laUpk9eldXmvgBzz39eBWXAdFTW/jydcAoSBsaGvOIxeRixoUNnMmXdLiw&#10;kYkuGFgjHTfappEhILKaEcsqNVBPjUkxv5TP41PaClz29RarPKhsa0bYlqR7GKK3GAZgaZPnJU9Q&#10;YA1DDrbIrC+E+fLlK34xxag/KbcfRERjuKpxneOSlktdDBc20CYgA3oEZMIys4sXw2QvoErzSwz9&#10;O23CFIfdkENkgQ3OtGZYyp73sndi2oeGIQqDoXGBmjzHPWVpYuhCppV0TSpP06ZemjpVxKpHkRnu&#10;yRD1epTsTJsk1cKdTFdjvnw1dgUBrwBNysMQi/w1ZYeC4RJ8waSfBYLgmocvIEN/kDqV3LtEX0+C&#10;ssqNb7OgvmQkvNCmBpbAxWEA0KE2yO7MVEjSODPN5FRsE3jB0CZOQOCVUTRQLL2ka3JZujb1utSx&#10;Zj8yub+aap+nPpw9abCdsVhN8BpFCycvP52qzZiwkNZJghxLKEXd05evRqSgxGCBEA+/Rw6MIQxp&#10;VTRAgwwfefi42uHA4AA9eTw6BkvJoAGp2JbWjQxRGEC2s52C13z+ZlBuMf3MNhNe/7VNcJOaY5VZ&#10;ZJIUpO6n5ZWllRfTkxV4JZWne5p6XepYvfplTzdYRcsgTThdZnLNmnjzBF4IyVvZNJc1NOr0Cday&#10;VfS2uZdQ8uWr0StI/IIkCAPIDMkljWs7pyxNQAa+SKQDR9MnJz1e+z5V2Sup4WhIk+tfRpuLbUO0&#10;pQO0xKIBYu1WDLBCiQWdyXB6bpPvEx0WKkuLZjLyVZJQWJxYACtI2uBp8rLUtXiK6setq2qoE+gv&#10;oeSrqYlm5pFozLYIoRuVXkIrhgBkOigDXOBrAGkeVc80xTS5YLuKBoiZbBKqigVDzcTMTG3oCboN&#10;qIpm8mQhgEx5XopdWqsCyhZPzaaAipdBmmUPkD043Y7L4pHHEkq+fDV60biY4It/ZhQRi7Vp3h+d&#10;yvTirr3zTu1aeAw4AnjBcBEIazSA4jQZyYKhBekPwnSo1S7vVG0Dc89zm4mk7IXXBEMJMDNTG07b&#10;bRl7BoqZNd1j9kBVNFM16kTTRo+fjt7fVdPWzFYj9IMn979Zlgeh4TDJmjlucZUCKscSSv74vq+m&#10;oMCNTwIgRC/YWcMOusKY0+KCHV/szFtYnFBQmLQR/aySRFzJ1OGiSzqxIJCoruo2vG3BW0/t5W2x&#10;7UgPDuxAoEfjTWXiUGZyeXqLFpnJ9lLDkHZEe/fSrBfYFu/NeXfIFaFQ+Ymf3SNFpnDO4uA8lWMz&#10;COdPSfvk8YywVZlcR+/iqYef/JP/O0pfda8D5HeU1VMQ/UkKwEIhNUBmCARp0zYbZJH4JaNoAKCD&#10;DiaSCG10R08GyCVM8zSpAIRJfQmL0I6Ml6uAyEaYHBqc0sByGxCGIiAM2znH3EE7VEsOhIFfgjAA&#10;2m20gy9fvhqe6H4x/AfM1PiYSwAZtoAO8YsGp8i6FRyjrUveqXGa3kW3A5OWNcIQiPFhSQ54wZAp&#10;CCM/UCGmI684JUGlG2FwYgDLZ5kvXw1T4XExmINj527c07ZtNgwgExPiEM7sMSZY14LhcZreRbcD&#10;042DXybC3AK/YIIzkGv4579XBShCV7eKLAO/YMQvu4PsQ8qXr8aowM1PL6UuJfqVIeuMYQf9+trw&#10;uNj7y5ejRqVTlO2nZC60GJLgC5JYDBJgAT1fD30czjGf38LZJMR02GqiSYRFjjEu5hjgQ6aDX55j&#10;fDKo9zd/fjFf9SF/XCyG5N59GtuP0qGsXBIcOUyVxSEJ92DoUWqTIgm+4Og2dcwl9OF5tis0qmJI&#10;voisFGHgl4kwkEubL1++GqZkQCygHlSmknuuWA0p03bmLXSbo45pqi2XNLwg8XUHUxch1BKT3qjc&#10;MgYHOW2a94cJBOFIUOa4HcwtB8JMOcgl98eqhC9fvhqM5Nfg1KPkHyGplEimvjZNk6hSYHmWSrOm&#10;75AwSDMrHgUCCbKLDKtpo5wovxmSQKw0eWM8CBN4qbtD/MktfPlqeKI7LRhehDBHLCYdOk8DhnaW&#10;LhNz/ExHTIpQzdxLoCaNRwOZSLMMPJIcU1IKA8IQR2psmWaCLAZ9pAvpQJiWBF9y06zcJSv5vnz5&#10;ajiirmTQoqXBXR1KS3PKbcUJdGsVrDBpIw0wuY1LUU3qg1mCLSGgtF+pgCHl2RJCwRFycVc44Y2B&#10;Z0q+NqmsJeNfMigGwsrpIScavCQQk/gL/JIJLerzB+G+fPmKLjUzD0tlaW1MXxDDclOXwgqSN+am&#10;LnGbsIwYxziTAE1YpkEWD86AJNBKHMGT8EtygDCqFJ+IRGVp6XS3LeEJOTJs7zbpQoJf4R8Y8G8M&#10;YNKUL1++Go74fjH6flIZZyptTPssmu1o+5627ekLxAqSNmoTloFxKjRjA8gQnTlAFs3kHERCLpNf&#10;QrTzV3/N5ZQjTrUl5NL8giGTkaf4JRGZVPbly1fDURD9ySAbxWKR4VhKYmE0y7Jo4W6xAWxwSpM3&#10;arNxtgEgg6E3p29ucICsUgmzTFMFrF9t3oKI7JnMLjCVVZk4vKJ5XN3kEpMvQMmK6cfwwi8pUk34&#10;8uWrwSio77Gg/5EyUeWw1pbV0zAkWzDLOrMDA8ioL8nxF/3cJxH8otm73CDzNHUGkXKwTEyV7Z8E&#10;T0CVCS8Y9T3LFeCS+Q4PqV+HMman9tc28mVZT0ydeu911/1m7FiV9gV23fnCTxXyM/CAdergDhOu&#10;vkXfu/9/IZpNTKsY17k9g4VsIRANwtW1mZ1847ffCHY4j+445fAnXbhAOV7TVzjkzo+xxOYFxx2H&#10;bXFi4mU5m+AICoWS8kUE17IQHgKm7NCUh4VJG7EFoUAuONJtJMc+SWwhgZecz6i3c+vu3n0QjCen&#10;VpPvrJk2bfXEiVWYiGf2pNYP9lvsL4nUFOS+dz8ekMnPb5q8iGJ4EI6dEkmxTs5JLsLw0o4WyCXI&#10;A78gQRjPV0EIAL+wVSGP/cPvNvw782gUE8W5ODAkIIPO37YVWwnoNMvgC7kQDMqXlfC1HPwSqEHm&#10;ucmQ3HGvflNXFCOGLb95fyZk9SnWdFS9XyCN6ddPedHVBEgXmPLiTwpWIeuUIR0unRimWHJ0irmF&#10;SG0Pf4UnIYzcWiXxFzv0tWCb5v3hC7wgYUT8nKpUZkRmUowLFdcQmkkI5pAmLLYaXkIukWQe+ew7&#10;dUSxGBDjGE1+fTpBRWoMrKn9J0+ejkT2VKBr9aTW4ykBSaVoeynMaZ8ca4I1fXo4CvRV76q931HG&#10;Qzq3GhT7Ane9xGfDwBo9uL1JsQ67ByByKU32uOZN6Z6jeVOoggKPoyO0cYRd527cI06NCyADxeBo&#10;kEGKX5prXrNf6AiRfNvROZD4Ax5/ou4odpX1uEcgBcqMtwQwBKaZ4xR6xk8XOIXLNZhi7OVJsfHL&#10;iIN+CNeA1NB+Dd6g2Be4++Vwu6MHdbjkqt9rig3J+Q3fKkFfL6JUjyJxXSIUtnIjguRAkglJ8GUO&#10;fsFqMOyKobNHjhTHBBlkssxTbnhpB5KTXzNnTj3HYpH5QM6s05GIxiM7s3p7+WowahpzWlSPfZWK&#10;vqMUc94txsCiScGKBsrUhjL5vTHTIa/TUdxVHDHsItYxeDT6j50zxyEKAwsQfNUNwiAZ4Ieeyezy&#10;Su9h4kNCUj2RmcPkPB2Gc9amWqkzZY0Zl22vEuLLV5MQYrHaMFCM7nwFwgAyB8Y6pY+C6akNo5lU&#10;cxj4BQMIwK/a6z9GkwYZ9HKvI5Vny+SUp0m1eiBXhGixyenjjSU+1kybBr96ayB579WrX7a9KOXs&#10;WWoQzZevxqbA1FdX6tV0Tz68/UVXhnuU14YqJD+26vtqd8qcTUjfCmtyzVRVT77uepQi6gmqIXkZ&#10;tKd+XjhTZ3n2DcmjEX7n6L7ei+vKdwATJkyYvszvUTZYNY0eZS0p8MAM+zIOWScd3u5Cg2II1VRR&#10;A1alU9Ga9/QLy/YHu3VNMV++WD7FoumC445Tt+6TeEHKxiWNMIApmr0+d25yWZnYywd1RI7s4suX&#10;r8YuublKjYuxkaSsEUlQpRJR9NKnnyrPuDnWly9fjVr6Wg4CY/IdJY3xS15TlA8yX76akvRVjEub&#10;YzE1rUVjDMWqIB9kvnw1DZkIw5bYpS12NOZeTKQhqEqn5ACZzzJfvpqAIigWu0sZzwhUHasap2SC&#10;DPJZ5stX45IjEIOCdnfSCshEiQeA8OTFVNpnmS9fjUQmwoZ3ThvTrx+sCj3KpidPlvk48+WrQUlQ&#10;Jc6O3FwxIKxVq067dm1Rv0AievHNFgdILOaQg2WQzzJfvhqaBGTtMjJggBcQBn5hS7EY3SRmS2of&#10;mBKW+aGZL18NRBKCCby0micE163+Dg5AhiL1a3CJwsQOaIzZ8kMzX77qVwIv+QWk9BnhdOrUkQs9&#10;RBQLB2E+xmxFC81UwpcvX7UmwRZABoTBGd6ZZjDcsmUrQLZixTfwF2ymGeclHIND42KwhCCZDzG3&#10;3KFZ3WpNQ1wDiU4q/rOZPUkqV20vXweoJBATv1WrTmLglxmLCde0zF8gHeAjY7FUPyyjy55maFV6&#10;3Hq/apMm2viocWVN/CC/6lP3VG8vXweGBF4wRFgO0/ySQMwt+ztKvmXMD8Ziq25BtmbaVcYyblBW&#10;lZZx8+Wr/qWjqtiKs5pDiNGwxb4UgUk4xqGYj7EGozXvz1wYZR5Xo5dpzwTLYde0SZLJAZjMf7hw&#10;8mC7UrS9VLCmfXImTUJdPcss9gzPOMvSlcONqhoeR9GKOETk2bJcjflqpJKoCoZIqnqEcssMxKSb&#10;icYlqcbFxHyGNSxl9+ulPFOzJ/FSu6TFU5eN1xBYOHn56ZQ5Y8LCyY/MtkY9DI+mdc3ncC7aXp5a&#10;uKzf47JbJZr9iN2o1I7/KI6zhbDvzHE4W8q0Hox5fr4asgReYioruhwjXG717TtIeZF6n28Wk6Nw&#10;LOaPi9mSX7xH+917Tf1ViVf2nPgRWrNqmWXHaDQ1v66UPfU6zh11+gRr2SoHBKLu5anscWN4+EoF&#10;R4MnL5w+3jNG6tUve7rBqiocxXW2tC9HjtD46bHPz1dTFZAk/cQqScbFiF9uhB1QNxYIufbuzcnL&#10;WwiD82rXFE+W1ZEawhpINB4PLZ6aPUECLGd4xhUet67yAFx1pI5CiiMQ9NUAhb/0cp+ECEgyk24t&#10;2FyogwNBWDwRHGQGcfwdpZpcjGEWKblJSpvKbVoCqgAskGv1qn9uzpm5M28hDA5MWCaG1/ryPZUs&#10;MFyjajRrIAFl4BwFVNU7NxHv63ckG69wgQiPKu0kOgRsgXTSQ0TSEYtt2bIVBsfsWuqQTbaELzZ4&#10;lf+OsukRDQgDv4RcBUkbHCYsQ9FTKV3P3vQaHLVb3WjUwzy6xJ0s6CprDEFh1MM6kwaSYgQt6K3p&#10;0X3PvRQoSbOsCbyPl4CpKEeZrUboB0/ufzPdQxH/ublF+1qqS+mP7zcmCb9AFjHJBF9gsQMxkdzC&#10;KgQ0W4DQguQIy6RNsXYZGbpO4PUFmyVhhaxDe7Q6/cIboq2BFINc9XpfaJVl9hMRbYFN2IJZJQmF&#10;shY68mXN83ReCD2pLH1u1h0j19wD/9z32/trIPmqezXYNZCEXyphC2SJh19CLpGjEbSALTKFcZBZ&#10;WdSpU8fS8ormCcHAzAXhnQd2B8UmxbOSWzSiNVicOcilPMuiKKx0WUliQUHSxpLEQmEZ8pPK05LL&#10;0oVlSw/6z5Cc30j9X781yKeYr7pXw6QYyAJKOLqQsRGGyiaYBF7CLFPSgifmdNdS33uB3iTf9Wpb&#10;nJJ72cVUFkv3N8VUbp0LzHKYKnApuUVmm+b9EW0h7OLgqxv4JQiTCkDYgG2/FN+XrwNWAIqYStvS&#10;CAOJxCQZj4Aq2QWOYMuMyDTjIBOLgJeYSjsoVj154kzkgBpMFdSCTGYh2ophagdDyeXELCEXQMYs&#10;o0CMC0nFiX6U5OvAlQDFRAxkUkbgJTAyiSMS/ImpLFtS30ShZOqkHCL2NwZ6dL8G7hfTOIsGNajG&#10;cabJJXdIiFE/kc2TWVCLFpli8BGOiQOlF1NEpm1Vu/cQiKGnCQPIfJb5OtDk4AuEHAdTdFE0VEEC&#10;QeAJld0VpI8pRNMIE2mQxVB43v14vqOskmJDbf9ZZoZdIBdyTHgJv4pjhmBQ27bZ2AJkHYNHZ+wZ&#10;aPYlHQLIlOfL14EkMMvkiGaWSJICKTHJNyXwgqObcqPQLcGZA2qe4ghMx2K1+RskT5xVLzTT/AK8&#10;sNXwQlFxQoEYfIEXQMY7KekQTMtMoi+ZVtI1nU2PiOnQTOr48tWEpYMpoQzoI8aFilY6KY4nuUyh&#10;KQGZbgrBlx7j15JDmyaZekfZ1y1EYBZNZrEf42JVVYzQrHpQky6hwCi5PF0MPnLatM3WpbqOrP+m&#10;TfJ1vxL7JpWRwc8oGqhN0IZMX76apAQcEvsIQXTo5IAXfF0zGsIEgtImdpQGpR3ZxRGLmQ2a1WSr&#10;5QkyFYvt3/h+deQZmmnFIBqiMGwdPUQwCAZmmebgl8aW2seQVAi30Lz/3Kw7zt70GhxtGm2+fDU9&#10;ASICDiEXTGIfM2JyAEVzxxR2kUawo25TmzQobZotC+MckqZkq02VRSrwweJc5VpW38zU0b+8Pp77&#10;xWpVMWKx4sREcUKhcr0dt/QdbIEhKojUuRv3KK8ySRdVJSzrqZSujt8bSed01Nu5/v1ivupetXq/&#10;mPDIERyJABHlsYQjQiidNKXro0GhmCRFgiSTX5CuhlLZS/K13EdxKPDht9uVa1l9OqeMOrcGKCbh&#10;kluecVBsmURzIEw7gQC9kbIVvT53rvKqJXlTVcKWYO7IZ9/xKear7lXbFItNCs0XXc2TblpSikwA&#10;ywFHB8gchzab9TyW40CiwEeRFDt5PygWDV5QNfgVQ+aBnsnsIk5yHFiJ1oF1yJNiEI474PEnfIr5&#10;qnvVGcUceHLIrObYJVrSIZTi4tJdTpVrC3tF2z1Gs4E534Up1rtTdSgWA15QzfIrHsXokLrl5lo0&#10;hEE+xXzVl+qAYp4wgkxw6ExcIyb7tKSCcEpyHEIFfX25KeZQjHZMBeZ+H6ZYL1BsfCyKeQLLMdCu&#10;JQNVdU8xT8WPth25ue4nrrVmzpw6pdhsnnealT11cay1N9ZMG03TSHhWQSsP9ou5t68GrtqjGDBh&#10;Ait2X09XcCPMbEQcT6EaKujWJNNTukFRjMrBAEhmmKcALzEAy22qkksxiupe+itR01SZISCsXUYG&#10;kKdNFdSLCGHLaMpp0uJxMwfHmme6HlYY4unz/QnBGrlAJfzZFtMIE4Ej2gARqQB+eUZhonjAhK1j&#10;ZTYt8wTQlJhKR1fEXa+eHNPwkltMo5mq3ajkgJogTJXZqj+i8TSDMzSYsiY+PtVSU9T78lVbQmgm&#10;JgQxAaf55SaL4Ck2caQOpPnVt+8gMUlCnv1HzyOaInYpfFX3zn252cr0Yedu3ANrIN3J+OXgmsq1&#10;Vacgc6+BRHNYy4T6ZhCkfTMz2mpCqOOegNBVOZyh63LjtbXGkq+GK0+sxClgyzSV67WspINlVRJ2&#10;jOhR7o8EXsCWmMptPMIfGfzBUQlbMYhWF/JYAymeVTXUCJl0RI3pVpE/3prhmNLeXbkhrbHkq86F&#10;mMthqsCW5pHJJke45CgSB5IoDEV6dh030UyZ7XhK2Cfz7ivbz5v3GyO8REDYtaEKPfznuW5IPbDM&#10;A1nei7tFiIM4nj86QjOv8ppD2l25LtdY8tWQJB3GGCaoEirFhotIV5YtBGbpTC2ZjRqmwzGBF8wd&#10;WJhCBdlR9SjJVFF1JFGYSjQeaWzB1wN8evjPDbI6lXsNJCJO/97VvPwXgh3xBHK+DkA5IKUpYyZ1&#10;JqQR5pkpjlkEPEkUBseNKrMmJLvLYJzkeErviJZ5ITcxltSoqur/mq+KHPD6ZyBo/thIusYwla43&#10;ydIeevCIumyWCodirl3E+HMtJpQ97vEPZliunp67csNbY8lXrUrzS6UNHolM0MCXUvcuSLp3FJOI&#10;qV1GhjiSiaRYj16HS30p0vwStsLx7NiaCtLGJlmTlwkvmIRdOslVGpJo6Mmyl0Ciey7sLyxjr12U&#10;NfGDGf3txYTMIfRRD9PtGuEBd5K7ct2vseSr5iUIgOnvHMV0vq7jpg+kIYUiTSuppou0pI6UYisY&#10;MncU7cgN/2QbMpNgmewFM89QjiVnLjU9Ffjipzx64ES3Di1OOOe3jrtecdnrS51rOSVhSzU6lQIU&#10;rTrok+rnIpORQa93OefsTa8lG9+x6q3n+dT1Xa9K9IWgNcMfDz9wVaW7XoVN4gtcIA0aXNeAguBG&#10;HCnlWmF57ihw0TKLJEck0NGHkEy3pAIcs1nPMxfHFErl6NhG3GmxX2Nj1ZIZBOlAqbalobyzdJnk&#10;OGZShBrYMF84Kov95Z+vA1xAhhs0QgENBVQQX/iiK4hQJCaZ2MIHa4RH2CJHkjBdJPtqoQOIIjj6&#10;WG7pCjA5Bzmi7jzqnEoVWLh8p3Itq2uH5BPOjhqLxVCM4CWapFlpGbtLC1q1ARF9RJnGujihQK8y&#10;mVyejhPQ85FJfU/5v6P0VS+qdizmkHDHs4JgRa56HUxhq2vGHpwyhfaxlR1NisVDJcdBY0jXDHy1&#10;YmcoRFmIyLq2Tz7eRTFTMWKlanDH0Vr8LXieRjy7C8jgSI/yde5OwhF+wXEgTCqLxD/u1W98ivmq&#10;e8WmmFAD8iSUyRG5qKWOmQ+Z/DKBhZw4+WWeBvbS7ZvHqhKeJBlNuhpRTLKgSilW7xJ+ueECyTog&#10;DjnQZu7ungfRRJjUwVZ3NiXnjA+b+RTzVfdyU+w3Y8ciR7ClqSFJ8/pHJpIODAlu3Bd4/MDylIaj&#10;bFWuLV2k0tEl+1ZaU1cz7her80Gx6klogmBqc85MmKwbopNi+stHd7gHk19HIYmtdCHFpI6WIAzb&#10;rRWfw/SiJL581buAsM2bV8ARcOjAR/CkCSKOG0zglxthUFURhsPh0DD4soWEVtK+HEgfS4r06cVQ&#10;pQiDdB3HepQNl2Tg0atdU8AUGJhFiEkoKEjaIAZ/Z+kymFQQ+sBkR2nBFF59eWWFa6YhU/YlOJYu&#10;4/Y35qYu3Zi+AMZ7+/JVn7r3uusWLpynEobkqsYWn22BhUmQmhKuHWEltkIl+IJRB3rk0FJfira/&#10;9OtOnU7nQg+ltNjz0vmDpEG6P/b8N7e36KCKct883/7pONuvX8q1i1rsCZZXhLRBUtCQhaBJD2PJ&#10;ih4wc+mjGlRJIkC5kVbVTSgQUwW+fNWTnpg69fnn/w2nc+e+kiPAAiYQSQEcEk/VHr9wIJiJMDkB&#10;qQPJyYiv+SV1jpmyCP4Tq8vM+lrrn7puyqKLPiwrwy6bNj5/0aIp1z21Hvng1JPXT1k0ZMpnGzfJ&#10;Ty+fv3DRlOuflANhr+C+8hBbxb6yivKGSjHPeMpcoAhQ00sfwWJ/24hXNp43ODdlCUKw3NQlCMe2&#10;py8QU2W+fNWTpk69S3mWlZ+/CVsB1v6MZ8UjzS/4wiBNIsmXIpGcDAI0ZJrA4nv3Z13ZK9GsLEpp&#10;sWTalEVbtjx0Mi+vsWfvwIlThiyaMu1LhGPrZ7+9yLpo0q877FVTuo485aIt71wFGspewaLi8qLi&#10;Mmx3l5TvK2sEsRjkYJaYYMs0VTtScSJMD+qXJBQmpi5tgz99bL58NQRlZ4/YvHnF5xx8qazakR7z&#10;woEc8NJCjhh8dPc6deqIq0wPk0Hlqx+/+YnVIFf5hzchiWhL8iO0fvWcLVvxKOCDZV05y7J+XL3e&#10;2pNx5ssrvvnjsPCs1AknP9Sp0029utNeP1pW8L1Fue8t2g7736LtG7bvVbUanmSQyy0HubSpYpZn&#10;KBePqBeZSL1I8AtvkfPd8+WrPnTxxVcsXDjvyy27VLp2BBLBVMIAmZubOrASkImERJKT0OuqB69U&#10;k7GAPuI4hDrobSK8go8GBXkSuEkFLcRf9HDhmGEqNBsS/GpFvratO0s4t2EJDNJD9aJotNJyDNjD&#10;JD+eQAyVd+Yt3FrxOfqSsLaJhRKCFbP58lW/mjz5ztsfeeTb3N0qXQsCsHClCEqAIfjoIerhNtma&#10;15GGl0xcIdPvwJEWxI8mDTswyz3wjxwZRNOHAMISEkd1Gvv4Zw+MpPTaVWBfsKw8JLavPFTRsDuU&#10;GmQOqDmkmeVQPAgTdc4c1zF4dNfC4V0Ljykq7rrUsrT58lW/unLyZOXVjnRP0GQHrh2Y6cMckBKE&#10;mdK7e4JM2g830rP3EFXilFSQ+gphb9hjZLwXz2nBqo+fUe6X3Cwzw679V1JZenpx14w9A7vkndqh&#10;YHjz4q4wVVYXmq3mh2b5szv7Er3wj38or3aEmEvgIkntQJ7wghxJT5kVTk5M1PxSWUqLVq1Vnq1D&#10;aPCLJWNq0IqXz9TD/KxFYYo1CrlDsBhBmSm8+nEGYhBQ2KZtdlbHCd1DY7oWDIf1zjsVOIOpGnUk&#10;ng8ammFONObLV61IOpIw+KCMZGrcaJP8aNIzUEtN3Y7Wli0Pyb0UKq3VvdchMphva+7/XrCGqFlB&#10;U778S5eLXxjLXxFwhi3eKxbF6mntH2/FGAgTkNVgFAbJ/f3oWg7oeRtw1il9VLZ152F7f62K61ie&#10;k0T7OlD19zvuUF5NCPASE+IIqkyTarHV12vtD9kdzWqW8TeK3rJvrbhObmdNyX3z4RfV3RXwz7z4&#10;hSFTPnv5ghSprCV7xRWLaZzVC9GAJ42waBYbYVUKxBzS/Vb5PYBk1rVmz5qup6oPLzUk0RmvLTRb&#10;ZSJLl4fn8AnvIvtQOhza6cWJnC37OiAkI/cwGbMX6JjoEZn5YpIvN9OLrwMxt6R+1pWzon1HCXW4&#10;4Em6nfXYLmiwy7FTFl34vNxdsf7Dtxeh3zjlGDmWbX+hW8l4r1gU81wvo15YBkjFNlWvRmV+N1pP&#10;COOZVKFZp9sL5s6epFcsmmHZM00vnPyg9bjqeLa+il17pSLZxbE6EU/Bak/pD0Ly8iGeLftqcLro&#10;t7/F9vc8JUGNSA/nQ9KddEiY5Y4DTJZB0RDmiOlWrLjRvkMiQgty6JamYXeG10ZacacawAGnwplh&#10;C7dTeSwmLHPgrB5Ds6pqfwIxkf7ZZp3/GpzHxRZPDa8iQksN2WgbP92e0z576uPMOOp42jGb7oR6&#10;rk6EUtXm7FnLeDJ/75Z9NX3JLRSQXCkaOjDNL/gCOMelJFPpwwFWJCeG0BTaUQmXhmemA2TCsqqq&#10;CqP7MXCmEk1RchM/+FWSWFCYtFEy61S0KPgyIziaIHEVqfozWI+6jttcM+3BZeFV1WqkZV+1ruvv&#10;oak9Lz/lFEnWiARSMjqmDcyCoUgApFkm6tSpo8ydHw/C4lc1QBasxu0Vbpw1WJbJnxeVqIqkO4ko&#10;DL6EYCUJtfs7tRhCCNV/8lXEMV5qqGrdvShrGmWNGWfNfOSRmf3VYpTVaNlXE5IAS5MLwJILB1eQ&#10;8EuqgVzakDSLYgstK68y6aAsHpzJGFkVYjG33CxTXuPXL/grhc6Z45JbZHZKHwVLK+kKU8V1LYRO&#10;FnOMlhqy7CWL4huFj7KmEWFs+vT+ep22arTsq9705+eew/aiESMkuZ/SQ2NCLkh3MyHtgxfiQDI4&#10;pRKVSYdyKh1F4JcgTKU5LjOT9rh+2CQ/cPRN8y37lv1JZ/a84493Vm+uVxNhJtrqUdUOxLTMH2Dm&#10;cVzmz1jtq17knuv11ssuCwQCNXKtCcVAK7PDCIE7kimRl1ZVu5BCMZWoooRiFxx/PLbNEzyiLpwM&#10;59bEPfuNooNZVZlfg7Ztm+05KbYvX/Wip/73P2z3/1oDwoAqoZVETGIocncDdQiGItOk1FMorTbC&#10;oAkjR8DAL1hpeQVs+tx5chr6ZEAx/ukRTVkte1VfDaqDuf+BmEPCMpXw5aupCPwCyARhkmOCSaIz&#10;WdNb1u4W07ATk8puSU2V2D8BWOtWfweD7+hpmhFazfyMskkGZb58NUC9ME/NWx3tKtMDXpUKrBFy&#10;yRYyR/G1JDKIDSbBnJjK2g9JtAXpgTAZPoOjQbZfo/vRVO9BWY0HYr58NS6BX9JVdIBM8s1MXCya&#10;OLI14QWISLQl5DJDNk+hBV1fTBXshzTIID2iLyCDwLJgzQRgXjJZ5gdlvnzVhsxwwZQMdYkjOZBw&#10;TRdBQiWNG0fwZeIDkjo1EmFVVY4zEQnIsKVYrPZABtV9UOYHYr58ecokGi4TR2Dl4JcnOGJLAjGV&#10;sCU9QYepsqpIn5J791rpUTpUl0GZjzBfB5rk4qrSZaVDMJWOREMMfsUOx1CKIimNDazYpVVVXVBM&#10;5AjK6iYu8+XrgJVjREzLEYIhQBOauL+IlApuCa1UIlLSshtPEknpeEqrRnCmKMZ3W9S6zKAMqnGW&#10;+YGYL1+xhWsEW80pIAzXoMALAMLlIyaVPSUIMzloCjxCzxStwY9GLs/MeHAWrbQ6v6PcT7lZprz9&#10;k48wX74gHYKZo2BauEYAIM0gXDXyi24IbEISuwvpJMdtyI+BMHE0yGIrHpzppM5x1Ic4FqubSCxS&#10;JsskKKvZuMyXrwNNwi8NL7NHCV+SIJSGkRago9GmOaVR5QgOZHfdgpsykBs0sRUDZyphy7PluhsX&#10;85QZlEHVxpkfiPnyJfwSYGlmiQl34AiexPSXkhI3CZikiLOVj73gO4I4KBplNGg06eKX7O5Alc50&#10;5GvVM8UgCco8caYSB6j0TNJadg5NLe0ogtz1fR2IAsvEPKkkDiQAEpCZFdzokVJhGfbCLmJcqOSm&#10;jHmsakg3aLYZTQbF6rxT6ZAbZ3GCDK/vgRWIZU38wJ7B2pcvXCYy2YMZhWEr0ZNJJfjaJAeMiI0w&#10;U9Eir3hAU6uq/1jMrWqAzJevA1ml5RXY6ihMQKal2QROwSSMQi/STR+poBK2JP6CE/ubR4dwUHdT&#10;taSGSDHIDMpig+yAC8RIRufRXrho9LRVnGb5qxkdMNJXh/m3X8vBLzi6I+noEnoKlXX8hfpoITa5&#10;6ku1+DvK/ZfnG3MgyV7OQ2n8dJWvFV7f6HFrpl3qr2Z0QGhYp1bY7sjNFcOfczEEYjIoBl/gJfyC&#10;zC5hpTxyVK5Bfgkco5mqVBVRLCY3WjRMnAnI8AfHMyJr6oGYvTa40owJKt/WmlXLsnkFIxoru1mV&#10;+qsZHRj6cssumbFaoiRtJr+kJmQCIh4kmTSpKr9wAmZ3Ug5tmuRHk6MyTBVEVwPtUXrKHyOLW/5q&#10;Rk1cv7/kElkDSa+lpuXgF2SCIB5+6frx8M6U5hfAKu2YhzYlLTtMlbmkm4rWYCOgmNmvNEHW1AOx&#10;OJTVu7+9di4tb8R5/mpGB4Ka8QzOsHWrvwM1BB+qLFLmZR+DFJCDEbErOyQnIMNtnqDRqBJTuZFy&#10;1BFTZYbkPM2jNI5YDCDTLIvWuzwgNephXg8cusoaZ/c3/dWMmrj+fscd+3gGekRhJr/E1zmOS92T&#10;CCJHTShGZYewIw4n/FJZLI0hMZVbdcVoR04bFjjm5s9UnmVd94se1V4DKZbWP3vD6PuXWYOu+uCV&#10;cd1VXvWk+bUjN7deArE1c+b4ayD5qnvpNZBuueX3CQkJiYmJ3323oHPnvlIK6V6kIMxkiuPi13KQ&#10;C4pW01OyO0iqj1Wl3fdT5snHisXQZVNeTOU8ex5qwv7+CSUX/lF9VzLmj5xGhXnv9fj38vf/3feT&#10;eeslp9qSoAwIa5eR4Udkvg5AFRbu2rkzf/v2n02EQToKM8Mid/wikhBGJWzFzyC9u0ZYtAPVnuSI&#10;YqBY1C8nEewoHsXA2Sd//NV7p6Im7HpaMg5CzMXze9yt0pkjTl13Rb8xV6w4fsT+RWIu+b1LXwes&#10;Nm9eobwocmNF6GPyy2SByqpMendBWJX2rSVVMi4meIJFw9nMx6z+1v1UdN6zKsv65vHREbGY1f3S&#10;v1Ej+9udFKFlnE+0IX9fvg4QIRbLz98k30hK/CWGIk+ymPCCqkcfE2E4br3zSxTv6L4bZzBEYhu+&#10;+Y916gfIf/rU96RHmX23qnmP9djM/e1BOiUIE98EmS9fB4imTr3r+ef/vXAhreHWunUX6UVKERSN&#10;Te74SyWqIgfCxG8IklkSq3DHqxBKbEy/K961rGX3j0Z+5qVXH42H9c/eYAdlOZUEvDUg84tLcXz5&#10;OhCUnU33u2oBKzH4pelTbX6ZamgIg+gXSLQuOP9XeXGLWfbv0zhEAtHuuKLfmNH333TqexKpfXLq&#10;n2qkC6llBmJaPsh8HVCaPPnOiy++Ak7HjgfpXmQ8WNlPfgkKK0WYuWR3nWn/7xc7/nojOoP96n71&#10;YiFGA3fEr1WZIPNZ5qtpS3qUHTq0l+T0eR/HwJMZhYlTbYFfMJWIruGZ6dFAVnuA23+KOWUSDSZx&#10;mTZVqerCvmhNJVzyB/t9HTi67rqbxfnxx68dk/CYqkGEydBbPEFfDFSZq3mLU1MKU6yK42PxyiQa&#10;rEaI5ikHyHyW+WqSmjr1IXEWLw5/4B1yjIWJUz3pbw/k289KpVEVQzHiteopIharBYg55Uk0VRZd&#10;qIP6KhFdAJnPMl8HuDS/oP1HGLaIv+JEGNgUJ54EZDXFsprvUcYvN87iIVqlMkEG+SDz1fQ0a9Z/&#10;lRdd+9+RhMwuZKUNgk1i8eAJ1ZS336pPimlpnJlEU2VxB2KmPIMyH2e+moYeeeRB5UVXjSCs2hJC&#10;VRptCe8qrVapGgTFTMXAWVXlYBnUyFg2e5Kal0JNTOGvcuSLfkd58cVXOO4Xc2gLz3WhEvun/WlH&#10;4jI4GlUmsMTRdfZHDY5iWsIycTTRqsE1YZk7NFOJBqs100aPt9Rkh4v7rfLn1/HFmjr1Lmzl3n2R&#10;DMBrA8LaZWSosv2TdCfNgbbqSVClzQEyyMyshoJ0u6vynWo4l7oQTVv1oObJsoaLs9XLF2b36yV+&#10;1sSJ/oytvliTJ9+JLWKxzp37yi+QwBpcFHqL0h25uXGOx9eLwCzZCrzEpKh6QixmY8zrVgt9qdfL&#10;1Q5C4Y1RCUPCMm1VIpqDZVADBdmo0ycsnHyVuwO5Wi96ZBeFVzwK9zztuREjV0vyZ0xs/JK7XuHo&#10;OS0AMnzy9RYgq6kYCq1hKze71tJAm7BMJaqrKvQo65hoeEtAKJWIqWhEE1OVIuWOy5TXgDTq4fzF&#10;42bSlK0GfBZOftB6HH3MGUCcTFUdXgYpf/HUZeOJWQDg9FlSOGtZtjXzfcLYmvdnWnZs56tR6+KL&#10;r0CP0pzTwjRUqBF+CcIQ09VBWCcgq3ZEBoqFlEuPts+SS91xwYvqEmdVkkk0sRhQM59ag3w6tAg4&#10;s0mDLHvq47woOEBlLVsFOtGKRxNOl/4mrYPEax716pfNhYDYuJvHMcYIYuPG+OuJNxGhR1mN+cXi&#10;keYXgKj5VQffeGqQVYNl3KOkH4OTVJ6XNM70ZS/SOKtZBAA3AJBK7J9MosHcRDOfUcMDGbHp8anZ&#10;KraKU1ljGF0EsTGj4C9f7UOsackc3TeFKKzagZjwS8d0+x/QVUPVC8ocPcpYINPyxBlUUzirQYS5&#10;5Uk0WZdUKjQUkM2eZg98gUDhgX6neMUjhThaB0niMsbYVQ8CYlnkL5v1yHIfYk1GMi4WW+7oSSAV&#10;wwReUtlEWJ3degaEaX5VKSirwriYW7WNs9oWQHZtqEKbsAwmaFOV6kujei9XyxjRuNcH3I/0Eq14&#10;hC4nV5w5brFafpIwtlCBizA2nYHmq+nKjMKicUfHWZ6mKtUTwkQAmZgk42RZ4PhbPtcDY78d2/32&#10;O/ZrDaTY5HLzzi3go9Ljvt23j/Isa+/eHOVVS+7dZw4YGwgknL/666dSuqos5p04/hpIvupFeg2k&#10;/PzcLl069+vXB9uUlJSEhATkx8MdibZUIqYqpWHdSPNLQy2aNMWwCTDF/lhTK7lVj2hCMZNTbuXl&#10;LVSeZRXbGNpZukwcU22a91deFHnu9fnRf8P2tEX/btM2W3I00fCy+BTzVfeKQbE4oRMPxeorCgOw&#10;PFFlBmIxWFaLFHMoGtTO3xaeeu2fgSB6dnBMTrm106RYgnqehUkbixOdFMgoGqi8KMJeyjP0w+CX&#10;sD3m81tMCCa3yMT2uFe/8Snmq+5VBxSrL4RBjm6jA1hSGpNit34OgkmnsqYoJpHUL1aslKRbIFpx&#10;YmIoVA4bt/Qd5EhI9XqXc05d+QhX8ZZmVgkDqyShEFvAqySxsCShgJyEQilKK+maXJaeVJ6eVJYG&#10;h/ZhCelQX5LYSxxT2GvdgHmBUCBgBY/86qqksvTkcmqhRYvMUW/n+hTzVfeqlGKVcicGxUx+QXWM&#10;MJEZjjmgJopBMR7d5zn34/p6Mm7FQBiE7uRlOZvOX/21G2HPdTvx+OvumHPsbdoKPhwBeImhGiBl&#10;IkzkQBiEIKuAbAM5yWEDv3JTlyBfTCo7hNZCVnkoEKoIlEubqImje3Y/fflqpAK8xFSa+VUvCDPl&#10;ibDYkvvFWDUNshgyh70EYXqUff3T105ZTJ1KUejC56zTnxNygUcwwgqbVAC8kGkiLJBYKFYKZiUU&#10;okgzS0zaEWPSkaGaNjTS+acjATI43w15XipIfTqkL1+NUAjEEI6J74AXVO/80qEWHPEdwVcMusmd&#10;FnWGL5IgDNiCaYS91+c6BGKId24ec9Lwz38/5Ksrn7swFLIufO6BEzS2TNBo031DCORKSSxsga6f&#10;bQDZrtSlmlliGnNCOjHkOw4UClRQRGaVy14Syqkj+fLVaOUOvuo9/nIrRv/Rrf26XyyGon3J6Ikw&#10;LlFjXhJ2vfHT7otftAZPufLB7beawHIb7ciBGEgEP9my2tgGX1gGtJmmK4ihAiREk2hOWNZyTSf0&#10;KGESi6Gb6TmI5stXI5JGWMOEVwzF4FokxWooJvvFipXmuBjIpU345UAYArGRa+6BIxB5o+PF/374&#10;udCQP/79191MeKHILfQQNcIESYCXGHzkiA+JI3XEOrPpHAgsk3MQtVrT2QpU7Oq1CZnCMlXgy1dj&#10;k+5OQo2OX7BYPUqAi9llP9aCTKK14PsVsJUbFyQJJZfT94BJZWQbnrr+rkVD7/r7b27YMjW5LD29&#10;uKtYUlma29JLuiWVpzUvpvu5dgKLvBWDv9nwxUGOtqVscFBaXtwVjcDoHMrTxOjMQkEyX74aswRh&#10;cd712mAVDWRBwVeNf0fpkOdXlgIyBGJnb3pNcAaQvVrW8ro7vzlyyj9mJ/zDBAoMRBP7qO0t5//q&#10;reWHk60bMO+0z+eiVIOs2Db4pgRS0Sy9JGxyFOyCZikcs6zS7ru4DV++Gp8aL8IkCtO+OG7VQ5Sh&#10;wzFsX+9yDhDG2ZTzfPdRT026Z3Hg0hsu792meX8dnSljlr3X4dTJXY696+sj7/o05/BFF296/qIX&#10;L+6qQRYqS0NgJQaZnJLdHZaxZ6AY3VlmW1oJKodBxi1Z6FeK48tXo1Njj8K0JBzTW3Hqs6+k4i/u&#10;XYoFPn7irsXBi1/488xd3yOJCmCZ4AxGncey9Hm3XvKSlX3X/LdnJd2P3U/vH3j+wuCL/5sH6BCY&#10;ytIBMhiw1apoAHIkvAKnsDsso2ggrFvBMWK6u2oaNYXuqg0ykt+v9NU45bjZVUbEHLdZNC6ZIBMZ&#10;V2atdikjJfx6KqXr5Xs2whf7R9rOWy9+wbrw+aLB30o1gEwcqQDn1ZVbL37Ruuj5N9HfRFICpUAo&#10;YP209r+pbwrIEElxMKV6oLS/If21piQrFVpov/JglagP0UJI8c80TbNX++skHUBq1DyqqsxOpdnZ&#10;rLf4QhCmEqzf7xtYseabcX9oo9IsDTLo+e69CHOD755orGL1boeJq3+yrIN7/SrvWiSFXA5+IapS&#10;HkuDLIY5vhKVkcPdWXUelq+Z9uCyCROWPRgTTMbk+jQ7bPRZfJzyl4ZrIor9naP57WSToZ7uTmJb&#10;zz1KibBMuXOkswlb/9TDL1hDpvz913esf1aVQfOmTVlkXTzmRLhfpf7zygu/2XIwbBHspK/elHEu&#10;qWhKbt2IYaoeC0AMhIJiKquuxFO0XnedTDrty1cNqXHdaeEpMy5Td1rUYW+SpOeugNzYiqa1q74J&#10;XHTjJ4FnVJruLDuGorMhUxCdzWlzrh717/fdWZuev+SFi7scu/g5VbVa0hDs/NORklO3UvNMqwmo&#10;VSYUXvVo0mzEU+OnWwsnD5aOp4RXVCHcDbVDLjwqqZrmjpGt8n6+GrgOOaRePpYNRdKphNVdcCG3&#10;woqZSfiOoEySDvtnenv0HIf0iegs6ehs4vZb5wrP5r/5esqtiJ5k1P+F/32sqtqSW/CrZLJj7d+O&#10;4pKeLD8CY4ANTerKqx7lPzxq1MP5MyZY2VORoeZ5hWgdET1V/+xZ0yfcTL1MVGXNmDAdXVTHjrMn&#10;6VZnWLF7sL4al9xfUDbefqUml0qz6qFH6ZjNNRrL3AoEaFpLkfxKafiUrwbf9feX0ibOWha66KXQ&#10;hS+8AV+PbVG9n1a/mBYOxzSStHRl0+Q2fYd1+mmIPYNRHclY8YMwplZuo1n4BUoxFbGa29TrhG8q&#10;GEMI5hKtpcRxGZfzSkq+GoeaQPewqjK/oITCFKvjTqVDAjJIB18O+2NC1q8nXbRoyjGd11xWkLTh&#10;4Vlfdr7k2dBF03eMv+2jtufcevFz0q/U+qjtLTzq3/PCQpoODDIRpoGl0lSqfgpOxr/ldBhA1naV&#10;949Da0ezH5m80OZK68GTF+pFQuLTqOum0pcC9PWAoBAx3HiLF65cPFVNYevQBFnWkhQO63w1UA0e&#10;XPm6Fua4vqhpIA+xmONOizC+6gBkMabV1yCLppuHT9r0/EUvXNzl66GPHzNl0ZApn3a642EQbe3T&#10;f3neGjzl77+6sPCi8PD8vEenLKq46JSRamdDAq8IbDG5ZHILmJ7xwjTkF9bl7yjRD+Teni2ghzGG&#10;sCybOoSqWnRxN/SRR2b2V4Hb6uVqJSWK5igjQryWkt+RbHpqMve7OiQgE5NfIPGYD3uqCqvuFzGS&#10;3mUMnP2m/wnDv7jp0MUXdF92wpqLLkV8BACtXvl16KLr/t5xhB7J+jRtwi0XPx8acudVIyL6gAu/&#10;OjjnkIU7zjv/zeQPkXSQCzn6h+Jug6RO3YggFrFsEdOLMTbxgxn97RiNx+HRezQG6bUIY9On91dL&#10;7lJwZvFuVy3vr2Ixc0daS0nKSf74fiPRAdid1NIDZIERf/hSsqBrT+/2h9vu0DNWt8vIQGY8CxfF&#10;qXjWNzIl0/ho7d2bszNv4c7SZWq2L57N4sfm/3nyrGPeHvv5ikvGy02w0NsvpB0zxZoy/81/tT8L&#10;yaTy9Hvun3PRi6FQgL4YHXzRM/94YORpwS7wPYeXNqvHCBXzr5r+9ri/eoivepB7xuozzvhlIBCo&#10;9E4xz1hMRvebDAH1nBZRhYis7oMyUaV9TBairZAVKEdgJdMZfvvl4OF3fTX4rocf6ThyYer1Jx78&#10;9doBH13805T5mz69c0godOTtQNiFwS7gF6yTl8mMPWI6FpOpfnz5ahQCv6IhrOkp8jvKyK/gzChs&#10;/0FW1UDMlExJJg5oVZwoPUcaq+oVPEZG/c/9ZBl6fHOf6dMFfcmLpv89cM3PfX7K7Hbhsrs+7fzT&#10;kT2e+8R66ropi4+4+++/vjbY5RhEZGxDbHOATEzmI5NJyoCwiF8V+PJVfzr99P9TnpdkUP8AQRgU&#10;VKEMm1s1C7L9lIDMIcBl4Ikv5NDMFl1KM61jpyw6cspnmyauum7KIuvIP87fuHHdhb9Ctfk7j0fO&#10;kCmPPNOzi+AJ5DrWsvqzIUciL2EWkgIsbFuzI7GYL18NSj/++LXyXIqBsKb308tgKGApE56RRahG&#10;xsX2JxDT2pm3sICW/+BZ8JNoSB6ZMglP1okvNM+xxH64ApHWqEc2PnfRojuP6dap+0v/+qLVg09e&#10;P2Vx4LwbL+8OZqEjOYC3qAeWiS8RGbgG0yyTEAwOWOaDzFcD0XXX3aw8Lx04HUmtYMgUGFZZRFYN&#10;7Q/CZGisBd8N26ZtNs+uQ1NWZOwZKLOGcS2nevU85sTgxTNyrM+nDPlmyjHduh5z5zcllz7/wOfB&#10;LuMta6xl/YZp1b3Y6lpk9SmyTigiomk7mesAajJ2BnhJUAac+fLVqKUDsab05WYwVFEBIymSeWGs&#10;XmWCDEoqSwfIksrSuhYOB8taFQ0QE6hptCF0Qg/xxisWbd34/ATLSrSsV/83F3hCLAZ+AUy9Oln4&#10;i1W4QVlSbtg0vxCmwdc9TbTpy1f9aurUh8RZvNgjtpARsWhqen1JUbC8vAJWwQaC1TjFaqQvKSBr&#10;2za7c+a4TumjZLJDmvuwaIDMeghLMmZwlb0g0OqTWy/+r3XRjPlTjn7x4rlzNg0us6wd1s6VVkWZ&#10;dUg2gUzZ5rAlbKAYDRRDXAYBZEIxmC9fDVbxD+o3sbvMggwxZaEQBWSqJFLSqazqAH+NIEyk77pA&#10;UIauZZvm/TsGj9Zzt4Jo3QqOYYcmdEU1EAdh13/nXPSrF61hUyYO6Tnlf+utewZ2yV9r5a2ydq61&#10;rAqyZvlWYoGVUGgVb7D2bLKKcqzdm63dW2jbeYcCmUaYTzFf9a7Cwl07d+Zv3/6zSts6YBEGBRGD&#10;KYqVg2KEMVUSqXr/ghICyKRfia3MnkiOPX0Y3X7B99abv5dc33PipvmfPXJ5d0kmpVlJ6VaLtlZq&#10;hvpOozjZKkmySptb5QmUhAIha+8Oa28eWTGDDDRE19KnmK+GoLS0Vm3atF64cF7nzn1bt+4CeIlJ&#10;qU46TEqbqtCjDCEII7MHxlSJl6o0zF+DgZiWCTLJEdFPkRIL5edH8JEjxHm65zEv9jxmA9+mL0pI&#10;spqlWoPGWMEEMvhigjBRUE19ZlWUWyG+RV8Q1sQ/C74aiR555EFsN29ekZ+/SYIvbGObsGzLlq0w&#10;jbYqGR+5gQqxWFi1MS5We5IJYFWCBX5tT19QmrxRiCMj9J15i5wK5lFiEsVigjBYWjcyE2SIxTTF&#10;tNCajPH78tVwJLEYIKXS0SUs69SpI0z8qppJtGqbOpualvqOUozus6ghitVGICaKFo5pSdyUbJhD&#10;3Xvxr64C1qbNVuuexLIW7RTIIKGYdCpLCmjbk/GHd8D/jtJXvWvy5JvEQY8SW/BFkvFIRsSq902l&#10;SbRqmwNqNWVBDr9sRQnFGsKgmCkNMlEhdydzU5ZIFIagSW5t1bEYLKGIaiYkW4XJFqAEK7Wsd9ha&#10;daYALZFpB341L7USyslH7CbhG7ZoVm5/rXOFp5GutYU+7Amt60v0FP1FTKqm7GyaSw89Skk2Fjmg&#10;VlNGvwav5OfgtuIfFKu9QEz0dt8+8svK4r05gFcxTWG4QSOstR2OaW22rPJUK5hI81IMsOk3k3/O&#10;BMwFEtWQPyIyK5UG+2ESl4kqyq204vqIxejyHrz8ZjXBWP7j1vtNZ74cA51VW7fJl3XxxVcsXDhv&#10;8+YVKn3Ai2ZJpN6VzDDmpYYWiAnCNufMlFl6kJObumRX6lLwCxcCWCPxl9z1qrmzl2mFrQx5vWb8&#10;InOneqSuJYKyQAoZkAeuIXaDygE/bsokY+1rzbSrJvefETGZ/kR/BtYDXpMn36m8qqvJ3vXKAMOW&#10;HMgRlwFhxYmJsPO3bQU+HBN+eaq2AzEgDPyCg/gLfUkEYtgKYmCCMGGZOSIGEIFWh3AgZnaakQlD&#10;5IVwTCIyuhsjTSEMXBMhHEsq8xhiq0Xx/Pr2DIeRMnqZ9myGHNrMVvkc5FCl8FyH7l6j3cjoaatU&#10;DleaNAnZtB8SStwKkhHHkrbQSPgYrLjODTnudZu4brTdp6mzcddzHP9A0PPP/1t5vljhldwEXybE&#10;zh45EvwKhcrPW/Ul2JGXtxAWD8hqT692TQHCcDLys/CC5I2r2r6XklgIZvVkcsHk90MgDtBmcqe/&#10;jbDXORBDXCZbARxAhkAM2+ZsgjBEZKKKMquspI5jMcuSCaadmj1pMMVopMVTl43XcFo4+UHrcc60&#10;Jl81bY33Mki2wo08bs00FhNZuKwf2qD4L3LBpMjVSLLViky0vknEOcZ5bp7rNkHRd19+OmXOmLBQ&#10;1lCZ/Yhd74BbIWDq1LuUV0U1yV9QiiQWs41kcoykVx5qwat4iB9NdRCIiaNvEJOkQwCTsAm2GReb&#10;ZR2WSSP65Zb1Yo611CJDJopQAT76pXS9tKOhMbn3IjWDfERn4BoRLZGcKnwbVCPyXImIFiuyYzQi&#10;la6UPfVx5pTO9FwGSYRGslUOVec8ljFLNmIgkr1gUq9+2ctW4VVCW+NuloXljEWaRPGfm6di7C7n&#10;imdk8UngZKaHIeerUjVhhEFB7keGZUIsmSdlvixnU6Xwqhs92x7MIZBtSPuMvpfkG1wDiYXRvjpE&#10;bXAHdm4m8QtP5o4cAtYiL0M1QG1jKtnPXlbXCNPz7FdZBAOWaxmk+IUem2PBJF6M5P01BLExo+Av&#10;X+2CWBzS57Z/oi8EEEVedWD2KKuqpo0wyKSYjPRHxGKvz50rP2CUQCw2zmo1EJOerEwxBqc4sUDf&#10;4IqeI0Am42KOoSuA7FpGGGwfh10SeWn7jBE2n7fv2ETDXp7mOR9/rYmikenjjat0zbRp8HmxIkU3&#10;8Gm6HjtbqNbdNQbU7GWQXLBBI6pvxm1wXoQ8Fkzixq4SIMJfNuuR5c52q3JuHoq6u7eAMiCWY7MD&#10;SOsKZCwkLoFfTR5hUBAY0waAqW4lS99aISATmb6pOkCYiFddo7XX4Au5WrvgBQl37sikgTBEYWfl&#10;WEfnULcR5EJUJbQSW8w1ATIYoAYTH0XAlmmoVqca9TAPD3HHDrrKGkNXNS1WpDJpNW89LpTdfznF&#10;Jq1paMnOBAn7T59ur+VmaNTDMwiR0FXWOKNHactjwSTG2EIFLsLYdHeEF/+5ea7bFG13l1Rvl9qr&#10;fIHhJqfleXu+zd2tEtGl+QU1YYRBgWGT5rFDX9zdcFavW/9wx5TfjJQ1kBxUAkqiIQyqPYrhuOhF&#10;whCI5aYsKUjeaN7gqu8Og+mgDA6ABYTxvBXW8Bwr3+Ya/pCFytLSSrrS7Bc8E9mG9M92pS6VFrC7&#10;NIItkoCjtIYthN33NNA1kHBZP9hvscddVyiYdXr9DoFHPTdf8ctcA6kopXW3Xr3GDu6bkpKSkBBe&#10;MN+hAyEKEwWDCWIJMAnJVElVVKsIy+MvJeUGV+TIDa4mZQQxEJJ6XP9OjsJgp3tM1k+iYbVk+pYT&#10;fvPirsI4gR2CNUnqrwjEqhDKNxDRkFjkuL6vRq7Jk++89/rrj8ho+eXmws95TVlVEEVNHmEQCMYA&#10;YwtwB1OVxK1aQhj49WrXFCAM/ILJDa4SN0m4pMfCIGyRKQJuruOxMERhp+VQEmzS91XEFio4yIUk&#10;BEeKGo/4jir0y+TLQV9NRWlprZ5//t/Z2SPGHXnkqQMGyLKybpndySavoCkZGVMl9S3pRYJf2K4P&#10;vC83uJrDYcIy7UMCoD9yFAZdaERhKIqNMHQzsa+OwiBxxLCvbBuqRj3s/BEPf43XIH7Z4z43X/ul&#10;6667Wf8CKXYsdiAEYpDil4i/qQxTDNGQae4cGAKxa0MVjsxoJs1WKtREFCYDYQjB1C8lkzduTKMv&#10;JeXWfJALW/mNkY7C/ppJBoQhCjufozCYHhGDQaBVUpn3ny9IaAXkAWfwJSk5gkhfvhqUEItV2qls&#10;8iJ2BYN4IEMcZnYof7FipZhK77dis0xKdQXqSCbQr4soBDNucHV8HYmkIwe6Ooeg46kAmuIfLeWm&#10;LtmY9hkMPuCYmVgIJsLAx54GIpGEwC8QLVqbvnzVo6RTeSCzjMbBJAQjRd5poRWNZf8MBBGISdcv&#10;HpO9NK0cZtZEFLa14nOARn4mKTe4gjXSL5FBfSAGjgRicBCFiSbmqDtUdQAlDNICyLS1ZQOwQC5t&#10;skIlDiEIE6EpsxFfvhqUzAEyEK20vAKm0k1dQQ6/lPGgmBfGvCRUkm2c0pBSaUPIpP6jbVIHIZgE&#10;TfoGV0iiJPhwBGQPZFpT7d9IXmZHYQIvGecqt1d4Q3eSCxWhYBJ/CbmG2AaEwdC+GeUBYS80iJ8w&#10;+PJViUC0dau/a54QPEDG+CN/RxkvwUhPpXS9fA/dplANaZxpA7kkf2fpMpj82Fv/xkh6dkIubAEX&#10;4Qv8Ww2yoCMJScQkHUBsJZmxZyDMHBETfqFBGBCGBpGUtcElEJODapChNfnSwJev+pXMu18NNdVe&#10;Z1A9xiGzUwncKI/9/TQJvmDFCQUyaAV4yVbfGibEgaMNOTdk0hMQuPzOHs4HbjbzoL7cbY8QDPyS&#10;G1xlqUrZvTWHYACWBF/Y9udDSDgmdEM16bGinRn2V5++fDUEde7ct6pzvcpXAU2PZSbFKr9INcgQ&#10;iF0bUr3u/fytuNwLBn4h/kLnEeSSsTD4IJoOiHRMJEIX8nq+Nb+ck5MjO6nYC/WFVuAgRXZ8d6tb&#10;EqwJ/sT0L41AQx3NIQfHOlCGGXw1CcltFo5OJUAmLFPpJiE1vxgrrv4kQCaD+vD178PdIJNbVaOZ&#10;Hv8iK10GWsGoC0lfINJYGHw0kpJYKAiTrRAN22mZ4XP9U44TYZ4CyNA/lTtmxaJJQjkZUBOiwZ9t&#10;38Dhy1ejk3t0zPwqoAkoWKWxMC2zd+kAmXBK9xY9jaolFIgRwhIKBWFgzca0zxCFIYByIwzbFzOt&#10;pwxg/j0mvzSwAC8kEeJJvkPAFgRaick4moRgKEIOECaBWEYcuPTlqw6UnT0innn39V2vAJnJsqbU&#10;r8TzqsK4mEj/3gggM1kmAr+wFU55KgJe9hAY/cA7dUluyhIkA4mFwi9tGmHvcgjGt7VZd+U4EYYK&#10;WtrXDlqWQEwahOBDgjAhF4SkmIRgiMXetif2AcWQWYey521ghWcEpF8W2SmpIinbt+d2DqvS2QRp&#10;1+pM04X9qj1TYZRn56syTZ58k6weotKVybx9X4NM9ysbKcsEymJIVo1ijp9Mvs13qOoIy0SYphXV&#10;iyL5OVE0gTVigrBZjLAERtg/csKM68xj89iimtwegUxNK3GwBRylWYmwsNWRl3QbBVvY4nqCSQ4M&#10;8JLxwqQcq1XRAHbrTDynM2lG/8mDFWjCKwbNnjR++oQZ8iujsD9RzzRt717Jz3/oF+MTJtB0iiqj&#10;ruT17Dy0P6xsBDrqqKOUV2uK9jukRtevNMlliilW9Rst5D5VOMIvOIIwGac34eUJMulFqoQhYQ3o&#10;I4QS+yiTEIYThU3OIYRBAiwx+LKLMMs05It5SmIubUI0MQnEPuG+JCjWPIe+61S71YNo4i2vmV/N&#10;mfm9Z+mvVDxj63XXyRzU9aNoz+5AUZVANnnyndVYPSQGyBpyOKax5QkvPCmxKsRijkBM+AUDv2SQ&#10;Xo/To/smBh81HSCTTKg4sUB+XcRD74Wl/DUi0GNK+JXICHswh4AlJjEXQjAYHDNTtg5yAXCmwC+J&#10;vKT/qKMwOGJA2DwbYc3Wp6nbNUq6qf3rXll6AmuJTbBVywhxJ1L70UnksbwQpKad5olcNcb4EM5l&#10;hyhXKSJuonbDGbyrveARS8rCR/cKusLPznGU8NOU/aKcQ6NX/CCr9uoh0dTQQBYDW5AmF0xlVbVH&#10;6ZAgjLbMKcGT3CohQ+lgkyfItIAw5RkCcWBfZ1IUhvAQJggTbEHgFCTYgukQTEMNmXAEZ2KQgEzH&#10;X9KpFGYJyGC4XsWAMEgQllai7jiTm84ahsLLCHEnUvt4VTwVZXkhBTHmSEQ05lp2iA/JUqsi2eKZ&#10;te1AShZbGsXzaXCvdgLP7Yqjzxwn/ccZVuy+a+RRwk9TZnqMcg5NQbXdtZTL3o0GIKwhdC2jkcvE&#10;ljwFt+KdFNEMxPRvHjXCgCoy+6tGMf2dYDj4slmGmhKFwXcEYoKkJRyCCb/uzbEeySEq4VpDhCVs&#10;gl9ebO0roq3koAhbMQhJNIWtBGWyNSVRGFimcSZ0W5hpfWHfVyEIk1lhk8rJVzvXj6rZZyRFWV5I&#10;Q0wwZvMKci07BKlAyF4VSSvKYkuzJ423ZH5qOjrHU7x3lEWQ7GcX7Sii2KWNWV988YXyakeeoY2o&#10;ZmMxzSPTVJmhGBUqxZZD1YzFHAhDDkgkRUk09Q1Zclm63CufVJaeXJ7eokVmm+b9JYl8KrV/1SgC&#10;dGAbM60f7FEwQZjcUg+jiMGyepZZKQVWCayQKIYt/NZlhDkBGRpBNTjYRZgoJkRz4AwggwAyCP4K&#10;4wb9pBw+cz5PnDB8Of/6Ea270b8386bmNPuRyQtturQePHmhXrvDQ+gSOlZFCstrsaUww0T03YOS&#10;e/5s/exiHaWy0sas2kaYlpsLEojtD8hi8EjLUQemCgxViVym4qKYY0RM5l8NR2HoNnoN1cuVLxc/&#10;EJYsVu4Ru6IRwQ0QJvBCFHZ7jvUoD4RJPxFOyyKyUpCLKQZHDCzDNikSZCL4WjrTzTIIIFvPCBOK&#10;yXB+eklXjsUoBPM887qS9AfdV3/c8lxeCN0//T0hKeYYu8eqSGFxf9RcbCmSYXz06D1A49nFPEol&#10;pY1WdYAwT2qI9p9fKmFI8yg2ksxqsWvGFv0aXMaeqiFBmIyCiSETwYuY1JGLH/wCyMSQA7RJqSlA&#10;RLqQsGu5CwkG4ZrAtg/zS+BFVmjtzQsnK8qcIIPJ7kI02SJTgwzSIJNwLNe4mdZ9dys6lRRLtq3j&#10;AEDHSQ/2W7yfK4B4LC9EENOhE8kYY3fLa1WksCIXW6L7PixZYkm+HaCjy94kNTDv9ew8jmKslhT7&#10;HBqn6hJhnqSo9qCYyS8TRo6jOIpMUzX2W4HRdy5Sbsi66pTMW/9w+x8mHGuugeQIxF7tmrKTf7xN&#10;P07kUTDJl+6hhpcEYtKR1AjDXjDsjiCukL8E2Ji2AJFObuqS8u6FtMYLfx35Tw7BpAsJSFG3Eagq&#10;J1qVl9CWjJOiNj1p4W5YUjoNbIFK+lYJ2SIHYQC2CLiEWboLKSowEJaeQ6VmIAaEgV/yFAY8/kSD&#10;XAOp/jW7/hdbasoy10Dq0qVzv359sI29BpJWbIpBMsBf1WH+SputM8XqUeqbwjwFSOEKF3i5ESaO&#10;KfBLeZHanr6grHu4Q/o771reap5qpWYo35SOvLBFICZbyZckHO0X2t+EQkCYr+rIX2ypwSsGazS8&#10;4u9dNhyEQbEoBu7ID78FZwpqq5/6uMs57/X526b1VAfkMhFGIZgxok81KlOJEQdFW3WtRgRgiQm/&#10;xMyO5EE5VOqriuI7wfzFlhqwBDRmBzCGALL4WdYQEAYZFHMNj0n0NCMQBMvmvid5Vu5br6U9/9qp&#10;T3beNidPcsAvYpnNL0gPe6ELJo5WcWREtisLHT6lGkcYkAROmWGXWGvb5H4OGJ539xyq5il5Fti6&#10;fzfqi4bEGspiS74qUaUgQ1AmFhtkcQKxzhQrFnup3VFDhh7a5esvLtjxt7LTLl7Jo1qtxpxcePE5&#10;7/1680EntlX1jC4k+CUIcwRi7u7k94NfWH74WyqB16U2ozCRjr/EFtgIy86xDvejMF8HhmIAyDEo&#10;VmlE1kACMSgWxaC8iiO7dwRgju586fc/L+Ox+fSe2SsfGbnmVx16qSepu5CaX4IwRyBG+8oq3/Yt&#10;ZqKkHIqDalAScElgha0kHZCaZZ/aKOaX1Dfr4AyLEwu4v0zPpW3bbD8Q89V4ZRIHIIsnKMM2/q5l&#10;/SoWxc7edDu2ya5eoac0mAApGBwdf+lepHxZueCohxYNfSJgBQOhwOCvL+9QMDyHV7Rdy18aooe5&#10;hk1+D5SUbiUmWcFEq6yYvqnEVr6gjCH55hFIQsAlW+lRioFfGmHSh0V92F6+cV8cSG7ZZzfeV8CX&#10;r4YsR+gkLNNEm9zyIMnXcoRmWpUSsO4VOxYb1HZga/EKl/VO6yluVJkRlgNkopkDxr475AryQnTc&#10;oV9drbuiDgl9OqOdHXRrWDHfb6GtnFkWjyQiE369nEmmn7AgTO69kN8ewQRhfJsF/eoILJNbdjnb&#10;l6/GLYBMTKVtdew35JnMLibXxCaMHIGtqsTSSXcj9ahYFEMM0rnvhy+1Owq2/qwLO6nsWKL7YNlU&#10;2gAZEIZtIBAMBBJOX/z0SfPvBynQX8soGghYmBBxC+Qq220llJMFKygnVEYWQzr+ymL7U6aamwx2&#10;RY5CGI4owZewDAqV0fQV9E0F/+qI83z5akCaldTyxWTvKCl+aZxpGIVC5YUBbxpoqDmI1nAUOxaz&#10;Wl317wt2fAEbfVUXlRWpaJc6QCbhmEgQJjptEc2OJAGOjKAll6UDH0BJvo0VLQRiRblW+S4rudhq&#10;XmollpEJywL6F4+RMoe3IODsMg7BwC9sb7SjQyAMhxN6ykFxDnKbK8DKt8LRb6fkfld/UMxXU9U5&#10;mzeft+rL81d/fVnOJpNuYqqSoWj59ahYFMPVK6bSLLmqQR+JpGTwO7ZUL9Kyxi19Bya+2dkssBed&#10;RPcVDIIjkVQgjEFSyL4RBI5YaREly0o4s4x6mtgRVNITVGy2rDPsacKm5FhX8mpvcje/BF/iCMLw&#10;XPiWEfkFOH1HIT858hHmqwlr6u5tcpnDUVmGNM60qYKGpEpiMZGbZZKUryOFZW6TOGvOMXfwHoQw&#10;bOVn5DD5EqAgacPKtnQrGpiFHmtnNpnEIkMwYzmHwMoSrQqcdTMrkEj37gcTrRZt6RuAZqnWvmT1&#10;qyP9/cBv7IU/7sxR8JKtMA4GfmmEUfwFOvNwGE6+c+Y4HO7cjXvkuL58NVWBX54IayyqPBZTCUPy&#10;nZ2UwoRlwiyHgLBAgH7npRFGW+ZXIa84iSgMOanJG2X0Cnay7SDCQncStq9IjYVB5faPxuS3R0np&#10;BC+NsKWWtYz5BVTBfptpAYCwS3MU1IRxwi8JweAIwjL2DERHMqNogIzoA2F4aj7CfPlq+Ko8FosG&#10;Mm3CMsq0cQZbcNRDGmEyEGaKRs3sia0lR76URAgGBwhLs2dALLMjMlMJyRSCAWSAV3JaGGHCKdg9&#10;mWTgF+h3KkdhMAEZ2pMtckyEyTyI9MNvG2H13ZEMT85c/UWC6NdB1d235oVnFO1kYhT58lWJYlEM&#10;l7F5JQut3GayDIaa0ovUCEMp7c+SufllMgyADOEYAjF0IQdwRxJbIKxlkZp4R4a9RKEADeejLxlI&#10;IX4lMbzQl0Q4lmsjDFcB7G57plbY8BzKh61lZsEReGFLbfJwviAMTsfg0W3aZgNhjidef1Kzf9Gs&#10;NldV6xoPL5jky1eTlbk2uLdwPWtCaVNlLElqVM09doo4oVD5yPnkoyMpBoQhKQgrSNqAQEwvsGZ+&#10;sagHwhKTCVWIvACv0uZWCXqObRTCdF+yJJGoJIYe4mN8FjLZ4ZCc8LeQ0nnUfvPirjAa/yqjgTBE&#10;YRRC8lNrGPyKEE8xXX9LFPny1bClYrHYLJPYxLy8Nc4EYVr660joxM/uwVbG8sWQRPBFI2IpS3al&#10;LgXC0ItECDaEQzAJx9CXDPEMYqYQf4Wak8lYvkaYDOfDJMi6j1fAhYCwgTlq5AuCA3hJEvGX3BGW&#10;zggDyFRHkr97bfADYdTzmjRptJppkKeTYCFJifDCQKqLZvTUwpV1NbMfp/2IRg1xBXt1I3U8Vrgr&#10;6HGIcOboaatUDhTtIGHR4exn6nme7LgWajoA1Vh+J1R7qnxczJQbZ5Bm2XtHXik5kCAMkrF8Mb4h&#10;llYYkbVCQK7OXEdurRCVlZCV880TkMJWmpWcTgYf/BKEoSMp/IJdl2ndb0+Zj47kkXwXB5gl/EI1&#10;CcGkCwl+AVs8lk/3hWmEOYjccERTTIdnZV24rN/jPHe9Y2Ehy70WkdGVjLIGkluzH7Hruac8XDj5&#10;QQvHphWIxre+il349iJJnocIZz5uzbSX/HCcebRT0c80mjwWajpA9G3u7i83e0wTf2CqahTTcuPs&#10;jYFnKs9GmJALDsNLvpRciigMCJNb6jtZVk/LOpZ9mARiVJ8noYaCCUQrmPQiW3ZSgZiMhYFN8o0k&#10;ECajYDIQhihMeo7aIPCrVdEAxlY3Ahl3JzP2DJSxMEGYg84NQGpOZ+JAeHTL5pl7YaEoaxGRoqyB&#10;5KFe/bKnR4Nc9lSZRIwWRrJPQy+S5HkIZNqrKVEeF8a3JBIUOZ+2h7wWajqQ9LkdhR3g4VgExWIP&#10;kLklM8Giq/hS1qBQqDwUAkYsNRZm37gPeEVbXsRT+4wRfQixmDa3JmQSwmQUDOaYoUz3KOWLSNV/&#10;5MWZ4CTLzwZaZLZtuHfn67U9osUjjoWFvNYiqqp4urDHratAmGidvZpQzCWRfMUt8EvPCHbAsqya&#10;sRhkIgyOG2ESf1HSXlsEgRiSkNyaD5MepeM3Q1pCrkCiMkRk2CI0kwjrFB4FA7xw4PNzrNN4IEzI&#10;hS0itfAoGN/RCnKhNXHkp0UwIAyZDRJhlclrYSF7LSJ7GQ8tzzWQKO6yIyF0QflRBJQtnppdtfDG&#10;8xDItDt7lMeFlS2J5FbU8zxgNa9Hd+UZgVi0WSiavKpPMciOwirY7G8kdS/SXh6pxF5nF/noToJc&#10;6EvCcJ3JPWLIgd+6TP2WSASECbzQrxSDALL8RBoIO4FvB4MEYYAayKX7jxKCQXIvWNfC4dR/5IEw&#10;dCE7pY+SryNl1rBGiTCS18JChLHp0/urjp0hjzWQUJuG0iRzlqW6e7PVeDm6sU4UViLPQ4x6mAfR&#10;oKusceoQ3ksixZDXeR6o2revoLSUpll+r0/vd/r1fbtfXw2vAzYcC4zRayBZtAbSLZOdayBF06td&#10;U2yE0ReDJ352j+YXlzsXAJechOSNgjAhFxwZI0OyY5laXLKEGxCKEb+kR5lAyaR09XXkGA7EYON4&#10;ySJBmARiAjJsEYVJ5IUtcIb4C/nCr2p/F7lmzhx/DSRfdS+9BtL1t/z+2GkPtj64T/veQ5qlpgZ4&#10;DSTz90MA2YEWlFUzFjMRFgqUD/n6CnBKRvFRCloV8EJtFILxjyWRg96liTCTZQCZljALihNhEn+Z&#10;CBOimQhLL+mG+Av9x86Z4y79uY3/uyJfjVe46CQWK967Re5egsw5Dg/AfmXVKPZ23z7g1xOpS17o&#10;MbA8VFxhlYJfBy0/bGPaAtPkpjD6UjJlifjoSAYSC+VnRi0iB8IAHRgETiUmkZPAv4tE51HuepXv&#10;JZEEwhA3AmH7EFdb1imMsDX2zRZL2UcOWAaEoSOpozAEXxJ/NdrOoy9f3vIE2QGlvn0HxUsxWcYt&#10;L2/hzryFs4ZMQPxVQbYPzELYFc0QmqUkFsIAL23Si0QUFk2AF+IvuS8M8CpJJNuaSJCCwC9EYRXM&#10;Po0wBGgglzYgLKksLaMIWzVHmB9/+WqqAsiEZQcgyFq16rRly9bKKQZ4Pdt+5+acmTBBWHmgDPwq&#10;DxYnbinZnr4AcVY0A7/k191glu5Fmve4ihA9SWcwIZnuC0P/UYIyUAz8Aqrm26HWhdyXBMKOybE+&#10;Y36VF3eFCbnCxreGgV9ZHSf4CPPV9FRS7JxI50ADGfgF69SpY7uMjFgUk/6jwGtn6bL1gfdnH3dL&#10;WaCkPFBaHixpnRMCmAbYP+EWTkm0JTdSIFOsNcOrJ/tSJD1K+MIvSPcrIXQtYeWphC10IbEV52p7&#10;pp3OjDDAq2XBcDCra+HwPnmnMrkGdC0gv2PwaPCrc+Y48KsGEXbBcccpz5ev+tbe4s1798LCP+87&#10;QECm+QVDsnlCMBbFwK81W6eDXxvSPstNXfLdkOfBr4pgaevN5a1zFLAgGe2SfqKY9vXcrbI1pUEG&#10;eMlgFgyxFYK3PelkMk0FitBbxPZ++wb93jzTDpRE6/jSb7llFB+dR5i+l7VFjf6cCPzyEeargWjh&#10;DVOV51LjBZmwSUxleUmXoiNZWl4xfd7HsFgUA79ohD51yaq27y0b9Cq6kMFAOXYAngZzbCXmiLm0&#10;CbkEZzCddEtABmYh5lpmmwx7SRR2tz1ZGLqTyIFaFQ1It5cpAryQQ+NftXAvq88vX77qQLt2AQCV&#10;qG/fQRKCie3IzR3Trx8sGONnR4DXyrbvrc74z77uhQFafC2UaFkjcsLkMke7YJI0DcySLfgFk/jL&#10;HZdBmlliCMRg4Nd8y3qBgyogDCBLzAn/IlLPy+rgVw3ey+rg10uffqo8X77qVR+eeY3ympAAMmGZ&#10;OxxzrMAkKwBI5feXL+dYLMq8PAV8h0QpLyCUhP6nRatv6IEw2WqWAVUaZ6aBWdoEZBpnphCLQegq&#10;ikk4Jj1HwKuUt80YYSAXECZ3gQFenTPHickQWA3yy0QY+OUjzFdD0KG3/Fqcd4adK45DjX10zB2U&#10;OVaQ0yuYAHZyZ77Ro/QCGfCE+KsZ1/t9DlEJ2OrPzBJsCcgkKSyDSeTlNhNhcLSEXAjBwDJswS9s&#10;EYjBmWl/KZm4nkKwroXHdCs4Rn5IhMgL8BJs1Qi5RO4upM8vXw1K2X+brLyYatTD/BKOOUKw6fM+&#10;diMMMijmUp/kjVt4MVpUuiYnIpjSDJI7JGJLRu5hevwLWyGX9ByRI71IbKVUnB9lEbZQQqvVchd+&#10;N/Qik8rTEIKhWek5yiFqRJ7xl48wXw1QJ7/5KLZvHHaGXulVvqmUQEy2UCMFmXz5CE5t2bIVBl+6&#10;kMM7py3YXIh8E2FQLIot4wEpUAwIkwhLECaSkKpSAV5awJMYCKUNwALOdCaSgrC1OHooAdZ+5cEZ&#10;e2heMCAMjSAKw1aiMG61ZuT3H301Fu0rzSspybVnYaiQ6eBVmY0wTbRGBDKJvHTwJUP46GAKyCDA&#10;a0y/fuCXiTAoFsXQkZS+pPQZgS3ZikGaaNEkCJMQDKaDMgnExAReMFRAF1L8/MwA+BWwAgmhRHQh&#10;04u7AmEAmdmR5LZrQO4QTHn1LHtyCVZ42kKa69lOSRV7UlXbj9ixNucIiy0+DdfhearqKJMwOoUW&#10;otXURQ3kydadyvapKQNGffyIOCKTZToWa7Ag08AyTZWxBF6Iv0AuJHX85eCXKBbFEtleyFHj9zDp&#10;S2qLJmEcaAV+wbSjAy7trOXIS4bA4OwpS0ssGtAu79SEiuTEiqTEiuTjFtyOQKx7aEyP1P/To/g1&#10;izDlNcQQTM+SOKP/5MH23Dt6WaPZk8ZPp8kGKWX6xo40VU60SzsGI2pK2dk0aaNKsGY/MnmhcmtM&#10;9pOlKYAaH8eOOuoo5cUnmZmnpHhbcfGWER//MRQqnzX4Vzry0izTOQ0HZNGA5ZB0HlXC/uIS5skv&#10;USyKBSzrFR4Oc5sWWCZJcQRtmlyQGYWJIwjT+dqR7x+Ty9LXDZjDu1pHfnWVOLWkBhmCeYom5MrW&#10;k+qHld2vl/IifVs0H2F9TuXcv78VsXYTLQcwobYmCGu081ZXFWRuydqJAizIEZTVO8iikUuA5TBV&#10;VhXFotjHHIXJ145iWibItDS89FbwJGGXNmQ6khD9ELJoIBC25WBEZsFAKDD0q6vlXvwW9nqXXLHG&#10;1HgQxsoaM05hTGIobMdP59nreSEg7UdexOYiIhHLDoV3RwoJO4YxAjTUl1z3ekXOHN7Lazmiftfd&#10;3D+8rgfNpD31utNVCgq3o5sOZ1ZxzSR+smqmfuNZhH3Pk4yn3brQ/oPMITMo09t6kcmveIAlnUeY&#10;SlvWgs2FMJXwUiyKCbmk8yimcyAHyARYDoTJsL02TS6UamtVNIDuYt0zMKkcCPsmEEqIhjBsa6ov&#10;2cgQ5qFRD6MHxZ2pDyZONHwhll6bw5qhZrV3LDvUS++S//CoiFVHslX0tOb9mRZFd+71ijxXMIq2&#10;HFG4bW7RXA4gvDzS/q2ZZD/ZWafr5x9FrpOMteBTXat6INOLjelwzASWDsrqRWYIFgNbDkn/UXyT&#10;ZTEUi2JoAKgScsHRHUbTcUuDDAbJ6TjghcirQ8FwMb4LnybS2dD/02AoIWiRpZd0cyOMW6phNSqE&#10;efUZvaXHxfo9KGFH7GWHevWTOfYBsXE3j2OM2chx7+jdVNTliNSKJkIMcw5saqdG1kziJ+vd43bI&#10;dZKxFnyqa33xxRfKq6JMkJks0zgTB9s661Q6upBx8suUBlnsKEwUi2L7imgufLBMh2CaX5B2BFtC&#10;LgRc2pHgC77waw8v5IGwi8jFUxgKv/gu/K6rDns3YAVgVih44vz7wCw3wmo8EGtMCANVFvbvHTPS&#10;8BD1Q/VVH33ZIV505P01BLExo+AvXx0RN7l3rMoKRtL4bO5NVlY3uio7YtbExxUtq6I6WvCpclUb&#10;YSINMkizDAK5zH4lJCATysQwqVw9mbvHH4I5hCgs9oi+qVgUC/KCHQIpvRU8waS3iEyhFUzunJBS&#10;yZFqqCNrqcnPhtBzlOXU0HhSeRq2i4Y+QUdifuH9EH4JwsRQeEAjTPWz/r+9c4GTojrTfnX3MDNc&#10;R1BRGEaQq4IbVzFqwBjxEoOXRM1dZTcxatQ1ht0vEfASSdzEbDT7c43fxmg0ieAlNzXx9hlXSTaK&#10;8QImrqCgoDIOIC63EZj79Pec85x6+/Sp6ut09zRQD+/v8Nap6pruqjr/es+pU+cUXulR7NMRXI5p&#10;hzRpLuH8b/BXPnrLKgOx4AcLnsEIQdXUBZ9dkFabhPR+/MpmCeZM0n/mEr1VYXMmFTPhU0nVR4RR&#10;KDhBlsEem37RA1NPe3DaGfeOP+Ku0aN+1jjmwCnTzUaZVRzR7O0z8UuavTLVFrkK/MonCqOyUQzq&#10;qAlBGBeFVoIqrhJ+MQfiw0cgDPzCYgjC1JvmcfKLCEM6Qk8TiQ3ArypB2IzR6gtXUH41ap8bpywv&#10;qOHG/6BqTmJbUXDaIVSr9GY6CFEYe8EHFzD2c5nQMuSDBc5ghE9cccPR6VOVK6n9lHTOJPwZT3Ms&#10;7zmTnjSN/YVP+FQylQRhIodlQXGun9aYKvgETdD0hinlwzJnm+BOKCGXE2SRXLT8QzBR7NSFy4zr&#10;eZecmjYHUleb11WfApbNMmEWxEWSSzLBNQhVSKIKIRhS8AspEMZMRGdLP/IDOEDY6cvvUqv8yEv4&#10;pdaWSCVp0Y/mQIrUL5I5kG5p/kP9qOFDJhyANDGwNpbIEYiwKEEoXLLI1J45KZNy8iuoTAiDSDFw&#10;irSSFJmFkstWtkOQSEcYUqCK1UYGXHAQhcPYZ1UyW/wmMFYhVeNXexOHM4QhLgO/FMKOvQn8inkD&#10;gDAc4uE6+KKVMP4KareqS0aKVEpJSz/SfBr7Q6OzUHHLnBsHEYYUZlYXpRwgzyliDmKkJkK0pWMu&#10;1QRmsrQALzoKYVqnLbuDTlm1ezaHRYrkasAAU4LylLTrh/Ygy/OppRAqi5lNs4rYMgv6+SNy2B2s&#10;L8012SjGEIwGQtEkLhMfAkixyM2kC74gjFVIZQGExWLqCUJZK5JQhLBIe5Jqa0fU1R9QXx/eOg61&#10;J7aLYVFABlVDV1hh2alTpkgTfv5t+UFloxhpRWCBU1ikSQ5MNnAQpquNKhwjwrA3Iqy+R1cktYAw&#10;BGI2wspRkYwQFmlPUo0Vi6HIsOyIhFwiAZkwq3+7wlIA2RMZXu0uVA9PnpQjFgOYYHDsReYgFczZ&#10;CGvoOIggg+FTDsLUjjS/YOesfIwtjhARRr+Eslv0I0XaMzSgdoTxMosT9XOufjsoE5bRQVrh9yud&#10;SmUfBYQhzUYx0oqQomPbNp0yHGOPViKMIRirkDoiM1MTEWFLjlvIWiQQpv+IuZ+Ury2fKjQQQy3d&#10;NpMbKVKVKRVh+agSeFHicy2Ej4R2ha2YCDJO/GGyihIRhl+Ro0ZJY/wlQk5BkhAMCEMai8VthNEp&#10;h/pSl2SLI81kRYq0B0lARpYBZJVkGUBGp48su2v0qHvHH5GjRgljREaWIcUfh8NADEapgEs/lDTL&#10;loII4yJDMDplrUv2vTlMQNbHW0ekSNUpOyircFwGPbFqVaE1HpTuc2bNAsKSyZ5ksjd3u5iNMKSQ&#10;OBCcZHpfilARWETYuWtfFn7RqVpF1clIe7Cc55U2y+iUT+wmJg38+Vd6wC+7sRsIm/XMwmwUE4Qx&#10;7ILJQ0lmEmESiNkvSEJsDoMDVD1+1FeBsFgsAYQxR/hV1haxvgRi4BcPLoNemITBkSLtjpKmMUfC&#10;L2FZBYKyPLFFEV7Cr/aaGkRhn3jxP4Gw7XXrslEsT9kIkxwHYcz/4pqXbH6VTzatixaOMkBGeNFK&#10;+GwlUqTixF6vdXUj6weOhpNPgbLb++VhpVkMjHBNn07la5ehcoozQpMvt7wLmJjlgvruS2hGn4EY&#10;O1UIwvQr3y7C2K8CJocb8ZcYc0oo+c19DMScuiRjYLMQKVL/qdbvaSEdlQqSAzKIIINskNEvB8hQ&#10;lPLpKcbgyy7ONC7ayk0xAsvmFyuVQNhIPca0VCSBMGxAhPEWYSPsgvUbykeu0kr4xeCr30Iwf8SF&#10;/AaO0FsHNtRDMmcZB1AGdLakPuOPvMq/r5XPl0hXcV/JVtjX27tlYrH6guHCiIxBmYBMsGWDTDIF&#10;ZBWoYIoceFFBePF74od0JFoLi8UgsIw4A61U2tPQ0M5wTDeQdTcMr50KfuEuASO/sNkDS5ZUBl42&#10;uekUKicEY/zFu0dFcYay/lnPDA24fMqb4QRxCnlf5hyydpWaZgnyh40tcoahykyDtBuriIGqGYsN&#10;rFc1yuzhGEq48SwJyByWCcgg5tgOVBKQZSlEofDKFH/ZykYxARaDr21+6z5wVqsHqCDCwC/2d0UI&#10;BoSRXwDZQ4d9Cgir7+4GwvRudjMtXd8KcjGFnaqn8zTrKqA1qzi+odL4Sy/Nb3CxMs45FBiKOk9V&#10;dBqk3VOFgqyzcwvStnY1/BXQY4PGEcomQOYY8p2gDBKQZaldQn0EGaMBpxwRXqH8MgvpenjypC1b&#10;Xti65QV8+da65u31zdkoxsojyQWEcXFX9zDUJVl5JMLsVjDeGeDcN+EoRmE5OVpCyYHoyx8Ftmhs&#10;GqOxjd8J08orPYghhy5NKW3KHkRPqXmMuD7rnEN24OYEcc6unLVaxcwwpFTRaZB2W5V8DiSKzMqk&#10;0KAMRpaRj0GTCmZOm5vopn218x0a/sov9ttK+1XTINjZJxzfloi119TQCK/8yy/4Awploxj5BeDL&#10;y0asVI7caUbNz4kwBGLqA7u5cAPpj3b9U27etvzsB9UAp36pdaYCSpvHiFto+GWacyiLUjMqBYaU&#10;9YeNLWKGIaMsX6lU0yDtCSoTyPIUWZYJZ3Zm/oZwibZh+5Owe/c9dtba6+nDFh889Z6DD+/t7YIl&#10;kz1fePN5GLiGUIuvFoUKq7BnfiVRjnYxYAuVSrKMFUkijA1hrEUCW0QYHXxKELbbBWKiioZdGaUn&#10;t9DDOiuQ5ZgKyCjjnENFqg8zDPkq/zRIe4JKO3R1nmLVkkEZJTiDbe1cSROcwYRNoba+5UEx+Tjq&#10;fZsGv4qdI4X9ecb3YL1eT9Lrgn3kuX/+xIv/ic8CT9iGqQ0yco1GPpoVWgBRNoqBXIhAYHDArzFb&#10;Zje1qonXOF4rEAZmDR9xNI0Ig90/8Rh8tsIIK62qA2G+1Ow+wpA8Jh8qzZxD6SpuhiFRab5SIRMv&#10;7W4qE8JQwo1nyW4jEwNogiaMI4xIkEzGbcC+7XXraNgDmNXcsBQpfPzplX//G1hvDPDq6Y1198Q6&#10;J75yGlZt7H1OfVxzkHvDxg65YFv0WicQg3LEYqHi00lHjMJEFUZYSQIxgRfbxcSnU2k9+WMfGv5E&#10;RvlOPpRhzqECZwZyVPQMQ1oZvlKpp0HaTVUQwk7v2FFbO6K+buTA+tEDB45GHYgxBGpFbNthVwFu&#10;DKlmH21muRCBbsbRLLPDtKBxM8U+n4zb68HBVuCMIZjaUawXloz19Ma7Br91wKjXp2P7duwc2+v9&#10;E1JkltreD81sR4Tfy19aGMVQkUQUppwMU97ed8CBiMJ29+Yw4IxEE4QNzTzxVLl0ysRVrECpCXp+&#10;rZukcsxjlFL4nEOqfpZ5ZqAMu0qp8BmGbIV/pZJPg7T7qVRRGMsgQQY5LIOKw5mADCLLslmiFUiC&#10;gV/K/Iisc2xr99jWxGgvuV5Nd3ZwS3KfliS2J9qCIOOfC2VZMBDDz8w2B9LMZKo66dci1XhhWRBG&#10;Z3cMxCCbXPBtbLGnBRwclmgOpEiVl8yBtG3bpj9NPHTEoYcOaWrqjm9r79zIDVi8U6Xd70IBgQ7G&#10;07LBVIRAHOOFiUgSv2NA2t+qH+3p/iEe2cI+D0DKyF2H1emeD8QLo0v9ibQQTBDm/MwCYjHVop8Z&#10;Yf3eI7/v6JSKJIAlzyWRwthZrKL9xSJFykNSAFEkucgclFM7LqPTFzHIUkFTDYKmcJOoCs4Hg1cg&#10;BEP8VaM65yp+qZ2s965LehclvWdjHmKE4Z43SH1QNaXh49t1SxzA5LT0U4JpO5M/MwfFAEv2Dhu5&#10;8zDwUvrl80gx5UtFpX1EmL/k7/Zd0i4GgVyMxViXJMjsDSJFqhKlyKVT5tAJBZlULfOpXQq84BNV&#10;zIc61Ns/KdP1R/VMoLO+OVbT2tmI+qOKkrrXK2xd0eLdnFSfmup5d8S8K5KGYvX6uyFCwio7TsJi&#10;KuCyWvT5Yx3LRrG12JHnoSKp3pTUPxiHKYgwtakvQZg8Xwg1blNClQqdwik7FpNFci1SpCoRy7D4&#10;SFlCWUhNjtXqr7ZLV54sCwrYMp4vNmyBX4i6uhq93vVe3WivSyNsIL6e3gYg+3xMe4VIflQmi3sA&#10;pFi6EIjpmXEPGqlTZvLQMBWEMSBqr6kRTjHwy2SlYlkJAzFI2vKl5khyEWRcpBMpUvVIgMWUQtlG&#10;KqvIMoAsE8uMl4cYeZkFXwjWGIKBX+82eqq/qOd9tUXFXOAXYy7qtqR3ZVKxBcZe9H1XvDfpiSW1&#10;iYgw9ZqR/uXS5IaUtUi9VQolX255F4TasuUFvuVES+sFp3OwpbCMH+yjSl6HZUO+RF5RIBap+iVl&#10;kw5EkEGSKUFZKMuKkNQ3+cQACAO/EGwN8BS/bol54z1loBhjMaiIQIDfP4ulUyw9ICPCUKMcXjt1&#10;dOPZI0Yc/bnmXTCnFkkhECObUIMFquA4veA2DXr1ndgTyCHO+g6y0gZikNMuhtQGGZ1IkapWLNK2&#10;wwqXXqkyVU6GbmX5SIZBhQRetA8mNBNhsBrPu6bFm+55v0x6c3UrPgMxRF4MvhCFiTjeRFDACH8F&#10;v7b4oRbv7vXEyDIRX/YGwsxyVj2wZAn3iKOGqA05PF6wujUrXz3opmWNj7eubsIit+HG/GxfVMJA&#10;zK5RElt2FTKqTkaqEp3Xvn3urs0Ld2767o73TJYlKVbiCMuk0BFkkICMDWQ05lD1ftO7qE5/lvnc&#10;/oPx63V/Vq/H845s8Wa3mB5ajL/WamzBOEbOCp2z0vPe8l/NVs8l9dMDhUX4usuYwBeyQcFaoGPx&#10;rh5PzKHYssbbD4x/BA6pFCoERD1tWzZv2oRa2NqfvoG/N2LLc0/ve+zjk654Y7l5M2nAn9bsu+i3&#10;5yw6ZMufhmORmTB+A7OjAlXyQAxyHkGyFinwgh9FZJGqTTfseA9mFnyhcIkjvnCBOTbInKAsiDMB&#10;GcMxggxC/uZJq2KoRCbVc8KRml9kFjj1a8+bk/QWxLz/8rxnfEM+twHmOEAOX2dkfzG1T/8ZJSV+&#10;FlzEO3s8sZ5eZaJz3v3tA2M+DbtzUBMsfBedrdvaBrIv1dePV3+p+3N3n/WHVZcnH637/F0fjDga&#10;x26/M077YM6nH5izcdwZR9kIM3vog0rbIib9XblIZgWDskiRqk2hIJPyL44dlKlFv3YJ5axgMvhS&#10;8ZfqpwrGNWw4ZBkslowr82J1LYZfKCrLNK0WxZRB8MUQiMFaNL9U/y31XrZquSLC4OO74Uvy+8s3&#10;z46LeGdXUqxXUSwVjIE4X9nVTELBEG2JcQMERO07UA3+QGV+4Rc677/XebPPHou/OvELn3+x8ck3&#10;Row4esT0H34h2Xt58m8fma4Qhi/UR4SVIxCDyC9giw7IZQdiEcgi7XYSCogDCciY6bCMThYxLnt7&#10;2h/ZZ14FYp7X+NrRte1NMNQQyallMa8+aWxne5PYmC2z9bgSM2GGYrrxHX/aQZj6Y1o5cRFv7/bE&#10;utWb5mYFxLZ8s6BbixyioSK5s7u9u1utumv24//x32ZLW2SWfI8+8stWyR9NIhaTOiOYJT5EhEUg&#10;i1S1YtXSMeQLEejQJ8iYSScUZFK1tO2VIxev/tDDZgsvPm7FiQevOAmeen+oZ9jQndNgwNmwtqb2&#10;mOrnsP/2Garb/K7DmlpnTNoye+TOabSm7TMAL+SzO70yXXWTL+mgI4viXd1JMR2LmRXZBWztO3Ik&#10;bGi9d9odCmoXfO/lxy4C2i46aLLZpmX15Maxxofy/EL9KPwKh1M2yCJF2u1EkEGCBvpIwQuarJKg&#10;LEtE9tKHb4sxBEvGYFP+9kmpYMIQTJlap+bd/jumvT9khVmVPjsHjH+Of53fBLvlNylU8a6epFhv&#10;EmZW5Knaoft4F7GCecQlf1Bh2m2//B4jtdte/uW16TXQkqhM1UmRE4VB/RKCPWnPPqSlBkJVozbb&#10;w0H3Xf6Q0/ae+bf9gVdTfqTdUAIySIBlw0LwwUzCRVgjtuzDP4Gx/giQfWj5+TDWLiHDMgtnNK4C&#10;wuCw2sj9B/kF2d+qIMUOvCA1Ic13vtB05fxrbr7ioxzTAkgyKwISlORZrQsFWZb9Z1GhfzpP4RsK&#10;rdgKxpQ5osWLH6rsmBagyI1TlucYK7oPCu4fOWryJT1Kju1H6k/JmBbz5l2ZSCRqamqQxmJ5vc6z&#10;evXLS1u2PzzFryXpbueOIy8qQsyUUTGWfuQHdEQznruyg29W+sNjsKtEUCsO+OWMdd8AvOCDXEgF&#10;VQIvSDJtkOVfdYsnez0xT/XdLzAYy08AVtAYptHMdnmr5I1ijkIRttdIJl+CbD/SbqnJk4/40qwT&#10;fjt69H0HHAj7WeOY+ycewzGZQQ2CIxgTMWJaeuxNqheFbyc+810Y1poYzW8sY0XSMSBs1trrGX9x&#10;IInh/tDQMCyqR3/a+DX4d4tQtr77OdVHlJSKaGVSVTaKITiSmt7Hf/ykmRZo7pOpGYJSlb8skwb5&#10;q6xJhrhnFXxxMiQ9o5H46RXK1J5l1/rjYXMgRSqtFiz4xi233Pjoo79ZvvzPr732EuKs7GY+plWb&#10;iMPMgueRZfdNOOqhwz714LQzkEOWwZYct5AW82fFPn35XTCChoCDY1imB08NmmxpPmVBKhOz2Hpe&#10;aBt63H97UpnJy6VytEzlSbTyNYrh7wJbNERhNC6aLapOLyy40bttG+e73ecS7VrzD2WZNCh0kiEq&#10;NRnSHy691PLtCm3oxEVQpjmQIvWnHKjBHnj6adgwVflSEk6BZcQZLBaL23basju4MSQAIqGymGxM&#10;MsoiP+6oUHLZCoxpkS/KyqhMRINt3rQJVqbqJMlFn70u7Jzq09E33KbpouYcMlNFpuYfyjJpUOgk&#10;Q/krdOIipYxzIEWqKs1oVHwBzjauWiYmLLPt7BWP0IghgREkPMpkj0+64tzNf5GPSM1RQq2imRVU&#10;tvHFsqvcLVOUTTQYu3c4aKOZD/RZ+CvsxA8HIJOXK6EqjstCtSdPGhSpLwLIlraktccLzi5Yv0FM&#10;kGQ20hKcZTI2e2FLafaChZKrUJZlGtGreIpVXlKdFKjZViqizfDnA5dFpKxa4q8wczdQlkmDQicZ&#10;yl+hExdF2t3EiCwo6TELE4oVYdgVIYX9FISqIgSKxSzLrfK1TPVRmYiWP9TssIvCrsgv1Cu5W7Ni&#10;N1CWSYNCJxnKX6ETF0WqkN7e3rZqS+qNmrIKAKIjYMokgZezGYKAYLEquWL7/WOqv9h3z2365vyr&#10;b/n68Vn6i5FilalO2hJ6FvGnbfqE/ihKjjjjr9Cjv/bpp6M5kCJVXtJf7K/vvLP/qFEHTZhwxpGT&#10;Bw0alEhwXNUyasGQA4yXWcI7Ee/9cHJSjJXEfOK1TFsGa5R5RWT9peLoCXKJSYAmhg2ALQdhkklj&#10;TqRI1aPnLTosbdlOM8slFWuXZsES8zOthVCgciKsJCqsXaxqq5P5yyYaDSBjtZFQo48teQLsVTC9&#10;j0iRqkLPlRNejhxaZSKXCIFYxcqL0y5W1YFYmSQ4Y78KhsEkF3HmrIoUqdo0o7GBZpbLJrIsJ8IY&#10;AaC8VAZkxTyjrHyjWGXEANiJgXkmGJERapEi9a+mjBiE9JjRwz6isVUBeBUquxEmZ4NM/k8wsWXo&#10;xnEvFktZtaqsNVlp/KKBWU7k5SxGitSPGteghrP/+5FDkKJGqfOqVyg1Fbj3FxOL9ZfKFwNmibOQ&#10;j+iMG0Qgi1RVQiyGQKxiTWNFC8GB8cqj+F7dJKZFPIXeNIgtic6YGSlSVYktYtXMMqeVpuSKp1Uo&#10;s1Yr94AHlEGRUPRDQQY9obuYBZvMIkWqHpFlZmF3U/5NY6FCLJbU0zApq86IrB/p6dQiK/PAJVKk&#10;QlW1URhKEIOAsioejydhMZoaTNusyKQ98gEljjUtuMj4Cynq9lGlMlIVqsobxSpw74/XxJO0AcBZ&#10;DLFZFQzNE6Zy0JPVSdAKKQ2Z4kD2bSSqUUaqTkm7mFnOqgojj6UJBS1oZotSKD4glqTVxFCp3K2e&#10;WZZCBBPDLqZ0yC95tsJOGOV+1BIpUtGyG8UEVQ6zuIi0X1hmGzIdkPUFbfHamqRvXiKehJk1GbRH&#10;tvHjsAJnJBdDMwILPo8sYTduwuFIK6Un7VmQ0seh9pe4CZdsP0/Zu4q0B0mIFtrez9jNLFRQDjpZ&#10;3AgvGOkGp4hYIV5X4/mmapTWqNx7vnAcCSlKDiWYRZYhk0cWhpzNmzZxy0pJjRat9eupC440o+uM&#10;v/QPZgTpJ+d+9udqIES1ZPt5K7WrSHu47PirwoEYFfpHpcSxrBWt+IBEUky39JsVQe2R7foAGYwx&#10;lxxKCcSYw6M8atSBML2+8lJDeh3tD01oKZqsKFJeYvwlZnIrJSLM+bsoccazhIKGcmcWAsoUpsVr&#10;E55YArFYFXa1KI9wRGCMs8gps8Lil2jy5COM118af+rZBmN6tqG+TVY0dy6ykcFd6ezUrEjYW+Zq&#10;ZjT7UX/r0Tr17lERssOxCiuITpY4p5RRyAwFHDIzAS5ek/DE9DNKs2KPF6uNCMScQ8kjFQQZtDp9&#10;Xqx+VZ8mK1o55bb0ofizzIpkK5r9qCp0T33DzYP2NQt5K4iSskKN0BQzufkpE8ig0HAsjiqkmOnB&#10;vzcpeFBwBGlmuYpUYJ0x82RFZsIkUZ6zIkWzH1WBuroMERYOHnl1HqOwZpEDtRLKxlaQnvkoFGTI&#10;RHgRLLNxxl8mCgPFTH6kEPFJZf9o7RMPvjB1YtQSH8nzOju3tHeYB035DCddMTmRV3H8ssVmH7OQ&#10;WQjA/HfBCbA9GmNyROBkClmDAv43bNgIy/8jpRarcgXO05H/ZEXhsyJZrWZUNPtRFUhisfY2U10A&#10;yGhcLE6FVvocCbwEW33kF8TICw7KHYuetPY4JZERWBrHcqpfuoyV5I9KMIUDwe4qPC6ZhLWyQX88&#10;oPSnxd3nxinLi5hSMv/JivKcFSma/aj/NWBA6auBfUcYHZKr7yGYiCBj846T2iCLnXT1UuN63mWn&#10;jZ234JprLvhYpjmQBCWV7HXRxz+KsMupCeL346cxLpNjZIvkQr6sFZbhsOzhcyCt/fHHj1z1zWga&#10;3iqTzIH089YNg8eM3ueQSUMaRw/db2LMmgMp50DSmeSEUfmr6A8WqmBJxKKU68I6ufZLl7E+/tHQ&#10;xiy7si3HhZLjBYnDQCyI9T1PT96y4IWo51mkgJx4DYsVQxiFgsmyKThDKWZB3tvemzSBGH05KHCY&#10;ExSP3YYNGwEypza+BynVDUy9AhD159/LlL0OSGBhAzo0rqoYwkguFlW7tDJG2esoBtmBGIQDAa7x&#10;6MDgI0eOFxZh+44c2dnTi9R8Zk+TehfJV1SX3HtlE0p8YRwdWYRk40ziTnJulqdQHpGiPDL4KLJG&#10;2b/qewN/MBDDgWBcCp9Hh2sh8ov+Hvn2VaTdWvUDUyFJPrOr5SObULYfqpwbCLyyb5anSC4YSjEK&#10;ryAMhXdvrFEyyMLhIMKYz4Mih8Y+RtymNhGHMTNSpP5VfV2qWlASfhWqfMDEbUqCMFvCMhrKcsHF&#10;klFJhTtblCoUYnjFCEs4Bdm+I6zKsjZSpArr+Xnfefq8S+497O9ub9jn/9YMuDUW5105aOYD/aqS&#10;I0xEltH20uBCqopZIMUoTGKxzp5e5keK1I867t9/+Ilf/+qFF/64fv3qbdvetQuzYw7U+m7mG1Sf&#10;iqdYhcOxysjGltANzpdO+Biqkxs2bGROpEj9pRcWfvv5iy82C1nlQK3v5kCtJGa+a98UTya9pJey&#10;vUoCLFuEl+RjEXVvvoHUf+OLRYqU0i4v9rEzPnfkkZUOIxyolcQcqBVnxcRie8wDOxCKzAKnmAOB&#10;XwIyHCCswrEGv2DVNDJPpL1UR1w9l05rLN449egDp0zv/8Hv+iCbaEVb9NDNCLQSfkHiSAtapEhV&#10;opm33jD78fvMgsYZQCZmcvcmgWK6Slmg+uVJZcllVydBK0RezEFKoiGTj3K5TaRI/S4Z0+IzLz/9&#10;+VVLv9zyLnyAjJmQTTTHzBZ7nPjjAbJiWAbt1iCT6iSCUmALqQCLDjPhdPb0Vrw6+aQ1B1KlBoJW&#10;byJFg05Xtbq7tnd2bulof6+tfT0W29paADLYp9evz3mJOlCDmRW7uXTrvjYDsr2mhZ9hV1DgFxHG&#10;xjLO3sb+rhUPyswcSMtv8BZcUj62WOOIRbMiVb0Qi3WBYnqUxLa29aAYDYsLhhwAkGUy/WlXDtRg&#10;ZkXZVI5CVHy72O7exm8HYsyB4NuGI87Z2zZs2FhxhKWkR4d+8IkoRIoEisXbGYu1t61v1/AiwgRk&#10;aqMwOVCDmRXpcqBGM+v6LBQiFiuzXCIhFlNxGGSne4mAsOyN9zji0ruCXKPff1Jxkz+DkT0URfqM&#10;RE/KhEY++VJbckPZD2TmT9JrrLjM/Yi7HKlf1B1v74rvgtPerq7GgkDmKB+oUQ7Ucpr5mC9gi0af&#10;mX2U/ed0LKZIpqQZtrdwjAjLVK+kguejX6RGh07N+CEzGGWekehGD1tYFVFs+eDZnKD3196NZjvu&#10;R2Vx/qT0wSwCH3nyFv+PRaNe9KcUxRK7OhI72hOtxBZARpb1UQ7UaGZdgbIRw0LEaEBGhRk34XDm&#10;FyRnn6J4stdLmQKaWVGdKtXDBGnRN8tZxRBMbiYVlBmxWsEq1Vrl8yzLjES36Y0lU23pD3792Z/7&#10;2wVmQrIV/MiEKUf/PEXKSP2rzsQHSNsT2wEy2tYtLyDdotM+jsFvy4FaPmY+mS6+wCfjKWzetGnD&#10;ho02lfIxflbEP4f96BqlkrTxmy3y0Z7R3yIf9VN10rTuFxv9KBT5+pKJo6B8d5b+ET0E2W3eJcBa&#10;VKOsBnXWtHbUtAJkNMBLapdg2dxEdwlZVpAEZ0QMUpQdaV/mNkXL3jkWEVhg53GCixCr5lCs8g8T&#10;guzvD5BlVsYZifwHAWryN52pt/Qrkvkpw0eAsuU3HK2nnJQWtKATqbxiuxjVUbOdJiATlsH6zjJW&#10;QYIVEWcxTznRABlXkJlPWsI3kWeUBc2CtBcp9MBVhzLNSHT01FUqYtIVUWaqLT1/PqVAKHXK6V+S&#10;1n1R4CNglBb2+s2oL0Z/qzO+syPe2pGwTINsa+dKYRkcbIkUICuaZYTOE6+/DhOcwWSRm2UZ0JXb&#10;2PASlnEnzCxC+Cz288SqVbHjr3zG5Hne1844eN5VV3/rwhMyzYEUFKuTlQmUpOra9z+Xf9O+Q7HF&#10;ix+q7jmQAJsbpyyP+nztaZI5kL773t21owfXTxyOND5oQCxhIo+6HnUx13Wr8bzqexoGDmxUjk6h&#10;ESOORlrEeIokhTNqKxfhwzn1kEP0mjTZzBJOgVn2cGPcM1OTlbe4TwFUPKWYmmE3FovCMaVgdTJS&#10;pGpQd7zNeFnFGqVUMLdseQFpMCgDDmgMpoRWcJgP9EgmxG1ALhjzsYGYioysqI0fgZCD1OEdEWYW&#10;8pb5VnpweUQhtHgsBnz5phBWGMUq2cBfwogPRwHhmLzynUlVXJ2MtJeqO97RFd/VWfNBR03I1Stt&#10;ZNLkLyzj40uYzTKJgwgmGDEhxJF82wgsONwGsoMs+EGWEWR2Dh35AjnFz6Lk2rUoFGEY4AV2QYpi&#10;KhLbm2IxgMx4e45OuTl6hWhPV1fChGPtNakoia1jxrea/LEIciFlSxkNiwAZgylwpCDDR8gv+IQa&#10;fPAFjp0ik7Ajv7hII4+Yw1WOuJaOmNqVrkISYRKCmFjM1CcNzrhqzxehjqMTGpFleiASKVI1qDOx&#10;kw5AFmRZyvy4TEDGzbj48JTJXCxUQiJCisyCsEiTTLs2CiFTAIfUjuBE3C1SLpod6qKKsCNYhdKx&#10;mMaWahBTVsxDykpWKksuHB0cFzlkkSLtLuqoUR1fKRtkjgAypDbI6EhEhrQggSmCLQgkIrbgoxzR&#10;7A0gbENgYUumzgYifBZrySmWSu4QARc/CwnIBGd+TwsBWBEY280lQRnN5EaKVPXqtJrGGJRlwRkU&#10;CrIiBKDQzLLPMhqJZksiMnH42WCJQz5yyCxuQ8lmzGdbkLSOxU665kUJxy6dPWbegquv/vJH8+9p&#10;IapMl4uy/hUeFBwv+/CJBg18dX7TnPHfuo49LSJFqrzuvvvuazffUtNYXzt5CNL4oITn97SA6rpN&#10;qa7X/S0gdr9Qjt8DA+nAgY3sgcHeGEilBwYow6BJnKIl3HGgZkdhWIW/4oAMQgF0MiWHZdMppPIG&#10;UrIX/6q3634lhADVOTq23rlzzanNi8xCpEjVJ3lqyYjMQZgIIRgbyCQWY0u/BEpQ3xFGeKE0AVu2&#10;MZOlDH+Ff5Q5zIRYDLnIlAijQ19yUGxjs676C+IwhmOXnXbQ/AVXX3PB8XtnLAYxUpWjGdTixQ8Z&#10;L1Kk/lD+sViQYozFILtPLHwuQiWZZlz4QrE0kVaEY+gGocKWWdaKYicseM64nnf56QfNW3DNtV/5&#10;WBEUgyoAssqwEiwLPXaDnv/hmDmLvfMWrb7uMObs2LFj48ZNa9as3bjxvZ07d/X2Jm+44SaughYs&#10;+Ibxql5vt7b/5IYb4Hx1wQLm2Fqx/37Gs8QB4J+f951j/u1bdo6oO30RcjYQDRjg3vlf+fbPj/zX&#10;r9PHfvDB17734MRrZnfH21VOvL073rbxW3/d53vjtK8yme/F2wdghyicOF86s0Yvqp7vnrdyodvw&#10;K4szFxoH6jL/K9GXnqZYhPG9Da5iihw65hXH3voa37BU0zuwprdOp1xUqXxtyl7Er9t04wrtpqpH&#10;I+ZNQhofkkgcUF87YVDigDpFsbj5BTmrk1AmiklKlYRloSq0oioUY0O+NIRR0rof+9i8pThSOBI4&#10;WpefMW7egsLeQLJFxEB7BsiQ2ix7/ttHzLnHm77w2fvOZelQamtr37Jl6/r165G2t3ewSn7FFd/k&#10;2ltuuZFOlWvOnIuQXnPLLVykXrIm3+zs3GK8dD193iUn3nObWci8WZeV72xTWzvCeFoD/MVnvnzV&#10;cT/7Hn18HJ96+Wt3cVF04M+O6Irv6krskreju+Ek2mqxW88b7HlDNLzgM4VBTJ/256XFle9wDZJZ&#10;4E+93bCp009hyOGirJJF+lz0esCsQQNgPeqC0c5Alfamrh9b9jveoneu/G/jCc5i3qj7j6oZXZ8Y&#10;PiBWF6/r9QmVXm2EclIMskFmO+UDWaFyQOYIXFM1yo/Ne9Y0hyW9y89UFLvuolkRxSiyrKd7zU/P&#10;mrlwmXf+one/dcz7XEV1dXW1t7e3tu5oa2vr7u6WhsXTT/8MnUcf/Q2dKtTRR59A5/ZHHqED/XHc&#10;WONptevx3Tvaw6/pR2eee/qz95qFrOI48ZS9t7p686S/rs6MnyeSneOz/EhHYgfH1eqM7+ys+aAz&#10;sROLyOyK71AfQH7NjlhiRx325nkowTA6zIHEUbGQJhqdW0/U/6WL5xKpOGc87XXga/hGiS/5kpPs&#10;GVLbPWRA75A6OD1DkVPbM7i2e2htLxhrhN9ivAzCL0X61jlL/C+iu0QhBIt5U/56FhkcRBiUP8Wg&#10;IMigcrCM1cl86omUTTEyi/kSl1kU0/++dubB8+Zfdd3FJ5JilyflnmR05uo3jJdBFUBMJSkGHT/u&#10;7YF1p44a9Y1Fzd8/pi0NYVBvb29PT09XVzf+d56NyNTNy5dX6Kvmo9GjUx0d169f/fyGVJ8j6PGJ&#10;E4ynnseb64xz7QT163Enffbtp+AMrB/NnEziHtrbwvcD1Q80e5Bd3X3gof+w8TX6W7e+ZEZnTrSy&#10;b4EazkGNrgWEaSeeuksPrm/Zx/NgoBUqlZJCcMgspDBsQ3ERhhqdXce7Uj9Ms8uATTTo469727QD&#10;AVvwuQfuhOmA9sa63mGo7pEpdd1DpeqXv6TZHj953TE6OrOmbjt82RzjYf8+uWzZrfsAWRaEUbJY&#10;JoqBSnmyzNksNByDbIr1Xn7meFBsoU+xWWuvxxbDa6dyU2i4fjP+c80hoS+1h1Hs+NhTnzpu4bLp&#10;Czc/fpnJSj/0JJed2jr00KPovPbaS3T6UfvsMwbptm1q+sLnAlfDI5NVm4vI7knUloE+942c8cVN&#10;Swf6AMop7odPx24bWX/VuH+8R4UVce/cX5w1f7i9n7uGjrvgg7fNghY+K72c2hPbUaq31zWrYQIT&#10;qodUBwO0+mZyCngarh0uCrxkEVDDBnYONxBtNf8riT/vIONARJsADs7MdYZfbZpoSEkxOEkgrLuh&#10;rmdoQ4faRW3hFLPFB3GrjnhY+aopyCim+34e9eIlXKQcftHpO8UKbd4SSWDl+I4IL4gb2PGXE5FR&#10;sRPmL9W9LBTHnFhs2nufxxYjd5qWbAhEwy/Hj4RlisvKTZkKx2JBsZpJZToNotDhfSos+4YWvJs9&#10;nJlfVDCHunffY7+yq9ks+HLKA3T9Wz/95MxVc5u//1jnRu7qR8vv50OSs68a/qOtL+E+sfyo6599&#10;6MJbOzfy47fG4nY9AJ+CpVNsOyimojBDMfWjhGIgVJBiskoWIbKMKYR8igCiBOHEGVdd22jCMRtn&#10;yIH9XYt5FECiMfVBNowgKyIcC4q1yFeOXMxFUoxCbXPGc1eaBV99p5j9nJE+F+387MpJMftapYgt&#10;s6AVvIb1M0pEERpkTrvYsLamho6mYR1NZlvPwyJOAyIy/E5YKMhIGahMoOlfijkHlAf9m6MO5KXk&#10;tP1TMshPv7DMvlayI8yhlbPoCAg7d/NfcA3cWPva/CYwCTFC4vxF7w5Ib2C6vvcd3aQ4/bo/P7Bq&#10;lBqt+AcDdqmcQxTCsKj2sPRmQG3O4g38rIMwygZZ0RRjJlLJgdSX8NNQEUlAmE0xZEoO0ns01MSg&#10;if7Bk80ckOUvG3mh7V8U9vzSh82TFtVmRiUV2k58VlWqRAKpnBSDsoBMFqn8KYbrMLQbANayLd6J&#10;tnJSzH8HXL0TbjyzRl8Wmwa/2jxsqRgune1167ZueYFTFZjt+kPCygoLR5AHEUcc9tg/jxylEHb+&#10;ouZ3321edOjCmV+8N2N1u5JjlvHrwTIhDPwShJER4sgihFhp3bT7zxn291y0lULYeYsuWL/h2YXT&#10;F88Z88od75jVCmFL5jeppyIQGMeyEYu9s2Z5YvokNeyGKS0HTzwqllCOFhAGkJmFPgvQsREGRxBG&#10;otlpJsPGqO7iGyPFXUvyscg9n9fifaZFkQOGr450TaP5oGwWUw15qsyDvDmNXz67gC3bkIPqJGzm&#10;c/PUavBLIwx6eua1NC7mlJz9oIAq0kpwxkWkNtGyy6EShWtVECapLRY95zKmBGIISPEfLrIUxc7w&#10;vDNrWgfXN4sBZK/u/8t1w57d2PscQParppBnxv1Y16uMcBvBEe/pXvOTMw78yv1xBCCrV/+fY9re&#10;39V22PefWegt/PHzA/c3m2rZw2MAZBVjGfjF+55z7kP5FaofDRv+06+DQq+t8dEE7tC4+M6dNy+e&#10;vnDpv50M/6cX/Q4gW7bwxyfqQEojbA7WPvvMwunesjffUpn44Dc7D+1Z89KUfxgkO1n31GPLvOkT&#10;D+aSEkH2s8YxMJNVrIAnW1wkXGxDDuRk0mRjOnZKA6SQgm4A2Wf1sWQRerHReyUV0ygpkCVas7/q&#10;SOUEGbHlSMV6Olg78ZnvIv6Cnb78Ltw/xJYctxD22PSLYNiMbZSO7PObRYQXJSDjYiah1BgvIN5u&#10;QS6BF65YWXQu4KDM+Ij8z7Qc+sK1CZupbbo2gAwBGoOyLCArq/qXkoyE/b4XKgRz+l54Vpm3ZVcn&#10;y8oyXBC8rYWe+yxVSEc/GrZVIikoeHHfWNvx5MPLYodO/qkfOY09+czp3uIn/sil8Zc+8+6Xf3/h&#10;2LETDmVGmG7a+PgV6vHJLe9YFLMFkN01etS9448ILXIFSegDlsHgM+UqyXeMq7gNF51MSECGVQSZ&#10;aFWjqlGyWkoRZEEzq31lAVkmhNFh+5ecr9OW3UHTK1MCyB4/6qsPTjsDdt8E8xiq3GLNAJclHIEa&#10;EcZ8uWjBL/FzSnU7MQLHtG/WeN4/+CCDkWIwxNU2yFAS7IJBETTlq/Rh//3LsiXzFcI2bLjp5Joa&#10;k6W15McokWeektbjKiU7KINKzjLyCxdEpo5+eYZgkEaYG0mJ7hzUhHCJt3fWDY00sEjxa+Njf2qB&#10;SdDO0kW7qW71fP0I+JavhByyL7z5fDLZA+MiSt2jR16Qf7XIFuAigg9yEWGEEQw+rKc9xLiK2wj4&#10;mINSCOMq7oc+QHacdXS3W/D3K5V68K90C+Isn6ol4y8bYTy2ZlG/+E07Z+VjYqrylV5tB8hofY9/&#10;M4nkIpiQctFGmN6qMH5RZqx9/auMZ9YgAN6ubjJg2XGeN1UbzhmuWYJs0+BXuVkoyKj+ar0qnwAI&#10;HPeTb9p4/qLvY1HOBPz3771wzj3e+XMv3D/QrcxWOVgmVwNDMJNrCSfIRpg4jjFfS0VSZ999VPZI&#10;KqDxE8G8N5zZ3FRmUKkq50MXSjRHSQP/F9e8BDvr1d8xn1r6kR9IM3ZxEugwEMNislsBq7cnxJDP&#10;bQRh8kE6OPcoJgzHaNSH9eFkY39HozIKIAs3f6TWYFyWj8AvIswsIydzxfDsFY/YZnJ9sS5fcpzh&#10;EnXur+SXo4L4RekuwJAfhtl1ytZmr/0tL7FT8WuaNvCL54lnEUKlEikKAMtJJpztSWpb/Z8fH/kv&#10;N55sojCyA2dIPYpb+GygghkuG2QQWZY/zogtMXyBTPxyZKOKN+1Qu7Jr0E3D/8rNEHC9vlb1MqOw&#10;1nhaYNaZq9+gvfBm57SJ3fXd3ZIDwyJsxWuruchP5USYfE84qEvOfukns57RLzrGelXXRtTUDv/9&#10;29OeXn9Ijo54QBCfKvKiZegEI48gIqwXBmbRSbfuDrUBTEDGT8HnomRyhyL83f1avIYWAzJIQBaU&#10;BFOQ9SJkKpNyAMdPkV9wnFOTv3i3gJllXwCZXJn5X5xB4crEVQqH7VzS2oXUCcSKU+zj1+mWD32k&#10;L/lE4/yrrr7qS2Z8sZZfex0jPNZeR0zyYjXeStzVPZXibou0Zue0SVtm88kxu1/AQcqLtdxdLmz1&#10;3PZRxEGqp8NDF77zdnr9p9Q6ftzbKIHeondPG6f+EBf/Y9Omb/5Xd54Ic5Tp+nBIB/FSgAo99/bd&#10;BVwIbQcJXsTQDwbsuvPs4x8+89nJc9gBXp1fggZnWR3219OOucrxFt17yTguUsHMnT+dNeee8xc1&#10;f/9pjTCbraiufmVXM++OFNe26+oVYhYGYkmvNxnDVaugltRoq103OFbTSqYIquhIoESKYZHHEWyC&#10;gCqVmpqrUdx/ahrXd6sOnbJ5C3iCQziyy4XkrNeLODdsC9umc5C/zcJL7TsZW7XY4OVQLNjTwm4X&#10;s+uSdGyWZQnHgrI/CF9isWGBji+i4CXqSK5YicJYYaSDtI/8omIf/5Zpv8V1cOknxtgU++Aur3Wo&#10;15Pw6iapkzpktJdsMBTDZ5D+b3sTDihAho+DZfjlOGpIYbjEK0YxcGTJH2fN8uarvpRG0xc+87vJ&#10;yXLh7Pi3f2L9LUgVyNPqagkXOXOi0Mg5qEw447zwo0YdCAe7KujE8yy0p7ffherLLSrgsoEC3Vjb&#10;we5dX/yOqVni5ArFxj41d+bCQ/HbE5pix4+Lc+MQilmww9Hb78v3c5U0e/EYfrpmwLmb/yIdXCny&#10;CwLC6ECof/1t+iJSrDfWgxiNt2JQcWyLQhUQZlMMp4QsQ30C+fv4s4kKwuAQWOQXfcjmFyTwIrmI&#10;MKQQUjILjlCMjg2y0lJMJHEZF3Ga6FD54Mz5CGTnAGqhOOPFCeH6pAO0BeFVVsVO+VbqDqwotuDq&#10;q/yxXnfd7vXUeNsa1JAXBNm+h6r7zDPpIGvoaBq58zAcWRtk2NvnmndVMhyDdKFaVqmITJdY9ZjS&#10;lGGI3frX/uS217908BNNc36ViHf2qBO/eZN5FzoUZ0HqOcL1gf1gJ/uOdF+ZzlNBipFZmWRD5LRv&#10;HYVISijGpn04oBjf0DpUwtL0RZE6Lwjn/JOCxen/+jeuUhQ7b9FZC4bxEeQDYz59zru/tYMvyIaX&#10;iM3h7Pi6va75gwn4Oep9HLaIgGVwPqpxFqQYUn/yDSOyTCgWjL8g8osKUoy+LDJHfIjb60ql+o61&#10;7wzV2UYFUQzKAjKoL3FZdpbZnWDlpguQ8RbLRYhXLJxaXQTKXfxjJ1/7onEVxZoQi8mI1cl/9nrH&#10;e7sGezuGeDsHefGB3oGHe96+il9iKJSoV+LgDlPd+ptwHOUtJezw/onH1Os5tMsfjpEpimD/56SQ&#10;O0blZd7B1CHGRzs3IwcxlP32ksgJtu2U+VTRj0ryOfhOg6ZLMR1J3dqpLlOhGHXhHZ9ig+DvTn6S&#10;75xiS6epS2+jQjbWHyn5E3CIMDiPT7pixjp3UDZp9rZlIwyYY12yVRc3sowgg32mRSEM8ALFpuoU&#10;CLOxJZIoLFZjoMM0VMQTOWUjTD4la+1MoRg1dE1aC3pOikGy1pFwLVNQloVi9+57rPF8ISJGavMr&#10;SDdbCM9xhx43AYDIoXKgIHbSNS/oSFy9yuyM9Zqco8557xivs9Zr002XiIpr6lTVsv5gFTz/m8rz&#10;+IQDZ2vozmkIynCUR+46jO+NQ7/7u3OQPrBkCRfLIbZMoYJ3fiAK6C+ZKud5bt0KYnMA5AAriK0K&#10;y2k7M57n/dPdFzKSuqlVtffz3SOuor7x6+vUDQQ6b9Gx/xTSuBYaTIVq6UFqjMmmbTO4mF0KZAnV&#10;IR4IwyKuUMa0CLXgPO4XOpAKRAOg/qhxhs1IMSIM1zOYReEapsSBQJ9QYRuyiQ5SmACLmahRclFS&#10;KNk9rHOsHkpE960fuhZcNcpOsUz8ouzoLBiUQZkwhPgXKUJgLkLMcSTvzAb3wxYGhGmhF3CWu2+p&#10;iKZHrPYpdvnpY+ctuFrGelUUG6JvXr62jvW6BngdTV6izhuuG4j/C1e/jshwFePM2SDDWrDswWln&#10;xOO1rL+w1b+08puo0mp2/Ss+aqieqDB/CchciulI6oF0ikk31I29qeGCm4ctNV5Rer9BfbxdByv1&#10;6rJMU2176pVeShAGcjElp5Dysr250YzyCmAwOlu3xjTkg1/QNiscc3qIZBeZRVpxkTkEFny2HXAD&#10;QRjEFyo/GC+vmSuBZTbCyC/l5IcwKJRiIhtnoUIUbDzPm/2GGS/TzswiAI5oy1nAy0Q0NTIP/iPH&#10;1JgW1livimKQGblS6zDVwP+/+6noLDbWazjIGzjCe6pGnX5EZDhP2Nf+22dI7RLHDj/v8aO+Gosl&#10;vrjmJfilBVklG8LykVRsqycqLEihFLN9IEwucXlouGnwiu1165j5wWCOs2zf+1JKK7hhQr2PWhnz&#10;pvoUAwgohYlUbcxgDsyq16nK0fzCTrDI7kGQchpN7VJf6Cp5+w1FsY4addECN/wTApp8JMCSVH09&#10;34ExEGMmBJ8ixeiDZaarE75eMj769aMcfuWEl8immCiIM1uhMbL9EadaylZLu2bqxGWy2BecUQVB&#10;LXbcN8yQuDi1X//keHtMC0UxIkzOQK3nHa5AtnWE11avQFbf4A2cpNr7HZCxvZ8gW3LcQnYUPnft&#10;y6UCWTU2hJmKbUhUKHVeqJpjtOwUQ/CF6xgUE34hJcJQs+usVzUOggPiI0JHKNjZZb+G9Btduj+T&#10;9Hgol1n8Gp70tsZUCtkIYxQGitHoD7Ea8sfx9+GDqoOk+v+lFsVWgEyucYg7zC5un5NijMi4MWVT&#10;jOjZPGkVECY4G7fixEIRJgplWSaFNjiGxnSCM0ZnDssg4ZfNtfxLeh8jL5JEAAAanUlEQVShFpvx&#10;L39SF4Me4W/uWRNAMRklMXm25+EK2OF5uFzpQCd53gSva4z3wTBv+zBvYJPX0OS16SZ/8Ivpru5h&#10;E7fMxjkgyJYeexNiMXz0vLfUk6mSgAwUe+fOH/94wverpSHMH08xGBWygsk67yxP9fZ8repBZlMM&#10;wiJ7P+AinrX2evJre11zqxrjRL1ai2KP2hyM8IKDHHHsck7xAAVfnQziY5EPr5nJFDLW6sxRSbM9&#10;/hAE30YYTRrybY0/RA2Viise5wCG+iXSefoXyxfAN89H/EWEFL4YgEiEwRfHQRhSFAqBhaBqwyEo&#10;PepmT3EE15xUCiVRTtm9Zzv8gWRFwWqs/TUaOg7CZWC3o0E21Eb4beJFF/N8HmTZXIsdO3cJKYYL&#10;Y+7ZE+eDYl89yVDsMxpe+L2wrV6Prg8kjlIg6z5IPbjcto/XU+8NP9gbNNLb1WAQhrgM12iLPhBN&#10;rTNxRFC7XPbhn3i428QS56x8DBQrVUSWUxKyURWOg0IrmJp3b86tmla8UAWDMoIMsRgphsKDkhCk&#10;GMdZxaLNMhGKdHYJO4iAWzSt5iQNAfFxQgH1TSBsQ8wbn0whjH9R+IWKJNKuneoVoliNasvnI0gI&#10;/rYaFSWd0GhARoMu0z+X3zwf2XVkfmcYZFcnhWIOwsgIuwq56vDfy/CtHPXQDLOTrtCaYP44I8IE&#10;Xs7bms37mJbNiZtnC85soTjzIQzHgqbsEaFJNBZz5vSxsOeEWuzoK9TQ6crzvH8+e9K8q67+tlDs&#10;65632vPeV+eqQ5+uDzxvvw953mTPO9bbtr9LMXYiW6FrlyigOHlbdPA8ctdh66b+WQXMyfjpy+/C&#10;j6wMyEyrmf/skuGSVymQ+QhzK5j6azx8Zjk75ZZEAjIICIOxUQzVScALmSgMmwa/Cn9QTSuKPYwc&#10;EYdog5hmEgIoEREAfV6X5es0vwACXH1IBQpCMbadEWEwQRhtWLuiWHeHagJL1CuKIeUe2BYGY/T0&#10;r/7YrdB5updZnpIvDEm1VBAGCcUEYSrtGRZEGFKJff7nSDVtitQxoeDYrQ7LclIsNP4iwuxV8h0E&#10;ZxCIhvTNfR/nIkeBli0hGUuVTeHK8SlWKpbZcriWimBxFuVEGo3T82H52qgp5r3qeWsU2obs8Bq2&#10;49x4bVu8XZu8QdvV3W+6bhmBwce1NUIfrE2DXj1o5UfV62+qg7VqXmGpsMtJyYV6nELYeYsQeTIO&#10;+u/kSbcsnL7s4SfHjsswCkxJxXEvgm1k2ce9qB5lv+Zw3QdrIkQJDKeeZIEINRp8MIuGK4TGC4Z2&#10;sk7xWegXSbU99yM7EQFhABnFVfwUhe1hkHk70nq7CHBxEIbFc1u8E1tMRLZYj6WTv+HjNPhgFhEG&#10;J5MchIFfMOT4mWrIQ3eww2R86bE3wcAIaaIiEPOUcEp1stMnDvwShIGAYgiuacPamvbfMQ2GbcAv&#10;GBebts3ArQuGD4oxB2DFTW5r50pG7lv1WKo07KSE5R2FWgyLKYoppdCv1FWne1pAAxXCwK5UcXzP&#10;q2nzYuBS0mvXxwc446VjX6aqh2G9+m04Xn+3/FyA7NHpX+Iv5G8rE8ikr4PTXUsN0LDszYIeqBcn&#10;BFw334MY0EUYwkOOe1ENT1RzCiBzWIZrVF2pGmHb69bhwo35gRjqkuAIHKZEDwxiDi4GXBVIJVZC&#10;+cBtD5kHdnsj2739dqqWeOTjyoH+MebNjXnfjnk/iHl3WFcmAjFIGsX4t2yE2erY7vVwVjV1KRrW&#10;AF64BmBCH6bTfZDd3WhW5TR8imEXfJCLixJ/2YEYoMNn9w0dB4Ff8G1+EV7K9DA7MNCKgx3qHRhx&#10;YKJQkKX2YBlX4XzRsflF+oBWWYI4sqmuS0eRXcO4SMbhs4jEGYyrzHqVg13BJ8tYwKWkw7CTcpR3&#10;gMyMkmgMHLMGtfgAX/5w1bsCVcixw70TtXmnet6hKgdVyN6Eeumj3j+SPe3qipRrlCyDgxoHf7B6&#10;g9dL8hfaIKOZvfRZhhSL3nVqjqqKd/Ni77xTK9Ugdf6pZr5HI4aHYOtu1wmDLQBwhtdORcnR3WjU&#10;C2coiiifhAJiEBZs+GxVEGMhh8Niz83g8IPwO2oUYgYMVoZMFP7f6zjrhqSqVF6RVE8qfxPznoqZ&#10;J5XDdUu/vVv+ITps2XgWt+F69QAdFh/pNQ9Wz9CRD8Nm+Ib4Q/ye3A/TMS1qlm9cN0/4IEN+FsOv&#10;huHLQOQX/RKKo7aaBQ0yGIMymFDPrE4XQZYK9Fir1RC06YnFUMlugbCOAQZ2KiiR4MsfFk2RETc2&#10;n2XYgJ1vWNKlsCOnHCDzn1Fqzf3U+PlXXSM9Ld6/xxu0yxu0xfPMxIC+gLD9vfaB6hllT8IbuK/q&#10;NQbDJdhary4LCFcSLxFcB0i3dA/DFT9y52GrP/RwzIsjWsYJYP9+qTaLAxVdhWafhtCHgDpAK+9b&#10;4iJ+DWfci6p6uyB/8bK7NRaX97R5geKGrG7C+t6LGxVyEBMh1KKDGxjEEAl3MkjWMkBjypANkmAK&#10;aMAFA8RcYsVftoAwBjhB8Q/N1H+IAZ0do6kmUj84wvVJkVMQUtltl74SR+qW/kxRXhbJfkA0+ozF&#10;wAsNjhRQIMMXHyUCDgm4RCggHGmaOm3ZHeQCheDAeJZwalTqR1tAjFr0IzKdl4rUguIHsRN2LW5H&#10;yGK1OrGlj2K7GG5sSBlgKgeI1A7b/qVBHH4J28ig2HHf1A8s8eVi3hVnHgyKSa/XNQ97dR1ebadi&#10;ma22gV5Hner4qt4S31/14wfCager22lNnXr6g6sQVwkuRF6RAjJQbMMhL8eSsQ+/eBl+Hs4TfpI8&#10;o7UpJn6hvzZT27nUMSv2jDJ03Itqfi6ZSUKxr+xqRrHhmDkoM0AYHNx+UR4QaKtN/ZZQiEChbIoJ&#10;tkg0iLwTSfiD6uRFOubChcTGJtQl2VMMoQGLjSP2uSXCnN1CuAhFchqwc8gukJR5SQg15Rar4PrC&#10;r8gpCdCgPlLMLho2yCAZijoL0bKwTDlh+KMksBKKSVukAJriAeRJwS8SpzIgi31snnoSgYpezItd&#10;fubY+QuukTeQNuixg6RZwRbIJQK5EIUJxVA7ILwcYziGHxYEGXYiLKOYaZ88KJ+f7QRBkiNxUCX7&#10;XmR6TLl7CRQjwuCjqDAcg++ATG2qOsEqnLGxTASKYZE5dIRlSJ1ghwiDfTum+ljAAdeIMAixAMrS&#10;/jvUAAR68zSx1HXWN3PnWYSrkY7AhYsiGX+xpjkEWYw981FpKSbF5MFpZ9Chzl7xCM4L/VCcEWTK&#10;0SyT+MuJy4JirC0UG+9TDL/LrjtjkSCzfyaDMoJMQha7aJcKZLETFvxFmsL+6fSDQDF5G/x9CbvT&#10;5YwEQKLV1CsHFOuq19ecxS+I0Hhfj37B3n3xZIJPYQRkFM+T5NirRNl/PDtYgFnfP4GTISLPVCT7&#10;t++FrXM/+lE+Xql+BSlmHH3p4xJHwZBSAa7JDRyLvPolBCO/GIUhVnL4xZBNrhl2FhOxLiMIk1is&#10;wQrKdJFTA13Al/AwVKgWICVQlONXgkT4FasO/z2cUa+r8WfkB0LOr6Ps32JjDxSGiqAYRJBJEXDu&#10;9AAZO5NTzrjezmmCMoEsi6TFAL8UPxBR8FT/oYpQjA5SyP6ZWBSQqfClrBQ78WpVQeAFc9lpTahR&#10;ysg8oRQjwmI1ClgUHQRi9DlCAE4erkXWDvy4R706Dr3W6MWSaqPxr54ycuc0nrZQlkF2pu2LQg+E&#10;0AqSaIuVSmecCbWlNfRVxeR0eKlmopFil/ujSNsgQyosQwrhoteLZswcZvLlJMCLFGNdL0u4hGvG&#10;rvERBLV6JLvmfZY6U9azqFPyZeRP55TGiiGIiOUceuXIxclYcsrfPilwZOEPgkwoZiOMylLIVZoV&#10;Z1lAxszgsL02zuwATXAmkrMGyU+2hR9rg8yuUYqEZVAmisEvK8hiJ12TGl/sstlp44sFKQaEqW7Q&#10;CRV5SU9oVCdFEqZhM95R7X2AYvi1yPmL7jMNlhFkWBXKMsi5/wQl29sfDB6aTO1iuvXKq3yNL3t3&#10;5KqC2qlTpnBAMaGYzk4rIXQgNvy/+OH/TMZUHy3VSdDz9FisPXW6NylKO1mWRSwYuH5YNobunPb+&#10;ENXgBU1vuRiFBFeL3Vk8qOBXyiQ2SFPBsOWlD9+W9Honv3KmzlTlHCyzQeZQTH6XQA3Cr7AjMjgO&#10;yJSjWcZMtRhgGS/v0Ls7FGQZxx8PnizIPjii0KOE32iDrGNAKyJi+6eJ8qQYHHxzgow/oTQUO/la&#10;a6zX2WMWWCNWZ6IYAi7GXLWaXwy+OIQ55Iw/xwEzKVyJj+i76y8azctrY1aqATDwO3nacAicm09O&#10;ZTqvEHJ4jKSO6TwfNO1WgRGWK6wqJ5pQDGIBQGq3yyStQRM5AjUQhsKvHd67e3ti3QAZvAN1CQot&#10;CRBLO9SjB0OnD4Qh/uJFAug4j7ZthWaub3nQeHlra6e59Jd+5AdIp7/4VYkxVapBxuBFQGZTzCEa&#10;f1ROkEFS5pWfFWT2L7V9Z+IinA4HZ5BNNFGKd1bIhl/HHw6QsSu//YzSITWUhWLIZOmWXwEHVhqK&#10;WSNWxy5Vs4dcc9WXjstSo6xrUAizG/Ih3l0BMqeftKMdg1UghpoecAaQdQF2vbUHrziJP5Wnjecs&#10;VARcUHIWg0SDw+l2Xlv47NUfs8cYUqpk34v8lR1qUIW5RoqheFhj5Bta2Wrb+L/G0+K7SgxqUBJW&#10;Hf4Q4jIOkF/XkmQB4KVPoQAglTLAAoAc+Msab5+19noWALn67aGT89SCIQcgFRDrPFdOzKJ6mcZ6&#10;Zzx3pYpE/OY/1i4JMptiQYTBx29kjdKpV8LhBc9Crhd1plXBZMlXfnrh1+uNnEXKYRn0hTefN14G&#10;8YA48TXPIH4mTkHTthnyk7FKglBbDsUgxihw+Fv6gWIdHMQiIPALEoRBOGdyFjl/X6ha61MUu7vR&#10;dC8EyEa/ruJh+6YUqgZ/kDyefsquEcgZFZxBP9r6EvterB5tJijiZideOQZ1zJnX/KnyTft5KifO&#10;bJUEbaF/cfOmTYNHqxZ5h2KcxzA42DEHIBOEsfCj5L817amknqyobn0aAaVUQywAwXv4kvHXcjQY&#10;XvpFIIyyQSayF0Mo5nkz/qIG0c4OMgdeEH0oE8UguZL9H6tTH2S6d7HKKYhiwaHxW/W4WDLTgvPz&#10;Rcjnz+cGOIMIwZRTs33FAb/kALz8yXBCxdPn+w0ssDyDcBiF4AuzeMKBlZxievYQi2KbAy15tmxY&#10;kWJ0HNmbgXr/pVNQbK3n/VG3jnnJhD1obxaN1OPHQoIzSK6DUJxBt4+sZ9+LXdNfYc6tDa3S96L2&#10;pARHjueq6Quf/dBFY0tyZMukgtDWdwnCIPt+jgud/GJXWBn1WAqAIEwt6rYVOv876XW2kUESf6lU&#10;n0en2yTu5Ehx9T8+6Qr8IV73dild2rJ9RqMpNvmIFIOCJdl8cysfOcVRDOIiRYTRgWyKQVlAVhDF&#10;MpHdBhlkzxrjHAQs4ucjZRuZ/WPf3PdxGUacmY4EXpA8eOHpg+T7K187WGRO2Sn2hwDF5LkSm2lt&#10;2XchW+xVSIFfiMWAsA06H+nr/lgCvKxFwf1Au/yLXp1dq8ahV5qrwb4+RDc+8ZRqF7t7PftefOfl&#10;Aex78bfhf71128tqXLDz1Bw/N254hB0vDr/Y9NmsZpzZKiHa7JgudK4TkYxbzaETmQl+ISWz1KJV&#10;5rmoKYabVxJn3K6AOKVX+6aRtFQIg4RilF2M6WehGGT/Lv4oeX4nV2ymGzkRBjkUE/E4aMccipJQ&#10;jHImCeQ8kvbRwI+FkWI44NPe+zzhZVaHTYYgZRCyKWbDC6l8c51nFu1f0fdSlo1i12nA2GeFM9WT&#10;ZThtArVM4pmTiifhxR4YQjGqIZ1ids9vER9a8QbuPxMIZ1lQ//Hoi8ctXK68ZBwBV8MpT+tsb/Hb&#10;a8foZ5QcVP5Hy+/H4uJ3b3ysc6NzuYRqd8Fc/pKe+kgvT/ayj4VeE1LmIRnDmvxiwKLXpBCmUp9i&#10;WKuGnNejmwxdM8ZBmPbVGSTCeAoY6NnihHhFUIxySq/tZKeYHWCyr2+QYqEShEG8gIMKAr2EFKOy&#10;sAw/FiYUQw6w1bzPUqZcRCpyip7Uk2zJFEKQfE/n+1N9LEfZKHaSHhrFRtU0a1FAE7z52BKE4Y4E&#10;cmERhmuQKXLea1QDaxzekraf4OsjEOI47AQf5DUxVHfRkDqIzlMSojkSwD104EzWKKFYMhGL/SMo&#10;dt8mddu5feWfQLF7Wn4Iiun1OSSnZM/AGbuGwRFyZaIYxItexrBmCbef5YlY+fJ9tYpzZ+z3xiEs&#10;tFIecI5Cyy0MR5ixYZ5TFGdRaL2Svk0x6NEjL0DqUEw5CfXms00x5ucUEcbfGFQRFIOYkw/FKIdl&#10;EHA2N9HNgXRQnVx60E2CMG5g+36HYVOa8A3l61FZwi6oHCUlG8U4kKYNFJILtx04Ap3sEZlQDCLI&#10;kAJDxBn1jP6Zn7Oun9BYTF34mmW4irkHiPPisI4Jx8ZZqJ4aMU936Fc1yvuGXrZk+BcU0c5bNPPy&#10;V3815lNqFaqUD1587bqfmQ/4sm8sIjlD9qnafYlmd6qgssdipJg9hrXwi8EXJQiDJFLjxBmxZNx+&#10;SG0XCSmxSHlI8fX6jjAoC8VEgjOC7MRnr2ewSeH3Csjw66SmmV0CL0GAI96AiXWb6WpVBpDRzx9h&#10;oiDLOC3uOe/+Fud0esvFyxpvZz59pFwMbe3KXjqgshaKbBTj7Aw2xeiTYhBBlrNeKSJ3SDGkot/o&#10;H1vjef/iX0ihFMPH8UFWSOEwNIMTWsfMpKc+OPJTev7qFz90mcl5ZdiYOYv9kYIV3R6t+57202Q/&#10;PRDJeZL7DySZ9lksh0p7ZWRBmFPCIZtiM9Z9A0Va1Rb99i+1yiKXSBAGCnQetJMUO+RvZ+PEsWzI&#10;O8NIefSQ8mdyvs6ShGP5UEz0wNTTkM56ZiEXhWUgF3+ytIUzP5MykcuWXMBEGHKCsRhS5wIrAmG2&#10;BGetsfjO9QwVlKStkxVMWRRgydeAbF9UPnLxMhDFTknv9WpTjKOj2dEyH1YBXjZlQolTkO7UlUrY&#10;7S2mXT+0RglcLtMUA86AMPAL1zJ8mAMybh+qZ5aPbpyzEqi6fb+zmPPC4K/Pb7p50jOPIDRjTqiw&#10;Zzr25ehcZJQQLfTUllz4K32/XIIIg0AxmUuVCgYspBijMNawzLrMYuCGQ7dj/AY990/i8GVz1LlL&#10;H6wp0+/qe0RWEMUgB2QQa9BkNxZtfPdFgjDtm8gUvlxI5aCYiDhDRDZo1AG7Nqh9wkHKfrOizzWn&#10;D3FTWQVvY7i3Zeu7z5qwuuH49xm+EAfQAGRMIcZizMkubCmb8bMQX6+bq0H2/zTFsAo5dKQnLV8J&#10;aGlQFBMDvwgyCcp4Sw+NmyBcas8P+RqqkMlFzb+beTSL01t/OmfMnNe+/eeHybXsEGSg5xDNDvvp&#10;OJddmSR/BbL9oLJgzrks7BJ+56Amh2K27GaUiZtnw8F1IoTiNlmEQ7dl4htAGKLg455bQITxVzAt&#10;E8KgUIpBmUD24LQz+H6CPaRXEGTM74vyQRhkH6VSIczW0KEqihg16kAQDSn8zp7eaniHBGno2c/2&#10;HqXzVAKSOy1xRoX29RJI2ZIIi+CjEMoRWD/Q5yiBi8afiZ44s18J6NFjgdoUQ0oRZ5SMuxKqJT+b&#10;rFq/nvndD0cd+9r6i8867tvLpi9c+uDFn92Zm2JQKMgoll6HZWUFGWVf1kFlR1jwspBCHozFHAFk&#10;WztXLhl/7bT3Po8aFpu6gwizD5EIdxocydUfejjuJWY8dyXqkjhQ+An8FZm+c0koRgVZloliEN+4&#10;Ass4nhe3ZO2SLIMTqtCadSbhopL7oo0w+xJyznU5KAYRZNS+I0caz1fliRY87zh9cr5is65SY1pQ&#10;/3R6kx6ZJyPFRHbFwSZadgnv7AojgQWW/XujahqDfqFfG6YRZD3taRQDrVCjJLOEYuJAoZm2nr7j&#10;KNXTNamex8W8OYuavz9/xzlclZNiEEEGyZ2Ti5CU4Uw30uLkPDuzxT3LHxIHysIvKAsRcIlkaRQT&#10;BSlmVmjJYZHQWI4bxEP36pH3IT192c/lV8AKxW5QS1sUO3L2wyDI8qEYJK+O2oN5yRuXmZRnwz+F&#10;IyY3Qp7HIL8o+mVCmIgswwEfN+Fw5tiqGMsy3Wu3cMDOtpbY8fOfYy70tTPGzl9wtYySSIqxrs4N&#10;QhUaS7PJ05FMfw8wicAvoAqAQ3q/rlf+W4taJN0Isn261XxcECgGeEkLpB2LBSmGaiYd8o7PE1Dx&#10;pFD95BXDwmbFVjkufVt2XCaFNhPIoEJZFoRXsKTJ5S5/SJz8cRDse4UrONhSZgvfJBPF5JDyYMr1&#10;w+6sFNG25DjV2HTOyseQ4mvzm+cTiOHrOVc2yUXl34/MBll2iuG7ydARMvoNT1CWD9pPNvORwy85&#10;lbaYWW6EUTzOS9enyniwi3VZcZYJYXL5YTE288pnuQK64sxxC6665lthFOP1J+Uzp0JvQesa1N+S&#10;1hNqRE0rQcbgCyCLqfjIW6TrlcwUismUggIygRdRRTFS4zZwtmkHiw7I2EvDoZgexFHNMs/FnLJB&#10;phb13hyQQXI55g8yG2EPpPf8lAlNuX8+RRKhGsg/F8QBrgk6wSvDES9fFvJQ8TLCF5vecjHqTQ7F&#10;iLAg5XFk+J3ZkM+h/th+nOk7i/jl8a343ZA+sWrVjNFqt33sAZuTYnL6BGTBsSJChUNkvPzEPyT3&#10;JPm7jiqJMDg2xdgv2nnhvL5btVuXHGdyxrkoYiCGY4ubBG6isWO/kfrDcz+pxt1f6I+7D4oJwuTi&#10;Cyr0QOPsBu9CuNDZTGAz7v2GpeAUYzFoud5ZrX5eKRGZimszyIaXCBziQ0xb6t3ldP1PGMXWH/JS&#10;Uvcs3/cNU+Ap2QCy47VCKQYFQWavdQoGX1dkz1Lm4LTREWEt9iB37zsHpUIeR8ELIlRy+UKZQIbv&#10;GUoxG2ErDvglNw6KLW6EwgXrzd/KgjBKLmv2uhCKFa2cFLNPDX0pwDnfr4acVcHg2pGcRP6tytAq&#10;k3ifMAu+SDGIJ6t8oVmeCJu4efb/BwDfzk6y1jUCAAAAAElFTkSuQmCCUEsBAi0AFAAGAAgAAAAh&#10;ALGCZ7YKAQAAEwIAABMAAAAAAAAAAAAAAAAAAAAAAFtDb250ZW50X1R5cGVzXS54bWxQSwECLQAU&#10;AAYACAAAACEAOP0h/9YAAACUAQAACwAAAAAAAAAAAAAAAAA7AQAAX3JlbHMvLnJlbHNQSwECLQAU&#10;AAYACAAAACEAkeSHW6YFAABiFAAADgAAAAAAAAAAAAAAAAA6AgAAZHJzL2Uyb0RvYy54bWxQSwEC&#10;LQAUAAYACAAAACEAqiYOvrwAAAAhAQAAGQAAAAAAAAAAAAAAAAAMCAAAZHJzL19yZWxzL2Uyb0Rv&#10;Yy54bWwucmVsc1BLAQItABQABgAIAAAAIQBDyZUv3gAAAAUBAAAPAAAAAAAAAAAAAAAAAP8IAABk&#10;cnMvZG93bnJldi54bWxQSwECLQAKAAAAAAAAACEAUxLD/LkaAQC5GgEAFAAAAAAAAAAAAAAAAAAK&#10;CgAAZHJzL21lZGlhL2ltYWdlMS5wbmdQSwUGAAAAAAYABgB8AQAA9SQBAAAA&#10;">
                <v:shape id="_x0000_s1085" type="#_x0000_t75" style="position:absolute;width:61074;height:35794;visibility:visible;mso-wrap-style:square">
                  <v:fill o:detectmouseclick="t"/>
                  <v:path o:connecttype="none"/>
                </v:shape>
                <v:group id="Group 447" o:spid="_x0000_s1086" style="position:absolute;left:515;top:247;width:57023;height:35471" coordorigin="515,247" coordsize="56320,35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Picture 234" o:spid="_x0000_s1087" type="#_x0000_t75" style="position:absolute;left:15877;top:247;width:27343;height:35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RwzrEAAAA3AAAAA8AAABkcnMvZG93bnJldi54bWxEj91qAjEUhO8LvkM4Qu9q1h+KrEYRUdiC&#10;vaj6AMfNMbu4OVmTqNu3bwqCl8PMfMPMl51txJ18qB0rGA4yEMSl0zUbBcfD9mMKIkRkjY1jUvBL&#10;AZaL3tscc+0e/EP3fTQiQTjkqKCKsc2lDGVFFsPAtcTJOztvMSbpjdQeHwluGznKsk9psea0UGFL&#10;64rKy/5mFehsvWuL4bcvNl/H6e18dSdjnFLv/W41AxGpi6/ws11oBaPxBP7PpCM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RwzrEAAAA3AAAAA8AAAAAAAAAAAAAAAAA&#10;nwIAAGRycy9kb3ducmV2LnhtbFBLBQYAAAAABAAEAPcAAACQAwAAAAA=&#10;">
                    <v:imagedata r:id="rId40" o:title=""/>
                  </v:shape>
                  <v:shape id="_x0000_s1088" type="#_x0000_t202" style="position:absolute;left:515;top:10942;width:16294;height:6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Rw8QA&#10;AADcAAAADwAAAGRycy9kb3ducmV2LnhtbESPW2sCMRCF3wX/Q5iCb5pVsZStUeoNi4VCt6XPw2a6&#10;2bqZLEnU7b83BcHHw7l8nPmys404kw+1YwXjUQaCuHS65krB1+du+AQiRGSNjWNS8EcBlot+b465&#10;dhf+oHMRK5FGOOSowMTY5lKG0pDFMHItcfJ+nLcYk/SV1B4vadw2cpJlj9JizYlgsKW1ofJYnGzi&#10;mrfK/67fV+PT97aWLU8328NeqcFD9/IMIlIX7+Fb+1UrmExn8H8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EkcPEAAAA3AAAAA8AAAAAAAAAAAAAAAAAmAIAAGRycy9k&#10;b3ducmV2LnhtbFBLBQYAAAAABAAEAPUAAACJAwAAAAA=&#10;" fillcolor="white [3201]"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rPr>
                            <w:t>Double click parameter or click with right mouse button</w:t>
                          </w:r>
                        </w:p>
                      </w:txbxContent>
                    </v:textbox>
                  </v:shape>
                  <v:shape id="Straight Arrow Connector 236" o:spid="_x0000_s1089" type="#_x0000_t32" style="position:absolute;left:16809;top:7062;width:4915;height:38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om8YAAADcAAAADwAAAGRycy9kb3ducmV2LnhtbESPQWvCQBSE74X+h+UJvelGRVuiq9Sg&#10;UA8FTVtqb4/saxLMvg27q8Z/7xaEHoeZ+YaZLzvTiDM5X1tWMBwkIIgLq2suFXx+bPovIHxA1thY&#10;JgVX8rBcPD7MMdX2wns656EUEcI+RQVVCG0qpS8qMugHtiWO3q91BkOUrpTa4SXCTSNHSTKVBmuO&#10;CxW2lFVUHPOTUXD4yvTk2z2bVXbamZ/N9li/j9dKPfW61xmIQF34D9/bb1rBaDyFvzPxC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N6JvGAAAA3AAAAA8AAAAAAAAA&#10;AAAAAAAAoQIAAGRycy9kb3ducmV2LnhtbFBLBQYAAAAABAAEAPkAAACUAwAAAAA=&#10;" strokecolor="#f79646 [3209]" strokeweight="2pt">
                    <v:stroke endarrow="open"/>
                    <v:shadow on="t" color="black" opacity="24903f" origin=",.5" offset="0,.55556mm"/>
                  </v:shape>
                  <v:shape id="_x0000_s1090" type="#_x0000_t202" style="position:absolute;left:44511;top:25623;width:1232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L8QA&#10;AADcAAAADwAAAGRycy9kb3ducmV2LnhtbESPW2sCMRCF3wX/Q5iCb5pVwZatUeoNi4VCt6XPw2a6&#10;2bqZLEnU7b83BcHHw7l8nPmys404kw+1YwXjUQaCuHS65krB1+du+AQiRGSNjWNS8EcBlot+b465&#10;dhf+oHMRK5FGOOSowMTY5lKG0pDFMHItcfJ+nLcYk/SV1B4vadw2cpJlM2mx5kQw2NLaUHksTjZx&#10;zVvlf9fvq/Hpe1vLlqeb7WGv1OChe3kGEamL9/Ct/aoVTKaP8H8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aqi/EAAAA3AAAAA8AAAAAAAAAAAAAAAAAmAIAAGRycy9k&#10;b3ducmV2LnhtbFBLBQYAAAAABAAEAPUAAACJAwAAAAA=&#10;" fillcolor="white [3201]"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rPr>
                            <w:t>Select properties</w:t>
                          </w:r>
                        </w:p>
                      </w:txbxContent>
                    </v:textbox>
                  </v:shape>
                  <v:shape id="Straight Arrow Connector 275" o:spid="_x0000_s1091" type="#_x0000_t32" style="position:absolute;left:30968;top:27045;width:13543;height:45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XPLMYAAADcAAAADwAAAGRycy9kb3ducmV2LnhtbESPQWvCQBSE70L/w/IK3nRTxVqiq9Sg&#10;oIeCTVuqt0f2mQSzb8Puqum/7xYKHoeZ+YaZLzvTiCs5X1tW8DRMQBAXVtdcKvj82AxeQPiArLGx&#10;TAp+yMNy8dCbY6rtjd/pmodSRAj7FBVUIbSplL6oyKAf2pY4eifrDIYoXSm1w1uEm0aOkuRZGqw5&#10;LlTYUlZRcc4vRsHhK9OTbzc1q+yyN8fN7ly/jddK9R+71xmIQF24h//bW61gNJ3A35l4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1zyzGAAAA3AAAAA8AAAAAAAAA&#10;AAAAAAAAoQIAAGRycy9kb3ducmV2LnhtbFBLBQYAAAAABAAEAPkAAACUAwAAAAA=&#10;" strokecolor="#f79646 [3209]" strokeweight="2pt">
                    <v:stroke endarrow="open"/>
                    <v:shadow on="t" color="black" opacity="24903f" origin=",.5" offset="0,.55556mm"/>
                  </v:shape>
                </v:group>
                <w10:anchorlock/>
              </v:group>
            </w:pict>
          </mc:Fallback>
        </mc:AlternateContent>
      </w:r>
    </w:p>
    <w:p w:rsidR="006B7C7B" w:rsidRDefault="00D9343B" w:rsidP="00D9343B">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11</w:t>
      </w:r>
      <w:r w:rsidR="00D56D62">
        <w:fldChar w:fldCharType="end"/>
      </w:r>
      <w:r>
        <w:t xml:space="preserve"> To open drawing properties you have to click parameter name with right mouse button and choose Properties from the menu.</w:t>
      </w:r>
    </w:p>
    <w:p w:rsidR="004E3F13" w:rsidRDefault="004E3F13" w:rsidP="004E3F13"/>
    <w:p w:rsidR="004E3F13" w:rsidRDefault="00803A4A" w:rsidP="004E3F13">
      <w:pPr>
        <w:keepNext/>
        <w:jc w:val="center"/>
      </w:pPr>
      <w:r>
        <w:rPr>
          <w:noProof/>
          <w:lang w:val="fi-FI" w:eastAsia="fi-FI"/>
        </w:rPr>
        <w:lastRenderedPageBreak/>
        <mc:AlternateContent>
          <mc:Choice Requires="wpc">
            <w:drawing>
              <wp:inline distT="0" distB="0" distL="0" distR="0" wp14:anchorId="5B9F6F2F" wp14:editId="0E793E83">
                <wp:extent cx="6061998" cy="5296619"/>
                <wp:effectExtent l="0" t="76200" r="0" b="0"/>
                <wp:docPr id="444" name="Canvas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6" name="Group 436"/>
                        <wpg:cNvGrpSpPr/>
                        <wpg:grpSpPr>
                          <a:xfrm>
                            <a:off x="459172" y="2648"/>
                            <a:ext cx="5134210" cy="5263200"/>
                            <a:chOff x="459172" y="2648"/>
                            <a:chExt cx="5134210" cy="5263200"/>
                          </a:xfrm>
                        </wpg:grpSpPr>
                        <pic:pic xmlns:pic="http://schemas.openxmlformats.org/drawingml/2006/picture">
                          <pic:nvPicPr>
                            <pic:cNvPr id="437" name="Picture 437"/>
                            <pic:cNvPicPr preferRelativeResize="0"/>
                          </pic:nvPicPr>
                          <pic:blipFill>
                            <a:blip r:embed="rId41">
                              <a:extLst>
                                <a:ext uri="{28A0092B-C50C-407E-A947-70E740481C1C}">
                                  <a14:useLocalDpi xmlns:a14="http://schemas.microsoft.com/office/drawing/2010/main" val="0"/>
                                </a:ext>
                              </a:extLst>
                            </a:blip>
                            <a:stretch>
                              <a:fillRect/>
                            </a:stretch>
                          </pic:blipFill>
                          <pic:spPr>
                            <a:xfrm>
                              <a:off x="461325" y="2648"/>
                              <a:ext cx="5130000" cy="5263200"/>
                            </a:xfrm>
                            <a:prstGeom prst="rect">
                              <a:avLst/>
                            </a:prstGeom>
                          </pic:spPr>
                        </pic:pic>
                        <wps:wsp>
                          <wps:cNvPr id="438" name="Text Box 2"/>
                          <wps:cNvSpPr txBox="1">
                            <a:spLocks noChangeArrowheads="1"/>
                          </wps:cNvSpPr>
                          <wps:spPr bwMode="auto">
                            <a:xfrm>
                              <a:off x="3302762" y="2651"/>
                              <a:ext cx="1397000" cy="31051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rPr>
                                  <w:t>General properties</w:t>
                                </w:r>
                              </w:p>
                            </w:txbxContent>
                          </wps:txbx>
                          <wps:bodyPr rot="0" vert="horz" wrap="square" lIns="91440" tIns="45720" rIns="91440" bIns="45720" anchor="t" anchorCtr="0">
                            <a:noAutofit/>
                          </wps:bodyPr>
                        </wps:wsp>
                        <wps:wsp>
                          <wps:cNvPr id="439" name="Text Box 2"/>
                          <wps:cNvSpPr txBox="1">
                            <a:spLocks noChangeArrowheads="1"/>
                          </wps:cNvSpPr>
                          <wps:spPr bwMode="auto">
                            <a:xfrm>
                              <a:off x="461312" y="1967556"/>
                              <a:ext cx="5132070" cy="2157095"/>
                            </a:xfrm>
                            <a:prstGeom prst="rect">
                              <a:avLst/>
                            </a:prstGeom>
                            <a:noFill/>
                            <a:ln>
                              <a:headEnd/>
                              <a:tailEnd/>
                            </a:ln>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wps:txbx>
                          <wps:bodyPr rot="0" vert="horz" wrap="square" lIns="91440" tIns="45720" rIns="91440" bIns="45720" anchor="t" anchorCtr="0">
                            <a:noAutofit/>
                          </wps:bodyPr>
                        </wps:wsp>
                        <wps:wsp>
                          <wps:cNvPr id="440" name="Text Box 2"/>
                          <wps:cNvSpPr txBox="1">
                            <a:spLocks noChangeArrowheads="1"/>
                          </wps:cNvSpPr>
                          <wps:spPr bwMode="auto">
                            <a:xfrm>
                              <a:off x="459242" y="9886"/>
                              <a:ext cx="5132070" cy="594995"/>
                            </a:xfrm>
                            <a:prstGeom prst="rect">
                              <a:avLst/>
                            </a:prstGeom>
                            <a:noFill/>
                            <a:ln>
                              <a:headEnd/>
                              <a:tailEnd/>
                            </a:ln>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wps:txbx>
                          <wps:bodyPr rot="0" vert="horz" wrap="square" lIns="91440" tIns="45720" rIns="91440" bIns="45720" anchor="t" anchorCtr="0">
                            <a:noAutofit/>
                          </wps:bodyPr>
                        </wps:wsp>
                        <wps:wsp>
                          <wps:cNvPr id="441" name="Text Box 2"/>
                          <wps:cNvSpPr txBox="1">
                            <a:spLocks noChangeArrowheads="1"/>
                          </wps:cNvSpPr>
                          <wps:spPr bwMode="auto">
                            <a:xfrm>
                              <a:off x="459229" y="604875"/>
                              <a:ext cx="5132070" cy="1362710"/>
                            </a:xfrm>
                            <a:prstGeom prst="rect">
                              <a:avLst/>
                            </a:prstGeom>
                            <a:noFill/>
                            <a:ln>
                              <a:headEnd/>
                              <a:tailEnd/>
                            </a:ln>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wps:txbx>
                          <wps:bodyPr rot="0" vert="horz" wrap="square" lIns="91440" tIns="45720" rIns="91440" bIns="45720" anchor="t" anchorCtr="0">
                            <a:noAutofit/>
                          </wps:bodyPr>
                        </wps:wsp>
                        <wps:wsp>
                          <wps:cNvPr id="442" name="Text Box 2"/>
                          <wps:cNvSpPr txBox="1">
                            <a:spLocks noChangeArrowheads="1"/>
                          </wps:cNvSpPr>
                          <wps:spPr bwMode="auto">
                            <a:xfrm>
                              <a:off x="459172" y="4124587"/>
                              <a:ext cx="5132070" cy="490472"/>
                            </a:xfrm>
                            <a:prstGeom prst="rect">
                              <a:avLst/>
                            </a:prstGeom>
                            <a:noFill/>
                            <a:ln>
                              <a:headEnd/>
                              <a:tailEnd/>
                            </a:ln>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both"/>
                                </w:pPr>
                                <w:r>
                                  <w:rPr>
                                    <w:rFonts w:eastAsia="Calibri"/>
                                    <w:sz w:val="22"/>
                                    <w:szCs w:val="22"/>
                                    <w:lang w:val="fi-FI"/>
                                  </w:rPr>
                                  <w:t> </w:t>
                                </w:r>
                              </w:p>
                            </w:txbxContent>
                          </wps:txbx>
                          <wps:bodyPr rot="0" vert="horz" wrap="square" lIns="91440" tIns="45720" rIns="91440" bIns="45720" anchor="t" anchorCtr="0">
                            <a:noAutofit/>
                          </wps:bodyPr>
                        </wps:wsp>
                        <wps:wsp>
                          <wps:cNvPr id="443" name="Text Box 2"/>
                          <wps:cNvSpPr txBox="1">
                            <a:spLocks noChangeArrowheads="1"/>
                          </wps:cNvSpPr>
                          <wps:spPr bwMode="auto">
                            <a:xfrm>
                              <a:off x="461912" y="4614988"/>
                              <a:ext cx="5131435" cy="650777"/>
                            </a:xfrm>
                            <a:prstGeom prst="rect">
                              <a:avLst/>
                            </a:prstGeom>
                            <a:noFill/>
                            <a:ln>
                              <a:headEnd/>
                              <a:tailEnd/>
                            </a:ln>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803A4A">
                                <w:pPr>
                                  <w:pStyle w:val="NormalWeb"/>
                                  <w:spacing w:before="0" w:beforeAutospacing="0" w:after="120" w:afterAutospacing="0" w:line="276" w:lineRule="auto"/>
                                  <w:jc w:val="both"/>
                                </w:pPr>
                                <w:r>
                                  <w:rPr>
                                    <w:rFonts w:eastAsia="Calibri"/>
                                    <w:sz w:val="22"/>
                                    <w:szCs w:val="22"/>
                                    <w:lang w:val="fi-FI"/>
                                  </w:rPr>
                                  <w:t> </w:t>
                                </w:r>
                              </w:p>
                            </w:txbxContent>
                          </wps:txbx>
                          <wps:bodyPr rot="0" vert="horz" wrap="square" lIns="91440" tIns="45720" rIns="91440" bIns="45720" anchor="t" anchorCtr="0">
                            <a:noAutofit/>
                          </wps:bodyPr>
                        </wps:wsp>
                      </wpg:wgp>
                    </wpc:wpc>
                  </a:graphicData>
                </a:graphic>
              </wp:inline>
            </w:drawing>
          </mc:Choice>
          <mc:Fallback>
            <w:pict>
              <v:group id="Canvas 444" o:spid="_x0000_s1092" editas="canvas" style="width:477.3pt;height:417.05pt;mso-position-horizontal-relative:char;mso-position-vertical-relative:line" coordsize="60617,5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nn0OgUAAM0aAAAOAAAAZHJzL2Uyb0RvYy54bWzsWelu2zgQ/r/AvoOg&#10;/6l1WpYQp0idtCiwR5B2H4CWKUuoJGpJ+kgX++77cSjJaY5eWywMrAvU4TXDub4Zkjp/uW9qZ8ul&#10;qkQ7d/0XnuvwNherql3P3T/evz6buY7SrF2xWrR87t5x5b68+Pmn812X8UCUol5x6YBJq7JdN3dL&#10;rbtsMlF5yRumXoiOt5gshGyYRleuJyvJduDe1JPA86aTnZCrToqcK4XRKzvpXhD/ouC5/r0oFNdO&#10;PXchm6ZfSb9L8zu5OGfZWrKurPJeDPYdUjSsarHpyOqKaeZsZPWIVVPlUihR6Be5aCaiKKqckw7Q&#10;xvceaLNg7ZYpUiaHdQYB0fqBfJdr2AAssx2cwam9znbrbnQKHPnAK9+kxBspNh3psM7y37Y30qlW&#10;czcKp67TsgYhQQscM9BvjlVvZPeuu5H9wNr2jH33hWzMX1jO2YNNnPpJ4Dp3czeYRjPrTr7XTo7J&#10;2A+jwIfXc0zHwTREwNgVeYmoeJY+L6+/wGEyCDLZdWuEDwl7cd5VeYb/veXQemS5L8czqPRGcrdn&#10;0nwVj4bJD5vuDCHVMV0tq7rSdwQP2N0I1W5vqvxG2s59JySDEzBvtoUbEmMiQ2TWGSqnk7zg8pbX&#10;4L3lt1xVH+E2MuXELPyE+7KuutdVXRsnmXavByD3IIieMIWFw5XINw1vtcW3pG1Fq8qqU64jM94s&#10;OQJIvl350I5l8PYvSvcti7m/gtml56XBq7NF7C3OIi+5PrtMo+Qs8a6TyItm/sJf/G2o/SjbKP6L&#10;yFl91VW9rBh9JO2TId+nIgtdSgHOllGigQkRIxBt+EsiYsiYxMiqtOQ6L02zgLVukagszThBpj1Y&#10;0xhaARKG4iEIpn4YxM+DwMO/RyAYQ5hlnVT6DRcNHK2QICVkIcuyLaS2Ug1LoM5BEGqia9IHsrca&#10;fI3e19nP5O6n8t67knUcIhi296MVtcSmjPcG4q/E3glMsPbLTMJw9B7DKESkgOrg2Q/KacWiZO2a&#10;X0opdiVnK8jnG0rAl3YwpJaPMbGz3P0qVghxttGCGD0weBh6QTId0k5MrMjblHb8ME1Gi4e+F/sx&#10;7XXw22DNrzI4y+rWON3Ifd2uIDXLNKtq24Yb7TSnYtcjYV2LnSMZYDINYzjf0FBJ5Yta2hhleQ6M&#10;xXaKaShsx/0EBH2aZHVXMjscURDZYBg5UXCbvWyUHyQgu9poNRZW+q7mRoa6veUF8j88FDwvFBUC&#10;UgyrDZlFSE/Yu9YcEA7a1Nr6c1xryKxJxh0/Y4Zhx5GCdhWtHombqhXyKZFXH8ad7fo+qnqdjfp6&#10;v9xT0QvGcF2K1R0CTQrgDdjEAQqNUsiPrrPDYWTuqj83zFSB+m2LYE39KDKnF+pEcRKgI+/PLO/P&#10;sDYHq7mrXcc2F5pOPEapVlwiqIuKcG2Es5L0QgPD/xmY0yMBc4Ts6Vss++k0iWMKhgOccYoIvKRP&#10;oIEfJ176L/HcClMgCcjfBu0hY52QhWzyKbLCoRCckGUyxVGUSRzOg8giK53NPgerOI3SE6rG6mMr&#10;5BHUq+iEKlRpuq9G/hGhKkDxxJ12iqtMQsXomXLlh9MgwQ3YntuGU+w3Hj9P5erHHwTJaYfj1//5&#10;IGgqxLGUq+EtKfKDKJ7RS8gzyIpSL8LD0wlYeCwYL0lHULHolHECFm7+URQeC7CmftrfsHDZinAW&#10;NLj5BFh+FOIBy7zTTmMvSQh53/tCZS65pwvWAZU/5umCXHLswKLneHy7oOcM+mRCL1P99x3zUeZ+&#10;n1YdvkJd/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PcoBfeAAAABQEAAA8A&#10;AABkcnMvZG93bnJldi54bWxMj8FOwzAQRO9I/IO1SNyo0xJCCHGqCgmE4NBSInF1421i1V5HsdsE&#10;vh7DBS4rjWY087ZcTtawEw5eOxIwnyXAkBqnNLUC6vfHqxyYD5KUNI5QwCd6WFbnZ6UslBvpDU/b&#10;0LJYQr6QAroQ+oJz33RopZ+5Hil6ezdYGaIcWq4GOcZya/giSTJupaa40MkeHzpsDtujFZAu9ibf&#10;PGWvX891Pb58pPo2WWshLi+m1T2wgFP4C8MPfkSHKjLt3JGUZ0ZAfCT83ujd3aQZsJ2A/DqdA69K&#10;/p+++gYAAP//AwBQSwMECgAAAAAAAAAhANxXT39V3AAAVdwAABQAAABkcnMvbWVkaWEvaW1hZ2Ux&#10;LnBuZ4lQTkcNChoKAAAADUlIRFIAAAJvAAACfwgCAAAAoYKjRAAAAAFzUkdCAK7OHOkAAAAEZ0FN&#10;QQAAsY8L/GEFAAAACXBIWXMAAA7DAAAOwwHHb6hkAADb6klEQVR4XuydCcAkVXXvu3tQEYEZDVFi&#10;eEqUTYyKLGqeiaJjIrInLrjFMUZcUCODROUDvm+G3QTZVFzQ6LibRB1ZBlBRshiZCMqSCIrLqBNF&#10;URl87yUkwtfvf87/1O3btXRX79Xd5/dVV51z7rm3bt26dU/f+rqr69uv3HXd+jOedeiffOO7d99x&#10;13/X6jWjaS8amrVmSFHqZsemDllU3Yi53tB1rdYQod5MipJSRGjCokY1JVtKkjPB8gSCWJfsGc82&#10;aJG9iNRKz0rB0kpStJaJUTb2SmqeJClipwOl4KQsU1N7UqQ0i7qhzepqqktjJqUwi/hrDuYJmZfF&#10;W4pdZinL+DNXGE2SFfSkSM2umcVmKkpYRmGJhzasiMuyfxVr98k+1FPLBchhqZadZubVoyBi40rK&#10;ZTXULC/Za6B1NtGHmmwQaRc1a9m6saNVxILFmjaGzpShhP0maCvnknFuKSJlymE18oqTeuu1EGR4&#10;0yLHFQRLspdsxNCQv8TVXAgFNlcwEmhaSWssWYlZN0kB2CZ1Ji0XOSM8+jg9oVWDFokvcrFMPV1J&#10;+VYdYBUyF3nFdYCs6UGj0IZapXTJbh4Q0VOsxpqsiMpjjGssDdZEx4wcgUr1WkPMUpyqZrQtNroD&#10;UcxDN5KAl9YIp6qBbaO5QtLE2NAEOYcqYxgEOKE4rXJyNSuMItGIVezDYmTbxAgqWdSosu1D8mhV&#10;zBmyHp0WIwoQUR3ULgb8SZ0kiQ661r9INVoFtY6fNrMn6Ulq4m7FRbRKihCbVDmH2D+qRu25v//b&#10;Zxx71GlLb/vPH25ZIbURIxpNLpaatD8M0oYsvLYcyTlg33ESVCw6LjWCjPV9YqlD5pCFKt/XrO3w&#10;iN0X17/l1A9cet1td+33qJVf3PSZdYsn18+58P2PffKhN37vbvXsAIo1pAZ6HDwNUl19yYmUrSSt&#10;0DiqQ4JmZbxATXRrbShrSlHpgTilPVk1a+T8y09Chgninu8iWH1UFtrUULRsobTpYuGW9dA/uqmq&#10;tAZ79ZUceEFEs2l5PAi4y5a+TJa1eiQ5NFUHPElhkqXZS6NdFB0lampDaGli0SJhQW8QWdwlSWWT&#10;WhYJqSLch3AqxYg3TPfKmjsSg5phgWQ71tw2aHNNTKS/ilKoHj9Wlg8yO5EYOVZqQ0liWIuZBxdg&#10;Wgrdk3rnArPuvQ3ugjJoZc4rpLDopHcqKoujXS1qoUw3USMBQJSrKQyBmoZCNEm1xJyLHkC6aiFv&#10;UVupPZMEQ2tHLanNWdohZKRP2EmyiXdq3pEl7RArpmq5suKLZagfOlH0JgHJaqQGkuOGs1wJSKBF&#10;W5fFIb90s+AZmpmNRk0cJEXGMtmYm740oYFIJedM3RgUZS2FaJIKfGnSClQhsaufhlRJRRBlPild&#10;5yRMlb1JhKC3mK1ualCJibIVqZVqgtmYYG6aJZAkyWFK2yZ5zT2opoV2Np0k25bUsgjUJG+7vUUo&#10;irCKiKbrX3HU6Ytn3fPD70G1YFmXqMmF1WNYJTCWJ4wpqBmCKNboLjByaTYlytJn+0c86tTTFtZ9&#10;8NKNX/0JdvqE31n1b9ddXr/+27/Y9LWfqkNUhSzh3Zv64NhQrlj0zZeu5R0aTjD+YLHeIxqbjEWL&#10;zH4vr0C4EhRo9Dba3HmOBfi0ZYvQmVVM+w6E1h7SV66+WiZNjcujg6EC21cyQU2qJbFGCcVr9Gmp&#10;3AlemiM5LrVaE6kJsuZTtACpjLnJllFUa8jwmcwxRJQyKFuRqt9nJWrRiQNgIfLHRUuAM0pHSfeJ&#10;JHnFuIyk+1SQQpARzixMnbW4xKAbIdmKTcYcyppVRbYduo3IupEXD4KlJCXKOkgklgOJLWRQTeFu&#10;QFsh9hIyBcaqZTafpKjgwtqTWFZFnOzwFLligpwIIHGzIBqvW9vekd0XtlWe3V7Yp64VcbZCQhZJ&#10;lgZRN6wgW5puQpLISRdRIq8kBwi5URhkyZqMI4JERmTR7hN0gXtpOaq9FSmjJPE3RTcyWmFHUVZt&#10;ZWtqWSVuwUeNdJKXDoBMUDlBoyOHSoHDI9UGFA2ZIVWxcVVlIMUmYVWKRy7uSFXk1WMRR2zUrqoa&#10;TZA6KLrDVj0ptBWnoiJ9D22S7I2IE16S1OZsJPvplBQjRp66dhJn3WgLPPcPdlv38sPOOPnM/7vl&#10;Oys0XRoZjckIqo3QmqFqFhRdFFAxWsJBfQQdxqUI9BfIEHRWCrVukRWDXmLfcfc9TjljYf2GKzb+&#10;y090V81nH/iw+ns3ffeOu+7RXF2QOkn9tAWxacVRvqdSgYv1Fa2o+oQaty4QpV1TxCQvyaLJ4e1P&#10;nBepkdYCxugiNHI8ExOvxVaDqj0uIJWXhQcHCG26+sOHulQSDtSSqz6sxYyFgwBStRLmK+uQTyTK&#10;ohL1oVGCje4liTp0o6/JlMTPksSCrYh221atrVQUi1muOFn4vA/hE/FTYiqiKCz3QmjKGjJdJddy&#10;XcqDGpemS0uJV7p/XK/SEEnfkpUaiPjxEClwVioKk1Q1QwJdg6iozbRwxgHtwS2F2fPSWUji0BIN&#10;6fiB6BqgPVpjheToRZPJklMEBIkkCWshcSZBaqtFUFqZAlrl9jorarcXYabYH5vExSwtIp9U+UmC&#10;beXMqZNqib9pCi9+9W9VPC6f6bpIQ5mWoHk0CRuxh/aSkBsFTtvqxSh9D2I0BodmxjZIEFrZVdJU&#10;EfESXWYYWEsggkHHd0F0TZKIqLps8KKbhlexY0TVuCd2+kCRrMzOnYkl2WkiM01K48YUrCWvIsXT&#10;ntCyaCuGEtRgiIdsZMXmoUERKajtZmJSlKVFYuO5a/OwnSrPe9puiy97zmkLZ/zn925j00gz6nGx&#10;PiGUqipxlHbw6dv/41/+45eU//dvP+S5e/522rLXb6ND6mhi93VRGwZUUZNJKqxY7/CofRbPPOX0&#10;j1y18Sv/oS71hz1k+/ppH/2mjsJdkAOSBsahSRfEBgeA9YoVcrAr9GTj1Otauo+ce+kN0hIiYhPv&#10;RcXUXqmy5dQ9mbyYarLSnjXR0lul3VVgUVKmqq1skSvFlkHT6KASBbatopu2N9ywWQQQUf8Ea+3E&#10;Hy0jbqLzcGVcN5dkiNeNrBg4bO7J3auMcuiLlW11QyDFOxUf9TDZPLmmhQ4SIrEggqL8e+/VCLq8&#10;jPB5730SVn9Ny73i8GuZpjaXOY1tSkCVSMsCda0Fq2JmDFmiqMwN31nipb1FDlOMYom8tIW1ikqy&#10;aVdJYiQtpd0O7KyJPZ0UkIQ4kYNNhCWmCtcjSTz1+lEJl5Bc5DzQsFYBK+0U8hKD6pJNU9vWKsjK&#10;NmZLkTRfKpmFZtLyWzJ6yaaVSAnr5NylfdRkcgC62NSuaaxj66VGtlVilA22SRvG5Yd0bugE6BMO&#10;jYhN51tMt3IsrGIlOpRk8ElaRorUwUwVBl0zm0XXyYYDICQENnhKUJSdqklGSPhJaRw2xa4RVEyq&#10;JkOollJfwVIlEw22D8xHuX8tVn00UVVzslRWIZFVspXWxaCkudgMYtCVJQEaaQ1ZaSNWfrvRCP62&#10;bSM2YvdJKVyZ9tyn/69TXvJHZyyc/n9v/3eadEpq4ZOLGuX0JSpPce0t133n7z/1XsrPO+bVv/ew&#10;nb/601/Flrc9ZQ8UhmEHC/LcpzulakZMLdQZqTvu+dhTzjr1rE984bP/tFWOtKmnZt1HblGHfHZ/&#10;6AOuvfKSbT+tbd+8c/vta/fcU9v9kbvt+9TDtv7nqhUWO1FGHTID6nZYr5DznkRWkfHHASIcGGhJ&#10;wJTIpiKyaC7Q5p6LXRfwTBeTg1wMSdHAxlOgQmuVEA24ujWxta9klKfWclCD3T6iYmsRKKFxRBDN&#10;kjRB5aRi4ptkTFIlm4oaXcVB0s1MH/vTBK7oIwpTZK26CfST3S4vYyPRVOagSQTFGoETcRSC2pd/&#10;/etlTUVMhab/ZNXQLXlZIIBBKmk70QPmaCS6jAlqF1n/NFk0abSQJrak/qSVoKTUQFe77qyVbvtJ&#10;VO0pNriKXaVwfSeYt2xaGRNf0srDIYkHG/7Epivpm6rLBnuUTcimihr0pZoIHEYU0ZVQEWL2kDlx&#10;CP4kOoRWAdrwLZWoUba2yfiooWVJ0qOrKUrkSU+VCeRk6HGKSWT82dGqxV4RUNuOSTPJVjW9EcLd&#10;sS0SUC0Jsklee8MjrlGTaVTTgvjuT08d86kLaioGzaii2eAhw6FkF6PEQkmAScZLHUVlBVE0mZzq&#10;KKrZdWO1gd22gPuEoC0ESf8kLkvp4iYrsekG0UUk+WNeQEErpbpiGjbSRnJsnO6GbKrgTxZiKS0H&#10;IzEYyMSmAmzADsSFUX7u0x9x0vOfftpJp/3q326CBTYJnDhkOWqbiXIBnKfWa8ss5tKf/GrzL+6J&#10;w2csP/k3tj/it3ZmD0jmoxJZoWKNyCpycqcX65WP3e/UsxfP+ft/2PhPP2INQWE0RRy97qq/u+4b&#10;X9u+tu34N6475uinw3jtl6+58LRXrtq+tmrvw/d5zqv+3/97AE4DpqcIpWFBHMUaR4hZq3QDPdTW&#10;2QPtbZhoKWvy3lDkRMCr3SvQMuulkmxj78JTp5dVhGpJMXHJXIUdqIFGDRwtVVZtJZjMsTEJCdiq&#10;JEfV8klqIzuipEkqcyUWDVjmnIQtK1gt5mZ1zMhtYlK4iCaLijiK4YX3dRFBJWRqEP01hF+L5b9/&#10;fR/nqffeex+Sfi2TVJmdIgwjpGplpATdl5SNlVUb8OwC1D2Rw+nVsUEl0GoGK6SlBjI+suUmEPsE&#10;xBQKlZcO9PIK5ZCoStxIaqgjaPNuJ3YTWFKyllX8B4vsTAVN1ZowUTNQkMFWRkER1ayCrPOxlLZ9&#10;mxG7Sx0tEVNkz29AdaIM2l1MUSP7qMjsiOlM0vOwDbJuWEXKWmfYdQyGyLoLibMAp1gNbjSqopK8&#10;hw1e0gCU1U0bhyQNlRhbSVYhyYYaST2T5uT5g0wHsaiiUVBPmybI/FN1GTIlAjRWiImTVI2GMnxa&#10;nINBIoTuROFMlwOK+GgG7kvMeOnQKy/NZXZ1oJVG3aqdEYg+OCgJnxqo1MqVlkGL5kr2yXTJHBKT&#10;lRDKtD2ppBvZyiYxsGuEYkC8O4jPPfiRb/mT30c03Xbz16XNdKk3JF5uBxlVUl/IgNEU8NDAZT/9&#10;v/961/+EIEoQSp+06v5HPOxB7KI4l4ym94oi/Xa5WYeMmjWXG6Lqsurx+y+evfhXn/3nz/7jj0J1&#10;86OpTEk/ftpV//BvBx/98n3222/LbTdu/1/f2f3B29W2bXzh0btfd+O297xny6q9Dz7sdaf/1389&#10;YDv0AwuoOkOVd1uylkVbHC3SaiA2XoQa2q2qSQYI2oiWmV6h7gl6CRCVkrOSS8qXpWmfVEMmp6m8&#10;Gu0VaWEVy6bbFkBo2VtqWAkUsA6jFo+DSkgVM91kbcmJl9kpEDHQxzx1pTaRLYMkJlls/zK51Nu8&#10;iKOInZyJ3nsv5Pv++380rP76vv+RIHofBKRiwgqH/7EZrZTCm71aGPeo81N56VCmLW7TdsVOgQg6&#10;XyXMn6icWADbAJESayDllusjJrVpqqrYhL8296QDa3ckSA9yIrblQQmh2yumqFFf7QKddYOVKlag&#10;HjWvBAsm5iVpsrJxTY0qqJpgJvtj0baWlPZat9AWaEtLDC1j1gckTcfhyXzomCS1bLLlX9i0UuwQ&#10;pZ6hMS2EwAO6mJhD0wT1JdjSra3U5H21FBPeBxPzEBCN2OtsLOZUlaKWKC+pFG1SJdYTCbBhJ5Ii&#10;ivyJTEE+rKlb2GSolHGT4RAvGT/xYqhFDhlCZQyVUVQLkUrokIouAR9o4qYGRaoiJWuBkmoZJYWp&#10;VKySkjt0HlUUeqL2dIEmeRJB5ISWQ6LbKvIBbQVSSlbQVZYWkz/KmoGuIifa8w5+xF8e9XunvXX9&#10;XTdej6bggmiKNWLnirp+4KgtmkouMQpS+OU//++v/ereD7zvr2j681e9+aCdtzt8lwdAZneFUyqa&#10;3qc3eCFoNLVbwQ/e78DFc5bOvfSriKbirXVFNP032bZz279suuOu/zz4kIO3bLlxy3Vb9jv44Ouu&#10;3bhrbeO61+x+wXu2HHLwqqfst/t112277q7f3+sPj9c4aqFUl5/ftP7As79sRT31vK+/9X8/lK3D&#10;vqr7FazlWkQG6ZxK0vwhV7tXDroXTWlJpFVGjDnI5puf+4Nn1z74oyP3YPawin2CHEoXgYeGEi5/&#10;xqEbjrviU8/b1xztRq5ewTZ4y3BAd24oizGoJqiYdLEkD+3irMm0kcSocKAwNXhwrZvge/cNa089&#10;q/nqS857zEoaxK6f2l2+V2/eShzV27n/I7PS+xA4EUGx/h8NqDAiuEKQiMuPKaEi90ltUFC4xSuF&#10;isF2q6oI6BrcxucHonYBSbFNcEhyqhGbZMtNQO0pn0Da3qqgVhpbux1pSP+1UURnIuLUVuEYLcBe&#10;LdoGIRETVcpRHVYOHdS5SkrRAkMZFBI/2dqQITcJzRpW4qHuofQke3AQ2qob1b/dHhkjH5Kk5flo&#10;C7NxaWSKGCEkNzHkhTUbH3ULFRddDPLeKy4fxnbVgFHziDF5aXg0b13rzjVVrxVJbN+fCVglkiaL&#10;I0Ot9RZLgKS9Qy2mSdzTVJ4ZDZAmMH5izMRWZqQyOcXMRNIlmqqLOkp+0UURAUWLImuRG9oxDNkR&#10;MzKsihPjpdpEEkESRJC1vrBWDVWHv9SfPiok/vqnESskCnFpIugrTteXtXy73RpK19qOsrXMWMV1&#10;AM97+iOOPXC39ceftPXqy2BBTbBsV29uV5dbvitqyzjS7Ro6T9UFAVXy6hqg/C/v9IhbHvjQd110&#10;Gi2v+4vFx/3Xz57xqx9ShYMFTo2m9+pHUu6r1bHISFizuSlSd/ujIxYvOPv9N2z97D9tbVV4/cf+&#10;XctpgYnp2aeeuPvuu9+zbdX2u9f2e8rBV33ogto+N26/atWqq7ZcsG6/227bdu11W1btuuq2Ldt+&#10;/88+uP3KJ+C0SRxdwYB6503rDvzyoTe8+akPa3zn/Uf96bpXfuzHf7yn1IBw8AxqPposrakaaDt7&#10;SquERPr+J3/7uObnr3zRvuzi+btQq/Tv1lVpNBFN//cf1jZsPWrP4Kbr2E2vf9maUS6nxK2Volu1&#10;Brl9d5SxMlt7sbpOTOpjw5DKtMaeNNIQXqbqRiXbmP2uf7zk5Z95yt9c8NgHqy5lSFriLndrNZry&#10;n6b6H9N7m/fee9//cFaqN3t//etlURFQJb5axJWAqpFYbxUDnDjZYhetEMUdYafJVRdLJsiG/q2T&#10;L27JbNZKyBDbVbZXipBkzadIJaknGzVrjZIxA6akOjRQbhFnjMn24dgkoqnSFC3XqCaWoDUQX+nH&#10;NFs5Ogwnbq2CsKZIdxKlRxRVPmVnnSjHxHZupPqJ0VpV7vhroqrhJRZFJFikjqwfXhIwNFFkFQwo&#10;IaACy5uA4JYuP4mp6N9SZNzrk2ohHsmeuUes0eU0IqkubpBQd06nVKTVVqiQ+sJBUjSnFSBhU2RE&#10;TlHkdMmtPa7kv2Zi0t3LGitEtibmqlIdlWVKyqpoSbo3RYMuBWm0xE1GZnFCdKEubjTIVmbgFvBb&#10;7wO4QXKyK3lZwWaJyxFajmrESssUWVTR5Y8WSVK7idpoSNKtREFBPbAb2eoL0vOe9r/+/Im7rn/j&#10;SVuv3AjVommtiQjaiqY6Nw3RNNmRcO2Df+eWB/3WBW8/1XTl+Ded/rj/95On3yVfYEVtGE2xSDSV&#10;rorJaIPR9N7wGaVm7X895+ilC8/+wI13fOaf/0PbTfakp6B9+fIV79t++9od92zb75D9EE5vvPba&#10;2qratjtq99yx7R5E0Bu33XbHlte8fL/aPdt23X7bP37hKpSEbDjfaGyiRcu5q+951Lpn1W6782fi&#10;kCz0gXN2EViNRBVR0qTn6D7QxWSRnYU8iSwHJVmsG7Kr6mIgKSkklNxarP9pqt6tVgvW0sXNR/4b&#10;jO6JomXNfQlamlwjVkO1J/uSaTs9aRGZnlqqwExahphQMnOJQAfLHrlqUrirzorJ5ajV1fe5Istd&#10;eL0Rb25a28YKKQqVliyww1FS9U69FSgWvD+SZrdDxi7UQauBJBQiPiI3VmzX2E52VMO+ttuuuQJv&#10;FyFvJwuE7barNbbDPtQiPmLE0cl6xbIuzRUNjBMYtJYp6LJMYQUF+Mj33ZEFgsompBZUryVHSzC2&#10;klhJq2piXIH6y1orvEL2yx2hPrqW8m0X0mKWGi1xBdqWrJ3HqDIP1g45WaAGuy51RAARsMa13ZB3&#10;zSLXZSCRRa52ETQ7GlbWqI8uukdtcztYlbn3sGQtXFKtLacv6yw+6cavawsnqUnjQJbDkbVa2lpG&#10;T8r9pHA7NdiXnRRp8MhTjVhvp11I1VQ95RkJrOp20iDY6QppQFyDSF2Wu4RoTNZH/XVhu+n5hSo9&#10;PDiIDw5Hq82icBS6btxXr99Xr8nSrPP2IMZfndmIzDMlSXV41u6jP6Y7kkvGa4Qa8ZfYJmsdxBv3&#10;YjSXsww3yDjL4gl/nGXNLhUQVfpAA2WyJqiqHJocF1OlC0HQNjdBml36jO5aPh8s9aGnlKC5tFht&#10;Ljl86VRQ9XxR5r54FUhpkpSUAGPSD7Uc3QUOSnahJcveRZYRBksQmJdnTbKLrN0Gp1JGaBnYcFo5&#10;TGH8kc4jNaRbsiSnUorS5dqHPAqh9K/PeeuvFQRRCrDA/g8PeTT3iIXjmCwoR2soB8WxTneqe5ea&#10;aAjFfrXmGDg1ArUtW769bdWq3Q8++OXXXrVx930wQ912T20L4uu2bbU7VtU2XrflhUfv96EP3Xj0&#10;0fut2nX3n/3b1VKKDu+CHq4skLCCpNTrt2580sOfcxCXS74vrmL57CcuOfSgh5/1L3d+/xO/jSTI&#10;hz7p4Ru/IzXERPM5n7xk45MffshBDz/kpC/d1bjzhpN2PeTAXZ/98X9Hsdjjlk88/JADf+uQg7C8&#10;7/uN+vc/+fDjzmvWzn/Wc570qut/Wa/f9eWzn/TwQ58sy9lf/TmquO261x528iWfO/nhhz35Evhr&#10;2NDlu5cc/mQYH37YwoW34Z2SNNfPbzj5t8/51PvPecpvH/GpW+/66muO+L3fPlKXv77uTpT81//7&#10;NTfcJXl/8He7/fHil0Vs3Hr5H7z267+88xtLjzhv8531xp3fWPeI8//uA+c//REvePojjlm6dps2&#10;d/1773/hwY944TMe8cJ1x134jEds+r6cCZSjJ6Ox7Wuvf8npf3PV6bv/6bN2f9mzdn/n11DtFfXv&#10;fXDNH33w85/9nZf/0etvuavxq+tf/2fP/p0/O+RRrzjkUe+5/hfS9Hf/43uf84YvbvyLY5/zKFnO&#10;+Yf/IxETlfvQqw97NJcvbpGu8B+X7vGaSz90zRF7HIflZX/+9dqmi9fs+brLvlX/4YbXHbXhxxpo&#10;f3z5Pm/4472xvPFPNvwETbFixf+9+cRTX/q49S9/wllf1BPDPie9CtW20YoxtX4/WaTbbbcdMspg&#10;jaWBUMo+nURWGRNFwCDI8cuGKlnsUqSgSTrwJZa2hWXGvR8LqxcvGjOwtLlxEWcUlYySUmzsgF0k&#10;An1s11orq4McrxnprCVIa1je1hJKkP3G9QyyCvRRZ1ZJRh8KaBltHB3LZDCSMUjXMrzKmj4yQMto&#10;JQVqUVY+F41tuiPdRZyEJa5Y29Jux3mUU5k6zHReHktSDT0WFSRVdgSVlWEnSRY5ZXizpf2EznoS&#10;xXO77dJtKxnFR1pMFpX1HHFfIiejtlikO9Xvs+G7rWJSjqytZLYPBnFxUB/EJ1nEWd8C6l5QlJwL&#10;uQ1o4QGzPHl/I9MaWCSOJgtiLd00EEppEl1Ywr16KsVNTx8Dc7AglCKv5NJyJJeWo+cdgkYp9gH2&#10;B/YEjdaWKnFU6in+Vp8ku5ZJgYt2HsnIlmGZ2nRSFK56CNJWdNAkqOomC8Y6mXSKXQQaZUGzwy4z&#10;R6m8tb8WwtLSFpUpyOlDXpz9+29Xe9D96w98QO2BD2hg2WH72gOxPLD2wB0a2+9Qe8AOEGoQxGJL&#10;84EPvGWHXc8+48R7lb986zmP++87saYKO1JbzsiL5f47NB6wQ/2BWGDUHT3w/rUH3h9C/UH3b6AO&#10;6CRypFpbXWQUTy3b/vNnq3bf/bqrPrT7rqswMd1+1apabduqXWvb12pY77qqdtVVWzBbveqqGzE9&#10;xaxVY6Zk1LWsdKOR+5f//sUvHvFH+zysXt/3T67/ydU3YLnmNfWlT/6LzFbB+86rXXz9T0556kMf&#10;/eIfX3X9T7BcfEL9fX/zpV9KabXaeUu1j99x9dUfe9oXX/KiAx5/9ZG3fP7zH3/6eRf+6y8av/zK&#10;q15z88c++Y2ffv4bP33Pm9a99uPffPRL7nj3m+q1N33p6q+//0m/eevGQ16yzyfuuOqGO666+mP1&#10;40/52i+0wC8u3Xr4TZuuf9Wj5Ezr8ssvnf3ipVd+/I5N19/xsSPr/yROes5qtX8+//pnXXnH5S/+&#10;3Qc/9ZLL/vWOy/71JxsuOPKf137ue7/xuGc+67L/uAtut958Ya32pb/9/i9rze/+ywefeczv7ILc&#10;bAwp4avvvOHgjT/61Gc//JRrX/aV76A1vnz+K0572d/88BP/8KN3P6d2nexKerD0Nu1wkvfa024/&#10;5IaPfvlH7zjn8H89ad1Nd2mBtdM+Xr96wzXvfvy2D7zx5Prav/3BB7/4g7/51Idqpxz0+e9Lrmbt&#10;ik/e+vzzPv+D93/yQwf+45994vqfN+/6h/ce9/W/+MSW91295X3vPvXvXvfBrXINoMXPqF38/fde&#10;9f33fOyDB9QOff3HvvfuP96XtcUJ+9UNbzz7W+8/67Lb33nZ7W/987P/+vJvNX704bPOeeIbPvnN&#10;dR/9t4VD9tZD057NcQfdRwRcWhQkpja2k+AqnV5myRj49N2cDk82DsporgMxprMaMHQ0tNL4Hkcu&#10;UR3vKGC/psreZZ1cbLgg7cJWT1s0yZZce2zU2sKY1ET2L2seQitJGpBZJEnOF2StktRK2pAVZp1l&#10;Se0oLDoca95g1HLErkY5Xhaldgra+NoUPHzzkSwyiulYZg5SYY71EmCkttb+eiLCQYmaVIBL0rBt&#10;RixavjRCbiqXJG/sJtXQXYiqPUdkHpHUJGl8LkjSesJB+oneWdF6iicrLDuSMGZF6WJ1S1TZkb7V&#10;0x1JzXVhIME5siCBCjDkwFNLkHMKO3enjaOFa3+TJK2kqRKfUJruTs67FItrWXbH4MdbgiGmSlFy&#10;mjQLY5uUqbXCWgKYhiK9qSjBUueyOseV/+lyLZ/v02muBD/MU/WIdC0lY6coXFQNzzxSPXAapTSU&#10;39TorjGVJUgSihU3Vpi1Qp3Zq7XmWm3xZJMGNy5JlqRPanZpZ9mRfHNFVLHLvVx6qrMUpbvgWjuA&#10;dBKVbe9JBbTzaENuV7/f9tvtsOOKHXbEuvHAHRvbP2jF9g9q7LBD/UHb13bcvr7j9s0ddP2gB+qy&#10;A5bag3Z43PK2k045lwvkpze2PW75rshyF3xqD3oglsaO29d22B5rFIIyUfKKBz5IdvTAnbbbYSfu&#10;F3VATWTUxHUvbw5k0Rqnlntq99yxBVNSTEa33XGjzE0hbrH1lm212+6Q6eptd8BRJqwciXnLW7Kr&#10;4SsnPPHIJ//24c956T4ff+9BiDG12vc+/vBnH/Bbzz5g9XvUtanrV38cgU3V29/3HEw0D/wtmV8G&#10;nvWxp+9Vq+3yuD/6w9rT3nHLyU99aHOXXR9Tv/RHd/3su5ddWvvCi1/4xIf90RMf9pq3N2s33/EL&#10;qTzyaAVu/+f3Nmvve9Guhxyw6yHPfsk/1i7bioCHlGd97NW//zBxEE/hrm996p90L9jrqqcef2xi&#10;B79/wZkH7qLH9Ytr3vakXY940m+tOf5STXnoow478gPX/3vtu1/5m9XrX/FMiaxbblhXe9yuD5bD&#10;1x6jy+/99Wn7/Uat9huPPfgZtW///Gd33f631x384ac8Gn26tvIpb/hTutm/aixL7eAPv/TJDxWH&#10;J7/hxbXLf3IXUxdPf+5jIPzwxtNqr33D4x4il0rtIc88/DW1T35DptO12uFvPO6ZO6OEhzzjsNfU&#10;rv/RL+7+7t9dX7viohft/qpn7/6q155eq319Gx/68eorVz9Ks8vusJbKGI07f3jNpto/v3LhiD1f&#10;f8Se53ygVvvWz361+8vPObf+jgv+6f/wzOoBKpAl7MAiDSvjl4yMMjhiJJJ7MhpEk4WpDYmvqkqI&#10;1Xd2ksWMmhFruYSIOKB8XoqoMNYyOsjp0z+z080WlMPrUNZlFskl+8J+OYzKopVhtXVBajI2iX9b&#10;lbRhZKTQpMyie4FHvMg4IgtVLU1rojL+JJW7kBJg1uFMB2IpTUcfyPq2Q2tunuIm1bZd6yLHxUPQ&#10;JD2WUEi0hNYQge9p9Pxyj3pqkqVlj1UpmW5WprWqrKXm+FMj69zKHiqmsROCRn3pLFpblSU1VFia&#10;iIvuS4oSlUTjPtpEms5aWNpTVWkpFbCwJrJoaVIHqZJUUlT2BEkFsl8skoVFyhWEBfuSRf8viIBn&#10;RrXzpGARo7QAikV0kTLZl+z9kwQYqZes5QN8df3kQfM+eSCKfEsNhcvcFEnyWRjZl0ZE8dfAjF3I&#10;QKEW3Zd+GFW/Mq4V00VTUaZU+z4IcKCbBmYGaQm3UlWtki5auLQw+x5SeTgoBXmlQbRZJZddDnKn&#10;GjbZrzpg1+Kl+9XWEFUseha0fDkLQZC9oLlVkBhFO/1rte0a92s8aIf7r1q13Y47rthxx/vtvON2&#10;K3fC0th5p+12Wrlix5WNnVdut3Ln2k47b7fzjvWdd1yxs/rsvOPqB/3X8Q/8CRfIsDzzQfe8cfsf&#10;H6/L6h3+C570byLvyp1RDkpDmY2VomIXKAd7xH6xd9RhReN+eiDJ8Wh106xaJcHy4Be+HFNPrLff&#10;ftX2q3bfftdVXDBRPf6F+92zrbZO/nVau2f7VWw1rmSN7tCsPfW8b1z61f+4fPOPj9bPH/3iK69+&#10;7dvXYRp61fU3nf6H4kc0Y635iy+d9aKlYz8uc9OPX3ikpYHHP+whwcfyoNKiQ0N8vfrrP7Plbc96&#10;iBo1EQvcTnvXDT+98oY7sGDeeTSiMhOletLpdZFTLlYVQvbkiGj85ucOfUnz/Js+t/knn/voetl9&#10;s7ZqlwPqF3zlhp9d/78PO/qphx/xNzd86Re31P7sgMfq5xJA0rdk0SsES2tfWgF+W0QvPqzkvScr&#10;IIncL3PhYpB9wiJGKUCTVNbeLDJWtk02kvS0D/3V1Vvee5Us77nqXfs+JPHXRWUWg5euNeMTl776&#10;jsu+g+XCS28//y8PfhAO5BFr3nzwZ9/+kseedfW3k+tBO7csEmAEuRh0VJUWkBEnGfv0krCFI5FA&#10;VYdIlW245Nv/MHBLCXqNScXs1KOeMEbNKzUxIVk4RMK9tWgh+YvlMiwv689hVNeoXuKpFdAmk/yy&#10;ZpXwx5ponW3BKtoLZWRhATi9LUuQtQRJFmtysCIjTYZgiFoa6mnVw9sRSdI2tNhpC2XWJDk0HldS&#10;pbDo3rWcJNXq05YUW7QiXEIx6mPnjgvRXatdqsMkK5NVhYNUUQ9K5KSqTGovitlFpAAHCaLaULDB&#10;Ae1m1x2X0J6UNSf8knJkF/rlf21erQPQ82g+XHg65EoUGReRXEGyX7VgjxJ+eCVJRlkkdtr7Rcle&#10;13/+aVWhwsFqKHn1X60yr5U4qksk6CiBXev31mSQkGApO0WSzmJRGmsj01YpU1oDLlKyzG6RhEK0&#10;ktHQJzvVXLJIlbR99IxijZaRMU0aRdo1cZQKa25UGOVrbRQtVty1NPHXJmL7yMKKSWlsHNkFTyg0&#10;O7PEipTd2r7Iyp0ftPzAnR+4y673X7nqflgQO3daeb+dVt5/55X3X6WLRlNdVm23atUKRD5d5y8P&#10;fjAF+NBNcml2KfDBWFZBQPmyFwgrV2G/2DvqgJrguNiMRH+NCMcf8ZQn/D4Srrtq4z5PORjT0Xtq&#10;27av7b7tDvFeddu23fdZdeON217+8t3XvedGGPZ5wn7MjyOWctF4UqKWqqdNekGzuW3LZbW1T/0d&#10;aD+/5fNfkGQxs7kh/+I7/1Rb9/g90FF++h1MOvWUoN1F0O8vSoVpVHuz9puPOvLIf3zDyZt/zu4i&#10;Rjsquu3x1GPri6/72L/rWzPpFnqakUxZz64szZWIi198ybXfhvjTfz3pmZdIhcSTe4fP8s9/cmvz&#10;iGfs9TDk+t716+SgsOzx+y+vL51+Qu0Ze/zmyj2O+b0LX3rml9bt+2jWUHNhHSqjFrDzLvvXrn3Z&#10;V26v3bf8s2+se/ZHtc73ysNv+XUUeeNZ+4c1X71dLp5fXPeOT9QW9/4d+aYJ8sITnf7hT1isvfvZ&#10;V39XL7BffOny99Se/4R99NK64sIv3yo+v/jyFe+tPX+/fXZ61PP3/8eXf3LzncglV5fWQaoBWXZn&#10;7W+yHC18dnn46kO/sf70f7tLj1E/SQEnyDvud8Hi2W+pffxffyaDiI0d6PfS9XEFyFt4keXCg4EX&#10;HlPVS8YRHUpauXS0klFMZRkyVbCE6LqCroMporVUUsDeeXKkYbCSc6q2GGSXwlmIFmhqMIogY1xi&#10;l2rLIpraEx9zNnh960qrwa1Y5ABFEpIkFhiOqK0O+Us4FhmS9ChldKNJjxgbLZWLNJAenbxHQewU&#10;PTkuxqekkWVtubSUzkS7KFyKjkjrwyK0KBW4UgfWShaNmtR1Yso0MSYlsy4sSvJqdi0fDmZvYQ2l&#10;XQMr7cawaLNJD7RiiZSmCpKkNkmLoUi2sBaN04FBX/bFxgdSH+5JTXKSdJcadbQbSOFSgjWFTvJ0&#10;prtCbiyjZFkjoxZuF5qESfkkvD4vBZenPAsFi0xMddEPyfPKlVmmHqNklOppJXCwumhNZEjhhS/Z&#10;4KwXsuwhschwIXbJDVnK0EJwANqT5XI2e12cNQkvMSaliQUrlIai1EeKg0R/LhJQWaC0iDWRto+0&#10;hMiiSDuIQXaoBp6FREFeJu77+IN+8OPv7fLYJzzoYQ/fXmaoO22/404P2Hmn+++08/133Bnq/XaU&#10;SSrU7bBgHon5a8GCpDgVMvyRS/Migu603Y5SJlSUj73Ivlat2uFhD8fet/z4e499/EFaPRysHrUe&#10;gzZotPzW/k+/Z9uW3fWhDbfdeOPBhxy96p7dV+1a232/Vavuqb3wkN1v27Ltk5+Ub51uq2373d9f&#10;wyaUN0psUzSz7AI2WUlSs/bIF35j/S3Pks8ZHfLSf9Idy67gpue5uccrP3L+Da9/0sMPfdJ+i1/U&#10;3FKaCHLWVYYXyrGTtNxc+Xtnrv/DSxf/6KHP2f9hWM78p5/C85F/9LE/OO8Zhx5w7Nd+/tgjP35a&#10;/bxnHnbgw3R5z/d0j8gcepKV9uhXfeD8Iz/wkt868klPOO2x618hNyi0dXSP0ncf/Mw3feTAMw/b&#10;9Y+fsuvaC7TKEvn2fewb6rVnHvPIh9Tue8iue8L6hqf+r9CHWiUwTMpbTpju+51XXnT24R8/9hEv&#10;e+aBb9938YVSlFwecvHIFzpFrj3tsNtf/YhXPOsRJyw0/+ITr3i4OiA3v/R53+6veNvph/3tax75&#10;qj965Kte+PLm6V975u7aPrXD9v/mIa9+9iNf86KXN0/72jN2rzUf/PTnnXbY1xcPOu45u8ty5pfv&#10;0uqhTtICWFYd/IfHbnr3nz7qDZ+9FVedVHC5ueP+pxz71E3vfdkebzxij7VH7fHhr9+5/P0PnfyC&#10;fRZfuM9pJ930/ItetgsaDa7o6PoeRfJJkbKgcKkITNLnkwFJrwSsdQzTIUSTBU2EVVeiAh1OZQAS&#10;UYehJJFbooehDSw7VhUueMnWoNTanWxaJQhMa9lVCSsxWW24b1vbi45Aj1ibQOqkqvwRk7CSwYA5&#10;NFcukt989OhUSOxmQImydwVbrY1USFtOX6y0tjUcOHZrhSWb1tAqU44iTynRNtyTQbssVgOz6p8s&#10;4RUDXU62Vl5doUg2ScBCPSlM6s/GEEvSLGwg2aiEFbKoJA66seJE01LDKtkhdi8tpjCbKRIStDAg&#10;xVu5WHQ0kAQ1okYsMHk3o3vQtzq6K7SKvg9geNayrFQOOxIy5UKXsIk1EFGjqwROvYRhxkunBJJZ&#10;RLn0pCZSA3WAm4gKayg/TsHsshWLbMVZ/FmCHJFOXnkwgpTDYtWHdhHVZEn0SYx6IGbQEqQNNRGt&#10;EUVMaQ3dJIK8vZBFEElcmcQtbP96+91/9NazP/Pxj93yg+/cb9/9dvu9g3d7ytN2xfKkp+160NN2&#10;edLTHvbkP/jNp/zBLgdhedpvHPi0XQ48eFUvC/x3OfBpv4miDpJyUBrKRMlS/lOehn1hj9jvzT/4&#10;DuqAmnztO9u0ujzuZn3dR77JCkc0t33t3Tf+dLunHHz0tnu23Xjtxn32O3jLjdduf8+1bz161Yc2&#10;bnnNCxFcV1177Y0bbz34yGPfLjfn9M2dfsrBFuk86E7aOdmPOqCnI0E6pIlKS9VS8Eo5RMjl1Tod&#10;sm4VrKKe8EgPDtxYeCAhBT5SLq9NscgmElXWctmBEhWKGkSXLitmdZPNL6999wtf/uh3b1n9KJrE&#10;dvfXXveWLzzvbQsH76w7VKONG1wlw6CWpQ0hwl3X/s1L//4pH33nYx4sHvCRzObCnBF0oUgZf+qc&#10;vKy362Wm1+F98rB7eaDgfbLW5x/JV0v5uIZf3ytPQfq1PP5e1vLoBrtopViJrwlhJ8GGLXff0hOF&#10;zlKxxKgyE5lR20I3IrDS6GmWQFRCLm4pZ0jbE1HfHKiitVRBdTkubaAWkK1bysp6auioSc9N0ELs&#10;RUfdBCAmSdKW0FTleIyVCTL4RyqQS07GaYlNtEipsqaEjayx5aY3kiqzbi1Mz7QtDNpgLbs1n25Q&#10;BTkxkJPKMLFVSWjiFGWXl52DSOUWKs+SGvQUAWzkXoqBdqCqArzYPmogdG1VQFeSCVu5hmUrlY5Q&#10;s6ADvja0rHgKVLTzoaoEWv0zVdaagVu8aBeV4VhHUUX/lQyrPJRAPoOAlQ60lqy51F/L0lTZSv2x&#10;EaNKmKXrHsUiK0F2AUXWfFchsmRm2ZJdX1yjjxm0MJUgYtJLTfQXTdcsk4oISaKpSWliVilRVdKT&#10;8fBV2+272wP/+aw3fue2m3/2//5TUkIDaO11Q6wUq21SQhCkFWwrsMfoueT5xFquPjnBepZ53T/0&#10;QTvssc/j/2Dhglv/479+sk2emBSoL7U/C0l6Wq22audff/49F265Z9uuu+7+lIMPvmfbti033rjq&#10;AVuO/r0t++y+auPGLTdu2faj/7PXmrd84J7mA0IElUfeq4DDwBpbe3/G0yNYvQPcXRa5wkJ7MmvY&#10;sM9Gkqns6TGRhYK0kAktTbyCn6Iaehy2Uroly5UtMn1DzUMhIqirNLsmARH1fZ/Jshbh7q+9/q2L&#10;T1zY9IrfTixI+tX1bzj5i8894y0H76RHZONBUpZmZi2scpIJ6l3Xfvjlnz7og+94zEPULfEHFHUk&#10;MFnzqYCtKPhr5YAgY42eLGzRle7FBF3jKGJkeIYDAyoiq64RU2saTe/TuCsBWPJKCRYKtGzdtHal&#10;qCaHKfZUkvZc2KM/KTcqBbW0PKwy+5iudbhgiqaKKaiWKZBrhBUmbRtLUpl2qYkofCWS7CPZE19y&#10;JRisFmVBMzFXQuItZpak+6IbdqjDg/hg1RoydBvZVZGLTiWTFbkcpeS+aa9uq/5tdq1sS5RQY2JA&#10;XSKfRJbKBTmqp9rYzrJi16Bi73jsdNhaU0xIZCkQRXLCytgGtIViZ7VSpp0rtckpkFrYn6i6JiIm&#10;BfKkJCFTXxaBJFUWXVnwgg256SCOTBAZFjl/WpqOq+K/AmEUEsrGStaCDL1amJSm5WIts1f5P62F&#10;U7VJKuqJ8rVfaE5suJPgwwZKfNiDJAFr9QkqsaZSo6bpn1m0QE2wRE1RowhmVUmM2kyKmm00kh2E&#10;vez+0B2etKc9tq1ntAxt76Q4I2hJdWIJiNIyXP+dbVt+9p+tuiv1xQ/fTMm6kwKXVSvv/eGXP3Pj&#10;D7ZCPfrg/da8as2q7Xe88L3vuvHqD+26atuW5n5PP3r9/7v3/hI1k2gq5xtrDaUi6BmybtHaaWs3&#10;8R4JDHBUc9Ly2Gojq5olbU0VyV2YMdkkwzf7f+JjqUIQTdANcknd5KpRY5IqV5JKXImDKipoilpU&#10;+uaXDzv0M+IGDn31hnfs/WDNwZwaTU/70nMXT3z6jqrqS1ayX1m0ID3kkCraXf/wiWM/vf/7L9pL&#10;OxhayrxYbuKYbGyre+WuWy+scQWy0XnTHoNh8jgkeS6SPqdXp6H6rEGuZWGsxdiGuKujHRsijqbA&#10;pHYjRazUnAyUEMWkpYjS+lObGplFNthqN5Gj13XyooNY4SMmQYxJCSQppyUKKmqFkj1aFVp/amaV&#10;UANxsQ2qgyRpyGSvTCiuQ3AVM48j7IQmiQUsEVeUvE2V0VTfrsImZhvG1Ufycy3eVKj2TXt1W/Vv&#10;s4sS2SnqAVBKXjRIjeIk2yQvIr7qL1v5U5klhAaCai76ko1tdSd6/GKRlpVNOF9JntA2UDWn7kjr&#10;x6K5S13pP4RM47isqqawoQHOBVSKyE1NBPHHRmKcGFk607BDhmDJLHlkCJWBlOGOsm5x5uEqLxlp&#10;dTfQZK0rQWUpVosyQVLpI3kjFQaoSRxVG6OpFKs1Qw5RgW3FTSqvEVA7pxTIFJHUPzGrM4tWXdcU&#10;daNSJLBRhOjcwCR2SQzOIieiynqxU7dyTOWeNFEaXROTv1YhCdIgVmnTZUW5DTskCKd+6CZsbG8J&#10;mijvbHa457abbvxa7b+3PVCeslTbds9vbv+AO/fZ/zkrdnksWkpOrYRPDZwhfOoFrm+fpDVRBRXD&#10;AebAg4lg5aSSevxyWAnpo7E2ieytsqJSufdkR6Jx3BZBLwQmWrKuBVi0+CRdFu4PLw0VArLzD0ip&#10;WiB9sLbiKagkRvwtM66LRd7Ba5pY9P02U2wja2bVS5DJAII0kmZtNUCooNo0AzMbml0NWiH8MZUl&#10;aDYWoZ9ikDu3cv9Wo6bNUPVXThlWadEPUvEeL2+JsGDdS9u+jVy76EmbWqXoo3UMgthkJ4lBNrrW&#10;estBaJ+BNdGJSvDklnKGHLtqrbu+ks7dcsv6yCrZlYiogo0uYrdqtGqjA3oo0Ej8WZbIUjrfkMgO&#10;mC5rjaMyosqVBVVXCp10ZaIOhZbLEgagrcbt9TdFq0sxoI5sNEG1REkqFBtVtpdsklZuqZSlWSwt&#10;rMVOV7z0oHHUstJrBw5ia2t/TU4yApU0HS+9MlWmWfy4KxsaqKqb6ChbkWJ1IyeJrS4re9FZUMVk&#10;yaJ2HTAlSmI4V6QMG10pSqDDoAhViweyI2QVHQXqGlNpHYNlB0jTdBYomZkdGbXKmipbGMVLEsQg&#10;bnJQKicuQG0a2ahjA0+mYh02LEc0MchGixFCEg2yYpq2buIVtkKcAlkK0HMhshoj6JuGVQM8kVKA&#10;/qX9xU9dLaKaqQgm1U/50E3WOdpI5xNdG4I74UnACcDpgKzRVIyUxUFPDlZQdM1iEqIdBjGphpSs&#10;W0E3SUewhAjtlZGVb1ysUEQmS0qaS83ajLLVyCWrJD0JY8kmrFEMTFI4Kon82KdlsfFftERWzQy2&#10;MxSsB6eaWrBKAoLUI0lIRm3JYm60q5ZYBFiT4xZT8s8KceYVSVU2WAVvPVxF9kLMgHaWVC1HDlDr&#10;IP83lQ8s1Jf181AaSi2+mnCvzFlx4PqhPhHgLUUmVbXiw24SsnaRgqpbrKwY2PknolZaRW0ldTBB&#10;ao/6h0gGgog2kKNSjQWJ1E6hHTsUuyWpLBupAA67LYvKslc2JU4Ahx5NFJ1bblJ7ZO0h0IK8Selq&#10;4LHIxRUGVl0zRa+/ltISJBPXSiT2h1W3VU+jk72tiYJnyxj7qKyvJF2aXzZiCX9iktaRjfokwKLH&#10;iG4AWdqUB6yqSnDmVFVRs7iwqVmSrFTlWbYdJcZko0XDw1xkvwL3b4LKEMQfW5Yj2Wz0svJExinU&#10;NDmt2MqsEzLmJlKOnm9ZQ9lONUYk9dXAKch31qQMbHDslNWRpetGoLck0Vnd1KDOkk9M+k9WtWMr&#10;DmrmS8oXmzqIXYqRfWkGW0k8UkUcsJHUxJ8OhjSeicRU3W+CtlVskTY3UZrQGjNdlGVgXQPmGzoU&#10;VbppAVhRTpeWLV+on/zBG01Mk3bX0pOidfSGwGsZ7YUtA6pggjauZhQli3VLOQqVqIq7/lHUHcii&#10;iYSOyeFjjUSu4amdtRVWmaSiwBjGPbNboxhs8RJNLXJltHysdBywXlVajiYBCR4tTymBKSwMioyF&#10;KgRjypk5NEGuyLALTZYkvUxlEYXOIghwNjkcJGmpod1QnkkqcwMv7kV1niNZS5NLqtZeI6UcCD+R&#10;JBFU56ASRJdrGkolisqaxyvlySpG1OQVozYz5vioGM8LISZvONSkLwr8E4m9LRxOMqZYohglJeSP&#10;UVvaCMQW9kN0fzxc3ZpDgJVI9sexUhNoTWQWyhfRUUVVHpLuBGUnhyVbjLYiMZZCl2tORj7K8GsT&#10;bE1RicT+aDvU9voDU5IGSdLbfIDaWkYVTZUNOlMicittAcHeromsL16vJGlY2EXMnY/KsdOurooU&#10;Li7mwz+VaZJdisQOxDRFUwH2ZGWIgwyGsiNoSshgMZwqMmhpTNZTIs6INzKmrgjnFAOpnmgNUxCS&#10;s65xFGmaT5/FpFklsmpyEhetYP03nNTIAq+OzybQWfOrLFYUaOkGUlFRW6tFHbR8bKU4rR/WapNi&#10;KUn1dKMWkUQRQWRIbBBsklRbGWo3H6InULaihKIixMTjMtqdEiU6HSxPDWh58W/9SYa2/ELaIHNT&#10;ExUtqgXcY0NSqO1AdqcNgTVPg528aI0SVZHsLFzFtmINmOChztb/ZR84MpSKrpLk1GlTUoAVKb2Z&#10;AjbmaWcIlwFt8NU1zaLIwhWvXCqyYCWe8WUKGNg0TYoV6C85sDaDXnhqwlbtLFANpqAoqpFbS9SX&#10;yPqnsumCpNpWUd1kHrU1lCBHb82vzWA7sUwSBkVlvLGVCnIO1Me+2YYRDK6y1k/YYyYqX/5RH1lz&#10;4FNPzSW74CvQUtSXqFebG0gZpUBRI7d0TJWVnh31wYqHLMciUGb+ZCMrEZNXwBQWFRGcuU9BjtT+&#10;rB7WLZSk2aUvw8zzYDVKJHbS5EX0GlBVy7XipQQ7HhtMuZEBkCdMLsIA3HQtq0i1dbIZAlbv/OZq&#10;GRO3lghSPsAU9sqQhm30p02iSSGdcnJsocEVbIKbOognDUlG+TNNNixW9sOk1l/wkWIZT+hPZ7Gy&#10;aK2DRBatVLI7QQtKDNxaffT9EWwyjMqPnyTBFKrsSoxwEFe7IaFRUEyCjL2ohvUBKQ+iXNdAbBof&#10;QpeBg4RUMcoOmU5BdyVVsyQpSa0oTcqT2qpZY62kSbI6y0bLZgkiiaJuYhSrlEkkFS+2qEpJiqEF&#10;SLPKgUFPzptauAWWyYrVNXeXSIkcfIiU0rr8ZK1bPT+akcfD/Ppqy55H/dQN9imkLHoEWk6C7kVJ&#10;9sKqcLeypl0FtcvGXq3MVjIJojUYnXTFvsBTn5Si9iQ/B1BTLCteSSGSyG2bQNnGf80vsv5hNOR8&#10;z+7c0IO5IFOVPUj8NrsmqIOY6EZBkmzcNwt0GSioSrKKSVKs6hvuZPLJjfmrk/5pippYlhIJ1gi2&#10;aSGxL+QIgpw0O4U8e1KEli1r7EjyoCb6rWIxykrGPcnPFkyyEBGSwmNiu8r2isnx0d1RI1IB3S3/&#10;xCArTZJzpBdnciixnDSJFRWypmgVFyFG7tV0/RNBz5hNm8QghJ3jD0bZtlVDVXWPKgDRXFA0zxWN&#10;sOipwSuemyZGHSlVs425t1lsrVVRYVBa9SbJgehB2StGbR19tEF50KqpAlVNmkpBVrqW48DJlnfZ&#10;enQyzNv7ccuOFQ+XkmDZxaI+cvZk2ypWZFFVbL1a7WaSOZmjrBRtcv5Zmydp9BQPM+B8qmMysZOc&#10;EkGhqiAxCqGUBbE0hkRZxCCe8hAHETWgogmkg2hsq8unWLBGDrFpN5HHZ3HXYtbgp7vTLTOqYH9i&#10;0bXsA3ZLlVJll7qVfckmSsVLKm+yGDWJXtqYQEsm4sVTliAnEpvkioASNVogKVDW9lILrW1yClrl&#10;BIbd6pm0SvEAVTBfPVgRYhJDffHDOb8WDuJDMiITsstOQynRe0EeGHdKizaBSooUExISRFLN4gdB&#10;Njnp2j00D16WXRvA1iLIX3IF0SCLOmrziydTGNA0DqlVFhGkKImmVMxNJGRUF9qlECQgEV1Wg4sU&#10;ZFFN7LKRXMyRyCxKixE0lclSlJZHt2RNl8ittVVf2aqf2NVNX6pyS0xJjl3Dou4RebR5JLOcH+k2&#10;ekGoKGtmVg/p45JTvbkDW9uWwxFFo6WIlNLyPCNj1geIIdm5vVpRXO2WakmotRyDHgxJRF3Dl1tZ&#10;cWMiYYmUA6Jr86mcpOp+8eLbDTGYXVa6z6RfKm01kpVISZbkGGCEgHNF6Cl2XA5aAl7hTq9eIxwo&#10;NS1xyBNsLbSkvrFqB6z2cQu0uaihZYkkFXWlXUlWUK2DRXd3kzwm8xDkLIsBxwgNL3OSY6SC1ORg&#10;TbXzp+XIlsVrY6uHXme4SCw9KdzQ/cg+7T2mGpNCRUWNLCoxV6iqamGrbuIjoQdbzkTNiDXjpqRq&#10;aNIi9DNEmtFe6q2Xr1lkI/n4gVBV5PmTWoIkJMEP+aw7MdSJ0KRFi1QDnLW6UjFtaUWSpDytsOhW&#10;QiLrVkWzmBxUKVPGIMmCP2kycQgto6iDJYQWk1UiCCxQMbG1UkRqaa2MUgPZBXQ977JJHLnhMYrM&#10;tdCSAmqoL32k7dfCn/a7u+zwAP5ieRvx8eWRHKeus845u88jZIxLkLySO11C0oETZ6rwYn+mlORq&#10;dw2qFSFry6Wtm6ToKwi6VhKToI0f6qLurToEr0gIrnROCXRsqYE4W7QNr1ZyWy7bJsR7t0QxJb2R&#10;bS2y6nDgtpVLhyzZilWlUqhr5F+Y1RJkU+Sj9tZKUf+gqpRo4WhY6aAUEAphmRQzJPaoU9A/qCoE&#10;rVWBhJYYX9q6CrkEUdUUZZBXOFXJ8GEbpqmYFKxbntZEiwl+/dJe3zYtix1jLmaWTfKSdWgR3QRN&#10;jslkHmAy8sbpAcsbMDGxJKXKOq8j2R7aitRdyja5PtrPPl6t66pF8CHhJAUnSK1TkqSGghK/1raV&#10;KqiHFUAfVdr/LEfLJ7GgeroRTeqvJkuhymRZTApFBTeQlNaelxttgNg5wdK4yUlXoowimVbkLf7F&#10;aS24Q+sE6b2HQ42p1/7zv5f/6Vb+lojkwX7q6z76TdNrtT/43V2u/eKmD3/6GtPHTui8elCocThX&#10;tlZrRHSlhW181NIO6UZIdGw1S2sVSBcbp7YVkK1Se3LvtNUm3m8BWr0cP7W3xJhWK0cpUQtTCGoB&#10;iWdrM15aPT8idVSQorppjdvqmu0evWE1aK8DyHnHpLtJ9pW6wlN9JpwfgUXFBdLLzk+rnEGPZfzE&#10;h6TktWRk1IagyMNNJGuNdhJTNkXLaK0CbWfNXkJbI+fuK8rbfqZIXgZQ7hDwSkrUbXvx+XVu6wnZ&#10;jtG+47jcVmFC66C4ASrFTZupdnZ3bdhu2ncE8g4kdoqKzB5OTjXyaHdSpe10hc6WOoc8D225RfvT&#10;P37Gwc86tBVQYV33sVY0ffb+D33Rn59w46aLTHccx3HmjBNPPNGkWeTcc881aTD2O2LtJ97/9qtv&#10;/LnpiKbrk2iKcPzs/R/2oj9f69HUcRxnbkE0veSSS0yZIY477rhf//rXI4+mnNl6NHUcx5lzGE23&#10;bpXHys4M11xzzebNm4cZTQ9f+4kPtEVT+Vh1dJO4/X6x4ziOM6/sNEPYIQ2X9oCpT0UIi+M4juM4&#10;3eBHlpoR+g0ix3Ecx3EGoGFRVZFom/pwsOM4juMMj1URZlKjSdNFuLPb1KdbLOvjeLDQ6DiO4zij&#10;AFFzW8S0BlHEymQCGgJnQx/YBWjQNMdxHMdxOqChUkOmzkabyw3GVoulGmUdx3EcZyJMy2xV4mYS&#10;PrnI84pDKHUcx3GcScH7wKZUHI2a+qvUtsj3TRFQZSn1qEPHcRzHGT7TFEoFTkDlZ574qSP5tZlo&#10;8YDqOI7jTIDp+lASY2mIqSD1fdPkJ/gcx3EcZ7xMU0BNwmmC/s5r++I4juM4I4HxMpC9tTs1AVWj&#10;ZfJ5I/mNtvrJH2n9ItuhBzz0hX++9pYr32H6rJA6N9nz5zgxGzduNGnKWbNmzd13322K45QjPPV+&#10;VI+3nQS4qIf71Pvffc4bPvWB86+4/qf86VOs6wsf+XcGWbx6iqZTFKJS74By3xA5ToAXnilTy8LC&#10;wm677ebR1OkVj6Zl0Gh63hU3/KzetB8wZzRVmrVDD5RfCy8fTccWogYs3KOp0xO88C6++GLTpxOM&#10;hh5NnT7waFqG3z3k9Z/6G5mb8sNGiKnJp5DaP580DyCmglgGVEEHNWXnOhgpA6qO4zjOTCL/NJVF&#10;nt3QrMtneuvDDaEWTNqjSyyDrBoEQhWYrpYgkFil3AG6kTAxpUALgRxbctVckIp18AQdnKcFHEKM&#10;WStJtnoVr/CkwDv0rqxcudK8HcfpSBJMZVNf+HD4FFJT/m/6yhP+bUj/N4UDg0rXpJQQZynyzCZ1&#10;INcnLpMWEoxxlljNysECgXYSlzCNxEcKUupwGbDwbPZBCkRECXd6+RGDgDxMbErIvdPLQzMlj6L/&#10;thZ1huG2vFMFeKd3w4YNps8KQ7/T+8kPnH/F134qCgaJuvzfVKOpDhKHHfiwF/XyKaTcawZ2kzSc&#10;xG5FSSkhdgMpTxpJnNSBXJ+4zNwSUvZcf8q5STNA6nBGenQDFp7NPkiBqWgaR9CUWmU6RNMO/xIu&#10;+m9r+c4w4Kl0Jg6i6f3udz9TZouhR9PLr78DsjwFqV5v6FtvkZJ34G3vxHuFFxIxU0KHpCzmp5gp&#10;wayKmYYHKhnWKD9XDaTUFJ1TpxocGonVWAZZNQiEKjBdLUEgsUo5QCMwvYQllh3H6QCizkxihzcc&#10;JFZq+LR/lmJueqsKOjc94KEveuUJt2y6SC1dwMCUjWexkXKwlElK2bOWDkkdyPVJFUUhZemqshCu&#10;4yQQLNNLOBaSPaLs4QdSSSkhzlLkmU3KJetTxtIZn5v2cacXgqYIKUuq2bOeIOVMNbecWI3dHGec&#10;PO45b/jEB87f9LWfNmtNmY3W9dfCjWEMEezfxEwJHZJSxJ68TmjJTSpDrmdshExMTyymFKvxmmiK&#10;YPqUYwejmEmHM2J6hCV0O8XA/PotxDxK7GhwcKkEpiWUjgJrccVMCbBYL0n6SWzJ+ltClGR6uyUI&#10;JOUcdpEt3xmElbPLSSedZAc5OBgOZK1blWRuygECr8MP7GFu6sw8HK1MSYiNlIOlTFLKHsh6Bjpb&#10;KPdq6UyHuekUMc65aZwaLFRJbt5Yjv2ZPfahAOKkrOAMBUQddANTZohrrrkGnf/ss882fTAef+hf&#10;fOL98vQGvbGrc9MQSmU1lYOGM93EY2WKDklO9UGEC5ipAIZDYqaEDknOSNlp5rADGxatzxpxbqq/&#10;b6pRtFlb1gTH6QgGNQxwxEwJHZJSxJ4cJWnJTcoS+5hJh10ScpmeKQcWk5yx4A3uzCYSUDWU6tKQ&#10;78bor53qN1B9cuq06BDMAlRpBzQSqsGeFQhVEGTaQVApxNCBZNUiS0pwhgWaVN+3CFlLtsEtof29&#10;FKFDoEOS40wQ/ttU4qjORoHc6aU8pf8ccpyR4tcFSUXEoMZCIGWhGmMJUZLpClXaAY2EarCnBMeZ&#10;AJyhNvVOr+BDhuPMBwsLC1uLMSfHGQC7maCYaUgMvcAhgOCp01S906tvv7k4Y+CRj3ykSY4zXtas&#10;WbNbN8x1ZPhUcrZBwMMpDlQx/g0T/b+pxE79DRmdptbqTcbXssi7jgizlqNXf8dxhsLd5TBvxxkY&#10;BFSTZhGNnvaN0/qbP3RLmJMe8aRdX3zsm/p7FlJK7UxPzkMkjuKhAqnQTnswDljPSR2pMwgbN25c&#10;vXq1KdMMJpoeGp1e4fdN+/5KSdGglxpU6UZj8E/5gNxctPQKv2w9rO+bPuHw4z9+yduv/PqdGj/l&#10;I7z1t3zw3zRJtNmOpkUVzlYmtgxS1UHyOhMEo4lJ049HU6dXRhRNA3TAGjI9gyVkLGPplRFFU8xK&#10;9f+kTXn2vTKc/5niUEEsA6rA9MiBAoiNhCowvd2B8iCUPCV9nzlnetGbnTOCHZLjTBoO3cD0jqNr&#10;SLI8wxjzh4s9siGKnfqcXrnjKy9desCOUgkHT4EWAjllUcccOueiBUCmMClQk1CZIADKmphOpRFQ&#10;BaZ3tDiO48wAGNY4jAMzlcPyKGaqEvw2DNaInYimEkRF5ndRe8EOUTHT8AhlMsAAqoNjxRWHMeza&#10;9LydwqhH3IruWZCaFQhzhUJAkcVxHGfa6W80y+aq5Kio0bMpH0JqNhsyN0VwFRtTq4dFGMVMg5Et&#10;ihZgeib4xQQjBFrKgCzE9IhQjnlUsdM4juOUgiNkgONbbKRbltgnm4uWChGFTN7sbSCqyqtOJhNT&#10;0VImRWSNuW4TgefYlBKwKxAz5WEeipkcx3GmDRvFFDNljFyTIGuiQBWYHjlQqAgaPG3hnV576S3g&#10;4cRTHDNCCOHxx5aUT2igzrmC2+CgNJPyKJPKitFCOufqQDZj30U5juM4Y0diZ/IpJHnp1LR0MM2N&#10;bbERMjE9soDYQiG2AKrA9MiBQq8gI6IU6VxIZ8+QyqSUmkvwAVlLqhzQoSjHcRyneiTfkEEg1Y2u&#10;ZxdEKUI5GCnEqJdgejuppKDG61gA4pGQslAFpkcWx3Ecp7LwP6Z8kCD/bypxVNazH08dx3EcZzgw&#10;Yuo9Xl0jrsIkn/IFNkt1HMdxHKcYREtd+Imj+ls/cqvET30dtv9vvuRVb7rp8gvEz3Ecx5k/Vq5c&#10;uWHDBlNmiyE+WXC/I9Z+7H3nXvmNn4uiN3zrJ33kVg2l8oHeww94qEdTx3Gceeakk04yaRYZbjTd&#10;9PU75auloBmiqc5UDzvA56aO4ziO0wWbm379TsgSUJu1hv6jlN8+pc8QsO959PilyV79QR9ZUgxS&#10;Qpm8HXwGr3xPjHl3juM4c0IT1Jr8JC8YWizFqG3f89AvUAYjhSwhCf4UeqV8nCjvOUGGUslQyODN&#10;6ziO4+SRPOJelwb/e2pPwheGN0X1EdxxHMeZafgDMlj0ezIMpRZXR0U8WyJUAeVg0UQhqMFIC4Ea&#10;onVIUi8hqEUCgByXEJJSgqYIQdZEgSowPc+SwpK7FRIEQjUmZacKTG8vJLumQKiS2ELZcRzH6QBD&#10;aH3ho7eJgFe9dtgBv/nSY0+88fLzJaWYjRs3mhRx9NFHm5QM2SCOVdl5Ko0hKaXGFsixjya25KwQ&#10;5FRS7ABSqUHorGbtJS0g60CZ5GYhReVks6QsWU/IKQvVrCUIuWfccZyZZM2aNSbNHMcdd9yTn/xk&#10;UzqCRuj8Y/v6KaS3X/kN+RQSkOnpWz9yq81I67XD9//Nl776xBsv6x5Ns82du+PsuEyZAsiO3SnP&#10;XEsspIy0kNjYIRfJTaKQUrP2khaQdaBAC0hlSSWZpBS5gbiQlJDKlWuJBbJy5UqTHMeZA7Zu3WrS&#10;DHHNNdds3rz54osvNr2YDRs2lIum5276unzfVD7Li7V8Q0YFvGRuWjqadt4TyY7O2bE7ldTBIVhi&#10;ocgYgBHrDrkC2XIodLWXtICesmSTKAdyPUk2iULsWWTJyo7jzA9494xoutNOO5k+KyBylXx6Q5kY&#10;F31DRqInAmpDf9Y0+YaMBtgBwShs0sgoM9CzGvQEqVqlSmBqcKMAYp9KEdeTlkDW0isdCnccx3ES&#10;5DO9jJ9APtMri3xbxj6INCAhFIEQjcLQHKemkkhu9s7kFp6bN3imCBnjXLklpGAuQOdQDsjNHjt0&#10;tuQmBUIShFgFsSUWiojzpiwsynEcxyliOYmbjXqtKZPSYcxKAxiFielKUJlEgiWsKZCgUgCUYwuJ&#10;nUlQc4WgBmDJGkmwpwTJkEA7MD2TJcBU0sEShAAtgZSRKjC9vZDUmsQOhCpIqY7jOE6WMDEFMjdd&#10;lgc5NJdpGMb0dKqZt2kZj5d4BHUcxylP9PXSWqO2bP8t5a/KODorm6OgwuMlZnIcxxkS9la94/+b&#10;phYJmiGgNuTfqPxfqlg8ojqO4zjDAUHU3qp3+wDH1IKYqTG0Lnd6EUmbTZmZejx1HMdxRgICqkmz&#10;gcVQWRhS62/98DchyId89RfZXlriF9nKf9/UcSoLurFJE2KWLiJvzFliiN835dzUlIgwT2Vq7Bbk&#10;lM/gDPf7pk84/PiPX3LelV+/U6ahOhWtv/Uj36SMyFry18I9mjozAC8tU8bOwsLCbrvtNkvR1Btz&#10;Zhju0xs6B0XGzmw0zVooD8IIounbr7zhTrurK9F0wzcllDYknB5+IKLpiR5NnXmAl1aZx4yNAoxW&#10;sxdNvTFngxE9CykVICkAGlNBNHYAlY2mm264U2/siqVhknw/hl89HQJoCGJ6acpk6ezT606llr3X&#10;E/Sd0RmEbJunLH5SspRpkyIfb09n6KBTIToSM+VhHoqZKoX9cIzc1pXQ2azLnFQehIQwKushfAQp&#10;bqnxX4rYqUml6SML6C+XMyBFze6D/oCU78/e1E55yvcW9EDGDtMjqtnlJFg2a81lfTWXET0b9l0Z&#10;iajysng7JDzkOFOEfhbPGQ7emA5gjCQhHMRGWrLkZqwWFjQ1lEpcbTZ0mmpTU3FQt6GDFokFbSIh&#10;yJooUAWm51lSxKkUaCHBTqhmseQoe2e7M1JCO6eEWCVUQUqO1a5g6J/50T/VJlRBUIMQoAVkVZPy&#10;mIfGdMqDWEhMV8ykmEmNJilMBaZXDImVMv/kIlG1UW8wmOprGODgee0BM+XBZoJPEGI7oCU4gNwC&#10;syUAWgDVroWQ4BCEznZnUoRzAcykp4lCH2cK1wIwZRZJtUncgHErxXYz5bVnnJpl5hvTcQTp5HKb&#10;VwRdJJby36VD7P689kB8oY6IsBcItAQ4CgSZUHWmApyvPnpRtic4uVcHMb0Yb0/HydKaf2pYrdea&#10;DVlpZB3W3HT85A64sMSjAOSAmRxnjrGLQTGT4zg9Yl+KQRyty31e1YYXS3Pf7eKKlbfB7RFuKHB3&#10;LJ8W0GFHsZtTWXhCeRJj2Rk6fkU4Th8gjiJsNmryxZggm2QMfMOXYx9JjYBlBkTL2T6SktzswSGV&#10;SiOA3LUQZ7qIT2hsoex0peiKyDZsFm9qxwESOfGScFpvNOorVtTrJ3/0Vv19U4mjhx340Jcc+6ab&#10;N11o7gX09ywkXIHxdVsRBqlVNY/IKUn28T24OMb28ZnqP76np+7tjTlLrFy5csOGDabMFkN8FtJ+&#10;h/3Fx99/3lU3/Ayy3OMFJ3/0NkTTmn5r5vADHzaKaMp3stUMPH3XrcoH5ZTBA0AW9mrSU9/2xpwl&#10;TjrpJJNmkWFF0yce9saPvf/tn//6nejliKYNiaYfu00CabO2XGvKU+9HNjd1nEqRDQDjZMYCQHUa&#10;EzWh0XF6Ig5qZWLc/oe/8WOXnHf1138mnzySe721+imIps3afcvyoN7DPJo6c4NH0yFSqWh69NFH&#10;0+445Vm5cmVv0fSI4z/2vrd//ht3Qta5qQZU/MksVe7NIMjS03Ecx3GcfHRKKshPx0jsbOpneiVF&#10;lHH9m8NxHGeEhH8AU8A6QHvfWCkJZh0lXfdSvhrBczw1nwOa+qdRFHH11I9/S/5pKo9Hqj1H7vSe&#10;cPMVfqfXmX3QjVevXm3KJJixO70VaUze6UW04KeoKAQ1WCj3QSr7gKV1BoVT6LyL8nUIniOt9pTS&#10;653eA45Y+7FLzv3CjT9H6OSt3foio2kNAbV52P67vPjYN3k0deYBXDwmTY6ZuYiq05hdoykYJJYM&#10;saiSdN1F+ToEzzFUe+roOZoeufZj73v7F268syE/cao3fhFN5edkhNqh+//mi31u6jjO1MJoakpC&#10;KnjEQQXrWI7VXCGoJE6lJVY7JFGN3YqAT65DKAeEokjwj/dFwSmi12h64JFrP/q+t3/xpp9DllCq&#10;z0KSB/XKv04V/hfVcRxnHghhBgKJw1IucAjAn0bmBTAGSxBInEQ1CLSXJ+QFZireEehjF05XGCzl&#10;Q0eyQTQVhQ8a5EsTHMdx5gnEG2K6AjUbihifiJkKshNLmEQ8sx17KB0R8u9S3UoIle/JSAD1OOo4&#10;ztyCeGPhMQqQ5emQfcCSB2GCu54HLI7qY3r1Q0iN+rpPfls/0yv/R33OE3/jxce+6abLL1DnQvz/&#10;ps4MgG5s0oSYpYuoOo3Z9f+muXJ/xkDWM9e/KCn2yZKbGhspl7FQdnLp9f+mBx11wsfed+4Xb/6F&#10;TkcRW5v1dZ/69vJ9EkprteYhT5TP9Ho0deYBdOPNmzebMnYWFhZm71lIpoyduDGLoqlJep/WpExM&#10;ogBozI1GsTEmlT2VlwKIk7JCLqmiYpkCgDGlUsg1Orn0E00vOfeam35Zq8sHj2R6yrkpoinWh+y/&#10;y4tfeYJHU2ceYADwJwsOheo0Zm40nQfiQOv0QV/R9O1fwtxU7vnKz4Xzhq/+z7SuQXUY4LwS00tT&#10;JktPPn3UgSBjf3n7zujE9NSG3uCjwFt1nMio0Y4lOJUHgVPDaLO+/lPR3HS/XV507KBzU/SD+D5D&#10;T2+Xyvh39QkO5fee9SyfN8sgeR0yhjb0uWku/bV8dRoTMwwaHadXep2bfvySt19z8y/16Q1NmZiu&#10;k2gqE1UkP3u/XV78yjfdePn59C6ifDTtlTJ5u/oEh/I1yXqWz5tlkLwOGUMbpgKA3q4RxvO46tmO&#10;pt6YzlRTPpp+6ZZfhPu7/IZMsy6TU73fOxpwicYC1iTImihQBabnWVJYcnuWrBBkQBWYHnmmoBsI&#10;cme7M0RSDUsVxCqFoBJN7wG5TZMQIsHMEDdIkLWdhFgNclhTIFS7MtuN6Tjt8B+luj0Nc1O9zYvl&#10;2U8cwtwUhAsvvMmFhTKFlJq1l7SADg5FQlBzLSSVJSt0dYDg9A3aEOu4PeNWTVniJJBSi4inUwwA&#10;tMfy6BjndKpD02UtKSHrSTnF/DQmmOGbyccdd9zZZ5898wdoSjFl56bvf/uXb/mlBFN5EFK9ftrf&#10;3o5Z6bL0+Pqz9/uNFw0jmga6XqJF9pIW0MEhmxRkCiTOEsgWkhK6OkBw+iZuQ8odLNkkyp2ZqwCQ&#10;bTHaSSopFoLamXmLptijKTPENddcg5PIaDrbB2h6MeWj6bW3/BJyXX8jvMF5KZQxdPoJwnHBFFUD&#10;ZnKmn5JDvwPY+YmZnF7YaeawA0sw6wxhBzY8MCtF1NQbvbLSb8io0pBH9g6BOGgFcMXCPqnBjlVi&#10;HWgJZC3OlDKp3jUVsPPntk/5S8AvFsdJwU8eyad65Tdk9BO9GlCFweenvG5J6uotM9hZziRvh9JI&#10;VwcQfOiQzUKL+joVJXvWsliynkqunVw6NGbqWsh6QmCS4zigbsi/TkWTRzfYJHUI93tx1RHTM4Sk&#10;lCB5EmgHpmeyBJgKgpoSgKanVWB6u3NMsKeEIrszFOLGjFuYBDUWNMUIRieQahBtJyGoFADlOIkE&#10;lYLjOPFctKG3evWpSNCCeajEb2yniP7eg/eXy5ksTf0uB5ntDxCMAW/MInQgFEyfcgY/kFQJ2jYt&#10;zFphpIs38FIBMVQ6u3zTFK9R9Xt9XztlobTvOved0ZksGPeJ6c4AWFN6Y0YgPHBwAFMRKiaCNZBi&#10;pmrDuSneN2LTwLtH3uEd1czUcRzHiZiWUOGUAYFUJqb8yil0DbDycSTHcRxnbOhNTSGoFEBsJFRj&#10;LKE9V6yOGe4dmF7OUkTsRhlk1SCMF/sAr4RQjZ0Nm5jqnV+aHMdxnOGC+SgHfWAmRW9qCil7AHbz&#10;yPOxhCQpOBeVNlJyq2p6poaADjFIJaYn83hYmAWE1KAGgfbxoXNSRk5Zn/Np/oaM/B7bsx6/ywv+&#10;bO1NV1xorgWUfxaS41QWdOPVq1ebMglm6UHtc9WYfFTQIE8DYAAIMgVAI1ODTypIhIykKDstPcEH&#10;WoVnIXU9wOyOYkuQUzXM9SEpFcSFpHJlk2KfXMIBml5MmRh34JFr/+6D5//TN+/ijFQ+iPS2T9/e&#10;lDu/8rf68bs878/W3uzR1JkDqvAw0pm5iOaqMYcYTeMAkDLm+qTIzZ6SyzOKaFrGQhmkVBAs2VzZ&#10;pNgnl1FE06/cepfe1xVkmqoPGJTICtToOLMPLpWJY1WZfux4JopVpapgrDepG3GoSNG1EDqwBFqc&#10;0WE3eLmWz/TK8xvkY73yhCTMTx3HcZxhwwhHQqSMjbRkyc1IstmDJeU5IrgvAjVb1Q41BLSUIVty&#10;JUAQ5Sd6dTqqT29oYK1IlHUcx3GGD8IAMV0xk2ImNZqkMBWYHmEJSmyhPFK4o0DKSBWYrhRZSEoF&#10;sUXdhaAWCWND4qV+kJfT0caKRn0FNpij2pdlHMdxHMfphvyftLaioaFUwiimpisklHJ66vd6Hcdx&#10;HKczTXn8kcVNua8L3nnF9/kAsOVa7WmPechRL3ujf6bXmQfQjU2aELN0Ec1VYw7+md5qEj7yOvMH&#10;aHoxZWLcAUes/eyHz//Xb2/DpBR/oP6uTVuw0YDafCqi6Z96NHXmAl5apoydhYWFGfu+6fw0pkfT&#10;KSUcoOnFlIlxBxxx/MaPXLj529t0eiqW+nuu3qKRVP6eus9DjnjpXwweTVdFH9bq8J/hUXw6q0yZ&#10;nX16rRUPto8D6TvjPJM9OylL+dPHS+viiy82fbxgtBpbACjTJkU+JdtzfhoTeDSdUsIBml5M1xgH&#10;EE0/95ELv3b7NgmmGk7r7736B9jw6Q2/t/eDB4+m5Ue3khdqT5Qpc7j7HaS0UbTAvME2DC1Zvknn&#10;JwAMt4vmljY/jQkQbDZs2GDKbBGi6WwfoCnFlIyml340RFP9kswln9doquEU0fTwl3g07Y1BShtF&#10;C8wbbMPQkuWb1KNpGbJ5c0ubt2hq0sxx3HHHMZqaPnPwAE0ppnw0veH2u/nb4BJQ3/+FH+iHkBBN&#10;a0/Za9URL/mLAZ/Tm7rYgkoBa8gpS6xCCGSdg8AkEOSQqmaBFhA7Uw1JJFUChGw5qUICobTYgXJn&#10;Owh5nRShZVJCrIqfQnsQYlXT88kGAFwQY/tJzvFH01SbUAW00IeCmgXmSuWN5cD8NCbgjVBTZohr&#10;rrmGU7eZP0DTi+khmn5nm8xKNaDKcxv4dRmuYafrKOCVCeIrtoiuziE1CLEd0BIcQG5R2RIALYBq&#10;10JIcAhCZ7vTH6ElgZm0kSn00c5yq2aUPX/ipNokbsC4lWK7mfLaM07NMvONSXaaOezAEsw6Q9iB&#10;DQ90c/kIkjxPUH/fFC9RG/rDMiO+BDpfhCnC1dtTrj7osCOOI0EmVJ0xgNYOZ6c8fXQYzKLGNpGa&#10;CLl9m5heTK/tOfON6ThEp59NiaO2JBuRKkYfI2l/5O4IlngcgRwwk+NMLdaVFTM5jlMavmGUgKqT&#10;VE5K9TdkEFB1uqoOYwUXs7xDbg9dABasmRoEMPSLPy6fFtBhR7GbMyJ4OngKYtkZOt6fHacfmvJr&#10;MVwQQHWtj+cN+uBw7AuUHASzbqGcOKlMacwF6BzKAbnZg0MqlUYAuWshzjiJT0dsoex0pag/Zxs2&#10;izd137BhA2YtoKtDil79h0Jqp/3VYZCaM+9Ejp3IlFT/SSoxtFGTl0xRxW4eA4LrLWAmNZqUyLEl&#10;F8lf4BPsKUEyJNAOTM9kCWRTaSHBTqhmCUkpocjudCZupdw2DARLWJNYnmdy2wQCCWoQSFApgFyj&#10;0xPSsgkdYgCS4GDKTDPVRyoRVOMo/jSS6uePeKc3uQk8PtCUZVqzpNukQN1M6oX+cjnO6NDrzJiT&#10;0dxx+gbBcoUEUImlOjet11bov09leioxdqzgii1z0ZZ0mwh9163vjI4zItgniZmcsWBvYaJ32JRj&#10;I2VAFaRUkLVMilRNqALTI4KRDiBWKQdoBKZPErnDyyCq01GNoQihMkvVSOsfbHfmFv9exxDxxszF&#10;QoES3rJQJpBphBwLWZ9gCVmylkmRqklQQbZuMGKd6wOZQoAOIFvOuNGpJ1ZYZHqqa/m6jIRUibLA&#10;rwHHcZyRYKFAieMBZGJ6HuYRRRrKEIKFwsTJ1k0rLlDtGytl4HIGh3FUQ6eFUv04koZSKGJzHMdx&#10;xguiTsBMGSxZCZYqxJVcUnXTWhtm6h0UaEVU5H0DI6jEVFk35AO99foKue0rMdZxHMeZFGWiI324&#10;Rlwpk2XMdKhbBWvbNxJBbUoqjxasX7r5x5ZQr+37v3Z+5vNff9PlF9BSRJknAjtOxUE3Xr16tSmT&#10;YJwPah81c9WYfCh8H899RSCJJ1WxGmIMLSGpgw+gJdczyOXhTxeEp96XPMBQKxDvNK5bUEGqYqlq&#10;U6AlTgoEH4BU+uR6ZgkHaHoxZWLc/oe/8Yt/945bf/grudGr93frl0k01WmqRNOdnvE8j6bOXFCF&#10;n52amYtorhqz72hacfqLplPE0KPpNYimP0qiqc5OZa4K0fBP4jnzAS6ViWNVmX7seCaKVcVxxkIU&#10;KZuMn40VDfnX6Qr91ilMHksdx3EcpwuYefKxgvqPU/4DVW/4CubjOI7jOE4HJJjqXV1dRGE0bS2O&#10;4ziO43SmKXdyEUSbDKWQ61/4xh1yd1fmrLW9Hr7jH/zx627edKE6F+KfQnJmAHRjkybELF1Ec9WY&#10;/imkKSUcoOnFlIlxj3/O6//xsxd/e+uvRNGbu/Uv3vhTTZLgugei6dGvvXnTRbQUUWZPjlNxeGmZ&#10;MnYWFhZm7Bsy89OYCDYbNmwwZbYI0XS2D9CUYsrEuMcd8vp/3vjub/+HRFO9rVuvX3PTz2SKKrPT&#10;2p6/tePvH33c4HPT1FeCTMpQ8ktCPVGmzJ58+q4kMmLdR96+M84SPTV7f+eIAeDiiy82fbzgvX/F&#10;o2lPrTpXjXnSSSeZNIsg2Mz8AZpUTNlo+rl3367RVCentfqXb0Y0NR79Ww+SaHrFQNE0dRF2uCb7&#10;GwQ7U6bMrj7BoXwNs57l82YZJO9sMIYW8GiaS38t741ZZTDXNMkp5rjjjguBtlQ0fc4bvrLx4u/8&#10;+P+Yjnj6j/92p30rpll71K47PNWjaeRQvoZZz/J5swySdzYYQwt4AMilv5b3xqwy/D+oKU4e11xz&#10;DTpwr9H0Xz737u/+RKIpb/S2fiJcJqriMypwlXJNIRDUlB2obzqVgqYIQdZEgSowPc+SwpLbs2SF&#10;IAOqwPTIMwXdQJA7251AqlmoglilEFSi6b0hHyNQTJ8h4gYJsraTEKtBDmsKhGoZrClnsTGnl52c&#10;YqyNekJDpqwYPuWZvaZrz5fUEYILEm97QZkrs6tzSA1CbAe0BAeQW1SuA+RYCD506JwlS/AMQme7&#10;A1LNElQQGgoyBcAkYHovoPc3E+YhBnRuzCCAXM/OzFtjOvMN+rh0c4RSfYqDoDaG2pGBC9KkEoSr&#10;t6dcIyJbGaiEqjN0+jvvOCNV6DCVIvTeuHGk7ypUy+AN6zgxNg81ag19HpIto52Z9k4YBapAqjJQ&#10;A2ZyJg1OkJ+OkrDrEjM5jlMaCZgSQWXNcNqAZbLP5sXFLO+QM+MgLFgzNQhgIhd/XAdaAlmLMxEm&#10;1TemAnbd3PYp34G9q88hOOnE9NHQofzyux51JXORG7qJpP83VVFQ44Dwug2UHOCybqGcOKlMacwF&#10;6BzKAbnZuzqA4EOHbBZa1NcZCdk2z2LJeiK4dnLp0Jipnpz1hMAkZ+bhSScdzns2aVidhBUwpRzD&#10;2nVJkomphFGJpo1GndPVEGUHhK1PzKRGkxI5tuQi+Qt8gj0lSIYE2oHpmSwBpoKgpgSg6WkVmN7u&#10;HBPsKaHI7oC4KeL2IUGNBU0xgtEJpBpE20kIKgVAOU4iQaXgzBV+3rNoKOX/SQUItNhiXuMC7yPK&#10;vPso6VY1UGeTeqG/XI7jOONBx2PB9LxRK1jUUaAaYwnt5RDTi8sJAohlkFJHioZRIOGz8ev7lm25&#10;d3l5edz/QkWALBMjS7pVir7r3HdGp2/4XQ4C2axOX3hjzgwYiCR8KWbSWMUxCgQ7ZAoBWnKdSZyU&#10;tWRLph2kyskCH5NGzPJyDXEzLI1f/eevsfwfrP/r3v+5d9m8HGfOwLhPTHcGwJrSG3P6YQADcQyD&#10;TEwfHlZuXsmWMIKd9s3/3HsfAyiXxme++uPPfvXHn7nuJxuv+/F3f/r/zMtxHMdx8rAAq5hpSFih&#10;ipkUBFGzjmveWYbv/uT/fuZffqTL1s/+y9bGV77583/+5i/+5Zs//8ptv/zJL+8xL8dxHGe+6ToR&#10;HN1MsXzJE5yt/scv/vOf//1OLF/BcuudjV/f27z3vuX/ubf5P7++7777/M6M4ziOI2AiiFhFwqQw&#10;a6SFqSRYss6BOClrKe+c62nKiGk2a4ieXH5973J9j2OvlG/G6Md5T37BPktL62664gLzLaDM8/Ud&#10;p+KgG69evdqUSTBLP3vijVll+BsyfT7bfT7gjyD19Bsyjz/0L9avWzzjk/8GmRGU0VTVWu2UY/Ze&#10;XFo34C+yOc5UUIUffZyZi8gbs8p4NO3KUKKp/CKb0tTFceYFXCoTx6oy/djxTBSriuOMG5mL4jXU&#10;ZyA5juM4zhzRip76LCSLrIpPUB3HcRynG61AqjEUc1MVW2bHcRzHcUoQgieEvV7zeXlkif6d8oK9&#10;FxfX3bzJP4XkOI4zI6xcuXLDhg2mOAX08Smk09Ytnv6pf5ffNNV7vBJNGUrxd/IL9vLP9DqO48wS&#10;J510kklOR/qIpmd+6t/1s0egXt/7tV+wx2k2mwvP33txacmj6QyDc2fShOi150xdhcE01tlxnECv&#10;0RRT0yZeiKZIYEBdeB7mpsOJpmUGFL/mxw/Oy+bNm00ZOwsLC71+y37qKgymsc6O4wTKxLgQTTWY&#10;6uePGE2FZu2k5++5tDicZyF1HVD8mp8IPC8XX3yx6eNl69at/UXTKaowmMY6O05FOPHEE00ajHPP&#10;Pdek3ikT45Jo+k2JpHzt/dovhq/FcG560+VDi6YdBpQO13x4ymJ4AGP2YYxjo8yuUz5Dqe2IDnnq&#10;BvppjEzTWGfHqQiIppdccokp/XLssceOOpo+7tC/OH390pmf5NxU/hr6/1P+E7USMIoQyGadKlBz&#10;kxzHcZzeQSTrGytijOh93lojeVqDTFRNrAwelkaNfKpbMb3aWF0TUkaq1SRVPVYYmF6lo8Bb2ICZ&#10;MnRI6sogeZ25Qvtgz1jmMaHxM7lqG6qHpdKkGosqCGqREBDvAjdNEYKsiQJVYHqeJYb2sKaQgnZg&#10;enGZZk3sRXIfYOxuJlRhHC+DVVeBWv1DQK1SFYNqNU7qnLVMCnQnvStkDNK7Ks4MH5ozZnD1yqbZ&#10;bMhPtFUpjPIaJmZSoMZXeFBByrOIVAlZQmoQYjugJTiAoqJItiiSLSFrIbl2yHFS7O9UDcZIU6YN&#10;9jTHcfKQ0FnHJZ68A25oMOUlj2u+Epc9gwSI4wRUkzrCGJMbYIK9ZFGDU2ZHfVdm/IdTBTB1I6Y7&#10;YwE9jZieYNbEHssBGoHpCWaN7J3VAO3A9IwlCIByWFMgsTxZWDFgemnKZBlRsYE+yid9Z6wKjJYI&#10;pknoRDRdxp+EUsbTmSZEoNlgxg6nDNJJFQ+oYwN9DD2NxP0t1w6ZAinKC8ya2INnrhoIdpDyBCnn&#10;mOAWfCBTmCwl619NWHkKtHQlbv+pO942NIjqS6InlsayhNIkoIp9whG17/blueGpjeUASw6nkAJI&#10;uY0ZVqYPmDEczjww8c7pDEL2eiRU4wszq+bSISlLT86TYioq6bQI93U1gIa5qURVTZ7wgMWriHS+&#10;kMypdDgMWWL/MnmZC9A5lAPKZM+SLaGozCI7CEkpu+NUH/ZbYqakS5uSUeeKcOAUsCZB1kSBKjA9&#10;z5LCkktkMWtij+UsKTcQ1CJhqpH4KeF0Wd/mi9ZQTQOrrIb5j9OFhYWtxZhTHnqJCaarxaRIVheB&#10;KiiSA+qeYwfBnhIkQwLtwPRMFkI1NqYcACzE9IwlFkhQKYDYPg/43d0xM9xRr3NpTEV/ppBSc+lc&#10;IOjqUAV4jMRMecilrp5BiO2AluAAcgvMOhRlybVDppCFSUWlxSDJpOnHAmkyN5UQqmGUy3BYs2bN&#10;bt0w10mA08yzbvpcglOvH+gRpBtUnmyFp+4QQJWPgiNggBdIbIwvmSJ7TJm8KQvdUmogzpjyBCkL&#10;1VzoY8qkQWXImKuEPZo0VLTtBao8LjCi3U0KXqgMpnLZyjdkaFGrysPBHkrRDfMeO9JzZ+vU9od1&#10;hCmJQ8CqG1XY9GofQqp6rDAwvUpHwUuDmCkyBjUIJKgUYugAghqEQGyhDFJqgHZgerGFQliTIMdG&#10;Z4igYQNmmg8YTXkDzW+jOY7jjJUwh4tBHBrDfC5310OE5fMoeES0zwYWL+v6AzK6NPRpvfLnsdRx&#10;HGfMMMwQyGZVUmouljPJ26E0knUoylJkz4XOQSC5uYLn1FPXEIoYiqUh64YFU8NDquM4zlhBgCGm&#10;ZwhJKUHyJNAOTM9kCTAVmF6chUYQVAq5xG4kqEXCVCPBtFFfgTiKV2OFRNVHvfIK/YepJJ1yzGOW&#10;lpZu3nQRvYso82s1TjXBuVu9erUpk2C33n+RbboqDKaxzk514NRtWkJO0Ry0K0UZ+Yts6MD9TWFR&#10;5sqVK8fzi2xnnLZ0lvy+aZ2fd6g/+tgrVZAPQpzywscsLXo0nWXQz0yaHD31nKmrMJjGOjtORQjR&#10;1PTeGU80ffxhbzx9/dLZf3drHcFTbus2EU2vssRa89Rj9llcXHfzpgvNUIBHU8dxHGcUTMuvhT/h&#10;sONPP609mu7xKoumzWbt1GP2Xlxad/MVQ4im8DHJGQx/4+I4zvyAaGrSYIw8mh5+POam5/z9bZDt&#10;Tu+er75av+Qmr1NeMMxounnzZlOcfllYWPD/gTmO44yTnqJp+Bhvfc/XfF6/Og65KdF0SHd6GU0v&#10;vvhi051arfPzFLOcddZZHk0dx3HGTLlouvaM9Yvn/P23wldh6nu95vMIpfrn0XS0IJoiNJrSjQ0b&#10;NqABxxZNq3B3pSRTVFUwXbUtCa5ukyZE1/HHmV6m5U7vfoevPf20pXM+/S1RdD5a3+u1X5CZqU5P&#10;NZoueTQdEYymJUcBNuA4o+nE//NfkimqKpiu2paEndOUseM3bGabKlwy5aPp2/7+W3pjN4mmnJlC&#10;P/n5o4qm8m1WhfeUyyNf5emWpYxPFah+NB1kR4N/Kr0kU1RVMF21LUnq6h4zPV1HztRRhUumTIyT&#10;O72Ym/79bSGahicLgtZquDDakRBWnWqyatXKPhbLPF4ytSi1WOaxk6pGycUyO878saovLPM4QASV&#10;IIqQJnGtXpcnCyrhc0mjBQHVJMdxHMeZciSoIq7xF9mS6emYAioJk1QKWJMga6JAFZieZ3EcZ1LY&#10;1ejXozNvaCCVWKor/UU2htGRXQvYjV1tHa83qZJ6BiG2A1qCA+hcYMWxGxPtWJrjTAkzcz06Tm+g&#10;xyfhCVtI/H1TwMtgVBcDdwn8egtkn/g8Lc+5dhxnItib7t7fdpfJkvWhJbvuiT6yTAXyP0sNaljX&#10;mssQEE01vI35Pq+jxOHTQ6njOB1AWMIoQcYQorg7CFw7aWRKqmtZJHw2WiF0ZME0dz7KeSqQ2D7H&#10;eH91pppwIQMzOaPHR4yKwG5frzWxhDu9xiguiPh6S8XOMqHUciZ5O5Q2pfiF4Uw1uAyJ6c4YCZNU&#10;CliTIGuiQBWYnmdJwaQODkALEEwvLtasiT2WpxHESkRSRNCGxKIG1uloOiLsaiu+3kJSSpA8CbQD&#10;0zNZHMdxZhW87WYEAmbKA270DEJsB7QEB1BUIJJMKiBbSFGxuXbIFKYRhFL81RsSSCWUpqKpTkzH&#10;cbtGJ5bzfo/XcWYAXMgmOaOH0QjEgaoioFYmzQvS9xlHVzRqDSC2sUTQGJ1Yeih1nKkHF7K+Nxb8&#10;onbmBwRRsKLRkAUwmrbhbzRHyYYNGzaWwzI4TuXR98aC6c5oyJ2Pcp4KJj41zK3eDMM7vQii28nN&#10;Xg2qluKMnrPOOmtzL1g2x3GcKHCCVOwsE0otZ5K3Q2nlyRZSVGyRfYrRuWmjUZebvHq/t77Pcddo&#10;iryxXHjunotLSzddfoFaCsHMqcxvyKxevdoUZwDG/Bsyq/p6hP22bXeP/zdk+nso/La7t03kN2Sm&#10;orYlwdWNd3v+GzIVYXbikxKNRX1dMtuGcMmUiXEHHrn2zNPXX7Dx9nBPZlTRFMdjkjMwYxg4qvAr&#10;SCWZoqqC6aptSTyaVgTGm1kKpaAKl0wP0fRz35GnItUlpI4qmjrTBXuwKf0yzmhqSr+MOZqa0i8V&#10;jKaTvfPk0XSGqcIlUybGHXTUCWecvk6iqVBHPLVoKk9G8mg6x6AHmzQY44mmJg3G2KKpSYNRqWha&#10;hTtPPv7MKlW4ZErNTY864UyJpt813aOp4ziO48SUjqbrL/jc7RI86wii+vQGCaSBNsVxHMdxnCz2&#10;vHvETPlHab0pc1NOTIHMTReXbrqi+9zUJMdxHMeZObrPTZNPITF8YnbaFk1Peu6eS4uLN11xIdUi&#10;qvBfE8dxHMcZHd2j6RmIpt9N4mf73BTRdHFx8eZu0dRxHMdx5plWNFXqzVrDAiloSY7jOI7jFKNP&#10;4eWjeGWtv84WoqiHU8dxHMcpCX+VDVuJp8lzeu1urwdUx3Ecx+mGRksNppylJr9vGv51OhTkwcYJ&#10;ZorIGnPdSIekUTDm3TmO4zhTjE5MOUHVaMpIKl+ZGQIISNsisvEJRpMGYChhLxQShKHUzXEcx5lt&#10;orBpoZNPb+BfMA4Tj0+O4zjOrJIE1GaDEVTDqUkjAvM/TgHDRJAWQDXGEqIk09stQSBUY1J2qsD0&#10;9kKyawqEKjGT4ziOM9fIPV4Nm/X6Xq/9AuIoIin+Tnn+3ouLSzdv6vJ909xnIR199NEUEGw4Hw1R&#10;J6ixENQ4iXRIAtnsgaJysllSlqwn5JSFarBA8GdCOY7jzCRdn4W0/xFrzzrztAsv/V4STpv1vV7z&#10;BU5MwSkvYDS9iN5F8InApiSEHceBBwQ1JcRuRVliGQItIJudAojLAUVuIC4kJaRy5Vog+DOhHMdx&#10;Zo8NGzaUjKYXXPpd+UxvU171PV/zec5NEVp7iqZFe4oDDwhqSojdirIEuYMlm0Q5kOtJskkUYs8i&#10;C2XHcRxnxugc48gTj1h7NqLp574rH+vVaNqQUCpJttEP/A4NBB6TJgH3zlhIS2CyFXMcx3GmHcRM&#10;WfCSmWm9IVISSIcCoxfpMIeL3cyUkE0qsuQmBUIShFgFsSUWiojzmslxHMdxNIRisScLtsLpMKam&#10;iD2EcjBmhQAtAbMqHSxBCNASSBmpAtPbC0mtSexAqDqO4zhzj3wIiYs99V4UiaPycrLYtFTxgOo4&#10;jjPnMIImsVNE+76pIrqTC2elxEyO4zjOHGNRNKGhU1KJroyv9gBfx3Ecx3EKYOjEWhYNq/qcXn1o&#10;ryZ6MHUcx3GcMtQbukggld+QsVCqW8dxHMdxSiCxU27vym+xydw0DqUeTh3HcRynKwyXDJyUNbAy&#10;lIqkNsdxHMeZV44++ujOD0KKCWFVn3rP4FqvLTxvz8XFpZsuv0BTCynz1KVA/Gj48GT8aWcmDyrF&#10;zB/jPJzEkeIN2Dcz1nTz2RMOPOqEs8887R2XfZ9PQMJaoilDKRhuNGUTb968mSp48pOfjPVUN/dM&#10;HlSKmT/GeTiJI8UbsG9mrOnmuSccdNQJZ2k0hSzBtNms733cF5kGTnrunktLw4mm8GETX3zxxbSA&#10;4447DmtYivKuSp7b1+vXOss8VGHwBy/0cVDld0rPwSs5IAOeODDZ+ndlGg+wUr1opA1YVPNce8ky&#10;q0N/TQdGekL7ptfD6XwUTC1zpMHT9HJnv0zJPZGNpvoNGZmoiq5y62kOgxO3MoC6sLBgSgYeLYlb&#10;qmr0dFC9gmM3aaL0feJA+XM3wbM82weISpo0MkbUgEg1qRtTd1ICPTVd9Rnu4eBUmlQCnnowqXNa&#10;10/12q1d+76phFAG0eHEUr5nSbUy2W233bZu3dr1l0HRQCZVhtRB1RXKJQ+q+gx+4kAFz11g5g9w&#10;1AylAUdB9U9K303H9w0TfxOQoo/DSR1FSp7Wy8qCgJD8IhvnpsOclw6H0OIUsCZB1kSBKjA9zzIs&#10;QhwNQhlSlaEKTFeohjUFQhWYXnmsukmFKcQWEGTaQVApAMqa2DJWAVYJBDUYaQFBph0ElQKgrIk5&#10;GVNk3YjpCtWwpkCoAtMnSlwNysEiVVSoBrKWFMwFghqMtIAg0w6CSgFQ1sSWsSKEWgUhyCCoHYQg&#10;Vw1WLKwpEKrA9ALMKXHLyoDq8LDAqU+9ZyAdzry0f/jOhZgpD7jRMwixHdASHEDnAsdDqsJdq9er&#10;f9XIrXAwBgvk2A5CUhakmlQBcuscjMECObaDkJQFqSYVkCq/a7G9+leEonrSbkoeuRmDMVggx3YQ&#10;krIg1aRJwEpCSFUy1IpCyWMBwbOz28RJ1TOogA4ARhIb6QNgD5YgkJA0GBYyZaNLmJsmsdQ2k8GO&#10;tfJnutVaidCVcFAQaOlM1g3ZielTSMljn16GcoDhLAchMIe9KBwC6txf8/aXazZgo8WnO6gTaZaw&#10;97hilDW9RZnqwYewHAKZmD5iZCJa1/u9dcxNEQ6SgMrkwTn66KOf/OQn88NdKbZu3brbbrt1+PRa&#10;ZUkdFNoshNKSB5U6673CfkPMNGxm8sTFTMUBhlMchBhYJtiLBmzAAWs+tiFyFPTddDhqYvrADKUl&#10;q3kp4bi0awtmGhk2/Os/SXlrt2F3eEMk7eH/gF1YWFhAs5qipNQUuScYjSL9qN+3pUOn14MK8Oh4&#10;OLT0zeAldKbvYyTDrd4oDnZ6D5DOE+9FfTdgUc07VCZO6nDggxxOluGWFtNT06EaOOSY8hWjM9Yp&#10;mSX0VFQH+ugJRRWbSiRu6rRUY2p9j1ddHcynvGCfxaWlm6+4UC2FbCz39AZ+pituXLxhwbpDxnCC&#10;4/aNmzvIKSFkBLEzhVSWQej1oOKdsj6dqxevmRrklP/oGOTEgbjmFEL9cw8qCJqSzg6VPsFzcKbu&#10;AOOkkCtWAS1xUalcwYGWkNQHw2pAQHuobVE9gz2Wgw+IUyl0zpgqIZUdKn2C57Doqemye0/VKnaA&#10;TCG2FMlYB3UQ+ugJoKhigGquAwRaAH1MaT+WrFtudpMG4MAj15591hkXXfa95rLMTpdrEk2v0iT5&#10;zswpz997iNGUsLlJySwpQnNUh8EPqvrM/DHOw0kcKX03YAWv6DEzY31vPi8lRtMLLZriZd83lS96&#10;yC3e4d3mDaBxA2YqDa66al54djyKmWYOOzzFTLOFHZtiJqcXrO0UM5VjzkMpsFZTzDTN2JEoZpoP&#10;+A9T/W9pXf5vylCqc9MRxdP+wVXnF57jOI5TNfhZo+QTR7KVX2TTUMo4ilWl4qnjOI7jVBGJl5yW&#10;Kg2ZkrZCKUhSHMdxHGf+2LhxY/zP4GLapqHyf1NGUUW/LeM4juM4Tgea+gckgtaFvV7zedF1Tnry&#10;8/daXBzyZ3odx3GcOQHRwaRJM0iQKhPjDjhi7dlnnS7fkJEPIgkSTW0+2tRoOuxvyDiO4zhzAqLD&#10;Zv3R08mysLCw2wDPY+o1mqqhXt+Tc1M1yPdNFxdv3nSRphXi0dRxHMfJwmia+0tt42TrYE83LBdN&#10;j5enN1z6PbvfW6s3RGBslRWtjuM4juOUpi6fQtJYanNVx3Ecx3G6YCFTvxNjn+llLBWrx1PHcZyh&#10;sip6PGwRA/qUyU7Ke5Je/bPoR10F02cWOUA+WdBxHMeZccb8aDkEUczWyDwEVPm1cFt8cuo4juM4&#10;ZYgDpj7Fob7HsVearr/IdurS0i3+mV7HcaoBRhuTxs5QRrlVeb/bEe6gMim+oRqcsz6pcrK5UllA&#10;biGxkXJnfwrB2Jn4M72cm9Iey2NgDJ/pfeLhb3zb2WdedNn35OCg4wgf/cpNTIN+8jH7LC4u3XLl&#10;O2gpIrunMj3eA3CveKs6DkdnU8bIgF9YDISAlAtTY58yFtBrltgS7Fkh0Nm/Azxf8xRNvw9ZPoiE&#10;16P//ApNkuM85ZjHSDS96p1qKSS7p649flhdc67wVnWceHQeJwMOx4HcCASjSckEMfhQjh1Aygf0&#10;kQUET9pzBfFTcj27Ep+veYum8ple+aXTZaz0F8QHOGC0YBHmkSE+eZ2hZ3n/mD5y9ZSlv1qVxFow&#10;D/PIgPoEzDT9zNKxOPMMejIiEzFTHuahmKkb5q2YqRc6VAwWvwCL0Nu8sjRqDKW6xgx1kGg6BrKn&#10;uSvsIqZ0o78e00etRg2qRPwaGBvlm5qeFTk12Wr0V7E4V4cSUklQSVApOIE+2iSbZZCGZV4fTFJI&#10;ELW1fV65IUE0BFSJpJWOpk6v+DVQWXBqTJoEHXpFHxVDacwFoajkbBJU5CJMCkIR9QTTpwE57ASo&#10;PEZCB2B60oyxDy0psoVks3QtJEW2TBLsZQqJQVCxszXe27zjBQenG316gwTSVhCd3CHzhJkSdS/T&#10;FaphTYFQBaZHBCMdAFVgervFpCTVlIxzkFNrCoQqMdPkiKtBGQS1SAiItxJUCiA2klilTGgBQaYd&#10;UAWm52UHWYtTHTDgFo25HZJKwkGZ2BhWeXjUgawxqxLToywUAkwlKQtVYHp7ISk1JQSydso9YWdr&#10;ZkOpTUt1XddnIaFr1rDovd8JdVEMkTxhHCuDCnJHz578YcQ618f0dguF4M+kouwUSIcsdJg4oSas&#10;FQjH0pn4WIqy5PpAphAIDkGI7YCWrAOg0ZQKg3qmqk1MV6iGNQVCFZgeEdspg5QdUAWmF1hMas9O&#10;IawpEKrETBNihgdoZzqQN3QaRXWFP316g6Y0kMZPJk2CMGiWHCuzbrzCgel5mEfe6GB6RB+7mIqB&#10;ntiRtB8L1HAiuhI8mYtGyIRqT1jOJG8oPy48yFWG9QSsf1ABLSnK+6c8QVCDELuBIguATCGkhiSS&#10;sgcV0MFx5hZGSo2oFlflyYKyUYNaJhNNAS7R1MXcE7zIiZkyWLICtdfRwVwVM00noxsWrVDFTOXI&#10;rRLkuEuk1MoS6hkfSweybshOTE/oteSSFJU2lL3kHkjfyDClmO44E0U6YtIZEUYlurKTMqJOhDBG&#10;DH7hlSlhwL0McXQYNahqmTGRLU/PWO5MB8/Bm4glcBe0gJRaWQasJ7IHzJQAy1S0QCD3KPpG/wcn&#10;TGyocrqxsLCwddJYVUaNhE5dKXzqPeMppcn0UY4RgBdeUEGZS7GMf9YntsQ+lFNks3clW/7YsL0W&#10;VLWPipU5/DI+RWSrFCypomg3pZKwekOpZ6qEIZbsOKNgzZo1u1UDq9DIkVmoSbu/9NONRr2BV71x&#10;8oseu7S0dNOV/TwLafXq1aYUgMOb56f2YPhLRYWueKtOF/EpDmEvVgEt9IzXTA1yyj+GScGtg4A1&#10;CCXkWiCHLClL1k6BFhBSQewMUmpM1pNCMKYcJvVsHcxv/OKaW8o8C+mAI9aec/YZ77piS5iCytxU&#10;P9ULlrlhQk+UeT9irvMExoVA0eDSAW/V6SI+xZCzKghqak1iB0I1JrZ3FghVYHq7JaxJbMnaKRCq&#10;RXRwSCVpYYLpHcHohJGL9DdSOc4QCfd0ecuXd3rlqYLyYEHprmroEcTwMpj33GDjhGKmXrBW64Z5&#10;O86IsTeGSqpLQ4XRlAHIlpxC3u8rpjvOhAj3dyFYSN39pZ9OjLVTX/L4paWlW67u8oDpMrNgx3Gc&#10;wYnv9I4Tv9NbWU488USTBuPcc881KUOZGHfgkWvPOeuMd13xg7p8lleoP+pln0nmpM3Flz7Bo6nj&#10;ONXBo6mTAtH0kksuMaVfjj322CFF0y3yYV6Np/LhI/4fQianjuM4jlN5EOr6xooYClHYrO/1ikvt&#10;offN5qkv+d3FxXW3XP0uSyzA56ZjA01t0qTxM+5MBFwCXT/ZPiLiualfidWBc1M0Qn//qt+2bdvK&#10;lSuHNjfdtAVhVP5zir99Xnm5RlK52Xvyi/ZdXFy6+SqPplUBTb254w+Gjwf/WXJnUmDgM2kShD7v&#10;V2J1qFY0vWILP48kd3f3fdUmSBJOa7W3vuAxi0tLN216h/gW49F0bPAaHv8/jVL4/5CcOWf2rsSu&#10;H58O0LO8f0/0UWxFoulBR64966zT33XFDyBzbtogK1aswEr+gyoh1nEcx3FajCKUTjcIlfwAr/4B&#10;i6YA8VS+OaOTVsdxHMdxOiNRlKvkqfcB3gF22ih/P4Ge/d1/KImcJMcZDdmuO9LO3JmwawiEaowl&#10;REmmR3kpDBcOl8D0KSduMUAVmK5QDWsKhCowPcISSjibNbHHclWp8xkiDKVY81lIgvaL2ekfE2RE&#10;t0T04vWz44yVPjrzUAZBFMJdUyCpkrNJWUsQhgguQ5mMKDNwSYZGK2rDFOX9s0lFzrl2yBSqi/YB&#10;brFuUJQVXk6F0RPnZ8lxjCkYbaeBEMBKtmfWDdmJ6XnM6smyYVnv9jZUtNDqdCXVaagC0xWqYU2B&#10;UAWmO061YV8NawqEKjA9gsaQFNQA7cD0vEKcsRECan8ge8BM84FOQxX9JJJGU5F17RPUjqDDscew&#10;5wUV5PbFXv0dp7L01JlhNKkd+oMyhZQEGVmO6U6PsOUHOQWBDiUMXngl0Wko42et2UhCq9Od0OFK&#10;XrpZN2QnpjvOlDCizmxF9FJIyh8VAz2V4MSw9QCEWAW0dKaDfzapyLnIPgVoHGVA1f+bOqXhWTel&#10;d5A9YCbHmU6sHytm6h3Lr5ipGz05O0XEbZhqUqogqKk1iR0I1RhLaM9FghoEElQKlUaCqE1M8df6&#10;TK/iHxntBOMoTvMgAZUMXoLjVISizswrBZQZGYsK6UAfWRxniMg/RwO1Zv2xr76ynvyOzF8+b++l&#10;paUbLrvAfAvYuHHj0UcfbcocEA8HvIBTKqCFnvGaqUFO+Xcl+zwznCY5cePFnyzYKzhxJk2anh4C&#10;Gvon6bszxz5xRgoga0wVkpsx5QOySbmWbMZeSV2JuAwpjPli9CsRVOXJgkedcPr6pQs+9x3pChpA&#10;67/76quS32Srv/m5ey16NK0S2Wg6Efwa7hWeOFMmx8Qfkh5Hsp6i2lBCIBlFNJ0UfiWCEE1N750h&#10;RtPzN97Oh/RKBMXctNGwcOrRtGr4NTyl+InjvCEOY71GtaFEwWFFZT+h1YHR1JR+GUo0PQ1z08/e&#10;zlAKi93pBQipf/lcv9NbLfwanlL8xM0YfkKrA6KpSYMxhGi6brE1N0VI3fdVmxhNwVuev/fi4tLX&#10;L7/Q3AvwaDo2/BqeUvzEzRh+QueKctF07Wnrls777LeTWFqv7/PKKzBJ1WBaf+sL9kE0/cYVF5l7&#10;ASGa8mYOGMq9FCcLmnr16tWmTJSeruHyt9fo2d/tuEG6X397LE9q8MXFRcE/tDKlTOmV6PRHmWh6&#10;4JFrT1u/eN5nvs3oiSu8vtefX6bBVF4nHfMYRNMbS/xaOKJpPB4FedSD1LyxcuVKkyrA6KKpKb2Q&#10;2/0GZ1hFxdEUV1YIorE8BjyaDospvRKd/igfTd/+6W816g2bm+75Z5/DGmlYL7xwX0TTm658J72L&#10;yEbTwBDHNQegqU2aNF37Vkz5btB3h4kzDrHXDasoj6aOMyIq8n9TiabrJJral2Jwde/x8s8hgTei&#10;Tn7RYxFNb77qXaIU0zmaYk075awKhjX2zTwclE2ZHL1+0SLuG3GXCCoIvQJCah1S6UAhWAidszII&#10;WUBROcwS1rE9yIPg0dRxRkRFPtN7wBGcm95mc1Nc3Jib6tUtr1Ne9LsSTa8uFU0hpEYowOEpFoKc&#10;tVB2OhAPyhOk10E52w2K+kBqDTsdYru6t4oiPSUVWbCGhUlZz0HwaOo4I6Ii3zcN0VT+T1rTgLrX&#10;Ky5lNAUSTZfKzk1NUcIYFAuaYqTGqWGNWTPPtEfTrnJ2nUqlSkIqKHKmkE3KtXT2HASPphMHp8Ck&#10;SdPTf0mcroRoiqvVTL2AC3xo0XTd4rmfvhUXdUPu89Ybiqicrg4RVDpgJmf+wNnvr9MT9h9ipgLK&#10;+DhzBd7QTJyKfBLYGSnLzVpzuSnfN5U3y/p30jH7Li0u3XjlED7Tm03N9Xc6k52bjnlyQ8Z2pzc3&#10;NbZQBj0lFVk6ew6Cz00nTvbamQh+s33oVGduun7dqef+/a38ryng3LTRWCErXOq43NWzOxx6SBiA&#10;aCxKNX1IA9Y4sXorZho7ODtygqaK0A14xnN7RQc6+HcuyhJ63y89TRkSCJ88d2D874ScOaF8v6Xn&#10;0Pv54FSwSl3BFb2sf6CB+KnhtLFixQpc7Qip5lUCDD3EdCWoTAJUgekdh7MKgnNs9VZ67bXDQk7X&#10;lIzFaCWTkpNuSqYPUIjXJHYgVGMsoVyS6VGxYU1SScOF5w6Y7jiTpo9+Pqmhr8I0eW0jmGLBfFR+&#10;47ShIZVvn83NKWAUo63jVITUOFg0LPY6XMb+HfJm905Mz1iC0BUObsD0PIvj9IL+f1TjKCeoGkFb&#10;K3SsUfWt2QtCvKpBUIORFhBk2kFQKQDKmtgyOn3jb3eqBjo2T0qHTp5NgopchElZSxA6g5FNRjxF&#10;R7kcyyyBNombhSowXaEa1hQIVWB6RDDSAQS1SAiIt2J6noWYNSoqyJWiKZ8/QiRdvm9Z0BgqXUvf&#10;qUknMz+nMzi7vKpBONPBGCyQYzsISVmQapLjTAJ21A5ddED0Csjv5B2SnJ4Iow3PY1BB7pntyR9G&#10;rDv7ECSZpGSzFBWSa4dMoVpIKOXcFCF1uSEmi6ia7AxARU+5MwkWFha2ThqrysBgUAuYSUlZqALT&#10;nUkQglDJ4SjrxpMITM/DPBIf7hSU2WnJilUd/RhE6x+n/L+phlGZl3LjOM6ArFmzZrdqYBUqQRgK&#10;OTLSGICRhCT6xxaqIJt9smCkkymDYqaZZsBTwJNIzJTBkhUzzRn6kUIJooKE1ibmpslNXmAhtTuV&#10;+kWFMTPckaJq444zFO6uElanYZMdRtGZiekl6NW/b2zUm4OPVbM9cXYGb9gyJdAHaw2spXY6eMUq&#10;QjI5taX1hRgTZr+z9Qy7SABqykhLltC3ss7BUpS3iHkYDpxJwT4JTO8F5EJnJmYqQa/+TlfQnjyJ&#10;bNiggjJN3cGfSUEguWUGz0A2S1EhRfbKISFU/2yRZ/VyXqorTXGy4KQGzBQZg0oBZI3ip1AFQY3X&#10;jjMROHLFwGJp08883ODFKTMpGlsIVRDU1JrEDoRqTDDSAQS1SAiIt2J6x0JIUClUFetd8ikkiaAy&#10;5fFI6jhOPjpVEIqGNtjNY0hhOC6QO81aSoLhTf6dpfDuTtbiOL2hnzmSDqQKXg2drvKFLuX9ynHm&#10;kWxwCgEsqCSoFEBsDNCSS4fUVJKWJJieZymJDHCK6XkWZ7qwrtAjlnkYIISGiIqlYR1qubmsn/FF&#10;HzNHpxrM0hctnPkEQxhmk6YMlV4nqc7MsHIArIjB4JS0UW/II3nJE477PN6kwYzXm5+31+Li0tev&#10;uEjciinzfH1nKAzrxA8FP+POFOG/ITOrnHjiiSYNxsC/IXP8+qVT3vapf9f5qATR+uNefaXORuXf&#10;pm95wT6nLi7duKn7L7J5NHUcp8p4NHX6pnQ0PfWv/lajqf6TtL7vsVdoWBXtpBfui7npTVe+k95F&#10;eDR15hn0f5MmjV+GHcBpqsgvdXs0nTrKxLgDj1i7bt2pf41oqqEUr/ref35pEkxrJ7/wsYimN1/9&#10;LnoX4dF0RPgwPRXgNGHSY8rkWFhY8GG6A/5fEqdvSkXTI9dibvrXf/dN+wwvoumef/Y5leTvlBf/&#10;LqLpLVd3uTfi0XRE+DA9FfA0VfYWIqpnUjF+/TpOB3qIpn9/q8xF9TO89UevwbUn8RSrU17yuKUl&#10;j6YTo+LDdE+U/7AlPSf74cye9l79aNr5PZm/W3Kmmop8Ckmi6brFc2VuqpPT5rJEU4ulzdqpHk0n&#10;yjxHU1N6YQy7yGUqommH6nU4v2goCqG5htJ0RYWUKTzlM5T6OFMNoukll1xiSr8ce+yxA0bTg45a&#10;u25p8dy//yZkDabNBr97Gr5/at+icRynF+T6mXIYqAhkszpOJUGo6xsrYmDs6Q0SOSWCNhq61R8N&#10;p1itQSF7VQ/xOu9aeId9IalDagfKZ5SToZieoUNSpUgdMlVgukI1rCkQqsD0iGCkAwhqkRAQ7/ZU&#10;WkiwE6pFTMuJKA8CqkmOU1VWrlzVx2KZh4BEUnl8A+NmXX5DJgmo+uNs8nun1WaI13lRUV1HT9Jf&#10;TUrmwhmRuwdK7mCda6wgaEwcMmCrBhXktnNP/jBi3dmHIMkkJWSJ/WkBVMsUOyfg8OMWoAqCWiSk&#10;kDyK6eUsKSy5OEtWcJwRIk+7lxmpTkq5kUgqAdZxhkgIRRBo6UzWTYZJxfQ8zCPx4U5B0U471CrO&#10;pWUIVHPBVYN3PKZMM6HRgJkUqEhiaqyClGdXLFuU0fReCrfkYdRnuih/dKFlqJanKEuZolI+few9&#10;htmz6+ohIVPDpoRRznIYSbGuejhNtS8FQhWYnhAsKSFWCVWQkmM1BVNBkDvbh8J0jeADDnMcKImZ&#10;MliyYqZuwDNbK1jiErQ8w0wzjR1qe8tANakjbLrOJxqpxPQ8zGOwDsMSStZ8Vpneww/nbkoOgbPQ&#10;ut7eldGZMXWaYIsDCLEKaClJnNFM0VlM7SWX4BCEzva5gkc9lMMvUwJ9sO7c5rSnHJjLlHaKypmu&#10;tzWThc1LzJSHeShmcpwqwgtfvxGDbV3v+DKgxtupIHux4XIlprcDO7IUpRZRwUt6GiembPxYBWXa&#10;toM/k4JAcssMnoGQJeVPI4DctViC0wEo0DKl4DBN6hE2FJsolgek7/qwAqyJmWYOHFp8dFSB6QrV&#10;sKZAqALTM1hyxyymD1BIVgjQkrVXCAmjEkh1MJYNoqnayNQM0fnwEiJmmlGqP4LHpyB1RqiCoKbW&#10;JHYgVGOCkQ4gqEVCQLzbU2khwU6oZsHbGkKZxikFh4nBi3Q45JJuWeKMZoqGVxZVpnBL7iXLjMEj&#10;5YHHKqAlRa/+wJIjB9MHKKRMlgB8TKoqvNp5+WtMlWjaxpQPCEbqVPHk8fTE8pTCswco0+g4gc6/&#10;iWtOeeC6IKa3D2pBVheBKiiSSbBInoSsSkyPslAgTCJmKs4ShBkDx8UhruQBZt2QnZiewZI7xjzz&#10;6BYXO8ADAVN5pmxiSuT3wZNoSmslJ6dsbmKmPMKJAT2dmzhjbKE8KXA2OAEFcmam/0bibMNzVAXW&#10;rFmzWzfM1ZlaBhyjkD1gpgiUbGkdB1LzUMw0T2i4lLApoVSf0yvfNbVEo1oB1c5VAi1hTYIsHgrV&#10;mNgY5FgIBEtYk1iOSWUJQpG9PHqehKBSCGQtjmOPe+mGeTtTCOMoxpPB3/QPZdrQdyEhbA+lGuNH&#10;xl/E0WUZi7GEJwvC7FOf3uivB0xpv3EcpyIw/AAIsQpo6UxX/9jBTDpwEWbpWgiw5H7rWXFkMqMv&#10;RlVIDaB3E4EEVvo5XUFv6K9D9J3RcZx5Jh43UsMIVRDU1JrEDoRqIFiYSrIqMT3KQoEwiZipOEsQ&#10;SMoer6sGYykWBFAJpXg15IG97d+WcRyngM4f8xkPVhXHcSYGJ6KCiI9/7dWYrZK3vuAxi0tL37ji&#10;IvMswH+RbUSgYVevXm3KRNnNf/+ymJUrV5pUAfw0OfMGf5ENPb+/R9jfffc2XMKD/yLbAYe/8bT1&#10;S3/1d/KLbADT0Pp+r/s8b/+CNz9vb4+mE8SHacdxnM6EaGp67wwnmh5x/GnrFv/672+FrN+34F3e&#10;dtTTmQA4edXB6uQ4jlM9EBH7xooYFAmXEkHt/6X1+v5v+GKYm/7l8/ZaWly64fILzbkAn5t2BU1k&#10;0ojBicCbLFN6J353Ns46s/PgPSYtfTDZmscM6ygcxynDIFdczIBz0wOPXHva+sXzPv0tyPKhXkTX&#10;/d9wjX7MV1Z/+dy9FpeWbrjsAk0qxKNpV9BEmzdvNmVkLCws7Lbbboiml1xyiZl6IXWvY5x1DtF0&#10;SmseM6yjcBynIpSOpkvnf+ZbiKXNusTT+gFvuEbjqkTUE/9kT4+mQ4Hj+8UXX2z6aNi6dWuIpr2e&#10;jpWZ/xyMs85xNJ3GmscM6yhmFZwdkyaED1ZOr5SJcQcdtfa0dUvnfRbRFLFUomh4Tm9d/mHq/zOd&#10;ZlatWllysQyVIVPBwsUyVJJUVTsslmFuwHudSVGRD8k7swjjpX4AiZLc6U048U/2OHXR56ZDYJyz&#10;pTA3xThtCd3Ytu3uSs1NyweYbXmfbh9/zWOGdRSzynjOThFFZ81xOlAmxh101AmnrVs877PfFkVv&#10;8NrcNJmXJtsJsar0U/foWd6/J4ZerHzcSzG98lh1E1JGqlUmVUlWG5g+hWckC3ppIFgoOB3AQNkV&#10;vNcxb8cpAwaS5NfCFR1Ypmt0qeazplJgyJYPTCtTNHxbjRWo03IUqFuqelCt3knNs5apA4ETnT9Q&#10;qTha/aCOuXIH/Oaw0x8NjJrY6DxVmcqxxXEMxkhT5gYEVJMqD96+ENMnxMXFmEeG1LuEobxpGNY7&#10;jxG9gxm82PKNVnJfdBu8YqOgoQNPFUcftFfcZFSB6QrVsKZAqALTIyyhhLNZE3uRPJPYmDedU7c5&#10;h50TmJ7prik1QDswPWMJAqAc1hRILMegO/HtDvCuNUQq+3aKFSvqDzE9HUJljretEze0Y5tSHdD6&#10;aC/A0xBUkHtiyvtnk4qcc+2Q46TYf8bQjiH4qDd1sHMC9s9Udy3qvcEOUp4g5RwT3IIPZAqOM8vI&#10;0Ijx0UZI+b8pgqkOm7RUgnBllrwss27ITkzPo+9rvtfqTR3V6g1Oj7DnA6qp7lqm9/bUsXtynkm0&#10;sVtDDVVgeoQltCelLFRBUIORFkCVUI3XFAhVYqYEs+Y5m55g1sQeyyROioWsHUCOVRIsqVSqwHSF&#10;alhTIFSB6RmHIaORVH5BplaXuSnHTn7/tDqEa74/kD1gpqGCYkd4hhynX9At2e2BmTLdNaWODYw0&#10;8s8DxUzTT2hwNmnc/qlGzk0KxmChCop8ggroEOjDE2SdaSG5dsgUShL8Q2nxLgKp1KCC/vxTDiNF&#10;/m8qURTdXMJpVQIqj3woTdChhL4LH2L1qsksDXbzQOd+mOquZXpv5wJBV4ciZKRRTJ9+QktCoAUq&#10;oZpLcA5CwDJH2bM+RZT3jOkvVxbUGUXFNc/SeV8he8kqZd2k4RSqvRY4CHqnl127tZo8bALAJggq&#10;KNMoHfyzSUXORXYQklL2XNC6fDMOpmUQydZ5Go+CzNKxBOLOCeJ+GCelLHRLqYE4Y8oTpCxUc6GP&#10;KfNB6pChBsxUGrYtMdOcgQMfpP+w6UiwjLZDYuqhS8OmoxhUMKxMemAJxw+0NdIqCGpqTWIHQjXG&#10;EtpzkaAGgQSVAojtXdHWFUyfBqzGUZ1Nn4ajSFWS1QamT+cZScEeSIIlCIHYQhmk1ADtwPRiC4Ww&#10;JkGOjTF4+2LSDMGRGoecHbI7DOKjHd97ZPDK8PB53mO5V1iT3MbsFZYwxAKzMIwGGtQwqOjCreM4&#10;zvDB2xfeEgBT91aGI3IgRItgpyV2Cz6kQ1Ig9jFThjI+pINntjJZCymyl4clmNKRsC/uqNddZ/2D&#10;pUz2HmEHbr1DjJ6FNM3v0x3HmQr0joBg+iRYWFjYWow55YEROWAmJWWhCkyPsIQkKQggNgZiOwiy&#10;JgpBDWsSJxGqMZbQnosENQgkqBRiYmPWk0KuD4k94ySqIKipNYkdCFWQUodF0oWxsUV/MZxGZ8rZ&#10;tu3ukotlqAyZChYulqGSpKraYbEMziRYs2bNbt0w16rCyRbpHCfMSRlFRJlzmhJSsdQp1fd73Rfk&#10;Bq8ozTc/f++lpXX+GzKDgyYaz9M+ceXzN2RM74XsL7GMrc7sPMP6ne3x1zxmWEcxq+DsbPbfkHGm&#10;ijIx7sAj1p5+2tL5n/0256jyP9Qnvv4LGl7F8pfP28uj6VAY529QYFA2qXfi0XycdQ7RlGofTLbm&#10;McM6ilnFo6kzdZSJcQcccfwZp6077zPfQhhFCLVoigQJps3miR5NHccZKhguJvurLB5NnV4pGU0x&#10;Nz3v04im8l9TYNFUYmmz/pfP3WtxyX8t3HGcoVGF3wr1wcrpiTIxbv/D34i56ds/fZvc5G3K9NSe&#10;04uwKh9G8s8jOY4zVDAkTRyriuMMG72rq588kicLco7qOI7jOE45sl+G0e+b2k1fXfv81HEcx3G6&#10;IL8c06g39GumcnO3/oTjPq8xVpQTn7vX4uK6Gy47n75F+P9Nu4ImMmnE4EQM6zO946wzO8+wPg07&#10;/prHTPVR+AeSHSdLmRiXfKb325CbtWW86o8/7mqJsBpQ9VNIHk2HAJpo8+bNpoyMhYWF3Yb6fdOx&#10;1TlE0ymtecxUH8WwKj9FoJ1NKsbHtzkHnaRrHzjwyLWIpud/5tvyDVMxNCWaYqs/dlr7y+ft7dF0&#10;KHBkHPV37PhdOkbTXk/HypUrc0fz8dSZteVQPo01j5nqoxhW5acItrMpeRS9bXLmB3SSUtH09HUX&#10;fOb2EE3118Jloiob/WCS2p0pZNWqlSUXy1AZMhUsXCxDJUlVtcNiGapEqoYdFssw5eBdSxHmkWFV&#10;+3PbU2ql6KNuzDLEgxpucw2xYsMC80/MQuXGbkLy+6YSVD2OOo4zv2BANGk6CSGn70fyDvFZviyq&#10;glEwl37qaR84km7TkFDaSH7fVGOqSaVBDTpUop/6VYxhHYK+cRFMrzxW3YSUkWqVSVWS1QamT8mx&#10;pKrHCgPTp+QopgVvRqcf0G2SBXPT1qS014CKdx9gUlFzWqI1rlKd+wtTdMVajRWo03IUqFuqelCt&#10;3knNs5aqgVqlKgbVajw9R1Fx4kYbsAExFsXDEVVgekTKThWkVEALML3dJ5YBVUA5taZAqBIzRdAY&#10;1hQIVWB6QrCkhKwdQI7VAO3A9DwLMWtUeJADNALT83IFIy0gyLGxJxoaPwe6y8sZveNUAUYXU6aW&#10;2TiK6hPel1Dtr80x+MbziqCC1LhcxtP0bpYgkGwSCbugQ1ABHYrokJGW8iALhVSZgWzhWQvJtUOm&#10;QLI+ubmCMVggBzstvcJfC8csVbfJpj9QD2J6glmjwwhygEZgel6uYKQFBJl2EFQKgLImtoyERmB6&#10;noWYNbEXybMEhhhiuuPMIqGH9/32JYzIYRTmmACoBsp7xphHno8lFGfvOzBkM9qeCvYFezi6IspU&#10;pu8K59KhtOHuSKhbNAWDjpxsTRK3aa4dMgWS9cnNFYzBAjm2g5CUBakmKdlcReXk2iHHSbH/bKCz&#10;I2GgbuE4VQV926QBQilJjQAcE4iZEmAp6UnCCAPMlNAhaRTYnhQzOe00ZFqqcTTMTydLh1M1urPY&#10;d8nIyGtjxnrYgIOL40wF7OcD9vYwAsRhkqQs5T2rTKqqPBwOgLHcH8Nth5G3KsOnbIVGCKW2NbtT&#10;ltxrw3GcqaB8KOWVHggxI9hpid2CDynjaXqeDx0C2SRaKOfSobTOxBkhm7UEXasEsoUX7a7IHpP1&#10;KZ8rFsoiMdNeMje1UMpg2ju97bsbEymt750yY88noPJIZ3CcGWVhYWFrMeaUB670gJmUlIUqMD0i&#10;ZacKTO9oAVRpBzSSYEmtSexAqAZoidckyBAI1ZjYGOSUkOsTgIWYnrHEAgkqhRg6ANM75soa49Ru&#10;JOOkxtNGvd5MIqsaexlFEUIA9401VRDXpsgek/UpnysIJJW9KC/okAvEGYvsICSl7DF488s3K2Ba&#10;7qBm6zyNR0Fm41hm4yiqwJo1a3brhrnOHBysSIchy+kPudOLTb2GK7PZSyQVcD7iU0IVBDUIJKgU&#10;YugATO+YK2sUP4UqCGq8TqEugukZSyyQoFIAsb0IDHbE9GnAahzV2fRpOIpUJVltYPqUHEuqeqww&#10;MH1KjqJq3F0O8x4vXUeSAeFgRczkDIbe3DUaGktl5Zek4ziO4/QAgmcdEVSCKH8tHIFUYqnHU8dx&#10;HMfpA/u+KeKp3C/y+ek0s23b3SUXy1AZMhUsXCxDJUlVtcNiGapEqoYdFsvgOE479f1e93kNpMKb&#10;5fdN1/vvmw4Ommj16tWmjJLdhvpr4WOrMzvPEH9ne8w1j5nqoxhW5R1nligT4w466oQzT19/4aXf&#10;Nb2JaHrc1QylCKlvfv7eSxJNL1BDIWX2NOesXDm+3xDFuGZS78QD4jjrHKIp1T6YbM1jpvoohlV5&#10;x5kl+ommMjdlNNXpKeamS+s8mjqO4zjzS7louvbM00+76NLvhv+Pyp1e/sfUo6njOI6TYpx3TSbO&#10;cccdd/bZZ5eJcQceufasM0676LLv6sd36wii+n9TxtJm8y89mjqO4zgRiKadHxE1M1xzzTWbN28u&#10;H03PPGP9RZd+j983RTRt8OENspbvzKjZcRzHcSJ2mgPsUEuid3gxE7Vbu822X2STNRXHcRzHcYpA&#10;EJU/onJDgqoxnFCKOXJX5upGvOM4jjOTWDQFtSaiqWET12GwuSPj+VKd4ziOMyLs2fnRb2fF8kjp&#10;b0fMNdxKSshk5NQY2oqmy8s6a6XXwFxcjHlkSB3n2M5NiqL9dq3PGCpckSYqSbZ6E69wUQUGrNjQ&#10;j6tkgXQb+t5z6Xsv46meM05wTu3Z+fojWmadNzgFrbdmoo37lklzmaF0aPF0WkH/MKlisAdToKXi&#10;jLMly7RJaMBAZVuyp6YbRTuHlglC33tBxsq2szM4o+h+04F+1IgTU74aCKRJQJV4OrzZqeM4jjNf&#10;4J1T/OaJKghqkRAQb8X0PAsxa1RUkAM0AtMTzKqYqXfkazCt78I0ZW5633JT14imFZ2apo6ZKjA9&#10;IrZTJrQA04stsUCoZrHkjINZM7swpUAFpmccsnRwpgpML+EQsIQkKQggNpJYpUyCJdhpAVSB6e0Z&#10;gVmT7BQIVWB6noNJCXQAphf4mJRXIDE9whI6OpueWIIAYiOhGgiWVCpVYLpCNawpEKrA9IiUnSow&#10;PSkwCKk1BUKVxBbKzuzB+w3ETApUJDE1VkHKs4hslqJCcu2QKZDYx0xKkb0PGvZzbIio9Ybe4ZWV&#10;TU3Np0KEI2eTxQ1BSyDlCaiCorxZS8CsGTspnzF4dlZBrkMuSKWQcg4qSFmKHAIdkgK5PpApBGJL&#10;nCVrye4o2IMAYzZLygFApkCyWQBkCoFgSRWYmz1gCe0lkzLZSVef4MDUIfqX8YScEkiHvLkOzkzC&#10;UwziswzVpI6wh3TtHiVLmxQMo3WE04a8oDX0jq8BD/nWTMUI7R4aFyqhGsh6ZmFGYHpEKpf5dTvl&#10;oHPGVK1SKlBfgWrWoQNZHxYFqHbdXQdCXqz7yN4BK2KAQrLHNSDZclhDYHqEJfRS/z4as9djLH8I&#10;2ZLpBqh2oGtlsoU7zkwiE1INpILMTeUBg1yqF0gTwvVJoAbMlABL5xGBuYiZ8kAh5tTjiJCbEXKq&#10;/p0PB0Lno+gAyyHB0nl3PWE5FTP1juVXzNQ7yNt3K5WB1SNmUrBTsw5QeWKlKGZqB/ZBjpElEzMl&#10;wDLEXpEChYz01DiTpe+Ty47BPhbLuUxBF2IcTWjYLV9NwQthlUp1YJvmXp8pSwfPLF1LK0/njKla&#10;pdSYrg490bW0MuUzI9amR5TJ3pW+C2HGwVupDMPaRa+NOcRjTJXQoeRh7Ws8p8aZCDy5JLc/k5Ju&#10;MdksRYUU2WNiHzMpRfaeSCKn3u+t1xp6w1dmqJoy4TgaHyEIDRTstMRuwYekPAFVUJQ3ayGx3Uzt&#10;lM8YLHQrUkGuQxY6mNJO19KyDoEOSYEyPiniLFlLH4UwS7DEqvoa2SxZsrkCHbLHSWYq0dOydPUJ&#10;Dkzt6p+ig39Ioj3rSUssFBHnTVlYlDOT4OQS09ViUiSri0AVFMkBdRdMz1higQSVQgwdCNWUnWpf&#10;SMRk5GQ4re/5yk3yv1L9r+kpL9x3cWndLZsuom8RGzs+Xx+pXZ92FP/6/+iYsevZhyen4hR1Ue+6&#10;Uw1/Q6bnh8JXGHRIk9pjMILX5tK/IXPQUSecdcZp77j8+6rJv0kb+glfxFVuhnCfF5VAsOyMuTq9&#10;gLMedwLHqQLokwEPpc5UgA4ZMFOfcGoqAha7x0vUPmg8RTwvg3mPkoFbqnLM3hE5046OSIaZ2imy&#10;O87UYwHTgmYDIdTiq4TSwYOp4ziO48wd9b1ec7Vs9f+mJz9/76WldTddcaEmFVLmnrLjTCPo2yY5&#10;zuiZioF05cqVGzZsMGXW6e3/pmee/s7Lv6//M5UAmkRTZeF5ey2tW3/T5ReYXoBHU2dWQd/G5WSK&#10;44yShYWF3cbyecwBOemkk0yaD/qKpkJ7NOXc1KOpM68wmnb43UDHGRZbt26dimg6h/QWTRMatnUc&#10;x3EcpzT2IaSERkV/NcZxHMeJ4NeQgOlOJeDHdwV56r0HVMdxnCqDIMqvIYEqBNSNJVi5cqV5zweY&#10;m/ITSVSBf0XGcRzH6cLmjnR9It7s0UgCaQinUzNP1Xsegun9UlRC15IH33VXRnd0PVG+kFzP0TVU&#10;15KDw+jq4Dhzy8XFmEeG1JU4ExemPa5BP4VUwR817QbOgd31GPi+B0owqWLwGE2ZKOWrketZhaNA&#10;HWbiunWcnkHPJ6ZnLEEAlMOaQpWZcA35SSS5pVvnZ3o1mDanMKgqFQk5juM4VQPBBiMkYeDJWnIJ&#10;bqY7namnvyEzneE0Aac/YKbIaHrGEguEahZLzjiYNbMLUwpUYHrGIQWTYp8gAMqaKARZEwWqwPSM&#10;pUgO0BLWFGKCMSQFC+V4TYFQJWZKMGtUSEoGVIHpec6O45CeQuP442jqsqUKTI9I2YNMO0ipgBaQ&#10;Ugck/pxRK5paIJ2Sz/fiTLNRgJkUeSul0I616SXel5m14P1a+YzBs7MKch1yKeMTHIIQ2wEtwQHE&#10;PnFSsKfo4ACjScVuKXtQAR0CcVIoBHIqifYOzo7jTAXhKuYlnHtRk5QngBzbQZxEaMnmHYB0rGxY&#10;bJXbvJI2RZNTNgro3C5IJaZHIK9JivmVaOXOGUOV6JZSgfoKVLMOWTok9QH3DkxP6FqTktUoKqdk&#10;9j7QoxFMd5zZgtcU6fs6Ql6TCujqMDqyg4YcqkI1kPUM0B+YnqFD3n6Jvm8qq3iyOnPfPUWrBcyU&#10;B5rYnHps5dyMkOMzmlUDwRI7jBrumpgpAZah1GRY5ZRED8Uwk+PMFta/e+zh8MeVSJi3g4XqpGA1&#10;TImOF5gpAZbYM0BnYqYMSMrN2ytJqJQNQiiWhkRSMevcdHpCaR/Nkc3Sd5t2zsjUcM5SakxXh670&#10;kSUmlX2QmsQMq5w+SO0RdTDJceYVXAXE9GILhbAeJx0GjZSlg2egKKlM3p6IY6Y8vUGRWCobapWH&#10;zUHiE2+mEu/CQJwxtpupnfIZg4VuRSrIdShDT1noCVK7A6nsPRXbgZLlBDdgpoQ4KVVINlcHZ1hM&#10;chynAsRXKwgXbLDTErsFH5LrGdtByGJ6ptjg0D/2JRj5NVPG1Pper7pSjLA0a6cc85hTl9bdsuki&#10;SSlmY1V/Q2Y4bVQZZuxwOjOGgy2zC/Ttzf4bMs5YmOrfkMGV0vVpRxM/ur5HlTIx7oAjjj/nrDPe&#10;ecX35V+ndURV+74poywXpyqgH6A3mDKL4OgCVQiljuOUBMEGwbIz5jrbcCqqU1LOTZdVa55yzL6n&#10;Lq2f3rmp4wxImXfcjjMsEHJ8IK0g5eem77js+zov1Q8i7fWqTQyuWJ18zL5LS+tv9mjqzCvz9qsX&#10;zsTxgbSClIymZ591xjsv+55qcrPXo6njOI7jtCgfTd+h0VS+GqPP6ZUZKuepunYcx3EcpwshXvLD&#10;vfIpJDFhnhpCquM4juM43QgBEwFVPoWkkgTXk1/wmKWldTddcaGmFuJ3eh3HmV4wgpnkOPr55FQ4&#10;KxPjDjxi7Tlny51eiZ3yv1JE01dfBUlUiab7eDR1HGe2wQi2efNmU5z5ZmFhIfvJ6lLR9Mi18n3T&#10;y7+vHzwSi0ZToPF0waOp4zizDqOpP6PDAbnP0CgfTd91xRaLps2mR9ORgCYyyXGGjV99A+LR1An0&#10;HU0POnLt2WdLNOU/ShFRQzSV4HryC/ZZXFp3s0fTgeHlaorjDI/cG1NOT3g0dQL9R9Oj1p591hkX&#10;X/EDmYpqBLX/m+rUtHnyMfssLq7z75sOjl+uzogo/3DX7MMUR/R4xUGKZd4yJZTcS3Dr4O+XpxMY&#10;IJqeIHd6N22BzP+bNjSU6o1f3TqOM6uUiUbjJAS8UVQMZaJ8UxxnVOj3SvXrpY0QSgUJsdWNqNlr&#10;Y4hXS9fC/cp0HMdxYhBGbalzbko0rE7X9HSIb2mLivIg6swM7MxhTYFQBaZHWEIJZ7Mm9iI5C5PC&#10;mgKhCkzPWLKC44wPmZrK7BRT04ZOSJXlZcgSUB3HmWkQePD2ETACBRWkYlI2qcg51w45Tor9c0l5&#10;BhWkHEDX0hxnnDQQP3VKulxbZiydpmgaLjmuKRCqwPSEYEkJsUqogpTcQXWcqQChyKQE9mRgeh7Z&#10;XCUJka9rCWV2wXoCqiwc9F09xxkKmJvqbDRMSadzaspriddVrAJaShJnNFN0hRftpaddOE4FYU8m&#10;ZhoqKHZYlwkrSczkOBOH/zetT//d3ex1hUuXmN4O7MhSlFpEai+hBL+qnZmhw0XR6/USCJdJ3yXk&#10;wtKwRsmhcAia6DjjRn5DBsjnkewnZLCaBXiBETONABQ+3AHCcYYIOmfATHmwG5PU9ZJNKnIusoOQ&#10;lLJ3JS4za8ktDXaTHGe8yP9N5eO9Gka5njFSVxevRl6HsdwHLJmF0OI41QE9M4aWsCZBFg+Faowl&#10;tOciQQ0CCSoFENuzMCl2CLJkS0hZghoLQXWcMYMZqaBz0ykIp4hbATPlgSvKnHoMlnHG2EI5RXDu&#10;aReO45AOF9fg+IXpjIE4XvLXwusIpY0GVgITKgiujRhawpoEWTwUqjGxMcixEAiWsCZxUmx3HKcn&#10;Rnf5+IXpjAeETEZNjaY6JbVYWu25qeM4juNUkPoer/gc4ugKnZm+9QX7Lq1b//XLL7DEAvyp913x&#10;x2o7I6L8U++dInB5rl692hRn7hnkqffvvvKHVJuIpnsimmooRUB9ywses27d+hsu82g6KB5NnRHh&#10;0XRwVq5caZLjKINHU2DRVOamjfpbn/+YpXWn3XDZ+ZZYgEfTrng0dUaER1PHGTX9R1OEUo2mmJvu&#10;s7Tk0XQIoIn8VpIzIjyaOs5IKRdN155z1plt0XQvzE1XSDTF8ubn7yNz00s9mg6K30pyRopffY4z&#10;OsrEuAOPXPu2sxFNf4AwSotE0xU6M/Vo6jiO4zglo+k5Gk3D12CSJwsma/9+jOM4juN0ho+358+u&#10;8Un3Gk2n/qH3juM4jjNOJIwqImJV3/PPNso/TVdgWfHm5++zbt1p1/ud3sFA+5jkOMPGL73B8SvU&#10;icleU2Vi3AFHHP+2s8985xVbkoce1et7vPyzIZq+xb8hMwzQPps3bzbFcYbHwsKCf6B3cPwKdQK5&#10;11SZGLf/4cf/1TlnvgPRVAIpDPX6o172me0klEo01WcheTQdFF6r/mVTZ+j4l02Hgl+hTiD3mioX&#10;Td/4tnPOeufl34fMyWmj2WwuN+3ur/7/1P+J6jiO4zidqYdoKcGz2Wwwki7LSkRLdBzHcRynAP21&#10;GJMBYqfMTTWOanQd9sw0++OFo/s5w14JNYFAqMZYQpRkepSXguNUjfKdk559dOaiLGWKSvn0kSVQ&#10;Jq/jjAL5p6kuoCHxk/GUE9MRT0/7+NHBUVwqKJM1oUBSO8omZS1BcJxpB53ZpKpSvoZ+VTqjB5NT&#10;+Y+pfaLX5qYaUaGr4BjVH1wcx3GcicDbvAymupbfCLdZ6ngIkzyuKRCqwPQIGkNSUAO0A9MzFlMc&#10;Zy5JXQVUgekK1bCmQKgC0zNYcscsphcXAlIOVEFQgxCgBWRVkxxnNCRhlNQaYaoqwhgDK/o6Jn+A&#10;nT6oIHsZwGhSO/QHRYUES7bMkiAjCzHdcaYNduBwFQQV0JKiV39gyZGD6b0UEnw6Z4ntZsrkBXGq&#10;44wIhk/SkNmpwkgqwljI9nVcBsT0vrAioiuKcvlLK84OkDEU4jjTSOjAEGjpTNZNrwnB9AyW3PEy&#10;MY9inz72Gyh5aI4zLCRmRmETfw0EU8ZTuec7UXA9BMzUO5ZfCZYyV2Mgzus4s0GvV0EKXhTETBEo&#10;2dI6XjjmoZipG+atmMlxqgIipkZRXWEjv8UWJqiSWgGKLntcUUjipWumYlgI18yo5h7oI4vjVJBB&#10;roIUQ7ko/GJ0ZohWTI2D6UjCKS6DgJnyCJESpIJlahSIU+kPaMwWEixxrphslkA2qYOz41SW0G/7&#10;68Zd/WMHM5W4NrtSlCW2mykDfUxxnJEjMVWCqdztbd3mHWZARZ+OoSWsSZDFQ6Eak2sE9AemF1tM&#10;yYMOwPQIS+hYvuNUk7iXpjotVRDU1JrEDoRqIFiYSrIqMT3KQoHEauxDghoEElQKINfoOGMgmZUq&#10;ZqskfCs6rCsE5QzlresQq+Q4Thl0JDD86nOqw8Q/e1QWXDapK2fAC2nA7GQohTiOUx4ZCBLM5DgV&#10;oGFbwR+E5DiO4zj9UN/3lZfJp4+Ut8jvm66/4bILLLEA/33TzqB9Vq9ebYrjDBX/fdPB8SvUienv&#10;900POuqEt5195ruv/KHpiKaPeeWlGkzl9dZj+GvhHk0HYuXKlSY5zgjwS29A/Ap1UvQVTde+7eyz&#10;2qLpPn/+uWRqWnvrMY9dt96jqeM4jjO/lI6mmJv+yHT9DRn+UrgAnWvHcRzHcYrIhsoGYulyc1kX&#10;C6iO4ziO43RBZ6AUAeamomkkbU/pl1Xt3+NMqSXpL1cRwy3NcRzHcVI0klBas7npGKenIwpyodgg&#10;+PfSHMdxnOGSCpbyfVOYli2kDmFu6jiO4zjzht7plSiaBNNRhlNMFonp7fNIQpVkLSRlpwpMby82&#10;u6ZAqJLYQtlxHMdxylD/nTWflo0E0ebiS56wbv3pN266SJMK2bhxo0kRRx99NIVsKMreaIUPjFwH&#10;NZUEOZsKUrni1JQl6wk5ZaGatQQh92Adx3GcGabrN2QOPFK+IfOeK38oP8am1Hd/2afrOiGFoXw0&#10;xZ5MSQg7jkMUSEUsCiA3dAVSuTqnUiCwh9SUkMqVa4kF4l/0dhzHmSs2bNjQPZoesfZt58izkDSY&#10;6uuRL/07Rlasll66X/loWrSnVDTKjVKUc5NI1plyoEzelBB7FlmysuM4jjNXlHl6wwFHHP9XiKab&#10;ZG7KGNpYVuwRDjJJHeU/TkuASGZSAXRgLKQl0DVvVzoU7jiO4zgB/dSRvvTjR4imrachjfRDSAxR&#10;JLakkiAztYjgTM9sXlpioYg4b8rCohzHcRwni0ZMPvsIG1k1ajo1hU0D6RDCaSoOxSrkQLAEgQSV&#10;Aohloo5tDsT0KAuFeE1iB0IVpFTHcRzHSSExtIYwqui2/lvP+2ijIfd9G43GujVPXL/+9JuufKe5&#10;F1DmnvJUEKakwCNodT69PHW9y5tufvBzXUFOPPFEkwbj3HPPpVAmxu136Bveds6Z77jsexI+Qa1e&#10;3/W5HwnRdP2a/detP/3mq+YlmjoxOK2bN282ZXIsLCxM3U94etPND36uKwii6SWXXGJKvxx77LE9&#10;RdMnPOf1f3XOWRd+7jt1BNCa/kk0lVgqlvUvP2Dd+tNuvupd5l6AR9OZhMPExRdfbPqE2Lp165RG&#10;U2+6ecDPdQVhNB2kNVauXNlrNH38Ia9DNL1g4+0yGRX0yYKBpmCy4ziO40wR/Axpr1jmHtEPISX/&#10;NwX3NXWOqt+VGToI713xZyM4juM4U4h+cFdjKpG7vPrl0xBRhzk53dyR1atXm9/c0Pf7oDIMt3Dt&#10;FILpVSJ7pEXHPmCb9J091W5sSWB6xUgdZn9HPWBTD5HcmhQZY2hhUnkqe1r7I9UCfTQI6C9XYMDs&#10;40LOO06+dYB6TaKpMLI+cXEx5pFhKKcTTMkpGRpFH0vuox3QGeztVrM5oo4xXEb0kew+mlSupvYW&#10;g2pNOSWN2YHRXVOh5AF3geypswZLhzLhHKDawTmFnurpPqGDUL6hZhKceI2kiKENIGtZxGJhVX2m&#10;Hr185vpMO5OCUdMUpwKESDl0/FzPNRoxVzQaK1ZoIMV6RUN0jaoIqOY27Yzu+hkWjPcgqEUCEdcE&#10;MxUUEtYUSCzPDPExxkKAFpBSCY3ETJExqPGaAonlGYZHDUyPDpx2QJVkLYBGYqZuJQeBxCqFWB0E&#10;FgJMd4qxloraKsi0A6okayG0A9MLsgOztu+F8sSRcNmo1Vfo1HSFRlFhBf4EjbXmWk1SrUkVmD4l&#10;oMKM96B85S1DkqVDISEp2CFTmBmyxwiCEZipwJPQDpgUZ085ZwuBTGE2wHEFzKTwqEGwQ8YaKu0g&#10;JAVjqhBAO4jLIbElFkJpIOsTUkNSf7AQMGA5swSaImAmxVoqczqg0g5CUjCmCsk6Zy0k1w6ZwsRh&#10;tNTIqbNRCaoqUUgcKkpoXLZsbltPNTyiwY8FhZg0u5Q/xqG0xsw3KQ4wYCYFvZGYnkfIksrbGSu3&#10;Y8nmkefTdV9FGUFI6qnC8wOaJWAmhe0GTM8jZEnlzaWMT4WxD/ByI/84lZjKjWzFbJ7VA03PExnO&#10;AU8toOo4zhDBlYVrjZhpSJQs2TwUM5WmQ64OSU4Ro+sMU0oIlbZlQNX7vLLVUFrdaApwIuPYyVNL&#10;zDSdoP7srCnZcapPfEmOiBHtYgw1nzd6atLZaH/7HFqzqSE0mZpKeK1wMGXTM9jQEpius8JDIOWj&#10;pmVoD7qkcyH0NKUcTf0uB5miTy3GbWKmjpjriJt0ShsTZNszHHj5tiLmmtfUdEiVHATCXENnDLuY&#10;GeK2ii2ppK7NmHUuyl5krxr2/IaaPb1Bbcl24sSNCEI7BjstsVvwKQI+Jk2U+FgIVVAkB9RdMD1j&#10;oRBUkErqCe0ggulVInuM8ZGSoFIAsUzUUTC9IHtQQSqpiFS7sSWB6RUjdSyp4w0ESxBIUCmAWCbq&#10;KJgeWUCwZAUS1JQAYrkDRW6wE9N7p7KntT9STRGr2k5GsASBBJUCiGWijoLpxdlpBEGlUB3k7Otr&#10;WX7fNLq7O/ROsbCwsLUYc8qDLUjMpKQsVIHp7cT2Ih9nluBbK+JnfD7BecfZN6V3vOc4JZF7TRo6&#10;ETflnbJGUzFg1aQ0PNasWbNbN8zV6YZf4WVAKwXMVEwZH2cojLmpB9md9wqnJySkJjQkhNZrTQ2n&#10;cgPY7EPg7nKYt+M4juMMAN4M9YFl7hGZm2r4tIDabNYfc+wV2CKegpNe+NjFxfU3brpInQvZ6L9v&#10;OovgtFbkdwh2m8LfN/WmmxP8XFeQifxa+AFHHP+2s8985+Xfl9ipAbS+76uukBmpqLWTjtl3ccmj&#10;6ZxSqV/Hm67e5U03P/i5riCIpiYNRk/R9MAj155z9hnvunyLBNJmc7m5LNFUPo6ERMxNj3msR1PH&#10;cRxnnikZTTE3fdcVUTR97Ksu13mpTE89ms4zOK0mTZqp613edPODn+sKMqm5KaLpxZt+YNF0GdH0&#10;1ZibIkni6VuPecypiKZXeDSdR3BaN2/ebMrkWFhYmMb/m3rTzQl+rivIRP5vetBRa88568x3X4lo&#10;qv81RTT93ddcUYein+l98wses7i47hseTecSDhMdfsV9PGzdunVKo6k33Tzg57qCMJoO0horV67s&#10;PZqe8Lazz7h40w/lv6SKfkOmYb/Rxo/7mq/jOI7jTA/n9YVl7gsNmPplGX3SvfziqURUfWLvEGMp&#10;wntXKvUBOcdxHMcpDWOpriSIMq5KMJXIOtR4WtvckYp8bWucDPLMs64MsXDtEy1SRqoTJHukRcc+&#10;YJv0l92aKWoo0yvQdLmkDrO/ox6wqYdIbk2KjDG0MKkkdl6remb7INUCvTYI6S9XYMDs4wWnXs4/&#10;/nReyu6AwKqRdrhcXIx5ZBjW6SSmzwFFD/XorxHsXwEKVHQQU/QXUehTHfp+oEln+mjSbENVvOl6&#10;YnQXVCh5wF0ge+qswdKhTDgHqHZwTjFLZ7YPyjfUHCDhVOameotX7/fqtc/EqQanmZcH8FPuTAoM&#10;siY5k4PjgClDxc+vE6GRVMKqrmeGEV08QwQxngS1SCDimmCmgkLCmgKJ5ZLIWyzF9OoRH2MsBGgB&#10;KZXQSMwUGYMarymQWJ5heNTA9OjAaQdUSdYCaCRm6lZyEEisUojVQWAhwHSnGGupqK2CTDugSrIW&#10;QjswvSA7MGv7XihXEMxImzpectysekRNtSZVYPqUgArz/TIoX3nLkGTpUEhICnbIFMqjt6+EagbU&#10;7DGCYARmKvAktAMmxdlTztlCIFPIIteSYvo0gOMKmEnhUYNgh4w1VNpBSArGVCGAdhCXQ2JLLITS&#10;QNYnpIak/mAhYJBycK5xpZgy/aApAmZSrKUypwMq7SAkBWOqkKxz1kJy7ZApVJCGPrZBL3t0BtlW&#10;t0+ExmXL5rZ1CvqYUnlY26JjKc/gh1z9oaH8MQ6lA/RUiL4JEaYooOIAA2ZS0BuJ6XmELKm8nbFy&#10;O5ZsHnk+XfdVlBGEpJ4qXMSMhVKAZgmYSWG7AdPzCFlSeXMp4zNFNDSGSlewH2WrMGh6nshwDnhq&#10;AdUUsM/Y2XKcccIriJhpSJQs2TwUM5WmQ64OSb0ye6G0iNF1hplBPsiLziBPQ9InIlUcnMg4dvLU&#10;EjMlTFcoRVVDhWN5UkzXXUpnssSX5IgY0S4GLHZ+Qml5emrSMfSccdJgb5BQqgG1yrDpGWxoCaQs&#10;UCcbjTrDQyDl62kZ2oMu6VwIPU0pB+9SEvaQrKWCxG1ipo6Y61CbdEqbLpdse4YDL99WxFzzmpoO&#10;qZKDQJhr6Ay+CzuviplmlLitYksqqWszZp2LshfZK4t+3xTXu/SEqgTTuBFBaMdgpyV2Cz4BS1Co&#10;0j5Z4mMhVEGRHFB3wfSMhUJQQSqpJzDuE9PzLJMie4zxkZKgUgCxTNRRML0ge1BBKikXa6ZKNl0u&#10;qWNJHW8gWIJAgkoBxDJRR8H0yAKCJSuQoKYEEMsdKHKDnZjeC3ZSE8w65aSaIla1nYxgCQIJKgUQ&#10;y0QdBdOLs9MIgkqhmjTQJeQNlnwSCe+gpX9YyjBYWFjYWow55cEWJGZSUhaqwPQEsybQwiRnhuGb&#10;J+JnfD7BecfZN6V3vOc4fYNoKnNTSMlraKxZs2a3bpir0w2/wsuAVgqYqZgyPs5QGHNTD7I77xVO&#10;3zRkOlqTf+cELGVg7i6HeTuO4zjOAJzQF5Z5YOr7ve5qfUBvHbPUE/5k74WTT71xk/++6TyC01qR&#10;3yHYbQp/39Sbbk7wc11BJvRr4Se87ewz333lD01HFH3i66/Wz6LJh5He9Ny9NJq+Q5MK8Wg6k1Tq&#10;1/Gmq3d5080Pfq4rCKKpSYMxaDQ94A1fqNkXTesn/Ami6SkeTR3HcZy5pa9o2mw0GvVGYwVe8sPh&#10;GlQdx3EcxymNfN6osd2KFdutaKxYsULCqXy+1yOq4ziO43QGETRZdIV5qU5MbXKq/z51HMdxHKeY&#10;JmJoWHRV/4O3/LPYl2Wi+oYjfuekhVO+fvmF9C6C95Q3bNhguuM4juPMEF3/b3rgkWvfdvaZF2/6&#10;gek1zE3l36VY653e0jNTD6WO4zjOfCOTUnlIAxbMTQ9e+Kqa8Fd7/WGPfOtJJ99w2QXmWUClPiPu&#10;OI7jOEOn89z0gCOOf9s5Z158+RaETp2H1uvPOPmrDKXgdYc+okw0dRzHcZx5RqLp2We+64rvqyY3&#10;dvU5vSJIcMVWRMdxHMdxuqG3eE2WpwoKGkspOo7jOI5TiiSIYm7qXzJ1HMdxnJ7Ru7l2U1eiKfGA&#10;6jiO4zjlQRS1WKq/HNOG3+51HMdxnO5YKGVIjeamCYOG01XtmDWCxtykIjo491TO4Ix5d47jOE4F&#10;sSCabPHKRtMhsC3CTBmYNLrgNJSSQyFB6HBEjuM4znwhcVSCKuahI4mmjuM4jjPbhDhKcXzRFNM7&#10;EtSsQKgC0yNLwBI6OgeZdkA1JmWnCkxvLyS7pkCokthC2XEcx5kZ4jhqlmeefB0lcNyhjzhp4ZSv&#10;fe480wvYuHGjSRFHH300hTh+hPuiMKbkeN3BIbZQBh2SQDZ7oKicbJaUJesJOWWhmrUEIbfdHMdx&#10;nKrR+6+F9xtNsSdTEsKO47gSKAo2wQ6BqSROArEMcpPiErLZKYC4HFDkBuJCUkIqV64lFog/39hx&#10;HKf6bNiwob9o+lUTJZo+8qSFk7/2ufNNL4DRtGhPqRBCssEmXqccSDYLZZBN6mDJJlEO5HqSbBKF&#10;2LPIkpUdx3Gc6tM5xpFsNG3wx2TsJ2X41MFJgwhk0ojhjhgLaQkMXocOhTuO4zjTTipaIpq2fp4t&#10;k9oniB8BWhhUCC0kBJvYAXLKor4tsklFltykQEiCEKsgtsRCEXHelIVFOY7jOLMFY6dNQi2aLutr&#10;KPEUwSPGrO12qsEeBEIVmK6YKcGsSgdLEAK0BFJGqsD09kJSaxI7EKogpTqO4zizQytiSkD9/+2d&#10;z48s11XHu2reKhZ6CyRIJEchwV6EDQIHK1YiwHomiTByAoIFe6JgEjk4WfBm5gFZxPbLhggSjf8A&#10;Vl4QWYD9EPlhghDKc0iMASEkpERJnpDYoUiIRd508z3ne+6p21Vd1dXdVT1dM+czd26fc+6te0+d&#10;utWnq39aNgWSUCWf7pxOryS8DCWRQYMgCK4a5VxhLo1UujW8DCVmCoIgCK4Mxfs+/XX/7OkzT73r&#10;+OT023/9p9Tb6PN+p+AwOZzPvE5lCR1OxECcd1eNsZdfrKiV9HxP7+3nP2vv6dUcWjz26b+jgP9P&#10;fvhdx8e3vv1KZNNLC47d3bt3Tbk4Tk5OHnzwwalk00OIGJhQ0IKhGHX5xYpqY+NsqhTv/dRr8g1J&#10;8jVJBbLpzeNbb0Q2vbzw5Dw7OzP9grh37960sumFRwxMKGjBUIy6/GJFtbFdNi1nfL20etE0XjoN&#10;giAIgs0o5f1H+tkYSaiRSYMgCIJgc8q5vpuXb+qVD81sm1Dt0yEJN1IYnLaRd59xPJ9ztp6FG3Zv&#10;3n9w+aFbxfTDo7kvbXvXsdds6g5Ld2tOLVwMIDB9ClHtAwKS40YKg9M28iAz7sH/JmvnqnXo6Vtt&#10;XXGlAdODi6M8n8/P8Y90qvl063TqHw5xgTKFwRlv5EnQvftsXXty4gzE4SYTOhu3PvS7B03vter3&#10;ZRbBFMOmZaIgIIyJC5QpDM54Izs4uHuYhWwxF/rvvvyCC8Q+bzrXhEqsJQiCZeIECS6QWH4HTsqm&#10;C1ybzgd/7ZQPtVATl7VRoApMX9fB5ZoFUG1Sa6UKTG8fwaztIw+CzZFm6RByaERNXNbGNdtOEd25&#10;FXvn0AJqag7t7ABc1kZrzYWgCYMjUVNc1kaBKjB9XQeXaxZAtYa1pU0oEKrA9BaLSUreShm46kZa&#10;AFVSs1Bto9kBlr1dKAf7IX2zoKTTER/2YN3weQwXYHQV1CxtHQBkCoStwDvk9ByQ5COs7Dk4u8/i&#10;27pgDQosJk2ZlXvnRmCmlp5NvI8L1qDAYlLQjofOBRhdBTVLWwcAmQJhK/AONbzVBRibI+cW3U7I&#10;ZeIW7Shwc+AjtA2YW3yr4Mriv8hmmHlfYAkSqr4oIdDCVkC1iTW3dGgO6KydwqztU48HJnXPg+ax&#10;a6N/z2Ak9IwRqPoyXnu6Oda898Vvs2bz9llOts263ckFyrWAUA4mTakfMPWi/3sES8pxS7622ETM&#10;lIGe1ta+7tHUsVg7RjCrYqYgCDqxE0Zxy7Bn9BhsPa9to5hpGW9yoUabPZgcyKagSIVfN3gB8Hxj&#10;jbWVn36kaenDIANuN/V20FWeXbkcBNOCZw3rHU/ASdB/d9AzTupLSVkggaZkuuf3WPMcI1xebqmp&#10;gJYaeQczLbN2wLYRmj3HYNRZOLgpq1jou+rJ/p/k35E8dGYagrVBq9GM4aSjuiPN9eyWmgpoqZF3&#10;MFM/miN3DNW09Jm32ac5aRvdrVtzlRfbAVJqMrXjIYbdEmpt0VB140qBUAUrVeBqU3Byu+NNhCow&#10;vX0EWgDVYfFhOQWgCtpkQkteN4WmvQ2cgcT0wyPfhebeEVcpgFwGVPO6KTTtbdTCxQAC06cQ1f7U&#10;otEWq1wgVMFKFbjaFJzcTlxdKRCqwHSFqttrApBOCaq0A5e1UaAKTM8sa9moc5PauuJKA6YH+6Me&#10;89ISaVGU+FOsJQgOGLsiUHa8ewqCPthqU9YuOXRAN1P60WfY4NBARvWkKhm0lEQqf7temQbBvsD9&#10;jmOmIBgTW22KmTrp2c3ZtH9wwTSeDihBSqhyXRrXpkEQBEHQTUqmVVItHvnElyWNajZ99tcfunl8&#10;659f/TNrbCF+33S64NjduHHDlAtlQr9veiARA/FrlFeNsZdfrKiV9Mlx73nq2dsvPPfine/pm3iF&#10;4hee+YpkU+X3P/LQ8cnpG69ENr20XL9+3aQDYBJL6KAiBuK8u1LsYfnFimqyZTZ99JNftSd4kU0/&#10;HNk0CIIguNJsnU2/VhT2az64No1nei83OHYmXTRTWUKHEzEQ591VYz/LL9ZVja2z6VdRazJdPPuR&#10;h2+eRDa9zODY3b1715SL4+TkZEKvmx5CxMCEghYMxR6WX6yrJr2z6WdffPX7/lGY4tFnvpLek1R8&#10;6jcevnl8+uadL5ihhcim04Un59nZmekXxL1796aVTS88YmBCQQuGYg/LL9ZVk+2yafpFNkF+LnzF&#10;h2iCIAiCIGiQ58tSFPtRNtHjC6qCIAiCYA2NXKm/yFYsCmnZKZHq921VmHUi7N/hrWfkht2bbzc4&#10;Xzx3oBLTh7NsRHNf2vauY6/Z1B2W7tac2r5w74DpY1qC7cDBddxCYXLEejgQsnxpIrIpjk363vvd&#10;DpV+5ZYx6mKd7pkwFIiwSatga/8opYNfAZXP/gM2DWhBvQvd+97B7kGD8zX/odrujRAo05Ml2A4c&#10;Uxxc56LuPXafF8sgVsLhwVQql6P8fdPgSsO7bFOCdiJQlwAkVJOmRiy/A0OPhaRRK/L7pqM+2sEj&#10;MpKruQyaqguEKjBdLS6QXKVMctVl7SVQJbnqsvYSqA6OjZ5N1ybk0IiauKyNa7adIrpzK/bOoQXU&#10;1Bza2QG4rI3WmgvBpUePf3W4qQJX3UgLoEpqFqo5NbvLtIOaCmgJpsEiT6YL+eEYeQpBm3bEloPi&#10;DwD1yRUBRre4QPImqi7A6CqoDdLR1A03Ab7VSlaOPyC7j+/bumANCiwmTZmVe+dGYKaWnk28jwvW&#10;oMBiUnCpaS4AqsAttT6ugloH4FuR2rYAcm4HeROpDRIcPMyk8qxBqb/Jpi+cWgvatsSWg2ImXTrE&#10;9Axr6LF6rN9Wg8AZtqJ2x3QLgWoH1q9HzwHBdO72eEzlZZh8OXXTv2cQNFeLnuiC6f1WlG3TOFv9&#10;FO4zUTBRkEQ1k0qlv8fGdKptxfbJdAVYLlhJxEyJjqYm1k8xU8KsipnWMdTUU0eOf7wMEwTKRncL&#10;ObaNYqYELCtTJjsTMwXTQ689mUnni9l8kX7V1JoPnZVLk3Q0YcnyVDF9HSuH6hh/QHJXN3U7CIK1&#10;jHci10amyrOYlibjOROMjlyJMJXOkEpn83lZzuSdSEiq6bMyQ8KVRMyU6GiqkfdkavEF2mzqQ76V&#10;mRS3+1Dbjd+fUcfn4KZsCFaIPmch8Pp1QAvq3clDZ6Yh2DRoPXfZ9N0swXbkSwW0nWh9VlSzT26p&#10;jexNtFPN7cA3MX2E+4FgLHBWosznUuSbBM/LciHfLihlt1Tatghgd6jSDmgkVN3eFAhV4DLtwFUK&#10;NWp23cKgmtubFkB1KHxADg6ogjaZ0JLXTaFp70PtLhsqMX04y0bku9DcO+IqBZDLgGpeN4WmvY3a&#10;vnDvgOljWoLtwDF13EIB5EYntwOXtVGgCkzPLE7N7jLtgCowfdUgNWI9HAo8NyWbni/OUXBtupgz&#10;mx5JNuWXIgXBoWOP5JU+90FBsDu24JRYdVcdpFKk0/v3Z+f3Z/fvQyiL+bzQhIq6kC8ZtJ5BcMjo&#10;43jDTEEwMrbgFDMNwbCjBXuCz/Eij/4IqfR8dv9cs6mU81Ke/EVOjXQaBEEQBJ1INl0gic7OUeQK&#10;tXj86Tu4ZOXbkz7+m+/+g+PTb335RXZuI37fdLrg2N24ccOUC2VCv296IBED8TuUV439LL9YVzX6&#10;5Liff+Jjn7v93Bdf+jfI+pzvonj8d1/VJkmoH/+td988Pv2nyKaXl+vXr5t0AExiCR1UxECcd1eK&#10;vS2/WFc5/bLpRz/3wvNffOlfIEsuXcyKx3/vb+TVVDVYNv3bNb/zHtk0CIIguKz0yXGPPPHR2y88&#10;94WX3iwkecKwKIujIymlCPItDpP5IocgCIIguCiQQqXI87qlvIO3nB1dK1jKI35U3HoGQRAEQbAS&#10;pEpcfpZa9Dq0LK4dza4dFdeuoczKUkoQBEEQBB1oBrVsinKEbKrP9M6OcJGaMmwQBEEQBO1Iqsyz&#10;aVkUT5x8Q5/4lfL0r/3U8cmt1//q89a9hZdfftmkIAiCILh0rH0X0ns++Du3X3ju7C/eNB259VdO&#10;X5eXUplNn3zHzePTtdn00D4zEARBEATDsiabfkje03v2pTyb3vqmpFJJqLOnn3z7zeNbr//ln1hj&#10;EARBEAQNNJs+f/Yl+bypsvDXSlXg66pBEARBEHTAXFm9cHrEd/AiiWqtN0EQBEEQdCEZtJiVR15K&#10;SaSSRplQgyAIgiBYC5JmOS+PFqmU+hSvfGeD/sfVaRAEQRCsYVGUUsprcy0Q9JleyaCRRYMgCIKg&#10;H/K6KS5Bj2bFtVmJYq+bajKVNkpBEARBELSjr5suiiO7SE3vQgqCIAiCoD+8NtWv49W39RYf+ONv&#10;WdNs9tu/+NZ/fO3O1//hG6Z3IB9PTd/6kKteJ3jFq6/LJpWvz6o6GNnU6dOzmaoakWnVGRPoCVVS&#10;SQ10GN8/EUxJ41fzCKLp796pD1RcruAr1pzWZFU6HNkO9Weplmoh85hTuKEneMgltdjEIwpS7Y5N&#10;JTAWeVDMonI1n/mkrtCQ+7KjX5k/kKG5P5VXdiuYJ6yb/uzoDGm6lAT9X4XOa17l/oDdXfJJc2eS&#10;0QVHZvcQDe6MYC6w1vnryxikqeT6QW4omzupcRh8XjhT98faFPPB/DFPWEs1JJVL4kzlRu6OQ3+k&#10;SvV+/JEqP3BKAc2Xz/D++FR0hYLK+i/w1qcUJ5b9ULd+6f2PPfbLH/rz136QNpstZdOffeeP/czb&#10;H7j+liMfdiU+L4VsAVW1U/dEA0QhVbtCN1ygPyZ7rQKQ2TErZzdPFmLJyfaBI+T/Op7mxeqPG+T9&#10;BLFKs9baxQdOtykC6gf9cfdI3bcdsNnVpeSbLF13RiSdTiqGZdklrfohXVd2z+aDEyIvChHUWrmS&#10;waE0OnqeqU/OEAESBwhuzRn1Te35BKrTBzV7Lb6R3f2xkQq5rdwweSV0Q4LD+c29tu5bkBZK5k9e&#10;58jU9ER8SMFReSDssLgvEJIXlTvqggmVI7hJd9ZDoTNKldxAKqVXZl9G3KAP5o/V3dTbTeeeLTdj&#10;Sqg2sS1tqTRvCWxKmg3hzqhqjakPyMStSG7I4wwPVLITilVYcCNydv/cwwlu3YLPqjecHocC3tAh&#10;RfzjyUeSHzqwDq4u/s//3v/X7//wje/8UCxK8bGzf//uf/+faQ4nWknyAWWOMreyQFFL5pUg8/JS&#10;uLCfqKGA7cVJ7bAT6o9Mmjkj/qgz0grZOgqc3T4pBH9MlYWGDhJWjSV3gwIl+ZvrXopFJPwvFudz&#10;VDQq2VYy0PxcRpI+0skEByLCA2fkxn1jfPRoenCWg9QesrYWnN5S0wfUhfpvR01UtuoAEg1xiwdu&#10;IVFSr4D7sx7p2dKbU0LgAlrMCzlm6pwUOwrY3ELAok4seMDkg11oRS3jraK1oYme3FaLP/Mlfwou&#10;Ix+QPnBNl3jEoc6IgA4d/mwOZseIerQqZ7RWZ6RV0Uk1ROIDD9X6+GwInRFPNDIIET0RC5ogsJ8i&#10;kdHgmDN64MRDa98NWbo+ua0dLmla0IXOcEKZPwXGhRStjbHdzPc2zTsXs60dCZIuKCtczzIvkNiI&#10;M+JYckZ9k8YWquBVvUTSfx2WEioB0RCrTM2DJg0QxIKeKT6s5Ova6YDUXDsoeXxEqrR2sk2WgBt6&#10;wyMl/vhBlEBpU6okLHADQ3l8tN54Obd2Z1Awm7oiHvCY2VHSIyo3omlQ1IMScjpaPPGXh//ptz5Q&#10;PvnIj5u2zEZ+i2MpFnRSilsguKTU1DHgDO6GTyhy0uXWlpbccWOXeWSl0lBSkKPCPyy7JEktmsaX&#10;iqgiqyJrUmRmSrHpyNIfJis6jm5uRbHb3C5LSY81SzvcNdkl76wl30hmTDabXTbROOjWklwlIIoI&#10;LCqzf8/SQdaaRje4OMQofphawQ3dPeIzeiE1Y7MkKMp0qbhqgq5pSCKoUWQKYHk0U7crDmWtc7NR&#10;65l1FnikHHbYrtRQC5eQk+JQ713Fp9YGZetileLLQFMaxeywUOBducrVlrotB9ykLJ2tLBXVWaPx&#10;gcxVI3bxQWoxmjPA/Qc+YN+ShrUdVEFlqlD0RjurZpOxgd0YBNK8l/Aiep+iO2hluSkhYqZmsnkn&#10;/qV8z6xnTRxng+IDNpGmVc2w2ZRU8lGW+mP8HJnuqUd/svyP11/54M81Eqr6Q6dWsDTuFGg4vGIP&#10;dFdlp/VMkH2HIP9iaP/LRP3zRahb6ZhsSSYxsk/mRuppjWPgQ8tpZPPhP7lAx9aAzisitxr27d19&#10;HHp5gNNHinRd179q1L4Uqnok7LBl5NNBZhmVND1uVdQ1pFK6vdK0hZ/B6YiPr6NuuESl68ru+TNe&#10;JrIvarSl7FRRDSaSjE1Zkke9L5E+tlU3q0awAKQ7GVs7qqDiuGwaFvqy3mfHwrAxTz7yE//5zTvl&#10;Z/7w9PwHX/vErz740NveYi1O2/417RomM0NmyTra3bcidlEz0whwdHMjOUO5atWaSJfkFvMoZRO0&#10;edWf9s3+rG/1mEZMqPTZFEX7SBEDi5Jux4Lj+2z0Ur2gjP/KYo9vBQqubrXYGuSjS8l0eU5H7qy1&#10;eJPUyxP7Jmvp5zB6VY/XdXCRWRiUVNjG27GxWdQPPttlJglS+52btg5NusdLQRBf6I9FRqa0+ACG&#10;yNVBSaNWo3M2F1ShhT5a6+746Dk6BW8NtWhUVCzNWHVINC0d6AHnwWXxJaApMZPlBicQJL3akoSq&#10;QuoD+GwrblVROWvM5CWyATqodcp20peJhEVXtAqyhRwp1ll/sKyNBOeGGyJIsNSldD8Ig3ux5M7D&#10;b3vg2afeWfzX33/mj07/H77BRiZkGRexAAAAAElFTkSuQmCCUEsBAi0AFAAGAAgAAAAhALGCZ7YK&#10;AQAAEwIAABMAAAAAAAAAAAAAAAAAAAAAAFtDb250ZW50X1R5cGVzXS54bWxQSwECLQAUAAYACAAA&#10;ACEAOP0h/9YAAACUAQAACwAAAAAAAAAAAAAAAAA7AQAAX3JlbHMvLnJlbHNQSwECLQAUAAYACAAA&#10;ACEAwC559DoFAADNGgAADgAAAAAAAAAAAAAAAAA6AgAAZHJzL2Uyb0RvYy54bWxQSwECLQAUAAYA&#10;CAAAACEAqiYOvrwAAAAhAQAAGQAAAAAAAAAAAAAAAACgBwAAZHJzL19yZWxzL2Uyb0RvYy54bWwu&#10;cmVsc1BLAQItABQABgAIAAAAIQCj3KAX3gAAAAUBAAAPAAAAAAAAAAAAAAAAAJMIAABkcnMvZG93&#10;bnJldi54bWxQSwECLQAKAAAAAAAAACEA3FdPf1XcAABV3AAAFAAAAAAAAAAAAAAAAACeCQAAZHJz&#10;L21lZGlhL2ltYWdlMS5wbmdQSwUGAAAAAAYABgB8AQAAJeYAAAAA&#10;">
                <v:shape id="_x0000_s1093" type="#_x0000_t75" style="position:absolute;width:60617;height:52965;visibility:visible;mso-wrap-style:square">
                  <v:fill o:detectmouseclick="t"/>
                  <v:path o:connecttype="none"/>
                </v:shape>
                <v:group id="Group 436" o:spid="_x0000_s1094" style="position:absolute;left:4591;top:26;width:51342;height:52632" coordorigin="4591,26" coordsize="51342,5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shape id="Picture 437" o:spid="_x0000_s1095" type="#_x0000_t75" style="position:absolute;left:4613;top:26;width:51300;height:5263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0ZtHGAAAA3AAAAA8AAABkcnMvZG93bnJldi54bWxEj0FrwkAUhO+F/oflFXqrm0ZRSV1FFKmC&#10;IKY9tLdH9jVJzb4NuxuN/75bEDwOM/MNM1v0phFncr62rOB1kIAgLqyuuVTw+bF5mYLwAVljY5kU&#10;XMnDYv74MMNM2wsf6ZyHUkQI+wwVVCG0mZS+qMigH9iWOHo/1hkMUbpSaoeXCDeNTJNkLA3WHBcq&#10;bGlVUXHKO6NgndZy2u2P7uq/vg/vyW57+M2tUs9P/fINRKA+3MO39lYrGA0n8H8mH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XRm0cYAAADcAAAADwAAAAAAAAAAAAAA&#10;AACfAgAAZHJzL2Rvd25yZXYueG1sUEsFBgAAAAAEAAQA9wAAAJIDAAAAAA==&#10;">
                    <v:imagedata r:id="rId42" o:title=""/>
                  </v:shape>
                  <v:shape id="_x0000_s1096" type="#_x0000_t202" style="position:absolute;left:33027;top:26;width:13970;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78pcIA&#10;AADcAAAADwAAAGRycy9kb3ducmV2LnhtbERPS0sDMRC+C/6HMEJvNlsrItumRfugoiDYlp6HzXSz&#10;dTNZkrRd/71zEDx+fO/pvPetulBMTWADo2EBirgKtuHawH63vn8GlTKyxTYwGfihBPPZ7c0USxuu&#10;/EWXba6VhHAq0YDLuSu1TpUjj2kYOmLhjiF6zAJjrW3Eq4T7Vj8UxZP22LA0OOxo4aj63p699LqP&#10;Op4Wn6+j82HV6I7Hy9X7xpjBXf8yAZWpz//iP/ebNfA4lrVyRo6An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TvylwgAAANwAAAAPAAAAAAAAAAAAAAAAAJgCAABkcnMvZG93&#10;bnJldi54bWxQSwUGAAAAAAQABAD1AAAAhwMAAAAA&#10;" fillcolor="white [3201]"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rPr>
                            <w:t>General properties</w:t>
                          </w:r>
                        </w:p>
                      </w:txbxContent>
                    </v:textbox>
                  </v:shape>
                  <v:shape id="_x0000_s1097" type="#_x0000_t202" style="position:absolute;left:4613;top:19675;width:51320;height:2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i1sUA&#10;AADcAAAADwAAAGRycy9kb3ducmV2LnhtbESPQWvCQBSE74L/YXlCb7qxlmKjq4gglnpqKtjeXrPP&#10;JDb7NuyuMf57VxB6HGbmG2a+7EwtWnK+sqxgPEpAEOdWV1wo2H9thlMQPiBrrC2Tgit5WC76vTmm&#10;2l74k9osFCJC2KeooAyhSaX0eUkG/cg2xNE7WmcwROkKqR1eItzU8jlJXqXBiuNCiQ2tS8r/srNR&#10;kP1848e65lXrTtPzLjHb325zUOpp0K1mIAJ14T/8aL9rBS+TN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WLWxQAAANwAAAAPAAAAAAAAAAAAAAAAAJgCAABkcnMv&#10;ZG93bnJldi54bWxQSwUGAAAAAAQABAD1AAAAigMAAAAA&#10;" filled="f"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v:textbox>
                  </v:shape>
                  <v:shape id="_x0000_s1098" type="#_x0000_t202" style="position:absolute;left:4592;top:98;width:51321;height:5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4NsIA&#10;AADcAAAADwAAAGRycy9kb3ducmV2LnhtbERPz2vCMBS+C/sfwhvspulGEemMUgqyMU92wrbbs3m2&#10;3ZqXksS2/vfmIOz48f1ebyfTiYGcby0reF4kIIgrq1uuFRw/d/MVCB+QNXaWScGVPGw3D7M1ZtqO&#10;fKChDLWIIewzVNCE0GdS+qohg35he+LIna0zGCJ0tdQOxxhuOvmSJEtpsOXY0GBPRUPVX3kxCsqf&#10;b/woOs4H97u67BPzdpp2X0o9PU75K4hAU/gX393vWkGaxvnxTDwC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bg2wgAAANwAAAAPAAAAAAAAAAAAAAAAAJgCAABkcnMvZG93&#10;bnJldi54bWxQSwUGAAAAAAQABAD1AAAAhwMAAAAA&#10;" filled="f"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v:textbox>
                  </v:shape>
                  <v:shape id="_x0000_s1099" type="#_x0000_t202" style="position:absolute;left:4592;top:6048;width:51320;height:13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0drcUA&#10;AADcAAAADwAAAGRycy9kb3ducmV2LnhtbESPQWvCQBSE70L/w/IKvZmNRYqkriEI0tKeGoW2t2f2&#10;mUSzb8PuGtN/3xUEj8PMfMMs89F0YiDnW8sKZkkKgriyuuVawW67mS5A+ICssbNMCv7IQ756mCwx&#10;0/bCXzSUoRYRwj5DBU0IfSalrxoy6BPbE0fvYJ3BEKWrpXZ4iXDTyec0fZEGW44LDfa0bqg6lWej&#10;oPz9wY91x8XgjovzZ2re9uPmW6mnx7F4BRFoDPfwrf2uFcznM7ie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R2txQAAANwAAAAPAAAAAAAAAAAAAAAAAJgCAABkcnMv&#10;ZG93bnJldi54bWxQSwUGAAAAAAQABAD1AAAAigMAAAAA&#10;" filled="f" strokecolor="#f79646 [3209]" strokeweight="2pt">
                    <v:textbox>
                      <w:txbxContent>
                        <w:p w:rsidR="00A42F1A" w:rsidRDefault="00A42F1A" w:rsidP="00803A4A">
                          <w:pPr>
                            <w:pStyle w:val="NormalWeb"/>
                            <w:spacing w:before="0" w:beforeAutospacing="0" w:after="120" w:afterAutospacing="0" w:line="276" w:lineRule="auto"/>
                            <w:jc w:val="center"/>
                          </w:pPr>
                          <w:r>
                            <w:rPr>
                              <w:rFonts w:eastAsia="Calibri"/>
                              <w:sz w:val="22"/>
                              <w:szCs w:val="22"/>
                              <w:lang w:val="fi-FI"/>
                            </w:rPr>
                            <w:t> </w:t>
                          </w:r>
                        </w:p>
                      </w:txbxContent>
                    </v:textbox>
                  </v:shape>
                  <v:shape id="_x0000_s1100" type="#_x0000_t202" style="position:absolute;left:4591;top:41245;width:51321;height:4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2sQA&#10;AADcAAAADwAAAGRycy9kb3ducmV2LnhtbESPQWvCQBSE7wX/w/KE3sxGkSLRVUQQS3tqFNTbM/tM&#10;otm3YXeN6b/vFgo9DjPzDbNY9aYRHTlfW1YwTlIQxIXVNZcKDvvtaAbCB2SNjWVS8E0eVsvBywIz&#10;bZ/8RV0eShEh7DNUUIXQZlL6oiKDPrEtcfSu1hkMUbpSaofPCDeNnKTpmzRYc1yosKVNRcU9fxgF&#10;+fmEH5uG1527zR6fqdld+u1Rqddhv56DCNSH//Bf+10rmE4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g9rEAAAA3AAAAA8AAAAAAAAAAAAAAAAAmAIAAGRycy9k&#10;b3ducmV2LnhtbFBLBQYAAAAABAAEAPUAAACJAwAAAAA=&#10;" filled="f" strokecolor="#f79646 [3209]" strokeweight="2pt">
                    <v:textbox>
                      <w:txbxContent>
                        <w:p w:rsidR="00A42F1A" w:rsidRDefault="00A42F1A" w:rsidP="00803A4A">
                          <w:pPr>
                            <w:pStyle w:val="NormalWeb"/>
                            <w:spacing w:before="0" w:beforeAutospacing="0" w:after="120" w:afterAutospacing="0" w:line="276" w:lineRule="auto"/>
                            <w:jc w:val="both"/>
                          </w:pPr>
                          <w:r>
                            <w:rPr>
                              <w:rFonts w:eastAsia="Calibri"/>
                              <w:sz w:val="22"/>
                              <w:szCs w:val="22"/>
                              <w:lang w:val="fi-FI"/>
                            </w:rPr>
                            <w:t> </w:t>
                          </w:r>
                        </w:p>
                      </w:txbxContent>
                    </v:textbox>
                  </v:shape>
                  <v:shape id="_x0000_s1101" type="#_x0000_t202" style="position:absolute;left:4619;top:46149;width:51314;height:6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MmQcUA&#10;AADcAAAADwAAAGRycy9kb3ducmV2LnhtbESPQWvCQBSE7wX/w/KE3nSjlSKpawiCWOqpsdD29pp9&#10;JtHs27C7xvjvuwWhx2FmvmFW2WBa0ZPzjWUFs2kCgri0uuFKwcdhO1mC8AFZY2uZFNzIQ7YePaww&#10;1fbK79QXoRIRwj5FBXUIXSqlL2sy6Ke2I47e0TqDIUpXSe3wGuGmlfMkeZYGG44LNXa0qak8Fxej&#10;oPj+wrdNy3nvTsvLPjG7n2H7qdTjeMhfQAQawn/43n7VChaLJ/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4yZBxQAAANwAAAAPAAAAAAAAAAAAAAAAAJgCAABkcnMv&#10;ZG93bnJldi54bWxQSwUGAAAAAAQABAD1AAAAigMAAAAA&#10;" filled="f" strokecolor="#f79646 [3209]" strokeweight="2pt">
                    <v:textbox>
                      <w:txbxContent>
                        <w:p w:rsidR="00A42F1A" w:rsidRDefault="00A42F1A" w:rsidP="00803A4A">
                          <w:pPr>
                            <w:pStyle w:val="NormalWeb"/>
                            <w:spacing w:before="0" w:beforeAutospacing="0" w:after="120" w:afterAutospacing="0" w:line="276" w:lineRule="auto"/>
                            <w:jc w:val="both"/>
                          </w:pPr>
                          <w:r>
                            <w:rPr>
                              <w:rFonts w:eastAsia="Calibri"/>
                              <w:sz w:val="22"/>
                              <w:szCs w:val="22"/>
                              <w:lang w:val="fi-FI"/>
                            </w:rPr>
                            <w:t> </w:t>
                          </w:r>
                        </w:p>
                      </w:txbxContent>
                    </v:textbox>
                  </v:shape>
                </v:group>
                <w10:anchorlock/>
              </v:group>
            </w:pict>
          </mc:Fallback>
        </mc:AlternateContent>
      </w:r>
    </w:p>
    <w:p w:rsidR="004E3F13" w:rsidRDefault="004E3F13" w:rsidP="004E3F13">
      <w:pPr>
        <w:pStyle w:val="Caption"/>
      </w:pPr>
      <w:bookmarkStart w:id="36" w:name="_Ref377549512"/>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12</w:t>
      </w:r>
      <w:r w:rsidR="00D56D62">
        <w:fldChar w:fldCharType="end"/>
      </w:r>
      <w:bookmarkEnd w:id="36"/>
      <w:r>
        <w:t xml:space="preserve"> </w:t>
      </w:r>
      <w:r w:rsidR="00921B51">
        <w:t xml:space="preserve">Parameter drawing properties dialog. </w:t>
      </w:r>
    </w:p>
    <w:p w:rsidR="005C0139" w:rsidRPr="005C0139" w:rsidRDefault="005C0139" w:rsidP="00B03703">
      <w:r w:rsidRPr="005C0139">
        <w:t>Parameter</w:t>
      </w:r>
      <w:r>
        <w:t xml:space="preserve"> drawing properties dialog</w:t>
      </w:r>
      <w:r w:rsidR="00D01A5E">
        <w:t xml:space="preserve"> (</w:t>
      </w:r>
      <w:r w:rsidR="00D01A5E">
        <w:fldChar w:fldCharType="begin"/>
      </w:r>
      <w:r w:rsidR="00D01A5E">
        <w:instrText xml:space="preserve"> REF _Ref377549512 \h </w:instrText>
      </w:r>
      <w:r w:rsidR="00DA19C4">
        <w:instrText xml:space="preserve"> \* MERGEFORMAT </w:instrText>
      </w:r>
      <w:r w:rsidR="00D01A5E">
        <w:fldChar w:fldCharType="separate"/>
      </w:r>
      <w:r w:rsidR="0042714D">
        <w:t xml:space="preserve">Figure </w:t>
      </w:r>
      <w:r w:rsidR="0042714D">
        <w:rPr>
          <w:noProof/>
        </w:rPr>
        <w:t>2</w:t>
      </w:r>
      <w:r w:rsidR="0042714D">
        <w:t>.</w:t>
      </w:r>
      <w:r w:rsidR="0042714D">
        <w:rPr>
          <w:noProof/>
        </w:rPr>
        <w:t>12</w:t>
      </w:r>
      <w:r w:rsidR="00D01A5E">
        <w:fldChar w:fldCharType="end"/>
      </w:r>
      <w:r w:rsidR="00D01A5E">
        <w:t>)</w:t>
      </w:r>
      <w:r>
        <w:t xml:space="preserve"> offers lots of different possibilities to modify drawing settings. Before we look at the different options, user should know what all the buttons do. </w:t>
      </w:r>
      <w:r w:rsidRPr="005C0139">
        <w:t xml:space="preserve"> </w:t>
      </w:r>
      <w:r>
        <w:t>Normally user only needs to use the following buttons:</w:t>
      </w:r>
    </w:p>
    <w:p w:rsidR="00B03703" w:rsidRPr="0069120C" w:rsidRDefault="00B03703" w:rsidP="002F1122">
      <w:pPr>
        <w:pStyle w:val="ListParagraph"/>
        <w:numPr>
          <w:ilvl w:val="0"/>
          <w:numId w:val="13"/>
        </w:numPr>
      </w:pPr>
      <w:r w:rsidRPr="002F1122">
        <w:rPr>
          <w:b/>
        </w:rPr>
        <w:t>OK</w:t>
      </w:r>
      <w:r w:rsidRPr="0069120C">
        <w:t xml:space="preserve"> confirms the changes done, but does not save them permanently</w:t>
      </w:r>
      <w:r>
        <w:t xml:space="preserve"> (in .dp</w:t>
      </w:r>
      <w:r w:rsidR="002202F0">
        <w:t>a</w:t>
      </w:r>
      <w:r>
        <w:t xml:space="preserve"> file)</w:t>
      </w:r>
      <w:r w:rsidRPr="0069120C">
        <w:t>.</w:t>
      </w:r>
    </w:p>
    <w:p w:rsidR="00B03703" w:rsidRDefault="00B03703" w:rsidP="002F1122">
      <w:pPr>
        <w:pStyle w:val="ListParagraph"/>
        <w:numPr>
          <w:ilvl w:val="0"/>
          <w:numId w:val="13"/>
        </w:numPr>
      </w:pPr>
      <w:r w:rsidRPr="002F1122">
        <w:rPr>
          <w:b/>
        </w:rPr>
        <w:t>Cancel</w:t>
      </w:r>
      <w:r w:rsidRPr="0069120C">
        <w:t xml:space="preserve"> discards the changes.</w:t>
      </w:r>
      <w:r w:rsidR="005C0139">
        <w:t xml:space="preserve"> </w:t>
      </w:r>
    </w:p>
    <w:p w:rsidR="002F1122" w:rsidRPr="002F1122" w:rsidRDefault="002202F0" w:rsidP="002F1122">
      <w:pPr>
        <w:pStyle w:val="ListParagraph"/>
        <w:numPr>
          <w:ilvl w:val="0"/>
          <w:numId w:val="13"/>
        </w:numPr>
      </w:pPr>
      <w:r w:rsidRPr="002F1122">
        <w:rPr>
          <w:b/>
        </w:rPr>
        <w:t xml:space="preserve">Refresh </w:t>
      </w:r>
      <w:r>
        <w:t>updates modified properties in use (for preview).</w:t>
      </w:r>
    </w:p>
    <w:p w:rsidR="005C0139" w:rsidRDefault="005C0139" w:rsidP="002F1122">
      <w:pPr>
        <w:pStyle w:val="ListParagraph"/>
        <w:numPr>
          <w:ilvl w:val="0"/>
          <w:numId w:val="13"/>
        </w:numPr>
      </w:pPr>
      <w:r w:rsidRPr="002F1122">
        <w:rPr>
          <w:b/>
        </w:rPr>
        <w:t>Set to default</w:t>
      </w:r>
      <w:r w:rsidRPr="0069120C">
        <w:t xml:space="preserve"> restores default values</w:t>
      </w:r>
      <w:r>
        <w:t xml:space="preserve"> from the file, if for example</w:t>
      </w:r>
      <w:r w:rsidRPr="0069120C">
        <w:t xml:space="preserve"> </w:t>
      </w:r>
      <w:r>
        <w:t>user</w:t>
      </w:r>
      <w:r w:rsidRPr="0069120C">
        <w:t xml:space="preserve"> want</w:t>
      </w:r>
      <w:r>
        <w:t>s</w:t>
      </w:r>
      <w:r w:rsidRPr="0069120C">
        <w:t xml:space="preserve"> to start adjusting the drawing properties all over after havin</w:t>
      </w:r>
      <w:r>
        <w:t>g adjusted them unsuccessfully.</w:t>
      </w:r>
    </w:p>
    <w:p w:rsidR="002F1122" w:rsidRPr="0069120C" w:rsidRDefault="002F1122" w:rsidP="002F1122">
      <w:pPr>
        <w:pStyle w:val="ListParagraph"/>
        <w:numPr>
          <w:ilvl w:val="0"/>
          <w:numId w:val="13"/>
        </w:numPr>
      </w:pPr>
      <w:r w:rsidRPr="002F1122">
        <w:rPr>
          <w:b/>
        </w:rPr>
        <w:t>Use for all</w:t>
      </w:r>
      <w:r>
        <w:t xml:space="preserve"> puts the properties of this dialog to be the properties on all map rows.</w:t>
      </w:r>
    </w:p>
    <w:p w:rsidR="002F1122" w:rsidRDefault="002F1122" w:rsidP="00B03703"/>
    <w:p w:rsidR="002202F0" w:rsidRPr="005C0139" w:rsidRDefault="005C0139" w:rsidP="00B03703">
      <w:r>
        <w:t>If user/administrator however wants to do permanent changes, which are visible to all users, these next buttons can be used.</w:t>
      </w:r>
    </w:p>
    <w:p w:rsidR="00B03703" w:rsidRPr="0069120C" w:rsidRDefault="00B03703" w:rsidP="002F1122">
      <w:pPr>
        <w:pStyle w:val="ListParagraph"/>
        <w:numPr>
          <w:ilvl w:val="0"/>
          <w:numId w:val="15"/>
        </w:numPr>
      </w:pPr>
      <w:r w:rsidRPr="002F1122">
        <w:rPr>
          <w:b/>
        </w:rPr>
        <w:t>Save</w:t>
      </w:r>
      <w:r w:rsidRPr="0069120C">
        <w:t xml:space="preserve"> saves the drawing properties </w:t>
      </w:r>
      <w:r w:rsidR="00285153">
        <w:t>of the parameter</w:t>
      </w:r>
      <w:r w:rsidRPr="0069120C">
        <w:t xml:space="preserve"> into a file. </w:t>
      </w:r>
      <w:r>
        <w:t>These sa</w:t>
      </w:r>
      <w:r w:rsidR="002202F0">
        <w:t xml:space="preserve">ved values will be saved as default properties, so </w:t>
      </w:r>
      <w:r w:rsidR="002202F0" w:rsidRPr="002F1122">
        <w:rPr>
          <w:b/>
        </w:rPr>
        <w:t>don’t</w:t>
      </w:r>
      <w:r w:rsidR="002202F0">
        <w:t xml:space="preserve"> click save if you don’t want to change the default properties!</w:t>
      </w:r>
    </w:p>
    <w:p w:rsidR="00B03703" w:rsidRPr="0069120C" w:rsidRDefault="00B03703" w:rsidP="002F1122">
      <w:pPr>
        <w:pStyle w:val="ListParagraph"/>
        <w:numPr>
          <w:ilvl w:val="0"/>
          <w:numId w:val="15"/>
        </w:numPr>
      </w:pPr>
      <w:r w:rsidRPr="002F1122">
        <w:rPr>
          <w:b/>
        </w:rPr>
        <w:lastRenderedPageBreak/>
        <w:t>Save as</w:t>
      </w:r>
      <w:r w:rsidRPr="0069120C">
        <w:t xml:space="preserve"> should not be used, unless parameter ID’s and other information is known.</w:t>
      </w:r>
    </w:p>
    <w:p w:rsidR="00E432D6" w:rsidRPr="00E432D6" w:rsidRDefault="00B03703" w:rsidP="002F1122">
      <w:pPr>
        <w:pStyle w:val="ListParagraph"/>
        <w:numPr>
          <w:ilvl w:val="0"/>
          <w:numId w:val="15"/>
        </w:numPr>
      </w:pPr>
      <w:r w:rsidRPr="002F1122">
        <w:rPr>
          <w:b/>
        </w:rPr>
        <w:t>Load from</w:t>
      </w:r>
      <w:r>
        <w:t xml:space="preserve"> you can use formerly made parameter drawing properties if they are stored as </w:t>
      </w:r>
      <w:r w:rsidR="002F1122">
        <w:t xml:space="preserve">a .dpa file </w:t>
      </w:r>
    </w:p>
    <w:p w:rsidR="00107368" w:rsidRPr="0076135D" w:rsidRDefault="0076135D" w:rsidP="0076135D">
      <w:pPr>
        <w:pStyle w:val="Heading4"/>
      </w:pPr>
      <w:bookmarkStart w:id="37" w:name="_Ref377563323"/>
      <w:bookmarkStart w:id="38" w:name="_Toc448674010"/>
      <w:r w:rsidRPr="0076135D">
        <w:t>General properties</w:t>
      </w:r>
      <w:bookmarkEnd w:id="37"/>
      <w:bookmarkEnd w:id="38"/>
    </w:p>
    <w:p w:rsidR="00495FFA" w:rsidRPr="0069120C" w:rsidRDefault="00495FFA" w:rsidP="00495FFA">
      <w:pPr>
        <w:pStyle w:val="ListParagraph"/>
        <w:numPr>
          <w:ilvl w:val="0"/>
          <w:numId w:val="16"/>
        </w:numPr>
      </w:pPr>
      <w:r w:rsidRPr="00495FFA">
        <w:rPr>
          <w:b/>
        </w:rPr>
        <w:t>Parameter</w:t>
      </w:r>
      <w:r w:rsidRPr="0069120C">
        <w:t xml:space="preserve"> shows the name of the parameter, which cannot be edited.</w:t>
      </w:r>
    </w:p>
    <w:p w:rsidR="00495FFA" w:rsidRPr="0069120C" w:rsidRDefault="00495FFA" w:rsidP="00495FFA">
      <w:pPr>
        <w:pStyle w:val="ListParagraph"/>
        <w:numPr>
          <w:ilvl w:val="0"/>
          <w:numId w:val="16"/>
        </w:numPr>
      </w:pPr>
      <w:r w:rsidRPr="00495FFA">
        <w:rPr>
          <w:b/>
        </w:rPr>
        <w:t>Parameter abbreviation</w:t>
      </w:r>
      <w:r w:rsidRPr="0069120C">
        <w:t xml:space="preserve"> determines how the parameter is referred to, for example, in the gr</w:t>
      </w:r>
      <w:r>
        <w:t>e</w:t>
      </w:r>
      <w:r w:rsidRPr="0069120C">
        <w:t>y parameter selection field. The abbreviation can contain up to six characters.</w:t>
      </w:r>
    </w:p>
    <w:p w:rsidR="00495FFA" w:rsidRPr="0069120C" w:rsidRDefault="00495FFA" w:rsidP="00495FFA">
      <w:pPr>
        <w:pStyle w:val="ListParagraph"/>
        <w:numPr>
          <w:ilvl w:val="0"/>
          <w:numId w:val="16"/>
        </w:numPr>
      </w:pPr>
      <w:r w:rsidRPr="0069120C">
        <w:t>The</w:t>
      </w:r>
      <w:r w:rsidRPr="00495FFA">
        <w:rPr>
          <w:b/>
        </w:rPr>
        <w:t xml:space="preserve"> Hide parameter </w:t>
      </w:r>
      <w:r w:rsidRPr="0069120C">
        <w:t>option</w:t>
      </w:r>
      <w:r>
        <w:t xml:space="preserve"> hides the parameter from the display.</w:t>
      </w:r>
    </w:p>
    <w:p w:rsidR="00495FFA" w:rsidRDefault="00495FFA" w:rsidP="00495FFA">
      <w:pPr>
        <w:pStyle w:val="ListParagraph"/>
        <w:numPr>
          <w:ilvl w:val="0"/>
          <w:numId w:val="16"/>
        </w:numPr>
      </w:pPr>
      <w:r w:rsidRPr="00495FFA">
        <w:rPr>
          <w:b/>
        </w:rPr>
        <w:t>Producer</w:t>
      </w:r>
      <w:r w:rsidRPr="0069120C">
        <w:t xml:space="preserve"> shows the producer </w:t>
      </w:r>
      <w:r>
        <w:t>name for the parameter</w:t>
      </w:r>
      <w:r w:rsidRPr="0069120C">
        <w:t>.</w:t>
      </w:r>
    </w:p>
    <w:p w:rsidR="00C515C3" w:rsidRDefault="00A06999" w:rsidP="00C515C3">
      <w:pPr>
        <w:pStyle w:val="Heading4"/>
      </w:pPr>
      <w:bookmarkStart w:id="39" w:name="_Ref377563343"/>
      <w:bookmarkStart w:id="40" w:name="_Toc448674011"/>
      <w:r>
        <w:t>Station/</w:t>
      </w:r>
      <w:r w:rsidR="00FC731F">
        <w:t xml:space="preserve">Text/Symbol </w:t>
      </w:r>
      <w:r>
        <w:t xml:space="preserve">data </w:t>
      </w:r>
      <w:r w:rsidR="00FC731F">
        <w:t>settings</w:t>
      </w:r>
      <w:r w:rsidR="00AF109C">
        <w:t xml:space="preserve"> and offset</w:t>
      </w:r>
      <w:bookmarkEnd w:id="39"/>
      <w:bookmarkEnd w:id="40"/>
    </w:p>
    <w:p w:rsidR="00107970" w:rsidRDefault="00597D93" w:rsidP="00AF109C">
      <w:r w:rsidRPr="0069120C">
        <w:t>Depending on the p</w:t>
      </w:r>
      <w:r w:rsidR="007C234D">
        <w:t>arameter and the type of data, parameters are</w:t>
      </w:r>
      <w:r w:rsidRPr="0069120C">
        <w:t xml:space="preserve"> sometimes shown in text</w:t>
      </w:r>
      <w:r w:rsidR="008A7E9B">
        <w:t xml:space="preserve"> form</w:t>
      </w:r>
      <w:r w:rsidRPr="0069120C">
        <w:t xml:space="preserve"> or symbols.</w:t>
      </w:r>
      <w:r w:rsidR="00AF109C">
        <w:t xml:space="preserve"> User can change the size, color and offset of symbols (second part in </w:t>
      </w:r>
      <w:r w:rsidR="00AF109C" w:rsidRPr="00DA19C4">
        <w:fldChar w:fldCharType="begin"/>
      </w:r>
      <w:r w:rsidR="00AF109C">
        <w:instrText xml:space="preserve"> REF _Ref377549512 \h </w:instrText>
      </w:r>
      <w:r w:rsidR="00DA19C4">
        <w:instrText xml:space="preserve"> \* MERGEFORMAT </w:instrText>
      </w:r>
      <w:r w:rsidR="00AF109C" w:rsidRPr="00DA19C4">
        <w:fldChar w:fldCharType="separate"/>
      </w:r>
      <w:r w:rsidR="0042714D">
        <w:t xml:space="preserve">Figure </w:t>
      </w:r>
      <w:r w:rsidR="0042714D">
        <w:rPr>
          <w:noProof/>
        </w:rPr>
        <w:t>2</w:t>
      </w:r>
      <w:r w:rsidR="0042714D">
        <w:t>.</w:t>
      </w:r>
      <w:r w:rsidR="0042714D">
        <w:rPr>
          <w:noProof/>
        </w:rPr>
        <w:t>12</w:t>
      </w:r>
      <w:r w:rsidR="00AF109C" w:rsidRPr="00DA19C4">
        <w:fldChar w:fldCharType="end"/>
      </w:r>
      <w:r w:rsidR="00AF109C">
        <w:t xml:space="preserve">). </w:t>
      </w:r>
      <w:r w:rsidR="00AF109C" w:rsidRPr="0069120C">
        <w:t xml:space="preserve">The sizes of the symbols (as well as other size/thickness settings in any drawing mode) always depend to some </w:t>
      </w:r>
      <w:r w:rsidR="00AF109C">
        <w:t>extent</w:t>
      </w:r>
      <w:r w:rsidR="00AF109C" w:rsidRPr="0069120C">
        <w:t xml:space="preserve"> on the size of the map. If the map is small, all sizes are decreased to a certain limit, and if the map is large (e.g. the size of the whole desktop), correspondingly, all sizes are enlarged.</w:t>
      </w:r>
      <w:r w:rsidR="00507CBC">
        <w:t xml:space="preserve"> </w:t>
      </w:r>
      <w:r w:rsidR="00AF109C" w:rsidRPr="0069120C">
        <w:t xml:space="preserve">It is possible to adjust the size of </w:t>
      </w:r>
      <w:r w:rsidR="00AF109C" w:rsidRPr="00507CBC">
        <w:t>a symbol and its relative position in regard to the position of the data on the map</w:t>
      </w:r>
      <w:r w:rsidR="00507CBC" w:rsidRPr="00507CBC">
        <w:t xml:space="preserve"> (offset)</w:t>
      </w:r>
      <w:r w:rsidR="00AF109C" w:rsidRPr="00507CBC">
        <w:t xml:space="preserve">. These settings have two different alternatives: normal and “only symbol” settings. Only symbol settings are used, if the parameter is presented as the only symbol (there can be </w:t>
      </w:r>
      <w:r w:rsidR="00507CBC" w:rsidRPr="00507CBC">
        <w:t>isoline</w:t>
      </w:r>
      <w:r w:rsidR="00AF109C" w:rsidRPr="00507CBC">
        <w:t xml:space="preserve"> data at the same time, but no other data in symbolic form), in which case it can be larger and, if possible, precisely at the position on the map, where it should be (zero offset).</w:t>
      </w:r>
      <w:r w:rsidR="007C234D">
        <w:t xml:space="preserve"> In </w:t>
      </w:r>
      <w:r w:rsidR="007C234D">
        <w:fldChar w:fldCharType="begin"/>
      </w:r>
      <w:r w:rsidR="007C234D">
        <w:instrText xml:space="preserve"> REF _Ref377555956 \h </w:instrText>
      </w:r>
      <w:r w:rsidR="007C234D">
        <w:fldChar w:fldCharType="separate"/>
      </w:r>
      <w:r w:rsidR="0042714D">
        <w:t xml:space="preserve">Figure </w:t>
      </w:r>
      <w:r w:rsidR="0042714D">
        <w:rPr>
          <w:noProof/>
        </w:rPr>
        <w:t>2</w:t>
      </w:r>
      <w:r w:rsidR="0042714D">
        <w:t>.</w:t>
      </w:r>
      <w:r w:rsidR="0042714D">
        <w:rPr>
          <w:noProof/>
        </w:rPr>
        <w:t>13</w:t>
      </w:r>
      <w:r w:rsidR="007C234D">
        <w:fldChar w:fldCharType="end"/>
      </w:r>
      <w:r w:rsidR="00AF109C" w:rsidRPr="0069120C">
        <w:t xml:space="preserve"> </w:t>
      </w:r>
      <w:r w:rsidR="007C234D">
        <w:t>wind speeds are shown</w:t>
      </w:r>
      <w:r w:rsidR="00AF109C" w:rsidRPr="0069120C">
        <w:t xml:space="preserve"> in text form</w:t>
      </w:r>
      <w:r w:rsidR="007C234D">
        <w:t>at</w:t>
      </w:r>
      <w:r w:rsidR="00AF109C" w:rsidRPr="0069120C">
        <w:t xml:space="preserve"> with different offset</w:t>
      </w:r>
      <w:r w:rsidR="007C234D">
        <w:t>s</w:t>
      </w:r>
      <w:r w:rsidR="00AF109C" w:rsidRPr="0069120C">
        <w:t xml:space="preserve">, sizes and </w:t>
      </w:r>
      <w:r w:rsidR="007C234D" w:rsidRPr="0069120C">
        <w:t>colors</w:t>
      </w:r>
      <w:r w:rsidR="007C234D">
        <w:t>.</w:t>
      </w:r>
    </w:p>
    <w:p w:rsidR="002C26BF" w:rsidRDefault="007C234D" w:rsidP="00AF109C">
      <w:r>
        <w:t xml:space="preserve"> </w:t>
      </w:r>
      <w:r w:rsidR="00107970">
        <w:rPr>
          <w:noProof/>
          <w:lang w:val="fi-FI" w:eastAsia="fi-FI"/>
        </w:rPr>
        <mc:AlternateContent>
          <mc:Choice Requires="wpc">
            <w:drawing>
              <wp:inline distT="0" distB="0" distL="0" distR="0">
                <wp:extent cx="6064370" cy="3778370"/>
                <wp:effectExtent l="0" t="0" r="0" b="0"/>
                <wp:docPr id="445" name="Canvas 4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6" name="Group 446"/>
                        <wpg:cNvGrpSpPr/>
                        <wpg:grpSpPr>
                          <a:xfrm>
                            <a:off x="180000" y="0"/>
                            <a:ext cx="4995848" cy="3778370"/>
                            <a:chOff x="180000" y="0"/>
                            <a:chExt cx="4995848" cy="3778370"/>
                          </a:xfrm>
                        </wpg:grpSpPr>
                        <pic:pic xmlns:pic="http://schemas.openxmlformats.org/drawingml/2006/picture">
                          <pic:nvPicPr>
                            <pic:cNvPr id="260" name="Picture 260"/>
                            <pic:cNvPicPr/>
                          </pic:nvPicPr>
                          <pic:blipFill>
                            <a:blip r:embed="rId43">
                              <a:extLst>
                                <a:ext uri="{28A0092B-C50C-407E-A947-70E740481C1C}">
                                  <a14:useLocalDpi xmlns:a14="http://schemas.microsoft.com/office/drawing/2010/main" val="0"/>
                                </a:ext>
                              </a:extLst>
                            </a:blip>
                            <a:stretch>
                              <a:fillRect/>
                            </a:stretch>
                          </pic:blipFill>
                          <pic:spPr>
                            <a:xfrm>
                              <a:off x="1052379" y="0"/>
                              <a:ext cx="4123469" cy="3778370"/>
                            </a:xfrm>
                            <a:prstGeom prst="rect">
                              <a:avLst/>
                            </a:prstGeom>
                          </pic:spPr>
                        </pic:pic>
                        <wps:wsp>
                          <wps:cNvPr id="261" name="Text Box 2"/>
                          <wps:cNvSpPr txBox="1">
                            <a:spLocks noChangeArrowheads="1"/>
                          </wps:cNvSpPr>
                          <wps:spPr bwMode="auto">
                            <a:xfrm>
                              <a:off x="180000" y="1163411"/>
                              <a:ext cx="1535430" cy="5689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Size: 1.0 (black)</w:t>
                                </w:r>
                              </w:p>
                              <w:p w:rsidR="00A42F1A" w:rsidRDefault="00A42F1A" w:rsidP="00107970">
                                <w:pPr>
                                  <w:pStyle w:val="NormalWeb"/>
                                  <w:spacing w:before="0" w:beforeAutospacing="0" w:after="120" w:afterAutospacing="0" w:line="276" w:lineRule="auto"/>
                                </w:pPr>
                                <w:r>
                                  <w:rPr>
                                    <w:rFonts w:eastAsia="Calibri"/>
                                    <w:sz w:val="22"/>
                                    <w:szCs w:val="22"/>
                                  </w:rPr>
                                  <w:t>Offset: x = 0, y = 0</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62" name="Text Box 2"/>
                          <wps:cNvSpPr txBox="1">
                            <a:spLocks noChangeArrowheads="1"/>
                          </wps:cNvSpPr>
                          <wps:spPr bwMode="auto">
                            <a:xfrm>
                              <a:off x="180000" y="1870778"/>
                              <a:ext cx="1535430" cy="5689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Size: 0.7 (red)</w:t>
                                </w:r>
                              </w:p>
                              <w:p w:rsidR="00A42F1A" w:rsidRDefault="00A42F1A" w:rsidP="00107970">
                                <w:pPr>
                                  <w:pStyle w:val="NormalWeb"/>
                                  <w:spacing w:before="0" w:beforeAutospacing="0" w:after="120" w:afterAutospacing="0" w:line="276" w:lineRule="auto"/>
                                </w:pPr>
                                <w:r>
                                  <w:rPr>
                                    <w:rFonts w:eastAsia="Calibri"/>
                                    <w:sz w:val="22"/>
                                    <w:szCs w:val="22"/>
                                  </w:rPr>
                                  <w:t>Offset: x = -0.4, y = -0.4</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63" name="Text Box 2"/>
                          <wps:cNvSpPr txBox="1">
                            <a:spLocks noChangeArrowheads="1"/>
                          </wps:cNvSpPr>
                          <wps:spPr bwMode="auto">
                            <a:xfrm>
                              <a:off x="180000" y="2604023"/>
                              <a:ext cx="1535430" cy="5689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Size: 1.0 (blue)</w:t>
                                </w:r>
                              </w:p>
                              <w:p w:rsidR="00A42F1A" w:rsidRDefault="00A42F1A" w:rsidP="00107970">
                                <w:pPr>
                                  <w:pStyle w:val="NormalWeb"/>
                                  <w:spacing w:before="0" w:beforeAutospacing="0" w:after="120" w:afterAutospacing="0" w:line="276" w:lineRule="auto"/>
                                </w:pPr>
                                <w:r>
                                  <w:rPr>
                                    <w:rFonts w:eastAsia="Calibri"/>
                                    <w:sz w:val="22"/>
                                    <w:szCs w:val="22"/>
                                  </w:rPr>
                                  <w:t>Offset: x = -1, y = -1</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64" name="Straight Arrow Connector 264"/>
                          <wps:cNvCnPr/>
                          <wps:spPr>
                            <a:xfrm>
                              <a:off x="1715273" y="1517932"/>
                              <a:ext cx="674244" cy="1501313"/>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65" name="Straight Arrow Connector 265"/>
                          <wps:cNvCnPr/>
                          <wps:spPr>
                            <a:xfrm>
                              <a:off x="1715234" y="2370270"/>
                              <a:ext cx="510337" cy="545458"/>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66" name="Straight Arrow Connector 266"/>
                          <wps:cNvCnPr/>
                          <wps:spPr>
                            <a:xfrm>
                              <a:off x="1715312" y="3077117"/>
                              <a:ext cx="320522" cy="22680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67" name="Text Box 2"/>
                          <wps:cNvSpPr txBox="1">
                            <a:spLocks noChangeArrowheads="1"/>
                          </wps:cNvSpPr>
                          <wps:spPr bwMode="auto">
                            <a:xfrm>
                              <a:off x="2845100" y="93736"/>
                              <a:ext cx="1793875" cy="4572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Red dots (CTRL+E) show the zero offset position.</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68" name="Straight Arrow Connector 268"/>
                          <wps:cNvCnPr/>
                          <wps:spPr>
                            <a:xfrm flipH="1">
                              <a:off x="2441276" y="550704"/>
                              <a:ext cx="403636" cy="40533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69" name="Straight Arrow Connector 269"/>
                          <wps:cNvCnPr/>
                          <wps:spPr>
                            <a:xfrm>
                              <a:off x="4484090" y="550934"/>
                              <a:ext cx="0" cy="40513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70" name="Text Box 2"/>
                          <wps:cNvSpPr txBox="1">
                            <a:spLocks noChangeArrowheads="1"/>
                          </wps:cNvSpPr>
                          <wps:spPr bwMode="auto">
                            <a:xfrm>
                              <a:off x="2568820" y="1870449"/>
                              <a:ext cx="1552575" cy="5689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Size: 0.7 (green)</w:t>
                                </w:r>
                              </w:p>
                              <w:p w:rsidR="00A42F1A" w:rsidRDefault="00A42F1A" w:rsidP="00107970">
                                <w:pPr>
                                  <w:pStyle w:val="NormalWeb"/>
                                  <w:spacing w:before="0" w:beforeAutospacing="0" w:after="120" w:afterAutospacing="0" w:line="276" w:lineRule="auto"/>
                                </w:pPr>
                                <w:r>
                                  <w:rPr>
                                    <w:rFonts w:eastAsia="Calibri"/>
                                    <w:sz w:val="22"/>
                                    <w:szCs w:val="22"/>
                                  </w:rPr>
                                  <w:t>Offset: x = 0.5, y = -0.8</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71" name="Text Box 2"/>
                          <wps:cNvSpPr txBox="1">
                            <a:spLocks noChangeArrowheads="1"/>
                          </wps:cNvSpPr>
                          <wps:spPr bwMode="auto">
                            <a:xfrm>
                              <a:off x="2646288" y="3077206"/>
                              <a:ext cx="1475105" cy="5689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107970">
                                <w:pPr>
                                  <w:pStyle w:val="NormalWeb"/>
                                  <w:spacing w:before="0" w:beforeAutospacing="0" w:after="120" w:afterAutospacing="0" w:line="276" w:lineRule="auto"/>
                                </w:pPr>
                                <w:r>
                                  <w:rPr>
                                    <w:rFonts w:eastAsia="Calibri"/>
                                    <w:sz w:val="22"/>
                                    <w:szCs w:val="22"/>
                                  </w:rPr>
                                  <w:t>Size: 0.9 (yellow)</w:t>
                                </w:r>
                              </w:p>
                              <w:p w:rsidR="00A42F1A" w:rsidRDefault="00A42F1A" w:rsidP="00107970">
                                <w:pPr>
                                  <w:pStyle w:val="NormalWeb"/>
                                  <w:spacing w:before="0" w:beforeAutospacing="0" w:after="120" w:afterAutospacing="0" w:line="276" w:lineRule="auto"/>
                                </w:pPr>
                                <w:r>
                                  <w:rPr>
                                    <w:rFonts w:eastAsia="Calibri"/>
                                    <w:sz w:val="22"/>
                                    <w:szCs w:val="22"/>
                                  </w:rPr>
                                  <w:t>Offset: x = 0.5, y = 1.5</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272" name="Straight Arrow Connector 272"/>
                          <wps:cNvCnPr/>
                          <wps:spPr>
                            <a:xfrm flipH="1">
                              <a:off x="2568719" y="2439661"/>
                              <a:ext cx="217613" cy="355209"/>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73" name="Straight Arrow Connector 273"/>
                          <wps:cNvCnPr/>
                          <wps:spPr>
                            <a:xfrm flipH="1" flipV="1">
                              <a:off x="2568769" y="3545456"/>
                              <a:ext cx="122619" cy="100479"/>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445" o:spid="_x0000_s1102" editas="canvas" style="width:477.5pt;height:297.5pt;mso-position-horizontal-relative:char;mso-position-vertical-relative:line" coordsize="60642,37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PBKNwcAAFwzAAAOAAAAZHJzL2Uyb0RvYy54bWzsW21v2zYQ/j5g/0HQ&#10;99R6oSzbiFOkTtsV6Lag6bbPtCRbQmVRo+jY2bD/vudISk5dOy9d0aaYBiyVxBcdj/fcPXeUT59v&#10;V6VzncmmENXU9Z95rpNViUiLajl1f3v/6mTkOo3iVcpLUWVT9yZr3OdnP/5wuqknWSByUaaZdDBJ&#10;1Uw29dTNlaong0GT5NmKN89EnVVoXAi54gq3cjlIJd9g9lU5CDxvONgImdZSJFnT4OmFaXTP9PyL&#10;RZaoXxeLJlNOOXUhm9J/pf47p7+Ds1M+WUpe50VixeCfIcWKFxVe2k11wRV31rL4ZKpVkUjRiIV6&#10;lojVQCwWRZLpNWA1vre3mhmvrnmjF5NAO62AuPqC886X0AGmnGywGZm+Xk42y7rbFGzk3q48ahGv&#10;pVjXeg3LSfLL9aV0inTqMjZ0nYqvYBK6g0MP7MvR67Wsr+pLaR8szR3pd7uQK/oXmnO2MLiRh/9c&#10;56bby2yrnAQtbDyORgzWl6AtjONRGNvdTnKYxOHBSf7ynuGDVoTBpl7CcLSYZ6d1kUzwv9UZrj7R&#10;2f2WjFFqLTPXTrJ60BwrLj+s6xMYU81VMS/KQt1oYEDjJFR1fVkkl9Lc7NQfDKE0o36002sdegR9&#10;0yDqR6NwO6D7jyaZl0X9qihL2gW6tuICU3tWcmDFxt4vRLJeZZUyAJZZCclF1eRF3biOnGSreQYL&#10;kW9SH4vgE+zo20bZKwOqv4PRueeNgxcns8ibnTAvfnlyPmbxSey9jJnHRv7Mn/1Do302WTfZW5Hw&#10;8qIurKx4+om0B23a+hqDTY1x55prT0Kq0aK1/2oR8YhUQrI2SmYqyelyAW29gycyY7oGrdqdNknR&#10;DWyeRuxbuRcFYTw+aOZ+ELIhmvbMvLNTPqllo15nYuXQBfQKSbRe+TVkNjK1Xex+GzG0fJCKvAOc&#10;c9PuNO4epj1yzYfc2lXO6wwi0LS3TdJvTfI9gfiF2DqBcQm6G/kDR23xGLDXC2hq7OuHxqnELOfV&#10;MjuXUmzyjKeQz6eRwGg31LyOVubMNz+LFI6Hr5XQE+2re+dUfH8YMl9PpndbuxY/CiMWAkCk82g4&#10;GhvkfK7K+aSsaNNJ8pdVCrn5RPGiNNeY1TRnOppZJCxLsXEkB0yGYQQHSGN0zMxmpTQ2ypMEGItM&#10;E1dYsnnuxxhgXSEv65ybx0w7UmuiFH1pJm3c9C5j5TsJtGaNmZCOG3VTZiRDWb3LFnDw2KPguFDa&#10;0+uFoTcNMwixA+3mtjIY8UpldrTrS8OMSro33qGG9o3dCP1WUalu8KqohDwkcvqhe7Ppb+3KrpmW&#10;r7bzrY5qwag12LlIb2BqUgBxsBQwJFzkQv7lOhuwjanb/Lnm5OzLNxXMdewzhm5K37AoDnAjb7fM&#10;b7fwKsFUU1e5jrmcKU1paFGVOIdZLwqNbBLOSGKFBoq/GpyDJwjnUeyBCtAm9XC+5VB6OLcu7GM4&#10;j3s4W74eDMOnB2dQVuYFYQ9nzUX76EzR/I7oDMoGx7+Lif/r6MxaOF8pyYtlrhxNn52ZqCpkCEIi&#10;IWStvsDSZ5VNx8H2jmQpsR8FMdwEWLEf+fE41PR9F2iHMQsY3ku02Y88P/Q1dI/zZqRKWrROJkMN&#10;DyYuLU22zNlRNzVRfEoJaBWHabRYq0xe5enGmZdr+Y74tOHBTlpQroQKE1UX0gL0KtItxMuE+qNQ&#10;uc5iiNwRl2jkct4xbxpkOfktgh1SVmFFsd21WJ0M+u4rBeUHUGXLyTVT0q6lo8oHCbpJN/4Dz1bb&#10;e3m2obK0mwTir8llowegJXo8WkKgAWBAcu8FbXmqLWBFvheGsU0yWcQiTVt7sBjA9mCxrmRxLCn9&#10;dmDpKrt3hBZb7NXlmYeFltBHQgmwhMjgfD+m5e9CSxigRIZ2Ci1BMISrteppSztthcsWwfrIYqM4&#10;OdIvWr3pI8vjip7w8KYO/42LnsGIIeKA3gBB4zAONUB3ACM6N4oRBglhukB1D8LuLjO3bK2veZpi&#10;6UFK9X3UPENN2/qsCrkDAk+L5jtCX1cjPp5VOQucIv3UnnPYs07kTn4QI7gCgVHkxZ5Oz3YQZV44&#10;BGwNQr0oNOluTxh7wogTyyedXeH40sTAO1DTlWKPo4YIocUKYyPmjU00A1bGSLQ+4oto0YHMi/we&#10;JnARfRHCHDM+ZZigQPBEqCLOvEd0QolA5ONEjTENzl0k8qMoiFqy2B+Qf+kU63smi90XHf0BefxU&#10;vndBoX8YjEBdgWeqrgTefvLHYuSGNvnr8dzjufvgJdQnOH3yR8lf3H3wcpzGog94KOnrOI09nPwB&#10;drFvPgEMWDgeDnXavYu5gR8PcZ6maW2I+OvpmNxnf33298SzPzoxvi/7Q59HwEYD6Pf96gkBiD6U&#10;pSCH0zQW7Qc5nBsQwPTptOcxfG+Ld/YA6gH02QDCMbX+KYU+sMYPLGp8Sw2Dsj83od+I3L7XvXY/&#10;ijn7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Gli8NwAAAAFAQAADwAAAGRy&#10;cy9kb3ducmV2LnhtbEyPQU/DMAyF70j8h8hI3FjKtI6tNJ0QEgjBARiVuGaN10YkTtVka+HXY7jA&#10;xfLTs56/V24m78QRh2gDKbicZSCQmmAstQrqt7uLFYiYNBntAqGCT4ywqU5PSl2YMNIrHrepFRxC&#10;sdAKupT6QsrYdOh1nIUeib19GLxOLIdWmkGPHO6dnGfZUnptiT90usfbDpuP7cErWMz3bvVyv3z6&#10;eqjr8fF9Ya+yZ6vU+dl0cw0i4ZT+juEHn9GhYqZdOJCJwingIul3srfOc5Y7BfmaF1mV8j999Q0A&#10;AP//AwBQSwMECgAAAAAAAAAhAFOM1fGaOAAAmjgAABQAAABkcnMvbWVkaWEvaW1hZ2UxLnBuZ4lQ&#10;TkcNChoKAAAADUlIRFIAAAKQAAACTwgCAAAARL9z/QAAAAFzUkdCAK7OHOkAAAAEZ0FNQQAAsY8L&#10;/GEFAAAACXBIWXMAAA7DAAAOwwHHb6hkAAA4L0lEQVR4Xu3dDXAU553n8YYoQJCGOKxtIstBRjoj&#10;IlLL6Y6TzzqbEmBQcExdBa8Lu3BFR/ZwsXIViStQ2pXP+ILPVHQm68CeVTlzNqcULGZ9xnVHYoIU&#10;Xkrk5ELFLadcIAiM5LEtY2yHZT0SKxEF39Pdz4zmTa156e7pp/v7qS6mpzXo9en+9dP9PP+ZoiF4&#10;PpePAABl6IF94sQJ80lu6uvrxb95fhK4Rvy9CGwAUA6BHTji7xWJXJZPvCEUKs3uW+p/efmiZ3u0&#10;xa29h5oq5DYPEj+XXJuA1/4QvpF1i8qWIi0QNvLCYWqqfAS8ob9ttdgxxLK8bcDc0rlJf6ovm46Z&#10;W/p/eWjhwcuRgwve+KV8TaHIb2yCReze1ov8LHBLJq0rlZdbIAoitSEJsY2bOo2nDjSSpB72qR31&#10;J+8/sfke+TQj8T1scz2tuK8y+HrPupeGzfXqJ2vbHik2Vj/eUX/25+LxoYUnNt8+wRb9/z6vLWx7&#10;ZDj1Q8KpHcdP3r807fef8KFTZ+ubPzbWtIda414vtp+8TX5C/TXDT+6rfaRMPBl+vems9vRC7Xnx&#10;r7klPf1HC98V/y3ZqbfvvKaNfHjt7//pS3Uj53sXLlokPzCZs73jL+7u7v5v/6XVXPcI0cRleolz&#10;0g3a0aNPaNqxTaHDqyMvrNAPl6svfj/xFNWx/o34TuRaZghdbxpvUfEybF0p3GyB8Czrw5TWuSX0&#10;o7sj+sYoBxpJfA9bpHWznoH5+Twd+TGdHmnHb9t3YukJfVlY8VLPjlP69lM7zvY/WXviRO2T/Wcn&#10;2iKCs/u4trSuON2H9Eie6PtP+tDge8PiRMH4BhLT/c6Z1f3Dg8bqqZPDTz5ZHP7AeDL48XHttrqy&#10;4kfarNLaDd9Y+pBYRADH1s3tYotYYh81XyDEXhP7qLndoyqeMHYD3eqDxm6gO928KLEPJF6m91Bz&#10;2Q30zzPxInbIrBb5SaGEDFtXGna2QCgvXUNq+5FWqz2rN5LlLxsbHGkkscAefL1J9K1bbTmc/8dE&#10;cqvp4/0vaU8+PS+aerdvbr29/z3R2x5+r79YJLGmFdctLZ5gSyw403xInAeIDnTa7z/lQyL1hyvm&#10;mt36RGW3L9WuGxk9/J74QnUz+08aHfEPrmtLby/T+9k9rw/qve0dO47X14vlrDxbGBxo0p/27A+b&#10;z8eJr2688nh904BxKqB/kh07zI3R/65fS0j8hKlbxJfo/rS7+9rgf//J8+aWbB3I9T+6TZyrhtYd&#10;kk+0FbtkOh7UXmzrlxsnYuauxRLL2rSL/CzwsexbV1YtEEGR0JCOne/Zqz3cLRpJ78OHzEviTogF&#10;dtkjbdldCc/N4HB/tUhc+Ux3z0Ljkvhw+FzxXGN72dzic2E9sFO2jAdn6ofKHqmd6PtP+ZD+3/vb&#10;kwLSVDy34uOTYpN+ZlBcVlZcYXS4T538ODHgP9bu13vnrQ8ZLxYZ/Py7Fa36BYPyfuP7HCdOUIpb&#10;ja58a8W7++UXG+4vXyi27HtyuHmHOCEQEf5u+T79NSdatQm3iC/x9Vvr3n/lr6+PmZ8lF97P7Lbl&#10;paE12sHI5V3miWv/y8ujZ6wXz+r/JgVw0mIeWC0W4zMhoCZtXWlk8hoETHJD0patXq8tvHueWKto&#10;emq1uc0BhRx0duqsEZnH6/VAykhKcObm9s0nFj79tBGH+2a2J371e+7Xe/yD3Z9U3H+7eOX9FZ90&#10;D4oO/e33J0R+cfmd+sOd5Ub/Xk/3ux7TX1D8SGPS3evi8uqPm40zA21z7PK7eXlAK6u7zbgCL04g&#10;hl9aZ/wqmj/W0m4xv8RXNG3tD166c7r5WXKx9vtPyzVv6tzS3CMe9q6JZfCiZ3t6jAtNodLmHv3K&#10;ZFIAJy3mpwHSSGhdW/ReUMUTux8+ZLauNx7eFb10eWyT2BJ3YTPdaxBgqQ1JvwyzT1ujN5JQ6MWL&#10;lcYmB7gd2KLPek5EoLF+j97LPNFqJpwItuH3jO36DeZykWepWz4++XMzOFM/lC3Re5ZrRkDGuXOm&#10;Fh7+IKxFI1kLfzAc1mYaz3JQ/EibODOofdKM7QlPTW43e+H60mbeL0jdEpVz6Hokrc1jX/wyvnHN&#10;3qQATl3MTwIbiL6j/mtfHZTLvCteiGtI8tZjRdMhc8vRJr17ZFi2S2yJGz2U7jUIsHQNSTYbfXFw&#10;ZIPrPezbH3tSe+l5826uTnSajcfiuRXDx7v1K+HRG8wpW0598vOHbjP6qKkvzoo++Hz8SnhFcUIc&#10;6rex323vl9ftRSe4v/lsv34dfmLGfzEvd0d/nCj93rb4WkZsi1MTeXJgfvOa6Mef07+63gtvf93Y&#10;8nqPEeopW8wv8Q/6f/6Hq6O5RK9raR2L4YmWuLYuF/G/4tcxqaQJJNHojT5Nh7lJgOospnVlOsUr&#10;aVpX4phwacqUKXFfJX5WleUkroQtIrqMCV1mPKe+WBc/dytpilf6aV3Vd+1L6r8ar2zWEr4HTU79&#10;0oebxU/uGv+WRDCve/ec+HzVxecqEqd1jf+wxcYkMf2ThCu0n/9c5LHoRi80vqPoj2OxRXyJ//Xh&#10;Yj0QiyIzv1RXmeuF8WyndYlDvFzLTA6hK74EUZ2FlAkkbctXa7vFeX3cJJMUgZqbRIuCEwrermyu&#10;dJbZPOxgM1O/cNPDxN8oqc1ZR7ILDZTDa1balm95Q9vb06NptT80YvvYpuXv7DLy22JWsehhr9lj&#10;rK3fF9m1zFjzMxoVbFfwRmXzJXGRyhORr4AHiGYXv4gmaLHI/wOvyHECCXOTANUVcpR4QHmg+op5&#10;4I4tcivUkDqBZNmChfqDcPHsgrvTXtxmbhKgPpsDu35i8hW68Voi9cebjKFVho9lqZDxodSpW/T/&#10;a/yXNB8STu04Hit8liThQ7EZZfWJrxfbY59Qf03P63J03HC0ZEpsS3pyjJiTXPgS8LTUCSTfXBCb&#10;d9QUvYHN3CTAb+zvYZu1SJPIj+lE3lCaNEe9fef/eMc9/7r+7/7pyIG//bsDf7zjn4lFbBSLeBrb&#10;Yq6b2+O3mOtrG78jP51niF6+CBL5BJNLnkDC3CQgCBy5JC5LkkbJrSZKk+qfhNKkAIDsuH0Pm9Kk&#10;OkqTAgCyVMhBZ7EbyRnfkaU0qd9LkwIAJuB2YFOaNL0glSYFABVFCj3axvUeNqVJBV+XJgW8oODH&#10;VsB29lc6SxwTLlGaVKdmaVJ3iGOrOMLKJ4AdaFSwXWEbFaVJXWemvpdKk3oBx1bYjkYF2/kqsDE5&#10;Ajsdjq2wHY0KtitsoyrkKPGA8kBpUg8S+4DYE+QTAEAKmwNb9N4mIl+hG68lQmnS7LnwJQAAnmN/&#10;D9usRZpEfkwn8obSpDnya2lSAMCkHLkkLkuSRsmtJkqT6p+E0qQAgOy4fQ+b0qQ6SpMCgIIKO9qm&#10;kIPOYjeSM74jS2lSSpMCmWIkI3zG7cCmNGl6lCYFAFhyvYdNaVKB0qQAgCxRmpTSpF5BmQvYjkYF&#10;2xWwUVGa1HVm6lPpLAXHVtiORgXb+SewMTkCewIcW2E7GhVsR2DDPQQ2goNGBdtZNKruDz+Ta9mr&#10;u2OWXJuYzYPORBhMRL5CN15LhNKk2XPhSwAAPMf+UeJmLdIk8mM6kTeUJs2RUW30k5LPv1PxkV6L&#10;1Cw+mskS/2JKkwKAihyZ1iVLkkbJrSZKk+qfJPfSpJ/V1FQufehsb6/Y8o2lD4nF/KjYIhZzi7lu&#10;bo+9JvZRc7sHRShzAcDzCnikcnseNqVJdXmUJq0LfWnPDmqJAxnhLBB+4nrhlDixG8kZ35GlNKl2&#10;4G/25FOalMwGAEW5HdiUJk0v49KkeRYso94ZACjK9R42pUmF/EqTrviLHEOXtAYAdbk+6Ey/o3yi&#10;8fo6/SqxvsSKgN6zWR8xXl/f81LFQvPScdKW+M506otTTTzF6/bNrZpxmfp4/fPa0/FlRHXFc7Vh&#10;I0cNZcUVItMnOScofuTpu/qb9U/Y3p/4yrJ5bbGv1TwcHW1XXBHWbwese6m4Vf/qIs7NH8dyi/gS&#10;v/u0u/vTD64XUUscAAKH0qSu0weZ51jprLfvvFzLg2driQuUuYDtaFSw3USNKp/CKZmg0pnr8ghs&#10;W4i/l2ePXxxbYTsaFWxXqMAu5CjxgCp09RUAgIpsDmzRe5uIfIVuvJaI10qT6j7eYVY4oUwpACCV&#10;6F6LTrZ84iL7e9iyGGki+TGdyBjvliYdHGhq+kRben2/iGfNe2VKY+VFxWJUG5VlSuO3p11UKU1a&#10;qN0APkajgm+4Pkrc46VJ57U9PbP/Je3+E7WP3OO9MqXdkX8wy4v+n7f3xsqUmi/xQWlSAIAFt+9h&#10;e7006fDrz19v3DezXQ9U75Up/br2u0uj2oEfP3nx+kyzTOn1MfOzZIQyZwCgrkIOOvNiaVJ9AvQ9&#10;op9tFBfzXJnS341qe378zMjo77WZZV8R/+kLd2RbppTMBgBFuR3Y3i9NGs9rZUrrbq37Ty3PGS/K&#10;EeVTAEBRrvewPV+aNJ7XypR+eK370qjW2PzX2vVBs0zp1VH9IUOkNQCoy/VBZ94vTRrPY2VK3/3C&#10;1yun61fC/0PLU7EypRkirQEgf90ffmYWSDFX4hfzBbmpu2PWpAulSQtKH2SeRdWzXr+XJhWoSwXb&#10;0ahgIzOYG6qqjvT1mVtsIfJYrk2M0qQFlWVg20L8vbx88OLYCtvRqGCjAgZ2IUeJQ7/cTZnSROLA&#10;SpkLAB4n0lpktnziFgIbAAAF6JfEETQevzzIBUzYixYFG8UGl9l7VZxL4gAA+ASDzgLH44POBPpD&#10;sBctCjaihw0AThFpzUhG+ACBDQCAAqKXxAdfb1r3UkXrCbNsWOKzSXBJXC1cEkcA0ahgu2wbVc6l&#10;0GJXy+N62NXV/cb7Q+p1rY+LZ8YqAADwgPhL4kuXlptvgfVBuGLpUmMTAABI5f7YiIR72HO1sP7O&#10;l6dO9pfPlZsAAIAHJAT2nSKxP9AG39OW1uX6ls8AAMABiaPE77lfO/l693FtLuWtAQDwksTA1u4s&#10;144fr7g/k8HhAADANUmBXVZXrmnl8dfDT+2o32GOHQfc4f5QDgDwPkqTBo7352ELzJqF7WhUsF1W&#10;jcrWedgAAMBjRNKbC4ENAIACCGwAAHLh8oAb/R42goZ72AggGhWckHm7yvkedsyUz42HoTzaMbsB&#10;bEejgu1oVHCCm4FtwyVx8b2K71g+AQAADuAeNgAACiCwAQBQAIENL+I+C2xHo4LqCGwAABRgwyhx&#10;geGXsB2NCrajUcF2djUqizHklCYFAEAlBDYAADlyc2wEgQ0AgAIIbAAAFEBgAwCgAAIbAAAFENgA&#10;ACiAwAYQFG4O6AVsZ09gsxsAAOAoeyqdCZQQgr1oUXAC7QqTsn7j6ljdsRjXGhWXxAEAyJ1r15gJ&#10;bHiUa/sAACiBwAYAQAEENgAACiCwAQBQAIENAIACCGwAAcJgRqiLwAYAQAEENgAACqDSGbyLRgUn&#10;0K6CINtqZZlL+5kbqqqO9PXl82kzQQ8b3sXtRgBKEGktMls+cQyBDQCAAmwLbDpDAAA4hx42AAAK&#10;ILABAFAAgQ0AgAIIbAAAFEBgAwCgANsKpwiUI4DtJm1U/adWL/r1aflEe/zgD15YIdeB9DhSKaT7&#10;1Pcbfn1APhlXs/Fbr307jyIlTlQ4caFd0cOGugbaflYal9bC3jU/Lt30jnwCQHWDn12Qa6CHDY+z&#10;alTvbAn9z73xvepob5t+NibBwUoVP/kfpc+E8+1Pp6KHDbhpoK1bpPXi1vXj2Vxxz6GDC8Tj+YtX&#10;zQ0AlDYw+I/i3/llzpboVoadgS1OLsQphnwCOGte03cuR35wqGm2fG4YuPh7uQZAfQPvXdO08gdq&#10;5dOgo4cN/+j8RV3zJ5q24KnEFAegpncOv6Vp1V8u7+muatgvl6fOhuVHg4fAhqdldNnm6svLf1wa&#10;+nHpmvNa7X3dkW8tk9sBqKz/9+fFv+d+s/KZuIwWTxsOtw/KZx7iwjVmAhu+0vPrutDPXu6XzwAo&#10;7NKnxhyQ8t1HHuuLLc+Va9q17TsC2c+2c5S4wNhL2C6rRtX5C72frS3YRz8bFjhSqaL7w8/k2riu&#10;nfs3vHVLy6urGsvklqw5MUpccLpd0cOGr6z41r714uH84U7zOQC/KZ97i+hkX/LgVXGnEdjwmXkL&#10;bpNrAFQnusIpS8m8L4qPfHGhM71kLyOwoahjm/SBZltSetID5z/RtNvurpRPAShqgn38aucbQd3H&#10;CWwoatlqvUbK3jW/OGY+Nwy0/WzdHk2rrVpRIbcAaUQoGqGACfbxnz/bo2nr654I4D7OoDN43cSN&#10;SsSzMfE6CSPOkAEOVioQnWz9FDxJ7X3dR++ZJ1bSDUnLSB2DzgB36cXOeu9bLJ8Z1v/by6Q14BfL&#10;dv3gslFvOGZx6/rLZloHED1seB2NCk6gXfmA13rYgqPtih42vE60frEPyCcAEFQENmwwtW11Sag0&#10;umwpkpsBqK9zS9zeHVtWT6OgoOtsDmw6Q8EzMG156cxmo4KgtHdGqHQGhUsAX5h6US/oDS+gh438&#10;dLZN6xEPj49ELg8Zy/VWfRRY0Rr62YAfTD0vTscX3+iVO3h0OXSDqZOus3nQmcBQjiAR3eu6aT1i&#10;Z07Ye4s2lc7Yk7wxHzQq2C6rRmUxuMm54UveYO7j4oz8hTG5RQ3W49Ec+quJL9pQVXWkr08+T5T/&#10;F6WHjXzMu3E09Vx7YOpZuQZ4FvfvMjMwVS9TskqttPYrAhs2K9okzsfFHv4UV8wA5XUeLtK0mwvm&#10;FW0aH3E2s21AfhTuIrBhk/6XZxo784w92s3W7qFdVC8BlGeOOJvaXCf26xjxtGT5y4SH+/idw37s&#10;z4A/GCPONG39vvgRZyPrNa3n2Rn0s13HQRU2qXjieuL+PHNTfMn+vHC7ESiIsV3GTp14wWxs174x&#10;ER5vdJIfqY709TVUVcknduMXDvuZ+7O2R7/7BcB35t2sFSflF8kPl/ELhxOM/RkAYB8CG/k4NkMf&#10;aJZaI8WYClJ79035FICKJtjB+zuL2MELgcIpyItRI8UYkzJ+l8ustKCPFb/eZNu74NGuYLuCNyrv&#10;12Ox2MHHDl4eWSE3FYoH361LmKhd5VzLJfYf6WEjL2O7um/UatqedbE5miUhcx72PhvTGnACgxkn&#10;FR2PkryDi9Pxgqd1ABHYyJNe7MysHx4jTr0zmId9bFOoVBwuo8vqNt78B/CcZSPmvI9xel3xyU/H&#10;O7fE7d3Jy3KmhOXE/sDmpDWAbjYdMid0mcukp96dm8ROuy6uEoNwunlRaWj5y6Q24DVycpdcMnqP&#10;gH7e48sB9LDhtv621WsSs3pcz7OL7Ju9DaBQLpkVV2ArAhsuO/aT6Jtnrz94ORKJLgcfNzdqe17k&#10;2jiguIGL5jsArd83vo/HLUd9PcBF/IAOXWYmsOGuzsNG73pxa+/lXfFXzle8EM3s02/8kvtbgNIG&#10;zvfoD+tX854CdiKw4S4RzPop9qGm1NtgK1aZQ1t6zhPYgMqi5+ULKo2nsAmBDc+pXcB8MEBh0RFn&#10;C+7mPXZtRWDDM6Jn5Q9/k8AGFCZHnNXeLTrYxpSQ2LKl03gBcmN/pTNB/GEiFKVCNsRebQ4dr23t&#10;nmhACu0Ktitso/J+pbOcDLQtr2vWa5curu05/UnRF5fNmPmVqV/4fzdGj4wMiw9b7OM2yrmsWD5i&#10;X7ShqupIX5+5biN62Cic9wc//XcrPp/3L6eU1/zX/cXmSDR/Dx+F1zg3oDfA5Igzree0eBRp/Z9v&#10;ue2vZs3+21tLG2aI3Vzraa6jcEpuHAls9gFk4o8nT806NfKHGTNHZ5aInVnWTmEeNqC0/nfMKV2a&#10;9vjhc6dfaGiQzzTN2M11Pc1tXBvPAT1sFM4/RuSKQU7r2rOOzAYUVvHEUTnf+oV7T576/NTfy+2G&#10;6OzNvYdI7OwR2CiYqV+/W65p2hc2/fvxqdh71m1iZwZ8IPGk3NjN5ezNPYf8fF5+pK+voapKPrEP&#10;gY2CmVJfN+13J83lC3/RqG8Kxs4MBETSSbmxm89bUCu3IFsENjyFnRnwjzQn5cgDgQ1XRSdlTjQd&#10;Mzq+FICaMtzHqY+UAwIbrqpcYL5z9t4fpZvX0d/2ovk+XuzMgKJi+3jaYWXRfZz6SLkgsOGqiqan&#10;ZMHw5rqkkWXixHyRfCOvx/+S2diAmmL7+J41pUn7eH/barmP167+JlVLs+dIpTOhsPWD4GmdW0Jr&#10;9sr1dNYfTHwjrzi0K9guk0blfkmyghTqsst4MKe3uLU33dv/uMj612sLJ4qd0cOG61a80NtqXjRL&#10;wyKtASihounQxPt44dNaXQQ2CkDsz5FId2vSgHDjve5Ja8AHjH18n3ltPKa2tTv9W+siM1wSh0po&#10;V7Adl8QDiEviAABA50SxMwIbQKCJ7rXoZMsngIcR2AAAKMCpwOakFQAAG9HDBgBAAQQ2AAAKcGpa&#10;l8AMHNiORgUniHaV8wycgsywymdWkvvfsM+mqGX+y7d9Zhc9bAAAFEBgAwCgAAIbAAD72V47hcCG&#10;SpguCCeIdmV7USrAdgQ2AAAKILABAFAAgQ0AgAIIbAAAFEDhFCiGdgUnWLcri1oZHqz7kXNZFYd+&#10;lnzKvFjL+Rt27ltKYm/tFHrYAAAowMHAZgYOAAB2oYcNAIACCGwohis3AFRhb7EzAjtoZmwKfTU0&#10;vtza1i8/AASZT04EO28R+3VD1fy0y1Pt0+XLoCYCO0A6N4mEvmWPfGYqal701dDyElIb8IH+i0Vy&#10;DX5EYAdFf9utaxKzelxPyaJNM+Q6AGVdOk9g+xmBHRAzftIs9+T1Bz+KRKLLwRFzo7anhGvjgOKK&#10;Lp41HtdePtJ3IXV5sXHU+DBURWAHQ+cMo3c91tr70a4VxhbTimvRzC5645ecmwNKKzrfoz88+EDE&#10;eAq/cbDSmUBRKhXM2GTe2F5/LbIr2uH2NtqVR1iXi/JgCTBrFu3Ka7XD0uu8JbRmhjgv39jR/+1y&#10;uc0LlGsJOUvbTmwsdkYPG1LtgjG5BkBB0RFnY2VeSmvYiMAOvOjV8oe/SWADCpMjzmrHyjStZ2v8&#10;hK5S40o5lEdgB5o+0Uu/hqbVtl5rqjC3AVBRdMSZNmNH1fxnDpjrptAzTMIuHBtrpxDYQdTfdqtZ&#10;OMWY6KWPRDvaRPcaQad47RQ54kzrKTpnPCY5t72czFYdgR1EiZM1jdopzMMGlNZfJDvY2shzSRO6&#10;dstB4+e2z+bauNKcDWyfVPvznRW7UqZi77mFzAYUVjF0VO7U12rlpqgll6OZHXq7y3iEmuhhB15s&#10;KvaeWzZ1GlsA+MySoQeNx7d+FTIeoSQCGyKzR9Ybj3sOqdHJ5soNkKUbc2vkGtRFYEMYW5B8EQ0A&#10;4C3OVjoTKErlBZ2bzAHhIwcj1+Irk0ZR7Ex5HizF5bVvKZO6bBO1q5x/Fms2/qTx+3hxmu82tLOq&#10;9C1Nq24Ju19RXLlKZ7b/ue0qdkYPOxAqZRWzGT9qS1MwvL+txKidQrEzQFWxffxQupEog+2zRVpr&#10;2uiSet7/Q2EEdiBUNA2Zd6l7mm9NGlkmTswXyTfyGvlLZmMDaort43vWfHVn4lDwwfby7243ZmDX&#10;DNdStbQQ7KqdQmAHxMiu6Dtpiv3ZrJoSVztFt/5g2qvlAJQw8v1WecL91ob4uqTzZVproxtbPy0z&#10;1qAoAjswVlzrje7PqdYfTHzbTSCQlJ6AUNH06cT7+OjGjrCn3sILOXA8sJmB4x1if45EPm1NGhC+&#10;/lokQloDfmDs49fMKdcx1S3hI32ktR84PkpcYEAvbBdrVEUzSmeMD6RbfOP6oRs35ZNAYZT4pDIZ&#10;JS6kPV55f5R4PIe+25zl8WMOTJtZNy19v/LxkaEXHBp048Qv0JaB4lwSh7qOzSiJT2vh9LSZpSUz&#10;jslnANQ2MJWMisMvA0qKRLpDoXVGWIsT7ctD5jLyuL6haN3MaQP6CgClTX1Hj6ibP7we28fHF6e6&#10;117GJXGoqWhL6Et7P/88+bLY1GmrZ047re/h158I5KVxm2V4GTkt9y8j2/IV7apxkQmHLolbc/+C&#10;ec4/ptydx/YNjSyTmzLm/o9pjUviCK6pU8/rD2Orks6yb95coD9MvUjLBlQ3depp8e/Nm/PMp+Cw&#10;BiXdvHFI/Jt63i2D/ObddK8BxZk3sBePjRHYEoEN/yiaUapfQNMW3xjhejigOjOwF9y8qQ8vLYkt&#10;ao4qtaXYGYEN9RVtMfdkY8T44yNDAZ3ZBfiKOeJM2zujxBxeGlW0rqRk9QRzvXyOwIbPiN07oDsz&#10;4CdTiw6Z+/HYSML48Os3FhsTOLckpHgwcGCD+sZeiO3MI/ogNLEzk9mA2m7eOBS3U4+7eWOXcQlt&#10;77Tgzd7kqAZfGRvpNnbm09OmUT4F8KV5Y2Oiky264J1BCzACG6qaoEy93JmjN8AA+I2cvRk8HNPg&#10;N4HdmWELu966GLCdG5XOBIqdwVbyLQGmTNH72XJbFMXOUnmt6lNBZF5vK6vjVT6/25xLgKn1B7X+&#10;MSf4WcKV5Ssrp2s3b3Rfv5E8DztWAa2j37icpoj8i53Rw4aKote907TggaIiozrS2ArSGlBW+ZXh&#10;GvGQ7ka13MfHxrKuV6o6AhtKunnjKXPo6MyEKgrRN+O7+cORlLNyAAoZ+rTpiniY+uxE+/iNpLrE&#10;npf/3RYCG4paNnL9h/qjXkUhVgXJfOvcx0e4GA4ob0lvuEXfkVP38aDe8CKwoaybT4h/UuZodgfz&#10;ffcAHxptvD5kTtQcp9dRCeoZOYENtaVUQeJKOOAn825cT9jHk87RA4XABgBAAQQ2AAAKILABIMEE&#10;RfSAAiOwAQBQAJXOoDD/tSuLClY5lYtCjpKKUln88vnNI3N5Fjujhw0AgAIIbCiMe40AFJJnsTMC&#10;GwAABRDYAAAowKXA5tIlAAD5oIcNAIACCGwAABRAYANAsvzfuhiwHYENAIACXKp0JlDsDE7wWbui&#10;bFY+7C0Gl2dRKiCtfNoVPWwAAFySz90WAhtqY8YggIAgsAEAUIB7gU1PCACAnNHDBgBAAQQ2AAAK&#10;ILABIA1qp8BrCGwAABTgXuEUgdopyI1FyYu6O2ap1a4ojZIn6+ooOUv7d6F2CpyQc7uihw0AgHty&#10;vttCYAMAoAACGwAABRDYAAAogMAGAEABBDYAAAogsKE8ytQDCAICGwAABbga2PSEAADIjauVzgSK&#10;nXmBdbEthypJOcqJdkVJsknl3FTy+d26+UWpdAaH5Na0uCQOAICrcit2RmADQHo5l5AEnEBgAwCg&#10;AAIbAAAFENgAACiAwIYfMGMQgO8R2AAAKIDABgBAAQQ2AAAKoNIZFGBRoypW98rNpkURtOCg2Bmc&#10;k23roocNAIACCGwAmBDFzuAdbgc2028AAMgBPWwAABRAYAMAoAACGwAABRDYAAAogMAGAEABbhdO&#10;EaidUnDWdT9ipUi8oyCFUzL5ojmg6IpyqJ0Ch1A4BQHFjEEAasl2lj+BDQBWqJ0CjyCwAQBQQAEC&#10;m0uXAABkix42AAAKILABAFAAgQ0AgAIIbAAAFEBgAwCggAJUOhModuaCnCtqFaTSWc7F1+L/Y2rZ&#10;IId+FqqVBQ3FzuCczFsXPWz4BwUu4BCaFryAwAYAQAEENgAACiCwAQBQAIENAIACCGwAABRAYAMA&#10;oIDCBDZv2AUAQFboYQMAoIDCVDoTKHaWiYJU1LKuDubBbylJ5k2LgmXIHMXO4JwMWxc9bACYHMXO&#10;UHAENgAACiCwAQBQAIENAIACCGwAABRAYAMAoAACGwAABRDYAAAogMIpbqBAh5socAGH0LTgnExa&#10;Fz1sAAAUQGADAKCAggU2b9gFAEDm6GEDAKAAAht+w5s0APAlAhsAMsK5IAqLwAYAQAEENgAACiCw&#10;AQAosExuuBDYbqi7Y5bFIl8EAMDECGwAABRAYAMAoIBCBjbFzgAAyBA9bAAAFEBgw4cocAGH0LRQ&#10;QAQ2AAAKILABAFAAgQ0AgAIIbAAACm/SERJTPjcehiKXjUe3hUKlkQJ96Wx1f/iZXEvHoYJl1l8U&#10;FkS7F61fPpmA9V+NXz7SyqRpAbmxbl30sAEAUACBDQCAAghsAAAUQGADAKAAAhsAskCxMxQKgQ0A&#10;gAIKHNi8YRcAAJmghw0AgCdY33AhsOFP3GgE4DMFrnQmKFTszAJVsTyIilRwCE0LzrFoXfSwAQBQ&#10;AIENAIACCGwAABRAYANAdhjSiIIgsAEAUACBDQCAAghsAAAUQGDDt7jRCEA5FgcuAjtT3R9+ZrHI&#10;FwEA4AwCGwAABRQ+sHnDLgAAJkUPGwAABRDYAAAogMAGgKwxBwHuI7ABAFAAgQ0AgAIIbAAAPGSi&#10;Gy4ENgAACiCwEyTVL4tf5CsAACgEAhsAAAUQ2AAAKIDABgBAAQQ2/IzqFgB8g8AGAEABnghs3rAL&#10;AABr9LABAPCWtLfzCGwAABRAYANALhjSCJcR2AAAKIDABgBAAQQ2AAAKILDhc9xoBOAPBDYAAF4k&#10;Ohvxy5TPja1DkcvGYyGFQqWRQn8bvI2mL4mGLvrZ8glgH5oWciYaj1ybWFLrIrATENi+xFEVDqFp&#10;wYJ1JE/aclJbF4GdgMD2JY6qcAhNK8is81jIv20kNTACOwGB7UscVeEcWldwJCW0C393AtsKge1L&#10;HFLhHFqXbyTlcSr3/9AEthUC25c4pMI5tC5VeDCPJ0VgWyGwfYlDKpxD6/IIFfN4UgS2FQLbrziq&#10;wiE0LddYR7Iv/woEthUC2684qsIhNC27WOexEMDfM4FthcD2K46qcAhNK2dJCc2vMRWBbYXA9iuO&#10;qnAITWsiSXmcit/bpAhsKwS2X3FUhUMC27TIY3fENzACOwGB7VcENhzi46ZlHcnsUO4gsCdEYPsV&#10;gQ3nKNq6rPNYYJfxAp8HNqGLVAQ2nOPN1kUe+4NHA1uwJbMJbKQisOGcQrUu60imwfsDgY3AIbDh&#10;HIdal3UeCzTpICCwETgENpyTW+sij5EJAhuBQ2DDORm2rqSEpkEiEwQ2AofAhnPM1pWUx6logcgB&#10;gY3AIbCRJ/IYBUFgI3AIbEzKOpIt2g+tC46KNTACG0HBUTXgrPNYyKd50LrgHAIbgcMh1d8czeNJ&#10;0brgHOUDm1RGtjikqs46kgv7x6V1wTkENgKHQ6rHWeex4OU/H60LziGwETgcUgtL6TyeFK0LziGw&#10;ETgcUp1mHcn+/uXTuuAcAhuBwyE1T9Z5LAT510vrgnM8GthChplNYCNbHFKtkcf5oHXBOQQ2Aifg&#10;h1Ty2FEENhxlNjACGwHi76OqdSQTJ04js+EcAhuBo/Qh1TqPBdKisAhsOIfARuB46pA6aQAnIQw8&#10;jsCGc7IIbOt0rLtjllyzA4EN57h5SJ00jzm4+wyBDecQ2Agcew+p1pHMsTtoCGw4h8BG4GR1SLXO&#10;Y4GjM+IR2HAOgY3AiT+kksewF4EN53g0sIVMMpvAhjXyGC4jsOEcAhtqs47ktIdODqlwDq0LziGw&#10;4WnWeSzkcHDkkArn0LrgKNHACGy4ZNIATuLEsY9DKpxD64KjCGzYZtI89sKxjEMqnEPrgqMyDWyX&#10;mYFNJHuKEnk8KQ6pcA6tC44isDHOOpL9cSTikArn0LrgKAI7QKzzWAjIsYajKhxC04KjCGyFTRrA&#10;STiUmDiqwjm0LjiHwPauSfOY40JuOKTCObQuOIfALiTrSGa3dwiHVDiH1gXnENgOss5jgR27IDik&#10;wjm0LjiKwM7UpAGchP3Wmzikwjm0LjiKwJYmzWP2Q3/gkArn0LrgKC8GtiAy2952Tx7DxCEVzqF1&#10;wVEysDssG5ntxUcnNWlgTxrASdiLYOKQCufQuuAo7wa2XJsAewVywyEVzqF1wVEuBfakAZyKdg+H&#10;cFSFc2hdcI5tgW0dyZEs75Hbfg8biOGQCufQuuCcqfJxMiJBrZda/VWLW3svi2xOXYzPAQAAciQD&#10;W5wVWiwij82XrT9oBHDvD414jj6NXO5tXbxQrB9c8MYvB4yPAAAAO2VwSbxra8Pu6sjRJ+RTTWtb&#10;vlrbfaip4tim0OHVkRdWiE39Ly9f9GyP3sMW281X5UWcInBZCQ4R56C0LjiE1gXnTH5J/M02rVZ7&#10;Vr/uvfxlY8Ox89pqI5WXrV5//mK/sa3iiaN6V9uetAYAAEkmDeyu984c0B7u1q97P3xoU6fcCgAA&#10;3DRpYC+5d6228O55Yq2i6anV+pZlCxbqD8LFswvupksNAIDz5D1sy9KkxzaF1u3RV+Qt6v621Yua&#10;T4vnta3dR5v0LM+NRbVw7gPBObQuOIfWBedkEthOIbBRELQuOIoGBodkOg8bAAAUkEcDW5yfirNU&#10;+QQAgMCjhw0AgAIIbAAAFEBgI3C44QJARQQ2AAAKILABAFCADfOwLaZT54O5jLDUtXP/hrfkeqq1&#10;zz22zXxPubRoXXAOrcteg2cf/e5vzsgnk+3a/kYPGwDgUT3dVXFpLRx4Zn/Vzvflk6Chhw0/Cb95&#10;eOVPr2kP3tf3va/JTWnRuuAoGpg93t/a8OsDmlaz8VuvfXuWvkH2tm9peXVVY5nxkkChhw3/GDzb&#10;LNK6+k87rNMagBIGP7sg/n3wPpnWQtnC1o23aNq1wz2O9BO9zruBLc5PxVmqfAJM6rP2Hcap9+aF&#10;5XILAH+aXxaN8EChhw1/CL/5v7efEyfj3wjihTLAl8q+tqpa09769aNvRvvT5lU0rfyBYI47I7Dh&#10;C++/ou/Gt7T8WWYXw7l+AyhgVuOL32qp1s789BdVDfv1Rd7ArlsiXxAwBDZ8IPzmbw+IB7rXgM/0&#10;/Fa/cpYgqDewBQIb6vvsRFc23WsASujprnomrO/arz7Wd8Rc7lur6R3u8YvkgUJgQ3mD7x8W5+DV&#10;c+vpXgM+0vW2SGtt7XPxM7i+tk1m9m+75JYgySiwuz/8zGKRLwIKI9zz3hlNq1nyNQaHAz7y2cC7&#10;4t9bKpNPxL9cWS3XAoceNlQXfk+/Hr6qNpDTPOBNjGq0wax5d4l/r10aNJ/G/OOl5LvagUFgQ3Hv&#10;/0qvKP7leVwPB/xlyb36VbMDz+zf2mNuEGTtM+3BrwVxoDiBDbWZtZCqv8z1cMBvaut2P6g/6vXD&#10;zWldZlpr5buDWc2QwIYf3DWLwAb8Z8n3Hut7LnHnfvC+viNBnYed0Zt/FGpkGQX04RxaFxxFA4Pt&#10;6GEjoBgWBEAt9LCRj65FVRvmyPVUa3v7tl2R615EA4Nz/NS6Stofrdsee1Nqr+/XPubpHjZ9IAAo&#10;rDlbq+LSWjiwqKpqURDLlhQel8SRjyW9fX0dyUvHpRr9Y1d2cxoOKK5r6yJ9XHbNJbFjGzt4d4u+&#10;e89pay8xPg43ycCOlS1Lu5ivATJR0t5ceUYbaunoDehATsA/Sgb0aZNXdr92KTpUe6ixVT8jP3N4&#10;jl43FK6ihw1bhdv/dPsZrablN43MswJ8bP4Qu7jrCGzYKFzZvL1EnI83NQ7JLQAUNlS/SuzLczY8&#10;WhntT5uX0LS1D3DDy30ENuzT9Yq+J9e0XOJiOOAP5Y3dHS1D2pnKlVUrq/RFH4BW09K9jZ28AAhs&#10;2CVc2aaPTqF7DfjJnFf0y2YJuIFdIAQ2bBI+MYfuNRDlj1mpc7ZW6aPERZc6Ng1kt/521JUrxy+S&#10;wzUENuxRcuKwOA0fWlVP9xrwi66v6lfN1va+FnfZbMk2mdmvMBfbbQQ2bBGec1jvX1+pZ+Qo4Bfh&#10;gWLxb03lsPk0pryS8/KCILBhi3CJnterrpDXgG+Uz9Oj+swlPbbjhS9RNaUgCGzYoetXekXx+fM4&#10;7wZ8ZMlHa8W/BxZVbR1/y4CurSs3GMNLH2C4itsIbNjALIc0VKlY/5pi9YC1K9t2G/Ot9frh5rQu&#10;M621tbspZeg++W5dHV59VxneT0kJ5pv5XNndN+k+3LO16hljf5/E2t1HXJnoSQODc3zTuuRY8ahM&#10;9nRD+M1HV/70jHyic2u/9iuv97DpAylhqPE1cc7HGTfgS1e2Red0GUtGe3rX1oaqxLQWDmwQx/Od&#10;jC7PFZfEAQC2Crc/ZV45T+etDY++yRzunHj9krjARcvA6NpZteEt8VjT8uprjWXmNofRuuCcwLau&#10;uDtfa5/r21ZrrsZ2cIFr4zmhhw2v6Nlq7sw1G1tdSmvAUUG9o9f1tpnW4sx7PK2FJd/r69hovFm+&#10;duBXPcYjskJgwxu6tpqn5NUtrd9mMjfgA/PnpZx5l5fNl2vIAYENL+jaad7xqmnZzBtpA2orn2t2&#10;oy8MDBqPccKD+gxQsadXchUtBwQ2Co+L4YCPlNeuMhL7zPbvPtoel9njs7yqV9Wzp+eAwEahhdv3&#10;m3e81ja5fzGceYOA7coaX3u1RWb2cwu/cfRf3fv7f7N04N7vDPxOL3Ja3dLxIhfSckJgo5C+/H9/&#10;c+9jr759W9lfzVq48c8ZNQr4hMjsIx0t1Zq2bMbM5lmzG2bMfGRmyd/eWrqxo4+0zhmBjUL6k0Pt&#10;f/hSydj0L22eNcpYM8AvunZWVTWs3H5O074y9Qtym+GnK6saqrYyRDw3CgQ2Fy197I9978g1AD6R&#10;MN/6kV07zVWhZ+5V4/HAM2R2Tuhho4DCv732ibn2yb/45+YKAKUNtreZaV3d0nFk25Jr99aePvoL&#10;c5m65215b1s7sL+damdZI7BROOETWy/+/k8+eOf+77SFX3hebgR8JIAXCAcvmQXE1z6W7l51WWOr&#10;WTvl3OETKZO+MAkCGwUzeOLwOf2xZkk9t68Bf2CmtYMIbBSMPBOvWVVLXgM+c+YSHWjbEdgolGjB&#10;4TT1CwEoKlo1ZYK71IPtzfI9N9nxs0dgo0DCA+8aj9WV9K8B/yirX1VtrJzbvrIhodKZ/i5e391u&#10;xnUNdRdyQGCjQMKXjBvY2l3zCGzAR8obN8uh4EZ10qqqhugSfc/NwpQ19AECG4UxOCCHpsxlvwX8&#10;Zbw0aVq8GXauCGwU1vwyAhvwHb00aezdr8etfa6vj7TO2ZTPjYeOvj7j0aMaqqqOePs7hLpoXXAU&#10;DQx2oYeNoKP2LQAlENgA4CDOCGEXAhsAAAWoEdicogIAAo4eNgAACiCwAQBQAIENAIACCGwAABRA&#10;YAMAoAACGwAABRDYAPMG4SwaGGxBYAMAoAACGwAABRDYAAAogMAGAEABBDYAAAogsAEAUIAygc28&#10;CABAkNHDBgBAAQQ2oOMSDgCPm/K58dDR12c8epo4noqjqnyCbPRsnf/MAbluZe3lI9sicj14aGBw&#10;jouta/qbj5b/9Ix8ogv2fu0n9LABwC+6ShuqEtNaOCA2zt/ZJZ9BXQQ2APhC+NanNoTkeoq3NpS/&#10;GZbrUBSXxBHaWVX6lnisufrqa5+WmdsCiQYG57jQuuLufEWe67tca67GdnCBa+OKo4cddD1bzZ15&#10;dGNroNMacJRIa5HZ8okjQm+baS3OvMfTWoh8ry+8scZYPVDSYzxCUQR2sHWVmqfk1S0ffbvc2AJA&#10;afNHU868R8vmyzUojcAOstBO845XzdXNjaPGFgCKujHX7EZfmD5oPMaZPnjBeKz5A1fRlEZgBxcX&#10;wwEfGa1dZZx2n5n93Udvjcvs8Vle1asi7OlKI7CDKnzrfvOO19qrXAwHfKCsMfxqSzSzq+Y3yCWa&#10;1i3hF7mQpjgCO6B6Xpl9Tn8c3fjnjBoFfEJk9pGOq9XyWczoxo4LpLUPENjBFB1QSvca8I/QTtGl&#10;Xmmei8eb/tOVoqtdyhBx1akU2M7PiwiKwfbZ5rzMBx+gew34Q+J8674LseW5tebW0DNktuLoYQfQ&#10;9J7D0/XHmqt/tsTYAEBxsbPw6pZwUnWU2m0X5L1tLbS/3dj3oSYCO3jCoS6GjKbDJRyoa/CSmcSR&#10;x9Ldqy5r/MisnXLucChl0heUQWAHzuCJYnO42ZJ6BqEA7nHyjJCZ1oFAYAeOPBOvGa5luBngM2e+&#10;SAfaxwjsoImOD09TvxCAoqJVUya4Sz3Y/lX5npvs+CojsAMmPP1d47G68obxCMAPyuqHzenX57aX&#10;NyRUOtPfxeu7280Up+6C2gjsgAl/0Zyjedc8bmADPlL+6WY5FDyp0lnsPTepu6A8AjtYBgemGY+j&#10;c9lvAX8ZL02aFm+GrT4CO5hulBHYgO/opUlj7349LvJc3wXS2gemfG48dPT1GY8KaKiqOqLOdwtn&#10;hCvLV1ZaV4AYbekONw7JJ5midcFRNLAczCmtWmS8D7Bp6GpH96cB7XDQwwYAeFPXovkJaS2UzF65&#10;sry9RD4LFnrY8JfQ1pWlBzSt5lL4tUs5jaujgcFRNLCMxS6kxe3OcgfXtMjujsuBK61MDxt+0rXI&#10;2JmvXM4xrQF4xfQTc5LSWohs675q3KIP/WqOsSFQCGz4x5zSDfo+HNndy/AawCfmDyWefA9FVmU7&#10;NsU3CGz4RWirca+r5tJV3oMM8I0LJUnDS6ddCuYNbIHAhj+EK2frF8OHrrZyMRzwg9HGS/qlsjOV&#10;5Y+OTwmJ3sMeuvrnV8wtQUJgwxdCrxi79NpLQZ3vAfjPlct9xh1rkdlVK+cbixyk0hfMmV0ENnxA&#10;dq+1yAMBPOkG/Kurcrb5piUJ5pR0ybWAIbChvthoUu5eA/7RtWi+MYx0tKX7Ql+HuYRb9BFnoQ3B&#10;nIpNYEN5c2Zv13fd0VVXuHsN+IWc9JFUsnC0sfvCbv1C2vTtlYkFVYKAwIbqur5q7LdDw/WBnewB&#10;+I7cr69cTS0wvOSSMRU7gBfGCWwobvpAsf5QcyXCcDMo4EhfX0NVlXyCfEwbCNpVcQIbaisJHeZ6&#10;OBBEN+YF7aKaeoHN+SniFX/RGEQavF0X8LUlHxn1CufMTh1cJoeOD/0hcBfV6GFDaeGSafpDAHdd&#10;wN+uXDUGhE/fXjd/63jZ8OntdebQ8UAWXSCwobSwWbZweNS2XZdLOIAnjDZ2X15rrB1YZFZNEUu5&#10;MSVEf0eQbVQ6A1RUM3RDrgHwj8i2jgsdScWGh652dFwI6Nvxqfd+2AJvKAtH0cDgKBoYckMPGwAA&#10;BRDYAAAogMAGAFcxsBG5IbABAFAAgQ0AgAIIbAAAFEBgA8m4xQjAgwhsAAAUQGADAKAAJQObK5YA&#10;gKChhw0AgAIIbAAAFEBgAwCgAAIbAAAFENgAACiAwAYAQAEENgC4jbmpyAGBDQCAAlQNbM5PAQCB&#10;Qg8bAAAFENgAACiAwAbS4J4LAK8hsAEAUACBDQCAAghsAAAUQGADAKAAAhsACoCBjcgWgQ0AgAII&#10;bAAAFEBgAwCgAAIbSI9bjAA8hcAGAEABBDYAAApQOLC5YgkACA562AAAeJ6m/X9BZQYzRXbBDgAA&#10;AABJRU5ErkJgglBLAQItABQABgAIAAAAIQCxgme2CgEAABMCAAATAAAAAAAAAAAAAAAAAAAAAABb&#10;Q29udGVudF9UeXBlc10ueG1sUEsBAi0AFAAGAAgAAAAhADj9If/WAAAAlAEAAAsAAAAAAAAAAAAA&#10;AAAAOwEAAF9yZWxzLy5yZWxzUEsBAi0AFAAGAAgAAAAhAMEA8Eo3BwAAXDMAAA4AAAAAAAAAAAAA&#10;AAAAOgIAAGRycy9lMm9Eb2MueG1sUEsBAi0AFAAGAAgAAAAhAKomDr68AAAAIQEAABkAAAAAAAAA&#10;AAAAAAAAnQkAAGRycy9fcmVscy9lMm9Eb2MueG1sLnJlbHNQSwECLQAUAAYACAAAACEAHGli8NwA&#10;AAAFAQAADwAAAAAAAAAAAAAAAACQCgAAZHJzL2Rvd25yZXYueG1sUEsBAi0ACgAAAAAAAAAhAFOM&#10;1fGaOAAAmjgAABQAAAAAAAAAAAAAAAAAmQsAAGRycy9tZWRpYS9pbWFnZTEucG5nUEsFBgAAAAAG&#10;AAYAfAEAAGVEAAAAAA==&#10;">
                <v:shape id="_x0000_s1103" type="#_x0000_t75" style="position:absolute;width:60642;height:37782;visibility:visible;mso-wrap-style:square">
                  <v:fill o:detectmouseclick="t"/>
                  <v:path o:connecttype="none"/>
                </v:shape>
                <v:group id="Group 446" o:spid="_x0000_s1104" style="position:absolute;left:1800;width:49958;height:37783" coordorigin="1800" coordsize="49958,37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Picture 260" o:spid="_x0000_s1105" type="#_x0000_t75" style="position:absolute;left:10523;width:41235;height:37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D477DAAAA3AAAAA8AAABkcnMvZG93bnJldi54bWxET81qg0AQvhf6DssUeil1jYQQrJuQhoTG&#10;3GL6AFN3qqI7K+5GbZ++eyjk+PH9Z9vZdGKkwTWWFSyiGARxaXXDlYLP6/F1DcJ5ZI2dZVLwQw62&#10;m8eHDFNtJ77QWPhKhBB2KSqove9TKV1Zk0EX2Z44cN92MOgDHCqpB5xCuOlkEscrabDh0FBjT/ua&#10;yra4GQW7xctH2Y7j2XVfv+/xtMzbQ58r9fw0795AeJr9XfzvPmkFySr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EPjvsMAAADcAAAADwAAAAAAAAAAAAAAAACf&#10;AgAAZHJzL2Rvd25yZXYueG1sUEsFBgAAAAAEAAQA9wAAAI8DAAAAAA==&#10;">
                    <v:imagedata r:id="rId44" o:title=""/>
                  </v:shape>
                  <v:shape id="_x0000_s1106" type="#_x0000_t202" style="position:absolute;left:1800;top:11634;width:15354;height:5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43cMA&#10;AADcAAAADwAAAGRycy9kb3ducmV2LnhtbESPX2vCMBTF3wf7DuEOfNO0CjI6o0znUBwI6vD50lyb&#10;zuamJFG7b78Iwh4P58+PM5l1thFX8qF2rCAfZCCIS6drrhR8Hz77ryBCRNbYOCYFvxRgNn1+mmCh&#10;3Y13dN3HSqQRDgUqMDG2hZShNGQxDFxLnLyT8xZjkr6S2uMtjdtGDrNsLC3WnAgGW1oYKs/7i01c&#10;81X5n8V2nl+Oy1q2PPpYblZK9V669zcQkbr4H36011rBcJzD/Uw6An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y43cMAAADcAAAADwAAAAAAAAAAAAAAAACYAgAAZHJzL2Rv&#10;d25yZXYueG1sUEsFBgAAAAAEAAQA9QAAAIgDA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Size: 1.0 (black)</w:t>
                          </w:r>
                        </w:p>
                        <w:p w:rsidR="00A42F1A" w:rsidRDefault="00A42F1A" w:rsidP="00107970">
                          <w:pPr>
                            <w:pStyle w:val="NormalWeb"/>
                            <w:spacing w:before="0" w:beforeAutospacing="0" w:after="120" w:afterAutospacing="0" w:line="276" w:lineRule="auto"/>
                          </w:pPr>
                          <w:r>
                            <w:rPr>
                              <w:rFonts w:eastAsia="Calibri"/>
                              <w:sz w:val="22"/>
                              <w:szCs w:val="22"/>
                            </w:rPr>
                            <w:t>Offset: x = 0, y = 0</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_x0000_s1107" type="#_x0000_t202" style="position:absolute;left:1800;top:18707;width:15354;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mqsQA&#10;AADcAAAADwAAAGRycy9kb3ducmV2LnhtbESPW2sCMRCF3wv9D2EKfdOsW5CyGkWtpcWC4AWfh824&#10;Wd1MliTq9t83gtDHw7l8nPG0s424kg+1YwWDfgaCuHS65krBfvfZewcRIrLGxjEp+KUA08nz0xgL&#10;7W68oes2ViKNcChQgYmxLaQMpSGLoe9a4uQdnbcYk/SV1B5vadw2Ms+yobRYcyIYbGlhqDxvLzZx&#10;zU/lT4v1fHA5LGvZ8tvHcvWl1OtLNxuBiNTF//Cj/a0V5MMc7mfSEZC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eJqrEAAAA3AAAAA8AAAAAAAAAAAAAAAAAmAIAAGRycy9k&#10;b3ducmV2LnhtbFBLBQYAAAAABAAEAPUAAACJAw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Size: 0.7 (red)</w:t>
                          </w:r>
                        </w:p>
                        <w:p w:rsidR="00A42F1A" w:rsidRDefault="00A42F1A" w:rsidP="00107970">
                          <w:pPr>
                            <w:pStyle w:val="NormalWeb"/>
                            <w:spacing w:before="0" w:beforeAutospacing="0" w:after="120" w:afterAutospacing="0" w:line="276" w:lineRule="auto"/>
                          </w:pPr>
                          <w:r>
                            <w:rPr>
                              <w:rFonts w:eastAsia="Calibri"/>
                              <w:sz w:val="22"/>
                              <w:szCs w:val="22"/>
                            </w:rPr>
                            <w:t>Offset: x = -0.4, y = -0.4</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_x0000_s1108" type="#_x0000_t202" style="position:absolute;left:1800;top:26040;width:15354;height:5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DMcMA&#10;AADcAAAADwAAAGRycy9kb3ducmV2LnhtbESPW2sCMRCF3wv9D2EKvmlWBSmrUaxVWiwIXvB52Iyb&#10;bTeTJYm6/nsjCH08nMvHmcxaW4sL+VA5VtDvZSCIC6crLhUc9qvuO4gQkTXWjknBjQLMpq8vE8y1&#10;u/KWLrtYijTCIUcFJsYmlzIUhiyGnmuIk3dy3mJM0pdSe7ymcVvLQZaNpMWKE8FgQwtDxd/ubBPX&#10;/JT+d7H56J+Py0o2PPxcrr+U6ry18zGISG38Dz/b31rBYDSEx5l0BO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DMcMAAADcAAAADwAAAAAAAAAAAAAAAACYAgAAZHJzL2Rv&#10;d25yZXYueG1sUEsFBgAAAAAEAAQA9QAAAIgDA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Size: 1.0 (blue)</w:t>
                          </w:r>
                        </w:p>
                        <w:p w:rsidR="00A42F1A" w:rsidRDefault="00A42F1A" w:rsidP="00107970">
                          <w:pPr>
                            <w:pStyle w:val="NormalWeb"/>
                            <w:spacing w:before="0" w:beforeAutospacing="0" w:after="120" w:afterAutospacing="0" w:line="276" w:lineRule="auto"/>
                          </w:pPr>
                          <w:r>
                            <w:rPr>
                              <w:rFonts w:eastAsia="Calibri"/>
                              <w:sz w:val="22"/>
                              <w:szCs w:val="22"/>
                            </w:rPr>
                            <w:t>Offset: x = -1, y = -1</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Straight Arrow Connector 264" o:spid="_x0000_s1109" type="#_x0000_t32" style="position:absolute;left:17152;top:15179;width:6743;height:15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FP8UAAADcAAAADwAAAGRycy9kb3ducmV2LnhtbESPUWvCMBSF3wf7D+EOfJvJRMrojDIG&#10;lsEcaN3e75prU9bc1CbV+u8XYeDj4ZzzHc5iNbpWnKgPjWcNT1MFgrjypuFaw9d+/fgMIkRkg61n&#10;0nChAKvl/d0Cc+PPvKNTGWuRIBxy1GBj7HIpQ2XJYZj6jjh5B987jEn2tTQ9nhPctXKmVCYdNpwW&#10;LHb0Zqn6LQenYfupiuN3MXzsbLE5HNW6HH6yUuvJw/j6AiLSGG/h//a70TDL5nA9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FP8UAAADcAAAADwAAAAAAAAAA&#10;AAAAAAChAgAAZHJzL2Rvd25yZXYueG1sUEsFBgAAAAAEAAQA+QAAAJMDAAAAAA==&#10;" strokecolor="#f79646 [3209]" strokeweight="2pt">
                    <v:stroke endarrow="open"/>
                    <v:shadow on="t" color="black" opacity="24903f" origin=",.5" offset="0,.55556mm"/>
                  </v:shape>
                  <v:shape id="Straight Arrow Connector 265" o:spid="_x0000_s1110" type="#_x0000_t32" style="position:absolute;left:17152;top:23702;width:5103;height:54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gpMUAAADcAAAADwAAAGRycy9kb3ducmV2LnhtbESPUWvCMBSF3wf7D+EOfJvJBMvojDIG&#10;lsEcaN3e75prU9bc1CbV+u8XYeDj4ZzzHc5iNbpWnKgPjWcNT1MFgrjypuFaw9d+/fgMIkRkg61n&#10;0nChAKvl/d0Cc+PPvKNTGWuRIBxy1GBj7HIpQ2XJYZj6jjh5B987jEn2tTQ9nhPctXKmVCYdNpwW&#10;LHb0Zqn6LQenYfupiuN3MXzsbLE5HNW6HH6yUuvJw/j6AiLSGG/h//a70TDL5nA9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ugpMUAAADcAAAADwAAAAAAAAAA&#10;AAAAAAChAgAAZHJzL2Rvd25yZXYueG1sUEsFBgAAAAAEAAQA+QAAAJMDAAAAAA==&#10;" strokecolor="#f79646 [3209]" strokeweight="2pt">
                    <v:stroke endarrow="open"/>
                    <v:shadow on="t" color="black" opacity="24903f" origin=",.5" offset="0,.55556mm"/>
                  </v:shape>
                  <v:shape id="Straight Arrow Connector 266" o:spid="_x0000_s1111" type="#_x0000_t32" style="position:absolute;left:17153;top:30771;width:3205;height:22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k+08UAAADcAAAADwAAAGRycy9kb3ducmV2LnhtbESPQWvCQBSE7wX/w/KE3uquHoKkrlIE&#10;Q6Et1NjeX7PPbGj2bcxuNP33XUHwOMzMN8xqM7pWnKkPjWcN85kCQVx503Ct4euwe1qCCBHZYOuZ&#10;NPxRgM168rDC3PgL7+lcxlokCIccNdgYu1zKUFlyGGa+I07e0fcOY5J9LU2PlwR3rVwolUmHDacF&#10;ix1tLVW/5eA0fH6o4vRdDG97W7wfT2pXDj9ZqfXjdHx5BhFpjPfwrf1qNCyyDK5n0hG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k+08UAAADcAAAADwAAAAAAAAAA&#10;AAAAAAChAgAAZHJzL2Rvd25yZXYueG1sUEsFBgAAAAAEAAQA+QAAAJMDAAAAAA==&#10;" strokecolor="#f79646 [3209]" strokeweight="2pt">
                    <v:stroke endarrow="open"/>
                    <v:shadow on="t" color="black" opacity="24903f" origin=",.5" offset="0,.55556mm"/>
                  </v:shape>
                  <v:shape id="_x0000_s1112" type="#_x0000_t202" style="position:absolute;left:28451;top:937;width:179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FMsQA&#10;AADcAAAADwAAAGRycy9kb3ducmV2LnhtbESP3WoCMRCF7wu+Q5iCd5pVwZbVKK1VlApCVbweNtPN&#10;1s1kSaKub98UhF4ezs/Hmc5bW4sr+VA5VjDoZyCIC6crLhUcD6veK4gQkTXWjknBnQLMZ52nKeba&#10;3fiLrvtYijTCIUcFJsYmlzIUhiyGvmuIk/ftvMWYpC+l9nhL47aWwywbS4sVJ4LBhhaGivP+YhPX&#10;bEv/s9i9Dy6nZSUbHn0sP9dKdZ/btwmISG38Dz/aG61gOH6BvzPpCM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phTLEAAAA3AAAAA8AAAAAAAAAAAAAAAAAmAIAAGRycy9k&#10;b3ducmV2LnhtbFBLBQYAAAAABAAEAPUAAACJAw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Red dots (CTRL+E) show the zero offset position.</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Straight Arrow Connector 268" o:spid="_x0000_s1113" type="#_x0000_t32" style="position:absolute;left:24412;top:5507;width:4037;height:40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32b8QAAADcAAAADwAAAGRycy9kb3ducmV2LnhtbERPz2vCMBS+C/sfwhN2m6mOuVGbyiwK&#10;20HY3ES9PZpnW2xeShK1++/NYeDx4/udzXvTigs531hWMB4lIIhLqxuuFPz+rJ7eQPiArLG1TAr+&#10;yMM8fxhkmGp75W+6bEIlYgj7FBXUIXSplL6syaAf2Y44ckfrDIYIXSW1w2sMN62cJMlUGmw4NtTY&#10;UVFTedqcjYL9ttAvO/dqFsX5yxxWn6dm/bxU6nHYv89ABOrDXfzv/tAKJtO4Np6JR0D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fZvxAAAANwAAAAPAAAAAAAAAAAA&#10;AAAAAKECAABkcnMvZG93bnJldi54bWxQSwUGAAAAAAQABAD5AAAAkgMAAAAA&#10;" strokecolor="#f79646 [3209]" strokeweight="2pt">
                    <v:stroke endarrow="open"/>
                    <v:shadow on="t" color="black" opacity="24903f" origin=",.5" offset="0,.55556mm"/>
                  </v:shape>
                  <v:shape id="Straight Arrow Connector 269" o:spid="_x0000_s1114" type="#_x0000_t32" style="position:absolute;left:44840;top:5509;width:0;height:4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aqocUAAADcAAAADwAAAGRycy9kb3ducmV2LnhtbESPQWvCQBSE74X+h+UVvNXdeghtdBUp&#10;GApVqGl7f2af2WD2bcxuNP77bqHQ4zAz3zCL1ehacaE+NJ41PE0VCOLKm4ZrDV+fm8dnECEiG2w9&#10;k4YbBVgt7+8WmBt/5T1dyliLBOGQowYbY5dLGSpLDsPUd8TJO/reYUyyr6Xp8ZrgrpUzpTLpsOG0&#10;YLGjV0vVqRycho+dKs7fxfC+t8X2eFabcjhkpdaTh3E9BxFpjP/hv/ab0TDLXuD3TDo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aqocUAAADcAAAADwAAAAAAAAAA&#10;AAAAAAChAgAAZHJzL2Rvd25yZXYueG1sUEsFBgAAAAAEAAQA+QAAAJMDAAAAAA==&#10;" strokecolor="#f79646 [3209]" strokeweight="2pt">
                    <v:stroke endarrow="open"/>
                    <v:shadow on="t" color="black" opacity="24903f" origin=",.5" offset="0,.55556mm"/>
                  </v:shape>
                  <v:shape id="_x0000_s1115" type="#_x0000_t202" style="position:absolute;left:25688;top:18704;width:15525;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Lm8IA&#10;AADcAAAADwAAAGRycy9kb3ducmV2LnhtbERPTUsDMRC9C/6HMIK3NrsVVLZNF60VxULBKj0Pm3Gz&#10;upksSdqu/945FDw+3veiHn2vjhRTF9hAOS1AETfBdtwa+Px4ntyDShnZYh+YDPxSgnp5ebHAyoYT&#10;v9Nxl1slIZwqNOByHiqtU+PIY5qGgVi4rxA9ZoGx1TbiScJ9r2dFcas9diwNDgdaOWp+dgcvvW7T&#10;xu/V9rE87NedHvjmaf32Ysz11fgwB5VpzP/is/vVGpjdyXw5I0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YubwgAAANwAAAAPAAAAAAAAAAAAAAAAAJgCAABkcnMvZG93&#10;bnJldi54bWxQSwUGAAAAAAQABAD1AAAAhwM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Size: 0.7 (green)</w:t>
                          </w:r>
                        </w:p>
                        <w:p w:rsidR="00A42F1A" w:rsidRDefault="00A42F1A" w:rsidP="00107970">
                          <w:pPr>
                            <w:pStyle w:val="NormalWeb"/>
                            <w:spacing w:before="0" w:beforeAutospacing="0" w:after="120" w:afterAutospacing="0" w:line="276" w:lineRule="auto"/>
                          </w:pPr>
                          <w:r>
                            <w:rPr>
                              <w:rFonts w:eastAsia="Calibri"/>
                              <w:sz w:val="22"/>
                              <w:szCs w:val="22"/>
                            </w:rPr>
                            <w:t>Offset: x = 0.5, y = -0.8</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_x0000_s1116" type="#_x0000_t202" style="position:absolute;left:26462;top:30772;width:14751;height:5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UuAMQA&#10;AADcAAAADwAAAGRycy9kb3ducmV2LnhtbESPX2vCMBTF3wd+h3AF3zStg21Uo2xOmSgM5sTnS3Nt&#10;ujU3JYlav70ZCHs8nD8/znTe2UacyYfasYJ8lIEgLp2uuVKw/14NX0CEiKyxcUwKrhRgPus9TLHQ&#10;7sJfdN7FSqQRDgUqMDG2hZShNGQxjFxLnLyj8xZjkr6S2uMljdtGjrPsSVqsOREMtrQwVP7uTjZx&#10;zbbyP4vPt/x0WNay5cf35eZDqUG/e52AiNTF//C9vdYKxs85/J1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LgDEAAAA3AAAAA8AAAAAAAAAAAAAAAAAmAIAAGRycy9k&#10;b3ducmV2LnhtbFBLBQYAAAAABAAEAPUAAACJAwAAAAA=&#10;" fillcolor="white [3201]" strokecolor="#f79646 [3209]" strokeweight="2pt">
                    <v:textbox>
                      <w:txbxContent>
                        <w:p w:rsidR="00A42F1A" w:rsidRDefault="00A42F1A" w:rsidP="00107970">
                          <w:pPr>
                            <w:pStyle w:val="NormalWeb"/>
                            <w:spacing w:before="0" w:beforeAutospacing="0" w:after="120" w:afterAutospacing="0" w:line="276" w:lineRule="auto"/>
                          </w:pPr>
                          <w:r>
                            <w:rPr>
                              <w:rFonts w:eastAsia="Calibri"/>
                              <w:sz w:val="22"/>
                              <w:szCs w:val="22"/>
                            </w:rPr>
                            <w:t>Size: 0.9 (yellow)</w:t>
                          </w:r>
                        </w:p>
                        <w:p w:rsidR="00A42F1A" w:rsidRDefault="00A42F1A" w:rsidP="00107970">
                          <w:pPr>
                            <w:pStyle w:val="NormalWeb"/>
                            <w:spacing w:before="0" w:beforeAutospacing="0" w:after="120" w:afterAutospacing="0" w:line="276" w:lineRule="auto"/>
                          </w:pPr>
                          <w:r>
                            <w:rPr>
                              <w:rFonts w:eastAsia="Calibri"/>
                              <w:sz w:val="22"/>
                              <w:szCs w:val="22"/>
                            </w:rPr>
                            <w:t>Offset: x = 0.5, y = 1.5</w:t>
                          </w:r>
                        </w:p>
                        <w:p w:rsidR="00A42F1A" w:rsidRDefault="00A42F1A" w:rsidP="00107970">
                          <w:pPr>
                            <w:pStyle w:val="NormalWeb"/>
                            <w:spacing w:before="0" w:beforeAutospacing="0" w:after="120" w:afterAutospacing="0" w:line="276" w:lineRule="auto"/>
                          </w:pPr>
                          <w:r w:rsidRPr="00220901">
                            <w:rPr>
                              <w:rFonts w:eastAsia="Calibri"/>
                              <w:sz w:val="22"/>
                              <w:szCs w:val="22"/>
                            </w:rPr>
                            <w:t> </w:t>
                          </w:r>
                        </w:p>
                      </w:txbxContent>
                    </v:textbox>
                  </v:shape>
                  <v:shape id="Straight Arrow Connector 272" o:spid="_x0000_s1117" type="#_x0000_t32" style="position:absolute;left:25687;top:24396;width:2176;height:3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xXWMYAAADcAAAADwAAAGRycy9kb3ducmV2LnhtbESPQWvCQBSE74X+h+UVvNWNkdYSXaUN&#10;CvZQUKu03h7ZZxLMvg27q8Z/7xYKHoeZ+YaZzDrTiDM5X1tWMOgnIIgLq2suFWy/F89vIHxA1thY&#10;JgVX8jCbPj5MMNP2wms6b0IpIoR9hgqqENpMSl9UZND3bUscvYN1BkOUrpTa4SXCTSPTJHmVBmuO&#10;CxW2lFdUHDcno+B3l+uXHzcyH/lpZfaLz2P9NZwr1Xvq3scgAnXhHv5vL7WCdJTC35l4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cV1jGAAAA3AAAAA8AAAAAAAAA&#10;AAAAAAAAoQIAAGRycy9kb3ducmV2LnhtbFBLBQYAAAAABAAEAPkAAACUAwAAAAA=&#10;" strokecolor="#f79646 [3209]" strokeweight="2pt">
                    <v:stroke endarrow="open"/>
                    <v:shadow on="t" color="black" opacity="24903f" origin=",.5" offset="0,.55556mm"/>
                  </v:shape>
                  <v:shape id="Straight Arrow Connector 273" o:spid="_x0000_s1118" type="#_x0000_t32" style="position:absolute;left:25687;top:35454;width:1226;height:10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vVb8QAAADcAAAADwAAAGRycy9kb3ducmV2LnhtbESPQUvDQBSE70L/w/IEb3bXChpit0UK&#10;FcWTaSj09sy+ZoPZtyH7bNN/7wqCx2FmvmGW6yn06kRj6iJbuJsbUMRNdB23Furd9rYAlQTZYR+Z&#10;LFwowXo1u1pi6eKZP+hUSasyhFOJFrzIUGqdGk8B0zwOxNk7xjGgZDm22o14zvDQ64UxDzpgx3nB&#10;40AbT81X9R0sHN6PVfyUYi8vtSu8ebsYU2+svbmenp9ACU3yH/5rvzoLi8d7+D2Tj4B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29VvxAAAANwAAAAPAAAAAAAAAAAA&#10;AAAAAKECAABkcnMvZG93bnJldi54bWxQSwUGAAAAAAQABAD5AAAAkgMAAAAA&#10;" strokecolor="#f79646 [3209]" strokeweight="2pt">
                    <v:stroke endarrow="open"/>
                    <v:shadow on="t" color="black" opacity="24903f" origin=",.5" offset="0,.55556mm"/>
                  </v:shape>
                </v:group>
                <w10:anchorlock/>
              </v:group>
            </w:pict>
          </mc:Fallback>
        </mc:AlternateContent>
      </w:r>
    </w:p>
    <w:p w:rsidR="002C26BF" w:rsidRPr="0069120C" w:rsidRDefault="002C26BF" w:rsidP="002C26BF">
      <w:pPr>
        <w:pStyle w:val="Caption"/>
      </w:pPr>
      <w:bookmarkStart w:id="41" w:name="_Ref377555956"/>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13</w:t>
      </w:r>
      <w:r w:rsidR="00D56D62">
        <w:fldChar w:fldCharType="end"/>
      </w:r>
      <w:bookmarkEnd w:id="41"/>
      <w:r>
        <w:t xml:space="preserve"> GFS surface wind speed in text form with five different settings.</w:t>
      </w:r>
    </w:p>
    <w:p w:rsidR="008A7E9B" w:rsidRDefault="000A34D7" w:rsidP="008A7E9B">
      <w:r>
        <w:lastRenderedPageBreak/>
        <w:t xml:space="preserve">In </w:t>
      </w:r>
      <w:r>
        <w:fldChar w:fldCharType="begin"/>
      </w:r>
      <w:r>
        <w:instrText xml:space="preserve"> REF _Ref377555956 \h </w:instrText>
      </w:r>
      <w:r>
        <w:fldChar w:fldCharType="separate"/>
      </w:r>
      <w:r w:rsidR="0042714D">
        <w:t xml:space="preserve">Figure </w:t>
      </w:r>
      <w:r w:rsidR="0042714D">
        <w:rPr>
          <w:noProof/>
        </w:rPr>
        <w:t>2</w:t>
      </w:r>
      <w:r w:rsidR="0042714D">
        <w:t>.</w:t>
      </w:r>
      <w:r w:rsidR="0042714D">
        <w:rPr>
          <w:noProof/>
        </w:rPr>
        <w:t>13</w:t>
      </w:r>
      <w:r>
        <w:fldChar w:fldCharType="end"/>
      </w:r>
      <w:r>
        <w:t xml:space="preserve"> c</w:t>
      </w:r>
      <w:r w:rsidR="008A7E9B">
        <w:t xml:space="preserve">olors have been changed from the </w:t>
      </w:r>
      <w:r w:rsidR="008A7E9B" w:rsidRPr="008A7E9B">
        <w:rPr>
          <w:i/>
        </w:rPr>
        <w:t>Symbol color</w:t>
      </w:r>
      <w:r w:rsidR="008A7E9B">
        <w:rPr>
          <w:i/>
        </w:rPr>
        <w:t xml:space="preserve"> (text)</w:t>
      </w:r>
      <w:r w:rsidR="008A7E9B">
        <w:t xml:space="preserve"> option</w:t>
      </w:r>
      <w:r w:rsidR="00EB596A">
        <w:t xml:space="preserve"> (</w:t>
      </w:r>
      <w:r w:rsidR="00EB596A">
        <w:fldChar w:fldCharType="begin"/>
      </w:r>
      <w:r w:rsidR="00EB596A">
        <w:instrText xml:space="preserve"> REF _Ref377549512 \h </w:instrText>
      </w:r>
      <w:r w:rsidR="00EB596A">
        <w:fldChar w:fldCharType="separate"/>
      </w:r>
      <w:r w:rsidR="0042714D">
        <w:t xml:space="preserve">Figure </w:t>
      </w:r>
      <w:r w:rsidR="0042714D">
        <w:rPr>
          <w:noProof/>
        </w:rPr>
        <w:t>2</w:t>
      </w:r>
      <w:r w:rsidR="0042714D">
        <w:t>.</w:t>
      </w:r>
      <w:r w:rsidR="0042714D">
        <w:rPr>
          <w:noProof/>
        </w:rPr>
        <w:t>12</w:t>
      </w:r>
      <w:r w:rsidR="00EB596A">
        <w:fldChar w:fldCharType="end"/>
      </w:r>
      <w:r w:rsidR="00EB596A">
        <w:t>)</w:t>
      </w:r>
      <w:r w:rsidR="008A7E9B">
        <w:t xml:space="preserve">. </w:t>
      </w:r>
      <w:r w:rsidR="008A7E9B" w:rsidRPr="0069120C">
        <w:t>The color of the button shows which color is currently selected.</w:t>
      </w:r>
      <w:r w:rsidR="008A7E9B">
        <w:t xml:space="preserve"> </w:t>
      </w:r>
      <w:r w:rsidR="008A7E9B" w:rsidRPr="008A7E9B">
        <w:rPr>
          <w:i/>
        </w:rPr>
        <w:t>Symbol fill color</w:t>
      </w:r>
      <w:r w:rsidR="008A7E9B" w:rsidRPr="0069120C">
        <w:t xml:space="preserve"> </w:t>
      </w:r>
      <w:r w:rsidR="008A7E9B">
        <w:t>changes for example the color of the flags in wind barbs</w:t>
      </w:r>
      <w:r w:rsidR="008A7E9B" w:rsidRPr="0069120C">
        <w:t>.</w:t>
      </w:r>
      <w:r w:rsidR="008A7E9B">
        <w:t xml:space="preserve"> </w:t>
      </w:r>
    </w:p>
    <w:p w:rsidR="008A7E9B" w:rsidRDefault="008A7E9B" w:rsidP="008A7E9B">
      <w:r w:rsidRPr="0069120C">
        <w:t xml:space="preserve">Symbols can </w:t>
      </w:r>
      <w:r>
        <w:t>also</w:t>
      </w:r>
      <w:r w:rsidRPr="0069120C">
        <w:t xml:space="preserve"> be colored according to their values by selecting the </w:t>
      </w:r>
      <w:r w:rsidRPr="008A7E9B">
        <w:rPr>
          <w:i/>
        </w:rPr>
        <w:t>Show symbol in colors</w:t>
      </w:r>
      <w:r w:rsidRPr="0069120C">
        <w:t xml:space="preserve"> option. </w:t>
      </w:r>
      <w:r>
        <w:t>Enter</w:t>
      </w:r>
      <w:r w:rsidRPr="0069120C">
        <w:t xml:space="preserve"> three limit values and their corresponding colors (from the color buttons) for the coloring scale. In addition, </w:t>
      </w:r>
      <w:r w:rsidRPr="000A34D7">
        <w:rPr>
          <w:i/>
        </w:rPr>
        <w:t>Color class count</w:t>
      </w:r>
      <w:r w:rsidRPr="0069120C">
        <w:rPr>
          <w:b/>
        </w:rPr>
        <w:t xml:space="preserve"> </w:t>
      </w:r>
      <w:r w:rsidRPr="0069120C">
        <w:t>determines how densely colors are to be scaled. All values lesser than or equal to the first limit value are colored with the first color. For values that lie between the limit values 1 and 2, the colors of the limit values are mixed depending on the difference between the parameter value and the limit values. If the value is closer to limit value 1 than to limit value 2, also the mixed color is closer to the first color. For colors between the limit values 2 and 3 the same principles apply. If the parameter value is greater than or equal to the limit value 3, the symbol is colored with the third color</w:t>
      </w:r>
      <w:r w:rsidR="000A34D7">
        <w:t>.</w:t>
      </w:r>
      <w:r w:rsidR="00A94602">
        <w:t xml:space="preserve"> See example in </w:t>
      </w:r>
      <w:r w:rsidR="00A94602">
        <w:fldChar w:fldCharType="begin"/>
      </w:r>
      <w:r w:rsidR="00A94602">
        <w:instrText xml:space="preserve"> REF _Ref377559122 \h </w:instrText>
      </w:r>
      <w:r w:rsidR="00A94602">
        <w:fldChar w:fldCharType="separate"/>
      </w:r>
      <w:r w:rsidR="0042714D">
        <w:t xml:space="preserve">Figure </w:t>
      </w:r>
      <w:r w:rsidR="0042714D">
        <w:rPr>
          <w:noProof/>
        </w:rPr>
        <w:t>2</w:t>
      </w:r>
      <w:r w:rsidR="0042714D">
        <w:t>.</w:t>
      </w:r>
      <w:r w:rsidR="0042714D">
        <w:rPr>
          <w:noProof/>
        </w:rPr>
        <w:t>14</w:t>
      </w:r>
      <w:r w:rsidR="00A94602">
        <w:fldChar w:fldCharType="end"/>
      </w:r>
      <w:r w:rsidR="00A94602">
        <w:t>.</w:t>
      </w:r>
    </w:p>
    <w:p w:rsidR="00246D4B" w:rsidRPr="0069120C" w:rsidRDefault="00246D4B" w:rsidP="008A7E9B">
      <w:r>
        <w:rPr>
          <w:noProof/>
          <w:lang w:val="fi-FI" w:eastAsia="fi-FI"/>
        </w:rPr>
        <mc:AlternateContent>
          <mc:Choice Requires="wpc">
            <w:drawing>
              <wp:inline distT="0" distB="0" distL="0" distR="0">
                <wp:extent cx="6142008" cy="5168670"/>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2" name="Group 232"/>
                        <wpg:cNvGrpSpPr/>
                        <wpg:grpSpPr>
                          <a:xfrm>
                            <a:off x="1000612" y="0"/>
                            <a:ext cx="4192491" cy="5132716"/>
                            <a:chOff x="1000612" y="0"/>
                            <a:chExt cx="4192491" cy="5132716"/>
                          </a:xfrm>
                        </wpg:grpSpPr>
                        <pic:pic xmlns:pic="http://schemas.openxmlformats.org/drawingml/2006/picture">
                          <pic:nvPicPr>
                            <pic:cNvPr id="280" name="Picture 280"/>
                            <pic:cNvPicPr/>
                          </pic:nvPicPr>
                          <pic:blipFill>
                            <a:blip r:embed="rId45">
                              <a:extLst>
                                <a:ext uri="{28A0092B-C50C-407E-A947-70E740481C1C}">
                                  <a14:useLocalDpi xmlns:a14="http://schemas.microsoft.com/office/drawing/2010/main" val="0"/>
                                </a:ext>
                              </a:extLst>
                            </a:blip>
                            <a:stretch>
                              <a:fillRect/>
                            </a:stretch>
                          </pic:blipFill>
                          <pic:spPr>
                            <a:xfrm>
                              <a:off x="1000612" y="0"/>
                              <a:ext cx="4192491" cy="5132716"/>
                            </a:xfrm>
                            <a:prstGeom prst="rect">
                              <a:avLst/>
                            </a:prstGeom>
                          </pic:spPr>
                        </pic:pic>
                        <wps:wsp>
                          <wps:cNvPr id="281" name="Text Box 2"/>
                          <wps:cNvSpPr txBox="1">
                            <a:spLocks noChangeArrowheads="1"/>
                          </wps:cNvSpPr>
                          <wps:spPr bwMode="auto">
                            <a:xfrm>
                              <a:off x="1492300" y="4604268"/>
                              <a:ext cx="3114206" cy="414020"/>
                            </a:xfrm>
                            <a:prstGeom prst="rect">
                              <a:avLst/>
                            </a:prstGeom>
                            <a:noFill/>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46D4B">
                                <w:pPr>
                                  <w:pStyle w:val="NormalWeb"/>
                                  <w:spacing w:before="0" w:beforeAutospacing="0" w:after="120" w:afterAutospacing="0" w:line="276" w:lineRule="auto"/>
                                </w:pPr>
                                <w:r>
                                  <w:rPr>
                                    <w:rFonts w:eastAsia="Calibri"/>
                                    <w:sz w:val="22"/>
                                    <w:szCs w:val="22"/>
                                    <w:lang w:val="fi-FI"/>
                                  </w:rPr>
                                  <w:t> </w:t>
                                </w:r>
                              </w:p>
                            </w:txbxContent>
                          </wps:txbx>
                          <wps:bodyPr rot="0" vert="horz" wrap="square" lIns="91440" tIns="45720" rIns="91440" bIns="45720" anchor="t" anchorCtr="0">
                            <a:noAutofit/>
                          </wps:bodyPr>
                        </wps:wsp>
                      </wpg:wgp>
                    </wpc:wpc>
                  </a:graphicData>
                </a:graphic>
              </wp:inline>
            </w:drawing>
          </mc:Choice>
          <mc:Fallback>
            <w:pict>
              <v:group id="Canvas 231" o:spid="_x0000_s1119" editas="canvas" style="width:483.6pt;height:407pt;mso-position-horizontal-relative:char;mso-position-vertical-relative:line" coordsize="61417,51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1YLHgQAAAEKAAAOAAAAZHJzL2Uyb0RvYy54bWysVttu4zYQfS/QfyD0&#10;7liSFTsWYi+yTjZYYNsGe/kAmqIuiESyJG05W/Tfe0jKijfJXrrtg+XhZYZnZs4Mefnq0LVkz7Vp&#10;pFhFyVkcES6YLBpRraJPH99MLiJiLBUFbaXgq+iBm+jV+tdfLnuV81TWsi24JjAiTN6rVVRbq/Lp&#10;1LCad9ScScUFFkupO2ox1NW00LSH9a6dpnE8n/ZSF0pLxo3B7HVYjNbefllyZv8oS8MtaVcRsFn/&#10;1f67dd/p+pLmlaaqbtgAg/4Eio42AoeOpq6ppWSnm2emuoZpaWRpz5jsprIsG8a9D/AmiZ94s6Fi&#10;T413hiE6R4CQ/ke72woxgMm8RzK4l6u8r9SYFCTySVb+lRO3Wu6U96HK2e/7O02aYhWlszQignag&#10;hN9A3MRwOHbdavVB3elhogojF99DqTv3j8iRAwgXgwMJTD2MyeQHSxiWsmSZZsskIgxr58ksXSTz&#10;kG5WgxNf0Wb1zXf0p0cQ015VoI4Hur5UDcvxG6IG6VnUvs9laNmd5tFgpPshGx3V9zs1AZ0Utc22&#10;aRv74EsDMXegxP6uYXc6DE4ScIFyCAnAujuWpJhCxJ2S2+e0MJy68RdGtm2j3jRt6/Lg5AEuquoJ&#10;T17wODD+WrJdx4UNJax5C+RSmLpRJiI6592WgyP6bZHACZojpe+MHaRQVn+lF1dxvExfTzbn8WaS&#10;xYubydUyW0wW8c0ii7OLZJNs/nbaSZbvDH8nGW2vVTNgxewztC+yeug2oTp9lZM99b3EhcZDO/57&#10;iJhyIXFYjdXcstqJJaL1Hr0o6IwLPrSP0XSBNmC90/jvPB95SnOljb3lsiNOQFyBxMeV7oE5YDpu&#10;GfIdYHh8QOX6A9qzOWYaox+LnmvOLzW2DzVVHBCc2VNKoloDJT+6Kn4tD2RoCn6b6wjEHjCNwvcO&#10;GIW83hsi5KamouJXWsu+5rQAvsRxGTU6qobjnGdk2/8mC7QeurPSG3oa7myZzmIUCFpHNo+zdH4R&#10;WsexucySJEvjeWguWZLFqS+dn405zYV0FQXENG+F+zovbkThZyxt2iDjgLDM/d02VEXVyp5oipKZ&#10;z84B2+n7G5RvWh34ShlDvZ2HJWrhfphPFlAYrkHaqpqG6QyTR49GS57o7qzA+EcEPsqBMi7exj60&#10;PHjynpdo98hX+nVQvit7x7DbqYVqGRSHRLv3wKM3rQ3ZHfc6tRCS8cRvhOF44qjhT5XCjspdI6R+&#10;CXJxP54c9g8cG3x27tvD9uDvuFnmSOOmtrJ4AO20RPWBVXgvQail/hyRHm+PVWT+3FHX+Nu3AtRd&#10;JlnmHit+kJ0vQC6iT1e2pytUMJhaRTYiQdxY/8BxTgl5BYqXja/yRyQDaFS0l/x97yX/zID0xUPm&#10;dOx3Pb7c1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G5/jD3gAAAAUBAAAP&#10;AAAAZHJzL2Rvd25yZXYueG1sTI9RS8MwFIXfBf9DuIJvLlkpXe2aDhEU0QfnLOw1a+/aYHJTmmyt&#10;/nqjL/py4XAO53y33MzWsDOOXjuSsFwIYEiNazV1Eur3h5scmA+KWmUcoYRP9LCpLi9KVbRuojc8&#10;70LHYgn5QknoQxgKzn3To1V+4Qak6B3daFWIcux4O6opllvDEyEybpWmuNCrAe97bD52JyshTY4m&#10;3z5mL19PdT0971O9Eq9ayuur+W4NLOAc/sLwgx/RoYpMB3ei1jMjIT4Sfm/0brNVAuwgIV+mAnhV&#10;8v/01TcAAAD//wMAUEsDBAoAAAAAAAAAIQAp2UJhD8QCAA/EAgAUAAAAZHJzL21lZGlhL2ltYWdl&#10;MS5wbmeJUE5HDQoaCgAAAA1JSERSAAACOgAAAsoIAgAAALS4bI4AAAABc1JHQgCuzhzpAAAABGdB&#10;TUEAALGPC/xhBQAAAAlwSFlzAAAOwwAADsMBx2+oZAAA/6VJREFUeF7snQlAFNX/wGe9UVHEW7wF&#10;L7zPhDQFtUQzy7Is8+hXUFBBd3bXv9KyDCot7NC08j7yWEwFr8AgbwQVEETFmxsEFN3/98337ds3&#10;584CmtV+HJf33nznve/3Xd95s7MzpgmPPi2YTIIgkP8EkxhTx2IhH+y/+I8E6dH4YcuNfoh/KoK0&#10;NPhPCyNgiGbO/iDw1yaohigvzYvGxKA1LCL+FcPWXRj8xyGqjkHa4mJTmapVqwYB8YNE4UPcS4Ej&#10;rDHYATFSE9jwFuHGDQvZxCSuTqy5i2HyQZOcOHHipCL43eXjPzrABNMNTXDixIkTJ05uP8Y+Evz5&#10;px+broO/cjosJ06cOHFyW2IyCeMeCSHu6uq16+XXnf7KiRMnTpzcjtSobrrvsWeJuyq9Wn712g2a&#10;7MSJEydOnNxO1KpZ7f4pzxF3VVJaXnr1Ok124sSJEydObifq1Kr+wFTRXRUWXy0uKafJNpLWvb84&#10;iYaFpn4vB3ZLXDDvkHfIC75NYNeWpiRA91YISf7eD38yoSsNi1iLEGKshdIdDnF8zWs7m74cOLQp&#10;jR9b+lFyrzeHXahMngZQ1o9OjVVJZTpx4sTJv5Z6LjUmzQj9fM7HpoKiq4VXrtFkG0nr/29rk2fC&#10;fNRmWO1dxtHPRLm3QoUeWzb7aM/X7/fGWMra1491mz1e4hdvBg4pXyG7nDhx4uQ/g2vdmg8/Ibqr&#10;C5evXMotock2jkV/GdNoSnA/dxrn0NllHP1MlHsrVGjO7pU/Xxzw/MQOJAI5JHWk4ZuKQ8pXyC4n&#10;Tpw4+c/QtJHL9OCXwF1VE6MmA9vx6C+/2Z8jTQR/8OV7kWRbk8GnV2yz5rbyr0vWRCwUPpelCRf/&#10;+vm9yM3HbfJ2N/funRonpp8QwyeS0zr36EDSOUOk+mdsfi8ahWUyDhWqv2nWmFjiCVYD2dwu5+bc&#10;nJtz+y9vFPpAA8UGuy789fO7kV+SLTodUwRTdT5wLPrnI57TPngm7INnxgn79mYrMtHZ+PxXZ5IU&#10;yC3afRzJ7W7TkTRJWd1GhU32FJoPgrICuimy0tmaenZpnptLFMtMO+zZGY/V1L9T515paceITHpS&#10;bmMhPZ0cWJB+xNSkqXigwY03DbelVnOUNcaUEY/603Q37Jo20rRnxYF8lqFzc27Ozbn9dzf6hBxw&#10;V+C6SEyJ0HzwtP8LfoFso70wxSqLgdxLucKFhJ/e+Sb8nW82Hs7OvizuM4wt/4c6QhRyazxykFhQ&#10;o8H+XrKy+IAjNPLqKRxPzjddzr3cvHFjmqipf+NmjS9fyjeZMlIvePrQA9OPC55eTemBBuGqTtwe&#10;peao1pjNwOaDx93VCALudw3sciE3R0x04sSJk/82MEVSdwUB+K/cABBTTeECvQJe/L9ncRvbjUka&#10;2VgmthQybVvDKmXJ5Q1tjbt7mRLTTySnmXp6NqaJXJ5S/VE49+iJ7J6eXhC+mJcrOdDgplRVs0TJ&#10;LnbUpTzxWqAYdm7Ozbk5t//0Js6OBHGhpQrspCErLAUDjZs3Fg7Hxzu4qGLI8ofcLm/7K40Ec+Oj&#10;U2Vl8QHHaNapi/Dn+m1CF293mqKjPxFO3RidQ4QhfCHtz0uSAw2iVFWzRN7AC6mp4q7c5NTLvTvj&#10;itaJEydO/vPANAlUf23m22VXb9A0G5dPxKXX6z+kdV0a51JYoJlXt2qHf/t1x56YBNjyWg3p0ozK&#10;2gcy2XPooHjgnpgT1Xv3btveq1m2+bdfIXq2nU/bUxdkZVXLXR+z1dFSCHXrlaQdKO4y2t9qi57+&#10;IHw49gIKQzh+6wnuQIOw/Glct0STdRfIXKhb/4h5/YaEg+ltJ4QOakIPduLEiZP/Mi51aqzZsPnu&#10;0f6mnPyyvIKr6Luc/H0kmz/d2uR/oYMa07gTJ06cOAHcGtR67Kkw8rsrcFf5hcqfCTu5xSSZP9nW&#10;+MnQwU535cSJEyccDV1rUneVW3DV6a5uA5I2zd7a+KmwO5zuyokTJ044wF09+qT4VIs8cFdFymcG&#10;OnHixIkTJ38/DevXmIzuyrxtL01z4sSJEydObj++WvCDuLrKy6MJTpw4ceLEye3H5MCZxF0tWrSI&#10;Jjhx4sSJEye3H8vN8cRdWSzON987ceLEiZPbl4CHgz+fM8t5MdCJEydOnNzWiBcDZ4mPBHfixIkT&#10;J05ub5zuyokTJ06c/ANQuRjYsGFDGqoowcHB8+fPp5GK4sxECWQya9YsGpHyL2s1GqoElVcDuK3q&#10;pEoy+Y/0H2cmMv7pmWh+dwUd98yZMzTiONHR0fHx8aCQMxNGFWaiM938m8yEwODBgzGlAvj7+7du&#10;3RoC/6Y6cfYfIzgzUfIvyCTwpY/13JWrqyuNO8i6deuYQs5MkCrMRH+6+deYCQFwV9OmTcvPzwfT&#10;HP0EBZi7+tfUibP/GMGZiZJ/QSZ4q0UNGlMDevDRIwdoxACt2nSkIY6zp9MtFktp2dXiK2VXrwHl&#10;EK1Ro3qN6tVd69et61LbZH2XCaKVCQ0Zw9FMThzY2r70l0b1ssuu1TlaPKKtz1M1atRUzeTixYs0&#10;ZIxmzZrREIdSk3lD/dxatoRA3rlzIbtjMJGhqokWVV5XO3bHnjiRdv3GjRuWG9WrV+/Vo+fgAf3p&#10;PiuqmURFrc88fZpG7NGuTZsxY8bTiBV9n6TzSY+3crP7jyp2M9mXkr0vNSenqLz8hqVGNaGVu0uv&#10;To36dHSju0VUM0k8XfzLxkQa0eX5caT7qWaixe1ZV0ZwNJN2Bf8ThBuZDRbSuEjFNFmxev17772X&#10;nLgfo7fGnDWbD/95IDM7r1QwCe4Nag/q3eahsX3pPisOadK9Zz8aEnHUnO49+yYnUn8BYQwAmFgl&#10;daLnrhgO+RsZ18qv5+QVNmrk3rlLh3r16tWtWxcOhwmlsLDw1KlTly7neLRsVrOmITWAymiixZm0&#10;Q96myNr1SyBcp9aVvrU27Y936eQ7A/fapWXTRgeXf1jn8iFLdaHMrVuhS8tDm7/z7Offd9TjN+q1&#10;oUIa/NCzX4du3fo99tiHMTF1RHdVeu7c0d9jYn74Yf/Rox9au4tDXMwuoCGRHQflq+fhfWQTIg0o&#10;OX/h4m+bzFMemzJy1JirV8uvC6Za1U2FBbmRPy56YPy4pk2aUDkNwFe99sobNGKPT+Z8TEMc6Hug&#10;T58VvZ7Bz249+kLvIpHblfM5JSt2Znq0bDp2RN8OHo3r1q6dW1SSdvrSvqTTe1NO3DvYo3mjOlRU&#10;DfBVX7086upVyZOp96dn9+sof0DyS1/uQI/1D2XqktIuHZq/eaf8/KMytCt4Cj4zG3wnCOXCjRsk&#10;JWfiDaH8tPtv4n6HQV8F0HiFKCspqu1Sn0bscSmnaM6C7Y884PfMkw82dHW5dv0GpGyOOfDKx+tf&#10;DhzevEkDKmcY5qiYFe+++y5Op8xp6cP7J0DVb1WMbqjbpGfgw/6dgeBvLmbnV6/p0rlL18GD7xgt&#10;0r//gI6dPEvKyjNPnwO3QUXVyMsv6tixU69evZo3b16/fv1q1arBGbq7u3u7du2GDBnSspXH+YuX&#10;qag9KqmJFtcyY2vXcze5j2vU8WVT7Y6CqUaHajvoPgNc+azD4Lqn+k+fM+DeZ4eU/9khY9XLCw+7&#10;XU0+sHUJldAAfFVAQMD/fvhhyEsvufXtW6dFC9ggANGXfvjhfw888KH0ZKfCvBt6H92evu/kyYM0&#10;1R7ZOTm/bdoYEvzc3hMl326/sHjvlZ8Sir+JOX/4dFnoc2Grf/stT7GIUWVg4C9sy83Nhi0vLzcv&#10;L4dPp6IKcLVEI4ZRrq54Dh06/N4HH40Ze1/vvoMGDL7z8Wn/i45xoLkBmsO4Cb37De7Vd5DvML8p&#10;U5/4cdHisrIyKqFL1qXiJTGZY4b1fjygTxO3OumpR4+dPHuhWHCtIzwW0Kevd6efo09eyC2l0hrA&#10;2UNx8VV+Ax8mS4GNSv+TOXP2wszttj7Q8qPPyPbhHNhokoOgo2qX97hQfrVaPa92OfffuFEqlNup&#10;cBngolgAfdWkifJrA8a5dOrY5cO/C3kZcD5Ok3T5NDLmwzemjR3Zu/hKYWbW+ZNnzucXFQ716f58&#10;yKRPI7dTIcMofRXYcvTIAVgMALIllwzwRuiQmH9CML3KfJUV++6qkv4GlkFwII0o8PDwyC8oohF7&#10;VKHn47leLlTr+GE917416zRxbfmYpWtkdqGmwp6endomveXxWx+PNd09Vnb3WN6t8dhZNe/52NSg&#10;tcmtQ/Xx8y8MfPFc7DcXcko7D7yHHqPG5z37+XXr5vfYYySSkVF6/rxQWgobCRw9CmkBjz322JAh&#10;b1XOY4V/G05DgHUulSRqs3rdbyHPPP/bXxdTr7hOGtop5J5Oz47xHNW/bXJB/d/+OvdcSNiK1Wuo&#10;qAGqVTNt+YRUCJywwUkbnLhtmxMAibhXC+WVvbQT6fPmR95730QYRVoDSd/DTZ4yfcXK1ZmnTl8r&#10;L79y5cq+/QeeC33xtw0b6W4D0BwyT5EFfnl5bm7e/gMHP/s8/OXXDC0lNyScHz+8V8+O7jmXzzdu&#10;1tqz1+BmrVrfKLpQrby02vUS/4Edhw7sYv7rHJXWAKoO+j+PmCgHhf/BWCxldVvllZhCfieXBDze&#10;+KB6SSlspqtXYWv1zkewoaBj3LhazbV39WajTQ16mur3EMBdweYIMLND96sSX3Xq6F9HzfM7NLLU&#10;LDhRLeeYcNXOfLhi0/7JE/3bt3G/cqW4Vo1qsNWoTgZSflFRA7d6I0cOWbz6TypqDFg/4QZW4Ibp&#10;4LFg019dgZeSOSoG7tLaWzHsd+hK+hvylYfFcuHChby8vJKSEhjeMMhhDsrIyPjzzz8hahHX40ao&#10;Qs/Hk+vmk3tki6l+s2q1Xas1aFU9Py3tSje6T0H51TJTUXbd4RF1R31Xd9Q3dR/eVL31QCE3Qyi+&#10;KFw4LJzbf3TLvGo1XS5lF3bsPZweo0YHQSBzbW5unXPnhLy8Orm54LRgIwGIQuK5cz6lpZp6GGD+&#10;/Pnt3drTCEf7Fu3nzZtHIxokHzs+ePCQ2KSL58pcnhzRrk2Tei61a9SoVq1t03oD2rmcKnY5nJE7&#10;YMDAlLQ0eoAuMLe6utR8Yf6fJlM1wVQNPmGbOntHXcizup7HUq6uxk94cN43kSfSM2hcDf3VVQ/v&#10;7m+/NdO8cd3B/fExW6PuuXsUJEYu+AH3GgFyeOuN135bs2L/X3GJB//aGfP722++Dul//BGHAjrs&#10;PnyhsXvDEQM9a1a7UV6jvlDNVLNGjVo1a0BVNG/s2rJZ06Zu9QZ6t65R2+Vgup3HzYgey7YpU2BD&#10;SYfA84CnQ56ncUG48y5/SJk2g1xD2/z71pF3j4UofO7c9QcKqGI3H4yCQE5OLgqoYLHklFXLvlIt&#10;t7hau5CXqhcWmoqKznz41tkP3qxefMVUUnqj7PorO9ypsD3aFUyDRVW7nIdhUWVy7ZawL/NoUvrZ&#10;gjbVXfvcMF3zOGv01JAtrSrvq05mpP0ZH9uobfdq+Rk1c46Bx7p+/lDRpVN0txoJh06P8etbUHil&#10;ejVwVGITW8g0C59pmefuGNQt8fglUfDvga2oqmqBxWPfXVXS34hHW2rUqJGbm3vy5MmUlJSjR48m&#10;Jiamp6dfv34ddpGKNkYVer6kP7fv+vrNbZ++tHPuaycS10YfuVqctudsSmLuiU35WXHDerW4mkAm&#10;ICVX8i7CgCGho+uF45uE0/HCxaNC7QbknMhyI/9MetN6QklORmlZ+bnLku+QZPStU4csquLiwGOB&#10;ZyJbXh7ZMAyJBw6UHj3qA2KOA/UD+Pj4tO/a3k04GYGEk61PCze3Fu29+3sfFKEHKIjesb1/v/57&#10;Mq/5dGkMa9ir14XSq6T2r98QzuWW16spHLkgDBww6Pdt2+gB2sBa6vfZ97R0d/H0aLhhTya5Hm4S&#10;lm1P69HevXkjl61zxomnhuooV1edOnYIfibwt7UraVwN/dXVimU/T374ofbt2taqWbNFi+bvv/sW&#10;JJ45k4V7jQA5PDr5YS8vzzp16ogdmPRwSO/s5YkCOpy8VDrAu21e7uULZXWbtWoPx92AQ8F/37h6&#10;Lqd43c4jW3bva1jb0t2z1dFTev0HlqfVq0s2SJSlwIbCFeDIkSQMwHKWuZOss2dffPm1ui4uIc8E&#10;lZaWvvn2u3qeRkQ1HwhDPu6NGk24795du/74bK7mch8qtnzPj7klpsEZB4SikmpXrpwOn427hg/5&#10;ZvSQr8fe8UV+oeXpTY0wUZ/MBj9lui2B816LqXrCn3sHPbii971L8vMLTPW7CddggUXF7AL+CbwU&#10;hlmgYpw6e6HroHuE9netvtw9JzenVsm54wd236hWi+5WI6/gqmt9l6vlMBarNW7ctHWrFp7tW/Xs&#10;3O7GtdIrZddcXOrkFJRhhzQOnlvgRpMcBxdS7JNt4k51uvXshxuNKzgqXdsZcVdkNFbY35CDLZbq&#10;1avD2K5fv36jRo1+iKu+ObXRprQmu840+7/l53dd7LJwTzVI/Gzz1eNn9a7+V5XnO3ks8WLc5tKi&#10;UhAvu1rufrmoXvPqqy43istNq+7q3qLnFE+/6e0GBlJpKSUXU0zlV0m9maoL1WuTybh6LaGmi1Ba&#10;INy4fsGlc5PGrjXq2Pm65ZeBPh3AD5WW5pnNpWYzufonLq3odvQoJJ5fvRoEQOyHgT70MGOcPHby&#10;PhEIT7hngm2zMn3CBNg1/enpsC1atk48SE7NmjVhMNRr0LBBbaH4ypWi4mLYikvKMjLPtHS91sld&#10;yLtWw8WlLojRA7TZ+ulYWEvNC72zTdP64J+Ony5Iyyrw9HDzat3wh1eGw0wd/fm9VFSBcnW14bfV&#10;zwY/7eXZicbV0F9dybh0iVxAdnP8GzIc2736Dhox8p4PP/6kY4cOn8+hM6kOF/PK2rVolJCaK9Sq&#10;B44Kt6K8nEF9vIcP7jX5ngE9O7ctLSlp2bThuRxy748W1arJL/2JiXJQ2FEGDugPruWvv/ZB+Pff&#10;t2IKfGLKSy+GhQQHTX54EsicOKF3Z5dWPrk5ueCoPvrw/Y8/fB+iWVln4VMVi2DZ+Nn4rY9nf5jw&#10;6WWL68kf6FWBgO/d8wtv5BVYYtZN2rL64acTl2O6Xdrk3HvjRumkt6/V8XoTZoykpKSC/HxT9brE&#10;Vxl2VwDzWJVxV7n5+aVXr949eoy//92enb23lvTfmZB4pVqjBo1bUAl1TOCrrl67DuMRIucuZmec&#10;Ppd4PP18Xln5dcu1a8SMa+VGv8XnXRTYAvApxmFrqYotp/Q9Fjvtst+hiYuQ+hs3N7e6deuuP//e&#10;LxkvlJWXXr9xnYqqgUsiXAkB4FdKrpQO7N1ublDvvp1cv3mh3/zQfp8+1fuzwF53Dej420E9fbQ0&#10;qVWrFoxMKEhfE8aFPzfVrFOvrVfH0WN9m7ZoAsdePZbUsVeK/8AO7l6+JTlHS07GuzZQ7zE3zu+r&#10;PuBJIfekULOOUBPcVXWhRk3BxZ04rQYehddrNGvW5HxqfJPWnekBajSqU6dRaSmsm+rAcmrNGuGH&#10;H4Rffy1dvRo2CJDomjWwCwRQzCHySvPyy2DGzofKgbDqBruEUhClh6hgsdSuWaNmNcvFnKKC4jIY&#10;VAVFVzKyLtesbqlVTahRXbhRfs3gnQX4TRV83D+sQ4N6tbu1c+vS2q1R/VqThntCIllZmTQbXbm6&#10;MoL+6oqnqKjojbfJdOPjcwemVJj0jIzDR47QiDalV8tr165VrX6zvKLSS4VXr5RdL7xy9WrRJbwL&#10;Cz6bN218+NgJqPwSWNJqE3/84itf7+A3SJSlwIbCjjJo4AB390YJf5EXt8LnsGF3Yjr4mOTE/XeJ&#10;0V27yZXAVh7kdlYttPIZOLA/OCqPVq2eDnkeBF5+KQzTVbCQydfLf1yD3NNT2rwyYK774C8a+3zR&#10;KL/gRn6eZe30vIyfIquXlNx/8FcU16fN5bFCeemU8Ds8PDx27dq1fv36zD+eH3JHj7K0z8huR9wV&#10;gB6rMlcCoc94d+8JUxmccJeWlLVo2fqM21DvEY/Q3Ro0alD7ck5h6bXrBeKtNKfO55y5VHD6cnF2&#10;QQmcsFzOL3JvWLeWgfNIQOaoIADm4DRbAY9lEUyw0UhVgI4TNvb9mX13pfQ3AETLyq+2btJtZtTY&#10;azf0bkDCayV4CAABWLHmFBLnv3XvBZQpLRcKyoRLeVdNJr0uo6UJhmGXwdVV3fo1R0x62H9Uf6/u&#10;XuMnjnjgxZfaexbf4dq2UYfR169uqVX3VObBTfu3RlJpKfXz95tq1BIuJApF2UKDtkJjT6Fes+vp&#10;Owvjfrga/12NQvJdzoXLRfr3WRDA5cKHGCzNyCiNialjNsMGAYiS/bi3QhcDYYFFtvPip3ULP9Yb&#10;N1iY5p3MO3jsIGz0AAVdunTJyspqWOv6iXMFJ8/lpp25fCE7H5ZZNasJ1asJqWfyWjWslpOT3b2b&#10;/S/XYDVco0b16jVq1Kxeo2ZNCMLfGvXq1oHP6iRO0qmoAuXqyggGPdy58+cfm/rE4cOJLVu0eOkF&#10;21csBsFvp/+K/+Onhd/16d0LUhYv1rzFkVG9erX84tJ6pWfql5y6eCn35IWCjAuFmdnlV69dKywq&#10;BoErV66092haXHLVpVZ1PESVO7q2CH/Bn98gUZYCGwpXgB49vNHN/LV3H3gdTGRs/n1r4pGkyY9M&#10;ApdDkzTQyScnN7fkSgmMA53V1Q3LjV8e/6BaSUn14iu763a+ckUoLrYUFpuKi007X6CtfGL5T9Vg&#10;hwFON9n0WIRvixYtDh06ZDabf/755xED6149s9hUzVUoF7Laa95TsGL1ejZ18htM8XyUfadlhNLS&#10;svMXLw4aOPjSpUsXLlyAqT4757LP0BEu9e10eM92DTdvP1irVh0YkRDNLy67mFt09hL8vda6WeP4&#10;hOQ2LeqipD6gMAbQUTHwDouKeazKwyoTNhxizFcBBlZXnL/58s/pc3Y89OnuSZFHgpo2bNetxeA2&#10;jbsszX6ztFzzwgV0ODgcHQzxV+Xl1aqZqluEa9dvfP5MP8j7+g0LnKzXrXEDztbxfEELpecDINtj&#10;F/ZtOPrjh6ue23J6ydZE+z2mtI3/tay/2L0VwuVtg+4Z7tZpbOnZ70w1c2vWd71RmvlrkfrSoU7p&#10;RUt5meA9Uegz2dJ60NVdn2UvujcteX/9e9654jnuidd/uFF+/eLl/A49h9ID7AHDldzC3qGD0LIl&#10;bBAgG+elSh31WKVC3nmVddOEOr/hRuPiV1w0pKBj+/Z7/owd1795/vXaZeRMANrRAqf71y1CYWl5&#10;UXW3MX2aLl32i2t9+78UEW+sgP/VFmxKvpRXeuJs/plLRfnFV9fsOkFWVuTmC80zspu3ukpOPvrw&#10;5KmpqWkdO3RY/NP3TZs2pTscpF7dugMH9A+f+ymEUw3ceOJWt2bGmcte7VoM6tO9R9Nr2ZcvX8ot&#10;uni13merDy3YdKSkpKSwsPBA8omsi3kt3V3oMWrw91PgppVYMcC1gINZ99sGCA8bSldFCPiqF19+&#10;zbNTx5BngmiSNjr5QA7g6UEAcqNJUrLOnoVu9+GhTdWKi1NityW/mZP8Vs6NsvK7x04fNf7xlw49&#10;G3aQ/BYHqHZF78Ip4/U332vZsuXBgwdhfB05cuTnpzeUn9tkuXLOcrVQf2kFaw6YNGXTuhK7Ajwn&#10;T5/q3s27bt26KSkpl7MvnTufNahfvyaN7fyWEXhiks8Gc+zprJz6rq5LzAmjh/Q4n1Ncet3S3qPF&#10;xUv5+xKSZjw0iIpqw1wRr7NypcjEjGASLLDRiINAT0UXtWPHDpjpZV6KYWB1xfubG1f9vKeO6jH9&#10;nl4zerT2PZt/umdr347Nej292f/KNfUfZsKKB2AOBrKqU7Naadm1D5ef/GhFxru/nnhnSeq7v6S9&#10;vSS18Mq1ujV1V1cKzwcZHjz9x+WaR/2G3RH8SEj/QZ3jLqxeFvc9PUCDg5cab08ux3srTu1fWd2t&#10;ZkPP8aVZ31Sree1qQfszO+K/Kagx0JV8waMkscaw41vnZG98+tKGZ1J/CfyjpFPOlH3V7ng2La9a&#10;XoOuweObVatRPTunoLSG3t1KAbtjzolOiLgl8FIuLoKbm20DwG+JAiD2P8VDLuwCAxJaHZzWjj93&#10;2DaOvNK8gztA6iQ9QEG7Nm0uXDifkhh/t3eDlGzT3uMXSq7eyC+5Hn0g69CFGhN71ti5bX3LFq3+&#10;jP/L7g9y7wpbCz7pofc3H83MPZKR49WmUdvmDY9kZMcfvfDA22YQ8H1W876Jm7S62r5j5+PT/3f5&#10;8mWYK3/9eZHdJYJdwDPQkD28WtY7cOzM1RtkQdmujcfYvk3PXcyB0+T8MlNm7g040Qbl6zTyOJZ+&#10;vltbvR97gotXeiZZCmwoXAHuHj0SPpcuW9GqVUvwK5gIoK+CvevXrXJ3t3+Dg2o+4L2mzXgK77zQ&#10;qfyzWecslhtXLZZy61WTl+NC7hnz+I3Skmsl5PLOjfIbz+4j9xkaWV198NGngwYNQl+VlJS0I3oz&#10;fl8FiyrI3shlGX2nBelau2TA9PXDjz998813y5atgEVeRkZ6bl724P793RsZumGkZs0aT0zs89U3&#10;q+L+PNbeo/m+lAv9e3h2bNVi/77U31Zvf3iMl2t9+6sr9AewgVFso/tE8BZ22GjcHgbvrZCB30vB&#10;xvQZPvwuSNf6AszQxUDmb0rLr1633MjMTs3ITjlxKTmvJDsz50SfNkM7txzw2G8j6AFSrl+/kZOT&#10;A2evtWvXxpTyG5ay6+XVq9U0mWqYhOomU3XBUs1iMYELunpV7xtCXhP0fBDde2pHn669r1e73rvl&#10;qOuma3f09IlO0vsNzao/8s/ltfZ+PmLhdZ/VZ0qvN23ZzHvs1fPfV69lKStod2H3XmHA68GjP+47&#10;uCs9QEqD/o9Xf2RrziMH8iYfME3f1ea+D+gOOF06vKtpU8kDI3SIKS2FRRWNgIuCnso29FhubjCu&#10;QEyUcIQ6glsLcHvCwT8Pwia0aB/2etjwsPeGP022PMEN00GmfXs9bSdOuO+P2F0ZB7Y+4+/h2d7j&#10;8HlTel71zp7tnxja7JeF8706eZXfuF67Tu1fV666fDmbHqMGrMzuCl2TW1iWca7guYm9yfdYJtPj&#10;o7qBx7qcX+ITYucevypfXS35eemzz79YUlI6/t6x30XOa9DA4aefPfLo1GXLV6anZ5SVlV29evXI&#10;kaSXXiH3kfbp0xsFdPDv3+JydkFc4qn0rEulpaV/HTqaU3TtUm5xdt6V7IISMPZCfllusUUoL5U9&#10;jUkBeCMJkERDHChaAcCLgINJPJIEHp0mWe8MhIBnp07z5kfCRhZAuqjnk3UWllz/99Gsnbv+WLp8&#10;hZbb69SpIwzxJU09UxMTIBqy6cmSvLLS/NLSgqvhd8yPGPRteV55eQGZMY7HRYtHaPLCyzO9vb03&#10;bNgAYyo5OXlnzO+QiI4KOOe5HzYSMgBM6zK3BFGYZ5UzvirQ6G+89V5xSdnQocNOZZ4KCws7dPjA&#10;Hf37N8JRb4xunVv/3wuj05KTPv1sSUriupNHN1y5FJN14tCbwb4DeuvdhXQzwBUYro1w49P5gCro&#10;pWjEHvY7NO9vSsFhXS9v3qBtiwbtWjbsWLO6S1NXj/2nYxPPHJnjr37hvnWrZvF//pmamuru7t6x&#10;Y0fovLCKqmmq8cy4Rk8F1H9mfKOQ+xo/+4D7qw+3qlXNlF1ArsZqofR8wOWCCzVN9cd3ew7CL/kv&#10;6NSsV/l1ycNpeHYfzjmWeuXR6X3+yBGKrl4d1cF0XWh9LvGrG0JpcY5H5vYD5f1eElzkT7IxSMq+&#10;LS2bGzo/Avbn5ZlhUSU+eIlQp06pmxts5MsqPMlycYlp2XJ/BdyVeLeFWx3a+yHQrnm79nUaLlok&#10;ufSHN7vrzGgNGzR45MEHT5xIXbt8oenMH2M7FD83vNH1zB3fz/90qI/PJvPGfn36Nm3a7JFJj65Y&#10;s5Yeo8ENi1B27frG2eNNcCKF/spk+n3O/ddhhy43Y3U165M55OKmIKzfsKl3v8GyMWaEw4lHPvhw&#10;1rj7JvYdMKRP/zsmTX5879799evXf+WlF6iELqN7u+/8KzVm36nkzMubDuVfyi26lFcEC6zr16+d&#10;yrMcPXdtX+KJgIF6tzAA4g0skk0rscKgg+HdDPgnGvgmEjdYAGGKDsp8Jj8yqWcP79+3bHtG/FXW&#10;F5+RS6lKwI3BCekP02o8sfjxGYunlWSXlWRfnT/mh/l30x/JleZdvZp3ffpvj2NUi+fCXvHx8Vm/&#10;fj3MG8xXIca9FI/MLRnxUow333pv3/4DXl5e3bp1gz5Tq1atvJxccuuTg7i41H56io97ta2jRnQb&#10;P7Zfv16Nr+VvbdjA6GOcENb5HR0CDHYUeh3jjkcVflGlusCy/7A+9DddunZt165dSXnZT3s+u3rj&#10;KiyzOjbpfkfH0X9l/rH35N7ZI75v31DlCYZAA9f6XTt3PHv2zJEjiTBL1K1b9/qNFtWFmjeEkh/3&#10;BzWp29YkVLt05fRTA8OrCXWulOl9d8VrAj0PpjyYdwqL85POxh06+8froxbO3jKjTvXaNapr3hUz&#10;JGNmf5+pS49dvOzSYmzW993H/3B82cspu+Nqt+1dln22bUOXq3XtXzvWIufsifp9hpy/mOvZz/5X&#10;3G8l7v9woI/QoUOA1T/h1T84+yKfbm6wrvohI+Otv+z/8lRGnz59YPG049hBMgasX3udzMufPt3q&#10;wGDtVSqQK4F1hOmPqF/zRMBjzXh8yqkzZ86eO7d67QpY0vbr0+fuUSPbtm59paRkk3nTtKnT69Uz&#10;OkJgIbVn/iQIVIOGE0x3PLMU03VQrq5kg4ofLRgA4Kib+szAxYu+X7VqbcJfey9dvlyzZk2PVi2H&#10;DBk8fdrjrdjJhy7dOzaGRVnckdQTpy7182zRokmD2rVrXim9du5S3q6DZ0qLCqf6d9B/ZuBN5acf&#10;v8P7/UKCg+6/bzwscSD89lszxZ0CpGAAwb2q6OQDfmj50iVpJ9Jzc3IhXe+iosVSVnTdIty4ct69&#10;bouc/d8ca9JtzO6V5PGSdz7wcnbKkf5hXa9cqjkt99GfpqvfHPjV/O+AiRMnNmnS5ODBg7yvuvV8&#10;/+OiqN+3uLq6Llq0qHHjxtBLCwoKOnboQHc7SLVq5GaceV9917V7V1ioYaJB2MBhK0VHHxKIgDDL&#10;SjY2AX6XzjfliNI/QYrs0qJ9d8X7m/vqvlu3Sd3y8nJY5USeecFUzeXwqcNz/L5v00Dl6QmM2rVr&#10;dWjXGjaY70pKSmscq96+hdC8fqF/70FutTxggZdX6tGsXnndWkIN3RNCpecDTbwa9v/zcJxPrzs3&#10;JM6vZarxx8Gd/t7j6AEK6jdusf94+tmyTNc7Wxw7celq0sYOvYfmX8o+sT/tdIMHujZL0vOWxsjJ&#10;LWw9cCCN6AKu6K2e/Y526OBXp04H6/lVXp06GaWlMXl5+8+dq4CvQvrc0Qc2DO8Qv6C6r0tDfAjT&#10;OkEIC9O+b1iN1rAibtGif58+dClksVy9dq1/vz716tX7afEiSBjt74d7VPlrgfigKQVa6Ty4usJn&#10;1xpHf3VVyRNAYED/frDRSIXo27Vlj05N1u/O2P3n5dLr0Odhu+HmUu0O7+YDOtv/Iu2xcT2fma0y&#10;7SoTQVIQ6P23Bhk4kD5u36NVK/bFku3rK8OXmuzkg2F7ud2w3CgTPrUIluotLGU3LN5B65oNC5r4&#10;5Unois3uCun21BpB+EhwsRTqzoSXLl168skn33///aryVbI7ACFqZIH1R2xceMTXEAAvlZ6efuHC&#10;hWvXrt24cWOE+G1NBahRg8zeTzw1tVGjhifTzx1JPIbpdpH5KlQe7waEADitio0RPIplzjKBlMoP&#10;OhGLfXcFyPwNTFg9unt9tbba9pQdC8eta1nfg8rZQ3x0er3q1/N+NB9ZE+1Wp8aj5TeumW7cMFmu&#10;/2LKPnYqPa9Y8zoeoqbJa2sSflpv3lR6bVOdmi5+3mMfukPzYeqlfZ9pdSat4cELe817c45f+Pzb&#10;bwZ2a3+6eqeVJVNChl4raANju+L0HfX4b+Yl8AnbqazzNFUX9sz1D0cF4BlmriD8b6s5QBBgqxLy&#10;SoUZMyOEUjunNjpofQvSq0d32GhEDY+WLVWfs65Ky2Yqj9dSrq6M9PubvbqqEmBZNtFP78d5OjQW&#10;Lhh+zrpjvup2Y2Wwfeetz4kTJ1555ZXjx4+TeyuqAnBOyu+ueHe1YaM56JlnaYTj2edfBOeEYZc6&#10;dVq1bNGlS+eQZ4IaNzb6ECklDz7w1NxPfzuZmdW8WVMI01R7aA0i8FjwWTHXwrwU4qiL0rq3QrbA&#10;cr6e0Q63Wyb/qdczTpgwAezCUWScVm06grtyvp5RBmbifD2jEZyZKPl7MxFfz/hxxe8dcuLkZgNz&#10;KKyuuvXoCx7I+CccRY934sTJvwj11dVPP/1EIxUC/aczE56qykTn7PjfZCZ8vvGG0Vc7qoKrq39T&#10;nTj7j0GcmSj5p2ey3BwPqysVdzVzJr0LyMltiNZ08y9rNejQNFQJgoODaciJlf9I/3HyL+NktqDu&#10;rpw4ceLEiZPbB+d3V06cOHHi5B+D0105ceLEiZPbH5Np0SLyS08nTpw4ceLkNmTatGkBDwd/PmcW&#10;cVfx4o1YTpw4ceLEyW3FG2+80bp1a3RXArirZ56hr41x4sSJEydObh9Onz5tsVjGTHomOTOPrq6+&#10;+eabHeS9WBVn+PDh8FnJTJzcMqC98BFhjNnLvp2pfE5mk0GpT/TzpBEkP2L+2rCLNMIIfHh6pOLd&#10;wlFbIgJSaNhGkyGpjwyS5kmeVEb+/DhbjFlxH5Z63xAv8VnGNEUkKvrzgBM0bMP9ztQHB8uyjdrw&#10;bcBRGrahYpQjkuZ5Acdp2EaTwamPD3C0ovAxzYJQEPGFOUzxcPPAqY9E9qBhjsKID3aEZdEII/CZ&#10;eyPpcyIZDmSrY9SpjAw/62NYYzIyyg5FByRhjKPZgNSn+vDmg2nhc5feBKP0JEE9jIoKF0bM2kYl&#10;5z0ghKwRQ0LgU/dHyt/04khFYZd+Lkz4KpwmAWpdOmrP+wHKAeXml3r3UJkk6SpfbghTPDAr8LEp&#10;kdbHnIFpolHqkmNH+r7YHq1mcOZzjB3f50UvGrZStjoyY74sz0UBgfsskdYnK1krtixxYUaY4hme&#10;Yyd1fdH6wiWrDsURryaEZYpBjsCXR0Qqnqgak5Gy+rPz8xX1P3Z6m033dQR3xVZXTnf1H4W6q7QI&#10;X6+wOMEnfMv7YQfSYMoPf3JSKD7DLGe/7/cJcYLgM/Th2CHcM7OP7jItTxeEjub3ho0RE9J2/eYV&#10;k8unUE5EmaJgZDcOf3SKNc8E31/3kDzveDx2APeotMz1phjwFU2FJ/4XnZ5OenzeHt+1u4hkvyfj&#10;+jSRuKuMTaatx2CGCH9oWih90mK878o/iPDAGbF9xWzTInp4hSUJ3YVXnxMaGzAqZZtpnTHz07aY&#10;NqQSo6Y90jNfnEFy9vr+FE8kfR6NHexYRVF3dSTOtBgmtrbmT32oZEyU1+Z8PsXGhpdN4z8XhF6B&#10;qYcixWkvLWqn17oCQfAwR/aTCEuzhRkna1/i1IQrKtlyRlnNtxn1f83ybPPg8RjTKjCqUfjTE0Px&#10;TTvZB32/3Uskhz8Y68u9CANK7+krvBJryKiD+03fZAkFO7su+/wY9MbU2LGpGkahJJfOm1+bd1eH&#10;EkzfgWRN89fjQBKqOvX3bV7rRcmvB0ny5CoKc1BWFM7XfjeOsS4d1lhsO60ufWaNKTZREJqHj3k6&#10;FF+0efD5Bn2/KhTadIjan36P9M0PybtNv8DU3s780VBq1I6NXlvzWAr6KqLDyeP+2y5D55/1ZBd8&#10;Z3DWwQNT94KqTcwf3SMxippvMzZtSzSaP+ulpux9w6Si9h80fQW+oqV5YR8quXG31+oi8FhmWNaI&#10;KUhM1B/+KwoFwXXWOx609D8ypsaU0WPZZJIaG5qbZPoMztSamZd70zzXJXgtLeZTbMQfNX1yCYa/&#10;eU03Wv/RF6aar5IJYW133l057wz87wLTc9qmFT2gS5q9wn+EEcdN1oB7v9gnB/kIQtzRDO6l7vkR&#10;28XZ6lmbZ/Icdp+ZnITmpsA4spET8ZfUVwHug2IfHULyTONfFJ8dcZD4qvD7n4Dx79+xIxmWbkNi&#10;7x9GJE/KVmc5b3/wrBD0shA0fcViax6NBscOyHINejnuy+2YBHb5mnPCw9yFo1cNGJUb8QfEjJif&#10;G7FHOq0D7gNipw0mkiknOEnjFVUQsRXmyobhL/t4RfjCrApMS/Qyk2d+5qdcJGcUmBgUBSmFb3+z&#10;SRizI/yXO45soqV5jrnLPJjsSrE+V1mcW23ZogIwMT3+4HiWLYcdo7gT9LyIXVJfBTTuE/v0ACKZ&#10;fJIzH0sXoHScgMhU5h8gzJks7DuGpXN2FUash0IavNVtzzDSG3us2JSmNEqESoa/b/NhvCTYiBuR&#10;NIuSbxFfBUDX8rp7pJm8dUuWp6Si8HCP/j1lFSWmN9Ts0pd3xg1sbG0j4HLElu+ER94THnkmORZT&#10;hLSd+yav2uXzerOMddu4igLyI7aBr3ILD6O+CvAcPs7cC/7mbzyQgZ5S9FjuiYnQdUDyHuZvPPr0&#10;nUUebF+eAhO+DWa+zTF7jvZH811caC3BJghFISvAV9UPn9UHWgpKgc1z3FDzEHKIraLE1vIPGCpk&#10;1Q4OJr6q7fopMFSnTvVvlweHkyq1TibQfIkRK6Hi6oV/QT0T5Hmqd9NZZKGcmyJ/o+eViOWgeq3g&#10;1+qAAqJKwuNP3mEmz6mXvyRa3V1lrQwOXsn1UgeBM3ctqMTFz4ZvH27dglfiSxmticQrI8oUUC1B&#10;lFfZBcR/tv0zjftGJLvik7Bo2BTyFz8LziC2gwzLnMgnWGukeGUwhPETU9QBVWXqVQ2Hjh+zbgc/&#10;WxC65jCL2tl+XbGchR+eNhWy8hw76UiAyRSQ2KptMxh5ndkgRNzdFNdCGoYGT7e8d1+o5OxQNv0h&#10;OclkUm6syNNdkWd2cg58NuksnppzHquxQhKGzdzvdvUSIjeaYViEzaGTgxAV1H9Hz0l30Bi1yz0s&#10;/KzQrbsBo3JFVY2Yj0YpJRvpVBSxhaJaUQ1CX3jE8umY0IKIaSsmgflkxId9tA5nipggL5poiSRD&#10;3/X/vnzaJ2p42GNHJo1ll5QKU87QEIDFxWRk95wwOPqZrqGSR7cXSGdqRNeoq7lDxBlEJC+Z6N+o&#10;s+wNpo2VFUWMgj9QOkxAMTveEU3LD5/7mhCzKpkIRM2xGit8+GPoO/daIu/6v0exN6JpEqOsuKJk&#10;qPVF3CIakjPvt3ztz0taLAUBMx4Q5pH38XNY65+rKL8OjbUrqjZWFKgO/glqOyb/j6z3DwhfxKeC&#10;LQHosC6t+CRJiFgNvdSaIvbJB4fFzb4oDJK9wqJh6PNTLB+NC21K2s7afMkbiVHkjUaca7FJ4rQu&#10;7nV3KcKgjZiMyz0f6SMzn1SU4oIbOKp5s8dYFg4FSZYn+DBSpdN3hbXENzpFkV6YShpr7Nbv28DY&#10;z1w4YbF/dHp6dPqC+utWCQJ5k4Z1MoHm6xn66QjL8kGhrcSjqQnNXHIhWAtTOOqGzh1mWXPHvMFo&#10;I6pxJUVxIRFQc1dZKz+aJ/aoSiB2RDl0H9Lskx0jdojb/IfqQTz+s6T0kEE7dgwKSU9CF6JMAVcR&#10;t10Y4VNPbRdxSK9pvPdetivrVHF3cjgp/WVyZmYlKyM4+JIw4spScE5C3e7pxeiP4ncXh4TUy8RB&#10;kXVxu9DUx6PeQ/MHPWT01SlVTY8R42BLOnSIhTEdUmBje1EAYDJsL4TJbOcZGktaZl/sJ09bXh3J&#10;TsQoOXlH4LOpG3+pnY0oRtQq8RuaHn2kPswz8tlQy7NjFHnmkDzd3bk8O0fOeM0yYzyTBIXAYwl5&#10;2UTSTTo1en54/sRvlsCxIDzBLE7gZDAFCCu+EZpDz29Is6V2nbB8YsSojpGvGjS/U+QLIZYXRqMk&#10;jCtaFTm5RLJxI76iGGwWUFYUqAhTHo2AzrGhGPR49e4FMLP07ZEyp9BHCCNrEN8I3GU1LbZnddoK&#10;UT+K3+UM7oxzkzg1sLmMTUCEqKXiNzR9e0h9mMQoGzm5ZGHgWp8zqn3km09a3vSTS2ar9BMApjO0&#10;zm/4B2AaLf3VyEhS+pgJPUS7xOlNFLeZFuopN0oH45KzZ28j32AtzLLOwprM/k61ojwfHjs+euwA&#10;uflF3vW/ChO6i13ap7u492SPJi9Znn9gDJgZeCQFF1NgXf4un2X/E7o1Ue0nAGuvsoT98+EcrlPb&#10;eX0lLSgD5KOWi19l9eqF3o6ly5oeiFokfpU1oJtWRbHDZ8/dTb6g6kkeFS0mjokUG4XQz5Ms7NrN&#10;+HIVeU9T2dZzSaOeE3o2IXlyzack6ivxq6w7OzAfpkNUxN6wk4JwVzsat6J0V+Cstnccp/ceI4O8&#10;J4WmalF8Kr0e+CFYQfqMqJd+CtZPyhTmKlR2wVJm99ARn6i9mVGxC3xecce2xEfK8egw/8266fOE&#10;oTsGPTS42Qjhiuihik9BoT5103eLp8ZnrggjmnnY1lhJn32GC7Uk6jfB55FowlLF+QFZb+GqDhdw&#10;YiaffYaJ1sNtS0/tlNIriaFvjY3LyyrBuCMsD/+IhuyQG7EuIU7wNN8reWOsbSRcPuT73iLTe4sC&#10;jgg+fvdbHpT3LTVyIrbsiRM6m0drDViKxXLZ1MgnTuhmvqszjACc9WxEBcE0t84aWbdAWDDpjriv&#10;/hTmvxshvc6iQN0oBueJqeSsHnpTG1RFTEZiyNr4OMHLHKDxtkHjFXUxyfehkWDau+mCzz0BlslH&#10;yvcvFcTT2tRJK6wXmugZg59LeY+gDaagDQHxgs+E4ZYnJO8ylkxYkO2ry0yvLgs4gNm2oenaoFFJ&#10;QivzJPGqkB55EWv2xgkdzRPac7VHoAqw0td8L8z5JHA4LT1FCCeTGywlk1MxhXA+1VfbKAkOSB7z&#10;fXat6dm1M88IPuNHWqZrz5cXk3qIqs5MNVpRsGRZvf8YVNT7q72g4YS36AmHGpcj9sTECT3NQxS3&#10;JDEuJb79fazpzZ8DDgs+o+61PEEu3ikhHeDALonkw20h3dbiPFbzA/YK3nd21TP/8uXnPzjm/8Gx&#10;mYmCt1+H6PvpCz6wv81+lJxbCM+KbxNEyaCQgKB3G/UmkigDm3gEx9mTvg9vNz28PeAPwWfyIMtz&#10;TWm6KlmnfB/YZXpgV8BOwTughUV6/gvI3RVxViPenGxk5qkkF1+jUzBeUivOTK7XVlyseLStl5xJ&#10;3JUixeYqlLs8HhokWSdxKHaRw9N/kjoASvHKj65M+6XuT8Sd1Gvb8eJu2E18ZD0Pj3odxcVW/O6L&#10;Uld3URhKVmmfjBOFSQ4nO34CKd7t0kWdbVxcOq8erik/6XhyKS24OL2dN6T8ElL8GrlyCA7sZLtf&#10;iMyOTwSNlOtnP/z4i25NfHxcXa6UYy6OYcRjRW1YHnZZCJygWHOoERez1jT/kB1PAXluWULyHCNZ&#10;cql0cZDc+T25S/CJ+5Slh/Qno8ZML44BYyZs+0yI/Czwx0Cf8J9Uz+wYRoxCfZjk62wJpUHZ0V3z&#10;C4Sxg7wqX1ERY3vErRKEV5YKHYS4zWbTF20HBQo9OhOTPEPfmoBCnCtiL0qJW7fD9EGq3foHxGyT&#10;7EpajaLfvesQtW4VLBkDHyRLLtBKs65+nSyIpi04hqVHJQv4dsox3cFzqeGAUcYl128zzToG/l9+&#10;AmTFVqXaFcXbmHBg+/yMnY0iE+98PZ1c2AzwFU+YxnS3Xh5NOYINKETtmReWJwT6wpLLEHFbN5i+&#10;TOQVgHJxo3ErSkktkv44Znr/zyWKHJTZJsVk+EeSS5+EzIXPP7jw9V/JuYXHE1MSr5O+l70pQNgq&#10;CNPNuZeJpHj2TVCqx4hbmmB6lf+CU48k83lTCL04xJC6K3RWt+YSF7sY6MAlNYWrqBjNXt7h/eab&#10;YungmSRfL9V7aL73YFhjze8ASg0e2gyWbllxlzoObQZHDe14KS4LFnbNhkqcX7125E0VQut24jqP&#10;+Lb2k4lAvYemSa4kEMnu6KSThJfZRUhcJgoePk3Fa4/gSovnPSa60tcuCqoppWXZD78xn9yCVr1V&#10;69piJg7ycNibNKRObsSP5K7uwAlPR+q88LZJ79j3plvEjdxBcPGA1yq1682UnIhl5A7gwDGhkdJF&#10;iOKUMDvit08C0oVAv9dgfCjXVfPJS0oXBMAO8sV2TsQqclP7I2fWLHhiQVzYNO3VlSGjRE/gJpNk&#10;GiqGYm7EEnL/d+C9IRt91U5sEWtFRU+7S6+iooLC9sKfaHI/wpzt7/cVhHOJTw7/SRBNNZk+TJHd&#10;f9zCKzbyXou4kXsNso55/ajy1QShmXfsp49YxI3cQXAu0Wup4mZkG7khP1CjXmxF4soJyDq75UV8&#10;931AEviqJyO70F2K1hRLH7FdIPOZaNqLoWLpYyZYDVvR3XoxEDBulFLyy4Pqc2WLrrFf328RN3Kv&#10;QdZRr9kab8G3V1FS68g3rjPPCmPv/jzhyWj/jh3hNGpB4Ft4wjS2+wpq3aRXxsC66ndyU3ug77uR&#10;4mShSdOesR9NsYgbudXiwiGv5eSOFUTsnFYF3NpoSVpbx4rM/Evnpu6UzxqYs9/AgV++0zVa3Gb1&#10;hDwvC58fArv8hn+wbmq0aA010O/y9+fJnR1RwqIAYdFXIDl1qwvNRNQQdSBbmSV2+QiLuJnvBM+X&#10;4fWV5J4QCR5tY9cMs4gbudXinORN4oDEXWXFbU9OnvfY8OGPzSN/K3O3hcPAVF58SiyPfLHUjlzo&#10;U6Rc3L0RXYVyl6PAaomGRJegQeu6QmbxmUzB6pCEzDPFmUJd/R6nDfhC4p5D0Glp3oVh+1Zvh+g1&#10;1VLsuxxN7ByYs9/3U1hYuIc/qeurpIx5cEQg/DmSNFt1vshJ8P0a1lWNwx+V+yo5eXt8F34fltM0&#10;/P7XIq1LfMnYGxMpXkESyXniwwULw3KahD/00tIPyGXz6PSf1VdXnFEP11TTkJWiaz4ORUrOXt8v&#10;fiVGTQvBG8rtAofX7t9drKjMKM4uGuBNs0S+M9mXzOIHPCfQFPWvBJAxTwwg2cafs14v1GTMZF8i&#10;eeC0uqRo1PwCVzQKFEbdJE2A5Gf0+AjWVY3Cn7b5Kk1spp0KfOVJLJ2laRnmgFEomXSjTOkspYyZ&#10;PphInmk0K5rMv5ioir2KIl0a/kKX3jikA/3WBrAu+VlK7IxzvsthXdU8fIw9XyVlzMPDiAKHSVcB&#10;oAlwQ5fAuiKk1B7UlUkyAdzLgHT4pObvPa4+Tpnf6tDh9Rf7ku6XWIDpcgMlffVHkuee86yiUAcM&#10;swAkjnmuB5H846LdBgVqj2/CncUgFom78nho/g6RX0K6dw/5Zf6tvJOgXtuOxdvjyDVA6xdLipT4&#10;SxvHNRXXJEphh7j4GX8NsGM9TTM9mo0QTv6U3tRHlIAFUPprSenkaqQ24iF4oQ/WgmKSFfKdFpQr&#10;Oq1PmlndJBoCpwqXkokmZAX2k3irpPXGQkVKndqNhStZucTxBOeUkTyMY8dXpWwzfZ8Q12RQ6qvc&#10;Ld2GcOtOlpL1MSLhRJTp1z1xTYakPsvd/qtK5nrT2l1x7sNSZzwRav0BD4wGctuFkoxNppV/xLnf&#10;mRpo/fWVzJ0wpEapyyDGzU/bYvopPq7J4NQXyK+vaKIB/Dp0ESuK3MulHNJSGo4iX8cUHRInKUxi&#10;KFLqdye9Ul1YSsPuWt/y2IyaypsP6vEaksnoaob/pvSkZgNS3+TuaDeEdukqoFFGMC7pipK9/fyi&#10;7XgsdVVJbdw4Rrq0K/llrJ1+cmaNKSomzs0v9WHrr68coGENknmxfpuKTVNXlGRRChzFNoxazScz&#10;JiYyZFGo0lHkmzvJiFbIIPW7S7/jQx1IRXHKoJ7dua+ZNHIjiLtqjGpPowzlrRYy4j8bzm69cwx6&#10;i4UVmspg313Rdcbgl707zksYPjxhXkdvvFAmS+EXUkphJdo3tTd7+ROBlv6R8ObLskt2PPXaCsWi&#10;FxHxqAfzpj3vWO+hN9unv0Yy/yldKunRYT4r97XikDdxnVSvYya5q/6xefU+IZqQq5GiaTop1VuV&#10;xa9YufKNBSu/7dC/95HtG2ETSxC8e/eGDVMwjOksBQOwYTpP2p4V5Key3UZbFM9x4MgMIncN7FKc&#10;H4m3ODdr+CDXQYG0vT+Tn1V2Hmux/uZfq4+mHfqR/FK44/2W+4bYXaukHfiJ/FK403iL4jEWABTB&#10;SjFmFCHraKxBybT4ZeRHtV3usYiPsYBxqGaUfkV5XOaUDCJf78cpJPOTzwlCS3IZAIsQ5c8FkfsL&#10;9iuWEUXJcPLj0RLq3zpHnNbNtqHsyqLMKBlYOm5ZR+LJL4W9R1qkj7GQQkuHEB6FqRqlU6MUqqJR&#10;rpywccmzQeT+ggSFZKEo2QAk/awey7GKsnbp6GGd8dZHzjoJacnfkl8Kt51kUXmMhY2YjL3j3vzZ&#10;9OZmpQLlOYLgXpfOPoTs5eT2it0KyStEsrkbUzUm4+C4Z9f6f34ygSZQYjJObBXN5/rJ+aAZUaYZ&#10;B1V61GlBaFOf+57v/PIPjoEklI5tajWcSnIVdSmI3F6RpNRzayZU6TXo/BCxKnA5iNxecZQXhl1+&#10;HdyTT9Io46Y81cL2+yoFlSzl3wa5sVB48++4IR7aCBYuNALgYx1gsta4ZY4RtYrc4Sb0GMHd4Uaf&#10;NuTjd3/sMPZdtfWpFuCr7N0HSJ9qAb7qLvXrjzBg6NMuAHyqBfgqf9lMosCwUXYlYWTS0vEBEB79&#10;oge2sI43bi+HkYrCAU+Wj68sFfr6crei0ccC+dwT8H8dsvnMo34k98IJgwdw98LR5xL5TBgeO4be&#10;zQVELSW3AsqyDZltnp9Dso3148720SjwVYqbG5lpdG46nei/+yLxVeJ9gEqrGax04dG20HaQ4teh&#10;MTNKUrpDRqGkd5voe0kFigpoSC4i98IJAwZz98LR5xL5jB8ZO9p621tMjL+/v07986rG7Fnpv+8s&#10;36WhZ0rGEQOfagG+Suc+QCtRy8kNfkKnrtEjyFpVNIo+bMl7QL8v+7hYE62SvYbhrYAiVNJn1L2x&#10;w22dKmHTwZnH7JsPRC2ICtgjCEP6WgLZHe5FEe+Qe9l9Jg6NHVef2WhXkqaB5FfkVkDhzh7crYDF&#10;IWEJ888J3nd7HHlCMsyjIsitgEK/JtGPkS/AxH7VPOJF8V72tXdxT7X42PkQpr+Vv9VdwXmT1Y2k&#10;B326ZQENK5A/N0/9UXjSeRlIC/p6k2aerl1Tp91tzTMlaOFaTUn3YcIEHwyKYyY1aMF6bWH+sYHG&#10;jTIueSLoi83akrLHBhqsKDLlBc9aSn5nI8M6gUodQ2HI2zvmK7OVzPWI+qPwINvoO8q5DI0aFZMR&#10;P/fXxE1iWAX5YwOtpc+ZTJwBQ+IVGOpPAlQzyhFJtYfmSWdwpMBkaihRErFWlLX+08Z9vUluPnt4&#10;oOSxgUeDlq/QrFKVxwaqPwkQ3FL0oOtcSwH5IZ9vUOkqogNDRwWIhxg3n7ocOVa3xLlkO5Ic6s8M&#10;lDowSkxGSuJX54lzknFXdyGsqc1dfep8m/DfS72/87fGNlLSNYeWCuR5Dal+3MPxBPLYVvnPiU6k&#10;6uVZmzs885ie5AQf8rMjdgKbkWJUVeNGGZdMO2FUkmCsokTmvf5I6j3cwlR8viqb1nHGxDC4+olP&#10;9Fh8l+TmrsBn7lVM1gB5XoNqtpIZ0LBRfleLNX2VCpql04gE8riK1AmSJZeGUY5Izrw/dbxU8qn7&#10;1X54RGR0Kgo/Y/YcUDEffBV4LBlnjjrSTwDyuIrUUdwTF0GBx6aAB5K0FKHhxAd8Fw+oS2MiKEkj&#10;Vm0dMb9+6AdjUidKvqYKfG6MwgMB9XvO6GpMsl7opyNSJ0u+Dgl8eYTq7678OnQOnTssdYpU+LVh&#10;yt9d2VZXNMHJfwabD6gKpCuAKgMvAwoZGf7+/lWrMFCFOhvMSnr+S9G8oPR3oDQEdWaJqiaoglnd&#10;VtbpYFdPWT0wqtxAVsOI3XpWBSufRqxgonKX3RLpMORQ5qA8SgkWZEQSgXKdqysnVQ90QVmnB5Qp&#10;DoETAeTs5+cH0UrmdlNRNV8L48O1wjhUV7ywUjctbfWLYHuhBaEdMXw7o6+nQ/VZYaAUZUEOFY05&#10;8IfwYWxK1qBKYUQ1EYFjcaNxK8oUVVSPNY7zu6v/KPJbLW4m0PUr1kfxnA6P5cP64EjTl6ywSjpU&#10;xswqbwuHlNESZjXJBDCFoV8EO8qugawgjMrQ31u16KvKLOKp8uaTVTLgkO2yw3WORXOU8nwKHo6j&#10;j0UrDJZIIwaAcp2rKyf/HKRjSTa0VNEZD3A4bhjGxMqDeVZ4JMNkB8OSRioEswU1gYBDyoAwO5DB&#10;54mfMgFAmSgTVgqoAgroKKy/t2rRbwtVNWAeh0PQUmasEau1YPbyn/qw0mXl6h8Le5V6QgqkswMx&#10;T7ARf/6IUdzFo5oIoDzba8QWLeCMwOmunNx0KtNHBe5YfhTx8ENFNmz4oQIBrRxkyDKxi908Hc2Q&#10;weuvAyjAJGXKGM9BdqAshYUxnd+wCFYKBngBTP9XwqxmxvJVURmw3gzWHhNDHVgYA3aRSeqYwEvy&#10;MixddiCk40bjuuiUi0jdVdbK4OG2XwVLY06cVD36vRNQdnTlIbwMhEGApUAAw3wiQ6d0u4rJYKVg&#10;VAbsdTRDHiPHoqXMRjgENz5RC5SkESuqiapZsSKYvN0SVVEW97dgZLHLWyozFlMqVgOVgS/UuAJM&#10;0uAhYDiKsYAMI5loYVcHxeqqe/d08cHi4K3itkNMDDr5T3ILpg/93qk6ccAhMsVU9ZQl8gXxYdVj&#10;QQBlYK+qgBaom9YhjuYGoCaojA7KbNlRBgtVFsGnYFgpo4WjZiIs/4odXrXExMTQkAJUj1ey8pdz&#10;lUD+uNF4pdHJzUhZ7Hogw+4hOhg5UCmjvBg4YkQ7fHrsmcyOI0aISU6c8FS4j1YVynlTppJdDSEH&#10;3CCsI8xktFAei4eoptNQlQIFYVkYkJWLytgtWlWAz0qWrSqsLNxoqohDszmWpbTlVgIK+/v7Kz0W&#10;r5XMRi0qbAirRsyhYpnwKNsFcTRnlMfcZBkazArEVDXhUc1Kemdg1srgj4RpIzJP+bz80JnPgk8N&#10;HbF9d9v5Wg/lk+C8M/Cfhc6dgUY6082GDQmY5piefBjQ0lPZ0VFMls4fK8uKRfEQ2S745FNk8FnJ&#10;stVBZtrfAmqLBgJ8GDBoiBa3g4GOAjpHR0fjjygYWm3KG1hV9cbnw6hkQ+jANz0GEJYOqyuDd+ca&#10;R6tQBGqV3Rn4meqdga3bCplnhKxTwgifir4pw4kTw0B/VQ5L6LtaY4YBAspEPgUzQTF9SRmsaAjA&#10;EGWSMHggyvYyZPmzsFbRDMgQoBFdlXhkRynRL1QLmV0VyMFRKlbELVAMAfdDHicoRdn6CAizRgEZ&#10;tmFKxVDmU8kM9cHMlUWgAiy9autflrk+ancGDh4q7F4Zt13A9/U6cXKzMdJZtWRUBw8OALYLo1o5&#10;ADq7AJYVvz5AnwFAGHwY82ogDGFRhLo3PsrAFB5IxEwwHxRDWFQUtI+OsaxOtFA9sMK56aOVrT4V&#10;O6rC6HyJdSsBq5WGY2/BjSZVDv26Jf5b7XStCtE3RM1dkfcQbt/eUfrOXCf/GW7xdFCB4lifVh6L&#10;KTiAtfZiQLlXC/ATMEp5hwEBGLoIhiERnY2WDCbSuPS7HJYDfEImmA9GMZ0J8EdVDCNWY+Wwjaaq&#10;ob+XB/SvvPKVBzsGVq8RQG3lAutvhCnPAqwJjBtlF5a5DpUvTrUU/R6l6q48fNoJ9A26lIq/9crJ&#10;f4TKd1+HYMUZnzERkLd7iMwW4jSs6yoWUAU8DXwyGZigEQgbrB84Fh8foES/aBlQHNtokoNU+MDK&#10;UBmFVZHlhk3vUJ+BascW/NthtvBGaYXtAsJa8kbGiEN1qAqWgmroKMPjfAjTfxTVWy3S9qzw2m17&#10;OYHP0Idjh0geKM5Ii4ny2pxPI0Jb86c+9KXfCtK2bvEyc5JfDHZIEmYKfvZn4SWr1k9NuIJhEJ71&#10;TMvXufHDuj6MBwcUkBjlbv50tFIBDMgwWywoCWFN4TeWCB8/Pis9HfXEbNUzBEmhnfDxMMyKz1Zy&#10;VNgK8kmwGYWG81PJkujvpp6grzAHfAbOiO2r/gbctEM/eu2/RCMg2e/J2N7qrwpO2/WbV0wujQgd&#10;ze8N06zS+GVecdk08uKzPn/mxA5W71FA2pZor/VMVQ/z14M0szXepjs2em3NoxGh3awnWw+iYQJf&#10;UfqdH2sewzrm82LAkg3Lph4mb45GfIY/GOsreew6T1rsaq8dLFsVYWhcVHjJ5sVTjxZiIuDdbdiX&#10;XerztjC08mRZMZSVX1vRlxDS/QLX0whIRvbTrPyNu71WM/Nbmhf20ZIEliyLmvpHKY1YWx/K4m+1&#10;cLqr/yhKdxW14duAozRsQ/6yK0D9LUqBUx+J7EHDgDgemkTM2Rx2lqYwAp94KLInDVspVJUUwifx&#10;dyJZ5wJ1BcbePXijP5FkvkoQSlb/kjTfOlsy1BQwZJSIcUn1lxgFPjYlUv5zRlEy9HHRUdlQkwTU&#10;64oZxc9Es9d/PvM8BjkkbwWjRO38JEC5qHMflip/ubP6S7wCH54eqXgNYZR5XsBxGia8+Kww92v2&#10;Ai1sJquq6i9nGju+z4teshlT0/yH68umYPX6HzvS90Xxreq8sJHOL3a/PH3zQQYXx5B51LrvA5JI&#10;ogT5W8EoxoXltYo06Jz6v1FySaN56lU+ALZgp4rJOJa4JDXs3fGcuyIEPnNvZB8atqL+ZqzA58ZE&#10;9qNhjsKQ97fNT9so/PyjIHQRpswSxHe5gAKb7u5oc1efON3VfxW5u8LX6Qru4U9OCsWT75z9vt8n&#10;xClOM4UjcabFp8gprXVFZV2UyNdYMdui/TfB6art5Nd6Uqw4HU6MN/0o5slLjr5bCNs26/mObNlE&#10;3ZWmAu6znvGSnDsXXVTJVlUBw0Y5IJm82/RLJpzRmz8aSiXpmb4thYKSHz+OqzRAUxJQrSvOKJu7&#10;wtcuC03CH5oW2kh0D8XH3o5LJm0qW2Ph25yFpuH3PxGKJ/R5e3zX7iKSsjXW0V2m5TAd25YU1qWG&#10;Yo2FbygWGodPewR7FDSfz9yvSZ4+j8rXWIcSTN/BfGlbUVlP9hVrLE3z3aGrsNYnNaBZ/03MH90j&#10;ydNw5wcThHcXqpo/a1obKN2/Y0c6rI7HmFZBRTUKHttvYkNRn+yDvt/uJXkq11hW4fCnJ4ZiZasJ&#10;kxY8e9A/AXy1a7D/0Hm9xFbO2ev7UzxIytdYxvIkWCt/1ktNwQTIwVr5buavR6CZ9NwiP9f0TZaw&#10;YDx2VEhse+yU1zqxmWRrrP0HTV/BOZ1tRfXZlB6v/EKc5xizxSwmpUX4eoWBOsLY/4vZdD5POPTu&#10;mDcOm4Ug35RXnm6eOnVyABESBN5dqX535eQ/AQxQK7kRf0iHK+DeL/bJQT6CEHc0g5MsiNgKk0XD&#10;8JdtU7On3xhzX/ibnyI56yxMPAC+qmH463QOhSTPUaPN5NwqP0VyzlsYsVnMU5REwFfNmrMClkcu&#10;dW2nwCIqCpzq0FVUoPR0Hhls1hFbosxWQwF5nqCtNU+ZUcbNz4/YBnOlW3gYmSup+cPHmXuRXSm2&#10;S24ASpIX7tnypJKXpJKASl3JjLKanxOxz+arKPW6xj50J2nTE6lcm2ZHHJT6KsBtSOz9w4jkyRRO&#10;Mj9iuzgDPmvzTJ7D7ptFFisXUi5jApIbsQd8lSvzVUjstMEkzyN7l4gVAtUi1kxhhBmmywbhb9k8&#10;k+dof/MA+FuYIlkd6pgv6yqS+kestVourVXs/PWD7x5or/Pnh89bKLw/Q2a+mayqc11c+e978iJ2&#10;UVcxr481vXGf2KcHkDwP7kfzrdiEqV8BmHDySVDAWlFFq49RXzXRlXYqwX0A1Kq3ICRlnYdKRMmY&#10;jCMh2+zkicRkHA1ZB8fVCZ7RFM4LUVVr5d/AyocMId2vQ5OQ1SBZO/iv9ADxkb5EcsxdZnJLnqyZ&#10;iiLWga+qHz6rT23UPCrolYynzJFmYfquu8lggaVfkNeKSeDaLZaCUdXhHKJO+Kf/y4d8AxbEhXmB&#10;rzIvXCOEbBNFKXAWUIMGrcujSlIlmTi55eQmk7nGvTM3sxDc3WAkkvMfG+QVsaE0zCjgOyt2bvIy&#10;01ceYpI4DBTdGpFIkhNY8sSXpMRVcC5WCxM5VBTw69A4Yh38rdnZg84XtLgHXSy0XIaqAvI84fCY&#10;jGQjkiIS862Q98MqzKceJeVMhtCUKUYlY54kD/am5+ZUkphvrU+E1hUkxmTIazUlKyPmCkvM3kq+&#10;iGnSWbqMERq5K9o0OxklpWf8gltjIllm+zqHqBo8XWF+vgv5DlHSUjEZx7aSHuVakp8RAysfhnsj&#10;kmctiU4xGZdDZ97PZyua3CRFccVV1lWsoPlEAbHh0BM07HmvbzSkSN5eKztNQbDztxjXm1WyiErn&#10;F80Png7NFGq7MiE7TUHykklio86Npc3XWMyzlvsQW4MCNmEJjd1INV3N2ZORYf1JUVEm+XbJtY0r&#10;Rq2ZuzeCEwbpZb/iTPKFnWaeGBMP7+b3brd5GLdRiJVPelSJmEAgr7GeKFbyfFuXLkw5I/4VQX1i&#10;Mi71nNGVVD55yTARi5gi+AhhAUFwUvScMGsopIBbIp8m24uYw0QlsP+DE01cBidbcmwXA63jhIDD&#10;JmrJyoD9gtBviOVxO78XjloQFbBH9Y39chyQXLUo4Igg9Bih+rJwFXLjfVf+EddpvMVfvOBqBbuv&#10;WLkXIvZ9FDbgK3bJxT4Fu32jYuLaTrIMUVyY5zCuatSitQF7BWHAYLVXUEuIWros4IAg9PXVeFm4&#10;Arx88dozfDuqg1cPutxjCehEU7TAPLuNttwreVaYDOOq2u1R2PGgyRJW750JZ3IKSW5Ct1GFCjAc&#10;yNOeJJ1TQHL5zwGHBaHXMP5V5TzMOruSPMaNImgMExXwemDH+y13daYpatDO37579F1NrVOYDRx9&#10;COwFA8n1QGvfY3uVBzowUqTm8yXyQBGyWmXtIgPTYw5te/v3NK3Ob2sp6dhnHViUIkiKwMtx3iMt&#10;E8Rvz/RB4XY9o32b0RQtCtOej05J8ugXPdA2qaqaZkQBUD5h08GZ4Cy6drA820dWn5itzfwfNwTE&#10;C8LgAZYnWor7beCBeK+skkBBOBKeGhvqmRbhO6dzbKR1RsajqAIDBgszPNjFwDn8d1e2WeBCsqmF&#10;N9535BNwT+woqytXcj7Nd2YqnoD4TBwaO07yDn8JxiUvH/L9+gCV9Ls/dpj4pZt9ciJWLQzL6WoO&#10;HKt0RVAFYi076q4uR/w+Lyyvp/nhB0DemgmHcVXPH/P98CiVHD8ydrR2lV5M8v0skUreExDr10AM&#10;2iU34sflYZc9hddG2dpRndyQH36dX+BlfoHc9qYLzdP86kh1SeOqXkj2nZ1EJRU9ilUsGQPnk3rM&#10;TsLzRNW+x8YJoYoUkGA8T+OSlxJ9ww9RyVH3xg7X7Cdgnc8bS1DSe0C/I/er3GiB45nUmHGjrMRk&#10;HE7ct1VrmEjJjvjt+7CcbuYZ45mkZAhUZJzmmkzuwtw15hfuxzzRFoTmzI0U7zu7HnlE+zRRw3w+&#10;T0re6edXnaKdSrf+Oex1/suHTE3FuwveXejdd+CR+7zFVEn/lFQXiR5J3PZn2MWO5jf97FU+kBfx&#10;3SoUxjv0tClaHbNrfkGrWRP68F/cAqx0qya2PGUKUAFp5X85uI4YpPC2kI4auJ5K3uX15ZDa/F4A&#10;BDBgOZdKZv64AKGd2ed5mPl3R0WNGTNGiAoyrZtgEb1UFKYAMfv+fH7hOWwpbH3Ih3dXKt9dga/y&#10;sd4jG2febJqTzF291SRu9W7TO2l4mZUmacAk7RIXs9Y0/5ARyaho8FVC4Cj5IERlZFVpkKg94KuE&#10;QF/iqwDIRMc046rGrd9mmnXMkORms+mLJEPmb4ChJQROGEnj2kSZwVcJYwd5ySpKCcvTriRgXFVl&#10;j9KqWON9D6iMAlo4kKdCEixSN2rrBtOXiUbyTNq7X1USqkvZnw0aVZYOvkplmCiJ2gm+Sgj0s/kq&#10;QGscsc7PrFa1HfoefAbeS30VgLaoWgQk/XHM6EjhzNfKDTFY/0Y6v8+7C8ltF+/PSDrwFxv74KvY&#10;TC1To+wQ+Coh8EGJq9DqJ1HrwK9IhLWMSvgLfBWMaLmv4sFjlXkioADLnF24hcr3X1aWJYZhr6x0&#10;y7mUuAXjSWjB+KTHusESCqzmgXpARHGorPeFrQFx97qaTG/Giqv6MZFmIQBlP0yxrvP9PGzXo0nr&#10;v/8njVhRWV1hYRj+J1wPxHUVDMKXItUblGF8dYXrKvBV70YauL4C/H3XA/E0EIbW05HiNRu++aTk&#10;Riz5lUjeGxKpvJFWgjxPu1T+chyqzY8cVUlV6+Cosj/jeQX4fGQ40KUdvx4YfUe5VrmI/lU+ydCr&#10;4uuBxocJrqvAV70W2U5Sk1q1aqDz2/reAi/brd6QIe4GlDmzkRJ9V5mdWpWaz2fLwByUtYrCXP60&#10;848dcvfGoXqFMqDViN+SXg/EXVZwWQOu4snILjRJG01hhV24rgJfFfBiK5okw2qXQwqQgsp2HuSn&#10;KWKjGmCpzvVAGbKZX9lMoC1LpNcD5z1gZ3XFM+bxIYHwZ39WFMa1GRPYl0juOV+Vkg+OIJJHMpWS&#10;YBUxLDfedwEMwibhD9FBqKwChynY7bscfFXz8DFGfRWgo6qMMdMHE8m9Z+xLTvYlkgdOa0rm7Pf9&#10;FIaWe/iT9vxKzl7fL2C+aBw+Tc9XkdoznieHUlWthtDvUfysZLzvwVFWBY7O1j3BBxzo0nbr3wqT&#10;LNOdVYExDw8jkocN9BPDkoAdoxTDRJO8Pb4LwVc1Db+f+CoAZxCsTL51eOx0fkXfw3xYA7GorMnY&#10;SLFfq1bzWeszIHPcMKqsVX4v3/kN+irAYjkJayzefIkt2Qd9PwJX0Sj8aQOuQkNYWTnk+6p14KtI&#10;rSp9lcRqhxQQPROslgJmPACuQpjhAVEA3BICpxqwQQAk8bRjzBMDSJXGn1O2vkxnmPnHwp89acpm&#10;UjJobAciLMXmrlRqhNCwu6IuNKjf3c45KMO4pFt3jW8ZSWMIyaaVf8S535kaaLtVF9LtVoQeZ9aY&#10;omLi3PxSH346VPvLCLW60lRVgWt3o88Obthd53wlZZvp+4S4JoNSX53UM1/X5LQtpp/i45oMTn1B&#10;clexEr9rJ1ie+pIKJKrqNoHxHmVcEkAF6vfmBqqGGrZs7XUVef2rtTui21ISGnZvTkP2MC4JaNdV&#10;xiblMFEnc71p7a4492GpM7g72kXoxKeJdue39r3FEwZDL8Xa4+sQc9ZoMqMjJSajQGm+hs7atcoN&#10;KK3Or9H6buIN7ndhBKZymO6hdBCO2bXe9O3euGYDUt/kbijX4niMqrBKoWcP+kenJGmPaFI0bqiA&#10;W8fFj/brWSDJB/2QEtErAQXhH68RQuLNYoQewwG+ynobRX2tZlI0Qf1RZOa3DVLZBvvwUwx0aie5&#10;q5Ngc1fLv9zr/2U6ekg0VQzmJ58VhFau3F1E54NmRJlmHFT40qLk04LQpn6FJDOD3ltkem+XQlK8&#10;xbNZQ06SknbgJ/ITyE7jo/s3k60WmMGOkpb8rSk2UWg7yXL3UO0VCFHV/6fTCTTKUKp6NujZtaZn&#10;ExRGFSZnCYJHA07ydNCry0yvxikk85PJL+3UzN+zgvywsdtoi/irezDZ2l5y0uKXkV9rdrnHIj5K&#10;QAdZnhoYUlXsfDWDXlhpeiFeRVLeo86AJPwxIEkwWFegAHRpfQWsXcVo/ft1qLH8m3hjLXUq6M2f&#10;TW/uVpG8IAjN3VQlYV6A+YImq0gCpK6M1SqBDROL9TEWWv1kyY5vyS+FO95vkT/GgtUSYH+cclOH&#10;pO/hhIZZcRmi/MFxZKRsh1UUv0ttpEjMx7LE4kq3gvmNr7Np069DdahV/++V1zBstcr0BIx1/szl&#10;P+3UNH/ewQCx7Vi2WUfi/XdfFLxHRo9seMqayHTmSwfSYleTX/V6j7SoPfOCJ+v4bvJLYW5ESyvN&#10;Rtuz+4kC7XoKz/pPFR+djA4JEd0QkBUYYnNLAD1YpfLPBQVt8J+di4tdrtAiUbJiPgKQz5OQs5h5&#10;Ybn8R4ecu5pAfmqXE7CE3kUPB8RkJEfM2bNAEHz6tOFqsMWEIfB5LmAB/2OTooh3DhDJQS3sSoa8&#10;rpRsN6EHfKYHrMrEuEh+xPztRLJHe3n7ZWzy+usyGYT+XlpN5TBn1nglXiC+SveedabqzH3VuA6n&#10;qmqrCeSndlkBi2AkMQojZsUTyf4enGSbCeSnc6cClvIPLSmI+CKWSPbmK18kZRt5uJm9+8sJaVvI&#10;E9uM3LNuNE/jqrYWe9Qp1qNECtV6FEoKAZ9tFqOIqiSBV8A68pNDZldGAblRYsuqGqVnvncbEyfZ&#10;dgL5RWpmwPJTGBfJj/hyF8mzV1tHJa2dzbhRkmFCU7Smtsz1UzPyia/SvWfdyDi1zjXyvmdL5yZ0&#10;Kw3v7AqfefxIick4qjZSJOZbMyxZ/cuJTVD/nd3AXVkLsl+rTB/9zo99TAzaMR8i7G0jsKwhTwts&#10;1zO6N3UAmA+qZ1XSyvEY8mQ/Ize4nz1Inhbo0Y+NaE49CeCcvO58UHjrKeHxO6gjkkLlHJimWk4g&#10;vwjOCvgRTs0YhREf7CWSA+3P/Go+AtBTQAZ/q0UBfRhX+CTu6ZnkC8zoO6/xlUueHLUwQ/k8KLW7&#10;J9SfHKUmCa2u8jAute9vU4MWrFdaQlF7HpoVnVstjgYtX6GZp5tfqmS9ZVxV9Ydxqd1nof4kOrXv&#10;+dODPt2iqWqTQcL/+lv74omgLzZrS9JHt4nYyZN/cpojqqo/3k3tjoBCk6mBpNchCknxrDD/Jihg&#10;3ChNyeg7yuEvN1LUn1mndvcEJ/kx9+RA9fssDBplaJiIE+i1oIVrtSWHLe7V4nHeKEOdX7vvvfis&#10;sPgvru8R8GehxkaKhvmdO0Xf00jiAwzUvzjRX1i+8qDhzm/HfFy1CMJJk6mD8OF3uFOO/Kl9J4M+&#10;2qapQLMBi0c2tK4azy9ft18uCfWpxtgPvwMXro5cAePTFDinHRLJBeLzA1XuszA+8wOaCsh+d8Xf&#10;akF+MZ4aIPlRQuATD7GbbZgb9+vQteeMrov9aosilLGTukaPKmEyVuqHfjAmdaLkV1aBz41R05j8&#10;YjzVT3JxPfDh6QoHAOeMKZpNW2HOHHUkT8OqQpXOvD91vORLsMCn7le7J5A8LiH1HmnlT31E5Z60&#10;lHSjqqadMCppPE8CUXXxIPLQIIa6qro9SoorGeRwnsShIQlo1pWi+xlXwHD9a0tK50qAPK4idZTk&#10;W6DAx6aoeSDyCAZjkoAxo4wNE9A5JmGfvqT0EQzGOr+9vrdH2lJ+HboZGSniISrmjx07AHwVBKSt&#10;T+p/8QBpRxVrlfUTMN/vWpHBzi8eYsz84+QeBKMcNzr6/Dv6LADnJNvmfk2377csFu+DINvO3zR9&#10;lQr2pylrxbqGvnNv6gSp5DP3ynyVWL3kwRYyH6Ex8wMqCowd30c5T0puZIdioP3gBAFv+VAMP1lv&#10;0BNQ7rILlk4jlQB10MrKevrzr6UKDWQt4lDTaNW/frsApONFR/v5+dG4BrdtCzpUS1r86/snoGWj&#10;8QrEvqREdjjLkO97DjUTL6wsVDUftK4y7QjH0pAUlqFSEyMYt9o4MjP5eq4YvGmQD+TPVlefym5k&#10;Z8VAQFkkywj3KgUAlliBClXNsAJo6ebEIHxDywKMKmnfCmTyDwKs+7sM/LuK1i/XrlayHqIUxhxU&#10;M4FjlR2MpfC7lGJaQEEozBcKKWzDFBnoq2hEFxBTBXJQhR6mZqyOPgzVeqsAfG3IsKuDXZgh8qzE&#10;GpW4KxkytTAjeS5qGJExTlXV8j8dnXqQtVQl4ZtPK2eQ0S9Ra68sXS5WoZ5jJ89bhaxOIOroQDCu&#10;OUjqCGPROgJ2CzKuCQMP0TGZrxAQ5jdMlKGTFYIZ8tkqYZnbzU0JO0R5rL7mAHgX6ny0QSekhGZh&#10;D2Y4fCqVUeoM2FXbLrJjQVswBAIsZ9VyAUcLxdxoRASK0XyqBRaMB2hpoAMeTiOVpsJqKEHraOTf&#10;yM0wUNaa2ByArEVYM+m0lzIrFjWoeQUMlBV686iSgrQMlNWqsiyZAA+/C8Ms+rcgs5HZIjOKj8p2&#10;ASwTCMBnNPcmTyNUVT1g6argtyoyKlmcXdAuKIUZqIqjamjl5t+xo7LmmQ4YdRQ4HI+FuqUXAx8J&#10;njNb7RG3fE9SWm5XA+OSxqnCPHnrZDBjMXoLuBkl6hhYhehrDnt1jNLaC5obmXEqYKCyRH0N/15u&#10;QQti8wF/VyWgjUwNREsZLW2xw+CPVVnPYbUHAfiEMCuLTay4C+GFEZCBT8zWCJiDrEex0jFqBDRT&#10;qxIqhqyGeRwqSJkPOxwsxRoDWCIvD4l85bBd+grgIZA5c1ef6rsrvox/NLwhzLqbisEmuRncSgN1&#10;rKtY5zGi/K0xsAJU1Xi5lQbyHVVV/6oySobMRmUpTDGE7eXTeY/CcmM5QwA+IcynqAZYlE/BqBZs&#10;glZdWyCYiZG7h24NfNUZb1NZQ6iClUAj0szxcOPFMfBAyJlzVx/pfXcFZcAxuNEkEVlUFdUD/0Zu&#10;mSZYEFQdttDtUwNAFSpjt/9pCdjV4baqsX89so6qrHy7DV1V8EUr1YAU3GjcCrgWfqI0CDokdCfs&#10;E8Ewei/4lAV4WNVpVREeUgFfpTRTiWpt6IMKM7WVqOapJayFTF6nOAQLNViunrvSAjJS5i4DC9NX&#10;lMduhpXBuBr6GFGSLwvCVVV0lQDKVG096+emute+DlWq4S0DjLqt2toh/kbNod5k/cFO9xDhFYYw&#10;OAbmbGRgItuLAUDcSUCnAj6PeCSpT9LXBPZiPlpiRgxRxUhzgIyWWGXK5fOEfHCjcWPI5O3mgIWq&#10;2qJMtF0MZEtaaANZs1UM0FJVib+XqrJOB5nh2Fq3rCpugYHITbIL9Ne6uoLcMgONU7Vd/W8xEFsT&#10;YbawxJvRyryNfOmIQyVCbjQkRb8aK9BqSj0BWXVBlAVQsdutu+qgaqAR+OuBWCGyrCpQ1ViBRi8G&#10;GgeylimHhdHIvxSZyVpAPfzTq4K3lIVvnl2QrcG6vU34R7cvVjVrTax83MT9hJvdHFg6UwADDJiz&#10;9AF/oARmT321WSlKe1XRF4C9ShNADfgEDYlEFcHUMKKzcaowtyrJirUOj81d4W5se0xxCDgctawq&#10;m/8RqBqrWtGMKqyiW1PVt7hBoftBJ4STtaod5FXLTa0TrAEaufnwIxe7LnyyDWUAgyYbFFO1kbW7&#10;DHA8sMEhWtDjOVANXn9VIHNeEsIG9edhR2GARRmgISnI+vTbSsJUxaisrApjt66qBGXlqIJiSkn5&#10;nYFQrbLmx2PsGgNifD3eGuMrgNLAWw+rq5vBzTCQV9h4+6pKOmQ72AKfSnNuh0a8qRg0sPIdST8H&#10;bEGEiVWsUGxKfdjVJEYlrTMCbyPCW4oBABIxigEdxdhRKINNWbU9VqazjjKOIsvZOLKbA1VhdYhh&#10;DOgD9ebYxUDM164ZrHhejwob/09H33CDTWWXW1a9FVNY9Sj9rGQWwQjHoY7QVCdWqqojqaLVu5SF&#10;giRtIW2wKXngQLZmwvUT5gb5sw1T9FHqCSlaG5XgUC0LhTFRuUuWwmBH4UZTRcA6qIQqXGDxG039&#10;WwEDwWPRiAZQOTRUUeyvrhh8O2HBdmvKoNitRMfAKoSvKyX6e42jVb031cbKt2mFK4fZdWsa8e+l&#10;YjZWVdcCsKEBu9MQ4KiqqOdt2I7MagQrkyXarVvZ4QAuO/DA28derH8a0UZpjgy+fowssBh86Xi4&#10;TB+WZwVvteCzg7Asd1UMiv0HsdsPbjHG9al8g+rnoL/31tTbbdI6FVADaw8ONH4szKGqwEyBG8xB&#10;MMkiEOajDMzKeKHKVtbR2Ui2eDjbaKqDsANBPdxkiRjQgR3INrpDzAcqCiqWxm8mqDN8MuV5VBP/&#10;RmQVhagmqqyubG+HE9qZPxqqeJMhJW1LtNf6AhoRPMxfD+IloUZYYUtWrZ+acAXDgtDW/KmPZp4b&#10;d3utLqIRoaV5YR8tSUBfAZ60Xb95xeTSyPsz1F7PSEmLXU1e62nFZ/iDsb6StxAx0o7N8yKv0ab4&#10;dH8utmtTGpGan3boR6/9ttc4+/R7MrZ3YxqRkha/jLyA1YqPz6OxgyVv1uFJ27rFy5xPI1CrXwxm&#10;RkEjshkESFu/x2sFq9UWs/6v/uuKfgCAzm0PXfJaWkzjQjPzcm/NipLmaf65p5bkkl+3TN1ZRiPQ&#10;TJH9QJKvH0bajo1eW/NoRK3vgV34jAAIpG75Xct8GToVJSMtJsprMyep01HtqcqQ9D2ho/m9YZqS&#10;0r4nvPUU34gy0vasIC/AteIz9OHYIbaugvMR1LCRyZGVkpb8LXmhthWfniH/51IIAWwpSZfe+7PX&#10;n1xHvePx2AHuEFA2q37nx46K2gJtC7bzwt4d7vmyne0dSHzODozTdQkGuzTP7HcTZsbXDf++R6jq&#10;C9c4ouYkBETbkUQzo+bGBWyvK2zsq9WsaWv2ef3MVG1qXtNNs6toz5Os6THqQOdXq1LWNDxZR2On&#10;HmGlC9497vyyWz0MyxZYWYf3Tj1gq/xZ07oNomGK3TaFquNXV7y7yiMv3wzlXmYqEvjYlMjuNGxF&#10;/eWPgU/dH9mbhgGx7zZWffVq4NRHIslrpHnU3z4Z+NyYSPHN6FIMKSCiePvn+zOEdxcGPjw9UvGO&#10;+6h13wck0bANt46pIX78m0+BqIR3AviXjyMNRqaOHMYkcehG7fwkQLk+dh+Wet8QlEQxCESZ5wUc&#10;F5N4xHf+nrLKWHtPSeKqJOULVQOfeCiyJwng8BDTiiPeiAvjX/8tMvZRzxe7SfoKkXw1IYx/qbdI&#10;4MsjIgfSMCBq2yzk5bj5/FutRQJfGBXZn4atKN49KjL2gR4b75Z9X63+4ldl3xNNK1B99TAzn0P9&#10;zbNqkurvCFbrqEZV1XrzrNG+99ZTwoID0re+UqI2fBtwVAy99oz4RxPzpq+1OpW8S+95P0DRTwSX&#10;vqnjx4MkdjzaUbdEBKSIe3maDEl9ZJA8T3udn+uo9oUZ6uNU/oZcQK9LW4eSbBQQ0pYf8VoIp9c1&#10;wr/vh06I9VVWD5iy5Nv9U9eVC0Ld4PfqTWyukhUCZqauPOD1E+RZN/ybPmFtbFZbuRLx4t6wkzTC&#10;CHxtWCR53zyP8XnSeOfXrFJ8kTFve0L87zOV/aSh5+LRnUAS3BWYJkpeWb3+r/nc2RcydsRdL3Lv&#10;HGU1pqWAENjX5q5m8c8MTNpl+iVT+PjxWenpePZtPYW0nTzSZjuUYPoOJiHbgsa60FEscY7EmRaD&#10;cW1nPdMS/Cocaz2BlZ+6xkT94b8CTuVsZwrWMwi1NZZxBY7uMi2HQWA7q4WuA+5K5Tz3eIxpFUg2&#10;Cn96Yiie/2Uf9P12b5zy3C1rpSk+URCah48KCXUVUwp3+W7dRiS5NRapq2qJphiYV5qG3/9EKGaQ&#10;t8d37S4iKVtjpW0xbUgVBNdg/6ETxTz9Gmb7/hRPJBVrrJht0f6b4Mzadq5kPYeiKbZZYF+i6Qtw&#10;LLbVj3VV5Drr/5pL1lh/JZk+g5nVdvppPS21pWB/9csp0shTscY6uN/0jdhM4ooKSIva6bVObKbI&#10;frV5d5W8m/Q9rqcp+x6DtCAQ9qeW+TYS400/ku5nX5LrqLTza3RUB1RV9D3rSstQ3zM16SuG9KCt&#10;nLPf9/sE0lWkayxrp2ocPu2RnvlibefsVe9UZ9aYYsUuPebpUFzPFOz2jYohkuIai7VUzJ6V/vtg&#10;Cmwc/uiUULKggtITfH/dQyStayxK5nqtzs+WTZAt7atUuGHwoLvneZOyYpI2vZ1whGQrGynGx6mB&#10;Lq3CnjTT+7hsrRH8XiNwQjygMM6B5PP8dauk/dWVMC5WDGq4q/ijpk9gWVl31ueNafejKy3FGmv/&#10;QdNXcFalnCddzQvvlEhqd/5ZzzeTjH1jVUqG/5nD/nug9PrBd/tOpP3kxPO/p4GjwTWWbXV16qj/&#10;dlL5bEVlXWnZUlin0lEATtp4d2X77ipiGwxCohlbr3kOH2fuBX/zU6wLdLGAwggzzEENwt+yOQbP&#10;0f7mAfC3MEVy0l0QsRXqq2H4yz5QO9jGnn5jzGQY5qeALTaKEveAr6ofPqsPzGKY5DluqHkI/JXl&#10;CRhXID9iu1gLz0pmBzM5X85NuYwxJC9kG0jWt9UX0LhP7NMDfAQhLvlkGk0CLkUclfoqwHVY7KiR&#10;RPLMUSbp16FBSLx0uAJuQ2LvH0YkT6aAJFQI6QRCbsQenFamzutlbUL3AbHTBhPJlBNc6UBh4gEY&#10;JC7Bjzez1dWo0WZybpW/cT9NESmOWA3VUT98js2LeI4fYoZMBctp20UXoDhiJbRHvfAvbMPYc8Ig&#10;853wtziFO0GDpZV2nkUpktVJYcR60kzBTzWySY65y0zOFkkz2TorNJPY98LDbNO9su9ZKQx+h6yr&#10;wl+3+Rtmfopk0VMYsVnsfvYlJR0VkzQ6qnFVVfqe110TyOL+/bsCYALj6epP1lJvPRjWhCagr/L5&#10;8DuywIK5zUZO+A/fCJ8sD88mEcxWcO8X++Qg0lWOZnBdhXWqR6hfAdQ71eWIJKmvAhoM/b+efYnk&#10;6aNtbS2Vk5gp9VWA+6DYR4cQybQ0Ls/siIOanT8p/wrkyXUAJvw09VXgDLzH0pFy/M8ltu9g8iJ2&#10;Sec1QH2cYpeuabdLSzhz1hc8UEf3QHJzSa3OrZmGFKKYqLZfzdqcpC5nxKVQxyZMEhoOWphGCFci&#10;lkPXqRf+1QBb93ugv/kusisFxhC6CkJRxDrRWwQ3VMyTFunUp9f5XerydhmtUr8ObompULp7+JNT&#10;5vUWKwEasffII2LfSzp/lesnV1YfJPNJ8ATb1T+PXgNmtYe/11xcSdNjNYrYFOhZYP3q0aqADJu7&#10;6nmvr+WjcRCAjKy1IxvVCHmvvuVr/1DJS/cLpVMV0iD0hUcsn44JbUbjoooFCvcD1A/9YIxl4VDI&#10;kzOjKEV5wY1gXIGGocHTLe/dF9qExhHpBITklZNvIpp1Zg2GNHaTXwoSLiWT78uadWa+CnFtopDM&#10;ziSXbZt05k74CG6NeUnR3pxk4jvdO4tTgK0G3Bsp8gRcQ195yPLFuHn96BmA2Fg2P21tO6Be6Mej&#10;LD8PCW1J4yLFWKud27B6BuqFfjrCsnxQaCsaFylO4a45QLaiYnp5SnENfedeS+RdEyVVWshLWpVv&#10;GPr8FOh7obbv/gDVvge4TpxOTkxCJae9ynMaACtqtAFJeUcVUe2oElXRswABjzwufHxvWDMaFXEL&#10;CwHPNCGsKY0DFkte+LyFwrvrwi8RZ2MlIxDc0ofRZhqlQP5qrZ/LdxUb7sqOarxTXUrGzm/7nkjs&#10;RS4NFV+cYp6NFaW7K/LMTiYLDzud3woVLsmlXZd27NxyokBt9yG22S1vKxm8NfXHqdipsEvfqdOl&#10;FZREfHwmTnA3z/dgl3WhXNkmJtska1wVE9QQu3dqxJzTwrjjwpddxDyvpmRhn+epGzp3mGVN/1AP&#10;Ghe5kgLnRVas5dJ5ct5AErXmU7QRZns5xjt/XjKp0kYGpj5J37OqJOl7sLSCBRZYNHH8XdHTBszr&#10;Y5UhXDkNSzuogTMS82MyjmOblhRIq0WpALj4RYsWPfMMuQKO9/ywAGzmZUvI91jLMukAUoNKLlwj&#10;hKwRFmbRVG1mLVgqvLJU+PUUjWtjjjQL081C5Dka14UpAMrQJA2I2e8uFFaepHF9Lh8gZ7hrM2hU&#10;h4KdPqvfFuKTaNSKij65cT4/zhZ2HIegHW2z//KZ+7WwKY1GNSD1v3gF+S5n8WlMARMxoMzfPG+L&#10;8NgWYd55GtfG/GWMMClG+PIiRnVUleWpJ/nDeiFwvfDDWYyCpJawft8jjWi1EZCZr4NdSczZIHiI&#10;UlVNo1aCr3Kg75EyjPQ9IHuf9yffCEv30KgaVCvDncqSv8tn2Xtwgk2TdMiO9/kqXPhdug5Uhev8&#10;CKtG7AySqlMIa8KNU8yB5YabKCTv0jLMn8YLdyeGk65xJfwZCO8L3mM7VpKPKCnuTQ3+HztKBfPn&#10;scK4A7AXzAx/noYRZrgq5vCdwv07Bel5jSqzPjc6TxofJgTjU1/2Ph/oe+tPYBWBXRiQbbMWip1/&#10;YTyE6YFWUIBGGKiAIJw+TRQe8/AziRk5au5q/05vGH7i5r1GPv9KOHfUB5yEuPn8XkATVblwxAe8&#10;lLj5ROdjmrqW51J9oPbFzWdDIU3UwrgClw76QGWRb60En515NNEOueELVE571bgYvvVtYfUKJsns&#10;Uhh4OXzdbOHH3wzkmRO++Gth7u96kueTfKD/iZvPFpv5YCMNMc6e8AGPIm4+vxXRRFWyMnxgSIub&#10;z1qJJLaXzSLjeZ5L8QEvJW4+ZvVmotlePOxj7Xs+2/WaCWwkTalhfoVR7ajqGFbV1vfeXehY3xME&#10;A/0EwCuEW5XCfHuJ4cP2OxXlUvjm94Rlqw1IZocvDRe+MhuQVOn8pM7V0Rsptk5IUBmnvOE6XZqR&#10;uixRuDs+MA5j1F2ha5FkpS6p7q5SVx4QxsUG/knCYKYhd3Um0we8lLj5rC6miQqIPop5EvXkVaVo&#10;zBK62Jn6uFIkfQ/SwS6mCdkO7PC2dn7vdUdYuiiuA1UAcuPdleSZgbi+82ttuwaQtHe/6fNdS6Sr&#10;V3GRK1vPCnHrt5lmHeOuHWsSt9ls+iIJJLE4PjcSPp1Llowicat3m97hL4jr4YACMWtN8w/ZlYxa&#10;tyrsohD4oB+7+KtFVMJXYQVC4OCHmCRbKUOAr6uond+H5QiBfuPt52n+NeyyEHjvaLuSSJx5s2lO&#10;siHzV8SZ3kg3JLk0wfQqf/Ga9hCV1jee57odpg9SeUnMjdUYI24EuY1VCyoTPkkQt7jRDegO8at7&#10;OdyIJdunSVoLAcwWYR3VLnFbN5i+TDQk6UjfA4y0ftSG5aSrTBipFGZNhuGEv3YZ7FRRe+aF5QmB&#10;vg/Yl9yyhOQ5Zox9ScOdH9ARxg5D5gpx48cp7gJ4w3lkXZqyJ43cCujvGUm+BLKRckYx0alLql0Q&#10;jE8htwKO6IK39oFjC/vSV9jYN6wN7bp2ift5rylE0lXkylgh8+Trf4lfctlBZ5bAysSwztSHMqxu&#10;ZX0P0mEQidcDVUg68Jd/VAHqKbMFS5cpMHaoogXZ6ooNVwwgsgsdzDcqN3I5bsoTYpY+4bpXBcy/&#10;2r8eiHkaX+cCBi9Ign4Grsmgb/8u8BiNa4PrqrcDz9C4KqI5B8WzxdmB9i8F4brq60ADF1ewokhd&#10;zRcnYnGlL2tEGRW+HsiA4mjICsmzqrF7PZB9AlV4PZBhpKMiRi6bIw71PWadNnhu+02g/QtmtFON&#10;/YP0FpqmDq6r3gu0X0O4rgoPtHNlEcClkkrnV7NRUxhgHV7cEg2PU3qg8hJ39J4jPnfHC/87wo02&#10;jTXT6Swi+UyWjiRkSP6cPuUzLlZ4/hSTBDMJ43aDJA3ba1zZ9UDUH8MytL43UR5it/PrVClmhXmK&#10;YfW+B7tUTYN02vnF64HaW2Lw10SBsTtJFLLSvBgIqYqSMgPJ5Y5dsNZLDfeBvUCgdYkoTcl65M4u&#10;wrh4szlQy19hERbLqUBysSVWa6XJcS6QrHYPaElaLcRsswLJVcF4/WxBW4vlZCBZnO5Ul8Rrph+u&#10;Cr9MEzTB76tWfx1ud4WdG+f9I4zAH8JzaYIm+NXC3KV465dBxErYNxY6Ytg2MEq0UYfzgeCuqhqS&#10;52OHDbTp2UByVXCfAUlb31MCJYLV8EnjltOBxPw/DWSrLmntRTzGO6qeqlIc6HucdWrgdwbWuwT1&#10;sHaq4ENssGiA31ct+yZc9zooAb+v+mqJfumkZx7ZSL6C0u78EjPx+yptYbGri9uBaG/FONW3Tjzw&#10;yFhyVfAIq//F3+wTwAlpbqmzrHniZUDtLRXzhFLwMiDdEAzQxOMgGR0dLYrrcCmQXBVMNtCpcJ7c&#10;Dapi5dBkFXSHifGpT7fvgaE0JOfkWNL5N7GKkm+0TZcGHyBRkIGs1C8GwgrOJF5jwSsqVtot+Phx&#10;4eNhASaTVxi5Dx5YYL0PV5riseyP48LGwQEBC+LCvFBABhZhMrVdMGeyMMdXfjuvCGZopX73NjSk&#10;Ci75rStT1+6SW2t0cOsuuQeM43iM6du9cc0GpL5pu62TX6XayFpp2rotrsHI1Ae4O9pFqCU8jXyS&#10;nnhdeOJ/YY1ogiaNB8a9+Kzw4uSwxjTBCFCx/h37byKXxUZCrarrYKPFgl9GG3MtReGvSMa2Euxn&#10;INmd+/WfLvUNN1PD7tJfvciAdocxD/aIsYbdW4l/7eOIpOQGSB3sqMrhWN/TJGWb6fuEuCaDUl+d&#10;ZLunXJW0Laaf4uOaDE594RH2MwmV/gycWWOKiolz80t9mLujXZUTUaZf98Q1GZL6LHdHuxp+1RL9&#10;E47EuQ9LncHd0a5F5nrT2l36wnS8n07035Se5NaR1RUOUutUoIlfh/aj2tEwMqRRLRrSoLe9PGXY&#10;dNjoSzbmtOAToiKHQFX7L8Wv253c+W0EnCfrYwRQn7II2p3fePez1/dgWrCOShuiSkXtrF80MfVo&#10;gwLWNl386OCJDcV9Stjqaiw5PYyCAE5DVsTTxojDb/oE+uBSyuc9XMQE2lLCRUlxcfPxUW5hhSen&#10;ku91xdltL0mfy6++basoMcd/NtQmkdSDPwjG7m5K/RPq5GtheRyeVmijdX4kpovfylh1EFdRKm5J&#10;TJ95gqv/i4HSU04rYvorGZykep7R6YcVeWqtosT091M4SfWlSXT6X9j3sFYlhP0JHyhmDdjMt2Kr&#10;KPEY1i5KSZWOKiKmSzqq1iqKDhNOUmsVJabPO8hJElL/WCXAeaX0RixOZwmpccsF8V4sGteGdiq1&#10;+wBl3Sw16RvB2H2AqX8tEWBdtTqWxrUx2PnRTAdGCldX1rMlJfIubRUT00Nlv2aTYbvEZ28wat5q&#10;AUZJ109XyK0WgqCU1F5FiekvZHKqql9tik4/RNLfTuUk7c8SPKrdTxVjfU98Poexzo8tqKUAZKO+&#10;urqzE3yQ++o58iO+3LUA/FGv45fiFgiTUkm+k7acrg27NiwQUyCj1EkrgqIKI2bFE8n+HtxzUNpM&#10;ID92zAlYSn/sIHrUktXLU0HSu42Jk2wxgXx1eS5gAf+FSmH42+SarPL+QLWvqQrCPyaJsvsDlV8V&#10;QDHib18U92gdizbYYJYzKwS1e9YZokUimevJM9A63m+5qzNN0SJtC3laYJd7LJNIRWicGSGtJ5Df&#10;+p0KWML/1qkwYs4eUv992nC12nwCOZ84HzCf/wVTccQbh4nkHc05yaYTyM8nLwZ8xf/StTji1SNE&#10;0qep3TwTvzuPeZ6yad5yAvmSOSvgR/4HcYURH+wlkgNbcHm2nUB+ZpsZsPwUxkXyEzccI5K92rJa&#10;xQC5/i7YJCEFTuVCPlSab6soPFBMVKkoutznOqpIQcQXsUSyN5+nuqrWYdKWk2w3gfxsJD1gFffz&#10;GZCcv51I9mjPSZITW/K0NO+RlgmS02k0jUYYKdvI0wK7jbbca+8XqqxTBZCxLYMtAshp7/7F5GmB&#10;bSdZhigeDyXjRBR5WmDnsdF97S08DXd+NNPoSJHWle3cXI68S4ti1i493EtS/xziIiArhdw8Qf5r&#10;ZG4IA+snpMkE8ovgSwER/PR7JeLFZKLqnU04VVt0IM9PIvMkxkWKEhdmEclBdEyJs4fxWUKz+6lg&#10;tO/hAtZQ5ycteDXDkAIW7hG30elJiRv2K58ZKPQaZnm4bVSQad0ESyS5/yMqKurOlIPbwn55QOiw&#10;RlRsv5DZjwQGDLZMbyUew1B/FJvg5WV5SvaAOfVnYQlD+loCJb8HFlF/ZqCaAurPDBR6jLA8yF8U&#10;OBn00TaoSnUkjyNLDlqzTFNS8tjAlKCFazUlJQ9DOxH0xWZNSZUnvKk/DUzoN8TyOHkUDAx+6+ys&#10;/sxAmFktwbKrV8UhYQnzlS11Zw/Lc5Kf7xrJEwaMOM7VnxkoDB5geUI22ak/iA/7HgaZUTEZyf4d&#10;vUkSnCcC4ZNoOHwSCuAUb5vrxV0kgEC03xBhKrl6gjL4GT53qUpH7etrmSy7Hm1fVSvqzwx0rO+9&#10;9RScEnKtnx706RbtrjIo9Yl+jneqo0HLV2hKuvml3j3UKpkW9PUm7Tz5xwYa7/xAisnUhSytVJEI&#10;Gx+ngPozA9W6NE7xFL8OLUKeTJx/xsgjbksighPD0m2S1p7Pj0GkJCL0QNiXvrC6UstT/ZmBwl3d&#10;LdJnHMRkHEtcmGFsnrQzS1gxXqXG+x4xH1YFBjo/YKf/w+rK+hAmyQtEXHreSy+tMgIfm4KDcEyk&#10;WaDfNX2Y4kWeK5E692Nh4wPCPNhWCm7k8bIKVwGQ5wWk3iO5Ehk49RHeV4mnM7BdCv1gTOpE2+VX&#10;IPC5MWq+ChAVGC+5vq6hAHmwRaqf5Of5gQ9Pl1fZ8XTN+pKRlWRUMpMsDgyRdsKoJIX8ZD01QFqr&#10;Tzwk7YUIeQhF6iRprb4wKnoMe0A+JSbj4sTQ9ovvrknjIoEvj1AObK08ef9nPSclD7ZInSBtpmfu&#10;VfgqgDwtInWU5PsK1vdk+HWQPkqWd1pW+JlCUlFhK/iKgt4cLb43D+TVO6rcVwHGVa3qvgekGBIm&#10;k6/xTnXmqFHJE+S6iCGMd34g8xgN2MWhuhIfbJE6mT4sHNHo0rZVFAY62/k+SxM4HN/BiOdAmGhj&#10;3AGNG9nJgy1Sp0hVfW0Y+irrDEk2QahteJ40NksYr1L9vnctZw/n8sH8sJAZ9js/4EibSl4gguOW&#10;7vmX8k+xUeyatlHkELyNkI8yE61E+FSm46i7BZUm00oW5Y2SqYRRAFOYJBOTCQAsBdyVv/gYaYze&#10;bjBb/t3cYjOVXR1TAGX/rzBolKysSlqq1ByRDZbbgQpYqrQOMrGtrvjXM7IGq0IqnOfNUOY2BxqG&#10;B9pMv/+BDA3popoJJMpqGKKqklAKTOjQ7QwWJ0OnHZUK0BCH1uE4DEg1iUAUU3SKA0CGHmAdSFXl&#10;q6Bc/aIRIzJaVObY25a/yyjl4MIU1SFgBC1DYKVVmWwZkD9usijblIkoaZCKHVVJlMXZrSv+YmDV&#10;A2VXrBYqfKBD3Oz8HYVMuiIQhikVE28Ssm6BUax2TEFAGZjQIRECONHTHcZgpfDZYlhWFkSZMCJL&#10;wWphYBQ+JelihiyF7ZUFAHE/fT0PhiuDTHMtQExWvcbRKQLyVM22wmXdSm6NknZLwTrkN7qjcuDd&#10;Fnh5EIH+VlVDGwcIbjSJwyETWCYOHaUvbNdSVbX1kV8MhPNNg7mArsbLY4bpH4JivIzqgbKiHdIE&#10;bKySGcouRrTiZZhi2MbQEPAJ8ynZpwEvzzqHagA+dZCJyTSHvbALEiEM6SyqY50R2ysPakIjIgbt&#10;BfBYZQ63ElalGFXl79XwllEBM43Ung54OAA5sDBQhf0WjSILLOktghVuU1U9lYmQUgErjByFZfFi&#10;+kfZtdRuoZADfzFQ8hAm/MSLP0YwLgmAsEPyNwm08VbCGy6rAT7KKwZhjCoTATwKArJ0hKXwAS1Q&#10;ADXEMN0hBWVYGD7xEEypDDqZ2C1C1JfCorhLC5Rh0NTbm3+KnhWDtbIRM+12CVVUj+JTUEApUxl0&#10;zKlkg6qqejNMcBRl6aqWOqQ85KD+uysE/adBHPXhjsr/OwCrecP5Gq6qCsGmBWjcGHjuw47C7gKJ&#10;AKbIAM1hAzEQkBmlg7JH6dQAlo7gylJ5OAIC8In6o0osgLsA2bEow6CpfwdaRlWSm5TtTcV4RwIM&#10;CsvqQfUoloLC+jk7WrHY0yDAXwZEqqSNVM3RN0EHUOkmaQWVgIORz78yysvdFR5WJdrLMKLNbUtV&#10;VYiyVficyUQrAmE2n9Ik6y0PkALzOERxL4B9AmFHGYdXAMKqTgtS+MuSMq+gD9jLC0MRrAYgjKWj&#10;AAAFIVAEbFAoGoti+InysBdTMBGiGMDDxczYQ78o5EgRls/fhf5YYEY5in62/x0MVq/xerabIQ1J&#10;UV4GNFicFng4KFPJfGRAhje752D+qmpDIttokjYqN7LjYTfbgL8LtJFGRP52e0EBR0u3e4jSTCVM&#10;hnUUyJOvDT4Tvm8ASgEt4BBwGyAGwpjCH4KJ6HtY6TIgnR0LYFbozPBABmqFqGaFGFf+7wKUZ7bc&#10;znoyeIUrTIUtxbbWb33cq5SsMKwIyE1mvtIQFMBDcDiwRHG/wyiPrXBuqJX+sUZkVDHSppg5DysI&#10;Due+u/pY010BFTP+FlCxuoOj4BC71VfhhrmVsJbS0hMEYCrXsUJWD6qNDonM0/Adg2GkPgFUhkak&#10;94/I/I0+UByqBGFVdwWgDI1ogDYy6zDxtsVIDf87+Fssxd7Cd3uA70L8LkhXSspSAFVDmGSVmMly&#10;01L19sGgvWgRmsMMgWN5d6VyI/vtaTOPrJ0gwLeZFgbtAjHYjGT4N4LNj3pqqSrbq2MRv0spjwH8&#10;lNUhJILDgC4F0CQDwCGwgQn6nRgbAgOYgjrg4ZiihKmtA8jAJrPFyb8YbHEaEWEprJvxYKLdHiLL&#10;kwEdW2dE6O9VRVkQ042palfbqoJVXdWC+usbove7K6YTrxzqejPUdQjeKh3zKgzk+bfbaAS+HpTg&#10;Xp32Ut3FJ4Jj4BdDqqD/UB2BkA+kw/hU6qksVxU8SnZsVYFqG9TkVsI3QQVmt9uNv72Gld1PmaKK&#10;8igashoFKXxj6WCkOESZm6xc1RK10qscUMa4LUAVdmD1hzAZsdkhjRHMVv9AkKlAzsZhNlYYVjk3&#10;VU+gMlUhM1Ops0NtzeD1wQMxBcP81TlMh1IwhR2oWhzshXT8pEnSsgDlgcriENUidEB/DFnJSvx7&#10;QStQpcp32n8EVTU2WUfSalDWQ2QCkK7TB1Tz1ClIxxzcZaQ4QEtGebiOMvpU+ECDGGlZVXvhQDsX&#10;A3XgM2K586gmMvBwIzJawLH6h98CQEN9JSsJsxFK0TfWeFWgwlWrtjI3mPFx6odd0M8A5k5QVS2F&#10;IV1pLB9VPZAVB4AA2zAFsWsyCMBA4rNCUH+Axp3c9kDTQ2tii7MA3x+U3UMGHsKDh+BRyr0AFqSf&#10;rXIvdDnoWqoZMjBnGhFhmiDKw5WHGMT4gTIdDIL20og2dtXQfMStUic+I9xr0EIlcHiFj60kvI23&#10;LZWsXkDfTNxbgW7HVFLVEBNx3q9Y/g4BpYMhzCNWAJk5vMditQdFYAC4ZT1HVnWg2C0r+m+kqsYm&#10;3zmVnVDWaR0CcjN+uJExSCP2kJXrkBr6VGFW+lSsceEovTsDU6PNXpvzqazgPusZr0E0TGCGgZFZ&#10;8cem/lGKUUHwMH89iLwMSwrWRVrUTq91BTRJaDjr9TaQJ6Qr26BtxjGu9LbmT32UeTLSYqIMCqdt&#10;ifZab1Vg3gNmi0VTMnY1eVGYFZ/hD8b6qr+FO+3AT15/2V6n5jNwRmxf9deApyV/S959Z8WnZ0hs&#10;d8k7bBgySe/W9x3x7UMjInyNpe36zeuuCRgmL+58bxhvFN850tbv8VpRhGFBaGH+uWcAtxfyxAC2&#10;CIaBhO9zZ/5ZLfjDhhNVX+HCUfZdtYC1NcOjWvW02A6n7GziH+hCwwzLteCt5yfK3iSww/2eJ+SS&#10;FqE8aPuFBxTvHBB2ufkHi8JXXIS6JWIScC38kGvP6lIdYl38X61BwzauBy+7MlH2bhB7klA/UKti&#10;IoFVYNSchIBozXcjpe1ZQd5oZ8Vn6MOxQyRvVWCkJX7ndcj2giCf3k/H9iQvIYdGUbqrtEM/kvcZ&#10;WvHp92Rsb5U3lpMxVfK7we7HSEv7wiuthfmeyTqjD7ErabzzA8SoPv9jL77SMgqwO/pYT846Gjv1&#10;COv8evW/ZNX6qQnsxTp0PuFHBICjTzqheZgj+2mZTzrMdDONCC3NC/swSX6EIspxqlmrG3d7rWaS&#10;kmxlODBJxi8jL/O04t1t2Jdd6vPzMyNtx0avrXk0IrSb9WRr1fkckEynbz3l80fu/7XKVc0TUB0p&#10;UEtaFwNJA3C2ATkzv4mfy528gkLidjRx2UHOVwFZAc+uDTpEIwy/Dk1C3t7ANS2QP3P2kbkpJCTV&#10;u2D18nhp6acCXl0WdIRGpBREfLFMKTwuWjFdkhc5rrX5KhFVVYGodd/zvgqI27HK9N3BNBqzERX9&#10;OT9agLi/FppWxS9RrJSj9rzPD1cgLnGe6ffdfJ54iFIy6cxvMknsE+J7/xZ5xeSS90xS0gPeWxR0&#10;lEY4iiPe2MqNAeB8wJSt8AebEgKsFXjNs8z5M8n75YXOre0sz7NWga8igZQztsPZIVkZSgegztkM&#10;yau2VLFle1I925Qsmw5IVqahSxDwqSOJAlA/sJLDDSYaGEhA2vIjAdEopULUhm/5EQjE7V5u+nG/&#10;So/a/RHvq4C4Q9+aNsaCpLL+o3Z+wvsqIG7/96bf9iizLTsvviaYQ9n95Jxf6pWmfE+lGvYkjXR+&#10;hhGjsItqjT5eEistIf533lcBGvVP5hPOVwF08oF8+E1846hsQssKCNoQdJBGOIoi3omiQcq5gBlR&#10;QftpRIr6OA3aRyMcJFvOVwFa2apPkqozapR5Hu+rgKSju/xj0hQVlR/x5c+crwIyZ34fO1d8saRY&#10;PzZUp1N/cwabJPkJR2uk0AjFwq2uEmNNPX2FV2LZaUXWvkSxCeVrLCH1pP960Nht1kvt0a9aly+K&#10;NdbB/aZvsiB91uuNXheNsZ6Y0FMSprFf8TnT4lO8/7eeF6idERyJMyp8KMH0HVGAKQZTDHlxvlLV&#10;4zGmVeCZG4U/PTEUT+myD/p+uzcO/LxsjZWxybT1mCA0CX9oWmgjYoKf20XflX8QSdlZ3pk1pthE&#10;QWgePubpUHxJYcFu36gYIik7zTQuCRzdZVoOqnbEFRWxCOHWWJBIzt32JZq+OM/O1CAx9bc4Mip+&#10;GS1KqVzygpSYtUf8vyZv/hYEsrqaN4SuuqChZQEh3uT/Pj0w+LsbEz0waCPhrTYzV6itpRQkvOnx&#10;9lKNtZR1JLDekvBOy5lrrgWbL88frvLTK56Ej11nblJbSykwIsmrAWFSaXfHi3vUVlcp20zrYLy7&#10;hz85KRQ7Rc5+3+8TSJvKzvFPrTPtShKEZuH3PhWKr9PLj/XdsINIimss2ppI5npTDJyYNA2//4lQ&#10;7JV5e3zX7iLCsuWIQ51KRFwtoQfqq7+6si/pUOlWo4Qn/kctVTOK1PzFBP9DZ9joI+TG4+jz7jTq&#10;iH8vMUnEeP3rzie1uUVDzO+7/NdAum1FJZvQbOw/aPrqnLAogF3LsS6JbIshW7NKxylgXWkp1liY&#10;LZeJMluK8UkybYtpQ6ogNA6f9kjPfHGIFaa9HZ1CKsrn0djBXEUl7zb9kgkrKvNHQ2medKVlS6Eo&#10;ptOYgzH+ff2FD7/z7nXHlz3qsaFEAtotJbz2DLe64t53FbGVvM88/GWbJY8/OH6WF/y9fjqPDE5r&#10;m5Wu3gP61QmeQXwV4jnaf1ZX+Ju9cR+dUEQKI9aDq2gQ/n4/8FWgGWyeY+4yDya7UqB1xDEvZlsS&#10;shFKb8iX7uk3xtwX/uanyN+gXCCqakS4MMIsKvCWxDOZB8AHVcBKXsQuqa8CGveJfXqAD/j55JPc&#10;WUZOxD7wVQ2CfYbhaCH6Nxoc+9CdRPJEKpw7iGLA5Ygk6XAFGgyNHeNHJE8f5fI0LgnkR2wXVX2W&#10;eibbRPb+XQHMdYmDIWI1GFlf+KWXraLGD2G+CgAZhMbFlOfBV7WpNVactWF1JSYTcJq2BbJMz4Ov&#10;6mQZ24nEeEkrNU+TZXR5G3u+ShBqnDkOn9daa0hi56ERoQbNVuVVwzKqnz4Bn5Y29nyVQUlUAwdC&#10;zJ/gYOCcwT1QcosGIzfiD+kIBNz7xT45iLTp0QyuTbMjDkt9FdDQN/be4UQy8xhIQhNb2yg74qDU&#10;VwFuQ2LvH0aET6ZUtFMJQlGM7+ZXiQeq3zdQ8q5aBbqSWEUxGQdD9kPpjYyVbjPKZqmaUX4dGiae&#10;tvkq2iXE0ecNC4LcEi5b4/VfIE4+dXE+wTxl8wktSChMjIfpnkxotgElndCsFEWsI74q/JyldkwM&#10;zXPcUPMQ+CuTBIpxnIbPsXkmGKdmUFQoSpEsX8VsQXKWzTNpZGt8ksyN2EN9Fasov16jYqcNJhWV&#10;coKrqPyIbeCr3MLDbJ7Jc/g4MzlDyE+RLIxVplO/PuR5VKSZTl2ESZlDr6Vk2NxV6AuPkM9mGCPE&#10;ZCS7WBedWOPiQK0zcWqf6Je6TrRmDbtiMo66FEKwVmcPfs4i7z63RN4VKn75AceKhxemQH8TyqTX&#10;jrrPe/0Ry6djehbbEqHGFe2KkBfqgzCvKhOWXg4i78i3fO2PCjCkPQDJSyZN2Kgzd25KaOzWg4YY&#10;2clkzdpqXA/p7NzIHSWHWB2zIFxKJovmZp3ZcEUaNGF5GpcEREmAvFLd8t594nuxKRYLOR4IPiD5&#10;0W7ox6MsP5O+zFGMf8LPUieHqxPrZS7ouEKSUGvWu3V4x4ETtIzVs01JgmXWVxaUhAZViNXIPCgI&#10;k4olS3N1ap6Cdf/kEgOSQM3MI4LwQBkTVlVPxETeqz72moFsjUtiQ1xf/X2xcPdB4RuvBd8MFn7v&#10;GdbGVu0iucnkepV7ZzYCEXdlj7ostn7TzpLXlEM7S1rfCna/Jp1l36i6NVYIG+pUjKi0zeRs2vNl&#10;y53+3WmaOvqSOMz9OtQuJ18ptsbSseuS3p59o3JGWSXZmSLSyN0XPq/S96+LxWH91y7JxyFmRVr/&#10;4q4G4uQzHucTa562yQctEoOSCc0KTmgy6od+QKZ0kPQD6OFFapJAPRynoS1pXKRYK1vLwqG8AjEZ&#10;x9Qk6SRpYEbN4TuqzVj3RqSirvJX8xqGPj/F8tG40KY0LpKfIrnci2hMp4JAmqmWO0ySGAViMo6z&#10;lsIUinKkWHR/d5WwLX4mTF99fS2T7ZydRi1aG7BXEAYMjr6rDKLW5lEh6scNAfGCMHiA5QlJ40CJ&#10;sqOili4LOGCodIAJR99RTpOsyLIlc0rIGlDVMr0VTdIBrwd6j7RMaE9TtMArEp3GW/zJglQPvCTS&#10;dpJlSDeIKQ23IZXUIWrVooCHZggrTwoPET3B8bDb8+CTNSsEzPO2BISMFuadF0JagBgWjfMsRMnt&#10;FR/3Dz9l6Vmetvr9gvmnNW+1SJhbbeY2egFw9XPV5p9Quxgo3mfhPfP8lLQWM1fSNIh+Of0ajTDE&#10;+yy6vH3hsbTm7yylaRCNmEFaE5SUzDjifRber16aktZ05s/0VguIfjlV3vR494R3yJUpJ+vO3ETT&#10;IPrlo9dphGFcUiRh0aWZ8TWC32s0sfn1xDk5YekYtt0ViWIq4FWObqMt96ovymzg9cB2D1qGdoEY&#10;a0R18NJZx/std3WmKVrY71QXI/74LKzIzsVAEeOSVgx0aZulCqOwG6iMF43RJ+k2In4Nc7H+o3uQ&#10;Pq819IxPPloTmrK9ohZEBeyB89m+lkDbiNJq1qj5WwPISUEvS3BzmqQGGJiw9thMWMdKs1Vl9nfL&#10;DM7nhJy9vj/Fx3W5xxIgXjzRIGr5zwGHBaHXMMvD9q91wHRqatJXWJthfzoFcKTwFwNncRcDbVxM&#10;evubeP9viK/yHtRL6QBsnD/m++xa07PEV/mMHwkOAJpfPrkg51N9gzaYgkjT+kwYLmtaAPsNOfBi&#10;Uo9Xl5leJd3F554AOzV7MclXKowK4IYikCfJ1qoqpKCquFeXvIg1e+OEjmb7lZsTEvVHnNDVbNdX&#10;CZcj9sTECT3N1uHK9ASk9SaXVOHyId/3FpneWxSAX5+KvgpgN2TDYABI6Fy6r3iHBRkDQEgLGCQg&#10;RveKQBR8FQR6ljM1aqld4iO3V4CvGvuuypdVPHifRdIsm68CIOo/qaH0agC9z+L4/9l8FQDRux9s&#10;cJbGbOB9FkmfNp25BhMIEPV/xFWWLd49kTTP5oEAiPr/r3aFJYGs33Nnxgtjnyb+CUjBr/lEwOVD&#10;xfK1KiU3Yl1CnOBptuurhOyI3TviBG+z6KvskR2xc1ec0M1s11cZ6VQ3EYdKVzGKH9ccORHRZPTN&#10;6mj3vp7ikJVQ/y1n9dB4A45iPqHpSnQnNOgANid0Ps13RpRpBvFVPhOH2nEq4jg1TSG+ymeSj56v&#10;Op/WY0aU/wfEV9nJ1moUzOf6RuFUKc5CuRGb4uMEL7PVV7FddDuwy/fNn01vEl/lM+peQ75KnE7h&#10;j4HpFKAjhcas2NyVpIqtJCUc9l+exX0fo0nc+m2mWeQ6OwD9AEwSgyrErdth+iCVuyRqAzsQuygS&#10;t9ls+iJJVVKJUhh7JOYZk0UvlwG8qjpErVsVdlEIfNDP7pljVPTC+UVC4Kix9iX3zAvLEwJ9H1CV&#10;RFURJlnbQOUT3l0ozDuYCk0oQhOtmFp1ivtltPDYFhKBz5nkkjSIwfQKLQWfJN1vn/DGMRqmkJmY&#10;1SEl3jT1R0EYaXmRXLLXIytNvNnvocvRx0+zbdZDgnCowSeLJPcBnkkjE41lcs7m9Cy2fTBZMO13&#10;/WRhDdCQV4Bm+0Be9BFyVRc+YZv1gCAcqf/JYsmElXWyOvkztiQ6tpBts8YKwrFan/wq7rJiXFI4&#10;VDB1XbkwuMGLvWmCDNAWKlbVY0VtWB52WQicMNJ+P9n9LWn9YROMrFqidn4fliME+o2vZPe72ThU&#10;ugNGRS8EybG9u+PNXDzYbVgHToj/Y34+1P99Skklxicf2YQGTR8drX63aNzq3aZ3lLfbqRO3Is70&#10;RrqOsG2etJdtPv1LjWLzOXE8YpgFsK5mr/gVOurYQV46lW/Lc+sG05eJUDrLRBWcTgFDrW8dKTQu&#10;ApOa7WIgiSumOQcWxdbrgXYXLlrLZxlgufGrkQCvKhyLHVQJdCbzwjX2VM2L+A591ZOR3NmtLFsx&#10;2jBiFRktgaNeirQzBC5H/I7D9d1ItR/ocBiXtEGuB8Iaq8cIy4PkuyR28oE6kyGkeHCDrblPnze1&#10;bSlMS1r8rguul/w6tIwITA47US18UZ9Qse4hH/Iny/T8U6akTpbFX1nYykrzYqA6LnM7N9nUp2Dx&#10;inx74i7hHd2j+hUuXFWg1U4AGCW6WJe5Pdw29ShavKzQXrY15vq6bOp6dfEPZQ5LXrjy/HvFSa3r&#10;LX6zrvXY66s/ypl/hl4MZGCdcwMqN+JHHIFPR9pZAmVHbERf9WYkd84qzY2RHfEbTuuvRdq5n8V4&#10;p7oZFwMd6NJgafi62caMyjE4+mIyjqzegr5KXv/Ysdm4ZmNcdepje3lmf7lhZpJtQtNoKYLyeqCe&#10;sIHrgajP7LlR+tcD6eBl3+94eUWPlH2nyihaHbNrfgH4qoAXW9EkfRK2x848oX89UDKd6pgsIhkp&#10;IMwuBn6ifjGQY8xk30D4c+C07BcESsZMH0wk957RkYRag23MEwOIZPw5/TyhGQaN9DJYOsCrCsdi&#10;WbhLhh1Vsw/6fgSV2yj8aVK5fD6ynkruX18Ao6VJsM8D/GhRKbdgt+9yGK7Nw8fYG67GJaWMeXAE&#10;MepIpswo1Bn6B/oqCFgs58fCAuuxw9AVAEhMi80hS6ufvKc+mesvbiZ/8FWw50bY9P0m/4zZ1lGa&#10;tcdE7oc7YZoaUM3fuoGvAuY/BWFTAgnqU96ujyAcrKm8yKbgWtt+grC/hvr303KutesB5lc3kK2l&#10;XVdYNlWrgGTWwTJi/pniqc9c8qcb+CpIKp//HoQLePOhorF6yVX4T2EEuoc/ac9X5cf6/gy+qln4&#10;vRJfpU7eHt+F4Kuaht9vb1qvaKdyCNXhRhIdKj0PpnPBkFG58Tj6wh9S8VUSZXL2v70SfFV9vv5B&#10;QKkwpuCu2neoTD5sYkFJ5PXnB8A6XHVCwyHGCAgKEBYFCHvOM0lbJ1EwJrgXUSDuovo0JeqJo/L1&#10;F/sSSS5bLWBGJaqmZquP08K059eBr3IN9jfqq4BBI7qSPA8nq5cunU7tYG+k2HFXsOLsrrcE4nHt&#10;bu9kFSpXrN/6diURvw5eNchJQNEhRcdSQ6KqtSza+dgm7tRW9XiM6du9cc0GpL5Jb8Fk+cjJ2GRa&#10;+Uec+52pgdMm1qMdHQF5jNLEM2tMUTFxbn6pD3M39apiXFIFt+6SWyXlwMCAVQiMjZiMvFHiVDhL&#10;vBsQUrwmewsx5FsrDejNhOr14EQNW2dL2Wb6PiGuyaDUV7n7dFU5tc60YUec2/DUKdwd7Vbk81rm&#10;etPaXXHuw1JncHe08+UytDsVCsvlpejIxGRIPL5698jd7UCXFo0S1sUJT/yPN0oFbvTRX19JsSlj&#10;q/8pfP2DAMpgAG3EsHXz0pr6UIBGCPVHcfMJthQCYSmFwS+YhUXkdnID1O9uPWVRbQJOh/rdNS4/&#10;sQOZUe3ESuhNo3QjSWcP+kenJDXovHjC0ImuJAGxCYjwYSt1MU8VFNOpHnZHisUicVemV+PAQ0rr&#10;JX8r+VFaQ+4WgrNB5J6FBPSlnHBhMvRejwac5Llx5NvIXQqvW7SVSLpykqeDyJeBpHQp+eU5ULrH&#10;g5I60hRO5lQVFTs77tm1/p+fVJxKKFUlpMWuJj9t8x5peaoP/x2ftEIIaQd+Ir8U7jTe8uBgkJS1&#10;KIBR+ExL/pb8WLLtJMvdQ+XfG0oxLJkZRG6vkNeqyeQWFjJDaEbNh5EBoyWIfG2bCJI4eGCBBel+&#10;HdySTwlCi2s4xMBjwQbpJPB9I+vWIJgMgDrBH0K43iBrv/d48Ea0mWyWo+0wAFuw+HVs8HcQtnA3&#10;grvM7dzGv3MTeeVn1t15UBD60NJFXMI7etzd0V1Fcr8g9CuXnpG7zO3R0r+Hm1z4lMtOci30Opdt&#10;jbm+rv6+LnLJ0zV2HhOErjcqIOlxd6Pob5pKN/dgol+N4Pcg3EB2H/ziTUtMXUYJ3UZbnuhnp/UT&#10;vyO/FG73oGWcr74kkHboR/Kj2o73W+4bIhOWdUX9ToXCvDwHPUdUlcER4deBq0I1oHT/1AwjnR+g&#10;RjXzie5l5w432ejTIW3PCvL7Uzv1T+YT/2/OlcnrQTKfiJwLCtrgPztXOaGJ84ltQrNYzgVONwvT&#10;Dygly8U7wy/HxIhRChunUorIOG1bD7K11v/5IHLXxkEVydOC0KY+pyqdJMEoafPRGfWy1P+1vRjv&#10;n3BW8OgX7efJNyo7UAxkz/0+1vTmbkWeVzIhT/e6WDpOFBBYsmGZ6nSKMDHEWEvJV1enApaeZnrE&#10;ZCRHfBG7SRB8ereBLKy5t5pAfmabFbCI3LRlFS6MmBW/ACT7e3CFtQwh38bnB/zI/9CpMOKDvSTP&#10;gS2YZExG+QRywkFKxxSRAiid5Gkt3apAG7vCgKhYqxCiat7MnbWxflFbVNW7g+UUV19wIkAeGaJx&#10;zzpfs3BmR54Bo3bPukQMOLOGPIQGhqvdW6GMSwrtOhAF0wNWZWJcJD98nvhAppA+XuiaxDPxBb+M&#10;Fn7phU8IRGIyjke8cZhU1LAuj3N1ItecclX2ECYW1pDnKblzEvhJl5lv8U8CrLn6lQZJJmFsSD43&#10;Kkp8JgsmweXtN3nJGmtecj0uCGOelX1xVXLnA/DpMvMdifDqV+snCcLYYP6Lq/I7yUWKGjM/5u+/&#10;qL76vVpE8gn+iyvjko5w5jA+Acj+Peun1pEnMFnvWbdD5nrysCIj96w70KlUgBNwGlLAdwlA/eKH&#10;Q6WjUeCrutu7XKg9+uSkbCPP9bH/mwFD84lIywlkQstSTmhkPvG8jvMJDI2YjJIJ5OeO5wIW8D90&#10;Kop45wBIAnyPglFJxqlwPmA+/wumYjpO72jOJjTItkNPCNJsrWOQZuszyDaj6hvl3cYECogZkkk1&#10;JnYteQJTl3ssk4jSkM42PAzx6zAghPwiODNgOXhRTAEZ99VrjpH5vH9vpic58HjM1MNFMJ1G95Z/&#10;TQX24uwEUBOMtpT0VovwuUvD+IZAuC8bMXe/Dk0iZm0Lk1wJEFG5eQHacoeKpPQ+C8jWr0PjiC/M&#10;+qVzQL0bFAY/KlV13gP8767EoqFVTgZ9tA17kgrNBiwe2RAbWBBSgxas15R0v3Nx/2bgBsTI0aDl&#10;KzQl3fxSbaecxiWR/Ij5a/E2Gwk9RrB72WGpJN6DcGz1vFPzlb8NFL+/tbYm0Zb2GyvsVgv+d1eq&#10;koD2rRbiXRWKK/NqP70id1VspmEb7KdXUsS7KmjY9pRbtZ9eifdK0LANtR9UGZeUoX6rhSBcmLvy&#10;IMnwtWeET8jgktBkUKrtLPJ40M+rtFt/eKp1vQWD3GI5HrRwrXb3G5ZqW28Z6lTW/s+DN1B4zeoy&#10;0t4ddLZbLfgnFYkY7dKiAtfGLVwrqfwnXmcPupUaZWf0pdrWW+lBn27RlGwyaPGIRtYRDTgynxiY&#10;0ETAi+wO450FMqSvENQSpmyMYf1Dy4bP3BJGvQCHyn0WRSGv75b4NURxnwUsNhLXHVY1iv02STT/&#10;RNAXm7UranDq4wOsVQrkR3y5IUxZeqeu0SMacx3AznQqBPZlNQAtNe7TLcqhR+F+dzX7ow8lq6vQ&#10;Fx5JvUdy1Txw6iN8g6FCMRmXQ2fev/jOOpiIBD51v9qNduR34KkTJBetA5+5N3pEKT/ridmSn2Hr&#10;l86hLozNADlzmZMHW6SOlyrAqUqr+Hi6ZuWK2H6GnZFiVPLMUX1JG8YlKeTBFql+kmv2gQ9PtzzY&#10;DjsBfOKNFX4dukwM8UydJHlUzthHPaPHkKd5WltT7n44atG/IlixXKe0S8mLKeKd6wzLteAtp1V+&#10;JiyUhIl3rjMsQnng9iw1XwWUvIh3rtu4Fmw+p/IzYaH8Rbwf3cb14GWFah7IuKQxzlzQHIEyTjnS&#10;+pnHqrZT6bSmzuoKicnISrG2pDwfw12aHJhJTs8lgK8Cj6XE3uizkWJ/RHM6600+8vlEbUJTu8mZ&#10;PIEidaJk6AU+NwacClte8EMv9ONRsnEa+MIotXsC68+brZ4tn5sYduk5YfDiQXVpksjYuwfLf0eb&#10;dsJolRLIgy1SR0m+Vxw70hd8FQSwosi2i6wLjZKSbnCkXL9xw86N7FqATqyx+fDfC9NESyVIx+9v&#10;aFwXEIZPPh8+W60ibh9gSMAai0asgM5olyysj3HJW4+4iJSb+beDfUNcD9npbFixRvqSkdyMo9+B&#10;9fcCfH8worxBWLlVa2yFYWYqbbRbRTrIrKuYsTq6AXwDMQwqrJ+zDGVBRo4yaDKIsdXV/33wgd07&#10;AzVxyKRbA9OEBUBJ1WYzAmQiM42PQrjCOTtKhQvCNZYMZhefrcxSHp1dTrQw3mSsOW49oCTTk1cY&#10;wqyH8Ok8vM46YoDOLgbmABtka0T+VlKFrYM20kjl4PNh2WIAwzK1IeqQIcbllWJMDdSkyrDYv5Fd&#10;HaUxDmlWxWZI4asJlZRFq4qqzU0HmRWVrz2+QpgVfJgHhCtf4j8arZrRwVF5GaoVDmejcLJJI5UG&#10;NWR6sgBftL4VymMrBpQIOeAGUfi8rfpbFSoDpsEZZMXWUjJYdWEYPnk9ISxT2yErWM4G0ZFXalIJ&#10;pDeyVwymkHG1wDxeuOrsIUDmrPpYzlVbxN8CM0qncyCqxvJHKesHgPA/sZbwphIauTlUoGYqXJNY&#10;lt0mrhK0SlHtKqrAXti0jMV0/RwApYDdQ24xldQH/BMDHBX02BjpjeyVAXWDT37DXTIq1iexQ+JG&#10;k9SwW7QsB+W5l90iAEPuSj8XpqiWrqrwwg4d6BBMsZtXxC0DuzuN6IJncBBQfqmDfQI2ViHYuLIm&#10;/hdU120F1jmN6PI39lXjShrkn96LWG1UplpgJMLUzIAU0sR+5OVPDEg3OLQNUiW9CK3GrKokQ0Cn&#10;j9nNH+rOkLuqEkUrQGV6yT8C4n84aKqYzn8i4HtgwzDUDAZ4AQb0fuaoWD+TVaZ+3f7ra/5mIxsy&#10;rBVuNnYbTl9AVU/VQ/jEW2bdzYY3ym5NAnZlcDBW4VoKgXKxaIeqvQrbCBVQNR87A9tYIgYQdqxq&#10;DjqouystVW4xYOTtoMbNhpx0iaCzwRTchd0dfA98YpOjH2KXv0AA3Ri/8ZVmvCm1+paTCmC82qsW&#10;u22nM6b4Y3kZ1TwxnwrYaPAQHA40ooujOuiorbRU1XbMAXap7lUiW0tVHrtF8wYySS2rteAPlB3r&#10;UOkojAF2IEvEKCKLypE9hOn2xNFa/hdAvBY3VvHiHoBeChwSpiM639zYaX4pUM8o/x+s8H8r0JS4&#10;0biIkV5hUMahDsaw28FkAvryoIPdDHkMqo0ySk0wpWKG66Dvnpkadi1lGioPkemsFNBCtcZUExGt&#10;dAQPhEJhHtMxWYnmxUCWI2409ZaDResb/y9A9EQE9EMQgE9cYCk7MTgnqBBcRdEk7a7jaNv9jW39&#10;7+N26LfYMf4uTVS7EyqDu+ATNxYmEmpVx0veJJSZ82pg6ViZSvWMUEnlUQEMYArCovr5g84yAWZF&#10;xcwxApSopVXFqlHirmS5Y3aVN0ZHaX1Y0RU7/J8CeiYEwnyUGY7+CTbcC04LNuaxWA1XrBM4qVqw&#10;CW5Gp4XWl52+3FQqaYJWV2S9FAOwQUEskcGMZem8ANOtCutZmZVMpcpQyazgcLaBnmzjs2VRJonp&#10;iCyqA+ZMI5VAqYMORkqs4FMtHAVVMa66DqxJKgYMgJtnpqOwhRTWj+plPeUMpZqibGzen/27uW0t&#10;RcV0umsFxsVt1YFvNnaNreRsYAS+jZTF6Ssg098hYRnsWJk+LIwoUyoAZgIYzIfpVgHAahy8LAfe&#10;BNjLnmrx/nvv3qLvrqBsLB5VgU9WIxVA61j9PCtT4k0Ceid2UKwfaDbc2F4WYMBeaEJMZPJgGlav&#10;k9sN/XbBdqcRJ45jt/ZgaBicFlQlZSnK4vQViI6OxtGqrwMCIxqFGfxRrCAIYBj2sjCDTzFSqAw4&#10;BI9iRbAUHWQ63Cz4p1rgLGlEucqAhlXGPDhW63BI11G+MoVWFfrVi6bBJjom0neVPRj2oouSpTtx&#10;8u9D2f9lyEaTcnDhgKIRNWAvHqUqyRJ1hq0W5BBrhqyUKkSprRbGi+btxTBLudlAibjplGhzVyiB&#10;n1rmsXTMF8MV4yZVwU3KtqoA9RzVUNVj8Ze/MENZc0AiCKheXfz3cZtbWsmRcvtQ+VGvTwUyl40m&#10;PqqfG9vLi8kOwSh8ykoxAh4FGxu/FcikAofw8IfLTNMCxJikwUMMgjmzjaaKYEWxTbaXYVG9MxCP&#10;oREN7ApULVoG/LvBJZQR25VN9t+ssduTWzxYKsy/rM/oVzvbiwG0XXkIq5MKNyL+RhjyMVK9dleT&#10;+mgVYVx5kKy4pbo28jnzRaiejtMQB0iQjd1qAYdBalrid+TFplZ8ej8d21P9Jftpe3/2+jObRkDy&#10;jsdjB6i/st8Byfhl5L2WVnx8Ho0dTN/qBBUhMyNtzwryDkorPkMfjh0ieQUUIy0mymtzPo3MmWy2&#10;WMbQiJy0rVu8zFZJoa35i8G3VHL9Hq8V5P2zIi3MP/cESWhLXD1gA2HTsqUVUvZdtYC1NcOjWvW0&#10;SLoLLsKyoi9MNV+lSULdWZ83lr2jnZG1L3FqAnkVloj7rGe8NCVTt09NKaQRQfDuPOJLL1cakZJ1&#10;8MDUvSzPJrOe7KKVJ0/CnFozt1qCf7w2UfXtsjsa3vtEbRoWuSLUryvk/2979oR2NIWyw/2eJ/j3&#10;DhMsQnnQ9gsPyCR3NvEPlEuSF3RtPT9RJiklYXbdmb9bgheXTJS+mg26KzRW6tp4r6XFNEloZl7u&#10;rdn6x+Z5JdvefOfT/bnYrk1phAPyxJ6ApKV94ZXWwnzPZK1sGQ5IZnzmld7C7D9FKYnzERuJaWc+&#10;9jrd0jxkhmqebPICeZ08lfCqyuyVYTdbIxMa6tn2/F+y+eT/WuRhWD7z7NjotZXuEoR25o+Gapnf&#10;NuMYnXnmTBZe+R0HlCw3RlrUTq91BcKC8ULgekFoaI4cxrKVzX5pG3d7rWYTRUvzwj68ArwwzZPi&#10;YY7sp1QVzc/akzp1ZxmmaEkiqqXLNESMlA7gFCedfNqaP/UBYdiFt1qMfST4vXelt1pE7f6Ib1og&#10;7tC3po2xaTRmI2pLBO+BgLg/l5iWJVRK0jyP91VAXNyvpiV7UVJWF1EbvuX7FhC3e7npx/2ybMX3&#10;9y+z+SqRgFeXBR2hYY7CiDkrOb8CnAp4YWVQIo1w3AzJ4og3tnK+CjgfMGVr0D5y9oFXuqDlsF1l&#10;o7ft9toBa+HvtZQzdHbgWf3Zac5XAVdmvnR6rooCJauXx3PdBciZ+U38XIlbpCQcWM/7KiApZbv/&#10;rhTFS1ZLVq+J5XwVcHnm97FzT9KIFlkras7cQsOqnM3g31Kvx9mMmjRkjyzDefJkLXOZqXwLMoV4&#10;Kc5XARcDHt4e9BeNIDhZRCW8w/sqIC75K9O2XcphAq0P3YBGzi/1SlO+L1YN45IXf/ZKP0vDCmAY&#10;2kZizkKv08oX69pAYSKvm6ecKlIVMD6hlR35XTmf+G85AebZ7CXkR3z5M+ergMyAN38OSqYRjgIY&#10;ULaZ55Wlwpy7YUAtL5bP6SKFER9s4GZ2ID8gaEPQQRrhdCiKeCeK8xbAuYAZUUH7aYRzG8o8s/g8&#10;GX4dmqz+8QjnqwB1SZ3SpbUEGC0dSVwnm3xOKWZpE8x6nLs6tS4gE/40C7/3TcsUcbt3uA8k5O2Y&#10;lijxIsKJqIAU+NM4/NFQy7Pi9ugQInl5z7S9kibnJaPHjteTTNsScBz+NA6fFmJ5QdymDRYl46fF&#10;54oSHCnbAo7CH/fwJ5+2vCpuTw4ShROm7bEJk4kg/Yz4+mfw1Y9YxA13LVgcF4UhRmJyGOn5sPp5&#10;yCJuqQHk7aILfoy/FZL70sVXX8OKapRF3PDVogu+SARJ9E/gqHBRxXok+Yw3ec3BV7rW7NxaZSTM&#10;J+bDiqpNtLgtDiAvCN60KDtB3Gsj/cx80iCwohocLW74HtJNv6fKJc/vnUmMcg2+azy0Kdnu6uoN&#10;CYXHPkmV+DDh5CkxT1hR+UaL2+IBYp7bjsvz5PmzxtTvJBcHlGSlVReE6//bfnFDOt0gcUO6Ymkl&#10;CGfSauCLiTen27bf0xVLK5JnTXzZcfRxbkvRXVrtqT31W4mqkkH710lhUoywws+8fIRF3FIn14Pk&#10;BZ8l8a1PDslaGXAGgs2Du82wPPAB2UaNJP25YNu0Y5dEKRVgCWI6eIBGdHFAMuMzU6J15rMC/Q19&#10;KoJhWFeZju/FFH1U89SikqpKUJvQSEfN2zFhl2TW9Lt2QpxP6gfffTfOJ9F3exLJ/LRvz7vxtgvJ&#10;h8VXv8OKaopF3PDVugt+2S0f0UeOiJ2fzjzR9zRLjTbDGktl5gEOpoov1If1x71ksC8Yjy8sXvDN&#10;frnw/jTxhfqwphljETd8s/CCrw6CpERVPk9x08zzYOp8MoA8Zr3eI1rcKlY6YOsqxkuH+S0xNuzF&#10;yfwsjW92hrpCAYbNXUUcThKb9qlQ9g7ohr6xoseKyzwG5yOoSkzG4Yi/wAWBB5oSyi7puQ+KFf1Q&#10;XFoak4Szr5A/iGTwXb4984kNJFEqaSU3Yk+q6Kse4fIcECt6rLiUE9KzodyIPyABfNUkTrhfrOix&#10;4o5mMGG/Do0TD0OXaRj+MllXMsx94SM/RXLWVRixGdxFw/DXbVfqPEeNNveDv/kpkrPemyFZHLH6&#10;PIyW8Dnk6h/iOX7IrF7wtyhFPNFkayxErF7wB/lvv28SOlnGdoIIOi0eTKkV/Jrt6p+Hf/NZRIHy&#10;0xLzS1b/BRVVN3iy7eqfR/+es7zgb+lp/lRSKFydAs4KfNUI2wu463f+UvRYSefOcSfbJav3XyZ5&#10;Pmi7+ufRp+8souoVaZ4cZ6o//041wevGWFK0FtWzyJlNuYfuNTqRGmeI5LXW9iVrnibnVeVt7Eta&#10;OV3z+TeqC12uj+1CEwDaLoRrIb9AFZO1XYB1MeQ5YZD5TvhbTKrQxqWIo7DabR4+KmReN+LtSCau&#10;w2JFjxV35qi081N8N79KliD1+wZKXoOuoCjGqGTxNt/oF8lipX4/maTsxNmvRYrvnhCyrnIZoLx6&#10;ygArYo6vkOV5yFY/CnRVJbmxY4u39dBQlSNbNqGRHHJafdmvF+mol08vsWVI55Pgu30nspfaN+j0&#10;5d2eOJ+0tZmfH7ENHKBbeJjt6p/n8HFmMk7zUyTnFQURW2Hs12Uzj5+fn6cfBmUzD1AYsR7GTYPw&#10;923XyjzH3GUeDH8LU2BisFEUsQ6mg/rhs2xX/zzHDTUPgb9EEloKGysm45jhPG2l4ziFHCpWOmBV&#10;wLhFANaVwM/SUFfi5CO5KgbY3FUymUGadma+CmnYpAcNUVX8OtRNhllIaNxZ9vWTuzv74kjUmFRZ&#10;Jjnbrj2uJ4ni4aSLuLuzPK3kiHm6K/JspJCEbI9vJcK1FcJuCuEGoS+Arx4T2ozGEUV9Aa6hr8Dq&#10;Z3RocxoXUdYscDMk64V+DCuqIaEtaVyk2EVrTrcS8mxeHKycvrLgHJtyhqy6cBMTyFwZ/XnziRLz&#10;r50W/Z8Ul4kPw4qq50RypsgoOS1dVIsUiW3q2kY2TdR3bU9DDJeJD8CKqq88T8VSmcO0+uPqScKN&#10;WfOv63qNmqfhrHpy2UAa1aHmKSJZwvylNjUy4YR7UrEBSaTa6g9rJgnXZ0Vek6lqbYLO88JHRM/2&#10;wES8kAukkJNTGZeSCwRh4rNhDahXo83naht6SuC008fzZcud/t1pgjpRaZuNSmaYiWTH1yyDRykl&#10;rT2KEHV6PZFs87alzxj9PBPy/sQ8o5t1R8nedGZQcVpaquLFT6xVTAFVwRGhqjX469wSLosTmgub&#10;0DAHv+6dSUetReYOzNA6n7i3Yb4KdzWor6j/hqHPw4pqXM8iznfKTz0RnHnG8zNPTMyW8LlLhTkB&#10;Yc1l90+59ny8hyXyrtAWNC5SmEIW3DLqh34Aa5qhUskipaRfh66h78CaxkierkwSq0hMrFTpfJ4c&#10;qnkCpK7gj3SWLnDhrzhasbmrSLJensD8GyX/Mrl+2LCJpxgTa9kzklwAHMMkIZGk5+SQicjdHSVF&#10;y31eJBcAHwJJay2IgZwckqdVUqRTJLkAOFpeek4ukWzciJOEHO7YSBbs9ymE84hwUzdeWBVyebBv&#10;D5kPUxK1ZDO5lNevu9TfqHBTJOfHkcuDPh2ZD5MtsBLmVpt/Qgj+roifYbEtxGZSJ+GX8+TyYL8G&#10;Uh+mQsK2w+RqhpeH1N+0hDaNHjtAPq0XFZIvpFxd6fSsQcL2/STPTm2leVIS5tScn2YJ/rHcjs/Y&#10;UXuLIHT2vPbXm83u7Ui3Pm9n8pVD2eGyWRC6el5LeNPjno50C12o9h3VznqbTIK3Z3nCW238u9Dt&#10;+UWa33slzK4zP8USvLhMqSprAtjwVhf2deOsj2PC5vgJd3YIbUUcGMqbTN6RD3yAYYBPXzDx/4QG&#10;dOjJsNzzaaynvSYUhDF9PjUq2WOuxX9ubAf1fonmYLh2zZctQ+bFtpZMRUpgpL8+mObp10HSL9hs&#10;wFMxVTuTa9uqdIEJLdrXt7ZsLORfJtNUwyaP22YknE9Gvi5O1qzthIKiWNitNp+AGEpCOGr5BnJ5&#10;sFevUJXbYiSUXcghM89cs2wgI6x6kagfd5CLad4Ne5ZojmUkasFucoFuiBf6Blk+PCxPqRdRgUoO&#10;7qwlyUqRla6Dfp54UkIjILzUjLM0jSP2Xn6fHbF7R5zgbR5Kr3ewRuIRO19hyIY9cUIr82hJ47Lm&#10;p3FCTsQWkOwsk1QjN2JTfJzgZQ4g14/skRuxLiFO8DTfq5izkItJvq8uM726DII+9wRYJkvv4uK5&#10;kOz7wkrTCysD9gs+AfdYHle9NU3kZkieS/edstU0ZWtAnOAzyccSLJk+YOLDjp61qtrMbcLYd29M&#10;1PcPjIsFz7902v+l0zP3C94BLaIf076Ik5f1/Dfx/t/Ez0wVvAf1ih4pW8OqUrh6/7EkodWsvpLl&#10;oY28089/H+v/fezME8L/s3cm8FEU2eOvBgRBznAIIiCRIARQQQRJlCMBNBNxEVDEn4Lw18QNSCLu&#10;urIsXsjisWIGJRr0Bwr8VBTQBZkgMOEyg4kRxJCASUgIEECOQDjlnP+rejU11ef05ADc9fvpTKqq&#10;X9fx6nhd3dXdXXr2cA8wWGuKyytiXzVZCiiB6yzypzV99TMMoIAXflXX2HzrLH6Zdv2LkiR47x3R&#10;UCOJ6yxyZ7Sc/CUGUMAb/XAjULhmw+UVsf/ULgU05WB515FrycPpk/9OPyThfSbQwEbhl5Zcvawn&#10;MJcJHKC5J3jSi0vz6TTI4ITZYnitJBCzyLYvFe2ApgcPiWrfeMn3hbmk1YyuBk+S0JBDOVM/ylCm&#10;LHT8TCIGDfGObMv36fGNPI4tdORx30ZXtOLoLAZobFcYAkCI4/89QJcIJnbHcBRTcaAwcmyaMjbN&#10;sYlEDL/HG8eNgEE1HSiIjF+uxC93ZJKIof29E2831bkk2aVfmHvAbzxcR1Tdi4apG6BJfZzJEIGo&#10;daUfpa3MVdrGD5KOkbi+qimXgTrgxKFgbcoJEntHT+2MR9fQ01YtSDpM4mL8kzMz0lyfUskhuimX&#10;EWnLF1HhoQPtCHtWupR3cg1vCWjwuFYqb+VdHkl9G/J84VH+XiRLck1mKqPnEvJg80n0WnDQ5LoO&#10;RP/rOJzoBCQ36+foRaUBJbO28Nq3cyUtN3tz9FLdejJcXjH4wqS7eIAFbJ0FIaOOi3UWsL04ioa9&#10;PY/t8rG3kBoh76gyeZ3Fq6OIsrnBG+o5Fl1nATx0GFdYkPPX8C27aYTzEgwuftYcG/33VmR3yxX/&#10;Q4cYdrRtHqaP4CjP7wrYTtKy3kWHYXuGXBgPYZcF0Z2pEdLfMDUCZldsGmRwo0kznpiOpLYRMcgx&#10;oxsHtNhOt2mnXDpgPEkph/HkTzjlghCIVmwoI/CsXq7MyrHV91e6orNqL2BPYmFrYuZJQTfg/mpl&#10;l7hlbCE7ob+v5M93u+Ek1bq6PUs2Ki/6lwLocyjwfL1OebVAuhvnR3NU7vqC6AUX8A6fRYSAJnUL&#10;MHWUtI4TwFGae3xon7vyccT5DdqqKanm5w2MMufnaIESUwPMguxLHnUuQFs1PjXQHCy9eFvO2u+Y&#10;rXo6tSMPtAAq3vXpZ2C9SfdIqzkWI20BnQ+RHn2s5kOMKpEUVch7VwqdY5GIW3GOhXthiOzSaVfu&#10;zd6Cb27azc4fIXzJM3hhUDvZAmFcTCiT9X90jkV6NLOaYzGy1tA5FgkLM59jnViyAW3VA5MCXQ1A&#10;stbSORa5uZN/jrW35sRxNXM7XJyfctGXfWVJAl4YDDzZ8nFtdOgN9Xr8mrr41A08xIy6yaEhaT1O&#10;zFt8XC+JFsjXFy7FX3NpTu8aBd/V4M2w+FTkgJOervULvrkOQ/g40u5Iwvxyw8kWRiimxRQwWnd3&#10;JRP9V70gOYxHOMiSqWT4NAyhXh0gxnYddH73r6ST3W08TWVf8ldn5htJJ3vgw0zQurCN8Z0SUe3r&#10;On+alnSmk6vPM/bi7OiKftpCEtMyzKqvvBpUWdXgiw2xP6Addc7Fc18+nqjjMSBtEZ1jkVv7Ws2x&#10;GGmf0XmDGHnS09PNvtwI5XX97zKYkZDePXFGYqIBStocOsshfbpbzXIYaXPpLAfjtC6XLMmDTLBI&#10;XZOEdZyaAnJdvTXK99zV+JdeetFodlWeEbkQqpYuAA1QtWVZke+BBWqa0O+BkTUMGrQfn2Tyo4Fs&#10;VVl25Dtgq+iKdr2tgvJzF1K2eeqXYKvoinY7tgqJGRUZB/+27NEvqdQQ83gfKrm59PJIQtXiht6Y&#10;hFuppOegkIQhb/6bu+gpx04lrHNJtKOGwn7BVgEpT9WIdihWa8QZvf6nWSz823w6sOTAMCpZoFv1&#10;jpzMn7gCbBVd0W7TVgG9BnSice48LOIs9dTIhVZaUHP0oNrRfLsmBcykV0kZWzt6cK2A+WSw8/zN&#10;tWzMGs+37UEl9fd9Qb3QYaQ+o4TD/DXTC3lBClef9cDOnJNh7X6F3gXwHd7zKY/Xix5QR59VMFR4&#10;xoAOd9E28kUU+e7gDHZDC4G93HFiQxcwVEveSx70Kg+50mBrFC1T3lDAcM5kgpUkdm1tB68E/hwG&#10;MaBtjnwTbJVqPMF4IGNmeYsZ2Zf2059L9D1ac4hm5BG2CiPXCo/rSYUz+RpxaAz+9qYmJq47ldx0&#10;QJ8BDb4496OkYbqIRtICfepm0ZrFiZKaAta5iw0+anTmavfXyvJ1nsb9Cx6TVrQbsjNN+XSTp1mf&#10;ggmPze4mN18dkqR/6bkhhauUTzI9zXoXPMtXtGvKrEolf43yUZanWa+C56UV7bZoFB7gjEHQKPwG&#10;7gL0FSChkjTEd3hgSR/1w3W9q09T0/v/tqnVzm7x67YzU+yB7Oj1O3IbdJofK61ot0U90zh/L+xu&#10;Sbe2B/xbEPDqwzVyKkq/VFavyW04sGDY+ETjN4RUJZaNOTi2mo969oGujRv3VxX2BzTL8USTNyyv&#10;bzsZbrJySnOIGHlwQT8eDg6MHDb0+qgfTq82mESton64zduoPE4K5g3TxRA1fslAaFPHOI1iNo7T&#10;MANR7cMG6YYplbkqzPlQ2ZBL2o3w3h9pfRGuMHuhkpZPbrjT3bs5SKq1rIJLdoz1PtIrQJyZnyvL&#10;C8gt93kf7ykkoSSGkRdu+kL5upB0Huwd18M82j3x9Mad/rm88rz9hLRqJD3bszeeLoXQPb0LkvsI&#10;uaEBSjK12pJkaCV9taKX/DWeLq+gTwSrOZm3m5C214GkUMLuAWfdrkuaLYFNWBM+BLdXuoF0Bv6i&#10;n9PPjS6U0OJfI7Wcspl0eYXuiWBypqSMkJB6mjZWWrA2+sd9tPb7djRv0kdm0uUV+ieCT2vibP3w&#10;effqc+rtfAKUWfEmzDvnXqVZKHjtu3QpYCP1qyEIKbmW/va4IOWnbnJo63tDQ7QZKKm3nl4LvSBd&#10;Zaw7s2Ob6I7NuE9Q6P2CXrtQhP7D4puCoYLTQDpPWneabb8l3MKyuuC0e628UPA0zNU0Gwtns8BW&#10;56XapxTumK1k5pAbH/EO7GvdTaoELI5Ftw0KML3Qtg0HncuDGP3RKxxBDGi2xpPd8VMWKlP8TwT7&#10;inx69a/QpL2H/fo0GHmYMBt5Qi6NYMMaKi29+Kd4uhiBPj+r1uHJvFJCGh8STcXr3U9n9GP5fEvi&#10;ZN4eQtrUlxrVfhEnIFU0i7O1PKCpJCVUkowD8XR5xU+v+2NDAqQuoY8TsByl1UjmavfX9IUlULXm&#10;y2Y46fFhdz5Onvkk+dYI1K9ayxI70+gbmMBWBVwHWLiKvoEJbJVuHSCrUbWC8tfQN6ZA2zJbB8hp&#10;M5Q+Ebzb8ZnqaRfnOxlzCIm4rY2UpxuH0odndzsWyJeITjjf2kQlb69uyeuHRsDvAUeK/ATHKeff&#10;fwZJMuPmMEWRxjv74K2p05P/j9otH+eX/OvwCkK6dK8rjewhd9MWVDZ5DVgSwZkliwqoZIcQlU06&#10;kE3fwAS2ymwdIKfp3bQmD09eKz+9dWbJ0h00ztBm5nbOmt/uoqsq6rw6hdknTs2vn6MvjBg8Qb5x&#10;dSZiFFFI3alT5Ft0tZY+1+AXQmImyDeuztz9MJicuuRROhzwMOJ1PnHJo5DYJ0ugpkQLt3mBLjq0&#10;q2tWOr1NNesgHIKwSuxKA53dd/vOrCmlX4bl/Upt1eVaBwjFwY37rwSi+ODQdvAgwakqFgei4uUy&#10;GtCME7I7nrQdSp8ILnEs2i20F9U+JGe5v0n74jcceY7zkafXraJFsdzePpSumSp1zFUNz+OnZoNw&#10;l9vaiYEivfjMjLdd5OPujjnyhP6k88UtLNqW0pDSSo6TKwQGn1dpnBF3mkr6MJRsOZQ+Ebx/8mq5&#10;QwVO3QePs0uHi9j4tbr68EfoI74OyHWlwb/UIm7Ba3T31n+Tf/1AHptE7vXNh79NJQup0uNc3lR6&#10;Q7Nw1IhBn7dIIuQLcjCK9FefkzbrU+CfRRXGv7dCnyRHJbkz/p2V5pK9Cx7vCSVEX1R7b/ybq8yF&#10;exWozo+g2GwJv4C+a/Izo3UWYEjYQ1EaDNZEVIckGCf2oJWG/xuMdz6ssVhqkZCwnr2HSY3BOgsw&#10;TuxBKw3adRb7Z674ATqnMQ06zVfNt8A4sQetNMjrLIyxXmoBE6yG+ncKnib1dbqiqyr0r/S7Zeqv&#10;zrEXuIcDE6xmK6CnnL+GXONf7hbxr5oZE+lSZuzw0JegR4HD19OAGkvi8Rks1bp20Ly76Jec90uT&#10;6HuA1HxB71hgVlm0efFLPzdtzw0HFhjNt3w5qfalFhakF/+45PDclAs9zV5xK2EaJ2rSN54iVbLU&#10;4pf4hYtNtdq4f4F/vlUUzHhS7pzFHrTScHMn77ie3M3RjTyI8QovGMrZY0kycx4g/7vPPeA3UI60&#10;KAPMw8akaQ7yhIt5fRisdDCKEzBY6WBfkqWuOvlnBJm61H2w6iVd4fiMdI8kj7Y1XmrBK+zfhPxF&#10;fl1APsnsRpZ/V+B1kdecNGBnweddu5P3k8j7+0hX3fUTmZ0Fpo1AQ+FOa8lNvokzLVt+kd1oKfSR&#10;aXwDlSBu9CNGLYa+hALf6SeIG/cQ2hVZv9aSaowl3XfzAVGKlr7YAt8TKIh7dhD8ioLTsgfP8L/w&#10;9wQKYp9oY7QmkL7YAt8TKIi9t7d2TeCBUlNbZQB9sQW+J1AQOzAykK0KyG/P+Fau+6DvD+ROFWeS&#10;2Mp1Ab4/UGergDOT8vfMeIhQW+VbxZ6cVwtsFewDzcNwaTJiGgPWKDr0lm5/vgnfEyiI+8sAiATw&#10;V2hpbjDtmQMxQH645/ICjRY3ujy9QjdS8XDu0doqY+yXl0e+e7tNraZvzAlG//TFFvieQAE0aZ2t&#10;AuyPPAB9DQS+VU8GRnZUjrSAsD7YqoLlG7iPEfdMjNGaQIM44/48xGhVnn1J+mILfE+gIPbhTpVJ&#10;ndXXEZu6MlrInhYfmf/XjER+SpEWrzhYfUYkF4jAyw+2bzst25qgBp0rjpxbuYfbhJ3jB56c/WdQ&#10;5YWFCLlLugYYVC2IGKqjyVV5S4aiVb5/BYv9fn0V9lzRGOzkP1j1asorFGWhB0zCQqXB5qH6wEwK&#10;5FzJBQR3oIXsavJJMhzs9bq65okFvdWIphgCKM9VoujLBqoCfnHDwD8wg01ogr29ZwVEKDY7tQCp&#10;4yYaqjgcep0Ad1UHlW8kl7+ZXeZOjQWswmIGHJcgLUwu2JLCmAutRXM4hEBzYvtNsciSWXgVKsQm&#10;mkyKYopfESIT0Fyl5RF8ACEmHCxX9WOm0P82oF3CwBewaf7B1QBaKXZWR0GbJLdkYbfAre+EVUUl&#10;+45mBLlsQKKGY1NlMIwNAjEt7q80dtSl0WqwqYvDcUCA1mWRqOEuSDFgohZxViuadAPmU2Ou0uJB&#10;K445nqQwRYl00tdlxAylH0CgfBGuf2wraALqThYIKPwfCWpbjG5/cDUjGyoexM6LIZB7dFypoQG5&#10;Un0qYKIB1QJahX7BPYHQx4YZqEDZ9YcEG4ksX4HaxwGBNbEKXgutviYHRbOpDZS0KQ8Zxo37fWjM&#10;VUwqaoXCb1SJoCq5cSVnImC+DXN8lWBT7/bBRgmgtnlo5QCDZzFu/kEFgAaJJgo3s8qCQKhKbMBX&#10;VRuu1vwYdgoMsU70cqrIpgYw2/ArC4uygAPd1Qq2IrfbLdpYBRINVrdBJYGRozZww3C9W6NGWUAD&#10;jFpQau5RE/jeFWIRu030MYhal8NF+dGrOeTqAfIpV0AloY3Sd71Io5A/uEpA+yTOJxC+LxBV2FSu&#10;ZgyLaRh4pRq5nYrAvKGkRl54wWEnKsS+pAYcteX3CkJUVaI360hQA9wTCFSFpozoleMxjBADxbFy&#10;JIbyfnMlR60HM2QtYwEcZRgDBnKPDzlQOCqctH2qO34zcATknj+4+pAnUgAPDQRIyieJ0JIhEu6p&#10;CjTxG3IZeo0GfXc2RO7jlweRYkCFVF/e9NVhnRnDxqYvRcAS6bEoIBY/KA1gBkTGcGN7tAkZxiwO&#10;F0eZ4TdXGJHmANkLbn1KNhExYyoYKLATLcpAJJocViFyNqoplWrN/x9UObKh4kHBAEeBRRFgCO66&#10;PBh2t981le8+8khiMza9pM0DZfAQUR0YJ3gDRpXOPjgiEPGgQ394wAirHMwMbKJ0QQFH4YHogA26&#10;ieG5neq5KywnHlm1CA1WMnJNTVQgNhg1bA4ZFdZ+UMj50ZSuSoBad//XLNmowsJib4HYLkMbqDD2&#10;G7NMsN3coiMYRiWacZWrLtjyWuTckGDlK0AFktCXWmgYqHCGK19YzEZlMgC/ZodjqeHX+Lmryuce&#10;gEgwExogZty4P3jkmEVUhmmZEZQwAEkEe0glqYx+/qCqAEMFG3QVzRjxH4PoPlWFpptg/CIJ2IsC&#10;GjHZK2SuONbZqHwmK6Z5GLUB7qk6UO2aQsle4dbIIFjLhrsQ2GWxV24kNrlMs6uAmCUN4SJQLnnF&#10;Mgkx4EjE/VcB0ApxQoAlkstYJVThhOPqp/KFvdqahzXQeK5sbkVztdkf5e4cFOLAy1BkTR8UGcbw&#10;iuW/AuiLLJddziSIVSxvmkjgVyQqkGUQw1SEmIhHuCsGFhZ+5dmV9iVM+uxecao2S1B+iys8ldey&#10;NZA6/Io2h5lBdzXxX2WugEqWFw+/2rqAGdilueeyE2zHtC9vIakpctUODnrEgKBPCHcB1ZoBRJRa&#10;Lr7IAFCFeRBFRq9ATk6AmuGeqs4GdEZwmL6EyTBDdoAD5WMrHA+gORa8QakAc2KdAYsIYZdmL7QP&#10;QHagGx0WoIyFJO7CKrEABALK/MEfXBFEd7PudLjXfkcGSYzNIs7LgxgQ9JnHXbBh6Xho5bCOR6y5&#10;sE7RbJfNTGKhuEdClFcWEHHKgZUBi2aWVbvPXRmiiVo4IN9yeFBoyoxRcY8NhNbwKMxGxXKiAU5q&#10;xHkNAvYGTQ46BLhXhu/w7ZLdgLBGaJlk+6TZhe4/sIOsrmC1J9fO1Qw0yCuVVexTmt5qhuiV9kF5&#10;/VGaIgcbbXVQgdKZAfGI8cpg4PKloknOZupVlUkEYpM3HmqfQmckHQWVeN9nGTEA+unUZRfNIvRf&#10;DMRrIAs+Txv93W98J2nteq+X2ZdsCjOWhK07yj2ERPQfMe2Go4bJFGYvpB9p9BFx1+MZPelnKaAy&#10;UF44Cjd9Qb+T5iPinpEZfZpwj47Cdd+ErT7GPaSda/o9IquimjHaBV8tHZ19GkPIPx93eb2mhTLK&#10;gNw90GL5Q2a+R38nTeiS9vO2+7qBE3YJGexaBW5XWLTD9xGXtuStSAiHHELFgM7xF3YIB7rpv7ty&#10;yfddxF74FQIasuacmJxRM+GNesN1L/KHA+cv+2z0zye5n5Aut941q6vqqxaC0m2ZdiUL1tKPNPro&#10;0nHArDDjD7aX7ls+eq+/nXS58U+zblB9KcCQrORLk9eShJQami94+SmpOXVALdGb2089N20sVbtW&#10;n+tC7htHv5ZyntS5hpyFXyrtQ9Ytog8BNEMkeAu/zgr77BT3kxauRV1MW9SGf4eli+KHul7uayq5&#10;Yzb9SKOPiPBnMjo15x4dhXkfhOUw4UdeJp+/HNFtfEa48dd8Cgtmhe3wf80votOzGWGm0SKFu18P&#10;29XK1XeMWVYFhcX/Citq6Yp+rE6gyVPh3n+G7Wll48tYFCFsGK3oYkAQWS18J6ywpcXnvvwqZRiq&#10;FEeqwi2fhP1wmAeB5J1jM7rrvpbPWLBqrtxNxNCngUerHiehT20bTD8HCWhGFf3YmxHZWAx6gFBa&#10;4Tcbw5aIHt3KNe92O/pPm+lxrK2X/P7tiQZfmyOFS38MWygaf3PX0s6mKjXtJmnxymvh9Asf4Ph6&#10;qDc1BozVGJKRkch2fd367TEvQQb+tj7pniSzi4G/OWd8JdkqoNQx4av4rdwjqyPt649kfQGedYuj&#10;XcULNKcDILnKKdcB4Pl+gfJ5VqFPpxgt/KYt/0A2FYBn4yJl7mb65kIt5c5ZCyVbBZQ4piyMz+Me&#10;jJn9Ukm/rWLIkjIGGYgIofYGGggDQuRhSyZ3+wZlQTZkFcV8HIe/sJXl6GHsBrsFkYj2BMDgqBkf&#10;5ztzyV3b0K3fq6H0m9OTM7jbENkCAbk/fw81pf9wWlaG267klmVyJwRy89dGb8g3kCycL9sqIHfv&#10;v6NzcvSSMqVLqa2y4MC82o9Jtgoonlb7sRE15W+sAlR14xqDiZKtFBitWuTU+LXc8KNuDc4DQP93&#10;8U8QYKXLbUDqhMBBx8i18dqv8QPlzpSPJVsFFDle/jh+O/fIpGW9KNsqwJP3rrJmg1HjJ2mbXpEH&#10;VsCTM1v5dqNeOG3z32VbBXh2vKOsXwf9VO7OKg5/ErZL/0VRIw4uDCviknJ7NqBsXtge0zqHnKgy&#10;IwkHiNZ+Vg98Flao/1SiH5sqhfykud+WbRXg+WGesjjTQPmrnJpuIoY+DRDt60u14yT0KeWTb1EY&#10;Gp4YeV5faDD2KrPTQWUQD24s+KTzxTTJVgH7HWPT4jdzjxmFi39ymPa+085JGyRbBRxyDNsQn8k9&#10;Eqecz6817yYxqeKlfhHhcFKSXvMBZqsovf7+55cwAzfxEIH0mPDxE+zjjzCjetD93O3e9x4seIB+&#10;XGvOh1k4XfNpgZBf0h258K9J8tNPeqew7eme9Ovtx4o+2KeeDO1Mc9DXuDdNfjTRO4Ftj/ahkoc3&#10;jcnmhoGr+PxOB+3GIclPPu19nm1P9mKSWWM28brxt+m8n9kHPWFG9Zj7yUjY8INpc/5vo/aD/5Kk&#10;l20YbCCZv8YgA2+8D0FhrKH4DVUh+5LtTDZbmjTB++x4dJDDmSDpFwO2oclpS3/eGuV98xH6rUz6&#10;ucwMFBN2CMdBtEywjU7sguGAwUgqs/nM6C8vcreePTnsX/2E2Gj3o2yLDaVRHyt6Y5vckqjkZPrd&#10;WxuSB7In0yGiQUK/B9yxbOvXiUqe2PFGgapzkqMbJ9NKbpLQbbS7F9u6daeSZ7a8sU824WqyvKM/&#10;4U5jSmrOngbau/hc0dmFfLvQF8I311q2DiU4oLoZo6hxQu/KItq+wXR9W/TrsHYYpoU2xb21uMcI&#10;b9Y2+vV6eqo4wMs2/ADjnH/lvq4ZdrdvTaLfjIQZ1RNethVE0d4xZ9EGkGQSPkq/dOyFf9cnD3rV&#10;O4xtgwbSxn98zZgdh5iExN6lDvrV6euTY17yjnwJXN6YKNb70sfkqYZRsn+Rg5a4ZXL/f3qHsK3/&#10;YBbtqg8u1Pd3Z4nC3a8reT9yjyUwr1JyDEY+vRWEqZLySzb3SAgrhSMABpoJ6zHLqohWAPMq5act&#10;3GOIWqV0M1Np8QrHTvjXLPmh57xxbHvobipZ9t2YLf4zXZoBG0Ofn51pok+hMPQpKnxiBwhrijP5&#10;8adonzLqpyjJ5TcXss/+wowqxss2/KzinHd/0g59Mpn5YZ+oTu5VZJYk7YJ/MKPq62VbwWOs8b+x&#10;XRvnD7vYd7QNuomQxPepk38k+hsADXI8ucY0A35z5XRB0742YWxzmK/BwVDmDoOjXfQjmSfyVedn&#10;x5wbYAAFWzU80fdV2PTjjaYxrXnydknnDmXOH6DGoMIeSxQz4JBeGazaPIWFkuRR53fgA1PxsJBM&#10;L2+SwSyWZ3sxSvradLlzDWiicXISvfqHgbvbdXHReXN5vq93syLkyZICjSTDIAMkpAfNAFis//0R&#10;9rFza6DMuakAbFXymEfQD4L035EfaPOa/wNMxdjBEFjuXA1zKVfyXyKYIJd0fQp2rjz5Vwzj4C74&#10;dWf80gXO60duj2XjaUIGtVUw7OJGg2QOnJvovEDa1oplBlHHqSU5dLxMiO09XFx+a9R+Fqup3N0H&#10;6VDGQUmwVQElTyzJh44F/WqA/5ui9TvOYhYrd/9+SbJ8yV7oNmCrhgwX3y6u220Ws1i5R3ZLkhKl&#10;3onTveRmJfZmHqBnyxw6r+o790J3HgBcjJtLbfaG1TXR76PW3l/gl3+7WYDnBNzDEF7oQJHP0zlx&#10;HH42R4KeiQC9upIvopLf8V/96zC0l+tu+H+qbh3/sEtbKZ3ANUme4L/616Hvn1xd4f/Rug2EGHDI&#10;uR3OKsBWjU8U11Mb9M1gFsuzd7vUTYDDzlwmHPN0tyO+UazhPRlsePXskYUPOfO3Mls1UYq2fwaz&#10;WJ59uepo4bx5VeSGiXSyct0dcboLwDAa+AfNU2si3ZPovKp+jzjVd2UpOHRwz5lvIzeNp1Oluj3j&#10;dN+vRl35Y7YU1tDVPKsqTqZHrnyezqvqd9dn1YdfpYni47fGKi1z/riD2aoxieK0vEnvDGaxPDsL&#10;hGRU+0a2hz5AjJPjoE9xbdTvKITb+hvVseQ5H5LXPib/GJHS3deAWT8FydwDF1CSVcGO8V/AbLJ+&#10;8gz/1b8O99/j6gP/NeO5L0Vg757I1w6T0GZxqs4hOO1cBIPmdcnv+q/+dRh2h6sf/D8tLq2wCs0f&#10;/38wnlxn2E3o+FHojIx0wgzLXTS31HEH+/QHobeuHKfa3Z9ButeNpbcAztFQNX5zlTj5Qe97McND&#10;eO5ZYzqRbzCBPpZHx8AmHaUvmINw1O2hkdwnKGOnJk07aq7WhoTQPqviKJMMkSVpBkIaa+5csbzR&#10;7097p9+fyK7A+3Ibkq+ayiN1uw2JlCVR2EjSIAOUkMa6rGKh9JJNdJL069feN2MSW0gzM3Jc01Y0&#10;LJl1PpfUnDHjGpOzf5mLS2afzSW1ZkyrbSJ8qoRdLm2juVXU6LqbuEuAkvVsSJ4soTOoBm00nb9+&#10;A51keckZ+G3cRjP01G2kk/Sz5G1vLlFmzFTMi1/zBzD3PS480J/7Of0v0GnWdP9Ek1n3a3bDBGDU&#10;GWHs0SE2nxj9ZacNZ5JHb/OQhi7vmXAaB0kuYcE6Em9guzmn8ulprIZGiQkwo/pTour2R3k+7Tsa&#10;DuVR+9iio+beX4NmuhYFHMqjNdWiY0PsoT4a6oUx2ut10bYwipaklXzjISTipineO+7DssvQDu5L&#10;Lq3YRSVD/+btPUgvCfgl9yyjkm2mem+P0UiKzoiA20JYIA7JJaRLozHukK61pFMR3CurJa1wJcTZ&#10;pdko793RZnHKKlVhoNIjeXRe1KyjZlRqoh/QAgx9m1TF9wujnmEXLYXBOMnHXpfX63a78ayLHnJ7&#10;KJU8VyZFW2f26zCjuidRdTP7ZD6dxGvxaeyM8609HtLM5Wxjoqt6iTNhRnVHoup28ul8Oovyw4rQ&#10;cXYyzKh6mXaTDomfPPwFjIrRoeNWxL1GrwqmxSdBVZH/K/kmkqS+11p1i9mPdmUgZh3LnPbxGnp5&#10;sGdndZlvSqUXAKOE2eQcOUavfDVvDEnD4SyGDql0YhujlSwro5IhIdL3SEJT6fW3gTrJY/Q6IIsT&#10;8WnWD9NO+9fnLqcX/W69tdtJ0QhUwrwFMFASbZgP0wyIQvm4OfXZ8d5nB+skj1LJpk0kSQpqEgY4&#10;9KZ95kqCM4DuXZOup2fqGAj4NEZSSpSEt+v0wlBLsuacTtldM+GNuubCLSY9Gg3/tALlp+iEvtF1&#10;Uqujku5Hu9mQbDWJXgDsqZU8eYJKNmggSbadRC8A3qOVPFNOJes2UrV5RlbypZSdJCFFMS8RISWE&#10;tvlbSEuirBhR57FQvk2dJ12DFayru5KQTh3OZ01pfV8o3xLnqa71QYcHW4Wzq7RXdibl10le1EZb&#10;uZakvZtFr3vc3V7dOQ1IW/wVvTzY9Xa1DQtPpRcAH9ImeuIwbVENm6lbVOdUerVqmFb4uF44PJVe&#10;ABypi/YglWzQQtNQYzrP8vadldH2eu6XwJYpiOk60xs9M6O9gSQghMER03G2t8/sjBt163983VZ2&#10;64W3qtMFxCHuNs/OahgS1R5XApwESTmTQizm9jfdt/x5VtPG6QZ3YAX2VRqWSi8Axmolj7IBrQkf&#10;0CAn6cU1DYe+9Jyd9C5z7QuPS8UPZpykYy/0U5CMiorCMyc6jijt5/zjKTIhejQzYOCXIveTNmcj&#10;vTzYJ0w9nnPSZm5JKqqX/H5HbTYsef21bHp5sF87tQ0zQNNNOiRmYP69qSzBmFTX2xnk/i3JeyDo&#10;PWYva9MfNVpzBUTVPTvx7Z+UCV85sknEAwO9T7DoA3DMuTTbQ0JdQ+mpMyjLUF9AevHPzlWbPKSj&#10;a7Cmv+g56vw6y0M6uIYYT00ph3IipyxUpiycvJN06dnD3cu/ApI1GmqisB1H1T/ZdcrC6I9oa4kY&#10;NMQ70vjymRobGeAcda7I9JAwl0N7DYvn52Bu5POfK89/7thCIu5zeEe1gTCoFtbU6DgLYqXL6WQk&#10;9rm6w1vRI6zB5RWxiQZLAQNxaklGUS5pMSOyBQ8wxb7kiSWbd+SSG2Z0D5j18iWFW3JJ+xkdtPrH&#10;5RWxU8yXAiLFClRn+w5kTmjtz6RbJ4ZLLfYVXwO/v0y7/kVclckA770jGmpu0ENdFC4odKwkcW92&#10;SLTTNIB9uyJHrlVGrnV8RyJG9fI+Y77c7vDWyJc/Vl7+2LGNREQ96B1hY+ZMDjkz13hIN1cv81kB&#10;A1uRc1M6Fe7TmYeacsi5eZWH3ObqESBaGWzDsj0wA2V4jzMZAWRABjazmG8ziQGKjLMK7vdhmCIm&#10;wT1BcNi2Ssuc7u885EZXdBh4oCzmKZbl5AbuJj4d/jx+ufE4iZGDGEp6vUfZFUI3TrlAOdgkBORA&#10;YeTYNGVsmmMTiRh+jzfOYMjA5RVx/zBeCmhA6e7IYRuUYRsmbyYRj/X0qs+/VNjrJjYzYGCuAHFN&#10;yLNsjTJjh/Yyt460rxfDaWPcCN2US8fZgrVJh0lcjO5UQkfa8kUgGdvn5jomrVlDbvbm6OUnxZIn&#10;0WhE0/EXavVyZVZO4EKxDMQN1U25dKS5PqWSQ3RTLiM8K13KO3SlCgANC07taZPauGf0Z3QGNukO&#10;3GMJLq+IrDupBw+wT1bG9ynHSOw9uomUjiAkt6xNOUFi79BNuXRkFf475QyJDdNNuXB5xQBlUsAo&#10;GMXTam0g3lFrxVKLc6NAFZtrzZ5H3xKCUyVgbyGdSHlHla0sKhXbq6OIsrnBG2yOhVMr2kI27glL&#10;OUvua5N6DzsySDyfZSnPy3dtTfGkf6WkbLWQxGEoLevdpOMkrrduymVC0jESF6mbH+hI2/wOjban&#10;dsolxj5rhJhaXrWaFLETm0D00ArQkZ6Q1AfDZhYJ5iSqfet87R1MK9I2zbap0teXzUsqI3GDRtLl&#10;bT7l4C4NaasWsKHvoRfMLTQABYENxknoU/I4iUaIexhYZDH20nHSpwRms+jYQo9qFeb52IHhniUb&#10;lRc1d858yysG3JLamwcEhWdhtjJpt63G7+sm2uLbzoCRuWrZKeO9B71so0stSreHfaw5GZU55vzw&#10;I0cu6OvJ1Fusm2mZ83OnIx/qIDHV/EY646hz7geO7WAqnv7mHlp5ptE275bB1vu5n4ycAXH+unV0&#10;luZmuw+fJDjpUotft4YtoouBTPBnIFV3y13NUeeC2Y5fwFaNT7WYLrbokvHmI162uboTsh8X7FGg&#10;dO6MX5S+bUnHgJMYBl9eUWd+nNUCNiNOLXG5J5eABYqeRGd3FtiXPLFkw7LJ+8BWPTApwDyvfEnO&#10;/MllYKtGT9Jc+vctr5ifZHRBzxiwVedwNQrDG7uYLg4sXlFDnmD1mk7t07fT6bRV0Gt62X2E7FhR&#10;z9+mdx+iyys6tih4SXP7wpIbbsrwrXqi95BLisPe1a3iQ5rdluFbHEiXWhzcErZYfb1fIqp9/Zyd&#10;8xx7wVa9mhroAgudBHz7CvyLi3wpNcB58SHn+r87SsFW/TNVd3KPQyT36ND0Ptmbz26H47U4Odwi&#10;tsuMOicqy6rJsw+qUsduqtKR502GHQa9ULT47ckHSOxtw0YSKolqNCq7f+gbWcMgUXVOAo+TKJxe&#10;vG38bDr2Qj+FsVckLaJCL5ouAhbrY8eMboTsKQibI/USvryiTcEkaTECI79Um08/rdtm+BYH0qUW&#10;u3aFOen9NwOkbjLjdt5NVCoyz4Ae49mVIOaJ3nHwL3tvmqQFP0d+ipwOtp2uaAd9WVGWFfkenFzQ&#10;ZZ0BbFXZ5sg3YVpDF5SbmQp9TqD8L4zrS7P6c8lZSRcGeYZCjeSSxgs6bWSAU5Yd+Q7Mq5omj7G0&#10;VWpiRkXS1NladjxdaruzBn3KZz41V9GPnmbbbyl0QPOmPAfus1ng9FGafYFOzXafHT3mRDTfTqdQ&#10;y3sx5W/gPiML+ykvnvgpzJboOvUAFsi+5Mn8iSvgHJCuvg1gq87kTMyCeRVd0a61VVCiTC8t0U7v&#10;6D9divZtKXS5MElJALdXVaL2Xlq7PS7eob2idqk1nWApVg/XcM63ZVMxcde5cH05vcubfzCsT67C&#10;t51JdBXy2aSR4N5jtfCXEfNMV1qn3x0MLDliAJXcZtL2TmyIXArzKrqiPbCtOr4xchFMAq5PLvfO&#10;aWNp6U+si1wO8yq6ol1vqwICnQv6kWqIYZjdENJLVjl00qCeagQE52HoRiCf2qwKlcZQ848F57s0&#10;HM2cunp1Uhld0T7J+jxTPfSZKYeH2xsnac4blk+l/ZSOvZp+KpKQP5SFRmvyc9RokU0HRPMr/P4I&#10;bfxFe8KGeBS+bUmiy49Op7y2XxmSH7hJJ4bTJr3+UEDJFyYbdBOLDCT9me6RCWCuCGkQ7us2WkX/&#10;kq58kO1p0bNgin9FO8gYVPDONOXTTZ5mfQom0GWdpi0AyF+jfJTladar4HlpQbkuafRCPOqoGtXS&#10;rMPR55nTKNz4PrFpBgwoXKV8kulp2LHg2Uc0krqMcTA8vfgEy+dJF2tA/l5Hn0ul91arFrw4Fr2i&#10;KLdx6PxHpXXqhuzJsSt5IDt6/Y7cBp3mx0or2g05ujE6Z0tu3e7ze0kr2q8O5CuHlaNeuJ0bUpTG&#10;4WajW+mXyuo1noYDC4ZJK9rN2LtUSUv3NI4qGCktvzZk/yJl3SpPw8EFQ6QV7cFj2KQN8bVzA3kx&#10;DzPca4h9ycpipFLjAaR4hfLld56Quwvi6Ip2kMGN72XwbKuHPgQlNeWiXiNhY3Dspf20R7fj2jMJ&#10;iAo3+av5iNd7Inmqi3wsPQNSBdQLt1jsq8J+NzHGb67iJ3ylTOBPBEucyINTqNYN6W1EicKMJcri&#10;ItJloPep263nFYXZC5W0fNIx1vtIrwCSm75Qvi4kbW/3juthKbk7ni6v2CjPohjlF8oIub7xYX87&#10;2H0/k9QVqpy+QOD6xtpCYQY6Dw6UAVKY+bmyvIDccp/3/w3SS/ra7p54urzCI1LH8Kj2DWg+Q+ph&#10;6mCxwkaHke+7uj+tJ23XJtB6VRLeBrdqoWDr++u5P2mg3uol0NUBNRPeALd2oWDpNvbEebtubkd7&#10;6/N1kIzeeNCWZMHa6B/3kRvudPftGEBy3/LogmIS0t/drZuZZOthNdz/1m4J7NQyIQXc6oWC7S7d&#10;xeZGmieCSUmN7zfDrMsrTR7qJoe2vjc0RDvdLKm3nkpeEBfPOjzewbupi3q7OZlOrOskLwK3vFDw&#10;UDy9b+x/1NHH6TyYDbe7TmpRJfF0ecUGnSRbi9yikbbt7ZitZOaQGx/xDuxr3faAwrwPlIwc0vZh&#10;7733BGioBbOU7K2k9WPefv0DRlslaIZO+2iGb0GFIwyKIFS65RNl9Q5y8wPeEb1BEg0D36dmwaq5&#10;Noc+KCP0KSp8w51mwpAKnF3B2e2C5Z/TsbddN+/4KPUKQw4bZOouenWHMpY+EazO3sm8PYRMLXD4&#10;zpI7jLjduzxCvXVPpqdw9ZLfB7e8UPBwPF1eoXsiGBr/LkJukhu//W5Cdt/RyD2rFW76DKCMwG+u&#10;htIngksdqttUJ5wzMucQEnFHa5UGf0mnbwEBfbF1gBpAWX4F7UyjbxaBCpPWt6gEBPlr6AuQwFQ8&#10;chcPUSMd0nYofc63xLFotxRVuXPWBprVW9tCFbIQoO14nyT6ESGpKpTIQMB1gIWrwjxHqK3SrQMU&#10;QK7Siy8MpScxux2f8ccNWGCe850MmnqvW0XqbJZFFzvhxkOrhD05+F4ld8DVfSgJtiqg5IFs+moZ&#10;sFUB1wEe3UjfwAS2SrcOsBJ4YyewJ4LH1V7hvwGkrHiOPTs84aJ0VfJMxCiikLpTp8hzulpLn2vw&#10;CyExE47fwEOCovlQ+qjjQYfqNtUp5/PbaJ1GNJdaVLuh9FmYIofqNlW5M2Utlex6k6rtlX5J38AE&#10;tirQOkDK3qX0dUEwsAZctLZ/EX0DE9iqYNYBGqIfE80Q/VRzCK50MFvsB9hPouqxr9LiFfQNTGCr&#10;Aq0DjLq0g3YT9dAnwEOErmCcFH1KBPr3+sCjaD+FecJj1ssSWg6lTwTvd8w5IGXv5PhJW9jgY3rt&#10;HhJNLzZ6OIvSbCh9IviQQ3Wb6rRzUh6N8255xb+/m0ilMOwmtFAih/oia/Dfro95YmDy/jVJ2ZmK&#10;5h0oPXtnDJYvIuyKB9sOlOQo0/1LBjgtehY8dTt3k8J4OF8A8lco7L8KmPP6zyOK4mFaA2xfpejf&#10;qNasV8G4HpLSSczIIcm/Lk/6eYPyMwb4Xpl3a9+M/qprWHV69Uj+dbMkSWHPXWkkA2cAsgrajGp/&#10;KR7mVcAvKxX6xgQ1zXoXPN4TJHlu2zdNPuBK2pKhaF4B0z0yI0p7BQdOndDht1h38QWEFeXgTJgt&#10;MaI/daPDT+PQ+f5ZlE+yJCdaHl0RleT+mTCvAvb9EK1ff9Og03z/fGv3TJhXAWXrovX30+p2n28+&#10;3wpA/wvPjar59mfKZwPqSAvUCRl1IU797DBdVfFZyMrPQu5TyZFbpv6apHnK2DYxz/RK3pOV9N02&#10;5Tsewrm7a8ZQ1SsWYkY8mHzwq6RtaxXNJd6uAzL6ym0vLx7mVcDezxX9QNFwYIFqvrU9HiYBwO4v&#10;FPVSIWXRK6RxVIF/cpAXD/MqoHShor/H1HBwQZDzLWjSAUcTgdxbEXrr6AJ1iHhYb/KLichhZsD+&#10;06epTJ4WrVpMVUpRqbQgHuZVwM5lCru3qiLk7gI232IEHvpQD6zU+xehsGGf8o2TTN73br7cNYp+&#10;bGBjr6jTmLh7kvduTNq0RdnEQzh9umfcXz+dTdRwzJFrgbnP5BDjRUMxiT2TS7KT1ucp63kIp194&#10;xrB63M0Q3SSadhP6pCVH100Q1AY42C9rKDpgPijfu2qQOJm/J1AQ99SD2ueufikCC2kNL//OgoCS&#10;nPzAcaqhL7bA9wQKYgdGyk9TYeGj2ofrJeP+5zHtc1f2MkB1mvFzMFmlL7YouE9lQeNGP4LPXWmA&#10;yHGDNuQuKkwevY183yUlshKTrT2/ruCuQNiXPFBqV/JoiV3J4Ok+/exC9tYlQd+5qlda+DiTxFau&#10;C7zkQtza0pxXuf7hzADmtei2zXWJb/IXoAni/jLA6IES+mILfE+gIG7kE9rnrkpzg2hRe7fbFd6f&#10;E2SfMgaHVNxEE+X7jMC92PvMMIxEhKQXl+oXnRseYj4PCAb7Ki3Otytpf+gDDpRaCZ+V3ma751fy&#10;2ofkH09xbwDqJ77K3xMoiHsmBp+7QmUaatUS+mILfE+gIO5vfY2eu7LfTThyTvLPcocG7deErzjY&#10;K7hHjcUu+8A5xVVSUjtAkXFIte7/1kAMYur230DA8mIr+n21BAtEI+H+6sFmC0TdojC4hQN+ZYWD&#10;G36xYcuHIPoaRBkZs+oTMaO3+pCLZhP5ELm8ZhhGXsl2m56ejkswKhlPJRH1rkGjVcik+IDIyy+9&#10;FHBlYNUDGcJNuDEcsa5+jXD1ETAhQwF9cRCzcDOEPGgDmhTUGXRg3PUHVcKV7atVDjYS7rkSQEMV&#10;PVc0db0Dwayi/sVRcsfXn21gj5DjMSsyhGPM1Q1mWFM0a8QhhkfBXs3Gd9jGLGYZsFW4wN1MgYKg&#10;ihYsBqVj32eMDn0s56Jpwa+AuZIrQzgCArqzkMR6wo0HBYP+qIC5MhQwK44caCefmnigYUEH/sNi&#10;VQmgxv8wWwVNpWLN3j4248dGq2m9gMghaB6VL/SPIeAAAdHCwYGb8GKcIkQcJRzo1oRUK1giTUkD&#10;ggXhHgkIlJUMbtkbEJTXR24YibBYAQkqD9b4vh7s/3wwBkXi+9jBt+KLri6v19X1ixWmr8i4Auaq&#10;wmB9GFeAUT/RS5ppX1PHVY6cLmbSfop4LMhDDxfd9Q8ssDDtEC6Plf8xVHcDtkafullHA6B2cNgC&#10;GSEGXk2V4QQLAjXheCz3VCeYPcOCyOGGAgHBEUDeMBD3ArJbA7ReMw3oMyPi0exCixVUVBCCG/f7&#10;EOGGezlp8WFfPMx6Hn2lLRNjQcn0uWGkQ+zD2xyK4pjjScLvBlL4Ph+/G3OFlQrlNKtIfTjKc48E&#10;BsKv4d4KgFFZxIaZ5x57YGwiTovI/8AOOPBBb+H+PwgGufVat2TDjiBC5Kt8wg5BIG7oRXAvDnAY&#10;guhDqgpNtkWf1ZdI7EI3OmQ08voY7GAYsxmYJdjM0goqNrMYcON+H3K4fi/ifI1EkCRqfyKd4IXK&#10;pXaJeJKSJOMURj8hgvUrwMMFV9JcVbgKrQ/ECkMZjfo0OjVTboWpQInMgLxBbPArMlmFkf+3gYZK&#10;3/r/wD7YFLE1ys1SxmYTFcYJbRL84sZ28l6JlYXjGLjhl+30h4C7aisU0tXnH0uqL6wsaXgUdzEw&#10;Bs0hYuNBlUCOxDC3Fsi6FWAkGI/9HJqnm5bnmePBFyp5qNHyel3+WRWJSC6AXHB4mAlXzFyBFuyr&#10;A2RwQ6+5Xni0egF9KkJGjrliYIr6RDUEm1DACP/ADmiruOcPrhya+RMaLdhwnALADZUlRk8eKlkm&#10;+MVDRIjeAb8iBLHf6eQeZ+colNccpenmwgti8t6AvRvFBLIXCijbmIBRVQw5Rcy2JkuGQMZ0wESK&#10;xOFL57wulwtqJyaV++Iikj+hn2e0xxUzV0LFWIvoNgNkcAO3tdbkaNGBaLwyIlr0WmMndTMB2GuR&#10;DTtA/UJ/rmQk/z3gOTsojfv/oOqQGzl2Cot+YY04EBq2MGAYUiVUrL9YHwV7YbMotRwuosKj0BtQ&#10;XeIoAIRlrwUBoxXo3yioAVOUfwGIH5PglkgHNUIGuIgD97+Wz17BBJEsePEOdqdq5Ph1dvN85Z+7&#10;sl8TCMpbH2W4FwNRoTzINiJR9FokXU2IEmH+RU7sAEM2npD+9wBFht8r1aSvFBVr25UhqHZogehQ&#10;coT6XmbYAS9/qQ2xUIX1cGFYKAR2mR1b+VLjA1jW8cBe7tKhH1Ksi2mBXEzUhvBCBq7wc1dVApQn&#10;2PZRYW0iFslVDDsRChlN5itZlv8G/sNsFbSEKm+BlUSTH2iTFWiWhkeJQBitcMQMWHyxN6CWAkal&#10;IShhPVAQTNEsHiysLCYkUQlyiACaN2qmMkAM+m7CVM6BvQIx8UU3l/aBWa0YcjFRFRiu5wrPrjQV&#10;U91AchW+OoRZhXwKBwuuRvTKwQYkwm3y3zm7uiLt+cqCzYN7rhB2Gqfcd0A+qK6kjx/rWg43i1DI&#10;oAB67aRumEn5cDl1PfKxhlFpMIxNf5R1dWNCIip0y5HA4dylRhOnnBlxuCaH+rxVFZBJeXZ1VbyE&#10;SaPHagJVjGN3sMkZ1ll1o1EL1FzFrM5/m7mC8sLvFR+4Lz9XxFyJrgFtVe4mgD4EqEz3kdMS3oDN&#10;W05REwOAIRXLFRwLB4o4NVQsTg1yEpoILapbZAkOMTNLQFCtBXPCPVISiFlhNUdZYCipMVdX4GKg&#10;ppyAzfLYASLHjfslNLo2EzPEMIf2DzfDIgbYJSd6RUaiP/iDgEArxYZqpzsY9qMKI5K2iNZwFwSK&#10;3GIk4NVvKGABRo4x4CbChVvGME7rtDAe/LUQg/FBBkw4buCGcUMPHIK/1mDeMF1RIuHFDd1sjwEW&#10;uzQEkASbq1x9r7itbrD+uCcYRFuxXwGG6OteE6E+IcyzCA+WgKef/0mA0lBdFa7o3y/WRda3tMuA&#10;aO3Vl7ootVkHkdMVMoaB1gTMvygsem0SlGagsNylJqimHmzXEDmsWAGDQqMNyCqfXY26ckstsNgB&#10;sSkmg4dU4ECbVL6qIAbYRA71EWpqC9tW9ZXoPwxUF/f8gUTlm26wiEYLDjupV7KRQxKGG9+txiwt&#10;lJcPFxsKBARixo37A2EYM3Z8PdC2ZUBSOGxi822BZtjXgx30WoL4LVSnnV0Vrl4V5irHfYS0db3T&#10;Gz9+DFFoMlqYtj7s6+PcQ1q7UntIn0lWUZieFrZSivPNCFPJjCX0O8U+IvqPyIhsrE8aMcwqFlWb&#10;1WWbwr6gH9Wl/N9gl9crJAFZuHDpj2ELT3EPae5a2lmTVcPMpL2V5XDXS/6oa6L4oLoJaX8vcXx1&#10;TXLaDYn67zCnXajtuMTdjPOkTi1yLn7t3vf6W1UhkPVW7cmrvQlzzw83ygDMrkjqv7iHkC43D5oV&#10;Kn9v04DScx+OPtt8RoOhmk/p6wkoWfpz9ugtQqUtZozpHDBOIGtmjclrSMKHl4abfMOxdFsmfigZ&#10;6XLrXbO60o/rQGGxJWPfBkfhhn+HpYtGFep6uW9QzY971AQR55ZP6PdnfUTcOTaje4i+FUFI6YGv&#10;R++XUg9/JqOT6ceBBIXF/woraumKfgwzIEqtp3DvP8P2tHL1GWuWVUEQkoenhh1q7er8tKGk3GhL&#10;L74/+nyomaSGwv2vhu270XXHuMAZYMUnAx83LXXBLPpJZR9dWjw0qwWtU9C/yB7WRWHOh2Fb+edM&#10;gYjbns7o1pR71BjWKfeoKdz0Bf1GuY+Ie0Zm9FF9/wzqi7s0vLTeqlGJEfWtUeSvGVYj6ip32DL/&#10;KD1j2MnJ0dGGurIYpeV6BF2Z2Qg9hV9nhX3m7/uuRV3qsKj0QyiAqeAuMaImtTGdXZ1wvvWllA9g&#10;t+PZL+NzeERSpk84X10u2Sqg1BG/PP4n7pE47nznc0kLwG7H85/f7zY4+0j7+iN5sAA86xYrH/7U&#10;1sDemmYVSgubJH/K+ffVflvFcDy2Ov5HLsmDKKedkzZItgo45Bi24f5lqqyqD6EULtrm0H2q15DC&#10;ufscX3G3nsJ8fxsCQwXbNYR/pEyvK5nSL66ZvIq79WTlLKW2Kv4v3E9I7s7V0Zt26D8w6+fC16PP&#10;/srd1gSQPL1k2XrJVgEHJ3+yfqb+m61qShdTW2VBVoZbtlVA7s/fR7uKdYUqd6Z8LNkVoMjx8sfx&#10;+g9Gmzc/3duhg4nT/bY8rgGeH+YpizP1TfrsoXmyrQI8ee8qazaYvpsaObgwrEj/AVojyuaF7bGq&#10;cz/2JU98EHbIqi6xi9Euc3HJ6PPQTlRVZsrRuWH7jDOg7QiWxQfh1zf8XbZVQO7BL6MLtmDsPG9M&#10;Mm3jdNlWAZ6tHyjfZOj1b1anBpLLP+C26m9/xs0TEUKnSBJgORjHkmfPIy9Jm2mjshpRcePBMEjO&#10;+EqyVUAp2Kq4n/S2yjjOeN9XsFFLjDPjXzMeeHWccj6/VrJVwEHHyLWLDmtGXQpmW1SHxYgqmauc&#10;vCRa9WAtH/KyrcBBP4M7Z27mWRaLP5mfCpJohcOMaoiXbQVD6TeI57y/WbwbnrNtW9J++Ae2+hEv&#10;2/DTuiu+3Y9x+vkl3UE/59wk+eknvVPY9nTPCAg4mD0m45i2hOZZfd1XciZHyI9FSbRDtXQtHORl&#10;GwbPeScHs+qXzCxJot9ohhlVXy/b8KOZKz7+TZtVmU2FYfNOc7c1aw+FvaX7SKpEWFJtL1HQULnZ&#10;8w0ri0rPe68Zpv72rJbva43+0HTlDzmYNZn2Vlo77kHD6BYR3gU8J/PeKDpBBXTAbCn6jOZr7cYE&#10;ltxdkkJHYJhR9XOzbX53ptK12/Vfw/eTqYyey53G7MmZTL/QXz8hNtr9KN14U5kQPVqzfn371iQ6&#10;BMHs5wkv2/DbvnMWbdA2VMvmxyR82I+zeIWDfiK9WfJDz3nj2PbQ3TTOsu/GbCnDhocdNX3LPAf9&#10;Lu71yYNe9Q5j26CBVPL4mjE7jD9DDsDEQsnZzD2WwGxJ+SWbeywJQvLwVGWv5rPqxoBk9Hk+nm01&#10;OvECDXAXCO9/VSnyfeJdhzwOWBefxlmePpmOqy2T+//TO4Rt/QfTxn82+42D/jqFOKNqbnXQFtUi&#10;ecgU72NsG9Kf6v/YujE5R5iUL5OWdcpNkA/HA9xKMYPk9R75MeKN98kb73dZkYMdHOAx229U0ojq&#10;/nNvcMkjKi2LaFersvko/d6DXrbhl+LnfJhlEmfIjD/3lkfpOfM9Wsmd+1OoPgwGXq3kD7uSmEpn&#10;vH6Td9EA2PDLwnP+lauVxCrwZdt6RPWbK+dKGNcbJb/gn9l1GDR4Rkf4fyj/V7mhnHAuAzU0TH7F&#10;f/WvQ0w/F1XdiW+y5eZ43LmaxfkX/7yyQ1SMqzv8L8+n1SM45txQxAaL4Yli/t309gw2ZHjyduGZ&#10;C28xkAGjrLp6wP/yPb4zVCZ8yrkERuv6yW91k6erLtq+TubTGhKcdi6CceG65Hf9V/86DLvD1Q/+&#10;n843PtUjZO++yFfKSGhIHH85pzm7yiMTTpMu9eJodzEAGrcz4uwFUjuNNWLQNhbWV2QT9tac+GIN&#10;EnYplr3XRMeJJTthFGyYEDGQBwDXdZrFLFbur6XaYl3MmHjiNTpbqtk1tiYPM8aW5OklP0EdX5cw&#10;1H/1r/WtPWfQq6Cn9sjnZzKlysRXFHKzN/ZmHqDj1JIciBZsVe/htKdQ0o838vzjqYjXPiRztsgn&#10;uc61rFFN8F9U6dD3T66u8P9ovur82FbzY5TbjrPM+eMONq6NSRSXf5r0zmCjm2dnAcbJulV5zhGo&#10;ZbBV4xPFNdoGfTOYxfLs3a4/bSen1kS6J9GJRf0ecaqPm3Og2fCWc+bbyE3j6Wypbs+4umyfGfYl&#10;zy6P3D6Gzqvq9Imrw8OM0UrWv02yNwI+tvyWFvljPJ1X1e0dIAO64s9gHyVh+wTHlhwEwxKS3H+i&#10;pNX+25jFyi0vXuDvWUecP8OpCtiqpxIbcdWll90wrcetIOkp8IAkRI6r7JTQ++mFivgnksQ0KeQu&#10;Dw35i6dHU+lNrWXJ/wuWaUHCT9ILpUJ6ZDzZC+o098A5mF7zQFr8ENuNio+oCaNa4VU1wHBEjWrf&#10;LOdHMMkNk//RS8QZdu9A17ylMCzkqyacIs6wF3y52t2+0ww6pPA4faPQmSXfw2SxUcLjLUScuzuE&#10;MRtR/s1moU/glPNL2veT3+kCcaJKd9/WfMbtsOtovvnlgKhr6liPqH5zlfhXsJaDE6/nXsaJunT6&#10;Xhs9Phokvggzqn6J9JP/ghP59PRQQ8PEZ8FWxyS24H7GcbWykGN5VC9NOmquFTdtTKvMB2/WkAGj&#10;rGK0HVtzQ81+r0v8J8yo+iS2orsERlmtlzgTZlR3JKrulJzOpycIZpxx/nOvh4S4UlqH8xAzzjv/&#10;csxD6rkWNzaUhDbv9V7M85BacRfvC2ii/ChL/lkzl1yakXLRZAJ2vIRWX8M29LRG4roG+htnQNa5&#10;tdBru9R52l3vbusZnT3JesMfgBlVT2FUGKdNDRVjyetKLvHOeNdrHu2pEnpmXK+NFC27X1UsNxUk&#10;MQFOVP+U2Ix7GZrzJMRW82M0sh3nkTx6HahZR2GrkCYhmjij2tfOoxdsWnTU3E9s0ExfIiSt2OUh&#10;JCL0b97egwxbFDR+7AVpe5ZRyTZTvbfHWLfSICQPL6aSzV/3hv6pqiSBtH1fU+EbMClAEgAA//RJ&#10;REFUXvGGOwJEqyu+kRU8VkIvpTfRabVFJPzWobeafB3tcB5tUc07NqI9EdoS37o8kPv4P8jwB3DK&#10;zsiPTf0XSf2Gv6zVT34chH/5PYsNOZpHzUzL+2/zZ4wmF9JY0xwY2kbFxvdco0bFR9TZ3Xn9AunF&#10;eUYjaoPEyQ+6nwsVozSusFCfoyP+OHkA5cweOoviV4N8adUd/j893RPDhjfBHNIN7CKzERQRSAfe&#10;N2FG1SvxBhqOrTGqfYu6dC6hsSYygUdUq5WBaQtW0mtuPcLVhsGAtLnr6MSzd8fZPfXtRkXaZy46&#10;8ezeVW3DbkqlV2CihNHmHDlGLzY1b4xv7PXpwgD7WQXo5cGIUI0N05PmzKaXB/u1U9swTtpbOUlF&#10;9ZI/6qDNs460v+9Lyr0mOa25oSSzVV6SdmkuIZ2uL3390XP3hbaurdDfxHm1uJARWW9dk1LoTZh7&#10;wXzlQutJ9AJgL63AqRP0qmf9Bppi9ar7D3eDf8yqrRqJDbEvqSFr/Q/08uBN7dQ2jJM1s0bKTpLw&#10;oddyLUaLSfQCYDeUwZGFKlDdVMxIW/wVverS9Xa1vbHV/MwwiTMslV4sitXGebSMxtkkRIozPJVe&#10;AHxIK3niMJVs2EyfekzXmd7omRntA7f1mI6zvX1mZ9woTi1N7x7pJE2Jaf2Jt/MnGc0C9Z9gJIGY&#10;0FTvHakZrWxkwLz4YnyIaj9gUten3F2jxCyEc+Ig1Wr/AWCEoOXQ6ZHSaQ6YpccfdPjvJDGOfRex&#10;4DWyYQc48VCoU9ahwo3rtPb53f60QlOff9r7/EBZkg76ZcfoiB2oRYHk2R9/MGpUKkAM8hYd2sVo&#10;RKWAgFBIdHQ0TK3oKN2zs9+Gsb04rgpJ4Oz3P6fAyVb37iJOmnkjXn+fDbwdm83ugTbJL6aJM+3d&#10;LHp58O72aMP02BlRjczVr3mRz36pPPulYzOJcNznfdx0uVt6dmZk/HIlfrkjk0QM7e8dZ94uD+ZG&#10;Pv+58vznji0k4j6Hd1QbuSSAxss45lya7SGhrqF8MqBRB8V2Vsn+osjHViuPrQZnxMMR3gTzrl66&#10;O3LYBmXYBsd6EvFYT69Re8GbgXEvBV4KiMsr4lKMlgIKWwVibJ3FL9Ouf/EztoMB3ntHNDScOuPy&#10;ithXjZcCWnJiyc95ueTGGd1MltxVB+W7J36yPvqT9ZN3kS7d73T3M1jwhssrYl8yXQqoAVoCGiqm&#10;QG1T0XJ4a+TLHysvf+zYRiKiHvSOsJ49ItURZ5nT/Z2HdHJFG1+9lTjkzFzjId1cvQJOS4KCXzrU&#10;DCUVI73Y4DLFlcVngSh4KiOHUBoO8DwwQzc94vBYKEecG9d5SBfXPbfwAIbBEOSrU+xQqFi9blng&#10;tvFfZnlIK9cQ/6UuraT9RuUbUcGJIyoGa6C5PbCj6wS6xMuRTSIeGOh94gbcBWBZ/CXSjdIYbFCi&#10;o/snzsqOnpU9OZ906dPFfV8TISBi4459uyJHrlVGrnV8RyJG9fI+Y7zY1eaIqjJX2jwR4nGtVN7K&#10;M7h6zoi60b980/P1OuVVfkXeGs9Kl/JOrnz1FvCrzEfa14vh/CJuhO6c1wTrrMp4vvAofy+yJbkw&#10;W5m0WyuJNwOjO6T24QGm4PKKB5unDuABMtB3sIeA2hdnUod3VNnKolKxvTqKKJsbvKGfY+HyisEX&#10;Jt3FA+yTlbM65SSJvU035bpc5G75IXrZbu1tM1xeMdA7id4BtUK0E6E9IKim4kn/SknZGrD2qyVO&#10;97ykMhI3SDfl0pGW9W7ScRLXWzflCgToBDTDPebou1sFiGp/Y77V4iGD8aSqoIaH0jLprnfIwMdh&#10;YoSB1OaY4C4qmrF+Mlk2OW4ffY7FmrSNHyQdI3F9hwaW9NXpC/ySF980ZYeQs9u+SyknsX1uleOE&#10;cO7SYdGoNJHjiGrR/HJnDyPjl4LDs2yNMmOHLAlRGVaTHCdmEsvFAlTkbsqNXnxGHs9FnBp5z2dZ&#10;yvPynWAftkdUlbnisV8fPm1iT1z4Qdcv7MsNW2ByGtUyLMO3OJAutSjdETbX4OIopUWXDN/iQHpj&#10;cH9O2Gd7+C4Djjk//MiRC4PFk6mqkxsd14dn+NaoBMhqq9AM38pAutRi986wFJMV2K3bZvgWB9Kl&#10;Frt2hTml2518ecWNBX81ftLCD19e0bjgn/V4iAR2Le4hpNd0ap++nX6G+xm9ppfdR8iOFfVUEyy+&#10;vOLi/L+qHtKywYklm5ZOPgC2atgk3XWD6qVR21m+xYF0qcXR4tHrpQVvvuUV8yfJp7cGiG6DXoZp&#10;UwH1gpK5p9ltGb41V/QO9sEtYYstbkvaa37BxVnmXPy2YyeMa8+lqrowRxoyDjnXvOjYC7bq1dTq&#10;nAAbDj3B0vEa7jCkAklQG6S0Suoyh/T8f/wDSUYwAwQcSP7+WbJmAcyW4FjwYyRGHMrZ/eHkchLX&#10;85+pAa5NHnF+M91RArZqSmpbHiRQj+xWdaou+1Hn3A8c20nc0Ke/ucdSJ/YaFUSefqoeH1Gh1G+N&#10;oiPqhz/y3RpadoIfXBzo6gndbXvYx/4RBaLCDdz+ON98hC61kEZpURzuaNJq1sSebrbRpRZs4EUr&#10;BZuIkHLDTRlsZSBsrrsJKSkOe1e92NX+iGp27woSw4qJebwP/Urx5lL96kMNMeN6UsnM/YElR0VS&#10;yS17DCXTf0qPnA4ntnRJcQBbpSaIrCbcSiU9B80kRaOMSQynkusPCcnCjDIP/CvaG3ZflsK3nKQi&#10;CDqd9CS4C/2S6aeoZO6xsM4lCt/2JdHV0ueT2iukE09dpGXE+bZggzfXki1wqadGLvTKgpqjB9WO&#10;5ts1KQXQHpWUsbWjB9cyWyM+cTXMqxomRFx2W6WmV7/wWPi367DIZ+kmhWplpzLaUSPat6XQ5cIk&#10;5SlwK0ISOwNs0fih9CM/VaCpxIwYQOt0W4lx7VdHnEczI+fAOThd/WxoqwDevU9siFwK8yq6or1a&#10;bdUVh5sdHcwI7U/OjSPZ/ztD+tCwBh6LTU6si1z+TtJxuqI9gK0qz4hcCPMquqJdb6sA/yhso045&#10;ZZsj31yUdDgk+cmnU+kiOmP044BFowJhMUQjVLLgrGHzQ62iO+aJ3lQyey9IisPBoU/9haesRmmZ&#10;XvfdTHv05l/kfspdamKe6Urj/E418FqPqEzEj+lSC1/FNAq/gf0PTP1wux2sUbiv0WgL9kt69Ioi&#10;T4ueBVOkJcV2CSarRm1R4G+UpF64yZ2LirPjJtJpFyGnthq1kmrhIK313Prh8wcNHK5ZJXgFuK6d&#10;0eoo+4CtoiPWDrfyQXaFmkrjcDOD/Ut61cdZvEL58jtPyN0FcdKKdh+qBlD6pbJ6jafhwIJh0or2&#10;3xtodXTckHTzfBL+ZzFhojVoBI+FcZvukppFf4FjIVrukdm/SFm3ytNwcMEQaUW7Ibu/Vpav8zTu&#10;X/AYXdFuhWWdqshfo3yU5WnWq+D5hxMtJw/SmCMwbVRCGBSCOqllFLlQNfdTGohR2ihFrmEW7Qkx&#10;SgMiIQAOFBsLuLad1FkwXJaXqBdu5w6vKYrfXMXTNQu6p71IeR5MHG9oIN0a3h9Pl1fonggmJ/NK&#10;CWktS+6JpzfudM+aQZz7CWnVSHO7uTBjibK4iHQZ6H3qdlw5Y1RgYK/trP4aT5dX8CeCJU7m7Sak&#10;7XWS5OF4urxiu07ydB5Ylpv8kh1GdvWu7KXeuiXTc/16yR+B27+spcO4G7zb26m3G5itKk348JLb&#10;Ja9/q5sc2vre0BDtuURJvfWbCelxQb772Prh8+7V59Tb+QTIn+JNmHfOvUq7ULC0aE30Vjo9c/fp&#10;dHnP1w/NpMsr9E8Enyo5SkiT60RmWo8AbWi3BPbclU5R3Fbpm4oR9CqK8rLuQUtctt4icPMzoiSe&#10;3gm3HeeWT5TVO8jND3hH9DaMU3Tswh2zlcwccuMj3oF9rZeNVR6TbhUYHP4ktEYIoDbHgH3JO0eT&#10;vPfFGgceY5CgurjHBoUFs5TsraT1Y95+/a21WpjzobIhl7Qb4b0/MoBkoDoVFG76Qvm6kHQe7B3X&#10;w1KSN6rXtUXTNyrViIqGATavd3fK5FHyiIp1QcZn4mVSiRNslG4ox7no/czo9wvkp4yZowEdpUMu&#10;oSQLucZk4P2t5AghTetij2btOXfRC7uiXzhtMJxCp2wnD7wBRlSUQeBkxG+uhtLHbHc73t8sNYgT&#10;zrc2zSEk4vY2krpbDaX3w0sdqttUJ5yvZlPJO1tKkm2G0ufXdjuk21TpxXnOdzKo5G00TtACT+6X&#10;dPoKHBgszBZi+bmRZ1V1m8owq9cPjYDfAw71bSrn33+mknddL0k2G0qfCD7kkG9T0dcy5VHJuw0W&#10;E1cARamdPJyuIddxJmIUVEbdqVPkxyNrLX2uwS8wg55w/AYeEjwHs0bvPE5aBlrAUC00v5vW5MHJ&#10;8m0q+lqmvBWEdLmpWcVtp92mgidyRQ7V1f9yZ8paWqddb1LVqe04h9KHoezFWbyCvq0HxrWA6wCP&#10;rQvL+5XaqipeB2gAvldCM+jj6OajVVL3FBIxTn/riJsaP1ojBPAYqwgcPUVuwYEhtti/iL6BCWxV&#10;j0Ba3f01fQMT2Cr1OkAD7Ndp/hr6BiawVUNCNdoGr1wi0agm/1hDkjRsVAYjKn3O950M+IcjKgA1&#10;Bb/sieBSh3Sbig6SMzIhzi7tvbo4yxyqW180Tpp6r1slScOB98yS/9tJe3THxlKPrteePhF80KG6&#10;TXXK+fw2GmdEc1U3CQb5FbfHnW+xRfQaevQRC8RBm6y5gHFiD1pp6N1Tt5Ydis0etNLQPVJeJRnV&#10;XomfvgZKYkyLngXaE14wTgGy6uOU8+8e9h4mH/83mPzPKhJxq24tOxgn9qCVhn7hhmvZJc44E/CJ&#10;AatVmKy3n3OOoLevjN7cChOskJXc7eeWqb86x17gHlOUJQn4DJZmXXvpzNWZ0JIo8X+R33JLqR8+&#10;33S+dXjJ6Q9SLna18Ypba0kwTuxBKw03hRuuZZdZ8gw+g6VSFJtaFdtvKqDz5Nnz6PMrGroOUC8R&#10;3hVM84NxhD1opUEbZ0H8nGWmcYbcXeA/N8+LX/q5qWTDgQVW861fnZlvJJ3sIV5xC6Bd4R7m5S5z&#10;1GbmgPOnaUlnetp4xe1+Z9ELSWf7zLj2Xqh9S0PCJe294vaAM++lpDO9Na+49Q0+Mlj8jjNC733B&#10;9+EYvge0unyhuVYHF7D5FovzXPzCxaaSjfsX+Odb9uu0KP7NVaaSzXrNH9DkcVVZbDYqwGREfWsU&#10;lB3r2qcEME5rDEbpnr3lteyMwKO0D5OBt+PN7vv4VVGoI6bVFs7n2YNWGu7uaraWXcI/osqvuH3l&#10;pZfle1f0bRH4DihB3LiHNAYAskIlX+TvCRTE/XmI0XNX9JFpfAOVIPbe3rKtor8b6HQnICjMsJVV&#10;Bn2xRcHDqjfVxD07yOi5K/piC3xPoCDub31lWyVloCKkF+/N/427dZxJYivXBV5yIW5tqQ1bZc7B&#10;Um6rrhj0xRb4nkBB7IB+AW2VFb8U2WkqgsQE/vo1QdzIJ7RDQHBx0ncQBI6zON9unKW5QZVIAGOT&#10;vJJb4NvFgcGLsT95SwLxzIWZkLuoSGy4DyOsKPTR4yAmPcEAPU5sPEgivbg0/xx3A1AQKC/37M+x&#10;o1Wa7d3b7erfuk7P+d+8TvItW9T5sj5addlrVBSDETVu9CPwK+oaA/HFFvieQEHcUw/qbBVgHKfR&#10;s1wmA++f6bQLwGbAfumLLfA9gYK4vwywYausCPrzjHK7qXAbhUjkYzFODNG4NUnoQ4IFK5V7qgE5&#10;/wJMFHddEWBeAmMT9/weAAUKdaEbVwNCKew3gOqu6yrEP87axqJol7Pgle+SNjFLCNsJ7vod1bgh&#10;clmCxaLsetVVU62J/MsOi4SEGHr1QKHMZle2gKhx4/4KoT9chFjHXMl0LwOQw6s/k78LhCahyaK5&#10;/X1ZXAHkPyAw0AQLj/1KY9HacTCqKq7+bmWnvNYyos1XDGxL3COhiVM2IeCWs2SYPU2goQyC+RcC&#10;FpIIynOPDYIwV5q0g0rGGrmEgIhZE/4H/w2AZYINOx4AbjE6V2GTMyNge+PZCgbMvzU89t8zoDrc&#10;uN92/7Uj87vATvus1jYMDcntdkOT434T5DyAW3ixIvTVoclzwCJgnCgWUDgogrsYqGmL3FXNQKJV&#10;mBYOH9xzWRApXsFuibMT7rm6QfvEPZYEbBiGdR2wM1tzmRtPxbj8jbySVKaPy93KfuO5esD8V8kQ&#10;J+odG3llVCFr9bIN9XqgIBW/GAj5Fht45SLZpAKHXEFl/cFVCLRgRJ6EGSILC6APVwbMwx9ULRXo&#10;42IkuSLjQwXGMTPEcFolYMawrUJrx0Az5FKAW1MokasqLGwlCfrelUwFtGzzkCuooIBJVyxvV0+V&#10;XxHAtNjcQBjtihnYFW0CsXGXD5adP6hirkjzFoniiA+bm32nUYSjQ85bVeWzAkOfQJOHqsoSImcM&#10;WjvVBvvSlSEojBmQ3eIXAnED79VA0CsDrSh0RoYleUhEckFGovmjIqgF7jHBjkzFwPGOeyqK/exh&#10;clj9VxAwA3YuBqK1qA7sX4qEPFShUamS6v49cpkLXuEOW5mejt1Kc7jc42BXZeL/3WFY6RAIv263&#10;OyoqCkP0oJZQachlUJ2oI/QK5HDIvP9i4Msv+80Vk6wWguo2suKqQ1mXuRvLnceM6jMSwXI13N9C&#10;y1pVVX+Zq/vq4TIXvPo6rDX6dK0LjsML91QbmlTkTFZ3BsyKD+Hwa6YZzBXmUwYDzTJssywiWhS2&#10;eRQC2TY2VxYlof/WTYn+qLc3I5GFIWnxymvhyV2/IH/lkymT2RVq6g/MuDxGwuYE64rzHzC7wi5j&#10;v08GJKgejlyRgl82NBoW+gGHaD8VUFqFqY60AsZpKGBd7zgU6wUgKu4yocKlM4vZZoSQYdlc2b13&#10;teQ9EkGS4GAl0okhafEO4spI7EjKj/heIdUhMQM0ATZNfSWQhl01iPzA2I0beqsDfVqGG1PSfymG&#10;rRaaeMD+czWDharCIlR4sKgA1aF5TZyVTEJ/uNAPOKC7wSgFMlXVtPAQwwNFYHVUUMA4K5AojkV0&#10;GJeA8GCj0qvCGogfN+6vKIHNFUtmx4XNn5GHC6C0BQ9/EU9ftJv29Rwyx6Eojjm506Y4pS9EBluS&#10;K0WVqM8CaAegLnD8XhRSMcSVTHDghl4N+nB9CFQHBEJ3wqoRfen3SHW3rmoC2yr8VmujraRmLA4X&#10;OdfLiHD7qWNseIjhgYaBFQaTw40HVQOQYRiXELfbDb/Yy7AsZsXR5Mp+qVFSLpcIobuDxObsKmZo&#10;HOnakU6aOiT+YygLScUSu+Iikj8R06mKZeIKYkfv1oWqzN7/GND2yJNFCMENvQJNIHQV4cVuoz+E&#10;Wi0fPOiq5D+grqE7iB4Bxam+ElUycjmfMhbdGXfZTBTFzFJBKlkEPZhcUPmsJLj4QlgsRM5GlSAi&#10;1ERbgTLavRgYk+oi/D2ar+WH8ZQKnZEwu/IkjRGzK02GrLk8VVLdaCoACwVqgoH7P6OAAUEDA41e&#10;1D6EoOmCTTY/4AYxCBRi8Ash4BBu+AXtwa8MhJvtunqw3/KvckQ9VhX62Ko8CYF1tDYTBbEr2Hmr&#10;TzlmQOfS9yzMhllOKqOfCpfO/nNXvumUN6NbTX5dmN+r8t2sCrYAFc50xdDUh/2BT5NPONDsWJC8&#10;zIW6GkCzhGqBNoAa0KsCDRIKyAoEN7QhcMi/GljcduvrDwBQYyU1pq9BDVCV9ru8TUmM0360FSZg&#10;KtZlB6pWP1ccbDCGbQZLCpsoDjisyx4Q+XBZS6g0OURGuzKwMG192NfHcR8hrV2pPTSfnEEHJFa4&#10;yh22TJJ8r5fZl2ys45Qp3PQF/aaZj4h7Rmb0Mf24dGHm52GeI9xDv/r1aEZvY2GegTkPkLhl8Ovy&#10;eiEDUDFWXfrB9eQr+sVGAepHlscQIG36z45vr01e2DGRfVMfYzbUeFbypclrSUJKDd33rrRkfXR0&#10;8vc1El5rNLwlD9FQ+nP26C2nuIe0mDGms/W3qcBazN8xefTZ5ja+YkVKa84cXavljLOPBpSkRiht&#10;zoxbBoIkGiSB0BjOseb/9Mro8qak3wTcJetfeFEefsnWOeS2OMNd6BYU7n49bFcrV98xZo2KHvX5&#10;y9wD7aTb+Ixw4w+YFW6dG7bZ/0G5iB5PZtxm/A38wi2f0M/0+Yi4c2xGd+NvmxfumE0/vegjIvyZ&#10;jE7G31AoLJhFPyfoI6LTsxlhpl9bsCMs9IYUFv8rrKil/GUsMwKqVBAwTvvFB4LQv6WkXHCLmsIe&#10;KsbNwuyFYd9L48ldj2f0NKlT2/lcsO6D0cXl3GMpCQSRActxUi6+/Qz4FRX/F/iJ2HzErEkv+Grp&#10;6OzT3EPauabfY1r7qpG/0YwX2lh8F02ujrSZHsfaesnv36763pV6ZeAJ56vLpdiBUkf88vifuAfA&#10;uKLaNxv/yleSrQJKHRO+it/KPRKB4xSkLf9ArgPAs3GRMneztIzDT5prtmyrAI/nU2VBtk5YnwGi&#10;yQBULYyn3ANWSubB9XHfw35e92K4FCFA4af5jm+525rSpdRW2aHUVT75e+424vSSZeslWwUcnPzJ&#10;+pnyVyiNGH1W9VVlU2p+OrqW/mNtRpxYwx3MVgk1on5AXXLPGV1+GG2VjJAEB8rT0K3j6K8E7pLV&#10;zjn8Sdgu/dfi/KRteoW7fHhyZivfbtQ3qrT1b8hjEODZ/JHy700Gku635REQ8PwwT1mcCZKac5S0&#10;rBflwRrw5L2rrNlgEOfmv8vmB/DseEdZv04vCQQlzDm4MKzISlF+AqkUgGLSkgaK037xgSD0XxU1&#10;BcBoJobOtFVO2VQAnu8XKJ9nVSr19W/IpgIwkwSCyIDtcdJ+BlSKSv0XbJ4eTbHTAby6KeXOWQsl&#10;WwWUOKYsjM/jHgn9wFs++fVtM/O5xxCsjsLFPzlMxknJXP1UwD49CbOfIV62ze9XB/xz3t8sf3Kf&#10;xrh1ewqtr8au9x70sg0/Ajbnwyztx/l1ceJHHTVxUvLXOLbDv5DkJ5/2Ps+2J3vRL9cfzhqzSfc9&#10;2sJVjl/gX9PkMeO9z7JtTG8mnDkmUy0sZQD+QQZYKJnTnQ2LPkSrJaQ5zL3gn3dpX/TPeWM7ZNVg&#10;oES+2x32geqTi1C7IKwZtihZ3tGfcGcAfjo1eukl7jZkdwn7RC/MqPq52YafQFyxdnsW26+n9NyH&#10;3BUImFdF19rCPZaUHlkUva+ApP0V3JN9K/qg7Fh8+IVw/C09voAe0O9dsv5j/FC62IUOEVJw4CVh&#10;q2RJBN1sJ6Vw9+tKnvzFbh17lzqYCU+Oeck7km0xUbSdHEsfk6caxUjJMgc1tc2TH/ybdyzbHuxL&#10;Jcs2jNmqGkRI8QrHTvjXLPmh57xxbHvobib53ZgtZVJDgmJ/6aCPeFyfPOhV7zC2DRpIJY+vGbND&#10;Nd6R/YsctJW2TO7/T+8QtvUfzCRXjSlQSwJqYXfXp9xhPbtAgKEwA+ZASs5m7rEksEp9lB77NECc&#10;6uK7u491d+5hXHxA0r+7/8NW+rdRU9BIoBta1xQT9LEzzUGH0abJjyZ6J7Dt0T5U8vCmMdlqSfvt&#10;xL4kYD8D9sfJSjZpZrS6fLnC7XbDmShszHI1Tkp8nPzzcdf0x7xsm9+zHhw55/82ivEcbVv6t1vY&#10;wNsIBl73C12FNVmx9Ojr+rGRwftOZn7YJ7I5VOE3V85lEH3D5Ff8V+oef3Swqzf8P5GvOpM74XQx&#10;yX8MEJIdBke7esJ/naQuzg4x/UScWDAWfNT5HZh8qIOHE8UENKRHBqsJz/Zi9enAUeemAmarHpGE&#10;e2Ywi+XJ3ykJazNAGzEw5wH4Sd7vH/hgvoL/kt/trJrYftWPfBWOS0x4CAO98Bv592MkrHFcGAab&#10;26pS78TpXnKzEnszDzDlwJmJ750jbWrH6r/kyTm95KeDhFyXMNR/9a/1rT1n3AT/T+1RnUsxLmZM&#10;PPEazqtia2KQCUr6xDp/pfMqb/dYWTd6zv448Zf3Rx8uI3XCYqERxsSBaYHWJioU3VTy9KrIDRNH&#10;3/4S2fRe7KZnaIgPjUrJbysif/5/Yb/uIdfeFXctDzOFRUsnAdfdEaf6YKnMYWduDgyX4EoUn1Rt&#10;eE8Gs1iePduldnLE+ROMAdCxxyU25kGkcZ8M1r09u/IlyTLnjztYxx6TKK6+NOmdwcZBz84CSfKQ&#10;cztNPaGzI7EBDyIN+mYwi+XZK6d+yJm/lZmfiZJk/wxmsTz7ciVJwEi4TvdZzGJ5inWzxlNrIt2T&#10;6Byofo841Se1dUgqja3Nw4w5tWZq0bujy45YxsmLnzxoPOYTmkRU56FGxQcs9f/L9wv8Hcp+TRGs&#10;qYSIvoFqqsz5A9gKMBWPSeNJr4xH+1CV5v4Aqft6tK3UmXAQ+bTIABUuLJSEbY2TaK3lDGDHTD/a&#10;MmCT5pLHWqCicknTtlFRECHjWML0BeTvnycf9OKQCJKtb+8+g45ph/JVZyBnl3wHI1GdhKfa1GF3&#10;uUBSWJO6daVTOh883cycyNcOk9Bmcaq7Cn785irxRZj99EtU3Sk5ke97AliCflPZ+160VtLg6hH9&#10;Rr5JnGfhj5tTylF2shvSUdQBEtK4K3fJlDHhOjrhJrRZnpNPMVQZQJWDI/mVZSRuHQ1igex/Pdyb&#10;yG4pYaDXeyr52fXkwezkvXQXaJP+853je71nksdt9cAU839bhNODSFI7Ov6CGPOpWPK2N5coM2Yq&#10;+m9Zq7m4JPW3XFJ7xkvXmkvSL8q7x/QcrvoC9WkDQ8XIOrc2l5AudZ4Gt3XqWTXTqOSFv7rPDQwg&#10;eSQLJCM6/MV9U88VUW+RtE8xnA5JvjrF+1jKdfd6+r0bUXLAe9eIQdfgHg5qUpB2cKkH4rx+urfj&#10;ENSnBWkl31Dhm6Z477jPXPhQ3jH4bYEePw2b6RrVkTx6CtusoxhZkMZNTSU1N0mbhOgkD+XRCyEt&#10;7u+s7pwN9Kmj5PUdhflBGrQwavxaYdR5VKdOkeCpo+kSJK3YRRUV+jdv70HWWpVVqqkpDWZxqs8/&#10;ePHlQtHx6PAluVC+Q1T6h+LwToT69xWKBZrWlKZCAJS8v6ta/wY1heNJU914EsJU2qSPv1XbaidM&#10;2ECSFv/oBX0+LTKgy6rxOJlefk4nyYsvVMp/UVFn6T4f2ibNC2ugqEaz/w4zqpGJzXEA5At6J/+/&#10;xwlRneBEte80exoMvINn9+SqY7+G1oQDAlHtW+Z8esJDmrmcbczaqtVLmNLmLndkwgDWxjvxdh5k&#10;QtrHXzmyCenZ2/vEDTzIBB5n757uAb9xvVhQtjnyoyxP58HeIQbWFqpfjiH959VT3fmeW+7zOm7W&#10;7JKhPSRuGWTAO64VD1KDXQi0kebc4FhPSL9wb6LBnXlpecVvilIXQhI8RYbLIuTlFUsmXUrZabrU&#10;QlpecXHJK8dT9lgttZDJWr9+8i5Cbgp39zO9jw0NK2HbuJSLXW0stTi4pPZbKUp3s6UWQregq+SN&#10;f0062d113yh5VgrhoED85UHkV+eP05NO3WHjBv4BZ/6UpN/uct36VCBJIHC06mwQcnxjZFq6p+3D&#10;3j6deYgZxzZFfrXBE/qgt19HHmLG0czIL7/z3PyAN9o30TbjxIbI1Ws8Nz7i7RXIKJ9YF7lulaf1&#10;Y94egSQBI2HoBVDpvrL/6sx8I+lkDxtLLezXlCpOoWdR+ygEiHD0AmaSMt6jHqUJnOJrz2wMOLap&#10;61cbcltEeGPv4SH6ekfs11RZVuSnmzwdY72D1S/p0aNrJ8yyUlQDFASezpuYtQ3y6Q6/EQOtxkDb&#10;GUjfumbit4W50jgpl101GAbTpLt++V1uy97ublarwrLWZkzeScg/wWIFqCYx8psNvGJ5ReKNZ5yJ&#10;W5KKAiy18HGgIDJ+uRJPY48Y2t/KVh3YETnhK2UCtVURDwzU2yrQFG7aOFmOabgVR51fZ3lIB5eR&#10;rQLUNX10yQ/5HhLmctCpqUEj8GUAnCIDhnj3lkQ8uF4ZRm1VxGM93Q+c4DsY0A4Avrxi4y0wowJb&#10;BdMscs8vHVsbtDxcXhE7JfBSQFxeETvBln3ilO+e+Mn66E+orerS/U4LW1W18DplJN3zFvzyR/J8&#10;QIi+cvPPc8cV5bBzU7qHdHMFtFXkiHP9Bg/p7ArYsUmZ0/2dh3RyBRwBySFn5hqaekBbBZKbV3nI&#10;bS47tio44SDQVKJc73aA8UsMYdgqElZMJUvmYoiMLCkcoH90BILWVC7UVOw9gbJnv6bKxi/f5CE3&#10;uALaKqN2AuOPkR06viR3Wy5pO0Ntq0zyXOZcBRnoKGcA9a+TP5rzY2GuepwEHaLCASknR8avCqJJ&#10;54KiHrhbLgiWi271T079KCP6I2qrIgYNYbVHU0S4NGI08uvB5RVx/wBbxUMMMTJXEp6v1ymvytd5&#10;TfEsW6PM2KGXxOKl7y0TF6swzrbGNeonbfmipMMkbuhAG6fYJM31acpxEjdksB3hIAq1MDv63ZpC&#10;EmoCasW9ODfsf24hG2/DSnIXFeDe/FJds8PlFQ9c/81Iq5JScHnFXddNCjCPNSV3yw/Ry3bTu5v2&#10;wIm8vIlwdGgQ4VhrtE7p1dFfE9L/SmIexWURApTEh7FE7+poeYkJ0bb1qgDyI6JN2zQ76RiJixwW&#10;sJ2krf8oqYzERT0QWNI9j0oOig0smfVuErTS3g8Fltz8DpXsOdJOezYTtu5fAdnKKk4eHCFCjNNo&#10;0NSCzUBToSm/kdj2/blHh2g56ACt2kGuKZE93KXBoqY0h6StWpBygsTFGNSUVtK8nWAfEdvZ3StT&#10;ToHkKHHFAsOFGA9lQAZg9Iu9o5McLepf00PpOPn//mw4ToLyZf1DVlkGHqhjXneYE1RU7G3hKInp&#10;4l4mpcKzerkyKwcGSag1RJOuwHTgxeUVA25JpTe3rFCZK56blmEZvoV89OZY6Y6wuSbLmlt2yvAt&#10;DqRLLUq3h33sX9iKseFvVM/e28zj1GnhqHPuB47tYKueTg14HgDCC2Y7fgFbNT7V4kzIVyhwBihU&#10;67YZS/t62ebqR8iuXWFOesGYs/vXic4L5H92FLAehTnPp3fidHOHUu/U6V7SOaTgNXo/GuvbGL68&#10;4tr5T1rf49bRqO0s3+JAutTiaPHo9cZrw8wAi4IbuLEboNsm6cWl1Aj57l0hoBOMBItsVXAd0Na5&#10;q+o57Pz2FcdusFUvpVqewdHz5X+/4SiCjv23VMubeOnFPzsXv+3YCSPgc6kBSnnIueZFx16wVa+m&#10;BphnH3Ku/7ujFMzPP1NNLwEIDIR1vYmTfw5+TqIRssNt5ieUvsHL6uxIPWbxZgnFX9GDNjPD4cwH&#10;1T/8A/2jX4+vjAY1BbuMsl0WsKZ8cZY5P3c68sFWJaYaLYySIg/cTnzCx5f88AVKjrxEU5FzKOpL&#10;n4Fv+hjnFSSZMB8nARwnUecA9UhgIF0oOO6FOTf5X3sG4C4EvFHtG+X8uBQV9U1vVQMAt9/bvFuG&#10;b3Gg61ZCft0atsj/GI3KaAW0Jnv3sOUVbQommT6RJlCZKzlzSMy4nvRZzcz92nXnOmKe6E0ls/cK&#10;SX1siD5OIUnroGxz1zdhXkVXaga2VWXZke98mnSYrmi3slVqgihUYjiVXH8IJEH1UAcL/n04F0J2&#10;nw3r+7PS9+foMSeix5xOoTV1MeVv4D4jlpKXZno98G97WditOxW2Rf+J3rgCUhIuRf/J65fcfI7G&#10;uee30U8ejebb8ZQ9EHQp5R/gPmW2PF2mV7/wWPi367AdYQ2yoUJ3yo1L6A7mlRs3QJsgqym2qwe9&#10;xBfzqIMFsvZJHXgUugVJPd+FX3mZpexAtwipciIXwbzq+uSYQLbq2KbIeXC+3Dz5wQC2ihzNnLp6&#10;dVIZXf4bwFad2BC5FOZVdEl3AFt1Yl3kcpgq0UXqgW2VubBv4KP4hjbSkZ4LWa8ONMCsF0N4VHss&#10;zEn26z/VgIYEKcIvG7W83uProfhkyXvJx71QfB7I1i6hJLrxWO9RD9f/US/oHyVxl4ALq2sKAnFj&#10;IhQ4kDeno5mRc2C60DAhYphZTbHitKe3i96DaQ1dUG5oq/zYbidRTQ5MXQfzqkYJvR5GWwVAPg0V&#10;m57zbVeagQYJ/R4YWUNVHC3Hd0b6xkkMgMKiugC5H4E7Yu7rZO7/QlbBCzpHtcMmHwK70relMUXZ&#10;aNISMSP70kHy5xLNcIrRQhIAhhgOvIXfH6HjZNGesCEehW9bkuhQdDrpz3SPTICLgdC+wwPddPHR&#10;wLakaZxR53cqH2XlNutV8DxdqWlVW0DhKuWTTE+z3gXPSivabWG/UPXC6QLx3wXXtTNadSRwF2Wl&#10;dDW4bQBgC+YeQet/TFYbKoHehsngLuwAALZXRVHdkcMg7mEI+apn71L48TSOKhj5tH9FuyEly5Sv&#10;NnhC+haMldYfG1K8QvnyO0/98II4aUW7IaVfKqvXeBoOLBjGl3Sbsn+Rsm6Vp+HggiHSInUzdMKi&#10;s+A4qOk7YiYEc6YA3coIOASP0hzLZmym0KO2zKPFv7bH/O7+Bf2i9kVW+diN+r+uK+pfJKonqkaO&#10;pqbE6K81A1hTIXfPHzRwuO6ZB1USO9OUTzd5mvUpmCAtKDfEfjvxSz49nD6hxIFMYqlVuT2QHb1+&#10;R26DTvNjBwz3nVcYagDGyehvCz2NOsx/6E7DrDJL4e9QnnEviKxi5xX9F+sCoLs8eUxRfbsdM1a7&#10;CY3C6dMixmBOfEnYH3iN8ZureHpDTPf0LjmZB+28dQPp1uS+eLq8gj8RLNX3CSbZECVZ4P5Fr2+L&#10;fv2okGT/AX2clMJNXyhfF5LOg73jeuBMSdvyJAozP1eWF5Bb7vM+3tN8WrXfdqEOxw/boAyjTwQL&#10;WNF25dEVd9eJQrW+v577kwaweTfcChtz10ug716qmfAGuOv6n4UaVsP97xren28WG3gT2ClbQgrs&#10;UvySjkbuj5qot4YJ9LmrGgmvgfs69fK8QzPp8gr9E8GnSo4S0uS6yrUHidLXZphcGDQ2bz5EA5W9&#10;Xq//iTweUH32SaIw7wMlIwcc3nvvsZ5+F26dq6RvJ6EPev/UJ4Dklk+U1TvIzQ94H43ZbTSaCAp3&#10;zFYyc8iNj3gH9g0QZ8EsJXsraf2Yt19/a0nATJi1WP/4KxwaLLqVGWJg1RyLM7at8qDvE4at9MDX&#10;0RB+4yPuzrdBsxTZk9sPSkKgX/8Pxwqtwi50yLQ9vtawpjAqdGNC4OA1NaL3476EUECGpp69UEnL&#10;Jx1jvY/0ClBT9tuJJKlpJ5gNkUmgtGBt9I/7yA13uvt2BF1pyoIOAY6T7sE3o1Z5KLM9wiHcZB19&#10;pUKYLwT6HSof41f1xPi/CEXxEBW746csVKb4nwj2UU5fXXJ9Y2k41Q68mIqiNEx66QHNyN9hxO3e&#10;5RG4uWe1Yo7uydSY1kr4h/YKg99cDaW3uUodvguLTJU7nK9mzyEk4s6WUsXcMJQ+EVzqYLepfGo9&#10;4ZyRSSXvaI2SLLCVHKdPBSeM4oTztDX0zSIma9a1FK6ib2Bia9Z5iDGqDAiMMtBsKH1B4CGHdJsq&#10;qv31S/51mEre3Qwq21+pDH0bMsSmWDA0v5tO+A5OVt2mOr1kWd4KQrrc1KzKzJVvdiVGFnFGJp+d&#10;pUTRlYEIqoj1C9ox8ED0yrMrHsBk8DcgQo3B6XPv0rCcX0nbh7nXgpJl9M06MLIEXDRVvIK+rsa3&#10;EhpbtXGuSr+kryCys2Z9/yL6UiWba9ZNhLEn+noZB6oAa8p34a5aML7LVfrl6P1HSZMoKL7Im9i4&#10;jA+YLcn6RwG9GNWzvZqixx5kZ3S6NetYWfjLkziQTV+AZGfNui510waploSExIb7VRzIHp1/gtqq&#10;7nyA1kTr9+avIW+8j+OkiBD7HTUIvsuq1LXr31R+3S+QAbaHAu0BBORDqEzxCvripTX53GtK26G3&#10;wm+JQ7pNxV7LtIEOkre2lXRnOPCeYA+8LiMvdUTbCfA9xhjcyK/F/9MLi/2T965LysxWMnkIp3fP&#10;jBjVtYmYJwYm71+TlJ2pZPMQTs/eGYPVknbjLIqH8wVg+yqF3TlU0axXgW++xdgZD/Mq4JeVCj1v&#10;UNOsd4E03zLMAH07iL5QiT2TS7KT1ucp6rcGkh7NMobVM9SraUutZnr1uzOh/IeUXXnRMPOTuSl8&#10;1q3SFQdLhBHSwMIPJuwdrnnuSpYHt6/XHXR+96+ke97CN1cB0OJBLTBEqvoDBZ/moa9W0i9hEmLM&#10;oXozCoLJYU/DXwy3ZHs8m1eR3V/Aj7JI/fLAut0LHnjA107y4+EsGCj6StFrJaRvgf88uiAeztaB&#10;ncsUdhtSRcjdBSN6o2R68bqZW1jqez9X9E9HNhxY4J9v5cXDVAkoXahAy9TQcHCBagoVWBhVxEOq&#10;FNuaB/LiYVoJHE1XlqazEAlV8QG7+o9qfz5+nt2aWrSV6d28ptAZ1f7i/SvYArH8FYr+jXbN+hT4&#10;51sm+cRXDqhStyzRdV3n3ylfFds/E+ZVwL4fovWvYGzQaT6bbzHlewOOk77a3ztz3XYy93XS/xYF&#10;fjX8XJEmDcSMHJL86/KknzcoP/MQzq19M/qrXltgMfJ7U8WYQM9WpSHCd/bgQ/9okHzvir4DAt/p&#10;J4j78xCjlfL0xRb4nkBB3FMPGj13dbjb4101ccYO66qNM78I7LNdCncGIWyvUKyC6yXO7FvwmOry&#10;dtzf+rr/py6eBVRyCKjk4Wroiy3wPYGC2AH9LttzV3pwqQVie0SrIHbj37vdqp3Uke44leyw26KK&#10;8+1KHoNTVnvszwmiPVsLny3bZNTMqqpGgoinNNdOoXinsK9/a0n5ZQ32a2pngd2aqqp8al4+cqDU&#10;ZgbSNwZuKlylh/baLZRtRUHM6cVliRMfKxikul8X9z+PeUeyT1GosDXwgq0KanS1eqsFRiG3UQip&#10;TNMXeaqq/lMBNPbcGlQlyttUqAYoacUOrA5g0mM2qbKJmDZpQK1CSfHSkzT9qkoq3PxE9sB9edqe&#10;qPTL1tTlZia3Oqz0y5aNoJC1BO4qz2RQnR2wmYcqzKrQgIyI3HCvHk1m5KNEl9fLVFURKkl6enp0&#10;dLRZE4UaDPRWCx/6481KaF+tuKEXjsINvZcf0IUZuBeUCNsVzOHvCzRmgFk7CRaN5isZrdz2qhtM&#10;K9jkKtPSMC381cdzdbZhoSLIXrC6AgIWE5oi9mUE98q/GmzmoQJZNcQwDzI2E4J4xMaDGHg4/hru&#10;uhqIioqCMRZPcwMSYCG7zVKBmKwOveIMqbDK7ERuDTNJ3BrhCItu4cW9XLqiKV49baJKQGvEPWpQ&#10;Y2Z7K0xVKRCzxz2WVKyibTZ4CzCGSpYXDxeRgEMOMcshJm2214yKHWWIdfaCwjoqoQ0UMBSrkmzY&#10;BHKCG/f7kPOg32uNJv/Y8oON5HLDnr2z00MDmCv7gEZAU6gsUQdVWPcicqDC2keNwC9aJgyUYwbQ&#10;K9uqiiEr5HdKUHquclt1RQi2aWEVw1GVqW6MAR0VjkQG88M9DBE/eiuPJv5KUrHsafIgDodw66jE&#10;gXqxqipXUGWxSBTj0QhUIJNVVa7qACZY8GvDYilW966qELkloeMyIGpaaAGMEE4RgmpMFQASre4k&#10;KoC4kG0TrCwoCDpAjb9fm1Qdmbeo4gq3cxFnhWPQY112uRRBJYoHVjKfonVp3JVBxIM5tLgqUK3Y&#10;Lw5KYm6rnMoX335BKo+mrYJXunf1SpXNrqyB0uJWTVViCKaI5Qfk6RSEo7s6qNbILyegKFFf1THc&#10;/96xqOgKt/NgGw/WUYWTqySVb+oQg74IwZZII4xxogNDrghBpR5UeS8zAQsSbH0Zkp5OH3iAQQaG&#10;GgzRc5nMlUBf8mqtJxxk9dqs1kSB6o6/uoFqEjUlHL/3QlUHZj3ZLPzqRFR3UFUcsIwQW8AIZQER&#10;YbDaA3lNQpri2MlJlYAJBZsW5FYusnDLgQJNoKFMdVBJHQY8HC8JgtGysFiX21zpqT51X6kJQWUq&#10;9aoCqwaKg5q8bB3DDFRswHZfrehTB7VcQc1g6pXJgDgW47n8uhUZkJMOtkRm8nK4vmhVXthgsy0D&#10;x+LhIlf67IGAJtBOEWwWE8QsJEX29FjsEtiRAeT7WAAGCi7TvavKo8l6wNyCPMpoKiDY+zf/Sdgv&#10;OzYsoTo80E5rq24gSxXLhmgP/z1g9YG6rlTZRfsJWGWaTgpUYWPD4stJBBu5/YII4JDKFEGTW71+&#10;9GByhpJVcvsKfitfIjsxgCQvC3sk6wrcu6oSQOMAjJuwaayXBtFADSvvDyyAlg0bqhcbTeXbehVS&#10;mQ7zeyFgo7XZsEFX1aoum53rKqkyORs2FajH/lGVLDXWHW7CK3ahwxCzvXKRK1B2OQMVI6jDMYc4&#10;05KpiLmSi40beqsVGDFhDBVpocUyTFrYKu7/A9vgLAq0h9qGEGxkoMxKNtaAVKa+Ln9dB0yxMlkC&#10;VcPh8sZ3qDELr1pEBvTJBWwSovGg1xCMHySru4EBmiQMy2UYiNmrqkxqIrcPZsDwcDljhpmUjzUU&#10;qFoCZtICzCr3qKmIuRJxmcULecWN+30h3FMJ5ORgYIXhlXvUVEla/22greIe6fKxHFh9mDVQDVVV&#10;s9ggceNBwRAwtzaLYwYcLsdgmFX7SYiTjwqDSWsyYBioQVMQMyASfeT6wIphUXyMX07IIrdVlR9I&#10;ojLxyCpFt/AihpFjoEayakH94IZeDK9CKngxUM6KXgV6JaJblKQyyDHjHAvdMnLSfxAUoqbgF/o5&#10;hlSfPquqSXCXbUShqq9olUefN9SVyHx1YF0dor7kXz3WkciYlQXDK1nMoLLBXT7gWPlwdFvnR3OI&#10;QB9YyXIBNmMAMdigI5ud2VceLLVhwasYpaLmqgLqRsWBI9iCmclr8iDEDE+mKpDh/yrwBpXQEjhQ&#10;n2ixqg9I6PJUTXW3imrqrvocGiZUhalrUrRQUcV2GRJQHgqoL2PAUkO0GhmzhDTxCzERCCH62DSg&#10;DPcYYX14UEBU1mkhIIYb99sjqEPsZMOCoPJ2uZda2C+bGFzEITjiCFXir5hgXbaGcpWDerCpZxRD&#10;W4UhApsxXE7ker8a0OTELGOVzDBUBG7Ciw6IVo5Z461C9C0BE4JfOWN6gsqSdVSGey3kBSgjn6xg&#10;iHwsuA2j0ocbilmDWkJ3BQ43Q0Sl17BZKsHWRVDy3BU8mJDNtLQL2Res+2B0cTnuAyJ6PJlxW1Pu&#10;UVO46Qv6/V8fEfeMzOgjfUNIXU+CtFdyHSvrJC/qkKj/Qkra8eaOs9xNyGHSAn6bkSOvFISMD/Of&#10;F0M+Meb0dXnvDDizj5DNhH7e+NHkM/+XeC02Su3tlpKLrw84v4c5d5DwQVMLXxhrZKfXXTdsnPYT&#10;lgq5NGZt+QPtuJezoXF0Ql3u9nM+wXV4uL5cElkza0xeQxI+vDTc6OOupe5fR7vOcQ+pN+PtpurP&#10;3qso3ZY5+ueT3ENIl1vvmtX1OlS40Dw2gtIDX9PvugLDp5ElU7u0GjarJf2WGjYUcIi7VqK+Cov/&#10;FVbU0hX9mP5TihoK9/4zbE8rV5+xgSXtxQlZKj2yaPThdq77RoEk5lAD5LMw7wP6pWAfEd3GZ4Q3&#10;AweWHY/C4vglH3mZfP6ykLSgsPCdsMKWmAFrAkoW7phNvynsQ1Y+huixUJRcLnSXHl8wurzpjDYO&#10;0VQMY4Z+UVAyI2xXqxlt+r5gnjRiWKeGFdH2ms/C9jRw9XkmsKL2vxq270bXHeOsJXmhaANo6rrv&#10;KVOt5nwYtvUg90Dt3/Z0RjeTYSp7If1SMPBMEnk3OeKuxzN6qj835aMw83P6jXIfERGPZvRuIkot&#10;a9VQknsYcBTKL/j3l6O3nMJAQkJdL/cVJRIyAusRVZYv3DqXfqrYh2aUFpLgUI0S/3iqy7KcbUO6&#10;cq+awtWrwlxi5G/reqe3qfJXucOWHece0tr1Xi+QhLTQD0kLd+mmgtHrxZDe2pXaAyU1BUf5trl7&#10;w5aIAa2Va97tIAzt1r+Q/RX1Qva09W/ItgrwbP5I+fcm9gFLFWnLP5A1C3g2LlLmbtZLyhQuKHSs&#10;5G49O/MvcBezVc3IQdgOk6Zgq2AwxQ1tKpS2xJn3V2argB4kG7ZPk+h3FD+X3l2LHJx3brzPViF7&#10;pp0bP+Kiv7H72F/s/7ayNaW77ErKlC6mtsqE80v+tUeyVcDpyc/tmcm+yKonK8Mt2yog9+fvo13F&#10;oH/RVtCRtWset1XAkqlgsXL3L43evlX+FC1oDC9t82MPLgwr0n/W1IiyeWF79B+1NcI8TpFhJKru&#10;96MPQ9PipYO6xg3d+Ju26RXZVgGenNnKtxux+UGE4hBrSWMOfBZWKH+025xAkmlZL8q2CtArX2BH&#10;+VgohLrPuEaXH+Z+Hxp9CsJ2QbSqNmOMSZ3KSXN++wYltwY8Oz46N2yfVTuBnotAO4SNNoCYOPzm&#10;JwTKAkDaxumyrQI8Wz/AXeCWf9NWObmt8uH5foHyeZaofRQD0lyzZQsEeDyfKv+7Wp9pY8kF2XKL&#10;Yroqd6Z8LNkqoMjx8sfx23kFafQZcEQV8jBKy7YK0IzSQvLsVoNRQpmdrmv8J5xvfSnZKmC349kv&#10;4w0GnxPOGV9JtgoodUz4Kp594BqApH0t4eySudskWwWUOuKXx/8ky3Ci2jfPmbdDslXAfsfYtPjN&#10;3INAVUnmqmSZg47zzZMf/Jt3LNse7BsBAWUbxmxVVQ/JX+Ogn14OSX7yae/zbHuyF5U8nDVmk29k&#10;1NUH2bgnLEXOvZadeRcJqflKQfNDXvpV3EVFJ2FDK4UCAJSTFrVw/4SkM4TUfqIo5C2+1X+SGa01&#10;+CFqQcnFudMuQbRPF107m20QRr96vfn8So0kIfsKa8Bc6om1R5cW+bclRbqpFSi+8Bo2l9rv3iZv&#10;llOrTGX0XO5EVPrJOZ5Cxz2YUbVxs22+g87zVnx8JIvtV7EnZ3IJ/KufEBvtfpRtsaFdIOBY0dDl&#10;25iEb8w6tm4yrZAmCZ3HurvTDTxU8rfNbxwolxsNWizY4NReyVE3ExPgHFz5JZt7LLGOU9YDTFaU&#10;n7YwZ332q4JneO9Sx274d31yzEvekWyLiaLN71j6mLzDEJs/QrUkuGRJKqBDyoApmA0zSb9WS790&#10;0M+vX5886FXvMLYNGkhT/23zB2fry8pHINt2lC9KV7j79ejDv6BbA0Quxw+S3EXq38YGC33qAAQu&#10;yHlZU6eyJOoWt9KTn0QfYx9NN6opGZhXKUWaT6CrAJsBp6HY0+f/MIOk/ZXvMMEBjf/xf4jNO6Q/&#10;1aqEsFgO+jH7pnReBRvwTBIbpjaNyS4ThopSuMpBFdk0ecx491CH99nx7uiOtJscz3/jFzqGCp3L&#10;kiBGtzG9WZyZYzL9Qx9l+9YkalJhRvWEl234+e85izac1Y3X+hHVfW8HFq1qRKVIo7S7/8N069WV&#10;SupH6V/SHbnwr37y0096p9ANPJpRgpOTl0RPkGBG9ZCXbQUOegFgztzMNLbfz9btSdSAw4zqQe97&#10;D7qfu33+3XREnfPhWhym/OXKP5hCi9/IlTrEyzb8svCc9ze/rm97mwuT6HwCZlQxXrYVDKeNas67&#10;P7HdfvzmyvkTKAy0MC6xsS/Vxn0ymMXy7MqXDPJR53fgA80+nChm1SE9MpjF8mynJ/gG7D4U+fxx&#10;0rFhXEceoONiIdVhrQ4d0GvFuy/uA/X2mFufap9Te9RcOr5vXi1PUEjOHDqv6j33mm48gDJ6bk34&#10;zVwN1lGmZiltiBda64yTjlp7aDe40Mbyup+KUmXiKwq52Rt7Mw8ApCZ7fsm3p6EICX/zX/1rHX39&#10;jB7w/8Ie7TTw1JIcCAJb1Xs4bVSMRu1nMYuVu/ugdD5YvmQ/JAG2auhw2qg4szr3oJJHd2nOHN07&#10;FnVZ82xY6F/JwHfirIegM99GbhpPz6zr9ozTXxOVObUm0j2JThfq9wgQ58n0yJXP08lK/e5mkmyg&#10;bODMhbM+sEBPJzb06bDhPRnMDnn2bJea32FZkmMsybCRAc7ZH7uaS/qGtkPO7Sz1QeMTG7AAoEHf&#10;DGaxPHu3g/JVY5Z9RQGnV0VumEhnS9fdEUfHQGqEcA+CFoXGLySzPyb93hV70aHizLcTD/xr9MlD&#10;pFYnuU4NhFnto2QsvcrAT4pVxWGkF34a+WM8nVfV7W3RTsBKgfHg86o7J5M6YbF1+C59nAx6mwDA&#10;ay1K47szhvTHEDRCEO714tjdNPnRx5iDk/FoH6r/O5sW+G/WHnVuKoC6SR7zCAxovLwNOsxiFiu3&#10;9IDUTVASbBWV5IT0zGAWy5O/U2pR5c61YFWaJE/wX/17/E8Pueh1uKP5hzVaNRhRo24bqB9R04u3&#10;js/0j9IQCd26xBqN0secG1gGnn6k23G/DsUoscCv2BPOlXBO1yj5Bf/Vvw6DBrvo4FOer7o0cMLp&#10;AmVcmzC2eR12OKTeunenGZ3A+dse1czw7JLvYK5WJ+GpNv44Y/rNgLTJ4T1HNMU/6fwaTtXrJ8+g&#10;V/+QDvff4+oD/0+gV+A3V6tpenU7ss/w+6Nr3FR3pfMoOzEN6ai5AhzS2PiaKOU359SDHtLQ9Unz&#10;cB6i58IvHkLi6gxmbU6eUek49/NnYKzqDuRN1Ef/+nSaNV2++XRxC5W85j6t5DV0pjWdGi2Jmnvg&#10;vHbU+Tu414JrSsCyDjtrcWNJw5LXlVzinfGu18QUXjP8LzCjun52b37qygLP7zG+znSq5Bj81msj&#10;bBWrr6jbQ2/iPsGxkt/gt3EbyVYBUZ07RsK/2iF9VI2GZB37Hs7Gumz+0V3045y73uGhRqTtWQZ1&#10;FdFmqvf2GPMKpaQVu6hk6N+8vQcFkCxcSSU7/MV7d7ShpE8th/Jo8Vt0ZBbI31AbNtM1P5WkHwNJ&#10;inUGYNwUQ+fZ37JAUSDpbt2p1nkM03Mo7zj8tugobBXSgKeuUb5OUVZX7dJKvqHCN03x3nGfJquo&#10;EMwtuF/P80uiAAK75BIBUKe09uuPczeLCFBTovbvfEi0Z5EuepGzNdZTyRte8YY7rOOE/j7ju7/y&#10;eVVUnCZaHfTqC9oqTiPVzUgYQBQF7+U0xWFKCCtNe+tqv4wNaA3EgMZL0aA+diioKV+5UFI/9DXR&#10;xdkoMQFmVH9KVOWrPF976onYH1GPl9CLi3yU9mMwSh/Lo2k16diU1zV4QAnR3aN1o0SDxL/CjGpw&#10;4vXczziRf4C7JBokToZJVczsO/xtjBoq9aQOiGrfafi4ru4Xwmb3lKvvxB52CbPjjZo6rZ/4Ksyo&#10;7klsyf2Mk/n0yoQfnAv7zdU39AKg7o7xsSN0ztO4qTTnCU2l09WBWsmyY1SyeWP97CjtlZ1J+XWS&#10;FwlLey5/r+5yRNrZTwnpHl5rVTwt08jQ+rBNnqe6tcYpuUg1eUvN5uTi2hFlfw3l2zvzNLMlkCR0&#10;jnsLnIxdWj3it/GhdIOA1+ddYrvVrLvGTcjNHS7+OKXJsFC+PT9PY9IYG+qsgI7d4XzWi62iu/Jt&#10;4nzTu1lZM2uk7CQJH3qtzZvomaiZs8sO0MuD/TqgDcNdjBaT6AXAbnJstOn8VLQLXI2uk9ZwtJtE&#10;LwD216Sbvj2f1lTDZpqa6tXiGXfoM7Ma07u7CRueJQMf36qpIx8xHWd7+8zOuFHVvgyJ6TrTGz0z&#10;o72qKxgSc/ub3vvezOjAT5zN6ZxKLwAO0za/44d1hbIvSbHOAFSBqAWQdN/yZ5CMat+64zUYpic8&#10;lV4AfEib+gl/6mIcAXSKspphxXSe5e07K6MtFc6X7CXmELOK7hd6znK3eXbaRZi7axEyCNbptm70&#10;bE2OUw9KTjt/Jr24FIuPcztNhEBMaKr3jtSMVi3Ti9VjjxqcV/W64c+gVQwx1yrF+9hQ7hJIN/Do&#10;zEpYsmccsv4xfA67MCjV/s2p9LLegyBJ+5Fo8ydO0g7VoD7WFAtCycHaOi07Suu0aRNNi9KQtvgr&#10;enmw6+1qGwbYH1FvnEQvAN6Fkxs/BqP0Tan0AmAUxinXC722yEYJUVh/kX2kLVhJLw/2CFfbMD+i&#10;rs+u35ECA3bP24ZLtlYfIZA2dx29PNi7m9osGZM2ZyO9PNgnjPt9GNkDP0ec6zd4SGdXP+0lPFFU&#10;H0edX2d5SAfXEO3DaLi8Iu5N1VJAMLCalo3rLLYklf3PHAygFE2rN3JEbe0co/giaPKGDhc/Cy13&#10;Sdf5900r/+uIM6pbkMWXoMhtOpD5oee+liQNl1rgOovCaQ2nw4TMB3iHj6iryQCus8h9s/nkpRhA&#10;AW/0Iw00l9cAXF4R+5LxUkAZVGl65tapz+2Jfm6PYz2JeKynV9e0TTi1JKMol7SYEWk63IsWllO6&#10;2UPaz2he17BV+Vnz/uRqe7QwWHTtTcNh56Z0D+nm6tOZB5hiX1KLnAFN67XNIWfmGpp6r3AsEcRj&#10;Wa4g0GcJY8Zwa4MhAzaYu0yQo5UNm1lBMDzfd5EevBpJtCJotMDhLgpw9w6RI3Fu9N+IZlMr6b6U&#10;D0hFhM8wuXgj6fDkkh/yc0mY62F6TcqSo84VmR6QdEgX+mUOb418+WPl5Y8d20hE1IPeEYFvNjAM&#10;RlS5iqXim47SOujVBg8JlUcJjIfH9mte5LNfKs9+6dhMIhz3eR+/kQYacmBH5ISvot/+yZFNutzd&#10;yd3vLOZN5BAc3H2gIDJ+uRK/3JFJIob2945rxfabcKAwcmyaMjbNsYlEDL/HG6e1bFbmKm39R0ll&#10;JC7qAa3ZVysOSFu+KOkwie1zs1YSl1fc12bkjaoGqoetsyAkruFh0gIaFq6z+NsoQjbXnmU0x9o3&#10;7cxmUtOxViy1aOToAcJnFurmWHumnc8kNYau9S+1GEolz89Vz7H2FdJUlFGn5HUWU0YR7+Zr31HP&#10;sdg6C0KGHZPXWcwYRsi2+m9o5li4vGKgdxJd3REAjUoBz8JsZdLuQnXPNCQr4/uUYyT2HtWUy4yk&#10;4ySu91hDSX0eAiZ9efC3fiPSNs1OOkbiInUTKR32JfVABiqpjbSsd5ny6ZQLiwMRYrTVpGddzFbX&#10;GAXWkxtAHS2fCIoK0pQFwqPa+wc+5tVKQpcXgJdawbQ5LubGENyFgNft+z4AeGekvZY05B/ohnAm&#10;whdugEPEwNN6Nzmu0PuCdH2MBkpg9s5u35ACNTWETqQ0xdGQ5voUhj6UDIgn/SslZat0h8kUHFHj&#10;hmqnXHrtWYzSGtK+Xkxe+5D8IxqKL8eDQGzppdSeIR7XSuWtPDtZzf1uR/TnZ1HSWleer9cprxZo&#10;4qTpGh3lWbJReVGbvpm5OuL89xuOItDC31Lb8Rg1kfpKe9Q59wPHdtDs05M0xpgvr2hR8FJDEJYO&#10;1z7bBNR64eQhb/PDc1S3WXpM/60/zLFW1DK6iQO2qtEA/5lKzQGL64MZ2rfinGqCRQFbVXuQdE4z&#10;aPE1YD72rPDKE6w7prN1gNNVKzXumH4qGkzpCtUMr9erzES9eob7Gb1ePRYLNeeq659g+ZZXzJ+k&#10;7RJ6/E2nRcNpb7fxLu0Lm6sfIbt2hTn9FzqMOLXE5Z5cQuJGPPlNX1X705Be/NN414vgiOv9ampr&#10;3u5xg0CRAeFANN7LQHqxfo5qChTK+e0rjt1ggV5KNT8XZBxOXvmyI+JlG5LVwSHnmhcde7nyZbBf&#10;VEzP1nMmiBM37meYXeA1RN/rNV6G1gQalqWjQac3lgw4vUNY3n5yfjN9Mpwo/8AtE4ajAxD5Ty/+&#10;ecmGZeCIveOBkTVooGHSjKPOBbMdv5DYXo6RNbXFV8Ml44aMT+1gqBlGs9syfIsD6VKLg1vCFtN1&#10;veb4R9RUk/mSL/PHx3/hH6UtOeb88CNHLh0leAAD4sGN+5u0yvAtDqRLLfblhi0waWAtO2WwxYGw&#10;uXrCWLc97L2fMB5VhEDLsAzf4kAXDLulO8LmqoZztXCHDN/iQLrUYk8BD/dhZK6ObYqcBxa7eUKv&#10;h0deonWgzQGDNoWta7q+CWcBdP0laFYjU7i+3AP/8g+G9clV+uRGP3pa6bMzia6pO5s0EkL2yKsk&#10;o9lHK/CcSKr4SzfSmVANVfna17wBfnvU7qqtoZotqbB0la99jTbw26PmbVpJpRWVvKRa9mLMxTYs&#10;A/QeWADOt4O2uK2mGGtLNyl0HelOZbSjRrRvS9lJd6U8BW5FrFBHvWEXknVY54FmcfBv/SGDtexI&#10;efHET2FeVT/56SdTb6EB+mri/LZ14palKb/R+1I4XMq9C48S2YBfOrgM/LPZNZPqhl1isjEPOL5x&#10;ata/k47RdeoBLNDxjZGLYF5Fr8RXxlaZqteaExsil8K8iq5ol22V/dhoX1OPhhgCs5aAMyENmjWE&#10;euB0QVzik5uEPg8ASz3gQkaKuBhogYgfC2VhWSFjUSH7JmasSDrWInnIlG9Ut/RpPJhzKgaOsqyp&#10;K9amnKCLL77pw7uYviyUsuyu78BsqUHymPHfRBoMen7KsiOpJF3RDrYKsBL2JRczYgDt0dtKtAvE&#10;BWWbI6UR1YKoJgemrluZcqqRGKVNOfJT5PTFSQebiFFCDyoKNsgnz+rjfWhWN5eaZtVHzBO94Uyd&#10;7DgHktZKiBnXk8aZuV8TJ6bLPT5i4rpTYTU6c1WyTPlqgyekb8HYccPrWSUfdX5n9LeFuY06zH/o&#10;zm7l1qchARCGivv/a8AmItzoAHyNplY4XcdzCoYYg4rYkxO9oii3cWjBlEcS2TIorAIRpz/m2tnR&#10;2zfnNhxYMOxZDNEg1x07nI+pAYe26sC3fiHQILh3qZKW7mkcNb/Xvf516ob4JAtGPs1DLielXyqr&#10;13io8qUV7TqwxuWKkBF1KkAvzK6sl0Ug7PAbk7OfIf0m8CA1mC5mwFf7/HQBkzbLGMPeBUaj2ZUe&#10;lge/vTRl99fK8nW5jfsXPPZUUmODO1WsIExjO9OUTzd5mvWZHxsJIwwMNVgWvlemcJXySWZuw47z&#10;h94jBjQsPu73wyQ9VLK3f0W7Jb5IGodbrCXKX6N8lOVp1qvgeekZIUNwlL6ua8HYp2d3wZZgUkG/&#10;pCsfZHta9CyYMhxHCWswnyy2RuE3YFhAGgyyNR8G6oebSBooGYTpbEOFylwVbp2rpG8noQ96/9RH&#10;v8pFjrFw0xfK14Wk82Bv/MDHWY3CJlSGjg6Pd/Bu6gIb+b4rbMx9czI9ZaiTvAjcdKEgtB7A6/3t&#10;fboU8FrtPdaSWh4I6nFJdXuuXe3b6YznjO6J4HM/UeGa/vbQTrmDSuqeCC7x/kgla0jLXmrPDm0y&#10;PPS6H7nXR0nt71gGpIqrO5MuBWysnfHsrrt+GyFdL4rqaD3iktul3RLY7diED8HtncwmlAAhh+8f&#10;tkEZlo0P0El6vrB6FyE3tTisa4ul2zKjNx4k7bq5He136/YiWAulB75WMnNIkyjvwL5CUtO45boD&#10;FKVl0l3vkDULuP8yoskYoA8BCvM+UDJySNuHvffeAwo3lEFkSeuFW9VB4Y7ZVPk3PgLK16duke2A&#10;qI89GdQlPkMgQuzF4NZPbqQ2qULYlcqUxQKIVh9zYc6HyoZc0m6E9/5I0KrmMqCc1cLshUpaPukY&#10;632kF7QTeZcm2sLMz5XlBeSW+9xRHWBAw0Dj1CVJbHt6GRg44unyig26qQlbX96ikXbFG0QrRtRx&#10;Pawbqhil3XeGoySWyyCrGUuUxUWky0DvU7eLOEFdbMwR7I2nyyt0TwST8jy6pK2BlNV98RO+UiZk&#10;6SRP5JXCeNdQktwfT5dX0OKr9XOSScpxAgfi6fKKn3TRnsyT30XEkMxVyTL6bg+wVWyFCaRh1kbh&#10;LIC+LwQ0q14HKOSF+nA4BgWhjjS3JcQuMGC9R0FArTemyEsVaix/rjZMuPpPOKdeTVJzwAR6qrZ5&#10;XPla/0Xgi2ufo+9k6jGhLn0og1Nj0AT2RPC4c6uly8Wrn2PPDk+QDBs5d9co4iW1/zlFPgmsuey5&#10;awuhOBPOSBk4c/cw+K07+UX5ucdaS56vn0tIbMIJk7MHY7D4itJ8xVf9yFd3ggETtcsWSnWh4e+0&#10;G61Zobcnh75bBVrhY701dYSHw4bhEMnoiEl0uBzQH6NFGeEQboRVF1TKgeTvjedh1Y2+yelDYLZE&#10;36sEFkha3Ydl0RTHUPLyUfolfQMTKL+X6UNHcunAbVBYI+RiipmopuzGCjHBKGmDR4+5S5LH1MGw&#10;gddmWhZgnHx6HeO/FITNknt2f03fwAS26p5bNCmKXCHpm76kb2DqGEvuDcPDNfKoH7plfEXfq9S6&#10;h7tzDV8eaFSaCCmFq6jkLfd5zdYBctq1p9dFihyq21TlzpS1cwiJ6HqT1iCZjKgG6EZp3MANWRVu&#10;yi/pYeuO0lFiqO5RKxU30qVnZLeD3aaCw1mRz4x/bRNktUs7ecX/DUPpy1lLHR/L90ZOOGdk0kLd&#10;0VqSbDWULi4rd8zdL3SYXrxj/NRsKnlnS3XxWw6lqy/3O+bIj3qddL64RVokzvGbh3iw2EDRV4q4&#10;JicmJSF959/a0nfSURQPZwHA9lUKO0JFow4F8QMxN75lqfRelLbWWROUr/7RVRWfXbvus2tHSuvI&#10;gdCpp/+secgX6F//iVFlH3920TWgzMWDGKPqj9I9Efz0qIsffHbp6wG/fc2DCF3UPuqa0WpJuqri&#10;s+vcn1037DP6ngBBh6nHx6sl6aqKpY1XLG0cvVT1tF6X5w9N6svddsBLE2ixCDntnJSdtIsrjfLg&#10;evrbL9yb2Aw7GzZHQg7OhHkVkLuG3RxT0zi0YHwU9E70xS6ZumL4NLL3c0W6Yxq9ZR7913BgAZtv&#10;+QcC/4mqjZt6V4zt8TBbAnZ/odAXLKmp230+Ib6GaiypLHqF/mscVVC98628eJhXAWrlc67tUeAY&#10;6qtQjmE30YAyKIbHyvf5MAT3ish9gfXgl6z/2MGaHHUHjy7O1kt+oOHiuSvchY6KwY49KF8MxB7h&#10;y/Mv8TCvAkoWK2gIMtgv0rh/wf2RvksI+2f+yEbV/BXk3WT4H72CLrXgjgadCsbc65M8sCiLSZZu&#10;jtav8mnWu+Dxnr52svN+mFcBv6xU9G+/UkmSF554sG7KV0nb1ir0kSiJrgOmtSmDgZJ7KZYjarNe&#10;Bf75Vv79+lFa8EPXgodjoVCsdg4ugnkVYDhKgNn1PXkGwnXu7pJ8IDdp8yYFBkaK7y1cPfrMuvO8&#10;r65pncY8MTB5/5qk7ExF8/K1nr0zBquudMeM65+8d11SZraief1WlzbTOh0mRC0cd0/y3o1Jm7Yo&#10;m3gIp0938jF3Iv7Zld6UacB8k/wia8lNPgtPh2H2WTBht6JDVeODaN9M/sKfceW6n0uPrT05Y6zR&#10;I71Q6ukhb7G3Lgl6zNW80oLTbfq1s9lblwS95+pfaQGcG89Wrgvw/YFvjtU9fUzOTMKV637o+wNn&#10;jfa/otc+XKukXuLMvgWPXUetFG5gbJ5oY/Dc1Z5fV/zjKYKbngnRYKtQ8969X6yAEPZaW9ypYlA/&#10;kISq4cIMvutqZu/2gA2VY1+yOijNtZO6ZmT3NQZTQF7IgFteIK4BxOTI7T93ZR/xmLCegAUBAQsZ&#10;Ea0YOlBYUTpxreILA4UDtyF3QwAOONGhkSukVwX6Hfj7BH3HB9fPvgM220l6xs+0Q9mFvtiiIEr1&#10;pva4kU94R7STK5ESaEQVpGf9aJ0BGHu5a8+vVnHO2SLOaJkS6ib+lb8nUBA37iH33f6zBl+G6Yst&#10;Ch5Q3SuOfeB27xM3cI+fBokv8vcECmKHdXUPoanoqp6+2ALfEyiIeyZG/9yV6gMiIha5oQtgr2G4&#10;Bjxb14x9OI3QONgeijzNqm6gKV/O5KzBzNjUKlaQfIhQtVCmRu2IEBNu4a0A2Ejs5LlakduqcCMW&#10;eUM1co8JNtt5FSLn3zppTUkDIpQjog2ogYDF1+fBUN4wHgwMmAQgGiqAHRYOEZnHveDGEIwQ3WIX&#10;iokQAcYG/QgPxEAkYK5k+YDCVQ6mbpiupiCIRQ5RM9wjIeKRj4VA68IGFADkHIKw/hAM0YRDPvED&#10;IvePGv/Kq6+qllqAHG7cr8YsXI9oIpA2bLIb2gp6QQb1ha3nvxMoO3QbUAv3+wAVoZZk9CGoQwhH&#10;B8B3qMFdLEqV5iuGRQu5Iui1pw8JistTOuwOwWZVzps+n/qqEfFbJKTZZV18ENYL2CkFyNgRkxEN&#10;FfoI/OLh+nhEOHo1aMKxx4kimKnLDJDHDdwgLMujWxOD3qsJCQqRLnplNAVBgkoL82ZYOsPIZQIK&#10;ACJmRHZjQhCCGRDpCgcCg5duIbsOzTEIBOLG/WpgWIRmAXuhZcAGbnl8BC8IwF4U46H/rWD/oZZE&#10;Z40A1BLuMtOVrFsLWN+voJUyq+g/qDDYe+XOaRM4BB1woIgENwyXHcINgLwmLfSCjP08BBQWqYik&#10;MUT2yrmyAOPBRosWCx3CjQIYgoEYAoheI8Dug2KwS9MXIEs2c4UIeUhRJAoOCMQQEY6/whFUKnow&#10;XTlysaGABrNwazCTQWXVZkIi/9zvQxRB/tUT2FzJmRaRYqpilwjHJgJNARsQNBHDQRbHaLPx978N&#10;1AP8si7GFQi/4BZawl/sbICQ1DigFtCBGEpWAE0b4K6rmOrOZGXiF8eCQx8PBurDgwLrSx+JXI8a&#10;7KdoEQkgkhYRihDrAzVAgxfy0B1EL5A3wxAE3HgURIK7wAEhAOzFXwTCYcPcihRtgsdyD0OOB/cK&#10;AXQItVQem1HZFBP5RMAbVFY1h1sTUBgF9GKBzVVAsFQwksJoiC0DvMIBScKmLznu/QNEKA1+ZbsC&#10;IcJEASggh2APFPIy2CctBCpGwKZ2eahYNqpQFUF1ZhnRHbBrYCCAXrFhIEjqE9LIGIJ7Ncea5Tlg&#10;bBpQXj4EY8bcmkWFu2Azy4aMJhKzOAV6AZElTBQDNcg50eQKvLhxv20wLfjVH26Rk6CoQDwVLkhl&#10;0CSKCtEHYkJycnoxRLXUgocFg+j8eLhIQ6RtmOoVRMxXrn4wq3KGRQh6cfAVFaepC9yFgSJEuP9j&#10;0DSwgH1M1lhlwHQr3KXlw/W9RkYuoCxvM2n5cATaD2jAOtGgkKOS8yYnrUlFFtMAu8yyJEcowETF&#10;IUIGQwxj07cBPMosXZtgWnIGKhmt9eGa5KxBSRGV0EAlcxgUIquGyYmcyA5oq2KpxauapRb2gdIi&#10;UGYEoha5QfQhfxAUsmUS6EN4TajNEnoF+pD/PKB92+x1VdIsMa0KN3I5q8JtJ6pgkzNTiwjHIoho&#10;beZBFsN4xC9suBdDBBhouEsGD5fjt0AfjwgRkVhHJfaKdK3lrcFjMQ+VjCfg4ZgK/OKGgRbIMjBQ&#10;iAHBzrGYH5GlgHkzxDqrYhc6IAm9ZNDmCgc+ZqHopWFNMQQVK89/EnpdVwDQsJhaAejFEPgFJWNF&#10;CCCcuxgaLyKa6X82hs0Swc7APVVBxWLTtxDDNiMHViwh/VEiBCOHX5GKcFikhTKygDgKAS/u1YQD&#10;IkSzC+TxEPiFXSIGa0Qq2KpFJBiIDsAiKiFmJzmBoTBmGxzyXjkbNtFEbjNjFglZ77ITP4jhZjMz&#10;1YTWXFnkhtkpBYc88F7ZfF/9VIl+LNoZIPZiXxX8V1WNmYqwd3GPDthVeS1hErhBbBYR2kzLTExO&#10;iAcFU8v6YwFxuCZcYBaO4F6IRJ8NESgcKAy/IgSR3SJCka5wCCBE3jAQI4FBSY4N0HhlQFh0GRAT&#10;iWpitsBaRt5rkQ37VEkkVQIWzY6KKgaW1Li8imJrdsXslMLsFDVU1lRfSf4LwWoDleIG7mi25BIq&#10;An6xXgBNvfy3VYFQjiFmXb1qtWSdBw2QJdEtRRWzPdpd6JZByaCSE2gO0UeOGKarR86z+EXMEtJk&#10;G9xyWrhLjicgcoToEF6biBjgN2DSmFvc0IvhMiIeES0LriwQJ3Z2dBsmrQGSxo371cCgAbFBPCBg&#10;J7bLA2bGMM9Q8sBLLaBIbrYMVI5FuEVp5V3ouDqBUR4vpv3uAA1jXYAbLRY4UNvCaweIxL7wVYXc&#10;zOwgN0Vx4OUvflDZRmHMOTqCKrIdRCsCNJELjZklKjKGXkQcBYhdIudynLIkgCGa2BCzcA2GYppU&#10;9MAhcjMQ8iIqi1zBL+7SHKVP1DAG+2gihNggz+DQDF+aVDS5ssZOX4AIgyoIZkB/iFk8FvLwCyOb&#10;WGoxbdq0AOZKU6maSDFGQISLkKuW36m5Qg3L1YFtV/YGbHmIfcmrDX0LtEZujeLAai1+sDnUU/kY&#10;ZIQG5DhRA/pdhsKG6DOJx+qjQiBcCMgOlNccW3k0qRuiOcPTHCJnT0PAyK0LElRhNWlBnuEXhi90&#10;IOCF2HA0EEDR5BAsKdY7hssh1g45DzazHSx6nUAIeiEbsrmyuhiIOdaoTEM1FeAPBKBhUXOyoYWq&#10;ASAQ4aH/0QTb2ITqLhuXObmACA1ALxYbtCJsMPIuIYyBMrhXRhyIXoEIkSMBN4RrDrFwVAaIxDoe&#10;fekQCMcNvRaRaCT1BMyAxbEaDCXxhBu7P3rNur+QEaCkJtAakWHrbBuW2loVFkBahseamisomBgc&#10;4Ug8GB1iwxAmQpHdf1ABDBuEUDWAArKesUUiPOgP1IDSrHvaFUFUItav2ORdhggx+5gVX45Hn7Rw&#10;mx1urVWxVx+zAAJBDDcRgo6KYZ0lAONHMTktcItduNc6KhAWknrkmAMikhZgiAiX51IWWA8CwlAB&#10;snkzM3WIyJimpCJvAr0A/FrrUGCoSQjRJAGoLwamXajtoB/sOE/q4G49Xm/Bv5Tl+u/C+Gjds+hO&#10;9dcUyZl5i3KnlXEPCbu5aKDqrfoSp+cty552lHvITZ2L+knfWhTs3Rq6aT9362nbvai37zPBBz2h&#10;WzUfRfqQxD9FUpmz5d1F3XwfYDi2KrQ4n7v1NHEU3aRtMiXHPhxQxj48RWkx9canxpp837vk4usD&#10;6AchkTZTa78wVnuWgHUj11DWzBqT19DvDg9vzWtdnECgt3DTF/STbj4i7hmZ0cdYr4U7ZtPvBAqG&#10;T6N1bYRGMiL8mYxORjUAkjkf0q/k+Yi47emMbsbf1i7M+4B+I9FHRLfxGeG6r6IwbEqiitqeXGM3&#10;A1vn0i/a+Yjo8aTn9maGGtBLZtxW6ULZVqmo+tIji0Yfbuq676kY9FtSWPyvsKKWrujHAgoX7n49&#10;bFeDGW0cvXxn6BguWh22K3CXHl8wurypq+/4OtKsCB2I8Bbu/WfYnlYzWvZ/wbdXRIUOQemZuaPP&#10;NJ8RMgRSl5GjFbCstnL1HWNWKGutykmXFq0ZvfM49xDS5eZB26JvBQf0JmgDoiDgMJPUU5i9kH74&#10;0UeXjgNmhak+4IRAzIUb/h2WLga0UNfLfbFEIl10o6NtSW7Y6mPoJqTZjCdvQV1pLv3Br8qAjc90&#10;vdfLIVkdbNtYwMJV7rB7B5LxS+mO2f6PHgkZ9AIFblfYynLylv8TSigjZxUpXL0qzFXOPaSt653e&#10;ptWkkxQtSo9aVy1mjOmMDdX0YmBhPu/D15CzYqtFzjkLIOccRQn7K5mUzDYUtubolPclWwUU7Ax9&#10;v0jzNXrGoSmfSLYK2LU99JPtRpJXnCPz9k6XbBVwcNre6SOO+Zuwj4Pzzo2XbBWwZ9q58SMuysdi&#10;/Ylf2EoXU1slgBYj2jSStvwD2VYBno2LlLmb2VfeVKRlvaiyVQxlzQY7kp68d40lN06XTQXg2fqB&#10;8k2GgeSmV+RhHfDkzFa+3VgZSdDP2b2f2s3A+jdkCwR4Nn8EvzYllX9vCjarcmVZqFRToQBWfVTd&#10;70cfhpqln+jlO4zghx9cGFYkf9qVghnQxn/4k7BdVFLzjWAEk8ZDohpsGF1+WPONYHDAr4iZe7e/&#10;G7YHTlzpxyFRDBCS6OCcWz76DNSX6oNGpviyiohERRL2G2pWzlLZAgG5O1crizNBkg1lChYQtrNF&#10;ppIa0lY5ZVsF5Oavjc481Barz1/q0+OdH0vjL1DkePnjePZ5RVk57KiQnOUZkq0CDk/+KGPmLroX&#10;B14kqn2znM9/ouZHbKTUMeGruJ+4ANgzVJTXe9w546uwZce5rQKYPEpiADq83vKEGZ9RWwX89TOx&#10;xas/LMkUled860vJAgG7Hc9+Gc8+RKrmhKHkopNSq/BT7kzR6Org5E/Wz9R9f1U1u1oZf27IHOXt&#10;gmsmqj6jaIx8sp9e/HPBCPeOzaT13KE95G/vrluTPa6AkJDWa0e2akcD+EyrR68ui++Qvx5P1q3f&#10;MG4XzGParX2gHZPkM60e3XsuvpV9CdWa4ztHfFuwmbSa+9Bt+q8PS4C5ntUjNWczaTt3UISlJCG/&#10;ZY/Y/v1m0nFu98GyJJ9X1R9R1OIWHnTq36G/QuV2nRv6J5UkzqtqPl10TTcedHF+6PlM9olI+XPG&#10;ovnSppapRL/Cz3pwdoWIM+Ko8zsV+vnRkOQnH04MYfvKNkd+lOWB00zNHKv0S4V+0/b65EHjE/H8&#10;78QGpWE/smSq9jTfSDJy9Roap0Zy99cK/aJri+QhTyXiF93KMyKXr6OSminO3qUK/Z7v9ckxTyfi&#10;d9qOb4xMS6eSmumIfUmAZ6Bx8pDxATJQskyhX19tnvzguMTGbAxtciDyqw2ecS9E/HRYNXNSS1KO&#10;baKSEKdmjmWZ1Wl1T7AgVqGBVErzI4/pYEQL3wkrxAsHYTNuGSimLIaweRUO6z2sZ1eFdLKCkrfo&#10;Z1cI5mTB1leZrQLumNGmL0jKOcRxEIBANq/CiyydZrS8X5YUYgibV+G5RW/XHeMgn7KAVgP+rN6h&#10;n11RjdXOttNQaRIHs6K37iWkYULEwOH4hfBTOyZ68qDpRNw5NqN7CM4/qHDmIo1kVOODXb/8DiS1&#10;c6ydaUpaPiFNkx99zNf1siI/3QSpwxxr22AqiaWL+m2Psgg03ML1sgNL4Zs9+OdYfvI2Kv9XQkg7&#10;1/R7uPC6b5j18odwtmYpH4LaG7veG8AlYf4ENom0hjkWzF1YGKNgV/SyYzijwmLKknKcdI4F9om0&#10;nfHnVliPhelpzHq1db0ZISSp8k8eVOaCDfHPqAr5/Ek3x8rJ1Egu+OKb0ZvOwKg1Y2KotmFv38B0&#10;5deMT1ctyCuxvtnVBM3syptPzanS0WerIH+oekR44VfUNHpPzvsBbFXDqdEqWwXGqZiehoTM5bYK&#10;qDv23tY9CNlceAy/Xe3jdDG1w83nclsF1Bvbrx2V3HVILWnIyXnfg62qP/Vea1uFgK1qPDUikK0i&#10;R+cVg61qOrWzylYR8sscOq/qOlfYKuC6P82lZ47bVp9CP5Izh86res8VtgqoOZp92jhztf4jxZQo&#10;JWQi2KqbvbE38xAZaElR7Rs7v1PbKiCkR8aTvSLgNHN7sXQ+eMi5Xd2xgQb0+/xUcu/2gJIZgwbq&#10;JI84f1bbKqBRZMaQ/lSyZIckediZqx7WgYb3ZMREUck9cpz2JQGRAZ+tAowzcMT5E7dA3Y76WnLj&#10;PhkPUg14duUbSnJbBTBJGieT9DV+ntWEbvd2O+KLU8qquEieXvzT+K0BVAq16YsWWnB65Mrnqa2q&#10;3z2ONqX6htMgzqk1ke5J1FbV78GEielU7PSqyA0TqQG47o5Yk2vVALUZTJLaqtq3MEn/B/Uxhzyf&#10;wIXMrpvGU1tVt2ec6pST47dAFzdNLHud2qqaXWKlz3ezZqyZi6iyGofWxYBya60u8Gf1RM4etQWC&#10;5LrGbHvobiq5s0Cq/TIm2Sz5oae4VYMYjrWYFRHeBWZOv5ZinIwy5w9qWwWE9Mp4tA/Embt/P0ii&#10;lmC2NH4VjL9NEoZ2RhMC4bvb3DrjJnD+mo/nA37KnWtgjGucnOS3TB363++itq88XzXhP+F0QRO7&#10;NmHsTcIydRgc7epJd+UfkDRPfluyCazdtQnZ/o83yZISOKdslPyXCLAiGEOHqBhXd/hfni9dwoCJ&#10;nXMlWKC6yS/4LVOHQYNdMEqDpG+6i8pnko1kyccfvp9JnqlbT9Owy51rqa6SJ/iteIe+f2K6Oo9e&#10;gcpc5cFJQlwN+l1ohqY9CTc6/M235Jcfpx0nPTrfMVa0oIA0vdZnlgLRqF5AyZLtP00rJz263j5W&#10;jHYmlIBe4GT05oixph2CU3Jg5bTfSI9W9429lodwTu2AE5EeIXdrrF3/FlOKQqdMl6O9uIVKXnOf&#10;VvKa2UXar++jMuHX+ZdjucQ7412vXGh1RRzNo809pKPoMEhI467cJTiUR5tii466arEr2aCZZ/g0&#10;Mqgf99ITsWZ59IpF847CVCCNmhnESSVbdNTUSUMrSXqiJzCQBA7bzsCRPHq5tFnHxlyBXIeN9bej&#10;/JIqGjelcZ4t28SmQexwntU2ddWVostqVPvaJb/B/3p6lcqSIpK0wpV0ftDhL967o8NxnzlpxS4q&#10;HPo3b+9BKGxm29JKvqGSN03x3nGfvhth6jwDQvKuEXpJaJkoBmSd3EgnKG2muhvdWouOJwaX+FA4&#10;68x6KnnDK97bHx4kmUBD5KyyQp0EG+wfZBig1QtUqwYNFbXax6+H46tpnTa8v6u/jJQmIabtpAnP&#10;Nue6BnTAVMVZxrpeU13XY3HWaSIk04vLhj/Qzz3m1uGslfpKcXoPuzaWv1dVKGi7iRMf806/P1F1&#10;T9NvABCIJL34cOLkB73vxQwPkbN6Il+6k+8Lv3b46Nvdz3UCSXYgalIl6YP2T++bMYkt0IscV5s0&#10;pEHiXx/yvnN/t9Ny/jXGDzOAkoMTfYsIGChZO79UV/yEJ7wv/ymRXUPx6aq87mlCXhnK3H4kc5V2&#10;aS5MBcKV1x89V1vh291ObpkR1IW4DMg4UfDcdjrDnHCLvtnWjeoAp19l4xbt982Qzsz7tnQzIaNC&#10;NasC6kXdVA8Gg3HLSnySp+etL6GS7VWVaMDxnc9tg37QakJng36j4lTuczvhX9sJoYHM2m/Zz+2H&#10;iWHHCS21qxdKztMTjluuaUrOZYwomh7Ktw/nncP9fkoIvahxC0xoL60e8dv4UL69Po8uZtED9ZQ1&#10;s0ZSLkn40AtTcg2SzkNTn3/a+/xAcSbCKTtG58bNG0vXccNTh73qHfaQVhJmgfDXsFlgyRP8PDDM&#10;Z0XgTC31sSnex4Y6IEM+6I7yw3Me/wfYDJD0ET7nkZe9I4fJkgA5fhjCyX19IXUexCTJI8Pl1CEU&#10;JGk+maTELZgBbVbLmXAjuVAdU8f+zTv2Aa0k3mFs3NSOJI3z+rDH/UND59SRL0GhtFczMKsNmwnJ&#10;9OK63wx71d29v16lOuVTYm5/03vfmxkdVGOGGTFdZ3qjZ04jp9OLxXTOmJjOs9xtnp12ESRhAgHQ&#10;LgK9GNqS6nY9k/T2nZXRlg4wHa+hIRoTCO0Tu3+vxn9xt/zLtPNnMBzsCv7DMdE33FB61X/BHfLC&#10;tN/O+FI3nwWqM8Cg80vf4CswbahCq74MtJ40aJh7EL0+psrV0TIq2SQEJKEx02ZGwlLjnnMPCkdJ&#10;f4qnTuyC3+s7SDXVIXVCondCjDb1MhZnCI1Tl2E/Wet/SDlKyE3t0IZZk7ZoeRKYq1tvRRsm8o9l&#10;kVNJ+3hNErSCnp0TW/IQM15/z65k2meuJDBs3buqbRhHlfqClUkwzPUIV1smA4Tk8Caq4uCvCMHI&#10;0xZ/lTR+LPmS1oCM31zhOouspPMvwpzAB3ivibwoTZx1rNuxA4xKj84dDa+ttbujy9pedUlZ6YD3&#10;s0Ppxm9cTdctzWx3a8+13euRoyUDPtkQSjd+42p6Wy5gxrrtBTQDXW8OdHGPrCvKAUmYWwSWPPA9&#10;jbPVnXrJ4nNgrlp0OP/v0L3rWGyIwVKL4kt7CGnTgcwPPfe1JKlfaoG0XVtn8hoS+5L/ZpUA69Ki&#10;J0AvdH6d5SEdXEN0itVCLy54SDdXr4An8YecmWvIki9c0K3VD3jhrwC8zo10SYzrHnp9lIn7z3I0&#10;XuemdHRgJLgXwECApkEvNR8CScgnDw3AEciAh3TBDMjIPYFxxLl+A/xz9euIfnOopId0ntGWDd5W&#10;HMasuvp0Bg9UE27oVqdOVWpP+YFhqejaihGYGTRCgMiSOm8a+LkfHougvBzC8NsVliW+V3YD+b7T&#10;OctEAwDHGh3OtTqjeV2zyH05KXO6v/OQTq7oMOb1I3Lri+HEkp/zcsmNM0JriURNIi9zrtrkIR1d&#10;g7ldw6h8KcKJ1O6pn6yP/mT95F2kS/c73Wyxs4hTy6GcyCkLlSkLHT+TiEFDvCPbaiT9MR/YETnh&#10;K2XCV45sEvHAQO8TN7D9Rpks+3Xi2z9Fv/3T5B0qSQH0PuyM5GBu5POfK89/7thCIu5zeEe1YfuN&#10;+DUv8tkvlWe/dGwmEY77vI/TFdaYVcyAPxs6SVk56PCHHN4a+fLHyssfOx4aG7H+mFc3z5fMVR4d&#10;Mrxxtc55a4ttWRxRPBef8M2xIBNQMNXU6j16fmc4tUKOzskSp2Ec3Y0r5NCcLTD/UxH4xtXxne/R&#10;5SO2plbv8Vlr4KnVe3SNisHUysfBaXA+Vbv/2lB6AZBuN/ant9nKlurmWHumnc8kNYauvZZeAKRb&#10;7aFU8vxczRwrUwl76zx5sPk3j/hauYR8Y9zfDiTSli9KOkzihuqmXDrSst6F37jeBlMuDSCZBLPm&#10;4Q+jpMaooBdxbXgtiV4iI4ZxMuujoCR4UdICFFOU5iAZF+lfemtYcCRt4wdUuK9uysUQfQNIW/9R&#10;Er3yY5xVGZSMi3oAJlIWSQNpm2ZjVs1SF4ejSmXlW8dcJfhGBP7IhjxnkjUDQGbk/ODKQO6RABkI&#10;1+8yFDaU1CQULJpjhVYNV6bIqae559E6HRQbsPazclannCSxt/US1zkwUcy5nIG0VQto14vRTbkk&#10;xPK43C0/RKcdFzNiTUE0eFYvV2bl4IJDHuRDc6Bn2RplBr1rax0hICQD4lnpUt7JtSXpWqm8lQeS&#10;mE/4NcuGkAzAK2PJS/M86V8pKVt5iA+/uar9QinYp29fKIHERHr3pdYaB2PpF5cwDa3iSvbto7MQ&#10;k6kV2Kop7++k9296dSn6c0/c5sJ5DUy2/JcHkUNTPtlOJbv3LBrTF7e5N0EEJQP8lwcNKCndTzNg&#10;Y2pV8useKmm0gEFDyTE2XTOaWvkBW3VjpN/2145cfH1XMGMrTqsmWBSwVbUH+SVrDFp8TW8wYyu8&#10;/glWqYLLK+Y/RS9Xg5JhcOlIb5nR82GwVTiCI7q2e9Q59wPHdrBVT6cGmDAccq550cGuyqQGOCnn&#10;knG9XwUP2ht0sL0UDEQcJWAqpvAdphwGSfgXF/kS+n1miYOBjMPJK1+GfyCZ6nssDtAVHDni/GY6&#10;ZiDVaB4uHXXE+e83HEVggf7GA0zxS6ayijNJGjjs/PYVx25tVjWww/0qHXmOdy7oZeYxU+SeiGCI&#10;PtwMa0nNLsiMnB8wbLIA7tXIMKzuSCG0PfsWeojDDTNmkVtAl7pfq6JJa7Lni7DMufhtx06wVc+l&#10;arIvweJvtGTT0skHwFYNmyRdCtNHm178s/NzpyMfbFViqunCqPZRt/ebNaafe0w/78tPuOgYsWX0&#10;jzVwF8hoy9u8W8b0x7xso0stft0atoiejgv88i07TXvudu97D8JGF1CUbg/7GFdU6gi5ftZzt7vZ&#10;NqOTpWSLLhlvPuJlG11qsT8n7DP5GRyJ68Mz3nnIyza6gGJfbtgCOrJgoUTpKCaSiLb4zW7LePkJ&#10;+C90hcECv7nyJ8DwRaSE05U03sW+9wFLUytyMr0Uzr8bxt5gMrMpOkqvK4bdLK9Z7z+QW6w5/ngI&#10;2X2YSt7UWV6z3r8ft1hzVBUmczJ9D/SV+rGtA02tyPH0X+G0vnFsoCuskF76UTA5TWMbG0+t2tem&#10;bbhH/U7aeeo1zei06Zx/1U/7GnQu3aPmbVpJpRWVvCTupJZuUnLh305ltKOG0rmEbfuSltxEdrRO&#10;uYde3EvT1Q6nbHPkmzCvCkl+MpCtOrEhcimchF6fPIhaICskSRgC6JyIAXs0Du+x7yIWvEYWzEke&#10;Qk0FBOAuGolGuHxD5KLZ5PP3k8u98rDORPxAiDv33yCZdOx6IYnhCBsjpMG6PCNyIcyrWmAGUID+&#10;03NsU+Q8mC01T36QWyB/JBp0kgKt/PGNPKsxpraKH+JTaULnsaBSqEqRunEefKi6vU6YRRLg3pVx&#10;s5EImAHxq5cUlyIt7kjpwXhEnLixPRQITy/em69dEaaCF0rdUK04tSNyDsyrGiY/ZGWrKEczQTLl&#10;ZLOECJWtAjTFj2p0aOKKtUmHGyT0ewBtlRCQHeiGDGOeY0YMiIN/20qgR2M4+6+NHIkZ2ZcK/0yF&#10;hSQAwuAVvxAS80RvKpm996y6wejpFds+Fv5l78UMCKCXqU8ZScyoSBrnlj0aST0xj/ehkptLNZL6&#10;QplJykA2sMtzXamRllr4gAJrynyBXDOZXY+SbRW0l/0rqLW6IcpkQWDJUXoZsEcTzdI60r6Jdvlr&#10;yTG6ALxHE+1yvfZNLJ+4Ov7rCphnN2oVFejyHjm1ZwW1a22iAi0IJL/tXPEbIdeGRWlzffnYAYbq&#10;JtJpl2/T3+di5K9RPsryNOtV8Ly0ot2Q0i+V1Ws8DQcWDJOW/xpiX3L318rydZ7G/Qsek1a0G7J3&#10;qZKW7mkcVTCSrlPHXqE3QtS1d2l0zhYhGQCjDBj31ZJlylcbPCF9C8bydeqQumahAUcnKaOKXF0o&#10;M+CQ9C3zqEqv7QEqHe5rUxiVcW7N0cvbvHeF6tXbgKAyYCisvx8G+CvUHBCACMXGQxl0KhbwdqFJ&#10;Q9VnMorkRXvyPPXDC+Ke6nbMMlfFK5Qvv/OE3D1/UF+xol2gyu2BbOXTTbnN+hRMGDe7G08RwrHg&#10;VMAXItwA23syXG0FhYCRxhqFS2fXmqjEL6NBuNQQZEkdddrRe2eq521MaBSueTuRKY3Cb+AuGaNs&#10;aCU1MsJWMRprdAX4zdXTyrlrlAvnpOPhYEWpkeipU6vH4QUqQ4WcOEEvmrUWz1RpacfM0uajdOmp&#10;TDEzYzLtGtPmsfmoVovFR7V3s1QcP0kz0OZ6swz4OVVOJa9vE1jytzIq2eRm00LVC6dzo7LvNK/b&#10;KDmdRw+s7X+itZ1yB5U8v1Ir6f2RStYQTfHxv7Zzuy55t7eDDQwVnBN4veeSu8Cea5LTILC5/rJ4&#10;4aYv6JPCnQd7x/WQVi4ZULhjNn2s8sZHvAM1S+y0BCGZ8yF9ULfdCO/9kQEk8z6gD9W2fdh77z0o&#10;Cc1RapEUaLKw6SX1oCQ4Sve47GZg61z6/G/og94/9dFLymOEtaSMnawioNJoSKJJlNcxFCTlzolu&#10;OaQCBJxdAag039o8ujpckw2jgVKLZT61j4hhitzDlCzWJcqSdtI1RN9QWRJ+GylSLy1ao6zeQW5+&#10;wN2nk0b/Ggq3fIKS3hG9pYWgBhRmL4z+cR/pGOt9pJem9rHgLBsl8XTJwAZ5GsH21s+jK7UaqVd6&#10;7F70UUb0R6oZDytOAX13x/WNhXBU+zoz6aKJXTCLYl76y5I7kQcNoXVDkEQ9CMksdqDE2ZJDhDSv&#10;e9inq/TiH+Pp8goPeiXK8/YT0qoRSLIkgL3xdNFEpiafVHIfITc0kAqlksQsMadeEuC6ej2dL8Ly&#10;cYzqSo3fXA2NIwq5NCSeLgEAM8Vu7+8e34O+hylmwvEbUEhmXSntK7c0ML8QF9qEvoCqYGfoGv/r&#10;Nfh7LkjIIPn0tm0zKrlre+h6/1Nx/D0XpPkgk8WB60rpUwRWGfCx7ld6PfGW+gFP2cm6Y/TNgbdc&#10;a7bIgt6mmkAT3DZub4b/ptq5jOfYs8MT5Id6agyawJ4IHndutV/y0urn2LPDE2qKUwesS/gFtavn&#10;rybkr6FvYAJbFXAdYOmX9HU10LEDLkWzL7n7a/oCJDAVumV4WvYupS8rgmGdLZmzwr4k9NKaW0fv&#10;PmYrAyXL6HuVwAIZrQOUensASRVSVn2d0ASfSt03tQsgyQAZtpVqpkEYjg4MwZwjYsWdfSAeiAFa&#10;GrQ38IJbxGwN5sRC2GyXWOgBiMzLpQgCo4YKUeEGbn8eDmbR9yq17O0OrQU+w7zBmRNVQvGKsB8O&#10;U1ulWzGI+LO6M42+galjrDtM9dzk/2fvS8CrKLK264qi7BACsmMCYQchIkiCLImKBBdkEXBB4dNE&#10;gSFRRkcmg4OTYXD0G0wQUNAvQXAERhZFSRRIwpZgIrInYG5ICBBAloSQQFi9/6k6detWVy+3s+Ay&#10;P+/T6VRVv33qVNWpOl3d1bdlADkl/2c/+tJWXthK+cF7SdyC1EWEBHW7S+vn2gynbwQXhK04gtXL&#10;VC3f99VBSu7RRiK3mEzf8z0X5n74xBS7NPmtDGB29XMJl5ySf7l/J/h/bjq9/yRwadWS/HXA7NgA&#10;JmOYUYjfPcPpG8HKA5fzce+l0dzvbg3O2138VnSZGDkSJj18CvHznfz37ZTZs7Wkp4YJpzMJpXHv&#10;6pmAtsPpa2t500NDpQvZkslxtK4UyD/CdP0lx7WF7MdtwUXhYUDHGT/FTbjGIxLKElJSY87XnxE6&#10;0Ort4Lw8/2/ZUiwtxg3pra5lP3LAP1XzBjdi3OABJmvZyxLWb4spqTtjSH9vbwefT9ieGFPWcEbQ&#10;wxPqyKvs9ChOOPDvmEuNZ3Qep74drMGP0XkrpeX+HOPu1L4mTLEv+tKHBszblNeE8d4UKsaa9mrc&#10;qONRWTC7ahGJLyt6kBfxznp9Q3L49nF65lvZEauXGzBHxpBVM0j9B5yeWZQJE6Fh/hjx6UpTZsNB&#10;Ts9050DEiv9Q5tiZZDldOqFBwxCnZ2riZhpCwwTYVyAnImGNKXPiG06X6wgfwo6t2JRuyvQZ4PTM&#10;t+yrar9KOdggBTi36vCyBZcD8CduMRFMwn1UjEcYLV517NMFV7z8CBMALqJX/fTJgisd8YdrMRH7&#10;AgpEsPGrdtwPs6IuGP8GEg9xNU7G7Y6JKu+d2G+CUFVAFkuZ2X+NKuc/woRgeckcDlB1X9EnJgps&#10;mrMrBQZcY9wR6GSzWKZJ4YoNdBA3hk9/56i+WP/grsIX/q8ps26XJf06uedbuRHz1pky63VaMqCD&#10;NDMD57QmSn8j/64uuJZdW/aSuLnsRSsFPQa4xiijX+nktzYu0A+UnfySh9F74iiW1QA4p4NmTG3u&#10;4JwSo14dx36KSUKvYN1adnA57PUpBYH9cC27BO9MyQBKHI6G5K8JLCyh22Ay+i7jH2FyOGqAr5o9&#10;jk6nMMVFroWnFhr6KoF6ftaPOPz9815u5/mRXwqf+Jd1vgrQpnPec521zCbxz5n5KoF6ft6nTIj6&#10;fl4fXHE09vPy4KrjLP9o9qtLAt3ilZ+04Og+64757FeXBPrGqz9pAaMGu0PmgsbTmpERcvJMO4yC&#10;wixjJvgq8FgyzJh6HDlgl3nMzdT7KgWCaQf2FSigF6fWwNoOuaW4woXyCvtVKoEZQEv25IZbl2wS&#10;sm1guvvZFb3FxwLGQEcixMoyAXAUCe696UoH+UR2Fk4EDX9+gtJQsnJIQNZBBkzFUCxGNThHJwem&#10;qMkf4VI9SYn9+rfLPOT0ypTK26D70IHOEM1tmmGDB7qep2vjQUNttdAftnA+qHleGv70MzpfBag3&#10;cnzPJf01A9Swx3qirwKgArQG/DrP/+sTZkyRO+OfjXxlLEYFwsePNXrviv5chTNM87A6fOJona8C&#10;eGcKIwFfBZdNS9pqfiUsfMzz+veuPLMrcZ0lSvJfCevZ1S8P9FU8Yg40QR6pMuCK0k6m/8UQNYDW&#10;Xo11q4fXtvOqgwVBL1yk4FkAM8lKJQDkE/VnCZpX2FTADGYKAOAQpFsQBGSmDDxLlmDWHezkIkPJ&#10;S8m9QnKsyYpYoadIF6fLTBkKAaKyMYijvwAgO/0YKHQArcx+4pbCrHg3cRP/fbBv7cCsdNew7vwo&#10;1s4AgTp4VQNE2aHJwNyFDhBAIRgVUGhmkOVgoHL6GJ4Fh0SiclRJRyGwFxs76DkqUgwBNGuCHopM&#10;RT370OcrixJhpImoYXY2iwDnwkU8+AYRNZR2I2Dzeh2hmV3xtP9q/AZnV2Je+4vB7HLytwDsJzei&#10;QkCyECtfS8K+ctnJAqsCO3JQTwSS7WguzjKkeTUDiyxkfcwgTgSytZ5mMNNfTtdz7JyFAYRZPQAf&#10;5St8a4hcLIBiRRgDAnhISbcjFiBLtoYsH08RY6O1etUF9I7WFggcq9nVTfxiADsQpgDGYdPIqgtg&#10;B2guStgCSEPwJAYlWkVgnci1UV2VY9HxKpeFIrDSSlooJiA4SsBac+AIGqYg7KgKHJGXPhchGQOC&#10;KSCn6I/ahKFkgGG6UFIcVXQGmKXrgRzY6zOygB3JCAuxQn8ZhnyFiWFDJgDJYuOpDEqKKLVCq0bA&#10;oJGcnFzRi+ab7uq3AkPLALux3wEqAeZ6NNc4GBUBdpwD0wWURIwC5DAAj1YIWBWi7BC1021uaEXZ&#10;aQhrJauunr4eMMUsX0VnOYynQKObNRCQgYOn4N4wFzlRCcvZVREoTWw81Z0u5wsQHEjHQ/IpIixo&#10;XmFGM0zHTJWNH9MBj9pUwxB4rj4jOSwAZDkvfb5gDzDB4hETIVUH5AtWB74qJCSEJ9nGTXf1q0Fv&#10;Lr8WvF7jAEHh4DCnJCJNHAJgeqVRXR3Goqqxn2NGXmk8UilU8XQBUNKm5QidRcC+yQEfyHginmsH&#10;gmmRER6yr4kecK44HXO01hCOIt9OQeyrZ0caAphIxgBssnw8ZAeGTBAlNp7k1t+CDwHrfGVp1Qt8&#10;WFUJXwW46a5+TcDITluuIiNC9QI9itkltjVkbyRLEDIrJxYhKkTfbUR/q0qPAiUN1bOQWdHshJ7V&#10;C6wZr5Ll3DHg1czkUxTYt09kWuQF6ZCLfYF2IAvErM0KApCztiiv2CBqRrPIRUBw5HzlsAI7MhVY&#10;SBNFQGDUgv8bx0139SvD2jp/AcMy9FhePQ0O94ImC8E9pMiJlYZcA1BXsJn1N4u6slONhhzMUeTL&#10;U+0B+BU9pRqBWYPaStgCqLBM83qKHoanVEKODDgdiyD2GBCQo9Z5KScCgC8vitMT9NkJiHSzTDHd&#10;WiUEcJBmlhdCOSp0wz0KEXLksGB6RYXINiE0gXrGYaFyuOmufmV4NYvqtRtDKH6lcg5GCBEBEa4i&#10;0NARcm3YrBn5dGsoAu2fKCC6pR6VkGYNOwKV6rI+xUJ5+8AcFTlCDcxCqWevQM3xLLNzwdjEcxck&#10;owViVOwRQoj8qAYIuPF4RWCmlUi3I9xMiAKveQEwDHubMgWgw2KlVS9QE5BcxQHhprv6lVG57lF1&#10;gN3IpiOiGEDI6RaHcK+kIDDMDlYYoqfpAxVCRc8SwwqciBuG2UEvEHw9bEqwA8zFq0A9AVIs7E3w&#10;RfFF2Caw6uBEzAjPlSXgIQzL6QDBN4Q4yxqChmMu2p7IVNGEh2wLrxxE7gjrYtqEEIjSxIaJvwp+&#10;GQVuuqtfGTe0q1Q7bsSVV3WhGnuL0ii/fBvduM4PZbGQbFhwr5oYEuBcr3nBUUFQsq4oxFWRkIMp&#10;YLFotDCRwrmUSBFMiCbn5SFB4WAYlcQUdkQTsIYoI2YHe8OSQiIykWwN4BgKEbAjxBo2JaDCdshQ&#10;V9ZXrnaE3HRXvzLk9rbTYL8uKj1VuokKwWxQqxbgyIhhaFAcc0WKPmszTdBuYUOBQoIIAPTSLI6i&#10;HB6pOERZ0OUgIFGkyxAKA1n8bgAEDMkARTEcfAEQttZZFBBpFmSsDeRbywRUnQAAjp4masCOBIAo&#10;oAWwunjEBIocw9xvuqvfCmwax38xrGvAa/3Y6TYAQzmQKKdj2GuOvwqqqBWeDnUFAUWUiCqHFJoh&#10;QKC8QYrZWXjUDNbnGkLRFiEGRxx59WOlUAMOCfeGAUhR+KJQCCSAZBRuAVk3FAIbpuh1VmBBUPQx&#10;g4UEPCTro8DikAxUA8mYYhM2JSu46a5+TeAtCB4xaaGbQEDleDVxOxBycMSBAESx5jEgwrD/jaC6&#10;lJHlWBRTVIKAVwWQIGgQAAlez7KAEOhVCGormHoXwtyKmghkLCMEwBJEN0QyAKMIkSKywChCqSsB&#10;JANQQwwDUFseMQGegjTYG/IVsYbAc8XGUxlEooUQr/JlmJGhrpKTk3nEDSAr+tjBzd8M/DUBbUbb&#10;0q1PhYyjKoBMoYvyyP9nkPunqPxK1Lx1P692YN+urhyVSkBjEMOHnItIRIhDen30p8vnykwAHFJS&#10;9LA43Qx6HfSQs1aysNMv5FMQZnkhE47KOSKUfHnIBIJsyNTrYxOomD4MgEGyusYHiypVymWoDGgi&#10;/2ag6q6uJMQfiRHfFOvaLO9Rs2/1Xkr4948xZ3mEdLgr72HNt00k2GeWJ6zIihFfcwxol/eA+Vd9&#10;ycWEtTtixGeK7+qcx756psHJTP8fPF++ZJhP/jCZvM+CLe7L69WChQgpTvZ35vKwHj5D8tqrX0ks&#10;OPfRYPoFYUTTGa1enKD5XgvHpjojJqrpDvLzc6klj7Xl7SQGzTa7igI+vcAogCaJqztbfHMvd31y&#10;wNrzPEJaJs7rY0bO3fR1wIZzPELaJs66P8zEhnK3fBmQIqrUP3HmAFOZGcsD0kWbkqCgp9L6GrdV&#10;7q5P6Kda3Qi6d0JaL/5dIgX2mYBqEYs1j60AsC9z6aYPx+d7vtMaFPhCTP3zQo6M3D3x9DvFbgAz&#10;7W7pi9MS7DChG2MuegXMyLn7PqJff3Yj6O6X0rprmKISlqbNHX/M893vrq0e3x/cUwwcCMw99+B8&#10;+klfN4K6/CGtE+18SJbrIdc5N+DgSR4BZqdX0gJ03dQNRWzX5iPmNqNDhSwQkZv9If2msxtB3Sen&#10;dfHFsKKDBROAZBydaesHPk8W/i8egtaPaUhrGEWJeoDo0pVrx2dexCj02sR3ggy7CZxS+MM+iekz&#10;++WAN7TSEJhF7vb/0K+EuxF0/5i0fp4+Bad4CqU1la5+D89tq372D8hUgb07xu8SQwrt0eLjnAra&#10;FGRJo4Qv+cdQMzeTm5IU8I2wPdPiA8C0SNR/eASY7/XVM0VVFO7eNX6HqCvf2S907KNzV5qbgWXR&#10;b0u+CpB10v/tk5t4REZJ9FzJAwFyDvvPPVw1ZnH0B5KvAjgP+X+QZ8QEnI7+RPJVgMMH/D85YEKu&#10;dpxNODZL8lWAUzHHZo06J5cTcSKffnjbK0L87tz3/lHJVwFOh43YEpHBI1qUxs1eI/kqQGHYlDUR&#10;e3hEQknc3E8lKwQUhEV/Gp6lf55cErdgseSrAHlhMxdHHOARGUmJ82VfBUhP/8yxdIfe3ycl/0t2&#10;AID07xMcKzOqwgRUr1jsMBWQufmfsqsApO/8OHTvyaW6gQCY8rACAKbjy+2GMu0wccAyVADJUBbR&#10;/4GctHWW7KsA6Xs+dHydJsQKctL2t2RfBcg69qVj7do27iFSICnzTdmpANKz33ds3AIyIUcxpAKS&#10;dv5Z9lWA9IPvOTZv0hcf8HaqKjbrxOrQA3sKecwDUFX2QID0ffMd325FsagDb1NLJgC1BW9t2Pqh&#10;P5xSih/i1zjuveWSBwIcCXt9+SPJatMTcn7fFxlaZtH0DzKAKeocgTokffWh7KsA6VtXOOJ3oqpw&#10;iqhYvalk5X8T+n22XFGsBrL2JW2WfBWA9ugVl2j9iI2ll69anaYdJWhVRGRjWMb5yW8vl3wVgBY/&#10;Yj+PSCiNe/dzHuQ4EvbK5xH7eESAqeGz76s0yVcBzkz/OG1FuabyAdLsKj4ud2IWzBN8Uif6sK84&#10;8plW4MA2K/tpJgibvtkzMYeQxs1Sn76TMfn8KbBfx5X3ar5eWQHmxh0TnXAB0jJ1THPG5DOtwD5d&#10;V95Ti1E82LR5y8TDhDRqm/pYW0bmM63AXr1X9qjNKGYAdz0/8P3snaRV/LA+g3iiCcp3jdqXuZO0&#10;j+8TKjP5vKruqLymHXnShS/9f4Im6xbv/7hW5g/Rjf6xjM+lzEAv7r7LdvwTTNAzo8pd/QPzXkZz&#10;rD2Zjo/AOD0zKvdMSzfHyt7q+HcBzqg4k8+02pJ/DNBcPR3Y4lgBMzzPjMo909LNsXLXO76Clmoc&#10;+9zYSJx7FO0I/iQjHa4H3XMs3rvy1zk2HIQLpdjRz0XiZWJxRvDn2yhTmbjYZwKqT6yY14aQbMHs&#10;fo4pbyazYK0jBXx4k9gnJkbi11/PbQ9eswWYcJG7f9DdLInBnKlOhuzLBNgQy+v/yBeOLbRHxz76&#10;YmQD5pnK98/YuZcy3XMsSKTmd3SVIw0GkjsndR8yshYbQM9vDU5Koczuk2NqlQKTJgJ/V0IoHW3v&#10;nNQ5bOQdLLF0S/CGjVTV5iP29+sJHI4TKxw74AKqWeygqZH4yfHSTcGb1lOZ+jlW4eeODKpA7IOT&#10;u59hypdu6bZhI2gvpm4cx1ajqrFDX4rEGYWkqjxzssmk1XIqM3TPMULqk4hw3il0rU9pgDxn6Lfg&#10;VOg8iX4VGBTn8ydPCiLkwgnHkiNyepv8g2ygbzP75eaYwqsUJB/bG7r9BJBjX3jS3ad2Bn+cSRWQ&#10;5ljADLllH2v9BrFPvNS9mKl0MXtq5n6oKHWOdeRAaCpcqXj679IvP2feS9ej+SjBJzQAOtMa/Cj5&#10;8xYxbnDsT5cLBfq7Z1qeFM7cl+HocR+J+jLxvcf4eLJhfUAiZSa+F6qRCUAFijLbfvh+AQmclLry&#10;vmKcadFJnvHs6ko+9dh147mvAtSc8LhPICE7D5RBWSRcyqdX1g3iuQcC3DEhrBll5pRUllnOmD7x&#10;3FcBak0Y0pIyc89pmYCL7NKySTz3VYDaEwa2peTDp3VkPcBXNZgx0JuvIucScsFX+czorvFVhPy4&#10;iM6rusULXwWo8zj7Fv7+DfK1DKBG4Y+wv9bSracZJi+Byq8T+77HM7UfcU/iQPh/MUe9vCyNS4Sk&#10;+rF/8Xim9g+FJvaG/6U5mmvZkriNUB0NY6M8Ntd+0COJPeC/fH0EKIlLhVG7UewUjx23H/B4Yjf4&#10;X5yjuegsjtuu9VUAn95pz/UNguvBnEPiChc6XNwPWlcBaNQ3bXR/yjwk33q1zwRUm1gxGQrxayAz&#10;eZczlnl2cobWVQAa9kt7YgAws0ouysy43ZzJhxWAm5l+OMeQaSDz1DHBBOcKsCALseCBKLXtE+TZ&#10;v6CvAkC5Qro8mvboIMrs4SvEulynHa1HQoFhWJ/fhQ+gKWdbpY+dSZldm8AMAwWm5O/ed5b6KnAq&#10;8zu7B6Z6A2I6B3YFVYsPS4U6HZfDfRW4H55Wb1DaoIeozONZEhNwOu4A91Xg2EBPOoLXG7D/wQco&#10;+dgBiXwmLkvrgQD1708bGkKZRyvDhNZfdYj6qklBD0CUlh22c01jgrpAodIPZICdUD9BJwGNV30P&#10;vqr2pHEez9Tynu6zA+D/9Vp1NPOVuA0wrGuYR/w6JfaC/yWCiXnBxe4+J/iqupOG3Cv1qcC0F/pQ&#10;VQ/kS6rWZ+bXYFKfIR6jqt1lbp9utP5PHZOGiourdsMopenRzz4+2qhH81Fi0ijuq0AxOkosXwpX&#10;tDmaWdx5VqgGsX98SBSqfchQVihefEyEgYj5qm9j3+C+CrB963QS+ySJfeC192mpc+OCqYk6HMFx&#10;u1CBv7T8oVt8XnJ8x80pBS179prdDk6S51sUdlYGNqnpbbR1o/EdvyYT0KC2NbkAhlpCAjv0mWD2&#10;SM6NguMbYspJYKsHJyhTuwsHl4EEn/6KtxvUNDrPP3pWHR7lqHF0JyHjrt7Do6aYP3+Aa/U9kS15&#10;lOFijrHrrRc5/QnXvNDIZjzOUJoDBq+iQeTUZ1yzHonUXMiW5GjujiAaRE563jXz8Ujp2pQyNbeR&#10;EEXZ1NZ9OkjzDQqfRrQjaHA2m97b8O0gXAWikU8VmICzGyzJ291OyKvYfqx3sT5WAVWv0QsS3w7C&#10;VeDVccPGpoVqiFkwGsCSqQEyb1cqmkQNfwPJ2NsRnDw8KEC9x0s6NNAwHQ37ywqAHwJvQUNjIzuw&#10;YR1SWCIFMiWZ5zbQO9BNO7DZkmfAvaNhMMRrUlV5McnpbMq8E5hiFKPkMy4q83IRNJObCUAyFwtA&#10;yaSer6wqw+lsesuqKarqQf2qMM9eK4N9/dZK361TT35cTZXPPztyTF/XO4+N1LRU+VF6pX01p5CW&#10;yF2oWt2H901+ubvC/Jr2aMrEOBSTbbVZn6r3yN1iuGfZlVyhql7ldcW27AJqfg1a1/bUKkXt+uqT&#10;dVJ75GMD7fVoPkrM7yX7G8NRon7kK2Nd7wyNbEojbvJ57SUyhcNRHyaprvceiryTp5CkiPHJT8a+&#10;8x/wYS8+6Rdyfe1z/3mSclyJ3aI+7MAU+PuM9HUT/UMnLsuKGQwWOP1/niX/gKsoDaSbgan/PjJ4&#10;8xX9zcBxI9rP6sDIbhR8/+Pg7Zf0t/jGDbt7FvWJHlSA+UPW4Mxy/c3AcUN6z/Is9eYo2Ltj8K6L&#10;+puB4wYPmNWGMQxRdnDU5sk7/zA7Pq+StwEBeCdw3J3Rs25LG3VsE3gjBuOlFmydRfsZ58fk1p8F&#10;To4Bou9MuM4jDNA20G484kZS3JawzYQM7OLSWpwhkhavCdtBSO++rudb8CQTJK34NGwvIT0GkLFt&#10;9ZnKSFq5OIze3xzsGsWq2Bp4P7Djw64wbbPqgbdZ2j3mCqUXpVYwYUK/1fRVhJuc7H+rwVEZxRnd&#10;Pt+WxcTC6G1VCfZVxdtx/k+4Bmp7igQ+kF3MnpG535rJoZMJ2mIAAGprosXpjkZwLe5Jx3JhAeUU&#10;UpIW/NWm9Gf/QsPssQ3s0T/hggsgy4kAWRSmKEg58MWMAzvTW4119enCk4xAa+DyrqnOHVktn3EF&#10;WjE58DajW6zc7liZnobGu3xtnnT168xTzOBmJjejzyIUgVBkLDvFhYNT07OzmvVN7q65ilSQuTFj&#10;OlwDBwQkP6BeWChQmBZWyk3l/KGp3+ZmtenpGnsfS/ZAKX5K1jp6P7BpUHKXVpiCULKQezTPQgc8&#10;hY8S/3jWrMUFkpYtD9tFSK9g17jWPMnIVOKCIz48veggmyyYAc0PFctMTZt+iJB2ncj/3Guy1KJt&#10;vzapA2uSU0WD3871pxt/cKX4KkDbezum9ruDnD05eO4ef7rxx1GKBwJUgHlP19Q+tUhR4eAPdvjT&#10;jT+40vsqQNsevVN71SbFBYM/2eJPN/7gyspXgfNwZjPv0tnbbUCyqRB8FUyt7tEz86/ABUrT9le/&#10;9Pf4KoDhUgtcZ5Eb4/FVAIiOHFVLmQtBI3EDKjwSPGKLYwT1VUHP9Pbiq04eDJ6yxjGF+qqgxx6w&#10;8lWn9wVHf+qIplYY9OCjrjHmFXVmT/DMxY6Z1LKDQp6w5atIcdy6jHQSkOjVV5GiuORt6aRTolcH&#10;YM406ucestFRGZSZVXEFzLo3w9m4zVvSSedESw8EioX41d+Xuz+dtLFmMnhkKlnLAwGEMYq+SgYM&#10;GQAMcw6iYf900hXTAbJPgjAcxyi4Nf5fK8oIp/cV7kwn3RMtfRUgxK/uqiM7ssjdid58FSvy6biM&#10;jYpYTzfRmMGZuO0plNmvs1xXMtkND1OxE9Y6flgJLKF038HsLNIq8bH+LMrhOetc4dQPMkI/oB6o&#10;a58esq9CUV6Zim6oLW7s9IarvsvNIs0Tx96nMBEe+eTsqqz9WaTN7C6tRKJGAaMebcw8d1SMEl17&#10;B4L/MG33U1nBry93vE59FS3Ufdd4OrMWzVtWP2VDSlQ691XO2KDwRGq0FInhkCKiEE7ZtWXqx2mh&#10;H1NfRRUYrC521a4MXASzKy10D64QJYtgzqSF7nEUwj6zeBHMrrQwenCFOL0IZldaeHlwVXZw3nEM&#10;uW85mKF81zx6d6b9lBbK7RmBUzFF+0nNQan+9AYg3VoNok/OilYnaOrveC6tXse4C6vzisUWPY64&#10;dt7xXkIN5ADALLCTKHaZ/ukOx6tHtHf5TZG+dqNj9kE75PQNXznm7uMRS6SnrHEs2ONVZlLiZ1Fn&#10;SPijD4n71GZISk6IKiLhDw6rRibgRojVM7F1cEDBFETS5o8pM8Rzm94QcJabOc577m6Zt7OlENRd&#10;uGdImDtEsYcDEje9jQGRIkM+F1PCBwzHqCEfEzNzv8QoQEw4UA5C1ENS5vtR50l439HeC7XzvQWX&#10;SXjvMV6ZgLdTVbE4sOLY6hlhQez2+VHnSHjwCGSK1kEy6slV1TJlIQoy922A+h92dx+of5EjSsMA&#10;0hBZmXtDVxTicyP5EDJDWnpuMStMoRuqh4koIemrFQtKSPjwx0FVTFEgTgFTWXCBGpV48mTIR8g9&#10;WqbpT8nasTN09VEe0UJkjaCF+uIimhkAUkJDQ3kE0KxrUNR/SHdChv+HRP0n4Mp41JM+ugoj4KoW&#10;uhuYat6qkXjHyVABz83AL8eFn6RPZaR1gJu+UtYKIkqi5x6mTGl1n24FIMI+szj6g0OUKa0D1K0V&#10;FDgd/ckBSpbWAerWCqoocCYPzikJ7DB/5xDPfN8QBcc/H3ysKLDVmJVG7mrTqVkTywj1Va2CNRmx&#10;xYGBPi+tbKheEqioOd+/TkrgpXkry5vzFM9dCNlubuz9QDszfe/3A4vjllJfNaxP2NfBpp2EoShu&#10;JTqAaQutiZZM7CpSLVVVLHQoXT14mGOIpmcCtB37bNyX6Ff+tNCshjiqjYk1AAbD1K6I2K8/pIP1&#10;gOiF2qk1CETzw2sml+t03Ld0WB8WMP5V6WGeMqIxNUpWHVi94BI4lb8ttLphBjgdt/k96n56/2Oh&#10;MHoJ2mY9HbcRfZVXsWdQ1fDgv465qmkpWVtUdV/Ol8hcqLlhpgFWxaR//++CMvBVI77uy+9NyRCS&#10;xSHD+4FAA4K8h0Svdw6Z8OLJC9FXvbTQfBLOxNZXWh9zERoiUAEMW/RocS5XFW/H/eNZMAxxOnQW&#10;DBjgsyPkqTbmQ0pShCNsEQ10IO8mu7rG8BgFzK+Ez5Jq1a2A8c3AMnAApGszec36oEfbx3eFuUTR&#10;InAwAoeKKbPDXfJK9EEP3x0PVXv25CLIQcA+M48xA9rJa9YHPdA7PgDGjsJFinc5coaS7+osr1kf&#10;NHBA/F3Q0gWLjvAULUpTTpQQ0mCYUV/R4lzKWZhb+QxrZDy18qtJHzQG1u2kNvdtvnSCdUWz6MYY&#10;11tT5i18rseAgwWOFwJDI7vQ2fLm00kYt8TQ5/tS8o5jXslDxwygTLAgtrfA0FGDKXN/gTGzaEfw&#10;e+CrGsc+N/nVFjzNGMUZwYvAAfjGjvbmVCyZam80IQNNGD1HhRWoj0zMC/ZiQxbFue3BCTBYNIl9&#10;wpurcDMn9XnSJtNCJtoJHRe0ZKXUmnD2V90+BV/VNPZRA1+FAbS95Kwvu60AB3Bn7NC/fh2oKTtj&#10;eRDie3TqLvBVd07qPMGLUyndFPwV+KpmsYOMfRUAs6DKlG4JXg2+6s7YBz2+Sikax/mtwW5VZV+F&#10;qsr8kMbHpmaCr2o0qft48FWKNIziFtLwVNDC/13w9B8nBY14talGiAX6PBAwDP45z2ZinAHPFRKw&#10;gMCkHcp59rK2SvEoTSna2e0d8FU+k4YMGXObae5U1UYn9abChbiBuYsUiN5+TxeqKuvRQkNBQyYa&#10;GFvp8CxG2SyJAqxOBoxa7P+R8NeWkV10JpSSkgJ7IwxdSJlHw6P+TgoLkzDGJCTnvYFvLiva9hnc&#10;iaqqhcdd0dtYgb7qagE/XUpB0WXYBza+HaMCfo09PglRAWYxvQ0Y2EhN92ukvnEFKDhHV8cENlIW&#10;8gDZ/I2rssJ1pYTUaxnibUEgKc9fB7rUah9ikPMNBWs5erMYwJNI7S66FT/mqNfFy6WoQIMuYsWO&#10;FzTswlYBGSB3veOTjHTfvs5X6Ip2uZOoyF/n+Hxbuk9/Z7i0oNwQ9pho1tZkjT7IrNvFvgJLHnyg&#10;+zmWCxPFc5RRsNaxZku6zwDnBGlBuSEk5kjrVwLtyUQ7SclcppCxyEJVUQMpOz4N3bk3q3YP5zN8&#10;RbuAIINA2LuOrgrdtyurYYhzDF/8bdqshZ87NmzMqv/Akl707SsrnFjh2LQ+vf5Dzkfdb1+ZI6Tm&#10;DhCbXv8B5wi6oh0AGgolNa1wbLUjKSVdUhUA2qLCmqpgTCjUkj6PjqxFE5VCibPIqUxsfQjO76YZ&#10;92UIlfBERqvV1miyJCRIpwTcyph70Dt6JDDkbHR8nJnl22fJ6HtHKgsaFZz+zqupYI64xwDLqE5b&#10;2gXoUkjMF/ayQwK4vUjWpP9dCgTxpAkAURlwLpPfoAtchbwbDMyQkBB+zBgNurTgIYSn7FIYAixc&#10;W1+rHndF3dLOM+qzq3xdSlsf6n52nqWuSEb+WfUZVQWYzC3tLFbT85kbU9C2IXVUO4uVV5yArD7N&#10;8qDsPF060dzr+0+EXCqizMZ+Zsy2tbuwx1TblF/QKLhI13EE1pRu29Wc799opH+dH3jUjYKa2yjz&#10;Z6nhyudMOxo6jV5zoVmg3aTkH84+DNPIOtpVAccj6PKKTN2Mp5S+196yvkQ+EkEfnG7VMUvw1wMk&#10;ZkEEfRi7Rcc8l00XljTQKkByM5bTN4U7Pux6tnd7nmaM3F2f0Ndv2z3mGtW36ky0Y9isyUAQvZQz&#10;m/V1PTXUvgLg91mH4ZDDgNw98fRVTf8nXI/38yJTy1TkyLAvE4QUFnwbmnXEkKyquu+j0IMFxPd+&#10;14hH9WIFGQP0pdo2T7qG3G+mANZq7sH59JXeVmNdDwx4VlciUfOAXOdc+qZwgwddAwdZyMRNFivI&#10;hjWWm/2hoqohDRJlpriWkzUUKMzbSN8UbtY3+R5+gWZEK5pDF004oZ9CRGgO/beA3pCpLV0uUqbj&#10;9fXKfCsl30mZzVuOkr0UQ+72/zi+yCWdH3JNDIRaxaNGOlBTMWt9BMsoc84nm0M/OYCqAtAnhfp3&#10;WxA1gbw1LAyHGIbwPy+lbwTj0MN8Esv9IlWVkDO8jCD2hwi6vCJdHiUYsyTq1XFk9tYzMLfiCh+L&#10;eOVzxysZBiPPcUJa1NOOJ2fnfJzmiP5GIYf41b3GFJDhcVd1x8Eu66T/V9TzIvizK1L3QfkeartG&#10;lJlz2F/6LQ7+RAosU14bZp/pz5jOQ/4bPb8Dw59dEZ8HNbfICGnjS8mHD/hv9rzExp9dkSYPGq15&#10;23SC/nJgx3reLu+AeZY+h+xYy/zqtmbwFPZG8MRjaZ6VHVfSprF3h6fID66u3DeOuEjNf0TLE9Qa&#10;a6fdAVmETPE8uIKrs/7gAsnFsL9nM1PLB6NJzvsx1L/rojUDg/r7HtFYbYvh9I3gwrDF8t3E0rjZ&#10;GYsICbqnpWTBbYbTN4ILwlbIN0hL4uZuwdvGErPtcPqKR17YSnmxSkncglQqs9tdml6Ru57+ApOd&#10;Nev56+gP29hZCG6fCd0mY4UdMu05Qqx2fZcBkAlezasCBWvpT+DAYOF1dR8ymwYlt7kNYtiyeESF&#10;kUyZjOfylIK19BeYjBRQRkBy5Av6C0xtR7keHgDnwsAk5ODGaYBjq+ne20JwKr/wc/pTSdKadTlT&#10;kOmJnlhBf4Gp5TPJra1uEQCfbjV3KGIFOME9goOq9HeVmKpKKeQwJUtMTBFCuCiB/HXjD51HO1EP&#10;acg+k+krsUVhy+iNL5RG3x1e4VxHSNf2PpK78ulP7aho+kZ5xC3nzNYO1c3kbKS/wAS+6lHPWKfX&#10;hMJtKmBUmhZkQPfD7ub1XfeWxi2xIWX/pNgE8teErl/sxzk6c08ueZRwyyzZ99VBUBUgChXid89w&#10;WvwjWHw3zse9lwb/gvr0kC7yWg2nA9qRsKXyL7aWxr27nY4nPVvLxQ/x6z2ZKnDGbJiSIf/E7Tcn&#10;/Vd7fJWA/r0rcuiw/zrldxEo9G9TVYCZl+dPf95EheF7V+TIAf9UzQvXCJP3rkoTtmyIKW0wY2Do&#10;hLrQlnjrwxDnEvatiCn3mdF9tPp2sAY/RuetpM/PtKAvYyl3KOmqCvWn841evSLk6qr/PblA/6pv&#10;oC+Z0RUU1touOKeNUdIr7BwG6yyg1b+K0r/xZ/DeFTinNVH6twjVp7KHIt77Rm9GHL59nZ75ljNi&#10;0VpTpk9/p2di5J0JDttdA3bFpuRvm7MhA7ucAdxM1pNzbKuaE5Gwxpw5wMkueFmfPzZnU7p57gOW&#10;9GjmnprYkumGffKPEZ+uNGXW7rGkVzdQgKl6ZE7mpnVjZ5LlM/lRGQ1DnJ75VnbE6uWmMus/4Hxg&#10;gLulsiO++tSc+dCSNm2lmZl3sW4FDkSs+I8ps1Yv52OPYf2H+F2yYjYMWdKhlVsBnUVF/FH80C2p&#10;28WpmZfD6JwYpe+nvYJxMTeU3T3ig3Pau0A/ogUEuF5UfjYgL+Kd9aaqNmjvjHjArQBr/Ylv8JgO&#10;TpcLmUyHi6vWfr9A8zOQDHd1SZZ+DJw1lukokdznujxgsp9M1BX/3XHksyPye1cM4Jy+iZKvqBGB&#10;/VzP6te6WA1TZj9x26FZ3hvN6MTFg7rxb+h8FaDdXXlT79IyG8RP1XkggH2mv3/ey+20TJ/4l418&#10;FaBN57znOmvJTeKfs3xHmNTz8/rgisPHz8uDq46z/KPZry4JdIvX/6QF4MpktnJdwEF+fj61WOer&#10;ALeN/GPrJWGaB4XDnm+d/LShJvSHLZyPaW5vh7/4hNGaQPrKuvNBzVwx/OlnjN67oj9s4QzRPNsJ&#10;H/O8uoIo95Bpv1KQn1NdTOmHKiogNoSUmHoLBfZVLThohwlDQMgtxda592PjGh1WrGVepgOeewS0&#10;qwDFkQPWTPxRD4riArsVVZjlNXd+VXFin93cATbEchyzLNTt3Hqpz9j5vV0FrFuf/VSHBPrLDk7t&#10;JyWGDekLvoo2OpPJa4DUGjmmrwFTvyYwJ89AgT+9zLeXHqRvs3N0pL4q/m3jbcXX/FyuA/1hiyW9&#10;NIPSsMEDZV8FYKZlOkpoSwQwKD5A56sA9SJfG+0M0zDDJ4428lUAu8OU+gGR/3pYz65+gwBbATuF&#10;mRAYlmQ3VQXK5JGKAIdOoUn1alVFKMqgqgALDStUD0rZvcKicmzWm50cKyRKBp6Fpyv1YEemXjf9&#10;WdYpGNZzEGbpMswkQAoG5HRrgeIUGCIq0TXE6QKoGI/oAEehznlEB1RAUVhIw0SMGuYizrLgKJAz&#10;QuAp2tmVyqmE2VQIIN/0AyI38ZuC0vDVawfVhd+aVtBhcIMw6GZHPcH3CguBdoTIBL0cvQSMei2C&#10;nTICLGhyviKsDyhQBAJNn4VFCorFs8yysIYsAVMEIEWfCLDISJwC46+FIzGDPkfMC4Z7ww0HejOg&#10;BBAIQoTOmIVIxDCmI0FAPgWjeo4M66MCQiwCiqB8JtimnErj5uzq9wFQWxhxtUC5LPrvAHYn0UVZ&#10;mqcLGabI9lCNnU3u2HJ2chZK1BB2OAhkYr5mp+BRhOCIU4RJiEz1AYQ4BaOVAEoACCH6FIBFopI7&#10;JBrqI5PNOHrIvUOvA6aA5WDUGnZGGwutUBPYQ9iiwwolKweLqgMYjplwyi8whkAWN2dXvzOgMVXR&#10;Iv9/AFSUqCsM4B6hT5Fhlm4B6xYRAoGGm5KFnRy9cmThsIcUs1PwqBnkoyhBnyIAUbNc7KNCQkAZ&#10;oY9ylnxIDzkX+9kJwHAJgzVuEEZgFEZw2HC8hj1CDiNQAVkNPRT99SVCUTziDRYZyYfMVMLcFQUQ&#10;Mh/qwb5K1YWb7up3Awsr/I3A0MQRZh3ghkJfY/oU6HIw9FSubs3OwpLK5QVm5bLwWmkoGTaZqT/L&#10;Qo6QAGFBg4BItAk4xSIXBXrJIsWOEJmMeuoF2gc6IRkikbkJCnROwkUB8FwEngIQ6Xg6QkRRT/R2&#10;kIgB3KAgyAGIFCaJgh/QQj6Ep4gUjIoUAZSJdSXCFlWnP4pRkAz1gCm/JG66q986LIzpNwjoA3I3&#10;E6hoKQyF2AdmV0UhFsBimsnXF7Yqmtg8V2SKfFRPOVdwzJrDK8EQckZKjgr0KinAfAUHorhh1BBI&#10;thYLwGHdEOh+FMApsDfTBNMhCgHkc1k6v4XQR2HEhz36P0gRrgUSARAwK7UgCEBUdh52HAmWBZTX&#10;1xsewjAeBflCPZmvP7daYKgV4qa7+q0DGw9MUPSE3zjMuplZugDaKJbXK1kAz7IDa6Z9OQD76iEq&#10;ygfI+tjUDXLBjcdZCp6rpFcvhGQMGGpuRw04JPNlOQh9CgyjsEHXwL0F2CBvDC5LB8xOyRT1FwWB&#10;fJEgi8IchSsSEOmGkgWUdDOaIbBC9FkLtTEKEGKt5ctHMYzyMeVGAJWEvPSK3Vxq8bsBaG7RtSoB&#10;6DnVKBBtS+4PFYWhBEistExh7iDBTDjsFZNAsv1MRS4A/VnWRy0gFK6QMmaQ1QAYCqyiPej1tJNi&#10;BllhaCAe0gEUlplVrygBrA1r4XhUUQ/OgnN5xA2sWExHYwNpMg0SUQ4eFZ0d1ZCZcroSEEJkyLYt&#10;w2tdYWOJMsq5sOMU1VjhCLnCAZDvzaUWvz9As5mZ3e8aZsMBpOPG47ZheAokonA8KiSbdTZFE7HH&#10;gBzGAEDIlxNFGI6a5aUHnmWf7xWySgh9ih7IscNECIXFKYZFkAXC2GcGMHixgeXjBiOmAhDiNZeq&#10;AIRbNAQe5aq4Aek8JAH5GBYy5XJBCoaRKQJwCPcCcroIQHnhFCFE3pCmABUwBIjCDcOYeKMhMkLF&#10;zNS76a5+B4AeC3towl/FkmwC1LPoA1VBhUoqagnDQiWRglGAoAH06XhI7AUBA0iQzwJAVBzFFIRC&#10;s4bIEfZ4YoVON4RQzAKQIwx84Cd4XMpdKY4hZA6YK7ocPdD98AibFljAesCVgQVUyggq2dHcDhTJ&#10;1QVZbaEq1I9ItAM8URHiFRZMkbWsAzQHNpnSHFWvYZAgC7EWePNm4G8dqLAwHWhO+6ZsDRwveKRa&#10;YVNJNE090yxdgVeaQsCoDDgEiXINQxQTBQEDMpDDI0bA01GONVOGyBQgzqqQBDuQc1EAGdk3CWDy&#10;kA6GEkSdYNQaZkpWvSrs16dSFdXeEGYQFaXP0TAF9kjGFAtUVH9ZJpyLLS4PnhUV6BVyATF36Js3&#10;bwb+jlHtJlJ16LuKTSVlGghRugcPmQM5+twFgCDLEVGRCOcqKQALgYqSZrApTQGcJTaepBVV7TDM&#10;CEYlO4Ch3Awoxxpm1YI1XNFSV6iSecgEQhQUBIqJYUDlGgKlYaEwpULQn6WIQq0wBcK4sSMemKV7&#10;hThRnKs0buUKJUOWoEgzVPjm7Oo3DWVqVb3AQYdHfgMAe/VaUtEzMVotUOqhWrKQ+161N59XDYEA&#10;lsMjFQGO0TfCKkAlUBj3cgqG9cAy6lHtlQkQeaGGIuy1KpDsVSWlLJiL2EOKQpBhIVycLsJij4lK&#10;GAOVA1YF7uV8qw7UUKgqJGP05uzqJn4JiH5iExXqAxUVXglAFmLjSe5EHmFQogDo0rCHboYOw6bb&#10;MJODexmQgsIhYAY4CsMKXOjoN5AAezyKYzHsBVgOFF6LaRNwIp6rDEMIm7nIhmHGqQpk3SCMG6bo&#10;ISuATEix1kpIE3wIi731uYZHlUQ5imE5I8zdUE7lgAKrC6gqj0gwTNfNrgrK5g0uEx80aT7Dd8qE&#10;W3lEQcHZxYPPiA8kNZ1x1/MT1M/ccxSc+2gw/XohoumMVi9OUD+pz1FQ/t7gcvGRlBYzGrwyoQaP&#10;6FHw86zBLvE9wbYzbomeoPZtik11Rkz0ZFdCGjUgxQ7y83OpJY8pnwze1DR0osFHQCalFo5UmFsb&#10;hE7VFcFxfdIXRSOtvmFCMufcMn0jmfTRzyOlT7kZInPx6ekZt5Jv74F2MWzO3A3rAxLFp8TaJL7X&#10;dygPq8hNWxWwyfPdm6BBo9KC6W/1w7gmj1CA3B2fBnx3lkeAed+zab2NPusNzF2f0O8ZuhF074S0&#10;XibMPfH0g3JuBAW+kHa39A1LCTaZ2PHanE2zq6pJ8WVgVSjMrj3um9uN2wM0gdzh25z8nn5Pz42u&#10;3frvD6MfuASgKNhjlOKvCXT/1gQW0QDrHyTb9GoCzuTEgNAwGnptGf3gkFuUyFeJUkxeTUhDMj8E&#10;LAqzQz2RCeAWFfskifoPFHH21KZvmAxMudv/oxR/buc6eiuFchX+uHX8gVIeh8oPeiqm6TlkivoU&#10;J+rNL6Yxt3Csf9EKbc5tqXbzW5r8Ef1IoxsgMz2wsagcGbkZy+kXSt3o2nnA3I515eILVQsPpI3f&#10;7/mGYND9Y2KaneMRqeBYqMK9O8bvEt9Ibzr7uc59WAhpmuLnOqW+7zN7qr9gyjRA4Q/7xmeKr6y3&#10;SXwnyHSUWJ8csFYUv2XivD6CKYwEA7lfbw1YJQrVPDGhp6lM20zA0sVbxm8UX55vNjumLhQKDNV0&#10;dnU64Uy05KsAJ2LORI8q038I8WzC4XckXwU4FXP4nVFnPW3oxtmEY7MkXwU4FXNs1qhzeubphJLX&#10;JF8FOB5T8tqocoPPMBLyU8L1cMlXAQpifo4Y9bP+E18n8k3crQ6F+fSrr3ZQeNjciZqjcCX1VXZQ&#10;+G3x9AwCvmrSdsP7lqVx734u2SvgSNgrn0fs4xEZSV98LA/BgPRNKx0f7aYfTdYiaX2cPFgA0r9b&#10;6lieacBM/pc8WADSv09wrMwwYG7+pzxYANJ3fuz4cntVmIDMXWvtqmq/+Dpm1t7vQjeWtNGOrYDM&#10;jG/lwRqQtX+bI36nkKlxEgD6XVcDXwUAJoD7KvoNcvfGosNSeOuLQRMCLhdt9wDxgW7wVeCxXluG&#10;ohiBzpwgnJJ/gBLAS1FHhaBjpfBVLAVhYFHT5+54ZKPBtX/SVx/qix+6/pC+Si8fSJR9FSA9/bPQ&#10;bWeXSlMuHFthe3u1gfmFZpyG+hejMCTCPnPfapvm9/Y62+aX/C/ZVwFAJvn8O6hGHncjKXG+7KsA&#10;WQe2hKbkyjJR1cv7v5V9FSB96wqoKPFdVSw4bIRc3Je0WfJVgFPTP9k8R/q+LlYC/erjv3doW6oI&#10;WmrOIRpiBGGr5atWZEi+CnAk7PXlEft5REJp3Ow1kq8CFIZNWROxh0cAbj3J5DeSJA8EOBE2ISli&#10;J49IKIt70yYThP8Y9+cNkq8CnJw+I3cOs18Z0uwqdS+bV93xdF5D9weoL33uf243IT3jm40exJMo&#10;+Lyq3hN5LdyfCi/92v94NiFd4js+omHivKruqLymHXnShS/9f4Ia6xbv/7iGifOqms/n1e3Kk64s&#10;8y+D0gXG+4yTmQA2r4KmnJxXg343mcKV4P/zdkL6xdeYoCX/EN3oH8s8cynoq3weqUNmtN/0ZUZz&#10;KR0y32oy/UvvcykNMhyhb3HT9zK72nM+9EPWct/2jT3q6n7Vc7mE3YDsy3DEQ+k9Myr3TEs3x/ox&#10;xbESCtso9qWRkXhNeXZ38Ic70uFCb9Co9P6NPGPWoSRHUg4hjWOfeiYSr1OLMoM/206ZysQlf51j&#10;w0FCfGNHPxeJ38Mrzgj+fBtlai9yUzKXhWaBnk1in5gYyeYzKVnrZmTuB2ZXv4f3D7qbsRgK1jpS&#10;wDY9THJue/CaLVSm7nI4ZfvnoT/AVY2xqnA9zmsJoC0+1GFI/RJRfJhj0RRGpqPS3z+SmaQkP7RX&#10;KIqpKMT0RQDqmQ98dKbVlLw1DGseHQzJ3uroOoAeZfCQ3RAplLw/3dE9mLyWRt4NxqMU2jkW6E/t&#10;/NuU0LXnyPwRjEG1auPMCxjyAEaRyRWQLCoMr6C5RdErd80cK2ej4wsYmX1iX3gSKz9lz8YZ3+bS&#10;NpWmmBS56x1fOQmpNyn0/pH1mOkW7Qj+JINWftBTaX35pxTRsMnJHXKb0sSynBmbD2KbVs78KmBU&#10;5jJJxB+xojh4oRrHPjfWbXsGhaLgFVU39gVupVBRU7/NzXJPRhmJI+TSUccKMFT/xJkDbmcV4p5p&#10;8TkWWik117JTrKU8Myr3TIvOhjGFI88ZSj/P7plR5aYksasc3RxrT6bjI/ChdEYFuUNe7pkWTUF7&#10;QGJK0rbQsPvJ81sTE/pzmXz+pJs57dzteB8mPp70pUtTxqfAsEZTMBdsehpI/C70M7isqTc75k4s&#10;QuHmo8x71SP/7mc8u8peROdVPeOFrwLcMTr+Dvi3e8MljCOci+i8qku88FWAeo/E14N/2Rs0F1M/&#10;LqLzqm7xwlcB6jzOvsO7f4N8KUGyFtF5VWC88FWAmuPi6Q23nRuuYFxg7yI6r7ovXvgqgGNCPP33&#10;3QbJtihqFP4I+2stvXkgyO4oZV5t7Z1Z4yi9lLre2r6vKnRMBV/VzjVM/xVlBT9dnAq+qtXtw9hX&#10;N3OOeS4qMUAvhb4Be20Q+4bHM7V/8KHEQPhfkqOZXZ6L26L1VYDGPdNe6h0EF3rZh3kKRVHc91pf&#10;BfDpk/ZUP8rMla8ci+J+0HZsQKO+aaP7U+Yhp8Q8u+8E9VWT+gzmgwWUouuwtCcGADPr1DGZGbdb&#10;O6wAGvZDZvrhHMEE+07J37sqByylnpmqOBmCUZiiUyj5y4vkL6OifGkMRnCHb690mvIiuGqewkCF&#10;aJngq5J3JQeBD1u0ywn9laMo9v8+IP9cEXuWxxH0dAnulvKAD8qEJNLx/Cr8iRRoNfRVsadUOUY4&#10;H7cBapXE/hGKS8Fzp3OsRPjPSsOna6u2e3wVALRq/xBzwJPpHB9oNEyhWhTodqR9ALOo8lq15bIU&#10;x22D1vD4KkDI3Q/EDGkP3Tbr5BWppfbFbff4Kg6f3mnP9QVm+v4dUusDSlmbesyPWnv3IZUwP5i3&#10;8UStUfHaNjIqa5kAiVnMCiX5KgArFJWZ45lfpuTvn5wKMZ9JQ4K7l7hVqt9urruicMrI08nFyeuh&#10;n9aZNLw1+irAs4+Pnn0X/L9wlM2jmOXDoXLWUrVi3wiFawhaS9Cm7r5/tJiPEkxy+arvwVc1ADvx&#10;jBIhQxN7wf+SHPfNLiazNC4RfNUdsX+hd//gXEgEO0nsDcdPyr6KkLJ92+nwHjub+ypA+0fuT+wH&#10;/0tzTmICoizuC3AmdWNne3xYy/5+CtOt6oV920Ds7ZOmcl8FaDmw9Ww6uKsjv8ddZS0Dd1F3kDKP&#10;GdRwVl6zWbOo03Kj9EfK9O2nMlu8ntfx9VnCNgEXDlKmT3+V2TQ6T/lU/JW9lFnrAZVZ9908n3dn&#10;KU+JXD8sI45AR5hKrrEor8bCWZrLUupaYII27uo9PGqB2woo84LmCsUYtxbANdLjl2wwOVa97cgi&#10;rtnvu7y5wuurPr6QRW6fHV1n3f/1JUN+gCTe0zygX5V2vfdQ5J08zqCYC+JcNrXLRh2Ue/WNG0rX&#10;wIiibHpzpXEH0QkRPj465tlseh/It4N0HUnRyJTZujZG3WjYmDJvl3Nyy2S+CgdcikZB6RPfIMOD&#10;xMe/qRfxv3vB81HkD/8T1ZgncjTum/6HKDKuL5KZE8kPB2fz9+REFpHA0jVOiNWwmwmzENxIgzq0&#10;lFeKpK/vF7OK8lEqyuU6FP7PD8j//YAyWQoHyIG9O+UcjhSxp+mvGEDLskMN2CFXZBN+FiOfi41b&#10;Sv78FfgwdwoG6NfHIRDZlKZQJemhkkmzof9cnbST/+4D6j9yfE8MYCLNmJTG/oPeGIw9wVPY3sCi&#10;Qvx8mUUpXc+4+CF3+9Oh9SptRTfKNlBmvdbu8YCbsU8jaUooUFZAh8Hbq25+/dzX7IJZXkwHejYs&#10;MqD5aeBFJrS+WyZ2E7X4UCjKvOK5kxziV7uAuhmf1vVpFE7nEurX1VUUkLvOj3w++bneI6Uvxafk&#10;Z6GjQrhH9lrdR/VOntq1+0Uq0C229Gv6UISO7DwXyu8y/42xrneGgp1IOG80StSLnP6Ea97QyGY8&#10;zjIq/Rr8MuFDtFts3ci/Ue8jmAxlOcd4SAJluhLu1zIvC6ZoDlaEU91fbJ8c03qk5qP8V466faoM&#10;j7ui1+Udb21Crm0ZdTLan2/zEq7hUQ8KrtAm61izMbn83agf3/Hn2+KEy6QgYSodUEatwmdKBVdp&#10;jh1va0yupI3Km+XPt48SVJ9JCq7TauxYowm5njqq6DV/vr2XcB2Pa1Dggisx0tFxJ3F9O+p6uD/f&#10;ZiVgh9Ri023JhLRrf/2H6EYj/OkGaa8nGD152lRnHczT21/NjPYL9efb1ATdegrA1jvWuUhX/2uZ&#10;bzUJ7cW3qUtNn2ZlzrllwSEy6SOXV/eWubhowbFbJ82sLzM9Pc0cSUu/iaKT0y5aH3bXwugXXNEh&#10;4gKH4+w5evu6iZjIANovnBLpmjJUZRYVUaaPT3uMUgQsDJ9GIh6Byy4tOiyK+CMZfZ9wLQ5Hx0Xg&#10;bCY+Pl1dw8bSJSckmCiTjqOI4vSg+LfJph951D0K84iCsxlB78eSb7kPYqp6Kb5UKDqGCKZ7aIDL&#10;0At0BtqgTktPj/Vf+PpLrtcf0FWUXiYFnCX3zKSVa6KgS3TrGelLUyxaNmnFV1HQIXv0AB/mzhr7&#10;Ng8jUELSssQFMAAGtBwpN6kEcVbS4o1RcCXdu7N2HNEAag8uC0wsyqD4VKs9ebSiWviL4of49Xt1&#10;eFjy8J7CkkFVytyblwaRenWR6Vas+dfU/EaLuQWHifm5woep9V/MmI0o012rHRZO+JNrwmOogKiB&#10;lCwnZTZsbFcmXOmzPUO7ha9Mdr3ykMLkhWpOi48ZpeQ7vn79peTR7XAOxFgM58uYRdU9YtKUApmb&#10;v18A7u+utujDaNXJTlfiQ0stOAvFbTGSuVtFrAywkyiY8/TqJnyYLBCzwNPBThaAs5z/gLsrecRC&#10;CnRSDAOSFm2NOgqXCQEWFoW4vCEfmd3LNWUXOkBAhDM/P7IAXEIP5QpCenbFE2ygFUkaPMP31pjn&#10;Ekg2RBsSmAi0gMDFVq/f/rcvp5Poqfnhcye0JZtOzZpY1nSGT9MY3vAeBPq8tLKh56J/U9lrE6+0&#10;mFGrWUy5+igusNbrK2tp/O6m6+ETSdsZjhYxru08iQOmXH9beYvcv04kNJisXU7CVwYGXpq3srw5&#10;T6MoTGg5PsbIOQWeW7KyWH7SVLjUZ/wcI+fU7eKSpRdkJqBw5S3j48mwv/78al8aXfUHdF0Gz64K&#10;vy0e/8W1YS81eZU+07ke6h8As6tJMxvNv89jUghobGhX2Wh+YQgjdqMobmVCVFGnRH2fV3E27suP&#10;o4o6J054TBnyYC93HsGcPai72fo0CUVxy5dGnemQqPe4DFhjLHgu7qOVUaf8E7VuDN2k3IvoPYqN&#10;3yETb7XzZAMUx8WviDrTPlHvxhBn9gTP20UfhBASFPJE2gDpKlrB6X3BsXs488FH0waZMwGnsoL/&#10;dx+Su/bpMfeeWixogJBal4P/foCLfeyBtIf4lMeg2n/KDn47K50tDgwKezjtQflmiRmKJy9csaCk&#10;+ezRPcA3oDRRkxCVarVsVcqWBedbzJbcmIBguvXx0qYSDMxPiJI1MTM/IxRN/ixhQVkrEjEWrpAg&#10;7tZKRUr+PlaogETJjWkzFdEL+1K3yXYiaAIh9c53m7cri4W79rp3bg/l1gQvERX7U3a3t7M4s1/X&#10;ufd6Wl9VVbKToIfD0kLYjE+nJMXJg8JOuvbvlDWui+yuBI12lhPO4OlOLnPk/WmP0Oc7xjiZa5NJ&#10;9TldPHXuWV6oB9rMHVgTrpzkZ1ced3UfQZm3Dkn1HcBvWsFM68y3O9lydr+/hs5rT3bG4IGb+NVB&#10;LQkHF54Al7ddna91kS4bDZD0xcdhWSR81AsLO/Ixmh/QIWl9XFgOCR8audDb87ak5H+FHSLhD05b&#10;aNyjPUja/M+wPBIe8qeF2ruicmdACOaYnz2H9DSEV1WxZ8K5cvFlQFXgqATALMyYeiR99WHYARI+&#10;/KWFHXiKCsldUTTt5Zx0t3EzSe6K4s67nVO7mzaoNAxR+LRaMqalchUEZaFlL/ppRsIJD7NlZ+f0&#10;TihWrVLJXdGoHYvSFl8WiNUukPl94vRCMqxP2KsteIoh4HR+KfZ+rGhTTAFzRaMVUdij+SlrIkSL&#10;Cx24WJivT3xDb/ZKPaDMYXePWHefl88gvP2f+VCo8EcnL2TVpMiRayAz49vpR2hFjblNUy0y39BU&#10;YCrGowxYqJDa5cJdUTRuueTp5tj6GoEAxU6ad3e+0lW0PvvvPkVyV/Sp5z8OGNoJbQLJXVG0DnD+&#10;rb2xnUjuiuJO3yURvqAnSkMFsET0qOSuKJo1Jv+6x8Jdyb4KwRYHBtbtSGbvIMuyYO7TfuqQXLg4&#10;uH1A6l33UeamzE2D+tDHSGxxYKDv/6xszKdNbHZFSM1Bqa2CNTLZ4kB5gsVmV4TUCEttMFjDZIsD&#10;lQkWm12BtY5IrTFEQ6aLA7/TTbAUgLtOzjs2379Oim6CZYQ6c/ybrtNNsIxw+5zA+uu6ShOsQsfU&#10;Fx1Z7VxL3neJc41nVz9dnDrzQlarOkuia7uTr6+aVbTg//jKQIirJqhD0tLPw+gyyn6uZ9kiDQPg&#10;xMIzBGPPZ4cU4IWtHV+FF7Z2fBVe2Br4KoDcGayZOhRN/mTpglI7qqrFlwFVIdyVe15lzNSqivMq&#10;S1+lxduLF08/DBPxwa5RXsqWtOLTsL2E9BjgGuNlSQ+odPm7jLBdhPQKdo1rjSl4CKBYTtLiNWE7&#10;COnd1/V8C4giU+GgYVhYlFs+ThdUXyXn7gbOq4x9FZ4i9tCmDgcfGIR9Uk9jED0rzG+RP9WZHeRw&#10;S8NAfWpUw98IP+ySL4AAQlt3omrS+m6Cp4T4NYxb+hkt/qOTx9Tg+rN0LlxSYP+q9dsWlJBh/YZ8&#10;fb9B/cj6CHBTuatL8kA6+LlFqecCMr/ZMT2HkA7tXC/TRRcWSFq2XLYThNATkZKSEhoampiwWtiJ&#10;yBRpSoUkLUoKo2uye7nC6Q1BRZoMhYkwLBEg8/Pc6WD//37IeGUgHbgD7+isdqJb74Qa2Lkpd+cy&#10;MiwVuvSSIam0WwfWCwDmpuhQ/4nbkEhq+lLmZc9jRL+a9B5pYN1OqszbGJM9A0P41WgB+8Ca3VRm&#10;jWaUeZ0+AxPwc1BWoKOnSiYtKNmlf/VKh+utKfMW+gzMC662pczbxKsS5rjWli76uVUwC7c76GXC&#10;Icf4sFtC3Rv4KsCCFyHsyKRBisLdlynz2IXxL58O5VvRAvZYMuqFzNCXz182aX4ZQ5/tFw7/dhYm&#10;YVzB2d3Bs2CwbhT7krfpQlFm8DzwVY1jn/LmAIozghdBx/aNHe3NV53bHpwAHqhJ7BPefJUR08yg&#10;UdUFpTZUNSo+ioU9BkAHutUvmfoZ+Kq6ZhXlUbVoZ/A74Kt8Yl+w66sAbzw/mDbT/gJ9MynFHDpm&#10;AGXuNWAqAJWGjgum5F1HgazIEQVEDH2+L2XuOCaYnhJpoViUEMID5w/N+Bx8FS0+TBcwF70omlKa&#10;O/UL8FX1JoVyXyXTMOxJYW0K/2PPegZEdE4Ibbhx1Og/yuYnjkIAl0cCIOBw+IJRQRh8lUgXgNxh&#10;o+WyNGksIwQov8HZ4PfAVzWOfY7Oq4T+noIIFO2EilpQ4jNpyJBXW1EhVmQJ3FQOn8GBArM2RJ+H&#10;2w2DfznFXk0F7IQydx14m5VFlEgAouCrYJyX7QRAi2yi7dDwXpS5/aRgsv8GcDNzIXdMgezMJPcZ&#10;3Yyq6ga2q+a5jjn69xhH7vKj40fLUS/gxV7iKP/QiWR2Xt6rygq9m6guDMkg3/Yl3/bkUUuTJaRB&#10;lxY8pOLHFMeHO9Kb9nZGSyvaDXEoyfHZ9nTffs4p0jJxQ+Svc3y+Ld2nvzNcWv5riIK1jjVb0n0G&#10;OCdI69QlCGNNyVxmzdTAvqomxYd8RX3C1SId6RgzizLHeqmonI2OjzPTffs4X/cs6baHhl00i7U4&#10;UBNt+zboYnGXQEWDLuY3CrTDQb1b6bhNXyMxGyncUC0K1aOnHNsb+m1ueoP2WHyUAxsQYBNR2Eju&#10;+tDknKz6HZYMl1a0m+HkDmxTCIpalf2THk6XS5ifngkpIhGMCgMKqJKIU5nUpOt2WfLgACFTaRdO&#10;zl3v+CQj3bev8xW+ot1TM27wE7d+KexkJH9m5JEmAoZIyS9jpuJ52AN8rFXdFtDW2lzZuWwrbcsU&#10;vpupCufSiE4Tll6vi/tWj6CZoG4Xz1TNGsikJUJ9WCKFURY12+qWb3jcVQ86jSjbtIlHOQou7aU3&#10;BG4dOCueTKS/VBY6ePEdMI3Y+eZiuihi2XS6FDCa+v+CsoOUKa1Qblu7C5VZtE2VeTGbMmuy5VEM&#10;bWv2pMzyjSrzym7KrKHp4G0dvQOJa6crUSW7dlCyQ+rjNef7NxrpX4euB5dRUHMbZf7cgscBdebQ&#10;pYBNxYyHo6DOZsq8Kt26u31OYJPQwAYq88gdm2GK1PWaYLYc9XNyorpNYpOASR9B2LNQsOWQRskf&#10;NNFuPpPoDZhbJ22na+FwyZy7dY9FvPK545UM3ZVUSTbMFlvUEy/DIT83bRV9VbbrA64Xe1o/hMjd&#10;8Sl9U7jDMNfYPl6Yuz6hr1W2e8w1qq8X5p54+qqm/xOux/t5ZdJ3io2YelOugKru4ic/0EDPVLqr&#10;3Yra/h/6Bmjnh1wTA82ZBREzFztmbtE1E3u7oGmDM57ueiQi+tPQj3+EObS2pCXZPxFyZ0Pp7UbA&#10;0YjXlzteTzdoffpSJhXLE0jJnH/tDv3XYcVQU/IPFZwGm2suiUWLSsZrXmkQUS0KAcUP3X6CtOmZ&#10;/FA7/WMVuQi5GcvpS7UdH04OaS/1IDkLGsYotCl9U7jFvdCmeIhfQ0j3ADlz1ycYhXRcXyqisBdR&#10;gHP3/9GHVQzYUqierAACZIbuOUaa9U3u1+lZ6ToG+CAWJ2R4rqdQ/T3LC+GQIhNSCg+k0YrS2Qkc&#10;0m63mJjKBTSVUW4mIcWPsJYCpja7kmtnoaXkNtXYiUQuLygCO2kpmCF+tzM7OY0yoaTuu+Kl2fTV&#10;4fqSzJMRE5IcE3bzmAdl2UcJaV1XMFPy9z7CmPIsiv3nTCgRi1Kk5O975JkNjme+U0dUcqVAt+ze&#10;464GTGFvBE88s8Xz00bXtkxj7w5PqduEDHqVv4+y6tVpcJk0dQhJmZWKKbP6kMvfTWPvDk9xP7ii&#10;qBk8hb0RPPFYmkfmlbRp7N3hKdLKQFJj8BT2RvDEklQP83rqNPbu8BTtykDiGDKF/vtu4vVvPWTX&#10;t9PYu8NT5AdXV+4bR1yk5j+iNUv+1k67IxfaaYr84OpCf/qbAHWmR8tvg9VcNa0h+KBhU+QHV5f7&#10;Pw651Zz+lvwDiTVWRdfOcpFh4erKwGoBq2T+Qwkp+Vf96K2nI2FL5fcdSuPe3b6IkKCerTUD6I8p&#10;9IeFYAgeTtdqW+FQEv0JHHAAD5mPwIj8dfQncMBXhSrjmA4Fa+lP4IAHGui5Wab0ag4jpinsqyoV&#10;H3o7ZI0bP8rARgHo3ewHrOxUVM5G+hNEMAY9qt5T0qLtcPoyTl7YSo+NwrAStyCVNlO3uyQ7aTOc&#10;vhF5JmwFff/XjZK4uVsos0cbbSFbD6dveh4JWwb9XuB83HtplHx3axhqeRpp0L8T7M9NXye9v0NK&#10;9y3Ppy9s+Lkksa2Gw8UiKZq+jf4IGVQIGBsM+opF8YrC4oOv6utt6pe7nv5YUceHXWHt+LnmSNn+&#10;OW3TFvcm92pubCESlF9gAug9FgYCev4PLqzAqICqD5o0+KruLb2oKhWKp+jA9c/ZSH+ByW0nkIiS&#10;Ya8roMdUpEMlq9Zmo6lILdWoP+0fRWEfwEU0zyglP9uo73vsRJJZvmqFE1of7ASZ7FALZieFcE0M&#10;IwxUFNOzNG52BpV5T0tJZrPhdN57giw8IV0TlMW9uYsy+zQTzBC/Hv27w/8T09fQ9+kgFyaTM7sG&#10;XNNe5dTtT+2/dPrn8i82XVk1/ySoqkDzE7fZ0Sf/vYwf8GBcQ+1rwhTO6B/XGDBbaF8TpvgxOm+l&#10;AfNO7WvCFFnRRYsNmHV1rwlT7I2+Pk9Hdoy7RfeaMEyw6iTzMAUuZG8/4/w7E5SXutiqCh72oOuM&#10;wrkTlBfF2KoKjf1TdH21aO6zRi+KSbBYyK4FW2pB38FqNNI9LIgLnxA/37h32WsxCtSn4ocjZm0E&#10;+zBG094kvJe7G+dGzFtnyvTt5/RMYpwRi9aaMn36Oz3zrZyIhDXmzAFOzyzKPhNgX1XL4jf0d04O&#10;cXebU3M+27fuLy+y32HSoWlvp2e+lRfxznrz3Ps4pevolPysfUnf0xetFLB1FjiIuAdHcE7sRSsF&#10;2nUW7nEHBp299EUrBb2Ck+9T3pK8tGrJwQX639zs5Oea4rnDzACXO1qLwsWBHdolP9zIrSTAfvEP&#10;PfLeN/rexFG/wxLNfOvEnHXfm5K15vfIorWmzEqan3eThjkc6ymHIt77xpTJCoUzsxA/l1VFNWi/&#10;5KF2eGHhNgOfuAXsnTwFBktydC2FMFgRAxcx7EUrBQEBrheVX00odTjqSz8s6YZ7PY4EcDnsRavF&#10;YeR5+isqHNrVE4CU/IP7EtiLVgq6t0x+Qn9TGJwTe9FKQY9m5E89cKnFo+Om/E35idsus5rNYr+6&#10;JNAzXvlJC46AWR1fZ7+6JNAlXvlJC46Os/yj2a8uCXSLV37SgqPrLJ932a8uCQTG63/SgqPHrBqL&#10;2K8uCfSL1/+kBeDK5LziaDpz8uD51GKdrwJceDUvf7aGeWVSar7OVwEuv7rz9OzhPELhuD7py9Ne&#10;fVUVIU2wzkS+NtoZpnkpJ3ziaNVef8wz7TAMTvHG3yGnNdOD/By7zIKD1c8E2FfVW/HxtypgLA65&#10;csF0BFSQ40WmjBC/rpGTnneGaJ7shY95HgcgyQcAGkROfcb5oOZ5XfjTzyhrAqmq9KxaI8f0XdJH&#10;80ZO+PixOl8FuGPk+J7Ox9zPTBiGPdYzeVgDt+cToD9sYWBRbKWZh2yv+MBPSdtrt0oBJwutyZ5f&#10;FcnPMWZG/JHu5d8f8WZU+FsVdMvYabdNcw9ZM/uxNoU2Stm6z6tMzN3dpg0sTEUL2lJL+mnesTPo&#10;+xT0B1CcD2vbdPxY8FWQL48zgK8CZ6zYSfiLT+h8FYD+XIVzpGY8D//DUMVXAUL8OnWf0GlJiOYb&#10;HcOe7GTkqwA1R05uv+QBLfmp9smjNRkBNLMrnvZfDenm7O8S0hxLHu88wD7AI94gbpv88sA+Q/u2&#10;u/PYV7uiUPqnDFQA9hZVIVTFaDUCs+YR25BrzKJoABQu80XUOl9RG0JDDMjnKmIBgozQEwBCjqEQ&#10;EQUYEgDiXBmGiXros4OASFQgC7TuKRYS8JDIjiV7IGehh3yuHIWA/kQhXDmkZKocxXKlpKSEhITw&#10;JBMomdoZOvAUseepFQEMd/Ls6qa7+p3Bq7syhLAVQ2PlkV8Jsk3zpOqDXHCzSkBUvSpuUBEMIcqi&#10;QC6mHl4rQcCiNkQxDUUZ5q7kZaaDhWRMUfgyxLleoYgSeekBHCHWukJ4iEE+S8BOSlWA0lATvVhM&#10;1wMGk0rbvH13hQFMqSgUd2VzIftN/JqAJhcmCL4KmhAClbAAvR2bAYRX2sIqAZFXtWeKVWe/4FVB&#10;teRiswZEoZRM4XSRrhwCoHDDQxYwU0kIAYLM0csXR5EpCPJZMpAgC1GihkBpZjIFrEXJh1BV2FvL&#10;VKQJstlZ1tJkYNY2+UAzLJpyOnIMmdULzNe+/nZw0139DqA0OXqsCllbJayz0taM2iobP2YE1A02&#10;pJnxxVGM2oRemsioEqjciXod9EAC7CukHpBFQGxClJKOUcq2B6GGcpYcFZIFrLNQzoW90FZW2z7M&#10;lPQKzBFPh3MVxfQpPOSGyFdIwCgCo7DHo2ZkiIpDhgAmbnaYsFdoGBbZyUhJSbmhd1asta00bt4M&#10;/F1ClMLQFgUs7BVxQ01WANSw1lNAb+U2T/QKWbKhzGqpCjslNWyUKhZcnA5nKWGUgwER9Qpggo1h&#10;haBAIUeEFeAhBObFI24oiUKIIZOHvAHORbKhZDPoz4KoEhZCMF3Uhgw8JEQpAQxjAGViGCBHMSxO&#10;0cP6KMArAaBwqsXavQoRZQRg7nKKHUC137wZ+PsGNDxYCTQkj//mAQrbMVPkKB0PEjFdBKodZmIr&#10;kZ2ivB4g05ADicpWodyBjwH5LAzDXgRYsimQKfiYAnsUrg8rQLXNCJiOewWGiYYwEyvDUAERhQBs&#10;4iwMyFER1gPPFaJkiEQUjlGFKeciRw0FCqBAHjGBV4KSxS9zkYoA3VA90MG6pHZw0139/gCtjgbn&#10;1UwBwKm6lVQdNnsU0vRk+agM+0WTz4Wz5BPhEEShPqFWeRIDptvPwgwoBDdUQ18QPaxzx3SZAHzc&#10;MIqwkxEKgc2MLLJAmghjACFHrTPVK4nARP1RJSMF4qheppmGClNE9fniBunyIREWAjGgpIsTccND&#10;CjDdggCwOIQQaugBh4RuQs4v4KtEvhjGQLXgprv6HcOOKXjlyLb1q0AoIPdMuYMhlCgCEiuhPIqS&#10;TzQUDoB0s0P2gRIqIUqcoi+jTZkVqhwgo0BrmXpgLkpeKMSmQEEGIbhhOgTwECbq5ZhJhnRxSEgD&#10;CGkYxYBMQODpQggQxBInPWQaRlmyAWQawoIsoFdPhpCpbHhIkV+9vkp/hYcQmeoDVcRNd/V7BVqk&#10;TQgL/g3CzJRFlxNRw1IgQUkXZHnjx9hROKu6upAhDDPloYqjQqqakQ0rCiD48omGQqwl60834wOU&#10;Q2aVI2gQsJCGMCOIc0UuEBVhCCgnKsroCQqAgKeIjCwEWosyg6KSgJK1EF65XKoRoADqhgGeqkUl&#10;lLy51OL3CqUgFm2vNxdB/gXuDFQdokNiWF9Sw0SAWT8BGPLNakPIscjFUCsekmAooXKoUL4ybOog&#10;auNGFwQBuaBMEagcDKtFFo4pMuCQfJasgMyv6NCh6CBD1gdzNyOjAhaiZAhtDfk3orPblCkUqyig&#10;zm++Jvzf5q70Fi9buWwryBRha2tTZP7ykDUHVE4ZRQjATI5cG3gWVlcl8hWZ/sIVqC8sAHUQBRFF&#10;o8fMoa8NAcNzhXz7sKmJApsZKTorAAkid2uBshzsdOJcGYZyRBYYRYhzLTJFGJ5uBmuxN8JXAQzF&#10;KvUgFKsEFHd182bg7xXQbaAtIYCWodgoREUKhs2iv2VUXUmlq5gVHGhmTGsd9CcqUI6a8a2F2IGZ&#10;ZBlIsKgEHmKAYQgGIx6xAZSp18FCK+u6NYSZNEiXD0EYi2m4IQH2GBZROSAgOALKuQAM65kAOVEW&#10;LtL1OQoAR6bhhlGA2Yl6zg3yVQC9kUCOoDPszdSrJFgmN93V7x4WlqGkyz3n9wLssbjxJC0Mi4+J&#10;sCkninQlai2fh+wBBfKIrs6VqGBa5C5L00d5yF1RPKIFnmVB8Ar7JwJT1qrqUKQZaoKlwwDyUQ3l&#10;XAE4ipscxbAMs9MF5LPk7DCMUTmMfCU7w6z1wLOsT9RzANXuq7AshhBFFlELciVw82bg7xJgkWgH&#10;4u4EpusBNHFUDiOsTVnP/x3Baz/RF02pDZTgtW5FRkoYAwpkrZCDQjBFPgowEyIDTzGTIGAhSpyi&#10;55hVCASsdZO1QrKSgmFFjsypHFACQOQoQ58XQCQqyghgOvKhu2GFyMLlvLxKMwSebp9vCLMcb5C7&#10;wlLDXi8fCdUCz83Ap6b87W83n139boHm4tVdKRA2bWFq1tK8EmzCphygwb6KOWJeQhQGMIwBhJ2O&#10;baa2oUwzMkBWxozjFSJTAIriER1sZiG0wrAYnS1gob+QJotFYApAOddCmgy9QIRyusjFDuyciBUi&#10;H4WzLHIxlKlXWwA5eoLNdIgqHDDp5OTkkJAQ/aEqArNGyHYip1cdINnYXf2RrD3IOXo0eCyvtfvz&#10;mefW++fn8LAejcLy7nK/nnAjmBIKzn84uER806vZjGYvTaCfQzVAwZV3B18uZMF95O6HZzhfm1CD&#10;xXQocMwc7BDff2074+eZE3hYg011RkxUP8TlID8/l1rymPKFmk0+D0/UfJwG4CLXIlJ/GqEwtzQM&#10;naQyCbk6KfHMSM1njzgKUwvHf3uVhv4TQp78bvbbTd8wMcelK9eOz7zII8Rn9ssBgqkM0LlbvgxI&#10;KeYR0nT2c5376DoJ2n3ujk/p51/dCLrv2bTePjyiRe6uT+TPvwbdOyGtV8WY2AEUNXIzltPvuroR&#10;FPRUWl/N54IAeGJhxsHx2y5hCiENZ0+7Cz+uru+9UBvSR+eaJyb0HMrDHqDMNntOByy7gClQUYkr&#10;ut5upCRgafw23kwUlKnIFKXL/SJTkWmWO6BNQVbAhnMYJsR39gsd+RfjtQCx2tZvk/hOkJnYwm35&#10;41MuYwoWP8zEf+eu/iHgU6Fqk8TVnfUyEblJmwO+OM8jpEHiwgGCKQqOUUDupq+lQrVNnHU/1Kq+&#10;SgG5G9YHJIqvJLdJfK+voQKQRZvjO+kXpd0IGjQqLZh+V0zUpJCvmHTXDoPnBqgfZ8JxOXd9csBa&#10;UaiWs6c1gQ4lBCJALKQU7s8Yv9fzkdyuPe7b/yj9crA+d0Bu9ocB+zzf6Oza6vH9wfQrmkjWMPd9&#10;FLDH8zHHoLtfSuveGGj6uqIm7f78PyAo8IW0u6WvuEuw06EQuWmrlCpN79/IcA6gL/7cbgZfOkQU&#10;Hkij3192o2u3/nM711Hc1e/12dWZhJ9mSr4KcDLm5MxR59XPYhNyOuFilNtXIQpjLkaNuqL/yOpP&#10;CbdMkHwVoCDmlomjHPqvvJ7Iv5WHvOF4vokH1aHwsF2ZIX5NV8Ud9gyCT6aQ/9w3/Y3Dj3yt6TAM&#10;5+PeWy6NVoCi6R9kROznEQklcQsWS74KcGr6J5vnyB9kZ4AukbQ+Tu7YgPTvljqWZ+bymAdJyf9S&#10;PlWe/n2CY2VGhZj6TpiUOF/uWoD09M8cS3coYkP8fPct3y35KsC56f/aPcepl1kW92YS9VWLw3gC&#10;ORE2ISmCfmTcAzZwXIXKl/wK4FTYmNQ5WTQEBNxY+oW411MlXwWgzIjveQSATGhQYOplykwEU7t8&#10;1eo0aVgHnJn+cdqcwzwioXzy20rrHwl7fbm+9UP8muxLOCj5KgAtPg9qcDHu1S2SrwKcDhux5ZG1&#10;etsrjfvbV5KvApSERXwVsZtHAKIV6Bfc536qLVRBWPSnK8rVpmef0/1c8lWAI2GvfB6xj0dkXN6T&#10;LA+sgPRNKx3zU5a6vQUA20tv0lk5qaEZp9voHgVNfmuN5KsAhWBRj6xXiw8yM9OS5cEakLX3O8dH&#10;u/W5QyBp+1uyrwJkHfvS8e1WtH/Ugau6dZbsqwDpez50fJ0GqvK4G4qvAqTv/Njx5XaD3mevQwGS&#10;vvhYX6WwlwdYhGHxQxPz9UxAZsa3sq8CZO3fFrr+EI+4YX0z8HLmKGfaTtIpvtvQQTzJBJd2jDrw&#10;3U7SIb7XQ78Ak8+rao/Na9yJJ5Wv9j+zl5Ae8a1HyGQ+r7r1hbxa9KqGXR9NJHtgHLg3vt7TGiad&#10;Vx0hrql5LveHwR3/5+/YRkj/+J//R6vAD9GN/rHMaC6lQ2Z0yxnLjOZSOmS+2Xz6atO5lAZZp0KX&#10;whhUG2ZUeE1NZ1r/cz/MsRJX9NVckO5PdywBh+O5ps5NSQr4Bro6T/HMrg5scawAA/BPnMmvf90z&#10;LU8Kx6EkRxLMhBvHPvVMJE6TijK7fbYdhmu8IPXknr/OsQFm7L6xo5+LxAu14ozgz7elwxWZMsey&#10;wYSOCm0HAZfzW8dXTlCAvEq//Uz1L9oR/EkGJbsvCWlHhUO7MxwfQe+g17/T2V1T90yrYeK8wZpC&#10;7dzteP8ETCnI4l5YIblfbw1YBf2Hz7FwTAGEnLno+F8YLPjsB9Ld01xPc3DwZvLMk9zzJ08KilVk&#10;AvRMD7K3Ov4N11RtZ7/Qirf+7l3jd0BGujlWnjP02yKYTye+8xAXy1tfM8OmcBcfCovTRD7TWhyW&#10;6HLJCqSs3RG6GPLyzKjcM63as//VWCNz907HB7TyExcGciafaXnmWFB8sBZaCYd/DN0IFyu8CJC4&#10;dM1qLFTirIeFApRfdsoRz0z6PW7q7pmWbo71Y4pjJZh03UnD+s7vSRVL2Z0yY10etRP3HIsmgpCf&#10;DzKTrjdp4GD+pdyynKmbDwqTZkkMzsOhQ0LI5BQxRxcWJVI4ju4L3Qpt2ij2pZHdzzPjKcmfui4P&#10;ZIrcsfUBIbftcqSBv20UO3RqZH2WXr5vxr5doKo8x6J1tePT0IPQ+k1jH30xEj8UXJIW/NUmWig2&#10;x2JJFG5f1ST2iYmRWNZz24PXbKFMZY6Vux47VOxzY909Wu1QHLxKG00aFjiS555Pq/QvL3Zdu08z&#10;c+LFp5UvmFh8gznWsb2h28H86k4aEjwSv2l8/tDUb3PpFeCfXrY7uypKOAK+qsmMAG++ihQn5INf&#10;aTyjszcPVD3Mg4vovKpHvPBVgFoj4unnwPduKMc4Yv8iOq+6N577KsTT8XQe8/0GzcfCdy+i86rg&#10;eOGrAK7/iacjV9oGZTlvjcIfYX+tpTcPRMitxyjzaisbzKP0Zui11l59FVzdb4RufNukVz2DY8vB&#10;LWf/g86xco57rljp1GoDdOwGsX/03P9pHzI0sRf8L8nRXJ+VxKVSK4ydMgCGAOxF7Qc8nkhrrThH&#10;mvOk5O+dvI12bI+vAvj0mTuwU1cYn0+ckC6diuJ+0HogQKO+aaP7B8EV2SGndOFmiynK5QgYQhV4&#10;bixGKXx6p786hbw6Jf0+H/l6cPIXhWT+CDK/r6ei+nZiKSFh0JuZS2Moi/uC9pbY2Z7Gb//I/Yn9&#10;4H/p198zj8LXXDWN+xwqrk7se9xXwSFa+fS8q0c1VSqaqTY6AED74X0S+8P/4q8zaAqe7pZJmaKZ&#10;jtzdhMkshgbVoiRuI9hpw9io+z2F6tlrNr1Tf/GoPDmBSdj34KtqTxoX4GlT3vrXtUxP8VFVKOmz&#10;z4bQ4j+/BSoKSQwX922CQtWJfb+zp1Aj7kkcCP8dtWpKvgrmQGvBFurHvsV9FaD90IGJfeG/K4fd&#10;FUGV2L581U4wstqTRnnc7bNPjEjsAf8vfr2LKw+A6XLcN2DStSY929SjwIMPJdJv9Jfk/MRlMpyL&#10;28JM+qWx6KsAIT1D0l7qTY0q+zDYCZAZvzTue3r5JXwVtbS6HYxM+tKq7bTiJk3weCawqNl0GLp0&#10;FCrbgwur9uFgHch9FaCB39xh/iAzvX8jYXvMqOrFZYGvuhN9FUet7mlDQ0DVrLNHJPs/u+oIa33h&#10;qwANgtMeHUQLVXBQGL9bvuSrAA37pT0xgDIP50jdpDhuu8ZX0WopaRwT2oEycw5JTKxSWijugUSV&#10;/v2jrMe6S9M7UXy3rwK4i5915JRUpYALq7K1vgpQv93cIe2BrMDcXRWcSoy5TAKbhk3QfELfAAUn&#10;v4m5RAKbPzzhDp5ihuphlmcvIySwwQDFjQ1qPDOv9cxZ8uOfa3so83bV4Q2qFZtXL3aWfPPN8cMy&#10;4gh0PaIyXQl5P8fPUm7f1zi6k5BxV+/hUQvcdoQyy4Vxm+O2gv2EjLhshzky8q7kt1vO78tvEbD9&#10;1aM/EfLk1qiWDqnH1o98ZazrnaGRTXmc4TwOFlo0iJz0fPJzPbqX0nNRrM6lUYT41b5WCv+bd/Dh&#10;vR03UrfeXYzQz2OyZ7NpB/bt4PZAXLFGPvKlA4PK5DBguvHqc1GNPcModE6XKzd8zjyy5PsAaXhd&#10;MHMETJUA7hLRufWkmavJ5MRJO6DjUTD9T3ef0Cn5zVaRzTANUfY1pdBbeZ5ikjqR7wxOfrtJ98s0&#10;6q7/prTyGSDFvXWYHzvYtaI/NhM7F3Ah5yj7z4BMkNn9ZdqgIzXNxBqUkJyj9ER37oAGkVOfcc16&#10;pHsZRhHlRzW3ZxC1Ro7pm/xy95Hu0YpJOP81DHcq6kLxXQn3Q/HdKgHKco6x/xrUjpwzIPlfPt2v&#10;cK1Y4sUcA5n1It981LVwoLZKS4VMPBezC/HrMn8aFGrE/F4YRQWo+wF0aCVSAPUiXxvteu+R+YEy&#10;s1SYtGCm5P+4gVrvbR2kWQTNtHFDYVRuCWUb6AVZ49Z1+em8XG6TlnDHyPH0ImKkdF+AOip2F61D&#10;S64S2+peo36tdmsxWCMa1BEyMRfYp+RnZVNy0w5isGa6pZz9map6O+0VQGMe6Mw1uFogLTuoYn2x&#10;UNuZTGAm520Jp1Mr3w7CVyEaNtb1qaJsWnwf6NEIXoQe/goTqjSbVmnTR3pSAiZSNG6IHRdzZ7hQ&#10;4K34EsoK6J3deq2l4lPUr6snm7mry5nTTp0mpNOUppqmMcClHdNOQHt1mNJMGW10qCZmwVVaaR1v&#10;8yVXt446OtOfbx8myA8JGAp+ptemHW9pQq4njyqN8qcbJLybcJ0dllBA6DDSkdxJSNKoWyb4821m&#10;Ah7WYtNtyYS0a3/9h+hGI/z59nqC0dqNTbW+gTpsfzUzuuXD/nyLTDB6RrXl9nUwTQbmm81Du/Ft&#10;6hKrp1lowTD+wv7y14UL4AKlf0d+zBxJyxKjgNmrG/owGMpZN6DgZuo2xKSVa6Kgorv1jPTFBET7&#10;hVMiXVOGwiWz4NNTykrpgNm8XXtkUfVuXRg+zRU+TFxccxQX0UcnjXwEk5AA20wK44WdRcWU3Fi1&#10;F1E6AfBhZH7Ygt70viIfmBhEwRFJi7YugOGyu+9IX03NyKdAGBKT3s/EygfPxA/ogOcCMwpG9v4d&#10;tZ7JAyGcN2jPRsDERJQAgKisAyAzdecC8Pft2gjPZIa3P0qkzF7dgCmEKNIQUPwo6BLd6Xij5Cg0&#10;4YWK2xF1mJCBbSNb0kRkir3YIPr23E1RcF3dtYHwYZhuiKQVX0VB/fforXXMBkha+k0U9PPALpHQ&#10;e90yQ/z6vvpUaPJT3XFmKXRI2Z2XBv+aNBRGFeIX9PWUyORhneBKUaNPWSl9GlivHiuWKTLXHVxA&#10;B8rm3cvdWdC8XGNY7urVZ8kF+QkjdF52f7vNorEzydiROOMHwCHYh/oPoqo+PACuwNx13nHhM9Gu&#10;Z4YLJoKUnFn07F/Io/3Hs9GAXZ/dv3DCn1wTHlP71LmztJs0bCz1qXYLX5nseoXfLvagqJjm3riR&#10;VFF9F0a/4IoOkZm0yGfP4cXSs+4+Ai4NK9+4+A3qaKv0zldHD0ke3UMlny/TP401cVebTqXBtCCw&#10;aV9vt+zIppPfUWbze38xZv5VuJZq1v7qav+TyUBzw2CpRf516B0t2//8b/+LX0lMg6UW+eCwSJv2&#10;5P/8b/mPxDRcaoHrLHJj6s+CqZsbEB05qhaMMDJwncWPMXe+KTEhOmRUfeUeD66zyHqnyfTVmEAB&#10;0dCx9bQTZw/A0JO/29X1yRTyZErY1BC6PnAqHQUhnXUYqeMBTmUFv77c8frysF0k6OEw17jWPF2P&#10;M3uCZy52zFwctp8EhTzhGuX9PiaY9r6sg+mkQ+JDnl4gBjUtiuKSt6WTTomhATzBFFZMvceKW5eR&#10;TgLIMI1rg34Le9qfT9JFr6H/ok/5uy7LxnQAKCk2TAEET0hyTEgK2066hvglP6FZGyZqlfJPlUx9&#10;47BjTGrYNhI0ro/rD03wkAGOHw4ekyoz5ew0OFWiYU4HFVT1RDikbtnUj9NCP06bfogEPfioa2Jv&#10;Q7H09DoXZ3yQEfpBxnQnb31FJoDbzMlcUfygkfe7XqX34wBAli2Knl6zRvCILY4RW8I2k6BnervY&#10;RY2mfgTOnpr69n5HxFfTs0jQ8EGuqXSCIgg8X4HT+4KjP3VEfxq2lxVqTBtFTw9+yg5+5XPHK5+H&#10;7SRBYQ+7nm3F091qUCXd52I4xK/RqrS8LOKfOFxz4W6kdimYdBbpMLtXc57gBtge9TFFP039126w&#10;qOkHSdf+nVxTeKE0ZVFxgeVucKmC9gxmKSwzOW/XpC9nZoEbY5DFYhiYcBY744yjIb3FDEhOThYS&#10;ZLhPPxu3eUs66Zw4sAOLWqAYOlQWCUgMc68H18FdVxfiVu9IZ4WCXOwUf3awycWaBhdWfZebRdTK&#10;N3RXlzPn0emZranVPOpZbU2YqpV5MqZkL6kZmtqa3gCkW7PQQEJ2lqzUzbEKYy5/T2o8mlqP3gDM&#10;o6PPo5R5ebFujlUQ44ALiidTf07I49uTgcS10/GBdo51PJdWmmPchdV5xWKLHgfMO97TzrGO5VIn&#10;5BpX9E1eodj+No44dtb7p3aOVZjLFhCOOJe8/4TYZo8gZH/df5rMsWi3uY8+iKBgTou8xm0FuhMa&#10;E7v2Yhdrd3pm9unfJDrey8Jb0nhUDshIT1njiNss3bw2RtL6pVFnSPhQOuUCWJhsUnJCVBEJf1A3&#10;kdLBkMk6J7+zh2EAhBPXzaMKPPqQSFECKYXnuk5mFwKTV2dtO+iYfdDJ0mmKObJS8kMXnsHLBbkr&#10;ogIhrRuKWx3pyzIdr9PHIV5hzQSZPGTJBAXcgwVH+oavHHP3AVlJByjNga2/lBUHD6E0/Ynpq7Y6&#10;3qBrE/GQniCQ/ukOx6v0EYsix0DmF5scf/M8jBR8RUmEKJQMY2biN453s2WxLEghy0/6YuWCcyR8&#10;FJ8fyDXAEijw9MvOVLCoYffQKZdXUIt66zuwE0PdBDLTvoPch93fncfdwBwhIPQBhPr3WvD4zGE/&#10;5KEn0xMwAN02aeuHZOnfMTEkJAQDCvD0pM0f0z4VoptyaQGSkxI/ww5lzaQVtee7qFMGhdJDFN9O&#10;lWZmbFtQQob141dLAkYrAwtOfTr41OnAps+t9OauCk4uG3zibGDzp1d6c0LVyNx0dubEi4T6qjvv&#10;11z6s8WBgQ2mrKzPb19tKo+aeI1QX1U71M2kk5K8nH/7l38feHv0ypr8kniTY8JEOmCPTv15qEYm&#10;XRyYFuiavdLF7jRYoOZ8/zopgZfmrSxXLwlU1Ir190kKLE1Yeb4FTzFDrTndGq7rVrZkeanhHQlW&#10;Ft5qmcsPT4fJA8yx2BiNieiEIAoBkZi0jM6xSK9gnGPhIZkAwM6QuXnzdJiQdxtsPscqiluOvipy&#10;ofs6DM/FHoJgKaWrtm9YUEaG3T3ia/ObZgxFcSvRV01baE4EmSyL4ril2LUmL9TMrChQEwWXN+8O&#10;20FI776u51vwJAmailpEJxmke0sxyXBn6gGmJL1P50OkfzerORaDwpQFKsLty4QTM1PpHIv0GADT&#10;EUzBQwJCstL6huCFwuIvDpMNwxBJcXSORQZ2wTkWABWQi4aBy6n7wzII6dvbNdHTS8RRufiApBV0&#10;jiUKhTCUfHnbDphjkcB+yf3p1SocVWiEnJs8H33VCwuNbplLOjSQTVrWDcIoUBgJHs1cR+dYpJNf&#10;8jDlWY3AhVWJOFiHvtqadltIopebuNKViRIyIQDzKvBVEDYE0IADp4f41Xc4NHfqzVvqbNyX6Kv+&#10;tLAtVVuqGQUGHcqEfy7uo5Xgq7BKlTrB6mI0gKb43nBh1Xr0VUNebUXrysvKwKKUktOENBnWwNvU&#10;ihSnFJ8lpPEw/qjNAtXJ9LuN3voOrNVZHUJvbUKnTVc99wP9atBRPvDWHirT0Ywyr3vu8vkRSgl0&#10;BapMVwvKJMpdPiNcb02Zt6gruQxwtQ1l3mrwJFvF1bYwKdpfw+x+oLB4QJ+xTYdhSAdhN2BSgKHj&#10;gsMh8lSbJJaChxAQRTKIhe2N5wdTmfsLDF/AIUWZwfOgYzeOfcrjqwBgqYpxhzQ8NWMD+Crf2NHT&#10;vPiq4ozgReCrKFP4KsnutSjaEfwedK3Gsc9pfBXwcUNNlG3o831p8XccMy6UG3D67Q+2pMx9PyMT&#10;BbKgB5gy9A/dKHPbKWuZAD0TxPKQFIaAfZmgwxsTB9CW2pv9tkldgUAUzlt/11ELsbxQ4b0oE9wG&#10;2wvICiOGRnahzM2nBRMkiLqS+UMn9qbMjBPAFCoBBF9DHjOAkvdqzE+WDMDo0Gf7UebOwsssCkIw&#10;nUs7uzt4FviqRrEvvTCmJk2RcwEIfkiD092oSdebNPCxMbdQDiQqexmY0meYH638g8WYu0oryZ/6&#10;GQzWdScN44M1dFu8ysQA5A4bjPU0kL226/KZC8obTcqihyBRDzgR9iE+x7t9+iGEY89hMgWVrse5&#10;7d0SwFc1iX2C+iqAviAcJh3KgM+qNOoUrVJ0/5A7DiZYA54a1hXfCucPTf0cfFXdSUOor9JD764u&#10;5667TMjtHUK8LQgklw6tu0TIHQEh3pb53RDmTXAzQvsg5LYHVV+rwm3QDRa9O468Rp+k6gFeSvJh&#10;DR80u898KMnx2fZ0337OKdKKdkPkr3N8vi3dp78zXFqnbggTJhYTezU6VNoZju92fJKRXr+D8xX3&#10;yyIS3HViiHpdtHNVLK9Uah4O9b+7C+tge/i6LAo9maF2F2+V74aGKespwtjVU/KLZSYmygGEm1zW&#10;1l0JCkHAnVGDLt6m/27UpcV/fqt2LbuQ40FKflEXoyVfCC2/rqh8UV5FoKR/gy7sngbUP4taoMGt&#10;0gpAIZAGfkxxfLgjvaH/kqf4mnKz+kGTzqImPXGktEpQUU8BO3p7WzoBNvq9hqP7QtflZTX0d0aP&#10;9SzpNgLVqnhr6L5dWbV6OcdMnd+FV47O0hiOfOH4alPWs39xulyeFe2GKFjrWLMly2fAkkGDPSva&#10;3dBURe562qF8+0KH6l5iWeFYpU17O6NHRkrVLgOUp/pj8Zv2XvKUtKLdDMf2hn6bm9Wg/ZLR0op2&#10;LfTu6tJZOq1u0N5797tURJmN2v3CzLa1utLZScmWTTyBo6A8i557m2d63LZGIGVeXq8yr++kzBqe&#10;+3ttXX3ZY6qvVaYjgzLlR3415/s3Gulf5wcedaOg5jbK/LkFjwNqxfq3HOLvk8mjbhTU3kyZ16Sr&#10;h1pz6FLAhirzSK3N+wnpdl07ul6c88bh0DdOAVm2thC/RtnqemK+aBou+jCAcDiY4TRvIK1hoGc6&#10;Zm6BPV7TsUTAObp0tanMpMjd8Sl9rbLDMNfYPro7cBrk7vqEvv/b7jHXqL5VYWJJxcDR5lRGaOZx&#10;0vFh1/88KJOBhky2Px4xZY1jSqZuGlGaTVfg1IdCId/lOhExIYk8v0sw3Re/e7KhClvXler/dPiT&#10;KY4xWYnqlexFWvlt60gVdTqCLprI0uV+cQMwm1894267lPysR7RM3tXJVZkJKaxQR1Z8nOaI3opk&#10;SHGnXywoIsSntqRq0Ry6vMKJRiWqDi536VsumtY/CcV3TNitU7WMFV9ein4mgi6vOCAzmQ4+2YcJ&#10;uUsu/omIiK8cETuRibmzfRmr/HpY+ewg4EgEXV5BCyXpCSjZ8BMhdzYc5Uk8FkGXV2TAJFI6HUQ5&#10;C84S0oKKlZGbtoq+1tq2u2tyCNSMEA4BOF1skLJ0fbxs0jITAwzconjMjRC/Btfo/aifoaWEQEDh&#10;/gz6qmzb7slhfkckbQ1RePyrUGc+8Rnkeuwx2aT1c6bcfR85tmSRZ/+SnJzspU/tiXekHCD+T7ge&#10;7/espiAconS5Gcvpm8LQoZ7tjcXHUoiyCPAq7fqA68WeWCi5yAARBiYtPmMa5i6j8EAafVO4Tc/k&#10;h9pphzsNdO5q03m6iKrj7V7vBJJN5+iLrR3v8Hp/r7qZt90/hb0RPPGnrZ4B+urWaezd4SnuB1cU&#10;NUKn0HUK30+8mOxhkuRp7N3hKe4HVwxDp1CzSJt4S5LETJrG3h2eIj+4unLfOOIiNf8RLf9mYI21&#10;0+6gj5qnyA+uyoPGEQepNSNafhXs1tXT6v1Is5MfXJX3HwH7WtPf1DBXvV43i5Bhk5QHV7X701VI&#10;F6cvp69gwMAK118p+Tlxr+9fREjQmjKclTO0SfxsGXltWdgy7rcALhddRAOJQXe3lmwdrw7oGI2z&#10;K+wkcQtSqcxud2l6xaEk+nM10LGldYAyPLabv47+rhJ4IJN1gIZMxfRx43GGkOtO+oMx0LXYsiXQ&#10;FtMhgLdG8U4mjF6L2DvCYYuP08pwz4ocjpZQqK5+LlwfzMrbfDh9I/gETCOw9tjpl1ctLFy0OKxr&#10;wDWsfyA7HE0X0aeDp8LeP40CmXo5k6No5XftdEUalZoMp8u1KBPjDBeASd9Y6FFbdOAQv66TjZir&#10;4k7pmBBoM5w+RysIW0F/HQuHFfAWq1YfpGR/X8lUfPrTWi+avpG+1OauxvNx76XRNtW0fjNe/EXy&#10;G3llcW/uosw+srvy9YPrP3I6LI7ecXfLvDp5cjZl9veVZDYfTt8ILgybuxtpTPnSuL/toMx7mwGT&#10;pSDUQrHEkri5W6BQQT3aSLXaajhV4Mj0bbchjSlQuurfh2jx2xKNV/gxhf5cUNcHktlSNKwrCLAW&#10;105ZTu4Yn1NKWtxrZtJutBjeG/b03jwWim0HJr+VQQvVr6vwiLAPuZJPf4IIfJWdhXDFW8cfKyZt&#10;nnQ9SN+4tsKRLwJ6hIOvAkM1W1jBUbA2YOdp6qukdYCoM48I5K6nHaplIHYohCgIRjncVepiSys9&#10;hdXSaC5b1gomZqqneXBsL/0FJvBVfb2sEFCXWhQlOD+JudxkRsAz3t4OLk448O+YS41ndB7n7Z3f&#10;G8E8GH10ubQ6nGOcr/Y1YYr90aUfS8x95O7uZA8ZV0v7mjDF7uhb4nQyHeNcuteE6aqKZB72oP2M&#10;8+9MUFYb0lUV3/CwBx1n/BQ3QfObGnxVBQ970PX103PHK0zA1VVx7L0cBP2J2xQaMHgsD8MTe9FK&#10;gfSkHbouc04lcQvYi1YK1HUWuRHz1kHnNIZvPye7OGXWeS1i0VpTpk9/p2cW5bTDRIsHbcPnzNOQ&#10;X53CAwxOF/VD6G75qIRrAsF1QQD2gITC5IGXYdhC50RTBDQ/G0iB/cKYjNWO6Nk0eSy9ikKwnnkh&#10;7nX2opUCg3UWJkwmU9fJYRxn7yQpaNcpeTC9NQN8kMwCjSe/zV60UmCwzgKcE3vRSkG/Xq7wZm4L&#10;QVyMe5W9aKUg0Nf1ly48zAHOib1opaBra1zLroVJobSLR1hVlMa9y160UtChXfLDjaS6OvzIrI36&#10;DkXxlxdhB3aCvi3E7/oj89YZMwFuk0aAc1q1hL1oheYk0LsvWJSce8SsjaYm3dB/SZgf+jZWriNz&#10;MjeZKjB2JqjqVuBHh6OTWAeoouEg5yPBbmZORMIa8z41wPl4P3ef+jnivW9MmfU7OD03MCwL1bS3&#10;88We7q5nXvkAd/Hd+GnO57tNyXZ+hKmxn9cHVxyN/ew+ZKpeZqdZrWeyX10S6BGv/KQFR7dZ9WLZ&#10;ry4J3Buv/KQFR89ZPyewX10S6B+v/0kLwJXJbOW6gIP8/Hxqsc5XAcqj2Mp1ARe5Fp5aqPNVgPJX&#10;ceW6B1cnJZ4w8lUA+sMWS4Zofjx32LN3GS0hoz9s4XxYc9s4fPxY8pT+t57oD1s4QzTT2vAxz6tr&#10;Ag85Te1VAu23+Tl2mBT2mGIsMCDPmUc3EzgfU2+Eu55vIY0s9H6LNBwzgNN6PjH8B5oIjgrJOGJq&#10;yGwdJgAqH/2KEAvklPxTke8Mdo7TPNLAZkJRAEYzZob/cTC+d8XjHtAftnA+qHkQEf70M8JXYQog&#10;Jf/syDF9l/TRdJNhQ/qKFaGYwlA3KibMyX8vjyP8D0PBV/GIB/SHLZzPaAv1fOvkp2nXA5mS2Hrd&#10;n+22ZKBmJAl/+dHkRz3W6C4+bEWGhRJrAqVy0R+2cIZpTXriaNfLgZrK37LXdAR0A/j0lEPOdX+I&#10;IrABREAKwxAsEOrfhb1mzjoqnbu7AxP48AsctvdbxJwiBQTEhpgSOp7dBmAC/UNuO7uOvibsXgqI&#10;YTmFgeXPfNWzf6GbEcTvSqRk/mC3T+UesmLWlAaEH/OsZWLu3iu/po/02zcwtfrJa0sJ3Pze1e8Y&#10;2D/BitXRtiKwfzoYIg9JEGNE1YHyhUAligBteYhBTH0wCgWBs3AmBFEkizAElNPtpAAwEfISGQnI&#10;tmRdFUrtAdmwgFUBCERpSl4CIlOAqCUE1g8GMAUgUvSH9LUhUrC6MBEhZySA2gp95HoQBbEDPRll&#10;ikSFgLqhSvIhobNFqSEFTtGbAcDQPIAPp6ORwFERQMkIi3zxdCVKqW4yQF98hGG6Gdkm9KcrKaAe&#10;lhGBh4AjwgKY6BVQV8bfu5Kz+S+GMJr/GijWX1GI/mAHhkZm3QH0Jm4GvXCvkmEvc2QJhudib7cu&#10;r1whikqKTL0CFtCXTsCmBAAIsUO2yAuAEsTAJwClxkQxqopErBAlIKKQHZJlCKYIKzBUEnUTh7wW&#10;Vs/Ui1WE6FWSU0Sh5ADsEXLNiCgCckEmJMo5QqI4SwRkyRb5QkDsIQWgcJTiQ1Qp7I2GvrZFMQFC&#10;GWvF9EIEQNpNd/VfUlK0ALBdKFGlzVSY/o2DzV6EVlvpggAUuzcTZa2PUiGyVjble4Ui01qOIMtn&#10;WUAoKeRjVADT5WICB8dQSISo0kHgEOwhETkQRpMTUUzBgAwhEAKGyiu6iTIihP5yQYQEEVXSLYBM&#10;LI6AUFJAlBGjAD0Hi88jDFhpcqJIEQEhWZ8FQH9Un68MpAGwXACsDYuqkI9aM+1D5I4QxQTYz0IR&#10;IgDS7H5A5CZ+44A2hg2MQ+4kvyJQHx6R4NVkxYlV6T8iaxCCG4oV6QAlWiFU4kTrU/AoFtmCiWWR&#10;A9YQHFm+DH1eyBHpYE64YdQQeAoMpghMlAFjtJxuR3NDiBMhIAsRUSVdQBRHBJAGisEGvQYBKTzk&#10;BuNS8LguBU5HURjGDQkiKqdgAMj6gAyRKAfEXg/GosAagA1KioqZQT6KfB6pVoBY3HjcBqzVFrg5&#10;u/pvABRKNt8KAcaUSp9bFQhrtmmpMvBcsxOVfiJ3SzwFh1GLUos60Xc5lCCnG6oBBDldieqBAq05&#10;FYUsU1YYYaY27PWnYK/Rn1J1tfWKAUCgkCwIdnIBsqBVXTdrgHzDwUTWGVEVHW5o98TqkitNwLD2&#10;DJkAubyiTuyUWi9QFgUAaTdnV/8lgJYWja00868Or/qg8oqx2oSds2T5Ch/6v/BGlas3IRw2Qwly&#10;joKA2VnkaHGoEkD1ICCLFYrJiTbzhaETwCPeYEcmcISSekA6CtGXQgEeQmmYgkAJFidWAkIa5gV7&#10;kamSO0A+WglAbScn61+Z0aDqBQQNFQkQNdTcrCwiHQLQs8DHQNiOVmYCzXDTXf2OUXVLvXGoqCF6&#10;hVJSO/LlU4APm1JjKMR+HRpm6lUTORcIWwtBDe2rVCEoWYu8RLpQDxUQUQSMRHDhLHTTBwQwBfa4&#10;iRSESAThGFYyQmA6BjBFAM/CDaJIExIwXSSK9OoCZioDc8F0oVK152sIzAWLjCn2IWsony5kYtQO&#10;RHkroYYMWSU9bt4M/G8AFAqnC5UDXMRV5fTqAhq6tb1WBaIjQRYQNswI0+lVbQVXr8jCMSBgcUiB&#10;YAIqlLs1ZLEIEK7XClIMwwDFQhSBFqrqmUouGMAUQ7IIY6AaIWuih6wMaiL2PNVdLdZyFNgnc+Ep&#10;KV5+vUIHm1nINAzDHqNyOgYAZjL1Z1VxPJEzvXkz8L8HYB+48bgW0Opyw98IVK98s4JUF+S6goCZ&#10;8pUrlBCuVLtNaUgT6gEqp4YhZLEIEI4KK4cw0wplrRcOEBL0WchREUa+XhSerk+vLuhLCilKIuYu&#10;7xVUSD2bZDHiV9RXATALfdEUyJpAGPiwx02cK3PMIM7icTYLB/15pOKwyPSmu/odQ9+1ZCg2dCNQ&#10;dflKEW60wpCXyAIC+tqTj2LAAhaVb3jIgq9HdVUFZCryBZliwxQzKARlAFKOei2XnUxRT2tONQJ1&#10;FtkpVYQBsReQSyqHDeGVYAhNFinSr3xVEKA5iEJpek30KXJJlTBuQpqAPqVCwNPFxlNZusiUJzGA&#10;/d10V79vQItWcer9W4BsrDcUcgfAXsEjEjDRQiVxCJgQFlEUKDaRgkcxEcniFD0Ev1qgZGSRL0Cv&#10;swUEx6xEZukCeEjOC8Owxw0TqxdCH+ssBA0CuGFUPqXaNYSODAiVfmO6uqBXtRLKwynKWZgiKscM&#10;ZgQzHczSwV/dfHb1u0cVH1wBqr17VBRg0KY2esNg0c2EkRhqpT9RT5M5FkJuaKkNC1jpHPVGIoog&#10;MqqEcDhXSLihtYGwk5G+XACzU6qr74AczyLA6vPWonqrS6AeinCsNMNBybA+9YmyQKgW8ewqJubm&#10;s6vfLaBFYUOzgAaWW/13B2GdvySwAsXGU7XAihUbpuAhGemWzKAAAMPzSURBVDIBIQs0PMUiUwso&#10;uVQIlcvRArJAC+EWCsOhKqpkpzaw0pCJeoqoDJmDKQiMmp3CQxWHfC76qhCGKvoqRSUsLO55UnUA&#10;pKFAvVjICza42oNCKUflcqEEhYBR1FY5hLg5u/rNATTkITfMFFYuYaCBZYOwj+q6QvxdwE4tyRVi&#10;2G0UYAfDAKYImKX/AjDUvNKaVM5I7NT2jYbNJpBp+jBCFoLphtOICkH4Kh6/ARBFECXyWhteIVeR&#10;gCyZlksauETWGNVDrxKQoXrl2ZXHXc0m7x/jND1a3JfXqwUPH93vv1X/YRo32vbIC1a+Y3ExYe2O&#10;mGIeIXd1zhuo/9AFwh7z2B7/7fpPOLnRplee+MjXqXT/PfSLbxI+IhEvkoUs2Kx/Xnf3J32Lk/2d&#10;uTysh8+QvPbq170Lzn00uEh8H6rpjFYvTpA/2CihoPy9weXiAz0tZjR4ZUINHpGx6Y4xE+lnTc6Q&#10;pr5ECP75DGmmtLqwCWEQl5cXh228I3Zxl0jlM0YMuV9vDVhVxiOkeWJCz6E8zGE4EiXNSQ9LrR37&#10;Qc9I6bPHhkh6NzMsuXbsx928M2fvtNJz9Q8Bn17gEdIkcXVnRU8ZuV9kBiwT5KaJK7qakRXm7Ldr&#10;92EhfffQVNTisESXS8hUulnhtvzxKZd5hNRLTOgPTLmvCixdvGX8RsFslvhpd1M9jYpvKFOBWUuh&#10;zm12FUliayeu7l0hBQRkI7FgKgrrK/8NyYAVVKBN124P+I8w6WazY+qCWB7TInd9csDa8zxCWibO&#10;62MoE1Rqk38w4Bv28VIKn9kvB5jKzFhOv2eIeHVK0HdFaX35hzbU4u/4lH7L1I2uHQbvf4h+iVJA&#10;U6uyWEKCgp4SYhXk7vqEfs7UjaB7J6T1Mv6ebu6eePqRRje6+j08t63nezoaVe3LPDg/INvjAYK6&#10;/CGtk2acxkqAojm/W2ZYIiBgCtBEuM3xnfSLjm4EDRoV06JYcVc3/Gbg6ehPJA8EOHzA/5MDyjfm&#10;Gewzf3WcTTg2S/JVgFMxx2aNOudpGTdOJ5S8JvkqwPGYktdGlcsfjkWcyDdoC/BVGIBmgw3NCwLQ&#10;xmANEIaUwsSSsD/fQ1K6QhQSMd0dKIN9wKMDIIV+dZB+ePBE2IQkdsgKuSt3h6XysDVyV+wP8/Le&#10;PUfu8uywjTysw8W4V7dIIyDgdNiILREZPKLFhbjXU6VxDXAqbExqxPc8IsGAOf2NwyvO6O+3lMW9&#10;mSQ5dQqoqIidPAx899Zk1cKDkq8ClCITjoq+x3Ah7s8bJF8FOBn2zIaIH3hEIhsX/5G1lKCVqULf&#10;UsDHjX7G83+PasVeRLFugoCpAloa4OLkyVYtJVWsceU/8jUvFEp2y69Im/55g+SrACenz8gVtSqh&#10;NG72GslXAQrDpqx5ZL1HAbca5/d9kSH5KkDR9A8yHklG3TRISpwvD8Fkzrz0+3wcS3fgxa5UfJK0&#10;Pk72VYCsnFTH8kxxWQzdUDyvUsUSkp7+GYp1VxFHUvK/ZL8CSP8+wbEyA8XK5KTN/5R9FSAr/5vQ&#10;77PFJzPdxfciU0ZS5puyrwKkZ7/v2LhFZopKMCsR60e8D2Lg8p5k2VcB0jetDN0otwiF9c3AsoOj&#10;NmfvJK3ih/UZxJNMUHJ41LpDO8md8U91k5mbNm+ZeJiQRm1TH2vLvvPH50+BvXqv7KH5bJx9pjHO&#10;Hxr1rXMnaR4/+m5LVWGsnxu4cN9O0ib+wSAvhSrfNWpf5k7SPr5PqMzk86q6o/KaduRJF770/2k/&#10;Id3i/R/XMHFeVfP5vLrUmVBcWeZfBmNgYLzPOG3uO6Pr/nPZz8+kXowdzG9XgqqwF+2CUQQkYtSV&#10;lueYUUxS7oFw7BFXVBsHXqyhQ3L9sMvx/gmcKIRpXZQ8dQCyZnaVkeP4O9qut9nV9lzHW/i1Wm+z&#10;q/R8qieF0ewq44Djn9CvPNfp7ut3oznW91mO/4VLBc/Vt/uqXHc9bp+5czetKGnqSSvw+USDyShn&#10;1pv9ZkucpbXJOsb8nI75wz7HeyflGZV7TqCbY1Wo+PKQtO9c6EflLGTUUlxs7dn/aowTBSp2JP1+&#10;++y8PEzhTa9VAOS752Q05XZ3dmByyV9+H7r4oqzY0o+/G594hawZKFsUhVT5IAGGJHfl105c0Rdl&#10;4oBFYb+l7NfqnkzHRzAye2ZU7pkWT/FUY54z9Fsw4zazX27O25TPtNokvhMkZAI/5LrT8ZWTkMax&#10;z42NxLlH0Q5H43vBaamToUNJjqQcynzqGTczM/iz7ekwb7jv2bTePppOl7teLzb4kwxKDnoqpuk5&#10;SOB1lb/OseEgIb6xo5+LxNyKM4I/30aZbD6EhaLkgrWOlAPQUrFPTIzEz16e295tzZYsYAa+kHZ3&#10;Y0/xT2WG7jmGMrufY6c3PCXLRBZF4eeOjH2E3Dmpc9hI9g3dEN+jwRs2UqYyx4ISBQwhc5aJEqXs&#10;3TAjOQdLpM4af0xxrIRRrlHsSyMj6UdGYUKwO/jDHUAmf3nR7uyqNGEn+KoGMwZ681XkQkIa+Ko6&#10;M4ZpfBW4nHzqHpvEcw8EqD1hYNtA6POHT2s/9W2faYiyhO/AV9WdMcTaVyHAVzWcEeTNV5FzCbng&#10;q3xmdNf4KqjbRXRe1S1e+CpAncfj6ZdY92+ADuZB1iI6rwqMF74KUHNcPL1nuHPDFYy7cUvhj7D/&#10;uaX08V7wScItCdeF3ku4rmDwAe2M7xgA4r6AgZUqhl0OuofoITnQ5Q1x7Ggw+Cp/33CPc9TAY+XH&#10;jgeDr/L3MWN6cPQk6hnejidocTFuBYyVdWLf9wzN7UfckzgQ/l/MUb+efiHuc6j+OrHveUax9sP7&#10;JPaH/xdyNN9E98JEj85QRitqcVjsbOpvRHpiP9iVfv29u7wUjEnqxs7uL+4otn/kfiPmhbhVUMV1&#10;Y9/1jKHtH+uXGAT/y8SlA8tLU3ysXvPiS/V/qmwG+CrTlhJie4OqQiwem84m6BjW1z8tlKQADpRo&#10;cqu+BV+laalnX7iPMYlWVYvKv/p1Bs/arYOtNmVkq1rN0TwhKI1LBIXqx/7Fc/ev/UOhidRZl6Lx&#10;Q7lY0cpXfQ++qkHsH4PAhWNi+5Chib2AUpIDerkR4tdw8matUwH4UImQf3rOIWmGUTR5m9ZXAXz6&#10;pD3VjzJzc6HdpR8DLI7bbiA27bm+KLaNeyICYuN+0PoqQKO+aaP7U+Yh51JPm56dnAG+qsGkPoO5&#10;rwI07Lf/iQGUeThHYpauOgS+qr6QSfOSZEqFOh13gPqq2Acnz+/MKyrlTOu0Bx+gzGMHJCaWiMgl&#10;CunxoCiRPBWDgTZui9ZXARr3THupN5AVmLurAmdmTCkJ7NBnguaT2AYo2L8v5hwJ7NF9guaL1JZo&#10;UFsaly1hg1lwYHdMCQns1nOC+plzFQVsphLYLmiC5uvdBig4viGmnAS2enCC8kH9CweXgQSf/oq3&#10;G9Q0Os8/epYs9speyqz1gMqs+26ez7uzlAddtxyDOde4a+Cg9aBXtW4vJcKIdJhXfWTqLiL/NtSV&#10;cD+PsMGRjY8WKI9792g68U2Ma92FpxiADRzlcf84lk58Ehe0tGAyXIqLOZ5OGiUuam7CpN9Td62+&#10;J5J/QBxxMcf4MqVO5DuDXSv6RLbgcYYLOUfpv5yj/OYGgxVTi7pQUfAv0v2pd6ylsIgw2HdoTe/C&#10;u1EvKiaMLB4Q1dzhHkEomTIXDwCmSHE46kbNfsj1ab/I5rzaETkGz4drR703kKzpHdWKEjAJAmFR&#10;PFGkIMAA2EjRbN9npZYt5alVHFkgKSUfxlBCnthO97wdAVyB7lfoHWYAS7xIFSBE1gow8o+tQSYm&#10;CoiWwigL1I16N0RUPuQOeUHurPK55QutoKW6v3yXdUu5Va0T+Y8HsVYlXNDXakr+me5je7rmhYo2&#10;ZSjVujSKEL8u898Y63pnaGRTnsJw3uh6rugavbPo00E4FTe68f8CRddKYd9YYaaUXKPMcX2dLpe0&#10;tqIom97L0In1aaQTezab3svw7aBcoDbyEUys1ZT87AJ65dygtXRjitZhw8Y6meev0Rur9cvP0b6D&#10;LUWTJZlunM6mxW9afkZ0MZodqeerY2KJiI0SAc5l02uCRh2Er0I0bqgnm7mrsoPTcmC+02pKQD2e&#10;YoaSw9P2Qs3cOaWb3gPUDrkLquv0xLUFboO+mLC5gI7LfsoaCvtMHc4fmraf3ouZ0tmbX72QNe0Q&#10;/Gszxd+bWyvfNe0YGEb7KS3EpQlHwVVatx1va0yupI3Km+XPt48SlNkSMK9Tg+9Yowm5njqq6DV/&#10;vr2XcB2Pa7Dp1k2E+Lf/eWd0XV9yaox/XdimJ9DWETMqDAhfNfvPP5CQrNgjMF8qj32RhiFRTJ7Y&#10;PMoTFimJCxPpPa6FJ7TdmCNpzq6ovNqxH3QQF6R6YH94+6/7KPPj9hZMRNLs7KhDd8Qu9vPKlJEU&#10;tyPqMCED22p9mDGS3s+MArPp7zdSM+IYQDBxZMThFcGO0xTYY41R9AvAisLaY0n8KDChHmDPqxRG&#10;9uZUDkCQIUxPYICUxPnrwYeRIOPLCzwLJzEcsTDp8QhBAqbYaSk9Lq9lY/DA9mBFckYoWU6B+qf/&#10;1tCpA2aKoMMTAyQKa6QtBc6+JTVRSJdLjcAR8PLXhfpmwkNCLERxe3u2p6UUjgw4lLQgPeoIIT3q&#10;yj4MyHp+0uKNUTDj6t3Z0PhlJC1LjALH1qub1oe1W/jKZNcrD+nrfD/8NW7UHiMU7RdOiXRNGaow&#10;QxrcSplwmO3dMBFbVKwTG7AwfJorfJjKLC6izEY+z7qdTYjf/V9P+FPyoPvU1SLnzlJmw8bAxCoK&#10;8evPZI5BJpwOiVSIW6aUe5eFI/7mGjEamJgLgAZKz1BmfV+JyUqkewBhVCLAXQujX3BFh6iFOnuO&#10;krUwcVebnNn0AUuHzl7vrW3af4gye/gZMtv26J3aqzYpLhj8yRZ/uvHHUbPacIKAfaaCTQecVIFu&#10;7byrmrcPmHAp5J1ZmElltrpHz8y/Au6qafurX/of28SkIQyWWuRfP05Ii/bXl/mXJEpMw6UWuM4i&#10;L6b2P2FC5gZEx4yqqbsc5Jj+HQmP4Q+Boj7iN3nMkPL998ETkhwTksK2k6CR97vCDforPrQP/4v3&#10;pYC5K/ZPzyDhf/W+FBCXVwg9vaPwSPCILY4RW8I2k6BnersifXm6IY4fDh6T6hiTGraNBI3r4/oD&#10;v7ARfckDEyb0KAFMQXg8hK6iYEQW8qFKYQ9V2jWEvmgihCBBFhv09HrHMxvC6M14kjz0IkvTgDML&#10;6TpWKD7sg1ZdSH6MXqILgFZCMZstxSHVKgBqFYYkUFj4J5QMKcnf7aZRYLKpFRYBDslDPy9+4ZGp&#10;046GTqMzIGgpTAeBsMezKAdx/PDUNw6HvnFYVD4OlHhQlgwIud2B5Om7PS2FHJDMs0acyAt+ZkPo&#10;jFyo1aAng1yvd9cclXHyYPCUNY4pa8J2kKDHHnA934Kn63EqK/j15Y7Xl4ftIkEPh7nGaaxWVYCD&#10;PpFNJy0Sw4zvdEsoilu/Pf0PUYmSnZjqTIrj1mWkkwBZrAm/KC55WzrplBgaABG5PtW69as/ef2W&#10;dNI5cWAHnqQF8PGUEL8GTGYrlKmHJLlk8taN6aR7Yh/jST7qzLZ9k9dAiVrM7nyLlMg3zvbgXNzq&#10;HelEvbAzdFdlB+fRG8a2plbz6GzIcGqFOL1ol9o7TR5H2WdKOH9oHu3htqZW8/j03vvUah6dchtM&#10;rdw4FQOXHjUHpfrTG4B0azWIPmYrWq2bYx2PKd9JaoSl+tAbgHRrEEaZ5Z9q51gncllDjLu0Iq9M&#10;bH8aB8yac9kcS4Pd7AnZfXUWum/u0tmVJUJae24fpK/a6ngzV3v7mC6vCPjkIhnccWFfnoDIKdQZ&#10;0/bcgISLpG/9Mc3Mepob6fkBH10iD/gJPSuE9E93OF49ouppgvRlmY6o3boHPQagzNcPW4gNgqkS&#10;my0BDCpK01c5slLoSA3DOkaBAJXGXABPkRE6X7MCSoD222OeQ1D80Pc1Lzxo3ICupewDaxWU1DgV&#10;vNV8X08aWjOQPEE9myiCsAGIYvEdrdpmAQ02pirs27B0rAflLPGQwGvlA/RkIUdf84j0/6Q7/pyH&#10;Clgjfe1Gx+yD1gog0r9JdLyXJZigA+SuVyAp8TPYhz/6hJgcCG0VJK1fGjUuCgKCiQIN+SA26gyI&#10;1Uy5hALiFAi8vTYhqoiEP6ibcumQtPnjBRdIeMhj3pnJKHPM7ca+xIPLp1cvuESG+Zm+HYEAtS8f&#10;2LLgPK0onMZhWeQSyRklfbEy6hQJH6W+i2bkrgpOFNK5hY2pVcHRk5RpMrUCDxT9yQH6/KZX77zn&#10;BuAWfxdcOBQM9tz0Q9hnalBQeIIqYGNqVfDTUcr0egUEzOJcyjSaWnkAvqpVsOehWs3glXd2Aze2&#10;7qJmgkUBvqrBYA+zxuCVdcFhHV93RZ5gBc5iLmrWNR5nCJx1CVTIW3crTLBEu4bcWmvGPOoUl7xQ&#10;09qSNGjWPi1hqIttdF3AUWfAIs29eba8orXzVeX+MYcnI768opXzrU48xQx8eUUL53TTlSAGaNkm&#10;bfUAF9voA/zDhwPiNOtrAR5lWtyVtmKwi230sfyJ4vHLL4qK0kBhFuQHvH9aHqxBJswtIACJWFEQ&#10;pnf5WEUJJgRQOAQAlAnAKmW3WFkyJQNNhEFy2qcPutiWOH89OXmWzOeVjwTcU8373k3PgeK7XFh8&#10;Esv1xD05djTokTQy9YhZSxlDrtXYzXKtCuEqkAlOiykAuon60fOpqk9sBpk8Lt0npI3V4q6Yt+9K&#10;Ztts8Ias8uGQIVIuu0RLyWRaOUqzNvf31CpcDx05FLDA5HXQZp3S5j3hYhtdalF4IGDxccO+k3Kh&#10;dto7Y11so0stTuwLWMYfoEHuulOK45bOD/uRhDtdiwI81yWqnhRFccvjwoZEhefSyuFpbuj4brGP&#10;Tl6ovWsmA5RJyd+774fV00+CX5m20I/3C5auL9rZuC//GZZHhnV9cqGXpQBFcSv/FXaIyxTVjmK1&#10;wk/HbXwz7BgJ7/u3r3tpioAc2IMNwOVLiF9DpURKkTEXd0b7J8//OCwLfNULC6XFbAC4BDJwV6Up&#10;J0rgGmdYc29TK3Ih5Qhc59cZ1tpkanXkDL21dVdneSX6oIHcDy2S39+1z9SgLOVoGSF1h7X0NrUi&#10;51N+OkdIw2HuF4jNcS7lLMytfIY1Mp5a+dWkd7MD63ZSW/02XzptuuIZXP1qtIB9YM1uKrNGM8q8&#10;Lq05MsPPrSjzFvl+4NK1J9ktJTL+heLQF4odoTsdodlR9JHcpajnIZxP70/pIIwMArc/2HIYhLaf&#10;lJlUZt7RgEfTHXzbFUVHm4sL/n4idOq5THYibLlpRYx5LODhzNCXTzseznQ8vA+ZUS9AOFfI5MxD&#10;xwOohrh511PG0Mgu4fBv82mFCWYtiiMw9A/daKF2l71t3F09ACYVu+2ULFb0FhlDw3tRpraiDFEB&#10;5qQelJl+yrueRsXP/e6sWUtFvQzhHO8KmNSqHjITZktQPzDU4rRJgV4m1qe+Vt+YblD5MmS+IF/W&#10;NY0CUaveC/V8X8rccQxMWg8596Hjgilz11G5UDwEKNrR7T2YADWOfc7KqVAUZQbPWwpMCC70fr9w&#10;R7CJWNlaaMU2PDV1w4aoIt9JQSPAr2AiP6RU17ntwQkfRxU1iX3iT1/30R5SUJwRvAjmVb6xo6mv&#10;kqHKLN0SvPr9qPN3Tuo8YcwV7sbEBsdxj7CoKJlGcXb3jM++W3CuUexLL4ypadA79O6qrHBdKSH1&#10;WoZ4dQElp9dRF9AsxGRBYME5etMqsJHqzPwaSctVGOwzNTj/0zrqWJuHeLu9Ry4cXUf9WusQs3uW&#10;AuX568oJqdU+RFkQ+CsD2xWMpl/jmvQtqxAvd/8UCGtjgZptvXttY2wv1q0ouYGo3UX9KREOtfNQ&#10;1H6QXhbUvVvfXSWw7lR8K30mT5dDIdQ+40ZK/rku2kdu7HRPn5RQV2HS22Hu30wDfSR+3S7saaxe&#10;TyHWTTYtftVgX6yHqZ8TaOFFJpQUN8r0cnUvwz6Z16oN1OvCFu9A/bMoh9RAAg26SGs3NITc9Y5P&#10;MrJ8+zpfkZaeG+JQkuOz7el33En+8Ky3OuRi043Egi3BNAUCXI38dY7Pt2X59HeGPze/m6m1UxSs&#10;dazZku4zwDnB/faVGZjMdCbTs0pegrsFScquBMeGjel3BC7pxd++EpAamkWv0+XsFhUlmBQ/pjg+&#10;3JHetLczmq9o1zeKgbs6T2+FNZdfADLBefa+a5smZsy2Dalz2FnMnrRIyC9Wn1HZZ2qACrS+07uq&#10;F0oo887W3pmXiiizsZ9poWp3oTOeom3Kz20UXGSLU2p61ga0rdmTMss3qswruymzhrTm6NYP6FLA&#10;OyBZg4Jb0ynzZ+w12Hjtx9JHmq7kQGnrEkuv2u6IXRyY/DERL3UScjKCLq/YrVxywtz82k+EtK4r&#10;P0V1fRWk3XrF0t5Re9JfmifPbYjvGAFaDmmU/EETsbm+6eP6pjsyYz+GsGehIOipVVKjpytZXih4&#10;JoIuBDiguzS+mH0Yptx1tE97T0fQRRNZBuQCqHOZ7GEKu2d9qdE1mK42v10wQ/xq6SsKBpdQ/87Z&#10;R2lFnfGcXmvF3w6G/q1Ed71fpjBdrpPhT68PnVGGuUvdsiz7CCFtZD158UEm0txkg+K3H9XTrKVi&#10;P4CwvFDQfq1WgAl/9pj2mwlgn/xTxDMbHM/s0zF5rUL9u9v6eARdXpGpY5bSH3VoWV+SeTTi9eWh&#10;H5zQMUuyqZ00QKZowdyM5fSV3paByf0bH/E0tzrvBDVyd3xK3xTuMIy8OM7QVwmzBHCxHR92Pdtb&#10;noSwyx62Cob9aCw4rdxdn9A3hds95hrV13pel7snnr4p7P+E6/F+Xpi2ZRae/CIU1G41Nrnz3WLR&#10;LutWHi8FgHCbUxns3WeilMgQuWmr6JvCXR9wvdgTyYpABofOXW06Qd9h6FjP651AsukIvVXcsYH5&#10;hKWN7zjYHz7gv9lzr5r/egVp8qB8OWSfKWFTIb1L1rGe12kg2fQTvZ/Ysa7XWRjZdJY+XO1Yy/xC&#10;pGbwFJrh/onH0jwP1a6kTWPvDk9pKD1SqDF4CnsjeGJJqod5PXUae3d4Si1pgf61vrT4t/4zmv5m&#10;oBu3fDWtZh4hg6Zc0bxkYglsY+gGrCc0G05fXz0RpnlMVRb35q5FhAT1aebVhgAdWioWcyPgO5w+&#10;sD8dpnlMdTHu1WyqZ395gSygyXD69uipMM3zjwtxr++n5KAmEtnDlOyeM7v2qC0xjSsK/rCioFu6&#10;RxarKu0acA2ZjHzncLrA5GTYgp+wRRjzQtyf91KZ990p5V6h4tuHfbEVYNIHWmu62GDabyaAfbKn&#10;VjHO4KnVZz0N3WI4Xa5YGLaYv2bM2uVA3OwMyrynpSSz9XD6RvCRMPdjKobzce+lUebdrTWq5q6n&#10;PywETuXJftjXeLoOIT8fpL/A1OJeMiTAbF7lOR3Ftgx0aZcXgn+CcwHIxMeB9NeSwK+YrNnzoGAt&#10;/QUm8FUm6wA9yF+nyHTbsA6Fn48/UQy+ytWnCxYfN35UhqgokxvIAjSjH1PoLzCBrxruZeKv/ghT&#10;acKWDTGlDWYMDPX2dvCFhMTvYs7VmTHsPqu3g48c8E+VbZBj3OAB6gp1+0yOsoT122JK6s4Y0t/b&#10;28HnE7YnxpQ1nBH08IQ6cHmCJTXEuYR9K2LKfWZ0H62+HazBj9F5K6UV5xzj7tS+JkyRFV202IBZ&#10;V/eaMEyw7tD/PqL/jIuzJ/zMIwxgHGjEPE5xKS4c323SrxeHkXRrlNwNEf16yUu0dQIB5XGR+GYP&#10;Xy1tbL5Un2Zxk/AdLK/r2i30hCGPvWilYGAXo7XsMJCxl3IU9O8mVqi7YZ9pVFGLw+jqCXdFQQ2w&#10;nmmrShlgGGWvBCkI6uGapNyNrVDxFagtJcG+2AowHY46uG5QAwOm/coHVKRNzWvV3UaI0rjZ7EUr&#10;Bb376tayg3NiL1op6BUs1rIzyT9HvPcN+DBjvDrF6XK5fVtuxLx1lPmHKPJ+LCZ54NvPObaP5AUP&#10;GYt9dQqZM4/49l3Sn74mxTpg4ZwNGesi/kgW/i/nyPDp7/TMjXIiEtaYquozwOmZbzkjFq01Z8oy&#10;syNWLzdl3hG4pPPd7ssFbYmwIAK+fZ3SfCslP2POZ/vW8ZgO0o8w/f3vfzdaGUhIPT/vMxZEXT/r&#10;X7Jo0znvuc506uBBk/jnjDyQfaYG9fy8T5kQ9f28Prji8PHz8uCq4yz/aParSwLd4pWftODoOsvn&#10;XfarSwKB8fqftABcexlXrnvw8zOpZeirTC9hzAHGzbbTkX8b6hypUTX8D0OVgdXrFdCNB/0JBucz&#10;mgoM/9MAk8Ga/lyFc5yW/MfBRoOgfSb9YQulogByRUETsCHDgKmvUgb6EwzOJ7XMVx7U+SqAQfGH&#10;Pd/ahq+yhv1arQAT/iyYrIoQ9isfUJE2Na9VbTepFzn9CedjmvEh/MUnjN67qh/5yljnw5qhLHz8&#10;WPm9Kyo595DpYK3gkJMyDX2VHnqxML5LQ3w/UahThabDuoKCg3ZVzc+xyyzMsmLW9BF6pqTRya5N&#10;hFy5YLdQ+tnVfz2sZ1e/TYhOCGMB6i93S0jU9lI+ZCiJ1jCaYKmQRiIPKpTLbwdyFekrEAF1gqby&#10;q5TRsBHNVP0lYW0qhmr/Kqh0Xdk/UWbK1ZKSkhIaGuq1QykQl4yGJ2LFAmAEqKhkmxBZVHvz2Rle&#10;DAEnitnVLLPZ1U38NmFoRvpESKm6wYHtCvNFVLsRVxFgygr4ARvAKsIC/tbKhUANeeT3g9+O2mZq&#10;KFath339DZlmvsoiX7ReOAWBXQ/5IowVe+N8FQCzMCyUHqieIYTOFpzK4aa7+i1CsRh9w3s1Ba8E&#10;a5idqzflquRSLcAejuBJtmGnZ9rsvfZRlaapdmX+P0R11SG2o9h4Ksx+TOZVkK/CRAhHhVEkoJJw&#10;CPwTbOwIh16CDOujhjDUSoHCwbDZiaC82HhSNeHmzcAbCCUv+1kjExob7FWcgm2Pxg0BMJRqtAYQ&#10;C3shGfagg+hCChQbrXajtAnUWQC1FfUjwqJo4pBhisyUObCvHORa0ldR9TbfLwlRab8YfuG6qlx2&#10;cBZ0GQhUtHKwPmVrAYACop7RFGEcsOiSlYY+Xx4yApIr1xaVMxs46+bNwN860EXJloQmIje5V6NR&#10;DLGisLCtytnrDQLoieBxI4ijUIEACIiLAJEioE+xCfksCMPgAhvUFeyhLZhUSsC9XIeYYg35XIRy&#10;lh0h1QKoTMgLSlRFA7MPqKtfLC8AZmc/RyRjg1rboRn0eWEK7sFWQSz6wl8FQj0o441uCyvhhj/C&#10;dBM3FLLZYRj2+gA9zAD2IUfFsKUEMCxSAHAW7EU6QoQpww1MQUAUjVJJVwAE3GPg9wLo9jigiMoR&#10;KQiMAni8slAkKLVEK52Bxxl4khb8GANG9YlKyi8JGFxu6OBVRVRaNwvD1susSi+AtgNTEacrcjAK&#10;e2ziqpulHkqOZg0qJ8Ipla5Yr1D0UXDTXf1CkF2OIZAgrvoF0KB5hMHO8ASneDVuPUeflx5o0LBZ&#10;G9avBdAfSoHQlwXTIUBLzo6KFARGASKKAZvAcxEQ1bcmQuSuh0hHDsqBPUYBeBQh0nm8IsBG5JGK&#10;A1r/FzCAymkozrLQsNLFN5OJLeUV+kwVTYR8MB6QicBWhgAeql5gU4qNp+pQ6RqrRtx0V78JgGni&#10;0Ca8mjAdNFMwFDRWNFxGMUAV7Qnz4hEToFYWZv2LwawqMB0goiIgYJjCQxKQZh/8NPeJUEuVaBFx&#10;ugxoFwSPu6FPsQlswUobzC8zcgkzg4BSUlYZBmW3VkycBQKF8EpAziUlJQVkQquhg+GpJhCZMkU8&#10;T6YRIFaWjMOCoT3cOICGSh1iXeEmUjBgH1AKr5XjFTfd1Y0FuB/cICxMU05EKFGEbDTiKFo5hgVE&#10;ojAjkYLAKIDHLeGVVglj/S3AZvEBSnetBHCIgRyrq65AIALCoiBKtBKoinpQS3D6jTOGyrWCtUqi&#10;DqsIkYW8bB0TvaoN7QWAUxRfBUAJymiAAmEPp1Slre3DogJ/XdxcGfgrAyzDzL4V6wfN7fQ0NOiK&#10;9knsPzzy3w59hWMryL0Uo1WsFkXmr47q0ueXsRZsJqGwxUiNygitkAlhERBH9YcwgBBMEbaG/hUr&#10;zIVHjAAEi/EHvRRqJdOgErA2bA4ClYZS53ogAVAJQ/JaOTJEeT0rA2fdXBn4awNaxazhhenghkaM&#10;hywANPs2cRMIbAXRFQFmjQIAmsy0BjLxFPtn3SBYFMoav5jyYOECaPb8AAPaNkKkwB75mIJ6Yrqg&#10;GUI+ir5BlmMIhaB/xQqiZhLwXGuVhIsCGozU6L3kSrCQXy1Q6lzf6EiQOfZRdeVvuqtfH4Y2gQFx&#10;CAIYFoGbqDTkLqeE2XEvQJqdVpAli/CNw40zDFReyL9BgyaO5gie5M3gUQ1xCkTtV7IsWUxrUI4h&#10;QDi4E9gwU9QWD5kBOAJCuLWGQj6QIYyKAfAsi6q4EcBG/4UzFVAqCirlprv6LcKOfaBN24eQ+Sva&#10;368FsyLbH9oUVPrECqFCzXTj2lTU3g0tNQ7oGMAw7CEKmcJmVjrlFExUgHL0QMkYtiNHAHVDmlAM&#10;zwXIYeAIYDWaFUSG8FigHoYRqLA4+ssAM7WpeTUCM+URN266q98c0D54RDvUgtGLqy0IY8AOQIKQ&#10;qcj//wE3osgo8Ib24YrqXMUympXFfu2hrVa6TnBQZmM791W4B4ACisEjTQQAGBZ7JoxKw/FdHBIB&#10;2CspCAyzg8aAAgIB5UN/xAA7lQIIPMTC+gqxUz+yxwI5EBV+q3KtrFdDwI4+aAN2mDcUN93Vbw6G&#10;hiWbSyXstRKn/H8Cw9quFqDkahduJrPqTWwtwU5BQAJuPG4JLAiKxaFZDPEYhgEaAnjITu4CbFR3&#10;oDQIgEfBAD9cBYiLRdAH5YOSGBBlQeijPFQpYK1idlAQrBkF1lmgBEOOzfZCVLEgFYJeMc/KwDfJ&#10;0kM8UQ/fkLyO7g89Fif7O+knd43hMySvfcWZ59b75+fwsB6NwvLu4mYio+Ds4sFnTvEIaTrjrucn&#10;3M4jCgrOfzi4BL//upUMHD3jx5cm3MZiOhSUzRtcJr7T1nyG75QJ8hd+JUgyAc1mNDOXaZ9pkLto&#10;MzAUDNOu+G2Z4+mrmC6hRux39SI13yOlyP16a8Aq+m1chuaJCT2lT6RzYPfOXbs94D+C2Szx0+56&#10;pgLQKnPx6ekZdj7PSJLeygr75vbYFe0jvXzFjCTN3hm20fBDjgawT66AAu9mhiXXJt92h2rhSQzY&#10;XeVGyVxyYvoOg68jyh0b+Ulz0sNSORNbE/fIkYG5W1SpfGIFil8tFbWh1PHcZXKiCWkuf061Ruy2&#10;RpFKL0WmCg9TlIL7ktrldK+BI3bP7ZHiW36kMM6Rofs0pECrNaQv/GNNdmixI2kHJrsxn/xhMnmf&#10;BTu86HrobhYi5MgCx5Z0Hqb4N3mWh7RASwCdLyas3RFTjImEdOucd4/8VS5wacKdlCes3h1ThGFC&#10;2nXIGyx9bVzg2B7/7fpvQwLeJX96jawd73q0G0+goJV2/Y5HA47zzyQT0im2678j74AAHIK9YlGi&#10;kpNm/hj29e2xq+/qft3A6nK/yAxYdoFHSNPEFV31fR/lt9lVFPCpYDZJXN3Z6ygBQNsjKV2VDmUI&#10;7CmT/tJgwX2elYH/+P2uDDybcPgdyVcBTsUcfmfU2bM85sGZhJ9mSt4CcDLm5MxR5+XPdyNOJ5yJ&#10;lrwF4ETMmehRZfpvHNuXWfXcV0gXoSKQm6v5xLA5yuLeTJJ8FeBE2ISkiJ08IiPuzxskXwU4GfbM&#10;hogfeMQMbTIvTM/gYWvkLs0N+4aHrZG7PDtsIw97hX2yXgGsTD2WfrgzLBn+X8GogMKHaOGG09OV&#10;QdENGBFww2juyt1hqRikgHQ4HfeK2NwV+1nuKmSmR6z94lehomTkHrrGQ97glYnFN5suVAhryEjw&#10;Vd/BWMidijw22AJ4KdyeJkulbcsOJhOAtNPRn0i+CrD/gP8nRQfV0R9wNvpjyVcBDuX4f+zUfzLc&#10;HK+Rf75LHuMRN9qtLb9H8lWAg1FZ9wSfKHCbnGwnIpD7yeGwrzHIq51HKC7EvZ4q+SrAqbAxqRHf&#10;05AsLcTvzn3vH5V8FeB02IgtEZYjAJy+dP7uCvRod0/p0FKuVXpBY/3eVfmeUTt/2EnaxQcPHMST&#10;TFC+a9S+zJ2kfXyf0GpjXtox6sB3O0mH+F4PKUw+r6r3RF6LAJ5U+rX/8WxCusR3fEQm85lN7bF5&#10;jTuxBLj2mUw27yWkR3zrERomzmzueDqvYReedOlz/3O7CekZ32y0pUwo1Gr/M0YybTGp9WzaZyd3&#10;tDMoQuLU4rDPjOdSGuzc7XgfPGC9xIT+eAXknmmpcyx6efv0enlG5Z5pWc6xtuc63sIO6W12tfWo&#10;4/XzLORtcpOe75iBw4GNeYB9sm0FUr7YE/ohzglooaJaO8RQpSIjx/F3vPC4NfaDPobFx64ecuqq&#10;m2n4lXoJ9qsUYL/41VdRSa+eCVteg5zwMa0WN5BpMOuSgL6KmvTL5WGfKHMpmyhdHbxhZPrI2ERX&#10;5FDPAC3DPUCXhfr34EkMchG0XrO87Jmd/0nXDX2bNm+ZeJiQRm1TH5swiMrkM63AXr1X9qAfWmag&#10;E6z4/9s+8RAhPq1TR7RqSxP5TCuwd8+VPb18rZwq3CAl+ONv0knz+NGvTuTfZ6AHck88HXD8IGn0&#10;nst/AGMSUvxXRx54okcS73lL6qigm3BLIUdvd7xaypLp7AraFI+yFEK+z3L8L3h3z4zKPdPSzbEy&#10;Djj+CVfvnhlV7uofmPeynGNpbS+qjXmHAnj6FO0p0Pvcs6s//GNWjNXsqiThIPiqRjMCvfkqci4h&#10;FzyQz4zu3jxQBZjFCfngqxrP6Kz6KkKci+i8qku88FWAeo/E14N/2RuwVTgOLqIzmx7xwltQjIin&#10;drV3g+bOQ/YiOrPpGS+8BeCO0fF0ir17wyWMI4xk1jKUaYeJJmUnd2F8gJwDsLul/BaDnimhLO4L&#10;kFo3djb3VYD2j9yf2A/+l+bIMz6Cl0t1Y9/1eKb2j/VLDIL/ZTnyjE/GsePBMLD6+4SbD0YcR04H&#10;wwjYoX54B55giqMng8Gy2zUKt3bDCPtk+wocOz4DfFWr25VCiZr34NjRYOhX/r6MWRPT9IBWC7nt&#10;VolpCftVCrBf/OqsqOvM9m5NlJ4GQeXghlE3OLODt7LguJmTBTtHhwr7KlIYlwG+6pXY82a+CoDp&#10;pQk7J5P3/zxjL4z+MGICoAgCyETA0Ae+qk3so29N0EybLuaXwL5J/GNt23KZtScMbBsI14WHT8Ps&#10;RkJ5Ph2gfeO5rwLUmhDSmjLzzmqZhlj75ufUV8W+cPcguuwC/B+mb3kXfBV4JuGrAI3eSmwE/77+&#10;Al0ChxguQmrUDwZf1bFeeEeannOUJQpfBVOrz2E0rRP7nscztR/eJ7E//L+QI0/iyMW4FeCr6sS+&#10;7/FM7UfckzgQ/l/MKcQEHSrUozV9ygDm7qrgaErMRRLYJmSCt0uBguMbYspJYKsHq5N58puYSySw&#10;+cMT6JCtRemPywgJ9O2nuLFBLV7P6/j6LOq03CjPpswGA1Rm45l5rWfOknW4lEWZdQepzIaz8prN&#10;miXrYF+mLSYzKVu5y10xexchT9V8w2Nzhqgb+behroT7I5vxOENZzjEeklAH/lyf9otsjlHEBSOm&#10;QHncP46lE5/EBS0lF2uIS3EzTqWT+omfNPHOjDmeTholLmrujQmwTzZVAKpUrlUo1OSZrFAfd9DL&#10;VJhx7x5NJ76Jca295W7F1Cpgv0oBFSl+lStKwrXsPYSMrSlfSouxT1tFBkwF4CTQZ7hc17J3EPJc&#10;DQuyMXIP/iuKzgWDHzujzV2HAmdmTCkJ7NBnQl1MAD7kDs4AvZdnBuMe+u59rMhCpjTiAxrUdrsl&#10;b2hUyyuz4MDumBIS2O3pSB/MBXRjLtWRvIiQoBYTlWoa6v+D654fFlKnJYOd65o87Uw6qZf478bY&#10;ph1aUzcmlatO5DuDXSv6RLbgcYYLOUd5SELtyDkDXKvviWzJ4wwXc6y8b4V6tPc+ZeauyvdMOwLO&#10;ut2U1g14ihnKd007VgRudkqLhjzFDPaZl3ZMO3EWanZKM7UFAAVX6FyxY83G5PJ3o358x59vixN0&#10;D3ULrtIb2B1v8yVXt446OtOfbpDwYYJukULBtZ9g3/HWJuTallEno/35Ni9Bd/PdSCZsRjLtM23n&#10;zu4zuL4to0bb8ZakyHOOJnwLXnCdMyyRtGhrFNRBvwCtD6N3RaAz8AhD0oL0qCOQjb/Wh3Ekvbsv&#10;Kq927MftvY4vSW8disq5PXZFa+/M2dlRh+6IXexnZ8yyT7ZQAPqzPOi8/dd9C47dalgohZk0Zxct&#10;/gcdvOduyZTF2q9SQAWKX/GKuj3f7FKZkA1XqO11uDXpVdoLHS3OwBb84XUsiFxFMhNpyDR2AN9e&#10;p+ROjqRJlxx1+BY81/QBLY7dgHfGZB9mKQYDhQZlB6flwMyo1ZQAvJ4FNUBb3GMAE62Hvtohd9Um&#10;5PTEtQUF3DdfTNhcsJOQcX7yagtArRB/YJ6ZuPqYezQvT0g5yphGqy1knD80bT+9Xz+l836WBdYq&#10;9anO438jvXemt7iLlf0exw+4PR2nuf0j4/InVxfkO2JXt5BbH4sMASwCQg4nvZ8ZBWr399P6MAMk&#10;xe2IggYY2Fb2YUJUxXq0jT5l4q42HfkBajawTU/lel+PTYWZlNnqnupknvyOMpvfa8jMvwxuoGn7&#10;K1/7H94CNDcMllrkXz1JSLP2V1f7n0yWmAaLHfKvnQD7aH/tc/8z30pMg6UWFZBZbbmjeQkjW5pB&#10;HXP6X0vDPmM8Bog6Hrpkug7zZG7whCTHhKSw7SRo5P2ucK2zknEiL/iZDY5nNoSlk6Ang1yT7uTp&#10;EnAtQPhfvS8FxIf24e94X4mHCwHCY7wvWgPYJ1dAgRX7p2dAoQK7X4VrTxyvr+Qc8/RhAXwUHP4X&#10;y0dQDBVg2q5SQAWKX6mKCvHTXD/LwNUT6X8rDluOCRQQdQy9qNieGTP0f25HJgy47qmVK/dH+jAj&#10;ffqVsE/YMQaIOgZeQzKOgGyUpoBTAMnxKX/aOXINGbnSPTHCvQE2ObOhZwV26CwNKSgT9vJI7WXo&#10;a9ujd2qv2qS4YPAnW/zpxh9czdKYF7iW0MEj7k7tXZsUHR388XZ/uvEHV7Pcq6HNsOmAExQIuv/p&#10;Cby/C6RsPRNIdjwyI+tNsgMCO8F1se2zqFpQJ2KSI4qDyyvC53QwNH5NqVnVpWTsDh6T6hiTGraN&#10;BI3r4/qD4oIlFB4JHrHFMWJL2GYS9ExvV6QvT5dzN7E9aDjQlkfcsNlTDN1V+Z55dDi1NbWaRx8L&#10;25pa2WVe2jGP3oQ1nlq5cSrmTDa5fUBqR3oDkG53DaD3hc98pZtjnYwp2Utqhqa2prfg8mjNhVJm&#10;yUrdLOdETNlucuuQ1Gb0FhzdfIdQZtkK3SxHkTkzr5mZTPtMO7mjKfieYa32VB3X6Ya4JWcWz36U&#10;kF2XnrMxx0pftdXxZq75CwYepP8n3fHnPJW5PTcg4SIJbb+QPgOzxNajAQsuk4dbL7yfJ5giPT/g&#10;o0vkAb+F9GmZN9gnaxUAJ5Tjtg6oSbHRuFQo6LdivO7Qio8XHmZGTsAnF8ngjgvpkmlj2Gdy2K9S&#10;gP3iV7aiLODMYQY2tp7rOB2hYA9b4lhC9lx87kON7clMsVHmwZoKE+A8yJ69P3eb68IdYkt8jpAd&#10;155jc6xQ9jYudVHs3h2r4dJzHxc/QVbBURgoeJ0be6yyg/PoQxgxtTJDiJ+P16Hv9KJdF3nQDd2D&#10;K8TZRTt0TK8Prs4fmncE/vX6S7+mmMCKxmySl+t4TPnXpEZYqg9WhctVvjiIei+cciGH1saW4wHv&#10;XyaPtFgoPeaSIWR6qq61Z2xOX5bpiNq91H3IAumf7nC8ekSMElxshXq01FOEMoYwclcFZ/Isri9k&#10;FBTnUqaNCVMFmOfoxYXZ1MoD8FV33ee5C3z7fStbdAE3tq5Mt5YdvMWd90v3i+9f6dsDHMm6cs0U&#10;hwK8he8AD/PWASsb9gRHsu6Sbi27IvM2c5lWTGGCDCa5J9ei9usGGGjY3Ebgn1xxt8ld9I34OuFg&#10;Ol9cNfZDzdqnJQx1sY0sDiNHnQGLNGstPGjun/bpgy620aUWRw4FLKC3Kjn4WoBWztd8eIoZ+EP7&#10;ps6/1ucpZuAPY1s4p3u7owOwT9YpAE6og/vFPLnmU77LMilUTXV2xR8Ft3a+6u2OTgWYtqsUYL/4&#10;VagoCwydQ71O8h80j+CHzqlHbe/Ly7LtIdM1R/MqpMyUr7KHLmAuakENjKJhD11wGyVH1gCa5KUo&#10;aPPlFm5LpwMFTK08ie7BHVM4Ck4U0iFFM7VSAKcwmUesh77T0Z8coI+Ze/XOe24AbvEwW4LJFr09&#10;qCCHMnv3zHuhH27x7QidbHluDxqgoPAEVaBbnU4ewxPFCWlGnzETUisstcFg90CRkn+i9ad14co2&#10;MDBrOXvERddlHL/ejS6v8HXOtHbQFCAfKo1ul11pKwa72EaXWpwoHv81f86nomWbtNUDXGyjSy0O&#10;Hw6Ik0a+CvVoqacYtJ0WBu6qJOUMzG4aDfP1NrUi51LOwozJZ1gjbxOmCjCLU4rB3zQe1tC0oH63&#10;0+uOwHoBnpEdUdOXTkcu00kcwu82es8rsFZnlXlrE8q86qlgv1vpA5rAO/TMOynzmsddVUCmdybv&#10;fua5B4HDSL8ozFtuS13T3tKlF0ywrjt51AD06osNEDAKkO0nk1iiBYZO6kGZ6acEMzetiL5QmXcs&#10;4OFMB9/2RdHh4mLUCxDO9TA3l1BmzqmAflkOvh2Koq+CX44aA+GjqsxDxwNCdzr4lh11CJIuRT0P&#10;4XxZT/tkrwpcZiMUbG0KXGaFWjCTtjzIRGbud2cZ82jAo+kOvu3ixX8ZwjmYu30mwFOl2Dwi92+7&#10;/7/2zgQuq2J9/POK4p67qeWGoOXSQmaFlSJZiS1aZlFdUX8F16XEzO4t8mYRWddbQotdqD9qt7LM&#10;0lsBbQhulGaUuQOCyHVJDcV9g/f/zDxz5sxZ3oWXRZD5foaXmTnPmTNnzsw855kzZ05MVwjqRQp4&#10;PH28voCjW2cq+V7nyheUnAEBr7qchn2vBgPLXd3TMEuCEsLzxgTxF20ph6Nh8smmpNmZOWIShAaI&#10;ff5BwS6po5AFRNPA32Mr9pUS0mpkZzc9N+wCbtkHeW67vt2HQAORHldKc9bJ0CFcYyXLd5X4QK1X&#10;b3nO+tBQrrGScasNx1cUHyekxcjLQEtglsBBPP6SoKZ0jnFIm8eGMuWqn7VfJ9qllB1g5Qku7OYg&#10;OtFyx6GggTsc3O2K2QFRZ2LuA//eVw2Xj1dvcOKII57oT9v+Gr3tu2LEtL5UcuVBc5V2XUvlaaVy&#10;Swl7cp+ppTARHau6OrUrFUzYZgHDPE3eI6cKU0+Bqg+sSsnTO1NPE9IkaJh1QmD9gtWey3fSZ6j6&#10;S3lQkyCeVkdtYqv3QP3AsRTw9/X0JEOjRV9Pj3wUvrFR6xc88G1QuNBADkdQRD/qW3Gd7gSyH7HG&#10;VBHYtaGm4VEaXp2UBlRIqMm8h2UqCn8hnlE2eRD0G7T+W5I1dxQggDKYNxEJKmBP6jFCWl42zIWh&#10;oOOp6ys6QrMS3AZtHJ2ebXTthRQdob/BlnirpIGjf6RSxdp5mI2Zay1YPE1xsjIfzNtBfrmCOhdc&#10;bbcXIJVes77mu2dXNOvr6XmcK6wn5R6rujp5hFqj7Xt4zuvpEirZrmfVS7bp5Uaye4sr6K3EoR9N&#10;74cXHd9O922sD6l0b9qPSpauMkue2kIlG+nPB7s3uYpKHs8yS57+nUo21J85ViDNSh2dNr+s/EJ2&#10;9L1S17aicM+ng9qQ9sehYUuRhStWHVzyKyFXHjuk14D90XR6xW/Q/rELADHWO2zcWkxI1xbSW2t/&#10;RD/6Pfyz3Ekd3wq3jN2aC8nAB/s7vxlkdAMSqOpslvA++PVZbYF/CXT+2M/oeiXQt3kaJ3wKfn2e&#10;XuBDfZ0ZwUbXN4G+pdEkYSH4DdOKvBeuQAZcn9Tk2fTK65JjrnF+FWJ01/LTfxf8+qQmj5J/1/qF&#10;3YOa40HZfqCfbuCOAVcNPXAFMQinzD1sEz/9Fdcl7IZNvA/Cy43ApkoWVGO9Rp2JphP8jmE9wfzT&#10;SlhwZslG6AL9pBplkNQr6qo/3tMkIRLyye6fmn7avzNYUXDTjdD6DG5lycrNhPQvs5v4Yd9R4I7o&#10;wRiow0epZOfLPHc+nrq+7q2poso5rN8/IoWHzc+ourNRpBxLvFXSwNHjNANdL7WcFPf4nQiAi5+9&#10;N0VqqHRr0dnf6I5+4nHXZfc2wpsA0FgZn/k7N/RxbuiRQN+7apzwBfj5REFWXFui6fSKLZa2f3Jr&#10;EZyI3vYJORRNp1dsA0naoeg0j5k3hCzrC/dVCL2pErdTvPrZ1D08L/cthQnqWNRV1iFqtPVp5nEk&#10;kGT9SYeq+zT1OL5XEckjdBCiTxO3Q56Nb5xKzfqtE3f9pI8Cn/lpBnt3eGo76VlBo1um0ruZ3yf+&#10;sVoaL149g729O/USXWGQhrdOpbdpv008tEqXPL9qBnt7d2oLaYqMbZrn7NL0XtLm6MN6doKjQ2nc&#10;+fKAB7VbIXbvc9moh8HLZ2pg/QAlFDakc/ahNmR157/o902dkheGk4XXktc3YheAsZsW7KGThgd1&#10;kt7IvHQUqxjh8mMqciLxud+p5I2XVvzdzYuE3pd7+1VMn9FuZjmsuz6ZMMmwrI2rDLC8NY15z8aK&#10;YvWCwsMSttMd3SDlsPGoh+D3TPhT8oQmP0ev5tn7OpBvmkM90YTNkqz6lW2a47+FkKinmkmSwKlR&#10;kfBbHj6ZTnPXKmrDz59pQYVfam+jrtx2FKKqU7L20bcH+7T0/AzHc9fXrX0E/O7aFrBSfzrA17kg&#10;HYbLAxFobuzMDcjUH6VnZbJ1Lkj74S6Mkaw99I38Pi1dm4F+oVPpC+lfh/82K4tpdFaqmTNO7QVt&#10;NbWpdSafMFt52AjrT/qNom8EHwh/S35AfyLxmc207Yd0kNp++1FDCKolqHioDjMKdkyevJKMXtnv&#10;vR1ajNmxamhjsJpqvjeY1VVpIVX/bQLd2qyMI4V0XYa2gZ5H7byXPMwk23mUHNplNK03Z1aFiveu&#10;2KT2iC6GFZiAoe0eopJnM0L5a08QoNPKI9obVksChrZ+hEqe/zZUvPnEppVHtDaswARY0pyNU9Vt&#10;0vRe0nz0mxy/4dFvYQ9d5Us7IpHOqiDtD0NFhF/h+r0k6WR+i31s8t/SyKY9jgnpYS9tBwfx7L2r&#10;a9feZWgUIyYzfZX9u4PNYmcO37u6au095sGPuk5F++sLC3QNJo9A75eH0UcVMiBskl9R+L9ctgii&#10;mO7oAzhXgnxyDN+jAm/Y4Ga41q3WMXHC53Wgy+DOawJ+ejtFO82GMd/QyOTbUYT2ejRRUG4zj4yE&#10;f4vOhfXvrLkO8zeTfs8cfLC3zcXytqMg5FghXeamVaDHkUCvur4O8aFMJYDG4hPZUVeRiFDTPI6M&#10;ghXPk1eYxuIT2VFXkYjbgkxtX+M4WzKjRaDbCS9DW4ynHUVZWmjJzAB0pWm0o2gR4SJZTWe4LKsR&#10;TwxKAHtuzWYHm8XOHL531X/tKEPbD48ZkjCdKifHfavCZhQzt38+6Njg9m+GuVi2m2cgj91U6W+G&#10;wKWHClBRjWUz1QJo29PjQyZOdUi26+m5FgbF93mGrbok6JtiWtKCc0V819ls3SPBVSmm5Sc4feM7&#10;xbN1jwTXpJiWtOB4n6aXknDZvDm61j01SjrYOg1sLNBSHL+En1pvnqXf32l9QYv7o6/4YJhhdlbU&#10;EyPwvSu8O9PSpPUyb6yhVUdNH2773lVdpzL9dfVB1YusYO7YlFCsB+VN6Nd1lQRuEsLgEf5hPS/v&#10;7XKtKM8w/QI36Y2TcD66jt/kT/jKZ3g46J7QA6RNP0iVGXf7E3byu3LcCruwG3xwnb7Gmes65yan&#10;7XtznP4WB0ryAMObjgJp2dOzukI8dVPdriyIvJIqDJ0OKZG3Gt+7YlATqrdRsn3KYzd5eu+qZU8P&#10;8zP7xbedm2K4kMEpbefGe7i0GQU7Yz529Sir+bR/huZFSJppyTDqnuyIF10Al2zAE10/CDcca+T4&#10;rhmPeO7bJ0f+QlZcCx7beusl5iVusUJUJsVaDtzl4ZnWNtyXvLzV1GgBiIdI/IVaBTHYF4jUxC5Y&#10;51BGBiNxL4UJ30oGLwcP+Iq4UtYMQPrUvLbbVE1YMyNKBjMjWpY4cVEDBaKi8rAmgzFW+bpLLexq&#10;sMJ4RFxfj5dDJOjNmYoCAQ8cAioPBPG62zYxrG/yErdmdYUJXUyVxoQosjqB3Kpl3DR4+cKjmCyM&#10;W4UM7ihqD/jFvqag9/i8I4K7C1ylI06hBvB4LLn8awb5mtYkUBTQfKDCgB/KRC4Z3AQerHIYiWBW&#10;TZGAVfIio271NhVFPjusEu5PFuXhomO1gUsPMViLYKu1iWG8yxXZxc4XpCXUZ6DAheNRDLiiwvEo&#10;DVOM2BGvOu4CkfiLmxDsVrAq4CYRFGDQWoG8AfbybUcBpgCA35Qxn7EWYBUCxWgq5Oqmmg4Hpe2+&#10;wOGiYKcDHpQU8rgJMoZFjWWC+cTayKQMVOtFEVRTWSkAuOLooEqAk2PQiRgmTv3iootI7zE/u6qZ&#10;CqQw4U2xg4xwIgY9gLwVnNxEIch92u0PVhSUBA8Io25AsAMSMbQDk7BGWmOsWGUwxhYhAHkAMChA&#10;GQGPZfAoO+pEnyVfKfe4P1nfgDShtK33LlagMCGreHV4lAVxLhe85L0vVUWFECoKEDpJjjSB8Sjm&#10;WwW2mWoBVRDSqhPNu05jKmHfGhXsZbsjRIr00YOS4o4GrjLEo8MYRFQj8CCsUzL3SnKMyINV0hRj&#10;2moL7gLww7sdiIOt8IvyImhF5NA3IHFTyq5Sq8xRANO1cAOebxWC5Qz5hxriPnHodEylIYJYUOIs&#10;sNgrWSaK2okr/SQiMWgFN9kI5CcOhtrjGJxov44cxX5moKK6cdUxVW3bxtRMXQZUFOxWAIyRt8Im&#10;AP2ypBxvirHqPFtMe9mCMugXYhjjfkePeK8JvAFSw1KVi66OAqcAJYxlayolL08Q6gm7bhTshqq2&#10;tBW1ELzQqLRMKkrEyOxZMAYj32CLIQgBqDPcExTTP83pTOu/JNWlvrJXV1j/eKD+caEam9w1uM8D&#10;bLUVEJGyxyQJQTgQ9v54lTEGtyLYecl1jnZFliqBMdZ497jZC48LmxARIyLRgzGALC+CVkwl4B45&#10;fVeAjChY7NNxL2tJyrjZdAGBqyw6GlMOYRM4U6S1MCEGUoDCB0SZ4CbFRQxcdNm5iqSelIhxqSMx&#10;5in2feTJwcGTM6HOpOFeSHK4wxGenB3Dl8/ksRJmdYW1zVojLzLgBIXjURI10NjEITAD1mx4zAMI&#10;uN8L/XIMdkwiBjzQv4h+Fn7lreCHrRBED4KbhB89APpB2JU8/soegG00w7dpWGMAjGTihq0YU+Vg&#10;EZnaD21P7AVYKDosPTh3jMFNGANOeKzX64ID+XRTbrhJnJE4HRPyOdoKKOoV2CLk2h42cTHJiYOK&#10;JNz8nJz5oVCvwmEr6C3oNGwd7i5wOdUCaiokiv5ai237N5UUBk2SooFhsPowHVcGjm7KJ/dJWCMx&#10;xk3OTbtA0HogDOIvXGjoicADlUNccVP5CA8Ku0LURR6WwN19QxzdNimx1SO2kh53F0cU5y6CAPoR&#10;UZ4Yj5KiqNFjwvvMVweQQ9MpAFANxDkC4nQAvLgYCR7IvG9FWn+Q21T9ASoAbSdShzCSkH6zMqE0&#10;PpgVPDIF9FDKyOBZEAQ3JyIY9Bbf0xMGdVXnCtdNaxElhQUHiP4CPSgGv7b9COJmkxUQtsrL6dtu&#10;RQHMjFUAkeOFpNjLBEaKTeBxJSmA3gfKhwekfQE8tJwBEMZ6RrsxI6ZIFMNdcF/fgIuIWcJkMdI9&#10;tucrnwWCYlZhU0yF8o+VDf3WI5rwKFADyCcL+QEH5wunYC0WvL6mE4TIutVpKKoE0cHaOmz76KDO&#10;TIkiPdgC55dNmEpXKCRDu9P1dinFOzSfJ6AR2jy7MlVf7qsLiNxCc4IyMgGRUI4oAGDLdH+C1hbr&#10;BhB2L+9xqxAQecMYUzz6ZWwjATkRlIESMKWJQPlg4ViTso3BZNFhJHiEpIiHNCFljPQB1jE6RN5s&#10;sWZPZMkjcoZljylNyAP8mmSERwQRWtUqeMqmFKocLEYrkE84NJ6sKQ+ohLgck4QYiAcx7IAADDJx&#10;xcUJ1AFXDlWRK8f3Z0Alafz3FDIRd3y7mLWtGwNTMZ2VI+kilF6ir2qBYTgSJIF1EcCainW6lldN&#10;0cVgntEvEKcAZ4cxcKbipGrs7PBAmFXZwzZ6xjd5QN5FlIDocVAMyk2OhF+xuxVbAUzKdCzrtfAG&#10;kRlIraKJYDZ4wBNCWHjw0AI4tIgRhSOyBJuwIoHHJIkxrjKDkkJABNlGA642edzFhOhE5Pzg0eEX&#10;g+iXY2TkHWXgcKYeSiGAqlKbC0f0BlWFDyfrpohgk1jVIl5ehAnrvVzRIUYEwW9bgy8s1nYFMZBn&#10;2zaMiK3yqcGv9exE4q5arzdgCxe7y2nCr6tk3RzR/Y4mUBgxHRc8ogREXalQ05ITtwKHgNTcXAhX&#10;YK6wvmEmfUgE9+UBX5FLDLIhSsaassgzBgVusmHaRQ6i3xQEv228KyC32BMJD+yFZwRAroRfRs6t&#10;VcB0LkKgQtWmHnJhywevvivkeoIx4irj9bVWYFPFQAG5MqDHFbZF4aqIIN6dukKgJWDzEA0DPdYa&#10;fKEwlZEJcQFADFu1ODtxLgKTgO3FEFSoBMS+8l5ucg6bTJLuD+dKQMTjsQAI2gqjAJYAIl9osbsV&#10;TBA98CtLYgxcAlM5e4Pt1fEhHZE935BPqjKn4wa5zAVwCIg31VtZUgSt8fArb8Jf7AJEc4BfE6KU&#10;8DQBiBF+E642Qfq2iSsQ38pHrn4ewUtsi/tDY95M1UAEfcBVCuJErFmFDLgqIoh3p67yv/gl6EP2&#10;tcxlQ8jon8my68Erqr5eX7Na3T3R8FkKRtn/Zf45yvotzqJT80LpB8SQLrNaTZ/gxwMmis7ODT2z&#10;hwfIZbOazXQlCSVS1n5w0DFxMXvOOrv2pR6QPVFScusVmaeFdWNewqeB07Ql/3EXFG5PDmCkRPmj&#10;mSfvtjmp8vhQp/jAVPdZDWIn6N0HQnOSfrRDuPwtO6T8xbxLJ2sfPvOySPXCB7Ka3zfR/MkABymP&#10;zCy9pyJZFWUFYOFMJCvzWHA1GcL+u6MVEV8wgaP7xeW1nBrI08HqZCL96T/ClzZKyGw7zdIcsPxF&#10;y0l/cUv4N43JT0G26ZhIfyM7PLNhwruDpl3OY1yRPicn/IcmCQv7DjhPS1I+fQRLGOLTnysKX9Yo&#10;Ib3LACeNkZuTaa/0v+0J/6JhwneXWk9qxYITYRNtvhaWkEdignjlhMuT7FgRTSZCcDxJWUgmwi+T&#10;QgIWEvohI6zGGAWcSJjYPEYXO+h0tmdlaBKDPDdY8Gxo3KfgzyY3EnLz2YLJZbhNA08HTtyxYJZf&#10;3G6MJGRweUFUOfeb8VvwTIs4rSqSIQPJG6JwTJgkTxZMPcf9NnifAeeC+HNx9LOLjBsaFoy3f4EU&#10;2s+Cfx2Lo189ZAQ3L3jE1XeZzi1I2hsnPk86oEPBaFdfvjq94KMdceKzi717FNxp+aJj8eaA1SKt&#10;V8jzz5GXeYDS/aqCwdKnFPfmBKwXnZ6FPgMLruzsViEBj5D/QO81rKCP4fMknroUrNVYAfLTVwYt&#10;P0pjKZelJQWL702byM/6Ouh79nV/Sve0+FtcSq76b9AK0UUEpM2+VUjqXZl8am+8zT2E9Lvy1jf7&#10;tIBNsrrSrzLU8sSnVnFdxTlJRq8c+V8+sRXOShxjb2FD9Hjk4ILSmZKuAvbGlc4cc0r+dCVycMHJ&#10;GElXAXviTsaMOWuVBPYv8O8i6SqgMM6/y3W75YsqmhB4ML7bGt5UY7rDOemtGoB2np/w5yHSERyP&#10;cgGUwx8LyqIkBQAUxZVHjymXv8WLfPQj/Y6cLfIFgzS7HbX/Zkyg9nEmWX6fi/IHYax8AvusPtrK&#10;mtXAL0vgV+iqW8hK6kKKiqBoGFCM6MlPOAqKClwpsfmaKxQ1yPCARH5ySfhn3C9DrwS7n4C9eMv5&#10;T374NwR0VUKRZ12Vv/S38Ezud0/+J1vDf+B+OBA4KFJ0ECM8QH7K3vBl8P+c+JqcqEKIqDz57/8R&#10;/jl6dUQ63Y76/mVL0FvgeEA7Iit+ejE3xOCF4mx13Eq/SS5lDCs/5LlxnHzx1/gHPOzPlhXAEtAK&#10;4Ue/MZGSqgDWNgiI9GOSRvY2GfOApIGAlfDXzDvJZgEP2EkC+73OwB9lYyZJugpYdz5g0nnppFgk&#10;5VzsDElXATknAmacsMvAydiXJF0FbDoY8NJBO8nS2DclXQXk7gp4c5f9SXFAV4HG4gHXJJCn7NzI&#10;R/WpDT//g/wHNJPV8SSMuO+lMU1WXMcSX/pK0lXAnvDor6J/4wGJ0sQ3P5R0FVAUHvth9FYekChN&#10;nL9Q0lVAQfjshdHbeACvFDreXYCuemqqcFtGXCW3OMQ41WI01LxmaV8MRB3Iq/7on+e83m4QiwHY&#10;6ZHXHj7x0mIXtpQMt6v8xxe06Mejzi4OOJ7DPilm+Pwlt6saPlbQtD+POv9RwKmfCbk+peUjpg9l&#10;FvnNCm1YSMoWObsOZxErCkFR0aw8mFLw6UTaXUIjxKwitEP8bFvY62XkJ5o89IOgsXgxaXwXffCR&#10;ZL8X89pOYXe+2OAFemr5JWFBJdCwphT4XcWjnAsCyn8k5KYUvwlSVmEXlqYL+8zIuVc73pfsrkgh&#10;NdEP/hLb5pXF5XF5bdGawU0ihyhGg/klo4NKNttl9f60wDuukIoof/fYoF2fkSHvFBRcwavylh8D&#10;Dn1rNLOgxESHiMhlCMeFHU2lyskodUw8TT0O3brCpEQ588ysLnY8c5ReJqMRbM+6XMfL9Ju2hNhY&#10;V3o5ANmFjlnYeKh1Na0r9ZkKDfx0l3WOsBfxHBtNfu/M/dqn121ObUWJI4rdjjgM1pVINj2ahCdT&#10;W2qa9AlxzBU2RZEgFoWpeMHMuiltQnS4zaaVZOIQyQhbSW4ZAheKiUH67PLpdhVCNy2Y2XTiGrgj&#10;7pr3Sa4fr0uAZtZ0c2bGlWH1y0puOHGtIYahWUs9z2T+8zSXfLvVxJUDyS9rMwt4DMOVpCFGw/sM&#10;aHbV5X6ZsX5ccuHZieswZvhQ/WqSrI+OTISepnOTzKebMEluaQWHt1waZhi0yVpWNHETIZe2zoxu&#10;xSS5pRU8rMvSmw3WWNY3GyfmEtKuU+YjlzJJbmkF39Rn6fVNjI1Uhl2RX3eNSf2/HJd6y9jhHMsb&#10;k7E9h1yWMirYxWeCNU5tHJPzSw7plTJ4iFHy59iObnpprCS0ov6W43gXzATdotIsLYuNtXW14yO4&#10;+9EtKs3SsthY21Y5PoXT0S0qzdIy2Fic/O8cQXeQNxYnRD40rS2LKdkweNG6bPA8NdXeuqIsGzL5&#10;b+1EWlC/0xJWkmXXP8te3YcY/AXd0JTesZ2/zK4UZLYkU7sqOEXoKsA/gn0KM+d79iFujc3J1K66&#10;PkXoKqDhIyn07uDn7+kXRfHQ6Pk1GXQVeSiN6iqoHNCMQVc50/7sTPas+gnsZh3Yig78s0BX9WZf&#10;6ryR3pnCpZLbP1TmfOjXScPAQHriAHYogHbWNBH4TfhHCZz9jSl+MfqtnGMC6zp++t7UU2OaTUdo&#10;rcg1fjuopL+bIsUMMPz27IDfxr2lThDAMwUHuQKHWYVWeF9aoKarAJ7VL/5D24bYZf4/du2n0UR8&#10;cDQsoN/zZIjQVVAg8AslllFQ9FbI4dbkuIgUYANAPyaLflJ4YvD/nSYDmkQN4BEAS8o855XsPtif&#10;6aqocbQ4PPC/4sGgqwLaR9ELZR4ahaNjOVD/j1sHg67q1SaqF260h+7iaDsLdFW/ZiPdSlIKjw2O&#10;PkUGNJVPCtFqBcmlJ3ECLpNcGpgrVsX00hNB9OxLWA66qmvC6KgR+iYoK6dz9VZyC+gqZ+bzLMg3&#10;ga4CjbUyYikehZXqLw3jirLJgyu1JQPopqGTT6XcDLd7xf9YCmIaOQ1MqgIYGnU+ZTBcD0cy9PiC&#10;nxubNBAwdGppCq0kjZPh3lLgRrLQKAl4n4GNZSZdBQwd759yA9SGsuSNciGXFVK7qlEK11WA34Rx&#10;TYLhaL+ekw1OUE6F9BFAsxSuq4BGE+5vTSW3nDRKni6kdlWrFK6rgCYTwjtRydzSIn7doRVYHYu/&#10;FnRV/Kxf8XJYHUuPc3zBz6CrLpkV5klXkdIF20FXtZkVbNJVWi/hsZc+lvgldL2XJLyoa6bAEUPS&#10;oETJsVzsFDiliT9AcbROiNE1U+DQu9Jo51KaaxgEK03MhNNpkzBV10yBt96bRjv3w7l4e6lzOPFH&#10;2iHrugpoO3Bt5A0hPKCjqyus9/NvpC9bYAyYyLmQvdEbEv7H7+y0VtdoOyi+iDP0uZY7zv6+GJRV&#10;09tM5Ti0xdwC09eaz2+kko1vN0s2TShomRBPlZaoiFBnfl5M9pHL5oXTNxmhKsCVppkf0Xavs8ve&#10;JMP3sLFrAJmEcZuzySXkA/1eHeuWxPkdcFJRjW9nAexMwQNicBRMh21x/rKYOIId4Syreq6G+iUX&#10;+CXFy/oP0NO0HM5Eo0xapIc9FSniVwZNOMofs4o5ZF7TUZz7IKshba+5Qt9KBWyyemorLX99BB6L&#10;FOHFywDPsJ6d2Un5i0gAMoB5gKKGogOknJxPfOJ4NmmS9nXz5NROpKhdDBOB3UEYHc8YOZ0468CW&#10;n/qnOU/15fu64VTi3OJs0j4tsatVWL8ulNOfJ53OJv5pyZ0b0nsk/T5JyiQWzuWJTx/JJs45c4+z&#10;Nn4OP5Mvi2mcT3zqaDZpmrbsEldZXVF44Ht6TU80lhUnKyhj9izkb5wfU0JCgidPa40RKE9TyN/d&#10;F6yokLDy7npRs2u0lD4LKTqjX9SivdQfHAKSBobeQAfEd+zVWz6XvMEiOZBe4B1sK1LE9goefM6S&#10;Jv3dsVc3WVxL0mdXsiRQgQzspzHBAxuYJa+lh9tBt4qyvbGd9bEN0llXdR7o2MhO8v/4K0Torns4&#10;J+EpMuthuqQQvxwINBzhYK948vJzwV8OmGB5zmWlaMcvcUdJ8JXXTWjJY1xRVLwi7iQJ7jZsgvVR&#10;QqNi6CVc9NJQlyCHkH9CWk77x93OpCHTOvFNjGO58mgrp9W0Jx91xt81TXrsRhWV9bkCSE4e75x9&#10;77T2PMwozbVODKCUbGUKrLfQVUjbNpLpwtErLYIFjeXucDSP2QV3bt2nsfEQODfebrMaLyJk4A2X&#10;grF5dwB3MxZY5kQUlVHd3MevAynLHFMyM4C7eQtMz3pBspw+3OrTACQzxhyLCeBurlGSt/n8c5+S&#10;yzqzQRhW3OTRgMZdHHtHJFIjDDIN+RdVFjwQkzZ7c0xuY/JTN6eTP0nCZxJ4phizYkHJx2CpXrr/&#10;u+iDHRz0VuHBgBavftkNUuBnzRhW1ppl1XEpcf7tuvyogDJ08Qv0vhuhe6WfgTSv7dsQ04QEwT27&#10;wFDmoki/gwsWeM5apPLRAQgO2976P9Bm+zaY+/CR1g7q7gtoE/9lN9gk5xayugH+dT8CWf12DM1k&#10;oCMfnE1Wy1rQchlIL/PqMcWzA6i71bFq7D9yRUkCUFz0X/pZPPp30fzo4J6xXH0oWLg68OtwNIqh&#10;Wqp1uMMwrAIbaFWTdF76iztjPuifUOQ0jxXYkf7GrzEFzRLe7W0VxkIQ5ZA+Z+v84iYJC/s3LuRN&#10;UDyRMvHqE3tjtpCE9B5/73l5b3rb0wgkMR2RGpL+tz9iNjdM+K6tm6wO294xlZCQGzqeebUn1DJ0&#10;s76kGROpQVblEmYc+Toyp5iQm56/eqtRt9GyDHoEPEOyHxnG7tLAiQKkXUH2Jr1nd09OsdeSkrZw&#10;T06xuTdxhfeSQAUysA/LAkus5cibL4E7jon/Oq1ZSGULPjhNe/CrTLMtGg3rB/fOJycmgYWEhAUM&#10;ui9n4UQy425dLVE3Mm7WUyThDRL3sWazps6Ke4PEvBHxPQbB4SUTV41RCn8nCLl0an8vHmYey5ux&#10;jY7ETe3Tgse44tTGGbsPE9JralcbHei6SwFEDo355KSnZMWAxXVDb6MOsyH9069iQF1ddZVRh9mQ&#10;vnRZDNTR/tcYdRjQK2n6FKjG4VpXzCk5bB1gMVQb2AdaBNmzO2T0SvocC9yyISSmg6lnwUkBG2JO&#10;vQS35Bq5ce3uHtNcnlJBCssg2CWwbHFAaZpk0NtMtSgso0OngeUfBZz8SpK0TrWAwnUEXdKZ7Lm6&#10;77npBHYi4AdLCzwbYw50GXyMSbE+nfUIUMPyPsjD5/ZQk3ArgHfNAD9l6NWP0nuxgrhmjySTQ6Qj&#10;ThH8NabkwTH+O6mgRt5ZqNLdAukToM+lrNpOtdiZSzUoJAJpCuAQkKZ4/ovVBR+KQhlai/RDqT7h&#10;Se3MpROmfok5Fi8JQ7DN4NPyY+UVq+mgpTdZXbH6AFjjQX1Pgj9Dktwft3/2mKNw6yPXaXH0sdJJ&#10;5cddcv8YWiugkLGqALgJYRHnEkbuJ93/TNBExCa4BHR6xez+UaucHh5WMXB6RdTz19hOBZSVwX/e&#10;+S38BxIVRx9WgfHUm5r05mFDJD9l77MgOb/7tB6w4/9y6YM2+1lsOL0iKsk8FdDU8vNz6W92DH18&#10;JYCgYzARH0gQFRWBcnA42tydTSdZRIfrS66Bgw2sN1yaRQcDH8migy0UOCg9btYGc5/evQst35zs&#10;BloXzMlaZ76z4JLrLJI2adJrn7O2kSVN7hG4lrSZmFeBDHSiMTkbys2Sv9rMIQy8r0FmuB/Zdzp0&#10;xpEA6viDq3g+eqsXb+i4Rwkop9fuC+UxKWR8SvAH32gayOAyP21C/twf+ubGAOr4g6t4t2PHWazj&#10;Db6qp6eRPUrW9u3QBoOv7O1ROGv3L1Sy2zV2km66FEMvLdfb/XmDo79yRH8Vvo6EjBrqnGh4sGLg&#10;4KbBsR86Yj8M/52EDL/b+aDrRnto4+DZCx2zF4ZvJiHDRjvHeGnYHk5MXZdNgnhIw9NdDmis6UUf&#10;GG8Zdm5ldSPi6FcFB044m8MvuH9EQDVq/rrlLntv3Kkc4hee2ZYOAFLXKpwO9Z760GJj7Yk78zPx&#10;uzuzJR0ApK7Z3VTyzEJNEo4ONSkjZTf4N8Yc+4Q0fDfPibrqw4Kz/wiBzuDYnQnnoGGjMOY2aP4Z&#10;8lN/qGdyvwDgVhDGfnPnVnaUqEsOOul9wqcFx8H9jZ6U/6TEMhQWFMU5fyLk/kw6qsZcg/uDiTPH&#10;+T4zXLAPgl14mhGnIU1wcppvGm2sPfms3FiRCieKFBMU+cdkHVHNjzhbo/ui4HBsBHFmn563wA9P&#10;XGRYZDXfGQhZzXd2+3uInlWZPGpKk7DMrrMLuq5y3rrKOfCvUKQ5pUsX0F5bJMiPHnECDgoOM7Ak&#10;CtI0DMMCzh+OkG77yYxTQjO5IWhcEJldmnQLD7pjXW7QopMktE8SG4Jyw7B9ZNwX5eS2nkkhWB/+&#10;l8sGAsXNik7mwaC558joDkmhNEQVG7OubCRXlAS9ep7c3zZpGI8QiAuE5OF0qYgDcPbCpUVBLSWR&#10;iWwTg2ooDafz8FchKeNJymy6DKjZMfFgJ9QKstsRmqxXID4rwcR1ZVSyqFHofL1NZs1nUy1MeJ/m&#10;9eeoZGHj0Ld1rcMnUJjwXhLwPgNXN6CS/ysLXajrJz7VgjJc00BYnmGhj48iy+6XXc7jt2syctl+&#10;FTGeqijN0bQsD66Q0uQf2ZQhCfbgyjWlu96mm701rd6md+FemVZv00E0e9PKU5fCRNyRvTzL8VKe&#10;6w8l6mR//5XjzU1eSa5Y5pi/0RvJ9LSPYw6RqLvxcYeOPjMQrhm2N9ZsaP8CLXz9R8XPggIf0jfj&#10;Hmq4oIDouQAppslbAZd8F3wiaemJLrgt6/jMidA9gK5qFWrQqWxyYHDTZ5Y25RZk1qmYiWCIgK5q&#10;Ftadpqkdgk0ODG4cu9QfJaGSOdP+7BIOFaZhROaJ14fKbwGffspR8klIy33Zl0AQUgDhkBs3Z/fu&#10;SD7oqPWYpx2OpvKUM3GyAmPMmWmOox8Hn01YevYRPNMF+VETCRzyvky/OwwnRY2Yn4IdLy1tEKF1&#10;W3JBSTR8N6BJFkvT9d0Lwoo0xH/j2kY4qQITNHWLAIv3fyeg+Yrg028vPQXJUpn0/YHhxzGr/3Sx&#10;5jE/0/Rtt4aDEdt8NRkol8aKwq1fBBz6PaTH1A/LzBa8MRsrCvfA0b8gbfKdTn6fWXhicOjx7P4t&#10;8r5urs0IOZ94158xmy3vXe0+6OhOXx7Iczo1ydOJkTtjchvbzAz8X/HgScXZAV3zErtqwqcSp+HA&#10;oNHYKt4/ePze7F5d8pI76clGbY3Zqc8M5OwqHTziSHa/1nlLW2mS5xLH7I3ZQt+7AmMLoRWj4Ojg&#10;249m978kb1lL/aRG48CgzXtXtkQ7SHIIyVtLMAVIFpsevYhFRVmhhcUhwfd8eInrRxz7/cb8zSEZ&#10;wZSIB5w7PnPkmN5V2tdwzIxGZsmIczsWN8oxvYDlfZp7m4yZ1tgs+ejAxdM3kKeMr1XZS57Z8WHj&#10;HOsLWN5mABo199nxfUGBUHjnYmecoE9kpXmAlrmCyMnYlw5SSWkeoGWuIFIa++YuKsnnAVIscwXN&#10;FG3+KfT3E8FXvZJzD1xoHumKoh0rQ7cdDb4ydKkndVVUvCx09+HgbvcvtVdXLtB76b9oE6Os/QmQ&#10;nkJtLHLDQHc2FiP9U2pjkatudWdjMdKXUhuL9A91ZWOxvrck8T+oq6YkBdIY+5mBItPQYYEQADF/&#10;f74vXYBw5a71bBO0KNsekwXPdaXGUEN6b4D09OsCv8H+/c1582NzacoeYvc4NKKnHzWRghu+woxx&#10;OISWvgMlceQKNtHyDWp0NQRCmk5h0+2we4XcghroTQ2sc9+x/INw3gd52bAt9wC5cTM7IYA9kPwp&#10;KObBLY6btr9qUScggZcQTxPSbEAz0GCfOPeejp0kKJ8EXWMp8C5U0mnz3NHIsJ5dLtfS9AQr0uxj&#10;n7NDa1niecMYET+sZ6dQagw1AEufl16QP81jsAOzCgWlcea9kLxAsi9DGwhd0fQstbpDzMPPw3r2&#10;CKFFekLM5YGU0fGwThnoqtbkuBg4zf/+TDZcmU3Hg7r/4eDuzxjoAZznYob+4ehRyl4TouSvLIUL&#10;BB76Ubab4LqAA10FEWfYZSoWkkD+T3/Sa1pQHHR3toM70FUQdTJmEvhz9WTXllDJnXuDwnIc3IGu&#10;gqjTMePBX6hLrjhBJbccCbqyyMEdfYgF5R8zAvwHdcmMk+ykjgYF7nFw9wc7qfMxw/c4gkrkrLqi&#10;Ly1S/n6bDJRq342lxYS0CWvotgPqVLZ0UTk1MjjOlEXn47sQ6IeD2aiaTufzSz8+K0mWpXx8Kr5L&#10;AyrZ1SjpfZpdTi/97KQkeS7ls9L4Lj+S6waSNyStBthL4tGNktC0Q4bmrB5CjG7xkyzy1VDNHsIe&#10;ANz3EXekE+6+pZbosm/BH/wurc2cTWfpIFhwc3nO+tBHWqdAi9p3OhmumWA71WpkQAd5zvrQ0d1T&#10;BhDyx5Hk7TyGsvMwlezdQ+gqYOidV6f0JuTP/cmGhwaCEyt2n4A7wZHy/ZFLjq/Yc5SQS0Z28WRa&#10;kdIVhw5DVRnZviK6CjD30nZtmTJi4kDa86/Lg04SexhXjHjwVir5e5HHyj9iTCiV3OxOcvA80FXt&#10;EiKprrKiqysZ7NWg91hRWNLQqFzx9KwnMKynpxUFXABVkPskXBWQqXBdiUGFhvzzAAIdIjodbpqz&#10;06SXBDy4lzXZq9hx8ejDSF5giPyeoBlMDZxtVVihPfB3hasKBMAm3GrKIUbm00GK5ldLu9Np+03a&#10;POziXagwpptpPi9vwx/6SbBTMGQVjoLnhX6MFDGMExu1c+cRleSn/uQnL55l2fHjn4Y3JWozWsFu&#10;WfJBCVzBHsNcLaegUx6/6HwBd2VD4V6bzUfoY1ItlLL4j08VcHdWkjQpDMD7NM/Ff1ZawN1JJon9&#10;iGSu0XYN7tbFvwwk3N1EJ9Q9eBP4c6YPlTQQOFRCZpf5Js7OlyMx8Qbx7/oXcNeQZoDNGOzDnmwh&#10;RQfoCQZ3MndwPTuZB8KKDtEnzMEddF2F9OxgfshZVELXpwm2zDjs2c48Dq5TejD1CCGtOw3zRq0c&#10;25dKtVWXYe4mBGKJ3Rd3/0fkLwHD7NcWcM9J0u7vrMxFK7ajRV9qQ7SA/sStGNCq76Xc54nWfd2s&#10;wZD/Hfxkt78hb7o0o92IfjWj71vluA9fjedAHxcW0Gf+/CH46hUWE/Tp8Ht3QCvTqxMkv2w1vW86&#10;T88R6e5/DdXkp34wvfJddPY3KilVm+5+wcFkU45454dfElJU9krO1ZtIPygNGmSqxRF0yTfkMrA5&#10;emlzz3CXFVl7J2Vfto+068WEIT7wL4HOH/uxLq+/8KAw9oNwUhjih+NWGo+h/vwzCTkdD5Eud2jH&#10;Gja06wqwrrLbpWXpezFPr3/mUKtrOotE9wCdDdgEztVAUcNsevrl0m0AWOgdRZHqfX1RE3OR0q17&#10;3gloc39A8194BIXukn9uEwiH+OnPfANbjAwhzmy6VoVBf+QffzwbstoZVDpURNpX+p0eRW/56bMr&#10;lMTfYWVNMsDuCGmOI4Es0n9ZQJs2jhO0ZskUsaYdcsl9mvkVGNXWWXSp0bVLgBtWR6OErEudu1rp&#10;L2TgZcK3hfAaaW7yWtpDyVOGAsdc4/wqxOiuTaAXoVnCu+Dv3VjTl3+Zco0zI9jo+ibQ0mmSsBD8&#10;PfUMTOzi3NZduIy0cue2Lgk0R40S0iGmA0pCcwh6vJMz/zKju5SdVMOE7y9z5ukTBaGqCHgUkk+W&#10;0CI1P0RmPcKJw/Ryd+xqP1LCaRAb2TBglp/xYUmDZLZeSGAXFuL4xT7cNODZhkZJv+TF0ObLjZLe&#10;p9ko9oFWAc800SR5VQ+dfgOh9VHUfHCrIq7bQMasNX4olkVet27WGjkSnPcZKI+ddDYgvswoWZ68&#10;HNSVI1Cax9a9I+3acvabtXLhflmnUrq3p3MScg6a59UUHjTf73RvSxVVzp/mRdUK/zQ/zdI5ytZE&#10;6NbB7TXVOHaMCl/W2bUwFCwrMba8RcjvT2lzQ8BxCY6hSxGEBXR/K6dFs+A/8rQVZMDWjKbTK3Is&#10;Fs/xrXT+W0upou6OptMrVlskS7f+QcdNJcmiaDq9YpVF8sjWA4R0bGWeQQHNYt0njq/ySGo+GXe9&#10;nVnF0dXVKPqq38HwRPklrpMJ0+n8wH7v7YAyguaKvBpxHPUzSGDXABXmyQfP5hJy+1TtwRXFL3Qq&#10;7cVyJpZm6tWrLHMGe3d4Kp9IBr9hAUGglsAzgHDrh12SvLBQrsA68Bh+bwXsI5d1JnTgTcSnzgA7&#10;cM/0NCeoMSaiA3nmPgkRaUoZwAvpdJ6fH3kCpwgKGdAWVAL03URa7eWUe5G8R1MMVt0NdCSk4Wux&#10;tDloNPhqhj8kNHSq/ODq9I1UsvFLr8qWhN/yGc1NRcqK+iwIO4n/K7H85o+ph25vR56GDuPR55tA&#10;h8zEAP/HnueDCgVl4v7orCMINHreM2lOjGLCjR5+no8E7tclz7344K48sCwfow+utMp9ths9+rkH&#10;H96jHQXw2xrbpBU5fCS7qa4sKwL06Vhu8Ms4lTAOTGE6YAbtEMJMigPHRcfDEhDJSoM6HiUhplq4&#10;x3bfCoGnMycCsu0kEX/IGisxkoC2inqeP7gS0NPJOkjvF/o0c38f7gyESrLbMeNrkSj09Q3oINXg&#10;8gmGecfOQOj2ihrN+Eo0clBg/lTy5vMTDGMmcpqi+wtdzEbk4kJEDDhmLS0drPWS0ChQA20gT0E6&#10;2EzQlQdCMRY2nvFfcVsKqq4ZPfqQMxO6YIzA+5NyBF5Op1rM+FbUCVBg56nkDX4T5Jv8Af60TeWc&#10;CPhI10P82RVpNFx+tfuK5lRy08GAZXRqLMKfXZFmw/V7aGjibahk7q6Ab+jMdIQ/uyKthtvV/azd&#10;tJPq06o5KxwoMYy2J2sP7Vz6tPQ4Ejhs+yk68ti/FWssHLwi2iG0LiWWG364KTHkeDNyPPLljlL1&#10;6zyKTlnaE54iP504lvjShmS4rbpePPcFuo2ibwQXhX9KJ7tplCa+uYpKXtVNkuw+itoFBeFL5duK&#10;0sT5mVSyfw+zQsr/Lij7T9LnTme4h/5DXuL2xJQpG+Zbn6gM6euc1h47Ah5DyiY7Ti+iRiUtWDh/&#10;jO0968/XJ5jvXbbEliyklclIRIu58f5QfHAJIYRFnBix8f3FZBO5egDZiL8QCR74xSstC/8rYs/r&#10;7GVhUFEQxPmBAFw29IgeUPawLRxT7cko2P1uQJOl2hR2MZc9YNbJ9XE9xKHFXtDj7yRB8At+8MAv&#10;Ih8L07QuJwZpzplguu1jj0C5X8e2SHFWRQb36wTOOrrhJfPQ2Yro/LBkw90M5NkR0SApnj6blC/r&#10;muhVtyTTpQIxyIloPzveNODg8ui/xHXHgnLR47uYaiFdIw0+1QJfP7CmZqyN+lSLAefsB2ABvCIJ&#10;j/9iM9XCBpupFoAln4A+1WIAobN7IApkqPohzd8IoK9eMeDofMeQBLJ2GnppglhiQOmCn7+MO9Fm&#10;1qC7JrgfDLSblWBZrIjBp1qEkJ94hBesJGJ2pm2adhMo2OoVoMPEuTBcSppWYGJ4f1J/lI2ZTV+T&#10;N2Bc54Kz6UTAQl1XCSLGt9bmsmtsPxiwRNdVgoix3eNldQXs3BWQqusqQcTIq+3msp9YkPZT3JHm&#10;s0beyN4Oxg4EN1k5vmBFZtzRS2aFDXHxdjDuDjV8X+LXM2OOdEu4+5VpNvc2WqWiXcpy1kUDopce&#10;mNB05TTdSmGAcmIvWpmwmWcByom9aGXCZp4FKCf2opUJm3kWO6PnfaO/6/HUVHmhW3kRpleMizA1&#10;u//prnmPGiZbRv3tVtBV4DH2An7znc2/iKJFAA6UFrg5ec1/fYm+qcpFNPrFt53LVl0SBKeYlrTg&#10;9I9vmcBWXUJAUaGuEsDVwu4AuDb+zIcphn78wRRaD+BSIehnW2xIKNLXWELCArqBrgKPtMSt34t5&#10;HSx6hZOfZn8PJI7OOD8JZ67rlD+aedwuzdNP4DRTnbL/yzxgp6uAs1PYzHWBg/i9nNf6nxP4hHv4&#10;RQ8wLCnQmbYPVJRwN6XwJS1kYXBn/27uwq9K6WrRVYD16OVwdNCU0E1DqbpSGK6A4oLWJbIBMWDC&#10;5tIBF2oK2abm6hCu4vEQPFA9xATQ4WI4Cp4LizvxVEHhHF5QoKtomSfkcV3FqolNrlr1dKmrsP7b&#10;z0ogHw2VxoU0N3hIzk+gq7LJjdwFJ2ZKBpDJZUbcouuq4AfKCqyqAjBPoCDBjx4vsNVA3ksC5rke&#10;rjNwqd/SdxsaJEc1KrDqKmBA84LXmeWk0yjldYuuAq7oUPCPDkbJZin/sOgqoFePgid7GCVbpTxp&#10;q6sELXpWYD5Ey57udBUPMC7vbZ8sNsOwgC6gq76Jol20pqsaQC9t0VUAXdgibxRboE4jatLddnMC&#10;6cIWecP5YitI1COP2s0JpAtb5A0zLIEd9eB4mzmB+Tul9xI9YFziVlE3EfXY1F9r/aZX4L6+9ezy&#10;cTEFV5rDCshr5ghNBzz4C0FodfBrTQ12QQ/u6P5Y4owgNZDHSMTjviZMpyayAWDKmG0ZPBf4lfcF&#10;P+YcT9BL8CxqLdb+VGGiMkWE+1aoutZRsHUIv2xdGb53tf0QfXB1RXvrOzYU2OpqExAdHZ2UlIQp&#10;XFjmxcZyH2N6fDz8YiTkEPLJoimwCc4IY2AT/Lo5R/nUbGWq9dzhiJg+ekQQuLJDhyrsJnxrUXIr&#10;kmubR0Qnjn26SX9g7499OqQJwiya6wYAY0TQtDuA6aMf0vEmY3IipgTx1ORsyDn0gSq8cLUB3yrP&#10;BQErGw/UFHL5yHXGm0IT+5pquCvw7LwUrlVgKxN+l+oKJVyBvSQPWKg96soWk7pC5SQj1BieBZ6p&#10;fMquTk3WHK4QqWGworg/RN1VVyhpUgmAiJE32SZrqtnwa5JBAdtNJlDGN9yUmDgR7J4gD9iPAPFh&#10;YeiJzbA+CqyT+FZ5LgjiumCwZhDlY9I9on66zw/uJVqEezApL4VtqXwKvoFtVvhdPbvywBXtT/y/&#10;EbC7wzFTmj2QNZNFOZIviYAeH/vlvR+OhT70yg6z8eXiCrNmNt197IfS2lbFn4+FBA1urnU1GROY&#10;DssG2lgCa+8PWkroMFQPKIMeWR62Nv3vX0Q2HI6p+9u3xxOn8IMyN5tn0ZCCzdkJ+Gk+/mExj2DI&#10;R6+duGpmWDd4wDXy7uCXuxKxyZWywUMApiCCMbabTED6tuC+APqhv7A6FLAF8o+ngKmJ00EuGkVV&#10;5xDXpeYx6SrAfRXymUpqGthdbok1BjQTaI88YMSsruSO1dJLdu+Fry1t3inmJ2al/ov7/pUK/e8/&#10;o6Pnxb76yefs865TbhMfdawAxR8+Pvod7tcpKvDui7HuwTMC1QXGljCnrNiqB1BI6EBB93jsGx5L&#10;eSdUKHBQRXLm3xktNBbH/uw4ez+c8XxVnKYbRBWsQlylCXUOe3PwQI2nOsEIykDrBYcxgPBjvLzJ&#10;CqSAagA9IghYYwDMDw8YAUkZfgBJjfENvmLbPwoDS1EfgLoH9Rl+wS83GfBjM6nytlkl1J5c6eoK&#10;+2jskW011oGMfy7ezqbqfbMdmt323C//GX13jKatQIkdO066PJGU9ETjLayLvpm+9lExqFkWPN3G&#10;aireRV9tCJ2XcfDgNs3NvBm3eYtsYIEfHGgsOEH5HMHAcqXGNDGuoO98fxfkwenMfJqG/vXa/ysC&#10;63NtElNFU5bRHC6bQv3vvPm5ZikZzq6xZf5P8YcvTK9mZcU6TWgVQhNYHciYYjw61qvrQArCgwLo&#10;kVUFejBGxMtBk2M7cQFIDcAYAIMAHFEETX6ByDBqDpMKQRmEpU3BTSbJKgFMK3Q8XPeBq4OXW+Ee&#10;qwIQMW50g5fFixW1dmq+SqI/u4qKous5eeD4jvSPV0L3e/VdUTd0gQ54XfLXG0nXq68mGzcWk65D&#10;Hh7Rp4Umw0MUFEP4njZoUl27di0uhmNICfBtrve1h6eo76ZlHxEH0OW6FoucyoeX4LJiq1Qi/Y4Z&#10;T5xvwsO7OzuKIWsujm1PcrL3E0Epose3BfUKD3gHNgxoJKKFmBoMBCFZ6Ppd9fi4FTxyIghoDvTg&#10;7kISEEcBGWzJYhPqG9wXNqEM+EUiTMqMOHHTiQhgx4oWTn1DFZF7RPmY6jmC9dZU6wTu9xXA7u4F&#10;aj9YDujxZapFxj8//IWs3rmT97p3vv/tI3/6dfGPDwOD4PaJH47Y++j0b8jTmVFHFz83aDcbK5uy&#10;6ODsQdC9fziWysiAkbTk0S48oLN+dodIsmzb7JupB6wUSYzH6PDEPcCH5lznhIS+nLPk/q5rHuow&#10;mispA3THcZY5F4hmbK2Z22F0CpiS83LeG7LycWo8YZqwqfjzscHPZ7JNj3Z1c3YUzOqUeS9vnS52&#10;4Zs8cWUtm2qBiDaDHjnItuvgEeGXh42Iaok12NqeIVmIBA9KwiZICmXkNMVWOasYlHcXkSYP20Lx&#10;rXzqD6p8PIL1kwcsYG20LUMsW7kC22Kq5HUU0d4rMNVCGyvbvG/nanJdXFLSV7MfoPHfbN9DyP7C&#10;b2nvP35gn0492EOtf6VGJCVNfYs913l6DFUnfIALenAcwct5OZSQzOkf2Yz3kUGzD0JvzgMGiovx&#10;00E670RWeB7Hmo9YToY8HEVzkjOPHSmzgD2Fu47+AGAIsa04jkfe2bTZZs6FiAHWz6a6ChTb46Bd&#10;ivLZafXtalQ0a/LpMVyfHbBmLlWroS//H10Iq1qBeoyOhyuBSAd/RZ8OHvTLvbybIwpdBR6ooCZQ&#10;BpGThV3QYbVm2ynYpCESPJgCAPEQg5HoQTAI8uAw2+IQJo9CUU2Y6hjWWKiZVgdbPbbci7u6elBX&#10;+CiLfrL4FtLlUrrcwyUh7KN4/9p6wD9nKVVMTw9o1eXSUSPZI5zNO4uKjtElVcmdV7Bi5T145vPB&#10;OFmOWhtAyg92+solOM9C6LxlE2nkO5GmWQweuHkm3XdJnxZ750JO7J6Q3TxvwVx8vnXzbewQpOQI&#10;V0u2CJtv4jIvTD0TjVv20sw11Hk3z3ud2WQ1QZXUaVMzk0FNBg4FZEnb9oYKAxqkqwRBqaDWAbDp&#10;YquGvUxbBRhDlRLbKoBduM/4MEyhuCBgS+EBDbl+oh/hm11jm9pFg3mqhQkR2f/RJ8hb0cCnP3eh&#10;6xyCZsr+mmqrq7efv+72/mQo01ffLH377ab0AUzXMbfReRZ7d5nNIp/gmkbrzW8egsbP1l12c8Fd&#10;AtoFVGZy8tfMHrKhdw/v1QWdcY666uZ5OXzSR/dA9n8rfTQl4WbKCb0b2Pwajg2+6PXoX2WQNUe1&#10;Yj0KHtrN0aFlgh4C7QJ+VDMCiIEdoR1io0UdA/FCb6EAxMAmFGP7cUUFWwWw1WNOFIpqBWom97nl&#10;4tY97sEmzAMauroSz2ZkvSU9sOn/KL6a9NGTA2nwm/mf0cl6dz7x9jNh1OrqecWdNPZf/2JDgQ8u&#10;fyV6XmzspxnM1KIPgdAw0pzLYTE7+JtMY8UUO1egQjLPHUfWzEbt0nXIwzQDfDDQN/hDKWDisoOu&#10;HzLxyfeyFoTy7GZchI9PNMycHiZZn2umB/v+1ppbsAFUbRsQ/b7QAfIvHsvLg+LtJFZT8ECVxRjc&#10;ClAVpA3iMU3EFRU4VF1wFAyatsqOpaRQXBiwPkMFxqAJ7+unqTJj0Pvd6yAOm8FAW70FQJC5ViFU&#10;MSF3ohUFdL9tjBR9Bc4UT3r7CRb5zvNjcA3qNXQgzps3fGX40Fzm8/8Pd1uzEs2ae4Z0YWHB5YGh&#10;9N87P2BHv/4HJhdKPzmg2XlTrmYz7vau/LJCWZBZP1vXVYbJ9F2H3EmPr+VzzQ/MjAsNkIwra5Hu&#10;PsX9NUZ11GlI0KqQMAaPVaGDChUldoGgrKIQ3ITAVpCp0FEU1QFeKR5QuAYKyqSxsOqaGlGFsLbB&#10;iwlo8IbBQJOTTCsKBJm7VldMurYy6CuIHoYPvbr/39/YQ63ilR8zC4lNTAid90jFTJubH5mHemi0&#10;nIh19KzLkHtYwu9EMqXIHyw9SSfgiU1fJyfDJssUQa8p/vA9liyQMpoehTtq0nW9/0l814rlE18H&#10;nvKk6YkU109nju1kqotOwdDtTjYVhQ0wbvNm6mPFqb7e3KQqsNlUyeGg+0PLyaSiBLZNFPNTJRlQ&#10;KKqJyjQZWTnVk3puGAw0OaG3uISGtriFQVtJ0aR/Lx4N+w6d69z1vm53kTvft53F7p4ujy7RZusx&#10;XEyFJ10ffY9PxODoBhBs0lOgszYWsVAFJ314Mstunm3I5xQ6c537LwpsFYMJ0Yoq34Q8KioAblEB&#10;tMYUijoEWqKmZgJtx8uGA2L1REsJzO9dHdi2ddYmMT7V9omxPTUdZObA73mzfhWfgW41emRT/I4d&#10;6Dn4FWtDTGernqMfIp+447W3fnUOHVd2reFLKIzcxv9eJH0Rn+EgzptmnLrK+un+3KbvLJK/0os4&#10;B884fo1J2JjsKTK9KZnnMtmSBl++3kDo5/Yjy+4JcdFRlpR/83rZYR4gbUY2vDPEfjCalJR99/q5&#10;IzxAWo/0vz3EZgyWUnJ61eunjvIAuWTkJbeGmAsEzmBr7CH5s2eTkoNHk895gLQJL+ihjcUcXB2w&#10;hX6g1p6OQwr6ap+pOZAdsBE/EfoeiX6cmNb/7XRzwYDLub/4YMDq37nfSr9HnKP6GhXVqQWfbonD&#10;R5hAUK+C26xXHjm/4J0DcfvR/xfyEfy60lLyKMoPZBghNzoKHuNhC/4LorvG7eABcuf+gr/f4KJH&#10;sEqe4H4d6F+glzm54MsNceLi97iyYAj/GLOJ1a3CnrR82s1RNnl5yf3WLwRJrH+jwbM/kMnvld/P&#10;PztqZE3zsKesX4wrn/x5qXly6cr2YVGWL5Y5z03+fv/90p0mxfs0jax/tdmz3zonf3BKiGER8YCE&#10;h5Mysj6h/NlMMnl+AxvhrI5hE5tzv87ZyZl7zCeV1fy+ieaTcpDyyMzSe8ySTR6caO1Pyh/NPHm3&#10;z5KrWodNtn4u7tzktEPzh/IiEmVluhFMn5MT/oPL74jmr/pv0ApR/QLSZt86gvvN5P+6KOhn3d4I&#10;uX7C2mutvR4lf90n9JO+GiEhD6+9wb6lVkDyxyVBq0XbJyG3PLj2Jk0yP3FwUAz9snaaM4nlPv/r&#10;iKC7P6G+6a+SASQk+LHsa6jiEO9dxce/LPebpzO++0XSVUDJW0t+eXubPjyouf0ZX26WdBVQuix1&#10;/4aT1CaDAKglnJYBumpebCzsgkLAW+wzoB3bcEmZ0kMuOnE7Sg9Z+3F7vE/2aHbDFElXAYdS/VKS&#10;Ggj9ITiWXbZY0lXA4dTzi5PKj/GQzvHss0skXQUcST27JKmMf9pT4nj20a8lXQUcTT36ddJpq+SF&#10;xfopUQmaWVkTHI59V9JVQN7OgHcLrN9XBq0WO0vWVf8hj4Bbnc6NJxMZwcNAS6Fje/zkDHjMaZNs&#10;cdsxoZIGAr7pFDB06wKrrrKX7GSX1YOxiyRdBezaFrBom53knl3e1lKZPUtpt+6GPbus3aU9ewq9&#10;lvQ6TZk9nzR9ls2t8ojHk5LZ8wXVVa7YU9iI+zyxz+vT31fobS/hvaQ3RYoGFg9o5H+yNdxlWZUm&#10;zl8o6SqgIHz2wuhtPCCTnvG6rKuA7J8XOJauy+chnfS0d2QNBGRnf+z4z4ZKSX71b1lXAdmrP3Wk&#10;5DDJ9OigJWPz4HY0jYRHp0N45WtB038kr75KUiaQeV9Q4Zz3qaARqUD37FtCu9XmT4y9Ai0qtLQ2&#10;bToUOKy9+AI4HSTcnL+EFlerJyK7ouRPP21fsOP86sziayK7NpSUEwiD0kLtJewtQmgblnUYUnoA&#10;7pldGD0WjhyA+2s7W8qCKdl5seSv8TbfuQa7Kot+qNw5PL5Mu6FpsDq2Qd7uBhtzy2/pzaMoJeVr&#10;U8th663xftqdX/lPsWWFu8u25Da40SBZlk0l/W6Ob6QNXZavjz27a/e5rbl+gwySp3NSy+D+fmB8&#10;80486tyvscf37D6Vl9vkWlmSNO0b3xUsGJ1kMrXgyg1jtv2UQ3qnCNMK7tcGDXPS519GS+Lk5jHr&#10;f80hPVKEaQV0DCkYHsJ87wWQhwqGM++JLWOyN+WQbinCtAK69i94WDa42djFb7vGpO7MIVelPQoZ&#10;4zoHyPph52L41/ayzAc7sxtPtLRK3v6l89DrDLedWZ8dppKdLsmc0gIkAz5C64qEf/RtQYG50S94&#10;0RlHl7FyZL5A8H42633nxJ/IxBeJiGH4L3i5TQ7YZ30OZyaVcMlXe038pvnE6LYihuG9JLCNZrVN&#10;98x7urN4tLQOvv1796FXmb4EvKfAzxtbysA6xzhXb1po7KE9pme7B9iT38jelrLgfZo6PzYe928X&#10;IwomvDgpnfXOcYu415Y9+WAw2dlSFvbmN7C3pSzsy6enb2MhWfBekhY+s6WsV/9+pqVsbVCSXRj0&#10;3mnut7JtI/uivG5RoaWV/OmqUSYbqzA1fCf8a5/wQOQ0NGkOrxv82ZrskjWRvwYZbKz878LpfVq7&#10;hMiHpmF0yYbBi9ZlH1oXua6XwXLyXjL3h3CqQdsmPDZWk8wZ/P767EPrI3/sufamEUlOLbMhfUcU&#10;fekogHRvSoj+27TWJP2nwbnX3Lrkt1XZKa+SiX/nYgz9TiFjC2jCpmPv5LoK6Hhl3ydoQZc38tcf&#10;aBFyZk8BlGbjsaO5rgJuvPGKJ2g3efqPo6APYkE5YTyCuqpLx9fINW/cQjv4sgOHzboKcnKE3reX&#10;t5aK0TUNDlPhsjaehb1NtngVtauCIoWuAspviaSDUXlb9VIC9qyidlXPSKGrgAY3RlKZwq2Gr9rv&#10;XUXtqh6RQlcBDQZFUm29yyi5fxW1qy6LFLoKaHRtJB3H2LP1HIbdcHhBIeiqdrOuvH0ojwFAS6Hj&#10;YUbpgi2gq9rMGnSLJGnL0QW/g65qPSskxJPkgC9/Bl3VfNbIDlcYDneqkN6FtU3hugpoOuGOy4IJ&#10;yck/Ipb0Z5wvpE2waQrTVeyWM6Ng3X+DwcCacdooSchvZl0FDH3MkXIjXENn8m88hvJj27hcgwYC&#10;hv59Z8qdhOxok/wjj6F4L0m+mpXwInmxQwrXVUCzCUO605PaddCcVb9ieidZ1tV7XbXH8eSLDtLL&#10;OdLdt9Qx2fOmxVPsaFRMXzY531WclEu8T5MzjHR88jk/0qdsZB8e4xKvTkpjj/PJeCfp5XAt7F9M&#10;e8xz3pzUHip5/jLPkg2YZHmVSjbkhe/91QeK9w+edZj0ahNlf/qliZmg4dokTNU1U+Ct96bRjvhw&#10;rqFPLUn8ZbtBVwFtblj7wM1wV5q9M08yhg4n/phn0EBA24FrI2+gkrk7fZRcAyFJVwFtg9c+NohK&#10;bitEyfRoh8MRTp5/NPE30GytQtrcCLqK0/KmtaNvxRtoGb0jDrv9uqSxfcMMH+yn6sdC47B7+idF&#10;BoEkjg2yyDN/yOapmfKh/V7bS5yjHzjtx/peu8HABiW7Cbm+zLuL63eYCp/3XGe8TbbBrp8J6VZ+&#10;tcGOIaR32cT48xNHyaqlvJhK+vUzS/pFxDeKGCUrtvL/UclGfc2SjcbGNxlrkDy3j0o2DTJLNr8r&#10;vs1dozwPfXwTd5oEd75zQhMedkVR0eq4EyS45y0TTGaAhaKC7LjjJLhXyATrQwIDK7K+eg/u94Kv&#10;GjChFY/yTLsmXly5nvRsAvxMkkXs1fDg62UrijKUvQ24Q3pxvKiIFlxw6HGz5JATxEF2FOnPNLyX&#10;dEerZuaTali0hZB7T3s/w/PzVx1biHPOW05zSgb8iqB1333Oi2QbFoH6HnvCC0nPaYI1IA1bNZgS&#10;fXwLKZuTdM6aVdMAl3cnxfn8decW4pjzhsO1cKOiHEIivDqpYip5TltizQ0N/kclz8Ndhye8l2xU&#10;tJmQ+854f/Whv02M25tN2qQldzYMn+i0mjZ5vHP2vdMMfWdprvwom/PnVjoO1763ZPBQ2rSVh0YY&#10;JVtpF962t+mGvm2bSkgediHZmkvmJw4enAgWFhsMHL4EFCsJ7X8tbiO5m/v3DiSkdTtLspK6srL5&#10;py10eLBbZ6MO00GVAxpr8+q8JaCuAi5dMtP69Y2sCQ6/h6e90HFcmRhR3Jo8DBQrTgHn72Dl+kGe&#10;O3Qs37282b9juXs9igowZ3hndv201pOTm7z9eOsrO7zyXGzLd5hbmm0+F/bWcJtJyc0THp/1tZYs&#10;xNskW0Kotr2UXEIcm5J+YvPgX5od2/DLbG2sQ3xTsYQcIf/7dfGlg3gKRie9obz+75dGJnd94flO&#10;19NNz78We3oJc99lG+wqSkkZfeh1qV8LUpafdPjrWO5WZZfhdrdQ/Q9WTO+pnUw108LJzTMK4TR7&#10;TO3uSbGc2DJjJ73yUwNcXHlB6a4Zv5+AvE/tb1VrTYcFNoWTm/jpPs3sOLXg2z20tQeYstpwWH9Q&#10;GKcmvnNckzy/YMnGbJDsYX1U7Y4cr9c5ydnl+S4AMUo2G0Zr8cGJXxZpWT25YCXrQHuaZ1usbpLq&#10;JP0Czq9/sUPYtdw9+R+XT7PWv9Fg/k4y+T02gOuGNY1SCenXs2x9XJuwQdw9+aFdsiubpzpIv8Dz&#10;65/vGtaHuycX2p03pHmojZs0Qf1A1wKg0lr/apP5uc7JH9j3xbKu8vakGOsTyqnwfIc74azm9PQD&#10;z62P7RkWwN2TC+zuKLIaZRDSK7Dsl9g29wVw98wCu4LKapgFvVdgeU5siwcDuHt2gV3f6L3kqsY8&#10;n//oHNafuyc/MA9sQ1mJIcH0OVtjdjZJWNjTMKbnifSly+jwYP9rjDosKClqhjNqpDmpwyWgQ0Fp&#10;gTrQ6JU0fYpz+u1myZLDVLJdG58kA5Ke+avzmdsskkeoZIfWgYHTFo1dwh5DhydHxa/929+cE+6Z&#10;2RdjHEvGzqQ7HvmTChuxK+ij+/655JfoJb+8tZv0GtAv6UbX3eDRA1+m7p+Xuv+tAtLr2qDpV57F&#10;t4OjJe6+JnQhFS0LYsl0bESO//bAk7H6g9SU0VRj4YSIA6lN0sDOYBzbce/7y7ifvkqlfX5374dj&#10;Iz9mPsq8ZekLcILDH6nN30lqXMr8ABXTXpAi5O2ZLy1CseM70m2SPeSAu4H2HcnqWL+fcYYcw2aq&#10;xSEn9PjNGvOQC+jb0JH/jwcYSQuTu37HTsBmqsWhMjjEJR3Lfo09ul06uldTLXJZ7oI7X+9pyI5k&#10;7foVetXgnle5lWS3xgM2Ucle/T2nuXknlbyqp61k9+v6ZQ5qSkr2hL67IYA6Ou0ieFC/eL0743Qf&#10;0iHztkZk/9HQWXsDqKPTLoJv6xh/JRcQdGcDqzk/E9PIW9YG7hF07041eU5mC7Pkyub0jUMJ7yWB&#10;7nQNsmbkcFHoolUB1NFpF8HXDow3G/A4z2LLG22fXY4RFAiG/aX5Hh7SwZkII1/wPGsOH+BvefOS&#10;Z7/CCAoEwyKbmpLFeRZb5nR69jOMoEAwbGwrsySm+Y/uzy7QG7spTRzmBY2Vl/Tns8mdSFFn61Mu&#10;VGYgI/zPvt3Dm5MCcHrFyFi7qYASOM9iS9xlz9IniBwIho1pYzopnGeRH3dJvCQJwfvHNN3HQxyc&#10;PVEQ1+w1SRKCD47x91mSF+k/OzxL5w1wIBj2UEvMp2yDDuvZE6dXRMXZTwW04dDGwbMXOmYvDN9M&#10;QoaNdo7xxnYtScxYk02uSAsL4hEuOZyYui6bBKWFexzArYjk8vXZJDDtbnrWgdPWsvsfJ58XKMWs&#10;nQaK78/Elauyibn56+pKGtnT2blpS/R3+4StiTKypJhHuPPXvHnZ5W3Z860kznODtorPR635LDZ2&#10;XuxzhBTv2Ua/RzdxGX0xFj9umPLDmlI6dYI4rj/71/iTzH1HVv5AyG23PXwi/r+/Seu448Lqw8Me&#10;Pj31vU00vniS34hjU+KP3XU9Ibv9v+c2Fl9/ffqrJ6ZFbRveD8QmkxE02S30o1LWZCmHUhvkEXL9&#10;jPPMCC0Pjy+7Hrqg3Q2yhI3FubzPwL3/iNr/xY6DGez95Zvn/fLFyxCzd97tgyHIl2m/4fXpUcUv&#10;UvfZKLoXWXti6c3x/lfRNM9lW2yso6mn9hC/K2a0oQOA1F1yBZU8lePOxjpXlEmnjXhlWr1NL6M3&#10;phX+88q0ept28LamFXI4eb151Q7LgyvkVPIPVGfI5Gy2PLgCrnFEwG+xM1SaOIRTLczcdIxK7mgT&#10;+qqePTaBgvt1vJfkmOfq2Dy4YvMsgFFHM349KNwcqAqbm71msrFwJsJtzqfY8tHuYXMiCLn7RMb6&#10;w8LNuZuQbU1eM9pY7FE/IQ8cythRLNycBwjZeMlrRhuLptmeji9AZ0EOtQFnSlPvWzNKg+LPkRmn&#10;QJIpJBwx8Z8/hConEBO2gnPFAXLFLvLsidQIugnc/NQeZHuP+bfwoHBUGqdXhDqe8mSFsXkWYMse&#10;yCgoFG4OXL6c1q8Zbay9dE4EcUSc+KLgsHCxEcSZ02Se0cZisycgzdOfFhwX7m80Tf83jZaT95K8&#10;8O87krF5n3Bz7oOr32KcZH0CtARwesVtPZOsj2u8IHvFMsf8jdKjI3vSMxbElJCo4RaTy0J62scx&#10;h0jU3RZDykIFJL/6lEqOsphcdqSvfJ9mddg9PAywPlgvYm0mBdznd35m7HVJzNGpFkf2zvqJVmUA&#10;ZSTJji9E9k9ijk61OHxg1mp2s08p+n/DejwGmuDK4bRHJ8NnsPkXBw5kFdD5Kk//ZRRNpNNg/lJt&#10;t1En77nyroTH2zz+IVsZkH8++J7QFuTgpp797qFp5O4q1uLDn0s8NmVUp5tEPCGNjo98O7nJewv3&#10;UwNL2/2u/wMV1f7vj+m70xFda7IaoKsG6OOtzgHR5XAfcmiTQ5yVRoNrZvhdqUs6roz26wkFsMl5&#10;jK8RNWXRGxHswWGDq2YMnUOXKJyyiL7a3OCKaH9o4kc2OS1mE+iqSwL1NP0Co1vAjebRTedcGlgl&#10;pw4wa8yzaVV0cJcXphWliM1U98a0Kire78a0gtKIfZfODARzqmDSQHQpUJxgbOnDg8ip2Fl0ZiCY&#10;UwVxXdClgBEDxpY+PKgT/7KDPjpgk9fRga6KuI9FGjgR/8HhYKjmdEp6L3SggSL+yiINeC95MJbN&#10;WgNzqiDyVnQpcD3B2NKHB5FBLzAV9YL8vgdEHh3pIFu+a6KbAtpMhA+eslhydgyaxVTUrLM8zO7N&#10;/57SfCTcvH/vL1sYg15mKuplww3DoJcPjXSSLWnNDJIsTfSDHkLlBJaWKc0Vq/43+P9OkwEt8v7V&#10;BIwtppx2zf8eLK12CWzdcC7HGDz5JOnXOu+VZnQD5WzC/bvIFXsSCnlYQJXWQ73IpsAPYsylbYLm&#10;ajHIOMjiS7meYwyKP0CzmmowW6+Lp/rp83i9oIDr4k+Ewb11qsEYCo5niif+PA8zguNPQ70uSG3o&#10;m+Sgl5iKeslY+C8dgXwC9JRZ/lG7OwYHkF5dyHNtcTSMiVBiumEEBWOE39HhmuwXJxDm6FSLA78G&#10;LbW5udMoSVz6evhO0FUzkjy86H848T/vhO8ADTQlSRrds6Mikin/Dt8GuuqvSabH8zb8mfjf18IL&#10;QFf9LcliMRruCKz0vzHgFvi3m405agjTSra0+t/SjUoWlArJYyfI1Y8ejgq7m6n9M6+ziexZ5/4y&#10;IvZwVGzs4lmHvzl0CJf1m3ibZekH/PJI3+6B1MJwNOtBHz3SD0fx+B5sSIh0EfEUZq+UOOhsfFdi&#10;RflUNVmTbe+k6rdbeXfTs0HibM0kxRgjae+gdkw3x+VmSUcrKuk8yjVl4OXtG1B11c2PStLlNvRF&#10;lS6hkuW6CmzvR+2Ybv6dzGk2aEklbV7SQk5uP4mmkCfTipSuOAC9UZuRHTxOhzi6gqqr1iMv9WRa&#10;kRMrdsPRm4/s6sK0KmBz04N6LZXmrA+9jWusZHkK77bTVPKqNkuH0AEUZOgDXGMlW98o6USWvs9s&#10;LI2U9x3xXZxUd+IFF3QtWZq5P0Jv/ydSsnbGd/enkj2MxpyXkrsPsVGgK5dKc9aHDuEaK1kayXXJ&#10;+e5g629pKDrWPT86tsC/nY5x4Q3CNDef3tKR+Y+D3+FxpWM2/3Pf8GuhIBvI/bULzne/hpDfGtlK&#10;4ogf6D+mR86ngqW1TRq8GtI1G1TSpuNB3f8IG9qMuSak235wMUP/cPQoPSMtC5QNf1uOBF1Z5OBu&#10;bww9z3MxI8B/MJ3JIHkpu8mAfHBgdmA/Do6XwOTysHudUAIYyXKlg5EsjXNscqb9SRkp60olG3jx&#10;kLP8ciZpGuWzw3vJc93Z0M0czQblDPuFvNeZe4b94nA0jaGnz6azDzNKsvsJ1FhYCOAZMSaUfgl+&#10;c5FcqjqH1w1OBruqfcIDnnRVyYbB88BaapcQ6UkDVUAyZ/A/wa5qm/CYF7rqyI+DF4Bd1SFhtI2u&#10;AjyoK0KadhaTCzW4acVASws0VnT0zNXZb5Hsl9lnRoBXtl0TdUOzv5ESXHBhFenwGnUSf+DjJW0J&#10;QbrS0kE3C5x7oMujSxe/fPqePtDBX1D4J75qgHMHN0FHavfk3MzJ4lSqWXoM8zQhkJwoTqXKsesw&#10;V8N7gtKDqXBj0LrTMBcasOgwvbEMbmOerdizjXn2RNEBerMa3NF8Jj0tMTLx7zsKNAc3tzhjsI9J&#10;XVFOxGfuLMhCt59KsnmAfbob7roZniWLjuD9gbl0erbxWLLVyrCe+MDH41WrGAnDD5NDdEloQFMM&#10;1QlTWtxtCtRcr2e1YUb5NQkA+2umtKQ3A+sUQrtzVlxHnZE0ppOEXQWglpJiWvelX8WwozDV8dma&#10;7LY350VJM9ptyf/OsWhddvsb8qZL89Rt8V4y9wfH++uz2w/Ke0aa0e6Koi8dy1Zlt701b8JEfUa7&#10;EV1dfUinVxSaJmNsP3RgH+2UmkilcfTDRZujFxWDJOotUE3sXau5t4Q8QUbGxbHFLHT39CimJm9+&#10;IOb89JiyoZCQwzk08vyD7e4fTx8v4RBZw6zYZkmxjc13p6f98iGqm9PcI65p9k5sU7PpW9KICZdL&#10;Z+p1sm2dPakd02AjtYwkShyFZklHd2bxbDFLOouopEM3Sto6ulHJc1stkrupZANJslEXKnkqzyx5&#10;bi+V9OMdhpnzJ+hWb/rJE4epldDRi1dVTpSCJKgrz5JHj9M0u3VwJdmdqaWcw+Y3HguZGpPp3pEa&#10;VTkHjOYOSFpikNjHnAEvmqdaJLMn2oHSe2vQeceG9gqIbmuUbJ6c5E+cZ+ky/TreSnZvjQqBP98T&#10;FB62vHne+I3gDmHBrcy20e4mK8HI6HdezCe4bEx5RprZTWbPrSe/B37TnDr/N+i0veamZFesOvje&#10;r2D0HZOmKTR9o3fXsN7tzRkoarbyN0KuOSdJ8jThlh+6fl0l7Dy3BNIcfgq0BcSjbnAWXWp07RIG&#10;QItulJB1qXNXK/FYAgTJ9h7Obd0l1yUBzErSKCEd/B3kBxiBE7o6f+9ldF0TxoLS2p2wC49KvwuD&#10;LtoB3TSRzQi6Oc85Pwc6bjp4ruH/TkCb+wOa/8KDGkX+a2i9LZfuaxq+Syf4NWEVX6KoYTaTZFYP&#10;4r1k0zfoVMDWlqvfdCXrYVEBgwf1jTODDmSzE+UDqgm0AtA7PWcGnSgo4qNeWOCYvYrvpck7HK23&#10;HiCkYyvTDIr8Xxc5vt9Oet3jHHODexMof90njq/ySJ87nX8ZWGWSPy5xLM8nV97unBjsXhLI35ji&#10;WLGNBIx23nuTG2FdXV1DzZKSt7THVIzTe3IOriakV9c2Jfq43yXX0Nus0rdWH0Uzis2qeHPxF7tB&#10;skvHcpCUzS9bDn02lq2JPmURHyI7H3A9cRK/9OXaaBB+6nDVbrCJ+4SePcE+/0G/c4jx5wuOkYZf&#10;L2+EnwVh3z9s8Ntn/n8Q0jf0DFUtKLY1vwVLdslyOrEfd6e2mzVZ4hwQSi983qKGm/i6IVuLix2b&#10;PmPvDoeWX3KM3bznr9pS4rgylBZa4aKybfoKI85tn7F3h0MbtMTPnWR++WNxgytC6RPdXYvObt/0&#10;4eN80nz59s/Yu8OhshLyCwylT4n3LDqar6dZlv8Ze3c4tIm9uso9SedOXOqFdZV1kK4c2KeZCztI&#10;IusP0ICAx5FAkrWbDhr2aaXfzxcteJL2a2M+551+QBs6Xpe3M+AHvUpl/bBhYh78bztcvlW/sgmV&#10;/P1wwGe6Jsv6bO9EujZh0+GWyYH0GhY7Z6TxIAAKjI7R3eiYYFBX5wJ70wkUMz4Rj+BBLXVaDBf6&#10;zpIJBiPea8lu7dkg5LaAlQdZmJK1ctVEWsAdhtMmpHHm5nuhXvg/+6I0i7Ro0SNDL91yJKzfvSdE&#10;x2q+v/bA2Zvvhl//Z+PkaQV+nz/fBJTgyMdPSf31qZvHQk/W9Nnn6W2DdpRGn8+8ZIuDjJxSKkma&#10;02Qaqyxx0mm6pNvTTUS3WBPkJw6mNsOQldYFzRij6LAXCTe+L5MYCT/OqDSnGE6Ek7oxAtq+/yux&#10;hoL6ckaTfCiNqack1XL+BnpNG74Wqw9F00RCL19POh7KufxRLc2wgG5LIYZ0manFMNkGX83wB80z&#10;dOpZKc1TN98Hv02f/Yc+lEB3Gdphy0kaA7rKet3peWv2U8x7Nm+LwVUYRccSC8hntL6hfEIeffqR&#10;TEhI/x6Gjr4wla7ABLrK4zzA/O/oukqggTzO7vNeMvcHugIT6Co2D9ADRV8G5RykumqIh+FCeYnb&#10;UxnfsRetTHQLwLnsoKs0PXQm48u8JalvETCnZC5rPf2aJiiDD7QoxR8+Tr80//Sig38bRBy/fuyX&#10;tWFW8n/eJnRZdPGBYAAsIX+qVTir1yTf+Qu57b73P42/twg/h8iWV18zl35AJOzRh1Nbtyjalt4n&#10;o5gE33U6hN0sXTryxJgQnHGHYnCIL9r9e//n6Vf+UEyuu+vEzV1WZyXfudGY7CPxLzenlhFp1+2Z&#10;87vbQY43pV/1TTGYGEMiRyzveH35xFFFH9wRPAduoB5+evaDjz8Y0nbP8nOr2IT7IzsefnNlVq8h&#10;6x/pczm53g9fE+YfxWfLxpPlp9f8vOeX9Bu/pAnOnT7iIWr8Xe9vfE2Ysn/54Q3aJH6d61u4ek34&#10;ZPb+9annmo/sNO7eLnin5orSBT9/GXeizaxBd3l6O/jogh/T4o6/R6JNCe5ZMGZcHL2n7Dcr880J&#10;1J7K/2tY9Hf0NlzEgMynPZc+RWKfLIzCGGhXBQHf6vpXEHHHQPNc9m2HAz42W11AxMNdrHPZyX4y&#10;5nn6pMqAcZ0LTnHbMePY6koyxtUrON5L7t4WkDmVvPgCeYFHMEqCl76VQx/OiAKhBtbVH6Ye+xtp&#10;tpE0Yud7Low4MvqNjiY9H0cZ0WeZhrk+fwJfV6JTwFFGEgBjiL57ZKLfk0fffNQ0iRQMrPapvAPU&#10;6ffs/jfHmwxXluahNjg/UBDyYsu1k42TGM2cT7zrz5jNjRIy204zdr/QkxqV3LlZV9/48u/0soUk&#10;5LHJyhRtpVO+1CkE5/Zem0Qe7xkbset8UMJXXaeZy5+AgQW9s4mQBLIWv6nHgKOjpxV7o1ImcNbR&#10;f07QC0rTOgbaE3oreG1C2++mmU7/zDTHUfEezSHiagzOjma0gvd75uDmF/Rez1JKlPzEm4Ji6EzX&#10;HrPzCl+gBSWV0pG+hexFq5/iSbtYQhaSP8PJjR1J/1DjXPa86OQvraXEaXtznm5v7Yye941LyfY3&#10;5OlWlPeSBdH//M615KA8g72VG71gmUvhiX/nS9w+8kT8y4YlbpuE3X5d3ADDk4VbBl8n3ruSbKbG&#10;oKviprBJ6BoDruuUdBsdNkEjDISNNpboi9aso7oKyHw+WH679nzvK+9KTG6+bAfe39/S82r4/eGL&#10;x9rxb+zyR1z45fuMDz9u8nYy1VWk67sDqK5y9uk+Yta97fjEQi4Gh2gzKZnqKtJ1/tVU7JaupmRv&#10;ntrBOYCNW0Z22Z05jK661LX31exhWvHKRclt5j5OJamuAvVFWve+gg7BXjaqUQRbdUnQM1Jf0mLQ&#10;bPYRE/aB4LDHu76QzHQVIYOvprqqR6RpSQtOp1Ft7mKrLgkui/S8pEXz9l5YV4xWPX19vFK04LXU&#10;kaDAMgpSesQlUxuxaMG8rdc9R15OTNFiILfDRu6aGBA2cceQYaLZBAQUTOolz4mAlpIyyaKrgCvb&#10;FMQxa0ynaUqcna4CLFMtgu9zFFh1FWCeQEGC/1pcYNVAgPeS3a4soDfzMh1eLV9B7jMUEeVbcuzT&#10;u66fwEOA3+hOJ1pu+XC7VESeAUUFnRrezrO+9exTOMtcp3zy54ctugo49VQum7kucJ6b/F2xRVcB&#10;Z0FXzZkg9+zlCT+19qSrKkL+Wx/uuYvNDEzrHzOXj+axlU6p7aa9fhM4cuzmcIcjfPO1nVwWUZKT&#10;pDEbS5CQZ9BVAKYJlJI2JvdLXHdRmODgqqHkt1EHQEuhg0v1Yl4Hi64CGic6O3ykHZ0J//kOXarV&#10;nrRJp6iWQkccCRubyLrKnvzEyCX3Jzz+Cxn2712zg1hBpc/lpZRGXl44bfL4vGFtSO9B5OMJ5OM9&#10;pHfHqAfHm9+7Ksx1qQBM5O+sesncAm8lgaLtXgs7zR8Q8ZJoNs0vSVobUDenjHMxSNH/u4VOaH86&#10;0zm3E8ismc2/WyjDvgu190M6QnjzvBwx24KbKRQxbEixjfdy93mxsYMbJdslm7srt3cPaozm/pB0&#10;6LbwAmYUCgwZEFgPKpCODtjvXiWAvndvXVUUbMM8YCBrfdbQQUN5gGGNqRd4U0TrYwPWDC8wmptm&#10;5BEhk4Elg4dDYbQboLW6l+c+DY81RD5ElWBrNzDS09NHjGDKKXFw9BKSnA1mQ0iC06Rw6geuS4lu&#10;SktzYkGlRzvCWacuG6YyUBmq8NrVHqAQJOsqzhd1BZqJza3gusqVokIbiweMYhcQyDnYUjwgyF0+&#10;b9HPAyLjbxPqKpq+sLdredLhW6NdfCCmtlBD6iorNmzi4pEpBU8J5WSNqTd4UURZbwRM1Ibsgidn&#10;LnWzfLjoaNxrILmFotISeTDpJzlvspIzIe+O/mpXV6zf1T5xRAObWf/LxwBZ11zfkAtKrwBaXfp6&#10;Ar0iidGJ05JAnaeDmZAkFdPFqqUEJnWlj0p5r06wxwd5dDzWZFQxhIwsVtv4NSl23iIyOh51FdC7&#10;3aXoIYf/uNSLRd8vfj4fExA2kb4sIjSTNaaeYymQoU+xudcZKRH9Zr3u/lMX0Omg42EXyALQwQGg&#10;ZtDRA7FBLfSAgEkForwJsTv4QV7u+LzJT0WhkyjC6bRsrb8dMSqKsNVMSeC053Hll3oOXoVNj9K6&#10;BEBdYhdiwVaCfdOIvoTPHhYXCD0ieHFj8xBFqBahZmRlg1MBwWNSThiszWrJntzlWfRh2c/L6BpR&#10;y+mEG/rCzyZQyeByB9yKi8zUa7Ji59NHd4vZhOZY+mDGGlPPcVEgexaMgXvkLXEztNmSPoIKiQck&#10;QM2Y9BP2d8JPhVzDdBaFhyVEIj4DyRpMuvRoNlcgORxiHfSLfMCIpDTCwg7Hy7me5q/VF3hB0amu&#10;Wl0a2vMYL6b3LqXP3lEz4TWSHZW9qNEHA7cdpFNzZa0DfvDIaknoKlktWRUV7sgDtQz7wcC6TA0+&#10;u1JwariITIerKx0TdK+2ulAhI0pJmEdwueHX1RUHsfqgmRAoHPvBQEQoKlRCQlfRF6yYrrLVQxAp&#10;JAFbGZGmQlHXga4E+5TqBjqmOqqrFO6hthJD+OFCo4PLLV9xK/Vh3M8esK4mTZrEAwqFQqFQ1BrA&#10;ugLr866Hp24sOKwPBvKNLjC+50CSiTMKl3T3ggoJA9WXeEVzkgRmJfd6pkLCQPUlXndzUk/qVe1J&#10;vJ7Uq9qTeF2uVxcGXyayg60qC4AJ6/2gdIWEgepLvKI5qbvnmX9AWiHEE4Edr/BevvqEgaCOffIO&#10;7OABT1RIGKi+xGtPToAKyVfr1aw99ar2JF5H61VQxysuyGNI0Du6uoqrJnW1bDz3MBYtIpHmdQDc&#10;USH56hOmVGvqVZr46Tj2HSYL52aO5j7XtPx02bEHPYsh1ScMfPHpJfc9qH9ZxT0VEgaqL/HakxOg&#10;QvLVejVrT72qPYnX0Xr1xafLIpdfYHX1cpxlqoWi7jL1fbNTKBSKiwalrhQKhUJRB1DqSqFQKBR1&#10;AKWuFAqFQlEHUOpKoVAoFHUApa4UCoVCUftx+qiuqnUKfsXmmleE6kuZUq2pV2fiFZq2WyGqL2Wg&#10;QnN8K4pK3Eq1Xk2VuJW6WwmriZqwrupsN16ns15dKA1kpe52K3W0H6+j2QbqblW54ICN5ONrwora&#10;xjGH/Xoqf1Tk/XyFQqGwUhtWtYh76SX17OoioaXTKTvQUuj4ZoVCoajjVJu6yieDHQQ/wkZhQTAA&#10;wPFPs1UG14kn5vM4nxAJyUtW2kb6gPvEK5t1kp9oSLnwg24drwhkrlMGj/MdmtoLLXhATjyibaU+&#10;ZdB4YXifoI7guqzkMYBtpA+4T7zP2KTGPM43CtuPlVOmQZ7yrCoocFeJ91hYqQIvahuOF066mvaR&#10;PuA+8Su6JVXuI5UuK6Gq4dVTw2sf1aWuooMI/SSmBgT7p9HBR2caSQ6vbM/sKvG8BBITJKmxiiIS&#10;ikrWlaptpA+4SpwkaFmPBOXlK+kkKIZ7Kemdbnjl7OLt+Qe25y9+sEVEJZvcKkjNn/sBGsTEd8eR&#10;tjf43setfLpHfN+9eQd2vD+u5WNPt3QT6QMuEyd//nBgR966P8mszpXo+lvOuqHdr9wP0GCfxTvg&#10;cHmLj30SUUml4jLxH+JI/A2+93Etnr6jbd9kuHD7x33a6elVbiJ9wGXi5LndUA/XPUdm/b0S9dBl&#10;JVQ1vHpqeG2k6tUVvct3kM1RJIRH0L40OYTMHMH8I0hCCNmax/wVxybxfLKZkFEs8cBp9EMnuT52&#10;+lIuZyaQ5OWuI33AdeKLplEvZN25lgSy6IqSOJg4wkmU9I2X9OUtBj5XEsb8YRNLBv7q7+uXb/2T&#10;IgI7RvmPe/Asj4Abz13+5MHjLPGz0ZOOk1x/H5tEyx8+OBM75Rj4hkz589oPWrJe2DbSB1wn/s6h&#10;7uDteWjJgV3jffrSYVFSD7if3THu2LU8gpCMlp8M/PMxXuB/xg5svNPXArdJvLDxDnLsNpZ49+g/&#10;HyL+vn6cb1WLD64tmXIr+I5Pee7sBxmsF7aN9AHXib8zjlaenuN2H1hc4lOB21TCjAxVw6uvhtda&#10;qsG66k3ynGTtTB6ijDB0xVtly6iiWBMPJGNDyHI0V1j/P9K3Tj8/l5D+PJeBvQkoQVB7tpE+4DHx&#10;ytD7eWqfzezLg8CIpPw01kdQivw3cJ8vBE6CW+PdU3rxINBzyPGBn7bA4Rfaa4w47luToL3wWf5p&#10;3J5n+mAvbBvpAx4TrwyB9O51yRS9fyNhe/PSWB9B8d9ZqQK3JN7zWPjAlj/wAge9eDzUxwKHXrj3&#10;WV4mPc5iL2wb6QMeE68M1koY9qKq4dVYw2srVa+uAke464HBPBJmhg/YJj5tLen7MrW6HC+TPF9N&#10;lAtA3lYS0pfZRuzZlc8DjSPclaZ/0rv6fWjFORt2q9RxIt1L0r49+zob2X+9126916j1FPj/OvAs&#10;oeYLHdn3+QlT97BjmmayoSipnW5pVRy7xM+MT9vV63X2QOL1sz/oerHWU7DTf2AvQs2XSj1hsquE&#10;OqqG61RRDa+1VNtUCztAVwXFkLSq1ijRDrJkLHsANJYEVaLbvwBkxxCyiGY9LYqED67Esyt7/JMi&#10;us3qvb+K29uqTh3vaHHvt3Rk/950wwPq2s+Gdu+QfVX0hMmGoqQet806+34Va5SWszr2SLt3F312&#10;dW+L2yr7fL5m2fBKW/JqFT1hskHVcDPVXMMvJM4aVFeoqxLyiK+WlQvYs6vntQdAlXh2dSEISSDT&#10;mO4eMZOEZBNfH+nZwloyKVn34nEeUUWwkf2SaNohV25k/0Iw8M+50Weop3JPmGxhuorErts7hEdU&#10;EXSE59gUlu3KPbu6EAx8bj+rKpV8wmSLquE2VGcNv9D4ughTReF2lZN3zrUR+dGUeKpkG+kDtukE&#10;9SXZW1lU1cPvOn19uF0TyAP3YszdNtIHbNMJOHvtBv9dLK7K4XZVbX64LT+aEk+VbCN9wDadgF5n&#10;N+yUZtxVJaqG13ANrw3UiLrKJ5HVYVchbKrFy4nUSx+MEdLbR404gkRlk7lsKHFuDIka5TrSB+zS&#10;ocZgMp/Unz6XZEdVWQHlJ3aqjrtOhD2IbsveoaGPDXx/ln7stnGN49+hE3BXvtPu13HHmFFiG+kD&#10;dun0PDRlXMt38GWUjHbxG/h0uyqgsP3M6rCrEDbVArNNH4z53MGRW4+P+7XtO3SKeYt3XvEfF8aq&#10;h22kD9il03NcyTheVUhGStsNfLpdFVD4garhNVrDawFOUn2LMOWTwUHkeSftgdOjSTioEYmoNJJU&#10;ma5ZSlwEs5kXlGIlDLh0OiOcEkWcScwD2Eb6gG06UtbB9qxUmYABu5WnHO2gelvi+OLt+ytTcQs/&#10;6HbDzpIDWu9Ag/ieyrUl6ypze9tyVscun1DPsfcPiL7eNtIHbNNpvDC8RzybSPbQ4h1xlSqT9mNv&#10;8J/CUl75dJ/HPuDRSBUmrgXxTawzsesqY8Ct6tQxij2JeXC/uJr2kT5gm05R2/A72rICr8JK2OLp&#10;KzoZC1zV8Kqv4RK1YRGml158Ua0ZeHGSf3AH9ykUCkXlqCXqqkZnBioUCoVC4RtVpK7Y0neGGeQQ&#10;I0/MtgoAtpEKb8g3rhAIQMxg9gQPKXS5wFpg+AfV9PT7Ysa0iB8AMeHt9VXwzAIX89JtNYGpAgMQ&#10;I1ddWSDjBV63NVfZ9QkVtZKqUVfRxkX8gPxUQsbq0+isAgCdXsC9igphWiGQkbqEjB3J/WzNQINO&#10;KtjpP46u50ZdWt157bG2YFrEj1L0XQtyr3il1yxwcS/dVv2YFvGj+H+XTu4dolVdo0DYi7xusxe8&#10;iDYNXXGRUVl1Re/yTYv4MUTn6UoAutzwzZZIhUesKwRS8skSwpefYgKGNdAIaZH+6dkg1YB9wWYR&#10;P0rjzP+S8NvpCy52Ahf50m3Vir91ET9KUYv/kuO30xJ1IYCs6hTx6fHFlZkwoqi9VNq6si7ix9iq&#10;dZ6uBBJfJmmLuF9RAawrBFLydGOWCRjWQCNF/luvxaauqDDWRfwo/juJtnafVaAy79MorIv4UYr8&#10;ibZ2n70ApZILMilqOZVVV/YrBKaTZLGgq50AmFxLxlbZW0b1C9sVAtOXk/69ud9GgK4B2mIKDutX&#10;/UI4Fzf2KwRmtPyk7xmMtxG42Jduq1bsVwjMyGjRtwfGu15CECywX4/PUGPdFyvVs6oFdJ7uX6id&#10;u4R/N0NRNSxP5t9QsYWuMkCOv4OD+5P8K/H9HgWyMr3lQyPotxtcchEv3XYhaJH+6fER9Osk7ihc&#10;2aIK30RW1D6qRV257zzTowl53s4mU/gIGLNuV8Qwf2qoTq2BVhtp+cMHntYLuJiXbqt5VrX4wLMe&#10;8v8uvRKrcih8ID3a4XC4/Ggt26oz2PxV3vzEwTS+Ah+9rQZ15anzBGWWHE7nXzjYdMHwKvkcfn3G&#10;ozGrqFoyWn7ifu2ci33ptpomI6OFF3rIP+9XNZ+oJkmPNq1WpMM0kWlrdkyQVWVVAGd1rMien+uh&#10;80xy0gNTl0dnBqY5K7cgkyJ3sztjFqBvpWgDgIW7/H3+3JyCUZTv72Ek8KJeuq3m8c/P9TwSSOcT&#10;kbOBSl3VEGA6uVFWkTHsHaWoNKdGGpvLnB0TWQmFVQ3qKnUJ6RvE/Yrqh01hd1/gYS/ujsvthG9Q&#10;3rCzRL13VSnoFPZeATzgiiH/2hX+XzbVIqLlQ4srsy6cgk5hP+upwNl8omu9EFNUHjrK51JXwea5&#10;TFmBrpIMkRFJeQn0vaXsGFzp2yfUmoEXJ2rNQIVCUVXoawYKqwq00ajl1G9US2wgMAj0lTlabAhJ&#10;yFvL1iGXBQ3GmpCgekesGfji7NnVMtVCoVAoFBcpoE6cZl2kEzhtLR39c7m9v/kTT8vNxhp9ymU7&#10;oaHS6oqt+0fnTRhdZQYoFfZEGyelpEebC9ok4JJVndTbV95DFwPkq/9JrsfCDMsqgooqR17rUnOd&#10;TO+xWVcXVFQfI5KcTm76VJD81CV0jDDE/KwoOTkZFSCCY4Yk+WUbHVJpdRVI1hrnTVB/bf5qcN2l&#10;bwjZnMv9wHIww6PIVvHB/HyyGWTUY8Oqhq6itIO+QbXuz2vph4WY/8Cu8eoxSQ3x4H6xHiBz5u9a&#10;0fc01KpLtR1t+kXU8xbdoI/9UQKnLcKHXEtSLfpKDQbWHUaOlT6Wz14XSBpFkpfzCJJHskO0la8U&#10;CoWi1pAeTZ9SUcVkHSMMGWvqtQJ79+c+M9WmruSPgxg/FBKtDRh6M26l0AnsDSYyL7X8XDCq6YzA&#10;kM1QvJT05XDdtbev0/k8QHmQRHxk4Wm1KFDVkdEFhwf5SkvyZ0Ss3xxRVBX0YyIvdApnNVwNBtZu&#10;6DtY7NFUVJrtKKLlWZYdDuZq2rpKHExIGh0tzEsg4fIHsRSeGUGiCMllZcZXvA8kY8HPYnI3a8sG&#10;wt1BOFlMh03o/HX+iSBcqZpFBuWqtl1FtHws/Zi20pLSTNXEp9q9F95sreLRGz4lM6A+q2HAWk16&#10;tEOzq1xPvvCamlVX+WRJNn+lNXAaicrmPa3CW0ZpD6u2ZhO8JwG7eUkqj8GSzU8l2VG4Ys3Z6EnH&#10;N6S3KGTrAmgrVdNI+l9Rec7ETmHvCwecNX5eRFGFGJ9d/Uu8L6zesqrlCLPK+HCqElyAZ1fh2mCg&#10;PHVR4RVBfdlsC2mdqxGj2AMt08pXydoNaRQaUv750hwNRZWhvhJyAel9VhV+7YW/VMXez6oaXQVc&#10;AHUlZg+qCYQVJnAkIUtIOj64QtjjK0MMECXdkNLFbc/S514KhUJRA2i6qmqGAHWqTV0Fkv6ELGfz&#10;AujoFIujj1pCeKRp/oXCO6BYs8nL8nfu2eOr5Vv1GFBpIckt+JN/7Sl0WNjxDa+0ZZH0E3b0v6Ia&#10;6HmmD2n5Ayvnou9amL6Xr1DUB8ScdfupFZWgGq2rmQl85fVIyDiPI9PWEqItxz42z93C7Qp7RkVR&#10;5S9P/ezdnyQn80dZlECyNo1EsMHAG9KPr8Nn0bfuX/ecP4vsREaoZ1fVxrHH4s58EkHnCs4kxx/i&#10;kQpF/YEvGUig+6ffB7FQiVXZ1ZqBFydqzUCFQlFV6GsGyuBCf6bFAQ2r/9khJl7IawbiJg4mQeVi&#10;gviagfeoNQMVCoVC4SN0QSbL4oAY6QYxQuhycUFMwmYkUakrhUKhUNQBlLpSKBQKRR1AqSuFQqFQ&#10;1AGUulIoFApFHUCpK4VCoVDUBRYuXDhp0iQeUCgUCoWi1lBcXOx0Ou9+eGpO7iH63lVYmOl7ZwqF&#10;QqFQ1ArEe1fq5V+FQqFQ1Gq4ujpy5AiPUCgUCoWi9vGXyc+rVS0UCoVCUTdQ1pVCoVD4zvLly7mv&#10;6oiMjCwtLQVPdSRuosaOJQ7kA2hdKXWlUCgUvgO9/KhRo3igimjVqpVQIVWeuIkaO5Y4kA+owUCF&#10;QqFQ1BmUulIoFApFHcCqrr6PaX37uwU8UGUUvHt7lSQLuUNEYjRGTpkeSRLQgq1jvqdBsT9ilyVD&#10;gt/HcC/bEdPgQIxpd9OxDEfToiwy5gxbMsA2apiOyDDJc69hR0PG+SZtFyFoOKbdgQDzJnE62iGk&#10;w+oHNR+ChQ15ghjTEX0rTIElY5ZM2O9OpeScSEdFOR5hOqJFjMaYzshXaDarIinzqSnqEKyCGSqd&#10;qGCmmibHW+opr/R1qRq0atWK+6rZupLKMWDSd0e+mxTA/D4DJf3A1jk5Ryg0MVbyqWQ838z4/s1l&#10;o6lEzugd3xaAxF+f7fsZDc7Z+gC9csMT2N6Uz8aTQaPvMGep4N3UrYO438SgQZiGCyzHIgW9nsRD&#10;wbEWsiirjDHD1jOqVIZ5WR05kjCcR2mM/wwvhzdFyrEt7W/Jv9m+4gQtp2w5BFI9hSmwZOz7GJ6J&#10;nDnk2b/SWmnZ3dW5G4uRXhC4ElbclLYPVG3bcXNZFXUFD03GDthlrlEzff/ms+u5ty4AumrRokU8&#10;ULcGA6GkyZx/S+2WtuMjCSN5CBn+5OhlwXBXEbyszx0BBd8uWz9+JO08Au4YPWhhqnytv09daNP5&#10;g/LoM7ovD5gZPXOO+err2BwrIEBLfvhI1lPY5ceQYbsz0vAhwx7xqkg5tqU9ie9LT3BrfoH1lK2H&#10;4FRLYQrMGYPCGz+TRQVMmjl+/TK4M7Ds7q7w6zgX8anVI9w2GXv69iVQ13kAoO1gfF25azHpKuLw&#10;Ul2xmzNEUu96LEYy45NBwxB6YCFZ/yx0xTyo3S3apMa2vsv353LSHgzWXZM3UUbKhgnWMgF6P7pz&#10;x/pBfXphdGBf1p9q2Hb+Be/OJTMnyd+wHJ4g39f2mjSzL96aW3FzLJruQto12srIGXaDTxn2gJdF&#10;6gUF+VuNudNO2fUhqqUwLVgyBgfuM2j9jp3e7V4lGBoKDejloFVy+M+h2yBUtW3HPUz6e54yzyKj&#10;AmkoagB3TcaePk/CHm9q1Q2aztY5T9aNuxahq+TJit6oq+9jgnHUBMdNsA5DlQ7GUSwARz+0cavP&#10;xi+EewAI0dErOkJiGByxTQ1Y/+yOkbj3er18zSwjXIYPNHmmb6Bt523b+YMh0Jfdb7tmeMJnriuM&#10;9Vi84QfvmKkVgov8eMSXDLP+juKurCpepFbYuBoaLzan7PIQ1V+YImOgomilpHFQaHw4xMtr4VUx&#10;uhaDCq81lM/I3HcJWHfCFISrikZfDbQdt6x/di4bPaXXqPVfcSDV99QU1YXbJmPL8JGiuhV8u4xY&#10;+pBaiayrpGdXDi/UFdyfEhw1oZbAzPFwZ8rOfD0fXdGBuzQK3Bi6xjY1yqA5T7JYbViJtmCLoTD6&#10;DpR5co559McV9nfNdp0/3nrIvYMtrMLYt2LrsTTLaWSq1ov5eBfvU4bF0xRDn2ei4kVqBjtR7RjW&#10;U3ZziOotTCljAZP+PYegPkntM2cQ2lVeXguvitGlGK3wmiZ7YCGt7noH8n2quIDV33bcMoiP19IU&#10;tIomUlPUItw0GXug2eEQIr25NXfZtRGTrqqeZ1dw7/sAYXd+OXNcPPqvUrSRHHfAPTX3saYu7qZt&#10;TZWdO9Zjt4LjMK4HQuj1t1oiro7F4C3frYw7Kpdhb/GmSM3wy27tye07O8shqq0wzRnTlN2RJ8my&#10;9SDs87XwgfFoEVFofngHQm838KLWdNtR1GXMTUaqyYC1MgfcMZos+/Z77+7GLzRudBXghbqiI/vC&#10;nOTPDfDxNB9dQcSzAGp4YZQdtqnZYh5/h15KG5yg4zne9C/0QuEu+oN1PKyh88cjaeMxfBzGzd0p&#10;vVXf+oDpRtj+WByubtzKuKbSGXaFl0VqvhI6ONBla3XwU/Z4iKotTC2rLjNGhwcJbbY+XosKwyq8&#10;oaXg6S17881l2s1utbcdxcWEqclAtVgvBghpIzPXC7DE+z77wLO1fyDQVld5fHaljV3wZ63DE+hA&#10;OQvrfQDcrIJRyuWoqgedj6Mtf93Rl2t71lVBlOHm2TY1r9D3pHOSYUd8mIG2hf1zYbywxkPRLsHQ&#10;+fsATdd8G2w5FmaPAffOTJvY5UfG9ox8zrDpOtpQkSK1bqJdpnQQuM42p2w5hIWqL0xrxqD/Rqgs&#10;KnYXh7Ceu56Qq2JkuBKjBcDHIQFsC1RfLVwonjtWe9txc1kVdRBjk5FrmH0jgwo2yPLsppbhSleB&#10;n22nqDUD6yHQd6eO9PAkRuEGVYAKHbVmoJeIA1kx6SeTHzx0zcAXX6y6Z1eKusTCB9Q9tm9QOw3M&#10;FIVCUTW411VMhKPUVT0EH3r58KxLoRWeMq0UiqrAo64CP5VjqMFAhUKh8B3oWLmvSsFxs2pK3ESN&#10;HcvVYKBHcDDQcffDU3mEQqFQKBS1j0GDrg8bHu74bWeJ08mjag7PR3QnUYn8+rSrszJHrCjeH8rB&#10;/zN4wPYf4tBD1CeJSEFE2mbFPlahqOO4bXkV7gM0cR93Q1gIo0Szq2CCbvElLcM+VZkZt5w+W763&#10;5JTj7S/z8aCS0vIxD16rPelInnexkdD28vZ4OrzSVXxHQK+wPu0u467uVyxxB1ZjrS7TII+weuCP&#10;/Yg4uyCLEZu0HxlLhM9UXUpVQTXnpnadbB3H20ZiljOE3W60h4noP9J/gRThbpsRfYOlR6RhHudy&#10;d1ewHbS93O5t2ejpWHy7131+1YBTLaApOQCtSfnYsmgCXu1KD4dH8U7ejLaTno63sByy86zIXoi3&#10;Z1ejgOKjuk+rNMJv9FAf+0OPtlEExVb6T96EP8IpFHUKbOh6czc0YD0awbA51oB1i0VcCuE2Y4Q9&#10;bmRoCvSPBzW87420nd2KWzbiXq734Rtpd6q5KkXrjIzUzZmBWEA8AFRxUVU74hrzsEzlz4VfZk0p&#10;sR/N46TVgFUF+kvDbIMsoqGFpSgGRpljfaHqUqoD1J8zrQGgkdSqNu9lZrysAN6cHW3A3OuCitY2&#10;PKqXZ8Kp8A6VxKCupCPXaCbc4jonrMfXAB+66oUdoOqO4lJjofMFWku1msrUkvAwP0ZwXSX7MQL/&#10;tB/2j/nEf3RVTNWn6AM1kolacaYXC743kkrBjonHlg5f2Zzw/UW6lTZXRErVTrUcwzZRx6ZC9xPZ&#10;fWxfnlS/D1R1inpvXBkqnUbVZINCL7DhIusByyaAxfFIbbtZBjHE6gF7YYUHVLFVB1XcO3iRHBOp&#10;4sNSpCTtUvfpiNWVV0F1pi3hGHzHQ9yrUCgUCkVtxfH+fz4vLysvd5bz4aBqMIsUCoVCofAZOhMQ&#10;fpf8N8PpLAe0RxhKXSkUCoWiFsHVVVrGOjCtQEuBwqJDkEpbKRQKhaJWwbSVY0X2JlBVoK4Q3KRQ&#10;KBQKRe2Bvhq8NiePsNFAjFIaS6FQKBS1Cj4YuGFzkbCrlKZSKBQKRS0E9JVj44597NkVj1IoFAqF&#10;ohbi2JR/AH1qGFChUCgUtRbHloJD3Fs94JhjFaLUqkKhUNRDHFsL/+RehUKhUChqK3VzRXaFQqFQ&#10;1DOUulIoFApFHUCpK4VCoVDUAZS6UigUCkUdQKkrhUKhUNQBlLpSKBQKRR3goprIvn7lV5GRkaWl&#10;pTysUCgU9YC9h8u476JGWVcKhUKhqAModaVQKBSKOoBSVwqFQqGoA6hnV4pawfLly7nvAlHRmlPn&#10;MgzUxTwrvKGePLuqd+rKmxarGlXNA9dl3bp1PFDjPPfcc5dffnlF1VXdyjBQF/Os8AalruoeXqor&#10;9y1WNaoLAl6X+fPn83DN8r///c83dVWHMgzUxTwrvEHNDLyYgRbrCi5hR2sNHmYx3FfjeHNok0yV&#10;5PYCnrJCoajPqKkWOu4/zQXd9BGNOtplQ865T6FQKOoaSl1xKvQZSdXvVzdwORAert3wvGrw2LqA&#10;KbeYf4CHaxNwjyjgURbcbPJIZfZV1Az1V13JbbKS7ZO1IL2uYxAQQVceAZV2Ica2UISfbaRgEOBh&#10;uxgZjBe/6DGB8QAPu06Tx2rxrvw+AJfDqVE7u04rPLsMHlW7gYI1lS0E+QnUvmKH6sTGNTiVqV21&#10;nIv41CpPvbausE2KlgmtFD22YCNBeBQDgnITEkHAJOkKUwpWxFbhkeMBjBECgKukEGtSiDUFawxi&#10;Gw9+eZMsr6htoFrigboG1jRFfaO+DwZ6qasQ7IUBuSOGIPe5BTtx2x5cxHuZVOXx5kA+Z6bmT6c2&#10;ABUJ4WFFjQA1DeFhDR6rxct+AUYCPKzBY6V490EBxgM8bIkRHgD94hc9iOxXyDQg0L6q1VU5pvRl&#10;VxFk/XTBbzNFF39xcJGdjjdQU4WhNFaNAXUMahpi6u55rBQPfvQgrvYFeKwWLyRtgwIRD5gkAZOw&#10;jBATMuBHTwWQu0FvXN2kXltX0LmIX4+4qXDuwYqIVVD2CzBl3CQ8gEmshsHM+ADuKE6nPuBlFVLU&#10;TqztEcGg3DCtQVvcbLJSIeF6Tn0fDPS+o8FqirivqVzIa30jdpHlvdkX9wJQWKQDeLO7FWsKrtJ0&#10;FQ+ITaZ4haL2g/UW4VFaleYBS1BRY9RHdfXcc8/9zzVcyA5Whyk8zGK4T/IzEQoGAVd+ARO3iQdE&#10;vMlDd9DAeICHLbsgGJQjTQIAxCA8bImRPYgIogeQ4+sDagCwhqlabeE+NdwK9Rk9pqAt7hMEPAoo&#10;bKl36ioyMvJyT3DRCwHUY6Be9fVW8AkQUifG2epchm2pzWeB6kGADUSOlJuMq3gZb/Y1xaCYKSiQ&#10;dzRJAqYYDNqCMjygMFLv1FWpd3DpGgcqq5uqXH+A7hLh4VoPz25d01WmDOMpADxcm8CmgfAoKVIE&#10;hQcRQfTIoAAggsIjkGPQD5iCAowHeNh1DHrELyL8cqRCpr4/u1IoFApFnUCpK4VCoVDUAZS6UigU&#10;CkUdwLF1VzV/76rKh8FdT8Jan6W+JlxXWb58eVhYGA9cCC6v+Peu6laGgbqYZ4U37D1Swe9d1bFn&#10;rBylrhS1glatWnHfhaNCNafOZRioi3lWeEN9UVfbdpVwb/VQ5bOMHK7fcVmX9aVSVwqFor6x70g5&#10;93kHdMtuOtJaS71TV8uXL+c+ReVQdwYKRS1BqauqoRaqq3Xr1vGAwleee+459RxCoaglKHVVNdRO&#10;dTV//nweVhDifukpK6+88opSVwpF7UGpq6pBqavaD6gr0D084IlFixZBAdaYunr66ae5r3L861//&#10;4r5qow5lFahbufWSCz7Uf6FGyJW6qhqUuqr9oLrysplhAdakunrvvfd4wFcef/zxmlFXdSWrQN3K&#10;rZdg5eSBGucCDjkodVU11HJ1JVKraD5hR4+7eCNTG6j96qoyB2rVqlVNqqs6kVWgbuXWSy7szWiF&#10;2lHVUk/UVb1e1QLVCVIXL169onWrUT44vnPN0rp1Kx8c37nGMefDO8d3VihqELUIEwc0FvcpFAqF&#10;ovah1JUZYWahB34R4WcbKRgEeNguRqFQXCh4a1Tt8WKhXqsrHANEeJQdbLCQSgqPHA9gjBAA3CdY&#10;y8EvyJng2xSKOsJF0x4VgvpuXfHqrCq0hPXrcOp7cQqF4oKjBgMVNth+5FShUCguIPVaXdlaVGhp&#10;AeDhUfUS1FJKVynqKKIhAzxKUcdRz644JuXkja7ie2r7ukmtjqJ0laJOA80Q4WFFHUc9u+LwsAWx&#10;yeSh+2hgPMDDll0UCoVCUUnUsysDF5NtpFDUZ6Ahc5/iYkGpKwPMNFK6SqGo80BDxrtPQDXqiwOl&#10;rhSURYsWLfcOvoNCUethN58UHlbUcZS6UtDvV62rCHw3hUKhqEHq44rsYWFhPKCoBDW8Irtv69Ue&#10;KV1e8yuyt/ZpvdojR0ovyIrsvq1XW3rkiFqR3YRakb26qXfqCtoY9ykqTQ20zDr0nYu69UmOupVb&#10;L1HqykuUurKntqkrRd0Ce1Ue8JWaVFc84Cs1rK54wFdqobq6sGMnSl1VK0pdKWo10KtyX+WoGXXF&#10;fZWjxtQV91WOWqWuasPYiVJX1YdSVwqFQlG3UV8TVigUCoWitnCxWVfcp1AoFPWGG4bew33eoQYD&#10;7alJdaVQKBQKj6jBQIVCoVAoqgulrhQKhUJRB1DqSqFQKBR1AKWuFAqFQlEHcGwrquapFuVVPdWi&#10;gZpqoVAoFPUOZV0pFAqFog6g1JVCoVAo6gBKXSkUCoWiDqDUlUKhUCjqANU+1UKhUCgUisqjrCuF&#10;QqFQ1AGUulIoFApFHUCpK4VCoVDUARzb1bMrhUKhUNR6lHWlUCgUiloPIf8fZOd6R+wQqBEAAAAA&#10;SUVORK5CYIJQSwECLQAUAAYACAAAACEAsYJntgoBAAATAgAAEwAAAAAAAAAAAAAAAAAAAAAAW0Nv&#10;bnRlbnRfVHlwZXNdLnhtbFBLAQItABQABgAIAAAAIQA4/SH/1gAAAJQBAAALAAAAAAAAAAAAAAAA&#10;ADsBAABfcmVscy8ucmVsc1BLAQItABQABgAIAAAAIQCXH1YLHgQAAAEKAAAOAAAAAAAAAAAAAAAA&#10;ADoCAABkcnMvZTJvRG9jLnhtbFBLAQItABQABgAIAAAAIQCqJg6+vAAAACEBAAAZAAAAAAAAAAAA&#10;AAAAAIQGAABkcnMvX3JlbHMvZTJvRG9jLnhtbC5yZWxzUEsBAi0AFAAGAAgAAAAhAIbn+MPeAAAA&#10;BQEAAA8AAAAAAAAAAAAAAAAAdwcAAGRycy9kb3ducmV2LnhtbFBLAQItAAoAAAAAAAAAIQAp2UJh&#10;D8QCAA/EAgAUAAAAAAAAAAAAAAAAAIIIAABkcnMvbWVkaWEvaW1hZ2UxLnBuZ1BLBQYAAAAABgAG&#10;AHwBAADDzAIAAAA=&#10;">
                <v:shape id="_x0000_s1120" type="#_x0000_t75" style="position:absolute;width:61417;height:51682;visibility:visible;mso-wrap-style:square">
                  <v:fill o:detectmouseclick="t"/>
                  <v:path o:connecttype="none"/>
                </v:shape>
                <v:group id="Group 232" o:spid="_x0000_s1121" style="position:absolute;left:10006;width:41925;height:51327" coordorigin="10006" coordsize="41924,51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Picture 280" o:spid="_x0000_s1122" type="#_x0000_t75" style="position:absolute;left:10006;width:41925;height:51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TArbBAAAA3AAAAA8AAABkcnMvZG93bnJldi54bWxETz1PwzAQ3ZH4D9ZVYqNOM5Qq1K2qRkgZ&#10;uhBYul3jI44an6P4SMK/xwMS49P73h8X36uJxtgFNrBZZ6CIm2A7bg18frw970BFQbbYByYDPxTh&#10;eHh82GNhw8zvNNXSqhTCsUADTmQotI6NI49xHQbixH2F0aMkOLbajjincN/rPMu22mPHqcHhQGdH&#10;zb3+9gbKl7ySab5eSlfJ9VbiuW58Z8zTajm9ghJa5F/8566sgXyX5qcz6Qjow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1TArbBAAAA3AAAAA8AAAAAAAAAAAAAAAAAnwIA&#10;AGRycy9kb3ducmV2LnhtbFBLBQYAAAAABAAEAPcAAACNAwAAAAA=&#10;">
                    <v:imagedata r:id="rId46" o:title=""/>
                  </v:shape>
                  <v:shape id="_x0000_s1123" type="#_x0000_t202" style="position:absolute;left:14923;top:46042;width:31142;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lz8QA&#10;AADcAAAADwAAAGRycy9kb3ducmV2LnhtbESPQWvCQBSE7wX/w/IEb3WjBwnRNQRBlPbUtNB6e2af&#10;STT7NuyuMf333UKhx2FmvmE2+Wg6MZDzrWUFi3kCgriyuuVawcf7/jkF4QOyxs4yKfgmD/l28rTB&#10;TNsHv9FQhlpECPsMFTQh9JmUvmrIoJ/bnjh6F+sMhihdLbXDR4SbTi6TZCUNthwXGuxp11B1K+9G&#10;QXn6wpddx8Xgrun9NTGH87j/VGo2HYs1iEBj+A//tY9awTJdwO+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PZc/EAAAA3AAAAA8AAAAAAAAAAAAAAAAAmAIAAGRycy9k&#10;b3ducmV2LnhtbFBLBQYAAAAABAAEAPUAAACJAwAAAAA=&#10;" filled="f" strokecolor="#f79646 [3209]" strokeweight="2pt">
                    <v:textbox>
                      <w:txbxContent>
                        <w:p w:rsidR="00A42F1A" w:rsidRDefault="00A42F1A" w:rsidP="00246D4B">
                          <w:pPr>
                            <w:pStyle w:val="NormalWeb"/>
                            <w:spacing w:before="0" w:beforeAutospacing="0" w:after="120" w:afterAutospacing="0" w:line="276" w:lineRule="auto"/>
                          </w:pPr>
                          <w:r>
                            <w:rPr>
                              <w:rFonts w:eastAsia="Calibri"/>
                              <w:sz w:val="22"/>
                              <w:szCs w:val="22"/>
                              <w:lang w:val="fi-FI"/>
                            </w:rPr>
                            <w:t> </w:t>
                          </w:r>
                        </w:p>
                      </w:txbxContent>
                    </v:textbox>
                  </v:shape>
                </v:group>
                <w10:anchorlock/>
              </v:group>
            </w:pict>
          </mc:Fallback>
        </mc:AlternateContent>
      </w:r>
    </w:p>
    <w:p w:rsidR="00263295" w:rsidRDefault="00F1111F" w:rsidP="00246D4B">
      <w:pPr>
        <w:keepNext/>
        <w:jc w:val="center"/>
      </w:pPr>
      <w:r>
        <w:rPr>
          <w:noProof/>
          <w:lang w:val="fi-FI" w:eastAsia="fi-FI"/>
        </w:rPr>
        <mc:AlternateContent>
          <mc:Choice Requires="wps">
            <w:drawing>
              <wp:anchor distT="0" distB="0" distL="114300" distR="114300" simplePos="0" relativeHeight="251781120" behindDoc="0" locked="0" layoutInCell="1" allowOverlap="1" wp14:anchorId="718BA524" wp14:editId="154B4DBE">
                <wp:simplePos x="0" y="0"/>
                <wp:positionH relativeFrom="column">
                  <wp:posOffset>1522275</wp:posOffset>
                </wp:positionH>
                <wp:positionV relativeFrom="paragraph">
                  <wp:posOffset>4439920</wp:posOffset>
                </wp:positionV>
                <wp:extent cx="3010619" cy="414068"/>
                <wp:effectExtent l="76200" t="76200" r="94615" b="10033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619" cy="414068"/>
                        </a:xfrm>
                        <a:prstGeom prst="rect">
                          <a:avLst/>
                        </a:prstGeom>
                        <a:noFill/>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F35F09" w:rsidRDefault="00A42F1A" w:rsidP="00F1111F">
                            <w:pPr>
                              <w:jc w:val="left"/>
                              <w:rPr>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24" type="#_x0000_t202" style="position:absolute;left:0;text-align:left;margin-left:119.85pt;margin-top:349.6pt;width:237.05pt;height:3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fC0hQIAAF8FAAAOAAAAZHJzL2Uyb0RvYy54bWysVNtu2zAMfR+wfxD0vjpO07Q16hRduw4D&#10;ugvW7gMYWY6NyqImqbHTrx8lOV52fRj2Yki8HB4e0rq4HDrFttK6FnXJ86MZZ1ILrFq9KfmXh9tX&#10;Z5w5D7oChVqWfCcdv1y9fHHRm0LOsUFVScsIRLuiNyVvvDdFljnRyA7cERqpyVmj7cDT1W6yykJP&#10;6J3K5rPZMuvRVsaikM6R9SY5+Sri17UU/mNdO+mZKjlx8/Fr43cdvtnqAoqNBdO0YqQB/8Cig1ZT&#10;0QnqBjywJ9v+AtW1wqLD2h8J7DKs61bI2AN1k89+6ua+ASNjLySOM5NM7v/Big/bT5a1VcmPT0gf&#10;DR0N6UEOnr3Ggc2DPr1xBYXdGwr0A5lpzrFXZ+5QPDqm8boBvZFX1mLfSKiIXx4ys4PUhOMCyLp/&#10;jxWVgSePEWiobRfEIzkYoROP3TSbQEWQ8ZjkWebnnAnyLfLFbHkWS0CxzzbW+bcSOxYOJbc0+4gO&#10;2zvnAxso9iGhmMbbVqk4f6WDITB/o6to8dCqdKas5JZxmwgqjllhzyyQbEvSbZbkCDsrr5VlW6Bt&#10;AyGk9ifJBZ5aTvb8lBLGxQNlGkjmBRmjlQrG7Q9IkfSGasXDAYOobBBzlNXvlAy8lP4saxonCTb/&#10;M6nlqFyMDmk1KTEljsP9sRvl00Sn2JCWCE2Jf5FhX3HKiFVR+ym5azXa31GuHqfKKX7cK5d6Divm&#10;h/Uw7vB+YddY7WjVLKY/nl4oOjRonznr6W8vufv6BFZypt5pWtfzfLEIz0O8LE5O53Sxh571oQe0&#10;IKiSe87S8drHJyU0pfGK1rpu48YFconJSJr+4jTT9OKEZ+LwHqO+v4urbwAAAP//AwBQSwMEFAAG&#10;AAgAAAAhAAnGrc7iAAAACwEAAA8AAABkcnMvZG93bnJldi54bWxMj8FOwzAMhu9IvENkJG4sXTd1&#10;a2k6TZMmJDhRkNhuaRPaQuJUTdqVt8ecxs2WP/3+/nw3W8MmPfjOoYDlIgKmsXaqw0bA+9vxYQvM&#10;B4lKGodawI/2sCtub3KZKXfBVz2VoWEUgj6TAtoQ+oxzX7faSr9wvUa6fbrBykDr0HA1yAuFW8Pj&#10;KEq4lR3Sh1b2+tDq+rscrYDyfJLPB4P7afjaji+Rfarm44cQ93fz/hFY0HO4wvCnT+pQkFPlRlSe&#10;GQHxKt0QKiBJ0xgYEZvlispUNCTrNfAi5/87FL8AAAD//wMAUEsBAi0AFAAGAAgAAAAhALaDOJL+&#10;AAAA4QEAABMAAAAAAAAAAAAAAAAAAAAAAFtDb250ZW50X1R5cGVzXS54bWxQSwECLQAUAAYACAAA&#10;ACEAOP0h/9YAAACUAQAACwAAAAAAAAAAAAAAAAAvAQAAX3JlbHMvLnJlbHNQSwECLQAUAAYACAAA&#10;ACEA4zHwtIUCAABfBQAADgAAAAAAAAAAAAAAAAAuAgAAZHJzL2Uyb0RvYy54bWxQSwECLQAUAAYA&#10;CAAAACEACcatzuIAAAALAQAADwAAAAAAAAAAAAAAAADfBAAAZHJzL2Rvd25yZXYueG1sUEsFBgAA&#10;AAAEAAQA8wAAAO4FAAAAAA==&#10;" filled="f" strokecolor="#f79646 [3209]" strokeweight="2pt">
                <v:textbox>
                  <w:txbxContent>
                    <w:p w:rsidR="00A42F1A" w:rsidRPr="00F35F09" w:rsidRDefault="00A42F1A" w:rsidP="00F1111F">
                      <w:pPr>
                        <w:jc w:val="left"/>
                        <w:rPr>
                          <w:lang w:val="fi-FI"/>
                        </w:rPr>
                      </w:pPr>
                    </w:p>
                  </w:txbxContent>
                </v:textbox>
              </v:shape>
            </w:pict>
          </mc:Fallback>
        </mc:AlternateContent>
      </w:r>
      <w:bookmarkStart w:id="42" w:name="_Ref377559122"/>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14</w:t>
      </w:r>
      <w:r w:rsidR="00D56D62">
        <w:fldChar w:fldCharType="end"/>
      </w:r>
      <w:bookmarkEnd w:id="42"/>
      <w:r>
        <w:t xml:space="preserve"> Wind speed shown in text format with colors. Threshold values and corresponding colors are shown in the lower part of the figure.</w:t>
      </w:r>
    </w:p>
    <w:p w:rsidR="00263295" w:rsidRDefault="00A06999" w:rsidP="00263295">
      <w:pPr>
        <w:pStyle w:val="Heading4"/>
      </w:pPr>
      <w:bookmarkStart w:id="43" w:name="_Toc448674012"/>
      <w:r>
        <w:t>Grid data settings</w:t>
      </w:r>
      <w:bookmarkEnd w:id="43"/>
    </w:p>
    <w:p w:rsidR="00A06999" w:rsidRDefault="006964BB" w:rsidP="00A06999">
      <w:r>
        <w:t>In the middle part of the parameter drawing properties dialog (</w:t>
      </w:r>
      <w:r>
        <w:fldChar w:fldCharType="begin"/>
      </w:r>
      <w:r>
        <w:instrText xml:space="preserve"> REF _Ref377549512 \h </w:instrText>
      </w:r>
      <w:r>
        <w:fldChar w:fldCharType="separate"/>
      </w:r>
      <w:r w:rsidR="0042714D">
        <w:t xml:space="preserve">Figure </w:t>
      </w:r>
      <w:r w:rsidR="0042714D">
        <w:rPr>
          <w:noProof/>
        </w:rPr>
        <w:t>2</w:t>
      </w:r>
      <w:r w:rsidR="0042714D">
        <w:t>.</w:t>
      </w:r>
      <w:r w:rsidR="0042714D">
        <w:rPr>
          <w:noProof/>
        </w:rPr>
        <w:t>12</w:t>
      </w:r>
      <w:r>
        <w:fldChar w:fldCharType="end"/>
      </w:r>
      <w:r w:rsidR="006916AB">
        <w:t xml:space="preserve"> &amp; </w:t>
      </w:r>
      <w:r w:rsidR="00942D8B">
        <w:fldChar w:fldCharType="begin"/>
      </w:r>
      <w:r w:rsidR="00942D8B">
        <w:instrText xml:space="preserve"> REF _Ref377564983 \h </w:instrText>
      </w:r>
      <w:r w:rsidR="00942D8B">
        <w:fldChar w:fldCharType="separate"/>
      </w:r>
      <w:r w:rsidR="0042714D">
        <w:t xml:space="preserve">Figure </w:t>
      </w:r>
      <w:r w:rsidR="0042714D">
        <w:rPr>
          <w:noProof/>
        </w:rPr>
        <w:t>2</w:t>
      </w:r>
      <w:r w:rsidR="0042714D">
        <w:t>.</w:t>
      </w:r>
      <w:r w:rsidR="0042714D">
        <w:rPr>
          <w:noProof/>
        </w:rPr>
        <w:t>15</w:t>
      </w:r>
      <w:r w:rsidR="00942D8B">
        <w:fldChar w:fldCharType="end"/>
      </w:r>
      <w:r>
        <w:t xml:space="preserve">), there is an option to show grid data in </w:t>
      </w:r>
      <w:r w:rsidRPr="006964BB">
        <w:rPr>
          <w:i/>
        </w:rPr>
        <w:t xml:space="preserve">Isoline, Contour, Contour+Isoline, QuickContour, Arrows </w:t>
      </w:r>
      <w:r w:rsidRPr="006964BB">
        <w:t>or</w:t>
      </w:r>
      <w:r w:rsidRPr="006964BB">
        <w:rPr>
          <w:i/>
        </w:rPr>
        <w:t xml:space="preserve"> WindBarb</w:t>
      </w:r>
      <w:r>
        <w:t xml:space="preserve"> format.</w:t>
      </w:r>
      <w:r w:rsidR="00776441">
        <w:t xml:space="preserve"> </w:t>
      </w:r>
      <w:r w:rsidR="00776441">
        <w:lastRenderedPageBreak/>
        <w:t>User</w:t>
      </w:r>
      <w:r w:rsidR="00776441" w:rsidRPr="0069120C">
        <w:t xml:space="preserve"> can choose a draw</w:t>
      </w:r>
      <w:r w:rsidR="00776441">
        <w:t>ing</w:t>
      </w:r>
      <w:r w:rsidR="00776441" w:rsidRPr="0069120C">
        <w:t xml:space="preserve"> mode by clicking the corresponding alternative. Certain settings apply </w:t>
      </w:r>
      <w:r w:rsidR="00FD0593">
        <w:t xml:space="preserve">only </w:t>
      </w:r>
      <w:r w:rsidR="00776441" w:rsidRPr="0069120C">
        <w:t>in specific draw</w:t>
      </w:r>
      <w:r w:rsidR="00776441">
        <w:t>ing</w:t>
      </w:r>
      <w:r w:rsidR="00776441" w:rsidRPr="0069120C">
        <w:t xml:space="preserve"> modes.</w:t>
      </w:r>
      <w:r w:rsidR="00FD0593">
        <w:t xml:space="preserve"> </w:t>
      </w:r>
    </w:p>
    <w:p w:rsidR="006916AB" w:rsidRDefault="006916AB" w:rsidP="006916AB">
      <w:pPr>
        <w:keepNext/>
        <w:jc w:val="center"/>
      </w:pPr>
      <w:r>
        <w:rPr>
          <w:noProof/>
          <w:lang w:val="fi-FI" w:eastAsia="fi-FI"/>
        </w:rPr>
        <w:drawing>
          <wp:inline distT="0" distB="0" distL="0" distR="0" wp14:anchorId="5CF130C9" wp14:editId="2BE96809">
            <wp:extent cx="5020573" cy="2178896"/>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_properties_1.png"/>
                    <pic:cNvPicPr/>
                  </pic:nvPicPr>
                  <pic:blipFill>
                    <a:blip r:embed="rId47">
                      <a:extLst>
                        <a:ext uri="{28A0092B-C50C-407E-A947-70E740481C1C}">
                          <a14:useLocalDpi xmlns:a14="http://schemas.microsoft.com/office/drawing/2010/main" val="0"/>
                        </a:ext>
                      </a:extLst>
                    </a:blip>
                    <a:stretch>
                      <a:fillRect/>
                    </a:stretch>
                  </pic:blipFill>
                  <pic:spPr>
                    <a:xfrm>
                      <a:off x="0" y="0"/>
                      <a:ext cx="5032577" cy="2184106"/>
                    </a:xfrm>
                    <a:prstGeom prst="rect">
                      <a:avLst/>
                    </a:prstGeom>
                  </pic:spPr>
                </pic:pic>
              </a:graphicData>
            </a:graphic>
          </wp:inline>
        </w:drawing>
      </w:r>
    </w:p>
    <w:p w:rsidR="006916AB" w:rsidRDefault="006916AB" w:rsidP="006916AB">
      <w:pPr>
        <w:pStyle w:val="Caption"/>
      </w:pPr>
      <w:bookmarkStart w:id="44" w:name="_Ref377564983"/>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15</w:t>
      </w:r>
      <w:r w:rsidR="00D56D62">
        <w:fldChar w:fldCharType="end"/>
      </w:r>
      <w:bookmarkEnd w:id="44"/>
      <w:r>
        <w:t xml:space="preserve"> Grid data settings.</w:t>
      </w:r>
    </w:p>
    <w:p w:rsidR="00FD0593" w:rsidRDefault="00FD0593" w:rsidP="00FD0593">
      <w:pPr>
        <w:pStyle w:val="ListParagraph"/>
        <w:numPr>
          <w:ilvl w:val="0"/>
          <w:numId w:val="17"/>
        </w:numPr>
      </w:pPr>
      <w:r w:rsidRPr="00FD0593">
        <w:rPr>
          <w:b/>
        </w:rPr>
        <w:t>Isoline feathering</w:t>
      </w:r>
      <w:r w:rsidRPr="0069120C">
        <w:t xml:space="preserve"> does not draw all i</w:t>
      </w:r>
      <w:r w:rsidR="0054488F">
        <w:t>solines, if they are too dense</w:t>
      </w:r>
    </w:p>
    <w:p w:rsidR="003D6336" w:rsidRPr="00A579BA" w:rsidRDefault="003D6336" w:rsidP="00FD0593">
      <w:pPr>
        <w:pStyle w:val="ListParagraph"/>
        <w:numPr>
          <w:ilvl w:val="0"/>
          <w:numId w:val="17"/>
        </w:numPr>
      </w:pPr>
      <w:r>
        <w:rPr>
          <w:b/>
        </w:rPr>
        <w:t xml:space="preserve">Draw over mask </w:t>
      </w:r>
      <w:r w:rsidR="0022216D" w:rsidRPr="0022216D">
        <w:t>works counter intuitive</w:t>
      </w:r>
      <w:r w:rsidR="0022216D">
        <w:t xml:space="preserve">, </w:t>
      </w:r>
      <w:r w:rsidRPr="0022216D">
        <w:t>if</w:t>
      </w:r>
      <w:r w:rsidRPr="00A579BA">
        <w:t xml:space="preserve"> there is a mask applied, enabling </w:t>
      </w:r>
      <w:r w:rsidR="0022216D">
        <w:t>this won’t draw</w:t>
      </w:r>
      <w:r w:rsidRPr="00A579BA">
        <w:t xml:space="preserve"> over masked area.</w:t>
      </w:r>
    </w:p>
    <w:p w:rsidR="00FD0593" w:rsidRPr="0069120C" w:rsidRDefault="00FD0593" w:rsidP="00FD0593">
      <w:pPr>
        <w:pStyle w:val="ListParagraph"/>
        <w:numPr>
          <w:ilvl w:val="0"/>
          <w:numId w:val="17"/>
        </w:numPr>
      </w:pPr>
      <w:r w:rsidRPr="00FD0593">
        <w:rPr>
          <w:b/>
        </w:rPr>
        <w:t>Isoline smoothing (1-10)</w:t>
      </w:r>
      <w:r w:rsidRPr="0069120C">
        <w:t xml:space="preserve"> determines the roundness of the isoline curves. </w:t>
      </w:r>
      <w:r>
        <w:t>V</w:t>
      </w:r>
      <w:r w:rsidRPr="0069120C">
        <w:t xml:space="preserve">alue 1 </w:t>
      </w:r>
      <w:r>
        <w:t xml:space="preserve">draws </w:t>
      </w:r>
      <w:r w:rsidRPr="0069120C">
        <w:t xml:space="preserve">the data </w:t>
      </w:r>
      <w:r>
        <w:t>using</w:t>
      </w:r>
      <w:r w:rsidRPr="0069120C">
        <w:t xml:space="preserve"> straight lines and value 10 </w:t>
      </w:r>
      <w:r>
        <w:t xml:space="preserve">rounds the </w:t>
      </w:r>
      <w:r w:rsidRPr="0069120C">
        <w:t>curves as much as possible.</w:t>
      </w:r>
    </w:p>
    <w:p w:rsidR="00FD0593" w:rsidRPr="0069120C" w:rsidRDefault="0054488F" w:rsidP="00FD0593">
      <w:pPr>
        <w:pStyle w:val="ListParagraph"/>
        <w:numPr>
          <w:ilvl w:val="0"/>
          <w:numId w:val="17"/>
        </w:numPr>
      </w:pPr>
      <w:r>
        <w:rPr>
          <w:b/>
        </w:rPr>
        <w:t>L</w:t>
      </w:r>
      <w:r w:rsidRPr="00FD0593">
        <w:rPr>
          <w:b/>
        </w:rPr>
        <w:t xml:space="preserve">abel decimal </w:t>
      </w:r>
      <w:r w:rsidRPr="000C20D1">
        <w:t>determines</w:t>
      </w:r>
      <w:r w:rsidR="00FD0593" w:rsidRPr="0069120C">
        <w:t xml:space="preserve"> the number of decimals used for the isoline value in the isoline label. In the example below, the pressure values are presented with no decimals and 1 decimal</w:t>
      </w:r>
      <w:r w:rsidR="000C20D1">
        <w:t>.</w:t>
      </w:r>
    </w:p>
    <w:p w:rsidR="0054488F" w:rsidRDefault="0054488F" w:rsidP="0054488F">
      <w:pPr>
        <w:pStyle w:val="ListParagraph"/>
        <w:keepNext/>
        <w:jc w:val="center"/>
      </w:pPr>
      <w:r>
        <w:rPr>
          <w:noProof/>
          <w:lang w:val="fi-FI" w:eastAsia="fi-FI"/>
        </w:rPr>
        <w:drawing>
          <wp:inline distT="0" distB="0" distL="0" distR="0" wp14:anchorId="3448F304" wp14:editId="6D9FC0CF">
            <wp:extent cx="4183812" cy="234672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_properties_decimals.png"/>
                    <pic:cNvPicPr/>
                  </pic:nvPicPr>
                  <pic:blipFill>
                    <a:blip r:embed="rId48">
                      <a:extLst>
                        <a:ext uri="{28A0092B-C50C-407E-A947-70E740481C1C}">
                          <a14:useLocalDpi xmlns:a14="http://schemas.microsoft.com/office/drawing/2010/main" val="0"/>
                        </a:ext>
                      </a:extLst>
                    </a:blip>
                    <a:stretch>
                      <a:fillRect/>
                    </a:stretch>
                  </pic:blipFill>
                  <pic:spPr>
                    <a:xfrm>
                      <a:off x="0" y="0"/>
                      <a:ext cx="4186549" cy="2348255"/>
                    </a:xfrm>
                    <a:prstGeom prst="rect">
                      <a:avLst/>
                    </a:prstGeom>
                  </pic:spPr>
                </pic:pic>
              </a:graphicData>
            </a:graphic>
          </wp:inline>
        </w:drawing>
      </w:r>
    </w:p>
    <w:p w:rsidR="0054488F" w:rsidRDefault="0054488F" w:rsidP="0054488F">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16</w:t>
      </w:r>
      <w:r w:rsidR="00D56D62">
        <w:fldChar w:fldCharType="end"/>
      </w:r>
      <w:r>
        <w:t xml:space="preserve"> Label decimals</w:t>
      </w:r>
      <w:r w:rsidR="000C20D1">
        <w:t>; no decimals and 1 decimal.</w:t>
      </w:r>
    </w:p>
    <w:p w:rsidR="005006F6" w:rsidRPr="0069120C" w:rsidRDefault="005006F6" w:rsidP="005006F6">
      <w:pPr>
        <w:pStyle w:val="ListParagraph"/>
        <w:numPr>
          <w:ilvl w:val="0"/>
          <w:numId w:val="18"/>
        </w:numPr>
      </w:pPr>
      <w:r w:rsidRPr="005006F6">
        <w:rPr>
          <w:b/>
        </w:rPr>
        <w:t>Step</w:t>
      </w:r>
      <w:r w:rsidRPr="0069120C">
        <w:t xml:space="preserve"> determines the density of drawn isolines</w:t>
      </w:r>
      <w:r w:rsidR="00ED043D">
        <w:t>/contours</w:t>
      </w:r>
      <w:r w:rsidRPr="0069120C">
        <w:t xml:space="preserve">. In the example above, the step is </w:t>
      </w:r>
      <w:r>
        <w:t>1</w:t>
      </w:r>
      <w:r w:rsidRPr="0069120C">
        <w:t xml:space="preserve"> (isolines</w:t>
      </w:r>
      <w:r>
        <w:t xml:space="preserve"> 1019, 1020</w:t>
      </w:r>
      <w:r w:rsidRPr="0069120C">
        <w:t xml:space="preserve"> and</w:t>
      </w:r>
      <w:r>
        <w:t xml:space="preserve"> 1021</w:t>
      </w:r>
      <w:r w:rsidRPr="0069120C">
        <w:t xml:space="preserve"> are visible).</w:t>
      </w:r>
    </w:p>
    <w:p w:rsidR="005006F6" w:rsidRPr="0069120C" w:rsidRDefault="005006F6" w:rsidP="005006F6">
      <w:pPr>
        <w:pStyle w:val="ListParagraph"/>
        <w:numPr>
          <w:ilvl w:val="0"/>
          <w:numId w:val="18"/>
        </w:numPr>
      </w:pPr>
      <w:r w:rsidRPr="005006F6">
        <w:rPr>
          <w:b/>
        </w:rPr>
        <w:t>Isoline 0-point</w:t>
      </w:r>
      <w:r w:rsidRPr="0069120C">
        <w:t xml:space="preserve">: Sometimes you may prefer not to use 0 as an isoline </w:t>
      </w:r>
      <w:r w:rsidR="00ED043D">
        <w:t>0-</w:t>
      </w:r>
      <w:r w:rsidRPr="0069120C">
        <w:t xml:space="preserve">point (…, -4, -2, 0, 2, </w:t>
      </w:r>
      <w:r w:rsidR="00ED043D">
        <w:t>4</w:t>
      </w:r>
      <w:r w:rsidR="00ED043D" w:rsidRPr="0069120C">
        <w:t>…)</w:t>
      </w:r>
      <w:r w:rsidRPr="0069120C">
        <w:t>. If you want the isoline points to be …, -3, -1, 1, 3</w:t>
      </w:r>
      <w:r w:rsidR="00ED043D" w:rsidRPr="0069120C">
        <w:t>…</w:t>
      </w:r>
      <w:r w:rsidR="00ED043D">
        <w:t>,</w:t>
      </w:r>
      <w:r w:rsidRPr="0069120C">
        <w:t xml:space="preserve"> the step has to be 2 and the 0-point 1.</w:t>
      </w:r>
    </w:p>
    <w:p w:rsidR="005006F6" w:rsidRPr="005006F6" w:rsidRDefault="005006F6" w:rsidP="00BF3EFC">
      <w:pPr>
        <w:pStyle w:val="ListParagraph"/>
        <w:numPr>
          <w:ilvl w:val="0"/>
          <w:numId w:val="18"/>
        </w:numPr>
      </w:pPr>
      <w:r w:rsidRPr="005006F6">
        <w:rPr>
          <w:b/>
        </w:rPr>
        <w:br w:type="page"/>
      </w:r>
      <w:r w:rsidRPr="005006F6">
        <w:rPr>
          <w:b/>
        </w:rPr>
        <w:lastRenderedPageBreak/>
        <w:t>Line type (0-</w:t>
      </w:r>
      <w:r w:rsidR="00ED043D">
        <w:rPr>
          <w:b/>
        </w:rPr>
        <w:t>2</w:t>
      </w:r>
      <w:r w:rsidRPr="005006F6">
        <w:rPr>
          <w:b/>
        </w:rPr>
        <w:t>0)</w:t>
      </w:r>
      <w:r w:rsidRPr="0069120C">
        <w:t xml:space="preserve"> determines, which kind of line is used for drawing:</w:t>
      </w:r>
    </w:p>
    <w:p w:rsidR="00597D93" w:rsidRDefault="00BF3EFC" w:rsidP="00BF3EFC">
      <w:pPr>
        <w:jc w:val="center"/>
      </w:pPr>
      <w:r>
        <w:rPr>
          <w:noProof/>
          <w:lang w:val="fi-FI" w:eastAsia="fi-FI"/>
        </w:rPr>
        <w:drawing>
          <wp:inline distT="0" distB="0" distL="0" distR="0" wp14:anchorId="24B4B5AB" wp14:editId="43AA2D53">
            <wp:extent cx="2191109" cy="817638"/>
            <wp:effectExtent l="0" t="0" r="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_typ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4518" cy="822642"/>
                    </a:xfrm>
                    <a:prstGeom prst="rect">
                      <a:avLst/>
                    </a:prstGeom>
                  </pic:spPr>
                </pic:pic>
              </a:graphicData>
            </a:graphic>
          </wp:inline>
        </w:drawing>
      </w:r>
    </w:p>
    <w:p w:rsidR="00127AC2" w:rsidRPr="0069120C" w:rsidRDefault="006766E4" w:rsidP="00127AC2">
      <w:pPr>
        <w:pStyle w:val="ListParagraph"/>
        <w:numPr>
          <w:ilvl w:val="0"/>
          <w:numId w:val="20"/>
        </w:numPr>
      </w:pPr>
      <w:r w:rsidRPr="00127AC2">
        <w:rPr>
          <w:b/>
        </w:rPr>
        <w:t>Isoline colors</w:t>
      </w:r>
      <w:r w:rsidRPr="0069120C">
        <w:t xml:space="preserve"> determine</w:t>
      </w:r>
      <w:r w:rsidR="00127AC2" w:rsidRPr="0069120C">
        <w:t xml:space="preserve"> the color of single-color isolines (if the option </w:t>
      </w:r>
      <w:r w:rsidR="00127AC2" w:rsidRPr="006766E4">
        <w:rPr>
          <w:i/>
        </w:rPr>
        <w:t xml:space="preserve">Use changing color with isolines </w:t>
      </w:r>
      <w:r w:rsidR="00127AC2" w:rsidRPr="0069120C">
        <w:t>is not selected).</w:t>
      </w:r>
    </w:p>
    <w:p w:rsidR="00127AC2" w:rsidRPr="0069120C" w:rsidRDefault="00127AC2" w:rsidP="00127AC2">
      <w:pPr>
        <w:pStyle w:val="ListParagraph"/>
        <w:numPr>
          <w:ilvl w:val="0"/>
          <w:numId w:val="20"/>
        </w:numPr>
      </w:pPr>
      <w:r w:rsidRPr="00127AC2">
        <w:rPr>
          <w:b/>
        </w:rPr>
        <w:t>Isoline text color</w:t>
      </w:r>
      <w:r w:rsidRPr="0069120C">
        <w:t xml:space="preserve"> sets the color of the isoline label text (this color is used, even if the changing color option is enabled).</w:t>
      </w:r>
    </w:p>
    <w:p w:rsidR="00127AC2" w:rsidRPr="0069120C" w:rsidRDefault="00127AC2" w:rsidP="00127AC2">
      <w:pPr>
        <w:pStyle w:val="ListParagraph"/>
        <w:numPr>
          <w:ilvl w:val="0"/>
          <w:numId w:val="20"/>
        </w:numPr>
      </w:pPr>
      <w:r w:rsidRPr="00127AC2">
        <w:rPr>
          <w:b/>
        </w:rPr>
        <w:t>Line width [mm]</w:t>
      </w:r>
      <w:r w:rsidRPr="0069120C">
        <w:t xml:space="preserve"> shows the approximate thickness of the lines drawn. The width can only be adjusted by pixel. The size of the map also affects the line width.</w:t>
      </w:r>
    </w:p>
    <w:p w:rsidR="00127AC2" w:rsidRPr="0069120C" w:rsidRDefault="00127AC2" w:rsidP="00127AC2">
      <w:pPr>
        <w:pStyle w:val="ListParagraph"/>
        <w:numPr>
          <w:ilvl w:val="0"/>
          <w:numId w:val="20"/>
        </w:numPr>
      </w:pPr>
      <w:r w:rsidRPr="00127AC2">
        <w:rPr>
          <w:b/>
        </w:rPr>
        <w:t>Isoline text size</w:t>
      </w:r>
      <w:r w:rsidRPr="0069120C">
        <w:t xml:space="preserve"> shows, which font size (in millimeters) is used for the isoline labels (values). This is also affected by the pixel accuracy and the size of the map view.</w:t>
      </w:r>
    </w:p>
    <w:p w:rsidR="006129FF" w:rsidRDefault="00127AC2" w:rsidP="006129FF">
      <w:pPr>
        <w:pStyle w:val="ListParagraph"/>
        <w:numPr>
          <w:ilvl w:val="0"/>
          <w:numId w:val="20"/>
        </w:numPr>
      </w:pPr>
      <w:r w:rsidRPr="00FD4E4B">
        <w:rPr>
          <w:b/>
        </w:rPr>
        <w:t>Show label box</w:t>
      </w:r>
      <w:r w:rsidRPr="0069120C">
        <w:t xml:space="preserve"> determines, whether the label is set inside a box or not</w:t>
      </w:r>
      <w:r w:rsidR="00FD4E4B">
        <w:t>.</w:t>
      </w:r>
    </w:p>
    <w:p w:rsidR="008C431D" w:rsidRPr="00F57B1F" w:rsidRDefault="00986279" w:rsidP="008C431D">
      <w:pPr>
        <w:pStyle w:val="ListParagraph"/>
        <w:numPr>
          <w:ilvl w:val="0"/>
          <w:numId w:val="20"/>
        </w:numPr>
        <w:rPr>
          <w:b/>
        </w:rPr>
      </w:pPr>
      <w:r w:rsidRPr="00986279">
        <w:rPr>
          <w:b/>
        </w:rPr>
        <w:t>Alpha</w:t>
      </w:r>
      <w:r>
        <w:rPr>
          <w:b/>
        </w:rPr>
        <w:t xml:space="preserve"> </w:t>
      </w:r>
      <w:r w:rsidRPr="00986279">
        <w:t>defines</w:t>
      </w:r>
      <w:r>
        <w:t xml:space="preserve"> the transparency of selected parameter. </w:t>
      </w:r>
      <w:r w:rsidR="000F04F2">
        <w:t>1 transparent - 100 opaque.</w:t>
      </w:r>
    </w:p>
    <w:p w:rsidR="008C431D" w:rsidRPr="0069120C" w:rsidRDefault="008C431D" w:rsidP="008C431D">
      <w:r w:rsidRPr="008C431D">
        <w:rPr>
          <w:b/>
        </w:rPr>
        <w:t>Isoline colors</w:t>
      </w:r>
      <w:r w:rsidRPr="0069120C">
        <w:t xml:space="preserve"> works as an entity for setting the isolines to be </w:t>
      </w:r>
      <w:r>
        <w:t>colored according to their</w:t>
      </w:r>
      <w:r w:rsidRPr="0069120C">
        <w:t xml:space="preserve"> parameter value. Enable this coloring option by selecting </w:t>
      </w:r>
      <w:r w:rsidRPr="0069120C">
        <w:rPr>
          <w:b/>
        </w:rPr>
        <w:t>Use changing color with isolines</w:t>
      </w:r>
      <w:r w:rsidRPr="0069120C">
        <w:t xml:space="preserve">. The color scale system and setting of limit values are explained in section </w:t>
      </w:r>
      <w:r>
        <w:fldChar w:fldCharType="begin"/>
      </w:r>
      <w:r>
        <w:instrText xml:space="preserve"> REF _Ref377563343 \r \h </w:instrText>
      </w:r>
      <w:r>
        <w:fldChar w:fldCharType="separate"/>
      </w:r>
      <w:r w:rsidR="0042714D">
        <w:t>2.4.1.2</w:t>
      </w:r>
      <w:r>
        <w:fldChar w:fldCharType="end"/>
      </w:r>
      <w:r>
        <w:t>.</w:t>
      </w:r>
      <w:r w:rsidR="005B639D">
        <w:t xml:space="preserve"> See example in </w:t>
      </w:r>
      <w:r w:rsidR="005B639D">
        <w:fldChar w:fldCharType="begin"/>
      </w:r>
      <w:r w:rsidR="005B639D">
        <w:instrText xml:space="preserve"> REF _Ref377563960 \h </w:instrText>
      </w:r>
      <w:r w:rsidR="005B639D">
        <w:fldChar w:fldCharType="separate"/>
      </w:r>
      <w:r w:rsidR="0042714D">
        <w:t xml:space="preserve">Figure </w:t>
      </w:r>
      <w:r w:rsidR="0042714D">
        <w:rPr>
          <w:noProof/>
        </w:rPr>
        <w:t>2</w:t>
      </w:r>
      <w:r w:rsidR="0042714D">
        <w:t>.</w:t>
      </w:r>
      <w:r w:rsidR="0042714D">
        <w:rPr>
          <w:noProof/>
        </w:rPr>
        <w:t>17</w:t>
      </w:r>
      <w:r w:rsidR="005B639D">
        <w:fldChar w:fldCharType="end"/>
      </w:r>
    </w:p>
    <w:p w:rsidR="00A37D15" w:rsidRDefault="00233824" w:rsidP="00A37D15">
      <w:pPr>
        <w:keepNext/>
        <w:jc w:val="center"/>
      </w:pPr>
      <w:r>
        <w:rPr>
          <w:b/>
          <w:noProof/>
          <w:lang w:val="fi-FI" w:eastAsia="fi-FI"/>
        </w:rPr>
        <w:drawing>
          <wp:inline distT="0" distB="0" distL="0" distR="0" wp14:anchorId="72999893" wp14:editId="097F2DED">
            <wp:extent cx="4001793" cy="464963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_types_isoline.png"/>
                    <pic:cNvPicPr/>
                  </pic:nvPicPr>
                  <pic:blipFill>
                    <a:blip r:embed="rId50">
                      <a:extLst>
                        <a:ext uri="{28A0092B-C50C-407E-A947-70E740481C1C}">
                          <a14:useLocalDpi xmlns:a14="http://schemas.microsoft.com/office/drawing/2010/main" val="0"/>
                        </a:ext>
                      </a:extLst>
                    </a:blip>
                    <a:stretch>
                      <a:fillRect/>
                    </a:stretch>
                  </pic:blipFill>
                  <pic:spPr>
                    <a:xfrm>
                      <a:off x="0" y="0"/>
                      <a:ext cx="4027138" cy="4679086"/>
                    </a:xfrm>
                    <a:prstGeom prst="rect">
                      <a:avLst/>
                    </a:prstGeom>
                  </pic:spPr>
                </pic:pic>
              </a:graphicData>
            </a:graphic>
          </wp:inline>
        </w:drawing>
      </w:r>
    </w:p>
    <w:p w:rsidR="008C431D" w:rsidRDefault="00A37D15" w:rsidP="00A37D15">
      <w:pPr>
        <w:pStyle w:val="Caption"/>
      </w:pPr>
      <w:bookmarkStart w:id="45" w:name="_Ref377563960"/>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17</w:t>
      </w:r>
      <w:r w:rsidR="00D56D62">
        <w:fldChar w:fldCharType="end"/>
      </w:r>
      <w:bookmarkEnd w:id="45"/>
      <w:r>
        <w:t xml:space="preserve"> Wind speed as isolines with changing colors.</w:t>
      </w:r>
    </w:p>
    <w:p w:rsidR="00B314FB" w:rsidRPr="0069120C" w:rsidRDefault="00C33B9A" w:rsidP="00B314FB">
      <w:r>
        <w:rPr>
          <w:b/>
        </w:rPr>
        <w:lastRenderedPageBreak/>
        <w:t>C</w:t>
      </w:r>
      <w:r w:rsidR="00B314FB" w:rsidRPr="0069120C">
        <w:rPr>
          <w:b/>
        </w:rPr>
        <w:t>ontour colors</w:t>
      </w:r>
      <w:r w:rsidR="00B314FB" w:rsidRPr="0069120C">
        <w:t xml:space="preserve"> works as an entity for </w:t>
      </w:r>
      <w:r w:rsidR="00B314FB">
        <w:t>setting</w:t>
      </w:r>
      <w:r w:rsidR="00B314FB" w:rsidRPr="0069120C">
        <w:t xml:space="preserve"> the coloring of zones. Classes and colors function in the same way as the color scaling of i</w:t>
      </w:r>
      <w:r w:rsidR="00B314FB">
        <w:t xml:space="preserve">solines, except that there are four limit values instead of three and the </w:t>
      </w:r>
      <w:r w:rsidR="00B314FB" w:rsidRPr="00D31AA2">
        <w:rPr>
          <w:b/>
        </w:rPr>
        <w:t>Step</w:t>
      </w:r>
      <w:r w:rsidR="00B314FB" w:rsidRPr="0069120C">
        <w:rPr>
          <w:b/>
        </w:rPr>
        <w:t xml:space="preserve"> </w:t>
      </w:r>
      <w:r w:rsidR="00B314FB" w:rsidRPr="0069120C">
        <w:t>determines how densely colors are to be scaled</w:t>
      </w:r>
      <w:r w:rsidR="00B314FB">
        <w:t xml:space="preserve"> (not the </w:t>
      </w:r>
      <w:r w:rsidR="00B314FB" w:rsidRPr="00D31AA2">
        <w:rPr>
          <w:b/>
        </w:rPr>
        <w:t>Class Count</w:t>
      </w:r>
      <w:r w:rsidR="00B314FB">
        <w:t xml:space="preserve">). </w:t>
      </w:r>
      <w:r w:rsidR="00B314FB" w:rsidRPr="0069120C">
        <w:t>When</w:t>
      </w:r>
      <w:r w:rsidR="00B314FB" w:rsidRPr="0069120C">
        <w:rPr>
          <w:b/>
        </w:rPr>
        <w:t xml:space="preserve"> Use separating line with color contour</w:t>
      </w:r>
      <w:r w:rsidR="00B314FB" w:rsidRPr="0069120C">
        <w:t xml:space="preserve"> is selected, color contours are separated by thin lines</w:t>
      </w:r>
      <w:r w:rsidR="00B314FB">
        <w:t>.</w:t>
      </w:r>
      <w:r w:rsidR="006417F3">
        <w:t xml:space="preserve"> See  example in </w:t>
      </w:r>
      <w:r w:rsidR="006417F3">
        <w:fldChar w:fldCharType="begin"/>
      </w:r>
      <w:r w:rsidR="006417F3">
        <w:instrText xml:space="preserve"> REF _Ref377973567 \h </w:instrText>
      </w:r>
      <w:r w:rsidR="006417F3">
        <w:fldChar w:fldCharType="separate"/>
      </w:r>
      <w:r w:rsidR="0042714D">
        <w:t xml:space="preserve">Figure </w:t>
      </w:r>
      <w:r w:rsidR="0042714D">
        <w:rPr>
          <w:noProof/>
        </w:rPr>
        <w:t>2</w:t>
      </w:r>
      <w:r w:rsidR="0042714D">
        <w:t>.</w:t>
      </w:r>
      <w:r w:rsidR="0042714D">
        <w:rPr>
          <w:noProof/>
        </w:rPr>
        <w:t>18</w:t>
      </w:r>
      <w:r w:rsidR="006417F3">
        <w:fldChar w:fldCharType="end"/>
      </w:r>
      <w:r w:rsidR="006417F3">
        <w:t xml:space="preserve">. </w:t>
      </w:r>
    </w:p>
    <w:p w:rsidR="00B314FB" w:rsidRPr="0069120C" w:rsidRDefault="00B314FB" w:rsidP="00B314FB">
      <w:r w:rsidRPr="0069120C">
        <w:t xml:space="preserve">NOTE! </w:t>
      </w:r>
      <w:r>
        <w:t>Transparency</w:t>
      </w:r>
      <w:r w:rsidRPr="0069120C">
        <w:t xml:space="preserve"> or “invisible” color cannot be adjusted with these basic settings. </w:t>
      </w:r>
      <w:r w:rsidR="00B15D65">
        <w:t>Transparency is only available</w:t>
      </w:r>
      <w:r w:rsidRPr="0069120C">
        <w:t xml:space="preserve"> </w:t>
      </w:r>
      <w:r w:rsidR="00B15D65">
        <w:t>in</w:t>
      </w:r>
      <w:r w:rsidRPr="0069120C">
        <w:t xml:space="preserve"> the special class system</w:t>
      </w:r>
      <w:r w:rsidR="00E51DE7">
        <w:t>.</w:t>
      </w:r>
    </w:p>
    <w:p w:rsidR="00345C30" w:rsidRDefault="00B314FB" w:rsidP="00345C30">
      <w:pPr>
        <w:keepNext/>
        <w:jc w:val="center"/>
      </w:pPr>
      <w:r>
        <w:rPr>
          <w:noProof/>
          <w:lang w:val="fi-FI" w:eastAsia="fi-FI"/>
        </w:rPr>
        <w:drawing>
          <wp:inline distT="0" distB="0" distL="0" distR="0" wp14:anchorId="6F118D93" wp14:editId="0F712E40">
            <wp:extent cx="4779034" cy="503097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_types_contour.png"/>
                    <pic:cNvPicPr/>
                  </pic:nvPicPr>
                  <pic:blipFill>
                    <a:blip r:embed="rId51">
                      <a:extLst>
                        <a:ext uri="{28A0092B-C50C-407E-A947-70E740481C1C}">
                          <a14:useLocalDpi xmlns:a14="http://schemas.microsoft.com/office/drawing/2010/main" val="0"/>
                        </a:ext>
                      </a:extLst>
                    </a:blip>
                    <a:stretch>
                      <a:fillRect/>
                    </a:stretch>
                  </pic:blipFill>
                  <pic:spPr>
                    <a:xfrm>
                      <a:off x="0" y="0"/>
                      <a:ext cx="4797525" cy="5050441"/>
                    </a:xfrm>
                    <a:prstGeom prst="rect">
                      <a:avLst/>
                    </a:prstGeom>
                  </pic:spPr>
                </pic:pic>
              </a:graphicData>
            </a:graphic>
          </wp:inline>
        </w:drawing>
      </w:r>
    </w:p>
    <w:p w:rsidR="00B314FB" w:rsidRDefault="00345C30" w:rsidP="00345C30">
      <w:pPr>
        <w:pStyle w:val="Caption"/>
      </w:pPr>
      <w:bookmarkStart w:id="46" w:name="_Ref377973567"/>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18</w:t>
      </w:r>
      <w:r w:rsidR="00D56D62">
        <w:fldChar w:fldCharType="end"/>
      </w:r>
      <w:bookmarkEnd w:id="46"/>
      <w:r>
        <w:t xml:space="preserve"> P</w:t>
      </w:r>
      <w:r w:rsidRPr="0069120C">
        <w:t xml:space="preserve">ressure zones </w:t>
      </w:r>
      <w:r>
        <w:t>changing</w:t>
      </w:r>
      <w:r w:rsidRPr="0069120C">
        <w:t xml:space="preserve"> from </w:t>
      </w:r>
      <w:r>
        <w:t>blue</w:t>
      </w:r>
      <w:r w:rsidRPr="0069120C">
        <w:t xml:space="preserve"> </w:t>
      </w:r>
      <w:r>
        <w:t>(1000 hPa</w:t>
      </w:r>
      <w:r w:rsidRPr="0069120C">
        <w:t xml:space="preserve">) to </w:t>
      </w:r>
      <w:r>
        <w:t xml:space="preserve">yellow (1010 hPa) to </w:t>
      </w:r>
      <w:r w:rsidRPr="0069120C">
        <w:t>orange (10</w:t>
      </w:r>
      <w:r>
        <w:t>2</w:t>
      </w:r>
      <w:r w:rsidRPr="0069120C">
        <w:t>0</w:t>
      </w:r>
      <w:r>
        <w:t xml:space="preserve"> hPa</w:t>
      </w:r>
      <w:r w:rsidRPr="0069120C">
        <w:t>) to</w:t>
      </w:r>
      <w:r>
        <w:t xml:space="preserve"> red</w:t>
      </w:r>
      <w:r w:rsidRPr="0069120C">
        <w:t xml:space="preserve"> (10</w:t>
      </w:r>
      <w:r>
        <w:t>30 hPa</w:t>
      </w:r>
      <w:r w:rsidRPr="0069120C">
        <w:t xml:space="preserve">) in such a way that the color changes in steps of </w:t>
      </w:r>
      <w:r>
        <w:t>1 hPa.</w:t>
      </w:r>
    </w:p>
    <w:p w:rsidR="001B5F74" w:rsidRDefault="001B5F74" w:rsidP="001B5F74"/>
    <w:p w:rsidR="001B5F74" w:rsidRDefault="00671A17" w:rsidP="001B5F74">
      <w:r>
        <w:rPr>
          <w:b/>
        </w:rPr>
        <w:t>S</w:t>
      </w:r>
      <w:r w:rsidR="001B5F74" w:rsidRPr="001B5F74">
        <w:rPr>
          <w:b/>
        </w:rPr>
        <w:t>pecial classes</w:t>
      </w:r>
      <w:r w:rsidR="001B5F74" w:rsidRPr="0069120C">
        <w:t xml:space="preserve"> </w:t>
      </w:r>
      <w:r>
        <w:t xml:space="preserve">can be used </w:t>
      </w:r>
      <w:r w:rsidR="001B5F74" w:rsidRPr="0069120C">
        <w:t>to drawing isolines/</w:t>
      </w:r>
      <w:r w:rsidR="001B5F74">
        <w:t>contours</w:t>
      </w:r>
      <w:r w:rsidR="001B5F74" w:rsidRPr="0069120C">
        <w:t xml:space="preserve">, for example when you need non-uniform steps or different coloring/width/label settings for isolines of different values. </w:t>
      </w:r>
      <w:r w:rsidR="001B5F74">
        <w:t>Or i</w:t>
      </w:r>
      <w:r w:rsidR="001B5F74" w:rsidRPr="0069120C">
        <w:t xml:space="preserve">n </w:t>
      </w:r>
      <w:r w:rsidR="001B5F74">
        <w:t>case</w:t>
      </w:r>
      <w:r w:rsidR="001B5F74" w:rsidRPr="0069120C">
        <w:t xml:space="preserve"> you need </w:t>
      </w:r>
      <w:r w:rsidR="001B5F74">
        <w:t>transparent</w:t>
      </w:r>
      <w:r w:rsidR="001B5F74" w:rsidRPr="0069120C">
        <w:t xml:space="preserve"> zones besides visible ones</w:t>
      </w:r>
      <w:r w:rsidR="001B5F74">
        <w:t xml:space="preserve">, </w:t>
      </w:r>
      <w:r w:rsidR="001B5F74" w:rsidRPr="0069120C">
        <w:t xml:space="preserve">you can apply the special class system. The </w:t>
      </w:r>
      <w:r w:rsidR="00E51DE7">
        <w:fldChar w:fldCharType="begin"/>
      </w:r>
      <w:r w:rsidR="00E51DE7">
        <w:instrText xml:space="preserve"> REF _Ref377974207 \h </w:instrText>
      </w:r>
      <w:r w:rsidR="00E51DE7">
        <w:fldChar w:fldCharType="separate"/>
      </w:r>
      <w:r w:rsidR="0042714D">
        <w:t xml:space="preserve">Figure </w:t>
      </w:r>
      <w:r w:rsidR="0042714D">
        <w:rPr>
          <w:noProof/>
        </w:rPr>
        <w:t>2</w:t>
      </w:r>
      <w:r w:rsidR="0042714D">
        <w:t>.</w:t>
      </w:r>
      <w:r w:rsidR="0042714D">
        <w:rPr>
          <w:noProof/>
        </w:rPr>
        <w:t>19</w:t>
      </w:r>
      <w:r w:rsidR="00E51DE7">
        <w:fldChar w:fldCharType="end"/>
      </w:r>
      <w:r w:rsidR="001B5F74" w:rsidRPr="0069120C">
        <w:t xml:space="preserve"> below shows the part of the dialog that contains the special class settings.</w:t>
      </w:r>
    </w:p>
    <w:p w:rsidR="00145701" w:rsidRDefault="00145701" w:rsidP="001B5F74"/>
    <w:p w:rsidR="00145701" w:rsidRDefault="00145701" w:rsidP="00145701">
      <w:pPr>
        <w:keepNext/>
        <w:jc w:val="center"/>
      </w:pPr>
      <w:r>
        <w:rPr>
          <w:noProof/>
          <w:lang w:val="fi-FI" w:eastAsia="fi-FI"/>
        </w:rPr>
        <w:lastRenderedPageBreak/>
        <w:drawing>
          <wp:inline distT="0" distB="0" distL="0" distR="0" wp14:anchorId="04080BD2" wp14:editId="43BA1E1A">
            <wp:extent cx="5027033" cy="4598499"/>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_classes.png"/>
                    <pic:cNvPicPr/>
                  </pic:nvPicPr>
                  <pic:blipFill>
                    <a:blip r:embed="rId52">
                      <a:extLst>
                        <a:ext uri="{28A0092B-C50C-407E-A947-70E740481C1C}">
                          <a14:useLocalDpi xmlns:a14="http://schemas.microsoft.com/office/drawing/2010/main" val="0"/>
                        </a:ext>
                      </a:extLst>
                    </a:blip>
                    <a:stretch>
                      <a:fillRect/>
                    </a:stretch>
                  </pic:blipFill>
                  <pic:spPr>
                    <a:xfrm>
                      <a:off x="0" y="0"/>
                      <a:ext cx="5027033" cy="4598499"/>
                    </a:xfrm>
                    <a:prstGeom prst="rect">
                      <a:avLst/>
                    </a:prstGeom>
                  </pic:spPr>
                </pic:pic>
              </a:graphicData>
            </a:graphic>
          </wp:inline>
        </w:drawing>
      </w:r>
    </w:p>
    <w:p w:rsidR="005F1B56" w:rsidRDefault="00145701" w:rsidP="00E51DE7">
      <w:pPr>
        <w:pStyle w:val="Caption"/>
      </w:pPr>
      <w:bookmarkStart w:id="47" w:name="_Ref377974207"/>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19</w:t>
      </w:r>
      <w:r w:rsidR="00D56D62">
        <w:fldChar w:fldCharType="end"/>
      </w:r>
      <w:bookmarkEnd w:id="47"/>
      <w:r>
        <w:t xml:space="preserve"> Surface temperature displayed with special classes. </w:t>
      </w:r>
    </w:p>
    <w:p w:rsidR="00E51DE7" w:rsidRPr="0069120C" w:rsidRDefault="00C236B3" w:rsidP="00E51DE7">
      <w:pPr>
        <w:rPr>
          <w:rFonts w:ascii="Arial" w:hAnsi="Arial" w:cs="Arial"/>
        </w:rPr>
      </w:pPr>
      <w:r>
        <w:t>L</w:t>
      </w:r>
      <w:r w:rsidRPr="0069120C">
        <w:t xml:space="preserve">ist of limit values </w:t>
      </w:r>
      <w:r>
        <w:t>are entered</w:t>
      </w:r>
      <w:r w:rsidRPr="0069120C">
        <w:t xml:space="preserve"> into the</w:t>
      </w:r>
      <w:r w:rsidRPr="0069120C">
        <w:rPr>
          <w:b/>
        </w:rPr>
        <w:t xml:space="preserve"> Special classes</w:t>
      </w:r>
      <w:r w:rsidRPr="0069120C">
        <w:t xml:space="preserve"> field. </w:t>
      </w:r>
      <w:r w:rsidR="00E51DE7">
        <w:t>N</w:t>
      </w:r>
      <w:r w:rsidR="00E51DE7" w:rsidRPr="0069120C">
        <w:t xml:space="preserve">umbers for special classes </w:t>
      </w:r>
      <w:r w:rsidR="00E51DE7">
        <w:t xml:space="preserve">are </w:t>
      </w:r>
      <w:r w:rsidR="00E51DE7" w:rsidRPr="0069120C">
        <w:t>separated by commas</w:t>
      </w:r>
      <w:r>
        <w:t>.</w:t>
      </w:r>
      <w:r w:rsidR="00E51DE7" w:rsidRPr="0069120C">
        <w:t xml:space="preserve"> </w:t>
      </w:r>
      <w:r>
        <w:t>D</w:t>
      </w:r>
      <w:r w:rsidR="00E51DE7" w:rsidRPr="0069120C">
        <w:t>ecimal numbers are entered with decimal points</w:t>
      </w:r>
      <w:r w:rsidR="00E51DE7">
        <w:t xml:space="preserve">. </w:t>
      </w:r>
      <w:r w:rsidR="009E3195">
        <w:t>F</w:t>
      </w:r>
      <w:r w:rsidR="00E51DE7" w:rsidRPr="0069120C">
        <w:t>or example</w:t>
      </w:r>
      <w:r w:rsidR="009E3195">
        <w:t xml:space="preserve"> </w:t>
      </w:r>
      <w:r w:rsidR="004E620C" w:rsidRPr="0069120C">
        <w:t>if</w:t>
      </w:r>
      <w:r w:rsidR="009E3195" w:rsidRPr="0069120C">
        <w:t xml:space="preserve"> you are drawing </w:t>
      </w:r>
      <w:r w:rsidR="009E3195">
        <w:t>contours (</w:t>
      </w:r>
      <w:r w:rsidR="009E3195" w:rsidRPr="0069120C">
        <w:t>zones</w:t>
      </w:r>
      <w:r w:rsidR="009E3195">
        <w:t>) with</w:t>
      </w:r>
      <w:r w:rsidR="00E51DE7" w:rsidRPr="0069120C">
        <w:t xml:space="preserve"> following </w:t>
      </w:r>
      <w:r w:rsidR="009E3195">
        <w:t>limit value</w:t>
      </w:r>
      <w:r w:rsidR="00E51DE7" w:rsidRPr="0069120C">
        <w:t xml:space="preserve">s: </w:t>
      </w:r>
      <w:r w:rsidR="009E3195">
        <w:t>5, 10</w:t>
      </w:r>
      <w:r w:rsidR="00E51DE7" w:rsidRPr="0069120C">
        <w:t xml:space="preserve">, and </w:t>
      </w:r>
      <w:r w:rsidR="009E3195">
        <w:t>15</w:t>
      </w:r>
      <w:r>
        <w:t>:</w:t>
      </w:r>
      <w:r w:rsidR="00E51DE7" w:rsidRPr="0069120C">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1"/>
        <w:gridCol w:w="1771"/>
        <w:gridCol w:w="1771"/>
        <w:gridCol w:w="1771"/>
        <w:gridCol w:w="1772"/>
      </w:tblGrid>
      <w:tr w:rsidR="00E51DE7" w:rsidRPr="00301DA2" w:rsidTr="004E620C">
        <w:tc>
          <w:tcPr>
            <w:tcW w:w="1771" w:type="dxa"/>
            <w:shd w:val="clear" w:color="auto" w:fill="auto"/>
          </w:tcPr>
          <w:p w:rsidR="00E51DE7" w:rsidRPr="001E6023" w:rsidRDefault="00E51DE7" w:rsidP="009E3195">
            <w:pPr>
              <w:jc w:val="center"/>
            </w:pPr>
          </w:p>
        </w:tc>
        <w:tc>
          <w:tcPr>
            <w:tcW w:w="1771" w:type="dxa"/>
            <w:shd w:val="clear" w:color="auto" w:fill="auto"/>
          </w:tcPr>
          <w:p w:rsidR="00E51DE7" w:rsidRPr="001E6023" w:rsidRDefault="00E51DE7" w:rsidP="009E3195">
            <w:pPr>
              <w:jc w:val="center"/>
            </w:pPr>
            <w:r w:rsidRPr="001E6023">
              <w:t>1. zone</w:t>
            </w:r>
          </w:p>
        </w:tc>
        <w:tc>
          <w:tcPr>
            <w:tcW w:w="1771" w:type="dxa"/>
            <w:shd w:val="clear" w:color="auto" w:fill="auto"/>
          </w:tcPr>
          <w:p w:rsidR="00E51DE7" w:rsidRPr="001E6023" w:rsidRDefault="00E51DE7" w:rsidP="009E3195">
            <w:pPr>
              <w:jc w:val="center"/>
            </w:pPr>
            <w:r w:rsidRPr="001E6023">
              <w:t>2.</w:t>
            </w:r>
            <w:r w:rsidR="00724499" w:rsidRPr="001E6023">
              <w:t xml:space="preserve"> zone</w:t>
            </w:r>
          </w:p>
        </w:tc>
        <w:tc>
          <w:tcPr>
            <w:tcW w:w="1771" w:type="dxa"/>
            <w:shd w:val="clear" w:color="auto" w:fill="auto"/>
          </w:tcPr>
          <w:p w:rsidR="00E51DE7" w:rsidRPr="001E6023" w:rsidRDefault="00E51DE7" w:rsidP="009E3195">
            <w:pPr>
              <w:jc w:val="center"/>
            </w:pPr>
            <w:r w:rsidRPr="001E6023">
              <w:t>3.</w:t>
            </w:r>
            <w:r w:rsidR="00724499" w:rsidRPr="001E6023">
              <w:t xml:space="preserve"> zone</w:t>
            </w:r>
          </w:p>
        </w:tc>
        <w:tc>
          <w:tcPr>
            <w:tcW w:w="1772" w:type="dxa"/>
            <w:shd w:val="clear" w:color="auto" w:fill="auto"/>
          </w:tcPr>
          <w:p w:rsidR="00E51DE7" w:rsidRPr="001E6023" w:rsidRDefault="00E51DE7" w:rsidP="009E3195">
            <w:pPr>
              <w:jc w:val="center"/>
            </w:pPr>
            <w:r w:rsidRPr="001E6023">
              <w:t>4.</w:t>
            </w:r>
            <w:r w:rsidR="00724499" w:rsidRPr="001E6023">
              <w:t xml:space="preserve"> zone</w:t>
            </w:r>
          </w:p>
        </w:tc>
      </w:tr>
      <w:tr w:rsidR="00E51DE7" w:rsidRPr="00301DA2" w:rsidTr="004E620C">
        <w:tc>
          <w:tcPr>
            <w:tcW w:w="1771" w:type="dxa"/>
            <w:shd w:val="clear" w:color="auto" w:fill="auto"/>
          </w:tcPr>
          <w:p w:rsidR="00E51DE7" w:rsidRPr="001E6023" w:rsidRDefault="00E51DE7" w:rsidP="009E3195">
            <w:pPr>
              <w:jc w:val="center"/>
            </w:pPr>
            <w:r w:rsidRPr="001E6023">
              <w:t>limits</w:t>
            </w:r>
          </w:p>
        </w:tc>
        <w:tc>
          <w:tcPr>
            <w:tcW w:w="1771" w:type="dxa"/>
            <w:shd w:val="clear" w:color="auto" w:fill="auto"/>
          </w:tcPr>
          <w:p w:rsidR="00E51DE7" w:rsidRPr="001E6023" w:rsidRDefault="00E51DE7" w:rsidP="009E3195">
            <w:pPr>
              <w:jc w:val="center"/>
            </w:pPr>
            <w:r w:rsidRPr="001E6023">
              <w:t>&gt; -</w:t>
            </w:r>
            <w:r w:rsidRPr="001E6023">
              <w:rPr>
                <w:rFonts w:ascii="Arial" w:hAnsi="Arial" w:cs="Arial"/>
              </w:rPr>
              <w:t xml:space="preserve">∞ and &lt; </w:t>
            </w:r>
            <w:r w:rsidR="009E3195" w:rsidRPr="001E6023">
              <w:t>5</w:t>
            </w:r>
          </w:p>
        </w:tc>
        <w:tc>
          <w:tcPr>
            <w:tcW w:w="1771" w:type="dxa"/>
            <w:shd w:val="clear" w:color="auto" w:fill="auto"/>
          </w:tcPr>
          <w:p w:rsidR="00E51DE7" w:rsidRPr="001E6023" w:rsidRDefault="00E51DE7" w:rsidP="009E3195">
            <w:pPr>
              <w:jc w:val="center"/>
            </w:pPr>
            <w:r w:rsidRPr="001E6023">
              <w:t xml:space="preserve">&gt;= </w:t>
            </w:r>
            <w:r w:rsidR="009E3195" w:rsidRPr="001E6023">
              <w:t>5</w:t>
            </w:r>
            <w:r w:rsidRPr="001E6023">
              <w:t xml:space="preserve"> </w:t>
            </w:r>
            <w:r w:rsidRPr="001E6023">
              <w:rPr>
                <w:rFonts w:ascii="Arial" w:hAnsi="Arial" w:cs="Arial"/>
              </w:rPr>
              <w:t>and</w:t>
            </w:r>
            <w:r w:rsidRPr="001E6023">
              <w:t xml:space="preserve"> &lt; </w:t>
            </w:r>
            <w:r w:rsidR="009E3195" w:rsidRPr="001E6023">
              <w:t>10</w:t>
            </w:r>
          </w:p>
        </w:tc>
        <w:tc>
          <w:tcPr>
            <w:tcW w:w="1771" w:type="dxa"/>
            <w:shd w:val="clear" w:color="auto" w:fill="auto"/>
          </w:tcPr>
          <w:p w:rsidR="00E51DE7" w:rsidRPr="001E6023" w:rsidRDefault="00E51DE7" w:rsidP="009E3195">
            <w:pPr>
              <w:jc w:val="center"/>
            </w:pPr>
            <w:r w:rsidRPr="001E6023">
              <w:t xml:space="preserve">&gt;= </w:t>
            </w:r>
            <w:r w:rsidR="009E3195" w:rsidRPr="001E6023">
              <w:t>10</w:t>
            </w:r>
            <w:r w:rsidRPr="001E6023">
              <w:t xml:space="preserve"> </w:t>
            </w:r>
            <w:r w:rsidRPr="001E6023">
              <w:rPr>
                <w:rFonts w:ascii="Arial" w:hAnsi="Arial" w:cs="Arial"/>
              </w:rPr>
              <w:t>and</w:t>
            </w:r>
            <w:r w:rsidRPr="001E6023">
              <w:t xml:space="preserve"> &lt; </w:t>
            </w:r>
            <w:r w:rsidR="009E3195" w:rsidRPr="001E6023">
              <w:t>15</w:t>
            </w:r>
          </w:p>
        </w:tc>
        <w:tc>
          <w:tcPr>
            <w:tcW w:w="1772" w:type="dxa"/>
            <w:shd w:val="clear" w:color="auto" w:fill="auto"/>
          </w:tcPr>
          <w:p w:rsidR="00E51DE7" w:rsidRPr="001E6023" w:rsidRDefault="00E51DE7" w:rsidP="009E3195">
            <w:pPr>
              <w:jc w:val="center"/>
            </w:pPr>
            <w:r w:rsidRPr="001E6023">
              <w:t xml:space="preserve">&gt;= </w:t>
            </w:r>
            <w:r w:rsidR="009E3195" w:rsidRPr="001E6023">
              <w:t>15</w:t>
            </w:r>
            <w:r w:rsidRPr="001E6023">
              <w:t xml:space="preserve"> </w:t>
            </w:r>
            <w:r w:rsidRPr="001E6023">
              <w:rPr>
                <w:rFonts w:ascii="Arial" w:hAnsi="Arial" w:cs="Arial"/>
              </w:rPr>
              <w:t>and</w:t>
            </w:r>
            <w:r w:rsidRPr="001E6023">
              <w:t xml:space="preserve"> &lt; </w:t>
            </w:r>
            <w:r w:rsidRPr="001E6023">
              <w:rPr>
                <w:rFonts w:ascii="Arial" w:hAnsi="Arial" w:cs="Arial"/>
              </w:rPr>
              <w:t>∞</w:t>
            </w:r>
          </w:p>
        </w:tc>
      </w:tr>
      <w:tr w:rsidR="00E51DE7" w:rsidRPr="00301DA2" w:rsidTr="004E620C">
        <w:tc>
          <w:tcPr>
            <w:tcW w:w="1771" w:type="dxa"/>
            <w:shd w:val="clear" w:color="auto" w:fill="auto"/>
          </w:tcPr>
          <w:p w:rsidR="00E51DE7" w:rsidRPr="001E6023" w:rsidRDefault="00E51DE7" w:rsidP="009E3195">
            <w:pPr>
              <w:jc w:val="center"/>
            </w:pPr>
            <w:r w:rsidRPr="001E6023">
              <w:t>mathematical</w:t>
            </w:r>
          </w:p>
        </w:tc>
        <w:tc>
          <w:tcPr>
            <w:tcW w:w="1771" w:type="dxa"/>
            <w:shd w:val="clear" w:color="auto" w:fill="auto"/>
          </w:tcPr>
          <w:p w:rsidR="00E51DE7" w:rsidRPr="001E6023" w:rsidRDefault="00E51DE7" w:rsidP="009E3195">
            <w:pPr>
              <w:jc w:val="center"/>
            </w:pPr>
            <w:r w:rsidRPr="001E6023">
              <w:t>]-</w:t>
            </w:r>
            <w:r w:rsidRPr="001E6023">
              <w:rPr>
                <w:rFonts w:ascii="Arial" w:hAnsi="Arial" w:cs="Arial"/>
              </w:rPr>
              <w:t>∞,</w:t>
            </w:r>
            <w:r w:rsidRPr="001E6023">
              <w:t xml:space="preserve"> </w:t>
            </w:r>
            <w:r w:rsidR="009E3195" w:rsidRPr="001E6023">
              <w:t>5</w:t>
            </w:r>
            <w:r w:rsidRPr="001E6023">
              <w:t>[</w:t>
            </w:r>
          </w:p>
        </w:tc>
        <w:tc>
          <w:tcPr>
            <w:tcW w:w="1771" w:type="dxa"/>
            <w:shd w:val="clear" w:color="auto" w:fill="auto"/>
          </w:tcPr>
          <w:p w:rsidR="00E51DE7" w:rsidRPr="001E6023" w:rsidRDefault="00E51DE7" w:rsidP="009E3195">
            <w:pPr>
              <w:jc w:val="center"/>
            </w:pPr>
            <w:r w:rsidRPr="001E6023">
              <w:t>[</w:t>
            </w:r>
            <w:r w:rsidR="009E3195" w:rsidRPr="001E6023">
              <w:t>5</w:t>
            </w:r>
            <w:r w:rsidRPr="001E6023">
              <w:t xml:space="preserve"> , </w:t>
            </w:r>
            <w:r w:rsidR="009E3195" w:rsidRPr="001E6023">
              <w:t>10</w:t>
            </w:r>
            <w:r w:rsidRPr="001E6023">
              <w:t>[</w:t>
            </w:r>
          </w:p>
        </w:tc>
        <w:tc>
          <w:tcPr>
            <w:tcW w:w="1771" w:type="dxa"/>
            <w:shd w:val="clear" w:color="auto" w:fill="auto"/>
          </w:tcPr>
          <w:p w:rsidR="00E51DE7" w:rsidRPr="001E6023" w:rsidRDefault="00E51DE7" w:rsidP="009E3195">
            <w:pPr>
              <w:jc w:val="center"/>
            </w:pPr>
            <w:r w:rsidRPr="001E6023">
              <w:t>[</w:t>
            </w:r>
            <w:r w:rsidR="009E3195" w:rsidRPr="001E6023">
              <w:t>10</w:t>
            </w:r>
            <w:r w:rsidRPr="001E6023">
              <w:t xml:space="preserve"> , </w:t>
            </w:r>
            <w:r w:rsidR="009E3195" w:rsidRPr="001E6023">
              <w:t>15</w:t>
            </w:r>
            <w:r w:rsidRPr="001E6023">
              <w:t>[</w:t>
            </w:r>
          </w:p>
        </w:tc>
        <w:tc>
          <w:tcPr>
            <w:tcW w:w="1772" w:type="dxa"/>
            <w:shd w:val="clear" w:color="auto" w:fill="auto"/>
          </w:tcPr>
          <w:p w:rsidR="00E51DE7" w:rsidRPr="001E6023" w:rsidRDefault="00E51DE7" w:rsidP="009E3195">
            <w:pPr>
              <w:jc w:val="center"/>
            </w:pPr>
            <w:r w:rsidRPr="001E6023">
              <w:t>[</w:t>
            </w:r>
            <w:r w:rsidR="009E3195" w:rsidRPr="001E6023">
              <w:t>15</w:t>
            </w:r>
            <w:r w:rsidRPr="001E6023">
              <w:t xml:space="preserve"> , </w:t>
            </w:r>
            <w:r w:rsidRPr="001E6023">
              <w:rPr>
                <w:rFonts w:ascii="Arial" w:hAnsi="Arial" w:cs="Arial"/>
              </w:rPr>
              <w:t>∞[</w:t>
            </w:r>
          </w:p>
        </w:tc>
      </w:tr>
    </w:tbl>
    <w:p w:rsidR="00C84912" w:rsidRDefault="00E51DE7" w:rsidP="00E51DE7">
      <w:r w:rsidRPr="0069120C">
        <w:t>These accurate limit definitions are significant only when drawing discontinuous data. With continuous data (e.g. temperature)</w:t>
      </w:r>
      <w:r>
        <w:t>,</w:t>
      </w:r>
      <w:r w:rsidRPr="0069120C">
        <w:t xml:space="preserve"> lines and zones are drawn without problems irrespective of how the limits are defined (whether the upper or lower end of the zone is open or closed).</w:t>
      </w:r>
      <w:r w:rsidR="00C236B3">
        <w:t xml:space="preserve"> </w:t>
      </w:r>
    </w:p>
    <w:p w:rsidR="00E51DE7" w:rsidRPr="0069120C" w:rsidRDefault="00E51DE7" w:rsidP="00E51DE7">
      <w:r w:rsidRPr="0069120C">
        <w:rPr>
          <w:b/>
        </w:rPr>
        <w:t>Line widths</w:t>
      </w:r>
      <w:r w:rsidRPr="0069120C">
        <w:t xml:space="preserve"> of different isolines in millimeters (if drawing isolines). If this list contains fewer values than the special class field, the remaining lines are drawn with the last width in the list. If you enter only one value, all lines are drawn with the same width. </w:t>
      </w:r>
    </w:p>
    <w:p w:rsidR="00E51DE7" w:rsidRDefault="00E51DE7" w:rsidP="00E51DE7">
      <w:r w:rsidRPr="0069120C">
        <w:rPr>
          <w:b/>
        </w:rPr>
        <w:t>Line colors (index!)</w:t>
      </w:r>
      <w:r w:rsidRPr="0069120C">
        <w:t xml:space="preserve"> </w:t>
      </w:r>
      <w:r w:rsidR="00560D44">
        <w:t>T</w:t>
      </w:r>
      <w:r w:rsidRPr="0069120C">
        <w:t xml:space="preserve">he color codes of different isolines/zones. The codes can be chosen among approximately 500 colors, which are displayed by pressing the </w:t>
      </w:r>
      <w:r w:rsidR="00560D44">
        <w:rPr>
          <w:b/>
        </w:rPr>
        <w:t>Show color dlg</w:t>
      </w:r>
      <w:r w:rsidRPr="0069120C">
        <w:t xml:space="preserve"> button (colors need to be indexed before they can be entered into the list).</w:t>
      </w:r>
    </w:p>
    <w:p w:rsidR="00260BE8" w:rsidRDefault="00260BE8" w:rsidP="00260BE8">
      <w:pPr>
        <w:keepNext/>
        <w:jc w:val="center"/>
      </w:pPr>
      <w:r>
        <w:rPr>
          <w:noProof/>
          <w:lang w:val="fi-FI" w:eastAsia="fi-FI"/>
        </w:rPr>
        <w:lastRenderedPageBreak/>
        <w:drawing>
          <wp:inline distT="0" distB="0" distL="0" distR="0" wp14:anchorId="5621A8BB" wp14:editId="6452ED3E">
            <wp:extent cx="6120130" cy="5577387"/>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_classes_color_dlg.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5577387"/>
                    </a:xfrm>
                    <a:prstGeom prst="rect">
                      <a:avLst/>
                    </a:prstGeom>
                  </pic:spPr>
                </pic:pic>
              </a:graphicData>
            </a:graphic>
          </wp:inline>
        </w:drawing>
      </w:r>
    </w:p>
    <w:p w:rsidR="00260BE8" w:rsidRDefault="00260BE8" w:rsidP="00260BE8">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20</w:t>
      </w:r>
      <w:r w:rsidR="00D56D62">
        <w:fldChar w:fldCharType="end"/>
      </w:r>
      <w:r>
        <w:t xml:space="preserve"> Color indexes. In this dialog user can define colors for </w:t>
      </w:r>
      <w:r w:rsidR="00004EFC">
        <w:t xml:space="preserve">the </w:t>
      </w:r>
      <w:r>
        <w:t>special classes.</w:t>
      </w:r>
      <w:r w:rsidR="00004EFC">
        <w:t xml:space="preserve"> Color code 2 is transparent.</w:t>
      </w:r>
    </w:p>
    <w:p w:rsidR="00636DC9" w:rsidRPr="0069120C" w:rsidRDefault="00636DC9" w:rsidP="00636DC9">
      <w:r w:rsidRPr="0069120C">
        <w:t xml:space="preserve">Some important colors and their codes are listed at the top of the dialog. The </w:t>
      </w:r>
      <w:r w:rsidR="001E6023">
        <w:t>transparent/</w:t>
      </w:r>
      <w:r w:rsidRPr="0069120C">
        <w:t>“invisible” color has the code 2</w:t>
      </w:r>
      <w:r w:rsidR="001E6023">
        <w:t>.</w:t>
      </w:r>
      <w:r w:rsidRPr="0069120C">
        <w:t xml:space="preserve"> </w:t>
      </w:r>
      <w:r w:rsidR="00451C0F" w:rsidRPr="0069120C">
        <w:t xml:space="preserve">When defining colors for isolines, you need as many colors as special class limits. When defining colors for </w:t>
      </w:r>
      <w:r w:rsidR="00451C0F">
        <w:t>contours (</w:t>
      </w:r>
      <w:r w:rsidR="00451C0F" w:rsidRPr="0069120C">
        <w:t>zones</w:t>
      </w:r>
      <w:r w:rsidR="00451C0F">
        <w:t>)</w:t>
      </w:r>
      <w:r w:rsidR="00451C0F" w:rsidRPr="0069120C">
        <w:t>, you need one more color to color the areas from –infinite to the first limit value and from the last value to infinite (</w:t>
      </w:r>
      <w:r w:rsidR="00451C0F">
        <w:t>and of course</w:t>
      </w:r>
      <w:r w:rsidR="00451C0F" w:rsidRPr="0069120C">
        <w:t xml:space="preserve"> all zones in between).</w:t>
      </w:r>
      <w:r w:rsidR="00451C0F">
        <w:t xml:space="preserve"> </w:t>
      </w:r>
      <w:r w:rsidRPr="0069120C">
        <w:t>Otherwise, the remaining special classes are filled with the last color in the list. If you enter only one color code, everything is drawn with the same color.</w:t>
      </w:r>
    </w:p>
    <w:p w:rsidR="00636DC9" w:rsidRPr="0069120C" w:rsidRDefault="00394001" w:rsidP="00636DC9">
      <w:r>
        <w:rPr>
          <w:b/>
        </w:rPr>
        <w:t>L</w:t>
      </w:r>
      <w:r w:rsidRPr="0069120C">
        <w:rPr>
          <w:b/>
        </w:rPr>
        <w:t>ine type</w:t>
      </w:r>
      <w:r>
        <w:rPr>
          <w:b/>
        </w:rPr>
        <w:t>s</w:t>
      </w:r>
      <w:r w:rsidRPr="0069120C">
        <w:rPr>
          <w:b/>
        </w:rPr>
        <w:t xml:space="preserve"> (0-</w:t>
      </w:r>
      <w:r w:rsidR="00B35607">
        <w:rPr>
          <w:b/>
        </w:rPr>
        <w:t>2</w:t>
      </w:r>
      <w:r w:rsidRPr="0069120C">
        <w:rPr>
          <w:b/>
        </w:rPr>
        <w:t>0) define</w:t>
      </w:r>
      <w:r w:rsidR="00636DC9" w:rsidRPr="0069120C">
        <w:t xml:space="preserve"> different drawing types for different isolines. See Line type in section </w:t>
      </w:r>
      <w:r w:rsidR="00636DC9" w:rsidRPr="0069120C">
        <w:fldChar w:fldCharType="begin"/>
      </w:r>
      <w:r w:rsidR="00636DC9" w:rsidRPr="0069120C">
        <w:instrText xml:space="preserve"> REF _Ref67999719 \r \h </w:instrText>
      </w:r>
      <w:r w:rsidR="00636DC9">
        <w:instrText xml:space="preserve"> \* MERGEFORMAT </w:instrText>
      </w:r>
      <w:r w:rsidR="00636DC9" w:rsidRPr="0069120C">
        <w:fldChar w:fldCharType="separate"/>
      </w:r>
      <w:r w:rsidR="0042714D">
        <w:rPr>
          <w:b/>
          <w:bCs/>
        </w:rPr>
        <w:t>Error! Reference source not found.</w:t>
      </w:r>
      <w:r w:rsidR="00636DC9" w:rsidRPr="0069120C">
        <w:fldChar w:fldCharType="end"/>
      </w:r>
      <w:r w:rsidR="00636DC9" w:rsidRPr="0069120C">
        <w:t>. If the number of entered types is lower than that of special classes, the remaining special classes are automatically drawn with the last type in the list.</w:t>
      </w:r>
    </w:p>
    <w:p w:rsidR="00636DC9" w:rsidRDefault="00636DC9" w:rsidP="00636DC9">
      <w:r w:rsidRPr="0069120C">
        <w:rPr>
          <w:b/>
        </w:rPr>
        <w:t>Isoline label height</w:t>
      </w:r>
      <w:r w:rsidRPr="0069120C">
        <w:t xml:space="preserve"> determines the label height of different isolines in millimeters. The actual height depends on the pixel accuracy and the size of the map. If the value entered is 0, no label is drawn for the isoline. If this field contain</w:t>
      </w:r>
      <w:r w:rsidR="00B35607">
        <w:t xml:space="preserve">s fewer values than the special </w:t>
      </w:r>
      <w:r w:rsidRPr="0069120C">
        <w:t>classes field, the last value is used for the remaining special class values.</w:t>
      </w:r>
    </w:p>
    <w:p w:rsidR="009F0D72" w:rsidRDefault="009F0D72" w:rsidP="009F0D72">
      <w:pPr>
        <w:pStyle w:val="Heading4"/>
      </w:pPr>
      <w:bookmarkStart w:id="48" w:name="_Toc448674013"/>
      <w:r>
        <w:lastRenderedPageBreak/>
        <w:t>Hatch settings</w:t>
      </w:r>
      <w:bookmarkEnd w:id="48"/>
    </w:p>
    <w:p w:rsidR="00761959" w:rsidRDefault="00761959" w:rsidP="00761959">
      <w:r w:rsidRPr="0069120C">
        <w:t>Hatch patterns can emphasize certain areas visibly. It is possible to choose up to two different areas, for which the selected hatch patterns and colors are applied.</w:t>
      </w:r>
      <w:r>
        <w:t xml:space="preserve"> </w:t>
      </w:r>
      <w:r w:rsidR="00941F0B">
        <w:t xml:space="preserve">See </w:t>
      </w:r>
      <w:r w:rsidR="00941F0B">
        <w:fldChar w:fldCharType="begin"/>
      </w:r>
      <w:r w:rsidR="00941F0B">
        <w:instrText xml:space="preserve"> REF _Ref377976943 \h </w:instrText>
      </w:r>
      <w:r w:rsidR="00941F0B">
        <w:fldChar w:fldCharType="separate"/>
      </w:r>
      <w:r w:rsidR="0042714D">
        <w:t xml:space="preserve">Figure </w:t>
      </w:r>
      <w:r w:rsidR="0042714D">
        <w:rPr>
          <w:noProof/>
        </w:rPr>
        <w:t>2</w:t>
      </w:r>
      <w:r w:rsidR="0042714D">
        <w:t>.</w:t>
      </w:r>
      <w:r w:rsidR="0042714D">
        <w:rPr>
          <w:noProof/>
        </w:rPr>
        <w:t>21</w:t>
      </w:r>
      <w:r w:rsidR="00941F0B">
        <w:fldChar w:fldCharType="end"/>
      </w:r>
      <w:r w:rsidR="00941F0B">
        <w:t>.</w:t>
      </w:r>
    </w:p>
    <w:p w:rsidR="00761959" w:rsidRDefault="00761959" w:rsidP="00761959">
      <w:pPr>
        <w:keepNext/>
        <w:jc w:val="center"/>
      </w:pPr>
      <w:r>
        <w:rPr>
          <w:noProof/>
          <w:lang w:val="fi-FI" w:eastAsia="fi-FI"/>
        </w:rPr>
        <w:drawing>
          <wp:inline distT="0" distB="0" distL="0" distR="0" wp14:anchorId="5C643F29" wp14:editId="0CD7E75B">
            <wp:extent cx="5726840" cy="609846"/>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tch_settings.png"/>
                    <pic:cNvPicPr/>
                  </pic:nvPicPr>
                  <pic:blipFill>
                    <a:blip r:embed="rId54">
                      <a:extLst>
                        <a:ext uri="{28A0092B-C50C-407E-A947-70E740481C1C}">
                          <a14:useLocalDpi xmlns:a14="http://schemas.microsoft.com/office/drawing/2010/main" val="0"/>
                        </a:ext>
                      </a:extLst>
                    </a:blip>
                    <a:stretch>
                      <a:fillRect/>
                    </a:stretch>
                  </pic:blipFill>
                  <pic:spPr>
                    <a:xfrm>
                      <a:off x="0" y="0"/>
                      <a:ext cx="5726840" cy="609846"/>
                    </a:xfrm>
                    <a:prstGeom prst="rect">
                      <a:avLst/>
                    </a:prstGeom>
                  </pic:spPr>
                </pic:pic>
              </a:graphicData>
            </a:graphic>
          </wp:inline>
        </w:drawing>
      </w:r>
    </w:p>
    <w:p w:rsidR="00761959" w:rsidRPr="0069120C" w:rsidRDefault="00761959" w:rsidP="00761959">
      <w:pPr>
        <w:pStyle w:val="Caption"/>
      </w:pPr>
      <w:bookmarkStart w:id="49" w:name="_Ref377976943"/>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21</w:t>
      </w:r>
      <w:r w:rsidR="00D56D62">
        <w:fldChar w:fldCharType="end"/>
      </w:r>
      <w:bookmarkEnd w:id="49"/>
      <w:r>
        <w:t xml:space="preserve"> Hatch settings dialog. </w:t>
      </w:r>
    </w:p>
    <w:p w:rsidR="005A11B1" w:rsidRPr="005A11B1" w:rsidRDefault="005A11B1" w:rsidP="005A11B1">
      <w:r w:rsidRPr="005A11B1">
        <w:t xml:space="preserve">Both hatch settings are in their own row. Use 1./2. determines, whether the hatch setting is used. Low point determines the lower limit of the area to be hatched. High point determines the upper limit of the area to be hatched. Together, the low point and high point form a closed area. </w:t>
      </w:r>
    </w:p>
    <w:p w:rsidR="005A11B1" w:rsidRDefault="005A11B1" w:rsidP="005A11B1">
      <w:r w:rsidRPr="0069120C">
        <w:rPr>
          <w:b/>
        </w:rPr>
        <w:t>Hatch pattern (</w:t>
      </w:r>
      <w:r>
        <w:rPr>
          <w:b/>
        </w:rPr>
        <w:t>-1…</w:t>
      </w:r>
      <w:r w:rsidRPr="0069120C">
        <w:rPr>
          <w:b/>
        </w:rPr>
        <w:t>5)</w:t>
      </w:r>
      <w:r w:rsidRPr="0069120C">
        <w:t xml:space="preserve"> determines the used hatch pattern:</w:t>
      </w:r>
    </w:p>
    <w:tbl>
      <w:tblPr>
        <w:tblStyle w:val="TableGrid"/>
        <w:tblW w:w="9072" w:type="dxa"/>
        <w:tblInd w:w="392" w:type="dxa"/>
        <w:tblLook w:val="04A0" w:firstRow="1" w:lastRow="0" w:firstColumn="1" w:lastColumn="0" w:noHBand="0" w:noVBand="1"/>
      </w:tblPr>
      <w:tblGrid>
        <w:gridCol w:w="1296"/>
        <w:gridCol w:w="1296"/>
        <w:gridCol w:w="1296"/>
        <w:gridCol w:w="1296"/>
        <w:gridCol w:w="1296"/>
        <w:gridCol w:w="1296"/>
        <w:gridCol w:w="1296"/>
      </w:tblGrid>
      <w:tr w:rsidR="005A11B1" w:rsidTr="005A11B1">
        <w:tc>
          <w:tcPr>
            <w:tcW w:w="1296" w:type="dxa"/>
          </w:tcPr>
          <w:p w:rsidR="005A11B1" w:rsidRDefault="005A11B1" w:rsidP="005A11B1">
            <w:pPr>
              <w:ind w:left="142" w:hanging="142"/>
              <w:jc w:val="center"/>
            </w:pPr>
            <w:r>
              <w:t>-1</w:t>
            </w:r>
          </w:p>
        </w:tc>
        <w:tc>
          <w:tcPr>
            <w:tcW w:w="1296" w:type="dxa"/>
          </w:tcPr>
          <w:p w:rsidR="005A11B1" w:rsidRDefault="005A11B1" w:rsidP="005A11B1">
            <w:pPr>
              <w:ind w:left="142" w:hanging="142"/>
              <w:jc w:val="center"/>
            </w:pPr>
            <w:r>
              <w:t>0</w:t>
            </w:r>
          </w:p>
        </w:tc>
        <w:tc>
          <w:tcPr>
            <w:tcW w:w="1296" w:type="dxa"/>
          </w:tcPr>
          <w:p w:rsidR="005A11B1" w:rsidRDefault="005A11B1" w:rsidP="005A11B1">
            <w:pPr>
              <w:ind w:left="142" w:hanging="142"/>
              <w:jc w:val="center"/>
            </w:pPr>
            <w:r>
              <w:t>1</w:t>
            </w:r>
          </w:p>
        </w:tc>
        <w:tc>
          <w:tcPr>
            <w:tcW w:w="1296" w:type="dxa"/>
          </w:tcPr>
          <w:p w:rsidR="005A11B1" w:rsidRDefault="005A11B1" w:rsidP="005A11B1">
            <w:pPr>
              <w:ind w:left="142" w:hanging="142"/>
              <w:jc w:val="center"/>
            </w:pPr>
            <w:r>
              <w:t>2</w:t>
            </w:r>
          </w:p>
        </w:tc>
        <w:tc>
          <w:tcPr>
            <w:tcW w:w="1296" w:type="dxa"/>
          </w:tcPr>
          <w:p w:rsidR="005A11B1" w:rsidRDefault="005A11B1" w:rsidP="005A11B1">
            <w:pPr>
              <w:ind w:left="142" w:hanging="142"/>
              <w:jc w:val="center"/>
            </w:pPr>
            <w:r>
              <w:t>3</w:t>
            </w:r>
          </w:p>
        </w:tc>
        <w:tc>
          <w:tcPr>
            <w:tcW w:w="1296" w:type="dxa"/>
          </w:tcPr>
          <w:p w:rsidR="005A11B1" w:rsidRDefault="005A11B1" w:rsidP="005A11B1">
            <w:pPr>
              <w:ind w:left="142" w:hanging="142"/>
              <w:jc w:val="center"/>
            </w:pPr>
            <w:r>
              <w:t>4</w:t>
            </w:r>
          </w:p>
        </w:tc>
        <w:tc>
          <w:tcPr>
            <w:tcW w:w="1296" w:type="dxa"/>
          </w:tcPr>
          <w:p w:rsidR="005A11B1" w:rsidRDefault="005A11B1" w:rsidP="005A11B1">
            <w:pPr>
              <w:ind w:left="142" w:hanging="142"/>
              <w:jc w:val="center"/>
            </w:pPr>
            <w:r>
              <w:t>5</w:t>
            </w:r>
          </w:p>
        </w:tc>
      </w:tr>
      <w:tr w:rsidR="005A11B1" w:rsidTr="005A11B1">
        <w:trPr>
          <w:trHeight w:val="871"/>
        </w:trPr>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91360" behindDoc="0" locked="0" layoutInCell="1" allowOverlap="1" wp14:anchorId="02286F8B" wp14:editId="644BE16A">
                      <wp:simplePos x="0" y="0"/>
                      <wp:positionH relativeFrom="column">
                        <wp:posOffset>100965</wp:posOffset>
                      </wp:positionH>
                      <wp:positionV relativeFrom="paragraph">
                        <wp:posOffset>33655</wp:posOffset>
                      </wp:positionV>
                      <wp:extent cx="457200" cy="457200"/>
                      <wp:effectExtent l="0" t="0" r="19050" b="1905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5" o:spid="_x0000_s1026" style="position:absolute;margin-left:7.95pt;margin-top:2.65pt;width:36pt;height: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2GAIAAD8EAAAOAAAAZHJzL2Uyb0RvYy54bWysU1FvEzEMfkfiP0R5p9eWFrZTr9PUMYQ0&#10;YGLwA9xcrheRi4OT9lp+/ZxcVzp4QYh7ONmx8+XzZ3txte+s2GkKBl0lJ6OxFNoprI3bVPLb19tX&#10;F1KECK4Gi05X8qCDvFq+fLHofamn2KKtNQkGcaHsfSXbGH1ZFEG1uoMwQq8dBxukDiK7tClqgp7R&#10;O1tMx+M3RY9Ue0KlQ+DTmyEolxm/abSKn5sm6ChsJZlbzH/K/3X6F8sFlBsC3xp1pAH/wKID4/jR&#10;E9QNRBBbMn9AdUYRBmziSGFXYNMYpXMNXM1k/Fs1Dy14nWthcYI/yRT+H6z6tLsnYepKvp7PpXDQ&#10;cZO+sGzgNlaLdMgS9T6UnPng7ykVGfwdqu9BOFy1nKevibBvNdRMbJLyi2cXkhP4qlj3H7FmfNhG&#10;zGrtG+oSIOsg9rkph1NT9D4KxYez+VtutBSKQ0c7vQDl02VPIb7X2IlkVJKYfAaH3V2IQ+pTSiaP&#10;1tS3xtrs0Ga9siR2kOYjf5k/13ieZp3oK3k5n84z8rNY+DuIzkQedGu6Sl6c3oEyqfbO1UwTygjG&#10;DjZXZ91RxqTc0IE11gdWkXCYYt46Nlqkn1L0PMGVDD+2QFoK+8FxJy4ns1ka+exk5aSg88j6PAJO&#10;MVQloxSDuYrDmmw9mU3LL01y7Q6vuXuNycqmzg6sjmR5SnNvjhuV1uDcz1m/9n75CAAA//8DAFBL&#10;AwQUAAYACAAAACEAvqFhI9oAAAAGAQAADwAAAGRycy9kb3ducmV2LnhtbEyOwU7DMBBE70j8g7VI&#10;XBB1aFXSpnEqitRLL4iUD9jG2yQiXkex2wS+nuUEx6cZzbx8O7lOXWkIrWcDT7MEFHHlbcu1gY/j&#10;/nEFKkRki51nMvBFAbbF7U2OmfUjv9O1jLWSEQ4ZGmhi7DOtQ9WQwzDzPbFkZz84jIJDre2Ao4y7&#10;Ts+T5Fk7bFkeGuzptaHqs7w4A7txbM9v3yU/HOrddJjj/oixM+b+bnrZgIo0xb8y/OqLOhTidPIX&#10;tkF1wsu1NA0sF6AkXqWCJwNpugBd5Pq/fvEDAAD//wMAUEsBAi0AFAAGAAgAAAAhALaDOJL+AAAA&#10;4QEAABMAAAAAAAAAAAAAAAAAAAAAAFtDb250ZW50X1R5cGVzXS54bWxQSwECLQAUAAYACAAAACEA&#10;OP0h/9YAAACUAQAACwAAAAAAAAAAAAAAAAAvAQAAX3JlbHMvLnJlbHNQSwECLQAUAAYACAAAACEA&#10;/ywx9hgCAAA/BAAADgAAAAAAAAAAAAAAAAAuAgAAZHJzL2Uyb0RvYy54bWxQSwECLQAUAAYACAAA&#10;ACEAvqFhI9oAAAAGAQAADwAAAAAAAAAAAAAAAAByBAAAZHJzL2Rvd25yZXYueG1sUEsFBgAAAAAE&#10;AAQA8wAAAHkFAAAAAA==&#10;" fillcolor="black"/>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3168" behindDoc="0" locked="0" layoutInCell="1" allowOverlap="1" wp14:anchorId="4E138902" wp14:editId="5E7BF8FA">
                      <wp:simplePos x="0" y="0"/>
                      <wp:positionH relativeFrom="column">
                        <wp:posOffset>91440</wp:posOffset>
                      </wp:positionH>
                      <wp:positionV relativeFrom="paragraph">
                        <wp:posOffset>37465</wp:posOffset>
                      </wp:positionV>
                      <wp:extent cx="457200" cy="457200"/>
                      <wp:effectExtent l="0" t="0" r="19050" b="19050"/>
                      <wp:wrapNone/>
                      <wp:docPr id="306" name="Rectangle 30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lt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6" o:spid="_x0000_s1026" alt="Light horizontal" style="position:absolute;margin-left:7.2pt;margin-top:2.95pt;width:36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j9SQIAAKMEAAAOAAAAZHJzL2Uyb0RvYy54bWysVNtu1DAQfUfiHyy/0+wubWmjZqtqSwGp&#10;QEXhA2YdJ7FwPGbs3Wz79R076dJyeUHkwRrbx2cuZyZn57veiq2mYNBVcn4wk0I7hbVxbSW/fb16&#10;dSJFiOBqsOh0Je90kOfLly/OBl/qBXZoa02CSVwoB1/JLkZfFkVQne4hHKDXji8bpB4ib6ktaoKB&#10;2XtbLGaz42JAqj2h0iHw6eV4KZeZv2m0ip+bJugobCU5tphXyus6rcXyDMqWwHdGTWHAP0TRg3Hs&#10;dE91CRHEhsxvVL1RhAGbeKCwL7BpjNI5B85mPvslm9sOvM65cHGC35cp/D9a9Wl7Q8LUlXw9O5bC&#10;Qc8ifeGygWutFvmw1kFxya5N20XRIZl7dBFsqt3gQ8kUt/6GUvbBX6P6HoTDVccE+oIIh05DzRHP&#10;E7549iBtAj8V6+Ej1uwYNhFzGXcN9YmQCyR2Wa27vVp6F4Xiw8OjN9wBUii+muzkAcrHx55CfKex&#10;F8moJHFWmRy21yGO0EdI8uUhxitj7QS38T3SfX7QtCs75kftmk2xhdRO+ctZQbmHrP+IvcrfhJ0g&#10;HOmjy+TeOjFU8vRocZR9BrSmTuHkuv7V7zNYbyIPkzV9JU/2wUGZBHjras4YygjGjja7t25SJIkw&#10;irnG+o4FIRwnhSebDdb8XoqBp6SS4ccGSEthPzgW9XR+eJjGKm+yCFLQ05v10xtwiqkqGaUYzVUc&#10;R3HjKTVXapIUpMMLboTGZJFSk4xRTcHyJGSZp6lNo/Z0n1E//y3LBwAAAP//AwBQSwMEFAAGAAgA&#10;AAAhAJg33sHaAAAABgEAAA8AAABkcnMvZG93bnJldi54bWxMjsFOwzAQRO9I/IO1SNyoA2rTJI1T&#10;oSIiTggKF27beJtExHaw3Sb8PcsJjk8zmnnldjaDOJMPvbMKbhcJCLKN071tFby/Pd5kIEJEq3Fw&#10;lhR8U4BtdXlRYqHdZF/pvI+t4BEbClTQxTgWUoamI4Nh4UaynB2dNxgZfSu1x4nHzSDvkiSVBnvL&#10;Dx2OtOuo+dyfjILdRx2es7TxD0841SuXv9Rfc6vU9dV8vwERaY5/ZfjVZ3Wo2OngTlYHMTAvl9xU&#10;sMpBcJyljAcF63UOsirlf/3qBwAA//8DAFBLAQItABQABgAIAAAAIQC2gziS/gAAAOEBAAATAAAA&#10;AAAAAAAAAAAAAAAAAABbQ29udGVudF9UeXBlc10ueG1sUEsBAi0AFAAGAAgAAAAhADj9If/WAAAA&#10;lAEAAAsAAAAAAAAAAAAAAAAALwEAAF9yZWxzLy5yZWxzUEsBAi0AFAAGAAgAAAAhAHjKWP1JAgAA&#10;owQAAA4AAAAAAAAAAAAAAAAALgIAAGRycy9lMm9Eb2MueG1sUEsBAi0AFAAGAAgAAAAhAJg33sHa&#10;AAAABgEAAA8AAAAAAAAAAAAAAAAAowQAAGRycy9kb3ducmV2LnhtbFBLBQYAAAAABAAEAPMAAACq&#10;BQAAAAA=&#10;" fillcolor="black">
                      <v:fill r:id="rId55" o:title="" type="pattern"/>
                    </v:rect>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4192" behindDoc="0" locked="0" layoutInCell="1" allowOverlap="1" wp14:anchorId="550B7433" wp14:editId="33759927">
                      <wp:simplePos x="0" y="0"/>
                      <wp:positionH relativeFrom="column">
                        <wp:posOffset>99695</wp:posOffset>
                      </wp:positionH>
                      <wp:positionV relativeFrom="paragraph">
                        <wp:posOffset>38100</wp:posOffset>
                      </wp:positionV>
                      <wp:extent cx="457200" cy="457200"/>
                      <wp:effectExtent l="0" t="0" r="19050" b="19050"/>
                      <wp:wrapNone/>
                      <wp:docPr id="308" name="Rectangle 308"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8" o:spid="_x0000_s1026" alt="Light vertical" style="position:absolute;margin-left:7.85pt;margin-top:3pt;width:36pt;height:3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NXRAIAAKEEAAAOAAAAZHJzL2Uyb0RvYy54bWysVEuP0zAQviPxHyzfadrSwm7UdLXqUoRU&#10;YMUC96ntJBZ+YbtNu7+esZOWLo8LIgdr7Jn55vHNZHFz0IrshQ/SmopORmNKhGGWS9NU9Mvn9Ysr&#10;SkIEw0FZIyp6FIHeLJ8/W3SuFFPbWsWFJwhiQtm5irYxurIoAmuFhjCyThhU1tZriHj1TcE9dIiu&#10;VTEdj18VnfXcectECPh61yvpMuPXtWDxY10HEYmqKOYW8+nzuU1nsVxA2XhwrWRDGvAPWWiQBoOe&#10;oe4gAtl5+RuUlszbYOs4YlYXtq4lE7kGrGYy/qWahxacyLVgc4I7tyn8P1j2YX/vieQVfTlGqgxo&#10;JOkTtg1MowTJj1wEhi3byKaNiesoGajUuc6FEgEe3L1PtQe3sexbIMauWnQXt97brhXAMd9Jsi+e&#10;OKRLQFey7d5bjmFhF21u4qH2OgFie8ghc3U8cyUOkTB8nM1fI/+UMFQNcooA5cnZ+RDfCqtJEirq&#10;saYMDvtNiL3pySTFchDjWio1mKv4FQvNDnWzUn19vtmiSPaQhil/uSoozybbP9qu8zfYDiaY6Slk&#10;Cq8M6Sp6PZ/Oc8xgleQpndzXv8Z9YqZlxFVSUlf06pwclImAN4ZjxVBGkKqXMbwyAyOJhJ7MreVH&#10;JMTbfk8S1zhq1j9S0uGOVDR834EXlKh3Bkm9nsxmaanyJZNAib/UbC81YBhCVTRS0our2C/izvk0&#10;WmlIUpLG3uIg1DKTlIakz2pIFvcg0zzsbFq0y3u2+vlnWf4AAAD//wMAUEsDBBQABgAIAAAAIQAx&#10;IrhW3AAAAAYBAAAPAAAAZHJzL2Rvd25yZXYueG1sTI9BS8NAEIXvgv9hGcFLsRtFkxizKSqIUsFi&#10;9eJtm50mS3dnQ3bbxn/veNLjx3u8+aZeTN6JA47RBlJwOc9AILXBWOoUfH48XZQgYtJktAuECr4x&#10;wqI5Pal1ZcKR3vGwTp3gEYqVVtCnNFRSxrZHr+M8DEicbcPodWIcO2lGfeRx7+RVluXSa0t8odcD&#10;PvbY7tZ7r+BWWvuaP79sZ8vV7usB5ezard6UOj+b7u9AJJzSXxl+9VkdGnbahD2ZKBzzTcFNBTl/&#10;xHFZMG4UFGUGsqnlf/3mBwAA//8DAFBLAQItABQABgAIAAAAIQC2gziS/gAAAOEBAAATAAAAAAAA&#10;AAAAAAAAAAAAAABbQ29udGVudF9UeXBlc10ueG1sUEsBAi0AFAAGAAgAAAAhADj9If/WAAAAlAEA&#10;AAsAAAAAAAAAAAAAAAAALwEAAF9yZWxzLy5yZWxzUEsBAi0AFAAGAAgAAAAhAGxHE1dEAgAAoQQA&#10;AA4AAAAAAAAAAAAAAAAALgIAAGRycy9lMm9Eb2MueG1sUEsBAi0AFAAGAAgAAAAhADEiuFbcAAAA&#10;BgEAAA8AAAAAAAAAAAAAAAAAngQAAGRycy9kb3ducmV2LnhtbFBLBQYAAAAABAAEAPMAAACnBQAA&#10;AAA=&#10;" fillcolor="black">
                      <v:fill r:id="rId56" o:title="" type="pattern"/>
                    </v:rect>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8288" behindDoc="0" locked="0" layoutInCell="1" allowOverlap="1" wp14:anchorId="418131BA" wp14:editId="145D8E21">
                      <wp:simplePos x="0" y="0"/>
                      <wp:positionH relativeFrom="column">
                        <wp:posOffset>128905</wp:posOffset>
                      </wp:positionH>
                      <wp:positionV relativeFrom="paragraph">
                        <wp:posOffset>38735</wp:posOffset>
                      </wp:positionV>
                      <wp:extent cx="457200" cy="457200"/>
                      <wp:effectExtent l="0" t="0" r="19050" b="19050"/>
                      <wp:wrapNone/>
                      <wp:docPr id="311" name="Rectangle 311" descr="Wide down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wd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1" o:spid="_x0000_s1026" alt="Wide downward diagonal" style="position:absolute;margin-left:10.15pt;margin-top:3.05pt;width:36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abTgIAAKsEAAAOAAAAZHJzL2Uyb0RvYy54bWysVN9v0zAQfkfif7D8ztKMFbZo6TStDCEN&#10;mBiI56vtJBaOz9hu0+6v5+ykpePHCyIP1tl3/u6++3y5vNr2hm2UDxptzcuTGWfKCpTatjX/8vn2&#10;xTlnIYKVYNCqmu9U4FeL588uB1epU+zQSOUZgdhQDa7mXYyuKoogOtVDOEGnLDkb9D1E2vq2kB4G&#10;Qu9NcTqbvSoG9NJ5FCoEOl2OTr7I+E2jRPzYNEFFZmpOtcW8+ryu0losLqFqPbhOi6kM+IcqetCW&#10;kh6glhCBrb3+DarXwmPAJp4I7AtsGi1U5kBsytkvbB46cCpzoeYEd2hT+H+w4sPm3jMta/6yLDmz&#10;0JNIn6htYFujWD6UKghq2VctFZM42AG8ZFJDixZM6uDgQkVAD+7epx4Ed4fiW2AWbzqCUdfe49Ap&#10;kFR3meKLJxfSJtBVthreo6T0sI6Ym7ltfJ8AqU1smzXbHTRT28gEHZ7NX9M74EyQa7JTBqj2l50P&#10;8a3CniWj5p64ZXDY3IU4hu5DUi4HMd5qY6bwQS7tkqjmK017Y0aGvl2RyTaQnlX+Mi+oDiGrP8be&#10;5m+KnUKo1n3SVICxbKj5xfx0nnMGNFqmgnJn/5r3SVivIw2V0X3Nzw/FQZUkeGMlcYYqgjajTemN&#10;nTRJMoxyrlDuSBKP48TQhJPRoX/kbKBpqXn4vgavODPvLMl6UZ6dpfHKmywDZ/7Yszr2gBUEVfPI&#10;2WjexHEk187rtqNMZeZu8ZqeQqOzTOmZjFVNxdJEZKGn6U0jd7zPUT//MYsfAAAA//8DAFBLAwQU&#10;AAYACAAAACEAmFI3EdwAAAAGAQAADwAAAGRycy9kb3ducmV2LnhtbEyOwU7DMBBE70j8g7VIXCrq&#10;JJVKCdlUCBW4IShcuDnxEofa6yh2m/D3mBMcRzN686rt7Kw40Rh6zwj5MgNB3Hrdc4fw/vZwtQER&#10;omKtrGdC+KYA2/r8rFKl9hO/0mkfO5EgHEqFYGIcSilDa8ipsPQDceo+/ehUTHHspB7VlODOyiLL&#10;1tKpntODUQPdG2oP+6NDCIWdPxb59LxaNMOj+coPTy+7HeLlxXx3CyLSHP/G8Kuf1KFOTo0/sg7C&#10;IhTZKi0R1jmIVN8UKTYI15scZF3J//r1DwAAAP//AwBQSwECLQAUAAYACAAAACEAtoM4kv4AAADh&#10;AQAAEwAAAAAAAAAAAAAAAAAAAAAAW0NvbnRlbnRfVHlwZXNdLnhtbFBLAQItABQABgAIAAAAIQA4&#10;/SH/1gAAAJQBAAALAAAAAAAAAAAAAAAAAC8BAABfcmVscy8ucmVsc1BLAQItABQABgAIAAAAIQD0&#10;LGabTgIAAKsEAAAOAAAAAAAAAAAAAAAAAC4CAABkcnMvZTJvRG9jLnhtbFBLAQItABQABgAIAAAA&#10;IQCYUjcR3AAAAAYBAAAPAAAAAAAAAAAAAAAAAKgEAABkcnMvZG93bnJldi54bWxQSwUGAAAAAAQA&#10;BADzAAAAsQUAAAAA&#10;" fillcolor="black">
                      <v:fill r:id="rId57" o:title="" type="pattern"/>
                    </v:rect>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5216" behindDoc="0" locked="0" layoutInCell="1" allowOverlap="1" wp14:anchorId="64224E7E" wp14:editId="132A350E">
                      <wp:simplePos x="0" y="0"/>
                      <wp:positionH relativeFrom="column">
                        <wp:posOffset>112395</wp:posOffset>
                      </wp:positionH>
                      <wp:positionV relativeFrom="paragraph">
                        <wp:posOffset>38735</wp:posOffset>
                      </wp:positionV>
                      <wp:extent cx="457200" cy="457200"/>
                      <wp:effectExtent l="0" t="0" r="19050" b="19050"/>
                      <wp:wrapNone/>
                      <wp:docPr id="333" name="Rectangle 333" descr="Wide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wdUp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3" o:spid="_x0000_s1026" alt="Wide upward diagonal" style="position:absolute;margin-left:8.85pt;margin-top:3.05pt;width:36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4BTgIAAKkEAAAOAAAAZHJzL2Uyb0RvYy54bWysVE1v2zAMvQ/YfxB0X5ykzdYacYqiXYYB&#10;3VasK3ZmJNkWJksapcRJf/0o2c3afVyG+SBQIvXIxyd6ebHvDNspDNrZis8mU86UFU5q21T8/sv6&#10;1RlnIYKVYJxVFT+owC9WL18se1+quWudkQoZgdhQ9r7ibYy+LIogWtVBmDivLDlrhx1E2mJTSISe&#10;0DtTzKfT10XvUHp0QoVAp9eDk68yfl0rET/VdVCRmYpTbTGvmNdNWovVEsoGwbdajGXAP1TRgbaU&#10;9Ah1DRHYFvVvUJ0W6IKr40S4rnB1rYXKHIjNbPoLm7sWvMpcqDnBH9sU/h+s+Li7RaZlxU9OTjiz&#10;0JFIn6ltYBujWD6UKghq2VctFdv6HlAyqaFxFkzqX+9DSTB3/hZTB4K/ceJbYNZdtQSiLhFd3yqQ&#10;VPUsxRfPLqRNoKts039wkpLDNrrcyn2NXQKkJrF9VuxwVEztIxN0eLp4Q6+AM0Gu0U4ZoHy87DHE&#10;d8p1LBkVR2KWwWF3E+IQ+hiScnmIca2NGcN7ee+viWq+UjdXZmCIzYZMtoP0qPKXeUF5DNn8MXad&#10;vzF2DKFaH5OmAoxlfcXPF/NFzhmc0TIVlDv717zPwjodaaSM7ip+diwOyiTBWyuJM5QRtBlsSm/s&#10;qEmSYZBz4+SBJEE3zAvNNxmtwwfOepqViofvW0DFmXlvSdbz2elpGq68yTJwhk89m6cesIKgKh45&#10;G8yrOAzk1qNuWso0y9ytu6SnUOssU3omQ1VjsTQPWehxdtPAPd3nqJ9/mNUPAAAA//8DAFBLAwQU&#10;AAYACAAAACEAiHjnB9oAAAAGAQAADwAAAGRycy9kb3ducmV2LnhtbEyOTUvDQBRF94L/YXiCOzuJ&#10;YpPGTIoKxZ1gFWp30+TlAzNvYt60if/e56ouD/dy78nXs+vVCUfuPBmIFxEopNJXHTUGPt43Nyko&#10;DpYq23tCAz/IsC4uL3KbVX6iNzxtQ6NkhDizBtoQhkxrLlt0lhd+QJKs9qOzQXBsdDXaScZdr2+j&#10;aKmd7UgeWjvgc4vl1/boDNyn4W7a8zc/fdY73m1q0q/1izHXV/PjA6iAcziX4U9f1KEQp4M/UsWq&#10;F04SaRpYxqAkTleCBwNJGoMucv1fv/gFAAD//wMAUEsBAi0AFAAGAAgAAAAhALaDOJL+AAAA4QEA&#10;ABMAAAAAAAAAAAAAAAAAAAAAAFtDb250ZW50X1R5cGVzXS54bWxQSwECLQAUAAYACAAAACEAOP0h&#10;/9YAAACUAQAACwAAAAAAAAAAAAAAAAAvAQAAX3JlbHMvLnJlbHNQSwECLQAUAAYACAAAACEAyGe+&#10;AU4CAACpBAAADgAAAAAAAAAAAAAAAAAuAgAAZHJzL2Uyb0RvYy54bWxQSwECLQAUAAYACAAAACEA&#10;iHjnB9oAAAAGAQAADwAAAAAAAAAAAAAAAACoBAAAZHJzL2Rvd25yZXYueG1sUEsFBgAAAAAEAAQA&#10;8wAAAK8FAAAAAA==&#10;" fillcolor="black">
                      <v:fill r:id="rId58" o:title="" type="pattern"/>
                    </v:rect>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6240" behindDoc="0" locked="0" layoutInCell="1" allowOverlap="1" wp14:anchorId="55422889" wp14:editId="6619F06D">
                      <wp:simplePos x="0" y="0"/>
                      <wp:positionH relativeFrom="column">
                        <wp:posOffset>78740</wp:posOffset>
                      </wp:positionH>
                      <wp:positionV relativeFrom="paragraph">
                        <wp:posOffset>38735</wp:posOffset>
                      </wp:positionV>
                      <wp:extent cx="457200" cy="457200"/>
                      <wp:effectExtent l="0" t="0" r="19050" b="19050"/>
                      <wp:wrapNone/>
                      <wp:docPr id="353" name="Rectangle 353" descr="Large gri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lgGrid">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3" o:spid="_x0000_s1026" alt="Large grid" style="position:absolute;margin-left:6.2pt;margin-top:3.05pt;width:36pt;height:3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lJQwIAAJ0EAAAOAAAAZHJzL2Uyb0RvYy54bWysVNtu2zAMfR+wfxD0vjhpm6016hRFuxQD&#10;sq1Ytw9gJNkWJksapcTJvn6U7GTpLi/D/CBQIsXDwyP6+mbXGbZVGLSzFZ9NppwpK5zUtqn4l8/L&#10;V5echQhWgnFWVXyvAr9ZvHxx3ftSnbnWGamQURIbyt5XvI3Rl0URRKs6CBPnlSVn7bCDSFtsConQ&#10;U/bOFGfT6euidyg9OqFCoNP7wckXOX9dKxE/1nVQkZmKU20xr5jXdVqLxTWUDYJvtRjLgH+oogNt&#10;CfSY6h4isA3q31J1WqALro4T4brC1bUWKnMgNrPpL2yeWvAqc6HmBH9sU/h/acWH7SMyLSt+Pj/n&#10;zEJHIn2itoFtjGL5UKogqGUrwEaxBrVMXet9KOnyk3/ExDv4lRNfA7PurqWr6hbR9a0CSbXOUnzx&#10;7ELaBLrK1v17JwkSNtHlBu5q7FJCag3bZZ32R53ULjJBhxfzN6Q9Z4Jco50QoDxc9hjig3IdS0bF&#10;kfjk5LBdhTiEHkISlocYl9qYMdw0D4lk8tTNnRn4YbMmk20hPaT8ZVYnIes/xi7zN8aOIVTpATKB&#10;GMv6il/Nz+YZMzijZSon+cJfcZ+FdTrSGBndVfzyWByUSYC3VhJjKCNoM9gEb+yoSBJhEHPt5J4E&#10;QTfMCM00Ga3D75z1NB8VD982gIoz886SqFezi4s0UHmTReAMTz3rUw9YQakqHjkbzLs4DOHGo25a&#10;Qppl7tbd0kOodRYpPZKhqrFYmoEs8zivachO9znq519l8QMAAP//AwBQSwMEFAAGAAgAAAAhANaW&#10;/9LbAAAABgEAAA8AAABkcnMvZG93bnJldi54bWxMjsFKw0AURfeC/zA8wY3YSWqJMWZSRHFRkIJV&#10;cDvNvCbBzJtkZprGv/e5qsvDvdx7yvVsezGhD50jBekiAYFUO9NRo+Dz4/U2BxGiJqN7R6jgBwOs&#10;q8uLUhfGnegdp11sBI9QKLSCNsahkDLULVodFm5A4uzgvNWR0TfSeH3icdvLZZJk0uqO+KHVAz63&#10;WH/vjlbB15Q9ZFLfjC9+6zbbt8PdOG5Iqeur+ekRRMQ5nsvwp8/qULHT3h3JBNEzL1fcVJClIDjO&#10;V4x7Bfd5CrIq5X/96hcAAP//AwBQSwECLQAUAAYACAAAACEAtoM4kv4AAADhAQAAEwAAAAAAAAAA&#10;AAAAAAAAAAAAW0NvbnRlbnRfVHlwZXNdLnhtbFBLAQItABQABgAIAAAAIQA4/SH/1gAAAJQBAAAL&#10;AAAAAAAAAAAAAAAAAC8BAABfcmVscy8ucmVsc1BLAQItABQABgAIAAAAIQA5QqlJQwIAAJ0EAAAO&#10;AAAAAAAAAAAAAAAAAC4CAABkcnMvZTJvRG9jLnhtbFBLAQItABQABgAIAAAAIQDWlv/S2wAAAAYB&#10;AAAPAAAAAAAAAAAAAAAAAJ0EAABkcnMvZG93bnJldi54bWxQSwUGAAAAAAQABADzAAAApQUAAAAA&#10;" fillcolor="black">
                      <v:fill r:id="rId59" o:title="" type="pattern"/>
                    </v:rect>
                  </w:pict>
                </mc:Fallback>
              </mc:AlternateContent>
            </w:r>
          </w:p>
        </w:tc>
        <w:tc>
          <w:tcPr>
            <w:tcW w:w="1296" w:type="dxa"/>
          </w:tcPr>
          <w:p w:rsidR="005A11B1" w:rsidRDefault="005A11B1" w:rsidP="005A11B1">
            <w:pPr>
              <w:ind w:left="142" w:hanging="142"/>
            </w:pPr>
            <w:r>
              <w:rPr>
                <w:noProof/>
                <w:lang w:val="fi-FI" w:eastAsia="fi-FI"/>
              </w:rPr>
              <mc:AlternateContent>
                <mc:Choice Requires="wps">
                  <w:drawing>
                    <wp:anchor distT="0" distB="0" distL="114300" distR="114300" simplePos="0" relativeHeight="251787264" behindDoc="0" locked="0" layoutInCell="1" allowOverlap="1" wp14:anchorId="0C296B94" wp14:editId="2C10C869">
                      <wp:simplePos x="0" y="0"/>
                      <wp:positionH relativeFrom="column">
                        <wp:posOffset>79375</wp:posOffset>
                      </wp:positionH>
                      <wp:positionV relativeFrom="paragraph">
                        <wp:posOffset>38735</wp:posOffset>
                      </wp:positionV>
                      <wp:extent cx="457200" cy="457200"/>
                      <wp:effectExtent l="0" t="0" r="19050" b="19050"/>
                      <wp:wrapNone/>
                      <wp:docPr id="354" name="Rectangle 354" descr="Outlined diamo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pattFill prst="openDmnd">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4" o:spid="_x0000_s1026" alt="Outlined diamond" style="position:absolute;margin-left:6.25pt;margin-top:3.05pt;width:36pt;height:3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bNSQIAAKUEAAAOAAAAZHJzL2Uyb0RvYy54bWysVNtu2zAMfR+wfxD0vjrpkq016hRFuw4D&#10;urVYtw9gJNkWJomapMTpvr6U7GbpLi/D/CBQInXIwyP67HxnDduqEDW6hs+PZpwpJ1Bq1zX865fr&#10;VyecxQROgkGnGv6gIj9fvXxxNvhaHWOPRqrACMTFevAN71PydVVF0SsL8Qi9cuRsMVhItA1dJQMM&#10;hG5NdTybvakGDNIHFCpGOr0anXxV8NtWiXTbtlElZhpOtaWyhrKu81qtzqDuAvhei6kM+IcqLGhH&#10;SfdQV5CAbYL+DcpqETBim44E2grbVgtVOBCb+ewXNvc9eFW4UHOi37cp/j9Y8Wl7F5iWDX+9XHDm&#10;wJJIn6lt4DqjWDmUKgpq2e0mGe2UZFKDRSdz7wYfa4K493chs4/+BsW3yBxe9gSgLkLAoVcgqeJ5&#10;jq+eXcibSFfZeviIkhLDJmFp464NNgNSg9iuqPWwV0vtEhN0uFi+pRfAmSDXZOcMUD9d9iGm9wot&#10;y0bDA7Eq4LC9iWkMfQrJuTykdK2NmcLz07uyRDP72u7SjAxDtyaTbSE/qPIVXgch6z/GXpdvip1C&#10;qNanpDmJcWxo+OnyeFlyRjRa5oKyL/4177MwqxONk9G24Sf74qDOErxzkjhDnUCb0ab0xk2aZBlG&#10;OdcoH0iSgOOs0GyT0WP4wdlAc9Lw+H0DQXFmPjiS9XS+WOTBKpsiA2fh0LM+9IATBNXwxNloXqZx&#10;GDc+6K6nTPPC3eEFPYVWF5nyMxmrmoqlWShCT3Obh+1wX6J+/l1WjwAAAP//AwBQSwMEFAAGAAgA&#10;AAAhANKPcnPcAAAABgEAAA8AAABkcnMvZG93bnJldi54bWxMjlFLwzAUhd8F/0O4gi+ypR06S206&#10;hrKBiojd9Dlrr02xuSlJutV/7/VJHz/O4ZyvWE22F0f0oXOkIJ0nIJBq13TUKtjvNrMMRIiaGt07&#10;QgXfGGBVnp8VOm/cid7wWMVW8AiFXCswMQ65lKE2aHWYuwGJs0/nrY6MvpWN1ycet71cJMlSWt0R&#10;Pxg94L3B+qsarYLHatxOV6/maf9SPTyb9cZu/fuHUpcX0/oORMQp/pXhV5/VoWSngxupCaJnXtxw&#10;U8EyBcFxds14UHCbpSDLQv7XL38AAAD//wMAUEsBAi0AFAAGAAgAAAAhALaDOJL+AAAA4QEAABMA&#10;AAAAAAAAAAAAAAAAAAAAAFtDb250ZW50X1R5cGVzXS54bWxQSwECLQAUAAYACAAAACEAOP0h/9YA&#10;AACUAQAACwAAAAAAAAAAAAAAAAAvAQAAX3JlbHMvLnJlbHNQSwECLQAUAAYACAAAACEAM+32zUkC&#10;AAClBAAADgAAAAAAAAAAAAAAAAAuAgAAZHJzL2Uyb0RvYy54bWxQSwECLQAUAAYACAAAACEA0o9y&#10;c9wAAAAGAQAADwAAAAAAAAAAAAAAAACjBAAAZHJzL2Rvd25yZXYueG1sUEsFBgAAAAAEAAQA8wAA&#10;AKwFAAAAAA==&#10;" fillcolor="black">
                      <v:fill r:id="rId60" o:title="" type="pattern"/>
                    </v:rect>
                  </w:pict>
                </mc:Fallback>
              </mc:AlternateContent>
            </w:r>
          </w:p>
        </w:tc>
      </w:tr>
    </w:tbl>
    <w:p w:rsidR="00227FBC" w:rsidRDefault="00227FBC" w:rsidP="00227FBC">
      <w:pPr>
        <w:rPr>
          <w:b/>
        </w:rPr>
      </w:pPr>
    </w:p>
    <w:p w:rsidR="009E36A0" w:rsidRDefault="009E36A0" w:rsidP="009E36A0">
      <w:pPr>
        <w:keepNext/>
        <w:jc w:val="center"/>
      </w:pPr>
      <w:r>
        <w:rPr>
          <w:noProof/>
          <w:lang w:val="fi-FI" w:eastAsia="fi-FI"/>
        </w:rPr>
        <w:drawing>
          <wp:inline distT="0" distB="0" distL="0" distR="0" wp14:anchorId="624C159B" wp14:editId="1BE5B85F">
            <wp:extent cx="4252822" cy="2844603"/>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tch_RH850.png"/>
                    <pic:cNvPicPr/>
                  </pic:nvPicPr>
                  <pic:blipFill>
                    <a:blip r:embed="rId61">
                      <a:extLst>
                        <a:ext uri="{28A0092B-C50C-407E-A947-70E740481C1C}">
                          <a14:useLocalDpi xmlns:a14="http://schemas.microsoft.com/office/drawing/2010/main" val="0"/>
                        </a:ext>
                      </a:extLst>
                    </a:blip>
                    <a:stretch>
                      <a:fillRect/>
                    </a:stretch>
                  </pic:blipFill>
                  <pic:spPr>
                    <a:xfrm>
                      <a:off x="0" y="0"/>
                      <a:ext cx="4255337" cy="2846285"/>
                    </a:xfrm>
                    <a:prstGeom prst="rect">
                      <a:avLst/>
                    </a:prstGeom>
                  </pic:spPr>
                </pic:pic>
              </a:graphicData>
            </a:graphic>
          </wp:inline>
        </w:drawing>
      </w:r>
    </w:p>
    <w:p w:rsidR="00636DC9" w:rsidRPr="00636DC9" w:rsidRDefault="009E36A0" w:rsidP="009E36A0">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22</w:t>
      </w:r>
      <w:r w:rsidR="00D56D62">
        <w:fldChar w:fldCharType="end"/>
      </w:r>
      <w:r>
        <w:t xml:space="preserve">Relative humidity at 850 hPa. Hatched settings from </w:t>
      </w:r>
      <w:r>
        <w:fldChar w:fldCharType="begin"/>
      </w:r>
      <w:r>
        <w:instrText xml:space="preserve"> REF _Ref377976943 \h </w:instrText>
      </w:r>
      <w:r>
        <w:fldChar w:fldCharType="separate"/>
      </w:r>
      <w:r w:rsidR="0042714D">
        <w:t xml:space="preserve">Figure </w:t>
      </w:r>
      <w:r w:rsidR="0042714D">
        <w:rPr>
          <w:noProof/>
        </w:rPr>
        <w:t>2</w:t>
      </w:r>
      <w:r w:rsidR="0042714D">
        <w:t>.</w:t>
      </w:r>
      <w:r w:rsidR="0042714D">
        <w:rPr>
          <w:noProof/>
        </w:rPr>
        <w:t>21</w:t>
      </w:r>
      <w:r>
        <w:fldChar w:fldCharType="end"/>
      </w:r>
      <w:r>
        <w:t xml:space="preserve"> are applied. Values from 75 to 89 are displayed with orange hatch pattern and 90 to 100 with red hatch pattern. </w:t>
      </w:r>
    </w:p>
    <w:p w:rsidR="004A55AF" w:rsidRDefault="004A55AF" w:rsidP="004A55AF">
      <w:pPr>
        <w:pStyle w:val="Heading4"/>
      </w:pPr>
      <w:bookmarkStart w:id="50" w:name="_Toc448674014"/>
      <w:r>
        <w:t>Edited data settings</w:t>
      </w:r>
      <w:bookmarkEnd w:id="50"/>
    </w:p>
    <w:p w:rsidR="00EB7AB8" w:rsidRDefault="00EB7AB8" w:rsidP="00EB7AB8">
      <w:r w:rsidRPr="0069120C">
        <w:t>Edited data settings can be found at the bottom of the drawing properties dialog.</w:t>
      </w:r>
      <w:r>
        <w:t xml:space="preserve"> </w:t>
      </w:r>
      <w:r w:rsidR="007C4254">
        <w:t xml:space="preserve">This menu can be used to adjust scales of the time series display, however, it is nowadays easier to adjust scales directly from the time series window with mouse, see </w:t>
      </w:r>
      <w:r w:rsidR="009F2159">
        <w:rPr>
          <w:color w:val="FF0000"/>
        </w:rPr>
        <w:fldChar w:fldCharType="begin"/>
      </w:r>
      <w:r w:rsidR="009F2159">
        <w:instrText xml:space="preserve"> REF _Ref377998020 \r \h </w:instrText>
      </w:r>
      <w:r w:rsidR="009F2159">
        <w:rPr>
          <w:color w:val="FF0000"/>
        </w:rPr>
      </w:r>
      <w:r w:rsidR="009F2159">
        <w:rPr>
          <w:color w:val="FF0000"/>
        </w:rPr>
        <w:fldChar w:fldCharType="separate"/>
      </w:r>
      <w:r w:rsidR="0042714D">
        <w:t>3.1</w:t>
      </w:r>
      <w:r w:rsidR="009F2159">
        <w:rPr>
          <w:color w:val="FF0000"/>
        </w:rPr>
        <w:fldChar w:fldCharType="end"/>
      </w:r>
      <w:r w:rsidR="009F2159">
        <w:rPr>
          <w:color w:val="FF0000"/>
        </w:rPr>
        <w:t xml:space="preserve"> </w:t>
      </w:r>
      <w:r w:rsidR="009F2159" w:rsidRPr="009F2159">
        <w:fldChar w:fldCharType="begin"/>
      </w:r>
      <w:r w:rsidR="009F2159" w:rsidRPr="009F2159">
        <w:instrText xml:space="preserve"> REF _Ref377998033 \h </w:instrText>
      </w:r>
      <w:r w:rsidR="009F2159" w:rsidRPr="009F2159">
        <w:fldChar w:fldCharType="separate"/>
      </w:r>
      <w:r w:rsidR="0042714D">
        <w:t>Time series view</w:t>
      </w:r>
      <w:r w:rsidR="009F2159" w:rsidRPr="009F2159">
        <w:fldChar w:fldCharType="end"/>
      </w:r>
      <w:r w:rsidR="009F2159" w:rsidRPr="009F2159">
        <w:t>.</w:t>
      </w:r>
    </w:p>
    <w:p w:rsidR="00EB7AB8" w:rsidRDefault="00EB7AB8" w:rsidP="004804BA">
      <w:pPr>
        <w:keepNext/>
        <w:jc w:val="center"/>
      </w:pPr>
      <w:r>
        <w:rPr>
          <w:noProof/>
          <w:lang w:val="fi-FI" w:eastAsia="fi-FI"/>
        </w:rPr>
        <w:drawing>
          <wp:inline distT="0" distB="0" distL="0" distR="0" wp14:anchorId="56DEDEEA" wp14:editId="3F1A9F02">
            <wp:extent cx="5512279" cy="6175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d_data_settings.png"/>
                    <pic:cNvPicPr/>
                  </pic:nvPicPr>
                  <pic:blipFill>
                    <a:blip r:embed="rId62">
                      <a:extLst>
                        <a:ext uri="{28A0092B-C50C-407E-A947-70E740481C1C}">
                          <a14:useLocalDpi xmlns:a14="http://schemas.microsoft.com/office/drawing/2010/main" val="0"/>
                        </a:ext>
                      </a:extLst>
                    </a:blip>
                    <a:stretch>
                      <a:fillRect/>
                    </a:stretch>
                  </pic:blipFill>
                  <pic:spPr>
                    <a:xfrm>
                      <a:off x="0" y="0"/>
                      <a:ext cx="5512953" cy="617671"/>
                    </a:xfrm>
                    <a:prstGeom prst="rect">
                      <a:avLst/>
                    </a:prstGeom>
                  </pic:spPr>
                </pic:pic>
              </a:graphicData>
            </a:graphic>
          </wp:inline>
        </w:drawing>
      </w:r>
    </w:p>
    <w:p w:rsidR="00232BD3" w:rsidRDefault="00EB7AB8" w:rsidP="00232BD3">
      <w:pPr>
        <w:pStyle w:val="Caption"/>
      </w:pPr>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23</w:t>
      </w:r>
      <w:r w:rsidR="00D56D62">
        <w:fldChar w:fldCharType="end"/>
      </w:r>
      <w:r>
        <w:t xml:space="preserve"> Edited data settings.</w:t>
      </w:r>
      <w:r w:rsidR="00232BD3">
        <w:br w:type="page"/>
      </w:r>
    </w:p>
    <w:p w:rsidR="00232BD3" w:rsidRPr="00232BD3" w:rsidRDefault="00232BD3" w:rsidP="00232BD3"/>
    <w:p w:rsidR="004A55AF" w:rsidRDefault="00B22BD7" w:rsidP="00B22BD7">
      <w:pPr>
        <w:pStyle w:val="Heading2"/>
      </w:pPr>
      <w:bookmarkStart w:id="51" w:name="_Toc448674015"/>
      <w:r>
        <w:t>Saving view macros</w:t>
      </w:r>
      <w:bookmarkEnd w:id="51"/>
    </w:p>
    <w:p w:rsidR="00655915" w:rsidRDefault="00B22BD7" w:rsidP="00B22BD7">
      <w:r>
        <w:t>All the</w:t>
      </w:r>
      <w:r w:rsidRPr="0069120C">
        <w:t xml:space="preserve"> settings</w:t>
      </w:r>
      <w:r>
        <w:t xml:space="preserve"> </w:t>
      </w:r>
      <w:r w:rsidRPr="0069120C">
        <w:t>can be saved as so-called view macros. A view macro stores the following information: positions and sizes of open data viewing windows</w:t>
      </w:r>
      <w:r>
        <w:t xml:space="preserve"> (Map view 1, 2 and 3, sounding view and cross section view)</w:t>
      </w:r>
      <w:r w:rsidRPr="0069120C">
        <w:t xml:space="preserve">, the parameters that are presented in them, the drawing properties of the parameters etc. </w:t>
      </w:r>
    </w:p>
    <w:p w:rsidR="00B22BD7" w:rsidRPr="0069120C" w:rsidRDefault="00B22BD7" w:rsidP="00B22BD7">
      <w:r w:rsidRPr="0069120C">
        <w:t xml:space="preserve">You can open the View macro </w:t>
      </w:r>
      <w:r w:rsidR="00161FBB">
        <w:t>tool</w:t>
      </w:r>
      <w:r w:rsidRPr="0069120C">
        <w:t xml:space="preserve"> </w:t>
      </w:r>
      <w:r>
        <w:t>(</w:t>
      </w:r>
      <w:r w:rsidR="00655915">
        <w:fldChar w:fldCharType="begin"/>
      </w:r>
      <w:r w:rsidR="00655915">
        <w:instrText xml:space="preserve"> REF _Ref377981538 \h </w:instrText>
      </w:r>
      <w:r w:rsidR="00655915">
        <w:fldChar w:fldCharType="separate"/>
      </w:r>
      <w:r w:rsidR="0042714D">
        <w:t xml:space="preserve">Figure </w:t>
      </w:r>
      <w:r w:rsidR="0042714D">
        <w:rPr>
          <w:noProof/>
        </w:rPr>
        <w:t>2</w:t>
      </w:r>
      <w:r w:rsidR="0042714D">
        <w:t>.</w:t>
      </w:r>
      <w:r w:rsidR="0042714D">
        <w:rPr>
          <w:noProof/>
        </w:rPr>
        <w:t>24</w:t>
      </w:r>
      <w:r w:rsidR="00655915">
        <w:fldChar w:fldCharType="end"/>
      </w:r>
      <w:r>
        <w:t xml:space="preserve">) </w:t>
      </w:r>
      <w:r w:rsidRPr="0069120C">
        <w:t xml:space="preserve">with the </w:t>
      </w:r>
      <w:r>
        <w:rPr>
          <w:noProof/>
          <w:lang w:val="fi-FI" w:eastAsia="fi-FI"/>
        </w:rPr>
        <w:drawing>
          <wp:inline distT="0" distB="0" distL="0" distR="0" wp14:anchorId="7B52EE0F" wp14:editId="3783A997">
            <wp:extent cx="233045" cy="213625"/>
            <wp:effectExtent l="19050" t="19050" r="1460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yttömakro%20nappi"/>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33045" cy="213625"/>
                    </a:xfrm>
                    <a:prstGeom prst="rect">
                      <a:avLst/>
                    </a:prstGeom>
                    <a:noFill/>
                    <a:ln w="6350" cmpd="sng">
                      <a:solidFill>
                        <a:srgbClr val="000000"/>
                      </a:solidFill>
                      <a:miter lim="800000"/>
                      <a:headEnd/>
                      <a:tailEnd/>
                    </a:ln>
                    <a:effectLst/>
                  </pic:spPr>
                </pic:pic>
              </a:graphicData>
            </a:graphic>
          </wp:inline>
        </w:drawing>
      </w:r>
      <w:r w:rsidRPr="0069120C">
        <w:t xml:space="preserve"> button. When you have arranged </w:t>
      </w:r>
      <w:r w:rsidR="00655915">
        <w:t xml:space="preserve">all the parameters/view </w:t>
      </w:r>
      <w:r>
        <w:t>settings</w:t>
      </w:r>
      <w:r w:rsidRPr="0069120C">
        <w:t xml:space="preserve"> in a satisfactory way, you can write the name of the view macro into the </w:t>
      </w:r>
      <w:r w:rsidRPr="00655915">
        <w:rPr>
          <w:i/>
        </w:rPr>
        <w:t>Name</w:t>
      </w:r>
      <w:r w:rsidRPr="0069120C">
        <w:t xml:space="preserve"> field and press the </w:t>
      </w:r>
      <w:r w:rsidRPr="00655915">
        <w:rPr>
          <w:i/>
        </w:rPr>
        <w:t>Save</w:t>
      </w:r>
      <w:r w:rsidRPr="0069120C">
        <w:t xml:space="preserve"> button. If you want to use a view macro saved earlier, choose it from the list and press </w:t>
      </w:r>
      <w:r w:rsidR="00655915" w:rsidRPr="00655915">
        <w:rPr>
          <w:i/>
        </w:rPr>
        <w:t>Use</w:t>
      </w:r>
      <w:r w:rsidRPr="0069120C">
        <w:t xml:space="preserve"> or double-click the name of the view macro in the list.</w:t>
      </w:r>
    </w:p>
    <w:p w:rsidR="00161FBB" w:rsidRDefault="00B22BD7" w:rsidP="00B22BD7">
      <w:r w:rsidRPr="0069120C">
        <w:t xml:space="preserve">If you want to create a new folder, enter the folder’s name between the &lt;&gt; characters (e.g. &lt;folder1&gt;) and press the </w:t>
      </w:r>
      <w:r w:rsidRPr="00655915">
        <w:rPr>
          <w:i/>
        </w:rPr>
        <w:t>Save</w:t>
      </w:r>
      <w:r w:rsidRPr="0069120C">
        <w:t xml:space="preserve"> button. You can open the folder by double-clicking it in the list. You can move from the folder to an upper level by double-clicking the &lt;..&gt;</w:t>
      </w:r>
      <w:r w:rsidR="00655915">
        <w:t xml:space="preserve"> </w:t>
      </w:r>
      <w:r w:rsidRPr="0069120C">
        <w:t>-</w:t>
      </w:r>
      <w:r w:rsidR="00655915">
        <w:t>line</w:t>
      </w:r>
      <w:r w:rsidRPr="0069120C">
        <w:t xml:space="preserve">. </w:t>
      </w:r>
    </w:p>
    <w:p w:rsidR="00161FBB" w:rsidRDefault="00161FBB" w:rsidP="00161FBB">
      <w:pPr>
        <w:keepNext/>
        <w:jc w:val="center"/>
      </w:pPr>
      <w:r>
        <w:rPr>
          <w:noProof/>
          <w:lang w:val="fi-FI" w:eastAsia="fi-FI"/>
        </w:rPr>
        <w:drawing>
          <wp:inline distT="0" distB="0" distL="0" distR="0" wp14:anchorId="510DCE4F" wp14:editId="19B09F58">
            <wp:extent cx="4339087" cy="3697043"/>
            <wp:effectExtent l="0" t="0" r="444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macro_dlg.png"/>
                    <pic:cNvPicPr/>
                  </pic:nvPicPr>
                  <pic:blipFill>
                    <a:blip r:embed="rId64">
                      <a:extLst>
                        <a:ext uri="{28A0092B-C50C-407E-A947-70E740481C1C}">
                          <a14:useLocalDpi xmlns:a14="http://schemas.microsoft.com/office/drawing/2010/main" val="0"/>
                        </a:ext>
                      </a:extLst>
                    </a:blip>
                    <a:stretch>
                      <a:fillRect/>
                    </a:stretch>
                  </pic:blipFill>
                  <pic:spPr>
                    <a:xfrm>
                      <a:off x="0" y="0"/>
                      <a:ext cx="4341241" cy="3698878"/>
                    </a:xfrm>
                    <a:prstGeom prst="rect">
                      <a:avLst/>
                    </a:prstGeom>
                  </pic:spPr>
                </pic:pic>
              </a:graphicData>
            </a:graphic>
          </wp:inline>
        </w:drawing>
      </w:r>
    </w:p>
    <w:p w:rsidR="00161FBB" w:rsidRDefault="00161FBB" w:rsidP="00161FBB">
      <w:pPr>
        <w:pStyle w:val="Caption"/>
      </w:pPr>
      <w:bookmarkStart w:id="52" w:name="_Ref377981538"/>
      <w:r>
        <w:t xml:space="preserve">Figure </w:t>
      </w:r>
      <w:r w:rsidR="00D56D62">
        <w:fldChar w:fldCharType="begin"/>
      </w:r>
      <w:r w:rsidR="00D56D62">
        <w:instrText xml:space="preserve"> STYLEREF 1 \s </w:instrText>
      </w:r>
      <w:r w:rsidR="00D56D62">
        <w:fldChar w:fldCharType="separate"/>
      </w:r>
      <w:r w:rsidR="0042714D">
        <w:rPr>
          <w:noProof/>
        </w:rPr>
        <w:t>2</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24</w:t>
      </w:r>
      <w:r w:rsidR="00D56D62">
        <w:fldChar w:fldCharType="end"/>
      </w:r>
      <w:bookmarkEnd w:id="52"/>
      <w:r>
        <w:t xml:space="preserve"> View macro dialog.</w:t>
      </w:r>
    </w:p>
    <w:p w:rsidR="00B22BD7" w:rsidRDefault="00434DB1" w:rsidP="00434DB1">
      <w:pPr>
        <w:pStyle w:val="Heading2"/>
      </w:pPr>
      <w:bookmarkStart w:id="53" w:name="_Toc448674016"/>
      <w:r>
        <w:t>Saving views as images</w:t>
      </w:r>
      <w:bookmarkEnd w:id="53"/>
    </w:p>
    <w:p w:rsidR="00434DB1" w:rsidRPr="0069120C" w:rsidRDefault="00434DB1" w:rsidP="00434DB1">
      <w:r w:rsidRPr="0069120C">
        <w:t xml:space="preserve">Data can also be ‘saved’ as images. It is possible to </w:t>
      </w:r>
      <w:r>
        <w:t>store</w:t>
      </w:r>
      <w:r w:rsidRPr="0069120C">
        <w:t xml:space="preserve"> all the following views: maps, time serie</w:t>
      </w:r>
      <w:r>
        <w:t xml:space="preserve">s, sounding, </w:t>
      </w:r>
      <w:r w:rsidRPr="0069120C">
        <w:t>cross section</w:t>
      </w:r>
      <w:r>
        <w:t xml:space="preserve"> and trajectory</w:t>
      </w:r>
      <w:r w:rsidRPr="0069120C">
        <w:t>. Saving is done in the File menu</w:t>
      </w:r>
      <w:r>
        <w:t xml:space="preserve">, </w:t>
      </w:r>
      <w:r w:rsidRPr="00434DB1">
        <w:rPr>
          <w:i/>
        </w:rPr>
        <w:t>Store map view image</w:t>
      </w:r>
      <w:r>
        <w:t>, etc</w:t>
      </w:r>
      <w:r w:rsidRPr="0069120C">
        <w:t xml:space="preserve">. Possible file formats are </w:t>
      </w:r>
      <w:r w:rsidR="00B12D39" w:rsidRPr="00B12D39">
        <w:rPr>
          <w:b/>
        </w:rPr>
        <w:t>.png, .</w:t>
      </w:r>
      <w:r w:rsidRPr="00B12D39">
        <w:rPr>
          <w:b/>
        </w:rPr>
        <w:t>jpg,</w:t>
      </w:r>
      <w:r w:rsidRPr="0069120C">
        <w:t xml:space="preserve"> </w:t>
      </w:r>
      <w:r>
        <w:rPr>
          <w:b/>
        </w:rPr>
        <w:t>.bmp</w:t>
      </w:r>
      <w:r w:rsidRPr="00BB4488">
        <w:t>,</w:t>
      </w:r>
      <w:r>
        <w:t xml:space="preserve"> </w:t>
      </w:r>
      <w:r>
        <w:rPr>
          <w:b/>
        </w:rPr>
        <w:t xml:space="preserve">.tiff </w:t>
      </w:r>
      <w:r w:rsidRPr="0069120C">
        <w:t>or</w:t>
      </w:r>
      <w:r>
        <w:rPr>
          <w:b/>
        </w:rPr>
        <w:t xml:space="preserve"> .gif</w:t>
      </w:r>
      <w:r w:rsidRPr="0069120C">
        <w:t>.</w:t>
      </w:r>
    </w:p>
    <w:p w:rsidR="003B26A9" w:rsidRDefault="00434DB1" w:rsidP="003B26A9">
      <w:r w:rsidRPr="0069120C">
        <w:t>It is also possible to take “screen captures” with the Print screen key.</w:t>
      </w:r>
    </w:p>
    <w:p w:rsidR="003B26A9" w:rsidRDefault="003B26A9" w:rsidP="003B26A9">
      <w:r>
        <w:br w:type="page"/>
      </w:r>
    </w:p>
    <w:p w:rsidR="00EE75AC" w:rsidRDefault="00EE75AC" w:rsidP="00EE75AC">
      <w:pPr>
        <w:pStyle w:val="Heading1"/>
      </w:pPr>
      <w:bookmarkStart w:id="54" w:name="_Toc448674017"/>
      <w:r>
        <w:lastRenderedPageBreak/>
        <w:t>Tools</w:t>
      </w:r>
      <w:bookmarkEnd w:id="54"/>
    </w:p>
    <w:p w:rsidR="00EE75AC" w:rsidRDefault="00982373" w:rsidP="00EE75AC">
      <w:pPr>
        <w:pStyle w:val="Heading2"/>
      </w:pPr>
      <w:bookmarkStart w:id="55" w:name="_Ref377998020"/>
      <w:bookmarkStart w:id="56" w:name="_Ref377998027"/>
      <w:bookmarkStart w:id="57" w:name="_Ref377998033"/>
      <w:bookmarkStart w:id="58" w:name="_Toc448674018"/>
      <w:r>
        <w:t>Time series view</w:t>
      </w:r>
      <w:bookmarkEnd w:id="55"/>
      <w:bookmarkEnd w:id="56"/>
      <w:bookmarkEnd w:id="57"/>
      <w:bookmarkEnd w:id="58"/>
    </w:p>
    <w:p w:rsidR="002169FA" w:rsidRDefault="002169FA" w:rsidP="002169FA">
      <w:r>
        <w:t>D</w:t>
      </w:r>
      <w:r w:rsidRPr="0069120C">
        <w:t xml:space="preserve">ata can be viewed </w:t>
      </w:r>
      <w:r>
        <w:t>(</w:t>
      </w:r>
      <w:r w:rsidRPr="0069120C">
        <w:t xml:space="preserve">and </w:t>
      </w:r>
      <w:r>
        <w:t xml:space="preserve">also </w:t>
      </w:r>
      <w:r w:rsidRPr="0069120C">
        <w:t>edited</w:t>
      </w:r>
      <w:r>
        <w:t>)</w:t>
      </w:r>
      <w:r w:rsidRPr="0069120C">
        <w:t xml:space="preserve"> in the time series view, which is opened by pressing the </w:t>
      </w:r>
      <w:r w:rsidRPr="0069120C">
        <w:rPr>
          <w:i/>
          <w:iCs/>
        </w:rPr>
        <w:t xml:space="preserve">Time series </w:t>
      </w:r>
      <w:r>
        <w:rPr>
          <w:i/>
          <w:iCs/>
        </w:rPr>
        <w:t>view</w:t>
      </w:r>
      <w:r w:rsidRPr="0069120C">
        <w:rPr>
          <w:i/>
          <w:iCs/>
        </w:rPr>
        <w:t xml:space="preserve"> </w:t>
      </w:r>
      <w:r w:rsidRPr="0069120C">
        <w:t xml:space="preserve">button </w:t>
      </w:r>
      <w:r>
        <w:rPr>
          <w:noProof/>
          <w:lang w:val="fi-FI" w:eastAsia="fi-FI"/>
        </w:rPr>
        <w:drawing>
          <wp:inline distT="0" distB="0" distL="0" distR="0" wp14:anchorId="27DDA300" wp14:editId="7CC2FB08">
            <wp:extent cx="219164" cy="209635"/>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_time_series.png"/>
                    <pic:cNvPicPr/>
                  </pic:nvPicPr>
                  <pic:blipFill>
                    <a:blip r:embed="rId65">
                      <a:extLst>
                        <a:ext uri="{28A0092B-C50C-407E-A947-70E740481C1C}">
                          <a14:useLocalDpi xmlns:a14="http://schemas.microsoft.com/office/drawing/2010/main" val="0"/>
                        </a:ext>
                      </a:extLst>
                    </a:blip>
                    <a:stretch>
                      <a:fillRect/>
                    </a:stretch>
                  </pic:blipFill>
                  <pic:spPr>
                    <a:xfrm>
                      <a:off x="0" y="0"/>
                      <a:ext cx="219164" cy="209635"/>
                    </a:xfrm>
                    <a:prstGeom prst="rect">
                      <a:avLst/>
                    </a:prstGeom>
                  </pic:spPr>
                </pic:pic>
              </a:graphicData>
            </a:graphic>
          </wp:inline>
        </w:drawing>
      </w:r>
      <w:r>
        <w:t xml:space="preserve"> </w:t>
      </w:r>
      <w:r w:rsidRPr="0069120C">
        <w:t xml:space="preserve">in the toolbar or choosing </w:t>
      </w:r>
      <w:r w:rsidRPr="0069120C">
        <w:rPr>
          <w:i/>
        </w:rPr>
        <w:t>View</w:t>
      </w:r>
      <w:r w:rsidRPr="0069120C">
        <w:t xml:space="preserve"> and </w:t>
      </w:r>
      <w:r w:rsidRPr="005E22CF">
        <w:rPr>
          <w:i/>
          <w:iCs/>
        </w:rPr>
        <w:t>Time seri</w:t>
      </w:r>
      <w:r>
        <w:rPr>
          <w:i/>
          <w:iCs/>
        </w:rPr>
        <w:t>al view</w:t>
      </w:r>
      <w:r w:rsidRPr="005E22CF">
        <w:t>.</w:t>
      </w:r>
      <w:r w:rsidRPr="0069120C">
        <w:t xml:space="preserve"> Parameters to be viewed are added to the </w:t>
      </w:r>
      <w:r w:rsidRPr="006E7D10">
        <w:rPr>
          <w:i/>
        </w:rPr>
        <w:t xml:space="preserve">Time </w:t>
      </w:r>
      <w:r w:rsidR="006E7D10" w:rsidRPr="006E7D10">
        <w:rPr>
          <w:i/>
        </w:rPr>
        <w:t>S</w:t>
      </w:r>
      <w:r w:rsidRPr="006E7D10">
        <w:rPr>
          <w:i/>
        </w:rPr>
        <w:t xml:space="preserve">eries </w:t>
      </w:r>
      <w:r w:rsidR="006E7D10" w:rsidRPr="006E7D10">
        <w:rPr>
          <w:i/>
        </w:rPr>
        <w:t>View</w:t>
      </w:r>
      <w:r w:rsidRPr="0069120C">
        <w:t xml:space="preserve"> (</w:t>
      </w:r>
      <w:r w:rsidR="00DB7CC1">
        <w:fldChar w:fldCharType="begin"/>
      </w:r>
      <w:r w:rsidR="00DB7CC1">
        <w:instrText xml:space="preserve"> REF _Ref377985828 \h </w:instrText>
      </w:r>
      <w:r w:rsidR="00DB7CC1">
        <w:fldChar w:fldCharType="separate"/>
      </w:r>
      <w:r w:rsidR="0042714D">
        <w:t xml:space="preserve">Figure </w:t>
      </w:r>
      <w:r w:rsidR="0042714D">
        <w:rPr>
          <w:noProof/>
        </w:rPr>
        <w:t>3</w:t>
      </w:r>
      <w:r w:rsidR="0042714D">
        <w:t>.</w:t>
      </w:r>
      <w:r w:rsidR="0042714D">
        <w:rPr>
          <w:noProof/>
        </w:rPr>
        <w:t>1</w:t>
      </w:r>
      <w:r w:rsidR="00DB7CC1">
        <w:fldChar w:fldCharType="end"/>
      </w:r>
      <w:r w:rsidRPr="0069120C">
        <w:t>) by clicking on the gr</w:t>
      </w:r>
      <w:r w:rsidR="006E7D10">
        <w:t>e</w:t>
      </w:r>
      <w:r w:rsidRPr="0069120C">
        <w:t xml:space="preserve">y area with the right mouse button. A pop-up menu opens up, from which you can </w:t>
      </w:r>
      <w:r w:rsidR="006E7D10" w:rsidRPr="006E7D10">
        <w:rPr>
          <w:i/>
        </w:rPr>
        <w:t>Add</w:t>
      </w:r>
      <w:r w:rsidRPr="0069120C">
        <w:t xml:space="preserve"> a parameter. </w:t>
      </w:r>
      <w:r w:rsidR="00DB4D45">
        <w:t>The parameters may be removed from the same menu.</w:t>
      </w:r>
    </w:p>
    <w:p w:rsidR="002169FA" w:rsidRDefault="002169FA" w:rsidP="002169FA">
      <w:r w:rsidRPr="0069120C">
        <w:t>The time series view shows the time series</w:t>
      </w:r>
      <w:r>
        <w:t xml:space="preserve"> </w:t>
      </w:r>
      <w:r w:rsidR="00B137ED">
        <w:t>from</w:t>
      </w:r>
      <w:r>
        <w:t xml:space="preserve"> the</w:t>
      </w:r>
      <w:r w:rsidRPr="0069120C">
        <w:t xml:space="preserve"> point selected in the map view. </w:t>
      </w:r>
      <w:r>
        <w:t>A point is select</w:t>
      </w:r>
      <w:r w:rsidRPr="0069120C">
        <w:t xml:space="preserve">ed by clicking </w:t>
      </w:r>
      <w:r>
        <w:t xml:space="preserve">with the </w:t>
      </w:r>
      <w:r w:rsidRPr="004A44FA">
        <w:rPr>
          <w:i/>
        </w:rPr>
        <w:t>right</w:t>
      </w:r>
      <w:r>
        <w:t xml:space="preserve"> mouse button</w:t>
      </w:r>
      <w:r w:rsidRPr="0069120C">
        <w:t xml:space="preserve"> in the map view.</w:t>
      </w:r>
      <w:r>
        <w:t xml:space="preserve"> By pushing Ctrl and the right mouse button on the map view you can select more points to the time series view.</w:t>
      </w:r>
    </w:p>
    <w:p w:rsidR="00291437" w:rsidRDefault="00291437" w:rsidP="002169FA">
      <w:r>
        <w:rPr>
          <w:noProof/>
          <w:lang w:val="fi-FI" w:eastAsia="fi-FI"/>
        </w:rPr>
        <mc:AlternateContent>
          <mc:Choice Requires="wpc">
            <w:drawing>
              <wp:inline distT="0" distB="0" distL="0" distR="0">
                <wp:extent cx="6138407" cy="4480195"/>
                <wp:effectExtent l="0" t="0" r="53340" b="0"/>
                <wp:docPr id="250" name="Canvas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1" name="Group 251"/>
                        <wpg:cNvGrpSpPr/>
                        <wpg:grpSpPr>
                          <a:xfrm>
                            <a:off x="68681" y="23"/>
                            <a:ext cx="6027504" cy="4444756"/>
                            <a:chOff x="68681" y="23"/>
                            <a:chExt cx="6027504" cy="4444756"/>
                          </a:xfrm>
                        </wpg:grpSpPr>
                        <pic:pic xmlns:pic="http://schemas.openxmlformats.org/drawingml/2006/picture">
                          <pic:nvPicPr>
                            <pic:cNvPr id="448" name="Picture 448"/>
                            <pic:cNvPicPr/>
                          </pic:nvPicPr>
                          <pic:blipFill>
                            <a:blip r:embed="rId66">
                              <a:extLst>
                                <a:ext uri="{28A0092B-C50C-407E-A947-70E740481C1C}">
                                  <a14:useLocalDpi xmlns:a14="http://schemas.microsoft.com/office/drawing/2010/main" val="0"/>
                                </a:ext>
                              </a:extLst>
                            </a:blip>
                            <a:stretch>
                              <a:fillRect/>
                            </a:stretch>
                          </pic:blipFill>
                          <pic:spPr>
                            <a:xfrm>
                              <a:off x="277704" y="23"/>
                              <a:ext cx="5574455" cy="4444756"/>
                            </a:xfrm>
                            <a:prstGeom prst="rect">
                              <a:avLst/>
                            </a:prstGeom>
                          </pic:spPr>
                        </pic:pic>
                        <wps:wsp>
                          <wps:cNvPr id="449" name="Text Box 2"/>
                          <wps:cNvSpPr txBox="1">
                            <a:spLocks noChangeArrowheads="1"/>
                          </wps:cNvSpPr>
                          <wps:spPr bwMode="auto">
                            <a:xfrm>
                              <a:off x="3956870" y="181317"/>
                              <a:ext cx="2139315" cy="46545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Name and distance of the closest observation station</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450" name="Straight Arrow Connector 450"/>
                          <wps:cNvCnPr/>
                          <wps:spPr>
                            <a:xfrm flipH="1">
                              <a:off x="3283888" y="646631"/>
                              <a:ext cx="672364" cy="498357"/>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51" name="Text Box 2"/>
                          <wps:cNvSpPr txBox="1">
                            <a:spLocks noChangeArrowheads="1"/>
                          </wps:cNvSpPr>
                          <wps:spPr bwMode="auto">
                            <a:xfrm>
                              <a:off x="68681" y="1460160"/>
                              <a:ext cx="2139315" cy="46545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 xml:space="preserve">Clicking grey area with right mouse button opens up a menu </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452" name="Straight Arrow Connector 452"/>
                          <wps:cNvCnPr/>
                          <wps:spPr>
                            <a:xfrm flipV="1">
                              <a:off x="179952" y="866584"/>
                              <a:ext cx="233479" cy="593392"/>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53" name="Text Box 2"/>
                          <wps:cNvSpPr txBox="1">
                            <a:spLocks noChangeArrowheads="1"/>
                          </wps:cNvSpPr>
                          <wps:spPr bwMode="auto">
                            <a:xfrm>
                              <a:off x="2016751" y="3829649"/>
                              <a:ext cx="3528060" cy="46545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Use right/left mouse buttons or scroll and/or ctrl + mouse scroll to stretch/shrink and move the scale.</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wps:txbx>
                          <wps:bodyPr rot="0" vert="horz" wrap="square" lIns="91440" tIns="45720" rIns="91440" bIns="45720" anchor="t" anchorCtr="0">
                            <a:noAutofit/>
                          </wps:bodyPr>
                        </wps:wsp>
                        <wps:wsp>
                          <wps:cNvPr id="454" name="Straight Arrow Connector 454"/>
                          <wps:cNvCnPr/>
                          <wps:spPr>
                            <a:xfrm flipH="1" flipV="1">
                              <a:off x="457200" y="3275463"/>
                              <a:ext cx="1559205" cy="644294"/>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s:wsp>
                        <wps:cNvPr id="288" name="Text Box 2"/>
                        <wps:cNvSpPr txBox="1">
                          <a:spLocks noChangeArrowheads="1"/>
                        </wps:cNvSpPr>
                        <wps:spPr bwMode="auto">
                          <a:xfrm>
                            <a:off x="3087096" y="1555514"/>
                            <a:ext cx="1781788" cy="46482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A42F1A">
                              <w:pPr>
                                <w:pStyle w:val="NormalWeb"/>
                                <w:spacing w:before="0" w:beforeAutospacing="0" w:after="120" w:afterAutospacing="0" w:line="276" w:lineRule="auto"/>
                              </w:pPr>
                              <w:r>
                                <w:rPr>
                                  <w:rFonts w:eastAsia="Calibri"/>
                                  <w:sz w:val="22"/>
                                  <w:szCs w:val="22"/>
                                </w:rPr>
                                <w:t>Scale automatic adjustment -selection</w:t>
                              </w:r>
                            </w:p>
                            <w:p w:rsidR="00A42F1A" w:rsidRDefault="00A42F1A" w:rsidP="00A42F1A">
                              <w:pPr>
                                <w:pStyle w:val="NormalWeb"/>
                                <w:spacing w:before="0" w:beforeAutospacing="0" w:after="120" w:afterAutospacing="0" w:line="276" w:lineRule="auto"/>
                              </w:pPr>
                              <w:r>
                                <w:rPr>
                                  <w:rFonts w:eastAsia="Calibri"/>
                                  <w:sz w:val="22"/>
                                  <w:szCs w:val="22"/>
                                </w:rPr>
                                <w:t> </w:t>
                              </w:r>
                            </w:p>
                          </w:txbxContent>
                        </wps:txbx>
                        <wps:bodyPr rot="0" vert="horz" wrap="square" lIns="91440" tIns="45720" rIns="91440" bIns="45720" anchor="t" anchorCtr="0">
                          <a:noAutofit/>
                        </wps:bodyPr>
                      </wps:wsp>
                      <wps:wsp>
                        <wps:cNvPr id="289" name="Straight Arrow Connector 289"/>
                        <wps:cNvCnPr/>
                        <wps:spPr>
                          <a:xfrm flipH="1" flipV="1">
                            <a:off x="3003971" y="427460"/>
                            <a:ext cx="83124" cy="1128054"/>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290" name="Text Box 2"/>
                        <wps:cNvSpPr txBox="1">
                          <a:spLocks noChangeArrowheads="1"/>
                        </wps:cNvSpPr>
                        <wps:spPr bwMode="auto">
                          <a:xfrm>
                            <a:off x="4963083" y="2411836"/>
                            <a:ext cx="807924" cy="355114"/>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DB4D45" w:rsidRDefault="00DB4D45" w:rsidP="00DB4D45">
                              <w:pPr>
                                <w:pStyle w:val="NormalWeb"/>
                                <w:spacing w:before="0" w:beforeAutospacing="0" w:after="120" w:afterAutospacing="0" w:line="276" w:lineRule="auto"/>
                              </w:pPr>
                              <w:r>
                                <w:rPr>
                                  <w:rFonts w:eastAsia="Calibri"/>
                                  <w:sz w:val="22"/>
                                  <w:szCs w:val="22"/>
                                </w:rPr>
                                <w:t>Model list</w:t>
                              </w:r>
                            </w:p>
                            <w:p w:rsidR="00DB4D45" w:rsidRDefault="00DB4D45" w:rsidP="00DB4D45">
                              <w:pPr>
                                <w:pStyle w:val="NormalWeb"/>
                                <w:spacing w:before="0" w:beforeAutospacing="0" w:after="120" w:afterAutospacing="0" w:line="276" w:lineRule="auto"/>
                              </w:pPr>
                              <w:r>
                                <w:rPr>
                                  <w:rFonts w:eastAsia="Calibri"/>
                                  <w:sz w:val="22"/>
                                  <w:szCs w:val="22"/>
                                </w:rPr>
                                <w:t> </w:t>
                              </w:r>
                            </w:p>
                          </w:txbxContent>
                        </wps:txbx>
                        <wps:bodyPr rot="0" vert="horz" wrap="square" lIns="91440" tIns="45720" rIns="91440" bIns="45720" anchor="t" anchorCtr="0">
                          <a:noAutofit/>
                        </wps:bodyPr>
                      </wps:wsp>
                      <wps:wsp>
                        <wps:cNvPr id="291" name="Straight Arrow Connector 291"/>
                        <wps:cNvCnPr>
                          <a:stCxn id="290" idx="0"/>
                        </wps:cNvCnPr>
                        <wps:spPr>
                          <a:xfrm flipH="1" flipV="1">
                            <a:off x="5152225" y="1555050"/>
                            <a:ext cx="214788" cy="856786"/>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c:wpc>
                  </a:graphicData>
                </a:graphic>
              </wp:inline>
            </w:drawing>
          </mc:Choice>
          <mc:Fallback>
            <w:pict>
              <v:group id="Canvas 250" o:spid="_x0000_s1125" editas="canvas" style="width:483.35pt;height:352.75pt;mso-position-horizontal-relative:char;mso-position-vertical-relative:line" coordsize="61379,44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EsJ7wYAAIUpAAAOAAAAZHJzL2Uyb0RvYy54bWzsWm1v2zYQ/j5g/0HQ&#10;99R6fzHiFKmTdgO6LWi67TMty5ZQSdQoOnY27L/vOVKSHcdO0m5LNlRFmlAUX47He+45HnX6elMW&#10;xk0qmpxXE9N+ZZlGWiV8nlfLifnzx7cnkWk0klVzVvAqnZi3aWO+Pvv2m9N1PU4dnvFingoDg1TN&#10;eF1PzEzKejwaNUmWlqx5xeu0wssFFyWTeBTL0VywNUYvi5FjWcFozcW8FjxJmwa1F/qleabGXyzS&#10;RP60WDSpNIqJCdmk+i3U7xn9Hp2dsvFSsDrLk1YM9gVSlCyvMGk/1AWTzFiJ/N5QZZ4I3vCFfJXw&#10;csQXizxJ1RqwGtvaW82UVTesUYtJoJ1OQJT+wXFnS+gAQ47X2IxUlZfj9bLuNwUbubcrn7WId4Kv&#10;arWG5Tj58eZKGPl8Yjq+bRoVK2ESqoFBFe3kaPVO1Nf1lWgrlvqJ9LtZiJL+QnPGZmIGURBhoFsM&#10;6Oq9TDfSSOiN5YS+5ZlGgpce/oV+oFskGUzicOcku3yk+6gTYbSulzAcJebZaZ0nY/xvdYbSPZ09&#10;bsnoJVciNdtByieNUTLxaVWfwJhqJvNZXuTyVgEDGiehqpurPLkS+mGrfs8DLrX68Z6mNagK+qZO&#10;1I564XFEz3cGmRV5/TYvCtoFKrfiAlN7VnJgxdreL3iyKtNKagCLtIDkvGqyvG5MQ4zTcpbCQsT3&#10;cxuLYGPs6PtGtiUNqj+c6NyyYufNydS3pieeFV6enMdeeBJal6FneZE9tad/Um/bG6+a9D1PWHFR&#10;562sqL0n7UGbbn2NxqbCuHHDlCch1SjRur9KRFSRSkjWRopUJhkVF9DWB3gi3ad/oVS71SYpuoHN&#10;U489K3fCMCRTPmDmvh96nu/fM/PeTtm4Fo18l/LSoAL0CkmUXtkNZNYydU3a/dZiKPkgFXkHOOem&#10;22k8PU175JoPubXrjNUpRKBhd00y7kzyI4H4Dd8YDllk24z8gSE3qAbPqAU0Nfb1U2NUfJqxapme&#10;C8HXWcrmkE85E2BUzUBd9Ti0MmO2/oHP4XjYSnI10J663dgPohBsAX3bke3aoXYcnWtxbDd27U7n&#10;gU/613rsBur0+SSVs3FR0aaT5JfVHCOxsWR5ocvYSP06VWzWImFZ8LUhGGASuL5laXUQZ6bTQmgb&#10;ZUkCjPn6FZNYsq634RbRQ03DijpjutpDparFhIp9aSRl3DSXtvKtBEqz2kxIx428LVKSu6g+pAs4&#10;eOyRc1wo5YjVwtCaummEtB3bzb27mkLqHe3bUjetkn7GB9TQzdj3ULPySvady7zi4pDI80/9zLo9&#10;dLGzZirKzWyjWM1V81DVjM9vYWqCA3GwJERIKGRc/G4aa0QbE7P5bcXI2RffVzDX2PY8Ck/Ug+eH&#10;Dh7E7pvZ7htWJRhqYkrT0MWpVCENLari5zDrRa6QvZWkFRoofi44+1iCZphrKVi+zKShAGpMeVXB&#10;B3FheGizBfi0agkf9rTjB40FPOp3HeZb3nedyI0icBggGnhB4Ko9Ug5Zs3/ouEFH/nHk+grCx50i&#10;nLISsZdNG+FBF9kBssWoIW9rcibkfFo3cACwfCVTcZ3N18asWIkPhFyNOGOek1dGLAv44QEb6as3&#10;ZAFc/prLTPlLMiPa30YsZz3GqVOL/h0ouxFVao/UNlf47WV4TjQ/AZQt+g8g+qAr0I7tbyBabh5F&#10;tIYvqZAg9Jyo6cPiFybBbWRte4FlBy1jDBxIZ0od7JFpDBwI3idFbDlQudot83zVHOg8gQN3g9yH&#10;OPCXPQ60wzj2MQEoMAoCP/J0TNcj1HW9ECE1nX/92HVjNc9AgZqGBwpsA4TFsaD25SjQ7UDzwhSI&#10;jFwQUp4KCHIjJw68+C7EXN+JLDCjzjENB8HhINgfBFUubSBBOub4OIc9ehBU5EX6QkLoIRJUB0F1&#10;JNynQ3VqBhYJrEj9esFeQtj2/dix2qxN4HlOrOYcCHEgRGR0v+xMiNOhuit5ppyKQxkPDaUXpkbX&#10;QoI0DhTaACzft/eiTzuM8ANx1fVL4EXIaOmMxJAj/cpzpCqIGqgR1OhE/ZXH0RwptfmMHOlBanQt&#10;y41DHch6Toh8zt04NnJtp02W2jZCWjD2g1gdsqX/Vt5nyJZ+zpWhEyPe+0/woRcHoEQcXBF9Op5t&#10;R/omaHshEVlh3GHMBV1qvjwefD58S9tdQQxXhvqu8eA9wf/jyhDXfq17/+qvDJ24v/w4Todoc5cO&#10;1aWYnG4q/V0RuQR1/6zjzZ0j5fYLAOpCYej2avEgbfq27zgOTowANQW5lr6u3ILasb0+xo38IIy6&#10;S6kjMe7AmwNvdt9KbANgCrXoSd0yooQv8Wp8dANuaL9LpI8Jd59V++3Xk2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7lNaN0AAAAFAQAADwAAAGRycy9kb3ducmV2LnhtbEyP&#10;zWrDMBCE74W+g9hCb43UQGzXtRxCIFBCoOQHet1YG9uttTKWkjhvX7WX9rIwzDDzbTEfbScuNPjW&#10;sYbniQJBXDnTcq3hsF89ZSB8QDbYOSYNN/IwL+/vCsyNu/KWLrtQi1jCPkcNTQh9LqWvGrLoJ64n&#10;jt7JDRZDlEMtzYDXWG47OVUqkRZbjgsN9rRsqPrana2G5C3dHzZqm9l1dvtYKPsePqcnrR8fxsUr&#10;iEBj+AvDD35EhzIyHd2ZjRedhvhI+L3Re0mSFMRRQ6pmM5BlIf/Tl98AAAD//wMAUEsDBAoAAAAA&#10;AAAAIQC0qSeaOeEAADnhAAAUAAAAZHJzL21lZGlhL2ltYWdlMS5wbmeJUE5HDQoaCgAAAA1JSERS&#10;AAADIQAAAm4IBgAAAKeXDf4AAAABc1JHQgCuzhzpAAAABGdBTUEAALGPC/xhBQAAAAlwSFlzAAAO&#10;wgAADsIBFShKgAAA4M5JREFUeF7svQ2gHUV99/+7ARKiCVDghvAiBEgQuVFR8y80aeONKEiQmhYN&#10;Wp8HVCARQgUFKgpoUKjYKE1aUBOxCq1ForaxaFIskGva8ECbKmIubwkQEHm5AQQShASS85/fvOzO&#10;zpl9Oefs7tlzzvdz75yd+c3s7Mvs7Jnvzsyevs8t/Jvaiy++QD/76b/SLruMok99+tP0fz7yEcqP&#10;ml62Sp9e5ghnybvnyTpua+7R+NI1dcR5naYmiN10rbWdyrR2YiIVmZpPQoL6qNTckmlxdSaHLHKn&#10;gNpVOI2dRyd1crAgCtxKZ2YdQ/lbjCesGXV1JGJQAY/JwpOGqTO4pCYAFaLp0iqymLlKmfwj1ctf&#10;19zkrt+s1fQu9/nXNHk3k+/o0bvSJ+Z/gpYtW6otxfPNb36TPvGJT+hQsXzr02fTWVd/Q4c6i9NP&#10;OoG++5Nb6DvX30B/e/XVtGPHTpp2zAyasN/+1Hfupy+p/fDG79AVV/41vf/9f0a/e2ErvfzKdr1q&#10;K+jLVF5NziUlonzmKDrSSpOWvM9NEVm3Pi60maW9z2Zh4sKKZxPGKmpBKifGXtmKkul9GTsESYQw&#10;MKuHNu3XBrUwsSqSQ/WaQmzdsclg+CGJpgmPkD214FjCQDS5lZ7hZNKirWbhJJLBaBKJSic+nHzN&#10;+iraBMI0dlqJTsOLMK4uVYiOSkgRQ3QNs2tVQ5acdV3WkxhZIPEn3n8qlTU8z8Kj/qXftkfS6EVg&#10;smwudWlc4lcVJGaYSPSKjyGSJNMaIbGJVURDefmQGTSwTzq9j5b3JYa6q1w3lgK7CEu/vfTZ+I8D&#10;2sZpVFTyUnhUHjY+G8gF33VUf/71MiBbaURSxa7ilK0nXdQkQmwQO67s6gjkJ18n0uPWMQ6J1OKG&#10;p3w6nr+veQW2WytwrDQH2xEWvj5NIm0PkNnovIxBYy5rJrjGBYFPeqxzoD2RsyK8YUj57LwYDh1+&#10;yP505lln0be//S166aVX7JViSUwSG6kixu4+hv7hH75NZwsR8sKLW6UtMxn2zYa39f3PnUdzF3ya&#10;tj54n7TtIvIwp2EX4ZS3RrvKJdEo4TgN0U7pZ69Onkh9KSobtzx3ytAoHeac1XKHcLwGh1UaYRcR&#10;O4R73cGT6LzP/BVd+8Ob6ZnnXqQ/2HMc/fjH/0qXXvI5etd7TqJR3ANyxRVX0gnvPYmeePq5lgWI&#10;PFDxwReJulDU5WRso0Ro1ChhY8fhvlHKiXC643TKyfWl0zaRhwkbF+TNcda2+njJe6JtvFQujFPx&#10;dhynrXe2XfnFmtJpOx8vOxM2NrGU6fkvWKfehftk1gvtJj8+bpOfcvp8c4GITyVbtF1fPjXnxsPI&#10;sPpQYROU8K2J/6RXOuVnjwkEC2mT29BB6ZHJAovErK5QW5BhKxnvvTSZCBknjsfYOagx90GZjzoB&#10;UYIV1JmQmYTGKNos91EHs2FSqzXMMcrdrzKJ+8eRtisLXYiesmSTcSEqFNqEj+uE9ttp7TpiFmF8&#10;6MsXztc4TeZNZUgYyTpzximoTKNnr3ny2qsiqLuydeUPrnoRVvdOvsOYeA7rOJNG/oU2de8SS/lp&#10;LY1dL4P0KhTghkE+qCs7ijn/wTn3GtKJrBZ4XKxrhfGki5qETwf4+02KA1Mz5bWj8oock1zFzkGv&#10;o5UGh2U2Mk6GZN7yu1Qs2RJcn4zllchsxJpsZ79MoBKxTfnYz2m0XX4KpCdcw2yGLXYaY1epOMxG&#10;6ZVYXk00Po7EJBzpTWAZwx1rjNi846lxi36naOK/9qp0O159lXZuF36x3PHqNqoJR69up53C0Wti&#10;yU76XxP+16iml2mO07lpVZi3+5rM2+RfY8fbkNvdJl1N7BPvF+8f7+fO13bQjp3qYFlfsM5gvcG6&#10;Y91da2kUD8F6/5/9OT33glBykSu3MeRlLT9kMAjLhjI3koXFbjCzcNiFhQKHhYwzYeV2Cf2isS2d&#10;8AdiRKxvbLtoW5Be+pUL0rMTkrBPbKdPLJVf2UU20XTSpv28n2b/ZZj3od4p8WOlMy5Y15Pezdvj&#10;wjzFPur9Nvuutiny430SzqSVxyPy5fy5AOQfe/UVr25AqnwMsj7IaJNGh7Wt7oagFkHAhNWNQaRl&#10;J+MFOtLJReYvt8E7wjcw/tNpDSqo/vpkpEaso+LEsUXWUWkV+gjNIpLO9opc7JPBWGmtVTISXcPe&#10;7SoT7CZ7KrfP8iIJFulwWnPda4xf1glt0MYwnA29puVz1tWmmNimUXnlmaODybqg7FW+agOtbqqV&#10;ddMwVSCsBsKnb1iBnf3SsVfdd4L7n46P+Hmh/ZEle83S9uh4aXLDoDTqzndgMKWRrUSClLGrhOUb&#10;ly40aV90ESJt9vWividNGlNvZFtARHBYffI9U4dYnCivjlUtCHmNmmvRZCiQ368CJV7EhwgHe8D/&#10;aiGR9YSX2oUf2i4WKol9DFG7ihN/0si2YGHBcfVWF06RmMobqdbawaJAh5qigRVZBOwU23tt+3bp&#10;asLtZCcEQO3V10SjX4gF4WQ6FgBSnGi/FANKPKQ5Iy5cG+fBds6P862Z/NnO29XbN/vFS95PFi61&#10;nUK8WDz3/FZ6/5w/l1NA+pZd9w+1weNO8PeAZDxBdiNOevlCVB/BUvvEQi3VOsIvlwpVAVrEZGH2&#10;XYfD/WCUR1arYJtBpIWqmpyGr+VoHgK5DRlRj9l+AG+tzqhgs5NHWHei60RCImAqNAdkfdThnTLA&#10;YV6IiiKWgU2m4KX40wqVkb4wKLD2WHvUQnzaYd536bHTqwOyLBK9ewLl0aupjyDOinVsQTAIKI/p&#10;ApToRCo6DKiUOhBBW61M3BTJ+FOHx9p5yNLzXddeMifMAX1SU85tGC186l/6I9efZY/12zhBQ2hO&#10;TlAfa1liVk3CrVsRgqjEVMl4V2whPxuZicopMT8rXRLpKVojcoWL74MgrP3hQx/Lr8N1dstWt2Qc&#10;v1zIT4EbBrmQdv3Enu9IRPZSCVKmZJyUfRA0akEs+DikXR6QqKsyIK4nE+aFRKcUC2kVXn7QF35d&#10;coROo0IqzNefCii/QOatvAq1ilmYZALtEYvAJDDtvrp0AunTH6FVIAIqbD776PBJ+9NZZ51F3/rW&#10;Utqy9ffSbmO20yzu6mN3352uu+5bdM7ZZ9MLW17S1ig/+tHNdMcd63QomRnTp9Epp5ysQ9GNjR07&#10;hm789Fk095N/Rc/fs454eBU7TmaGYo0SH9ImMEOyVFxNpRfxJtd/Wv8bWv3oczpENOuQven/TH1D&#10;rJ3h5pFqIplhV0qYqqFYOl4YgnTa/7rDjqTzLv0sfevm/6DfPPEMx0jG7j6ahm6/hfqef/Gl2mO/&#10;HZGZ1eE1RrELRvnF5SAPVi25u5DNKqxsJo306XjrozGsVZLWllvRCWRdYo80abs8Vu2vO3BpjOIx&#10;BWQ4bwEmrZWfuRHYGdVlKQx8a2DRYeLMUwFpM0v+E1cGpwnipU0tzXrSp4ISExddiM+oWWHWt6gL&#10;BwblkZ+RRCKg/gO/9kWRUaHVzld6TVimM96o0YQCpEGlCvPLSnSFxtevLsElmXStS1IT5Ig+wSnn&#10;OYwWPvWvEeVsAsKjvPVp6sIGy+sSjfIk9GaTnC6J8LpOILLNjBn7iKyqAi3kplduIJ8gUXLqTHk1&#10;SPTqFiFtUAsVNt9jsqETfKfV23zxdUvGssmF/BS4YZAbWa+dunOfboglSBm7ioqIRDtpZdDeeWEw&#10;QTOCIBQj+i7AH0H3hb06B/geKVbgeJmer0WzHn9yZuEa8poUQZkm2A4vTFq10D6BCoRh4dfXNRN6&#10;lccOWjVE+az1Jk86QIqQb37zG3KORhgjCAIRaxQdlZAiwrjXv04InmV07rkL6NnnXtTWEM7nMxd/&#10;iX54U7aJ8h84dT595SuX6ZDaC7Mvr3/9WPr+Jz9Oc8//K/rdL++SdhO3q/YYMRKIEumUAFHpVZnx&#10;KZt/24OR/eJtv/OgPennj79QZ1963BE6FM754Jx26FyNLYgTkUaYcLpxUwbok5d+jr69anVEhPB+&#10;HHzgBBo1erdd9a6lM27srvSPNy6lv1+8lL78xcvpb//mcvrryy+nf/7ut+nlrc+I3RF/ImN5Q1Ye&#10;OTRIDUNSw4VCZ4ZPibhd9LIuTdTZQ618TqUL8w2cyJ+3YYZD2WE5jKluH8O0Ubtycntinbrt6+ON&#10;2OKcTmvbzHkLbeE+uMdk0vCxhNsW9mB9cQEKp8qEnSoXBQdUL09Q9trDtxp9u5E29qmwCmifRImd&#10;ILWEL0DbIsMyyB86J+UNYKsRTDoD/pcuQBpCa+AzhyQC1j1V3wxtdCQfuvLphGahrHWrxaJXtlDH&#10;2T2YI3TLq7NQBR6Wq6oL2qvtymPMQTiwhTFJcKrElN5Is1bims1jZc33gnxQmbaem8ohUz4ZN9b6&#10;PjWKqBjynmXubaHftpn7pC++bmnD6W10uC4daBm+doxLor6MtAuoM8QSpIxdRUVEop20MmjvvDDw&#10;d6H0ypudqKsykXV96XR8OUm9oawyIL8LeQX5z/XcXJ/CyfxkSKDWkte0nYa3I5OptDKG/9VC2mSa&#10;IMxB45NR0qlYla8JqtxkSGGtZ3j11VfplVdeoZdt97J2r7wsHcfXORHPS05fF+dxvB3lXhPh+jw5&#10;n0bx5cHLV7e/Sq+JbfDwp21btkq3fetWelW4bXK5RSy3yOX2l8TScq9px/4d7BdpZu43VgoMAwsP&#10;nwDhdJxe5uss2b5964uWU3Hbtyi3TbtXt71CO3hYlgMXHesPFknxqGtMio8ffP8mOuVjf0n/9Z93&#10;0ofmnkQ33vgd+s53vkPz5/0fuv+uf6JvXPZBuu4bX6XXRm1TFyr/i2Vdw1rOqzBh42cxIBrT3KBO&#10;cFI4uE7mYTuxPSvPYN5EsM2oqxMKvK/2/gZO5y/nX1j5aicnius0Jl6mcZ3M32cXxyiWtoCp2zft&#10;RFLt5/XEkvOLnGO+cag/lV44Y5NFY24tAvmhQrJyc5gX2qsCdlggAvZNI4iXNmVXYemTTn4qbwT1&#10;pawDAr5vyXuXwVnRSqrjjFffPANEhLrzaquO0+n1PdYENSKN+k8gupY5TrmLPUuZB8+lw4WkCyq5&#10;sDQqvVmFP9mv7KHNTVN1uNbyXyfsax3BLqv9r/JR8NUdXuFc2QNfYFe3KHOfU/dH24mPOltg1xl4&#10;lwz7nbCJD2wgV9KuRXPuI+c/3RCLSclF619NGdWfjjYeGYh4FSIgv+fEwahvfI25nvh+J4Lmu1B+&#10;CENQG/lfuOB7lRdyB1VY7olcUS/kh04r81dp5RwRmVqll1lIVMCEgzqhYa8KKht/BmnFn3kir9bR&#10;EQI5b+K1HXVuB7tX1fK1117zOyEoePmqdr58jNuxY4fYltiTYHtWPtrZcKPe52yC/HeI9bV7Vbgd&#10;O3eoyeHs13MtXtu2nXawE/4d27cJ2za5DNyr7ERc4NQcDnYfOPD19Cf9YyLbdwUIx3/woNfLOR87&#10;9JwS2732mpqILp3cJ7NtkZYnprNwYj+fJ7HfcSSLEMG41+1KX1r4Wbruhu/TkUcP0ns/upD+6db/&#10;pbPP/0v6yuWforv+7UxavHASvfe9e9Hdt/wTLbzwM/Ra3yuy4Ws3jFWjnJccDhvNQTquEF6nKoLr&#10;zDpqvWhY2aJ++Wf8Vlh8aBt7jV84Nz3Hi/Mhl9qxwV5K56SJOBmn84p1anvGEG4/XC96fOF5VfF6&#10;vcAmnPxjs6ioOp6rrLHJP7YLY1idOaAMKiwQ4ciXoUAlYYuyyrD08sdOGSdvEipaYmz2DYf3Rt7s&#10;amo/JDKeUytTkFp45P1NeZVdGpRRy6sIKloesVpHeDlUj4qojwvzN0R2v+cx56fMk6JLyVOQbLKd&#10;QvjUv/TzJa8Mym/s+r/ebxbGJRKTwMomltS8o3ByVcMLpIjs1Y7rvNUG8thMHnn4CK9s4bMuc+VV&#10;9ym+KZh7W+jYLD9kmojfrJOwlH7GE5YL+QnyJrg0U6g7/5FCYuoMiQSpY1dTEZFoKyC/QrXjA6j/&#10;rtTtgeB60ncP/hAGtuoUMqzukwJOLANhCrkNvg75XyZXfrOuvP6lR6SXUTJSraK8AmGVcTrE64SR&#10;Kp36CMIqWuWtvQFKhCgRIIWHaASze8042ciPOpNGOl5Hr6eEQH16drydnTV2tej6lmNeeOEF6ZjP&#10;fu68iGPs+GBdsw/a8bZqPAFciBEWFDwZPavjt1f53AcmjqE/3mc3KTjMPrDj8Ay2i3g58T3BKQHE&#10;zggQ26acfMOWPhc++n7/8rbahk1P6GA9K364glYPv0CD7x2kTZvupk13bqKjBwfpzqEVNJFW0MJP&#10;TKLF39xE7x3ci449ehLdeefzdOfv/pg+8cmLQwEgrke13Ew/P+ct9LGf6Mwt3vdPQzT3pkE6jW6k&#10;/136bpqg7XHIa195JRyW1HlMqnvpW/u/ky7Xofd9b5i++a6JIllQBeORG1tP35r4Tlr4xTX02/lT&#10;lT3IO2V9VWMk9y7bh96z7ib65bL3WMf4FN1+1lG0/EP30l9uPIqOX3gl/ezJT9BROtaHqqjaz3/C&#10;r+Z+aL/4kCpdplOOK4uycbyqPOznD17Kiet8TLxQvgBe30YFQ1s0WuSnfSHc+BdWJyIIRuz8jMPN&#10;U2CFjbduS0FE/T5wfspmxQQ2F7aqSDu+bp96iLqqFUtqgoLQheMpo9AkfOrfQl3/9jIgSKs8gd9g&#10;eV2iUZ6E2hTGxGQWY46j/sq3sKIS0yURWS0MNJmbQq6scsiUj5U+iUx5NUB4ZQufdZkHXv6eC7zK&#10;FzwY4j/pNeGoP3XJCL9cyE+BGwa50+g15C2LiLGx0gpSx66mImI3EXxpsVH5A4uIM35eytUsm0SH&#10;5Te4EBMc0t/m4UpBGhHQm+FLU6YRyHxtZLLQqi5jHZZx2quvbybw2Tbt5bymHHqgnBNyySWX0oaH&#10;H1URGjufNT//fzTy9GYdSma//frpnbOmy/xdDjpwohwN9Knzz6P19z2orVFuunEFXft3X5T+BZ/8&#10;PH3ow3OEL9hp+v4//2s0/i/+rH5LwnDg/hPpp6e+i05duIju+6fr1LwPYeclO577seso9vPvhOyU&#10;vw8ySsfzJHXubfD1OKwccxCt221CsA8M78e0V0do9rbHRSjcGy5LlhKmB4r7Nl4THtGklPND2HH4&#10;tZr6HREzP+TAE06mT3/5Srr5oacic0KYKYcekNwTwsOwbvzpz2l3ep6Gvj9ETz31PB37oTk09O/f&#10;pVcmibAQHRcv3EQXf+JokWYvIUbupvtFmqce+Cd66NFfqP2XThShdBNo1jefpkd/O0KP/ceXRNSX&#10;6N+f2Cx2bDN947ip9K5lz9DjonG+X5A+3nG+cqFdJBAYjX2Ebp8vBMgXf06PPyW28dQwnXrTv9K9&#10;HCV30IfOQ0bz8s007+nn6AkhQNiknPkz4agL0PvD+33UH19J9G8b6Rk74civ6aab59DcN0+kgfnP&#10;0W+fPJsGojl44PwCn/GYD1n4DIekhcP8NEKGVKSME14ZpT/1v3SMETAG9qpw1GbgfIJo7eRCzoQ3&#10;Rm3zeoI9CbEMoVf51NFqdBpe2jHBOsKkrNZagS0GHa+OW5l6FXMeq3seEksyhMvUOG0wSwUvteN6&#10;a2zqX/kN7DXOwWOKohOE6UxGqWsmovY4Jo/WslZE8jDbMuepFVQOmfKRidJTtr5PcfANQXsFgVdU&#10;DlM/gqX84E99b2M/p7PiMi0Z4Y/ghkHb4RKpK5WIwaSoS+UlSBm7mjJGojzpgqtI90pIr1VDgp6R&#10;4J4nYIMMs+xgq/Up41QaDqs04k9fk+Y6V371Ee6DijdhmVT6pcesptLogI7VkdqmvWZd/uReA7s3&#10;gp3sFdF+FiA89CiLe1qk5Z6IcHhU2BPCr+floVjctjHDs1zHmLkjzPeFKPn+jf+qnBAgjB3P68i8&#10;bad7QnhIE/co+HobXGd6KdyeC9v9dLcDpABZ/LXLgn1gx2G2rxTx/NsjPhcMwwqcyJMd5y3C9jCw&#10;mtjnnTvje0ISRcg3vn0t7b470VOvPE9Hv/do2mv3SXT30BAJvUHPP0X0ihAcr0zci+6/+3khPjbR&#10;Jz56tDA+TxN3f55+/ONV8vo0ThH6TAtaxfNfEEh3EsdovHohq0xgfoYe/jeihTNU076P9hOChxv6&#10;FirCclytVIUzS0XoqydYuS6kLGI58Ce0kC6htcOhfWT9P9NP/vQvaOp+2iATm20LJz7CY1Ho0yfh&#10;Sqri9Hlkv/CwE/cbWTFVAuGTjg28nrppyBQyUbDgSJlvACdxKr9xbJN/0iCjJeyV+bNU1vbApjwa&#10;5YmYbPQxyPU8qcxhMTJWH19woA7KasUJrwqZvHVmwuocEshElc8Yl7Rx4SIIiqUxJcOpjAMtE5xG&#10;dU6rembtu4P0WTeIME7dqYKlSCPjeBnjxEckbeyS0f5I2LWB3Gj2WqwrD2PwGtOJpPSupozqTyNN&#10;YZ1i1FwN4XihjTK9uPnJt2nxtSQbGMLxQiaVKWSaABnHbQj26q3qZDIk/SKR9Ihw0CBRYYlYyPWM&#10;Pwir9XWM8BufsqmgspmwCclxFDLAOxg6mUYlot/97neZnCQ4F+z0gk2MjgvCHkzjftFVF3udiVeo&#10;/KzWn3YMb4eH4O8ilsLJKQ7C7cJdIMLpKQ+0i4gTbtQo4cSSw8rpdMKtGnco/e+YiZHtn3/BlwI/&#10;29eJ+FWvP1Tmq5zIwzj1o3uWE/FqsrLeL7WvwqDPjTmGesRa8Wx64Hnaa69JNDj4URr69xU06chJ&#10;QmMI4UGbpDgRXnpKCJIVd26iD805mr773btpjljuNXESPXjXKp2Li7MzHBSOF/ct66eDlg4Lf5/2&#10;f5Ou239fOmiicGfdRptrI7R6nvCzbRmnU9y7TKeR7pt0r4yx3VR6//feTwuPO4NuHzG2EB4ideB+&#10;xn2D7hPxfTRMy0R4mdiHA8Ry/u3r6faz9hZLob549c230vz99hZxys2//WlhF1d436/Fen+g7R+n&#10;27nXz2xSuqn0x18Sgui/1osA8zQNf//HdPKH3iykEWf7MTrwrFtpRCYeEdu09m3ebcLyNK0WtrNv&#10;E9tj7v0GHXLgmbRaHBfXr/u+NYH+cvWIjOIKZzfOJYGNLxJlDSuwQATMF5qE42S8skh/EKnsMhyx&#10;KbteMbSpCG0LA4HJIG9U6oRxZZRx5kBs9Ip6IeG1JJYn8DI6oBYmRqwt8rfThccZTQk05oTHwgmM&#10;KxlPYbHJuBA7xPVBLdnD/iA2miyIC812gihZ0vix0je6akacmtF+eHeM0/tWsT0MqLuyrYD0iptH&#10;0jIQHtKpcHDfTVpa/sBuYBsojODSbBAulbqSqTN6U3kxKWXq2NXUtSGjgp0Oj0B924lYeR0Jq0wo&#10;vHzv4z95LSkjfxUH9wo26TRsZUGjctLxKqDT8UJ7ZEBF8DbkK4Dl9Sts/G/8jAyHHvZz0NQRg7TL&#10;sLbJMG9J/HFDmOfLypf2RB3z+9//PpNjTD6i+S8dN7ZZBMhj4i8DuS0tDLRjocCOeU3PT0lzTLAt&#10;4dR2jF+cs113JRJu1O67Eb1uN7EcTSRcn3C7jB0jwmNEeCz1jRlLNFq5newfIxrr3GC33P+O3o++&#10;fMWFwbYvuvgqesfOZ+TS2Dh+nUhHY8U6thPboLGc71ixTbE94e+TcWIfXjdG7Ivap1G8fL3Yz9Fi&#10;v1kExZA4J+T0sz9Fk44epKfuv5smTtyLXnlFKA6xrU3Pf5eENqHnN5FcDj71PE2atBdtEsu9RPwr&#10;rxDdfT/Rou8LOSDLSVwU7LgIWSGJvPvuW0YHv7tGtzx5tpz7wPEsJt5TG5JzLqT/8zVaeNuzdFb/&#10;rfSJt5xKN4t0PJdj6Zt/LcI30gfv+TZN/fUZ9PabPky/XKbmkcj16Of023lm3kbIyG0fp7d95MdE&#10;Xwzjpe2mv6BffuvdUgTcu3QfejetoSfmkxATM2khXUm3PX02vUk0/m8/601004fuo2Xv3kzLJswk&#10;Wv0czePulJFbad7Uf6YPrf8y0efeRN//sEhzHOcWoquJ8gx/gw54F9GtIt+jRv6D5r/5Rjr11/9A&#10;7xIH8PRtH6O3ff8jcn+eWbo3HS/25XE5ByWcN3J57bP0jocuoMfOGpAC6oQviPPyj8N0zawRuu6g&#10;xXTYumU0sz+cE6LmfggnwrY/jFNdmLxrqlKzx+yzDgtMlEKt5yKs9iq2VwUCMaHFhU3desbgpFRT&#10;RurXt4jEyYDcs5CITX/yQjgVcrHSAAnXY0ngiSM1QQHogvKUV9QkQurfwr62o/4wre1nIgEvkbQ+&#10;tDlruqw4V36IY45Nl0ZkNRVoMqcojeQrI9K3mp6iMdSVra9v6zIPvPJ7L2Wp/fLJoS/es5RprXCA&#10;Gwa5k8c1VFdG3kLLXpJBythV9HWh60mNA8YvPsM4sdB58Fe1jBU3QNWLYRKo9WW8SSPtyi8vTW2S&#10;qymv3AOTVm1C75PIiEWMsgmEJwhJv8a5toM6IGDfEYcdRGeedRZdeukXaMPDj2mrwkpKa/9zLT31&#10;pHpQm8bE/SfQn7zzT3TIQuT3hgP2o+u/+x06/7zz6Nf3bdQRIbzN//2fX9DGDQ9rSzKTpxxG0/6/&#10;d+hQlIMOmED/9pH30F986au04Qf/JPNmOcVOySGeC8JtfT7/O5VfOJ4nwodu0hpW7dyX/nenaM9r&#10;3jHqeTpx1DN19mls30XN4+CSM4OqXhNtMG6GcXiHiNhZG0U7dvK8ELZHfzvkoMH30nmXf5FufvA3&#10;3jkhySLkY5+iiZMm0VObNsnejVeE6thdqA4WIbuL/XzleaFJxPJoITomTlTig53QK3TnnUTf+ndH&#10;hAgnJ6uLvDOJkP/5vmyMT2ABMO8ouulUIUBk435YTjKv3TpMk5cM0P/9N95biz8V60UmfluIjbPQ&#10;UJPD30zrRb71699Ed39rf1ohRAjdroWGLUIm/gvt/65LZFKby6UoEenOfBNt/JRZTxSeqYUB66XA&#10;6RN5v/+pj9HRWnTw/o4EImQi/ViKoCh9X1xDv5nzJH3irRvpL5/4Y1q7/9VEC2v0Jfo0PTJ9DU06&#10;oY9+umkevVEUv9AVSmRowbGD52VIv7Zrx2KFw4yySZ8MMzpKImLtKIkKRu2RJDKgLeL8R+IYfdcL&#10;7XUpIibfPviI5KcDgciyYEvEHiZ30NbY+N5Elp4qwhgSIwskLC+baLA+UlmcemDZA79IoGxM6JM4&#10;QUNseoMw+2Msa8yqSdh7WoeOSkyTROxqTecYJcgkIT8ZkW1rueyTJnpli5BlCLz6Oy9xqf289MZb&#10;SzeNXMhPgRsGuZPX9RNbRpGIxkoydVWtPtSnIPCouiVX0QeokpqAnYIDVl00fk4ros0qMi+DXk2i&#10;I+SCr1e5mshDGbSdP4KQDCuf8mirRNYHwRuFCFlw7rl0wQV/RY/9drN8sGriFEFuAUHYeOoSKINr&#10;Zg7cv5++891/oE8LETJ8/yPaGiWy+QieiNi0RAdM7Kef/t8T6ENXfpUe+rflMqkRFiw02CAnoAtB&#10;x0EWINz5ICessxQQ8SZ9I5j956ILBIgQHGopxAY3KdkvHPducRoufxYpsrh33ZUmzngXferiy+hf&#10;73+48Ynpe+31PD0vRMXghz4qFQcvdxeqg4XI7kJpGMe66fwPHS1FyUI5L0T8szrhveE9sVxg4g+5&#10;DDxqaTNtIk0wKzDs1c6EGe4defzJZ6T7LTv5di2O5MRqESD8R837OS38t1Ppx8PKdPL37qXfPvVs&#10;6Ja9m/oj+yUqSLBRk92VdCtPVLfcWUJN1Wr70axvraHarL1p/wkfJzNqyqZGU+mPv8hDsm6l9Tf+&#10;mE4+9c3iODlCfJjNyGUfLbxd7dPjTyr3G1Y2EybS22uX0trbnqRfnPxhOvn9H6bZl/8nrX5yHfV9&#10;fgYdKfeXs1D5cVZRP39wQB2XjNM2dZwqrJNodFwQVsh1LTsvgiQyEFoiQb5ytd+YbF+ANpkYJzYB&#10;vtFaa3BlEl5e6HoVxsoPYxUIrxWy8FtBZxEtRQ4Z1zjhWk4+zWUHOozgHiIRvvCGGcYJW9rS+CN2&#10;g5M+kkYsXbsdljaQK1Ytb4nYMooYYlN5iaT2raZHIigZEgQF3EDX35jm4GScPlr+Fy1SmYL/pV8j&#10;o2UCvY5C5iWvRfFn2dU1GsazT/nVBy+UQcVIi/o3xkh+chvaMG78eNqx4zV6/evG0ujRY2i33UbT&#10;aOHGCP+Y0cIv3RgaPUa53bSTNna7aSfTC6fXDeItt+uuu4mGPrtdvfHsdtN51TuzL5y/6/S2Lbcr&#10;D8USee06encas8de0o3ecy/ald0ee9Lo8XvSruzYv9eetBs7cS523XMP2mUvlW6UWLK/ETeK1xOO&#10;/buyk9vcQ7rRelvSCf9ueh92Y79Ix/s3dt+JtHPsHrTXHq+X5WNK0UaJkHq75Ni3/rFc3vnvK+jI&#10;YwfpeTkf5HnanSbJienMXvc/T5OO3Ivuvvt5+uhHJ9HCb97NVjryrUf7s+WLxY2oM/FFZXz1yUP2&#10;o4FT308/+cjn6HbZuxZcsmoz7OTfelo28Rs0LAzyb/g/aSG9nw7rnyDXv/kjn6XbRsyW2EWx94UD&#10;tYE/lpPL37301yq/ur8BOuvpe+kf/3QF3fTrp5SN19Pb55zeNOMKqn1+Lv0f+VYs7gOxt8upBmj6&#10;5TVaeNw3xX5rMyP8tdoAzRBxX/w/HyKxMvX3v5k+cNJl9LHTb6ZLpg/InHifpVMraL9GBFgDGB2g&#10;k6i0HNRhBVvV+jYclBVf22VYeU2k9Bh7NE57xVJ5gz0J0en0op7gDugSXUPeZI2T66gbrYvKzspU&#10;eGM3ERsB/NiFUCbxBcUxxsWh4nSKIKHwGD8vOahNxtwqqfk0taH0laxmRWPkdeAZiN2UjChxRxwi&#10;V7Z9uQsn48TNLmlp/LY98DM+u17W2Rkdll75CfKGr7a8rjguo0g5GYPXmI0gtbua3HFhEEsjRgwm&#10;FF5ZZkUVI8WH8PLq4bq8VPlxZGhlmwjJLDhHc33qFNb1yV6diwwEaWUk/8sPdVmzhz+VKeDlV7bR&#10;m940QLfd+jOauF8/jR//etp97O5KaIjG/W6iMa9EB/tDEcBOxbNfCAQtSkKBYtIZAaHjd9uVdhMC&#10;hCd/y3VFvj4X5O2Js4WQ3D/pOL0dFtvbbTfadQzPrxDrjNtDNPiFCBg3jnYfP04sxwsRMF4IE7GU&#10;dnbjpRhgccJpdxVujEi/W7Pu9eNoV7HkfHgbUmyIbezK2+btcf5i+7tr2+5CsLx+vwNo34G30kPP&#10;PE/veMcf6lJi7FIT5S6HYz1iDccyV5DgqWc20WcuW6IEyKZN3MFBg++dQ0PfX0HPT1pBEyftRbuv&#10;2ESLFx5N3xdLnhMyeOxeNCQEyXtO/Ud689FvF9cgX7TWMCwd7rtvKR3yHqJ/f0L9Hgbb7l3WT8fT&#10;ED0+7yjhnyD8q4VfTrqg2+cP0PK56+kbejjWdQcMUu0/NtNZAzxZfYBO4wkjGu4Z+QZPsLC595v0&#10;huMu0wGiL9y2mc6UP8ThX/+b73pGDvkinpNihmOJ/Vp+6r30Td6H4W/QQcddKtMrrqD/eOrP6Sl7&#10;eJece/Jm4VEnPXrq1e+OXP6nN9EveD6LjuQ5Km9f/hf0i6Xvpn5OI/YhfINzH33hVrHfYn9qYvsH&#10;v3sdffcX19GgWHlYnK+TvvRF+gkPxRJ58Y/ohPM+OKz8/Eq5HXLJRm0XHrFQ6fWWeG+lPzRIpNWy&#10;RaKtFSJ2xruO8AXXm7kxRRYxOLG88y5uEu0k0mMfq0AH1MKKEd5IOkmYuD6uN7FuG07AJTGyQMIy&#10;cwlNYYFGk4lrRRpUvIrTn2ohqI8zCx/RKE9CyxR6k9NlQSWPWSlidupHIzj5hJ8tEmSSkqeTLo7k&#10;2MYJr2z2Obnr77+0JX8PKr/4UwZvutglY/sZETZE7CAX8r6OGG85ZTd6CVLaq+idN8egJqSLMKeR&#10;XvvohFHEqzidTi5ZbghJwnFsY4v4CO8gKo0Kig+5ffsaZZsKyYeGOqlOJj9CfxCSYds//vVjafQu&#10;O+nzn/8CHXXUUXTSSSfRhP32px07eJaCTsdYXsYJCoQlNY1i2dKl9JnPXEC/e36rMsiEcamTYhw8&#10;CX/4F8fT6ctupBcful/2HvBZN1VbhYXTY5t2HcUPdkM7k3nbSYhMuGxU7sIvAjt4eJYwsN0M2aJd&#10;R9Mzr2yn+x9+jG76h2X01X9ZSaN2251e+j2rCLMv/NsuZk6ILUIYa2+/882v0d1P70rHDs6h5195&#10;nu4eWiF/OX3T3UO0+ytDdPGcvei7QoB84kOTaK+JQoAM3U0r7hukxVdfK4SHyIpviMFSO5FvGFbb&#10;YTjG/eqLhprAzkBvixdRs7UTMkaF5af4CNIKj1xXfKgUGvsgXMzKckXlZVTlFTh2xgkq7HX1p1ya&#10;ii8FB18LYsmTzNkvPoIfLDTiQ9ilMJF2lY4/WJPwUv2xnz9ClC00RqKtFSJ2xjJ4U1jHH8YknM8I&#10;vIazcphJgJVKEQT0sRp0ILSFhki6gLT43kSWXmIRZi3fvAnLyyYatEKR5FxfpEcgPOpf+gO7rD+G&#10;0CdxggaThxdt9sc61pgsfKikCSsEUU79yErsSk3m5yIzUTkl5meliyM5tnHcK5vzVzbxqf7Fh/7G&#10;iVny96LP3/DSRdjlQn6CvMj7GrLxl6NeRmisVKOp1REEPRviPsa+6LAsfZSRha7PfAPkex9fX+Zm&#10;qMNGmCjYx2nEp1AbZnvqU8dxgOPFh8xPWXWUCtf7tUew+5hdaZ+9xtFPV/47rV//a3r6qSelXacW&#10;hL4Ybz11kcrAn7J+eogxp5C80h6/WkO/C1r5ehviYxSvJ5YclvvDb+viPxnPb9diMaLSKNTZC8rF&#10;mLVBl4T60LZAdMg/seRylY5bnCKs25nqYbdKPXHc62jq1LfSn/3139HW32+j7a9ZO685IosIea3v&#10;Fbrk/K/QJiFAJk6cJMTIoHxN76a776a9xmyiOX+0iY6ctBetEELk7k3P0+9rb6Ivfe16Gj32dfW9&#10;HyIgl/xn/HJb/CEORfod9EnQi8ZwV/LlL+E9UonNEwC2+NMbI1chK4Fezweb7azcZHY8F2QUEWPZ&#10;Ah8XNi+0n0WEERXhxcBig38ZXdjEh7TJpRYfYm3zC+oM28MNKFSQM5CeaLQMhJb6OIXyRmIVbprg&#10;JNlny4edl/Bz0DYJnKCkziYN6jxG0Aa1CAN16QJ0yvgEPYUsvcQiTCvfogjL0sZfbGHaMF4FZJjr&#10;kmvTn2GYCX2216BMnghGm2NiBbEZJqKSZE4o8dSSeBKTZt56PHLlBvKx0rtkWr9JIle5+qKTKJ/4&#10;VP8yTv5xQPrDpWxUePxZlnIhPzU+G8iNIq8lxltudcbspRuk5B2XAXUEdWKE/dKj7gKql8Og7wz6&#10;y8+0X/gzKkAEIiBf6auNMo3MV29Fb1ZdwXpb0mCuafWhk8lwEJJ+5Rk/fiztu9ceNGbMbmF8DLpK&#10;CJLTmeiUVA5Zt503ImMn78I2lYHnfrdFiJBXvDuRSYQwLET+8Rvfo7sf5Z9xJ5ozeDSdPu902mv3&#10;cbRk6bV09y3fpYl7CWFSO5ouvvBvaDS/O1jnwTdOW4xwhFqwTfnN9mS8D+uiTSYuodkAf5jImG1Z&#10;yBT8kbhKej42nJW9RrirwhcGFFbYjpJ+U8HFUg2pEl4jNERACZJQZKg3YClbmFbsiwxzGpXOoLzi&#10;s86m0YkjNqYufV2KwFQXE5yYuHPqrCGDlk146/J0qIu38ojEiUCdNbD5UJHx8b2DLL3M1SJzwhzQ&#10;pZNSSGF0mN62qUvfri8qgZ3GLJQvDLuEJk8kE7+qQ+aEEq7zmQiSZV5DkZq4wfxsrH0KP1OQifwp&#10;M63fBP4rW1jVv8Z8B9rfh+wLl+H3ZtSeumRsPyPCciE/Qd4UdS3ZeMuuzthYCYep1RGoT2F1GwWy&#10;B4P9ainXE576IVrSbAkRGZJpVDhEbZvtyicvUZGIl3otbTR+/lfhiF+gkqmwXkVity3ZG64jfFa6&#10;ICZi43W0IbrgCLWQnx5EhL1/LtFtK4L03tUS8tLLwOckjV+zeXz7r0jYmhUVihDzil736mDMCiJu&#10;00N303+suYto2/O09UU1tmu30RNpy7an6M9OnkMDU9+m0gvHJ1J6xV4qZ/y8VmiTyPTa0yq6AjDB&#10;RS0/rYMLNiM8wVVu4m2bi9dYDyezNpeFSHIZCC1hkD/UPgRigo+X/8VSiRHxJ/06jRYbRpSIf5lO&#10;rkPqNb7sY1O42ype+0JkIEgRxTLEpAhMnhhFcHrt8+ykrltZGSLm2A0o/Fn486mzBjYfKjI+vnfw&#10;FmUsmRLljC4lT2H5y08VrIpT9SVqY+yw47cWPqJRnoSpWaQm8KKSJ6wURIlj1r6GiF2pyfwMkZVV&#10;IDE/GZm8xeTY1ole5SKk/sWH+C60lrLBk+LPvDR4wnIhP0FeFH0N2cSWXV1E9lJm0cCEQ7E4rMaJ&#10;SJMIyxQcMGk5KD5MSIXVPdLY1ELYxHpBWk4gMxUf7FUbEH/iWpX5c1jZ2auSys9gteCqrvOHHm2V&#10;yDqkUV6zlt6mRNvCpJJg3eiCI9RCfvqxt+vijwqORhEfiFAX48k8fu3miD+0hC3pqHoRwojS1mWf&#10;aWfVDqiUwc6IJZ9CDpuTHw0rv4RtcskpMqB3zuxjHNFj8Kf2HSfb7D1RYRsTiq7Nn3avYlCJDXZy&#10;K1NdjyOoahiuEkmkM+Y00iw+lI7gsPIrsSGcHF1lDdESakStIj+1ANHplU/eIJTPQgZMCgfLEJMi&#10;MHli6gnOm51aGGNWrjdn21hddGAw50IjAipsWQObDxUZH997yCINyjWNzAlzIL2gotFcr7Q38CuD&#10;167+NaFP4gQNsekNwuyPsawxq8ahkiesFEQ5daMR6lZsIS8XmVFKfkFk8lZz26cEwitc+NS/+NDf&#10;OnopvyelX/wpg+PPtpQL+SkwdoMbD1qmjOvHJbb86iIylLQ8AOsoeBV9c1Of4hqKhBlV94JeD9FG&#10;4WFXcj31z0b5yTbtU+iw3UiXm1RedYmKAC8Dm/ywrmXj1wYZsv3KY3x12zJtUhkOo4RFB4wtCAqP&#10;EyWx98mDvV2XuKhIjtGN6WU9dTGezOPXbp76zaRsRUTnIkIYtXE1qVx59akTH3ziZcNW2zgs06mV&#10;2KwR8YE/Ab1zZh8DLEM0LgyZ7N112W7bTMErm/pkm1TxHMeVixfaHq6t1pMYr4nSqW0fZyPRWTjV&#10;UyW0bTKN9gZ+sZYOyB4OkReLDzn0SieUYQ7Jf+GT4kShBIiKq0PaVERdtDaE9roUnjRZ0Kkj588E&#10;FMn5Zd9oXRJpUNZInAjUWbU3ki5AreCP602CEowWpYfUBDmSXkjRaJVe2TL69UL7BKEtibr0LnXZ&#10;JKdLQiXJnFBSd6/KSmS1MNBkbgq5cgN7pNOn0dI+eai7ss13oPwUiLD081L71fckh8N4adP+zEvG&#10;9jMiLBfyE+RJ3tdOVrxlWWdMKPFgx31HoGzqU1xLsu3ABrHkLFWAP+SCmyMRMaI3a68nr0EdVpcj&#10;h3khU7BHf0qjCaqFff3KqDAy6tce/tRmJmiDWv76dDqnICwQfjt/ayE8yheEXUREsK4He/9CPGtI&#10;Q3w+TBirfU7y5LWbI7r/6Vs44rAYEdIcYkVrD4zXnD75KY3hxaRiBMIe+DPA126A5Y/uejRko/eg&#10;QfQOi43z3srcZZg9Ap1hn34KYB9R8PVoVtL5qP1Q6YI0gvD4QluIsPE22McJ5b/400nl5HKBDPJQ&#10;LB1wxYe06PUNgVd6lKC0ohXaENrrUnjSpBGTR3AKzTnKQmMbr0smDXZpaIQhtFmxEbtNWCYgRJZk&#10;UK4+EiNzRhdQSjmF0coXqZ/qX/r9dsYfTiOS3kdsNpY1ZlUblSRDQkYn89SQ7HhXbSFHuWK4dqZ8&#10;MlbOpvfJQ/TKFiHLEHj1d2GS0AjiYuJjl4ztZ9wwyJU8r59G8JZpdqNC7rzvCHRdle0Q/eBZ1Kcw&#10;pYkXnzqNsQXDtMRK9nrs5yVj9kjaPRHyig38/KECxq+W/MELHafD0hL42a7jpT/wsSeaTtvMggmE&#10;ixtl5RlHsK6H+KhgL5zME/KyPiVO0vg1m8e///4tBSJkoyVC+AJpjOgKclPOXiibcOLK0wtJkCrw&#10;1FO3O7ZB++t3ud6icFcwOyIM0ubumIbjvPtojCZDbyI/Ok+5pvjgNY2fP8w54jCbpOzQfoMUEWab&#10;wmsLEOmVTxPCYVcKFh9qKRMqn8LYNewLjig0a69lMAiTx5qAk9pd2ZyfcC8y4NmDlJ2KRAcBdXOM&#10;oA1qYcUKb11ak6o+oqeRJZlanI2Udx5Ey9LFW7bqX6G/SOvswqfKX8cGEZFEsYRJYhLHZmNZY1b1&#10;oZKmrKCjPbUjO55VW8qPiayeIbeMFbPFvYoluMK935W6seFbar9sxHj8qUtG+OVCfmp8NtASRV07&#10;jeIt0zpjTMkHB6E8/GlkhflQMeL6Cu6DjEnDn2INuVQ29ssmF29SJeKPEA7q3TFJ5OVp2dmjL1mJ&#10;3ahXXnPdu34dUv8K59rnIL/4NiBIqz9NQonej4hNB6MJJc6q8qM+lcBrtFKLRTRJzAoO5tjTyJZb&#10;At4M6o11IiT+vhwpfYvYFQJUOTjrmtWCLjemPv9I7nGbEvZoVH1CZdF2J5qD0S3rEC90BZKYRDHr&#10;G3Nw3YVS3/ILrz7JfDEoX/gZaCEXvU4QFwlzBQ9Vht3bEdwSdPpAohizWihkQFnq7TZ1BmnyWBNw&#10;UvuzVJjzGVBnSEHnlLCD3ihpVDGReB2oixHeSDqJTlUf0bMEpZe5GBst71bQBZVQXmGUW7aitiX6&#10;69NHcIJM1BSfoD7GsXhWTUIlj1nJMgf3l0bxrtZ0blGCTFLyk5HpW8xln2JQV7a+vq3LXHrFF0ns&#10;UvubESJyIT8Fxm5wwyBXiryWsuAt2zpjwhUgbl5htREfnFT7g2MLPAJOL9NE1+OFFCJyyTZGePhf&#10;tgmj12GwGeEJmoxBApFW++XCvsbFR5CTNrh2s65EX/8qTZBCfvJC+wQ6JjTIgAxaNhW2EykiFmul&#10;+pQCx2j2SiK80WhvDnUEeWRIni3HBCIZ1OcWESHhxaCYsO+etMsoSw0WQnSjprycXfEYshNdNUtG&#10;5kSZtPaJY5sVlkHHlkRcUrMpC2VyIkTQzkL1aFjosGtW+K02kRR1ydPXbxhPlrFbyXiKY2l699WK&#10;kdWbzKvpXegyWi3KdhKWofZ5ClWa3BuqILKuZ708iGzDpbBttpBxQfvU0F4Vtg8NYFWK0Kt9YqF8&#10;+lMudJwgEhYL5dOf2hzE2wRpDZ40oDfIUvR19SRqCELe+qSM/CkftvL27HuktimRocWL2Ck7LBvP&#10;HI5pc0Xb+9F4GQo/AjwmHdRGbxzjj3CsIdGdi0/nIyVxfXRDuafSUm56Zf7V+qefeUEFLMI5Ic7v&#10;hLAAWbVyJQ2t+S9tAQAAAAAAAIDsDM6cQSeeOFsIkedFKJQ1sSJk/wl/QBf+1cX0d1dfJcMrVqyQ&#10;S9DdnH766fTCCy9UvrzNfoIonVxPUaYAAABA9/HJT19MX/2bL9MTTz+nLUyfJULst2MJpAi5KCpC&#10;5syZI/2ge9lzzz0DEXLXXXdpa7X43Oc+RwcddBAarB6qXG5JoExBu2lUwEM0AwBANgIRMuKIEO/v&#10;hAggQnoTV4R8+ctf1jHVYcuWLYkN1r322ouef567/KLY9rg0nU6Vyy2JtDI1cLkZyiq/LNcT6Hwa&#10;EfAQzQAAkJ0kEVLYzHO7weCD440rCjdve5vG+UiLz4q7vp2vcT6yxIPs8PnKQ4DgvLcPU27GFVkW&#10;WfJu9hoC1ebrX/96qstKHtdo1e45VdsfAEAHIV80YFCB3EUI36TSblQcX2SDImkf7O2yc8lj39q9&#10;/U6Ee2Fs99nPflbHZMecu145Z42Qx/mtEr66AwBIB/dHAEDbYO1hiZHcRYhpPBdFlhtoK/uQx763&#10;e/udyuOPPy7d9ddfry35YV83rt84myS7D1/6uLBtY+LseVPk+W0n7vnznUs3jSHJbuOmMX57accz&#10;xuaLA90Nlzffy1HuAADgQQsRZ06Isu4/Ye+W54SYm7APNy4prY+s6X3bsWkmD8a2Je1L2du382eb&#10;CWfZDsNPyNPmhHBcEfBET24gjx8/PnH7cfMH3POUdI58fsaEs9rj8KWPy9Ml6zZ8JJ03Llv3/B5z&#10;zDE6thziJvO2Oick7jwbv3tOG7Gzn7HDdpq0eIMbBtXC1Iksw624HqVdr2nXAS8ZN85g7L58XD+T&#10;lo+Nu05cep+dbb48AQAgDv/bsfgVvQcWNyekVfhm5zoD3wTtcCPwusal5cHxed9w89y+L97O2/bn&#10;CX9Z5+3aBZ8b4+Jwz7GPLPnEpYmzF42vHIpyxx13nN5q85jruYhrOom08s9yfYDega9Nc034rlUT&#10;78YZm28dH758bFtSPhzHxKXPmg8AALRCR/aEGNLWayU+y7pMO7Yft217nTh/Ell7QvJoULrwk8VW&#10;e0Jc0s5F3Hlp1W7Ctr3RdZsh6bz5ekL4LT9lEvf0OGtPiE3cufX53XPaiD0tTVq8wQ2DamHqRB49&#10;IUllnxZnw3YTH5eH7WfcPBg7nklbn8NZ7QAAkEbX9YQwHC7qZlhk3lnIsn3zhVA2PKSGv4Dzdq1g&#10;zpfrGj0/cemLOM/tKDsXXzkU6VqhCucLgKzw9WpcFjidfe/Kiu8+Z+fTSF4AAFA2jgjhn1MPf1K9&#10;nbg3Uvtmam7YjZLlCyFL3vYXRpY8DXlt39Do9vOAn/4V4ZjbbrtNPpEsC3P+jDPnPc3u4qb3kZan&#10;cUXinl9fORTtmiXu/GUh67l37a3g5g16A3MduS7P64n9jMkzKf9WtwsAAEVSWk+IfTO0b6jszE01&#10;C42mt4nbLvtt7DRuXCsUsX2TZ6dzzjnnyOEQxjWCOY8uxm7Hu2k5bJxNkt2Hnd6kcdO68Qbb7sbl&#10;RSvntyrEnSM7nOQ3zibJbi8Nrj0unmG/cQAkwddIlnu+e32Z9Mbu5mOnN5g0tt9NnyUfAABoFfxi&#10;OgjIMiek3TQzf6BXqHK5JdGNZcoNNxs04qoN151G5rq143qFGAAAdCJJc0L8IqRfiJC/ggjpNSBC&#10;OptuFSF8XJ1I3CuJfeR5jI1sFyj43tcoZZ1jI2ghQAAAnQiLkEVf+TI9OZImQvSPh8ieEIiQngMi&#10;pLPpZhHCx9VJ8JvHGrlO87zHmnocB2+rESBqAAAANIsRIaYnpE9PPY+KEOtn1H0iBHQ/prFR5cYs&#10;REg8VS63JLKKkE46rkavUz7GMkVIVlHXqJgCAAAAbFwRwrAQCUXII545IegJ6TnsnpAifgskL9Ao&#10;8lP1cksCIiS8x9rzSZoZgpNVhOT16+BMFeYrmH3A3AkAAKgOPhHCvPFwjwjhDpEDIEJ6EtN44WXV&#10;ydq46yU6odySiCvTJBHiHjO/BawKYqVZEeI2oJtpUFddhBQlEiA+AACgesSJkLofK7RGZIEehhsc&#10;VXegHt956iTXLNxQZnf99ddrCygT0/jnJQAAAJAV9ISAgLQnqAC0g7SeEBYg48ePD9Idc8wxOrZ4&#10;4iZt91JPiC1CkvbdTseYOBNm7PQ2cWlsO2Pyj8sHAABAuaT3hFg/lF6N30sHAIDm4AZ2Ga5T59/k&#10;id3gNwIgC2Yds75xcev70rjrAgAA6Cyir+hlapiY3qv0Yk8IX9uNgNeVlo95cp+1J4Tf6FQWcb0E&#10;vdITkrS/cXFZ0riw3cbNhzHhuDwAAACUT+Y5IQD0IubJdprDk+/OgBvNZTmgGv/GFYERFcYBAADo&#10;DupFCMZjgR6EnwqnuTR8jbCiGmbNUrX9yYPbbrst0qPFT+3LdL2KKw6M64R6AAAAoP3UixC8IguA&#10;CH3m5z1B5eBX8tq9VZ2OacQbx+FOxT4W+zhsoZLleN00hji7wWcDAABQHUIRwuIDAgSACBAg1Ybn&#10;ibiu0+HGtXFFwfNmeL5Hmksibv9su30crt1g0tg2FzuNnS7OzrhhAAAA1UKJEIgPAOoERxECxPfU&#10;1tjinty68b60bhqDz2ZoJC3oHvjlCr75LXEOAAAAKIK64VjQI6CXMcLDFiC1Wj61ghv45omtaezb&#10;NtvuYsf70hqbbY9Ly5g4Q1Ja0F345rWkuU7Cvq4BAABUA19LSouQPozGAkBThABh7Aa+KwCMaxZf&#10;HknbcxtqcWlBOXDvBL9aNw8HAAAAVI9andbQIqSGl2KBnscVHHkKEIPd2DewzXaNYkSFb30O+7bn&#10;2pg4exXgOQz82xud4hrF1/vQigMAAAAqhWxSqXaVaV2pHyt8RP1YoTEe4PxYIZ6u9Q691oDx/XAb&#10;94T4BAhP1OUx8nHnyIgBG9vm87vr5JlHWtos/irQyfcfCAIAAAC9jPmxwt8+9awy6NEmbzzswGwi&#10;JCvdLlb4daBpb9/phnPgO85uPa48fz2a4Qa8jduYN/G23V7H1/iPEwiu38a1+9ZhfHnY8QAAAAAA&#10;zcIi5G/4F9ONCGGEEKkTIQwLkVZESNprHTsV/kE0bqxmESGdfA7ijrNbj4tFSCO/hJ4mQgAAAAAA&#10;gMKIEO4Jsad+vPHwg5QI2WiJEGZiiyJk/Pjx2tI9mCfmWUVIp56DuOPs5uNqFIiQ1mjmnLeTTu8Z&#10;zNKD69IJx9fMcQEAACiXYDjW02FPCIuRIw7ziBDuCdkfIqQOiJDuPC5QPuZa6gQ6vWcwaw+uS9WP&#10;r9njAgAAUC4+EcK8UYiQyO+E1E/FBQCAYmBBW3WXhm+dKrlW8eVZBQcAAKDzUSKkTwgQ7huxHQAA&#10;AAAAAAAUgBQh6ldC2qdC3Df7GOLsSZh17HWbyadMeKiQi8+WRjPrFAnvj+uaodn1suDuX5rjYSoA&#10;AAAAAKAR6nVGZDhWQBeMy4p7JWlV8TVum2nwVq2RzL8EbTtuyDdDkcfFY8uzuEbeogXygeuv7Qy2&#10;vxPoluPw4R5b3DHF2QEAAPQmURHC4qNNAsT9gsIXVvfAb5MyjqlibwL/TkiaS8I0vnyuncRtP24f&#10;XbsdVza8bX6AYLt27k+zdMtxJJHl+NieRLedEwAAADb1IkOKENkxIuxhB0m4rBL8JWWcjc/u88fF&#10;Vx3Te2CGBNkYW1Z71Yjbz0bt7cZthBlXRfjad/fTrg9Jce2G96cb6JbjAAAAAJKo1xNqEgijekK0&#10;MKnXKOVhN3ZMI8nGbTi5aY3zEWfvJLjRPWfOnMiQJtvGzuDa29lgv/766+X2jeP9MsTtp2s3xKWv&#10;Kr7ruKp0ch3h82ycTZLNtVeBuH3z2X3pqoi9n76l8RvcMAAAgO6jptVGMByrXeIDZIMb3TyMyR3S&#10;ZGzGbnDt7RoCZQSDLRzsfeUwCxV2TKccVxrcmHIb9qbR5Wt4uXbX5sYzbhpDnL0b4WPk82ycOWbb&#10;7rPZ9iqQtG9J9qrA+2U7e998+2nSVPmYAAAA5IMUHZ6eDilCqiJAzBcSvoj8uA3yTsGIBp9wcEVK&#10;N+C7hu1Gl7nOk+yMbXPj49Zz7c3Aediu2XzaiX1O7P23j6tqxO1bnL1KmOvNuDSypAEAANA9mN4P&#10;m+jEdIlHqnQJ/MVnvszxJVgdjEDh3hAjVDqVMq8tcy2zyxPef9t1Krzv7rmp8rH59s1cT7YNAAAA&#10;6CTknHMhLewloyami5By4S+GtIu4L1q2240uk861Z6FqX+Y8zyFp7kQc7noG154lr3bg20/uJenU&#10;47KvyzLgbdmuF8hax006Pi9x62TNqwjStt3OfQMAAAByxxYXuq/D6gnRljaokLgGlGs3ja0ku4lz&#10;l1WHG9T2sCQz98HE2dhhdz2DbbfzKhN3vxnfsfj2s8rH5YMbje281lpttFax0cvnk/fLdu45dtOY&#10;eNvus9n2onG369t23L659m7GHCsAAIDuhIdkyT+tM6yeEP7gAFusZZdgvsTdL/8qwQ1q29kkhe11&#10;4uztwrdt1xa3n7bdjvPZqoC5xlzHZG1kZr0+s+bnw03DLut2y4b3y3YG1+/GM0k211409nbtbbt+&#10;N56x7SbOTdNOkvbFjovbd18aAAAAXYKtKwKdoTo+PHNCunNGCH+54QsO+Pjc5z5Hjz/+eKpLwlxf&#10;Pmfw2RifPavfOBvb7sYZ4tLEpQcAAAAAaIZwskdEiYQixAiPbhQgAMTBw7oOOuigzA4AAAAAADRG&#10;zSMwpAgJFQoHQ4UCQLdjD+3K6gAAAAAAQDb6tNJwezr6fv/yttrGR5/SQYGQKvtP+AO68K8+Q0u+&#10;dpU2ZoMnCvOwlfHjx2tL98BvY7rrrrvoy1/+srb46fRzEHec3XpcoHz4WuK3nHUKcfWhU46hmeu+&#10;E44P9RkAAKrPeRdcTH9z1V/Tb596VoSEFFH/dMRhBykR8pARIbqvZGILIqSTGheNkuVLrxvOQac3&#10;uuJAo6UafPazn9W+zsG9bjrtGBq97jvl+FCfAQCg2gQi5GkWIYwabfXGUIQ8KQ2Gif3NiZBObFw0&#10;StqXXrecg05vdMWBRgsAAAAAQDmwCPmKECFPBCJE8cbD36BFyGOhCOHOkP2bFCEAAAAAAAAAwBgR&#10;wj0hqg9E8cbD3hB9RS/ejAUAAAAAAADIiz7+k79QKH3yj9Fvx9ICBCoEAAAAAAAAkDdCZwSaQyBF&#10;SJ8ISaf9AAAAAAAAANAqtZheDj0n5CminRxSCc2ckOu//U2VqoLw4cxX3oZZKlwz6za7HtOOdVvZ&#10;5jJxhufp7rJGace62N9sdNp1iP3NRqddh72yv0yz63badYj9zUY7rqVOu/Y7bX+ZqlyHy/SySpx+&#10;xiesOSH6/IpF+HYsFiGiVV/T3SBShFykRMjQ0JC0FcHg4CDVfD+hmIU+cQRlr9uObTJt2N9uO9SN&#10;mx/QvnqmTHgjbRiJj0+i2XXbsU1m8oQjaePI/TrUGM2u245tMr2yv0ynXYe9sr9Ms+t22nWI/c1G&#10;O66lTrv2O21/mSpch1NEuNk2dZ9oRBXR3ud2PosQ+xW9RogccfhBemK62Wd3CUAXsp+oqLZ7UVQI&#10;OwwAAAAAAPKChYdxGqE1lAiR9pp8mow5IaAX2ENc5z4HAAAAAAByRrex1EKJEf2KXiFA2IpGGAAA&#10;AAAAACAnpLywO0FYdIiwejuW+KvJbhDtAAAAAAAAAKBFhMrQS+10p4cUIegAAQAAAAAAABSD86Je&#10;EdA9IcoBAAAAAAAAQH6ESsMWInpOiGVs9t2qAAAAAAAAAOBD6BA560NO/4gMx+JP4WSkNHQv7RBa&#10;vbJNQQ8datPvFG+FdmyTafZd5q3QK9tk2rHddl1LvVRv2rFd1Jtiadex9kq9QV3tXtyXYI1SqqRP&#10;OPbaCqTaSqQte9eulm4btttDh9oW2nWTReOkWNA4KRY0ToqnV+oN6mrx9NKx9tI13Dhhi71mdIZu&#10;641SQTboCAB6gBfFpe5zAAAAAAAgX1hrqKFY2gnqh2MB0OU8PXJ/ogMAAAAAAPkhR7pImaFUCH/q&#10;t2OpX0s3xs5hI9EMscdygotwS0Q4TzYuEfnO1wGNtFnbXKXteZK63Rny0PNiicgu7nCS4lol63Zn&#10;iEPPlUf2pbkTDqCf66BE2t5IU7S77DZtz4vUbU6i7z6i7bnwKO09+0iaPIHdF2ictiqS4loh6zaP&#10;pIOXPqrtOfLIDXSwu11pC7c7MfdyTdvmh2nvXMt1DH13trlmnOspMa4Vsm7zjTR36Rhtz4l21FWm&#10;1PrajrrKtLG+oq52X11l2lFfS62rTDvqa7ZtVr0bgdtzCrWn/Fn/dqxOkiHzp4iPxUpebRDL80/P&#10;sXEumsVTztd+g7atFNvjba6cRzQ7X0GQabviUGmKI1KaZJXI5vyp1uFY2SbFtUrqdsVyAx/uBuER&#10;gfz05Xi67Jh96Jc6pFC2N974gBxPuuHGLfT9D+d540rf5q1fIrrymPy+jMZdeALtfdQyOWb0qdNu&#10;ookXrtExyXGtkLpN+hw9JuI23vU5ossuzvkLfw1NPOavabQOKZRt+41im7zdG0+lcR/Os6GRvs3H&#10;RLnufUx+X0Y/v3ASXXnUE/Kaue608XTmheN1THJcK6Ruk56lW7ne3PWsKNf9S603+ddVptz62o66&#10;yrSvvqKudl9dZdpRX8utq0w76mvWutoxrXfRtpOdH8KrRQh7hQtlSmewbDrR9ecp/2SxrK0VSxVs&#10;CfkYfjbRPNE6tlm1gmi6UAAn6vCJF4nwHaK1rMOtErfdjQ+KD2Ez2z3vUvGxPhfxs2KZ0DTiMBh5&#10;OCJseiWS4loldbvX66IUH2vFBXteDuX66NJJxE+HHjhtC71N2yS3jafvT3uWzjxOh497li6ZNoYe&#10;eliHWyB2m4+MoQdoC71bb/OQ+c/Sh8RX5CO53JzX0Lgb3kbPLZgpQ1sXfI6233Cb/nJNimuFDNu8&#10;9jTazsFDTxM3zBvpuUNlZMuMXvphmjxhHo0+7VSVv+E2sf1pn6PngnL9OD037Zc0Oodyjd3mI5tE&#10;KZ5KW/U2t88/m7bSgzQ6l3IdT7fesI0uWbBFht654Fl62w3j9ZdrUlwrZNjmtc/QIRw89BlaPrKJ&#10;PppDubajrjLl19d21FWmPfUVdZXprrrK4LuVKaq+NlBXK45oygm03pBOihAVUEEpTzqIqfmIDpcj&#10;RCOfH9FfdJQ2aE5cKlrEWvRIhPoQGiQ34rY7+aRoK12KobmtH7sQMULK0BEmH7EUZ5QeZHGTFNcq&#10;jWw3Tyarp0DLFzjV9bgnaMNKfXOWjKaH1mlvq8Rt89AtNHua+GIwXdPyZr2VZuXxpSC/XI+g7Sav&#10;QyeJG5T+ck2Ka4VGtpk3k8+WT4EeW3C4NmiOu5w2rrRvzo/S6NzKNWabh76Ttk67icYF5cqNqxNp&#10;ay7lyl+u2+nQ4BxvozeKMyu/XJPiWqGRbeZJO+oqU3Z9bUddZdpVX1FXk+NaoZFt5g2+W5PjWqFd&#10;dbUAjM6w+zvUnBD54l4jRzqI6aKxXsSkhRNNl0MKS64Q+2D1jLRK7HZFi3ytEDxX6OO8Qhx3RAx1&#10;EazrpoulNQVmfk7leshxW6ybYTyPLt0n+vSmBeK3uY0+unITHf41PW71a9vp1sjNuot4+CEaPU00&#10;AOQTSTV2Nc/x3tuPmyluyumMXvqN6NPWFojf5iH03MpbaPvX9Pjdrx1Oj0UaV13Ew6Ppl9PEkckn&#10;kvmO925HXWVQXwUF1lfU1TZRYF1l8N3aJpy6qlry1afGD9s1QoTU5MN3hWjxCcefHcEdPHPgetV7&#10;UMj8jARY/PCkhlLEgGiF900hmita6Hysc5eLcI4TNKrGHUJniQUfam0l0bLZ4nSXVK7cxfvuy7bT&#10;dYXftMbTZRMm0cr3b1LjVt8/jt49Ib9xq5Vj3V/T3nRVQeO90+EhGQdfdgQ9VXgjYw1NnHACjXv/&#10;LWqc+ftX1U+G7SbW7UPX0pMFjfdOpry6yqC+llVfUVcLoo11lcF3a0FYdbXybfc+fkWvcgY5HEsZ&#10;tUXSITKEeyHMZIG852ckIQWIWG5YqsJFY+aEmGPNcU5IJbGm+nAv02IRvreEclU3SaJL7nqC3qlt&#10;hSG7x7fQgvnbZDDfcasVZNrn6Kn5+qsnx/HeWVCNGqLn7rqctmpbYcju8VPpOX2s+Y4zryDTnqVF&#10;+hrOe35GEqXWVQb1tZT6irpaIG2qqwy+WwvErqtVp8adHmEvCKMnpos4S3hEk1SYO+7VnhIxPSB5&#10;TYJvJ2L/I/M87PkYSXGtkpT3lPK0pE3wlCbHyXptwx2Lao8bTYprhaR8Dzuctq97SITLJ3iqmuNE&#10;+Lbhjh2XX7Z6nHdSXCsk5XvYdnrbutG0ScWUBuqqDrdCBesr6qoON0sF6yqD+qrDzVLButo0Qma4&#10;XRyBCOkT6sREdkg/CNG8ZeE4nVWLhCix3iBVBPxbHWX2gBjMxHRzrDwXhZvxOQiCOeKUnS9OHeOe&#10;wqS4VonNWxzTpcJ/hfltkFUinRAlc4os10f2pYvKfKrK6Mlz1+p3tcuxsnl8EUlm0tbTfkl7X6te&#10;4zfu2r+m0acdp58sJsW1QkK+h55Gz512E+1tfmvgtn+gvdeFb6UpjEduoIllPVU16Mmu5ljl2Pa8&#10;Go78xpfTxtCV16rXbv782n3ol6dt0ddsUlwrJOR76DO04LTwGqbb9qEr14VvpSmEdtRVprD62o66&#10;ylSsvqKudl9dZfDdmsP13EBdrTo1ViFaYZjFy69srz3ym6dlQPaAiI8J++5JF170Gbr+29+goaEh&#10;GVcEg4ODdV0zWeEhZDX+EYkZU0QLVhv5dzTybKyy6JhyrzgnWnTMF2dNaIE6it4uI22sgJjpQgjl&#10;1xNjH5Z7KElxrZKUt+xw0uU6byXR0hY3vHHzA9on4B8yOmY0LRhRN8afX/hGOvMGFWXzoRsfoC/l&#10;dZN2timRNvFFIQPbxI06zydFPN55nh7ffCo9NWJ/uSfFtUJSvvyDSieIxowKbb3xfnoq7y9A/uGx&#10;Yx6i5/R2x114JE30lGuu23a2KZE28UUhA28TDas8n+zyeOcDxJcqs4Wus6+nxLhWSMqXfwBtkmjQ&#10;qFCudYZpR11lSq2v7airTBvrK+pq99VVph31tdS6yrSjvmavq3IybRNwm7qI9j63808/42z6m6v+&#10;mp58+jlhEQ0/8c8ccdiBWoQ8PqIsct9rNGGfPemCjhAhza0Leo+ICAEAAAAA6CKm8BuyKixCnhh5&#10;TukPqUP6aMqhB4TDsYwAQbMeAAAAAAAAkBtCYLDG6ONhWVKO9CkRopSJiJLqpAfhoU6+V96yfYZw&#10;Nr600sYnTzg3PWgfG0VxiCKp+5kR7qqdvS/JUZTs1+9Nr393Ondfm7gufsVfp8FDKHyv0mT77BvU&#10;0AqZRr//Xzjv7xzE5QPKR9ZDTx3LWlcT6zFoG63W1du+ENgnTyj3td4ggVbrqyEuH9CVmGZyTf42&#10;oeryCHtCWH4IdWK/Jas3EE3UYK6Fw0+XE809SQcYX1ptW2z9hkdev64HWmK+NV3I5tGfia/E9/MP&#10;HY2ny47Zh9544wPed6f//MJJdOVRT8i4604bT2deqCb8gXayhiYGY7ijjP6ZqHfvfydt12m233h/&#10;wu8cxOcDykbVQzV+O0q2uppcj0G7aLGusjj58IP03F0m7gja+xg8NGg/rdbXEDl5XvtBl8MSg5dC&#10;Z6ieEBnQIkSE2aRUilInPYH8tfXZRPPmaYPNRiKhJ+gkPfs7Lq3vNzyWXSFXB+3BdEytF8XCP74e&#10;ZQyt/jHR7OO3Ed02PvrrrZF3p4+nW2/YRpcs2CKj3rngWXrbDePxxKaN8Cs8J0+YR6NPO1U0Xlwe&#10;pXGiXLcef4go19uiv7bs/M5Bcj6gTPj1ndzL+MBpW+ht2haSsa4m1mPQDnKpq4eeRo/Zr+s9jt8I&#10;ZL2qFJROLvXVcNsBdOa92zz5gK5ESAspPaTYYI9CDccKxmcJAoXSAxwhBAP3Xlx0lDbY8C9VzA3f&#10;QJWYFlSKI0TpiaJae5EORxhND4mvsln8xXbcE7Qh8uutIs68YcJ9d7v7DnZQPpPPFo2S++mxBYdr&#10;g82jonROpK2yXC+njZFfWxZxplyZxHxAqUx+lm4deYCWL/DJwYx1NSkOtIe86qqFfIXuNL0eaA95&#10;1FfJGPru14iuuzafd0eB6sMPhuWHaJuJ/wApQpQG0WbpV96u58SE976uWkE0VbRmDXFpJ3OaZeHE&#10;A/kbHm34tT0QMFkUVezbi/kJzVHbrJtjiHyfuP30BlSK7cfNjO+54CeqR/GPOtWjGi/h09bEfECp&#10;HHIcD92Iocm6inrcfvKqqxI9Z0T+kvq1tmABZZNXfX106f608v3P5vRaYtAJSIWh39wl5YZSJWZi&#10;urCof0Xg6WFWCGGR6RfyRJoNi4lmixMqT+qlvjFAoCL8fNV4+tCJaoiVTfCrrpGnN6BTGLfqJtp6&#10;4kwdCgl+hTnytBV0As3UVdTj6tNwXZXDsjAnpOpkr6/j6bofb6VF87fJEOgN+JW88s90dEhBYuaE&#10;CDhiFLejZUCaephVRMvmZf9lvsnnqRPKTnjpDqFCpqgoUCV4nkf9r8Sqm2QbfoUZ5MQaGndD/S86&#10;q0ZNyb/CDHKi8bqKetwJtFBXMSekwmSvrz+/8ACiC/CQoPdQPwGiOkNYbLDQ0D0h1McLZWDHfz0N&#10;D8WaN0cHGkROVJ+aMB4ItA3uLj5tS6SBEjylGdkU/UVVdw6IO0cEVAce3nEaN1BCgqeq9sRW0Dk0&#10;UlcFSXGgQqCudieZ6yuLFaLvf1i/ule+ZWs8nYnXavcASldI7SHkiFEZejiWiQ4T9DQPrs84FItZ&#10;JU7ajPBtWIvOb17AgEJ5dOPoaHfxI/vSRbFPTrfQu08bQ1deq17LK18l6NxkQTUYLYR/ZHjHIzfQ&#10;xLSnqqDSNFRXE+sxqBIN1VX5GyHW8KtHNtFoTEyvJNnr6xb6Er+y17i7nqW3Cdt1wv8lpxcFdB+s&#10;L/SgrEBm6OFYteClWHreSA+jX82beTiVECsrp4r0fHaFW7+YaGlWAQPKQ70+8PDDdFCg3lEuhMYx&#10;4Q8q2T+q9M6vPkEfuuEAaTvzBnGj/Gr9eFfQbtTrPrdb5TruWv5tgl/S3seEP4BW9yNooMI0VlfT&#10;6jGoCg3W1eMup8e+9CBNNPZjHqLnMLergjT+3Qp6Fzkoi/WG1hx9L7+yvfbYE8/IgBIgNerfezx9&#10;+sLP0PXf/gYNDQ3JuCIYHBwU22xO9fSJBn+z64LeY+PmB7QPAAAAAKC7mCLEeitt6iLa+9zOP/2M&#10;s2nRV75MT478To+2Yg3SR4dP2j+cmC53m9+bJRPoVAAAAAAAAADQAuZNvIyaps4vxBJ6gyWHctrH&#10;i55hI9EMPmbLzTc/+gE6Dqs460txPF0mu4UPwC+fdyL69wLsYRuh+zDtjbfmdAw/v1DUwwvVfKuA&#10;29TQx7lLx2iDwps2Fa7rk+i7uCbaQ1pdvY3j8brdjueRfWmuNdzKdt6hVzI9vn97EdEkU5/SI9QG&#10;N9IEo1QPiPhXYZ2wh5g/hWjqSjUWTboNROtnQ4h0ONOnE61wi5Df4DFtG71NB0GHYX4vgN1dn6Pt&#10;dCo9ZcJ4s05HMWnKNqJ7x9CjOszI3xk4bQv9csNobWHG0CP3Er1tCmYCdBRpddWaPwA6HTWxPJhs&#10;rp13ovmhz9DyEbxAoidhcaGd3SPCPw0i7b05vUK0UpeJ1upF9kTyyUTXLxb2FToMOpG5c4WW5Lcl&#10;W8hGzvvxviQA2s0hx2+lt60bTZt0OPidga9uoQ/dMN56UjqaHlq3jWYfjx82AwCAjkVoDKk3+C1Y&#10;ctSRMss5Iaw/pE0b9aIHmEI0/Q6iRc4jc/njg0uVf+MScULmKz9jh41/yQx18tgtMe/qBe3kiJPE&#10;x3I5OkujGznH66Ah0p1sDd/Q3cbfXTop6F52h4mAiiGHgNiv9HSHfKwJ37SDoSDtRf4Oj6iTZsgG&#10;/w7PtO00ibbT4dOs3+eRvZdbaZb1OwNqSCU7Z1iHHs4lXcPDt0BbkK/hVXUyeHtdaj0GHQN/j84+&#10;gC6bresrhmP1LqJ5LPs6HJ2hfydEBe0EvcFkorUriZbNFsctDpxdw8Owlgl3vTh54uytnEd0/iJl&#10;Bu1FFO1csfipUSGeH1OSDZpj9qE33qi7kG/cTlceY98gx9NKelLHbaFfXrYPbp4dy6O092xRP29U&#10;Q0Lkqz9n30D2wB9QJvw7PEQPbFTC/tGfiSbm+7fQIbSNZr1f3Ep/pu0bRQkdtU3/uvIY+q5o0JCu&#10;r7d+aTSdOXtfPaRL1OUPj6cPmbgpo+n70g6qy000cdVxaojWjafSuA9DaHQm6scGgwcA7kOAdcJ/&#10;AddLDMPqbcJ5ILbMUG/HkhaWIuqvtzhRCQjpLEGSWYxMJzpJ/zz6lKPUElSCk4QKWf5T5ZdDsewf&#10;U2Lkr6CLxpAZu3rcFvqQ/SvpokEUDAM5bDvmknQyj/ycxq07lbbqst4+/2zaum4VjcPE5bbxTlEf&#10;zfyPTRvG0Bsnq7p2yOTt9Msfj5figu1BvX1kPK1cF9bXQ+Y/Sx9aN45WcxnKHpNn6Uw7TnlBZXkb&#10;PbdA/3DhYYfj9z86Fs+ckMhvam2L/IYI6G203FDtbEHwil7TESAnjPQsWpBs4DkhV9hjeRKYKp+6&#10;g+ox2RqSJYdiuRPlHh5Nv5RDQAw8FGQMPfSwDorwoZjs3EXcZA3Hmoenru2Ghb2cnK6HStoPA+R8&#10;EccusZ+6HhD0dsgeE9BhHEHbcX/tAfA9ChRKgOjuDqM5Xtm2vfb4U8/JBOZHTvb5g/H0qU9fVMqP&#10;FbYbPmKe4cGDqmyEDBG3SKLZwm0QjgdZmTR2OCkOtAO75OYJd5FwujuEzhfOjrf9jEnPP5fvxrlh&#10;0G58da2RugrazXThrhfOrp9MnD2pDq4Ujt9EYdLadRm0m1brKupuVUn7XsT3aCdR5I8VfnXRVTSy&#10;+XltVRx2yMSoCFGdIDXauyQRAgAAAAAAAOg+jAj5mhAhTz+jRQj3gNT66NCD9+PhWNwtIjtJZITq&#10;KgEAAAAAAACA1mGtIZ1UIcqm346lIpUAgQQBAAAAAAAA5INRF1JzKK81MV07/oAQAQAAAAAAALSK&#10;6ujgpQyosED9Yro2sCIJukYAAAAAAAAAoEX6+kYJecFOBviD+rZtf7X2xIieLKLfjvUHe76ezvvU&#10;hfTdb39DhgEAAAAAAACgET56xtn0t1/9Cm1+7kXVyaGkBh184ARrTgg72SPCFgAAAAAAAABoET3i&#10;Sv6N0n6hN5QIMSpEwkkAAAAAAAAAoHVYa0in/dLGw7Gesn9ApEa01x6vo0+6w7FqL2tP+WxcM4tO&#10;p+to7czDtQUAAAAAAABQOfrGao8ejvW1v6Fnn98SDMVi3nDAvqonxKYmJYryJ7Hk62Opb6F2X7+G&#10;Vv1wFi15RkcKWDgE8T+8RVtD0uJDbqFFtw/QpY4ASVt/1Q9V3Iw1D2lLY9jH58sj+/5HiawXcdHz&#10;BwAAAAAAQFdgCRAjM4LhWMaQQX/IBv7yqeuptvBl6TZM/RHNXq8jmfvOpSnrTwniV9Icmn+fjmPS&#10;4i02rrmK1r/rU3SiDktS1ueG/mxaQbVTz9CWxoge3wqaevvUpvffx/R3qbxXTiWad6rKY/EEHdkl&#10;LPn6ubRK+wEAAAAAQG8SDMXSzogNORzraXs4lojYc/zr6JPnxwzHeuYamrGcaO0556qwB+4VeXBw&#10;NZ23rzbwOkNTaO0HTpDBtPiQW2j+wptpzsJrIiIk8/pCLMzY/KmWh3GxqFnUv5qWvkmFs+9/Mix2&#10;Vgy8HOQbwPldcxHdoYM0YRHV+Hwb+4Rjad7InbSMzqCVpxLNvunbIpHwi/P04NfH0vkjx9Lidw3Q&#10;+beznRHhc5399eWv4V6g80eUWLqezqQpt98prCp/WQ7ivPbJbSo4XXCO3bw1LLb4OPlccn4mzOeA&#10;BaydR+r2U/YfAAAAAN3BwsFwaE8nsHCofdMXKoMzHGvJ1YvkcCytPWSnyIET9zE9IUqayIX+i2Xz&#10;/URTbUmQkZEN2hODJ97bCxJHWv5NcwstWn9KvVBwyXH7S5b/iOaeq3pI2HFPEw95o33PpbXnLqLp&#10;QoAQ96BIAUKicS7SvGuYVtxHdN453KtypxAgyi7zOPcUWn5N2DMRm7+G8+BepDtunxr2+Ihtcf6K&#10;k8O8hZu73uop4n0UtsUTWDSEacz5mzxztdjXY1VAcOIHOO9oj1Xa9tP2HwAAAACCtefKRjy7H671&#10;hC3u++ux9PUbGx/C/syNs4I8m1k/Cc4TdAdGa7CTP1LItu3cE/Lsi8KrB2uJBfeE/OX5F/h7QiK9&#10;C9xTMYeWqRghTlZQ7QMn+HsKrN6TtHiFvxeEyba+oNWeEP3Efap+am/IvP0UvD0heptuT0LQE2Bv&#10;i3skhk+W59zureGehHtnRfMN4vtT8tehxHPn2UfTs2Hg4VhHnFNfdozbs+TdVtz2086PDgEAAABA&#10;fG0KkTB08Gr6wAxtYCHy85Np4ecaG72RBm9nOV1H53y4yTYX6B6cnpC/u3oRPffi1kBqMAfst7f5&#10;nZBa0AMilUoS/UcSjWzUgRNoqX4avXLqsbR40FzQd9K9m7XXMGGK9jBp8Wm9IOnrtwo3lPuuUU/c&#10;IyJBUuD2951CU3l4kT6voWukgX0sHdWvvS4t5y/EoT4vZl27Z6Nwcjk/AAAAAGDSejLWnBXGhWnP&#10;pcxTYa3el8g2HruGvs62s2bRD02eQdoG8gfVR2gLozGMY/Wh3o7FAVt7JOmQfc+luSNXJb7J6cTB&#10;RUSbwwt51dBFNHUgVNxp8XIIlOeNWIb09bPAPS38Vqr6CdTcQ6GGAVm9HRb5bD+OE2jOhIuafquX&#10;4k46f3l0eNJP1w/QHCmmWsz/mQ20fsIpkV6g0+WcDZdhetBcI9xj45zn9eb8cc+GNb8knTzODwAA&#10;ANA7rL8kFAELL/k2TTh0so4RzboPr5bzGM6d73+gOPNbL9PCK8+gkaVT6ZrbT5FpF14pvuWd4Vzx&#10;nEyn8jra8ct+5FCwg8+lc25YRBM2iDbElSrPmy4hmfbc+cMN5A86ASk1LMdaQ4gQrU74T1ilE39J&#10;nDeX5xhEXzE7my4OG6ZCqBy1fqoVtyLam5ASnzoXJGV9FhEyTjRueV6B9GedMyAaxVfwm75GLgry&#10;Zxd5+1Xa8aUge1l4PbGdZTdxHtEGOs+T4HkWJn/lRBozFIn3zbwWeP2coEHOean9PJbmTfhRZP3l&#10;U8PzGZu/jNXizD53wtlzPq7nORhmvWt+RFOnHmttW3HerAE631wjct5K2FMx+ahTiEze3KvyLjX/&#10;Qx1HyvYFyfsPAAAAAJup3Mg3QkAIimaYMH89LfyWHnY+45pweFcab9hAq40AEu52dwrtlEVhXsef&#10;TA00p0CnIEXHKKExWHYYFSIW2199rfbMczwnRMHDtfYYN5bO/eSn2/RjhdwIvYqOst/mBBpiyddn&#10;Ec3F+QMAAAB6Hd+ckK8/9qm6uRuJczpi1rHxr38L/XDwKppww2qaebCyRPaHh2R9iegcFjfWXJW6&#10;fQadhTMn5O8Xf41e2PJ7oTFq1CeEBmuN/fr3MnNCpETRPqVO2gfPM0EDulnU623vVL0QeGMUAAAA&#10;ANrFYxtoZMopgQBh0bF8qW8IN+hquPNDLpRHd4SonpBnf7dFhTTjXr97G3tCAAAAAABAq3CPwjW6&#10;0c9Dsj5A58o5IQwPrzrnwxvph4NzyP69acUZdOrQNfQm2ZNRHy/zkr0U/vhw/eg+8HDxqccTrf/Z&#10;nTR1/iIaWXoRjbD5+BW08J03q/kqYr/m0plynXA7oKNwe0KWfI1e3Cp0RC18PdaEffb0i5DxQoQs&#10;6AERsmTG7nQ+v+t1+mtUW/uaMvYIvXzsAAAAAACgIBwRcs3fGRGibLyYsPce4Y8Vho4tyayav7tI&#10;x263ykwG5ka12qfdab61U6Hd2deNu9LyqduFKHuFNswdFVmHVu0W5NU3Y1dt1Ij1Zpg43/Hrdev3&#10;YTQtkW82FtuKyzuG2GNI2M+NS0aHccG2NUnHHuxf/LH5tifxHHt0P4yrznUDAAAAAACKhAdihVpj&#10;FIsN8S9/tFD6A6cSJnHi0ldkA3bxdG1oK6rRvHzuNrlP7Jbq1zBxAziwrySaPV+9kVgy+TWau141&#10;kKcs3xmsI/ObTbRS57VyqhAdS8LzsWrRKJq7QcXV5clMqdF02klHWT8bct7a7TRP5Hu+WJdE3FKx&#10;7uLpO2hlhh6I+GNI3k9m3kq9n7XtdF74Nr6EYxfHN3+0yNRXtunb8x375PO204bFO2ixOWfCVeO6&#10;AQAAAAAARcOtRdPRYRxbnRa0xmlbNoT9tFy4yFP2SC/CaJovGry+p+Z1jdsENi7ZVTaa154XjjMz&#10;/HR5jS419hN30Lz10cM9b61uGEfEAIuEV8PX2c7ZHuYhqdERpkEvG90Ok3fSVDtNgNg+RY83C/HH&#10;kLafyfiPXQlMW5SEZNhe7LEruHz5+M9bG+YDAAAAAAC6G9Wy50/j+PE2e6U60U5HNAWLDOtpOT+B&#10;p9nWMKQpVi/Chp20fllUFPBTc47zCYp4RNoV4ZCfRAFzR19jw4BYUM3eRQcUJ84Rh2SEFB/PRTt1&#10;jCHaWLeZs5TPR4tDkXzH4NlPZtlsI/gaE3apxGwv/tj76Pwpu9OU8/2aFwAAAAAAdCdSXQiNwcOw&#10;TI8IM4o1hy1AeNk0G8S6i1+zGqE76aLFRPfyD9NsHEXr570WDgua/BqtFYLD/9Q9Oxvu3YWWrd+p&#10;Rc8rNHf5btH5DzbTa5mfwMteGSmooo3qJVdYIksIqeVyiFVWRCN9JdEVrQgC5xji9tMIuvC87JrL&#10;PIy47SVTk8OxNix2BRsAAAAAAOhqbK0hnZQf1Pfqa6/Vnn/x96KdqHof+PP1Y8fQOX/5qdS3Yy2Z&#10;sRsdYQ+t4Z6QRTtp7dKwsclzDB68iOck8NyNXWhOQ43XDPA2Tydaq4cVbVyyG/30pFel2LH9vn2L&#10;Q745ivxvjVoyf1c6b6mxi2OaT7Q0Nc/osS+ZMZqWizN9aYZhSUnHEL+fvL1d6agNZi5I4+e+rmwF&#10;SeclicgxCMJrQoUBAAAAAHz87IPuT6xXm+N/YE2M7VWct2N9/e//lrb+fpsQHvxzhYq99xwnWqcG&#10;7gFhdaKDsXBDWA/xOf+OXfTQJD3kavJrdCmFQ6PYzRaNVtXYVL0AwVAm7VqdE8LbvH4u/xS8ym/K&#10;8lrQuJ18Uo2WT9Hb8g6d8iCObzm/uvaOXYM87f056ahwW3zcNCc9T250LyM+V2oo1nnXi3V4Gxbq&#10;jWP1Q7VijyFxP8W55l4asx7v58psAsS8iSssW71PKeclDi7TKefvIodjmfVmL9ORAAAAAGgbW//1&#10;UdnIr3MXPqdTlMfTfxfdh1/9d+cJEBAPywz+UCOvFLIn5AXuCREYdfK6saPpnHPTe0JAXnBPhXor&#10;VavD0wAAAAAAssJC5B7an6b/mWiHME88R3dcTTT9q3urcBm0Y5ugODw9IS+9zD0hIXvt8fqoCDGw&#10;CDkbIqQ8eKL3FbWGhzkBAAAAALRCKEK2068u3E5v9QgB7qX41X/qwCH70OG0hWjueHp60bO09ZDR&#10;tN+j2+lpGkdvvYjoV4u2ikTC/4P9aeuFG+ihR0XwT/an4z85Tq4e5CXyOV5sK5K3QceBDsUVIdf8&#10;Lf3+99u0RcEiRA3Hkl0klgPlcuKrECAAAAAAaAtb/5mHZT0phEQ9UiQIkcJzHdhNn7FFCYuD9qbp&#10;S/ahcUKA0EUiTgoQEuJDpPmL7fTUfxMd/mkRbwkQZr9PTqG3/sloEadEBoeP53xYeOhtQIB0IXra&#10;R+h4HJD4dP9kDAAAAAAA6HrG/cUhovG/P+2nwyFb6anHhDiwRMS4P+O0h9DhB2iDEA9v/UPt/5Px&#10;0TwO2Jv2e2yLFDcPXWjmmnCe48P1Qdcj1YXRHuy0HT/cAAAAAADQ84zzDsVqlXEHb6etT2wV0kOI&#10;lYO30EP/vZ1eOljPPwE9Q6Sjg5WIwD8cS8UBAAAAAIAe46ELzdCscTTx4Gfpjn/dLkOKrfQr/faq&#10;LOx37Gja+sMt9NKMcdL/9PIt9Ppjw54V0FvYMmOUrTtsl8jGa2hG31ghZNjNCn4ccMkMEZ5xjQp0&#10;OvIYz83lB/4qSbuPz76G5t8iTavmm2tqLM1fdQvNN/HWNcbI6yywWenEtbdxySy9TtSpV0HH55kc&#10;F0+4z3wurTzEMfn3RZ1zN85+VbUiuj8zZjj1zFrX5Jn1vPC2wrC9ru1Sro0OKr+k7SWRVEb+/Wys&#10;HGwX5B1zb00+diYab66X2P0024mcA5MHH0fa9rKxan78uup6ca6zMu9Lq87Vxyec51oI60T2/Yme&#10;76znTZ9rXY8ags9XM+sBoOFJ6Xf883Y9JyR8Pa6c86HhORv7rbXjn5RzQN560HN0x3nP0tZHn6Wf&#10;/R1PRhf855OBYHl6kRYqB42hl/5zO+13zGiiPxxPrxd5jztIJpHIYVomH7MNkx/oCmTHR53AEIHX&#10;XttRe+75rRH38ivbaqefcTb/fGHoai9rt6I2j46tLd6gwxsW1aYHYRE3fZGVtsKO93veCn9clVyz&#10;+9kJx+fZx5XzrGtLuA2Lj63Nm3dGbfri9VY6vgapRta6i6efUVtp0q/UafS1GNqU8+eZHhfnzLZV&#10;OFoHNiw+I3I8SWltt3g6hfscqWN2GjsvdvHnhf2Rc8t5erZdn2eC65jySz4vyS6+jOLLttnj4/Wc&#10;MnLKPe7Yk66X2P1cKfKZbrat8qaM28vkPNeH67KXQ4LLsJ16x+c63PbKeRQ5Rj7uICzOk12WSS4s&#10;ywZdU8egnFvn4ODg4NruxHegcawnWFc89/yWiGP90fCckI1LrqL1i68Lf+168rl0/WKi5T99SBui&#10;T0RnLAnt0ad859KMGdYTJvuplPMEKXiyuCRMw08Og+3op1huOJqns60pF9Edy+YE8fZ+hvvveQIW&#10;yTN8gqmegPETyDAucuxJxJ2XlP2s2vGZp4CZj1tcO3PX32ztwy20Yv0pkV9S/+nyAZqz9GSautzd&#10;0zNoHs2JPJ1mJp+3uu63VlxbfJ7Jca3A54b39by112T81fpj6Sjzo6viPK2trc74C/P+82Ijy2nK&#10;j2ju9edqS5N0VPmln5dm8Zdt48eX5d4af3zp14t3P+eeQnQF3y9voUXLTyHRGI/QSn3Y+NMf0dQ5&#10;J+iQwtwjpHOe4Cfel5q9R8ZyAi2thefhxDkr6NLzDtchddxB+MSTad76kn4wLbj/8neg7iGZIe67&#10;cnlN0DtjH+OJF51CyxehNwQAUHXs7hDVJSJFSGTGurInMvWI8GbNTD5JfJHdq1XDHRfRbFoh5M/L&#10;0s1dPjX4Il61SDR8Nih7baUwzP2U+hLgL5jZRCv1OrUN4qZ6etg9ft7al8WX4510/vlhGv7SPnEp&#10;24+lxboxdeLSFTRv+iKqrTWNq5PDPMX2rjA37hOvEdtYRNPnhfu51voC4nzZtni6Nhjc/aytIJqt&#10;BBM3JHgf75iq8xT5U8Yv7tjzkrKfVTs+TuNuK42T5g7TCpPNqptp/dygeST35155Lk6gi+b+qK5B&#10;N0eUN832NFiSSMozZXvxfJtmy4YDuzkU/UH4YTp/yliacv6dOpyN864XdUCsZxpW2fcl+bwsP13s&#10;i2hs1rKKGr4mgmMzLnxI0Enl19T2Ekku22a2l3hvTTi+5OslaT9PlHnNmHEV0aWOKE05n2lsuJdC&#10;YcSIBra69tT9ZaUQaeffoeMEsfclQfP3yAxww3/2zToQwx33Zy7HZbPDcsj8QMZGHgvXTyGU+NjE&#10;OeJjXzn1Ilo+d72695prgpk8haaWJZIAACBHmno71voHozdWfuJFR+kWDYuApeHTr/MuPSNIf+Kc&#10;AfllKG/Qs78tbZIN99MddkOOn2zd8aNIbwg/6Vu8of4psv0UiJ8k2l+kGx+8KszT3l6ziP2kxfrL&#10;TyK+nBeL74Pg/i/28SJ97PzFoHypxJ6XFDrl+JKYfN7F+kmsaAusGKa5J4UNiFWLLqJl50+Vx8cN&#10;qGUr3Kd94kvaFl8ZSMozfXtxnBERbtGHyQPiun2ZNiw+VocTEI2hoNEin2aHeTbWmI07L0pEbhAN&#10;St8YeC+R/TAuFDCdVX6Nb68Ou4xSy7bx7SXdWxOPL/F6Sd5PLsOpdEpdD03z9cHPxgeHaZ51f2bR&#10;4RMcPpq9R6Yhe2bkg5eUHsrpRybHa8yDGOPmLv/b7PWWe3N4X6zvT8m8i3V9OzZSvwAAoJPwdXjo&#10;nhB+f6/ldDeJD/mFdf6ZoUDYeA2dfj6FN8c7Loo8MVtyxbfDp3v81Mp3g55yJE1n8WLFZX5SK758&#10;zZAQOXTAfFPwfllP3Worz9ARFubpkUg7w3q6G4vYz8gTKEHd075miDsvBt9+dtLxJXICzZkqBOeq&#10;a+gKMl+2DA/tiV4TK8ke+qMR527u8jNpuQ4mk5Rnxu01iRlykzRRN0CWl92IPIGOythYC/CeFyUi&#10;eV9YiDT1lLaODiu/hraXjcSybWB7yffWhOPLeL3E76cQS0HvsaH1+jDlKPsBhtj+EQO0TAtWiRB0&#10;dk9IIuI82vuS6R6ZAg9tUj0z9QLkpLlEDwblsIHWT81yE+ThU/a2b6F7sx4fwz0gQrTOzvqAwJB5&#10;/wAAoD1IZeFoDUnjE9OFkxMfSZjZhZPieHIf8UTHIM6e7Kcna3rjzKRIO15PGoxsSzt3Ah9PHBR2&#10;d/Kk3B9nXXvSIE/mrLP7tuceox2n9yXcf7XfQd6pkw2Tzws7734KV7XjM2nc/U91uvzCfbfOiZ68&#10;Gx7LsbXpgd++RqKTTFW8cirfpDwt59meOTc+F26r/rzUX9PsVH7+OH3uPGVkn9P6/VbbdvfFPi/2&#10;9sx5lvnEnovwfKa6ipdf2vbiXFIZJZVtUjlwvv7j0y5S9ubaSz6fi1fa6yhnrpfY/bTX0XU46/lM&#10;qg8Rx8fi3P+i+8MT4/U2IsdtnOf4tXPvMfa+R85nnPNsL5KntxxCZ47D3Q8330z7Yo6Pz5WuS2pd&#10;67hFnLpuxHWkt2G2jYnpcHBwlXPiHmVcODHd1hpqYnrfq6++Vnv+xd+Luxvf65Raed3Y0XTOX36K&#10;vvvtb0ibpPay9gAAAADpcK/Lgxdl7NUGjcM9P4um0Fp3CBcAXUTfzf+hfZ1B7eT3aF8P0zdWe4g+&#10;esbZ9PW//1t66WV+dbPSGqw2/mCP11Efq5OHHhvRRsXEffekCy76DEQIAAAAAABIZMnP/4POf1EH&#10;9jicVo5/mh6c8kd03ngnzubAt1Lt7ROkN5LmwP1o3pZxtPSdh3WcAGEgQgSOCPnqoq/Q08+8EGoQ&#10;wWGH7Ed9W156ufar+x7TJsWhB/XT5y65BCIEAAAAAADEsuoX/0FXjJ9Oa6e8XoY3bvh/NIXfczOo&#10;RAiz5Of30BHvfEs4/2rLwzRjwzhaK0QIpz+d3hKsz/nN3nI41YQIAR2KI0KuvPJKeuTxzRERcvRR&#10;B6uJ6bVaLersVAAAAAAAALgIMXGFEAxGQDCTp/wR1U4OBYgNC44ZG14iGn+YFCA+Tnz7eyBAuo5Q&#10;XxitwVKjqVf0AgAAAACAHmfrVqID9tOBJJ6m2Tf/B025X6R3YNEy94k75NAr6X7+sI4BXQm/GMt+&#10;RS8AAAAAAADNM0LzjZBg9wt7vvF+tPLk99CGI8fpcJTz3vkeOZeC3YYDnoYQ6RGaEyHyXez6h6P4&#10;vehLwh/wWjXf2GN+XK3unfbtIXU/u512l4N9Dc1XP4IWlkljvxAOAAAAgDYwToiKLS/pwARaqoXE&#10;ygPH0eIp9cOtuNfDHrrlY/KUw2nei1t7s23WYzQhQm6h+VN+RHM36B+O2nAKLT8//AVb/hVcti+e&#10;rg0u8pd9U36dthG4MasbsY2Qup9VocnjS10v73JoFN7+hkU0nX+gS79ekstk5Tz+ZfyX6369uSGa&#10;PWcAAAAAyM74w2julodoyRYdbhjuPfl/0fW3bKX1B05sX/sElENfMyJk1c20fvF14XvfZWP2ZVp7&#10;nv5V9AT8vQ/8K7PCNmOWejI+4xr5S7acLvhF51XnBk/II+uyfcpFdMeyOUF85FegI+s18HQ9Yb2N&#10;S2aFcfPPVfsuG7z6OMwv5po8svz6rd0rII5vxgx9jA0dX/bzktgLFHPs6rhFGemyYRfZF4E5N649&#10;FuvX7hX8K82nhNdWzPEl7kuz54xJigMAAABAHee9fT9aPmQNwxJuNh1uvRmLX7+r5oT0uYJDspXO&#10;t9cfeprmenpRQPfRsAjZ+OCw9jWOv/fhBFrKT8TvINm7snLqRbR87nqqCRvdy6155mRayb0u7FYS&#10;XWEalSdeI9PJp+k6PhBD3LCfTeF6tRVEs7VASCJpPRF3+vJTtF3sK32blk1fpJ/ki+NYeQZNNwJN&#10;7Jt8qn/9uZxrIqsWWT1L4vho7qfUE4Ck45M0cV4Esb1ACcc++bzV4njupDum6jy5fJZHm+mcxt1W&#10;GifNHaYVJhsWuHPtZx/+40vcl2bPmSQpDgAAAAB18Juu9DCswFlvvrLne9S/NSscwhWfBnQrDYuQ&#10;yUcMaF/OzLtYPwE/luaeFG3EbnzwKpptnlDPDod+JbKBX1KtG/OSE+iixULXbNDBOBLW2/jTHwmB&#10;EMacuHQFzdN+iWgAz13+t+oJumjQX0HmmJI5cc4AnT+lweMTNHVekkg9Z0JUXaR/mXfyFJqqfC0x&#10;+byLRWtf9RatWjEcKfvk42tuX5LyzP18AgAAAAAAL40PxzrxZJp6/pmRHgUe3pN5CE6jOL0PtZVn&#10;6AiL9bqVzE/yzXCoKUdaPSmKDfcSHTVFB+JIWG/ySadEnv5vXHIVLdN+w3mXqifosnfDNJLT4Kf3&#10;5viEC4SMwXd8zZ6XJJo9Zy1xAs2Z+iNassoRbVmOL4lGz1mr2wMAAAAAANnhX0z/r/+5P+J++9Sz&#10;tY+ecbb8KZHA1V4O3YZFtenyZ0a0m7fCb5fu2NriDUlxK2rzTFjks3Ie+8+ordTppy9er21RN29l&#10;uD+Lp/vtdetl2c+k9YTbsPjY0D792Nq86YuCOOPk/ljrJDvr+LXjY7bTZD4+J967XpPHHh63KBs7&#10;b8+5cfc/1a08Q65n7zu7uOPLsi/NnLO08wkHBwcHBwcHB5fiRPvJONYTjwtd8Z9CX9iO9Ucff/zq&#10;3kdFeyvk0Df00yWXXErf+fY3tEVQe1l7QABPZL7iSKqtjc77WDJjFtH1qzMNxQIAAAAAAKBr6Bur&#10;PUQfO+NsuuLKK+iR32zWFsXRRx3SzCt6ex3zFiyeNzAcmXhu3up1/h130vmL8IpYAAAAAAAAfKAn&#10;BAAAAAAAVJO+q7SnQ6hdrD09DHpCAAAAAABAPA+oRr5xM+7Q9orQaQIENAR6QgAAAAAAepmNQnyc&#10;LpZT7yO66AwizGkFrYCeEAAAAAAAkMpPhfi4dDrRnH2F/xlt1MzQvSRLhH3Jt5W/78c6UmPS2HEs&#10;bDg8w1pnlXDu+iadcVXrjQGFARECAAAAANDLLBfig3+p+MQjhf9BZTOsvZho5ZuIzr9OxIklz3lY&#10;KezmB81YgMw9U9lNHAuJyULUbJhJdMdmYdP22cJxmsVC0Jj1TxcCaINel91cEYYQ6QkSh2P9es8z&#10;aN3V05SxYsOx+C1UAAAAAAAA9Dq1KrXTMw7H6mgRUvYJ37l5i/aVy6j+8dpXHps3j9a+8ujv3659&#10;JSOupZ0jIzpQDu0oU6ZXyhV1tXh6pVxRV4sFdbV4Ust1/lVEy7TfMO/PiJa+UQcEPIzqwRlE5+2r&#10;DRoeSrVon2haQe10keGCD1ON1tGoBaKcV4q25G0/o1GrJtPOrx4m0t9IfZNF/HEPU9/s56jG8S3S&#10;y3W1HW3iRDKKEAzHAgAAAADoSR4gWj9TDYOy3fr7dXwKPORq/X8JMaLDEpHnvVOodqgOJiIEyVF3&#10;0ailv9Nh0EtAhAAAAAAA9BpyQvi/Et2xRiy/rYWEfmXvHfdpmw7PFmGeE2Imj5v5HMz1byKaou3S&#10;iTwvmEb0yDoadcxdROuEyLjwYZX2hlWB4Oj78LXUd5vQPF9dQLUf/zONmnCt5X5GfTIV6Gb0cKzH&#10;dFChhmNdguFYDug2LpZ2DAWQYDhWoWCIR7FUdohHAWA4VrGgrhYL6mqx9HJdrf5wrCs9w7EO1j0h&#10;LDdtBwAAAAAAAAB54NEaGI4FAAAAAAAAKBWIEAAAAAAAAECpQIQAAAAAAAAASgUiBAAAAAAAAFAq&#10;6u1Y9zlvxzoIb8fygbd4FEs73uAhwduxCgVv3CkWvHGnWFBXiwV1tXg6vVx3uXaC9nUGIwt2aF9x&#10;uGXaEW/Hetx5O9abzNuxAAAAAABAhI1rZlHfwrH17uvX6BTlcdvPdqEJ14bO/PRGGku+zvs8i5Y8&#10;ow0NYp+DGWse0tZy6DQBAhoDPSENgCc2xdKOpzUS9IQUCp6uFguerhYL6mqxdEJd5Ub46XQdrZ15&#10;uDI8cw3NWE609pxzVTgjLZXp7/6OZv870coPf1IbssPluuTrs4jmrqbz9tXGJqg7DwmgrhaLW1fR&#10;EwIAAAAA0LXcQvO5B2Tfc+sEyKofRntJuNG/5D4hVmR4Fs0XywnXfoJue/gTuidD+MV6S2/UPRs/&#10;EwpDE/R43Ph3YfifP0XrnvuUXjeMa5Roz8656ofP7zvXsjXQ28FijNfRxyfz03ntcu2FFBzRwxfK&#10;Hg3j/njdIzqC6KF1s6XtEz+z01jrgq4GIgQAAAAAIIE7bp8qGtdzaJkO27AAmU0rqLbwZek2TP0R&#10;nc+d6/1CrJy7iKaP3El06ss0ciLRh0Wr/8YFO+iuY9bTqoeJ5r/3b2nalJ/SyPHvVZkJjjt+B904&#10;5Y/oS+9VvR4cHvkLkW7vv5XzDaRrokck5AxaKff1GhK7JDhZh5Wbu34qzb9PRiTDYsw6vtqpRLNv&#10;IpnXg8fcSyuC4WIn0k8XjNAO7eZuOIY+oeMOn7ZSpJ1G39pAQRpe9wpLqIDuBSIEAAAAACCB6e9a&#10;LxroK2ieDofcQitGFlHtAyfoMNHkmatFWmvo04RFtPRN2j9lDh2nvZI/+CS9/9kVYa+I7OH4d1r1&#10;7Fya/wcyRU7cSedfM5amrD/FEh+a/g10he4FYScFVCPYxzf15GjezB9spCuCXo4J9KnntN3irBO/&#10;SkaGHb73UdoHuh2IEAAAAACAVE6gpQ3OA8nC5H3W08bf/TttoL+lG/dZTksffpDu3ecIHZsf86ae&#10;QTRyvxqCFXALzb/mRzT33LAnZMO7jtVxeXAbfeKff0xz/yLsCeGeDwAYiBAAAAAAgAZY8nU9n0II&#10;kzkTLnLmUYiG/cKx2YY0CY6bPJU2/M8KunfKSdL/47uW01GTw+FZ+XAsHTV4jRoyZeaCMM9soPUT&#10;Tgl7bZ65hk6//U4dyIHfbaT1e7+fPml6dX63lE6/a50OgF6no9+OtXr1ah1qnsFBv+IfGsqvEs4c&#10;GNC+KGuGh7WvNco4hoGBmdoXZXh4jfa1BufvezNLnscQd574LQ5DOVxLRZczU3RZF13OTNHHwPn7&#10;3sySZzmgTqdTxjEUXQ6cv++NO2Xcl1CnQ9p5b/3ed6fR/9nk28776KrBC+gYHfrh/8yia1/SAcH7&#10;BlbTBa/7IZ37P9eSXHvqChp5w09pwqpv0bRjHqRr6XQ65q7/Z6UbosH/7xr6wOvvoq8N/SMdIv0y&#10;q7q8Jf1X0eoBs3VFXFlf/t1dxPoDtEDk+YZNs+hi/ZKigUn/RNdMOpB+u+lc6xgH6H39RD/ZPKz2&#10;rZ/352L6iY4NOYNWnnskXXHNRXQHB3l/JvwXzRr+icz3s/RlmSfn8aGX4vO34zj844O/Q7usukGG&#10;/+iYu+i/ph0q/bi3hnD+3fJ2LLyitwHw2s9iacfrISXiWsIreoujHeWKulo8vVKuqKvFgrpaPKir&#10;xVKFuopX9AIAAAAAAABABiBCAAAAAAAAAKUCEQIAAAAAAAAoFYgQAAAAAAAAQKlAhAAAAAAAAABK&#10;BSIEAAAAAAAAUCoQIQAAAAAAAIBSgQgBAAAAAAAAlApECAAAAAAAAKBUIEIAAAAAAAAApQIRAgAA&#10;AAAAACgViBAAAAAAAABAqUCEAAAAAAAAAEoFIgQAAAAAAABQKhAhAAAAAAAAgFKRIqTPcQAAAAAA&#10;AADQKq7OMFqjb8tLL9fuue8xHVRMOqifLrnkEvr1nmfQuqunKWPtZbWsCH19Y2n16tU61DyDg8dq&#10;X5ShoTu1r3VmDgxoX5Q1w8Pa1xplHMPAwEztizI8vEb7WoPz7+/frkMheR5D3HkicS0N5XAtFV3O&#10;TNFlXXQ5M0UfA+e/c/MWHQrJsxxQp9Mp4xiKLgfOf1T/eB0KKeO+hDod0g33Vs5/8+bROhSSZzmg&#10;TqdTxjEUXQ6cv9te4jZxrUrtdLE/ho+dcTZdeeWV9Mjjm7VF8dY3HdzZIqTsE+5r2JSB70uwaHw3&#10;y6LxiZBSENfSzpERHSiHdpQp0yvlirpaPL1SrqirxYK6Wjyoq8VShbraqSIEc0IAAAAAAAAApQIR&#10;AgAAAAAAACgViBAAAAAAAABAqUCEAAAAAAAAAEoFIgQAAAAAAABQKhAhAAAAAAAAgFKBCAEAAAAA&#10;AACUCkQIAAAAAAAAoFQgQgAAAAAAAAClAhECAAAAAAAAKBWIEAAAAAAAAECpKBHS5zjGLBvksVs3&#10;0rQLhpX76gg9pu0AAAAAAACAHsLWFbYT5NwT8gL9w9170L98bYDWsbtwAh2sYwAAAAAAAACAyVeE&#10;/HoL0QkQHgAAAAAAAIB4+ra89HLtnvujg6YmHdhPl1x6Cf16jzNo3dXTlLH2slrGso2u/+pG+vsn&#10;2b8nXf21g2imtBdDX99Y2v+xI3QIgOZ54uAHaefIiA6Vw6j+8dpXLps3j9a+8ujv36595bFz8xbt&#10;K5d2lGs7ypTplXJFXS0W1NXiQV0tlirUVW4T11Lb6SUi9sfwsTPPpiuvuJIe+e1mbVG89ciD00VI&#10;HDzcKo413xumT/9iDP3lZybT6RO0MWcgQkBesAg5oEeupQMWr9Y+P6sunqh9UU686inta511X9tb&#10;+6JMu+A57WsNzt/3BfiHV72qfa3z3xfvpn1R8tpG0eeIKbqsyziGosuB8/c1bPI8hqLPUzfU6aLL&#10;mSn6GDh/X2M1z3JAnU6njGMouhw4/54RIdl7QqLwBPU/f7qf1n1kT23Jl3accDyxKZZ2PK2RiGup&#10;V0QIAABUjcd3/y/tKw/0hBQLekKKpYtEyCseEbKvECGXChHyca8IkQJj1TYdInrfRwdo4Zt1IOAF&#10;WvjVbfTxgianQ4QUS6+JkF4YjnXAb96qfQAAANrBr3a/T/vKAyKkWCBCPEREyDlChFwhRMgz2qJo&#10;WoRkQ4iQ7xEtRE9Iy0CEFEyPiBCmV8oVdbV40LApll6pq3g4AkDrPHnwgxAhNmu+t5EeeU+xc0Ig&#10;QooDIqRY0LApFtTV4oEIKRbU1WJpR7lCcIGigAgRjbiPfGUzPaCD/iFa+QERUiwQIcWChk2xoK4W&#10;D0RIsaCuFgvqarGgrhaLW6adOhwrv98JmTCBvmd+pFC4IgUIAAAAAAAAoHPJ+RfTAQAAAAAAACAZ&#10;iBAAAAAAAABAqUCEAAAAAAAAAEoFIgQAAAAAAABQKhAhAAAAAAAAgFKBCAEAAAAAAACUCkQIAAAA&#10;AAAAoFQgQgAAAAAAAAClAhECAAAAAAAAKBWIEAAAAAAAAECpdLQIOaDv1VLdQRN211sGAAAAAAAA&#10;NEvflpdeqd1z/2M6qJh04L50yaWX0q/3+Ditu3qaMtZeVsuK0Nc3lvanF3UIFME/r/5f7SMaGJip&#10;fVGGh9doX2tw/v3923UoZGjoTu1rncHBY7XPQVxLQ6tX60DzzBwY0L4oa4aHta914o4hr/NUdDkz&#10;RR8D579z8xYdCsmzHIou66LPEVN0WZdxDEWXA+c/qn+8DoWUcV9CnQ7phnsr579582gdCsmzHFCn&#10;0ynjGIouB87fbS9xm7hWpXa62B/Dx848h6684gp65LfPaIvirUce3NkipOwTzr0hoPt4gvagnSMj&#10;OlQOvoZNGfi+BIvGJy6LxidCyqAd5dqOMmV6pVxRV4sFdbV4UFeLpQp1FSKkZNpxwnvpZtlLgotF&#10;yAEV7lV7orab9rUOGjbFgoZNsaBhUyyoq8WCulosECEQIaUBEVIsvfIFKBHXUpVFSJX51cjrtS8e&#10;NGyKBQ2bYoEIKRbU1eJBXS0WiBAPECH5g5tlsbTjRikR11JVh2NhCGDzPD7yivaVBxo2xYKGTbFA&#10;hBQL6mqx9HJdhQgpGYiQYoEIKZZuuFm+dcJL2gfaTZYeqbxBw6ZYIEKKBSKkWFBXi6VrRMhWjwg5&#10;RIiQS4UIuQciJAJulsUCEVI8vVKu6EHqXsru4UJdLRZ8rxYPREixQIR4sETIx4UIuUKIkE2OCHkL&#10;REhj4GZZLBAhxYOGTbG0o1whuLoT9G4VC0RIsUCEFAtESJuBCCkWiJBigQgpFtTV4mlHuUJwdSeY&#10;v1UsECHFAhHiASIkf9CwKRaIkOKBCCkWNGyKpVcaNhBb3Qt6uIoDIgQipDQgQooFIqRYIEKKBXW1&#10;eNCwKZZeqasQXN0L5m8VB0RIm4EIKRaIkGJBw6ZYUFeLByKkWFBXi6Ud5QrBBYriSdoDIqRMIEKK&#10;BSKkWNCwKRbU1eKBCCkW1NViQV0tFgiucoEIKRmIkGKBCCkWNGyKpa9vd9oxslmHygMNm2KBCCkW&#10;iJBiQV0tll6uq506HGuU9gMAQFfAAoTZZUK/XAIAAACgekCEAAC6BiNADBAiAAAAQDWBCAEAdAWu&#10;ADFAiAAAAADVY1RNewAAoFNxBYg7HwRCBAAAAKgWfVusiel98rNzJqavXr1ah5pncPBY7YsyNHSn&#10;9rXOzIEB7YuyZnhY+1qjjGMYGJipfVGGh9doX2tw/r7Jc3keQ9x54glUQzlcS0WXM1N0WRddzkze&#10;xzBr1qD2KWq1V4JJka74WL16SPtaA3U6nTKOoehy4Px9k13LuC/1cp126YZ7K+fvm8CcZzmgTqdT&#10;xjEUXQ6cf7dMTI+IEIaFCN6O5Qdv8SiWdrzBQyKuJbwdqziKLle7F4QFCGPXVVeIFPnWLLxxp1jw&#10;xp1i6ZUyZVBXiwV1tVjcMu2at2NheBYAoFOImwdig6FZAAAAQPXAxHQAQEfiChDTC+IDQgQAAACo&#10;FkqE8Bgs1wEAQEVpRIAYIEQAAACANhCjM9ATAgDoaLIIEAOECAAAAFANIEIAAB1FlnkgSUCIAAAA&#10;AO0HIgQA0DE0MwzLB4QIAAAA0F4gQgAAHUFeAsQAIQIAAAC0D4gQAEDlyVuAGCBEAAAAgPYAEQIA&#10;6CjyEiAGnxAxDgAAAADFABECAKg0rU5Ez4IrRAy2IIEwAQAAAPIDIgQAUFmKGoblg4VInBixgTAB&#10;AAAAWgciBABQScoUIDZZxYiNESO8z2X03AAAAACdDkQIAKDylCVAbIwYsV1WIEQAAACAZCBCAACV&#10;o6qN+EaECYQIAAAAEA9ECACgUriN93b0gjSCLUjcfYUQAQAA0PPU2IkPXlr0bXnpldo9D/xGBxWT&#10;DtyHLr3kUrpnj4/TuqunKWPtZbWsCH19Y2n16tU61DyDg8dqX5ShoTu1r3VmDgxoX5Q1w8Pa1xpl&#10;HMPAwEztizI8vEb7WoPz7+/frkMheR5D3HkicS0N5XAtFV3OTNFlXXQ5M2nHMGvWoFwyq1cPaV92&#10;ZP59V0n/zpEFcsnkWQ5pZW0fA9PocXRDnS7jGIquc5z/qP7xOhRSxn2pm+p0q3TDvZXz37x5tA6F&#10;5FkOqNPplHEMRZcD5++2l7hNXKtSO13sj+HjZ55DV1xxBW367TPaIujro7e88Q2dLULKPuE7N2/R&#10;vnLxfQkWje9mWTQ+EVIK4lraOTKiA+XQjjJlql6uufSCCAFixMeoCdfKpS1GisQu17J6dNpRpkw7&#10;6ms77sGoq8WC79XiQV0tlirU1Y4TIYK3HHkwhmMBAKpJswKEahfrgBIf7FiMGEFSFr6hWRieBQAA&#10;oBeRI7K0M0CEAAAqQcsNdEeA2NhipEx8QgpCBAAAQM/Bc0IcIEIAAG2n5aFLCQKk3UCIAAAA6GUC&#10;+eEIEYgQAEClKFKAtKM3hOFjco8LQgQAAEBvUIsMwzJAhAAA2kovNcYhRAAAAPQkNS1EzFIAEQIA&#10;aBvtGIbVrt4QA4QIAACAnsKoDjMcSy5rECEAgGrQsADpYCBEAAAA9BI1LUDMkoEIAQC0hXY2vNvd&#10;G8JAiAAAAOgFgo4Qs9RCBCIEANB2eqkXxAZCBAAAQPdTPx+EgQgBAJROLo3tFl/LW4XeEKZXBRgA&#10;AIAewggQS4hAhAAgqEJjtFdwBQga4VHQGwIAAKCrEKojIkDMcKw+8eE6AHoGfpouME/FIUbKpd0C&#10;pKq9IRAiAAAAuok+LTzMktUIekJA7+IM5+EGKcRIsaBxHQ96hAAAAHQnzlAs0xMiPwHoNRLmE7AQ&#10;AfmT6zCsFueDdAIQbAAAALqBQIBYjoEIAcBDVYbpdCtVeupfpbJGbwgAAICuQ2gOKT6kXy8FECGg&#10;9+iBp+hVA0/1mwPnDQAAQDcQESB62bf1pVdq9zzwGzYFHHLgPnTpJZfSPXt8nNZdPU0Zay+rZUXo&#10;6xtLq1ev1qHmGRw8VvuiDA3dqX2tM3NgQPuirBke1r7WKOMYBgZmal+U4eE12tcanH9//3YdCsnz&#10;GOR58gkQcS0Nea6lwVlDwj6oQ+kUXc5M0WVdVDnPmhWex7in/Y0cQ1LZ8DnauXmLDoUklUPVyjru&#10;fHVSne6GeyvnP6p/vA6F5H5f8lD1Om1T9DF0w72V89+8ebQOheRZDqjT6ZRxDEWXA+fvtpe4TVyr&#10;Ujtd7I/h42eeQ5dfvpA2bHpK7GefegmWWL79zYdRR4uQsk+4r2FTBr4vwaLx3SyLxidCcidGhOwc&#10;GdGBKDxMp4g5Iu0oU6Yd5TphQrTDteUhRxl6spqpq3mUdV7l2sj8mXaUKVNKfXVoxz24l+pqr5Qp&#10;0yvfqwzqarFUoa5WXYQsXLiQNm56kndUiBDxJ5TIO95yOIZjgR4Cw7BKJ3cB0iO45wnDsgAAAHQy&#10;waR0/hNLBiIEAJArLDyMs4EAaQycLwAAAN2BmgMivtiUEGERIv4hQgBIAG/Jyo5PeBg6oUFd9bJG&#10;bwgAAIBORHZ8sPjQAbkUQIQAAJomrtfDJlcB0mND6tAbAgAAoBsIh2PJgLRBhIDeAPNBciVNeIyM&#10;7AwcyA/0hgAAAOg0WHoE4gM9IQBkB0OyFFl6PTpdeFSxrN3eEAgRAAAAHQWrDi0+jBjhJUQIACAR&#10;9Hq0HwzLAgAA0MkY8WEECFsgQgAAXirX64EhdQHoDQEAANBRmJ4QXrIYEUCEgO4nh8Zrrw3JihMf&#10;vdDrUdWyRm8IAACATsX0hJglAxECAAiI6/3oduHRiaA3BAAAQCcRFSIQIQAAAcRHFPSGAAAAADmi&#10;ez+MEGHiRUifXjbKyAh95IKNdP2IDgdso+u/OkzTLhDuqyP0mLYCANpHnPhgKiU+MB/EC3pDAAAA&#10;VBqjJ+SSxUeNatqmWx9KkbTMrx+naV/ZTA/ooM2a722knx09mdZ9bYD+5egX6c+/94KOAaBAcmy8&#10;dtu8kCTxgaFX1cXtDYkrRwAAAKCSFDIn5M0HCZFxEL1PB0NeoNt/MYaOf8sYGTr43f30vl9s9vSW&#10;AACKJq73A+IjSpVFJ4ZlAQAA6HTKeYT26y30k/33oFkTdJh2p0P330aPPK2DAIBSgPjoTtAbAgAA&#10;oMr4xlxZ31w5Dcny8NjT/qd2G57epn0AgKLxzR/oCPGB+SBe0BsCAACgk1AzQkL6tr70Su2eB6LT&#10;xA85cF+69NJL6Z7xH9eWenhuh58XaOEFm+nQz0ym03XPx2O3bqQ/v3sP+pcLJ9DB0sKT1NUcke+9&#10;Ww3RapS+vrH0jk//VoeaZ93X9ta+KNMueE77Wue/L95N+6L84VWval9rlHEMqy6eqH1RTrzqKe1r&#10;Dc6/v3+7DoW0cgzrrl5G0z49T4fizxOJa2laA9eSm6+h6HJmmi3r/736AO1TvOPTT2hflKLLmWn0&#10;GOLOdxyc/87NW3QopNly8G2/KnU6a7n6KLqsm71WG6HocuD8R/WP16GQPI+h6PNUxTrdKFW+t2aF&#10;89+8ebQOheRZDqjT6ZRxDEWXA+fvtpe4TVyrvaxDFUDsj+HjZ51Dn7/sMrpv4294R6WNP6e/4yhK&#10;FSHrrp6mjNbBSVGxKuzFeN9HB2jhm3XAI0LkhPVbRteJkEdOsNdrjHaccF/Dpgx8X4JF47tZFo1P&#10;hLRE1ifo4lraOZJ9ghLPE+D5Aq1QZpm6PSBl9360XK5N9ITkWVcbKe921FW7fMss29zrawbacQ9u&#10;R5kyXXEPzgC+V4sHdbVYqlBXO1GE/JEQIU0NJD743eotV8alCon9RtMbn9xOm3SQ6BV65MkxdOh+&#10;OggAKAXM/WicTnorWrfPDdllQr/2gW4BZQpAD6HHYpkhWeV8Y02YQPPf/gItvVX1njx262b6ydv7&#10;w54SAEAhdPzvSGA+SCq9IizNtYxGa/eAMgWg1xDyg1/Pq1VIviJE/lDh4/QT2kZ//5VhWvhrbRfM&#10;/MhkOv7ujcQ/Vijnh3xkTx0DQAEU2HjtlCfjrgDBRObmQW9Ie3GvZTRaOx+UKQC9jFIh+X5bTZhA&#10;34sdpjWGTr9QxwVzQwAAZQAB0t24vSHdJETcxqoBjdbOBWUKAGC675EZACD2Sx40T9V7Q3phWNaO&#10;kc3ap0CjtfNxyxQA0CvUIEIA6DZcAdKxvSCYD9IS3dAb4hPTECKdTdoDEpQnAL0DRAgATdApcwQw&#10;DCtf0BvSPuxrGUKkM4l7QILyBKA3gQgBoIvAMCxg08m9IWnXMhqunY37gATDsroL1EeQBYgQ0H30&#10;6DCeuKeMIF/QG1I8Wa9lCJHOodEHJCjLzsWUNcoQpAERAkCTVLkx2vECBPNBcqPT54akXcsQItUH&#10;orJ3cMsaZQiSgAgBoAto9CkjaA30hhRHM9cyGq+dQ6OiEnQO+B4CjQIRAnoac9NsttFSxcZox/eC&#10;dAhVFyI2ndIb4jZiGrmWIUSqSasNU5RjZ5BUzihDEAdECOhZ3Jtmp94oW/2SB91Jp/+AYTNiGkKk&#10;WjQrKtEb0ln4yhllCLKgv5X6HMeYJQDdR54N93Y+EW/2S77SdNB8EAzLyo+86iSESDVp5d6EMqwu&#10;Wb+DUIa9jKsxQoeeENBdZGjAJjV2OvlG2RUCBBRKp/SGtHotQ4i0n1ZFJcqw+qQJEPSGgDT6tr70&#10;Su2eB36jg4pDDtyHLr30Mrpn/Mdo3dXTlLH2slpWhL6+sbR69Wodap7BwWO1L8rQ0J3a1zozBwa0&#10;L8qa4WHta40yjmFgYKb2RRkeXqN9rcH59/dv16GQRo9hcNYQDa0e1KEo5jzZN0550xTXUh/VtEWx&#10;evWQ9mWHt81Pxl3yKmfGLmv3C6CZfXYpupyZtOs1qQyzwPnv3LxFh0LyLAe3TnNvCJd9Vev0rFnh&#10;+TTXSdFl3cgx2PvHZL2W0+6tzeZr4PxH9Y/XoZA87615l7VLO+p0nvcmuwzdRm1R91abvMqB89+8&#10;ebQOheRZDmXW6axl3GgdRHspHc7fbS9xm7hWpXa62B/Dx89aQJ+/7DK6b2NUa0yfdhR1tAgp+4Sb&#10;hs3v/+9h9Lp/fFj6y8D3JVg0vptl0fhESMOk9IR4n9yIa2nnyEjkSVszT3BMQzQLrZap9zgy0BHl&#10;msNwLJ8IKRo5LKsNw8iylKnbA5LHMK1c6qugkWu5mXL1PUFvpH634/7LdOw9WGCXadq9Ka1M3fLL&#10;6+l6r3yvMnmVqyFLnbXLtdXv1qz0cl3tVBEiv5l8I7WAHxYg9hJ0Do00dprp+m/X/ICsAqQjwO+D&#10;FEKnzA0p4lr2NXq4frsO5IN7n20Vt/xQVu2lke9RHyi/3qVP/vEydJgT0gIQIp1DlhtnHk9oyhAi&#10;eX/Jg3yQvWAsojqAqswNKetazlK3bUFiHGiMVhuocRT59BxkJ2v5/r/+r9FdRy2TjkH5AYns4ZAf&#10;ARAhoOfI+sVYxUZIUV/yICe4F6eiQqRqvSFlX8vcEGq0McT3AN7PJAf8FFmeEIjl417rrZQvyg8Y&#10;IEJA9xAzlKeRhoLbSGnmZllUb0ieXwKgQCosRGyq9KasMq9lI0Zs1wpGjCS5XqDo43TLCQ3Z8nDL&#10;tpH6it4QkARECOhqmrl5VvFm2cqXQMeA+SCFU5UfMKxaw9yIEdvlCR9v1Y45T8q6P+VdLiCdRsuW&#10;h2Ixx9w7Ty7jgIgEDERIRra+t987BwTzQqpLXl+M7ewN8TVeulKAdBsYlpWZql7PRozw/sW5RvHV&#10;526jmfPSLGjIFkur3z1bBv9ULtEbAuKACMkACxDQ2TR688zjZtmqEPE1Vsr8ggctgmFZXrqpEc71&#10;Mc356CYxUvZxuPdmCJFicMs17lq2Mb0gf7T5Arl899cnyiUAcUCEpAAB0pnk/cVY5hddXAMly5dA&#10;x9KtQ7EqKkTa1RvSTMOm08kiRnz1vRNoV3n6hAjESHG0Uq5ub4gNyqwHib4cCyIEdB95fTG2ozfE&#10;1xhJasR0Bd0+F6QDekTaMTekq69pD2n1uNPESLsEiMF3f4YYyYdmrkO3FySOPL5XQYfTJ5QIOwFE&#10;SA5gXkgF0A3ZIr8Ym/1yyypEfDf+rm+odbsAqTBlT1LvpAZ2kXSDGCnyPtsIcQ1aiJHmKaJszSR1&#10;9IYAF4iQnMgiRDiNcaB48rh5+rr9m8EIEZ8Y8TU60hoqoMPokGFZRQmRqjRaq4Sp43HngsuiHT1U&#10;aVStLPkenSZG0NDNRrNla3pBzNArG54Xcus5T+mQEiLoDQEGiJAEGp0PkiQu3DgIkfxxb6B5kdcN&#10;k4WI2yvi2+d2f6mXRq/1gvSoEIEASYfPSdx5qaIQMVSpLJPECAMxkkwe9fT4H0zRvnqSXtmLculd&#10;IEIyMu7fw5vb6/7xYemMP404wQEhkh99tFD7FEV+ObZ6w2Qhwo3RnhQg3Ag3rheHYfWYEIEAaQw+&#10;P75zVBUh4rtnVQ2IkcZppZ4m9YK42MOy8nq4BzobiJAGsMUHk0WAuDSzDkimjIZOXjdM8wXoE01F&#10;7Hc76Z/wRenqhIdxoFLkLUQgQJqHz5WvPNopRjqtPI0Yibt38/EU5ToJd3+LKFd3SJYPCMPeBCIk&#10;Bnsolt0Lkkajw67QG5IvZX0xZr1hGtFhnI9uaZwZ0WHc5pHPSwfh4cDnoYK9IUxeQqSMhk0v4JYH&#10;0w4h0unlmSRGisCIEdcZIdlOMWnD+2TTaLnavSBJQ7Fs0BvSu/D7sJw39EKE5EFc74YrMEw69Ibk&#10;h3sTLRL3hhknKtJEh4286Ve0QZoVV3QE4qNN8Bej7y0slaKDhEijtNqwAVHihEhZDdluKs+yxUgS&#10;tiApszzjqEK5ZvnOBB2KVB+uBBGWrS+9Uvv1A7/RQcUhB+5Dl1x6Gd0z/mO07uppylh7WS0rQl/f&#10;WFq9erUONc/g4LHaF+JOSF938c3aF8+0q07WPpXeDhts8eEKlCzbiMN3DMzQ0J3a1zoDAzO1L8rw&#10;8Brtaw3Ov79/uw6FJB3DrFmD2qdYvXpI+/zEnScS19JQA9eSvV3eprsfafj2c3DWkNiH9HyKLuss&#10;5cz7apNlv22KPoYxH1yrfdHJkGuGh7WvdWYODGhflEa2kVTm7a7TjdYtG3tdX8Mmz2PIoxyS4PxH&#10;9Y/XoZA8j6GRsvbda9LKppV7d9broNnr1dTVbT+YIZdxFF3OTF51rtHvgzQaqXuNlHUzddw+R/bv&#10;gvzsgxto9IJnZTiJ7dfuE6Szy97elziRmFdZt/vemgecv9te4jZxrUrtdLE/ho+ftYA+//nL6IGN&#10;vxWhmvhTTH/HmzpbhBR1wuOGYu3cvEX76skyrMrtAbHXSeod8X0JFs3mzaO1rzx8IiSOXJ/OiWtp&#10;58iIDqTT6NMa303VW6ZmzkSBNFOu3Mth02gvRyPlmgfmy5ExkyV5THIZNFxXcyjzouqq+2TWfSLv&#10;K9ein5on3YOLoh33XyauXH1PzFvtvTLUN2zC8iziSbldV5PenlQE7fxebaXXo5myTipXppmyTRuK&#10;5aurPC/E3ItNbzWXu/ud2mxvVTvK1L6Gmcn3flb7iqW+TDtHhDD8ySKkvf1/ADRB3Q3UmeRdNFlu&#10;kJzGuMyYIToVGaZTtWFWWeAncjbjh/4tmBSZNjGyLXTR/JCiBQhQcLn4yqaVhq0Ptzzzxq2rvYQp&#10;Q9tlxZR1s+VdlXraDXNDXAHCbDzqy9oH/KiZIfzHQITkRNo8D8wDyYeq3EDdm6YtOlq6oXKjtE1i&#10;xIgOV3x0CtyoYdHBuE9Vy+oJ6TbcxlFcwwcCpHx8Dde8hEgZ5WnqKlDYgsS4NBoVJHmVa1ovSBxx&#10;b8ly5/B1wtwQW4Bw74fdA8JCpEwx4pZrZVH6QzmNvHJrwsDOjQSgSlStoZOL6IjDFSNxrklcwWGL&#10;jk4THwwLEPfL0H7SxsR9AbadCveGMG5jyG3wQIC0D19D1W6YGtcIZZSn3QsyfcGlcln5l0m0AVuQ&#10;+MraJq28q1hP7YdFhXyPlgDPiTG4Q7HQK5KA1hqRq5XHaJkJI6BxWuntwKt6k4m9gXLjjRtx3YoR&#10;I3HOFiQZXJzg6DTRYeDGjE+AdBymLCuK2wAyDR0IkPbTaAPVdTZlCRDTC2I34EA6pqwbKW8mz3I1&#10;PQB5lZ37sMhQ5d6QpHNQdq+IW7aVxtPZ4ZXMECLNw0LEiBF36dKKaOkl0NBJwBUlKa6TBYeNLT6M&#10;ALG/GHa5doL0u1S2N4ThMuogIYJ6WS3SGqZxuA1WQxnl2bdwLO1YEL4UpLJ1s4I0Ikhs8irXZh/+&#10;JN2D3d4QFiJVEyP2MKwkfL0ivdwzEjfIyitCQOukCRAfVeoN8X0pVQE0dIArPly4YWOIe8oGmiOu&#10;wYN6WQ3shqlxzVBUecb1gpghWZgn0hxZy7vVcs27F8Rg36d9w7KMGGm3ILEFSJZz4PaKMHkKkY7q&#10;BYkBIqTNuCKlCkLEvrCNGGmXIOmGSgbKpbbwZfl0Fb0hxeA2dCBAqo3dQHWdj7LKkx8WcF11QW9I&#10;a8SVbyfV06T5Ie0SI40KEJsihmh1S9sIIsTB/aHCdtBuIRJ3sypbjGC4B3CJGwKQ9ISu43pDOkiI&#10;oE52NnaDlV2R5RnXC8LYQ7JAfuRZrvY9ttmhWEm492kWIlURI60IEPtB7vRnLok4Oy7OZeGOfa/U&#10;vmoTGZKl54ZAhCRg/1Bhr8E3rjgarSDNkKcAqYKwBOXTsb0hTAcIEQgQ0Cy+XhB7SBZ6Q7qbRu6/&#10;RozECRIjRtIECbcpmnW2cPDF220i17WKL092nYrWHgEQISAW8xQliyDJE67UNrGNHW6kcWMtASNA&#10;IEQ6n7inb/YckDg6cm5IBwgRALKQ1AtiQG9IdSm6F8SQdp9O6x1xxYHtupVO6QVxMUIEIqQC+Cav&#10;V+2VvVnFSKuCxL1Z4GkrSIIFyB3XXiH9vsZNR/eGMBAioMuImwsCgE3SA6M0MVI17Ae6PsdCwnbG&#10;noYRII0OEasSECEW7Xxa3imv67UrThy2IPG5OPIWIOj96B58T9/QmOktFg6m93iB6pGlF8SAIVnV&#10;I2m+XSvEPQQyvSFZMGIkqyDhNkVWZ4sCX7zt7HaRz6URN3Hdl5dxvN1uACIkhnbMB+kUIWIwlaFR&#10;fMKEnU3eFayX5/f0OqY3pCOHZDE93hvC4kO6IQjObgdDsqpNkUOxbJq5V7MQsYWBz2XFnoi+ZfBP&#10;ta94fK/zbfUtWlUHIqTCdMqvqNvqPA8auVmA3iSvXpCOGJLF9KgQMeIDAqQzcXtB0HvZWRTVC1Jl&#10;XAFShuiycXtFmG4WIhAhFadThIjBFiQ+lwYECHBxn77ZDZlGvyQ7tjeE6TEhgt6P3gQ/XNg7JD0E&#10;ave9uh0CxCZuiJahWwQiRAgoFZ8wMa4hAcKNMW6UxYD5IN1Js09SkyaodxQ9IkQgQLqPrHXXHpKF&#10;eSHVoayhWO2kig37bu8V6dv60iu1ex78jQ4qDjlgH7r00svonvEfo3VXT1PGWrW+EPr6xtLq1at1&#10;qHkGB4+VS7fRuu7im7WvdWYODGhflDXDw9oXMu2qk7UvJG1fzDG4DA3dqX2Ns/3afWj0gmd1iGhg&#10;YKb2RRkeXqN9rcH59/dv16GQuGMYnDVEQ6sHdage+zya8xd3nkhcS0M5XEuNlHOzFFHWNkWXM9PI&#10;MdjX4ayhWbR6MFpOYz64Vi63/WCGXDKc/87NW3QohEWIWd9ez73Ws1B0Waedo7TrPwtFl3Ur1+rQ&#10;wlk0uDC9ThZdDpz/qP7xOhSSV31jurVO20OxuJ756m8cpn7y02ium91wb+X8N28erUMheZZDnmXt&#10;3lv5PhknQlo5R+791y1r0xNi3+NbIa6c3WFYjX4n2BRV50yZ2BjBxG3iWpXa6WJ/DB8/awF94fOX&#10;0QMP/1ZbFMe+/cjOFiF5nnBbhMRNYvY1bPImbvhV2ROr+QvkbV/33/iLwidCYknoCXEFZeq5E9fS&#10;zpFyJ0T6GjZl4PsSLJqGytXBPH3zPUVNemoVV1dZiPCTVvPFZrr8+YkrDw1oldLK1br+21GmTCvl&#10;mkRSL0gZ92AX1NXmsEUID7GK6wWJe2BgXr1t6mjetKNcO6muuvfXRntCGqmrSfdfezhW2rXQbJm6&#10;AqTRHp8yy9XuCbG/+zpVhGA4Fuhq8FaszgeTWT302PwQhhsKHTmXp0exJ6Q3Ct6S1V5aFSB5UpQI&#10;NbQqQMrGzBVppl5VESVCatoBAEBF4C++EwbekqsAMXND2j3pMRe6UIjE9YLwtWCAEKk+dnkB0CpF&#10;3a9tAdItjfpOY5TSH1qFQIwADQ/F+uU5+Y23BaBRkgSI+6SuZxFCpH/CF3Wg++DGLDu8KamzsHtB&#10;mu3J7IoHBR1IO3pB2v2qdD7WMo4T1BMMx1LaozcVCN6k1GEkzAdpFPPEjm+ArgPtw5RLkdiNnI75&#10;vRAPm0c+3xVCxO0FMY0CW4CgYVp9yqi7oPfIu+7bYgsCpAz6HKcQIgRdHzbtnkNgfjXd/fV0CKV8&#10;4ZuOfePhRqjrIEbaR97DsGy65nW9Ft0iRAymbmK4ROeRRy8IaA+90sNs31cgQEoiqj0CwjkhwQKi&#10;pN3ECRHQOrb4SLvxQIy0h7SGS55flN30ZL1MIZL3dtJ+F8RX1qiT3Q96vtpL1RroeVwPtgDphIno&#10;XUcgRpQikSJEzgmpsYMEqTLcG2I70BhJ4iPpybgtRkCxsAC5ZfgeHSqObuwNYYoWIpw3O95OUZh6&#10;6hOb9ksF+Ik76mS1sMsMvSCdRZ4Pd5qhjO9YCJAKoXtFpAjpC5RHTfmF8/SagIrRk0KkyfkgcU90&#10;+IuSMY1S43xAiHQ33VK+RQkRIz7KFCA2pq4CAIqnar0ghmZ7QyBA2ofRE7y0HWP1hMiw8oPK0M4h&#10;WZ34hiyfMEsSIPaTOhYixsUJEgiR4jC9IElfDnk+rTPl3I1DPowQyUOMmHyKEh9JQ7HccjZlZkB9&#10;rA523cyzFwRDsoonz/tqmTRzTUCAVItgTog9JKuX6ITeBDNZnpdlTZzPo/GSOw32gsSdK/6CTPuS&#10;9AkSUBx5NlqAwvRaNCtGbPFRlACxSRqG5V4faJgCUBzt6gXJ+lDB1P+smHsKBEj7MD0fLqNCAdJz&#10;+qOOdr8ZK4m4feuZIVk5DcMyjZlGGryuGOE3N3Xj01fu9UpyRdOOLz5TruZLrRt/j8IVI3GCxI5n&#10;V5b4sDGNBRsI1OrTqU/SQX3ZtUuANErWBxH2PQUCpL306T8b1RMiCIVIr0uR6uMKEkxS9xMnQJrF&#10;iBF2LES6oXfEFhk8/C7JFSVGqtbI7NbhPUZUuILEFR3GlQnXVVsAmgaR79owwtGAIVnVooj6jJ4v&#10;0Ay2AIFAriZqTggPw+JlIEAgRDqNvIWIaahUgiZ7QfIUIC5GjHSqEPEJjzSKECONlEvRT1u7uTfE&#10;xRUc7NoBzweZ3h+dB5S1fNEwrQboBekeqtAL0shDhaR7AARIZxD0hMj5IHIBAdIJ+IZn2UKE/cb1&#10;OlkaunwTc11W+IbZSU9ibfHRDHmJEbtc2vnl18lislvwNWSLeKIOigVl1lnY9a5qw7Ba+U6FAKko&#10;eiSWPShLT0zXfSAQIB0FC5E0McKYcEcJEu79MC5jL4jv+NK+FO2blUsWIWKGZnXKkBAjQBphwrW7&#10;SOeSlxipIo2IUNA83Avi63lKq7cQjtXAJx6LAj1fvQN/n5rvVNv5SLouIEAqCKsPqUCUDOnbsvX3&#10;tV8MP6JtSp0cevB+9PnLPk+/Gv8xWnf1NI4RDcFqPd3o6xtLq1ev1qHmmXbVydoX7V0YGrpT+1pn&#10;5oC/0bdmOJ+Gm3sMaWJj3cU3a18yg7OGaGj1IG2/dp/Yhuvw8BrtaxzOPxYtPBopB/s8MOOP3Uqr&#10;B8NrZHDwWO1TBF+gz1wqjjN6LY354FrtI9r2gxnaF8+soVmyYcQ3Sr552uRVzox7DIa088RlyIxe&#10;8KxcxjEwMLNOcIws2CHLmY+Rsc+pjdkGk7QdPgZfL0jSMZjyyFIWnP/OzVt0KCStHPj4+NjMtvhN&#10;KnHHUXSdbracG4HL2kcrddomyzHwNWNEiF22piySMHXOND5MY4TJqxy4nEf1j9ehkDzLoeiyLqqc&#10;7XskN/Z8wjGvYzD1zS3rKtxbs8L5b948WodC8qpvTCNlbd9TuR6mfTcwZdyXku6tcd8x9rGkfVeU&#10;cQxF31s5//7+7Tqk4DZxrUrtdLE/hjPOWkBf+MLn6cFHntAWxR8efQT1vShEyC/XP6wFiJAg4v+w&#10;NwgR8vnqi5A8TrjdYPf1Ktj4GjZl4PsStGm0hyPtOBlzs+R5IT/7wCkNPz1Pwsw1ccehu5WqEdxz&#10;wAIkaw8Ii5CdIyM6FGI/WbEbOHHwk9k4IeKSVqZ5wQ18xnSz+74EGVt4sOhIwqRNSmd6Rvi6qbtZ&#10;Oo2VLMMAGn3i2kxdNeXHmLJnIZJWljZllatNXJkWTSv1leFyNwLELtekXhC7XE15NVtWWWlHmTLt&#10;KNdGytTUSfPa07Teqzgaqas+wdksvV5X3fLLm6LbS27PiNujWmYvSBXqaqeKED0xnR0PyZIetrAZ&#10;dAhZREUVcN/CUxR8PrJ+GSbdqOwvOluQdALcwDONe98XjBliZRwLCuPSMOnMuj7soVpGCFUdbtC6&#10;Q3zMkIBep4jhds0Mw7LxlRcoh7wESKOYe3K778edck+Lo9GHOlWE7822s+nk4+o1lAjR4kMJEdCJ&#10;NCJEGu05aQUjPMoQH1nx3YC/+EF/Y6YRIWIaRe1suGYVH7boYNcMZt00McL7Yb60y+gFyQO7sdPO&#10;8mw3Zr6PEZR5YcqUMeXabEPWlJVP1ACQN+aeZe61nUyW+2+nwPcBvpdAgHQWdRPTpRCBEulIqiJE&#10;fMKjSPHRyBeB3fhh+BWhzOd/MCKFiE+MNCNEysZ8IfIXiu9LhRt47FoRHXFkESNMWU9LWyGu/HpN&#10;iNjig11RoMHQebgPBTqhXueF3Wg391pz7+0UTPkVNQwLgEbQv5jO+iMUIsrS/ZTZI1AWRojYy0bE&#10;SauUJTxspm+Zrn3J+J6+2rAQMWLEpREhwpTZaM0iPriRUHRDIUmM8BvEbhm+R4eKJ05QNoLdG9JL&#10;xImPvHpD3EYs02xDFkOyysW+h9oN8jJpV72MO15z7+00MQJAFdA9IfJTLntHgkQps6FeNK4QYZoV&#10;Iywkjv/hj3QoHrvno0y48WKT5RjTnr5mESJJlDksK+6LsUzx4RInRswXtSFu3218DdasJPVuJdHL&#10;vSFGgOQNl6NxLs0KEJteFYztotd6QbLcqzjevcdVDVP/0AsCqoISIRrZF9KLCgSkkvQE1O79KAvT&#10;yN5y5zhtaRweirVwqLEv0KyNnTKe0Pq+GM15aYf4cDFixG6olPElzeXKAoSxe7ea6Rlxy7uX54cw&#10;jfSGJAmPWwYu1T7QKZhyZAGSpVHeLTR6rOYel9d9juub7fKgV8oOVB9rYroMR/wApNGu3g9u1LrD&#10;e5rp6WmFLEKEhyEV0Wh1vxirJD5cfPtTdiPGiJKsJInIbhUi3MDJ0guSJkTihAc3XvkJrN2rZQvU&#10;ZilD8IN68ii7Zimr56vZ+xSvw65RMWKLDeO4vtnOjmsEUye5DgJQFYKekF4TH904H6Rs2ilAGv1y&#10;sJ/itYo9LCvLl2CejVbzpWaOvcriI46s5ZZnmbVCLwz1MY2dZjHCw5SZgcvOOIPpgcy7EdsL5dQu&#10;3LrID1c65X7TLI1+x/jg9dmZ+7aNLSaMcwWHr07acfa6WWn1mADIk3BOiNQgvSVEDGU/Qe80WGhk&#10;mRdSNHk2WtKGYpkhPHHYQiQJ85TWCJFmxYgtPth1oviwKeqLMKlc08rUpVd6Q0zjpxE4fZzwYFzh&#10;wdiNurwFCCgOt3zdxnS7KaIXzL5WW8HUD359NLuNR305cMZmOzve51yyChJThm6dBKDdBMOxpADR&#10;fgDSKLsXxG60mC+IdvdmZX3yaguRrI1XPkbb8fGy63Tx0angKbsiqUFkhEc7GjqdPCTL1PGqY8q1&#10;ar0gd1x7hayXXP55XAPmftsMRnQYlzd2/XNdkpgBoP30aRel78Utv6/9968eVAFOIP6nTNqfFi68&#10;nH41/mO07uppMo6q9HPwglZ/ot5uwGbtCdm5eYv2lcuo/vHa1zpZj3vz5tHap7BFR1ECpL9/u/ZF&#10;8QkQppEydJ8ERZ6Yi2tp50j9nAF+ap42l8A0StN6RvjLkRtKhjQh4n4J8jlgWv3yd8u1DOLKNQm3&#10;vLJiyjWurmYpUxdTdr6y5nJkYWnIs65mpZUyzdoLEteQaeQtO1x379j8Frp8sPnrOOkenFROrVBU&#10;mRrhYc6fG3bL1feE25ClDLPg1lW3HvI+5i1CWvlejXsoMH2BevGBfc918ZWr/f3iw9yHDSyA0rDv&#10;YY3WVfvtglm2lUSj99JWaUd7qR33X6YK36uttolzR+yP4YyzFtAXvvAF2vDIE0F3B/OHRx+hRcg9&#10;SoQwLESkCLlciJBxTYgQ0Zj7yFdepOM/M5lOdx5KPHbrRvrzVdtUYP9++pcLJ9DBKtQwrZxw9wk6&#10;REg9bqVi4fGzD5wiv+zKFCG2AGHsL4msx+Jr0OYlQphmhEiWMrW/8PL60q/CzTILzYgQu0zzFCFM&#10;XAO3k0VImgCJEx6T7/2sXHK5pjXaDKbxyrRyLXeDCOFzwcSdNxNvysaIj6Syyiom00gTIe79OA9a&#10;/V7lOshP/30YMcK4gsQtV/dabkZwMLzNuHPUjAjhNwza+GxpNHMPbhWIkGJxy7TSImReKEJs/r+3&#10;TqFRwTwQPQqrpeFYv36cpn1lMz2gg1FeoH+4ew/6l68N0Dp2LQiQPMkqQHodMy8kbwFifkuCHd/0&#10;XRcnQFohad5AK8Q9lTPwlyA3lNKwj924XqLZXpAsNDovpBvhBmtSozVuCAeLDyNADFwfTaM5Dr6W&#10;zdPzLwxpYw/C58ncw5LuYybeLqc8BEajlCFA8oAfAnCPHItOV3iycDCO773GuZhr1Nx72dnrsouD&#10;z4/t+BzZ+bADAPjoc+aEaDHStAx580FCYBxE79PBCL8WqviEfIWH26MBOhN+qsOv22VnvuR4aX/h&#10;5SVAiqCRJ65xQsT+wnKPHbQfU26mrI3gzDrHpyrENWqN8HDFhxEervjIgn09l/Fr+aaMzCtI0x4K&#10;lEVW8eHSiPjgdFy2eWEESKdg10OfGGGMmOBrka8T955rCw52PlzBwc6HuYcbZ7ZjP3TL4hjbD0C3&#10;EbyiV9FCL0gi2+j6W16gn3x3mKZd8Dit0dY8gBApFx6SleeXHWMaRvwFzTdql3YJkEaemruN06zY&#10;X4LG9TJF9oL0Oqae2WTt9bj2g7tIlxX7mjb1t6geyCrTjPioEqYemvKsMu4DgbjeER665QqOONFl&#10;i41W7kmmLpgfcM3qGNsPQDfB09QdEVIUY+j0C9UwrKvf/gJ9+oKNdH3jw7ITscWIT5hArDTG2P+7&#10;p/aF8DAs83SOGzTGZcFObzvGNIzsLzrz9LBV3EZtFRpC/MTWFR+gNcoo17jekE6A65pPgNjE9Xqw&#10;+Fjwgx3S+cQIN7BNXbWv63Zhz9FpJ0aAlIW5L7dKNzwIcOdq+cSID1twVOX47Z4R9IiAjsbzgqy+&#10;F7a8VPvvux+MRBxx6IF0uZ6YHgcLCj8v0MILNtOhnonpBjlB/el+WveR+oZuVngSzpYTxumQn8EB&#10;NTtlaPiNcukjbk7ItAue077W+e+Ld9O+KH941ava1xrrvra39kXxHYN9Lsz5cfGlWXWx/4v9xKue&#10;or9+7Fnp/9zB+8ilTVIc87/jD6R3bPmtzN9MtHLFSNy6WY7l72/4jlz+5Wkfk+fJ21gV19K0T/9W&#10;B6K8738PpJ+8wx/nwuVsGqb2F15e5cw0UtbNkFTOeRF3DKbxw2XVKHY5cf6+SZGmHBopUxdzvZrr&#10;ypSzafS0o05ngeuhW4/MMdiTd/mJqylrPk+M71y5cXxeGD43BnMMpjFu6l7R91YWijzkxkxWbuZ6&#10;MnD+vsmuacfgO99x5FnWvu02WqfteyZjrvkk8r5eXRr5Dm3k3NsUfQycv28Cc5731qLv30WfI6ZK&#10;7aVmKboc7PaSoSMmpm/SE9P1oKs/fOsRSoTcdfcDWoOIT/F/xKEHCBHyxdi3Y0XeciV430cHaOGb&#10;dSCDCJFpvrqNPt7i27HSREgajU5Kb8fbHpg83/hg9wi5x89xbHN7jV7+xxe0Lxm7Z8Pt5Ygj7slO&#10;liepScdiyNQTIq4l39uxmEbfpuQTIT56+S0ecbTyBNYt17S62uxbshhu5HKviF3WRoS0o1zTyjSp&#10;F8Tt9Uh70moPC+EeEX7dLsP11ffk3xUgrZLlHuyKkCxPwJNotEzz6gFptK76htU1C9dBPg6m6N8F&#10;6Ybv1ay04/7L4O1YxVKF79VOFSHBcKxgNkiGaSEHv3uyUJP6LVfChQKkAfYfU4m3Y/UydiPe+F0B&#10;0gjc0DECxPjTMONd2fEXnXGgt8hTgBSNGZZl445Hrwo+AZIE10N+g5VdL21nDwthAcJp7frKDVfb&#10;gWIxc3ryFCAMlx0LqaIFCACgB+FeDz36qqQ5IVHWfG8zHfqe5odigebx9Ri0Ijx8NNLoaYas+9uO&#10;sc3mqWsnzRcAzVH1so4TIHG9IIyZ/xGHLUjcxik3Wn2ubFgkcuO5HW/JMo33ookTHva8Hj5+drbN&#10;5+x0fK9kx8fQ7rk9AIBuw1IfGv/bsTL0hnjhHyq84HH6CW2jv//KMC38tW3nN2Mpd/tbkoZq5UOj&#10;Q61AY/gmrpdBKz02zTwxx+9KFE87xGKr+HpDehGuT1yvkii7pypPuHcrS6+OSZOHADGT+02Pk41P&#10;fNiCwoYFKDszNNbAYduZdAAAUA6hGAnmhNjwxPQvfjF+TkgVcOeEGNHBjVNbgNhhu+HajEjplrGr&#10;7nnI0qC354XYAiTrfJEspI1bTdpPX3lmmg/CJMwJYYqYF9LLY1ddWhUhvnLNUldbmRfCxM0NKfvp&#10;v69MTePSpZVeEBdTrmkiI08RkvUe7CubRjBD6+x5PkaI2OVrrt1msV8KYDC9D6ZcfT0ejK8M4+Dr&#10;wZAkOEyZltkLgjkhxZN2Dy4CzAkpFrdMO2NOyJPaovjDt0xpz3CsvDANT7sB6jZG3TjjQD60q0ek&#10;ymBIVnY6sRfEUNXekDQBkjcsMFhoVAlTNo0OyWLxwY7FBzuGr1F2PNGdnQmba7cV3N+rML9Zwc7X&#10;68GwcPGJlyRMb0eSAAEAgLLpaBHCQFCUi090tFuI+K4B00DoxMYtyE6eT9mbgRu7pkHIDV1+Sp42&#10;dKfd5NEL0ikYIZEFIz5YaHBZGpcG32N8zogF49z4RjDDrdi5LwnIG8wFAQCURceLEABAZ9KtQrGd&#10;QqSZYVh5ENcb0m6RmBUWG0Z8+HAFhO0MZi6HcdyQt52LLy/b2cLDhytGihAkAABQJBAhIDMYepUd&#10;DMmqPnm9dMDuDcljiE6zxAmQtMZpnr0gUnRYrp2YIVm+ush+27nwOsaxIPDRqOgoCiNGXEHSjDPH&#10;AQAAZQARAjqarMPxWnkiizdk5U83D5fjY6vKsCxuWPI8A6aoXhCD7A3xuCoRJzoYW3j4qIroSMIW&#10;JM04CBAAQJlAhPQ4cW+cyvOtV2k008OS9IIBzAcBZWP3hjBlC5G4XhAjQOLo1rkgWbBFR5zwYKos&#10;OgAAoJORIqRP/4HexjTqs/Yu5IERIN041Ms0bOKevPYq3SwS7WOyhUg7ekW4F8RQdC9IVbGHZLku&#10;DV6PHUQHAAC0hvllEFdpqJ4QbYUYAXECxBUJZfaUAOCjlSF2hjyH2nGDl5+Yu+KKhUhRYoTz8/WC&#10;ZBmG1cu9IEkY8cHlyQ4AAEB+2CojHI4F7QEyAgECmqXbh8rxE3NbiJjjZfIUIyYPzs8nQHh8fxIQ&#10;IPVAfAAAQIF4dMYotvkcAJ1I1Rq5ZtgHhmT1DkaIGGwhwthiJAkjNHzO5BFH0it5e02AsKBgcZEE&#10;xAcAABSLrS/MclRodh0A1SFuAn1Z4A1ZrdPtvSA2LETs43SFCJMkRGyh4XNxcC/IF4Z0AKRi934A&#10;AAAoCq0t+szED6Uzom/HMvpDxQFQRxWGYjU6cT6PuQOgeylSYKYJERe7p6NRjAA5YTicC8K9HuwM&#10;GIalsMUHBAgAAJSIpTP6Xtzy+9p//+pBFdJMOfQAuvzyy+lX4z5G666epoy1ajXi+vrG0urVq3Wo&#10;eQYHj9W+KENDd2pf68wcqH91JrNmeFj7WqPRY5h21cnaF2XdxTdrn8KXzhYh9mR1d92suNtwBYY5&#10;Bjtd0rbGfHCtXG77wQy5ZIYWzqLBhatjzxOJa2kow7Vk8okjqZx9+9UMRV+vAwMztS/K8PAa7WsO&#10;+/jzOoa48uD8d27eokMhSfUtrWxdGq3T5vgZ9xrYfu0+NHrBs8GSaeQc8b5fPki0enB17HY4DWMf&#10;Y1FlbSj6WmUaKYdZQ+ocMHyussD5j+ofr0MheR5Dp9Zpm6KPoejvUKboY+D8N28erUMheZZDr9Xp&#10;ZijjGIouB86/v3+7Dim4TVyrUjtd7I/hjHkLaOEXFtLGR5/UFsW0t0zubBFS9gn3NWzKwPcl2Apx&#10;Q5tsAcA3S99rc+NEiGvP2mPibiOul8Pe57g0ccN9UntCxLW0cyT9aSg/Leen5s1g5oSYOSJ5l2lW&#10;fF+CRcM3y7yHYqWVaaN1tZWytUkqV7snxD0PzfZ+8Hngng0zGT1pLkjeuF+CZdDKPbjZYVe9VlfL&#10;plu+V7PQjjJleqVce7mudqoIiQ7HAqBFjKjwCRiXLGlA55O3AOlUkoZmNSNAGO4BaYcA6UQw7AoA&#10;ANpJ/VwPiBCQmaTejbwERbsnoCfRytwBvCWr2pT14oFWhZj59W7jeAJ82ut4AQAAgGoQFSIQISCW&#10;tCFVWYdcNUqVhQhoDPN0vtd7QWzMueDeEPtVvj58osM4+y1Y6AUBAABQZXzvvIIIAZWkUSGCIT+g&#10;E+FfNbeFSJLoYGfAG98AAAB0OhAhPYhvYnfcZG/T21FUr0fRVKmxhiFZ1aasIVmMLZaNEEkSHUmg&#10;FwQAAEAnoHpD+FP5pAixfzgEAJdmBUgvzBMB5dMtvQCuEGHHPXpZHP8WiPEDAAAAnUIoQZyeEAgR&#10;UDVcARLXYwNAJ5LX8EH0ggAAAOg0MBwLtIUsvSRZe0DM0+Ay5oO0OmTHDMnqhSfYmJSeDT4/Wd0t&#10;A5fW2SBAAAAAdCJ1IgS9IQCAXqXMeSEAAABAT2DGYBmn8faEQIaAZsCPDwIAAAAAgHrq1QWGY4G2&#10;U9Sbt/AaU9AMVe0NwfUMAACgs9FCRC8gQkBHU+Z8kLzohXkhRb02Fg1xAAAAoJNhBaJUCEQI6Bjw&#10;ZixQFpgbAgAAABQLRAjoiMZ9lfYxjwaq6bnB7zxUlyoJEfQAAQAA6DYgQkDpNDqBHT0goF2gRwQA&#10;AAAohr4Xt/y+9j+/2qCDiimH7k8LL7+cfjXuY7Tu6mnKWKvWU7i+vrG0evVqHWqewcFjtS/K0NCd&#10;2tc6MwcGtC/KmuFh7WuNZo5h2lUnax/Ruotv1r54BgZmal+UNEHh5m1vlzHxnD/nxYLD/X2QuP0b&#10;88G1crntBzPk0mVo4SwaXBheI3HnicS1NNTgteTmzTRTzmnH4FL09RpXzsPDa7QvnbRjauUYfOfd&#10;hfPfuXmLDoU0W9/yKutGcM+R6QnJ876UR1knUfS1yhRdDpz/qP7xOhSS5zF0Qp1Oo+hjKLqcmaKP&#10;gfPfvHm0DoXkWQ6o0+mUcQxFlwPn39+/XYcU3CauVamdLvbHcMa8BbRw4UJ66NGntUXxjjcf1tki&#10;pOwT7mvYlIHvS7BV7Ia+r6fBd7P0kSZC3DdfuenteLtSpe0fkzYpPfMQFnEt7RwZ0YFs8NNxfkre&#10;LKZMy55Yn7VcW8GdlO7eLFsha5nmXVezlncRdTXtmMsoUx95lmtW2nEPLqJMs9COcu2VMmXaUa6o&#10;q8XSy3W16iLkckeE1IRjEYLhWKAr6ZQx9Jgbkp12limGZQEAAADN0if/zat5DUqEmAhPAtCdmN6F&#10;suZbNDoPBAAAAAAAdAGuztBaAz0hPUzZAiRPIVL2MCaXPJ+Md1NvSFG/D1IF2tEb0ik9egAAAECj&#10;QISASlJ2Tw0AAAAAACgK3f0hFn3oCQFVpxcFCOaGVBvMDQEAAACaxYzFUioEIgS0DffNWb1Mu4aV&#10;dQq9OCwJQ7EAAAB0C9z7oTtAAiBCQFtoRYC0ez6IIe+n4p0+N6Sb54PYoDcEAAAAyI4afqVUiC1E&#10;RtXJEgAAAG0FvSAAAAC6CSU3bCHSp3tCIERAQbTj1bxlNuDQG6LolV4QQ6vlLq9R4VyMHQIEAABA&#10;dxIKEQzHAgC0hBEgvUazQsSIDOksMWLbAQAAgO6BVUefNS9EfUKEgI6iKvNBiqSTekNsAdIrvSA2&#10;LfeI2GIE4gMAAECXEogPLUaYUISwwTgAQGYwUblYAVL1Bnoj5R93LBAgAAAAuhqPvpAiRGgS+QdA&#10;HqS9+Qqv5k2nE3pDem0eSBJZhAh6OwAAAPQu9UojMhwLQgQUTbcKkCJ7Q6ooRHp1HkgSfA1IoSGc&#10;CwQIAACAXoXVhVQYPBSLl/wp/uvmhKholQQA0D7seS9VEiK9Pg8kCRYa0sWIEQAAAKD3UKJDqotA&#10;iGBiOmiRMns2qj4pvYjeEFeItFuMQIBkwxUj6AUBAADQ22ghwgpEz0zve3Hr72vr7tkoA4bJh+xP&#10;Cy9fSL8a9zFad/U0ZaxV60u0r28srV69WoeaZ3DwWO2LMjR0p/a1zsyBAe2LsmZ4WPtao4xjGBiY&#10;qX1RhofX0LSrTtYhxbqLb5ZL186YOBfOv79/uw6F2Mcw5oNr5XLbD2bIpY+hhbNocKH/uog7TySu&#10;paEcriUuZxYhLEZs8ihnc+wGV4jlVdZJ5WzvQ1IZpNHo9ZpUpj44/52bt+hQSF71jen2Op0HZRxD&#10;0eXA+Y/qH69DIXkeQ9HnqehyZoo+hqLLmSn6GDj/zZtH61BInuWAOp1OGcdQdDlw/m57idvEtSq1&#10;08X+GM6Yt4C+9MUv0SO/3awtirceeXBni5CyT7ivYVMGvi/BovHdLONwf5DQ9I74fqgwqefEJ0Js&#10;svSENPXUWVxLO0eiwqEVfELEpdkytXtCmukRaqRcbVrpAUkr1ySa7UVAXS2eVsq1WdpRru0oU6Yd&#10;5dorZcqgrhYL6mqxuGVaeRHypS/RJhYhNWXjBYsQDMcCoINox1A0DMECAAAAQGuo4Vg2ECGgZcqY&#10;F1L1+SA2Rb4pizHnoOz5IRAgAAAAAMgLiBAAQCymFwQCBAAAAAB5IkWInKhuOcbpMQEgEdMbUubb&#10;sqpMt/aGAAAAAABkxdYV/HJefjHWKOE4jJ4QkButCBB+4t5tDeqihYihqPPW7l4QvNoWAAAA6DaU&#10;HGEHEQIKoxFRYhq6eLKfnTzmx1z7wV20DwAAAACgPCBCQOUxwiSt0V3FJ+dVHpbFAmTBD3Z4hQjm&#10;ggAAAACgSCBCQGXo1nkOVR+WZYQIekUAAAAAUBYQIaA0MGm9GJoZlmV6QQzsN2IEvSAAAAAAKBol&#10;QsI5IgC0FfSGNEde580WJu0Ek9IBAACA7iBOYkgRwq/MCqIhRECOtPrqXtOobuZpf9Uoa1hWGm4v&#10;CMO9H8YxtwxcKpcAAAAAAC0j9IUrMYLhWNAeoCgaFSDd2hvCFClEmjlvtvAAAAAAACgLzAkBoAuJ&#10;EyJ2L4grPngOiHFmfggAAAAAQBHoOSHcD8KDsjho+kvQNwLaRzcMv4qDe0N4zkMRZD1vtgAxwsMF&#10;QgQAAAAAraE0hpQcQm/0sdMaI+wJ0WnCKACqQZaGdadNZOZ9LVqIuL0hvD0WFq4ASaIdQgST0gEA&#10;AIBuxIgNpTQwHAtUFm5Md3OPSJFCxMBCxLgThq9oSIAAAAAAABRF34tbf1/7xfqHdVBQIzr8kP1o&#10;4cLL6e5xH6V1V0/T9mo9mezrG0urV6/WoeYZHDxW+6IMDd2pfa0zc2BA+6KsGR7WvtYo4xgGBmZq&#10;X5Th4TXa1xqcf3//dh0KyXoMQwtn0eDC5Osh7jyRuJaGcriWminnLPtt00hZj/ngWu2rZ9sPZmhf&#10;lLhy5t6QRvYzibRjaPScuHD+Ozdv0aGQvOobgzqdThnHUHQ5cP6j+sfrUEiex1D0eSq6nJmij6Ho&#10;cmaKPgbOf/Pm0ToUkmc5oE6nU8YxFF0OnL/bXvr/27u/2DiO+4Djv2Na0Yolq7FLyVIoOnZU9c9F&#10;QhoTqYqiBOu6KRz4yU8GBMSCK9gv6kNsow3gWhZKF8mDrb7kxUAT2AUIv7kFqthtrIoEn+SCcVWr&#10;TIHUaCJZkWwelEKlbZkqyuvOzm//3e3x7vZ2hvfn+xGXNzO7O7ezs7u3P+3u0ZwT1/vpPD1Ynsjx&#10;J07I3NycXLp6XUusQwcnc4KQwBenBiMI8b3C805sfMj7EHQt72DpWl4Q0qmebuEJtqWN1VXN+JHu&#10;Ux+3H0Xv0Uu/RrdlRQ+2d6rbfi1jfbCvutfL/lrUVvTrVvSpMWjH4KLYV91jX3WrH/bVQQ1CuB0L&#10;2GKub8sqK8gxwUf0jAgPrAMAgF4QhAB9wHUgUiaCEQAA0CuCEAy8sv6nf6sNUiBiuAhGhqUvAQDA&#10;5ghCgD5SdiDi46SeKyMAAKBbBCEASpEORgAAADZDEAL0mbKuhnBrEwAA6FcEIUAfKvu2LJ+4GgIA&#10;ANoZq4R/Qh1Av+klENnqqyBFAhGu3AAAMDr0SgiBCAbTsJ+4RoFIN8FIv6wTrogAAIBWuB0L6HNh&#10;INJhMNIvAQgAAMBmbBBiLoQ0DgD6SjfBSL8wV0M6WVaCJwAAhlRenBEMYRBi0/afzRV08YpMP71i&#10;hxdX5bIWW+vy6outxgHoVKtgpF9P5KNlbYUABACA0ZO9EpK8dG91VY6+u1OWX6oGw6Q8fK0mj8zf&#10;0JEiS/PvyQ+/fCAc//qX/yczDkD3GoORfj6RbxWIEIAAADCaSnsm5PKH4/Lto7s0t0sef2hc5Nq6&#10;XvG4IefeGZevHQ7KAlMPTsjD79Tk1dUwCxTCCawVnuAPwHpoFYgAAIDRU1oQMnVol0xp2pjac5vI&#10;3nFbdnFNzuy9Q/5gdzgqcJvcu3ddfvqhZgGMhHQgQhAJAMDoqqx9dLP+zo//S7PWffv3yKnnT8mF&#10;Hce0pJm5rWozS/Mrcu5wVU4dErl89j155MId8vozuzVQMc+H2Nuz5h+0V0e6Valsl/uf+rnmilt+&#10;6U5NZU0//QtN9e5fvvXLmsr66nf+V1O98dGGN791t6ayHvrOB5rqjal/YuKW5hKbteHhH31eztzf&#10;+TbQaj1JsC1Nl7Atue5nw3Vfu+5nw7QhLwApqw2m/o3amuYSZfYD+3R7Ptrguh9M/WMTOzWXKLMN&#10;w7JP5ymrDcNwbDX112rbNJcosx/Yp9vz0QbX/WDqbzxfMufE9Xof/adesDyR40+ckLkX5uTS1eta&#10;Yh06ONk+CFk+PW0Lu2mceT7krXGZ19uzXAUhvld43omND3kfgq7lHSxdywtCNlPa/6QH29JGsM36&#10;tBV9agxCv5aBfdW9UelX9lW32FfdY191qx/21UENQgrdjmWCivhbsILh1EUdEQoCjL+9JU/Gz4fo&#10;rVk5fm1PsQAEAAAAwCCoNwxWoSBk6kH7LVfRYG65iizNvy/yjUmZ0Xxozzb59Wu35GeaFflUfnpt&#10;XO7do1mgSzxPAAAAMLhKezDdMFdIzh0+II9FD6BfvGKvkuzeLU9+5Ya8fHY9LL58tiZnvjKRTAcA&#10;AABgZJQWhJgH0R95c13OvJLcpjX9isgDepVk5ugB+doFextX+HxI6nYtAAAAAKMjDELK+GvpM0eT&#10;27OSIX1b1rg89oyWxw+oAwAAABgd9rmQsXTsYV+KByIAAAAA0E6pz4QAvYj+iB0AAACGG0EI+kb6&#10;r2lvhm/GAgAAGGxJEJK6JYsbsgAAAAC4kr0SEkUgRCHYIp1eDQEAAMAASP4+YYZ+OxbxB/rHZoEI&#10;t2IBAAAMlkoQiMSDlvFMCPpSYyASBh8EIAAAAAPHXAxpvCBCEIK+FwUfBCAAAACDKwxGNCIhCEHf&#10;iq6GEHwAAAAMFw1CeBoE/YkABAAAYPhkHkwnEAEAAADgWmXt45v1f/vxz8KMfWCkLvfu3y3Pnzwl&#10;F3Yck+XT02Gp1Pvrf6Qrle2ysLCgueJmZ49oKmtx8bymejdTrWoqa2llRVO98dGGanVGU1krK0ua&#10;6o2pf2LiluYSZbah1XqSYFtaLGFbct3Phuu+dt3Phus2mPo3amuaS5TZD+zT7flog+t+MPWPTezU&#10;XMLHcYl9OjEMx1ZTf622TXOJMvuBfbo9H21w3Q+m/sbzJXNOXO+n8/RgeSLHnzghc3N/KZeuXtcS&#10;69DB/YMdhPhe4XknNj7kfQi6lnewdC0vCPEi2JY2Vlc148dW9KkxKv3KvureqPQr+6pb7Kvusa+6&#10;1Q/76qAGIZkH05NbsrgtCwAAAIAbTd+ORQgCAAAAwCW+ohcAAACAVwQhAAAAALwiCAEAAADgFUEI&#10;AAAAAK8IQgAAAAB4RRACAAAAwCsbhPCdvAAAAAA84UoIAAAAAK8IQgAAAAB4lQQh3JIFAAAAwAMN&#10;QsxLEIVUdAAAAACAnpnYonHQIMRmk0IAAAAAcCXzTIgNQQhGAAAAALiTCUIMwg8AAAAALlXWPr5Z&#10;f/c/LmvW+sLkhJw8eVIu7Dgmy6enbWH9pn3tE5XKdllYWNBccbOzRzSVtbh4XlO9m6lWNZW1tLKi&#10;qd74aEO1OqOprJWVJU31xtQ/MXFLc4ky29BqPUmwLS2WsC257mfDdV+77mfDdRtM/Ru1Nc0lyuwH&#10;9un2fLTBdT+Y+scmdmou4eO4xD6dGIZjq6m/VtumuUSZ/cA+3Z6PNrjuB1N/4/mSOSeu99N5erA8&#10;keNPnJC5uTm5dPW6lliHDk4OdhDie4Xnndj4kPch6FrewdK1vCDEi2Bb2lhd1YwfW9Gnxqj0K/uq&#10;e6PSr+yrbrGvuse+6lY/7KuDGoQ03Y4FAAAAAC7ZICR6Fj39TDoPhwAAAAAoqjHGSA1cCQEAAADg&#10;FUEIAAAAAK8IQgAAAAB4RRACAAAAwCuCEAAAAABeEYQAAAAA8IogBAAAAIBXBCEAAAAAvCIIAQAA&#10;AOAVQQgAAAAAr2wQYv58OgAAAAB4EAQhRCAAAAAA/BkzIUjF/KsEKZsBAAAAAGcqH338af3dn7wf&#10;JOv6U5cv7JuQk8+flAu3H5Pl09N2yvpN+9onKpXtsrCwoLniZmePaCprcfG8pno3U61qKmtpZUVT&#10;vfHRhmp1RlNZKytLmuqNqX9i4pbmEmW2odV6kmBbWixhW3Ldz4brvnbdz4brNpj6N2prmkuU2Q/s&#10;0+35aIPrfjD1j03s1FzCx3GJfToxDMdWU3+ttk1ziTL7gX26PR9tcN0Ppv7G8yVzTlzvp/P0YHki&#10;x588IXNzc3Lp6nUtsQ4dnBzsIMT3Cs87sfEh70PQtbyDpWt5QYgXwba0sbqqGT+2ok+NUelX9lX3&#10;RqVf2VfdYl91j33VrX7YVwc1CMn5diy9LQsAAAAAHAiDkOhREPNYiHlIhBgEAAAAQBniWEMHI3Ul&#10;pHEUAAAAAJQv53YsAAAAAHCHIAQAAACAVwQhAAAAALwiCAEAAADgFUEIAAAAAK8IQgAAAAB4RRAC&#10;AAAAwCuCEAAAAABeEYQAAAAA8IogBAAAAIBXBCEAAAAAvCIIAQAAAOAVQQgAAAAAryofffxp/eJP&#10;3tesdc++u+S5kyflwu3HZPn0tC2s37SvfaJS2S4LCwuaK2529oimshYXz2uqdzPVqqayllZWNNUb&#10;H22oVmc0lbWysqSp3pj6JyZuaS5RZhtarScJtqXFErYl1/1suO5r1/1suG6DqX+jtqa5RJn9wD7d&#10;no82uO4HU//YxE7NJXwcl9inE8NwbDX112rbNJcosx/Yp9vz0QbX/WDqbzxfMufE9X46Tw+WJ3L8&#10;yRMyNzcnl69e1xLrSwcnBzsI8b3C805sfMj7EHQt72DpWl4Q4kWwLW2srmrGj63oU2NU+pV91b1R&#10;6Vf2VbfYV91jX3WrH/bVQQ1CuB0LAAAAgFdjUgkCliARDQAAAADgkr0SkopACEQAAAAAuJS9HYvL&#10;IQAAAAAcy38mhEAEAAAAgCM8mA4AAADAK4IQAAAAAF4RhAAAAABwotVTHgQhAAAAAJypBJFIYzCi&#10;QYgpbhwAAAAAoBcaWwSRSMUMGmdwJQQAAACAQ6kLHJq0QYgGKPFQ1MUrMv30ih1eXJXLWhy5fPa9&#10;TccDAAAAGCJxjBH8SsUa5V0JWV2Vo+/ulOWXqsEwKQ9fq8kj8zd0pHFDvn/hDnk9HB8Mz+yWKR0D&#10;AAAAYNhpBBIoLQi5/OG4fPvoLs3tkscfGhe5tp5c7bi4JvLHBB4AAADA6LKBSGlByNShXZkAY2rP&#10;bSJ7x7VsXV79pxty5hVzK9YVWQrLAAAAAIyiykeffFr/9/+8ollrau9d8txzz8mF24/J8ulpW1i/&#10;aV87tDS/IucOV+XUIS1Qpvypd8blT//8gDy2WwsLqFS2awoAAAAYXfUuz9OdSp2jH3/yhLzwwgvy&#10;/rVfhPl6+FukemDf5kHI37z8XZl+allLs8xzHS2Z50PeGpf5+PasLPOA+iMfTshyi/GdmH7aNqZX&#10;yy/dqamssuo3XL8HbegMbWiPNnSGNrRHGzpDG9qjDZ2hDe0Ncxv6Sl4Q8kHQfo1AzEtHQUgsFWGF&#10;QcSb65oTefhY+orHurz6Yk3ufWZSZrSk2Q059eK6PM7D6QAAAMDwaBWEGEEEEgUhhZ4JmXrwQBCJ&#10;6bdcBUP6lqul+fdFvrFZAKLi50UAAAAAjILo+7HK+4regLlCcu5w6lmPi1fk1EVNpyzN1+TePyp+&#10;KxYAAACAAZN8Q28UhKRKCjIPnJtbtOw3YOnwisgD5iqJeUYkKguGTKACAAAAYCjZKCMVa2hSnwn5&#10;uc2F6m2fCQEAAACAJg3PhPxV+EzIf+tz6fb3b31RH0xf0SDEFpsH0+9sDkIAAAAAoEPpICRSD/6Z&#10;IKTUZ0IAAAAAICNzN5bNEIQAAAAAcKshEMncjhXZr7djfe/l78ri4qKWAgAAAEB7s7Oz8ifR7Vgf&#10;6u1Y+uxHy9uxUoEKAAAAAPQuFWRwOxYAAAAAZzIXODRDEAIAAADAqcY7rQhCAAAAADiXDkRyH0w3&#10;fyfkL/TBdAAAAADoVvRg+pXowXT1m/c1/LHCyL7dvyL/+OYbcv7tt7UEAAAAADr3u0eOyENf/7pc&#10;q93QEqtlEHLHju2y47Pj8kufyd6tFf1F9cEQLK39ca/rN+l8hu6Xv2CLdbaCc7eQqq3cijMcVp0r&#10;vpTYnJBKXpm+hqkkY5NxXv90T2p8OpMpxgBy1INsGPlKOSj4PrIk8t7ZdHVzec6UHS5268k6rCBN&#10;ZykwZ3fiN3D7Ts7bsan0u5e1g2udPTas7PUSti5uYn5bk1JN5U9mi5NfzZNlCrJjm6Ydah22tpeV&#10;0rCh/N/Ghnz0ybqsfXxTS6zfuG+vVL73/VfqX/29P5RPPr2lxZvL1l3iJpmqqpxamys0fyZeEz1L&#10;qmh+n040zd/BvHaSFhPG1XRQ0WbiepLfvVSZuzw91Jcn8x4d1F10HUV/4TN5SfJh2v4Ev2x5/vh2&#10;r/EMUSr4FZVqYaMWxa54frsh4Xit0SmtFT7elHegimtqTnStac6wwJYmyaapmmw6RTzSJtrWFk7Q&#10;4sjadubsnOnjXLvPj6LH8pYaqkuyBd+nwGzZWdI5u1663dWbF0FLCiyb0Xr52micNG6I9nhj3tBE&#10;9PkYp21CXxrGhT9JmeasOGE11pVmi3JGGC2Ku1VSNV3q8F3LWrhMvyeZ7bdtk/NLb0ml+qXD9X9e&#10;WJJLV6/rqM4kVXWxEXZCqyu51kBwuAorDX6VvsjFF9rO0vkybXrQ1VGlHJgb6yqlyvLqSrPVpSrt&#10;oP6i66jxoJXORwe+bFmSyIzf5NXOESdsOnrN06LYhy186wHkeG3RGa0VPuYUnrFJWFNudZ29h5mq&#10;sYuTOm0dcU1xItJU0CR/lub5cmuKC22iaZqwwPxKtcAkdcLoeJx3jGt5rG6YtxSbvlXB9+lptsaZ&#10;W34KdCSpLUgVXK5Ipq52UpOYZNyGVCJMFsyHuYZ0uszQOawOyg2bbSiMtCjuRglVFNTBO5e5cHH/&#10;JxvC/rvvlAdmf1/GzGWSN878vUzcuVNHYWCZjSYYzE5ld6wyt6L+ZVuaam8HTU/WUXnCD8Pwx+xo&#10;dmeLdzktrweRcDzYwqZXK04EkvHhNOGQklPkyxa97YDawo5CQeUeI4pIbzXttqD40BclOlz8TJ3x&#10;m2z2Tg3i97OJ1kfXVJ2atMc0K32MS9JbL2qVTaFrqVUXr8GeVqVuG+ltKL2phNngnylLT2Ok3jez&#10;leYsj53d/osrGgodtCeapNRmm5VckV/93A75wT/8XXib1thv3/878uyzz8ri2Tfknn13ye3bx+20&#10;HetpS2pWcnVpcdV2PZRIK+ul3mjetnV08AY6iX3pYPpOlFRNqMy6Uky1rT76Wul2+niPjF9y8vYn&#10;U2bL7RBNk043vyZsOimM841yitCP6KjBYo8speilmlabTVhndhnLWdpsnR1rOUtUn2lIemjWqqn5&#10;CixjK9EitmBHlfh+BWy+5rrQYzMKzW5mioYMbU3cqPCTMD+fGqLPyzRTFhbpr3ia8EXToYaFiMvz&#10;25YaXRpTZzRsjQ7fuaQF/Oxt22T/3Z+Tcz/8QRh3TO6/Ryrf/LPn6h9cuyr/+qO35TNjY/LNp56S&#10;Rx99VGcZUg56PKly6zYnJ0pujh4ehp49iOUcyvKOboF2/yOzme4DKQw9Nol8fXn46W2hBrdJZqK8&#10;DTX5lLBjk2lG5fNjS/Tbqi10DGvxaViormZ81qqCq+G1116Tvz59OrwCYgKQfZ/fL/8PCipYWw+g&#10;AokAAAAASUVORK5CYIJQSwECLQAUAAYACAAAACEAsYJntgoBAAATAgAAEwAAAAAAAAAAAAAAAAAA&#10;AAAAW0NvbnRlbnRfVHlwZXNdLnhtbFBLAQItABQABgAIAAAAIQA4/SH/1gAAAJQBAAALAAAAAAAA&#10;AAAAAAAAADsBAABfcmVscy8ucmVsc1BLAQItABQABgAIAAAAIQA4ZEsJ7wYAAIUpAAAOAAAAAAAA&#10;AAAAAAAAADoCAABkcnMvZTJvRG9jLnhtbFBLAQItABQABgAIAAAAIQCqJg6+vAAAACEBAAAZAAAA&#10;AAAAAAAAAAAAAFUJAABkcnMvX3JlbHMvZTJvRG9jLnhtbC5yZWxzUEsBAi0AFAAGAAgAAAAhAL+5&#10;TWjdAAAABQEAAA8AAAAAAAAAAAAAAAAASAoAAGRycy9kb3ducmV2LnhtbFBLAQItAAoAAAAAAAAA&#10;IQC0qSeaOeEAADnhAAAUAAAAAAAAAAAAAAAAAFILAABkcnMvbWVkaWEvaW1hZ2UxLnBuZ1BLBQYA&#10;AAAABgAGAHwBAAC97AAAAAA=&#10;">
                <v:shape id="_x0000_s1126" type="#_x0000_t75" style="position:absolute;width:61379;height:44799;visibility:visible;mso-wrap-style:square">
                  <v:fill o:detectmouseclick="t"/>
                  <v:path o:connecttype="none"/>
                </v:shape>
                <v:group id="Group 251" o:spid="_x0000_s1127" style="position:absolute;left:686;width:60275;height:44447" coordorigin="686" coordsize="60275,44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Picture 448" o:spid="_x0000_s1128" type="#_x0000_t75" style="position:absolute;left:2777;width:55744;height:44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k8sHCAAAA3AAAAA8AAABkcnMvZG93bnJldi54bWxET91qwjAUvh/4DuEIu5upTmV2TUUEobCB&#10;2u4BDs2xP2tOShNr9/bLxWCXH99/sp9MJ0YaXGNZwXIRgSAurW64UvBVnF7eQDiPrLGzTAp+yME+&#10;nT0lGGv74CuNua9ECGEXo4La+z6W0pU1GXQL2xMH7mYHgz7AoZJ6wEcIN51cRdFWGmw4NNTY07Gm&#10;8ju/GwXFZzT6LNucdxfzmk8fbVs0eavU83w6vIPwNPl/8Z870wrW67A2nAlHQK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PLBwgAAANwAAAAPAAAAAAAAAAAAAAAAAJ8C&#10;AABkcnMvZG93bnJldi54bWxQSwUGAAAAAAQABAD3AAAAjgMAAAAA&#10;">
                    <v:imagedata r:id="rId67" o:title=""/>
                  </v:shape>
                  <v:shape id="_x0000_s1129" type="#_x0000_t202" style="position:absolute;left:39568;top:1813;width:21393;height:4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qQ8QA&#10;AADcAAAADwAAAGRycy9kb3ducmV2LnhtbESP3WoCMRCF7wXfIYzQO81apdjVKFYtLS0ItcXrYTNu&#10;VjeTJYm6ffumIHh5OD8fZ7ZobS0u5EPlWMFwkIEgLpyuuFTw8/3an4AIEVlj7ZgU/FKAxbzbmWGu&#10;3ZW/6LKLpUgjHHJUYGJscilDYchiGLiGOHkH5y3GJH0ptcdrGre1fMyyJ2mx4kQw2NDKUHHanW3i&#10;ms/SH1fbl+F5v6lkw6P15uNNqYdeu5yCiNTGe/jWftcKxuNn+D+Tj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EKkPEAAAA3AAAAA8AAAAAAAAAAAAAAAAAmAIAAGRycy9k&#10;b3ducmV2LnhtbFBLBQYAAAAABAAEAPUAAACJAw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Name and distance of the closest observation station</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v:textbox>
                  </v:shape>
                  <v:shape id="Straight Arrow Connector 450" o:spid="_x0000_s1130" type="#_x0000_t32" style="position:absolute;left:32838;top:6466;width:6724;height:49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zyLMQAAADcAAAADwAAAGRycy9kb3ducmV2LnhtbERPy2oCMRTdC/5DuIXuNFNbH4xG0aGC&#10;XRTqo7TdXSbXmcHJzZBEnf69WQguD+c9W7SmFhdyvrKs4KWfgCDOra64UHDYr3sTED4ga6wtk4J/&#10;8rCYdzszTLW98pYuu1CIGMI+RQVlCE0qpc9LMuj7tiGO3NE6gyFCV0jt8BrDTS0HSTKSBiuODSU2&#10;lJWUn3Zno+D3O9PDHzc2q+z8Zf7WH6fq8/VdqeendjkFEagND/HdvdEK3oZxfjwTj4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PIsxAAAANwAAAAPAAAAAAAAAAAA&#10;AAAAAKECAABkcnMvZG93bnJldi54bWxQSwUGAAAAAAQABAD5AAAAkgMAAAAA&#10;" strokecolor="#f79646 [3209]" strokeweight="2pt">
                    <v:stroke endarrow="open"/>
                    <v:shadow on="t" color="black" opacity="24903f" origin=",.5" offset="0,.55556mm"/>
                  </v:shape>
                  <v:shape id="_x0000_s1131" type="#_x0000_t202" style="position:absolute;left:686;top:14601;width:21393;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wmMQA&#10;AADcAAAADwAAAGRycy9kb3ducmV2LnhtbESPW2sCMRCF3wv+hzBC32p2bS2yGsVbqVgoVEufh824&#10;2XYzWZKo239vhEIfD+fycabzzjbiTD7UjhXkgwwEcel0zZWCz8PLwxhEiMgaG8ek4JcCzGe9uykW&#10;2l34g877WIk0wqFABSbGtpAylIYshoFriZN3dN5iTNJXUnu8pHHbyGGWPUuLNSeCwZZWhsqf/ckm&#10;rnmr/PfqfZmfvja1bPlxvdm9KnXf7xYTEJG6+B/+a2+1gqdRDrcz6Qj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rsJjEAAAA3AAAAA8AAAAAAAAAAAAAAAAAmAIAAGRycy9k&#10;b3ducmV2LnhtbFBLBQYAAAAABAAEAPUAAACJAw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 xml:space="preserve">Clicking grey area with right mouse button opens up a menu </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v:textbox>
                  </v:shape>
                  <v:shape id="Straight Arrow Connector 452" o:spid="_x0000_s1132" type="#_x0000_t32" style="position:absolute;left:1799;top:8665;width:2335;height:59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LJwMcAAADcAAAADwAAAGRycy9kb3ducmV2LnhtbESPT2sCMRTE7wW/Q3iCt5r1X1tWo7SL&#10;gh4KrW1Rb4/Nc3dx87IkUbff3hSEHoeZ+Q0zW7SmFhdyvrKsYNBPQBDnVldcKPj+Wj2+gPABWWNt&#10;mRT8kofFvPMww1TbK3/SZRsKESHsU1RQhtCkUvq8JIO+bxvi6B2tMxiidIXUDq8Rbmo5TJInabDi&#10;uFBiQ1lJ+Wl7Ngr2P5me7NyzecvOH+aw2pyq99FSqV63fZ2CCNSG//C9vdYKxpMh/J2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osnAxwAAANwAAAAPAAAAAAAA&#10;AAAAAAAAAKECAABkcnMvZG93bnJldi54bWxQSwUGAAAAAAQABAD5AAAAlQMAAAAA&#10;" strokecolor="#f79646 [3209]" strokeweight="2pt">
                    <v:stroke endarrow="open"/>
                    <v:shadow on="t" color="black" opacity="24903f" origin=",.5" offset="0,.55556mm"/>
                  </v:shape>
                  <v:shape id="_x0000_s1133" type="#_x0000_t202" style="position:absolute;left:20167;top:38296;width:3528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LdMQA&#10;AADcAAAADwAAAGRycy9kb3ducmV2LnhtbESPW2sCMRCF34X+hzCFvtWsWotsjaLWUlEoeKHPw2a6&#10;2bqZLEnU7b83QsHHw7l8nPG0tbU4kw+VYwW9bgaCuHC64lLBYf/xPAIRIrLG2jEp+KMA08lDZ4y5&#10;dhfe0nkXS5FGOOSowMTY5FKGwpDF0HUNcfJ+nLcYk/Sl1B4vadzWsp9lr9JixYlgsKGFoeK4O9nE&#10;NZvS/y6+5r3T97KSDQ/el+tPpZ4e29kbiEhtvIf/2yut4GU4gNuZdAT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3TEAAAA3AAAAA8AAAAAAAAAAAAAAAAAmAIAAGRycy9k&#10;b3ducmV2LnhtbFBLBQYAAAAABAAEAPUAAACJAw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Use right/left mouse buttons or scroll and/or ctrl + mouse scroll to stretch/shrink and move the scale.</w:t>
                          </w:r>
                        </w:p>
                        <w:p w:rsidR="00A42F1A" w:rsidRDefault="00A42F1A" w:rsidP="00291437">
                          <w:pPr>
                            <w:pStyle w:val="NormalWeb"/>
                            <w:spacing w:before="0" w:beforeAutospacing="0" w:after="120" w:afterAutospacing="0" w:line="276" w:lineRule="auto"/>
                          </w:pPr>
                          <w:r w:rsidRPr="00220901">
                            <w:rPr>
                              <w:rFonts w:eastAsia="Calibri"/>
                              <w:sz w:val="22"/>
                              <w:szCs w:val="22"/>
                            </w:rPr>
                            <w:t> </w:t>
                          </w:r>
                        </w:p>
                      </w:txbxContent>
                    </v:textbox>
                  </v:shape>
                  <v:shape id="Straight Arrow Connector 454" o:spid="_x0000_s1134" type="#_x0000_t32" style="position:absolute;left:4572;top:32754;width:15592;height:6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zTg8QAAADcAAAADwAAAGRycy9kb3ducmV2LnhtbESPQUvDQBSE70L/w/IEb3ZXqRJit0UK&#10;FcWTaSj09sy+ZoPZtyH7bNN/7wqCx2FmvmGW6yn06kRj6iJbuJsbUMRNdB23Furd9rYAlQTZYR+Z&#10;LFwowXo1u1pi6eKZP+hUSasyhFOJFrzIUGqdGk8B0zwOxNk7xjGgZDm22o14zvDQ63tjHnXAjvOC&#10;x4E2npqv6jtYOLwfq/gpxV5eald483Yxpt5Ye3M9PT+BEprkP/zXfnUWFg8L+D2Tj4B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zNODxAAAANwAAAAPAAAAAAAAAAAA&#10;AAAAAKECAABkcnMvZG93bnJldi54bWxQSwUGAAAAAAQABAD5AAAAkgMAAAAA&#10;" strokecolor="#f79646 [3209]" strokeweight="2pt">
                    <v:stroke endarrow="open"/>
                    <v:shadow on="t" color="black" opacity="24903f" origin=",.5" offset="0,.55556mm"/>
                  </v:shape>
                </v:group>
                <v:shape id="_x0000_s1135" type="#_x0000_t202" style="position:absolute;left:30870;top:15555;width:17818;height:4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r3usEA&#10;AADcAAAADwAAAGRycy9kb3ducmV2LnhtbERPTWsCMRC9F/ofwhS81awWiqxGsdZiaaFQFc/DZtys&#10;biZLEnX77zuHQo+P9z1b9L5VV4qpCWxgNCxAEVfBNlwb2O/eHiegUka22AYmAz+UYDG/v5thacON&#10;v+m6zbWSEE4lGnA5d6XWqXLkMQ1DRyzcMUSPWWCstY14k3Df6nFRPGuPDUuDw45Wjqrz9uKl133W&#10;8bT6ehldDutGd/z0uv7YGDN46JdTUJn6/C/+c79bA+OJrJUzcgT0/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97rBAAAA3AAAAA8AAAAAAAAAAAAAAAAAmAIAAGRycy9kb3du&#10;cmV2LnhtbFBLBQYAAAAABAAEAPUAAACGAwAAAAA=&#10;" fillcolor="white [3201]" strokecolor="#f79646 [3209]" strokeweight="2pt">
                  <v:textbox>
                    <w:txbxContent>
                      <w:p w:rsidR="00A42F1A" w:rsidRDefault="00A42F1A" w:rsidP="00A42F1A">
                        <w:pPr>
                          <w:pStyle w:val="NormalWeb"/>
                          <w:spacing w:before="0" w:beforeAutospacing="0" w:after="120" w:afterAutospacing="0" w:line="276" w:lineRule="auto"/>
                        </w:pPr>
                        <w:r>
                          <w:rPr>
                            <w:rFonts w:eastAsia="Calibri"/>
                            <w:sz w:val="22"/>
                            <w:szCs w:val="22"/>
                          </w:rPr>
                          <w:t>Scale automatic adjustment -selection</w:t>
                        </w:r>
                      </w:p>
                      <w:p w:rsidR="00A42F1A" w:rsidRDefault="00A42F1A" w:rsidP="00A42F1A">
                        <w:pPr>
                          <w:pStyle w:val="NormalWeb"/>
                          <w:spacing w:before="0" w:beforeAutospacing="0" w:after="120" w:afterAutospacing="0" w:line="276" w:lineRule="auto"/>
                        </w:pPr>
                        <w:r>
                          <w:rPr>
                            <w:rFonts w:eastAsia="Calibri"/>
                            <w:sz w:val="22"/>
                            <w:szCs w:val="22"/>
                          </w:rPr>
                          <w:t> </w:t>
                        </w:r>
                      </w:p>
                    </w:txbxContent>
                  </v:textbox>
                </v:shape>
                <v:shape id="Straight Arrow Connector 289" o:spid="_x0000_s1136" type="#_x0000_t32" style="position:absolute;left:30039;top:4274;width:831;height:112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SosQAAADcAAAADwAAAGRycy9kb3ducmV2LnhtbESPQUvDQBSE74L/YXkFb3a3PUiM3ZZS&#10;UFo8GYPg7Zl9zYZm34bss03/vSsIHoeZ+YZZbabQqzONqYtsYTE3oIib6DpuLdTvz/cFqCTIDvvI&#10;ZOFKCTbr25sVli5e+I3OlbQqQziVaMGLDKXWqfEUMM3jQJy9YxwDSpZjq92IlwwPvV4a86ADdpwX&#10;PA6089Scqu9g4fP1WMUvKT7kpXaFN4erMfXO2rvZtH0CJTTJf/ivvXcWlsUj/J7JR0C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5pKixAAAANwAAAAPAAAAAAAAAAAA&#10;AAAAAKECAABkcnMvZG93bnJldi54bWxQSwUGAAAAAAQABAD5AAAAkgMAAAAA&#10;" strokecolor="#f79646 [3209]" strokeweight="2pt">
                  <v:stroke endarrow="open"/>
                  <v:shadow on="t" color="black" opacity="24903f" origin=",.5" offset="0,.55556mm"/>
                </v:shape>
                <v:shape id="_x0000_s1137" type="#_x0000_t202" style="position:absolute;left:49630;top:24118;width:8080;height:3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tYcIA&#10;AADcAAAADwAAAGRycy9kb3ducmV2LnhtbERPTUsDMRC9C/6HMIK3NrsVRLdNF60VxULBKj0Pm3Gz&#10;upksSdqu/945FDw+3veiHn2vjhRTF9hAOS1AETfBdtwa+Px4ntyBShnZYh+YDPxSgnp5ebHAyoYT&#10;v9Nxl1slIZwqNOByHiqtU+PIY5qGgVi4rxA9ZoGx1TbiScJ9r2dFcas9diwNDgdaOWp+dgcvvW7T&#10;xu/V9rE87NedHvjmaf32Ysz11fgwB5VpzP/is/vVGpjdy3w5I0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FW1hwgAAANwAAAAPAAAAAAAAAAAAAAAAAJgCAABkcnMvZG93&#10;bnJldi54bWxQSwUGAAAAAAQABAD1AAAAhwMAAAAA&#10;" fillcolor="white [3201]" strokecolor="#f79646 [3209]" strokeweight="2pt">
                  <v:textbox>
                    <w:txbxContent>
                      <w:p w:rsidR="00DB4D45" w:rsidRDefault="00DB4D45" w:rsidP="00DB4D45">
                        <w:pPr>
                          <w:pStyle w:val="NormalWeb"/>
                          <w:spacing w:before="0" w:beforeAutospacing="0" w:after="120" w:afterAutospacing="0" w:line="276" w:lineRule="auto"/>
                        </w:pPr>
                        <w:r>
                          <w:rPr>
                            <w:rFonts w:eastAsia="Calibri"/>
                            <w:sz w:val="22"/>
                            <w:szCs w:val="22"/>
                          </w:rPr>
                          <w:t>Model list</w:t>
                        </w:r>
                      </w:p>
                      <w:p w:rsidR="00DB4D45" w:rsidRDefault="00DB4D45" w:rsidP="00DB4D45">
                        <w:pPr>
                          <w:pStyle w:val="NormalWeb"/>
                          <w:spacing w:before="0" w:beforeAutospacing="0" w:after="120" w:afterAutospacing="0" w:line="276" w:lineRule="auto"/>
                        </w:pPr>
                        <w:r>
                          <w:rPr>
                            <w:rFonts w:eastAsia="Calibri"/>
                            <w:sz w:val="22"/>
                            <w:szCs w:val="22"/>
                          </w:rPr>
                          <w:t> </w:t>
                        </w:r>
                      </w:p>
                    </w:txbxContent>
                  </v:textbox>
                </v:shape>
                <v:shape id="Straight Arrow Connector 291" o:spid="_x0000_s1138" type="#_x0000_t32" style="position:absolute;left:51522;top:15550;width:2148;height:85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ecQAAADcAAAADwAAAGRycy9kb3ducmV2LnhtbESPQUvDQBSE70L/w/IEb3a3PUhMuy1S&#10;qCiejKHQ2zP7mg1m34bss03/vSsIHoeZ+YZZb6fQqzONqYtsYTE3oIib6DpuLdQf+/sCVBJkh31k&#10;snClBNvN7GaNpYsXfqdzJa3KEE4lWvAiQ6l1ajwFTPM4EGfvFMeAkuXYajfiJcNDr5fGPOiAHecF&#10;jwPtPDVf1XewcHw7VfFTioM8167w5vVqTL2z9u52elqBEprkP/zXfnEWlo8L+D2Tj4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SQh5xAAAANwAAAAPAAAAAAAAAAAA&#10;AAAAAKECAABkcnMvZG93bnJldi54bWxQSwUGAAAAAAQABAD5AAAAkgMAAAAA&#10;" strokecolor="#f79646 [3209]" strokeweight="2pt">
                  <v:stroke endarrow="open"/>
                  <v:shadow on="t" color="black" opacity="24903f" origin=",.5" offset="0,.55556mm"/>
                </v:shape>
                <w10:anchorlock/>
              </v:group>
            </w:pict>
          </mc:Fallback>
        </mc:AlternateContent>
      </w:r>
    </w:p>
    <w:p w:rsidR="00357AA8" w:rsidRPr="0069120C" w:rsidRDefault="00357AA8" w:rsidP="00357AA8">
      <w:pPr>
        <w:pStyle w:val="Caption"/>
      </w:pPr>
      <w:bookmarkStart w:id="59" w:name="_Ref377985828"/>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w:t>
      </w:r>
      <w:r w:rsidR="00D56D62">
        <w:fldChar w:fldCharType="end"/>
      </w:r>
      <w:bookmarkEnd w:id="59"/>
      <w:r>
        <w:t xml:space="preserve"> Time series view displaying GFS’ surface temperature near Helsinki-Vantaa airport.</w:t>
      </w:r>
    </w:p>
    <w:p w:rsidR="002B14FD" w:rsidRDefault="007023D4" w:rsidP="002B14FD">
      <w:r>
        <w:t xml:space="preserve">Scale of the time series view can be changed from the white scale area on the left side. </w:t>
      </w:r>
      <w:r w:rsidR="009F3063">
        <w:t xml:space="preserve">Place mouse on the white area and use </w:t>
      </w:r>
      <w:r w:rsidR="00D828CE">
        <w:t xml:space="preserve">right/left mouse buttons or </w:t>
      </w:r>
      <w:r w:rsidR="009F3063">
        <w:t>scroll to stretch/shrink</w:t>
      </w:r>
      <w:r w:rsidR="00D828CE">
        <w:t xml:space="preserve"> the scale bar. With ctrl + right/left mouse buttons </w:t>
      </w:r>
      <w:r w:rsidR="00FF3F51">
        <w:t>(</w:t>
      </w:r>
      <w:r w:rsidR="00D828CE">
        <w:t>or mouse scroll</w:t>
      </w:r>
      <w:r w:rsidR="00FF3F51">
        <w:t>)</w:t>
      </w:r>
      <w:r w:rsidR="00D828CE">
        <w:t xml:space="preserve"> you can move the whole viewed area.</w:t>
      </w:r>
      <w:r w:rsidR="004B71CB">
        <w:t xml:space="preserve"> </w:t>
      </w:r>
      <w:r w:rsidR="00DB4D45">
        <w:t>If the sca</w:t>
      </w:r>
      <w:r w:rsidR="004B71CB">
        <w:t>le automatic adjustment is selected, the scale will adjust automatically related to the data in the selected grid point(s).</w:t>
      </w:r>
    </w:p>
    <w:p w:rsidR="00774390" w:rsidRDefault="004A44FA" w:rsidP="005B559C">
      <w:r>
        <w:lastRenderedPageBreak/>
        <w:t>CTRL+ F / SHIFT + F make help lines visible</w:t>
      </w:r>
      <w:r w:rsidR="00665A81">
        <w:t>,</w:t>
      </w:r>
      <w:r>
        <w:t xml:space="preserve"> CTRL + scroll changes parameter and SHIFT + scroll changes level.</w:t>
      </w:r>
      <w:r w:rsidR="00DB4D45">
        <w:t xml:space="preserve"> Different models are visualized with different colors in the time series view. Models are listed in the right upper corner of the tool with their corresponding colors.  </w:t>
      </w:r>
      <w:r w:rsidR="00774390">
        <w:br w:type="page"/>
      </w:r>
    </w:p>
    <w:p w:rsidR="00982373" w:rsidRDefault="00982373" w:rsidP="00982373">
      <w:pPr>
        <w:pStyle w:val="Heading2"/>
      </w:pPr>
      <w:bookmarkStart w:id="60" w:name="_Toc448674019"/>
      <w:r>
        <w:lastRenderedPageBreak/>
        <w:t>Sounding view</w:t>
      </w:r>
      <w:bookmarkEnd w:id="60"/>
    </w:p>
    <w:p w:rsidR="00D83F97" w:rsidRDefault="00630D76" w:rsidP="00630D76">
      <w:r w:rsidRPr="003551FE">
        <w:t>The</w:t>
      </w:r>
      <w:r>
        <w:t xml:space="preserve"> sounding</w:t>
      </w:r>
      <w:r w:rsidRPr="003551FE">
        <w:t xml:space="preserve"> display </w:t>
      </w:r>
      <w:r>
        <w:t>(</w:t>
      </w:r>
      <w:r w:rsidR="00D226B0">
        <w:fldChar w:fldCharType="begin"/>
      </w:r>
      <w:r w:rsidR="00D226B0">
        <w:instrText xml:space="preserve"> REF _Ref378076902 \h </w:instrText>
      </w:r>
      <w:r w:rsidR="00D226B0">
        <w:fldChar w:fldCharType="separate"/>
      </w:r>
      <w:r w:rsidR="0042714D">
        <w:t xml:space="preserve">Figure </w:t>
      </w:r>
      <w:r w:rsidR="0042714D">
        <w:rPr>
          <w:noProof/>
        </w:rPr>
        <w:t>3</w:t>
      </w:r>
      <w:r w:rsidR="0042714D">
        <w:t>.</w:t>
      </w:r>
      <w:r w:rsidR="0042714D">
        <w:rPr>
          <w:noProof/>
        </w:rPr>
        <w:t>3</w:t>
      </w:r>
      <w:r w:rsidR="00D226B0">
        <w:fldChar w:fldCharType="end"/>
      </w:r>
      <w:r>
        <w:t xml:space="preserve">) is opened by pressing the </w:t>
      </w:r>
      <w:r>
        <w:rPr>
          <w:i/>
        </w:rPr>
        <w:t>S</w:t>
      </w:r>
      <w:r w:rsidRPr="00A41397">
        <w:rPr>
          <w:i/>
        </w:rPr>
        <w:t>ounding view</w:t>
      </w:r>
      <w:r>
        <w:rPr>
          <w:i/>
        </w:rPr>
        <w:t xml:space="preserve"> </w:t>
      </w:r>
      <w:r w:rsidR="000A1DAF">
        <w:t>–</w:t>
      </w:r>
      <w:r w:rsidRPr="003551FE">
        <w:t>button</w:t>
      </w:r>
      <w:r w:rsidR="000A1DAF">
        <w:t>.</w:t>
      </w:r>
      <w:r>
        <w:t xml:space="preserve">  </w:t>
      </w:r>
      <w:r>
        <w:rPr>
          <w:noProof/>
          <w:lang w:val="fi-FI" w:eastAsia="fi-FI"/>
        </w:rPr>
        <w:drawing>
          <wp:inline distT="0" distB="0" distL="0" distR="0" wp14:anchorId="710578EC" wp14:editId="79FCDF9B">
            <wp:extent cx="219164" cy="219164"/>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_sounding_view.png"/>
                    <pic:cNvPicPr/>
                  </pic:nvPicPr>
                  <pic:blipFill>
                    <a:blip r:embed="rId68">
                      <a:extLst>
                        <a:ext uri="{28A0092B-C50C-407E-A947-70E740481C1C}">
                          <a14:useLocalDpi xmlns:a14="http://schemas.microsoft.com/office/drawing/2010/main" val="0"/>
                        </a:ext>
                      </a:extLst>
                    </a:blip>
                    <a:stretch>
                      <a:fillRect/>
                    </a:stretch>
                  </pic:blipFill>
                  <pic:spPr>
                    <a:xfrm>
                      <a:off x="0" y="0"/>
                      <a:ext cx="219164" cy="219164"/>
                    </a:xfrm>
                    <a:prstGeom prst="rect">
                      <a:avLst/>
                    </a:prstGeom>
                  </pic:spPr>
                </pic:pic>
              </a:graphicData>
            </a:graphic>
          </wp:inline>
        </w:drawing>
      </w:r>
      <w:r w:rsidR="00FD70B4">
        <w:t xml:space="preserve"> </w:t>
      </w:r>
    </w:p>
    <w:p w:rsidR="00D83F97" w:rsidRDefault="00D83F97" w:rsidP="00630D76"/>
    <w:p w:rsidR="00D83F97" w:rsidRDefault="00D83F97" w:rsidP="00630D76">
      <w:r w:rsidRPr="00D83F97">
        <w:rPr>
          <w:noProof/>
          <w:lang w:val="fi-FI" w:eastAsia="fi-FI"/>
        </w:rPr>
        <mc:AlternateContent>
          <mc:Choice Requires="wps">
            <w:drawing>
              <wp:anchor distT="0" distB="0" distL="114300" distR="114300" simplePos="0" relativeHeight="251922432" behindDoc="0" locked="0" layoutInCell="1" allowOverlap="1" wp14:anchorId="323CF7B8" wp14:editId="67F824C2">
                <wp:simplePos x="0" y="0"/>
                <wp:positionH relativeFrom="column">
                  <wp:posOffset>3193415</wp:posOffset>
                </wp:positionH>
                <wp:positionV relativeFrom="paragraph">
                  <wp:posOffset>2339975</wp:posOffset>
                </wp:positionV>
                <wp:extent cx="1795780" cy="0"/>
                <wp:effectExtent l="57150" t="76200" r="0" b="152400"/>
                <wp:wrapNone/>
                <wp:docPr id="337" name="Straight Arrow Connector 337"/>
                <wp:cNvGraphicFramePr/>
                <a:graphic xmlns:a="http://schemas.openxmlformats.org/drawingml/2006/main">
                  <a:graphicData uri="http://schemas.microsoft.com/office/word/2010/wordprocessingShape">
                    <wps:wsp>
                      <wps:cNvCnPr/>
                      <wps:spPr>
                        <a:xfrm flipH="1">
                          <a:off x="0" y="0"/>
                          <a:ext cx="1795780"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7" o:spid="_x0000_s1026" type="#_x0000_t32" style="position:absolute;margin-left:251.45pt;margin-top:184.25pt;width:141.4pt;height:0;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P0LgIAALcEAAAOAAAAZHJzL2Uyb0RvYy54bWysVMmOGyEQvUfKPyDucXvJLLHcHkWeLIco&#10;MxonyhnT4EaiARVlt/33KaCnY2U7ROkDAqrq8d6j6NXdqbPsqCAa72o+m0w5U076xrh9zb9+ef/q&#10;lrOIwjXCeqdqflaR361fvlj1YanmvvW2UcAIxMVlH2reIoZlVUXZqk7EiQ/KUVB76ATSEvZVA6In&#10;9M5W8+n0uuo9NAG8VDHS7n0J8nXG11pJfNA6KmS25sQN8wh53KWxWq/Ecg8itEYONMQ/sOiEcXTo&#10;CHUvULADmF+gOiPBR69xIn1Xea2NVFkDqZlNf1KzbUVQWQuZE8NoU/x/sPLz8RGYaWq+WNxw5kRH&#10;l7RFEGbfInsL4Hu28c6RkR5YyiHH+hCXVLhxjzCsYniEJP+koWPamvCRmiEbQhLZKft9Hv1WJ2SS&#10;Nmc3b65ubula5HOsKhAJKkDED8p3LE1qHgdOI5kCL46fIhIJKnwuSMXWpRGFse9cw/AcSJVIYhJ9&#10;yi1xlRuEAFKyP6CCbdv0bGcP8CTIktdT+jhrTCJA3VYW1D1XOUIh8PjNYJsvKslLQBH2u40FdhSp&#10;5/KX94UNrSi7i9uEVagM6ZnWyCGvLuhVyfJicp7h2aqi80lpuj4yc14OTw9HjccLKZXD61E1Zacy&#10;bawdCwfWfysc8lNpITUWl1vIz/VPp44V+WTvcCzujPPwO9p4mg2UdcknPy50p+nON+fcfjlAryNb&#10;Nrzk9Pwu17n8x/9m/R0AAP//AwBQSwMEFAAGAAgAAAAhAFz7yrjdAAAACwEAAA8AAABkcnMvZG93&#10;bnJldi54bWxMj0FOwzAQRfdI3MEaJHbUblGakMapCogVqwa6d+Mhthrbke205vYYCYkuZ+bpz/vN&#10;NpmRnNEH7SyH5YIBQds7qe3A4fPj7aECEqKwUozOIodvDLBtb28aUUt3sXs8d3EgOcSGWnBQMU41&#10;paFXaERYuAltvn05b0TMox+o9OKSw81IV4ytqRHa5g9KTPiisD91s+HQnQ5+/zxoTOmgd68Te1d+&#10;Ljm/v0u7DZCIKf7D8Kuf1aHNTkc3WxnIyKFgq6eMcnhcVwWQTJRVUQI5/m1o29DrDu0PAAAA//8D&#10;AFBLAQItABQABgAIAAAAIQC2gziS/gAAAOEBAAATAAAAAAAAAAAAAAAAAAAAAABbQ29udGVudF9U&#10;eXBlc10ueG1sUEsBAi0AFAAGAAgAAAAhADj9If/WAAAAlAEAAAsAAAAAAAAAAAAAAAAALwEAAF9y&#10;ZWxzLy5yZWxzUEsBAi0AFAAGAAgAAAAhAFV2k/QuAgAAtwQAAA4AAAAAAAAAAAAAAAAALgIAAGRy&#10;cy9lMm9Eb2MueG1sUEsBAi0AFAAGAAgAAAAhAFz7yrjdAAAACwEAAA8AAAAAAAAAAAAAAAAAiAQA&#10;AGRycy9kb3ducmV2LnhtbFBLBQYAAAAABAAEAPMAAACSBQ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21408" behindDoc="0" locked="0" layoutInCell="1" allowOverlap="1" wp14:anchorId="604258F7" wp14:editId="6C5BE11B">
                <wp:simplePos x="0" y="0"/>
                <wp:positionH relativeFrom="column">
                  <wp:posOffset>4990465</wp:posOffset>
                </wp:positionH>
                <wp:positionV relativeFrom="paragraph">
                  <wp:posOffset>2159000</wp:posOffset>
                </wp:positionV>
                <wp:extent cx="1137285" cy="318135"/>
                <wp:effectExtent l="76200" t="76200" r="100965" b="100965"/>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181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left:0;text-align:left;margin-left:392.95pt;margin-top:170pt;width:89.55pt;height:25.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e8gAIAAFQFAAAOAAAAZHJzL2Uyb0RvYy54bWysVNtu1DAQfUfiHyy/02z21hI1W5UWEFK5&#10;iJYPmHWcTVTHY2x3k+XrGdtpulwfEC+WPZczZy6e84uhU2wvrWtRlzw/mXEmtcCq1buSf7l78+KM&#10;M+dBV6BQy5IfpOMXm+fPzntTyDk2qCppGYFoV/Sm5I33psgyJxrZgTtBIzUpa7QdeHraXVZZ6Am9&#10;U9l8NltnPdrKWBTSOZJeJyXfRPy6lsJ/rGsnPVMlJ24+njae23Bmm3ModhZM04qRBvwDiw5aTUEn&#10;qGvwwB5s+wtU1wqLDmt/IrDLsK5bIWMOlE0++ymb2waMjLlQcZyZyuT+H6z4sP9kWVuVfLFYc6ah&#10;oybdycGzVziweahPb1xBZreGDP1AYupzzNWZGxT3jmm8akDv5KW12DcSKuKXB8/syDXhuACy7d9j&#10;RWHgwWMEGmrbheJRORihU58OU28CFRFC5ovT+dmKM0G6RX6WL1YxBBSP3sY6/1Zix8Kl5JZ6H9Fh&#10;f+N8YAPFo0kIpnQ4A93Xuopj4KFV6U6mSS3jCJF/7K3CnlmgWq0Xq9ks1SAMqrxSlu2BRgyEkNqv&#10;kgo85Znk+Sk5jNMGyjSQxEsSRikFjCMfkCLTHcWKlyMGsZyhgmMt/UHJlMlnWVMPqUrzP5Naj+VS&#10;mqyDW90qNTmOHf0xG+VTGyfb4JYITY5/KcNjxMkjRkXtJ+eu1Wh/R7m6nyIn+3GYXMo5zJUftkMc&#10;3GU0DaItVgeaL4vpm9NaokuD9htnPX3xkruvD2AlZ+qdphl9mS+XYSfEx3J1OqeHPdZsjzWgBUGV&#10;3HOWrlc+7pGQlMZLmuW6jWP2xGQkTV839TStmbAbjt/R6mkZbr4DAAD//wMAUEsDBBQABgAIAAAA&#10;IQAuYgvs4QAAAAsBAAAPAAAAZHJzL2Rvd25yZXYueG1sTI9LT8MwEITvSPwHa5G4UTuUPhLiVFCK&#10;KoGE1II4u7GJA/E6sp02/HuWE9z2MZr5plyNrmNHE2LrUUI2EcAM1l632Eh4e328WgKLSaFWnUcj&#10;4dtEWFXnZ6UqtD/hzhz3qWFkgrFQEmxKfcF5rK1xKk58b5B+Hz44lWgNDddBncjcdfxaiDl3qkVK&#10;sKo3a2vqr/3gKNc+N+Fz/XKfDe+blvc4fdg8baW8vBjvboElM6Y/MfziEzpUxHTwA+rIOgmL5Swn&#10;qYTpjaBSpMjnMxoOdMlFBrwq+f8O1Q8AAAD//wMAUEsBAi0AFAAGAAgAAAAhALaDOJL+AAAA4QEA&#10;ABMAAAAAAAAAAAAAAAAAAAAAAFtDb250ZW50X1R5cGVzXS54bWxQSwECLQAUAAYACAAAACEAOP0h&#10;/9YAAACUAQAACwAAAAAAAAAAAAAAAAAvAQAAX3JlbHMvLnJlbHNQSwECLQAUAAYACAAAACEAA5gn&#10;vIACAABUBQAADgAAAAAAAAAAAAAAAAAuAgAAZHJzL2Uyb0RvYy54bWxQSwECLQAUAAYACAAAACEA&#10;LmIL7OEAAAALAQAADwAAAAAAAAAAAAAAAADaBAAAZHJzL2Rvd25yZXYueG1sUEsFBgAAAAAEAAQA&#10;8wAAAOg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two</w:t>
                      </w:r>
                    </w:p>
                  </w:txbxContent>
                </v:textbox>
              </v:shape>
            </w:pict>
          </mc:Fallback>
        </mc:AlternateContent>
      </w:r>
      <w:r w:rsidRPr="00D83F97">
        <w:rPr>
          <w:noProof/>
          <w:lang w:val="fi-FI" w:eastAsia="fi-FI"/>
        </w:rPr>
        <mc:AlternateContent>
          <mc:Choice Requires="wps">
            <w:drawing>
              <wp:anchor distT="0" distB="0" distL="114300" distR="114300" simplePos="0" relativeHeight="251920384" behindDoc="0" locked="0" layoutInCell="1" allowOverlap="1" wp14:anchorId="42FD1291" wp14:editId="01BE0AD0">
                <wp:simplePos x="0" y="0"/>
                <wp:positionH relativeFrom="column">
                  <wp:posOffset>4323715</wp:posOffset>
                </wp:positionH>
                <wp:positionV relativeFrom="paragraph">
                  <wp:posOffset>1631950</wp:posOffset>
                </wp:positionV>
                <wp:extent cx="669290" cy="63500"/>
                <wp:effectExtent l="57150" t="76200" r="54610" b="107950"/>
                <wp:wrapNone/>
                <wp:docPr id="335" name="Straight Arrow Connector 335"/>
                <wp:cNvGraphicFramePr/>
                <a:graphic xmlns:a="http://schemas.openxmlformats.org/drawingml/2006/main">
                  <a:graphicData uri="http://schemas.microsoft.com/office/word/2010/wordprocessingShape">
                    <wps:wsp>
                      <wps:cNvCnPr/>
                      <wps:spPr>
                        <a:xfrm flipH="1" flipV="1">
                          <a:off x="0" y="0"/>
                          <a:ext cx="669290" cy="6350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5" o:spid="_x0000_s1026" type="#_x0000_t32" style="position:absolute;margin-left:340.45pt;margin-top:128.5pt;width:52.7pt;height: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AoNwIAAMQEAAAOAAAAZHJzL2Uyb0RvYy54bWysVMmO2zAMvRfoPwi6N3aSJpgJ4gyKTJdD&#10;0QaTLmdFlmIB2kBp4uTvS0keT9DtUNQHQRL5yPdIyuu7s9HkJCAoZxs6ndSUCMtdq+yxoV+/vHt1&#10;Q0mIzLZMOysaehGB3m1evlj3fiVmrnO6FUAwiA2r3je0i9GvqirwThgWJs4Li0bpwLCIRzhWLbAe&#10;oxtdzep6WfUOWg+OixDw9r4Y6SbHl1Lw+FnKICLRDUVuMa+Q10Naq82arY7AfKf4QIP9AwvDlMWk&#10;Y6h7Fhl5BPVLKKM4uOBknHBnKiel4iJrQDXT+ic1+455kbVgcYIfyxT+X1j+6bQDotqGzucLSiwz&#10;2KR9BKaOXSRvAFxPts5aLKQDknywYr0PKwRu7Q6GU/A7SPLPEgyRWvkPOAw0776lXbKhWHLOlb+M&#10;lRfnSDheLpe3s1vsD0fTcr6oc2OqEi9hPYT4XjhD0qahYSA4MisZ2OljiMgIgU+ABNY2rZEp/da2&#10;JF48SmRJWdKCvsUu8rRggMz1MQrYd21PDvoRHhjW53WNHyWtSgRw9MoBR2mRLWgCF7+r2OWuJYUp&#10;UIDjYauBnFgawPzle6Z9x8rt/CbFKlQG90zLPXHIpyt6Vap/qXjexYsWReeDkNhLrOesJE+vSIzp&#10;GefCxuWoGr0TTCqtR+DA+m/AwT9BC6kRXLqQ3+6fso6InNnZOIKNsg5+RzuepwNlWfyxHle60/bg&#10;2kuexWzAp5JLNjzr9Bavzxn+/PPZ/AAAAP//AwBQSwMEFAAGAAgAAAAhADmMo/jgAAAACwEAAA8A&#10;AABkcnMvZG93bnJldi54bWxMj81OwzAQhO9IvIO1SNyoQ1HTNMSpED8HaA+Q9gHceIkj4nWI3TR9&#10;e5YTHHd2NPNNsZ5cJ0YcQutJwe0sAYFUe9NSo2C/e7nJQISoyejOEyo4Y4B1eXlR6Nz4E33gWMVG&#10;cAiFXCuwMfa5lKG26HSY+R6Jf59+cDryOTTSDPrE4a6T8yRJpdMtcYPVPT5arL+qo+OU81PE9nv7&#10;tu3t++p5NItq074qdX01PdyDiDjFPzP84jM6lMx08EcyQXQK0ixZsVXBfLHkUexYZukdiAMrKSuy&#10;LOT/DeUPAAAA//8DAFBLAQItABQABgAIAAAAIQC2gziS/gAAAOEBAAATAAAAAAAAAAAAAAAAAAAA&#10;AABbQ29udGVudF9UeXBlc10ueG1sUEsBAi0AFAAGAAgAAAAhADj9If/WAAAAlAEAAAsAAAAAAAAA&#10;AAAAAAAALwEAAF9yZWxzLy5yZWxzUEsBAi0AFAAGAAgAAAAhABM6kCg3AgAAxAQAAA4AAAAAAAAA&#10;AAAAAAAALgIAAGRycy9lMm9Eb2MueG1sUEsBAi0AFAAGAAgAAAAhADmMo/jgAAAACwEAAA8AAAAA&#10;AAAAAAAAAAAAkQQAAGRycy9kb3ducmV2LnhtbFBLBQYAAAAABAAEAPMAAACeBQ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9360" behindDoc="0" locked="0" layoutInCell="1" allowOverlap="1" wp14:anchorId="41422CB0" wp14:editId="22B93A20">
                <wp:simplePos x="0" y="0"/>
                <wp:positionH relativeFrom="column">
                  <wp:posOffset>4990465</wp:posOffset>
                </wp:positionH>
                <wp:positionV relativeFrom="paragraph">
                  <wp:posOffset>1521460</wp:posOffset>
                </wp:positionV>
                <wp:extent cx="1137285" cy="318135"/>
                <wp:effectExtent l="76200" t="76200" r="100965" b="10096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181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92.95pt;margin-top:119.8pt;width:89.55pt;height:25.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OctggIAAFQFAAAOAAAAZHJzL2Uyb0RvYy54bWysVNtu2zAMfR+wfxD0vjrOpc2MOkXXbsOA&#10;7oK1+wBGlmOjsqhJauz060dJrpddH4a9CJJIHh6SRzq/GDrF9tK6FnXJ85MZZ1ILrFq9K/mXuzcv&#10;1pw5D7oChVqW/CAdv9g8f3bem0LOsUFVScsIRLuiNyVvvDdFljnRyA7cCRqpyVij7cDT0e6yykJP&#10;6J3K5rPZadajrYxFIZ2j2+tk5JuIX9dS+I917aRnquTEzcfVxnUb1mxzDsXOgmlaMdKAf2DRQasp&#10;6QR1DR7Yg21/gepaYdFh7U8EdhnWdStkrIGqyWc/VXPbgJGxFmqOM1Ob3P+DFR/2nyxrq5IvFkvO&#10;NHQ0pDs5ePYKBzYP/emNK8jt1pCjH+ia5hxrdeYGxb1jGq8a0Dt5aS32jYSK+OUhMjsKTTgugGz7&#10;91hRGnjwGIGG2nahedQORug0p8M0m0BFhJT54my+XnEmyLbI1/liFVNA8RRtrPNvJXYsbEpuafYR&#10;HfY3zgc2UDy5hGRKhzXQfa2rKAMPrUp7ck1mGSVE8XG2CntmgXp1uljNZqkHQajySlm2B5IYCCG1&#10;XyUTeKoz3ednFDCqDZRpIF0v6TLeUsIo+YAUme4oV9wcMYjtDB0ce+kPSqZKPsuaZkhdmv+Z1OnY&#10;LqXJO4TVrVJT4DjRH6tRPo1x8g1hidAU+Jc2PGWcImJW1H4K7lqN9neUq/spc/IfxeRSzUFXftgO&#10;UbjLSaVbrA6kL4vpmdO3RJsG7SNnPT3xkruvD2AlZ+qdJo2+zJfL8CfEw3J1NqeDPbZsjy2gBUGV&#10;3HOWtlc+/iOhKI2XpOW6jTIL5BKTkTQ93TTT9M2Ev+H4HL2+f4abbwAAAP//AwBQSwMEFAAGAAgA&#10;AAAhAHq8OBLhAAAACwEAAA8AAABkcnMvZG93bnJldi54bWxMj01Lw0AQhu+C/2EZwZvdtKVpErMp&#10;WiuCgmAVz9vsmESzs2F308Z/73jS47zz8H6Um8n24og+dI4UzGcJCKTamY4aBW+v91cZiBA1Gd07&#10;QgXfGGBTnZ+VujDuRC943MdGsAmFQitoYxwKKUPdotVh5gYk/n04b3Xk0zfSeH1ic9vLRZKk0uqO&#10;OKHVA25brL/2o+Xc9qnxn9vn2/n4vuvkQMu73eODUpcX0801iIhT/IPhtz5Xh4o7HdxIJohewTpb&#10;5YwqWCzzFAQTebridQdWsnwNsirl/w3VDwAAAP//AwBQSwECLQAUAAYACAAAACEAtoM4kv4AAADh&#10;AQAAEwAAAAAAAAAAAAAAAAAAAAAAW0NvbnRlbnRfVHlwZXNdLnhtbFBLAQItABQABgAIAAAAIQA4&#10;/SH/1gAAAJQBAAALAAAAAAAAAAAAAAAAAC8BAABfcmVscy8ucmVsc1BLAQItABQABgAIAAAAIQBz&#10;9OctggIAAFQFAAAOAAAAAAAAAAAAAAAAAC4CAABkcnMvZTJvRG9jLnhtbFBLAQItABQABgAIAAAA&#10;IQB6vDgS4QAAAAsBAAAPAAAAAAAAAAAAAAAAANwEAABkcnMvZG93bnJldi54bWxQSwUGAAAAAAQA&#10;BADzAAAA6g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one</w:t>
                      </w:r>
                    </w:p>
                  </w:txbxContent>
                </v:textbox>
              </v:shape>
            </w:pict>
          </mc:Fallback>
        </mc:AlternateContent>
      </w:r>
      <w:r w:rsidRPr="00D83F97">
        <w:rPr>
          <w:noProof/>
          <w:lang w:val="fi-FI" w:eastAsia="fi-FI"/>
        </w:rPr>
        <mc:AlternateContent>
          <mc:Choice Requires="wps">
            <w:drawing>
              <wp:anchor distT="0" distB="0" distL="114300" distR="114300" simplePos="0" relativeHeight="251918336" behindDoc="0" locked="0" layoutInCell="1" allowOverlap="1" wp14:anchorId="2A13C39B" wp14:editId="5343E9F3">
                <wp:simplePos x="0" y="0"/>
                <wp:positionH relativeFrom="column">
                  <wp:posOffset>2501900</wp:posOffset>
                </wp:positionH>
                <wp:positionV relativeFrom="paragraph">
                  <wp:posOffset>935990</wp:posOffset>
                </wp:positionV>
                <wp:extent cx="691515" cy="1818005"/>
                <wp:effectExtent l="57150" t="38100" r="51435" b="86995"/>
                <wp:wrapNone/>
                <wp:docPr id="332" name="Straight Arrow Connector 332"/>
                <wp:cNvGraphicFramePr/>
                <a:graphic xmlns:a="http://schemas.openxmlformats.org/drawingml/2006/main">
                  <a:graphicData uri="http://schemas.microsoft.com/office/word/2010/wordprocessingShape">
                    <wps:wsp>
                      <wps:cNvCnPr/>
                      <wps:spPr>
                        <a:xfrm flipV="1">
                          <a:off x="0" y="0"/>
                          <a:ext cx="691515" cy="181800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197pt;margin-top:73.7pt;width:54.45pt;height:143.1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oNMQIAALwEAAAOAAAAZHJzL2Uyb0RvYy54bWysVMuu2yAQ3VfqPyD2je2kidIozlWV23ZT&#10;tdFNH2uCIUbCgAYSO3/fAVw36mtR1QsEDGfmnMPg7cPQaXIV4JU1Na1mJSXCcNsoc67p509vX6wp&#10;8YGZhmlrRE1vwtOH3fNn295txNy2VjcCCCYxftO7mrYhuE1ReN6KjvmZdcJgUFroWMAlnIsGWI/Z&#10;O13My3JV9BYaB5YL73H3MQfpLuWXUvDwUUovAtE1RW4hjZDGUxyL3ZZtzsBcq/hIg/0Di44pg0Wn&#10;VI8sMHIB9UuqTnGw3sow47YrrJSKi6QB1VTlT2qOLXMiaUFzvJts8v8vLf9wPQBRTU0XizklhnV4&#10;SccATJ3bQF4D2J7srTFopAUSz6BjvfMbBO7NAcaVdweI8gcJHZFauS/YDMkQlEiG5Pdt8lsMgXDc&#10;XL2qltWSEo6hal2ty3IZ0xc5T8znwId3wnYkTmrqR2ITo1yDXd/7kIHfARGsTRwDU/qNaUi4OZTG&#10;oqKxSI6L1CWYIB62lyDg2DY9OekLPDH05WWJHyWNigSw5fICW2iZIhgCG76q0KbbihpjIg/n014D&#10;ubLYeOlL+0y7luXdBepNDYh6x+NJ+8Qhre7oFdH37HSahZsWWeeTkHiH6Og8F4+vR0zlGefChNWk&#10;Gk9HmFRaT8CR9d+A4/kIzaQmcL6F9Gb/VHVCpMrWhAncKWPhd7TDUI2UZT6PftzpjtOTbW6pB1MA&#10;n0iybHzO8Q3erxP8x09n9w0AAP//AwBQSwMEFAAGAAgAAAAhADPOZPXeAAAACwEAAA8AAABkcnMv&#10;ZG93bnJldi54bWxMjzFPwzAUhHck/oP1kNioTRMITeNUBcTE1EB3N36NrcZ2ZDut+feYiY6nO919&#10;12ySGckZfdDOcnhcMCBoeye1HTh8f308vAAJUVgpRmeRww8G2LS3N42opbvYHZ67OJBcYkMtOKgY&#10;p5rS0Cs0IizchDZ7R+eNiFn6gUovLrncjHTJ2DM1Qtu8oMSEbwr7UzcbDt1p73evg8aU9nr7PrFP&#10;5eeK8/u7tF0DiZjifxj+8DM6tJnp4GYrAxk5FKsyf4nZKKsSSE48seUKyIFDWRQV0Lah1x/aXwAA&#10;AP//AwBQSwECLQAUAAYACAAAACEAtoM4kv4AAADhAQAAEwAAAAAAAAAAAAAAAAAAAAAAW0NvbnRl&#10;bnRfVHlwZXNdLnhtbFBLAQItABQABgAIAAAAIQA4/SH/1gAAAJQBAAALAAAAAAAAAAAAAAAAAC8B&#10;AABfcmVscy8ucmVsc1BLAQItABQABgAIAAAAIQDbTzoNMQIAALwEAAAOAAAAAAAAAAAAAAAAAC4C&#10;AABkcnMvZTJvRG9jLnhtbFBLAQItABQABgAIAAAAIQAzzmT13gAAAAsBAAAPAAAAAAAAAAAAAAAA&#10;AIsEAABkcnMvZG93bnJldi54bWxQSwUGAAAAAAQABADzAAAAlgU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7312" behindDoc="0" locked="0" layoutInCell="1" allowOverlap="1" wp14:anchorId="487E9487" wp14:editId="3B14E386">
                <wp:simplePos x="0" y="0"/>
                <wp:positionH relativeFrom="column">
                  <wp:posOffset>1853565</wp:posOffset>
                </wp:positionH>
                <wp:positionV relativeFrom="paragraph">
                  <wp:posOffset>2753995</wp:posOffset>
                </wp:positionV>
                <wp:extent cx="796925" cy="711835"/>
                <wp:effectExtent l="76200" t="76200" r="98425" b="88265"/>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7118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upward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145.95pt;margin-top:216.85pt;width:62.75pt;height:56.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UQgQIAAFMFAAAOAAAAZHJzL2Uyb0RvYy54bWysVMlu2zAQvRfoPxC817K8JkLkIHXaokC6&#10;oEk/YExRlhCKo5KMJffrOyRl1V0PRS8EOeubmce5uu4bxQ7S2Bp1ztPJlDOpBRa13uf888PrFxec&#10;WQe6AIVa5vwoLb/ePH921bWZnGGFqpCGURBts67NeeVcmyWJFZVswE6wlZqUJZoGHD3NPikMdBS9&#10;UclsOl0lHZqiNSiktSS9jUq+CfHLUgr3oSytdEzlnLC5cJpw7vyZbK4g2xtoq1oMMOAfUDRQa0o6&#10;hroFB+zJ1L+Eamph0GLpJgKbBMuyFjLUQNWk05+qua+glaEWao5txzbZ/xdWvD98NKwucj6fp5xp&#10;aGhID7J37CX2bOb707U2I7P7lgxdT2Kac6jVtncoHi3TuK1A7+WNMdhVEgrCl3rP5Mw1xrE+yK57&#10;hwWlgSeHIVBfmsY3j9rBKDrN6TjOxkMRJFxfri5nS84EqdZpejFfhgyQnZxbY90biQ3zl5wbGn0I&#10;Doc76zwYyE4mPpfS/vRoX+kisMBBreKdTKNaBgaRfxitwo4ZoFat5svpNLbA81RulWEHIIaBEFK7&#10;ZVSBozKjPF2Tw0A2UG0FUbwgYZBSwsB4Hykg3VOucDlDELrpGzi00h2VjJV8kiWNkJo0+zOo1dAu&#10;pcnau5W1UqPjMNAfq1EuTnG09W4R0Oj4lzacMo4eIStqNzo3tUbzO8jF45g52g9csrFmTyvX7/rA&#10;28X8RNIdFkeil8H4y2kr0aVC85Wzjn54zu2XJzCSM/VWE0Uv08XCr4TwWCzXM3qYc83uXANaUKic&#10;O87idevCGvFFabwhKpd1oJkHF5EMoOnnxpnGLeNXw/k7WH3fhZtvAAAA//8DAFBLAwQUAAYACAAA&#10;ACEAQun52eIAAAALAQAADwAAAGRycy9kb3ducmV2LnhtbEyPwU7DMBBE70j8g7VI3KiTJqVtiFNB&#10;KaoEUqUWxNmNlzgQryPbacPfY05wXM3TzNtyNZqOndD51pKAdJIAQ6qtaqkR8Pb6dLMA5oMkJTtL&#10;KOAbPayqy4tSFsqeaY+nQ2hYLCFfSAE6hL7g3NcajfQT2yPF7MM6I0M8XcOVk+dYbjo+TZJbbmRL&#10;cUHLHtca66/DYOKufmnc53r3kA7vm5b3lD1unrdCXF+N93fAAo7hD4Zf/agOVXQ62oGUZ52A6TJd&#10;RlRAnmVzYJHI03kO7Chgls8WwKuS//+h+gEAAP//AwBQSwECLQAUAAYACAAAACEAtoM4kv4AAADh&#10;AQAAEwAAAAAAAAAAAAAAAAAAAAAAW0NvbnRlbnRfVHlwZXNdLnhtbFBLAQItABQABgAIAAAAIQA4&#10;/SH/1gAAAJQBAAALAAAAAAAAAAAAAAAAAC8BAABfcmVscy8ucmVsc1BLAQItABQABgAIAAAAIQCK&#10;AiUQgQIAAFMFAAAOAAAAAAAAAAAAAAAAAC4CAABkcnMvZTJvRG9jLnhtbFBLAQItABQABgAIAAAA&#10;IQBC6fnZ4gAAAAsBAAAPAAAAAAAAAAAAAAAAANsEAABkcnMvZG93bnJldi54bWxQSwUGAAAAAAQA&#10;BADzAAAA6g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upward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16288" behindDoc="0" locked="0" layoutInCell="1" allowOverlap="1" wp14:anchorId="6827C512" wp14:editId="58C02BD7">
                <wp:simplePos x="0" y="0"/>
                <wp:positionH relativeFrom="column">
                  <wp:posOffset>2129790</wp:posOffset>
                </wp:positionH>
                <wp:positionV relativeFrom="paragraph">
                  <wp:posOffset>882650</wp:posOffset>
                </wp:positionV>
                <wp:extent cx="828675" cy="1125855"/>
                <wp:effectExtent l="57150" t="38100" r="47625" b="93345"/>
                <wp:wrapNone/>
                <wp:docPr id="330" name="Straight Arrow Connector 330"/>
                <wp:cNvGraphicFramePr/>
                <a:graphic xmlns:a="http://schemas.openxmlformats.org/drawingml/2006/main">
                  <a:graphicData uri="http://schemas.microsoft.com/office/word/2010/wordprocessingShape">
                    <wps:wsp>
                      <wps:cNvCnPr/>
                      <wps:spPr>
                        <a:xfrm flipV="1">
                          <a:off x="0" y="0"/>
                          <a:ext cx="828675" cy="112585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0" o:spid="_x0000_s1026" type="#_x0000_t32" style="position:absolute;margin-left:167.7pt;margin-top:69.5pt;width:65.25pt;height:88.6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XpMQIAALwEAAAOAAAAZHJzL2Uyb0RvYy54bWysVMuu2yAQ3VfqPyD2jfNo0ii6zlWV23ZT&#10;tdFNH2uCIUbCgIa5cfL3HcB1o74WVb1AwDBnzjkMvru/dJadFUTjXc1nkylnyknfGHeq+edPb1+s&#10;OYsoXCOsd6rmVxX5/fb5s7s+bNTct942ChiBuLjpQ81bxLCpqihb1Yk48UE5CmoPnUBawqlqQPSE&#10;3tlqPp2uqt5DE8BLFSPtPpQg32Z8rZXEj1pHhczWnLhhHiGPxzRW2zuxOYEIrZEDDfEPLDphHBUd&#10;oR4ECvYE5heozkjw0WucSN9VXmsjVdZAambTn9QcWhFU1kLmxDDaFP8frPxw3gMzTc0XC/LHiY4u&#10;6YAgzKlF9hrA92znnSMjPbB0hhzrQ9xQ4s7tYVjFsIck/6KhY9qa8IWaIRtCEtkl+30d/VYXZJI2&#10;1/P16tWSM0mh2Wy+XC+XCb4qOAkvQMR3yncsTWoeB2Ijo1JDnN9HLInfE1KydWlEYewb1zC8BpIm&#10;kqKhSImr3CUEkA77J1RwaJueHe0TPAry5eWUPs4akwhQy5UFtdAyRygEHr8abPNtJY0JKMLpuLPA&#10;ziI1Xv7yvrChFWV3sU5YhfZwPGsfOeTVDb0q+V6czjO8WlV0PipNd0iOzkvx9HrUWF5IqRyuRtV0&#10;OqVpY+2YOLD+W+JwPqUWUmNyuYX8Zv9UdczIlb3DMbkzzsPvaONlNlDW5Tz5caM7TY++ueYezAF6&#10;Itmy4TmnN3i7zuk/fjrbbwAAAP//AwBQSwMEFAAGAAgAAAAhACfFx7PdAAAACwEAAA8AAABkcnMv&#10;ZG93bnJldi54bWxMj8FOwzAQRO9I/IO1SNyoU9IGGuJUBcSJUwO9u/ESW43tyHZa8/csJziu5mn2&#10;TbPNdmRnDNF4J2C5KICh670ybhDw+fF29wgsJumUHL1DAd8YYdteXzWyVv7i9nju0sCoxMVaCtAp&#10;TTXnsddoZVz4CR1lXz5YmegMA1dBXqjcjvy+KCpupXH0QcsJXzT2p262ArrTIeyfB4M5H8zudSre&#10;dZgfhLi9ybsnYAlz+oPhV5/UoSWno5+dimwUUJbrFaEUlBsaRcSqWm+AHSlaViXwtuH/N7Q/AAAA&#10;//8DAFBLAQItABQABgAIAAAAIQC2gziS/gAAAOEBAAATAAAAAAAAAAAAAAAAAAAAAABbQ29udGVu&#10;dF9UeXBlc10ueG1sUEsBAi0AFAAGAAgAAAAhADj9If/WAAAAlAEAAAsAAAAAAAAAAAAAAAAALwEA&#10;AF9yZWxzLy5yZWxzUEsBAi0AFAAGAAgAAAAhANwVFekxAgAAvAQAAA4AAAAAAAAAAAAAAAAALgIA&#10;AGRycy9lMm9Eb2MueG1sUEsBAi0AFAAGAAgAAAAhACfFx7PdAAAACwEAAA8AAAAAAAAAAAAAAAAA&#10;iwQAAGRycy9kb3ducmV2LnhtbFBLBQYAAAAABAAEAPMAAACVBQ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5264" behindDoc="0" locked="0" layoutInCell="1" allowOverlap="1" wp14:anchorId="0F648EE2" wp14:editId="1FCA2A21">
                <wp:simplePos x="0" y="0"/>
                <wp:positionH relativeFrom="column">
                  <wp:posOffset>1704975</wp:posOffset>
                </wp:positionH>
                <wp:positionV relativeFrom="paragraph">
                  <wp:posOffset>1999615</wp:posOffset>
                </wp:positionV>
                <wp:extent cx="796925" cy="467360"/>
                <wp:effectExtent l="76200" t="76200" r="98425" b="10414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Map Time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134.25pt;margin-top:157.45pt;width:62.75pt;height:36.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cq2ggIAAFMFAAAOAAAAZHJzL2Uyb0RvYy54bWysVNtu2zAMfR+wfxD0vjhxnWQx6hRdug0D&#10;ugvW7gMYWY6NyqInqbHTrx8lJV52fRj2IkgieXhIHunyamgV20tjG9QFn02mnEktsGz0ruBf7t+8&#10;eMmZdaBLUKhlwQ/S8qv182eXfZfLFGtUpTSMQLTN+67gtXNdniRW1LIFO8FOajJWaFpwdDS7pDTQ&#10;E3qrknQ6XSQ9mrIzKKS1dHsTjXwd8KtKCvexqqx0TBWcuLmwmrBu/ZqsLyHfGejqRhxpwD+waKHR&#10;lHSEugEH7NE0v0C1jTBosXITgW2CVdUIGWqgambTn6q5q6GToRZqju3GNtn/Bys+7D8Z1pQFv0hX&#10;nGloaUj3cnDsFQ4s9f3pO5uT211Hjm6ga5pzqNV2tygeLNO4qUHv5LUx2NcSSuI385HJWWjEsR5k&#10;27/HktLAo8MANFSm9c2jdjBCpzkdxtl4KoIul6vFKp1zJsiULZYXizC7BPJTcGeseyuxZX5TcEOj&#10;D+Cwv7XOk4H85OJzKe1Xz/a1LoMKHDQq7sk1mmVQEMWH0SrsmQFq1eJiPp3GFnidyo0ybA+kMBBC&#10;ajePJnBUZryfLSngKDZQXQ3xOqPLUxlB8R4pMN1RrrA5YxC66Rt4bKU7KBkr+SwrGiE1Kf0zqUUY&#10;iC+MvH1Y1Sg1Bh4H+mM1ysUpjr4+LBIaA//ShlPGMSJkRe3G4LbRaH5HuXwYM0f/o5ZsrNnLyg3b&#10;Ieg2y04i3WJ5IHkZjK+cfiXa1GieOOvphRfcfn0EIzlT7zRJdDXLMv8lhEM2X6Z0MOeW7bkFtCCo&#10;gjvO4nbjwjfii9J4TVKumiAzTy4yOZKmlxtnGn8Z/zWcn4PX979w/Q0AAP//AwBQSwMEFAAGAAgA&#10;AAAhAEn7NcngAAAACwEAAA8AAABkcnMvZG93bnJldi54bWxMj8FOwzAQRO9I/IO1SNyok6ZUaYhT&#10;QSlCKhISBXF24yUJxOvIdtrw9ywnuO1qRjNvyvVke3FEHzpHCtJZAgKpdqajRsHb68NVDiJETUb3&#10;jlDBNwZYV+dnpS6MO9ELHvexERxCodAK2hiHQspQt2h1mLkBibUP562O/PpGGq9PHG57OU+SpbS6&#10;I25o9YCbFuuv/Wi5t31q/Ofm+S4d37edHCi73+4elbq8mG5vQESc4p8ZfvEZHSpmOriRTBC9gvky&#10;v2argixdrECwI1steN2Bj5wlWZXy/4bqBwAA//8DAFBLAQItABQABgAIAAAAIQC2gziS/gAAAOEB&#10;AAATAAAAAAAAAAAAAAAAAAAAAABbQ29udGVudF9UeXBlc10ueG1sUEsBAi0AFAAGAAgAAAAhADj9&#10;If/WAAAAlAEAAAsAAAAAAAAAAAAAAAAALwEAAF9yZWxzLy5yZWxzUEsBAi0AFAAGAAgAAAAhAOjh&#10;yraCAgAAUwUAAA4AAAAAAAAAAAAAAAAALgIAAGRycy9lMm9Eb2MueG1sUEsBAi0AFAAGAAgAAAAh&#10;AEn7NcngAAAACwEAAA8AAAAAAAAAAAAAAAAA3AQAAGRycy9kb3ducmV2LnhtbFBLBQYAAAAABAAE&#10;APMAAADp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Map Time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14240" behindDoc="0" locked="0" layoutInCell="1" allowOverlap="1" wp14:anchorId="0D8D8F33" wp14:editId="0ABB52A6">
                <wp:simplePos x="0" y="0"/>
                <wp:positionH relativeFrom="column">
                  <wp:posOffset>1906905</wp:posOffset>
                </wp:positionH>
                <wp:positionV relativeFrom="paragraph">
                  <wp:posOffset>882650</wp:posOffset>
                </wp:positionV>
                <wp:extent cx="765175" cy="488950"/>
                <wp:effectExtent l="38100" t="38100" r="53975" b="82550"/>
                <wp:wrapNone/>
                <wp:docPr id="328" name="Straight Arrow Connector 328"/>
                <wp:cNvGraphicFramePr/>
                <a:graphic xmlns:a="http://schemas.openxmlformats.org/drawingml/2006/main">
                  <a:graphicData uri="http://schemas.microsoft.com/office/word/2010/wordprocessingShape">
                    <wps:wsp>
                      <wps:cNvCnPr/>
                      <wps:spPr>
                        <a:xfrm flipV="1">
                          <a:off x="0" y="0"/>
                          <a:ext cx="765175" cy="48895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150.15pt;margin-top:69.5pt;width:60.25pt;height:38.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qZMwIAALsEAAAOAAAAZHJzL2Uyb0RvYy54bWysVEuP2yAQvlfqf0Dcu06ym900irOqsm0v&#10;VRtt+jgTDDESBjTMxsm/7wBeN+rrUNUHBMzr+74ZvLo/dZYdFUTjXc2nVxPOlJO+Me5Q8y+f371a&#10;cBZRuEZY71TNzyry+/XLF6s+LNXMt942ChglcXHZh5q3iGFZVVG2qhPxygflyKg9dALpCIeqAdFT&#10;9s5Ws8nktuo9NAG8VDHS7UMx8nXOr7WS+EnrqJDZmhM2zCvkdZ/War0SywOI0Bo5wBD/gKITxlHR&#10;MdWDQMGewPySqjMSfPQar6TvKq+1kSpzIDbTyU9sdq0IKnMhcWIYZYr/L638eNwCM03Nr2fUKic6&#10;atIOQZhDi+wNgO/ZxjtHQnpgyYcU60NcUuDGbWE4xbCFRP+koWPamvCVhiELQhTZKet9HvVWJ2SS&#10;Lu9u59O7OWeSTDeLxet57kdV0qR0ASK+V75jaVPzOOAaAZUS4vghIgGhwOeAFGxdWlEY+9Y1DM+B&#10;mIlEKFEg32JXeUgoQXL2T6hg1zY929sneBQky82EPs4akwDQxJUDTdA8W8gEHr8ZbHOzEsWUKMJh&#10;v7HAjiLNXf7yvbChFeX2epFyFSiDe4Y1YsinC3hVkr0InXd4tqrwfFSaWkiCzkrx9HjUWF5IqRze&#10;jqzJO4VpY+0YOKD+W+Dgn0ILqDG4dCE/2T9VHSNyZe9wDO6M8/A72HiaDpB18Sc9Lnin7d435zyC&#10;2UAvJEs2vOb0BC/POfzHP2f9HQAA//8DAFBLAwQUAAYACAAAACEA6jzVNtwAAAALAQAADwAAAGRy&#10;cy9kb3ducmV2LnhtbEyPwU7DMBBE70j8g7VI3KjdBBVI41QFxIlTU3p3421sNbYj22nD37Oc4Lia&#10;0ex79WZ2A7tgTDZ4CcuFAIa+C9r6XsLX/uPhGVjKyms1BI8SvjHBprm9qVWlw9Xv8NLmntGIT5WS&#10;YHIeK85TZ9CptAgjespOITqV6Yw911FdadwNvBBixZ2ynj4YNeKbwe7cTk5Cez7E3WtvcZ4Pdvs+&#10;ik8Tpycp7+/m7RpYxjn/leEXn9ChIaZjmLxObJBQClFSlYLyhaSo8VgIkjlKKJYrAbyp+X+H5gcA&#10;AP//AwBQSwECLQAUAAYACAAAACEAtoM4kv4AAADhAQAAEwAAAAAAAAAAAAAAAAAAAAAAW0NvbnRl&#10;bnRfVHlwZXNdLnhtbFBLAQItABQABgAIAAAAIQA4/SH/1gAAAJQBAAALAAAAAAAAAAAAAAAAAC8B&#10;AABfcmVscy8ucmVsc1BLAQItABQABgAIAAAAIQBItGqZMwIAALsEAAAOAAAAAAAAAAAAAAAAAC4C&#10;AABkcnMvZTJvRG9jLnhtbFBLAQItABQABgAIAAAAIQDqPNU23AAAAAsBAAAPAAAAAAAAAAAAAAAA&#10;AI0EAABkcnMvZG93bnJldi54bWxQSwUGAAAAAAQABADzAAAAlgU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3216" behindDoc="0" locked="0" layoutInCell="1" allowOverlap="1" wp14:anchorId="4E6B1758" wp14:editId="7D6B61A8">
                <wp:simplePos x="0" y="0"/>
                <wp:positionH relativeFrom="column">
                  <wp:posOffset>1906905</wp:posOffset>
                </wp:positionH>
                <wp:positionV relativeFrom="paragraph">
                  <wp:posOffset>882650</wp:posOffset>
                </wp:positionV>
                <wp:extent cx="382270" cy="499110"/>
                <wp:effectExtent l="38100" t="38100" r="55880" b="91440"/>
                <wp:wrapNone/>
                <wp:docPr id="327" name="Straight Arrow Connector 327"/>
                <wp:cNvGraphicFramePr/>
                <a:graphic xmlns:a="http://schemas.openxmlformats.org/drawingml/2006/main">
                  <a:graphicData uri="http://schemas.microsoft.com/office/word/2010/wordprocessingShape">
                    <wps:wsp>
                      <wps:cNvCnPr/>
                      <wps:spPr>
                        <a:xfrm flipV="1">
                          <a:off x="0" y="0"/>
                          <a:ext cx="382270" cy="49911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7" o:spid="_x0000_s1026" type="#_x0000_t32" style="position:absolute;margin-left:150.15pt;margin-top:69.5pt;width:30.1pt;height:39.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XTMwIAALsEAAAOAAAAZHJzL2Uyb0RvYy54bWysVMuO2yAU3VfqPyD2jRNnOpOJ4oyqTNtN&#10;1UaTPtYEQ4yEAV1InPx9L+ChUV+Lql4g4L7OOffi1cO51+QkwCtrGjqbTCkRhttWmUNDv3x+92pB&#10;iQ/MtExbIxp6EZ4+rF++WA1uKWrbWd0KIJjE+OXgGtqF4JZV5XkneuYn1gmDRmmhZwGPcKhaYANm&#10;73VVT6e31WChdWC58B5vH7ORrlN+KQUPn6T0IhDdUMQW0gpp3ce1Wq/Y8gDMdYqPMNg/oOiZMli0&#10;pHpkgZEjqF9S9YqD9VaGCbd9ZaVUXCQOyGY2/YnNrmNOJC4ojndFJv//0vKPpy0Q1TZ0Xt9RYliP&#10;TdoFYOrQBfIGwA5kY41BIS2Q6IOKDc4vMXBjtjCevNtCpH+W0BOplfuKw5AEQYrknPS+FL3FORCO&#10;l/NFXd9hVziabu7vZ7PUjyqniekc+PBe2J7ETUP9iKsAyiXY6YMPCAQDnwNisDZxDUzpt6Yl4eKQ&#10;GYuEIgX0zXaRhgQTRGd7DAJ2XTuQvT7CE0NZbqb4UdKqCAAnLh9wgl4nC5rAhm8qdKlZkWJM5OGw&#10;32ggJxbnLn3pnmnXsXw7X8RcGcronmAVDOl0Ba+Ksmeh0y5ctMg8n4TEFqKgdS4eH48o5RnnwoTb&#10;whq9Y5hUWpfAEfXfAkf/GJpBleDchfRk/1S1RKTK1oQS3Ctj4Xeww3k2QpbZH/W44h23e9te0ggm&#10;A76QJNn4muMTvD6n8B//nPV3AAAA//8DAFBLAwQUAAYACAAAACEAKfuXHd0AAAALAQAADwAAAGRy&#10;cy9kb3ducmV2LnhtbEyPwU7DMBBE70j8g7VI3KjdRqSQxqkKiBOnBnp3421sNbYj22nD37Oc4Lia&#10;p9k39XZ2A7tgTDZ4CcuFAIa+C9r6XsLX5/vDE7CUlddqCB4lfGOCbXN7U6tKh6vf46XNPaMSnyol&#10;weQ8VpynzqBTaRFG9JSdQnQq0xl7rqO6Urkb+EqIkjtlPX0wasRXg925nZyE9nyI+5fe4jwf7O5t&#10;FB8mTmsp7+/m3QZYxjn/wfCrT+rQkNMxTF4nNkgohCgIpaB4plFEFKV4BHaUsFquS+BNzf9vaH4A&#10;AAD//wMAUEsBAi0AFAAGAAgAAAAhALaDOJL+AAAA4QEAABMAAAAAAAAAAAAAAAAAAAAAAFtDb250&#10;ZW50X1R5cGVzXS54bWxQSwECLQAUAAYACAAAACEAOP0h/9YAAACUAQAACwAAAAAAAAAAAAAAAAAv&#10;AQAAX3JlbHMvLnJlbHNQSwECLQAUAAYACAAAACEAM4Fl0zMCAAC7BAAADgAAAAAAAAAAAAAAAAAu&#10;AgAAZHJzL2Uyb0RvYy54bWxQSwECLQAUAAYACAAAACEAKfuXHd0AAAALAQAADwAAAAAAAAAAAAAA&#10;AACNBAAAZHJzL2Rvd25yZXYueG1sUEsFBgAAAAAEAAQA8wAAAJcFA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2192" behindDoc="0" locked="0" layoutInCell="1" allowOverlap="1" wp14:anchorId="4C062396" wp14:editId="229009C3">
                <wp:simplePos x="0" y="0"/>
                <wp:positionH relativeFrom="column">
                  <wp:posOffset>1492250</wp:posOffset>
                </wp:positionH>
                <wp:positionV relativeFrom="paragraph">
                  <wp:posOffset>1382395</wp:posOffset>
                </wp:positionV>
                <wp:extent cx="796925" cy="467360"/>
                <wp:effectExtent l="76200" t="76200" r="98425" b="10414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selections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117.5pt;margin-top:108.85pt;width:62.75pt;height:36.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1UggIAAFMFAAAOAAAAZHJzL2Uyb0RvYy54bWysVNtu2zAMfR+wfxD0vjpxE2c16hRduw0D&#10;dsPafQAjy7FRWdQkNXb29aOkxMuuD8NeBEkkDw/JI11ejb1iO2ldh7ri87MZZ1ILrDu9rfjn+1fP&#10;nnPmPOgaFGpZ8b10/Gr99MnlYEqZY4uqlpYRiHblYCreem/KLHOilT24MzRSk7FB24Ono91mtYWB&#10;0HuV5bNZkQ1oa2NRSOfo9jYZ+TriN40U/kPTOOmZqjhx83G1cd2ENVtfQrm1YNpOHGjAP7DoodOU&#10;dIK6BQ/s0Xa/QPWdsOiw8WcC+wybphMy1kDVzGc/VXPXgpGxFmqOM1Ob3P+DFe93Hy3r6oqf5wVn&#10;Gnoa0r0cPXuBI8tDfwbjSnK7M+ToR7qmOcdanXmL4sExjTct6K28thaHVkJN/OYhMjsJTTgugGyG&#10;d1hTGnj0GIHGxvahedQORug0p/00m0BF0OXqorjIl5wJMi2K1XkRZ5dBeQw21vnXEnsWNhW3NPoI&#10;Dru3zgcyUB5dQi6lwxrYvtR1VIGHTqU9uSazjAqi+DhahQOzQK0qzpezWWpB0Km8UZbtgBQGQkjt&#10;l8kEnspM9/MVBRzEBsq0kK4XdHksIyo+IEWmW8oVNycMYjdDAw+t9HslUyWfZEMjpCblfyZVxIGE&#10;wsg7hDWdUlPgYaA/VqN8muLkG8ISoSnwL204ZpwiYlbUfgruO432d5Trhylz8j9oyaWag6z8uBmj&#10;bhfLo0g3WO9JXhbTK6dfiTYt2q+cDfTCK+6+PIKVnKk3miR6MV8swpcQD4vlKqeDPbVsTi2gBUFV&#10;3HOWtjc+fiOhKI3XJOWmizIL5BKTA2l6uWmm6ZcJX8PpOXp9/wvX3wAAAP//AwBQSwMEFAAGAAgA&#10;AAAhAMe8GQngAAAACwEAAA8AAABkcnMvZG93bnJldi54bWxMj81OwzAQhO9IvIO1SNyok0ZtIcSp&#10;oBQhgYREQZzdeIkD8TqynTa8PcsJbvszmvmmWk+uFwcMsfOkIJ9lIJAabzpqFby93l9cgohJk9G9&#10;J1TwjRHW9elJpUvjj/SCh11qBZtQLLUCm9JQShkbi07HmR+Q+Pfhg9OJ19BKE/SRzV0v51m2lE53&#10;xAlWD7ix2HztRse59qkNn5vn23x833ZyoOJu+/ig1PnZdHMNIuGU/sTwi8/oUDPT3o9kougVzIsF&#10;d0k85KsVCFYUy2wBYs+Xq7wAWVfyf4f6BwAA//8DAFBLAQItABQABgAIAAAAIQC2gziS/gAAAOEB&#10;AAATAAAAAAAAAAAAAAAAAAAAAABbQ29udGVudF9UeXBlc10ueG1sUEsBAi0AFAAGAAgAAAAhADj9&#10;If/WAAAAlAEAAAsAAAAAAAAAAAAAAAAALwEAAF9yZWxzLy5yZWxzUEsBAi0AFAAGAAgAAAAhANKL&#10;DVSCAgAAUwUAAA4AAAAAAAAAAAAAAAAALgIAAGRycy9lMm9Eb2MueG1sUEsBAi0AFAAGAAgAAAAh&#10;AMe8GQngAAAACwEAAA8AAAAAAAAAAAAAAAAA3AQAAGRycy9kb3ducmV2LnhtbFBLBQYAAAAABAAE&#10;APMAAADp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selections</w:t>
                      </w:r>
                    </w:p>
                  </w:txbxContent>
                </v:textbox>
              </v:shape>
            </w:pict>
          </mc:Fallback>
        </mc:AlternateContent>
      </w:r>
      <w:r w:rsidRPr="00D83F97">
        <w:rPr>
          <w:noProof/>
          <w:lang w:val="fi-FI" w:eastAsia="fi-FI"/>
        </w:rPr>
        <mc:AlternateContent>
          <mc:Choice Requires="wps">
            <w:drawing>
              <wp:anchor distT="0" distB="0" distL="114300" distR="114300" simplePos="0" relativeHeight="251911168" behindDoc="0" locked="0" layoutInCell="1" allowOverlap="1" wp14:anchorId="5CB12546" wp14:editId="12EFC6A0">
                <wp:simplePos x="0" y="0"/>
                <wp:positionH relativeFrom="column">
                  <wp:posOffset>779780</wp:posOffset>
                </wp:positionH>
                <wp:positionV relativeFrom="paragraph">
                  <wp:posOffset>872490</wp:posOffset>
                </wp:positionV>
                <wp:extent cx="711835" cy="499110"/>
                <wp:effectExtent l="38100" t="38100" r="50165" b="91440"/>
                <wp:wrapNone/>
                <wp:docPr id="325" name="Straight Arrow Connector 325"/>
                <wp:cNvGraphicFramePr/>
                <a:graphic xmlns:a="http://schemas.openxmlformats.org/drawingml/2006/main">
                  <a:graphicData uri="http://schemas.microsoft.com/office/word/2010/wordprocessingShape">
                    <wps:wsp>
                      <wps:cNvCnPr/>
                      <wps:spPr>
                        <a:xfrm flipV="1">
                          <a:off x="0" y="0"/>
                          <a:ext cx="711835" cy="49911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61.4pt;margin-top:68.7pt;width:56.05pt;height:39.3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EPMwIAALsEAAAOAAAAZHJzL2Uyb0RvYy54bWysVE2P2yAQvVfqf0DcG8fJ7jYbxVlV2baX&#10;qo02/TgTDDESBjSQOPn3HcBLo34dqvqAgJk3894DvHo495qcBHhlTUPryZQSYbhtlTk09Mvnd68W&#10;lPjATMu0NaKhF+Hpw/rli9XglmJmO6tbAQSLGL8cXEO7ENyyqjzvRM/8xDphMCgt9CzgEg5VC2zA&#10;6r2uZtPpXTVYaB1YLrzH3cccpOtUX0rBwycpvQhENxS5hTRCGvdxrNYrtjwAc53iIw32Dyx6pgw2&#10;LaUeWWDkCOqXUr3iYL2VYcJtX1kpFRdJA6qppz+p2XXMiaQFzfGu2OT/X1n+8bQFotqGzme3lBjW&#10;4yHtAjB16AJ5A2AHsrHGoJEWSMxBxwbnlwjcmC2MK++2EOWfJfREauW+4mVIhqBEck5+X4rf4hwI&#10;x83Xdb2YY1eOoZv7+7pO51HlMrGcAx/eC9uTOGmoH3kVQrkFO33wAYkg8BkQwdrEMTCl35qWhItD&#10;ZSwKihIwN8dFuiRYICbbYxCw69qB7PURnhjacjPFj5JWRQJ44/ICb9BtimAIbPimQpcOK0qMhTwc&#10;9hsN5MTivUtf2mfadSzvzhexVqYypidahUNaXdGrou3Z6DQLFy2yzich8QjR0FluHh+PKO0Z58KE&#10;u6IasyNMKq0LcGT9N+CYH6GZVAHnU0hP9k9dCyJ1tiYUcK+Mhd/RDud6pCxzPvpxpTtO97a9pCuY&#10;AvhCkmXja45P8Hqd4D/+OevvAAAA//8DAFBLAwQUAAYACAAAACEAlXV4nN0AAAALAQAADwAAAGRy&#10;cy9kb3ducmV2LnhtbEyPwU7DMBBE70j8g7VI3KjdtGppiFMVECdOTendjbeJ1diObKc1f89ygtuM&#10;djT7ptpmO7Arhmi8kzCfCWDoWq+N6yR8HT6enoHFpJxWg3co4RsjbOv7u0qV2t/cHq9N6hiVuFgq&#10;CX1KY8l5bHu0Ks78iI5uZx+sSmRDx3VQNyq3Ay+EWHGrjKMPvRrxrcf20kxWQnM5hv1rZzDno9m9&#10;j+KzD9NayseHvHsBljCnvzD84hM61MR08pPTkQ3ki4LQE4nFegmMEsViuQF2IjFfCeB1xf9vqH8A&#10;AAD//wMAUEsBAi0AFAAGAAgAAAAhALaDOJL+AAAA4QEAABMAAAAAAAAAAAAAAAAAAAAAAFtDb250&#10;ZW50X1R5cGVzXS54bWxQSwECLQAUAAYACAAAACEAOP0h/9YAAACUAQAACwAAAAAAAAAAAAAAAAAv&#10;AQAAX3JlbHMvLnJlbHNQSwECLQAUAAYACAAAACEAqltBDzMCAAC7BAAADgAAAAAAAAAAAAAAAAAu&#10;AgAAZHJzL2Uyb0RvYy54bWxQSwECLQAUAAYACAAAACEAlXV4nN0AAAALAQAADwAAAAAAAAAAAAAA&#10;AACNBAAAZHJzL2Rvd25yZXYueG1sUEsFBgAAAAAEAAQA8wAAAJcFA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10144" behindDoc="0" locked="0" layoutInCell="1" allowOverlap="1" wp14:anchorId="3381EB85" wp14:editId="1A35237D">
                <wp:simplePos x="0" y="0"/>
                <wp:positionH relativeFrom="column">
                  <wp:posOffset>67310</wp:posOffset>
                </wp:positionH>
                <wp:positionV relativeFrom="paragraph">
                  <wp:posOffset>1372870</wp:posOffset>
                </wp:positionV>
                <wp:extent cx="1286510" cy="467360"/>
                <wp:effectExtent l="76200" t="76200" r="104140" b="10414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Model/observation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5.3pt;margin-top:108.1pt;width:101.3pt;height:36.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2zOgQIAAFQFAAAOAAAAZHJzL2Uyb0RvYy54bWysVNtu2zAMfR+wfxD0vjpxnbQz6hRduw0D&#10;ugvW7gMYWY6NyqImqbGzrx8lJW52fRj2IkgieXhIHunicuwV20rrOtQVn5/MOJNaYN3pTcW/3L95&#10;cc6Z86BrUKhlxXfS8cvV82cXgyllji2qWlpGINqVg6l4670ps8yJVvbgTtBITcYGbQ+ejnaT1RYG&#10;Qu9Vls9my2xAWxuLQjpHtzfJyFcRv2mk8B+bxknPVMWJm4+rjes6rNnqAsqNBdN2Yk8D/oFFD52m&#10;pBPUDXhgj7b7BarvhEWHjT8R2GfYNJ2QsQaqZj77qZq7FoyMtVBznJna5P4frPiw/WRZV1f8NC84&#10;09DTkO7l6NkrHFke+jMYV5LbnSFHP9I1zTnW6swtigfHNF63oDfyylocWgk18ZuHyOwoNOG4ALIe&#10;3mNNaeDRYwQaG9uH5lE7GKHTnHbTbAIVEVLm58vFnEyCbMXy7HQZh5dBeYg21vm3EnsWNhW3NPuI&#10;Dttb5wMbKA8uIZnSYQ10X+s6ysBDp9KeXJNZRglRfJytwoFZoF4tTxezWepBEKq8VpZtgSQGQkjt&#10;F8kEnupM9/MzCtirDZRpIV0XdHkoI0o+IEWmG8oVN0cMYjtDB/e99DslUyWfZUMzpC7lfya1jBMJ&#10;hZF3CGs6pabA/UR/rEb5NMbJN4QlQlPgX9pwyDhFxKyo/RTcdxrt7yjXD1Pm5L8Xk0s1B135cT1G&#10;4RYxT7haY70jfVlMz5y+Jdq0aL9xNtATr7j7+ghWcqbeadLoy3lRhD8hHorFWU4He2xZH1tAC4Kq&#10;uOcsba99/EdCURqvSMtNF2X2xGRPmp5ummn6ZsLfcHyOXk+f4eo7AAAA//8DAFBLAwQUAAYACAAA&#10;ACEAp1V30d4AAAAKAQAADwAAAGRycy9kb3ducmV2LnhtbEyPQUvDQBCF74L/YRnBm90khRDTbIrW&#10;iqBQsErP2+yYRLOzYXfTxn/veNLbe8zjvW+q9WwHcUIfekcK0kUCAqlxpqdWwfvb400BIkRNRg+O&#10;UME3BljXlxeVLo070yue9rEVXEKh1Aq6GMdSytB0aHVYuBGJbx/OWx3Z+lYar89cbgeZJUkure6J&#10;Fzo94qbD5ms/Wd7tXlr/udndp9Nh28uRlg/b5yelrq/muxWIiHP8C8MvPqNDzUxHN5EJYmCf5JxU&#10;kKV5BoIDWbpkcWRR3BYg60r+f6H+AQAA//8DAFBLAQItABQABgAIAAAAIQC2gziS/gAAAOEBAAAT&#10;AAAAAAAAAAAAAAAAAAAAAABbQ29udGVudF9UeXBlc10ueG1sUEsBAi0AFAAGAAgAAAAhADj9If/W&#10;AAAAlAEAAAsAAAAAAAAAAAAAAAAALwEAAF9yZWxzLy5yZWxzUEsBAi0AFAAGAAgAAAAhAIz3bM6B&#10;AgAAVAUAAA4AAAAAAAAAAAAAAAAALgIAAGRycy9lMm9Eb2MueG1sUEsBAi0AFAAGAAgAAAAhAKdV&#10;d9HeAAAACgEAAA8AAAAAAAAAAAAAAAAA2wQAAGRycy9kb3ducmV2LnhtbFBLBQYAAAAABAAEAPMA&#10;AADm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Model/observation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09120" behindDoc="0" locked="0" layoutInCell="1" allowOverlap="1" wp14:anchorId="73DD7A90" wp14:editId="12B3D5BC">
                <wp:simplePos x="0" y="0"/>
                <wp:positionH relativeFrom="column">
                  <wp:posOffset>4320540</wp:posOffset>
                </wp:positionH>
                <wp:positionV relativeFrom="paragraph">
                  <wp:posOffset>873125</wp:posOffset>
                </wp:positionV>
                <wp:extent cx="669290" cy="63500"/>
                <wp:effectExtent l="57150" t="76200" r="54610" b="107950"/>
                <wp:wrapNone/>
                <wp:docPr id="323" name="Straight Arrow Connector 323"/>
                <wp:cNvGraphicFramePr/>
                <a:graphic xmlns:a="http://schemas.openxmlformats.org/drawingml/2006/main">
                  <a:graphicData uri="http://schemas.microsoft.com/office/word/2010/wordprocessingShape">
                    <wps:wsp>
                      <wps:cNvCnPr/>
                      <wps:spPr>
                        <a:xfrm flipH="1" flipV="1">
                          <a:off x="0" y="0"/>
                          <a:ext cx="669290" cy="6350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3" o:spid="_x0000_s1026" type="#_x0000_t32" style="position:absolute;margin-left:340.2pt;margin-top:68.75pt;width:52.7pt;height: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AwNwIAAMQEAAAOAAAAZHJzL2Uyb0RvYy54bWysVMmO2zAMvRfoPwi6N3aSTjATxBkUmS6H&#10;og0mXc6KLMUCtIFS4uTvS0keT9DtUNQHQRL5yPdIyqv7s9HkJCAoZxs6ndSUCMtdq+yhoV+/vHt1&#10;S0mIzLZMOysaehGB3q9fvlj1filmrnO6FUAwiA3L3je0i9EvqyrwThgWJs4Li0bpwLCIRzhULbAe&#10;oxtdzep6UfUOWg+OixDw9qEY6TrHl1Lw+FnKICLRDUVuMa+Q131aq/WKLQ/AfKf4QIP9AwvDlMWk&#10;Y6gHFhk5gvollFEcXHAyTrgzlZNScZE1oJpp/ZOaXce8yFqwOMGPZQr/Lyz/dNoCUW1D57M5JZYZ&#10;bNIuAlOHLpI3AK4nG2ctFtIBST5Ysd6HJQI3dgvDKfgtJPlnCYZIrfwHHAaad9/SLtlQLDnnyl/G&#10;yotzJBwvF4u72R32h6NpMb+pc2OqEi9hPYT4XjhD0qahYSA4MisZ2OljiMgIgU+ABNY2rZEp/da2&#10;JF48SmRJWdKCvsUu8rRggMz1GAXsurYne32ER4b1eV3jR0mrEgEcvXLAUbrJFjSBi99V7HLXksIU&#10;KMBhv9FATiwNYP7yPdO+Y+V2fptiFSqDe6blnjjk0xW9KtW/VDzv4kWLovNRSOwl1nNWkqdXJMb0&#10;jHNh42JUjd4JJpXWI3Bg/Tfg4J+ghdQILl3Ib/dPWUdEzuxsHMFGWQe/ox3P04GyLP5Yjyvdabt3&#10;7SXPYjbgU8klG551eovX5wx//vmsfwAAAP//AwBQSwMEFAAGAAgAAAAhAAbEhBrfAAAACwEAAA8A&#10;AABkcnMvZG93bnJldi54bWxMj81OwzAQhO9IvIO1SNyoAzRtCHEqxM+B0gNNeQA3XuKIeB1iN03f&#10;nuUEx50ZzX5TrCbXiRGH0HpScD1LQCDV3rTUKPjYvVxlIELUZHTnCRWcMMCqPD8rdG78kbY4VrER&#10;XEIh1wpsjH0uZagtOh1mvkdi79MPTkc+h0aaQR+53HXyJkkW0umW+IPVPT5arL+qg+OW01PE9nuz&#10;3vT2/e55NGn11r4qdXkxPdyDiDjFvzD84jM6lMy09wcyQXQKFlky5ygbt8sUBCeWWcpj9qzMWZFl&#10;If9vKH8AAAD//wMAUEsBAi0AFAAGAAgAAAAhALaDOJL+AAAA4QEAABMAAAAAAAAAAAAAAAAAAAAA&#10;AFtDb250ZW50X1R5cGVzXS54bWxQSwECLQAUAAYACAAAACEAOP0h/9YAAACUAQAACwAAAAAAAAAA&#10;AAAAAAAvAQAAX3JlbHMvLnJlbHNQSwECLQAUAAYACAAAACEAE38QMDcCAADEBAAADgAAAAAAAAAA&#10;AAAAAAAuAgAAZHJzL2Uyb0RvYy54bWxQSwECLQAUAAYACAAAACEABsSEGt8AAAALAQAADwAAAAAA&#10;AAAAAAAAAACRBAAAZHJzL2Rvd25yZXYueG1sUEsFBgAAAAAEAAQA8wAAAJ0FA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08096" behindDoc="0" locked="0" layoutInCell="1" allowOverlap="1" wp14:anchorId="3F0BAE42" wp14:editId="3E28E2CF">
                <wp:simplePos x="0" y="0"/>
                <wp:positionH relativeFrom="column">
                  <wp:posOffset>4990465</wp:posOffset>
                </wp:positionH>
                <wp:positionV relativeFrom="paragraph">
                  <wp:posOffset>766445</wp:posOffset>
                </wp:positionV>
                <wp:extent cx="1137285" cy="467360"/>
                <wp:effectExtent l="76200" t="76200" r="100965" b="10414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 run count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392.95pt;margin-top:60.35pt;width:89.55pt;height:36.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d25ggIAAFQFAAAOAAAAZHJzL2Uyb0RvYy54bWysVNtu2zAMfR+wfxD0vjpxbp1Rp+jabRjQ&#10;XbB2H8DIcmxUFjVJjZ1+/Sgp8bLrw7AXQRLJw0PySBeXQ6fYTlrXoi759GzCmdQCq1ZvS/7l/s2L&#10;c86cB12BQi1LvpeOX66fP7voTSFzbFBV0jIC0a7oTckb702RZU40sgN3hkZqMtZoO/B0tNusstAT&#10;eqeyfDJZZj3aylgU0jm6vUlGvo74dS2F/1jXTnqmSk7cfFxtXDdhzdYXUGwtmKYVBxrwDyw6aDUl&#10;HaFuwAN7tO0vUF0rLDqs/ZnALsO6boWMNVA108lP1dw1YGSshZrjzNgm9/9gxYfdJ8vaquSzPOdM&#10;Q0dDupeDZ69wYHnoT29cQW53hhz9QNc051irM7coHhzTeN2A3sora7FvJFTEbxois5PQhOMCyKZ/&#10;jxWlgUePEWiobReaR+1ghE5z2o+zCVRESDmdrfLzBWeCbPPlaraMw8ugOEYb6/xbiR0Lm5Jbmn1E&#10;h92t84ENFEeXkEzpsAa6r3UVZeChVWlPrskso4QoPs5WYc8sUK+Ws8VkknoQhCqvlWU7IImBEFL7&#10;RTKBpzrT/XRFAQe1gTINpOs5XR7LiJIPSJHplnLFzQmD2M7QwUMv/V7JVMlnWdMMqUv5n0kt40RC&#10;YeQdwupWqTHwMNEfq1E+jXH0DWGJ0Bj4lzYcM44RMStqPwZ3rUb7O8rVw5g5+R/E5FLNQVd+2AxR&#10;uPPVUaUbrPakL4vpmdO3RJsG7RNnPT3xkruvj2AlZ+qdJo2+nM7n4U+Ih/lildPBnlo2pxbQgqBK&#10;7jlL22sf/5FQlMYr0nLdRpkFconJgTQ93TTT9M2Ev+H0HL2+f4brbwAAAP//AwBQSwMEFAAGAAgA&#10;AAAhAKEyjzXhAAAACwEAAA8AAABkcnMvZG93bnJldi54bWxMj81OwzAQhO9IvIO1SNyo05b+JMSp&#10;oBRVAqlSC+LsxksSiNeR7bTh7VlOcNyd0cw3+WqwrTihD40jBeNRAgKpdKahSsHb69PNEkSImoxu&#10;HaGCbwywKi4vcp0Zd6Y9ng6xEhxCIdMK6hi7TMpQ1mh1GLkOibUP562OfPpKGq/PHG5bOUmSubS6&#10;IW6odYfrGsuvQ2+5t36p/Od69zDu3zeN7Gj6uHneKnV9NdzfgYg4xD8z/OIzOhTMdHQ9mSBaBYvl&#10;LGUrC5NkAYId6XzG6478SW+nIItc/t9Q/AAAAP//AwBQSwECLQAUAAYACAAAACEAtoM4kv4AAADh&#10;AQAAEwAAAAAAAAAAAAAAAAAAAAAAW0NvbnRlbnRfVHlwZXNdLnhtbFBLAQItABQABgAIAAAAIQA4&#10;/SH/1gAAAJQBAAALAAAAAAAAAAAAAAAAAC8BAABfcmVscy8ucmVsc1BLAQItABQABgAIAAAAIQB2&#10;0d25ggIAAFQFAAAOAAAAAAAAAAAAAAAAAC4CAABkcnMvZTJvRG9jLnhtbFBLAQItABQABgAIAAAA&#10;IQChMo814QAAAAsBAAAPAAAAAAAAAAAAAAAAANwEAABkcnMvZG93bnJldi54bWxQSwUGAAAAAAQA&#10;BADzAAAA6g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 run count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07072" behindDoc="0" locked="0" layoutInCell="1" allowOverlap="1" wp14:anchorId="47E33DFB" wp14:editId="73CDA6D7">
                <wp:simplePos x="0" y="0"/>
                <wp:positionH relativeFrom="column">
                  <wp:posOffset>2958465</wp:posOffset>
                </wp:positionH>
                <wp:positionV relativeFrom="paragraph">
                  <wp:posOffset>458470</wp:posOffset>
                </wp:positionV>
                <wp:extent cx="1541145" cy="292735"/>
                <wp:effectExtent l="57150" t="38100" r="59055" b="126365"/>
                <wp:wrapNone/>
                <wp:docPr id="321" name="Straight Arrow Connector 321"/>
                <wp:cNvGraphicFramePr/>
                <a:graphic xmlns:a="http://schemas.openxmlformats.org/drawingml/2006/main">
                  <a:graphicData uri="http://schemas.microsoft.com/office/word/2010/wordprocessingShape">
                    <wps:wsp>
                      <wps:cNvCnPr/>
                      <wps:spPr>
                        <a:xfrm flipH="1">
                          <a:off x="0" y="0"/>
                          <a:ext cx="1541145" cy="29273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1" o:spid="_x0000_s1026" type="#_x0000_t32" style="position:absolute;margin-left:232.95pt;margin-top:36.1pt;width:121.35pt;height:23.0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tvMwIAALwEAAAOAAAAZHJzL2Uyb0RvYy54bWysVE2P2yAQvVfqf0DcG8dOst1GcVZVth+H&#10;qo02rXomGGIkDGggsfPvO4DrRv06VPUBAcObee8xePMwdJpcBHhlTU3L2ZwSYbhtlDnV9Mvnty/u&#10;KfGBmYZpa0RNr8LTh+3zZ5verUVlW6sbAQSTGL/uXU3bENy6KDxvRcf8zDphMCgtdCzgEk5FA6zH&#10;7J0uqvn8rugtNA4sF97j7mMO0m3KL6Xg4ZOUXgSia4rcQhohjcc4FtsNW5+AuVbxkQb7BxYdUwaL&#10;TqkeWWDkDOqXVJ3iYL2VYcZtV1gpFRdJA6op5z+pObTMiaQFzfFussn/v7T842UPRDU1XVQlJYZ1&#10;eEmHAEyd2kBeA9ie7KwxaKQFEs+gY73zawTuzB7GlXd7iPIHCR2RWrn32AzJEJRIhuT3dfJbDIFw&#10;3CxXy7JcrijhGKteVS8Xq5i+yHliPgc+vBO2I3FSUz8SmxjlGuzywYcM/A6IYG3iGJjSb0xDwtWh&#10;NBYVjUVyXKQuwQTxsD0HAYe26clRn+GJoS/LOX6UNCoSwJbLC2yhVYpgCGz4qkKbbitqjIk8nI47&#10;DeTCYuOlL+0z7VqWdxf3MVemPR5P2icOaXVDr4i+Z6fTLFy1yDqfhMQ7REerXDy+HjGVZ5wLE+4m&#10;1Xg6wqTSegKOrP8GHM9HaCY1gfMtpDf7p6oTIlW2JkzgThkLv6MdhtRs2A0yn0c/bnTH6dE219SD&#10;KYBPJFk2Puf4Bm/XCf7jp7P9BgAA//8DAFBLAwQUAAYACAAAACEApK42g90AAAAKAQAADwAAAGRy&#10;cy9kb3ducmV2LnhtbEyPwU7DMBBE70j8g7VI3KjdAEkIcaoC4sSpgd7deImtxnZkO635e8yJHlfz&#10;NPO23SQzkRP6oJ3lsF4xIGgHJ7UdOXx9vt/VQEIUVorJWeTwgwE23fVVKxrpznaHpz6OJJfY0AgO&#10;Ksa5oTQMCo0IKzejzdm380bEfPqRSi/OudxMtGCspEZomxeUmPFV4XDsF8OhP+797mXUmNJeb99m&#10;9qH8UnF+e5O2z0AipvgPw59+VocuOx3cYmUgE4eH8vEpoxyqogCSgYrVJZBDJtf1PdCupZcvdL8A&#10;AAD//wMAUEsBAi0AFAAGAAgAAAAhALaDOJL+AAAA4QEAABMAAAAAAAAAAAAAAAAAAAAAAFtDb250&#10;ZW50X1R5cGVzXS54bWxQSwECLQAUAAYACAAAACEAOP0h/9YAAACUAQAACwAAAAAAAAAAAAAAAAAv&#10;AQAAX3JlbHMvLnJlbHNQSwECLQAUAAYACAAAACEA1jVbbzMCAAC8BAAADgAAAAAAAAAAAAAAAAAu&#10;AgAAZHJzL2Uyb0RvYy54bWxQSwECLQAUAAYACAAAACEApK42g90AAAAKAQAADwAAAAAAAAAAAAAA&#10;AACNBAAAZHJzL2Rvd25yZXYueG1sUEsFBgAAAAAEAAQA8wAAAJcFA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06048" behindDoc="0" locked="0" layoutInCell="1" allowOverlap="1" wp14:anchorId="4467C820" wp14:editId="5C755E8C">
                <wp:simplePos x="0" y="0"/>
                <wp:positionH relativeFrom="column">
                  <wp:posOffset>3778250</wp:posOffset>
                </wp:positionH>
                <wp:positionV relativeFrom="paragraph">
                  <wp:posOffset>138430</wp:posOffset>
                </wp:positionV>
                <wp:extent cx="1392555" cy="300990"/>
                <wp:effectExtent l="76200" t="76200" r="93345" b="9906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Hodograph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46" type="#_x0000_t202" style="position:absolute;left:0;text-align:left;margin-left:297.5pt;margin-top:10.9pt;width:109.65pt;height:23.7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oVgQIAAFQFAAAOAAAAZHJzL2Uyb0RvYy54bWysVNtu2zAMfR+wfxD0vtq5tY0Rp+jabRjQ&#10;XbB2H8DIcmxUFjVJjZ19/Sgp8bLrw7AXQRLJw0PySKuroVNsJ61rUZd8cpZzJrXAqtXbkn9+eP3i&#10;kjPnQVegUMuS76XjV+vnz1a9KeQUG1SVtIxAtCt6U/LGe1NkmRON7MCdoZGajDXaDjwd7TarLPSE&#10;3qlsmufnWY+2MhaFdI5ub5ORryN+XUvhP9S1k56pkhM3H1cb101Ys/UKiq0F07TiQAP+gUUHraak&#10;I9QteGBPtv0FqmuFRYe1PxPYZVjXrZCxBqpmkv9UzX0DRsZaqDnOjG1y/w9WvN99tKytSj6bUn80&#10;dDSkBzl49hIHNg396Y0ryO3ekKMf6JrmHGt15g7Fo2MabxrQW3ltLfaNhIr4TUJkdhKacFwA2fTv&#10;sKI08OQxAg217ULzqB2M0InHfpxNoCJCytlyulgsOBNkm+X5chmHl0FxjDbW+TcSOxY2Jbc0+4gO&#10;uzvnAxsoji4hmdJhDXRf6SrKwEOr0p5ck1lGCVF8nK3CnlmgXp3PFnmeehCEKm+UZTsgiYEQUvtF&#10;MoGnOtP95IICDmoDZRpI13O6PJYRJR+QItMt5YqbEwaxnaGDh176vZKpkk+yphlSl6Z/JnUeJxIK&#10;I+8QVrdKjYGHif5YjfJpjKNvCEuExsC/tOGYcYyIWVH7MbhrNdrfUa4ex8zJ/yAml2oOuvLDZojC&#10;nV8eVbrBak/6spieOX1LtGnQfuWspydecvflCazkTL3VpNHlZD4Pf0I8zBcX4QHYU8vm1AJaEFTJ&#10;PWdpe+PjPxKK0nhNWq7bKLNALjE5kKanm2aavpnwN5yeo9f3z3D9DQAA//8DAFBLAwQUAAYACAAA&#10;ACEAKQBm2+AAAAAJAQAADwAAAGRycy9kb3ducmV2LnhtbEyPQUvDQBCF74L/YRnBm90ktaWN2RSt&#10;FaGC0FY8b7NjEs3Oht1NG/+940mPwzze+75iNdpOnNCH1pGCdJKAQKqcaalW8HZ4ulmACFGT0Z0j&#10;VPCNAVbl5UWhc+POtMPTPtaCSyjkWkETY59LGaoGrQ4T1yPx78N5qyOfvpbG6zOX205mSTKXVrfE&#10;C43ucd1g9bUfLO82L7X/XL8+pMP7ppU9TR8322elrq/G+zsQEcf4F4ZffEaHkpmObiATRKdgtpyx&#10;S1SQpazAgUV6OwVxVDBfZiDLQv43KH8AAAD//wMAUEsBAi0AFAAGAAgAAAAhALaDOJL+AAAA4QEA&#10;ABMAAAAAAAAAAAAAAAAAAAAAAFtDb250ZW50X1R5cGVzXS54bWxQSwECLQAUAAYACAAAACEAOP0h&#10;/9YAAACUAQAACwAAAAAAAAAAAAAAAAAvAQAAX3JlbHMvLnJlbHNQSwECLQAUAAYACAAAACEABhTK&#10;FYECAABUBQAADgAAAAAAAAAAAAAAAAAuAgAAZHJzL2Uyb0RvYy54bWxQSwECLQAUAAYACAAAACEA&#10;KQBm2+AAAAAJAQAADwAAAAAAAAAAAAAAAADbBAAAZHJzL2Rvd25yZXYueG1sUEsFBgAAAAAEAAQA&#10;8wAAAOg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Hodograph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05024" behindDoc="0" locked="0" layoutInCell="1" allowOverlap="1" wp14:anchorId="1B7F3FFD" wp14:editId="7BC69B5B">
                <wp:simplePos x="0" y="0"/>
                <wp:positionH relativeFrom="column">
                  <wp:posOffset>2501900</wp:posOffset>
                </wp:positionH>
                <wp:positionV relativeFrom="paragraph">
                  <wp:posOffset>468630</wp:posOffset>
                </wp:positionV>
                <wp:extent cx="456565" cy="292735"/>
                <wp:effectExtent l="57150" t="19050" r="57785" b="88265"/>
                <wp:wrapNone/>
                <wp:docPr id="319" name="Straight Arrow Connector 319"/>
                <wp:cNvGraphicFramePr/>
                <a:graphic xmlns:a="http://schemas.openxmlformats.org/drawingml/2006/main">
                  <a:graphicData uri="http://schemas.microsoft.com/office/word/2010/wordprocessingShape">
                    <wps:wsp>
                      <wps:cNvCnPr/>
                      <wps:spPr>
                        <a:xfrm flipH="1">
                          <a:off x="0" y="0"/>
                          <a:ext cx="456565" cy="29273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9" o:spid="_x0000_s1026" type="#_x0000_t32" style="position:absolute;margin-left:197pt;margin-top:36.9pt;width:35.95pt;height:23.0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wLwMQIAALsEAAAOAAAAZHJzL2Uyb0RvYy54bWysVNtuGyEQfa/Uf0C81+tLkiaW11Hl9PJQ&#10;NVbcqs+YBS8SC2iYeO2/7wDbrdXbQ9W1hICZM3POAby6P3WWHRVE413NZ5MpZ8pJ3xh3qPmXz+9e&#10;3XIWUbhGWO9Uzc8q8vv1yxerPizV3LfeNgoYFXFx2Yeat4hhWVVRtqoTceKDchTUHjqBtIRD1YDo&#10;qXpnq/l0elP1HpoAXqoYafehBPk619daSXzUOipktubEDfMIedynsVqvxPIAIrRGDjTEP7DohHHU&#10;dCz1IFCwZzC/lOqMBB+9xon0XeW1NlJlDaRmNv1Jza4VQWUtZE4Mo03x/5WVn45bYKap+WJ2x5kT&#10;HR3SDkGYQ4vsDYDv2cY7R0Z6YCmHHOtDXBJw47YwrGLYQpJ/0tAxbU34QJchG0IS2Sn7fR79Vidk&#10;kjavrm/ox5mk0Pxu/npxnapXpUwqFyDie+U7liY1jwOvkVBpIY4fIxbgd0ACW5dGFMa+dQ3DcyBl&#10;IgkampS4ypeECqRk/4wKdm3Ts719hidBtlxN6eOsMYkA3biyoBt0nSMUAo9fDbb5sJLEVCjCYb+x&#10;wI4i3bv85X1hQyvK7uI21Sq0h/SsfeSQVxf0qmR7MTrP8GxV0fmkNB0hGTovzdPjUWN7IaVyeDOq&#10;puwE08baETiw/htwyE/QQmoEl1PIT/ZPXUdE7uwdjuDOOA+/o42n2UBZl3zy40J3mu59c85XMAfo&#10;hWTLhtecnuDlOsN//OesvwEAAP//AwBQSwMEFAAGAAgAAAAhAGblGlHdAAAACgEAAA8AAABkcnMv&#10;ZG93bnJldi54bWxMj8FOwzAQRO9I/IO1SNyoU1paksapCogTpwZ6d+NtbDW2I9tpzd+znOC42tHM&#10;e/U224FdMETjnYD5rACGrvPKuF7A1+f7wzOwmKRTcvAOBXxjhG1ze1PLSvmr2+OlTT2jEhcrKUCn&#10;NFacx06jlXHmR3T0O/lgZaIz9FwFeaVyO/DHolhxK42jBS1HfNXYndvJCmjPh7B/6Q3mfDC7t7H4&#10;0GFaC3F/l3cbYAlz+gvDLz6hQ0NMRz85FdkgYFEuySUJWC9IgQLL1VMJ7EjJeVkCb2r+X6H5AQAA&#10;//8DAFBLAQItABQABgAIAAAAIQC2gziS/gAAAOEBAAATAAAAAAAAAAAAAAAAAAAAAABbQ29udGVu&#10;dF9UeXBlc10ueG1sUEsBAi0AFAAGAAgAAAAhADj9If/WAAAAlAEAAAsAAAAAAAAAAAAAAAAALwEA&#10;AF9yZWxzLy5yZWxzUEsBAi0AFAAGAAgAAAAhAELnAvAxAgAAuwQAAA4AAAAAAAAAAAAAAAAALgIA&#10;AGRycy9lMm9Eb2MueG1sUEsBAi0AFAAGAAgAAAAhAGblGlHdAAAACgEAAA8AAAAAAAAAAAAAAAAA&#10;iwQAAGRycy9kb3ducmV2LnhtbFBLBQYAAAAABAAEAPMAAACVBQ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04000" behindDoc="0" locked="0" layoutInCell="1" allowOverlap="1" wp14:anchorId="734F4B0E" wp14:editId="43FF4FE5">
                <wp:simplePos x="0" y="0"/>
                <wp:positionH relativeFrom="column">
                  <wp:posOffset>2235200</wp:posOffset>
                </wp:positionH>
                <wp:positionV relativeFrom="paragraph">
                  <wp:posOffset>160655</wp:posOffset>
                </wp:positionV>
                <wp:extent cx="1392555" cy="300990"/>
                <wp:effectExtent l="76200" t="76200" r="93345" b="9906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Indexies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47" type="#_x0000_t202" style="position:absolute;left:0;text-align:left;margin-left:176pt;margin-top:12.65pt;width:109.65pt;height:23.7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sJggIAAFQFAAAOAAAAZHJzL2Uyb0RvYy54bWysVNtu2zAMfR+wfxD0vtq5tYsRp+jabRjQ&#10;XbB2H8DIcmxUFjVJjZ1+/Sgp8bLrw7AXQRLJw0PySKvLoVNsJ61rUZd8cpZzJrXAqtXbkn+5f/Pi&#10;JWfOg65AoZYl30vHL9fPn616U8gpNqgqaRmBaFf0puSN96bIMica2YE7QyM1GWu0HXg62m1WWegJ&#10;vVPZNM/Psx5tZSwK6Rzd3iQjX0f8upbCf6xrJz1TJSduPq42rpuwZusVFFsLpmnFgQb8A4sOWk1J&#10;R6gb8MAebfsLVNcKiw5rfyawy7CuWyFjDVTNJP+pmrsGjIy1UHOcGdvk/h+s+LD7ZFlblXw2oVFp&#10;6GhI93Lw7BUObBr60xtXkNudIUc/0DXNOdbqzC2KB8c0Xjegt/LKWuwbCRXxm4TI7CQ04bgAsunf&#10;Y0Vp4NFjBBpq24XmUTsYodOc9uNsAhURUs6W08ViwZkg2yzPl8s4vAyKY7Sxzr+V2LGwKbml2Ud0&#10;2N06H9hAcXQJyZQOa6D7WldRBh5alfbkmswySoji42wV9swC9ep8tsjz1IMgVHmtLNsBSQyEkNov&#10;kgk81ZnuJxcUcFAbKNNAup7T5bGMKPmAFJluKVfcnDCI7QwdPPTS75VMlXyWNc2QujT9M6nzOJFQ&#10;GHmHsLpVagw8TPTHapRPYxx9Q1giNAb+pQ3HjGNEzIraj8Fdq9H+jnL1MGZO/gcxuVRz0JUfNkMU&#10;7nx5VOkGqz3py2J65vQt0aZB+8RZT0+85O7rI1jJmXqnSaPLyXwe/oR4mC8upnSwp5bNqQW0IKiS&#10;e87S9trHfyQUpfGKtFy3UWaBXGJyIE1PN800fTPhbzg9R6/vn+H6GwAAAP//AwBQSwMEFAAGAAgA&#10;AAAhAK3xX03fAAAACQEAAA8AAABkcnMvZG93bnJldi54bWxMj09LxDAQxe+C3yGM4M1N/1Artemi&#10;64qgILiK52wzttVmUpJ0t357x5Pe5jGP936vXi92FAf0YXCkIF0lIJBaZwbqFLy93l9cgQhRk9Gj&#10;I1TwjQHWzelJrSvjjvSCh13sBIdQqLSCPsapkjK0PVodVm5C4t+H81ZHlr6Txusjh9tRZklyKa0e&#10;iBt6PeGmx/ZrN1vu7Z86/7l5vk3n9+0gJ8rvto8PSp2fLTfXICIu8c8Mv/iMDg0z7d1MJohRQV5k&#10;vCUqyIocBBuKMuVjr6DMSpBNLf8vaH4AAAD//wMAUEsBAi0AFAAGAAgAAAAhALaDOJL+AAAA4QEA&#10;ABMAAAAAAAAAAAAAAAAAAAAAAFtDb250ZW50X1R5cGVzXS54bWxQSwECLQAUAAYACAAAACEAOP0h&#10;/9YAAACUAQAACwAAAAAAAAAAAAAAAAAvAQAAX3JlbHMvLnJlbHNQSwECLQAUAAYACAAAACEAaFL7&#10;CYICAABUBQAADgAAAAAAAAAAAAAAAAAuAgAAZHJzL2Uyb0RvYy54bWxQSwECLQAUAAYACAAAACEA&#10;rfFfTd8AAAAJAQAADwAAAAAAAAAAAAAAAADcBAAAZHJzL2Rvd25yZXYueG1sUEsFBgAAAAAEAAQA&#10;8wAAAOg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Indexies selection</w:t>
                      </w:r>
                    </w:p>
                  </w:txbxContent>
                </v:textbox>
              </v:shape>
            </w:pict>
          </mc:Fallback>
        </mc:AlternateContent>
      </w:r>
      <w:r w:rsidRPr="00D83F97">
        <w:rPr>
          <w:noProof/>
          <w:lang w:val="fi-FI" w:eastAsia="fi-FI"/>
        </w:rPr>
        <mc:AlternateContent>
          <mc:Choice Requires="wps">
            <w:drawing>
              <wp:anchor distT="0" distB="0" distL="114300" distR="114300" simplePos="0" relativeHeight="251902976" behindDoc="0" locked="0" layoutInCell="1" allowOverlap="1" wp14:anchorId="23B091E9" wp14:editId="47DA66D8">
                <wp:simplePos x="0" y="0"/>
                <wp:positionH relativeFrom="column">
                  <wp:posOffset>1630045</wp:posOffset>
                </wp:positionH>
                <wp:positionV relativeFrom="paragraph">
                  <wp:posOffset>461010</wp:posOffset>
                </wp:positionV>
                <wp:extent cx="563245" cy="260985"/>
                <wp:effectExtent l="38100" t="38100" r="84455" b="100965"/>
                <wp:wrapNone/>
                <wp:docPr id="317" name="Straight Arrow Connector 317"/>
                <wp:cNvGraphicFramePr/>
                <a:graphic xmlns:a="http://schemas.openxmlformats.org/drawingml/2006/main">
                  <a:graphicData uri="http://schemas.microsoft.com/office/word/2010/wordprocessingShape">
                    <wps:wsp>
                      <wps:cNvCnPr/>
                      <wps:spPr>
                        <a:xfrm>
                          <a:off x="0" y="0"/>
                          <a:ext cx="563245" cy="26098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7" o:spid="_x0000_s1026" type="#_x0000_t32" style="position:absolute;margin-left:128.35pt;margin-top:36.3pt;width:44.35pt;height:20.5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0gKgIAALEEAAAOAAAAZHJzL2Uyb0RvYy54bWysVMGO2yAQvVfqPyDujZ1kk6ZRnFWVbXup&#10;2mjTqmeCIUbCgAYSO3/fAbzeqNv2UNUHAsy8mfcekM1932pyEeCVNRWdTkpKhOG2VuZU0e/fPr5Z&#10;UeIDMzXT1oiKXoWn99vXrzadW4uZbayuBRAsYvy6cxVtQnDrovC8ES3zE+uEwaC00LKASzgVNbAO&#10;q7e6mJXlsugs1A4sF97j7kMO0m2qL6Xg4auUXgSiK4rcQhohjcc4FtsNW5+AuUbxgQb7BxYtUwab&#10;jqUeWGDkDOpFqVZxsN7KMOG2LayUioukAdVMy1/UHBrmRNKC5ng32uT/X1n+5bIHouqKzqdvKTGs&#10;xUM6BGDq1ATyHsB2ZGeNQSMtkJiDjnXOrxG4M3sYVt7tIcrvJbTxF4WRPrl8HV0WfSAcNxfL+exu&#10;QQnH0GxZvlstYs3iGezAh0/CtiROKuoHNiONaXKaXT77kIFPgNhZmzgGpvQHU5NwdaiHRRlDkxwX&#10;6WpggUT2HAQcmrojR32GR4Zm3JX4UVKrSADvWV7gvVmkCIbAhh8qNOmIosRYyMPpuNNALizetvRl&#10;qto1LO/OV7FWpj2kJ+32iUNa3dArotnZ3jQLVy2yzkch8eDQ0FluHp+MGNszzoUJy1E1ZkeYVFqP&#10;wIH134BDfoRmUiM4n0J6qH/qOiJSZ2vCCG6VsfA72qGfDpRlzkc/bnTH6dHW13TxUgDfRbJseMPx&#10;4d2uE/z5n2b7EwAA//8DAFBLAwQUAAYACAAAACEAQGn7F98AAAAKAQAADwAAAGRycy9kb3ducmV2&#10;LnhtbEyPQU+DQBCF7yb+h82YeLNLKYUGWRo18eBBk7YkXrfsCKTsLGG3Lfx7x5M9Tt6X974ptpPt&#10;xQVH3zlSsFxEIJBqZzpqFFSH96cNCB80Gd07QgUzetiW93eFzo270g4v+9AILiGfawVtCEMupa9b&#10;tNov3IDE2Y8brQ58jo00o75yue1lHEWptLojXmj1gG8t1qf92Sr4bvCTTtlrhRvtdl/Vx2wOyazU&#10;48P08gwi4BT+YfjTZ3Uo2enozmS86BXE6zRjVEEWpyAYWCXrBMSRyeUqA1kW8vaF8hcAAP//AwBQ&#10;SwECLQAUAAYACAAAACEAtoM4kv4AAADhAQAAEwAAAAAAAAAAAAAAAAAAAAAAW0NvbnRlbnRfVHlw&#10;ZXNdLnhtbFBLAQItABQABgAIAAAAIQA4/SH/1gAAAJQBAAALAAAAAAAAAAAAAAAAAC8BAABfcmVs&#10;cy8ucmVsc1BLAQItABQABgAIAAAAIQBblC0gKgIAALEEAAAOAAAAAAAAAAAAAAAAAC4CAABkcnMv&#10;ZTJvRG9jLnhtbFBLAQItABQABgAIAAAAIQBAafsX3wAAAAoBAAAPAAAAAAAAAAAAAAAAAIQEAABk&#10;cnMvZG93bnJldi54bWxQSwUGAAAAAAQABADzAAAAkAUAAAAA&#10;" strokecolor="#f79646 [3209]" strokeweight="2pt">
                <v:stroke endarrow="open"/>
                <v:shadow on="t" color="black" opacity="24903f" origin=",.5" offset="0,.55556mm"/>
              </v:shape>
            </w:pict>
          </mc:Fallback>
        </mc:AlternateContent>
      </w:r>
      <w:r w:rsidRPr="00D83F97">
        <w:rPr>
          <w:noProof/>
          <w:lang w:val="fi-FI" w:eastAsia="fi-FI"/>
        </w:rPr>
        <mc:AlternateContent>
          <mc:Choice Requires="wps">
            <w:drawing>
              <wp:anchor distT="0" distB="0" distL="114300" distR="114300" simplePos="0" relativeHeight="251901952" behindDoc="0" locked="0" layoutInCell="1" allowOverlap="1" wp14:anchorId="609ADC41" wp14:editId="3000A46C">
                <wp:simplePos x="0" y="0"/>
                <wp:positionH relativeFrom="column">
                  <wp:posOffset>833310</wp:posOffset>
                </wp:positionH>
                <wp:positionV relativeFrom="paragraph">
                  <wp:posOffset>160655</wp:posOffset>
                </wp:positionV>
                <wp:extent cx="1264920" cy="300990"/>
                <wp:effectExtent l="76200" t="76200" r="87630" b="9906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Skew –T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48" type="#_x0000_t202" style="position:absolute;left:0;text-align:left;margin-left:65.6pt;margin-top:12.65pt;width:99.6pt;height:23.7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hJgQIAAFQFAAAOAAAAZHJzL2Uyb0RvYy54bWysVNtu2zAMfR+wfxD0vtpJk3Qx4hRduw0D&#10;ugvW7gMYWY6NyqImqbGzrx8lJW52fRj2IkgieXhIHml1OXSK7aR1LeqST85yzqQWWLV6W/Iv929e&#10;vOTMedAVKNSy5Hvp+OX6+bNVbwo5xQZVJS0jEO2K3pS88d4UWeZEIztwZ2ikJmONtgNPR7vNKgs9&#10;oXcqm+b5IuvRVsaikM7R7U0y8nXEr2sp/Me6dtIzVXLi5uNq47oJa7ZeQbG1YJpWHGjAP7DooNWU&#10;dIS6AQ/s0ba/QHWtsOiw9mcCuwzruhUy1kDVTPKfqrlrwMhYCzXHmbFN7v/Big+7T5a1VcnPJwvO&#10;NHQ0pHs5ePYKBzYN/emNK8jtzpCjH+ia5hxrdeYWxYNjGq8b0Ft5ZS32jYSK+E1CZHYSmnBcANn0&#10;77GiNPDoMQINte1C86gdjNBpTvtxNoGKCCmni9lySiZBtvM8Xy7j8DIojtHGOv9WYsfCpuSWZh/R&#10;YXfrfGADxdElJFM6rIHua11FGXhoVdqTazLLKCGKj7NV2DML1KvF+TzPUw+CUOW1smwHJDEQQmo/&#10;TybwVGe6n1xQwEFtoEwD6XpGl8cyouQDUmS6pVxxc8IgtjN08NBLv1cyVfJZ1jRD6tL0z6QWcSKh&#10;MPIOYXWr1Bh4mOiP1Sifxjj6hrBEaAz8SxuOGceImBW1H4O7VqP9HeXqYcyc/A9icqnmoCs/bIYo&#10;3HnsYLjaYLUnfVlMz5y+Jdo0aL9x1tMTL7n7+ghWcqbeadLocjKbhT8hHmbzi6Aue2rZnFpAC4Iq&#10;uecsba99/EdCURqvSMt1G2X2xORAmp5ummn6ZsLfcHqOXk+f4fo7AAAA//8DAFBLAwQUAAYACAAA&#10;ACEAZyW+It4AAAAJAQAADwAAAGRycy9kb3ducmV2LnhtbEyPXUvEMBBF3wX/QxjBNzf9UFdq00XX&#10;FUFBcBWfs83YVJtJSdLd+u8dn/TxMod7z9Sr2Q1ijyH2nhTkiwwEUutNT52Ct9f7sysQMWkyevCE&#10;Cr4xwqo5Pqp1ZfyBXnC/TZ3gEoqVVmBTGispY2vR6bjwIxLfPnxwOnEMnTRBH7jcDbLIskvpdE+8&#10;YPWIa4vt13ZyvGufuvC5fr7Np/dNL0cq7zaPD0qdnsw31yASzukPhl99VoeGnXZ+IhPFwLnMC0YV&#10;FBclCAbKMjsHsVOwLJYgm1r+/6D5AQAA//8DAFBLAQItABQABgAIAAAAIQC2gziS/gAAAOEBAAAT&#10;AAAAAAAAAAAAAAAAAAAAAABbQ29udGVudF9UeXBlc10ueG1sUEsBAi0AFAAGAAgAAAAhADj9If/W&#10;AAAAlAEAAAsAAAAAAAAAAAAAAAAALwEAAF9yZWxzLy5yZWxzUEsBAi0AFAAGAAgAAAAhAEuomEmB&#10;AgAAVAUAAA4AAAAAAAAAAAAAAAAALgIAAGRycy9lMm9Eb2MueG1sUEsBAi0AFAAGAAgAAAAhAGcl&#10;viLeAAAACQEAAA8AAAAAAAAAAAAAAAAA2wQAAGRycy9kb3ducmV2LnhtbFBLBQYAAAAABAAEAPMA&#10;AADm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Skew –T selection</w:t>
                      </w:r>
                    </w:p>
                  </w:txbxContent>
                </v:textbox>
              </v:shape>
            </w:pict>
          </mc:Fallback>
        </mc:AlternateContent>
      </w:r>
    </w:p>
    <w:p w:rsidR="00D83F97" w:rsidRDefault="00D83F97" w:rsidP="00630D76"/>
    <w:p w:rsidR="00D83F97" w:rsidRDefault="00D912C2" w:rsidP="00630D76">
      <w:r w:rsidRPr="00D912C2">
        <mc:AlternateContent>
          <mc:Choice Requires="wps">
            <w:drawing>
              <wp:anchor distT="0" distB="0" distL="114300" distR="114300" simplePos="0" relativeHeight="251950080" behindDoc="0" locked="0" layoutInCell="1" allowOverlap="1" wp14:anchorId="198D3AE3" wp14:editId="5A18D33B">
                <wp:simplePos x="0" y="0"/>
                <wp:positionH relativeFrom="column">
                  <wp:posOffset>5027567</wp:posOffset>
                </wp:positionH>
                <wp:positionV relativeFrom="paragraph">
                  <wp:posOffset>4228993</wp:posOffset>
                </wp:positionV>
                <wp:extent cx="1137285" cy="546265"/>
                <wp:effectExtent l="76200" t="76200" r="100965" b="10160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54626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D912C2">
                            <w:pPr>
                              <w:pStyle w:val="NormalWeb"/>
                              <w:spacing w:before="0" w:beforeAutospacing="0" w:after="120" w:afterAutospacing="0" w:line="276" w:lineRule="auto"/>
                              <w:rPr>
                                <w:rFonts w:eastAsia="Calibri"/>
                                <w:sz w:val="22"/>
                                <w:szCs w:val="22"/>
                                <w:lang w:val="fi-FI"/>
                              </w:rPr>
                            </w:pPr>
                            <w:r>
                              <w:rPr>
                                <w:rFonts w:eastAsia="Calibri"/>
                                <w:sz w:val="22"/>
                                <w:szCs w:val="22"/>
                                <w:lang w:val="fi-FI"/>
                              </w:rPr>
                              <w:t>Animation time step selection</w:t>
                            </w:r>
                          </w:p>
                          <w:p w:rsidR="00A42F1A" w:rsidRPr="00CF765B" w:rsidRDefault="00A42F1A" w:rsidP="00D912C2">
                            <w:pPr>
                              <w:pStyle w:val="NormalWeb"/>
                              <w:spacing w:before="0" w:beforeAutospacing="0" w:after="120" w:afterAutospacing="0" w:line="276" w:lineRule="auto"/>
                              <w:rPr>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left:0;text-align:left;margin-left:395.85pt;margin-top:333pt;width:89.55pt;height:4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4iUgAIAAFQFAAAOAAAAZHJzL2Uyb0RvYy54bWysVNtu3CAQfa/Uf0C8N147601qxRulSVtV&#10;Si9q0g+YxXhtBTMukLU3X98BvO72+lD1BQFzO3PmwMXl2Cm2k8a2qEueniw4k1pg1eptyb/cv3lx&#10;zpl1oCtQqGXJ99Lyy/XzZxdDX8gMG1SVNIySaFsMfckb5/oiSaxoZAf2BHupyVij6cDR0WyTysBA&#10;2TuVZIvFKhnQVL1BIa2l25to5OuQv66lcB/r2krHVMkJmwurCevGr8n6Aoqtgb5pxQQD/gFFB62m&#10;onOqG3DAHk37S6quFQYt1u5EYJdgXbdChh6om3TxUzd3DfQy9ELk2H6myf6/tOLD7pNhbVXyPCV+&#10;NHQ0pHs5OvYKR5Z5fobeFuR215OjG+ma5hx6tf0tigfLNF43oLfyyhgcGgkV4Ut9ZHIUGvNYn2Qz&#10;vMeKysCjw5BorE3nySM6GGUnHPt5Nh6K8CXT07PsPOdMkC1frrJVHkpAcYjujXVvJXbMb0puaPYh&#10;O+xurfNooDi4+GJK+9XDfa2rIAMHrYp7co1mGSRE8WG2CgdmgLhaneaLReTAC1VeK8N2QBIDIaR2&#10;eTSBoz7jfXpGAZPaQPUNxOslXYZbKhgk7zMFpFuqFTZHCAKdnsGJS7dXMnbyWdY0Q2Ip+zOo1USX&#10;0uTtw+pWqTlwmuiP3SgXxzj7+rAIaA78Cw2HinNEqIrazcFdq9H8DnL1MFeO/pOYbOzZ68qNm3ES&#10;7kGlG6z2pC+D8ZnTt0SbBs0TZwM98ZLbr49gJGfqnSaNvkyXS/8nhMMyP8voYI4tm2MLaEGpSu44&#10;i9trF/4R35TGK9Jy3QaZeXARyQSanm6cafxm/N9wfA5e3z/D9TcAAAD//wMAUEsDBBQABgAIAAAA&#10;IQAeNGI24AAAAAsBAAAPAAAAZHJzL2Rvd25yZXYueG1sTI9RS8MwFIXfBf9DuIJvLunEdqtNh86J&#10;MEFwE5+zJjbV5qYk6Vb/vdcnfTycwznfqVaT69nRhNh5lJDNBDCDjdcdthLe9o9XC2AxKdSq92gk&#10;fJsIq/r8rFKl9id8NcddahmVYCyVBJvSUHIeG2ucijM/GCTvwwenEsnQch3Uicpdz+dC5NypDmnB&#10;qsGsrWm+dqOjXfvchs/1y302vm86PuD1w2b7JOXlxXR3CyyZKf2F4Ref0KEmpoMfUUfWSyiWWUFR&#10;CXme0ylKLAtBZw5k3cwF8Lri/z/UPwAAAP//AwBQSwECLQAUAAYACAAAACEAtoM4kv4AAADhAQAA&#10;EwAAAAAAAAAAAAAAAAAAAAAAW0NvbnRlbnRfVHlwZXNdLnhtbFBLAQItABQABgAIAAAAIQA4/SH/&#10;1gAAAJQBAAALAAAAAAAAAAAAAAAAAC8BAABfcmVscy8ucmVsc1BLAQItABQABgAIAAAAIQCki4iU&#10;gAIAAFQFAAAOAAAAAAAAAAAAAAAAAC4CAABkcnMvZTJvRG9jLnhtbFBLAQItABQABgAIAAAAIQAe&#10;NGI24AAAAAsBAAAPAAAAAAAAAAAAAAAAANoEAABkcnMvZG93bnJldi54bWxQSwUGAAAAAAQABADz&#10;AAAA5wUAAAAA&#10;" fillcolor="white [3201]" strokecolor="#f79646 [3209]" strokeweight="2pt">
                <v:textbox>
                  <w:txbxContent>
                    <w:p w:rsidR="00A42F1A" w:rsidRDefault="00A42F1A" w:rsidP="00D912C2">
                      <w:pPr>
                        <w:pStyle w:val="NormalWeb"/>
                        <w:spacing w:before="0" w:beforeAutospacing="0" w:after="120" w:afterAutospacing="0" w:line="276" w:lineRule="auto"/>
                        <w:rPr>
                          <w:rFonts w:eastAsia="Calibri"/>
                          <w:sz w:val="22"/>
                          <w:szCs w:val="22"/>
                          <w:lang w:val="fi-FI"/>
                        </w:rPr>
                      </w:pPr>
                      <w:r>
                        <w:rPr>
                          <w:rFonts w:eastAsia="Calibri"/>
                          <w:sz w:val="22"/>
                          <w:szCs w:val="22"/>
                          <w:lang w:val="fi-FI"/>
                        </w:rPr>
                        <w:t>Animation time step selection</w:t>
                      </w:r>
                    </w:p>
                    <w:p w:rsidR="00A42F1A" w:rsidRPr="00CF765B" w:rsidRDefault="00A42F1A" w:rsidP="00D912C2">
                      <w:pPr>
                        <w:pStyle w:val="NormalWeb"/>
                        <w:spacing w:before="0" w:beforeAutospacing="0" w:after="120" w:afterAutospacing="0" w:line="276" w:lineRule="auto"/>
                        <w:rPr>
                          <w:lang w:val="fi-FI"/>
                        </w:rPr>
                      </w:pPr>
                    </w:p>
                  </w:txbxContent>
                </v:textbox>
              </v:shape>
            </w:pict>
          </mc:Fallback>
        </mc:AlternateContent>
      </w:r>
      <w:r w:rsidRPr="00D912C2">
        <mc:AlternateContent>
          <mc:Choice Requires="wps">
            <w:drawing>
              <wp:anchor distT="0" distB="0" distL="114300" distR="114300" simplePos="0" relativeHeight="251951104" behindDoc="0" locked="0" layoutInCell="1" allowOverlap="1" wp14:anchorId="116742CF" wp14:editId="417AA809">
                <wp:simplePos x="0" y="0"/>
                <wp:positionH relativeFrom="column">
                  <wp:posOffset>4623806</wp:posOffset>
                </wp:positionH>
                <wp:positionV relativeFrom="paragraph">
                  <wp:posOffset>4430873</wp:posOffset>
                </wp:positionV>
                <wp:extent cx="438150" cy="0"/>
                <wp:effectExtent l="57150" t="76200" r="0" b="152400"/>
                <wp:wrapNone/>
                <wp:docPr id="511" name="Straight Arrow Connector 51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1" o:spid="_x0000_s1026" type="#_x0000_t32" style="position:absolute;margin-left:364.1pt;margin-top:348.9pt;width:34.5pt;height:0;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pLLgIAALYEAAAOAAAAZHJzL2Uyb0RvYy54bWysVE2P2yAQvVfqf0DcGyfZzSqK4qyqbD8O&#10;VbvatOqZYIiRMKBhEif/vgN4vVG/DlV9QMDMe7x5DF7fnzvLTgqi8a7ms8mUM+Wkb4w71Pzb1/dv&#10;lpxFFK4R1jtV84uK/H7z+tW6Dys19623jQJGJC6u+lDzFjGsqirKVnUiTnxQjoLaQyeQlnCoGhA9&#10;sXe2mk+nd1XvoQngpYqRdh9KkG8yv9ZK4heto0Jma07aMI+Qx30aq81arA4gQmvkIEP8g4pOGEeH&#10;jlQPAgU7gvmFqjMSfPQaJ9J3ldfaSJVroGpm05+q2bUiqFwLmRPDaFP8f7Ty8+kRmGlqvpjNOHOi&#10;o0vaIQhzaJG9BfA923rnyEgPLOWQY32IKwJu3SMMqxgeIZV/1tAxbU34SM2QDaES2Tn7fRn9Vmdk&#10;kjZvb5azBd2KfA5VhSExBYj4QfmOpUnN4yBp1FLYxelTRNJAwGdAAluXRhTGvnMNw0ugokSqJamn&#10;3BJXuT+IICX7IyrYtU3P9vYIT4IcuZ3Sx1ljkgBqtrKg5lnkCIXA43eDbb6nVF0iinDYby2wk0gt&#10;l7+8L2xoRdm9WSauImVIz7JGDXl1Ja9KjheP8wwvVpU6n5Sm2yMv5+Xw9G7UeLyQUjm8G6um7ATT&#10;xtoROKj+G3DIT9AiagSXW8iv9U+njoh8snc4gjvjPPxONp5zm9FF6ZJPflzVnaZ731xy9+UAPY5s&#10;2fCQ0+u7Xmf4y+9m8wMAAP//AwBQSwMEFAAGAAgAAAAhAPzejZfbAAAACwEAAA8AAABkcnMvZG93&#10;bnJldi54bWxMjz1PwzAQhnck/oN1ldio0wx1G+JUBcTE1NDubnwkVmM7sp3W/HsOCQnGe+/R+1Hv&#10;sh3ZFUM03klYLQtg6DqvjeslHD/eHjfAYlJOq9E7lPCFEXbN/V2tKu1v7oDXNvWMTFyslIQhpani&#10;PHYDWhWXfkJHv08frEp0hp7roG5kbkdeFsWaW2UcJQxqwpcBu0s7Wwnt5RQOz73BnE9m/zoV70OY&#10;hZQPi7x/ApYwpz8YfupTdWio09nPTkc2ShDlpiRUwnoraAMRYitIOf8qvKn5/w3NNwAAAP//AwBQ&#10;SwECLQAUAAYACAAAACEAtoM4kv4AAADhAQAAEwAAAAAAAAAAAAAAAAAAAAAAW0NvbnRlbnRfVHlw&#10;ZXNdLnhtbFBLAQItABQABgAIAAAAIQA4/SH/1gAAAJQBAAALAAAAAAAAAAAAAAAAAC8BAABfcmVs&#10;cy8ucmVsc1BLAQItABQABgAIAAAAIQAOutpLLgIAALYEAAAOAAAAAAAAAAAAAAAAAC4CAABkcnMv&#10;ZTJvRG9jLnhtbFBLAQItABQABgAIAAAAIQD83o2X2wAAAAsBAAAPAAAAAAAAAAAAAAAAAIgEAABk&#10;cnMvZG93bnJldi54bWxQSwUGAAAAAAQABADzAAAAkAUAAAAA&#10;" strokecolor="#f79646 [3209]" strokeweight="2pt">
                <v:stroke endarrow="open"/>
                <v:shadow on="t" color="black" opacity="24903f" origin=",.5" offset="0,.55556mm"/>
              </v:shape>
            </w:pict>
          </mc:Fallback>
        </mc:AlternateContent>
      </w:r>
      <w:r w:rsidRPr="00D912C2">
        <mc:AlternateContent>
          <mc:Choice Requires="wps">
            <w:drawing>
              <wp:anchor distT="0" distB="0" distL="114300" distR="114300" simplePos="0" relativeHeight="251947008" behindDoc="0" locked="0" layoutInCell="1" allowOverlap="1" wp14:anchorId="63DCCC81" wp14:editId="289E5B6A">
                <wp:simplePos x="0" y="0"/>
                <wp:positionH relativeFrom="column">
                  <wp:posOffset>4967605</wp:posOffset>
                </wp:positionH>
                <wp:positionV relativeFrom="paragraph">
                  <wp:posOffset>3646805</wp:posOffset>
                </wp:positionV>
                <wp:extent cx="1137285" cy="318135"/>
                <wp:effectExtent l="76200" t="76200" r="100965" b="10096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181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912C2">
                            <w:pPr>
                              <w:pStyle w:val="NormalWeb"/>
                              <w:spacing w:before="0" w:beforeAutospacing="0" w:after="120" w:afterAutospacing="0" w:line="276" w:lineRule="auto"/>
                              <w:rPr>
                                <w:lang w:val="fi-FI"/>
                              </w:rPr>
                            </w:pPr>
                            <w:r>
                              <w:rPr>
                                <w:rFonts w:eastAsia="Calibri"/>
                                <w:sz w:val="22"/>
                                <w:szCs w:val="22"/>
                                <w:lang w:val="fi-FI"/>
                              </w:rPr>
                              <w:t>Animation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left:0;text-align:left;margin-left:391.15pt;margin-top:287.15pt;width:89.55pt;height:25.0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s4fwIAAFIFAAAOAAAAZHJzL2Uyb0RvYy54bWysVNtu2zAMfR+wfxD0vjrOpc2MOkXXbsOA&#10;7oK1+wBGlmOjsqhJauz060dJrpddH4a9CJJIHh6SRzq/GDrF9tK6FnXJ85MZZ1ILrFq9K/mXuzcv&#10;1pw5D7oChVqW/CAdv9g8f3bem0LOsUFVScsIRLuiNyVvvDdFljnRyA7cCRqpyVij7cDT0e6yykJP&#10;6J3K5rPZadajrYxFIZ2j2+tk5JuIX9dS+I917aRnquTEzcfVxnUb1mxzDsXOgmlaMdKAf2DRQasp&#10;6QR1DR7Yg21/gepaYdFh7U8EdhnWdStkrIGqyWc/VXPbgJGxFmqOM1Ob3P+DFR/2nyxrq5KvONPQ&#10;0Yju5ODZKxzYPHSnN64gp1tDbn6ga5pyrNSZGxT3jmm8akDv5KW12DcSKmKXh8jsKDThuACy7d9j&#10;RWngwWMEGmrbhdZRMxih05QO02QCFRFS5ouz+ZooCrIt8nW+WMUUUDxFG+v8W4kdC5uSW5p8RIf9&#10;jfOBDRRPLiGZ0mENdF/rKorAQ6vSnlyTWUYBUXycrMKeWaBOnS5Ws1nqQZCpvFKW7YEEBkJI7VfJ&#10;BJ7qTPf5GQWMWgNlGkjXS7qMt5QwCj4gRaY7yhU3RwxiO0MHx176g5Kpks+ypglSl+Z/JnU6tktp&#10;8g5hdavUFDhO9MdqlE9jnHxDWCI0Bf6lDU8Zp4iYFbWfgrtWo/0d5ep+ypz8RzG5VHPQlR+2Q5Lt&#10;pNItVgfSl8X0yOlTok2D9pGznh54yd3XB7CSM/VOk0Zf5stl+BHiYbk6m9PBHlu2xxbQgqBK7jlL&#10;2ysff5FQlMZL0nLdRpkFconJSJoebppp+mTCz3B8jl7fv8LNNwAAAP//AwBQSwMEFAAGAAgAAAAh&#10;ALuAoC3iAAAACwEAAA8AAABkcnMvZG93bnJldi54bWxMj8FOwzAMhu9IvENkJG4sbVe6UZpOMIaQ&#10;QELahjhnTWgKjVMl6VbeHnOCmy1/+v/P1WqyPTtqHzqHAtJZAkxj41SHrYC3/ePVEliIEpXsHWoB&#10;3zrAqj4/q2Sp3Am3+riLLaMQDKUUYGIcSs5DY7SVYeYGjXT7cN7KSKtvufLyROG251mSFNzKDqnB&#10;yEGvjW6+dqOlXvPS+s/16306vm86PuD8YfP8JMTlxXR3CyzqKf7B8KtP6lCT08GNqALrBSyW2ZxQ&#10;AdeLnAYiboo0B3YQUGR5Dryu+P8f6h8AAAD//wMAUEsBAi0AFAAGAAgAAAAhALaDOJL+AAAA4QEA&#10;ABMAAAAAAAAAAAAAAAAAAAAAAFtDb250ZW50X1R5cGVzXS54bWxQSwECLQAUAAYACAAAACEAOP0h&#10;/9YAAACUAQAACwAAAAAAAAAAAAAAAAAvAQAAX3JlbHMvLnJlbHNQSwECLQAUAAYACAAAACEA0nSb&#10;OH8CAABSBQAADgAAAAAAAAAAAAAAAAAuAgAAZHJzL2Uyb0RvYy54bWxQSwECLQAUAAYACAAAACEA&#10;u4CgLeIAAAALAQAADwAAAAAAAAAAAAAAAADZBAAAZHJzL2Rvd25yZXYueG1sUEsFBgAAAAAEAAQA&#10;8wAAAOgFAAAAAA==&#10;" fillcolor="white [3201]" strokecolor="#f79646 [3209]" strokeweight="2pt">
                <v:textbox>
                  <w:txbxContent>
                    <w:p w:rsidR="00A42F1A" w:rsidRPr="00CF765B" w:rsidRDefault="00A42F1A" w:rsidP="00D912C2">
                      <w:pPr>
                        <w:pStyle w:val="NormalWeb"/>
                        <w:spacing w:before="0" w:beforeAutospacing="0" w:after="120" w:afterAutospacing="0" w:line="276" w:lineRule="auto"/>
                        <w:rPr>
                          <w:lang w:val="fi-FI"/>
                        </w:rPr>
                      </w:pPr>
                      <w:r>
                        <w:rPr>
                          <w:rFonts w:eastAsia="Calibri"/>
                          <w:sz w:val="22"/>
                          <w:szCs w:val="22"/>
                          <w:lang w:val="fi-FI"/>
                        </w:rPr>
                        <w:t>Animation field</w:t>
                      </w:r>
                    </w:p>
                  </w:txbxContent>
                </v:textbox>
              </v:shape>
            </w:pict>
          </mc:Fallback>
        </mc:AlternateContent>
      </w:r>
      <w:r w:rsidRPr="00D912C2">
        <mc:AlternateContent>
          <mc:Choice Requires="wps">
            <w:drawing>
              <wp:anchor distT="0" distB="0" distL="114300" distR="114300" simplePos="0" relativeHeight="251948032" behindDoc="0" locked="0" layoutInCell="1" allowOverlap="1" wp14:anchorId="5E25B039" wp14:editId="66E655D1">
                <wp:simplePos x="0" y="0"/>
                <wp:positionH relativeFrom="column">
                  <wp:posOffset>3641296</wp:posOffset>
                </wp:positionH>
                <wp:positionV relativeFrom="paragraph">
                  <wp:posOffset>3837107</wp:posOffset>
                </wp:positionV>
                <wp:extent cx="1352914" cy="558140"/>
                <wp:effectExtent l="57150" t="38100" r="57150" b="109220"/>
                <wp:wrapNone/>
                <wp:docPr id="509" name="Straight Arrow Connector 509"/>
                <wp:cNvGraphicFramePr/>
                <a:graphic xmlns:a="http://schemas.openxmlformats.org/drawingml/2006/main">
                  <a:graphicData uri="http://schemas.microsoft.com/office/word/2010/wordprocessingShape">
                    <wps:wsp>
                      <wps:cNvCnPr/>
                      <wps:spPr>
                        <a:xfrm flipH="1">
                          <a:off x="0" y="0"/>
                          <a:ext cx="1352914" cy="55814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9" o:spid="_x0000_s1026" type="#_x0000_t32" style="position:absolute;margin-left:286.7pt;margin-top:302.15pt;width:106.55pt;height:43.9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dRrNAIAALwEAAAOAAAAZHJzL2Uyb0RvYy54bWysVE2P2yAQvVfqf0DcG9vZZJWN4qyqbD8O&#10;VRttWvVMMMRIGNBAYuffdwDXjfp1qOoDAmbe8N5j8OZx6DS5CPDKmppWs5ISYbhtlDnV9Mvnt69W&#10;lPjATMO0NaKmV+Hp4/bli03v1mJuW6sbAQSLGL/uXU3bENy6KDxvRcf8zDphMCgtdCzgEk5FA6zH&#10;6p0u5mV5X/QWGgeWC+9x9ykH6TbVl1Lw8ElKLwLRNUVuIY2QxmMci+2GrU/AXKv4SIP9A4uOKYOH&#10;TqWeWGDkDOqXUp3iYL2VYcZtV1gpFRdJA6qpyp/UHFrmRNKC5ng32eT/X1n+8bIHopqaLssHSgzr&#10;8JIOAZg6tYG8BrA92Vlj0EgLJOagY73zawTuzB7GlXd7iPIHCR2RWrn32AzJEJRIhuT3dfJbDIFw&#10;3KzulvOHakEJx9hyuaoW6UKKXCfWc+DDO2E7Eic19SOxiVE+g10++IBMEPgdEMHaxDEwpd+YhoSr&#10;Q2ksKooaMDfHReoSLBCT7TkIOLRNT476DM8MfVmU+FHSqEgAWy4vsIWWKYIhsOGrCm26ragxFvJw&#10;Ou40kAuLjZe+tM+0a1nevVvFWpnKmJ5oTRzS6oZeEX3PTqdZuGqRdT4LiXeIjs7z4fH1iOl4xrkw&#10;4X5SjdkRJpXWE3Bk/TfgmB+hmdQEzreQ3uyfTp0Q6WRrwgTulLHwO9phqEbKMuejHze64/Rom2vq&#10;wRTAJ5IsG59zfIO36wT/8dPZfgMAAP//AwBQSwMEFAAGAAgAAAAhAFYA05XeAAAACwEAAA8AAABk&#10;cnMvZG93bnJldi54bWxMj7FOwzAQhnck3sE6JDZqk7ZJCXGqAmJiaqC7Gx+x1diObKc1b4+Z6Hh3&#10;n/77/mabzEjO6IN2lsPjggFB2zup7cDh6/P9YQMkRGGlGJ1FDj8YYNve3jSilu5i93ju4kByiA21&#10;4KBinGpKQ6/QiLBwE9p8+3beiJhHP1DpxSWHm5EWjJXUCG3zByUmfFXYn7rZcOhOB79/GTSmdNC7&#10;t4l9KD9XnN/fpd0zkIgp/sPwp5/Voc1ORzdbGcjIYV0tVxnlULLVEkgmqk25BnLMm6eiANo29LpD&#10;+wsAAP//AwBQSwECLQAUAAYACAAAACEAtoM4kv4AAADhAQAAEwAAAAAAAAAAAAAAAAAAAAAAW0Nv&#10;bnRlbnRfVHlwZXNdLnhtbFBLAQItABQABgAIAAAAIQA4/SH/1gAAAJQBAAALAAAAAAAAAAAAAAAA&#10;AC8BAABfcmVscy8ucmVsc1BLAQItABQABgAIAAAAIQA06dRrNAIAALwEAAAOAAAAAAAAAAAAAAAA&#10;AC4CAABkcnMvZTJvRG9jLnhtbFBLAQItABQABgAIAAAAIQBWANOV3gAAAAsBAAAPAAAAAAAAAAAA&#10;AAAAAI4EAABkcnMvZG93bnJldi54bWxQSwUGAAAAAAQABADzAAAAmQUAAAAA&#10;" strokecolor="#f79646 [3209]" strokeweight="2pt">
                <v:stroke endarrow="open"/>
                <v:shadow on="t" color="black" opacity="24903f" origin=",.5" offset="0,.55556mm"/>
              </v:shape>
            </w:pict>
          </mc:Fallback>
        </mc:AlternateContent>
      </w:r>
      <w:r w:rsidR="00D83F97">
        <w:rPr>
          <w:noProof/>
          <w:lang w:val="fi-FI" w:eastAsia="fi-FI"/>
        </w:rPr>
        <w:drawing>
          <wp:inline distT="0" distB="0" distL="0" distR="0" wp14:anchorId="53F51834" wp14:editId="7CAE5BC1">
            <wp:extent cx="4862355" cy="4710224"/>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59002" cy="4706976"/>
                    </a:xfrm>
                    <a:prstGeom prst="rect">
                      <a:avLst/>
                    </a:prstGeom>
                  </pic:spPr>
                </pic:pic>
              </a:graphicData>
            </a:graphic>
          </wp:inline>
        </w:drawing>
      </w:r>
    </w:p>
    <w:p w:rsidR="00D83F97" w:rsidRDefault="00D83F97" w:rsidP="00D83F97">
      <w:pPr>
        <w:pStyle w:val="Caption"/>
      </w:pPr>
      <w:r w:rsidRPr="000375C2">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43936" behindDoc="0" locked="0" layoutInCell="1" allowOverlap="1" wp14:anchorId="4BADD120" wp14:editId="663C929D">
                <wp:simplePos x="0" y="0"/>
                <wp:positionH relativeFrom="column">
                  <wp:posOffset>5010785</wp:posOffset>
                </wp:positionH>
                <wp:positionV relativeFrom="paragraph">
                  <wp:posOffset>-3231515</wp:posOffset>
                </wp:positionV>
                <wp:extent cx="1137285" cy="318135"/>
                <wp:effectExtent l="76200" t="76200" r="100965" b="100965"/>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181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394.55pt;margin-top:-254.45pt;width:89.55pt;height:25.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7UiggIAAFQFAAAOAAAAZHJzL2Uyb0RvYy54bWysVNtu2zAMfR+wfxD0vtrOpcmMOkXXbsOA&#10;7oK1+wBGlmOjsuhJauz060dJjpddH4a9CJJIHh6SR7q4HFrF9tLYBnXBs7OUM6kFlo3eFfzL/ZsX&#10;a86sA12CQi0LfpCWX26eP7vou1zOsEZVSsMIRNu87wpeO9flSWJFLVuwZ9hJTcYKTQuOjmaXlAZ6&#10;Qm9VMkvT86RHU3YGhbSWbm+ikW8CflVJ4T5WlZWOqYITNxdWE9atX5PNBeQ7A13diJEG/AOLFhpN&#10;SSeoG3DAHk3zC1TbCIMWK3cmsE2wqhohQw1UTZb+VM1dDZ0MtVBzbDe1yf4/WPFh/8mwpiz4Ml1x&#10;pqGlId3LwbFXOLCZ70/f2Zzc7jpydANd05xDrba7RfFgmcbrGvROXhmDfS2hJH6Zj0xOQiOO9SDb&#10;/j2WlAYeHQagoTKtbx61gxE6zekwzcZTET5lNl/N1kvOBNnm2TqbL0MKyI/RnbHurcSW+U3BDc0+&#10;oMP+1jrPBvKji0+mtF893de6DDJw0Ki4J9dolkFCFB9mq7BnBqhX5/NlmsYeeKHKa2XYHkhiIITU&#10;bhlN4KjOeJ+tKGBUG6iuhni9oMtwSwmD5D1SYLqjXGFzwiC003dw7KU7KBkr+SwrmiF1afZnUudj&#10;u5Qmbx9WNUpNgeNEf6xGuTjGydeHRUJT4F/acMw4RYSsqN0U3DYaze8olw9T5ug/isnGmr2u3LAd&#10;onDnR5VusTyQvgzGZ07fEm1qNE+c9fTEC26/PoKRnKl3mjT6Mlss/J8QDovlakYHc2rZnlpAC4Iq&#10;uOMsbq9d+Ed8URqvSMtVE2TmyUUmI2l6unGm8Zvxf8PpOXh9/ww33wAAAP//AwBQSwMEFAAGAAgA&#10;AAAhALOVdkniAAAADQEAAA8AAABkcnMvZG93bnJldi54bWxMj8FOwzAMhu9IvENkJG5b2sFGWppO&#10;MIaQQEJiIM5ZE5pC41RJupW3x5zgaPvT/3+u1pPr2cGE2HmUkM8zYAYbrztsJby93s8EsJgUatV7&#10;NBK+TYR1fXpSqVL7I76Ywy61jEIwlkqCTWkoOY+NNU7FuR8M0u3DB6cSjaHlOqgjhbueL7JsxZ3q&#10;kBqsGszGmuZrNzrqtU9t+Nw83+bj+7bjA17cbR8fpDw/m26ugSUzpT8YfvVJHWpy2vsRdWS9hCtR&#10;5IRKmC0zUQAjpFiJBbA9rS6XQgCvK/7/i/oHAAD//wMAUEsBAi0AFAAGAAgAAAAhALaDOJL+AAAA&#10;4QEAABMAAAAAAAAAAAAAAAAAAAAAAFtDb250ZW50X1R5cGVzXS54bWxQSwECLQAUAAYACAAAACEA&#10;OP0h/9YAAACUAQAACwAAAAAAAAAAAAAAAAAvAQAAX3JlbHMvLnJlbHNQSwECLQAUAAYACAAAACEA&#10;qiO1IoICAABUBQAADgAAAAAAAAAAAAAAAAAuAgAAZHJzL2Uyb0RvYy54bWxQSwECLQAUAAYACAAA&#10;ACEAs5V2SeIAAAANAQAADwAAAAAAAAAAAAAAAADcBAAAZHJzL2Rvd25yZXYueG1sUEsFBgAAAAAE&#10;AAQA8wAAAOs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two</w:t>
                      </w:r>
                    </w:p>
                  </w:txbxContent>
                </v:textbox>
              </v:shape>
            </w:pict>
          </mc:Fallback>
        </mc:AlternateContent>
      </w:r>
      <w:r w:rsidRPr="000375C2">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44960" behindDoc="0" locked="0" layoutInCell="1" allowOverlap="1" wp14:anchorId="3CD170A5" wp14:editId="49DB3B17">
                <wp:simplePos x="0" y="0"/>
                <wp:positionH relativeFrom="column">
                  <wp:posOffset>3214355</wp:posOffset>
                </wp:positionH>
                <wp:positionV relativeFrom="paragraph">
                  <wp:posOffset>-3050983</wp:posOffset>
                </wp:positionV>
                <wp:extent cx="1795943" cy="0"/>
                <wp:effectExtent l="57150" t="76200" r="0" b="152400"/>
                <wp:wrapNone/>
                <wp:docPr id="508" name="Straight Arrow Connector 508"/>
                <wp:cNvGraphicFramePr/>
                <a:graphic xmlns:a="http://schemas.openxmlformats.org/drawingml/2006/main">
                  <a:graphicData uri="http://schemas.microsoft.com/office/word/2010/wordprocessingShape">
                    <wps:wsp>
                      <wps:cNvCnPr/>
                      <wps:spPr>
                        <a:xfrm flipH="1">
                          <a:off x="0" y="0"/>
                          <a:ext cx="1795943"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253.1pt;margin-top:-240.25pt;width:141.4pt;height:0;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ZILwIAALcEAAAOAAAAZHJzL2Uyb0RvYy54bWysVE2P2yAQvVfqf0DcGyfZzXY3irOqsv04&#10;VG20adUzwRAjYUDDbJz8+w7gdaN+Har6gICZebz3GLy6P3WWHRVE413NZ5MpZ8pJ3xh3qPnXL+9e&#10;3XIWUbhGWO9Uzc8q8vv1yxerPizV3LfeNgoYgbi47EPNW8SwrKooW9WJOPFBOQpqD51AWsKhakD0&#10;hN7Zaj6d3lS9hyaAlypG2n0oQb7O+ForiZ+1jgqZrTlxwzxCHvdprNYrsTyACK2RAw3xDyw6YRwd&#10;OkI9CBTsCcwvUJ2R4KPXOJG+q7zWRqqsgdTMpj+p2bUiqKyFzIlhtCn+P1j56bgFZpqaL6Z0VU50&#10;dEk7BGEOLbI3AL5nG+8cGemBpRxyrA9xSYUbt4VhFcMWkvyTho5pa8IHaoZsCElkp+z3efRbnZBJ&#10;2py9vlvcXV9xJp9jVYFIUAEivle+Y2lS8zhwGskUeHH8GJFIUOFzQSq2Lo0ojH3rGobnQKpEEpPo&#10;U26Jq9wgBJCS/RMq2LVNz/b2CR4FWXI9pY+zxiQC1G1lQd2zyBEKgcdvBtt8UUleAopw2G8ssKNI&#10;PZe/vC9saEXZvbpNWIXKkJ5pjRzy6oJelSwvJucZnq0qOh+VpusjM+fl8PRw1Hi8kFI5vBlVU3Yq&#10;08basXBg/bfCIT+VFlJjcbmF/Fz/dOpYkU/2DsfizjgPv6ONp9lAWZd88uNCd5rufXPO7ZcD9Dqy&#10;ZcNLTs/vcp3Lf/xv1t8BAAD//wMAUEsDBBQABgAIAAAAIQAsc3WY3QAAAA0BAAAPAAAAZHJzL2Rv&#10;d25yZXYueG1sTI/BTsMwDIbvSLxDZCRuW8LEttI1nQaIE6cVds8ar6nWOFWSbuHtCQcER9uffn9/&#10;tU12YBf0oXck4WEugCG1TvfUSfj8eJsVwEJUpNXgCCV8YYBtfXtTqVK7K+3x0sSO5RAKpZJgYhxL&#10;zkNr0KowdyNSvp2ctyrm0Xdce3XN4XbgCyFW3Kqe8gejRnwx2J6byUpozge/f+56TOnQ715H8W78&#10;tJby/i7tNsAipvgHw49+Voc6Ox3dRDqwQcJSrBYZlTB7LMQSWEbWxVOud/xd8bri/1vU3wAAAP//&#10;AwBQSwECLQAUAAYACAAAACEAtoM4kv4AAADhAQAAEwAAAAAAAAAAAAAAAAAAAAAAW0NvbnRlbnRf&#10;VHlwZXNdLnhtbFBLAQItABQABgAIAAAAIQA4/SH/1gAAAJQBAAALAAAAAAAAAAAAAAAAAC8BAABf&#10;cmVscy8ucmVsc1BLAQItABQABgAIAAAAIQCFcbZILwIAALcEAAAOAAAAAAAAAAAAAAAAAC4CAABk&#10;cnMvZTJvRG9jLnhtbFBLAQItABQABgAIAAAAIQAsc3WY3QAAAA0BAAAPAAAAAAAAAAAAAAAAAIkE&#10;AABkcnMvZG93bnJldi54bWxQSwUGAAAAAAQABADzAAAAkwUAAAAA&#10;" strokecolor="#f79646 [3209]" strokeweight="2pt">
                <v:stroke endarrow="open"/>
                <v:shadow on="t" color="black" opacity="24903f" origin=",.5" offset="0,.55556mm"/>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41888" behindDoc="0" locked="0" layoutInCell="1" allowOverlap="1" wp14:anchorId="751D950D" wp14:editId="0AEBFE0D">
                <wp:simplePos x="0" y="0"/>
                <wp:positionH relativeFrom="column">
                  <wp:posOffset>5010859</wp:posOffset>
                </wp:positionH>
                <wp:positionV relativeFrom="paragraph">
                  <wp:posOffset>-3869395</wp:posOffset>
                </wp:positionV>
                <wp:extent cx="1137285" cy="318505"/>
                <wp:effectExtent l="76200" t="76200" r="100965" b="10096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1850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left:0;text-align:left;margin-left:394.55pt;margin-top:-304.7pt;width:89.55pt;height:25.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zfwIAAFQFAAAOAAAAZHJzL2Uyb0RvYy54bWysVNtu2zAMfR+wfxD0vtpOk7Yz6hRduw0D&#10;dsPafQAjy7FRWdQkNXb29aMkx8uuD8NeBEkkDw8PKV1ejb1iO2ldh7rixUnOmdQC605vK/75/tWz&#10;C86cB12DQi0rvpeOX62fPrkcTCkX2KKqpWUEol05mIq33psyy5xoZQ/uBI3UZGzQ9uDpaLdZbWEg&#10;9F5lizw/ywa0tbEopHN0e5uMfB3xm0YK/6FpnPRMVZy4+bjauG7Cmq0vodxaMG0nJhrwDyx66DQl&#10;naFuwQN7tN0vUH0nLDps/InAPsOm6YSMNVA1Rf5TNXctGBlrIXGcmWVy/w9WvN99tKyrK77KV5xp&#10;6KlJ93L07AWObBH0GYwrye3OkKMf6Zr6HGt15i2KB8c03rSgt/LaWhxaCTXxK0JkdhSacFwA2Qzv&#10;sKY08OgxAo2N7YN4JAcjdOrTfu5NoCJCyuL0fHFBFAXZTouLQDekgPIQbazzryX2LGwqbqn3ER12&#10;b51PrgeXkEzpsAa6L3VNZig9dCrtCTWZZRwhig/2rcKBWSCtzk5XeZ40CIMqb5RlO6ARAyGk9qtk&#10;Ak91pvvinAKmaQNlWkjXS7qMt5QwjnxAikWFXHFzxCDKGRSctPR7JVMln2RDPSSVFn8mdTbJpTR5&#10;h7CmU2oOnDr6YzXKpzbOviEsEZoD/yLDIeMcEbOi9nNw32m0v6NcP8yZk/80TC7VHObKj5sxDe7y&#10;MKUbrPc0XxbTM6dviTYt2q+cDfTEK+6+PIKVnKk3mmb0ebFchj8hHpar8wUd7LFlc2wBLQiq4p6z&#10;tL3x8R8JRWm8plluujhmgVxiMpGmp5t6mr6Z8Dccn6PX989w/Q0AAP//AwBQSwMEFAAGAAgAAAAh&#10;AHWXtYrjAAAADQEAAA8AAABkcnMvZG93bnJldi54bWxMj8FOwzAMhu9IvENkJG5b2sJKW5pOMIaQ&#10;QEJiIM5ZE5pC41RJupW3x5zgaPvT/3+u17Md2EH70DsUkC4TYBpbp3rsBLy93i8KYCFKVHJwqAV8&#10;6wDr5vSklpVyR3zRh13sGIVgqKQAE+NYcR5ao60MSzdqpNuH81ZGGn3HlZdHCrcDz5Ik51b2SA1G&#10;jnpjdPu1myz1mqfOf26eb9PpfdvzES/uto8PQpyfzTfXwKKe4x8Mv/qkDg057d2EKrBBwFVRpoQK&#10;WORJeQmMkDIvMmB7Wq1WZQa8qfn/L5ofAAAA//8DAFBLAQItABQABgAIAAAAIQC2gziS/gAAAOEB&#10;AAATAAAAAAAAAAAAAAAAAAAAAABbQ29udGVudF9UeXBlc10ueG1sUEsBAi0AFAAGAAgAAAAhADj9&#10;If/WAAAAlAEAAAsAAAAAAAAAAAAAAAAALwEAAF9yZWxzLy5yZWxzUEsBAi0AFAAGAAgAAAAhALsf&#10;+TN/AgAAVAUAAA4AAAAAAAAAAAAAAAAALgIAAGRycy9lMm9Eb2MueG1sUEsBAi0AFAAGAAgAAAAh&#10;AHWXtYrjAAAADQEAAA8AAAAAAAAAAAAAAAAA2QQAAGRycy9kb3ducmV2LnhtbFBLBQYAAAAABAAE&#10;APMAAADp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one</w:t>
                      </w:r>
                    </w:p>
                  </w:txbxContent>
                </v:textbox>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42912" behindDoc="0" locked="0" layoutInCell="1" allowOverlap="1" wp14:anchorId="1A7DE29C" wp14:editId="6A6B42C0">
                <wp:simplePos x="0" y="0"/>
                <wp:positionH relativeFrom="column">
                  <wp:posOffset>4344035</wp:posOffset>
                </wp:positionH>
                <wp:positionV relativeFrom="paragraph">
                  <wp:posOffset>-3758565</wp:posOffset>
                </wp:positionV>
                <wp:extent cx="669290" cy="63500"/>
                <wp:effectExtent l="57150" t="76200" r="54610" b="107950"/>
                <wp:wrapNone/>
                <wp:docPr id="506" name="Straight Arrow Connector 506"/>
                <wp:cNvGraphicFramePr/>
                <a:graphic xmlns:a="http://schemas.openxmlformats.org/drawingml/2006/main">
                  <a:graphicData uri="http://schemas.microsoft.com/office/word/2010/wordprocessingShape">
                    <wps:wsp>
                      <wps:cNvCnPr/>
                      <wps:spPr>
                        <a:xfrm flipH="1" flipV="1">
                          <a:off x="0" y="0"/>
                          <a:ext cx="669290" cy="6350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6" o:spid="_x0000_s1026" type="#_x0000_t32" style="position:absolute;margin-left:342.05pt;margin-top:-295.95pt;width:52.7pt;height:5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WhOAIAAMQEAAAOAAAAZHJzL2Uyb0RvYy54bWysVE1vGyEQvVfqf0Dcm904jZVYXkdV0o9D&#10;1VpxP86YBS8SC2jAXvvfdxg2G6tfh6p7QMDwZt57A7u8O/aWHRRE413DLy9qzpSTvjVu1/CvX969&#10;uuEsJuFaYb1TDT+pyO9WL18sh7BQM9952ypgmMTFxRAa3qUUFlUVZad6ES98UA6D2kMvEi5hV7Ug&#10;Bsze22pW1/Nq8NAG8FLFiLsPJchXlF9rJdNnraNKzDYcuSUagcZtHqvVUix2IEJn5EhD/AOLXhiH&#10;RadUDyIJtgfzS6reSPDR63QhfV95rY1UpAHVXNY/qdl0IijSgubEMNkU/19a+emwBmbahl/Xc86c&#10;6LFJmwTC7LrE3gD4gd1759BIDyyfQceGEBcIvHdrGFcxrCHLP2rombYmfMDLwGn2Lc9yDMWyIzl/&#10;mpxXx8Qkbs7nt7Nb7I/E0PzquqbGVCVfxgaI6b3yPcuThseR4MSsVBCHjzEhIwQ+ATLYujwmYexb&#10;17J0CihRZGVZC54tcUW3BRMQ131SsOnagW3tHh4F+vO6xo+z1mQCePXKAq/SNUUwBD59N6mjrmWF&#10;OVGE3fbeAjuIfAHpo31hQyfK7tVNzlWojMeJln/iQKszelX2vzhOs3Syquh8VBp7iX7OSvH8itRU&#10;XkipXKIOkmo8nWHaWDsBR9Z/A47nM7SQmsClC/R2/1R1QlBl79IE7o3z8Dva6Xg5uqPLefTjTHee&#10;bn17ortIAXwqZNn4rPNbPF8T/Pnns/oBAAD//wMAUEsDBBQABgAIAAAAIQBjqn0U4QAAAA0BAAAP&#10;AAAAZHJzL2Rvd25yZXYueG1sTI/LTsMwEEX3SPyDNUjsWieIlCSNUyEeC6ALCP0ANx5ii9gOsZum&#10;f890Bcu5c3XmTLWZbc8mHIPxTkC6TICha70yrhOw+3xe5MBClE7J3jsUcMIAm/ryopKl8kf3gVMT&#10;O0YQF0opQMc4lJyHVqOVYekHdLT78qOVkcax42qUR4Lbnt8kyYpbaRxd0HLAB43td3OwRDk9RjQ/&#10;29ftoN+Lp0llzZt5EeL6ar5fA4s4x78ynPVJHWpy2vuDU4H1Alb5bUpVAYusSAtgVLnLiwzY/hzl&#10;FPG64v+/qH8BAAD//wMAUEsBAi0AFAAGAAgAAAAhALaDOJL+AAAA4QEAABMAAAAAAAAAAAAAAAAA&#10;AAAAAFtDb250ZW50X1R5cGVzXS54bWxQSwECLQAUAAYACAAAACEAOP0h/9YAAACUAQAACwAAAAAA&#10;AAAAAAAAAAAvAQAAX3JlbHMvLnJlbHNQSwECLQAUAAYACAAAACEAYQmFoTgCAADEBAAADgAAAAAA&#10;AAAAAAAAAAAuAgAAZHJzL2Uyb0RvYy54bWxQSwECLQAUAAYACAAAACEAY6p9FOEAAAANAQAADwAA&#10;AAAAAAAAAAAAAACSBAAAZHJzL2Rvd25yZXYueG1sUEsFBgAAAAAEAAQA8wAAAKAFAAAAAA==&#10;" strokecolor="#f79646 [3209]" strokeweight="2pt">
                <v:stroke endarrow="open"/>
                <v:shadow on="t" color="black" opacity="24903f" origin=",.5" offset="0,.55556mm"/>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39840" behindDoc="0" locked="0" layoutInCell="1" allowOverlap="1" wp14:anchorId="2FECB5EA" wp14:editId="270B96A5">
                <wp:simplePos x="0" y="0"/>
                <wp:positionH relativeFrom="column">
                  <wp:posOffset>1873885</wp:posOffset>
                </wp:positionH>
                <wp:positionV relativeFrom="paragraph">
                  <wp:posOffset>-2636520</wp:posOffset>
                </wp:positionV>
                <wp:extent cx="796925" cy="711835"/>
                <wp:effectExtent l="76200" t="76200" r="98425" b="88265"/>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7118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upward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147.55pt;margin-top:-207.6pt;width:62.75pt;height:56.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pQgAIAAFMFAAAOAAAAZHJzL2Uyb0RvYy54bWysVMlu2zAQvRfoPxC8N5IcL4kQOUiTtiiQ&#10;LmjSDxhTlCWE4qgkY8n5+g5JWXHXQ9ELQc76ZuZxLi6HVrGdNLZBXfDsJOVMaoFlo7cF/3r/9tUZ&#10;Z9aBLkGhlgXfS8sv1y9fXPRdLmdYoyqlYRRE27zvCl471+VJYkUtW7An2ElNygpNC46eZpuUBnqK&#10;3qpklqbLpEdTdgaFtJakN1HJ1yF+VUnhPlWVlY6pghM2F04Tzo0/k/UF5FsDXd2IEQb8A4oWGk1J&#10;p1A34IA9muaXUG0jDFqs3InANsGqaoQMNVA1WfpTNXc1dDLUQs2x3dQm+//Cio+7z4Y1ZcEX6Sln&#10;Gloa0r0cHHuNA5v5/vSdzcnsriNDN5CY5hxqtd0tigfLNF7XoLfyyhjsawkl4cu8Z3LkGuNYH2TT&#10;f8CS0sCjwxBoqEzrm0ftYBSd5rSfZuOhCBKuzpfnswVnglSrLDs7XYQMkB+cO2PdO4kt85eCGxp9&#10;CA67W+s8GMgPJj6X0v70aN/oMrDAQaPinUyjWgYGkX8YrcKeGaBWLU8XaRpb4Hkqr5VhOyCGgRBS&#10;u0VUgaMyozxbkcNINlBdDVE8J2GQUsLAeB8pIN1SrnA5QhC66Rs4ttLtlYyVfJEVjZCaNPszqOXY&#10;LqXJ2rtVjVKT4zjQH6tRLk5xsvVuEdDk+Jc2HDJOHiErajc5t41G8zvI5cOUOdqPXLKxZk8rN2yG&#10;yNtABC/aYLknehmMv5y2El1qNE+c9fTDC26/PYKRnKn3mih6ns3nfiWEx3yxmtHDHGs2xxrQgkIV&#10;3HEWr9curBFflMYronLVBJo9IxlB08+NM41bxq+G43ewet6F6+8AAAD//wMAUEsDBBQABgAIAAAA&#10;IQDeoaFQ4gAAAA0BAAAPAAAAZHJzL2Rvd25yZXYueG1sTI/BTsMwDIbvSLxDZCRuW5J2m6A0nWAM&#10;IQ0JiYE4Z01oC41TJelW3h5zgqPtT///uVxPrmdHG2LnUYGcC2AWa286bBS8vT7MroDFpNHo3qNV&#10;8G0jrKvzs1IXxp/wxR73qWEUgrHQCtqUhoLzWLfW6Tj3g0W6ffjgdKIxNNwEfaJw1/NMiBV3ukNq&#10;aPVgN62tv/ajo972qQmfm+c7Ob5vOz5gfr/dPSp1eTHd3gBLdkp/MPzqkzpU5HTwI5rIegXZ9VIS&#10;qmC2kMsMGCGLTKyAHWiVi1wCr0r+/4vqBwAA//8DAFBLAQItABQABgAIAAAAIQC2gziS/gAAAOEB&#10;AAATAAAAAAAAAAAAAAAAAAAAAABbQ29udGVudF9UeXBlc10ueG1sUEsBAi0AFAAGAAgAAAAhADj9&#10;If/WAAAAlAEAAAsAAAAAAAAAAAAAAAAALwEAAF9yZWxzLy5yZWxzUEsBAi0AFAAGAAgAAAAhABwL&#10;ylCAAgAAUwUAAA4AAAAAAAAAAAAAAAAALgIAAGRycy9lMm9Eb2MueG1sUEsBAi0AFAAGAAgAAAAh&#10;AN6hoVDiAAAADQEAAA8AAAAAAAAAAAAAAAAA2gQAAGRycy9kb3ducmV2LnhtbFBLBQYAAAAABAAE&#10;APMAAADp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upward selection</w:t>
                      </w:r>
                    </w:p>
                  </w:txbxContent>
                </v:textbox>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40864" behindDoc="0" locked="0" layoutInCell="1" allowOverlap="1" wp14:anchorId="029EFA1B" wp14:editId="27EDA032">
                <wp:simplePos x="0" y="0"/>
                <wp:positionH relativeFrom="column">
                  <wp:posOffset>2522220</wp:posOffset>
                </wp:positionH>
                <wp:positionV relativeFrom="paragraph">
                  <wp:posOffset>-4454525</wp:posOffset>
                </wp:positionV>
                <wp:extent cx="691515" cy="1818005"/>
                <wp:effectExtent l="57150" t="38100" r="51435" b="86995"/>
                <wp:wrapNone/>
                <wp:docPr id="504" name="Straight Arrow Connector 504"/>
                <wp:cNvGraphicFramePr/>
                <a:graphic xmlns:a="http://schemas.openxmlformats.org/drawingml/2006/main">
                  <a:graphicData uri="http://schemas.microsoft.com/office/word/2010/wordprocessingShape">
                    <wps:wsp>
                      <wps:cNvCnPr/>
                      <wps:spPr>
                        <a:xfrm flipV="1">
                          <a:off x="0" y="0"/>
                          <a:ext cx="691515" cy="181800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4" o:spid="_x0000_s1026" type="#_x0000_t32" style="position:absolute;margin-left:198.6pt;margin-top:-350.75pt;width:54.45pt;height:143.1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gRXMQIAALwEAAAOAAAAZHJzL2Uyb0RvYy54bWysVE2P2yAQvVfqf0DcG9vpJkqjOKsq2/ZS&#10;tatNP84EQ4yEAQ0kTv59B3Bp1K9DVR8QMLyZ9x6DN/eXQZOzAK+saWkzqykRhttOmWNLP396+2JF&#10;iQ/MdExbI1p6FZ7eb58/24xuLea2t7oTQDCJ8evRtbQPwa2ryvNeDMzPrBMGg9LCwAIu4Vh1wEbM&#10;PuhqXtfLarTQObBceI+7DzlItym/lIKHj1J6EYhuKXILaYQ0HuJYbTdsfQTmesUnGuwfWAxMGSxa&#10;Uj2wwMgJ1C+pBsXBeivDjNuhslIqLpIGVNPUP6nZ98yJpAXN8a7Y5P9fWv7h/AhEdS1d1HeUGDbg&#10;Je0DMHXsA3kNYEeys8agkRZIPIOOjc6vEbgzjzCtvHuEKP8iYSBSK/cFmyEZghLJJfl9LX6LSyAc&#10;N5evmkWzoIRjqFk1q7pexPRVzhPzOfDhnbADiZOW+olYYZRrsPN7HzLwOyCCtYljYEq/MR0JV4fS&#10;WFQ0FclxkboEE8TD9hQE7PtuJAd9gieGvtzV+FHSqUgAWy4vsIUWKYIhsOGrCn26ragxJvJwPOw0&#10;kDOLjZe+tM+061nefYl6UwOi3ul40l44pNUNvSr6np1Os3DVIut8EhLvEB2d5+Lx9YhSnnEuTFgW&#10;1Xg6wqTSugAn1n8DTucjNJMq4HwL6c3+qWpBpMrWhAIelLHwO9rh0kyUZT6PftzojtOD7a6pB1MA&#10;n0iybHrO8Q3erhP8x09n+w0AAP//AwBQSwMEFAAGAAgAAAAhAKF1IRXfAAAADQEAAA8AAABkcnMv&#10;ZG93bnJldi54bWxMj7FOwzAQhnck3sE6JLbWTiANhDhVATExNdDdjY/YamxHttOat8dMMN7dp/++&#10;v90mM5Ez+qCd5VCsGRC0g5Pajhw+P95WD0BCFFaKyVnk8I0Btt31VSsa6S52j+c+jiSH2NAIDirG&#10;uaE0DAqNCGs3o823L+eNiHn0I5VeXHK4mWjJ2IYaoW3+oMSMLwqHU78YDv3p4PfPo8aUDnr3OrN3&#10;5Zea89ubtHsCEjHFPxh+9bM6dNnp6BYrA5k43D3WZUY5rGpWVEAyUrFNAeSYV/dFVQLtWvq/RfcD&#10;AAD//wMAUEsBAi0AFAAGAAgAAAAhALaDOJL+AAAA4QEAABMAAAAAAAAAAAAAAAAAAAAAAFtDb250&#10;ZW50X1R5cGVzXS54bWxQSwECLQAUAAYACAAAACEAOP0h/9YAAACUAQAACwAAAAAAAAAAAAAAAAAv&#10;AQAAX3JlbHMvLnJlbHNQSwECLQAUAAYACAAAACEAANYEVzECAAC8BAAADgAAAAAAAAAAAAAAAAAu&#10;AgAAZHJzL2Uyb0RvYy54bWxQSwECLQAUAAYACAAAACEAoXUhFd8AAAANAQAADwAAAAAAAAAAAAAA&#10;AACLBAAAZHJzL2Rvd25yZXYueG1sUEsFBgAAAAAEAAQA8wAAAJcFAAAAAA==&#10;" strokecolor="#f79646 [3209]" strokeweight="2pt">
                <v:stroke endarrow="open"/>
                <v:shadow on="t" color="black" opacity="24903f" origin=",.5" offset="0,.55556mm"/>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38816" behindDoc="0" locked="0" layoutInCell="1" allowOverlap="1" wp14:anchorId="62277575" wp14:editId="1ED1EB70">
                <wp:simplePos x="0" y="0"/>
                <wp:positionH relativeFrom="column">
                  <wp:posOffset>2150110</wp:posOffset>
                </wp:positionH>
                <wp:positionV relativeFrom="paragraph">
                  <wp:posOffset>-4507865</wp:posOffset>
                </wp:positionV>
                <wp:extent cx="828675" cy="1125855"/>
                <wp:effectExtent l="57150" t="38100" r="47625" b="93345"/>
                <wp:wrapNone/>
                <wp:docPr id="502" name="Straight Arrow Connector 502"/>
                <wp:cNvGraphicFramePr/>
                <a:graphic xmlns:a="http://schemas.openxmlformats.org/drawingml/2006/main">
                  <a:graphicData uri="http://schemas.microsoft.com/office/word/2010/wordprocessingShape">
                    <wps:wsp>
                      <wps:cNvCnPr/>
                      <wps:spPr>
                        <a:xfrm flipV="1">
                          <a:off x="0" y="0"/>
                          <a:ext cx="828675" cy="112585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2" o:spid="_x0000_s1026" type="#_x0000_t32" style="position:absolute;margin-left:169.3pt;margin-top:-354.95pt;width:65.25pt;height:8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z8MQIAALwEAAAOAAAAZHJzL2Uyb0RvYy54bWysVMGO0zAQvSPxD5bvNGkgpaqarlAXuCCo&#10;tiycXcduLDm2NXab9u8Z29lQscABkYNlezxv3nseZ3136TU5C/DKmobOZyUlwnDbKnNs6OPXD6+W&#10;lPjATMu0NaKhV+Hp3ebli/XgVqKyndWtAIIgxq8G19AuBLcqCs870TM/s04YDEoLPQu4hGPRAhsQ&#10;vddFVZaLYrDQOrBceI+79zlINwlfSsHDFym9CEQ3FLmFNEIaD3EsNmu2OgJzneIjDfYPLHqmDBad&#10;oO5ZYOQE6hlUrzhYb2WYcdsXVkrFRdKAaublL2r2HXMiaUFzvJts8v8Pln8+74CotqF1WVFiWI+X&#10;tA/A1LEL5B2AHcjWGoNGWiDxDDo2OL/CxK3ZwbjybgdR/kVCT6RW7hs2QzIEJZJL8vs6+S0ugXDc&#10;XFbLxduaEo6h+byql3Ud4YuME/Ec+PBR2J7ESUP9SGxilGuw8ycfcuJTQkzWJo6BKf3etCRcHUpj&#10;UdFYJMdF6hIEiIftKQjYd+1ADvoEDwx9eVPiR0mrIgFsubzAFqpTBENgw3cVunRbUWME8nA8bDWQ&#10;M4uNl760z7TrWN59vYxYmfZ4PGmfOKTVDb0i+p6dTrNw1SLrfBAS7xAdrXLx+HrEVJ5xLkxYTKrx&#10;dEyTSuspcWT9t8TxfEzNpKbkfAvpzf6p6pSRKlsTpuReGQu/ox0u85GyzOfRjxvdcXqw7TX1YArg&#10;E0mWjc85vsHbdUr/+dPZ/AAAAP//AwBQSwMEFAAGAAgAAAAhAHbbwiXgAAAADQEAAA8AAABkcnMv&#10;ZG93bnJldi54bWxMj7FOwzAQhnck3sE6JLbWbgNpE+JUBcTE1EB3Nz5iq7Ed2U5r3h4zwXh3n/77&#10;/maXzEgu6IN2lsNqyYCg7Z3UduDw+fG22AIJUVgpRmeRwzcG2LW3N42opbvaA166OJAcYkMtOKgY&#10;p5rS0Cs0IizdhDbfvpw3IubRD1R6cc3hZqRrxkpqhLb5gxITvijsz91sOHTnoz88DxpTOur968Te&#10;lZ83nN/fpf0TkIgp/sHwq5/Voc1OJzdbGcjIoSi2ZUY5LDasqoBk5KGsVkBOefVYrEugbUP/t2h/&#10;AAAA//8DAFBLAQItABQABgAIAAAAIQC2gziS/gAAAOEBAAATAAAAAAAAAAAAAAAAAAAAAABbQ29u&#10;dGVudF9UeXBlc10ueG1sUEsBAi0AFAAGAAgAAAAhADj9If/WAAAAlAEAAAsAAAAAAAAAAAAAAAAA&#10;LwEAAF9yZWxzLy5yZWxzUEsBAi0AFAAGAAgAAAAhAARfPPwxAgAAvAQAAA4AAAAAAAAAAAAAAAAA&#10;LgIAAGRycy9lMm9Eb2MueG1sUEsBAi0AFAAGAAgAAAAhAHbbwiXgAAAADQEAAA8AAAAAAAAAAAAA&#10;AAAAiwQAAGRycy9kb3ducmV2LnhtbFBLBQYAAAAABAAEAPMAAACYBQAAAAA=&#10;" strokecolor="#f79646 [3209]" strokeweight="2pt">
                <v:stroke endarrow="open"/>
                <v:shadow on="t" color="black" opacity="24903f" origin=",.5" offset="0,.55556mm"/>
              </v:shape>
            </w:pict>
          </mc:Fallback>
        </mc:AlternateContent>
      </w:r>
      <w:r w:rsidRPr="00720B74">
        <w:rPr>
          <w:rFonts w:ascii="Times New Roman" w:eastAsia="Calibri" w:hAnsi="Times New Roman" w:cs="Times New Roman"/>
          <w:bCs w:val="0"/>
          <w:i w:val="0"/>
          <w:noProof/>
          <w:lang w:val="fi-FI" w:eastAsia="fi-FI"/>
        </w:rPr>
        <mc:AlternateContent>
          <mc:Choice Requires="wps">
            <w:drawing>
              <wp:anchor distT="0" distB="0" distL="114300" distR="114300" simplePos="0" relativeHeight="251937792" behindDoc="0" locked="0" layoutInCell="1" allowOverlap="1" wp14:anchorId="7641EAAC" wp14:editId="59D4B128">
                <wp:simplePos x="0" y="0"/>
                <wp:positionH relativeFrom="column">
                  <wp:posOffset>1725398</wp:posOffset>
                </wp:positionH>
                <wp:positionV relativeFrom="paragraph">
                  <wp:posOffset>-3390930</wp:posOffset>
                </wp:positionV>
                <wp:extent cx="796925" cy="467360"/>
                <wp:effectExtent l="76200" t="76200" r="98425" b="10414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Map Time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left:0;text-align:left;margin-left:135.85pt;margin-top:-267pt;width:62.75pt;height:36.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pEfwIAAFMFAAAOAAAAZHJzL2Uyb0RvYy54bWysVMlu2zAQvRfoPxC8N5IdL7UQOUiTtiiQ&#10;LmjSDxhTlCWE4rAkY8n9+g5JW3HXQ9ELQc7y5s3CubgcOsV20roWdcknZzlnUgusWr0t+Zf7Ny9e&#10;cuY86AoUalnyvXT8cv382UVvCjnFBlUlLSMQ7YrelLzx3hRZ5kQjO3BnaKQmZY22A09Pu80qCz2h&#10;dyqb5vki69FWxqKQzpH0Jin5OuLXtRT+Y1076ZkqOXHz8bTx3IQzW19AsbVgmlYcaMA/sOig1RR0&#10;hLoBD+zRtr9Ada2w6LD2ZwK7DOu6FTLmQNlM8p+yuWvAyJgLFceZsUzu/8GKD7tPlrVVyef5hDMN&#10;HTXpXg6evcKBTUN9euMKMrszZOgHElOfY67O3KJ4cEzjdQN6K6+sxb6RUBG/SfDMTlwTjgsgm/49&#10;VhQGHj1GoKG2XSgelYMROvVpP/YmUBEkXK4Wq+mcM0Gq2WJ5voi9y6A4Ohvr/FuJHQuXkltqfQSH&#10;3a3zgQwUR5MQS+lwBravdRWnwEOr0p1Mk1rGCSL/2FqFPbNApVqcz/M8lSDMqbxWlu2AJgyEkNrP&#10;kwo8pZnkkyU5HIYNlGkgiWckPKYRJz4gRaZbihUvJwxiNUMBD6X0eyVTJp9lTS2kIk3/TGoRGxIS&#10;I+vgVrdKjY6Hhv6YjfKpi6NtcEuERse/lOEYcfSIUVH70blrNdrfUa4exsjJ/jBLLuUcxsoPmyHN&#10;bYwTRBus9jReFtMvp61ElwbtN856+uEld18fwUrO1DtNI7qazGZhJcTHbL6c0sOeajanGtCCoEru&#10;OUvXax/XSEhK4xWNct3GMXticiBNPzf1NG2ZsBpO39HqaReuvwMAAP//AwBQSwMEFAAGAAgAAAAh&#10;AADmEwbiAAAADQEAAA8AAABkcnMvZG93bnJldi54bWxMj8tOwzAQRfdI/IM1SOxa50UDIU4FpQgJ&#10;JCQKYu3GJg7E48h22vD3DCtYzp2j+6jXsx3YQfvQOxSQLhNgGluneuwEvL3eLy6BhShRycGhFvCt&#10;A6yb05NaVsod8UUfdrFjZIKhkgJMjGPFeWiNtjIs3aiRfh/OWxnp9B1XXh7J3A48S5IVt7JHSjBy&#10;1Buj26/dZCnXPHX+c/N8m07v256PmN9tHx+EOD+bb66BRT3HPxh+61N1aKjT3k2oAhsEZGVaEipg&#10;cZEXtIqQ/KrMgO1JKlZJAbyp+f8VzQ8AAAD//wMAUEsBAi0AFAAGAAgAAAAhALaDOJL+AAAA4QEA&#10;ABMAAAAAAAAAAAAAAAAAAAAAAFtDb250ZW50X1R5cGVzXS54bWxQSwECLQAUAAYACAAAACEAOP0h&#10;/9YAAACUAQAACwAAAAAAAAAAAAAAAAAvAQAAX3JlbHMvLnJlbHNQSwECLQAUAAYACAAAACEAB3cK&#10;RH8CAABTBQAADgAAAAAAAAAAAAAAAAAuAgAAZHJzL2Uyb0RvYy54bWxQSwECLQAUAAYACAAAACEA&#10;AOYTBuIAAAANAQAADwAAAAAAAAAAAAAAAADZBAAAZHJzL2Rvd25yZXYueG1sUEsFBgAAAAAEAAQA&#10;8wAAAOg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Map Time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35744" behindDoc="0" locked="0" layoutInCell="1" allowOverlap="1" wp14:anchorId="4F9D424B" wp14:editId="5F050D43">
                <wp:simplePos x="0" y="0"/>
                <wp:positionH relativeFrom="column">
                  <wp:posOffset>1927225</wp:posOffset>
                </wp:positionH>
                <wp:positionV relativeFrom="paragraph">
                  <wp:posOffset>-4507865</wp:posOffset>
                </wp:positionV>
                <wp:extent cx="382270" cy="499110"/>
                <wp:effectExtent l="38100" t="38100" r="55880" b="91440"/>
                <wp:wrapNone/>
                <wp:docPr id="499" name="Straight Arrow Connector 499"/>
                <wp:cNvGraphicFramePr/>
                <a:graphic xmlns:a="http://schemas.openxmlformats.org/drawingml/2006/main">
                  <a:graphicData uri="http://schemas.microsoft.com/office/word/2010/wordprocessingShape">
                    <wps:wsp>
                      <wps:cNvCnPr/>
                      <wps:spPr>
                        <a:xfrm flipV="1">
                          <a:off x="0" y="0"/>
                          <a:ext cx="382270" cy="49911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9" o:spid="_x0000_s1026" type="#_x0000_t32" style="position:absolute;margin-left:151.75pt;margin-top:-354.95pt;width:30.1pt;height:39.3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JtMQIAALsEAAAOAAAAZHJzL2Uyb0RvYy54bWysVEuP2yAQvlfqf0DcGyfZdpuN4qyqbNtL&#10;1UabPs4EQ4yEAQ2TOPn3HcDrRn0dqvqAgHl93zeDV/fnzrKTgmi8q/lsMuVMOekb4w41//L53YsF&#10;ZxGFa4T1TtX8oiK/Xz9/turDUs19622jgFESF5d9qHmLGJZVFWWrOhEnPihHRu2hE0hHOFQNiJ6y&#10;d7aaT6e3Ve+hCeClipFuH4qRr3N+rZXET1pHhczWnLBhXiGv+7RW65VYHkCE1sgBhvgHFJ0wjoqO&#10;qR4ECnYE80uqzkjw0WucSN9VXmsjVeZAbGbTn9jsWhFU5kLixDDKFP9fWvnxtAVmmpq/vLvjzImO&#10;mrRDEObQInsD4Hu28c6RkB5Y8iHF+hCXFLhxWxhOMWwh0T9r6Ji2JnylYciCEEV2znpfRr3VGZmk&#10;y5vFfP6auiLJRKlns9yPqqRJ6QJEfK98x9Km5nHANQIqJcTpQ0QCQoFPASnYurSiMPataxheAjET&#10;iVCiQL7FrvKQUILk7I+oYNc2PdvbIzyKJMuUPs4akwDQxJUDTdCrbCETePxmsM3NShRTogiH/cYC&#10;O4k0d/nL98KGVpTbm0XKVaAM7hnWiCGfruBVSfYidN7hxarC81FpaiEJOi/F0+NRY3khpXJ4O7Im&#10;7xSmjbVj4ID6b4GDfwotoMbg0oX8ZP9UdYzIlb3DMbgzzsPvYON5NkDWxZ/0uOKdtnvfXPIIZgO9&#10;kCzZ8JrTE7w+5/Af/5z1dwAAAP//AwBQSwMEFAAGAAgAAAAhAAevVB7fAAAADQEAAA8AAABkcnMv&#10;ZG93bnJldi54bWxMj7FOwzAQhnck3sE6JLbWLhYJTeNUBcTE1JTubnyNrcZ2ZDtteHvMBOPdffrv&#10;++vtbAdyxRCNdwJWSwYEXeeVcb2Ar8PH4gVITNIpOXiHAr4xwra5v6tlpfzN7fHapp7kEBcrKUCn&#10;NFaUxk6jlXHpR3T5dvbBypTH0FMV5C2H24E+MVZQK43LH7Qc8U1jd2knK6C9HMP+tTc4z0ezex/Z&#10;pw5TKcTjw7zbAEk4pz8YfvWzOjTZ6eQnpyIZBHDGnzMqYFGy9RpIRnjBSyCnvCr4igNtavq/RfMD&#10;AAD//wMAUEsBAi0AFAAGAAgAAAAhALaDOJL+AAAA4QEAABMAAAAAAAAAAAAAAAAAAAAAAFtDb250&#10;ZW50X1R5cGVzXS54bWxQSwECLQAUAAYACAAAACEAOP0h/9YAAACUAQAACwAAAAAAAAAAAAAAAAAv&#10;AQAAX3JlbHMvLnJlbHNQSwECLQAUAAYACAAAACEAxpKybTECAAC7BAAADgAAAAAAAAAAAAAAAAAu&#10;AgAAZHJzL2Uyb0RvYy54bWxQSwECLQAUAAYACAAAACEAB69UHt8AAAANAQAADwAAAAAAAAAAAAAA&#10;AACLBAAAZHJzL2Rvd25yZXYueG1sUEsFBgAAAAAEAAQA8wAAAJcFA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36768" behindDoc="0" locked="0" layoutInCell="1" allowOverlap="1" wp14:anchorId="5FDAB142" wp14:editId="63CF1CB9">
                <wp:simplePos x="0" y="0"/>
                <wp:positionH relativeFrom="column">
                  <wp:posOffset>1927225</wp:posOffset>
                </wp:positionH>
                <wp:positionV relativeFrom="paragraph">
                  <wp:posOffset>-4507865</wp:posOffset>
                </wp:positionV>
                <wp:extent cx="765175" cy="488950"/>
                <wp:effectExtent l="38100" t="38100" r="53975" b="82550"/>
                <wp:wrapNone/>
                <wp:docPr id="500" name="Straight Arrow Connector 500"/>
                <wp:cNvGraphicFramePr/>
                <a:graphic xmlns:a="http://schemas.openxmlformats.org/drawingml/2006/main">
                  <a:graphicData uri="http://schemas.microsoft.com/office/word/2010/wordprocessingShape">
                    <wps:wsp>
                      <wps:cNvCnPr/>
                      <wps:spPr>
                        <a:xfrm flipV="1">
                          <a:off x="0" y="0"/>
                          <a:ext cx="765175" cy="48895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0" o:spid="_x0000_s1026" type="#_x0000_t32" style="position:absolute;margin-left:151.75pt;margin-top:-354.95pt;width:60.25pt;height:38.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cgMgIAALsEAAAOAAAAZHJzL2Uyb0RvYy54bWysVE2P2yAQvVfqf0DcGzvpJptGcVZVtu2l&#10;aqNNP84EQ4yEAQ0kTv59B3Bp1K9DVR8QMDNv3nuA1w+XXpOzAK+saeh0UlMiDLetMseGfv709sWS&#10;Eh+YaZm2RjT0Kjx92Dx/th7cSsxsZ3UrgCCI8avBNbQLwa2qyvNO9MxPrBMGg9JCzwIu4Vi1wAZE&#10;73U1q+tFNVhoHVguvMfdxxykm4QvpeDho5ReBKIbitxCGiGNhzhWmzVbHYG5TvGRBvsHFj1TBpsW&#10;qEcWGDmB+gWqVxystzJMuO0rK6XiImlANdP6JzX7jjmRtKA53hWb/P+D5R/OOyCqbei8Rn8M6/GQ&#10;9gGYOnaBvAawA9laY9BICyTmoGOD8yss3JodjCvvdhDlXyT0RGrlvuBlSIagRHJJfl+L3+ISCMfN&#10;+8V8ej+nhGPobrl8NU/oVYaJcA58eCdsT+KkoX7kVQjlFuz83gckgoXfC2KxNnEMTOk3piXh6lAZ&#10;i4KiBMzNcZEuCQLEZHsKAvZdO5CDPsETQ1vuavwoaVUkgDcuL/AGzVMEQ2DDVxW6dFhRYgTycDxs&#10;NZAzi/cufWmfadexvPtyGbEylTE90Soc0uqGXhVtz0anWbhqkXU+CYlHiIbOcvP4eERpzzgXJiyK&#10;asyOZVJpXQpH1n8rHPNjaSZVivMppCf7p66lInW2JpTiXhkLv6MdLtORssz56MeN7jg92PaarmAK&#10;4AtJlo2vOT7B23Uq//HP2XwDAAD//wMAUEsDBBQABgAIAAAAIQDt6KYI4AAAAA0BAAAPAAAAZHJz&#10;L2Rvd25yZXYueG1sTI/BTsMwDIbvSLxDZCRuW0I7NlqaTgPEidMKu2eNaao1SZWkW3l7zIkdbX/6&#10;/f3VdrYDO2OIvXcSHpYCGLrW6951Er4+3xdPwGJSTqvBO5TwgxG29e1NpUrtL26P5yZ1jEJcLJUE&#10;k9JYch5bg1bFpR/R0e3bB6sSjaHjOqgLhduBZ0KsuVW9ow9GjfhqsD01k5XQnA5h/9L1OM+Hfvc2&#10;ig8Tpo2U93fz7hlYwjn9w/CnT+pQk9PRT05HNkjIRf5IqITFRhQFMEJW2YrqHWm1zrMCeF3x6xb1&#10;LwAAAP//AwBQSwECLQAUAAYACAAAACEAtoM4kv4AAADhAQAAEwAAAAAAAAAAAAAAAAAAAAAAW0Nv&#10;bnRlbnRfVHlwZXNdLnhtbFBLAQItABQABgAIAAAAIQA4/SH/1gAAAJQBAAALAAAAAAAAAAAAAAAA&#10;AC8BAABfcmVscy8ucmVsc1BLAQItABQABgAIAAAAIQCTnTcgMgIAALsEAAAOAAAAAAAAAAAAAAAA&#10;AC4CAABkcnMvZTJvRG9jLnhtbFBLAQItABQABgAIAAAAIQDt6KYI4AAAAA0BAAAPAAAAAAAAAAAA&#10;AAAAAIwEAABkcnMvZG93bnJldi54bWxQSwUGAAAAAAQABADzAAAAmQU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34720" behindDoc="0" locked="0" layoutInCell="1" allowOverlap="1" wp14:anchorId="1B8DC6B1" wp14:editId="290C33D7">
                <wp:simplePos x="0" y="0"/>
                <wp:positionH relativeFrom="column">
                  <wp:posOffset>1512570</wp:posOffset>
                </wp:positionH>
                <wp:positionV relativeFrom="paragraph">
                  <wp:posOffset>-4008120</wp:posOffset>
                </wp:positionV>
                <wp:extent cx="796925" cy="467360"/>
                <wp:effectExtent l="76200" t="76200" r="98425" b="10414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selections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119.1pt;margin-top:-315.6pt;width:62.75pt;height:36.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ZpggIAAFMFAAAOAAAAZHJzL2Uyb0RvYy54bWysVNtu2zAMfR+wfxD0vjhJc1mMOkXXbsOA&#10;7oK1+wBGlmOjsqhJSuz060dJiZddH4a9CJJIHh6SR7q86lvF9tK6BnXBJ6MxZ1ILLBu9LfiXhzcv&#10;XnLmPOgSFGpZ8IN0/Gr9/NllZ3I5xRpVKS0jEO3yzhS89t7kWeZELVtwIzRSk7FC24Kno91mpYWO&#10;0FuVTcfjRdahLY1FIZ2j29tk5OuIX1VS+I9V5aRnquDEzcfVxnUT1mx9CfnWgqkbcaQB/8CihUZT&#10;0gHqFjywnW1+gWobYdFh5UcC2wyrqhEy1kDVTMY/VXNfg5GxFmqOM0Ob3P+DFR/2nyxryoLPVjQq&#10;DS0N6UH2nr3Cnk1DfzrjcnK7N+Toe7qmOcdanblD8eiYxpsa9FZeW4tdLaEkfpMQmZ2FJhwXQDbd&#10;eywpDew8RqC+sm1oHrWDETrN6TDMJlARdLlcLVbTOWeCTLPF8mIRZ5dBfgo21vm3ElsWNgW3NPoI&#10;Dvs75wMZyE8uIZfSYQ1sX+syqsBDo9KeXJNZRgVRfBytwo5ZoFYtLubjcWpB0Km8UZbtgRQGQkjt&#10;58kEnspM95MlBRzFBsrUkK5ndHkqIyo+IEWmW8oVN2cMYjdDA4+t9AclUyWfZUUjpCZN/0xqEQcS&#10;CiPvEFY1Sg2Bx4H+WI3yaYqDbwhLhIbAv7ThlHGIiFlR+yG4bTTa31EuH4fMyf+oJZdqDrLy/aaP&#10;up0vTyLdYHkgeVlMr5x+JdrUaJ846+iFF9x93YGVnKl3miS6msxm4UuIh9l8OaWDPbdszi2gBUEV&#10;3HOWtjc+fiOhKI3XJOWqiTIL5BKTI2l6uWmm6ZcJX8P5OXp9/wvX3wAAAP//AwBQSwMEFAAGAAgA&#10;AAAhAOZS3HHjAAAADQEAAA8AAABkcnMvZG93bnJldi54bWxMj8FOwzAQRO9I/IO1SNxaJ7GaViFO&#10;BaUIiUpIlKpnNzZxIF5HsdOGv2c5wW13ZzTztlxPrmNnM4TWo4R0ngAzWHvdYiPh8P40WwELUaFW&#10;nUcj4dsEWFfXV6UqtL/gmznvY8MoBEOhJNgY+4LzUFvjVJj73iBpH35wKtI6NFwP6kLhruNZkuTc&#10;qRapwarebKypv/ajo167a4bPzetDOh63Le9RPG5fnqW8vZnu74BFM8U/M/ziEzpUxHTyI+rAOgmZ&#10;WGVklTDLRUoTWUQulsBOdFosljnwquT/v6h+AAAA//8DAFBLAQItABQABgAIAAAAIQC2gziS/gAA&#10;AOEBAAATAAAAAAAAAAAAAAAAAAAAAABbQ29udGVudF9UeXBlc10ueG1sUEsBAi0AFAAGAAgAAAAh&#10;ADj9If/WAAAAlAEAAAsAAAAAAAAAAAAAAAAALwEAAF9yZWxzLy5yZWxzUEsBAi0AFAAGAAgAAAAh&#10;AJNthmmCAgAAUwUAAA4AAAAAAAAAAAAAAAAALgIAAGRycy9lMm9Eb2MueG1sUEsBAi0AFAAGAAgA&#10;AAAhAOZS3HHjAAAADQEAAA8AAAAAAAAAAAAAAAAA3AQAAGRycy9kb3ducmV2LnhtbFBLBQYAAAAA&#10;BAAEAPMAAADs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Side view selections</w:t>
                      </w:r>
                    </w:p>
                  </w:txbxContent>
                </v:textbox>
              </v:shape>
            </w:pict>
          </mc:Fallback>
        </mc:AlternateContent>
      </w:r>
      <w:r w:rsidRPr="00CF765B">
        <w:rPr>
          <w:noProof/>
          <w:lang w:val="fi-FI" w:eastAsia="fi-FI"/>
        </w:rPr>
        <mc:AlternateContent>
          <mc:Choice Requires="wps">
            <w:drawing>
              <wp:anchor distT="0" distB="0" distL="114300" distR="114300" simplePos="0" relativeHeight="251933696" behindDoc="0" locked="0" layoutInCell="1" allowOverlap="1" wp14:anchorId="542D9A24" wp14:editId="747F4B84">
                <wp:simplePos x="0" y="0"/>
                <wp:positionH relativeFrom="column">
                  <wp:posOffset>800100</wp:posOffset>
                </wp:positionH>
                <wp:positionV relativeFrom="paragraph">
                  <wp:posOffset>-4518025</wp:posOffset>
                </wp:positionV>
                <wp:extent cx="711835" cy="499110"/>
                <wp:effectExtent l="38100" t="38100" r="50165" b="91440"/>
                <wp:wrapNone/>
                <wp:docPr id="497" name="Straight Arrow Connector 497"/>
                <wp:cNvGraphicFramePr/>
                <a:graphic xmlns:a="http://schemas.openxmlformats.org/drawingml/2006/main">
                  <a:graphicData uri="http://schemas.microsoft.com/office/word/2010/wordprocessingShape">
                    <wps:wsp>
                      <wps:cNvCnPr/>
                      <wps:spPr>
                        <a:xfrm flipV="1">
                          <a:off x="0" y="0"/>
                          <a:ext cx="711835" cy="49911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7" o:spid="_x0000_s1026" type="#_x0000_t32" style="position:absolute;margin-left:63pt;margin-top:-355.75pt;width:56.05pt;height:39.3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QyMgIAALsEAAAOAAAAZHJzL2Uyb0RvYy54bWysVMuu2yAQ3VfqPyD2jePcVxLFuapy226q&#10;NrrpY00wxEgY0EDi5O87gEujvhZVvUDAzBnOOQxePZ57TU4CvLKmofVkSokw3LbKHBr6+dPbV3NK&#10;fGCmZdoa0dCL8PRx/fLFanBLMbOd1a0AgkWMXw6uoV0IbllVnneiZ35inTAYlBZ6FnAJh6oFNmD1&#10;Xlez6fS+Giy0DiwX3uPuUw7SdaovpeDho5ReBKIbitxCGiGN+zhW6xVbHoC5TvGRBvsHFj1TBg8t&#10;pZ5YYOQI6pdSveJgvZVhwm1fWSkVF0kDqqmnP6nZdcyJpAXN8a7Y5P9fWf7htAWi2obeLh4oMazH&#10;S9oFYOrQBfIawA5kY41BIy2QmIOODc4vEbgxWxhX3m0hyj9L6InUyn3BZkiGoERyTn5fit/iHAjH&#10;zYe6nt/cUcIxdLtY1HW6jyqXieUc+PBO2J7ESUP9yKsQykew03sfkAgCvwMiWJs4Bqb0G9OScHGo&#10;jEVBUQLm5rhITYIFYrI9BgG7rh3IXh/hmUVbpvhR0qpIADsuL7CD7lIEQ2DDVxW6dFlRYizk4bDf&#10;aCAnFvsufWmfadexvHszj7UylTE90Soc0uqKXhVtz0anWbhokXU+C4lXiIbO8uHx8YhyPONcmHBf&#10;VGN2hEmldQGOrP8GHPMjNJMq4HwL6cn+6dSCSCdbEwq4V8bC72iHcz1Sljkf/bjSHad7215SC6YA&#10;vpBk2fia4xO8Xif4j3/O+hsAAAD//wMAUEsDBBQABgAIAAAAIQDjjHA33wAAAA0BAAAPAAAAZHJz&#10;L2Rvd25yZXYueG1sTI/BTsMwEETvSPyDtZW4tU5SkZY0TlVAnDg10LubLLHV2I5spzV/z3KC48yO&#10;Zt/U+2RGdkUftLMC8lUGDG3nem0HAZ8fb8stsBCl7eXoLAr4xgD75v6ullXvbvaI1zYOjEpsqKQA&#10;FeNUcR46hUaGlZvQ0u3LeSMjST/w3ssblZuRF1lWciO1pQ9KTviisLu0sxHQXk7++DxoTOmkD69T&#10;9q78vBHiYZEOO2ARU/wLwy8+oUNDTGc32z6wkXRR0pYoYLnJ80dgFCnW2xzYmaxyXTwBb2r+f0Xz&#10;AwAA//8DAFBLAQItABQABgAIAAAAIQC2gziS/gAAAOEBAAATAAAAAAAAAAAAAAAAAAAAAABbQ29u&#10;dGVudF9UeXBlc10ueG1sUEsBAi0AFAAGAAgAAAAhADj9If/WAAAAlAEAAAsAAAAAAAAAAAAAAAAA&#10;LwEAAF9yZWxzLy5yZWxzUEsBAi0AFAAGAAgAAAAhAPu8hDIyAgAAuwQAAA4AAAAAAAAAAAAAAAAA&#10;LgIAAGRycy9lMm9Eb2MueG1sUEsBAi0AFAAGAAgAAAAhAOOMcDffAAAADQEAAA8AAAAAAAAAAAAA&#10;AAAAjAQAAGRycy9kb3ducmV2LnhtbFBLBQYAAAAABAAEAPMAAACYBQ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32672" behindDoc="0" locked="0" layoutInCell="1" allowOverlap="1" wp14:anchorId="5280EB22" wp14:editId="36C94BA6">
                <wp:simplePos x="0" y="0"/>
                <wp:positionH relativeFrom="column">
                  <wp:posOffset>87984</wp:posOffset>
                </wp:positionH>
                <wp:positionV relativeFrom="paragraph">
                  <wp:posOffset>-4018250</wp:posOffset>
                </wp:positionV>
                <wp:extent cx="1286510" cy="467360"/>
                <wp:effectExtent l="76200" t="76200" r="104140" b="10414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46736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Model/observation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left:0;text-align:left;margin-left:6.95pt;margin-top:-316.4pt;width:101.3pt;height:36.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YsggIAAFQFAAAOAAAAZHJzL2Uyb0RvYy54bWysVNtu2zAMfR+wfxD0vjhJE7c16hRdug0D&#10;ugvW7gMYWY6NyqImqbGzrx8lJV52fRj2IkgieXhIHunqeugU20nrWtQln02mnEktsGr1tuSfH16/&#10;uODMedAVKNSy5Hvp+PXq+bOr3hRyjg2qSlpGINoVvSl5470pssyJRnbgJmikJmONtgNPR7vNKgs9&#10;oXcqm0+nedajrYxFIZ2j29tk5KuIX9dS+A917aRnquTEzcfVxnUT1mx1BcXWgmlacaAB/8Cig1ZT&#10;0hHqFjywJ9v+AtW1wqLD2k8EdhnWdStkrIGqmU1/qua+ASNjLdQcZ8Y2uf8HK97vPlrWViVfXOac&#10;aehoSA9y8OwlDmwe+tMbV5DbvSFHP9A1zTnW6swdikfHNK4b0Ft5Yy32jYSK+M1CZHYSmnBcANn0&#10;77CiNPDkMQINte1C86gdjNBpTvtxNoGKCCnnF/lyRiZBtkV+fpbH4WVQHKONdf6NxI6FTcktzT6i&#10;w+7O+cAGiqNLSKZ0WAPdV7qKMvDQqrQn12SWUUIUH2ersGcWqFf52XI6TT0IQpVrZdkOSGIghNR+&#10;mUzgqc50PzungIPaQJkG0vWCLo9lRMkHpMh0S7ni5oRBbGfo4KGXfq9kquSTrGmG1KX5n0nlcSKh&#10;MPIOYXWr1Bh4mOiP1Sifxjj6hrBEaAz8SxuOGceImBW1H4O7VqP9HeXqccyc/A9icqnmoCs/bIYo&#10;3OXFUaUbrPakL4vpmdO3RJsG7VfOenriJXdfnsBKztRbTRq9nC0W4U+Ih8XyfE4He2rZnFpAC4Iq&#10;uecsbdc+/iOhKI03pOW6jTIL5BKTA2l6ummm6ZsJf8PpOXp9/wxX3wAAAP//AwBQSwMEFAAGAAgA&#10;AAAhAP/8CNbhAAAADAEAAA8AAABkcnMvZG93bnJldi54bWxMj81OwzAQhO9IvIO1SNxa50eJaBqn&#10;glKEBBISBfXsxiYOxOvIdtrw9iwnOM7uaOabejPbgZ20D71DAekyAaaxdarHTsD728PiBliIEpUc&#10;HGoB3zrAprm8qGWl3Blf9WkfO0YhGCopwMQ4VpyH1mgrw9KNGun34byVkaTvuPLyTOF24FmSlNzK&#10;HqnByFFvjW6/9pOlXvPc+c/ty106HXY9HzG/3z09CnF9Nd+ugUU9xz8z/OITOjTEdHQTqsAG0vmK&#10;nAIWZZ7RBnJkaVkAO9KpKFYZ8Kbm/0c0PwAAAP//AwBQSwECLQAUAAYACAAAACEAtoM4kv4AAADh&#10;AQAAEwAAAAAAAAAAAAAAAAAAAAAAW0NvbnRlbnRfVHlwZXNdLnhtbFBLAQItABQABgAIAAAAIQA4&#10;/SH/1gAAAJQBAAALAAAAAAAAAAAAAAAAAC8BAABfcmVscy8ucmVsc1BLAQItABQABgAIAAAAIQAJ&#10;q8YsggIAAFQFAAAOAAAAAAAAAAAAAAAAAC4CAABkcnMvZTJvRG9jLnhtbFBLAQItABQABgAIAAAA&#10;IQD//AjW4QAAAAwBAAAPAAAAAAAAAAAAAAAAANwEAABkcnMvZG93bnJldi54bWxQSwUGAAAAAAQA&#10;BADzAAAA6g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Model/observation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30624" behindDoc="0" locked="0" layoutInCell="1" allowOverlap="1" wp14:anchorId="6367E00A" wp14:editId="230ADD71">
                <wp:simplePos x="0" y="0"/>
                <wp:positionH relativeFrom="column">
                  <wp:posOffset>5010860</wp:posOffset>
                </wp:positionH>
                <wp:positionV relativeFrom="paragraph">
                  <wp:posOffset>-4624306</wp:posOffset>
                </wp:positionV>
                <wp:extent cx="1137684" cy="467832"/>
                <wp:effectExtent l="76200" t="76200" r="100965" b="10414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684" cy="467832"/>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 run count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left:0;text-align:left;margin-left:394.55pt;margin-top:-364.1pt;width:89.6pt;height:36.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cv1gwIAAFQFAAAOAAAAZHJzL2Uyb0RvYy54bWysVNtu2zAMfR+wfxD0vjpJnUuNOkXXbsOA&#10;7oK1+wBGlmOjsqhJauzs60dJiZddH4a9CJJIHh6SR7q8GjrFdtK6FnXJp2cTzqQWWLV6W/LPD69f&#10;rDhzHnQFCrUs+V46frV+/uyyN4WcYYOqkpYRiHZFb0reeG+KLHOikR24MzRSk7FG24Gno91mlYWe&#10;0DuVzSaTRdajrYxFIZ2j29tk5OuIX9dS+A917aRnquTEzcfVxnUT1mx9CcXWgmlacaAB/8Cig1ZT&#10;0hHqFjywJ9v+AtW1wqLD2p8J7DKs61bIWANVM538VM19A0bGWqg5zoxtcv8PVrzffbSsrUqeX+Sc&#10;aehoSA9y8OwlDmwW+tMbV5DbvSFHP9A1zTnW6swdikfHNN40oLfy2lrsGwkV8ZuGyOwkNOG4ALLp&#10;32FFaeDJYwQaatuF5lE7GKHTnPbjbAIVEVJOz5eLFVEUZMsXy9V5JJdBcYw21vk3EjsWNiW3NPuI&#10;Drs75wMbKI4uIZnSYQ10X+kqysBDq9KeXJNZRglRfJytwp5ZoF4tzueTSepBEKq8UZbtgCQGQkjt&#10;58kEnupM99MlBRzUBso0kK5zuoy3lDBKPiBFplvKFTcnDGI7QwcPvfR7JVMln2RNM6Quzf5MahEn&#10;Egoj7xBWt0qNgYeJ/liN8mmMo28IS4TGwL+04ZhxjIhZUfsxuGs12t9Rrh7HzMn/ICaXag668sNm&#10;iMKdXxxVusFqT/qymJ45fUu0adB+5aynJ15y9+UJrORMvdWk0Ytpnoc/IR7y+XJGB3tq2ZxaQAuC&#10;KrnnLG1vfPxHQlEar0nLdRtlFsglJgfS9HTTTNM3E/6G03P0+v4Zrr8BAAD//wMAUEsDBBQABgAI&#10;AAAAIQD+1xOU4wAAAA0BAAAPAAAAZHJzL2Rvd25yZXYueG1sTI/BTsMwDIbvSLxDZCRuW9qOdV1p&#10;OsEYQgIJiYE4Z01oCo1TJelW3h5zgqPtT///udpMtmdH7UPnUEA6T4BpbJzqsBXw9no/K4CFKFHJ&#10;3qEW8K0DbOrzs0qWyp3wRR/3sWUUgqGUAkyMQ8l5aIy2MszdoJFuH85bGWn0LVdenijc9jxLkpxb&#10;2SE1GDnordHN13601GueWv+5fb5Nx/ddxwdc3O0eH4S4vJhuroFFPcU/GH71SR1qcjq4EVVgvYBV&#10;sU4JFTBbZUUGjJB1XiyAHWiVL6+WwOuK//+i/gEAAP//AwBQSwECLQAUAAYACAAAACEAtoM4kv4A&#10;AADhAQAAEwAAAAAAAAAAAAAAAAAAAAAAW0NvbnRlbnRfVHlwZXNdLnhtbFBLAQItABQABgAIAAAA&#10;IQA4/SH/1gAAAJQBAAALAAAAAAAAAAAAAAAAAC8BAABfcmVscy8ucmVsc1BLAQItABQABgAIAAAA&#10;IQDMUcv1gwIAAFQFAAAOAAAAAAAAAAAAAAAAAC4CAABkcnMvZTJvRG9jLnhtbFBLAQItABQABgAI&#10;AAAAIQD+1xOU4wAAAA0BAAAPAAAAAAAAAAAAAAAAAN0EAABkcnMvZG93bnJldi54bWxQSwUGAAAA&#10;AAQABADzAAAA7Q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Model run count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31648" behindDoc="0" locked="0" layoutInCell="1" allowOverlap="1" wp14:anchorId="72DDEA8D" wp14:editId="467C0D65">
                <wp:simplePos x="0" y="0"/>
                <wp:positionH relativeFrom="column">
                  <wp:posOffset>4341008</wp:posOffset>
                </wp:positionH>
                <wp:positionV relativeFrom="paragraph">
                  <wp:posOffset>-4517981</wp:posOffset>
                </wp:positionV>
                <wp:extent cx="669851" cy="63796"/>
                <wp:effectExtent l="57150" t="76200" r="54610" b="107950"/>
                <wp:wrapNone/>
                <wp:docPr id="495" name="Straight Arrow Connector 495"/>
                <wp:cNvGraphicFramePr/>
                <a:graphic xmlns:a="http://schemas.openxmlformats.org/drawingml/2006/main">
                  <a:graphicData uri="http://schemas.microsoft.com/office/word/2010/wordprocessingShape">
                    <wps:wsp>
                      <wps:cNvCnPr/>
                      <wps:spPr>
                        <a:xfrm flipH="1" flipV="1">
                          <a:off x="0" y="0"/>
                          <a:ext cx="669851" cy="63796"/>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5" o:spid="_x0000_s1026" type="#_x0000_t32" style="position:absolute;margin-left:341.8pt;margin-top:-355.75pt;width:52.75pt;height:5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n8NAIAAMQEAAAOAAAAZHJzL2Uyb0RvYy54bWysVMmOGjEQvUfKP1i+hwYmEEDTjCImyyFK&#10;0JDlbNw2bcmbyoaGv0/Zbjoo2yFKHyzb5Vf13nO57x/ORpOTgKCcrelkNKZEWO4aZQ81/fL57YsF&#10;JSEy2zDtrKjpRQT6sH7+7L7zKzF1rdONAIJJbFh1vqZtjH5VVYG3wrAwcl5YDEoHhkVcwqFqgHWY&#10;3ehqOh7Pq85B48FxEQLuPpYgXef8UgoeP0kZRCS6psgt5hHyuE9jtb5nqwMw3yre02D/wMIwZbHo&#10;kOqRRUaOoH5JZRQHF5yMI+5M5aRUXGQNqGYy/knNrmVeZC1oTvCDTeH/peUfT1sgqqnpy+WMEssM&#10;XtIuAlOHNpLXAK4jG2ctGumApDPoWOfDCoEbu4V+FfwWkvyzBEOkVv49NgPNs69plmIolpyz85fB&#10;eXGOhOPmfL5czBDAMTS/e7WcpzJVyZewHkJ8J5whaVLT0BMcmJUK7PQhxAK8AhJY2zRGpvQb25B4&#10;8SiRJWV9kRIXuVswQeZ6jAJ2bdORvT7CE0v+jPGjpFGJALZeWWArzXIEQ+DiNxXbfGtJYUoU4LDf&#10;aCAnlhowf3mfad+ysnu3SLkK7f541u6uHPLqhl6V/C+O51m8aFF0PgmJd4l+Tkvx9IrEUJ5xLmy8&#10;Wqstnk4wqbQegD3rvwH78wlaSA3gcgv57f6p6oDIlZ2NA9go6+B3tON50rsjy3n040Z3mu5dc8m9&#10;mAP4VLJl/bNOb/F2neE/fj7r7wAAAP//AwBQSwMEFAAGAAgAAAAhAO3++5/hAAAADQEAAA8AAABk&#10;cnMvZG93bnJldi54bWxMj8tOwzAQRfdI/IM1SOxaJ6CmaYhTIR4LaBeQ9gPceIgtYjvEbpr+PdMV&#10;LOfO1Zkz5XqyHRtxCMY7Aek8AYau8cq4VsB+9zrLgYUonZKddyjgjAHW1fVVKQvlT+4Txzq2jCAu&#10;FFKAjrEvOA+NRivD3PfoaPflBysjjUPL1SBPBLcdv0uSjFtpHF3Qsscnjc13fbREOT9HND/b922v&#10;P1Yvo1rUG/MmxO3N9PgALOIU/8pw0Sd1qMjp4I9OBdYJyPL7jKoCZss0XQCjyjJfpcAOlyihiFcl&#10;//9F9QsAAP//AwBQSwECLQAUAAYACAAAACEAtoM4kv4AAADhAQAAEwAAAAAAAAAAAAAAAAAAAAAA&#10;W0NvbnRlbnRfVHlwZXNdLnhtbFBLAQItABQABgAIAAAAIQA4/SH/1gAAAJQBAAALAAAAAAAAAAAA&#10;AAAAAC8BAABfcmVscy8ucmVsc1BLAQItABQABgAIAAAAIQBtqQn8NAIAAMQEAAAOAAAAAAAAAAAA&#10;AAAAAC4CAABkcnMvZTJvRG9jLnhtbFBLAQItABQABgAIAAAAIQDt/vuf4QAAAA0BAAAPAAAAAAAA&#10;AAAAAAAAAI4EAABkcnMvZG93bnJldi54bWxQSwUGAAAAAAQABADzAAAAnAU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28576" behindDoc="0" locked="0" layoutInCell="1" allowOverlap="1" wp14:anchorId="201AC45E" wp14:editId="3DEC1A79">
                <wp:simplePos x="0" y="0"/>
                <wp:positionH relativeFrom="column">
                  <wp:posOffset>3798570</wp:posOffset>
                </wp:positionH>
                <wp:positionV relativeFrom="paragraph">
                  <wp:posOffset>-5252085</wp:posOffset>
                </wp:positionV>
                <wp:extent cx="1392555" cy="300990"/>
                <wp:effectExtent l="76200" t="76200" r="93345" b="99060"/>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Hodograph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58" type="#_x0000_t202" style="position:absolute;left:0;text-align:left;margin-left:299.1pt;margin-top:-413.55pt;width:109.65pt;height:23.7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egXgQIAAFQFAAAOAAAAZHJzL2Uyb0RvYy54bWysVNtu2zAMfR+wfxD0vtpxLl2MOEWXbsOA&#10;7oK1+wBGlmOjsuhJauzs60dJiZtdH4a9CJJIHh4eUlpdDa1ie2lsg7rgk4uUM6kFlo3eFfzL/ZsX&#10;LzmzDnQJCrUs+EFafrV+/mzVd7nMsEZVSsMIRNu87wpeO9flSWJFLVuwF9hJTcYKTQuOjmaXlAZ6&#10;Qm9VkqXpIunRlJ1BIa2l25to5OuAX1VSuI9VZaVjquDEzYXVhHXr12S9gnxnoKsbcaQB/8CihUZT&#10;0hHqBhywR9P8AtU2wqDFyl0IbBOsqkbIUANVM0l/quauhk6GWkgc240y2f8HKz7sPxnWlAWfLTPO&#10;NLTUpHs5OPYKB5Z5ffrO5uR215GjG+ia+hxqtd0tigfLNG5q0Dt5bQz2tYSS+E18ZHIWGnGsB9n2&#10;77GkNPDoMAANlWm9eCQHI3Tq02HsjacifMrpMpvP55wJsk3TdLkMzUsgP0V3xrq3ElvmNwU31PuA&#10;Dvtb6zwbyE8uPpnSfvV0X+syjIGDRsU9uUazDCNE8aG3CntmgLRaTOdpGjXwgyo3yrA90IiBEFK7&#10;eTSBozrj/eSSAo7TBqqrIV7P6PJURhh5jxSY7ihX2JwxCHJ6BY9auoOSsZLPsqIekkrZn0ktQkd8&#10;YeTtw6pGqTHw2NEfq1EutnH09WGR0Bj4FxlOGceIkBW1G4PbRqP5HeXyYcwc/Y/DZGPNfq7csB3C&#10;4C6Cgv5qi+WB5stgfOb0LdGmRvONs56eeMHt10cwkjP1TtOMLiezmf8TwmE2v8zoYM4t23MLaEFQ&#10;BXecxe3GhX/EF6Xxmma5asKYPTE5kqanG3savxn/N5yfg9fTZ7j+DgAA//8DAFBLAwQUAAYACAAA&#10;ACEAma6F3OMAAAANAQAADwAAAGRycy9kb3ducmV2LnhtbEyPwU7DMAyG70i8Q2QkblvaopGuNJ1g&#10;DCENCWkb4py1oSk0TpWkW3l7zAmOtj/9/+dyNdmenbQPnUMJ6TwBprF2TYethLfD0ywHFqLCRvUO&#10;tYRvHWBVXV6UqmjcGXf6tI8toxAMhZJgYhwKzkNttFVh7gaNdPtw3qpIo29549WZwm3PsyS55VZ1&#10;SA1GDXptdP21Hy31mpfWf65fH9LxfdPxAW8eN9tnKa+vpvs7YFFP8Q+GX31Sh4qcjm7EJrBewmKZ&#10;Z4RKmOWZSIERkqdiAexIKyGWAnhV8v9fVD8AAAD//wMAUEsBAi0AFAAGAAgAAAAhALaDOJL+AAAA&#10;4QEAABMAAAAAAAAAAAAAAAAAAAAAAFtDb250ZW50X1R5cGVzXS54bWxQSwECLQAUAAYACAAAACEA&#10;OP0h/9YAAACUAQAACwAAAAAAAAAAAAAAAAAvAQAAX3JlbHMvLnJlbHNQSwECLQAUAAYACAAAACEA&#10;fZXoF4ECAABUBQAADgAAAAAAAAAAAAAAAAAuAgAAZHJzL2Uyb0RvYy54bWxQSwECLQAUAAYACAAA&#10;ACEAma6F3OMAAAANAQAADwAAAAAAAAAAAAAAAADbBAAAZHJzL2Rvd25yZXYueG1sUEsFBgAAAAAE&#10;AAQA8wAAAOsFA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Hodograph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29600" behindDoc="0" locked="0" layoutInCell="1" allowOverlap="1" wp14:anchorId="25C06302" wp14:editId="60A30F67">
                <wp:simplePos x="0" y="0"/>
                <wp:positionH relativeFrom="column">
                  <wp:posOffset>2979405</wp:posOffset>
                </wp:positionH>
                <wp:positionV relativeFrom="paragraph">
                  <wp:posOffset>-4932650</wp:posOffset>
                </wp:positionV>
                <wp:extent cx="1541722" cy="292735"/>
                <wp:effectExtent l="57150" t="38100" r="59055" b="126365"/>
                <wp:wrapNone/>
                <wp:docPr id="493" name="Straight Arrow Connector 493"/>
                <wp:cNvGraphicFramePr/>
                <a:graphic xmlns:a="http://schemas.openxmlformats.org/drawingml/2006/main">
                  <a:graphicData uri="http://schemas.microsoft.com/office/word/2010/wordprocessingShape">
                    <wps:wsp>
                      <wps:cNvCnPr/>
                      <wps:spPr>
                        <a:xfrm flipH="1">
                          <a:off x="0" y="0"/>
                          <a:ext cx="1541722" cy="29273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3" o:spid="_x0000_s1026" type="#_x0000_t32" style="position:absolute;margin-left:234.6pt;margin-top:-388.4pt;width:121.4pt;height:23.0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4moMQIAALwEAAAOAAAAZHJzL2Uyb0RvYy54bWysVMuu2yAQ3VfqPyD2jRPn5j6iOFdVbh+L&#10;qo1uWnVNMMRIGNBA4uTvO4BLo74WVb1AwDBnzjkMXj2ee01OAryypqGzyZQSYbhtlTk09Mvnt6/u&#10;KfGBmZZpa0RDL8LTx/XLF6vBLUVtO6tbAQRBjF8OrqFdCG5ZVZ53omd+Yp0wGJQWehZwCYeqBTYg&#10;eq+rejq9rQYLrQPLhfe4+5SDdJ3wpRQ8fJLSi0B0Q5FbSCOkcR/Har1iywMw1yk+0mD/wKJnymDR&#10;AvXEAiNHUL9A9YqD9VaGCbd9ZaVUXCQNqGY2/UnNrmNOJC1ojnfFJv//YPnH0xaIaht68zCnxLAe&#10;L2kXgKlDF8hrADuQjTUGjbRA4hl0bHB+iYkbs4Vx5d0WovyzhJ5Irdx7bIZkCEok5+T3pfgtzoFw&#10;3JwtbmZ3dU0Jx1j9UN/NFxG+yjgRz4EP74TtSZw01I/ECqNcg50++JATvyfEZG3iGJjSb0xLwsWh&#10;NBYVjUVyXKQuQYB42B6DgF3XDmSvj/DMoi9T/ChpVSSALZcX2EKLFMEQ2PBVhS7dVtQYgTwc9hsN&#10;5MRi46Uv7TPtOpZ35/cRK9MejyfthUNaXdGrou/Z6TQLFy2yzmch8Q7R0ToXj69HlPKMc2HCbVGN&#10;p2OaVFqXxJH13xLH8zE1kyrJ+RbSm/1T1ZKRKlsTSnKvjIXf0Q7n2UhZ5vPox5XuON3b9pJ6MAXw&#10;iSTLxucc3+D1OqX/+OmsvwEAAP//AwBQSwMEFAAGAAgAAAAhABjBtC/fAAAADQEAAA8AAABkcnMv&#10;ZG93bnJldi54bWxMj8FOwzAMhu9IvENkJG5buoIaVppOA8SJ0zp2z1qvjdYkVZJu4e3xTnC0/en3&#10;91ebZEZ2QR+0sxJWywwY2tZ12vYSvvefixdgISrbqdFZlPCDATb1/V2lys5d7Q4vTewZhdhQKglD&#10;jFPJeWgHNCos3YSWbifnjYo0+p53Xl0p3Iw8z7KCG6UtfRjUhO8DtudmNhKa88Hv3nqNKR309mPK&#10;vgY/CykfH9L2FVjEFP9guOmTOtTkdHSz7QIbJTwX65xQCQshCipBiFjlVO94Wz1lAnhd8f8t6l8A&#10;AAD//wMAUEsBAi0AFAAGAAgAAAAhALaDOJL+AAAA4QEAABMAAAAAAAAAAAAAAAAAAAAAAFtDb250&#10;ZW50X1R5cGVzXS54bWxQSwECLQAUAAYACAAAACEAOP0h/9YAAACUAQAACwAAAAAAAAAAAAAAAAAv&#10;AQAAX3JlbHMvLnJlbHNQSwECLQAUAAYACAAAACEAKL+JqDECAAC8BAAADgAAAAAAAAAAAAAAAAAu&#10;AgAAZHJzL2Uyb0RvYy54bWxQSwECLQAUAAYACAAAACEAGMG0L98AAAANAQAADwAAAAAAAAAAAAAA&#10;AACLBAAAZHJzL2Rvd25yZXYueG1sUEsFBgAAAAAEAAQA8wAAAJcFA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26528" behindDoc="0" locked="0" layoutInCell="1" allowOverlap="1" wp14:anchorId="6A92CDCA" wp14:editId="1CEDA363">
                <wp:simplePos x="0" y="0"/>
                <wp:positionH relativeFrom="column">
                  <wp:posOffset>2255682</wp:posOffset>
                </wp:positionH>
                <wp:positionV relativeFrom="paragraph">
                  <wp:posOffset>-5229860</wp:posOffset>
                </wp:positionV>
                <wp:extent cx="1392865" cy="300990"/>
                <wp:effectExtent l="76200" t="76200" r="93345" b="9906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865"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Indexies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59" type="#_x0000_t202" style="position:absolute;left:0;text-align:left;margin-left:177.6pt;margin-top:-411.8pt;width:109.65pt;height:23.7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1UfwIAAFQFAAAOAAAAZHJzL2Uyb0RvYy54bWysVNtu2zAMfR+wfxD0vthJk7Qx6hRdug0D&#10;ugvW7gMYWY6NyqInqbHTrx8lOW52fRj2IkgieXh4SOnyqm8U20tja9Q5n05SzqQWWNR6l/Ov929f&#10;XXBmHegCFGqZ84O0/Gr98sVl12ZyhhWqQhpGINpmXZvzyrk2SxIrKtmAnWArNRlLNA04OppdUhjo&#10;CL1RySxNl0mHpmgNCmkt3d5EI18H/LKUwn0qSysdUzknbi6sJqxbvybrS8h2BtqqFgMN+AcWDdSa&#10;ko5QN+CAPZr6F6imFgYtlm4isEmwLGshQw1UzTT9qZq7CloZaiFxbDvKZP8frPi4/2xYXeR8viJ9&#10;NDTUpHvZO/Yaezbz+nStzcjtriVH19M19TnUattbFA+WadxUoHfy2hjsKgkF8Zv6yOQkNOJYD7Lt&#10;PmBBaeDRYQDqS9N48UgORujE4zD2xlMRPuXZanaxXHAmyHaWpiui61NAdoxujXXvJDbMb3JuqPcB&#10;Hfa31kXXo4tPprRfPd03uiAzZA5qFfeEGs0yjBDFe/tOYccMkFbLs0WaRg38oMqNMmwPNGIghNRu&#10;EU3gqM54Pz2ngGHaQLUVxOs5XR7LCCPvkUJRPlfYnDAIcnoFBy3dQclYyRdZUg9JpdmfSS0HuZQm&#10;bx9W1kqNgUNHf6xGudjG0deHRUJj4F9kOGYcI0JW1G4MbmqN5neUi4cxc/QfhsnGmv1cuX7bh8Fd&#10;Bld/tcXiQPNlMD5z+pZoU6F54qyjJ55z++0RjORMvdc0o6vpfO7/hHCYL85ndDCnlu2pBbQgqJw7&#10;zuJ248I/4ovSeE2zXNZhzJ6ZDKTp6caexm/G/w2n5+D1/BmuvwMAAP//AwBQSwMEFAAGAAgAAAAh&#10;AMOaiEDjAAAADQEAAA8AAABkcnMvZG93bnJldi54bWxMj8FOwzAMhu9IvENkJG5bupa2U2k6wRhC&#10;AgmJgThnTWgKjVMl6VbeHnOCo+1P//+53sx2YEftQ+9QwGqZANPYOtVjJ+Dt9X6xBhaiRCUHh1rA&#10;tw6wac7Palkpd8IXfdzHjlEIhkoKMDGOFeehNdrKsHSjRrp9OG9lpNF3XHl5onA78DRJCm5lj9Rg&#10;5Ki3Rrdf+8lSr3nq/Of2+XY1ve96PmJ2t3t8EOLyYr65Bhb1HP9g+NUndWjI6eAmVIENArI8TwkV&#10;sFinWQGMkLy8yoEdaFWWRQq8qfn/L5ofAAAA//8DAFBLAQItABQABgAIAAAAIQC2gziS/gAAAOEB&#10;AAATAAAAAAAAAAAAAAAAAAAAAABbQ29udGVudF9UeXBlc10ueG1sUEsBAi0AFAAGAAgAAAAhADj9&#10;If/WAAAAlAEAAAsAAAAAAAAAAAAAAAAALwEAAF9yZWxzLy5yZWxzUEsBAi0AFAAGAAgAAAAhABgA&#10;jVR/AgAAVAUAAA4AAAAAAAAAAAAAAAAALgIAAGRycy9lMm9Eb2MueG1sUEsBAi0AFAAGAAgAAAAh&#10;AMOaiEDjAAAADQEAAA8AAAAAAAAAAAAAAAAA2QQAAGRycy9kb3ducmV2LnhtbFBLBQYAAAAABAAE&#10;APMAAADpBQ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Indexies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24480" behindDoc="0" locked="0" layoutInCell="1" allowOverlap="1" wp14:anchorId="63A1E11C" wp14:editId="5445C856">
                <wp:simplePos x="0" y="0"/>
                <wp:positionH relativeFrom="column">
                  <wp:posOffset>853529</wp:posOffset>
                </wp:positionH>
                <wp:positionV relativeFrom="paragraph">
                  <wp:posOffset>-5230362</wp:posOffset>
                </wp:positionV>
                <wp:extent cx="1265274" cy="300990"/>
                <wp:effectExtent l="76200" t="76200" r="87630" b="9906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274" cy="3009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Skew –T selection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60" type="#_x0000_t202" style="position:absolute;left:0;text-align:left;margin-left:67.2pt;margin-top:-411.85pt;width:99.65pt;height:23.7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A5EgQIAAFQFAAAOAAAAZHJzL2Uyb0RvYy54bWysVNtu2zAMfR+wfxD0vtpxc1mNOkXXbsOA&#10;3bB2H8DIcmxUFjVJjZ19/Sgp8bLrw7AXQRLJw0PySJdXY6/YTlrXoa747CznTGqBdae3Ff98/+rZ&#10;c86cB12DQi0rvpeOX62fPrkcTCkLbFHV0jIC0a4cTMVb702ZZU60sgd3hkZqMjZoe/B0tNustjAQ&#10;eq+yIs+X2YC2NhaFdI5ub5ORryN+00jhPzSNk56pihM3H1cb101Ys/UllFsLpu3EgQb8A4seOk1J&#10;J6hb8MAebfcLVN8Jiw4bfyawz7BpOiFjDVTNLP+pmrsWjIy1UHOcmdrk/h+seL/7aFlXV7xYLTnT&#10;0NOQ7uXo2QscWRH6MxhXktudIUc/0jXNOdbqzFsUD45pvGlBb+W1tTi0EmriNwuR2UlownEBZDO8&#10;w5rSwKPHCDQ2tg/No3YwQqc57afZBCoipCyWi2I150yQ7TzPLy7i8DIoj9HGOv9aYs/CpuKWZh/R&#10;YffW+cAGyqNLSKZ0WAPdl7qOMvDQqbQn12SWUUIUH2ercGAWqFfL80Wepx4EocobZdkOSGIghNR+&#10;kUzgqc50P1tRwEFtoEwL6XpOl8cyouQDUmS6pVxxc8IgtjN08NBLv1cyVfJJNjRD6lLxZ1LLOJFQ&#10;GHmHsKZTago8TPTHapRPY5x8Q1giNAX+pQ3HjFNEzIraT8F9p9H+jnL9MGVO/gcxuVRz0JUfN2MU&#10;7nJS6QbrPenLYnrm9C3RpkX7lbOBnnjF3ZdHsJIz9UaTRi9m83n4E+JhvlgVdLCnls2pBbQgqIp7&#10;ztL2xsd/JBSl8Zq03HRRZoFcYnIgTU83zTR9M+FvOD1Hr++f4fobAAAA//8DAFBLAwQUAAYACAAA&#10;ACEAarSr+OIAAAANAQAADwAAAGRycy9kb3ducmV2LnhtbEyPwU7DMBBE70j8g7VI3FqnddVUaZwK&#10;ShESSEgU1LMbmzgQryPbacPfsz3BbWd3NPO23IyuYycTYutRwmyaATNYe91iI+Hj/XGyAhaTQq06&#10;j0bCj4mwqa6vSlVof8Y3c9qnhlEIxkJJsCn1BeextsapOPW9Qbp9+uBUIhkaroM6U7jr+DzLltyp&#10;FqnBqt5sram/94OjXvvShK/t6/1sOOxa3qN42D0/SXl7M96tgSUzpj8zXPAJHSpiOvoBdWQdabFY&#10;kFXCZDUXOTCyCHEZjrTK86UAXpX8/xfVLwAAAP//AwBQSwECLQAUAAYACAAAACEAtoM4kv4AAADh&#10;AQAAEwAAAAAAAAAAAAAAAAAAAAAAW0NvbnRlbnRfVHlwZXNdLnhtbFBLAQItABQABgAIAAAAIQA4&#10;/SH/1gAAAJQBAAALAAAAAAAAAAAAAAAAAC8BAABfcmVscy8ucmVsc1BLAQItABQABgAIAAAAIQB1&#10;ZA5EgQIAAFQFAAAOAAAAAAAAAAAAAAAAAC4CAABkcnMvZTJvRG9jLnhtbFBLAQItABQABgAIAAAA&#10;IQBqtKv44gAAAA0BAAAPAAAAAAAAAAAAAAAAANsEAABkcnMvZG93bnJldi54bWxQSwUGAAAAAAQA&#10;BADzAAAA6gUAAAAA&#10;" fillcolor="white [3201]" strokecolor="#f79646 [3209]" strokeweight="2pt">
                <v:textbox>
                  <w:txbxContent>
                    <w:p w:rsidR="00A42F1A" w:rsidRPr="00CF765B" w:rsidRDefault="00A42F1A" w:rsidP="00D83F97">
                      <w:pPr>
                        <w:pStyle w:val="NormalWeb"/>
                        <w:spacing w:before="0" w:beforeAutospacing="0" w:after="120" w:afterAutospacing="0" w:line="276" w:lineRule="auto"/>
                        <w:rPr>
                          <w:lang w:val="fi-FI"/>
                        </w:rPr>
                      </w:pPr>
                      <w:r>
                        <w:rPr>
                          <w:rFonts w:eastAsia="Calibri"/>
                          <w:sz w:val="22"/>
                          <w:szCs w:val="22"/>
                          <w:lang w:val="fi-FI"/>
                        </w:rPr>
                        <w:t>Skew –T selection</w:t>
                      </w:r>
                    </w:p>
                  </w:txbxContent>
                </v:textbox>
              </v:shape>
            </w:pict>
          </mc:Fallback>
        </mc:AlternateContent>
      </w:r>
      <w:r w:rsidRPr="00CF765B">
        <w:rPr>
          <w:noProof/>
          <w:lang w:val="fi-FI" w:eastAsia="fi-FI"/>
        </w:rPr>
        <mc:AlternateContent>
          <mc:Choice Requires="wps">
            <w:drawing>
              <wp:anchor distT="0" distB="0" distL="114300" distR="114300" simplePos="0" relativeHeight="251927552" behindDoc="0" locked="0" layoutInCell="1" allowOverlap="1" wp14:anchorId="14236AEE" wp14:editId="2DC9DE37">
                <wp:simplePos x="0" y="0"/>
                <wp:positionH relativeFrom="column">
                  <wp:posOffset>2522840</wp:posOffset>
                </wp:positionH>
                <wp:positionV relativeFrom="paragraph">
                  <wp:posOffset>-4922018</wp:posOffset>
                </wp:positionV>
                <wp:extent cx="456757" cy="292735"/>
                <wp:effectExtent l="57150" t="19050" r="57785" b="88265"/>
                <wp:wrapNone/>
                <wp:docPr id="491" name="Straight Arrow Connector 491"/>
                <wp:cNvGraphicFramePr/>
                <a:graphic xmlns:a="http://schemas.openxmlformats.org/drawingml/2006/main">
                  <a:graphicData uri="http://schemas.microsoft.com/office/word/2010/wordprocessingShape">
                    <wps:wsp>
                      <wps:cNvCnPr/>
                      <wps:spPr>
                        <a:xfrm flipH="1">
                          <a:off x="0" y="0"/>
                          <a:ext cx="456757" cy="29273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198.65pt;margin-top:-387.55pt;width:35.95pt;height:23.05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ykkMwIAALsEAAAOAAAAZHJzL2Uyb0RvYy54bWysVE2P2yAQvVfqf0Dcu06ym+xuFGdVZftx&#10;qNpo06pngiFGwoCG2Tj59x3AdaN+Har6gIDhzbz3GLx6OHWWHRVE413Np1cTzpSTvjHuUPMvn9++&#10;uuMsonCNsN6pmp9V5A/rly9WfViqmW+9bRQwSuLisg81bxHDsqqibFUn4pUPylFQe+gE0hIOVQOi&#10;p+ydrWaTyaLqPTQBvFQx0u5jCfJ1zq+1kvhJ66iQ2ZoTN8wj5HGfxmq9EssDiNAaOdAQ/8CiE8ZR&#10;0THVo0DBnsH8kqozEnz0Gq+k7yqvtZEqayA108lPanatCCprIXNiGG2K/y+t/HjcAjNNzW/up5w5&#10;0dEl7RCEObTIXgP4nm28c2SkB5bOkGN9iEsCbtwWhlUMW0jyTxo6pq0J76kZsiEkkZ2y3+fRb3VC&#10;JmnzZr64nd9yJik0u5/dXs9T9qqkSekCRHynfMfSpOZx4DUSKiXE8UPEAvwOSGDr0ojC2DeuYXgO&#10;pEwkQUOREle5SShBOuyfUcGubXq2t8/wJJItE/o4a0wiQB1XFtRB8xyhEHj8arDNl5UkpkQRDvuN&#10;BXYUqe/yl/eFDa0ou9d3KVehPRzP2kcOeXVBr0q2F6PzDM9WFZ1PStMVkqGzUjw9HjWWF1Iqh4tR&#10;NZ1OMG2sHYED678Bh/MJWkiN4HIL+cn+qeqIyJW9wxHcGefhd7TxlHuNukGX8+THhe403fvmnFsw&#10;B+iFZMuG15ye4OU6w3/8c9bfAAAA//8DAFBLAwQUAAYACAAAACEAJAB6ct8AAAANAQAADwAAAGRy&#10;cy9kb3ducmV2LnhtbEyPsU7DMBCGdyTewTokttZuCg0JcaoCYmJqoLsbH7HV2I5spzVvjzvBeHef&#10;/vv+ZpvMSM7og3aWw2rJgKDtndR24PD1+b54AhKisFKMziKHHwywbW9vGlFLd7F7PHdxIDnEhlpw&#10;UDFONaWhV2hEWLoJbb59O29EzKMfqPTiksPNSAvGNtQIbfMHJSZ8Vdifutlw6E4Hv38ZNKZ00Lu3&#10;iX0oP5ec39+l3TOQiCn+wXDVz+rQZqejm60MZOSwrsp1RjksyvJxBSQjD5uqAHK8roqKAW0b+r9F&#10;+wsAAP//AwBQSwECLQAUAAYACAAAACEAtoM4kv4AAADhAQAAEwAAAAAAAAAAAAAAAAAAAAAAW0Nv&#10;bnRlbnRfVHlwZXNdLnhtbFBLAQItABQABgAIAAAAIQA4/SH/1gAAAJQBAAALAAAAAAAAAAAAAAAA&#10;AC8BAABfcmVscy8ucmVsc1BLAQItABQABgAIAAAAIQByNykkMwIAALsEAAAOAAAAAAAAAAAAAAAA&#10;AC4CAABkcnMvZTJvRG9jLnhtbFBLAQItABQABgAIAAAAIQAkAHpy3wAAAA0BAAAPAAAAAAAAAAAA&#10;AAAAAI0EAABkcnMvZG93bnJldi54bWxQSwUGAAAAAAQABADzAAAAmQUAAAAA&#10;" strokecolor="#f79646 [3209]" strokeweight="2pt">
                <v:stroke endarrow="open"/>
                <v:shadow on="t" color="black" opacity="24903f" origin=",.5" offset="0,.55556mm"/>
              </v:shape>
            </w:pict>
          </mc:Fallback>
        </mc:AlternateContent>
      </w:r>
      <w:r w:rsidRPr="00CF765B">
        <w:rPr>
          <w:noProof/>
          <w:lang w:val="fi-FI" w:eastAsia="fi-FI"/>
        </w:rPr>
        <mc:AlternateContent>
          <mc:Choice Requires="wps">
            <w:drawing>
              <wp:anchor distT="0" distB="0" distL="114300" distR="114300" simplePos="0" relativeHeight="251925504" behindDoc="0" locked="0" layoutInCell="1" allowOverlap="1" wp14:anchorId="345EAED6" wp14:editId="2F660CD4">
                <wp:simplePos x="0" y="0"/>
                <wp:positionH relativeFrom="column">
                  <wp:posOffset>1650365</wp:posOffset>
                </wp:positionH>
                <wp:positionV relativeFrom="paragraph">
                  <wp:posOffset>-4929505</wp:posOffset>
                </wp:positionV>
                <wp:extent cx="563245" cy="260985"/>
                <wp:effectExtent l="38100" t="38100" r="84455" b="100965"/>
                <wp:wrapNone/>
                <wp:docPr id="277" name="Straight Arrow Connector 277"/>
                <wp:cNvGraphicFramePr/>
                <a:graphic xmlns:a="http://schemas.openxmlformats.org/drawingml/2006/main">
                  <a:graphicData uri="http://schemas.microsoft.com/office/word/2010/wordprocessingShape">
                    <wps:wsp>
                      <wps:cNvCnPr/>
                      <wps:spPr>
                        <a:xfrm>
                          <a:off x="0" y="0"/>
                          <a:ext cx="563245" cy="26098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7" o:spid="_x0000_s1026" type="#_x0000_t32" style="position:absolute;margin-left:129.95pt;margin-top:-388.15pt;width:44.35pt;height:2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JvKwIAALEEAAAOAAAAZHJzL2Uyb0RvYy54bWysVE2P2yAQvVfqf0DcGzveTTYbxVlV2baX&#10;qo02XfVMMMRIGNBA4uTfdwCvN+rXoaoPBJh5M+89IKuHc6fJSYBX1tR0OikpEYbbRplDTZ+/fXy3&#10;oMQHZhqmrRE1vQhPH9Zv36x6txSVba1uBBAsYvyydzVtQ3DLovC8FR3zE+uEwaC00LGASzgUDbAe&#10;q3e6qMpyXvQWGgeWC+9x9zEH6TrVl1Lw8FVKLwLRNUVuIY2Qxn0ci/WKLQ/AXKv4QIP9A4uOKYNN&#10;x1KPLDByBPVLqU5xsN7KMOG2K6yUioukAdVMy5/U7FrmRNKC5ng32uT/X1n+5bQFopqaVnd3lBjW&#10;4SHtAjB1aAN5D2B7srHGoJEWSMxBx3rnlwjcmC0MK++2EOWfJXTxF4WRc3L5MroszoFw3JzNb6rb&#10;GSUcQ9W8vF/MYs3iFezAh0/CdiROauoHNiONaXKanT77kIEvgNhZmzgGpvQH05BwcaiHRRlDkxwX&#10;6WpggUT2GATs2qYne32EJ4Zm3Jb4UdKoSADvWV7gvZmlCIbAhu8qtOmIosRYyMNhv9FATizetvRl&#10;qtq1LO/eLGKtTHtIT9rtC4e0uqJXRLOzvWkWLlpknU9C4sGhoVVuHp+MGNszzoUJ81E1ZkeYVFqP&#10;wIH134BDfoRmUiM4n0J6qH/qOiJSZ2vCCO6UsfA72uE8HSjLnI9+XOmO071tLunipQC+i2TZ8Ibj&#10;w7teJ/jrP836BwAAAP//AwBQSwMEFAAGAAgAAAAhAGnHR9biAAAADQEAAA8AAABkcnMvZG93bnJl&#10;di54bWxMj8FugkAQhu9NfIfNmPSmi6CAlMXYJj300CYqSa8rOwUiO0vYVeHtu57a48x8+ef7892o&#10;O3bDwbaGBKyWATCkyqiWagHl6X2RArNOkpKdIRQwoYVdMXvKZabMnQ54O7qa+RCymRTQONdnnNuq&#10;QS3t0vRI/vZjBi2dH4eaq0HefbjueBgEMdeyJf+hkT2+NVhdjlct4LvGT7okryWm0hy+yo9JndaT&#10;EM/zcf8CzOHo/mB46Ht1KLzT2VxJWdYJCDfbrUcFLJIkjoB5JFqnMbDzYxVtQuBFzv+3KH4BAAD/&#10;/wMAUEsBAi0AFAAGAAgAAAAhALaDOJL+AAAA4QEAABMAAAAAAAAAAAAAAAAAAAAAAFtDb250ZW50&#10;X1R5cGVzXS54bWxQSwECLQAUAAYACAAAACEAOP0h/9YAAACUAQAACwAAAAAAAAAAAAAAAAAvAQAA&#10;X3JlbHMvLnJlbHNQSwECLQAUAAYACAAAACEAGC2ybysCAACxBAAADgAAAAAAAAAAAAAAAAAuAgAA&#10;ZHJzL2Uyb0RvYy54bWxQSwECLQAUAAYACAAAACEAacdH1uIAAAANAQAADwAAAAAAAAAAAAAAAACF&#10;BAAAZHJzL2Rvd25yZXYueG1sUEsFBgAAAAAEAAQA8wAAAJQFAAAAAA==&#10;" strokecolor="#f79646 [3209]" strokeweight="2pt">
                <v:stroke endarrow="open"/>
                <v:shadow on="t" color="black" opacity="24903f" origin=",.5" offset="0,.55556mm"/>
              </v:shape>
            </w:pict>
          </mc:Fallback>
        </mc:AlternateContent>
      </w:r>
      <w:r>
        <w:t xml:space="preserve">Figure </w:t>
      </w:r>
      <w:r>
        <w:fldChar w:fldCharType="begin"/>
      </w:r>
      <w:r>
        <w:instrText xml:space="preserve"> STYLEREF 1 \s </w:instrText>
      </w:r>
      <w:r>
        <w:fldChar w:fldCharType="separate"/>
      </w:r>
      <w:r w:rsidR="0042714D">
        <w:rPr>
          <w:noProof/>
        </w:rPr>
        <w:t>3</w:t>
      </w:r>
      <w:r>
        <w:fldChar w:fldCharType="end"/>
      </w:r>
      <w:r>
        <w:t>.</w:t>
      </w:r>
      <w:r>
        <w:fldChar w:fldCharType="begin"/>
      </w:r>
      <w:r>
        <w:instrText xml:space="preserve"> SEQ Figure \* ARABIC \s 1 </w:instrText>
      </w:r>
      <w:r>
        <w:fldChar w:fldCharType="separate"/>
      </w:r>
      <w:r w:rsidR="0042714D">
        <w:rPr>
          <w:noProof/>
        </w:rPr>
        <w:t>2</w:t>
      </w:r>
      <w:r>
        <w:fldChar w:fldCharType="end"/>
      </w:r>
      <w:r>
        <w:t xml:space="preserve"> Sounding view selections.</w:t>
      </w:r>
    </w:p>
    <w:p w:rsidR="00D83F97" w:rsidRDefault="00D83F97" w:rsidP="00630D76"/>
    <w:p w:rsidR="00630D76" w:rsidRDefault="00630D76" w:rsidP="00630D76">
      <w:r w:rsidRPr="003551FE">
        <w:t xml:space="preserve">The display can be used in </w:t>
      </w:r>
      <w:r w:rsidR="00BB4BC6">
        <w:t>emagram</w:t>
      </w:r>
      <w:r>
        <w:t xml:space="preserve"> </w:t>
      </w:r>
      <w:r w:rsidRPr="003551FE">
        <w:t xml:space="preserve">mode </w:t>
      </w:r>
      <w:r>
        <w:t>(</w:t>
      </w:r>
      <w:r w:rsidRPr="00CC3C14">
        <w:rPr>
          <w:i/>
        </w:rPr>
        <w:t>45°</w:t>
      </w:r>
      <w:r w:rsidR="00FD3EBF">
        <w:rPr>
          <w:i/>
        </w:rPr>
        <w:t xml:space="preserve"> </w:t>
      </w:r>
      <w:r w:rsidR="00FD3EBF" w:rsidRPr="00FD3EBF">
        <w:t>not selected</w:t>
      </w:r>
      <w:r>
        <w:t>) or in Skew-T mode (</w:t>
      </w:r>
      <w:r w:rsidRPr="00CC3C14">
        <w:rPr>
          <w:i/>
        </w:rPr>
        <w:t>45°</w:t>
      </w:r>
      <w:r w:rsidR="00FD3EBF">
        <w:rPr>
          <w:i/>
        </w:rPr>
        <w:t xml:space="preserve"> </w:t>
      </w:r>
      <w:r w:rsidR="00FD3EBF" w:rsidRPr="00FD3EBF">
        <w:t>selected</w:t>
      </w:r>
      <w:r>
        <w:t>)</w:t>
      </w:r>
      <w:r w:rsidRPr="003551FE">
        <w:t xml:space="preserve">. </w:t>
      </w:r>
      <w:r w:rsidR="00BB4BC6">
        <w:t xml:space="preserve">In </w:t>
      </w:r>
      <w:r w:rsidR="00D35A8D">
        <w:fldChar w:fldCharType="begin"/>
      </w:r>
      <w:r w:rsidR="00D35A8D">
        <w:instrText xml:space="preserve"> REF _Ref378076902 \h </w:instrText>
      </w:r>
      <w:r w:rsidR="00D35A8D">
        <w:fldChar w:fldCharType="separate"/>
      </w:r>
      <w:r w:rsidR="0042714D">
        <w:t xml:space="preserve">Figure </w:t>
      </w:r>
      <w:r w:rsidR="0042714D">
        <w:rPr>
          <w:noProof/>
        </w:rPr>
        <w:t>3</w:t>
      </w:r>
      <w:r w:rsidR="0042714D">
        <w:t>.</w:t>
      </w:r>
      <w:r w:rsidR="0042714D">
        <w:rPr>
          <w:noProof/>
        </w:rPr>
        <w:t>3</w:t>
      </w:r>
      <w:r w:rsidR="00D35A8D">
        <w:fldChar w:fldCharType="end"/>
      </w:r>
      <w:r w:rsidR="00BB4BC6">
        <w:t xml:space="preserve"> is the </w:t>
      </w:r>
      <w:r w:rsidR="00D35A8D">
        <w:t xml:space="preserve">Skew-T diagram mode and in </w:t>
      </w:r>
      <w:r w:rsidR="00474D15">
        <w:fldChar w:fldCharType="begin"/>
      </w:r>
      <w:r w:rsidR="00474D15">
        <w:instrText xml:space="preserve"> REF _Ref378078239 \h </w:instrText>
      </w:r>
      <w:r w:rsidR="00474D15">
        <w:fldChar w:fldCharType="separate"/>
      </w:r>
      <w:r w:rsidR="0042714D">
        <w:t xml:space="preserve">Figure </w:t>
      </w:r>
      <w:r w:rsidR="0042714D">
        <w:rPr>
          <w:noProof/>
        </w:rPr>
        <w:t>3</w:t>
      </w:r>
      <w:r w:rsidR="0042714D">
        <w:t>.</w:t>
      </w:r>
      <w:r w:rsidR="0042714D">
        <w:rPr>
          <w:noProof/>
        </w:rPr>
        <w:t>4</w:t>
      </w:r>
      <w:r w:rsidR="00474D15">
        <w:fldChar w:fldCharType="end"/>
      </w:r>
      <w:r w:rsidR="00D35A8D">
        <w:t xml:space="preserve"> the </w:t>
      </w:r>
      <w:r w:rsidR="00BB4BC6">
        <w:t>emagram</w:t>
      </w:r>
      <w:r w:rsidR="00D35A8D">
        <w:t xml:space="preserve"> mode</w:t>
      </w:r>
      <w:r>
        <w:t xml:space="preserve">. </w:t>
      </w:r>
    </w:p>
    <w:p w:rsidR="00291437" w:rsidRDefault="00291437" w:rsidP="00630D76">
      <w:r>
        <w:rPr>
          <w:noProof/>
          <w:lang w:val="fi-FI" w:eastAsia="fi-FI"/>
        </w:rPr>
        <w:lastRenderedPageBreak/>
        <mc:AlternateContent>
          <mc:Choice Requires="wpc">
            <w:drawing>
              <wp:inline distT="0" distB="0" distL="0" distR="0">
                <wp:extent cx="6178163" cy="4951763"/>
                <wp:effectExtent l="0" t="0" r="0" b="1270"/>
                <wp:docPr id="252" name="Canvas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3" name="Group 253"/>
                        <wpg:cNvGrpSpPr/>
                        <wpg:grpSpPr>
                          <a:xfrm>
                            <a:off x="0" y="15"/>
                            <a:ext cx="6172660" cy="4916170"/>
                            <a:chOff x="0" y="15"/>
                            <a:chExt cx="6172660" cy="4916170"/>
                          </a:xfrm>
                        </wpg:grpSpPr>
                        <pic:pic xmlns:pic="http://schemas.openxmlformats.org/drawingml/2006/picture">
                          <pic:nvPicPr>
                            <pic:cNvPr id="455" name="Picture 455"/>
                            <pic:cNvPicPr/>
                          </pic:nvPicPr>
                          <pic:blipFill>
                            <a:blip r:embed="rId70">
                              <a:extLst>
                                <a:ext uri="{28A0092B-C50C-407E-A947-70E740481C1C}">
                                  <a14:useLocalDpi xmlns:a14="http://schemas.microsoft.com/office/drawing/2010/main" val="0"/>
                                </a:ext>
                              </a:extLst>
                            </a:blip>
                            <a:stretch>
                              <a:fillRect/>
                            </a:stretch>
                          </pic:blipFill>
                          <pic:spPr>
                            <a:xfrm>
                              <a:off x="0" y="15"/>
                              <a:ext cx="6172660" cy="4916170"/>
                            </a:xfrm>
                            <a:prstGeom prst="rect">
                              <a:avLst/>
                            </a:prstGeom>
                          </pic:spPr>
                        </pic:pic>
                        <wps:wsp>
                          <wps:cNvPr id="456" name="Text Box 2"/>
                          <wps:cNvSpPr txBox="1">
                            <a:spLocks noChangeArrowheads="1"/>
                          </wps:cNvSpPr>
                          <wps:spPr bwMode="auto">
                            <a:xfrm>
                              <a:off x="180000" y="2469976"/>
                              <a:ext cx="1345565" cy="3016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 xml:space="preserve">Selected sounding </w:t>
                                </w:r>
                              </w:p>
                            </w:txbxContent>
                          </wps:txbx>
                          <wps:bodyPr rot="0" vert="horz" wrap="square" lIns="91440" tIns="45720" rIns="91440" bIns="45720" anchor="t" anchorCtr="0">
                            <a:noAutofit/>
                          </wps:bodyPr>
                        </wps:wsp>
                        <wps:wsp>
                          <wps:cNvPr id="457" name="Straight Arrow Connector 457"/>
                          <wps:cNvCnPr/>
                          <wps:spPr>
                            <a:xfrm flipV="1">
                              <a:off x="1102307" y="1746263"/>
                              <a:ext cx="292723" cy="723509"/>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58" name="Text Box 2"/>
                          <wps:cNvSpPr txBox="1">
                            <a:spLocks noChangeArrowheads="1"/>
                          </wps:cNvSpPr>
                          <wps:spPr bwMode="auto">
                            <a:xfrm>
                              <a:off x="2573342" y="3781940"/>
                              <a:ext cx="1198880" cy="3016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 xml:space="preserve">Model sounding </w:t>
                                </w:r>
                              </w:p>
                            </w:txbxContent>
                          </wps:txbx>
                          <wps:bodyPr rot="0" vert="horz" wrap="square" lIns="91440" tIns="45720" rIns="91440" bIns="45720" anchor="t" anchorCtr="0">
                            <a:noAutofit/>
                          </wps:bodyPr>
                        </wps:wsp>
                        <wps:wsp>
                          <wps:cNvPr id="459" name="Straight Arrow Connector 459"/>
                          <wps:cNvCnPr/>
                          <wps:spPr>
                            <a:xfrm>
                              <a:off x="3772256" y="3917389"/>
                              <a:ext cx="353060"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60" name="Text Box 2"/>
                          <wps:cNvSpPr txBox="1">
                            <a:spLocks noChangeArrowheads="1"/>
                          </wps:cNvSpPr>
                          <wps:spPr bwMode="auto">
                            <a:xfrm>
                              <a:off x="4664535" y="3376425"/>
                              <a:ext cx="1362710" cy="3016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Observed sounding</w:t>
                                </w:r>
                              </w:p>
                            </w:txbxContent>
                          </wps:txbx>
                          <wps:bodyPr rot="0" vert="horz" wrap="square" lIns="91440" tIns="45720" rIns="91440" bIns="45720" anchor="t" anchorCtr="0">
                            <a:noAutofit/>
                          </wps:bodyPr>
                        </wps:wsp>
                        <wps:wsp>
                          <wps:cNvPr id="461" name="Straight Arrow Connector 461"/>
                          <wps:cNvCnPr/>
                          <wps:spPr>
                            <a:xfrm flipH="1">
                              <a:off x="4285753" y="3594045"/>
                              <a:ext cx="378588" cy="275588"/>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62" name="Text Box 2"/>
                          <wps:cNvSpPr txBox="1">
                            <a:spLocks noChangeArrowheads="1"/>
                          </wps:cNvSpPr>
                          <wps:spPr bwMode="auto">
                            <a:xfrm>
                              <a:off x="4124825" y="1935064"/>
                              <a:ext cx="1186645" cy="53467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91437">
                                <w:pPr>
                                  <w:pStyle w:val="NormalWeb"/>
                                  <w:spacing w:before="0" w:beforeAutospacing="0" w:after="120" w:afterAutospacing="0" w:line="276" w:lineRule="auto"/>
                                </w:pPr>
                                <w:r>
                                  <w:rPr>
                                    <w:rFonts w:eastAsia="Calibri"/>
                                    <w:sz w:val="22"/>
                                    <w:szCs w:val="22"/>
                                  </w:rPr>
                                  <w:t>Sounding values in side view</w:t>
                                </w:r>
                              </w:p>
                            </w:txbxContent>
                          </wps:txbx>
                          <wps:bodyPr rot="0" vert="horz" wrap="square" lIns="91440" tIns="45720" rIns="91440" bIns="45720" anchor="t" anchorCtr="0">
                            <a:noAutofit/>
                          </wps:bodyPr>
                        </wps:wsp>
                      </wpg:wgp>
                    </wpc:wpc>
                  </a:graphicData>
                </a:graphic>
              </wp:inline>
            </w:drawing>
          </mc:Choice>
          <mc:Fallback>
            <w:pict>
              <v:group id="Canvas 252" o:spid="_x0000_s1161" editas="canvas" style="width:486.45pt;height:389.9pt;mso-position-horizontal-relative:char;mso-position-vertical-relative:line" coordsize="61779,4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4f2EgYAAOweAAAOAAAAZHJzL2Uyb0RvYy54bWzsWW1v2zYQ/j5g/4HQ&#10;99R6lyzEKVIn7Qp0W9B022daoiyhkqhRdOx02H/f3ZGy3cTp65B2mAvU4dsdj3f33B2p06ebtmE3&#10;Qg217GaO98R1mOhyWdTdcub89ub5SeqwQfOu4I3sxMy5FYPz9OzHH07XfSZ8WcmmEIoBk27I1v3M&#10;qbTus8lkyCvR8uGJ7EUHk6VULdfQVctJofgauLfNxHfdeLKWquiVzMUwwOiFmXTOiH9Zilz/WpaD&#10;0KyZOSCbpl9Fvwv8nZyd8mypeF/VuRWDf4EULa872HTL6oJrzlaqvseqrXMlB1nqJ7lsJ7Is61zQ&#10;GeA0nnvnNHPe3fCBDpODdkYBofUv8l0sQQfAMluDMQS1l9l62W+NAoa8Y5XPOsQLJVc9nWGZ5b/c&#10;XClWFzPHjwKHdbwFl6AFDAfs5rDqheqv+ytlB5amh/rdlKrFv6A5tiEz3oLbRcaOYqNZDqOxl/hx&#10;DObOYTKcetC3ls4rcIf7hHl1+RHSybj1ZN0vwWFIvLPTvs4z+G91Ba17uvq4BwOVXinhWCbtJ/Fo&#10;uXq76k/AiXqu60Xd1PqWAAGaRqG6m6s6v1Kms1N7GEWj2mEet2U4BHpGIlyHVNCdYP89Joum7p/X&#10;TYPax7YVF7B0xzsOnNj4+YXMV63otAGuEg1ILruhqvvBYSoT7UKAZ6iXhQeH4BlY89WgbcuA6S8/&#10;PXfdqf/sZB6585PQTS5PzqdhcpK4l0nohqk39+Z/I7UXZqtBvJI5by762soKo/ekPejLNsYYTBK2&#10;2Q2nCIKqIdHGvyQiDKFKUNZBK6HzCpslaOs1RCBDs50g1e60iYoewNeR4qu8e+uiPOvVoF8I2TJs&#10;gEpBCFIpvwFxjTjjEmtqIwGJBgJhQIB4PIxGht6nKQ6j8aFIdl3xXoAIyHbfG+PRG98gdp/JDfPR&#10;Ge0yDAFMb2AYME4HGHow6duBdXJe8W4pzpWS60rwAuTzkBLgSTsgqeGDJ2OL9c+ygFjDV1oSozua&#10;9lIX/jkM4oUfxtNpEiMzMjRFFC8AmMSAHYwogevFPoHmS1XOs6ZD9ij5ZVfQVprXjWkDVzMtKIFZ&#10;ECwbuWaKA0LiIAJZkZ7SpJg3yrgnz3OAV2SmuIYjm3EvAQIbAXnTV9wMh3RmVNoeJ+rhXtTYk4A0&#10;a9wEdTzo20agDE33WpQQ08FG/sNCkT7pYLAayQw4LKE1Lib93WkabSy6XYtkRqDtjh9Qw7jjloJ2&#10;lZ3eErd1J9UhkYu3253NeutX9sx4fL1ZbCiRxTZtDdlCFrfgakoC4sCVoCiCRiXVO4etocCYOcOf&#10;K45xvnnZgbtOvTDEioQ6YZT40FH7M4v9Gd7lwGrmaIeZ5lxTFYOH6uQ5uHVZE7JROCOJFRpQ/Ghw&#10;TkY4X2vF62WlGQGUzWXXQQySCrJNsgfweWdzPPjTXghkJQTT30fM21Tvea4fuLADJvwkjH2j+R1G&#10;/amf+FBVIEShEblTCgi7qDqGPBsVISCTjFvhjBcejJEjIi1Imb7tMZpg9LGbHECsXGmhrqtizRbN&#10;Sr1G6BrIsaLGsAz1K8acogZLRjSDLiD1H7WuKGCiH6GBB7VcbEGORBb+e1gOMIBZUexyAvBWhseE&#10;8yeg0sL/AKQPxgIT2b4C0nrzUUgb1Iw55DFhA3ckUwp/4yzoR0kQhD5BLEhSbwoB6v006E3TNAUv&#10;PaZBZauLYxo0aTBET9kln/91GpyOeP5AGqTkhPqCcviBNIjB0Sa/IEl8P4JqGcvPqZcEKdHvkl8Q&#10;Be544x3zwFjjHvPeI5Wxx7z3Wbc/9NfvIu+FcRxGAdzuEF1BEofmdrdDlxfEfuId897x+gdX3vev&#10;f/QOcMx7eLeJvRHPD+c9WGPrhIfzHl3/frpz/Qv9NErw0RgxGkFlGt559IWCNUqhksbS1E8ibGMt&#10;f7z+0RX0eP2z3lA+9KLzza5/MVy4vo806PlhCqmPXlim8IASU1G/lwa9FDOlwVgUhLH5rPIwxj78&#10;8Dw+qhxfQc3z6cGXj//IKyg9zXzvaZC+3cGnTQiG9MGzhw8d4Lz28y9+s93v06rdR+qz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pW11HeAAAABQEAAA8AAABkcnMvZG93bnJl&#10;di54bWxMj19LwzAUxd8Fv0O4gm8utYz1z5oOERTRB+cs+Jo1d21YclOabK1+eqMv+nLhcA7n/G61&#10;ma1hZxy9diTgdpEAQ2qd0tQJaN4fbnJgPkhS0jhCAZ/oYVNfXlSyVG6iNzzvQsdiCflSCuhDGErO&#10;fdujlX7hBqToHdxoZYhy7Lga5RTLreFpkqy4lZriQi8HvO+xPe5OVsAyPZh8+7h6+Xpqmun5Y6mz&#10;5FULcX01362BBZzDXxh+8CM61JFp706kPDMC4iPh90avyNIC2F5AlhU58Lri/+nrbwAAAP//AwBQ&#10;SwMECgAAAAAAAAAhAMrfmlSltwIApbcCABQAAABkcnMvbWVkaWEvaW1hZ2UxLnBuZ4lQTkcNChoK&#10;AAAADUlIRFIAAAP0AAADLQgGAAAAMRQ6hQAAAAFzUkdCAK7OHOkAAAAEZ0FNQQAAsY8L/GEFAAAA&#10;CXBIWXMAAA7CAAAOwgEVKEqAAAD/pUlEQVR4XuxdB4AURdb+NpHDAooIqERRUEFUVAw/oJgw4N2h&#10;3qknZ87iKWdW9Mx4d6hnQMWMp2DAgAhIUBHFgCiSowqSJCiChF32f6Gqu7qnZ3ZmdxYW7G/mdb1U&#10;r6rDdPfr6u7JqVWvUcntd9yJo447Cd/OX4kVq9cDyJGvLYUVydebQnlRq03LEtLnip6mRu/761cE&#10;QS6znujrBRwqAiXJDQlI4hlASSlOgfai2QCC8Uxtq6Nyi2G2sM4YrQ/btD5NpNSixAR1Y1ve6x8V&#10;1mz9GcyKRAyXbPN0DOFVwbpwW2Gd1BdBbTwVvaczslH4ekcnpZVFIw7GrDKzWugyowUmH7YbQ0DP&#10;vLExLz703VKiS5wr8jL39aaWG5dlB1xVNWL0YlutRVAihBThuAJSJWpDv4FKBf29lw/bYP7K1GR0&#10;pcxCOd5Znm0JFxHT3bcKUoseckIrNmo9eypjlKmZuO5uLGYdyYvrlWy1PlKqIehntDSR44WwxOiX&#10;Jmr36yjDBfNGrTzrPFl1ygdjMHx/mXh2LyLzjmzr2lj827b9Fd8IPymJ/vh/zdH73AvwvxcGYdnK&#10;dapMAs9kAzmIrBahrF+nOl549mlceunF+H7pz0ZbdiQ04Si4rZF3X4Me51+FX2fPEF0e2W3384iU&#10;LUG+lHzuYM4faA/PPHPGPSnYbvenri/rmPQokBuQuSwm4hosmyOF6mlSY/dmuOm263HH08Mwec5K&#10;tG1WiNHvDsNtt96MtauWqHOMGDFixIixDZHLyfw+nY7G2C9/wHJJ5g34aMYT/QokITF6U+iES0ri&#10;7QGUT1r4kCkHYDoS80lLLp3V5FKZR0fx/LxcIi5zUODJEZQboSPyYzjEviH/PEOuLkx5VIcpyqZk&#10;+5mrRL6WZ7und4j7obzOn/CmDelTvsaUdol4fvJ4+fCZHy0jPslRlvkcXcxmOXPCaSTD87pQm1dw&#10;wmkcuRCyeio1oVWdgPVCjp/jI0mv0W3hxNfwQvxxZZqov8riYXibSFt/sTIfEUN1RiY/jslCCS0X&#10;ZqUuLxvmecIbG0/YgVUyUUeOxdskiyXGzr7Kko31tr58aUIK9hV//RLPfdKYLIufIdUSmLEkhf/x&#10;EPLZ3iDL0fBlw/Yy89F9zKzndl6JMquYHpzwFgnbXMjHcQ3A3b4Zsp4NWTArojGIbJSmELixuJDf&#10;vkoiB0h0Rk/ZlL3I5tmFfN0W8TF+rp3I27fxhFtjnpQaM+Rn7LpPC9nY6Pmzr9qY17rWQX3FZnxE&#10;bWTllcTXfoxO/InY7EJknoQNBp5aAgcRWSVJHNmvZgkJkVjhKEs4O+aVV7RZqHjzZmzZRDyVxZs3&#10;ooQImzdhCxGKqCQqKSJdURHxRcRrmYqKidgv7GtljsWx/fhE3J60u1GohPrE/SrmvlE/txQVo5gy&#10;fp6V5Wt+wwdTlqBD5+PA504xYsSIESNGZUAuj8xPW/CTEUOQgzFNnIOyL+tJCKczAs2IKAGlBIkS&#10;LU5OKU+VxJRyWElYNek2SW4+JblCecinsgo5VeHSkCTBYg/pKRl2ZaFQXaZwvSjiNqL0lrgtv5+G&#10;CmgeDDEfIONThfgqBdRPKV0dEfH5eXnO/Glyn8vLhpabm9zrEuXlyQVNmKGvLn5zYqguAj3BVYEL&#10;IUdvdRJOvXw9S8R4J7ckh+sJL35qF39j43rqb+zCB0+cbSwGl0F/Y+eP2Ky/kq0jZHie6GZnEm9l&#10;xaZqo1NJtktjINJEnnnN2Y2NBKMWUVTcjjToKAni55WktAoDqmU4BxGq7Qs8A0SyTFRTdmzFhVHm&#10;psz8ZqWvFCNboaIQETdhGzSi7UZEFWd798Giq/LqGoO0Y3ku2CZmPxYXuj9g2fi5ZD7yFWKfiP0K&#10;f4wsNkdWu7FRY65sE3vOKSWuyNwzU4917BfgfV/hpS212bbN1/gyqQ/zbBEfazfDv65O+uD5+/DE&#10;kN7CtxMXqhxZhZUhQ3GxdijSvwxI2i5hCyfHtPCLNm0SKiHawkTJdMlmSsaJuBQ/SvI10d8sSbcm&#10;1pqIl0Y2UQ/rOEaJiS1xTcntSbumfdsvLos2cj3SbSnSmSDw7ExfuBrdT+ipihgxYsSIEWMbI+f5&#10;96aX/LTGGZk30JzFZC5SUMrjiizzfXB8UxwpePRdEnnicyg55VJ1VHKCSs4iUx0u2eD5SziZShE+&#10;sWFL0hOOpIbUCLcRhj3hCiNZtWA8Izg6ZvW8S0/cOH7g5JJ0KhsyfgEfDkQ2+UgMDcwl2y18G3sq&#10;HLP4Wh8hOsu0J5oMsUvpy1oSubLlPT2XvsywbSkvU7VZHyl9H4bqjZ+yplTG6yqJNiYvJ1NR7UZW&#10;3mi5JL3tk7RgSl7mlrclJwDEagBTMBfQaVgDl/N5QUh0kdykv4nKC/19lw/bYB7L3KRfMTu9pijl&#10;CJSyashIa8pwITjqZPHkQlgIYZUnisFpjRjX1Y3FrEpmakxeaSqLKKUxEKSuMfh2ozeCyjxVvZZk&#10;FZs6sFpteiwSzqmjdmVUq7KqVCO8kJHNxErWLrzoCEbnaPCnLi3wt3MvwODnnsSPK9YaLcG4uL4e&#10;IlSMgNoTfC1zO9WtjkGDnsKVV1yC75b8ogYH3L9xI0fgm8mTjSY19uvYEV2PPd5IwT40oLZG3nop&#10;elx8DdZ884XcQi+nD+Rkb7eXcwbWEext92orET3Pv4356uzF+HjRKiMBhzWtjz/t2SRS34v0DD4W&#10;yPGAolie9716u72xk8LzM3yNFnvhpjtvxj0vjcDIzxexRbBz3Wo446hWRooRI0aMGDG2HXL+/fKX&#10;lN+YUeAIqJqmwtAB1bBa0mGWSyIeYeZE3d5aLyURn+SwzCPPoufEPpfb0wsBcnLEHzmS8+GVo7tg&#10;OSLliVClA07kUiGTRMwiysVtx7KSkPKXSpuoS0nEAyVacnJNJfltoYnoiOQ5bk68WS9hVMd2FyxK&#10;O8wb2cL6Wh37WR/tm7G7OsvzR0Wx88StLx6sY5YlY7ewvlLPK9Vu3VRvtaoPxDATz84fFoyBT76k&#10;PvtYJ9KKi5mIjT8mgRer1amRlhMvbNV5JVf3Jpb3BeZMDxJh3FxEqJIg/HuoTOAfcHl7uI3mr0zN&#10;Rlcq+xxQzSzNfmSYJLF5fxtAatGDTVhdhFUq0tQYPDOrDGvhJcDGYKRATOalv/o1pXB+PWPw7axz&#10;ZMuzaGSP548xaqkys1LP8Myo3bcJL3aZ0LFNVL7NTMTOLPOujUGMXOAmcELPz9A/N+hxLFr2s1Yw&#10;cP3DSFCF20iCXRrUwqCnnkSfKy/HvEUrjTaIx/91P159ZaCRUuNPp1+ES669zki6h7Pz3rBeTYy+&#10;6SL0uOQarJ4ySbS2f/mGsYm9l+AL2WSeye41c9B34txAv7jtQxvVwSdLf0nQP9DZJt3hRF4btjrP&#10;Rkab5LNfrdbtcMOdt+D+IaMpof+BNFqP1+Xlp7YTPkaMGDFixNiWyHUTJhd8axyDE0zK1eW2uAlv&#10;PY5PR76AEU/fiPeeuRmvPdIHT9x+Nj4b9T95PpxjsS8fFjmZz6MDnj7XrreR2+fR5dlz99Z5vj1d&#10;bn/P83UepXeLfToUuPU9gvi2+SoF1Acm6YvhkxA/LsAU7rdtx96KL/FJV1XiGb13yz0tHyZeLrSM&#10;WC/P2dOysxdBmOeTRTkZZGLIreH+uuPVKDkqMawVMmbWcTLPslKizAxNTQzVeTJ/pDQ2Ukp9EzvB&#10;zjpmjBxsy9hNHdtn9eEy6CcxTBwho5EYKqjdMP4z8qoV2dNpmcOyWZaicd7/wODl7BL7MYk38+xD&#10;4UUWHWs4hpGZbKeYQohQbb+gmfHXS1nANS1tRWSx2a3c80hE9iHJPNKvwnAGIZ+IKgL9zQUtsu4T&#10;6hol+xudp2LewMYzrsbX16mPr5N9BB2W/H2F+imJlyeLzcq0U1G74yukvHc7vWsTX+W9fZT1I5vt&#10;A8t+f/z9mZDbf/6EbAJiuD6TxcZNm7F2/QasXfcbfl23AeuIuHSJdZY8PdVZx0T1IutYu6ENGzZh&#10;48bN2ETtJfgayhThNn5dT/PAbVEbmzesR9Hmzdjwy6/YyLT2V2wi0nItlWuxmWjTr1Q6VGSI+WKh&#10;X3BIg2qSrFtwEh+VzLNfEflvXvcLNhG5ZRHzZPNJ2970K/WHaCMT9W3zpg0o3rRRg/JqknWl6zFG&#10;jBgxYsSoDJD0mxE+NPGI+5bizZSA5uPL8UPx7GN34tuZc3HcEe0xYsQIDB8+HAOfeh4t9tgZP305&#10;AI/d9AdJTvlgx8+IcwKqL6+DJvBEXNqE3pI8p87PlHOSaxLcYKIcJNGHE+t0KBQnTNyul5RTv9zk&#10;PBnZCwH2eXlP75QSy8QrID9O3iWZd/ztewXyaVnYZ+i9ZJ54SeZpIsklQ/JFXmOaOMpJJEmBk0gh&#10;/+SRZYYreyelJMvohPB6csl2JXtCa3kru7z2QU94bV21+7Kr82Uh0x8mRpReTUZvZCHmDZmJ8TXQ&#10;RSQT1fPClC9N+E4RdtCxH03Y/ZInkvubj2gkiNpLRDDtsVnVtqFIpDAlQeY1th50/oVo2cviLxe2&#10;0bym3ayZ16z1k+JkMVzKMCEjb7X24yHUl5Dowf4+XbBoSWT70VuL6MtS0M+4qk3I17N3QMfKSL3P&#10;20eT1Edl3UeZ/RRNAvssIxNr9Mr7NuW1DY0ppRjkq3UcGyvZzHDrqb/Knk0+anPBz7Vv3lwktIkS&#10;4E1FVFry9IYcW0DP9Zy6m7k0Nhub2+EL93zRnu0u2XouOEGOIhc29ubNxYaY30xtFaOkuEiIn0/n&#10;Z+iLzbPqxeaFdEVE/HI8j4qYyO4RxTF00i7VcXD9KoH2w8k820/apQb5F1FsfkZfn5+3VCTtGpI+&#10;UXtMG0km4pL7yS/F28JvxSN4qyq0zmLEiBEjRoxtCS+h5wMUn2vwcYqJD/QFBVUw/o0nMPTFp9Dh&#10;uHNw1l2v4X+Tf0OvM87Eyy8Pxb+uaothV/+IV/65N1rUW4pLex0hV+BldJ5vwedkVHglf4SeyBu5&#10;5xFpSv4pseLEVglS2nqS5Iqv2j29Ib9eNMloN5dJiLoQ1Nn2iAJ9NhTwdep6duvr6ERPcoHo7AUN&#10;W09lWRY5ttTY/CiCJPOykgzsSuL1xYmlnDQyMe/I5BJ5UkpK5hnWJs7UirzZnbjwiarKxp8/ljd2&#10;N17A19g9nfgET56ZGDaOq2fJ04us5DMMZew4u0xp+enovC9zyUm4V9Um8mwTYl9N4qWWkQXahFWT&#10;aBUhpFAnMaWB8tWOUZlh1m2WVnHKMEkMCdtyKEhI9OD/LoNW+Z0G6psWjIF5lY2KeRbZJqR6zZuD&#10;OibxdfTevkp0JIcSe9G5stn/EWvsRjY2f9+kvMZ3/MgmOu2gY2NRffRiAvfUsQV8rU5qEMOO4izJ&#10;r58QFyck4sKbxNtLoCnp3GSIeaYiJrIVWV9DNsEv2lIsyTxfvJC2nLqWGD///LMQ44+9L3LoYtG5&#10;9sQYfLGA+lG8Rd40X0LtcQIvZJJ6S/KCvBTkvUTP0In1C9Cpbr4k77YPTCyz/iSyl1CC7tKWANm2&#10;OZF3+mL7Z2iLXIiwN+G74BUWI0aMGDFibHvk/Ot/X0QelXIp2Zzw+iNYjgY4+qx/4NuP3sA3Y4bi&#10;hMvuxdcfjsXs1/vih48Pwd/6zsNuOxfgyp4NkJsP7H3uUjz4vwmS9UhiSsmoJu0muZ/3NI4/6w5z&#10;KDwR945+HIfubNMmky1lC6E5m/tiY5z7wEm4//2BOGSnoHnVhItw6uVv4/IhP6LXnikO1Z7B9/C5&#10;6Ri6f3c8aiRGl4e/wq2HNRQnPnGTc8AVY/HP4/+Kj8QjB+c9uwA9mpfQCRafCFJZzLyOnBQzb56l&#10;L6KTIymNzLH4wgux3skhg6eG9XVsN4y1K8eCL3ulOSk2Zt9fvyKLRsqgbFiWmHN0VqM6LY2PTAnE&#10;WI31YSTaCaG6XskLhkuZEoihpaUy2aQUnUwE3A99nl7blX7J1y9Z58tSS78qEDyDb/em2UI2fyDZ&#10;hl4UKR+20fyVqdnoSmWfA6qZxdkvNVQSB+8ilgtHlSqudxeRg7DKi28MnpkY19WNxaxKZmpMfulY&#10;acJtBH20VeY9mXlhfZuKVlaF+Amrd0sJxz6WD8shnsH1NCrreCJfz87FaV1b4W/nno++19+ECZPn&#10;qbdjl5Lop3lfYeNa/8VvqVC9dn003LOjH4Bguf3aNMWLzz+D6669GiMmTBOd76VY8PkoPPLQHcJf&#10;duWtaHHQMW4ozPssaG/Z6diA3WKf1o0x7YoTcNIN92Lmi0/pc/LkxyUTPyvPF7DzqMxnIhvb+eV4&#10;TGRyRh98jK29O76u1tDrA4P70X7DcnRb+73RKHg/zGk5Hdrkoi3ff1BESj5cFFN0fqaeDrFSso/4&#10;ka3psSfh5n/fg2enLMZ7n/0QWEZX/HFfw8WIESNGjBjbDlHHSMHmjRvx2ddTwbejv3rf+di84Tf8&#10;7b43MOK//fDjukFo9fDh2P+Er9H3zzvj76c1wD+eWoKbn1yKc7sXYdTrz8pBT4gmQsyvGo+7KZm/&#10;6KUfMObLRRg36nSMfG862elUh0eheTSaeUN8y3lYTpfYf97gxjhy8AwTm3U8Z2/jHyNVZ+8gyM1Z&#10;gblvvc1G6WxkWzQHQnOeRJf9n8B8o7e+to85OAn3jf4R479aLNTv8IZkpwVt5i03Zzk+/9dfkTPg&#10;S4yY9D1e+NcJGPS3QVjIPrychPhWcCr5w3XYYMFnJSxyyQkmlUqSagZlZgh8wmJl5YnYm7901qIj&#10;UExq82SpqxcPrJ3rB2+tZ2JfJ7aRmXfbJtbYE3XMiF7qMZFO1SG7Kry6LHNp7VZBkFjmw18hWXjE&#10;SqGj8ZZ4efOCt8tdRProrfXiLrL5mnjKiywGNVo5+HR+NmBnxDReyeCtByNnDjtvZY9QJmyjZisS&#10;pc5Kkvn1fjMuHNFWi6hK655quj9Cgt0mLGxd8TP+YlYxYLexuJB9ibGqTfVKYZ3dbzl2+sj+y8qe&#10;XX3d/VfUfs/qiVWelGzzZJdnwfDWpnVNHUPahvI0lfp8EZdHtWXE3YzIb/JG64slmefby9Oh38hX&#10;Ru1DI/kyak5kb7uXkXzThjtaz+Bb5pkY8ynB5yTeEsO1S3ynviVuh/8yjke6A6PhDnm3v2/W/4Mv&#10;jcbUbCLJ/IB/3eL1gYll1rPdjxkkr80IcvskPtR/veVeVpJMlYsRI0aMGDEqB5Im9DPpwF2jbkM6&#10;4yjGiVf+G5s3rcOYF+9H8w6H4JeVS5D76xasyclDozp5OP32RXj6H7vj6E61UbylCj4Z+YzkNZrL&#10;cHKkfM6q+fgIt2L/PVlPh8SduqLf2e28tCdAPHF4jaFKK2vSpcmXS6Q0H4WVrIz+EzCPCvUkmj0M&#10;ffXcRGWaBCigM4dyUfp6SdqtWnTUXog0L/8JP7yfg7Y7NyTfHNTf+QCpxR8fKlMVIV5WXHAMUZgu&#10;6EkgLT1zUsh6KdQgOv9EVGU9oVT/qBNWJR2hIE5sYbsfW2WxUQXltU4gnvFXcnQSSEvWqI2VRqcG&#10;wzPj17Uw6gDEnz7mEXclA5vI+6tRFCQrJ1P5qp6T+YCOvxpEZWVUb1ieGhdPrhg4M1Yp4CxwWVei&#10;3IHhzG9WwMtNi2whrXBJnPg3FPi1Wb8IVRje79zZCJgNbxNefeuvrCitzY3FNtm3kJ6nLAdIdK7e&#10;2SeZfZTqVJZ/EDF2eyu+7ruML7Xi7ieZOFkXnds3y4uNeK4n8YixNimdeGLgr8azYFlf7qkk+xnf&#10;LFi9enVaxJD9lezf6ENxJJ4lOcCYUlhfJ8cbgk2U+997fSRZO0NrEkL99eIS5dJ5A4j4722FZGie&#10;r3jzP99Qmcs2IvEhX4/YpjSuXkt8U2PXQPt9rvmnx7Oe7ePqtSB/aldI63Kbli/hUkcStDR2IdMf&#10;WQxsY/B6MusqPIsxYsSIESPGtoI5SiVi9OtPYdcW+2C/o/+CV+44G4f+4QoUb1yPyV8+jMYH7YYZ&#10;z8xFm757o+OZ0zHy4Ra44/ll2LS5BGceUw+bNqyRY54ev53DXuuTcOfRd+Ci68eCTzUk0WU9lfNe&#10;bILDX3wSQ9rvisP3I7pmDFblLMekvsTvS/TCNPKl5GrlWNxC8mFCjXD4texHIVaOIf2FeOWFC6k+&#10;6Yl696fY/Y8i/kJ8ulL7g38MxgPH3IbnJyw3/QPmfX4buj46GFdIX1SXM/sJHEH9EKI+DZltdL36&#10;kVM/nNu+MW77eAX56omPfDg+3wFwdGP8Xweif9B82nhi47Iduj3YA4+f9RTmYzm+ePYOHP7ASWjm&#10;LifjK+cOmlnLyYOeAtIyILtw5KCksnviySeVgRNR/iijsjnZlJNP8TEnuUTqwIVearF2UQsRL/Ei&#10;ZLdfNpT1SdARST0mMrDN2JkxhSg83kDqugqBRDM8L0S70MkiK4DWEZlFSzKX4s0TVfJEIKPyJIqX&#10;LQn6hvywnknDWIqhiF5PMZLDbEGmyBZsuJQhkzjorypkCPkmqSqwv30L+3t3twuvvjEor2QKgY3F&#10;brLvsh+j8yhBJ5pI2dsH0sfdH4qNFB5PE92nagyb2HMdm7zTV/2NLHZrY55t4uPIrGCd0VPKK4+q&#10;6R1kuZTL8iNr/E4aJcb69evTIkZuXh7Vz6O6hig55ThylxonrByXSv8ROX1MjnWMIn7ePg1iaB9t&#10;O9QulUx8jCzJy0dOfj5yqxUgp0YBlVUAohyivOpVSa5KcjXkVK0OEHFZUo140qF6kL6p3gj33Hmt&#10;13bf6+/FfptWSGl1bGc/VKcYDpVUq0ExiarUQG5VKqvXQI7YqA81qlJftE+5VKIGlVXyJdEPQFaa&#10;WXExYsSIESPGNkbSZ+ifHnA99j7yD1j543fYvV0nfDf1E7Q54DgMH3k69j6jNb59Yh7aXtkWDR79&#10;Bv/75x44/fbv8eCVTXDroKU4pG111Dl+tJwUyLPzdGLAL4CTZ+hzf8KXNx2IG0YDl72yCKe3UT0n&#10;9OfcX4IrX12C03eipL3LmRhL/ej22De4c++pJL+ME8Y/iUN30v4JfhqDm8lv39eW4vQGyo89djDe&#10;/tdRaEDmuc83wl8xBhP/2k4OvSyfQ/JbzR7EycNOx1vsRzFu6foKThh3Fb7vehTwqolFuh7jnpBn&#10;7TFrIA7/E/Ds1AvRauYTOLwX8Mw3xHMfGBFLsATTMKT90Zj2yNe4/bCdRScnfnISNw2vHnAMHhft&#10;ibjtrUfQoZ6+nIifjy/msoifoS/BZnmGXp+n9+1qKyoyJ43Umpw0cjjThrBakIoY/krhnECKTuup&#10;Tm2GZcmXhVdZbMYuFi3UrmxAJ6WZWDtz1odh7V7h1nPg1mH4LRJCrCfyRRHXk4IYlUy0MM/Y00Q0&#10;ppT+88ieo4sqJZ6nM7wpDEfwuexBLyZUftgLIJliG81fxs0mr1D2OaCaFTT7aYVN4WQvcHmI8E1W&#10;3Y78KpQPqAieaAwyNUrX1cay9Y3ky56eGP0m1hG9GlmlF2iZcXgWjezx/BGdaOg4JybxUbsIpqSc&#10;UB2NTX1c+c9Ht5L/ob/+hlsx4av5srfwfOijJbBy/hfY8Ev0/8aHUb1uAzRs3Ul4E0oY5vfdszEG&#10;v/AsrrumD0Z8PMOaHOTgp++m4pdlwWfRk6HuLrujYfPoZ8r3ab0rvu5zIk69+T7MGfqizBenyEz8&#10;DD1fOuZn5fPy+IL1FuXJh1+Qy32yvhbj8hrim5x6RgL2K1mNrsXLk+hXCM/L077ajp+V5302y3RI&#10;pWNmLh1Dc0TeQi2yzVLTLsfhxnv/iWcnL8B7k/h/6H1c+af9DBcjRowYMWJsOyRN6P91/Z+x696d&#10;8d03H6HxXgdiyZwpaNRsH3y/+H3UbV4Lq2auQb229VF//iocuFd1fPjNb2jfoipWrS1GtSo5+Oud&#10;n3kJvfdiPC4lsefb2Kbj9QOPxfSHv8I/j9xFE/opL2iSjeX49Nr2GN7za/zziIbUmxl4Zd9ukmyf&#10;0WY5PrlmP1wzUvvJuMpL6CkJH/+El/TbhP5jSuitzAn9x2eD4mnyfvTyC3HywqsCuqNId8qlb0kd&#10;HyfhgbGU4K90Evok+ZlVr5xwIU5983QMu78b+BRDckNK5od2PAYlg79Hz1Z0MjHrSfT462TcMuxh&#10;tK9nEnZK4G1iv5mTeZvUS2JPegrkviyPddxoMDlnldGLjiSrF51rE63qRef6iicr5eSGDV6SLr5G&#10;JxrVaWl8zMTambM+jAS7E8vC9bfwvEK2pHWp5DoiBvrGU6s3nCnl7ggrS798m1vqy/SMbKr4hS8Y&#10;juBz2UXwdLxygfqm3zJiG81bRs1GO5drnitwttMOncTRJpkJcNSltSG3WDuwCawLT0VGn3f0hIQk&#10;3Uw92dMTo19Thn1UZlZLFWxiLzp1NDIrLK9aTuwtb8yisLzbV44qJdFfjm6N8y+6HNf17YtJ05bI&#10;/l4MxldKQwJhVLIXE9jRsztw+ywgpl2rRnjh+Wdw/bV9MPqTWcag8GM4nM8mRdDHF9q23AXfXH0y&#10;Trn1Psx7a4hYbJLOSTsr5OV3OSVeks//fsNyPh95yG79SwPvXf2WlWOdl8xT8q4lJe4UmnfzfH8B&#10;35EmPuTMCb/spfPz0eiwbrjpttsw6ItZcUIfI0aMGDEqJZIeHwvr70QH1Dxc9OD7aNikBXr9g5LZ&#10;ky5E1V02o+05rVC7SU10vHovYH0xnhq4Fzq3q4GhD7XCkR3qoGG9KpIA8SHRJkL64YSWSraV7I0/&#10;/e82jL98GOaID6F9I9Q39QSWFZ2Wc55vj2tKBuOtqUvw8dQxuFLUHNNz8UlVvsJDW3T8B/DQZwMx&#10;mhL3Kzq1dZoy3DGD8eY3SzCB6COhJ3Cw+2Z84xf1US/ijLOtI/2cNQGP5dyK/VqxnahVZ5yH4Vi0&#10;mux8ZsE6qqDzpDWlYJ3h5dlPHpEXH9UJb+zMSV1rE1/l9Q4BleU6gPCsM+tG6kpVz4+JeWZYb3W2&#10;biodM1zwVG0qCzFvZGZsPQtrd8Ee4sV6xxYQrUDEp3NMdK4mnJ7eiYamxsHqaeJ5cAVfKSfEYpOv&#10;X6qbozdVjCogqMzwud8VvBVUFtiVupWRUZO2j8FK0do0UeaKpSPtsEn6YH+L8nt04Yi2akR1gd1f&#10;WNjfvPu7Z1ZE46u8+gjPorUF9CGd6MO6kF1k1Xn7RNab/a3oDE+sses+lW2ej+HpG+CVTH3m6SN1&#10;TQJZrUYt5OVuQZ3aNVG1WlVUq1qFiMoqzFdFVaIqVauhWjUiLtnGOrIzVatSRXyYxMYxiKqaOJ6N&#10;fAvyCyhfzUd+Xj7pqglpTJc3cbie6UMqCvpwm9out4WCqsivQrHrFApVqVuIfKY6dVGldl3kMzFf&#10;WBcFTLVrk1wHeYXql0sl85lRXUMUg0narCNUxbQlRHyB04cC8uP+Vd+pEbZUr4PCOjW99RcjRowY&#10;MWJUNiRN6IvWLsdOu++Jdx7ti+p1dsbOe+yJT955BHs06ImZQ+eg/r6F+P6ZeTi1S10M/PciPHlt&#10;Uxx73hx0aFkFX83d6J2oCORASJo5g3D8SzOE55OcuZ/fgZLuLVHINnaVUk9u/JMgJQlTshwrvi5B&#10;1577UOJP8swJeEirKYmTlW1MKyuxzLFbHjcYXe+/DQ9T4n4U/00d2wzqtzkdXUediQEfLZN5cPvB&#10;Hw7C/trHROITvi3Lx+Chy99G15Pb0fwtwyd9G+P2CctQUq8ljiy5A1PmkC9HmvMxBuEENK6ry4sT&#10;dWmTbHKSx0QT7Ye2yfEZLLsnmiJzTcNzHRvLnwfjZ2SvnsgaX3iJS7yp67VndH5cSxovoKOP9puJ&#10;ZSWeWJkZW89CbK6CwB7ixXpjs6wRQ0KEXcC3dJJGhpJMCm4mXHjtkpDLE+vAX65DZC8OJCTztowR&#10;AV2wsm6FKyu4dvkibEtk1nM7r0QVNMtOC6U3kcLB+31aRAQNiQaqsfsPF7KtOCpmRTS+yquP8Cxa&#10;Gyl4Xyb7M/4YnUeOTvdlylvS/ZbD08fbNxqbl9gbP59Xfdg/qPf9pd/0WbF6A1q02hvvjRyJvZrv&#10;ggaFtVG9enVKrqtQEk9EybIk5NWqUG7Mib2VfVI9J/VcR5N8TrLZT2KwjfyqsH+VfFShRDsvP494&#10;W8f4uDy1p6Rtct0osn3w+uURxalSgPyqBcildqrUqkPJMyXUtWqhWu1aVNamhLo2JflUip6pNgpM&#10;ol9Acj5RVfIvSIM4bqKuJsWoRQk7xSbixL2A2sjntrk90nH71YyuGiX/NXdpjJ3atcecFauxz378&#10;8lpeT7pNxYgRI0aMGJUJSW+5n/PlKHzw8USceOk9WDB1Ir4a+RLOvON/+HjwQMzf8hDaX9wJE058&#10;HyumHIQ77/8OP6zYjNt774qPp67GY192xXlX3Giemdfn5/nWSi6/G9ISlz1om7wVT06+AK0pSVow&#10;eDf8DaPw4VltSb8cn/5jf4w4+Svcfvgu1MtpGNqhO/DKjzitzQwMaX8UHtYAgiuGLsFpDcbi1m4v&#10;4wS+Ld4+Z/8T687EOJyE/mOeQIP3dsW5GOO30bc9RpzCz7jzbf3TMaTDUcAQaoMS/JXmf+k9dH8R&#10;b9zfDfWxTPp23Wj9j/nbDue6BrOfRNfT+aV5ipxrRmPMmdRWCbV13f4YefJk3HTozvhpwiX4y9Xv&#10;WC/87Zn5OKE530a/Rf6L3t5Or7K95d7cfk92ezt+CdnY3zsp5BNEW4Z0PFFbWKe+alOGeYbIUkrh&#10;1VM3YzNnNzIVvSf59byJV4jR4w2sv0XAI5oNCYoIFcFE84y+7C8P10cmUgRuqTelv6xSlyaEN/XV&#10;Rs46tpcLCrxPMGyZsZXmNSvN+EHKFo5qVbbZTeEYeWErLZVq7C3iLsIqTySDzweKQBxmVfK3Pa9k&#10;i7HbOuIvrInPsui1vuXFxDLrrU6/omfOvQ3fvT3e8lxn911qoc2u+bjlltvQrm1b/OHUE1G3XiNs&#10;Ktpi6ip8VjnXZhHWiRjQqfDEwIG4p98/sHDJzyILjF8ohIGvjWo3FSZc1gOnPfwifpk3U0YS+A4p&#10;G0NlIjPEkJ+7RUqrZ0iZYZthmPuy9PExAu/Gi/kWfL5wTrK9LR/5VbBywyZMn/cd3n3pKVz37FtY&#10;sjYXP/6kLxpk8LqLb7mPESNGjBiVAUkTen5+7b7LjkPhnp1xQPc/Y58uPTHmmTuxfu0vKM7fgNVr&#10;h+HhI+riP2+uwLA7m9NJB50cvLMKNw5cjIeHTESNmrX95+ap1OSen6Hnt+fyc/RM1AHmiexJEMM/&#10;ZjtHb4e1iPRzwDNmLZEzyQgYJA2LhjF49ghHrh1OShmiogkngZz/csnPwW/hxJx5k6Az2Wfm7fPy&#10;/FI84SW5V3kLyxRHknqOQ6U0YWKzZEtp17GJSnR+X/06vqylFMZGU/0KvDo8NSdD3tQ4mUIY4W1c&#10;mSqsrwuNLEwAATGyXhSCWivZ5+NFNvMisLw/kSIqqbelv2wiSlPfL3zBcASfyx6ifxOVB5oUlQ/b&#10;YB7L3KRfsWwhqNZWnN2Mm0pSwaTCQaRUJRrl2BCCq/JYo5QpTRyXQAxmVfK3Qa80FdVHlcILqxor&#10;e76ic2NZP9ce1BuTGDye0LhBNezfqj5eHDIc82Z/i19WLRW9xArBVQWsImhbAsMEfAQ5qFbFZNAh&#10;JPq68K0R3UqK5vM/xmovYzZ1aaJ3QpnlwBN+xw5/xM7v27F3S7GCofMW2Gs6Ct61s2i9GV4Czx/e&#10;9/J+Xkhfhurf6aY6RsNaNbFnm33Q5ab/YN6SX7HiZ/1rPhd9esUJfYwYMWLE2PaITOjlwLZFRwUe&#10;uf1C7HXEH7Bw6sfY/7iz0b5LL7x67yWo9/OXeOqqX7B7051w9j8XoPHOVfHL2vXYtMflOPL4M0zC&#10;rgl9vvzljibxeRQ0l1+MxyXrqLQnOAqXZ/gH75DaLciunK1LsyBgMWEGDaxPlEdAEzJHxbNJnfBa&#10;eLDt6AkDnVxwSYxN4i0fNSqvb7hnPfHiozLXkVs+6SO35lNM267wJLAsJU+Yd2yuzIzHSymF6FhI&#10;8Dc8T2yiy5NgPWENr4JRCayvC38OCIZNcAspIsIQorWMYB9Ni2bi1XJlmghXSuktR4lJjNT1OIW6&#10;GKgQkLMO++uojKC+6bcc2EbzV6ZmoytlFsrx3kqznnEzKSronjyEkCrSh1BaQmshKmNQXlgvqo1j&#10;6xrJl6m0fRBdSFY/9WdWjl2q8nj1cWXjL/pQXcMzY/k9GtXBfi3ro16tKqIXs0wNjF8Q2laEwVdF&#10;1mOo1vVLhQRzKf6MRJdUlaL2hRH+6anKjW/mrcLiFb9S8MTocUIfI0aMGDEqAwIJvU3WXGzcsA73&#10;X3USet36MjYTv/jTV/DMo/3RdPfmuOXmW4FFz+OWv9TA0X1/wM77nYvje50rSWtBPv//bHBknk9g&#10;8k1ib/8Dl3J70bMsh8uEY6av0ONp0IEl7bXV23kI+iWH+kfMegBipkmCWyhp8+Mo48bVRD6U0DPP&#10;iTzxnKyzPpDIG1lH5ZXnkkcU6EtEKTUn9BRfk0m/TZGJ92xWL5OgzcLqxC6lypE+NOV5MYIWAV4F&#10;oxI4YTyYlgKOCW4hRUQYQrSWEW5XRDPxTAmycjqLMoksZdlE8Py18FiyKx+0M3wxZCgz0v0NbAs4&#10;fSO2/D3divNapqaSVypbz6lWZZ7lFBXMnj6IgCrSwwMfL8JwVR5rlDI1SmtzYzDLUqJODaI1snVx&#10;7XToYg2zIsvxzPoYPpne8sZF9Som8NqO0QvDX9dHpmJz62kphS/LNFHPEM7qZaKC7+GpCL7WCeEh&#10;rAr6BK2+LXr/Z+Y6iPRUSZRJYqaAeDszESf0MWLEiBGjMsBL6N2EjcEj9DzCzuBkfOI7gzDqjadx&#10;zT9uRIsWLVBQUIBffvkFjz4+CIVN9kG3HqejQcOdJDnlhD0/jxN6TuY1qecTBpY5JOtY5hMUKeXW&#10;e+fWP9YHDrSisJwH9uFeO8fXENQQmLOQEJxrB87yEI4mUb7uYvN5P66UxiAj6fThJJ0TclpUwvOy&#10;lpKTdSolaWe7JWdUXkqKp7FYr+E5rm1fZJqI6NhU9vnIJN2xq6ic2qxefZQjskbLu3UMrL8F98kw&#10;AQTEVLYAUliSmDy1MCr5Okc2E1ZJn5OUwUSeZcNbqNljwjYLzydrSPrjqGTgfYRhy4ytNK9Z7mfZ&#10;w5maW2m2LTJqLoVz0mQqoE7qJXATUUZ4GxLRKJUX1osZSGSJVcnfFr3S6sQnaGeZv3w8M5LqjZPl&#10;jdnjWR/4b3rPJxiDS1HzR3RGZpspVbY21fPEL7WuiNZfpizb0mqMzRcT6lio2tc6IQJw1UGfYIWg&#10;LXo/aObOR0hkRKgUkb5JvSMh3qajcUIfI0aMGDEqAyShdxO7tMDudDyzJwlyYsElJ+zEaIKut9fb&#10;kXjWsU2SeqNnHz4JIs4foWewnQrTjDd1C77FntwMjJeR7eywHJiz0GwmnW1jsOawm03eLIQVlSo9&#10;k2GsO9vlVnmWTYLOybl9jp6T9GKT3EviTtk6/x+u+tnk3a/HI/N8y7sXn0ueSFvKG1F5KX1ZSyLD&#10;aGlkZhN0ZmocbMlgT4nlKgkhUfw8GDbkkqBIsHuItoTbTAXPVRiVlPXnnSdqIRAjUqiU+eav1BNG&#10;+iG8W8/wfpFCl1V4P5ZKCvf3XFZsg3ksU5PBSuXvtYmwlWc/4+aSVHD2/EGI2rcla89NRC3CKk8k&#10;g/BGYfVuDGZV0m3SmqSmtUmpdhGJYdb6e76OnuHLwbpyHBRZ9axjsJ5h/aU2fT298Ve14Vk0suW1&#10;9GXhiDGmBB+Gx4VsvodC1b7WCRGAq070SVY/el/o99wgIV6kSpHEkBAzCTwv6mic0MeIESNGjMqA&#10;nAde+jyj7IGTFIYc1GgiB0H90vGNJJO4M68nKZrA2ySeddauSb3G4JInXHATwhnZBftxH2y9oEPY&#10;m2BV0m8e0SfGzIOFJwqjktWFXEmhiZqF5T1/z2bSN5pwKYke86b0k3nSSQLPf01HCT0n9iZ5tz46&#10;Im/JJPHEa1xuxInr8KI3stsP0WuhvsKoXdgEnZkaB680euunkgrWx8LzZRg25JKgSLALorUW4XbT&#10;hVTzJyaOvxwU7nJRpb9s6WN5KsUupTiZkr/CKUS28AUtfEv2EPH7qDQw+4ByYRvNX8bNJq9Q9jmg&#10;mttg9rM464KIPX5CnWQhbMLpIqzyRDL4vK93YzCrkm6b1mSPOyxaf99ufEVn2hCb8uqXWh/0oZJl&#10;5gl8txtDrPQ1ohxTGVxPSyXjafigXUsjyzRRzxDO6mWigu+hULWxhY0GrjrRJ6jw7dH7QrOEgkhP&#10;lUSZJGYKXH1ae8PFiBEjRowY2w45D/At93K8LD2B4HwlDHsQN4XI9mRESmI0gVcHPgFhvdyGLxXk&#10;K8m9wiiEszrD+yLBxnQgMum5o4Z34c4mF2z1ZsmZOevnaxTu/Ps+qrQ2SeqklEJgE2TWScnJO5Wc&#10;nLPNS9xJ5sSe/URH3lyKTBMZkeeSfTkQx+KYrBM+1I5hPN7YtFTfBLuZWMn6M7y6xhoqpLRtWni+&#10;DMM6mpCgiFARorUMt49lhYTwJwFZNQRXpolwpvSXNU9Ytnyo9OpaWJtFhJw1hH8wlQlO34gtf0+3&#10;wbxm1GS0c9l7TTW3wSy7yLj5FBXcfb/nGOEfFcJNRi3CKhGN0jMRY/lAQuvp/WOO6tTAKusvemHV&#10;19q01InlrZ4nvo89RrIhqBc/qxNeFfbQaX1VbXysTS0qG7uVhbN1lTWl1VgfYQXW5qgEqva1TogA&#10;XHXQJ1hBbcn3gX6vHaSnSqJMEjMJ4oQ+RowYMWJUBmhCz5Bp9IGztIRJDn9mwkUJTfiJeO+gzwVN&#10;TKFe/HV0RsGM6GTC7WoF1bHoCiwRz/3zYhgwZ99878JLqqxNRNU5rOfFkOTXVTBItrGszUuKxebI&#10;hjgL51KScSI3OdeX3Cmvybv1ZZ5KkmzSKP5C7CEq4VnkCwXMiN3oLazOtatIsjAimkJ9hLOOBPHU&#10;bwCer5D0wgoeAnUCQoJoEK1luH3KBrxwwqjks4my5f3lwcvL50stvfo+Y7SECDkrSPw9VFrQD9r2&#10;ttvuK9D9+FMw7bs1WLHmN9H5VnH1ERDsHPs63i+V5PDydCw0CfiJ7PDMJl0F0QbVmhiloQwbc0IV&#10;pyn3N+8ioHUEZmUWQ9VE9HS+kTnf19fzfokRtc8J9Mnbt6nIkAuX/DE63TdyXZnwV2KIjkj3c8pb&#10;myqMjiZef2QikcTGGvURjidi09LYWGYV81rJ87FWy1q732ciO4+mE9Jf4nXPqE7WVzQmBsPj2G7X&#10;q7H7Xgw1+lWNj5HDW1+wbhCy/qM8SJWqXvahy9CHL6heZZfnwmhlKhCdI0fBMyf6Ja8ZspTSRGqk&#10;Vzm4PJIhk46Uq9OlVPeNGbUizuXsl4F7IcpCVb4+cG5Ker+0+kReXVzf1KU3Dcs7INw1p/MfRlCZ&#10;4GIUyfUJloR2rFhCBs9EjOvm14n28de5FKp34vl6YvRrSjWwPaAzstSjheTbTQ0j23bZydo9f2sy&#10;EJl3CsrAOZ1RGFneMMZf5j2dqconQqoykIeYlfWV6NW1NXqfez5efuFpLF3J//RhDASHjUbAt1Rv&#10;QYO6NfD8c0/jsksuxndL1xitRTBGWhFTONWvUx2j7rkWPc67Cr/OniE6fUm7sMgjUrYE+VLq+aMu&#10;ui2a4xpKiSQOvEqY9JwgNyBzqf/wmiOy+pCeDHxXd43dm+Hmfjeg36DX8cWsFdineX2Mee8t07cU&#10;SOdgwi7sx//fyh8u5blwOoGRN7NzKc+DE1Fv+L/W+S3um4uKiS/Gps3EbyZ+cxHpirCJ9JtI5lL1&#10;RiY/tVHJdYjfKKXKYiOe5Y1SUl2jE+JYxm7rqI/aN0sMwxuSOqQvsjr24b5wXOGNbPvHZOppqSTz&#10;YGRtz8hFtHy4D7JM+IV4tOy4pDVon6eXk10p5ZyQli+f9Ojpip5EMjl65mWd8JTLUD3HLiRORscf&#10;62NIzY5eVQLXR6E7hhw5E7U/B6dOQEgQDaK1jMT2sgPvNyfd1r77bEg2PE/8kj5k1AO/GlKW2wR2&#10;uVbAAqxA7HfIsRg/5UesWK3JPMOdg8D2EDFrvLR5vZnVKOuIRzWFaCKPBFGZR3tDfgEo/81mPu3Z&#10;mQq4zLW6MOlfcoYpGCNoCxC1KRRlS0bcF6IC4gPEOrFxn0M2Iq7ryaa+jSl8KKbnn89EManMJ7Lz&#10;pnqmPCeOLi/ra/2qUP0qUrIP2/KMXu2ynMXGeopHVIWpgH1UJzZjl7q2D6ZNkcmez30tYCIfqc+x&#10;TXzDe/0nP9sv7Yv6aT1DzFfhvpj+EBUIz31UH67D82uXl/1XF1tSoScKxOhJAAm6IVKpv0ef04ns&#10;55jnHTfv/43Owsq8T1bPCB9TMjxeXT2F7NfpIxeMrTrks21hlhWRLC7hddH5y1FlYTKBqa6Vg3U9&#10;k0gpkJZTMpS5YgRsR9KJWc52UzZjjRke5cQ5oxpJEbXZqs636O+GS5k6JTNahnn5CM9qt7R+VHhQ&#10;wVeF5R0L/lqneaSZtOSDBUthiWCYSD0RLV3vYxFuw7iKUteXKsSPeRatLHbHRwvVCzHv6+Q8W3ir&#10;D/kxb3Wen5FdHy6j2rEyLcESOncWnham+hoinqE8G5nRF4O7drsSPB2XouMvTQyvsikljqkjJBax&#10;axypaRTMBNhoBHxTegbAuU40nICEoJQEpTiUcHbMiVXRZqHizZuxZRPxVBZv3ogSImzehC1EKKKS&#10;qISIkjbii4jXMiVRXhult3U5Fsd245dwe9LuRqES6hP3i/vH/dxCOSOlzoLlq9dj7ORF2Ofg7u4t&#10;9wxlDm63K6pXzU9jablI5sxbjw898EbBMST46MGBWxBTRJCghiRbgeHyDJLN9poUdoMOw9Maxlt4&#10;Ee4aQg3W7P5QeGJLnugPR2H1gR+CY3dtrs4pnHk0np6sCIravguneqnw+pksRjkQ7tfWhdN4wiwS&#10;l0Tny4ywLkI2ha8LI7ml7Aj+aiorvlu2TkrvZ+/8/t3Txki7sJpI8UGNRb3worw8DsQ6SrZ8m9oZ&#10;rLW8i8DvkmBdIteSKMnDiWP3AxGhPWSyxsP9iYTjEvA2QuJvmHunAh9jfUnh/i6VV4VVu/GY4+Om&#10;hdhYSRXt8ZuTSrGwSVm9Ms0XMo2/yGSUEx5VGV9OSq1g9erDErdhTAojq0p6oyQKW09YtepXVWR0&#10;Y0n/+WI2lfKoFJXeX4uKzCX7Kc93XBXzhPw4jp03p1CD5R2EZYZxTQCrA9tXyE/mK7wBRqu2IvzW&#10;hAs0bpe7UVKhnJmGbFoYpjS4dUMIapPES7OZRJReMdn6TY50KpS5wz5KDZH20leIcxb6xTA77fC2&#10;zArd0yt4X19aqSRSiDelFCprPavjCSNRtvC5HQvuWtTlFEZQmeDiKAI2I5glGkC4HRZ5tN5COJq4&#10;br45uI6s2t8OpPDrkoJ5X0+Mfk1JH89GZOOYJeNvR2rniRtD/c2FXvalajk00eEymrKBrRyO9FqX&#10;BLPgTXX6qkJF9eM4rOY2rD2X9MyJjWFOlrwR+hcHYelKcx4mU4LHKEJiEMYo/UwBHqEf9NQTuOrK&#10;y/HdkjVmPqMQNKSOSohw4BH6Ef2uxIkXXo1fvp0iOjsqn0snjFwyiY6WC59DMjHkAr1wqi8NsmyZ&#10;0UoCOV8hBdt4H88y8yZPJ12O8GLn8wfDs65Ws1a48Z83487n38K7n3xHGgL36YGX/P+hZ3AyP270&#10;CLz27gdGEyNGjBjbDudecq3haIdld4ihPb09ULhqfS+HWoRooi/iZPKTef03DiMbYoPwZOcwyiky&#10;Ok11XTkuwSbzDD9qEBm0EOxPFMuNRAUM+KrAXXP75CYTlk2YfyNyYf09HyqEsyVNuWQ/kTn7ZZk/&#10;yqpdDmDqJCXJUlNZKp04zHi8RFJZdIbXSrY548F2v/R8zcTGYbjrzKvDRAHZxnG5LOZ+U/bOiTwn&#10;9fxXpHy3lSb1bFebTfwlwZe6HE8UGlda8MF2gawcFTydwF9rrtqen4XhzlsY4W0yuWdFw/TS64Au&#10;K4UyKhslFZHzlUzvQszRPslrOpZSwqdG6spizSh+us7l6rQiZYhSl3oQ4pyFPrkw+/AEkNJaZH+f&#10;pFSWS0u+LJwny1QUxkQQDRd2ErBZ+NyOB3dt+vNuET3nAa0jROnNEg7AbYfb90RjkKlROq7G7K4z&#10;3x5c30ZPgrUz2CYa/folTdVmdLYe7bxEb2Uz8XxVognNBSvNzo9t2h+uz3r+crKuNuWJo3pc2l+h&#10;b1PY0jJcaD2WOGgOenXThH7wc09h8YpfrKsHu1yi4FmSuxB8I4faqbAGnn7qSVx5xWVYSAl9GOw9&#10;btR7mPrVV6ooBft23B9djzneSMGuNKhbHaNuuxQ9LroWa775wk/YyclL7GliE3Z7273aNJFnHxvz&#10;1dmL8fHi1UYCDmtSD3/as0mivqnqGXxaIqcmFMXyvLZsUi86Unh+hq/RYi/cfOctuHvwcD+hJyQk&#10;9F06NsV5l/bFV+8/bzQxYsSIse3w8GvfGE6hxxCa2D2pgRyMuGSTmJWxvCTmNJEXchLPV6X1bzSJ&#10;Z53wxl9K349LSeqoTAuBvaoiQiVwQ0b6JKuYAsmqeHrDBE65U7RjTVGJrYD4QCyCPQAplLFXmhVU&#10;g+uZQDae1rM28ZIPG9hF3IzejvqHR7mlvooylTimvjtlvfCmZKXWVLuUnpNTmPh8sGVe7tyjbJ4T&#10;dP0LUvOoGZesN7zIRJzoi47jMLGOYkhU/QrIZGAY2Q6VDcM/VTNw/Nhi5ysBrHaqqm9lgOlxoDMq&#10;hJeLykZJRWBew3IyeC6JvslrhyxpNJMcpVdOtu6DyLQT5ep0iupBQ0atiHM5+8Xgfbhho2ATklSl&#10;sv7xwOOFdXXRpUwDOhe+IsG0AyC8BhPn3yJoSLGYgraAPhSDRLd9z2o6IVOj9GwEu668KU2Cdn89&#10;qt1v2dcTo1+v9LYpj3eSa45BgshSGoFmgPU8HyyaEFpSwq2yP5fGbKuSnaa2smF0TNiHtKUMQW18&#10;TsRsr257SkL/3KCB+H7Zz9ZTfD0+ArafYYjaDRJCowa1MYgS+j5XXo65P/xktATHdeC/H8Crrww0&#10;Umr86fSLcPHf+xpJYfvWsH4tvH/TRehxybVY/dUkacI2k28Ym9h7Cb6Qm8z7y7LvJ/MC/eK2D21U&#10;G58sXZug79+5pZHCibw2bHWejYzeyD1RrdbtcOOdt+K+V0YmT+j5oNe1426S0E9+/7k0Dx4xYsSI&#10;UXF45HVO6GlHp/u6AGu5Jg2qYcRbT+Ln5bTzLVqBatWADRuAZns0xYFde2BVUaEm7rQ395+bJ1+P&#10;15J39prwW5lLaSIRrE9zH5n1XWmKnbOzQ/cQ5Z0syeHQdpatR7LmrN6LRYXv6rTAeutiGGvzRs/F&#10;SfXsIrWNrCV9AjIRVfZ0LFMstatGYhJEJDKFN3HrCmflgN7qzPw4Bh1h10Sdk3Tv3TFE/N4V4fn9&#10;KCKzXnX6XhlO6s17UiimHa3nCcsKvzGxhUErylebtRbhZ3rurdcon6jqnv82gfYkcr4FZnnZHlNh&#10;aujU2lSkwjClwdZLgqAlwi/NZqJReuXkyyMZ0qlQrk4rUoZQY9qtiGMW+kRbMO/TU8FLtNIog7xw&#10;yquylJK/wvnwRGVC1u0eqdYgLZYQEue+NBdPdPRJl7HpjF9HOZkapWcjqDnoY+12O2BYVn20dV9H&#10;jH5NSR9rMyPo5mv0vp2h/rbjxBMrdutjZNEZXvYPEpuhBmM2Om2X94cim8qskwbY0eB0GaG/AE88&#10;9l/MX7xSTBrDh1TnUosgOGS0RWDrKnLQuGFdPDOIEvqrrsCM+cuMXmFdXxz434wS+rMvvsJIQXBb&#10;4248Dydedh1WfPqRJunSXzovlNLeZl9ibrtPTPB5YbEP483Fv+DTlRsSkvewfAidq/ZsUkeWJS91&#10;Lm2yzgk9yzaRZ70k9Fs08be2uu064Ka7bsUDb4zHu59GJPT2YGcT+s9HPisvaYsRI0aMbYkn3/7W&#10;cATaq8qOVPemksiPe3soJnz5BaphDfr+vR/+cNL/iW38uDF48I7zUUjJfWGbE9Hp1Aux6beqkrDz&#10;y+MkiSeSpJ6JYmppZWpLSJotO9LYjVoX20yqKt6IcYZwa0WG8HTKJLgYhdX7duKszVeSSgWrE9nj&#10;7UQL9fETWa+OYbiun6yrzBB/8lFJWKnjyuwtU1ufplya0Arirc1CYlmGC5kqVM/tc1LORAdfKfWF&#10;r5K00/GT+cSS7FySDyf1cms+80TaRwpMOtueaT4Bona3S37u0YEfwYd4JInHCIXIGOWsHgG/s4nL&#10;QRW+nuZYeFfvGYWNWiYJCNdzkKhNES+NphKRfiXxTMs9046UqeNpVFOH9Ltcxn5EwezAo7bPxOTM&#10;+JJgZesT1qW0qyKhdOGLygSt2z9KW4OhxeEgtJxM6SGk8ERHb5a4B+6LtOd0yq+nnEyN0trUFLT7&#10;Nssxb0rhg3rpi3690nERf6++2FUQHduk85p0e37exOFl3tzknP11r2dczYIwPnZhGDYQm3CaSegf&#10;+++DmPv9T8bgR7P+YSTqfUWUzaqaNirEs08PooT+ckybu8Rog3hl0ONekswJchRc+xnnXyJ8GE13&#10;KcQHN5yLE6+4HssnjBedJvB8Hsglp856q72cGzqln9CrbPHWsnWYtGpT5AUH7svB9avg5EY1Rdbo&#10;ujRtQl/EE1KwjY9fLLO9ZIv2xlLhfh0pob8N/37rI4xwEvpcXtVRBzk+UbEnHzHFFFNM24oCsLsq&#10;KjmZf/uZf+LV117FXh264Lje/fD2xCm4pM8VuO/2qzHprfMxoF8zHHdcIaaMfBFD/nMrqtfc5Cfw&#10;RJzY5+VpUi9vJifSt7YbvbWVlejoFal3iPuRSg4SHWCoT6kouh7ZDAkfric6jq3xeb5t6S8fh2d/&#10;j3SZ5Unp15OS7YZnP337O/kJ7/upL78p3sp+X2wb8hZ6ls2b6uVt9SIrz77y1nv75nkje7789nv7&#10;lnsieUO94eXt+E5c8TE6fmO+jSlENn6rvn3DvX0DvtQ3svc2firlDfhEdl54meTy/EvJJzN6aiCc&#10;nLnpwdxSGKwKqD2FZaKP6YIUajF5TNlgq5czjANeNkpyImjPogRmuTk612ysMhUQKyfOAa/ygmNZ&#10;CiGJOluouNAVFVkXSFprQByy2A/zY4raJuUCoPmhqZv+flQvWseuOi0T7azwdKrQkvWmZJ0Hh2VY&#10;a0i93ULXuE9h2MWWiKAhYZmEFB5r9US8xO1aYHD73J7bpnH1DCIbpSmMiWxi59LoxKZ6hqu3d26p&#10;jyNbH9FxqUvGxvHtXFdlnijPfmqTeCY2M6LnC8IkMvjONP/N9dSG9WEHk+iLjUQmsfOHS+EVtuR/&#10;KNtUVIRNm5n4n7rMP5KZf/iSfyOTfwxT8nQeqb9nc3xtLCa+0M3EF7gT/ZQYP//8sxDjD+dc4NEf&#10;iRiuPSoGE7dTUlyELcXEb9rk0+YQL2+bjyZ+G70rn1i/AJ3q5kvybvvAxDLrTyJ7CcWNoi0hCvQp&#10;RPyW+xL7mnsHOf1f+tyuM4Edof/03WewYVNihRgxYsTYmnh+pP5HqA86IaRj1FcfvocFy39Dl+O6&#10;YOHCKVj46UJ06NIFn44fhkYYhn4XN8OAxxfiuC6FOKRDM3z66Rp8uvpwHHxyH0m0cynBonxKEitN&#10;NGfizUOOBQYvQq821Aqf/Ocsx+fX7Y8Rp0zB7Yc3NO2HYPegfGw2kAOnA8fkQQ+nFlEeDmY/iS6n&#10;3YZLhyxGrz2NDssx6R/747qSF/B6/26oz6pQuwyrWvXxxfjj5W8bqR+e+uoCtPD8nYrEhsOIHHTx&#10;4QnOHJkKXJT8NA53nTAU3d99FAdhHO4+4Rzg35/jhs4NveVk64lMEyszw5J8rK/oCOYEZvWnV+CC&#10;699ljYdD7vkEVx28M5/ZAPOexp8vuhtnD5yN41qoneHFcWJb+PIKfH3X4fio+0e47CCKZ2DNfFKm&#10;L8HTEXoehZfb6Kn0/4q0WG639/6ulXVFXKpdTmK4DtXnetIvmoS6FJSt4G5zCTWMMawmuFtbhFlR&#10;yiaZDrIQIgTtrUwDHbfrkCb6Vd4UibLhkyFg9oXUtZJYS2kqOUqvGN5uo1GWDpShTkZVSl0DPsSx&#10;LPOQAuYqUNT2aUdXteBjgJX1uGN1QX2UT3QpUy0IRg5OPASl7R+lrUV/uYSRaAhoQuYoG62BhE0p&#10;3J4nGoNMvfo+7LqMsvvbghTGR319HTH69XWBUrcXw7LEnOfDUDt/6Lfk8myjT3gU3qlKYBvBmtld&#10;WFuHZCp4hP5v516AvtfdhAmT56hepgSvMyVYNf8bbPzVf/FbKlSrXQ87t+oQmBcGi/u12Q2DX3gO&#10;1/XtgxEfmjszQ34LvxiDRx66Q/jLrrwVzQ88yvio44LP3w/YWxx0tPAu2HPfPZti2pU9cNIN92Lm&#10;i0/JSDv3iUffmfhW+3xS5nFJJxL5ZGM7j9jLqL2hMMbW3h1fV9vF6wOD+9F+wzJ0W/u90Sh40dvb&#10;6pl4RJ5OAeS8opii8y34/FLdIiqtD+/zmx57Mm75zz145qsfgiP0uggSwSceGymhj6YRuLJOVdRz&#10;6OgHZ2PjzAE4us4ReGim9bF8timx/SvfTeZn+hDoW3ZoxOVmvl39u5eg3uUjKqS9zCjZ8k9nvVTk&#10;uosppsyId3pBlMjo/CeffSK32Y9/eTyWLl2DQ87oifHvPYsNzUimBP76fgtx/cUdyKeQEvspmEk+&#10;S2e9iHVrvpa32vO+z7utnnjeWUspPOvVrjB+UcSjrEyOzt4BYMnz8YhiU+kR13HI+kld6sL8z/vJ&#10;cnjksxmO3y44tP+P+PCBo7AT9Y9f3ufGYKIvldT7OU/iT5eX4L7RizF+CtEQ4MUJy8WmxL6GTLu2&#10;PpP4mD57ckCvy8xrl2R2tMuC3NR3p6646bPvcdNhu4ifjFLbOiaetm94Ibbz/7n7vuIvfloPXZ7G&#10;U+PnYSjRkNcGIeeGQ/Hn12ZqnNbn4uUxc3FCK/W382bbUN7oOK6VRWf6YGVDfr+1PvtwmcfLgZQq&#10;+/33+soly0Rsz+WTLipl5RIJ78CohTy4AvF2dCcBCRV9WFMSsyItp9RwQ5QjjANeQLT8+BNYViSI&#10;rKXaZGJVmYErWHJqu2pfa5HamjmyEYORzT6lQEU1I/GyHJh/L+Z3E94u7W9JC/vbMr7GmWv5v7kw&#10;n7r0eE82Wk9W3e8RvAx0OYSRuFwCkjUbpcN6Ai11/fAItdmUbHu2TS6EjFJ5VYqKWIaaTbyQXbcT&#10;1Yd1nKipzvcRnSMr6WNY1l9H5FmnNobnx6LLi8gKSu/FSb7ib2HUXml9dOReYf254IvOMsrOI/Qy&#10;Ms+0GXZknZN5vs08HdqwdrXU8Ub3zYj5JiLOO+0IvcYmm4zw80VxJcZmbpv/k52wgBL8BZ8zvS/E&#10;cO2237Ydt62Sos0y0i2j3lmgMTWaSjI/4F+3eH1gYpn1Y2o2DYzoR5G9KyBMro+9syAMPv2I3E3y&#10;ypQRgyS0BZ3Q79N1WLxc6a2LWqC42eV4a/k4nN/M+lCcUL1sUbj9e7sl8zN9CPRtJK7ZqQsenxv0&#10;zZT+7/hz8eXsuQHd6OFP48zjuycsi21ByZZ/OuulItddTDFlQlEY8faT8uK7pRvWoMNxHVBYrRmm&#10;jB8Pyt2xZimwgZL3DY0KMXPKGkrkF+Li3h1IuQaNqq3B2JGjaOOmPZ85R/RKiUwwmYJRB/wC5PoY&#10;vwRdJOnV8QDRxBIrTEHghG86Jj9wIvoPfRHdHpiAecbPI/Y1vNQ1pfKaPK5Z8SVKup+BPXc2ydCe&#10;F+L2I3bx6jH5CSiRF1PrMyk0AQ3ojclhpQ2buFodO1iZfZVR0kLt0g+SRc9HKGuXSkYWYn/ljYPw&#10;uQ264O+vD8KhjzyKKWbQQPRslw8r+Osm11paXpNt8qEJdUEquO1ZcutJTCrFX2Qbx9SzHzqh1ERe&#10;ZXVXf/biL2/1gS3fKhylnuIFvBQhvyhYlzRctxvokmT4XCRPhbvs0wP7ZuLvoBxVS4PdbGTTSQvp&#10;OrKfpYpAZkvf70qW+yTbQRT0V6FJDf3KvB8J8yR4erVp6fLWHlUqHDZGCLyc3GXlg5W+wUoBV0cR&#10;sBEjuTwRrQlN7B2E22RW1zWvN66hSlExz6LIEs23a6F6IeaDOj6tYZ13Kz6/9Ex0bNM6DOvPspB8&#10;OFEXo56nK6s6w7NSfXVUV2W1iZY2euvP0Fv0ieEfg/HhdgVU6oeMsqNxSnbh2wMIq1evTosUWkeO&#10;e8TbD4PD2UcRXLj9tYly/3uvjyRrZ8i+3vzOPd60S4wp5Eq8lnaEgsmegPCVeqIc0uUYPkzj6rfE&#10;NzV3DbTf55p/ejzrv6mxK8bVa+m0kSeUw2VOmLhj6seP6HHfpH8gfzLpJAi2yjoJ47cNRVj984Yk&#10;tAmbaBNYvzbKZikdn7JSurGT+WWpbzu1wH4vDMNbnu4dvPXCOTj8QMdnm1F55j1LyyemmLJAjPA+&#10;auGsNSgsbIYuXXpj/HvD0GyvZpSvUxKPhZLoE4ullNwP+3QhzujZAc8+OwU9qSxs1Aw/fjOSdoYU&#10;hPeXljSswMq647e80rwXG+PwF57AkP12xeGGhsxW26qPLsLh15Ktr2+7dcLyYF3Rc/kkJeYcfwaG&#10;tG+MIS8+gSPIdovjr0Q+sz/Gf7ufjj332hcnHNsPk2f7B6V5LzbBES9OF+e5g5vgyBefxJAOjXFk&#10;37FY5cRpcPhVuOL9s3Aq+VqdEsVZOQ79OjTB/xF1YTJ1kTMdr3ZsglfnECvLYAZeO6ApXptDdTAd&#10;r5HttcFP4qiOTXEU6Y8azP1gP1oWEy/G0Qc2RXemB4ZQbY0BqvdGp93x+lyOMUP4YS8/heMP2R0n&#10;ML08g/Q6b2s+uQwnHtoMJ3UmuuUy3H/YZZgsHbP94VJ9RUeFl6A3aIeuXd7F+Lk/IXfNBxjQ7Up8&#10;RecS7PPda63x56OIjm6NBz9fQRFmYgTx773+DM7s3trQs/hBo9PHxgYWvd4GZx+j9Ndj22DkArIt&#10;eA4XnPgcFksnmGbjw9P2wwS5u44VdipnP2Zj1rg8kT5TcJaNh48EBYv6SUDSyqoMSkFE6bZL6IIm&#10;0PL0eIKj90AsL3Vd8inAZks+I3BNvjYJSnUoHwLzmxJp99igojpul34G8b1uV1SfEuHnNfSrC/E2&#10;4eJfkM+7vslLHy4fBFss7Qiwqy/dtcfLSpdXGIlLJUHjKCxr7V5iT5O0EnthyNfjRVSeRZHZruvX&#10;I7GxztG7OlvXq8fJOl/yN3bR+f4MrceJPy1FVpHsJ/Z6scCSVBF/5b1n69lmdEw5tk0KJN4cm1eS&#10;8eNEkt9xk0uJJt8tl0cJKBMnormcjBLWr1+fFjFsfY2lCSs/9sgJM+v0jja1+cT+2lZRUVFaxOD+&#10;2fbyAn2nec7LB/ILkFetCnJqVEFudSqJ5zKvRlUqqyKnenXkVK2BnCpKJcSjanWgGhOdbBr6pnoj&#10;3HPntV7bfa+/F/ttWiGl1bGd/VCd6jhUwrGoHY6bS7y0yTK1nyv9qEI89Y3LmgXIrUL9pnkII5dX&#10;VnLYn14UMcK6Mbi99bF4fqGVGYZf+Dj+0roB9hH6Oz7y6pSVGBF6p52/PDOXdAy22b5xeTqG4gvc&#10;3538bh5j7GWgZsfjuP2fw9gPjPzBuxh6eg8cIfbQsoiY/49uboDbbd0o//L0TYhRij7pemFwafr1&#10;gbtcFxpbTDFtBeKdlDmw2P3VT+t+QmGzZvj0vWfRrFGhjM5XK6QMHpTo0/6SdpNSkgnvvUfbq5RT&#10;ZJS+kHwksheQTiltcwae7OmcE8/7bwNeXYqPv12K567LwUN/egJzuQKbR92Gb3t+g4+nLsVbj52M&#10;sZfejE9W5mDlhItwztcv4K1vl1C9JXjuH/1wzgvTNB7hofuBZ6cuwZ1HNJQwPi3Hp0/ehi4998VO&#10;aIjWp5yMhz/z6wm4aSbm+1PfhizBRw8chQY2SgmX7XDalDG44l9H48j2F+FT7y9ep2Po0WcBj0zB&#10;B1MWE32F+3POxh/4IoGFWegS34MqH/kX8OTkRRj7MrX774fwGced/SROuxK4e+QivP/FIgzc7x18&#10;KN4u7JoEBv4HePSz7zHixVuBAQ/j85VkmzMIZ/0duP3thXhn4kI8tO9wTDD+XgLvTRhO74zB0Rjk&#10;YM2kK3HdtEF4fOwcvDxmDvp02tmr+sJjwL3vz8FL77+Ns3E3rn99Jmn9fjJ2/+NsDB49Gy8S3X0x&#10;8NL/PsQvLU5An8Pvxbtf/iShcr6bhGGHPooOe+h2ZbrrwFdwL2X1MC+X1x2r07ScbJlPAlhlKQlS&#10;mNJDuQNUBMLLl5em6hSW54nr6zkE2MoJ7ft20NEgtpfucrJD23Z481adrw0kU+kQf4SXSlqKLrG0&#10;fJQcQ+EvlzDscvKNQYkQcnHt4cSePxbhNpnldcpKXceqFBXzLIrMktpVZkn1dptIrjPyFpt0q8zg&#10;gm9FF7210UcTe/XjJF5Tc1OB7axhln+T5Cu1pL5PnOiLjZeB2Ogjyb0inxLffE58paSEN69A5AIi&#10;LqvVqY+r/n5HWlSdfDlOXr5SLvNEubkUX5JtfbxOdOJHeiH1r9OwKW64+YG0qO4uTSlOHsWhuKYd&#10;L7kn4oQ+p4DaqVkL+TVqURJvyuq1KLGvScl1TeTVpAS+Fp1REuUQ5QlPyXZNJrIZ2m/L6kDbLHfN&#10;WZWoL1nt1NM4uRyzRjUpuY2cmsTXqIE804dc6o/bPxSQPZef5A/CnEI4MGtQRjnkKkkU8bbBCXF9&#10;SvCU7vjQ6qnkl00F+PdxR/dhOGHsakyfRzSITuKeW2BilYXC7V+Nj0XP7dyEvQZpO/fnDqPEnfSB&#10;/nTH7fOG4DQchOu5P3d3d+JmSi3QrcdBmLNQ5+Xj95/DacfYeKXP//8dcw6Gvv+++n84HHP2z8Go&#10;DzTWog+GIbd1SxOrLBReRpZOc5ZJsvXi9t3EeYTyGPYZexdy6Uz2xR/YFlNMFU98cBFwQcS3pGED&#10;31a/UEbleTR+zdIpOkLP8kK/pK88O7+G/GfyrfgUgv1dyAHTNMGQZryJD68f/3gfp7dRvtXxL6Ib&#10;/T5W2AT52MGU3OnL8xoc0QdX5ryN71cuw5xhbwEjz8LJ++yKw4jOuZ/qT1mKleIJXPnqhWhleAvp&#10;wk/f4t2RJ+GEvRuK3GDv09Ht/gfxiZeQK7xZ6Ps+TmsjKhNAWUVbSup/xIdjTseIoxpjyCxSzfoY&#10;/y3ph7MOsy98a4iDz++HnAc+xjyjsZBQEtMPeunL58uL9UpaH4ZL8Q5+WAXM/fx24O9X4qAG7F6C&#10;Fsc8jyPJ19aycax80YvnozkLrTvjQoqxiBbK/C/uAK66AgfsxOsfaH70szhMvAmmIhd+V5SRKU1K&#10;sAKLxwN77uS/yI61hYc8hMePew0XvzqLJI1tcfbAv2F34fbCIXcdD0xbitCmgpL5z+LM7nviLKIb&#10;Hzc67Izdux+HL8dMxy8kL/rmfnTouhdqk8WOkrjtuAjoWXDJwNvuwgj5CazO0SvrGhyjg2itg9TV&#10;00IWQoSgya4k6l4SaWSB8iqr0uUrFtyGJYNyNbs1+pxFRMx+5QRtjfQjTfidipp/far1Eysu2d8v&#10;1WR5EuRrZDYJH13KlIsUcgwFLxddblEIGliy5MERXBsn9VbBa4w/FrZN2y4XQqSw69fzYQdPFkuC&#10;3avn6Oyt9/7xwvByKz6TW4ds4cReEnWVNQZr+QIA/fiEp48z+s42YaWO1fk2javIL6iKvJwtqFa1&#10;KqoUVJEkvopJ5IUvKECjPQ/GHgcej2ZEzQ8KUouDTkCLTieg5cFKTfY+VOJUySfikmNKSTEp8eZR&#10;f062PZvTDtOurfZHm84nCe11WDTtbagx+bptuMRtycWJKsTXpmS5FiXLhgrqUFm3tlBebSpr1SU7&#10;Ud26yKldR/xzyYcp31D3mutxTfXFHrFs9X+P0OcR5Zi64Jh161A8bSe/dl3itX0m7o/tX5XCQuTW&#10;pGQ/t8CsIR+UrjHMXpdWpgdiOalPRuCEeNwazJivdHtXq+e6If77uZiNz3Fvt3po25LovOcwZd58&#10;8SkrBdt/EEeyntvZ/26cZ/qyx7n/oMTd9EHqRPPloT2OOhUYPhI/5CzAglkHoUUL3+a1kWz+W7RB&#10;h1lzqW4OJrw/Hcdd4ccaPxw47qiWXqyyUHgdKQ31l0mK9SJw4/z7MuzBcrPLcOmfP8f8hX47McVU&#10;kWRhDkvCFxZqkt7ljN4y6s5ltWqFqFbYDNUaUWmIx+z7nNGBXdBPnqOnL/npwdFG4yvUBHMQm758&#10;mddOSclP+H4UsM/OlBiyylYQniaezPG0NEbDa8Fc10e/xoSpS4Q+5vJfR+mb6Qmmhk+GWTnjFYzF&#10;2+jbdVccvi9R1zNFfnf6ci+uMzGw8xb1IezUDVc9chL+++RY/KQaAXOWGKb7InsnFCzTRE4ajNHq&#10;uLTLURVcR0WBqgI8i966sLIhhqfniZHt836q07pq04l85n6CZ3ECGheaEyNxUJ+6nR7CvSUn4s9H&#10;tcKASSu0noG25yuYFYnLlR/g4YvuxpmPz8YLo2bj4Tsp6Wc9Ue0Wp+KACcPw/YIPMfKZY3BQs51M&#10;XO6v+vjbGH+EtQq1i4Pq1cd6hqAOaSFNNw8ZhK7k4H2HHMLsRAs511EVaVTmLylULgWei6mbNhzf&#10;TKsGkLqyzJeh9JCuI/ulHTRjpLn0fUh3bJ8qrl9hBPY1gZJ+qd4Ph3kSEmzJy98jyrPWeLnpsguD&#10;lZZ8BKSQi8MqjILWjnxchNsVV6NU3pBnY1KJpzzx7MTYbSO5zsh0bHBlCcV6IcNzks96MdKX64g/&#10;2+0xXHXmaya6JqyNf4mstu1Ur0FJbe4W1KUktmq1KnSeVVWJEvxq1aqhKpVM1aoyT1SFZCKWRSe+&#10;rDckvobYT3w1Bl8kyM/nuwDyfR8hrasxfb22k0iBNpIQXyQAxcznPtUpFCqoW0gJNBEl1lUoqebE&#10;WvjCuihg4uSeEu88SqrZL5dK5jMiqidEfD6TtKkJfRXTlhDxBaYPBcyTXxWi6js1wpbqdVDIFwII&#10;ZjUJNKGXtSecB17FuTRJRvSV/WkqvcsDvfHkgjWYZYlHxo2tLETfyPYZrp5VUf1x+XJRs+NwPN7A&#10;+A/ew3s4Fd2a+Tb6em1Ezr+t+/1ojJlJdbuyPBvff58YqyxE38h5pG/qfoV8XD43Zz4WzHTlmGKq&#10;WGLIQcjBIe0Pl/LT94Zhr0O6YA2PzmMNqqGZvBSPUThzDZrtVYgpU9agd+9m6Pf4FNZir/Yd9OAl&#10;+z0+yKmwpWRvdLg6Bx+89S34rm9JBGdNwMMl/dBxT/XjKrj/QUxcwf4lmDPiLIw95nS0ktFowqiz&#10;MJp+H2xb8dEAPCR1d0arU07COL79nupxHP+Ku4npynxgFn4ZZg97C10fmYKPvv4RHxp6pm8Oxr05&#10;FT+Rj1TmwpRM+iZcl0qw8qOLcOtHy4TfsmUZZr35NrDfLqjPI+s5/XDeC9OlHts+fbIfSq7pjBYl&#10;DdD0aL4dfprEmTv4WDwqTWj/OP+U5Jr6K/NDMi+0unucCPznYUz6iXy3TMdrx/1VbrlnH+kbx2B/&#10;U0diic2X6+7WA3jwYXwuy2s6hp38N3zMbRk/aU/6y/5SSWzFrJvzNHqddxcOuecWtC9UH4bU4zbI&#10;b7c/zMEjdx2PSe9NwyqS2eWFweOVL5mBiTeNQKdj9kYdY6NaKF49H5NwA/Zqzj7LsXDkCLFIXwqP&#10;wHHnvYdH+lyCr3pfiL3qajv0NaXy/F5a6S5/2Mb95T7ZeTefpEhhYmgMQwGBKANk6F4JEJUQsiZF&#10;qkhqPo7pRUNm+Mt8KTDu6hr0D5hKQ1pOyZBG5bTj2x6nUyHtoGWArquMWvCcs9GvJFt9SM2/5aiS&#10;He3vXCThXVspJRcC5aJkl3YE8FqzVBZ4izcSwSVlpUAVRyEsdcQb1zQ2XjPu2mFwu27b4mqUyqvS&#10;FMbfHCv4I7K1sRzUqZ+RRWfqGtnlJa54cOe1QT1mOTz7S2nI2KzOu+WeeetA+8UVazagReu98N7I&#10;kWjTYhc0qFcH1atrUs5UULWKx1dlnpL3KkRSGpltzIvMZZUqUq9KNWM3PkJVdDSeb5P36jtURWIZ&#10;X0NV+AJCSCf6MFF7SsyzrgD5RDxCX6VWHUqeKaGuVQtVa9dCQa3alFDXpiSfStEz8Ui5Jvrsm09U&#10;lUfz0yCOm6Dj2/yp5DjchiTu1EY+t83tcXxqv5rR8SOlNXdpjJ3atcfcFauxz34H8FoU8Cpj8F/t&#10;RcIdIYsi8eFPCr3HN9sTbfAsHnl6QYJ/WcmL7eq5na9uxKDxKn//9P14xfFz67h8+aglutH56z1/&#10;uxE48Xg0c2xeG0nnX+uO+Pv9mCV1WZ6G9wfOTohVFvLaT6ZPsV48H+E/x4gxxue79zDiq97obu6C&#10;iCmmiiY96sgm6WGPgw7DhjUL0axDByycOQUzp0xBl+N6onBDM3l2vlmHQuKBM45rhpkL1+Dll/X/&#10;6NfQ54D/O5vC8UHQ7AiJpCCh+Rlf4K6cv6LXAU3Rdf8m+L/TvsB971+Iluqm/scA73ZrjCP2a4ze&#10;99+Gp/k/4E0cHHMSvu21q9h6Xkq5/xiqS/r6h/0T9x/zNvqaeky3fqSj7Awu5Yo6E/M0KVkxFe+O&#10;OhHHtWlIB1mrB1oc+wK6jnoFsyXZldrizz6sUN4loPCwO3DcW/vri+/25/+ufx6vnrk32fbGH997&#10;AV3+1R3dOjYh6ojryTb0L23JtjMOOu825PzrGHnp3YUlt+Ji01f+r1RpjoJLG9xvsVEyfuijlNi+&#10;g5uP3w3HHnwspve5FUc4vtaP/8HA8l6ybeQ6h/wXA64YjjtOaY5TDj8BMy+/GZ3JRi7qb0likmH8&#10;ebigS0uc1pXo/Ltw9hNzcNVBO2l7tFA5Mtdb9emV+MvR+uK7y27qgDtvOhJ1TLudSl7HFfLCu1Mw&#10;+KI3cekBVN/El743OwcD7vgKtxzbBuccezj+9ZF0VvtD9sb7XkcKoOc+e5r+6cmR5dlPfUkvpDb6&#10;6gkZr3wGd8YFy5ZSoBRzdrFVG0sfvLtgCkN1vD/RUika5CWfGL9DmN9jePOW366jZTlcSj0plUhy&#10;ZN9H9SlKw1vZ2owhRgh2GelyikLiskvQkMC33QuxSJNkiT1/LMLtiqtRKq9KUbEDi8KYSI4tuK2o&#10;rMeHoM7lg3aSKRIfa1ghOmmDiWfIt6uvqMRHknnx5b7x8YhUNJm+cBX+8sce+OqrrzH8zVewZ5Mq&#10;OPLAlujcsTkOIzp8/+bobIjlw/ZvRsRyC6UOzYhIZiL9odaf5EPbN8chZD+UeUOFdWuhOiXdjRvW&#10;JVtzHNy+mdAh7fcwxLzV+XTwfoaMLUziR3YlikNUWKcmqletgjpN90DTQ4/A7occgd0OORJNiRoT&#10;7drpSDRiOvhI7ERlQ7Lv1InooCPQ4MAjheod2AWF5aCdDugicXY6iOkI7Ext7HIwt0Ptkk7aN31q&#10;emgXFLTtgCnL1+DNZx/B8Tfcha/n2Ic2dV3m9B/8hVmFiq4dm+K8y/pi7OtPYfUvm4w2jNG4efd7&#10;0PLDsfhbM6MSuPqQz8JH0OvI6/GVOgJ/eR1z7+1uhEzBsf+Al43E2P+2rzH0vBbAuCvR6pxnjO5e&#10;tLn9tcj+fHB9bZz3EjmVqx8GMm+v4YTA8khz/sN1I2OVBaH2PaTTLzg+6o+/AC+/9Lm4nPHcWtzZ&#10;VdgYMSocb38yh6bm6OocZL+bOAhTluXjkC49sWbDGkwZPwx7deiChVPGo9qG8bi+ZyGeHbYQF5/B&#10;SX4hxo+fgmEzuuDsy++TZ/P1v8RzkZenvL5tFWqTN61yc5oE2CRh3ou0f8QojD+rrSocrJpwMf7w&#10;5ml4nRN8o0sbgb2wj0g1K+1yMLAHYg+kSFB5kyD0gG4EgrLO1LHJyYLA2B0bw5Utb3siMpGRdOrI&#10;gbqsNbK0OY9H3b/CDa89jP1p4fIJCUOmNOETG2G1MHqe6okLK4xJ9NaPUVIyEyNP6Ak8MhPHNBeN&#10;0UshcFgfpJRkXRJzoHj+c7ji7yW45pWz0LC4BJuLt8h/3RYRL2WR8pup9G36v7v2Lxo5FrdrR+zT&#10;RVq+oW3GR7QhqXsYaTumRpbCGATXcVBWRuVE3oMRU64Jz5Tok6IWwQteTpTSSsbx061Qzo6XUj2z&#10;rZ8g7uXsUxi004/aJv2LQswnL8O8imE+upSpFoQkskx3HGR57TnLK4xEQ5SrJPSmUwl2o6A1powD&#10;t12PJaXwXj1T+g6e3bcpZ31kuxGuRHQi6df4kEZKA2szvBbM0EyJjT96i72+REBlgVGx1KheVezf&#10;qj5eHPIO5s3+Fj+vWmZdFB4TYBXSIbl3gAWZMjzOMNovRdUqdO5l+AACM6eI9EuCoK9KzRdMxGrn&#10;79ylCZpID6hkWdYDnRhyH9VOPKuMj0LnwCw9haPgcxAWrTdDzksIvK/j/bReeGGS+yX0HIBkvWij&#10;3g1r1cSebfZBl5v+jbmL12LFz8EcPaf/S5TQczAJAXTruJsk9OPeeAprkib0MX4/GI2bdqPk/qOx&#10;OLdcFxhixCgb3pxo/62C4O0kc1CrdhFee+i/WMj/L9+oGSX2XeRleAunTEFh1YXoeehC7NWsEMMo&#10;qZ+ycA2WrNsTF9/0JDajmiTx+ibVHOTn6VtVvRfxGZ7/XtQeVOXZJGLnDd4NF1BCP/bMUEJPO91V&#10;H1+CP73dC6/exwm9HhrtDpzMviDQ/a3AYVNB3KyvG8vorCkynBwUtFrYLn0zsMcBmfoT8VHOwJN9&#10;u1sygkm3zyf6Bm2u2hycsPC1Vrh+2iA8esv/yXsRGJLEE1l/P67Rsdktaer6WGzBLLx/IiX0D83A&#10;UTah982CkBiIQ8ddSsRX4NsHuuDT/xuDv+zXQJJzTeK15CTeJvabi4s9vphKTea3yKi93sWgDYTb&#10;jEI6Ph4C219pCDqnrJpR3OTIUhgDf137UIWvJ0a/yvNUCuUFYnfkKATMQd/kNSMspTSTGqkri9Wf&#10;ZBFljJeymm/MOLpUKGOfwqB9f9Q2qYcEY6HCevkJmF9a3+R88pKmPBFZploQjCzTHQdZWmsJ8Jdb&#10;FBKNViO/e+5UyMUTHb2sqxDcdv06jicxlldflSzr2+x2YW1+DNbb7UR5o6R+53hJOhc2cSdebGJS&#10;HSl4ypBS9Gb+VcTuu9TGvi3qo7BWVbUnWS4BdYjxLhawbGyeC8HlPYSU/pyHkOBXTsgCCqLcMR0k&#10;jZVmI9/MXYlFK34lLlhBEnr35MZN6H9eq3/MH+P3jFG4sem9aDUhTuhjbBsM+5hH6PVgYaG7MU3q&#10;p40chinfLRJNzy4dcM6F56CwWi08OPARTBn5LBoVUpJf0gE9TuuHTahiEnb+P1JN3PNtIm9J7Dpq&#10;z+24B9T5/9sdF5eMxKi/uAm99mzVxEtwBiX0L9+jCX003LnwJdc7MREJwjV7vhwgop6X3FoYgbVS&#10;xTEKSxNf5de1NinExwrWprLywhqVeiqrBqMOljS1fZFy1Qd46Izz8ZmqCDfinyN7Y3frT07GXfzt&#10;MczavKvfhrHe4qas6NR/Fsae+gfg39PQlfZxxlOmHkgMaQQyOr/wefy9b3/g4P/i+isOQw0nWS8y&#10;iT2PwgdH7G0STyXx7u33Mi9J2rNIZUsLyTbPSKhz0ioZxUqOLIUxsOtWhAjosrYOLs+FqR3k04G4&#10;RvsHtUliZtBUIlJXDsxjVlHOmKVWz2gNmHhZmk/e9xvWAylU51v4GFFaqSRSiE8stZ7VMYjXwsBj&#10;BEFpx0CW1qAHf1lGIZnR9IKLkEtANIJZSwG47XosKX3e0RPUX+2BulzHyOoS9GGJeb6zQHjR0nFe&#10;GCM7ib3aFezDsp1NqSOzThNxpHoS2HpoXNuK9E0riJm1GoP06mIVdH5lRWWsWes5/gaen6O3Oqlk&#10;puF6DF/nGxPcHEWiLahJsEcgsR+J88RIGivKmZC6bbXm3D/4c7MWFDahHz9sUJzQxyCMwg1N7qGE&#10;fhzOk9GrGDG2Ll6fMJumdjcV3K3Zw0jO2pn4cvIX8sb7/C1FYvt1807Iz/8JHQ85HrUatZVEnW+j&#10;t8m8/b9Tuc2eSjtqz8k8HzDEn5rTg5UP4dlAcC+GelAHYb1uC3wholZyOG1YLqrZMNgl4Gd4e3rs&#10;mawTFcxZvVeXGHv7oarM1MqennUqqEz1rIEgJk82vWCdTlRmyfDW1xTChC9QiOz4KW9jqEF4MYoo&#10;emFZrxOVWWUZo/FlRUiURJx9immyxSTmnMRLyYm8KYsoeZcE3yTy3i32XjLPbWksnoTbYUTpygyz&#10;eaYHdS61SkYxE1HO6hHwl5gs1wDMsjY+Ls+Ftwa8wjClQdyifYPaJPHSbCYaqSsH5jGrKGfMUqun&#10;vfQV2Z5P2TCDxwABKVytn3gklspyacmXhfNkmYrC02lhkChb+NyOgSyuwQDMIk+CFEZ3J+K4JdQw&#10;CrOmPLjteiyvZ8My49YIr39rc7cZtamPURNvDFLY+CaxZ1+eD1NHlrLopFBwPZ5VmYgo68JUJ95c&#10;FJCS9TT1fJlnv6Bd67GevcRFeG9eZEpgnfF3EfydKKxOKhkwl1jXMIKgrwdHCFUPB0i0RyCqzXC/&#10;LCLVSZyThDCg5RZI6InrdoAm9B9wQv+rnhjHiBEjxrbCax/ONBzB26MRY48yAn9XJyk+iZSSS8lX&#10;hCVJZ425jV6Tek3kbQIvI/Liq89w2Tqs8w8eCpb8HWcIEUYrpqwXZXBOIiwXdpMk2u0fye65h7A0&#10;CZ8WSzVTWovnwzoThKd+PPUQkSZWH0y0tX3fpiUjGJOdROQaRqcyC3aUnXkvOik9vdWyr9OIDSsa&#10;zpRNId6B9g1jCs+iX5qoJgyr5ZLvALCj60JGlkTeS9x1JJ6TebFJUq/+9hZ76b8E1lJYA5fPGpzN&#10;pXSoc9pVMoqdHFkKY0DLOrAgrWyUVChnpq7Nwohmq4tGVD2D5LUcS4rQpSN1ZbEmuJSrQYNyxii1&#10;esolnghxzsZ8hUD72GTbpJ9wRJTy5eOIHktEEj7sK1MpVWf9GcRrYScBWxiJmu0fFbBGnWUYRtCg&#10;m5QmqAGEFJ7o6M2a8xBuU0RSunUtH7X+uQxuM6qzMTydkWUiI+UmqTe8DrgrL7D+LLIvf9gmMhsI&#10;xOfkGh2B41lTuF2pZuwq+23Z/vO5GcObH2+iOsN68PwcH8OZUjlPbRCUg74ewnVMKQgFDLlGwq/i&#10;e4f7ZZE0XpIKyfyTjtDfc+NVRhMjRowY2w4zV1LmHQDtzgJ7LUJoDyciTeSQQDtFlu2IuybwLOvL&#10;TfigwKPzlhcbv/LE+DL0BSjC6oFK2bQQ7moUgsmGgVG6pqAbSUYhI+jUKzdJZti4nsqTfQNzXqJt&#10;1JaxybObiPt1WGCePsbApdo8oynUoDYlgehUUJuRjN2VjcqXPZ1OOVlmyJQm2neqb/VUKKd8oGRv&#10;wxt3z9flPJBK4hFJYm5KTt6Ztwm7lIaY5754ybxTl0kuROnXg8tnHZlsxI5zqdUyipscWQpjoMvZ&#10;hy/4etdHGZV9X2bJywhJ4JmDfqlrhaylNJEapVcOz2d2UI5YKav6xoxbkArl6JcLPjYYNgFkEKst&#10;WcUHEFMq65aWwnq/pClPgnotlJcyDFVGmrZzZGktJiB6ObowN5M7O5CEKiGFJzp6s/Y8hNsV0SiV&#10;NyWzliGNa/O3MSkSdOwtibvYOKHXeRGetWrwE3uy6wi+mhjsL2dgoiDJvQhA0PY4nsLKfL7FXr6e&#10;eZl4MiMyqWcQw/7Wz8KdPwurk0reNOxjGIEvJFELQmI4SKI9An7ffESokseKciZEaZMm9B+8/rDR&#10;xIgRI8a2w9Mj5xuOQbuxwB7Lh6jJ7O7odF8ohwUx8IGJd7DyBntO6I2Pd3u9SfalBuu0uvHTA5SF&#10;2FLAO/6HHZ0g4VnxqpjKVnbOJRLg+7h1qFFhTPpBEy4TE22e+CmKK3uuNi4V1lN4kRWi93T0YYOq&#10;RCmiKBXWz/qozIwtZWoLSreNbCZamnYMJAbrmDcK4R0nHkFnqJ2/MhE50D8zET3zAsMZpRRScj84&#10;SWfZJOs8Um94TuZ9WX2U/BjCSekVWxelbcwBmN9FMmQUKzmyFMZAl3c0XJsy3joJ8VyQt/LpwK0b&#10;QlCbJGYGTQVResXE5VHmxkIoZ5xSq2e0Bky8LMybPR4kAR83ZKuVr3rak3m3tH7J+fRKf2rgCeRj&#10;uB0JWViDpUKXbTQ0ZTW9MEWku6P02IAuWMtt0/dXTqY0cVz87UALz+ZvQ6qz25z6KM+JuHBso3ng&#10;QmWeaHLNs6b+fpLODJ878S9PbBLH+qistXTBaNtGZ5J/tmp7JtFnF65PDLMqq49ydqLnZy7svPlq&#10;v56tZMVQ1ZDsC0nUQT0jFDDBHoFw3xjhfjGSxopyJoS1CQl9V0roz6eE/uq/HmU0MWLEiLHtsKr6&#10;flJGnZDzDs057IjCSuJPgl5dZq0eOKyPJPU89m5kZqyejziS8Hs2nnBpGYLpj7UHuucKbhWOa3lT&#10;WojszKTHOY7eqaxb+BNvnnXIXr1tSJuwciEcMcbk+XEtTjoFrr/xFd7UsryWLKuehYAfk3FSl8Q6&#10;yhvG2JXTieThrs74MG99GZL4mxmQKU24lP6rWhJrBenMwLyj8QSrE8ZT+0b2tf1irZ1HSeiZFXKT&#10;eDbLxPibyqYQnUoCZ7OpeGTUmPkdpUIWOp/d+feXrHDughaQQr+p+UBhmFQQl2i/oLaUWGk0FURm&#10;FQLbYtZQxnilVlOHtKOLYxn7EgVzDIjaPr0kiqAsTeTLCYfaJIExtqCOvURw7KlLi6BIdsPtSMji&#10;GkwLuowT4fUj1KEEd0cRsAX0vhBuT0RSempiLO9tByIRjM3fnlT26quaCitz54m3fix5Pqb0ZPIV&#10;gcrw6LyZ+KX66dReBCA998O7CMAK9fWSfdOYjtazXkT1tjzHUFZg6zB81tZ1bEy+KAjKQV8PjhCq&#10;Hg6QaI9AuF+McL8sksZLUsFqvYTeriIeoeeEfsqY540mRowYMbYd/jPkK3PCmQzOTo5Yljx/Y5JC&#10;klwC+zB5RuVER2QPO+F9p3sAUahsT+zVTJNwX021yHkgna9WznWzdTiETQZduCfizFszl3ys5NJL&#10;mo1RChLUxgLrzFxY2bU7vJDVE2cK4dTX50VUR5UNrz4qa2l1zKgsnPHXqUnq2csobD3hmdGvqoyT&#10;5PZGz9hiXntv63I9N56yvk59tNRCPx48PRFNZB71a2JoLMMK3PqeLQJms9k6yKgxdU67SpZmJLvL&#10;Q9dLEKpw11tQx/AYYQPbQhTEHO2TiVZQSlOJSL+CePqTLKIM8TKqUuoaqKD5ItAOP2qb9I4DBnLc&#10;kC99zDHELcN2NaVbMpQJyy4SNds3KmBtJoW/XH3oJsXTNJa1owjYjEBrUhmDcHsiktJTE2N59TW2&#10;gN7fPtSmPqzTXrPdJt6+jcEJfIn1Z2/DK4y3l5xrDFFxqawnc1syoMLgODaBNw7iy7JhpN+ezP5c&#10;OnZHZyG/HymlEFgd1/CnYR/DCHwhiVoQtIWMhERNGIn9Z0TqTJmAKGcCayWh10WssAl9fMt9jBgx&#10;KgMGvefecg8c3LYRqlfJM1JZQLs+2Sfqoc2FJxkXu2/UwwwzQf/yILDjjUDQTFIS/4Ba3KzGmYOI&#10;ujZhCZhcd5r4NhWsLCXL9qqBgTtPEjloVrg64YMe0cvF94qyh3Uq+sqAmYSgO8U2Ck8fdFAxumOi&#10;VkuiPUmVHQrZ+0VUBkT/HiwC6znjdRusUM7qGaDMFbOAim877RYqqiv0AyjtN+AfP6yvMi7vSJb1&#10;NUnkIIw10hajMiGdVRS9Hh0lsWEXkQMuIQ8jpq7HteyPhZROEs57R41pdRHgKoZ1ITpvpigO8xzG&#10;qMJ1wvMvoqcLzZkRglWCkkXy34dvSHBJWicRabmmGS+5Ww5+21SMSdOXGlmRc1/EM/RxQh8jRozK&#10;Ajeh52R+7OgReG34eKOJESNGjBgxYsSIEeP3gT/26IJu3Y8PJPXBhJ44/tu6OKGPESNGZYGb0Hfp&#10;0ATnXnotxr9yu8iFOzWXcnvHpZdeirvv6Iu+N9xtNJUL/e+5sVIua7vcst03G5dRUbErcnm6/X9z&#10;+IdSxtixcc455+Dnn382UuVCyeZVyCmob6QdCzxvFjvqPGYb7jKziJddxSFqecfYvtHl9Nvw9KP9&#10;MX7Kj0ZjE3pnjL60hL5u3bqGyy74BOTRRx81UnYRx05ERce+5557jBSNeDsKoqJjVxQqqs8Mu0z+&#10;/cpXRhOd0C9atEj47RVjxozBpEmTvIT+ySefNJZtD14Hmzdv9hL6yrSs3eWWzb65cRkVFbuilme4&#10;/5zQsxxjx8WNN96Ipk2b4rnnnjOa9LC1LgJwQpHphaXKfIHChZss7ajzmG1EJZjxsqs4xAn9jgcv&#10;of+KEnpzb37OfS+Gbrk/oCkl9P9ImdBn+yTEnoDwyXscW7G9x04noY+XmWJrxGYcfPDBUmYLRx11&#10;lJxEMipymfz7lSmk0d1UsoS+du3aIm+PGDZsmMyrm9Bne3mWBXYdhBP6yrKs3eWWzb65cRkVFbui&#10;lme4/zah599SjMqH8v7W77777kBCz+s6Hdg6WzOhr4x9Ky/CCf2OOI/ZRrKEPl52FYM4od/x4Cf0&#10;i1WRkxNM6Hmo/igZoS89oc/mSYg9AbEJTRx7+4+dbkIfL7OtE5vBCX3Pnj1l2fOBsLzl2rVr5aDK&#10;qMhlogk9o+R3ldBv63my/YoT+jihj1Fx4G3A7kczhU3gwwl9Ouvatsv78oqGm9Bv1b7NfwzHXAw8&#10;PuoStDCqbCMqod/my38rzHck0mw3VUJf2bbdrGMbrJs4od/xkJDQE+QfBTiRD9x3nyb4xP7HH+aX&#10;mVKB7Yu/n4d5c2bgm6+n4IsvPscnn3yCiRMn4rPPJmHyl19gzqzp4hOOy5QKUf6ZUCpE+Yfpo7cG&#10;4ochR+LX4e2wctgBmDD4Wny/YJbYUmH58uXlolQI99HSTc2aof+hhwoxH+XDVB5ExcuEUiHs+9JL&#10;L+Cf/7wN/W6/Bbf2uwm3//NWvPHG0AQ/S6kwYsRbePyJR8pEXDcVovqSCSVDaUl6JmUUovqSCcWI&#10;ESPG7xG8X82UygL/L53Sw+g+hSg85jHo3nk0+hSS7NExeEwM8/HYMUbn+VYAOBmqyPgWW6udKES1&#10;vS37U4lQ6rbLy4m3wT6jjUIR3IZjxNgxkRtI5JnNPK8X8P/v/rZhI35a9Qt+XLYS3y1ahoU/LMWi&#10;JSuwdPkqrFu/QXzSxeaiYixf+TPyCqpjzzZ74eCDD6Ed2jFCBxxwIFq0bIXfNhbhux+WYPPmIlMr&#10;c2S736Vh0dyv0S5nIOrXWkE7py2oVmU99q83HN9NetF4ZI5dd66HZWMfwc9DLsSa1y7EsjH/wdyJ&#10;L+O1W4/C18PuRu66H4xnehi0b0eMPe1MrHnzXdw5dixuNsT8mpFj8TrZbiafbGH5yl8SaMiY7yMp&#10;yjcdLF22HAOffhYHdToYF118Bc4//zKcd8GVuPCCy9Gu3X5iW/HTT8Y7PXz3ww+4ru+NZSKuuy3A&#10;J4GcjM/49itJoMtalvVksnzw/0wlRowYMWJkhpwyJPP90RudjKzojaFr1mCN0Chc0oLzqIvxxqmT&#10;RTe07Q24WLP87KPFJRi1NUY2t1Y7MdJG2ttup97oPb2/udBEoCS///ROoW04RoztH+Hz4Vz+jQiR&#10;IL+XNH8zLioi+V7z869o0aIl9ttvP+yyyy6oVasWcnNzkZeXh/r162OPPfbAoYceil0bN6HEO7NE&#10;zGJrXTRwsfm7j1G1Zn3k1D8R9Vpci5yqdMjIyUfz3LL/Ddf6B5rj4Brf44De/XHgSZfj0KJP0XzB&#10;q7j2mW9QuGk6vhr9gvEsHZzMn3DCCThv0CAces01KNx/f1Rr1EiIedZdQ7bz/vAH3JnFpD4Kt111&#10;ik8Xn4KFC+2t15lh5Sq+3e8dXHbpFfhi3m94fNwyPP/Fejz32To8NnYpvvlhI666og9ee/NN2u4y&#10;T1QPunBwgFavXim0Zs1qolUJ9rJg7rz5eOTRgTjplD+iLS13prLAjrCXF8lG6F18/fU36HfHXTj+&#10;xJ5o3/Fg7Ld/Jxx2ZDec9ddz8fSzz2Pjxo3Gs3TwRbWsXVizV/E96oPg9XyDdEZFtubISajfx5R2&#10;0hzuW9b76ozKheiYPn1Cy5jpGDw22sxDshGU0DwmXTeVAQl9taOV5UC66yjr6zLGjoZwApRpMj//&#10;sWPQv81kjLqyjdEkx7xZn6FtK01/u/fojc9mzRM+67DbvSkf4/2G+f15uxT3d9nxBnxm1AG991vV&#10;Ow68fan4mP2U/X1F1mP1MaLb6gj0x9k/pjXfSfyZEpar+tr5VDLzL3590MfZ/7u79JFR6yUDlG/b&#10;bYMepwJvjNQVNfqhG9D2VFIYlGV+BCGfPqP945/1TR47uEw9jO4T9EujbqANu43G+N2Cz4rtmXGu&#10;3nVPxD8Y+dFwKba0URHJ96bNmyVWaWjSpAl+/uVXI2WGrXHRIIziIlraLe5Ezdr7o6DaTqi965ko&#10;2WsgVq4tfV5btWqJ3afdjCZvdkCT19uiyVCiV/ZGgx73oOC4u5FTpylyCpsj7+RHseygv2PJx49h&#10;2aoN2POg40yE1PgXJYnd9t4b3c48UxULFmDD0qXAhg1Cws+YIaYTyOdMWjbZHKm3GPD4AMMZOHlf&#10;gi0NvDbsTVx2yZV48/PlmLO+Nk47oiUuO64lLj++FbofsDum/1KLbEtwxWV9MOS1102tzJGbm4NR&#10;9+myll+S/KRy8H7/E8RWHpzc80945LGBmDd/gdGUDXaEPgwv+e5xCtpT4n3gwYfj7HPOw5ix0Rea&#10;0rko8OezemPI0Nfw3Xffy3PYRUVFWL16DSZ/NQUP/GsArr3uRuNZCiiRL9/Si0CnezDZjjINBXpF&#10;HRgr1SgNnXh2fAOnTrYjY0PRtqJOmtNGC1wyyvRn8j3o5CxTSQLcZSw0Cpe0pGqljaCks24yAi07&#10;LwafhIVOqsoDt6+TT8UbHbMYe0fC3AHo3HkA5hpxu8eIi2TfznTRCKOrhLCJkJsQpXNhlJOGi/E4&#10;RvHwewKeRS+TUNhEuGWbTpg+V/nRw59Fpzb8Q69gfHYDZvWw+4neeLY//8Z5P0kJ3FD7m6T9kjiz&#10;fhb6ur/Vi9m/OwaQD254iDxo33Ax72PNfkqQpB7tsy6+oa3cqVAhoHnraJM2Ji9BD87f5Humo5dk&#10;k6nmOxN/grdcB9DS4cPgKPVhonPOGx4ye7jPpqPN41ZPy7+X2fdFrpfMUdZtl9Hykr5oy+tUji33&#10;4MpjjYGQ8fy4sD5i5wfhDW/mMXns4DIVcLLeC7QN8V0uSbYz9nPrOtsd+w1tOwvb+iwgRuUA/zLk&#10;GXpF2W9nrYjke8uWLfLjXbZsmWy4v/32myQEnBhwMrGAks1PP/1UdCXkWxZsjYsGYawu7IzV345C&#10;Tq2GyK1aG7l1GiPv57mYu35v45EcRZs2IufXlajR5UHU6P4k0WOocfpw5DU9iAJTorduObDsG2DJ&#10;ZMwY9QhyC6pjxcq1aNG+i4mQGvyvyJKer16NakuWgBY8qhHPiT2T8KxjG1FnSvJL73Vm4BeiNCts&#10;ZqRENGvUDI888oiRSsf0mbNw8MGH4uNpy7FkY3Wc33UP7LZTTVSvmo/83FzsvnNNHLhHdXy/rjq+&#10;WbAaBx54EGbPzfy0kxP22tULcPWjn9IBiC+Q5UrJ9Nd7x6MGt5dX9rS0ZYvmuPSSC/HmG5ThlAPJ&#10;Rui95Pv7H7CZflPr16/Hl5O/whVX/R1vvv2O8fKRzgj9Pu3a4uYbr8Obrw/B5M8nYuqUz/HB2JG4&#10;5abrxT5hwkQptzm690Dvz+jAyAdY92q4kZOPBvEJIJ1omZOvUkfMy422MINgBDoRHWBODbh/9sTP&#10;XtlP6NvordzXVEg9ghKAXTdGzAx2BGU4engXZvgiRA8M52VV7gsFIbRoRWuoPAivs8eiRw/nZ2m7&#10;4ySbTpb5hJmp84CtkG5XRGIfmg+lzqi42RmBi06Yiv/M0buGBh5v1JUUvDws0kuI5mPkG59RHtFR&#10;9ymcTPK2Jr8X2u+YZEIuKt5wsexvWlzyOE59Q/17UQL1eOSFgCyjEyVqNjtq2UYT0vlzMd3VW7De&#10;uRCh82T2Ky0uweOc6BZ2xBunPi6PEHhIVk9+66zvYxyzjPDFUJtwh+avxbGnotOzw+lYlWK+M/Fn&#10;hPXu8aXXs3RSNVf3m51OxbF2WfF+mpbUXF6gbn27XsqIzLddi+7o0ZvWD1+06Bu6KJ/J/IR3rdaH&#10;58vlxUhIGju0TPn3JAm8SfCTbWdsc+s62x2fgnQf4FwgyCL4BYWVjfglsr9uKCgX3XhrfzOHOyYk&#10;oeefif5UypZwVETyvWWLHizz8/Mpv1yNhQsXYvbs2ZgxYwamTp1KJ9nzUVxcLD7cflmwNS4aTPt0&#10;HD787014//5r8MG/r8O8qW9gzLebsG7uJ/hx9lSsnjccPy+eiCP3a4RNn2mikwzr1yynhN5cWJjx&#10;FjBrOPDDJGD5DKBqHWAT2Uq24OdF80F5Kn5btQAbNhZhyU/pPWe+f7VqOio/kRItTt5N4k4LR8nK&#10;bPvqK2ygddGZ62QB9sDVuXNnNNurGQqxEA8++KDSAKUOjWhHRwl9uwPaYcqUKUKlYcz4cTig4wH4&#10;5LvN6NymAXLz8rCpGNiwaQu20LovptW6ZHURahYA3y4DDjqwE0a+/76pnR74mDPy3uOwa/3qaNWk&#10;Lt7+5DvR8c/p5XFzsU+z+tilXnWM7n8i8so4Uv/2m6/h8ksvRutW5Rv54O06Khnn5PuWm2/Au+8M&#10;w5TJkzB29Agcd6weKgY+MUhKF1EXBcIY8vKL+MufT0fr1q1QjbYT/a36t87vSfrKgPmP9cezndpA&#10;liwdaBOupDM8PZF3RZ6Sw8f9keno0axswZyg8MFeryYYJLuyH+5b963YVwOTcMoJCpOTQKcaQXER&#10;WDcZQG7hLzQjKOF1SZIkJY8DFycsz3Jg9PAy9dVHeJ1dEj162CIb2x0lpa2H4DSTlJaUvIt9Z8wx&#10;tgpEqz6YOLEPsv7LP/Q/mCPzYWki+lTU7mXuLEzFvmhTOXZfSWH3sxZhOTn4opfZnzBxMsnbWsLd&#10;Si3RxstknDqV9dlz83vx5svZL7RoleJSXGQ9e2Gjh3HazjBvln9LfipwgureGeaO5Fcgyr7t+uh+&#10;Jfe1N3q4O/+KnJ9MYtM2NdS7W8Igxfbpw9/u5KJ0+Bb+LIL/caCyEP9FsgX/u0FZiP+Gd0eHJPQm&#10;90BOGX40jIpIvtmXiW9/52SAb4evV68eBk3Mw3tz6mH43J3w4aKG+OcrS/Hh8jZ45pNcsT3w3ibM&#10;+jG9Z3Mr+qLBwplTsXzie9jw6waqD2zcVIT6P/2Kmrvk4dWf6mHi6rnIq10fjfY9C6269cYeB11o&#10;akbjt+WzkVO0iTgeAc4D8qpSSWsurwpQUJ2yVErctxRjWfU9sVOD2sivVvooqsXggzqjOSfnGzZg&#10;zbvvYgOR3F5vRuc9Ih3blr72mvhynUFUtzxYOHMhTjnlFCFGz+N6BqmnT72JGL0v7i307MvDRE6G&#10;goICbKHlVbNOXdShxbVu/Xr8um6d0LrfNmLBd4uwa+3NaFkfWLM5H9Wr15A6mWD0/T1oNeTikasO&#10;x24715LkfdYPv2Du4l8owS9E66Z1MahvF1pXuRjzr5NMrW2DZCP0nHz/+fReaLbH7qhC89+o0S64&#10;/babxbZokf+3GBbpjNBb2Gf++Rn6rkcfhzvvvg8tmjfHv/rfazzSQ9n2TkngJJsd3zjVP1mlg2qp&#10;oxblHHUoK7oPMAf6HsM1QeaTgVRX9rc1wicogRP9FCMoydZNWhgto9rD5eKLvrArKfiRCm95lvHE&#10;yL1o0b9Nhn1NA6lGD8sNNyk9HgPtUHNgxPsiSv2Nzh1Zt7IpB1zkj457t6C7cVpfjU+sLpN6TLZd&#10;0Wc68j4CFzmxLhrA7V6EizobecRcDPB4crf946rSnpl/0gygeiM4nszLEziBY1rfLEO2pySUCfjc&#10;xS3LjdF9/GeL54/EG5+5dw1VAvAI5mdvwNz8Q118QxNX0d8Aewd0ELTPkFuf/TsOPCSrR8lbH3GM&#10;OlhUIEL9kfnr3QPd05xvz1/ufPL9U8IZufbihiEXM8mvfOMNAZR725X9e0RSnMn8ZLptpxPboOUl&#10;ozAUvfQOq5TbpwNnuxuwZjLu6RRxF0EWwXfMVgYKg89hM6UdFe7PI9fL5vl0WcrMwT84pnDyzQef&#10;GjVq4K2l/TB4wdXYWLQBxZRwpgM7em5HzJk4uf5t/QYc1H4P/Pui9ti/ZW08dnVHPHpVR9x/QXs8&#10;cOF++L8DW+DNKXKdolSU1u8qVarIM/Xcl3T77WLZp8NRUK0mdm/dAsf0OAw7N9pJ4m2aOQ0t9puN&#10;ow5qjvqtD8Nvq2bgt4WTULtOI1MzGluWfom8A88HVi+kTJWS7wJO6Cmxz6cEtDplpJzY12mCtcX5&#10;aNhwJyydMwk7Nd3T1E6NejT/9ShB5/H2anSSi9dfBwYNAl56CRsoeWdiXnRkYx/2tXXKgzUb1uDn&#10;jfqj42XPciqSk5oNXFHrpwSt36oF+SjILcHyVb/il3UbsWHTJvzy63osWPwTCvJKUIU2l3xajFuK&#10;Nmf0ojYLOq/TE0b6nHpkc9SpWRV771GINk0LUa9WFZzWpZXYZHCekvptCV7G6SbjK1boeyMKI/zL&#10;u4Ocv2ABvvn2WyOlBu+vmMq4e4qGm2xW1hGlZOg+gPo9FL351kmW07qyX/kQOYLCKNe60RGMHsM5&#10;+bGPHyQBj6jQvqRweI+yLzPbVx6NqaALKSlHD8uM49HzQpOUBh4C14R133f12DjnP1NxQmkPiX9y&#10;NWb0VP+Sdy/EE//kJDcYp2TOf3CocfdQ1npRoFiteV4sSaLNSfgJgI1FNPBE9p2KvZ83bZ7wV8Dy&#10;3H6rNtj3kxngexXmvjME+14IDJPZn4MZ2But+cIH98neEVARdxsQeNuPQjJ9KvB8Zw0t22B6L3Nx&#10;gS/GDa1s+xr6/fOzyx21jxfPamsuvpKefqNe35nkjiG+AMjZPM+Hrete3EtSjxIwchR56yLYn478&#10;PLU8epXefCfzlwvB4h8CJcV92/oXLf24BEpAvYuZvAgr4Dia1W2XUZHzkyp2EnQfwBeROlJS3zLJ&#10;9hmCs90VVshF3hjbI/hnwqTZhfnRlPWnkyz5ZmLdxqJNaLrT3rhhRA9s3sIjzKWDb3HnmDYGE/Pr&#10;N27GqrX6xvnRXyyTkrGBVL9QLrZizSY6oKc3ml5av63MPmUZoa9RqwBdTzsdR3U/AK3btsbJf+yK&#10;P/z9GjRrtQ6H1N4d9Zofg+JNo1Clxvf4bspwTB490NSMRq2fJyMnn5L2ZVOBX1dS8r470IB+4DUb&#10;onj+B1g7cRA2TXoS+Wt1zGDZT7+m/UI8ASX1ktCrhA2UdG0YOxbV3n1XiHnWMTw/qpMN8Ci90FJT&#10;OjRgZnuP+C6KNQvXYMrMKUKloU2bNli8eDHqVinGvCW/YOGS1Zi76CcsW/mzjNYX0C8gj2jOojVo&#10;XDcXq1atRNu9M3szAN/hkZ+fhzwqC/KICvh5+QKRa9aoJmVeQYH4sX1bItkIfRi//vorbryln/Cd&#10;Ox8ipYtMRuinT50s9PmkCXjumSfRof1+on/++bK98b/SYWuMiHPy6Q2NEeQZyDZoWdqV/XDfXFkS&#10;2oq7Za9UJBtByQL0bga5p55OfMLzqKP4ekc++dl3EZQHPC/8Ar9sLM/AOksxeljO7e74gSbR7TlM&#10;k2BO3Pl2ckpW+5rB+lYnnoZDnxhGaXYKOP5ovbcm4KE4kci0Ht+uX5LkVnqqE7jlnhPtue9gCCJi&#10;HXoaTuQY3KbLi5EvdEzFLDqEzpmxL3r23RtTOaPnfu3bpkKS92QIJ+/pJvM33ngjFi1aVCqlDd62&#10;bXIjv1lzsY0o059Ouftm++L2ieHKcsFT+zdqwICkfdeLhZTYEu/Nh9SlfZIbL0U9lsPI2jwaUZC0&#10;P87+M635jvbnx8jQtlXiciV4d4YRBeIGLiSbuOH6EfFSoUKWHcPRZzQ/LtzYSfjI2OE+BWTdjuSx&#10;KdZ77RNF1TX+XhtxNh8AX+j4PSOXjn7ClDWZZ4ST74c+7Y3+43vh/o9Ow8BvL8LOdffA3o0Oxm4N&#10;2uB/K2+i5Ps3UzM5tpRoTJto26SeXz6WR53dXLwF/7qkIyXa/Bx0CfKwBTXyt8gI6y/rynfRgInb&#10;nLnsS7w942nc+eoVGPXDCxg99S1TMz1s2O0obF78eeAFePjpfXQ6rgsKW/bAhh+fRE7BahTUqo0t&#10;G77DS7+mHh2utmE5SorIp90fgQ5/RknTTtj04QNY+exJmDt9MmoddyvWtzoR514/CFv4L/l++hnN&#10;9z3C1M4MfMeC/F1d8+bArrsKMS8USuI3lDep30AnK0uTn6z0rPamRy54h1YaWjRrhk8+/RgnHrAL&#10;fi6uio3FfMLH21eJPEtPItZuKMKveYU4vsPO+N/Lg1G7Vi1TOz3oy+94BD4XTwyfjhVrNmDejz9j&#10;0Ypf8TNti69/OE9Gl/VleVkdZ84Y6YzQL1m6FGf+9Vx8881U7ErbwDVXX2ksPsoyQl+zRg0cdOAB&#10;GPDv+0WeU4aXD1Y60AG3r3m2vUJfNNfiWJw6vZe5Mk/Ez+o9zgd6OsAnu7If7tvW6quFO+IhdAwe&#10;q/ArHy7sc709MNwb7eAX5Q1HD3vCJLosgU6Q5S3Spd0ZkAqBdcQvxUsyepjNdXn8QNonvosLS0vc&#10;twbmzNBb87chKLfHjDkjMGzq3mhNx9PTptJyoX7t2zPV1YmKgT3GpXOsY5xzzjmRz48mo62Jyty3&#10;bGF7mkd9z4gh2c0kpLBbFb+H7SNGxYG3Y7f8PcJ7RZckHMpmjITke8smdGv3V3TfpzeO2+9v2Kfp&#10;Yfjx5x+wL5UtGu6Hi987Cus3rzW1o8Ej4kxuos1tVCvIxYaNm3HnKwtx15AFuO2lebj1hTm4bfBc&#10;3ELl2vWbUaMgzRH6JBcNuK0pP0zATwUz0O3IQ3DpGZfhgE57YuKy1/DyxKdM7dIxZUUDjJte5L0A&#10;7/vJQ5FXWIC6rU7GhsWPIbdgMzb90gyLxk/CY7/k46Da+nx4MkzNPxKzRvfHyncuxoq3L8GcwRdi&#10;wm8tseqsL5F7yOWYuyYXa+rshUtPbojc/DysXPULNuTXN7VT44SPxmKJScwlYeckvnp1/nUEicHJ&#10;vfHlOudR3fKCX3A3fvx4SezHfzo+SKR3iW+7nzKeX4q30NROjj122w3Lli3F7KmTcGy7Opi9Mgdf&#10;zFqG3zZtwc+/FWPMV4vx9bJ8/HHffHzw/luUwDbGp5M+x9q1qbdPF//X5w1J1nvd/h5mfLca3y5Y&#10;hda71cPuu9QlfiUmzViGP9zyrvgednn53lJfXpQ2Qj99+gyc/ue/Ys6cufKc+/PPPYWdd97ZWH1k&#10;MkIfRk7utn3sgJOh4FVvg7Deysn0RrRX5Sv2annoRVXu8+HcH09PlKJvAVnqRYxElAVRy8jtkxD1&#10;uXvIz8LWD8fJCigZ9mLycqygeSbo3xaV8ux+KfDX0SXRo4eeaP3K0Bg/H+7eSi8j45zA8i3nV6O/&#10;MfFt559c2BOSyppb0RmiN3wkJM4QvGOu2ZXqb3F8T1zo1AtCn4cv7QkAD5yMw5+XdMF3JeCf/8TU&#10;005EK/qwOGwYsHdr47CVwes4XfC+PVPaWohquzTa3hA1D6XRtoLdfyhluE+sgP101LIpjbKGCjnu&#10;7IjQfbA+2mTfL1I54G/L6e8vdzTkeiPzzHhCZggn3xuKNqGYkuXvVs7BgpWzMW/FdKz5bSW+WzUP&#10;HXY7AnvueiDOfLOrqR2N4uItWLVqlSQTVatWNVqgaEsJNhYXIS+3gDaofOQgj8o86jvfbJAjf7m1&#10;aZPekl8akl00YN0X349Hh73aozi3GO137Y7inM04ZN/OGDMt8S+8ovDqhJ+xZE1TtLvyQTxT3Bmv&#10;LdqA4p13RcN2PbBp6VPIq0Lz8cseWPbRF8CB1+PSY+7G/gfvZWpHo84BZyPvjNFYdcZXWPPnr5DT&#10;+0PsdsodxqpY+M2HtMzKdoVqLD8P38h5jp8T+Hr1gmSTeio5qec65UY1CteILxhQYv8pJepEaNQM&#10;fa7vgy59+qHLxUpryMHa2b9Zs/Tm8489T8GEjz/Egq9G45KjmqBVsyb4ZmkO5q/Jw56tmuHcIxpi&#10;8DOPonXL1rR9FaNqtap4aeir+OmnlSZCatAmg/+76nWsXrsRC5b8giv+2N7s8HJwdve9Jan/6eff&#10;0PmybZvMM/ggmCwZHzf+A5zd+zya75/Q6aAD8dKLz6JJ48bGGkQ6B9Mz/vJXvPzKUMyfv0DunNm0&#10;aRO+/XYarumr/+bQoUN7KWPEiLGVISPPJ3j7qRx+4/3z/Dy4PiM+9QTVt756X7zLL8tr1QfP8/P0&#10;xv+vM/Yt5dl2ivPuvri6dbr+FsF63sv0GHzRARcicqA8/Ay9vDyvFfo8788L00XpHL5btaF4wGly&#10;L76KT0zdW2/NjxEjhJyC+h7FiLEjY8RF/jtJ5gz4tvT3q8TYqtCX4jHKMUQfTr43FG1AESXdu9TZ&#10;HY3q7IFd67ZAQV517Fy7CSb/8DGmLvoW/Y9K/fxs08YNMenTTzFnzhzUr18fLVq0QGNKLngEvoAS&#10;+UtOrIcLTqiFS06uh8tOaYDL/1Af/zi9Mark5mDlL+tMlNRIdtGA8dMvy6idWjh57ytEvuaoJ9Cy&#10;4X40X5tFToWPvlmFmXPW4y+9O2DCKuBXSmS6N89BMZpiydSHsQUbsG5VE3w37isUdbwGqN7A1Cw/&#10;Zn85CrvuQol3GcDPD73Lo/I8Om9BSfsGSt6ZmJeknkF+Y8lvcjYSeoK87K6an6Azv8cue6BZtbp4&#10;9tnEK272Shy/ZLA01K1TB2f86U+YN28O3njlGeQsmoAezdfhii71UPzdeDz16P04onNnDH/3HXTs&#10;sD9tDw1xxml/wZDX3zARSscWSuo3bi7GO/eeTD8j+iE5J5cj+58qj4WUB/ZN8UwWUbrSkGyE/oUX&#10;/4fLr/w7fvttA04+qQeeHPgI6tSpbayJSGeE/pup3+KOO+/Biaf8EfsfeCg6HHAITvvz2fjii8ny&#10;Asq+11xtPGPEiLF1QcnuROeZc/fZdHlW3eoH6ui8qCd6/hMHDtS/nwv/DZ0ry638SfzTrMcvq4N9&#10;dp1vx7d3C7jgutbfIzM/IdvAPk47bpuB/hyPge7y4P4k62slQ8nmVZWSGMOGDcuIynMXWGVF1LL5&#10;PVIUovyYYpQf7kUnlzLDCAx7wr+g2qrHaej87ewK+ZePGGmC0go6rHlj8bk5JZx+2Gy+bBl9OPn+&#10;rWgjnvvkATzzyX148uO7MX72W6hXsyE+/24CPp3/Ge7p8hRa1WtjakejTu1a2GvPFljy4yIMH/4O&#10;XnvtNbz77rvmeXn+K7Lf8PTk8/HWzH54e9YdeGbyRSgq+Rm5qIb1G9N7hj7ZRYPdd98da9f9jGk/&#10;TsS9o/8mvveO+hvmLf9GXnZWGg5dcAP+3nk+Ppi5HHO+BzosfgptD78QVX+YgNlvfowpI1fh6+GT&#10;UJOT0Ro7mVrZwaof56FWzepYunw1WnX0/7sxHdw8dTIGL1mCdzlxt6PzBHmennUWZBtL8iDyvfnz&#10;iUZZdnTo0IEydGD8+CkUulBH6w0WrvkZvXs7iT7/Fz358O32U2YuxF9PO9lYUoOT+r+dfRb226ct&#10;qlbNw2tvDMG//nM/alSvgmO7H432++2DDvvtR0n9cHTr0q3MJxM8Cs/vecilRJ6J32p/yKWvGOu2&#10;R7IR+nvu6y8nvIy33h6O9h0PTnnBIJ0R+ueffQonn9gDjXbZxfsniZYtmuOsM8/AsNdfwV5t0vsH&#10;BgvTvd8F+D9To05ytybFiLEtMML5K7scHhAyf6c3YthU/CflW/ZiVHZE/cd0FLn/Ox0jRoxKiFZ7&#10;Yp+J073HsLYWnnvuucjzldJox4Vm9Xx+nHP/4C+882Quj+rYFOdf3hcfvPawKkPgZIDfMlm7dm3h&#10;Z3z7leg3UhL949LlWLlqtQTmv33j29h5BHzgqqux/+5H4Jvvv8G93QZitzrNpE7j3fSJFV7YvBPn&#10;/xu0sX/8Ifiin6LiYhk9fOD9PFzQY290338VPl09BIVVmvB9BlizYTkOqfcn3P1CMUZ+Ohlv3a1P&#10;BJUWO1m/x8x8HatrT0Xn/Q5H60b7Y87SrzDxmwloV7sb/n763VI3WexqE27D5FWt8NrG01H78IPR&#10;9NX2uO5vF1I/izHl/WGY990i/FDnDzi7zTSsOSR4y3yqZbJ8+XKxpcJrtx6FU044FNNnfY8mB52N&#10;Bm39J6MaNmwoZWnL5GZK4Do3b45ujRqh+a67otAk82s2bMCCNWswdsECTA4l8+F+33PPPSIng7sd&#10;8fPzYYynhP22q85Rwbwr8G/X347ePbuo4EAuCBBKmy+GfcxCRmyMTn8JejFr5qw5mDBR5+uYo7rh&#10;yC5HCx8V+/EnHsF1fW8Ue6a4r//duPjCy4RPp9+ZIrw+GAcffLC8eIaT8XD80kb5+S31LvbeZ3/p&#10;q305TUX1m5fJv17+SlYRo2vHJjjv0msx/pXbRS7cqbns4Ld38LzefUdf9L3hbhQUlH7RcGuC3y/S&#10;/54bK+Wytsst232zcRkVFbsil6fb/zeHfygy/5ZiVD7Y/Wg6F0nDsPtJfjs4x1jzk/4LTWVEJtth&#10;eZZJAPxPHvxvFpXk+eh4xDlzZD6SHIHStoNKtp1sLSTbHqN/q/z8/DD09O7aCssVB7s/uPTSS42m&#10;7LDHxe0dXU6/DYMe6Y+xk+2/PuQg5z5K6Jm1yU1ZE3oXNvnms/AaNWug1xuHYz2dFD5z4jDsWosS&#10;cINMEnqLO15bI/+7Xli1ENXy66Boy2bkUIKWU1KMLTnrMfP7+Vj+y2Z8+OAJ4p9J7HC/X//sOYyd&#10;NhwbNv+GagXV0a1dD/Q65G+l93vdUqxZNBfPT9kDX/zaGM2+OhEdm+2Eg/Zuhh+wK4ZOOxSXHbMZ&#10;rXarhS0Ngv8xnCp2Ogn9/I+exVejX8D+3c9GlzOux/eLlxpL+gm9i0HdT4C9gX810Xmj9eVuYYT7&#10;Xd6EftinC/XlFhuCt9uXN6HPFKnWx9tvv47FS5aIPVPs2nAXnNLzT8JvjX4zOKHv2bNn0t9tJuD4&#10;/OLArZHQP/A/v6/hhP7GW/tLuSOADzSc0FdGcEJfWZc1L7eK6Js98FdU7Ipenrb/cUJfucH7zjih&#10;V/BdGXyxPeUy4eTL+d/0TvdMxqhjR0YnZBkncvwvGKToeyreoJ9nthO8OKHPHMfu3AKf9R4a+HtR&#10;fkN/r+n3YHK666csCX1oO6MtDfdMLt8LTwMY3QeFvZ41AiE0j+VGafNMKFdCP/dBHHYO8NzHV1X4&#10;40fl2UeGsaP8BhMTeh6hf8kfoedEtlvH3dJO6LOFqIQmW4hjJ2JrxM4koc8W4vWRCBubkWqEPlMk&#10;G6HPFtxlkiqhjxEjRmrECX3lBu87+RGbsoLX7Y6Q0HMyz0id0I9Gn8L+aOMlViT3AQYkS4RKTWpM&#10;Av+4iZdGElQexAl95ji2xx1oi+loE1hH/H6jU9NfT6Wt1yh7WMdyx1nom4V/hpn/2DHoeENbDHVi&#10;jdYNOTv/wMIobZ4JmSX0+jjUsJ4l4Keg5j54GFpPvxkl5pGoioTdH3BZHtx9993ehe7tHZzQP0UJ&#10;/Tg3ob+PEnrhTFqfTkJfEbcJ2o0nju1je46dTkIfLzMfFR2bwSd92YZN6CtymcQJfYwYZUec0Fdu&#10;ZOM20u0tobcj8RY2mWeUntAPR49wUuUmL5J4OSOrncxIbkDvj7ZycnUxHte/fxzdB8fMvTI44h9V&#10;D+H2bKLHFwgeQqskf40ZJ/SZ49ger6DvqW+gv1lHPDo/vM09mE45feL66e0nyZlsB+76FD2B/QI6&#10;Z9sL26z8OHAxlae2vQE3mMH33kOdvx4VhC4ihRHon5mfjNvjNjriBjPzchdLRGOZJvQ6Sn8CnhD+&#10;Qry7FW63Z7gJvT3nzBR8jsrztKMl9HaEnvegMkJvk3melpbQ33DDDYaLESM5Skvo4+1o66IiT+az&#10;cUKaCi2OuMBwcUIfI0am4JOz+CVjOz62t4Sewcl7OJlnJE/oOecuhNyp7N6i7CU8rfBQYS9QFqRJ&#10;VEDvXAhwEyS+9Xl4D4klyWIPqtuytHq+vuVjx+ChWW2BHgOoTUr6jpmLK93E0EGc0GcOTui95T25&#10;Dfrz8jeJbHh9y8j3rL60LkHJdwbbgRfPWW/uNsIybyf92/gXBVybG4eS8ba2XbcO+zHYN+lIP180&#10;iJifK+dm3l64jxHIPKHfNggn9GW59d7e9bmjJvQMTegJ9lppt/1TP0MfI0aMGFsTT46Y7+2guu7f&#10;GOdd1jdO6GPESBP88r0Yvw9sbwm9C3fEPq0Td05eOLPnxN4mPOHELJT4eKO1Ajuaa0der8RcO7qe&#10;Rj3K3DH3ylFo9VAf4EpKNB9qhVHcDy4lu0pEnNBnDk3oL8E8cyFHRqDtBZeo9c3Jsk38090Owv4M&#10;ieX42hF+5m28qPhR+nDcsM4iKm5p8xOlZzlVOwZxQr/9Iiqhz+VdqLcb9fenMWLEiFF5QOd/8e4p&#10;RozMwUleTL8P2l7gJu+MsJwWug/AmjVD0fvZ4ZSSpwFOyNaskZftKtkR0u7o0Xs65o4eiTfa9kgc&#10;NU1Sr2UbYNa80Rg+vQ1atjgWp06nfsybhbY9opP5GOVD9yvvQSdKvsu9eJNuBxGwvpOp7c9mYZ5R&#10;lwstWqHtZ29gZPleYxQjhsLZd+bKffckM8WnzDFixKhs4P2Vt8+KGNmJESNGjBjbF2wSn1Eyz6OO&#10;fZz0ff5cTO9ECbURw8nS/JFv6Air6G/AQ0ky/+492uKGXjckJuMp6rU49lSgf39MP/VYtKAPi8OH&#10;A228zsTIKlpcglHh5Du0fmR99+6B7mXcDpKC2x4K9Crs4188chJ8L35a6I4r7wFu6OjEIvBL8UYn&#10;mx8WytJeti5CbAcoLCz06HcHc5JMCT19+CSZv/HJcowYMWLEiBEjRowKRsYj8zIS3ss/ee/4Bk59&#10;3L2luDsGDKXkvKPaL57VFp2sfvI9mN7LP+kvPOYxeIOk3Xugd+Tob4p6lHxxVnXqsdo6i89ObwMj&#10;xtgqCK4feXO8PO5Qxu0gFboPwOR7plNSfwwewyV4XPhw/PTQ4pJRJpbfj17gxD3J/LQoQ3tUp2/v&#10;Z6XOMY+lNYfbNfhuC7f8PSLngf99qbtUmmwh6taxCc6//B+4+uxu4hAjRowY2xLLq+xnON0/xS/F&#10;ixEjRoztC5m+nLGsz8pWZsTP0GeOnIL6houRbcTP0G+/sM/Qj/nyB3nDPYMS+sk2n5dR+24d+aVT&#10;mtDzzMeIESPGtkRz5y33cUIfI0aMGNsfyvJyxjihjxEn9BWHOKHffuEm9BY5/W1Cb2596rq/P0LP&#10;M//YY4+JPkaMygbdYmPs6Oj/0mQp9YIj7Z8uixP6GDFixNieECdmcUIfY/tApnfTbA3YhH7MmDFG&#10;kzl2uIT+vyahN0P0MkLvPsfECf15oYR+/Pjxxpo9dOnSRcqKiB1jxwdvP3FC//sAJ/R2FxUn9DFi&#10;xIix/SFO6OOEPsb2gcr6V6eXXnqp4cqOHTKhZ/B78Pr/70s/LyKuK9/S6txyHyf0MSojePtZu3aJ&#10;kcqOiYt/RucmdY2UHmrX3rX8bc9/Ake1vw2f4UDc9/XbuLQCX6TD8xiFTOc7XWR9+Qx+wij1kaDz&#10;L+uLr8e+YDQxYsSIESNGjBgxYvw+0L7b2XiSEvqxzi33ufxme327Paf39tH6GDF+H+CkNlnCmwnm&#10;P3qSJLJMRz0a/D9g13al/TuS995Gu9eXYO3re+G19yr2/4N5HsO0tZFs+UQtG4a7fCxKQvdk8J1F&#10;McUUU0wxxRRTTDHF9HsgF64k/0PP0DLoGI1JeKDLAzTNLnjEtTTysPwBdBlHOo8uxdB1ibYHlhsd&#10;I5keizH0M1M/qQ+D5ntcsvnmGLYvRNPCXinqrhuKS209IWdeygOO+9lQ6lkSeHbqWyo/geNTWlwH&#10;X8+aGaCXhrySoEuXwnVPP+evppXywya44cSeZUspMf8JXPDaSTIqvXbtYLS77lH//0VH90V7z7YE&#10;D5m/xWlx3EmY9gdKZP8wE388btvc3pSNCxlR4PnkBN1D0uUzFgMcPe71R+Ld5UO7MPnEiBEjRowY&#10;MWLEiBFDz4t5ypQrErM56ZwwczJ/Hd4xUrYRdSXCUgIa3ofxXccbehS9arKS+jdtPi7rRLpOl2H+&#10;NJtEJ9MT1k3EOHRF55opfLj+uOTzvXjBXXikpu3PYFy27jrngkDquoKal2GwnZd2LfDItPQS5pSo&#10;2QuPduqFJkZMgLWv+770/+B0fUqLG8I+XU8Umvb11wHZgvVMrp/1Zbj+rl9FgBN7N8mNGtFm+8iZ&#10;M4MJa4sLMWbMhUYATnq9P+zf2T56L9AJt+ko9FF+wip1JJGt2NvtU8GdrwpF0uXTDSe1M8um9pmY&#10;9ke71AjO8okRI0aMGDFixIgRI4YLPz/OLZGxecrrS3KIYz7ZbfeLMfTSj3DE+PtQMemUol+/fgmU&#10;NjjxrMnJOfE1O6Nrzfn4nke7k+kJi5ePA3burIltpA+PvtN8d00+302aP0qJ+MFWQued22L+Ok7J&#10;S6+bgJp7oC2XMhL+AB6QkX9zccG9M8G9CyAwym987Uh6II5Tz+qnPYLp6x7BmWbUffGCS0Nt0Dy4&#10;PjZuyPfSBeYSBNunUVzSTfxpIiauXY1XBtylNoviHzF1zTzMW0N28pm6fjV+9PgNxikaCbEqAKlG&#10;rlMmwaP7SmLqp6BjMfOzF4E/TpRR6K//+HbgtvJthYoamS8VCcsHmIPbvRH6djMr9tGDGDFixIgR&#10;I0aMGDF2HGhSn8uPzUsK7+XyyUbqm6DXo9fCpq3bHMuv8xNPewv4uu8wvebuZvS4CXavOR3fSUKf&#10;RE9YtB7o2pAsSX1ovjtlMt+T8L+FLXBOc46UaV0C98OwWDcfe7TjkXuKwYnywj28kfz7YO8CmETJ&#10;+jh05TsLSD+42XxcF77l34sTvntgD/y53WVoy3cIyGj9UNy1oqtp4z6cuPwjik7z4PqYmpy430Xz&#10;eZ/xbbHwLuexB+AI0nfeaW+Mv+8arDbqAIrWo3rtzuhcrxmwfhFg+U2rkDqlz25Sz8lt1Kh8Kli7&#10;W/fRo/j2cOB1Sk7tbfUyAv03oF1rvaW+xaVX4yThtj222ui8QfTyGYuZaGX4btgLcw0fDb5RJ9ne&#10;KUaMGDFixIgRI0aM3wv8G9hLKKEXQcfpHUvlh3vLfQa3gAcxCR8tb0HJuxHLDb69/jnskXES/wjO&#10;tBcn+Lb/dmZ+7B0DDE70Hb/rKGmWuwDcOwsIwbsFDDy7e/dABPh2+nbAXdIGPybg38mQAO5PwyPM&#10;fB6MIxr6F0n4LoOmwlRH72uvxm/FIgSR3wD18yL4NHB6n5sMt23hJfb/64PrPmPuRfxBbh/v6z1D&#10;X/O6J7CMnwUX/X8wp6UxbCXYiw7uxYetnczzyHz08umGk3CmWTa74rW9nFvuQ9iedk0xYsSIESNG&#10;jBgxYlQ07Plxbgll9MxzSu+97X57Bd+uTgmupquLKRltiz3kFvok+uUf4R2blCbzSRc8gi7JvH2e&#10;PwO4z9B77wOIQOC9AePxqNwFkEXwLf2ffYdzJH72Hq3IZgJe1ljhpNbynNyWJ8GV+n8eIM/V+3Qz&#10;anrxT8Ira5cY/YvoUNXvhyVGWM4GbCw7j+WZz3Khe39zW70l/x0D3R/y9WMujX45YJzMx4gRI0aM&#10;GDFixIiRCD5PzuXn5vm+e731PvVT9JUeNXdHi3XjMJFHivlld+vM6HsS/aQV7+DEnc1odrK66YCT&#10;eUmEy5DMpwu+4LD8OXNbu75VX26dd/vNkKTcPIJg4dkXY+KK6WhRM8WFAHuBgy92iCIJpD98Sz6D&#10;73RIfQEkG0l9eZL5cFKb7QTXje+SRZTNUtieCukk/eFEfluAE3QedY8RI0aMGDFixIgRI0bFwbzl&#10;npJ4yu51rD5TTMrq39il/VI89xl6In0u/GBcy2+J5xfAffYIWrSzt75H6cOj8MnqJgPfXq/zPWnh&#10;I5hO6e91Tn+8l8RlC3I7vOnfuDPlrfrXNmQD9btTV4wTPdE04L7wIwg1W+C7aeF6BnJBwLzwjpL5&#10;E+1yXQGcSHMlt9G7PlpL+nMTP68v83sd0C76Ysa3497xqF379h5vwTpXb2ULV295pnRRWvJbVmyr&#10;hDWdJN3aK2retyni0foYMWLEiBEjRowYv2OE717N+c+QKZLH22T+/9o3xnmX9UWfs7th0qRJeOyx&#10;xzB+/HixZRP2f+Vt7MD/zCdBRfRjhwffPUBJ/k1lfs9A5QRvL5xUpwNObCtipJoT+nT78HtEtpbP&#10;I2/9SDsu3T8ddUBTXED7p6/HvuDpKjP0MaYYMWLEiBHj9wF7bI6PfzFiVAzadzsbT/73frz/xQ8i&#10;y132Ayiht8k8/wa3VUIfo4LwO0/o3dvPs404oS8d2VhG/33zR8NxQt9ku0vo0+1nzu20D77NCBUA&#10;e25lu+PK3Dacm6HcLgfqWSETOMFybqflcZsTnOHEzOlHR6MKXAZlRSbrprR1/uOP/vYcI0aMyofG&#10;jRsbrvTfs4D3YaX5bEVEJdJb63jpLq9Mjn8xYsQoHfa3zQn9E//tLwm9/bWbW+5ZNGQtMXYM8K36&#10;O1gyX1nAieq2uO0+RoxMET6/s3LUuZarC9eLrBAjgPgENkaMHQdp/Z4r2W+e+xymbIMvzsaIEWPb&#10;w/66JaGXn6VoaLKN9ks84loaeeAXv5ln1ZUudf4D3bf5/7dOSKaXF8yZ+kl9GP4z84nQl9TZul3C&#10;/wOfsi6B2vWeuZe35Tux3HmLEeN3DDotMdyOCR4BlpHyCkCp53NJXlViEaif6clhwlWBEDiepUqL&#10;nApZN0+e3BhNmjDVx1ijU1TDdZH6EMbWR5PrqhmBwLLUIzq5tlFaVETM8s3DwicbprRHIXl7Ct/e&#10;GNelGThVzNLai/E7Be/XStu3xYgRI0aFgc+Z9LyJp/yCe0FOjvkv+m24f4q6qmgpAYG/cLMvZKPE&#10;mf/HvRPpOl2G+dNsEp1MT+A32oP/pz2FD9eX/2WPxuIFd8nL5rQvg3HZuuucCwKl1b0Ul64Auq7/&#10;n/92evdv7PhFeNNCb63fTvD1rJkobtxK6KUhrwhZmW1MYb2VrT2st/Lp5/zVtFI6KuJ2+xjR4Ecc&#10;XOK/6yvvXQy8S9I9AHERu4IY6cHuRu0+P2q36upS+UUrS0fC7fbbCSqi35zMvn3Scixe/CMWvwCc&#10;7STRY6+rD7zwI/odYBRJ8OQAcrtvg5EogT6bZI5H9MLetXHyk/nGVjExyzUPY+vjsLd/K7U/LlK1&#10;Zy8geHai+7oZUwqkipm6vRi/a5RxH7ijgPeJ8Sh9jBjbEN4uSJlcPkmWC43OZ1si/IZ7prSx7nvM&#10;r8nJOfE1O6Nrzfn4nke3k+kJi5ePA3bujCZJfXj0/SMckeJ/2Zs0f5QSb/tO/CbovHNbzF/HKXh6&#10;dW+qMR+P4AiMj7o1nv8ezrDbK14ZcJfhyo+yxLLP0ceoePDFkzC5sIl+umBf3lXJXul3cP60tZ8f&#10;5+exbOLujtJ7OgdynHD1FXBCW5F3KZQXydZN1POq6WD020Xoc0GRCt3W46wZBcoTut2XRjJKCfHb&#10;J/0C320D7lu8ypO7HbvKj0+oiJhlnwdzoeCttUZOD6naW/hkHbmA8JbTPxecnPNIu3tBgpEqZipb&#10;jBi/96Q+RowY2xb+LqiER+j9HVIZz0u2Ddy/rbMj2+u+w/Sau5ukuAl2r2n+di2ZnrBoPdC1IVmS&#10;+jRBr06l/YWdi0n438IWOKc5R0qj7rqhuGv9ORhc47nov7rjfhl2e0Q2k3mLTGOGk8oY2wZuIp9O&#10;Um99ZLdEu6ntafdUWeGef2oiGjwhvf322wPHAesfdWxgXw/pnNhykDQOMlv7okZ5kNWXPn1ZkMEt&#10;3ZoQu8l1AHyb/Nk1jJAushAzzXnQ0Xv/QkGZEWiP+j1Sk/aoxL3ZBTrSnizh95BqHjJaRzF2SKS5&#10;H/s9IB6ljxFj20J+fXQKwqWM0AuZYruBe8t9mV/6NgkfLW9BybsRyw2+vf457JHJBQD5f/mDZaT+&#10;UbkIQOD/fLcXK/gxgHbb70vtTu9zk+Gyh4qIGaPiYF8e6F5YSXaRhZN4Swz2k3Rpe9s/VWK4V3Qt&#10;WMeJdL9+fjYdlaeWKXfNVsJbyZDVZJ5xwOa0E1wejZ7Rzx1J9yEj0XKbfGYJc1ZipjkP82YAL56t&#10;iXe/L6uV/VZ2p735c6vhxRm/ebfbn/R2fTy50BgzQap5yGAdxYjxe0NZ71aKESNGGWHOjflMRJ6h&#10;p9OSHeNcmW9PX/e9ed58Mb5f1xZ7yC30SfTLP8I7DY/Q5DuZT7qQl9lxMm+f5y8H3GfovfcDbL/I&#10;ZgKeSSxOCit6dD5+0336sEk6I8xbCsPVZTV5qqTYGrebp3PS5S5q6x5e/LfZx6EyXC/b64iO2+9s&#10;JPPdT6LE1iacCwswY+/NRigN1fBYP+dWcAf8Ajd+Ln1xhsl8WWOWdR4ueEuTbqZ+B2xwntlPjVTt&#10;dbtkLdzH8bufVMpIvEGqmGVfRzF2WPDvvpy//R0J9v0iWb/AGSNGjFLh/ub0Lff8QxSRsD1n9jV3&#10;R4t14zBRbrOfiHHrzOh7Ev2kFe/gxJ3NWHqyuumAk/nPvsM5O0DyXVHIRlJf2ZL5GJkhvD6SJfHs&#10;5xLD7rSycbowfhhw/MdGCKEvJdScVAeI/AOYFbQPWmn02wmSnXRF5flRulIRjl+mIJUR/nxl48S1&#10;WffNePsw8wb1w6rjpEv8pNa+WV1Gr+UWcv8N6/qseETCvrA23v6Syi9ra0wi97bziohZ1nlQ6Evs&#10;xB7x9vwopGoPzdbioZOqq43osLc344JmxkZI9gx9qpgp24vx+wHvw3aY/VjFIE7mY8TYNrC/vZz/&#10;vvZ1yRYS7G/xyPaN8bdLrkWfs7th0qRJeOyxxzB+/Hg1ZhH2b+hsbJZT7RD4ooPXD/57uWnB98af&#10;2G48rm1IjGPzdIwEPb+w7i6gnZOEJ6sr4Nvp+QV39nZ6X8a0Lrgu9Dd3bZsN9m+hT6ibAnxxYBpw&#10;0w7w3/H8lvqKwsSJE/HUf+8zUnAk1yKcQFYUeISeR+pjJEfUMuJ1duxeexkpOe5+4Qspee9w9AFN&#10;ceHlffH12BfKdgLByfjLwHFHAyMOMzoLSsyP/y9w3W20PzKqBJj6T10OnNcgQg4h01ELvkCwNZ4h&#10;T3Vuarvr+kTOgnUIV2A5WQNpLIuttQwyRbb69eOPPxquDKAE++QrgbcyfJlcSlREzBgxtmM0btzY&#10;cAbhfV2MpHCPefGofYwY2QX/phjtu52NJx6+H6M//97snnIooX/9G0nosUV8cET7XbdZQl8aKqIf&#10;MbZP8PbCCaJN5LdW8h6FOKH3kenjB+kst/8OW+yNjXJCf0EZE/rvPgaava98ZELPyfk4ym8uBvYw&#10;qjAGPQ68um+wLo/4d6WypKfKLip7Qs9dszzD7arrk4CwMZWcrIEkqLwJPa3LLPx9XbkS+hgxYlQ4&#10;EhL6GKXC7h/jhD5GjIpDVELPYHUunTqZ++4NbSNwsl4axYgRhntbdozsgJPyshIn6FHESKYvDXI6&#10;wBOiMp8aULLOyTyPpF9rVGGMn0GTRsmTeR7Bf3UZsM9ORjZovjNNvqb6KpYLFZHI2gNAOrBvrrdV&#10;snIu5gbJoC+VCXJiGr/ROUaM3xd4f5WlfdaDh/FfhF6EEUZ2MeIitoXooihPYO6Dh/k+hz1otDFi&#10;xPj9wT+34tOsXNolyA6LvkLb9TP0MWLEiEy0M6GoxDtdSga2cewyg/ZLJc5fbGaMNlSfkuWo2+It&#10;5i0FjqPyeMppeZSYKepZ+71CCf0eIbkygU/6okZIrEr2+Q74LfdhXbkRDshyikYq2+i8uwyzMUIf&#10;I0aM3xc4Ce+DzrjQyFG48F1+9NWhgccbiw+O03rIaZ7PnNOGJE38KxK8Twwj3jfGiLG1Qecm9nyK&#10;KNcm8JLYM+LfZIwYGaHcyWoE3AQ7U3IT7LJQpQPtmuj0hU5gjFxBmLkMeI+S+scpoeSksuRyUr7v&#10;JPU/kd2wUZhXyV6OlyyZj0KUW9Kq4ZO5ZHI4QFgO16uECC9DvsgTI0aM3wn4t590R5gm5j6Ic/oA&#10;A5672SjKihHoz8n8x1cZGWh11ccY8O2deHCuUWwFZHJciREjRkVC90/215jz6BtT5bepqhIctu+u&#10;+NvFwWfoY8SojKhMyadNpF2wrqyolIl1ORG1jNLBQ8MWKUO7qKMP3K18L8Uj8Jvsv416hj4C9rn7&#10;cZTgd0n2ArwUL8bL9OQnW8+Pp9uuzamta1hOCusYBlcsJag8a2n+8U4Qaixby6C8iFqG2ehb/Ax9&#10;jBiVG42bNEnYL5UVfKv9kNPm4OOr5uCinGHoWTIQ4bF3vuV+WM8SRAzK+5j7IA7rvyc+DjmlVTdL&#10;SOe44vqE/WkW0LqPEQzeJXNZuz7iIuAEKkv6Aoe1Bm5OMxYtMjxxIdUbaBRpQtp7Qvlwv8val1Qx&#10;Y8QIg39TDH2G/j6M8p6h5xF6Hv6SLzupY4wYv0fYEe6yUFR9Tl7LSjsieL7sssoE/r6JiA54WxP2&#10;dnoZfSeeb8lPhpYpbuff2kgnmQ/DHCcELh+J8p7suvW5MadBTpgrw0h4WZZhjBgxtm9IMp8l6K32&#10;AyiZb2U0yfHECfzoq08Jd9LPmY6J3842QhDfztYhere+S9lCefeJra7SXX/Ju0DnAcqXJ4E9nhJy&#10;Scpp8X6cQayBc6h9w2cCaY/aGRBRuax9SRWzzKDN4bCLDB9jhwVtNmaiZc5jw/wRei4P33dX9L74&#10;mq3+lvsYMTKBfct9WRLEZChvIm2T+BjJUZZl9NAbi6XkHVV3HqG/YuuN0AdG30nkv7Xb5wygfxs1&#10;MwKj+EZnwSdTmfRzW4xOJzvfS6vbqU4WOYC1O8ECb4sP1zd+lWWUPozsjtDz/7DXx4vYgBcWR/wH&#10;fBnB///ej/87Phx3bH00Obua8gesxeLA39TZvjAS+5MsJv+3+2H97P+6F6Hfx8sD//2eCsG6jPIt&#10;h7HXNcbZWIXFlxTg5MMK0CetWGa+z6J692X2H/PSniywxH6XrS+pY8bYesjKCD2PqLcegtPmfAzN&#10;50ckHaFPBPveibZeXVZdhJw72wZuuWfwCP2dbfkOgFZyvEkGOQ5xDDsczLjwXcxpeyda95loFXiX&#10;+jf7sByoSmW3v3zHgdgoIw/3heEe85Ie/0ZQwjmbEl9TXUbMqRxAifZVRDk81E0J7rv7mNFr4kvo&#10;OOuNZhuZ44ivQWCEm5Pa1oCds85U52aqI3a29af2e/r1pW1a1sn6Iu0ZPEjnDnvaWBap+pIG0olp&#10;+2jvdOB5mmhmkC+QyPIM1WF4NkbITpuAf3dHWZdnkn7KsiS/zlRpIpXUDdl2kvU1vkOhdNjfOI/Q&#10;D+QR+s++94bi/RF6crLKGDG2B5R3FDxMMSovypq8pw3+D3pK1vpSAu/iu5+0lNF3oj/tAnxrdBYL&#10;VtCkfWIyvz2iX7/bvfPYFOeGAnkjfnnXS0Wv10qMsdfVB174Ef0OMIosgJPkt09ajsWLf8TiF4Cz&#10;rzMJPCeuZ1NzrP9/9v4H3o+jvu+F5wiSYhpILylOwBAckGTse14P5eWENFJJMX/qHKmmapue8McO&#10;bQEdnKZIfV18SYiCD4mbhivyVOLm4hyZ3NaxQ+hpmig4ljD/C5FaN/FD6HMqQJKJHTAQkpAnIcW+&#10;wfg885md7+/3/c1vZnZ2dvbvb97SnN/uzu7829nd+ex3Zla6O658knj5bVMxTWmZP64Q8/YwC66n&#10;4x4KF/Pg8tdTmI+Iq9exXE/AvvjtMiyI8su/Jt4XHNYj4u1nviZiToGKT6bfdv7i0uIPM5oH5Lk2&#10;zllmnhnLfIL70sW7N6X4OSsO7yJL+T4pFE+IfY6Z7mdZETdJ0bN5d2F5V+y6ymlVXt5dqH48J11O&#10;sbIhl09JmQ6hLrdLJafG4SNgqey2tXg/dKbYZ8+eE+IWPkBfKmpM7rfHIeZj2dAWe/XyQibg1EEp&#10;/m5XyZ0sA6wflGnl4hoiENmD1f8WNun/aSnYV6WwJD+xqoKeB13v5T4qbokrLSG40hIFBLQUu5Mw&#10;ZV42X1N4oacD0nV2eeonNgs/pBnre3S+4CanygxTOowT4Ke4cnl60ql6QkgBj+PwcmZTHqPSeq7w&#10;B0nLbAHhzbQdaLQpKS8LlJR/JjMEsggfHjhnVXtVqHsUbk3kmkCL9Xe8l31+Tn/q7k2vmIr1114j&#10;xPvltl+mCfDkPtd8Soh3v1Cvd0TMvZvKVT3UHUQEW0pfZ0MOKcOUvQYg3t7uUXoQ55dd9vQZ4V3G&#10;B+96VBx+/aPFyou/Lq7/9LcUyxCuTFi++NqvTvczefFXxfqnnyg+oldf/74vive59k0OLOZPl/m+&#10;VNz2gFxFrwKsv/xJynpNy8Bcn+yr3FMm6VdA1DK/l7/c8AeT43XcnrSU4ktLLDNhUhqpnlwq80R+&#10;rM7gmL1PEvfdOT12pj7NhPl08WaeUF8efOVpTacuy5fLdKrfJ6kXRdhnJq2T4xKVWSAk5lN2t4dQ&#10;nhXVJKRnLd7B7Nwtls+em3sZcH5rj7hql16pDHoCFGP8bbPqHzlyUJw9fHQS5+mTJ8TBVanKqgLR&#10;5+sCLqNelYJUxSP3vUX+kMBeuUkKQSkmASzTgs0tePG81KP6OcYtvWDlgBCHZbnY/BQniu2n0E2e&#10;40mLD19aopDCF9bwSZiwjssNXHwfk2WjkOmTerkciOljWohr8OLoHLZLosqzLJ0Hp+W3ur/4JZKX&#10;2QKC1pRqUcky3CGdaiMXyt5jpX/oP4ofe9GLxDvu1euSh/7jj4kXvegdgm3KZDKZZOze/XwtOPWd&#10;qUEt+No3SGEuRf01b5OxwUlxDzHPu9fj83cPvFSI1/3idB/bZHg20P0Mt1mbdQbd7eAn1uf9yc88&#10;lsJTx8mCWTIaTK7jQuAivwg/gtADERm5joCYn1ixegJZsGuJ6fu+xS5cb3iiXil48du/KsQNJKbQ&#10;vf7x4n4tGAG9XLgMVn6ja/qd7LgqLx/sPCLeriz2Xy2s/S/+qrjj+kfF+ju/pl6A0DJAmq+fGTrw&#10;9UkPBPQkOMbS8pFbLxHXnZn6iev+wm41R9f7SU8Dd1rKcaclCgho1sPioTMPi7veWLxYQD254/rH&#10;i/uuRNrhJ9N31yXKD2nG+tUqX8Wxk/pkhvkQ6sD0RUFUeTrTqXtC3Cd3lcehh4jq9YG0XqRwE5dZ&#10;Bb740EMT1zbFd+UNq/3pNdWlenU/V5Kw2m/NW8yXjwQJzjkwJEAp2m1hG+OP3gQwiR8jK73c/5at&#10;Y2LDEGXBbOlfyemTeoFxSAp1WGiVJZiEKpBJW5XHonzulkL7AKlRmaTXyPXJ4wNWY47cb+In3USk&#10;E7Bgy2P2yeekiTMtLsrSEoMUxujWzvMAF3yuqbxl2vbKR7GqNjJMbh0HF+S6eiEUW56x6WyizBYN&#10;WW76jypDqePRFajYJJs0ysPJVVeJz32C5PtD4uxH1aZMJpNJCoQ83Pnzn1R3JXVnmv6pxdGb5YPI&#10;8hAHEPWwwpKbEfOaZ8lj+T4hYh5j/4R8YNkmvoHwVl3RZNZUA4MJc1gkXH5F/0sIUel3Qa9qfGEC&#10;0trw57/4Dj1B24BNm998s9yXB8QPGBB9FPPJuPobM8JVCXMluMxu4LDgazEl3frVj4rnsO7z0+7x&#10;UvMxC/Vku3bX3fXkcssqRJ+vC7gUoZNw5L7HxF9MuvK/+EYpEG8tjn3gticLcXgqrh+4/8niBv1i&#10;YTJXgObF10ohvtfup4AF2/KywpcWH760RPG5bxH3iSdMw4TV/b5LmPiW+btRp/3yb4griyU/Mkyx&#10;zl9sPCJuXJf3nM8Va1HlWZbO66n8HhXXvWz2RVXyMgskpVXeBcadu7rcK0s+7tHyPlS0x6VTOpuN&#10;n9dg39XNXbP7RU1vL9OhxveriMVe/pJAgrSiNwE4pK30a0cPi+Ujkd3sZT5ul88jmWTl9kmxOddj&#10;X2YDIhGGWjPfENiw5OKZNsmt3OfI8jRMlMXZw2IymSB/4Q3Hj12DFVkvYwH+M5MQ2tKihTH2xThw&#10;siyroitJi5OSMHmZkUOQaBdgLgFYzLGO5/0J5IOe8/JYeWhxjNxnWZ5mlQ+kk7ZrN8kj/GLKUx7n&#10;SqcqZ/SE0Omi9OJd0d67I8ssM4tquuDPNsbQFw0ZFKj8q/67uUZc86w/lFIefEE8+Gy5rpYzmUwm&#10;DF+3ey7k4QBuSUsTweW9QfUWjP1ztbtkG22+caOBRWLShpLHH2RWjhNnp0L0onw4Lh9QiwpXmOqh&#10;zF5mkBV/L7oytggmxvOBFyVtgEZxVTFflvYuedl1YmpZf+BbxKev/IZeKcbC773rYSm8/WO6IfrX&#10;r/z61OLKuz8/+xvi6onVH92ouUX3CeKimjgvgMlQACE+cs+8eHu9bNjBQqsswSRUweVfE9fp4QAY&#10;XnAtZUSm840qb/rlwh3zwtz74gEWbONlBeFMi4uytMSAckdvBJaHSnMWUHmr86nPmQxzah0v+JwU&#10;EjufLRdiyzM2nU2UWQBtiHlw6Azvem/pcq/GtpfsoykNKwh0/ccLgxWxIcPBSwISUsU9USpAQlvp&#10;T5w4OLWORzCZ4R6OjYE3mXQj58h4cZz5TMNzdRKmdvSc3TC282OVH7ra63D5cZyZtEjhitnreZhw&#10;JPh9aXFSEuZMmWmHIPl2rON5r9bZ8IHJNul4OubSyY6JLU9XOifHyHAp7BWdZxwfVWaZCbK4pJPt&#10;ke0l+XcJXe7xpq9o1MGV8d3iQXEWiv7eT4jPPeu7i42ZTCZqfHhmKuJNIc/ZRiNjoGJedc2XjkPb&#10;aDveuKt7MF6XP326naB98RaeXmCjQUfbd/3C7INQbZfrFCaNEzzxRvlHhgEwqQ7esgO8GUd3fxDy&#10;HED4VVD7q8TMBk7pN8Nra7tYxyNxStn+xfbpMbPbp/i2EzSGeP0+smjOjhuOGUN/+cu+Ie4iy+le&#10;JkClYLoLYvu+JxV+RriT8ejSKdFPlmpM6gahq/1UmGfohQC6UT88jU+mX9wRMAGcDPOd110yie+G&#10;T8s4zGEFyjJ+qbjBYhGHwEZ67uLd5mWYh6+c5g0W3vvWL9Vjwmks/NRNj5V+sCKrZYkun5mx5La0&#10;KGFchDU9f1ooe9PioSRMXmaFK+oL6skNdz5erO8t1m97+VPEncgH9YKQx14ndHpkXq+8QwtspFPw&#10;ceuYmV/nMbY8nenU5YyeECpd0/Sid8TLP/hwXJnVxNXF3nf9jmH7Cb1OHH72QXFi7bjyw3OF2Kf3&#10;P/z3Zl8enP28O/wY6MUyrNSH9Xj5ruhTWjKZMuSVCT2vWiVLt911Tv7KDY9hsxA/8L9+p/jRNctn&#10;6zCG/l8L8VOveVD8mniTeOUfvkOc3fNKIf71r4nvftebxPeroMPJn63L1IE+W9c3IOjzZH1+INy/&#10;9KUvi6c97bvUuk3Ac47/5kPqzS142fc+Q6zV/Gxdm5gWYDQW5j5Nw1i6Qf75nLwjawuGuf+aXN/Q&#10;fhOkwuefAJpD+i/dosO8KJd3FZsh6M/fJBsteh3JJL0dVLTmzq51YAQ+8+k6C6ph2ZKVvip10zb9&#10;bF3Gx20vv1SId1abOb8p+pSWTH1gmfeNl3/605+ul8aI/fN5GBZw7si2fjHs+cQext6/Rj5vHA8c&#10;/syL6QGVyWTc4JoC+GzdL70Tn617UK1j+2SW+yXY6ln7y8n3v1CIT/xHNX7+u9vprZTJZEYAt8ID&#10;lzXeRnFv0jb6kPvUUNBj6CZWdykU8ZkXWt+/KssJ4+mA/N2yTGWLCYZmZo81wlST1ugwScy72lj4&#10;bB0IehZUwQiwrzPdZ7pn2nPh8WJdj5fvij6lJZOGJma0Hwyn1+StmMbyyzY/G7C8f3WPOLFPbtu7&#10;Vz4/7PuouQB2HRZnzx6W4eydmXE9k8m0iG5SUVsOL86UoCcPealOV5w8QzxLfFR89NkvrGyVz2Qy&#10;iwWJeBLyoQJ+BnnDorf8Q5WBvBsfTXyjmkkYT1bMS6S2QXDjm61kFdkphfqm3Fb4XbTOuHtyazrm&#10;TlESJuCT1ABMqIdx9HxSvDFCb7fr0NeeA2MBn8mbjKU2J6lrmT6lJZMGssx3MaN956wYY/XZOK3J&#10;Z/bOnBFnHPscmhm/Pz9pnw9zUrXJBG4tMxneZri+TcZWJZ2YdBd+XWWB4p842d7pG5P6p+sdrfP5&#10;g3gd3SvzUPbCyhumPBkUFrn0dUy2iGW4ql0sf3eobRLV0FFOb3BymdjzLPnzrGcUqxPuFe/In7DL&#10;ZBYaLuC5iI8S8hq6NRUMU9LzCWrITZpJcoFvnxPnchtuzNvbO60NqLku+MASJpWh2qYnqSFokhrO&#10;tMwt8MBszETm2MdDE6I5d//MZDJgIcW8hRQvOEPZwJdY8Kk4/UjAtHtdieiDMnKk4aD+3NqFY9qj&#10;Z4SmE89y2xd02uSYPL+Uxj16bp4+ge/tq/LU7R5M2Icyo0mHYXRBpUQe8NWg6WcQ3HjDlG0wlAWd&#10;Qzh8UiB5rxYZMK5iuOI79PIP/7Vy2T8R73rXP5FyHovvEu/6J2pJ/JPJ+PnvF2/6WPWx9JlMZhyY&#10;At4n4qtMILiNf3RDdN+hRktTQpTachS0uV6JKgfLfdueKT51GfZ5pvtMJpMpo+sXnCsHhNg6r1da&#10;BDOymzOp27Z1TVk6Zyz4HfV2IPBCQRkbpFjFt+Wd8/l0yM7dur5py7ntXZL6Hj/QhpSyHighYXI2&#10;pLhPO9FiUQFwFW9vL4kdO4p57icVYwHby5lMMhZxpntujW8ETOEJFuTexGcKTtXoUvd2SWhQtB8d&#10;l5ptPaN+GzTTcE0dXiaTybRD12IeXJRCaFkKokwEUjnuksIZpxBO6kQ1nK9r8N351dv1St+QacMU&#10;RJhz6CAmBL4oxDm5Tu9MDsl0T4Y3ShfUe6QkzDnk/mk7UhTDXxRLGEMvW8k7dhQXuHJZ0WcymRJI&#10;xHOrfFMoC71eXjQh1VSjCw8sMHkW6PWgSfG8nhZ4ZDw/JeHEfgLJpOuGayaTyfSJzu6JJ4rbPhwE&#10;ad+s4kMBL0MOHtErkj50uacu62VW7S7ZkmobBvWNA1K83y0X+CTD2io/aabsK7e4A2+YJheCevIH&#10;Q5cxrmcsL93+/s+o1rJqNMvfF1x5qXj16/7VzGfrMpk+0tfPw43503UQ8CCVgA8pq3/7G1/ADUrx&#10;su97hnjDG/938akPD/OzdSGk/mQb19OEuY3WIehvvvnmyToxlwUegCsw1zrgEcwFXjDWT9fxz9Y9&#10;6eWXiSepj6BfL7760NvFdNq1j4inXHaDeMLcdoOPvFk8/Z5rxRffrr/IjvUb7iyWr14XX3zf64tl&#10;RRNh1svD4297ubh0/Up/egzc8RVM/YV45I6HxFcnH6t34wuzLL7M+Gjzs3Wn15bEPvPD8IyDp7bF&#10;hlgTS5adlF/PRDF/5s08/y4KsfeoFE16vHEfsH4GtofMpRNdvOlTtLQuBaisDm7rcINgUrxbrpp2&#10;tS/7PG9XoBzxpSDUQb6s6uYuIY6w8gvNgzNMCYZFHN09fXGFcsKnguu89MA1BZ73khvErcd+Xnzg&#10;3uKzdbDFL91xz2e3H9MXHC6873vurKB/lxb0fzlSgQKqCDC+79kv/oX65ex5+pPVL/xombpg4zjb&#10;MQTtD3xp4uEBM0yE44uHQ/vyuDk8nGuvuELc89nP6rV6hOZ1qIwxT010qw8pp2P/6QtKz+P+dO0L&#10;ninWsqCvBGlnSoZv/W1vCxT0wLVTWYRESSRjF/QQs08R7xRfwcfNDRH9hDdfJp547UPiG8feLL7x&#10;PreIfNLLuT8E9D3i61p0Iown7zxThK/XU4dZKw/Y/9hO8TXZmvKlh+OLr0jrDeLx69P0heAL0x9f&#10;Zqy0/h16fE7u5IGZGeUBxP7JA1y0e74Pz6BGP9Hms9Il6DED+OSVBCbH61DYQ1jx9yOYuKyPvQV8&#10;6YRY3HW4WAZ79hTW34nIb5GZc6vp6uWCD4j0c0eKMpx5CaEFPbee7zmm/UpwhqlfssyQoN7PCPrj&#10;Py/eLwU9tsCpz9bhD3YqvmGXCcElmLGd/GgZggWOrJsQszYBTfvDQThD7JB4J0gA+UQQjicoLluc&#10;tM638zTwcHyY4YZC4SMvZj4z/YF3re+C7R3SQdLL21N7zZJuMBtidaHgQttzXMzzYxp5NJiJShRJ&#10;6jJsikvuulL8BQnPF18rHvn0/cWy5JG3B1iWpcC85LobmRB+8YwF+ZFr75iGL2kizPg8SPF9gxBf&#10;Naz9Zfjie/xtsgV2x0NOMQ9xjm+PX3rbA3pLgS9Mn18mMxT6cE/EDOC45SvXoZgH6KI+SYt0fRTz&#10;wJdOTJDH/c5IId+FmAcz51a7PhYpvjZEZYiynQh2o7s9XIiYB84w5TYennKp6/32kmoTP4awZQN5&#10;x1TMFxf9UBpDQ4LE8V9987EZ8YtlLqpNYQxRz4U9HNYpPBLEtmNN+P4EX7f5E2Xhm8eVpQXgGL4f&#10;5dOE5910meYhId+UmA96mfOYvDdN3kGOF9x7m7ak0O2dojHXK2EehMAqRKBmio+K2E0bZdgY910U&#10;T9CL5RSCmIvrGWBNvuEevRJKgjAD8/CEN8uI7gizynuZie9K+SApRLtNuD/6+vepz5WVWu99eah0&#10;jjKZ6lw8vlcs6Rm5VqRSihGbuAeSo/U5Lh4Xe+X9cq/3O1roEVDogsKtwfCYyWR6gDJ0yf9oZeEa&#10;l3p+STxuh4Cy16K+2HFMlAnAUAsx9uGWcRK6IQIWvOcTnxCXP+d5E/FMjmMLk4Q9nIkrHMLnB8r8&#10;gW8fW97LwiMoXNqfRD13KG+efzhso3PGXSYtXVrlZ1D3JDRILI2SkdCEEI25l9MxwUlJnOY6tCnm&#10;GxkKcPXOYIELa/Tj17klfYqyRMP6XXG8d5IwA/PwLZ+Wov6GQng/6b47xVPe/BHtUxEW3+Mv3ime&#10;8OnrlGiHe/iuN4onzWr6MHx5qHCOMplKnNin7mG7Ek5Xbr0nonu/3L60a1OsHjuoN1pQ+xUDsxEG&#10;3IVjW2JfFvWZTC8ommvF9Y1l6HjV1X6HXN2xA3/HB4nwlKIPQtYUpHUww0gRZiw2kQ4gpjGOnpM6&#10;nSTW4RCfGT6VO+D7wmVhn47eiHkNblmqXdKOXmsVs9GVSizydpyMQjlA2811G/AjZ4Lx9gpfACE4&#10;IqlSDm2K+VQ8fJ0UtiQ4H7hfPP7K5+iVMj4inrzOuoIzMIHbpXdB1Fa1fseFGZuHr72vEN1wX7v6&#10;evHVwHHpvvgeuXFdPKqXwcPXXamX/PjCjD9HmUxFDp5S97ALEdOVH9+7V5iGduc9cWVDbd/ePiMO&#10;+T4bp/eb7eZ9Rhzbs6U+z5XJZPoAPlOHH6Xhl8SSWijcKBW9BIIP1BV9dLwtDJsQNrd9K7pDSGz7&#10;2sRr23DB3AWIm5wN23baRuc4U4+2xTy9jHFDjRL5O8L7U5NCtErQIQLfiXkQAqsVYDWaLEMXashA&#10;DR592U5xyd7CSv30vXeJh2+cilqI6In1WnUhf/Okq3cxVtwi2B+4TVyC2djvWy/ClI53O28izNg8&#10;FGASO+3/8tv0Nj+++MTlrxdfve6uwk+6S+/aKb7G3k+4xtD7wvTGlxktmPSyKyCazcnxYmjinojh&#10;AIfFavQs3Zg8DY8Fm4Ufk4vRY8P0dx4nN9AxS/L4VDjjw+RpFJ/N34Mvf1GU5N1X1j5i01kWHybx&#10;s/nHpjMjr3H1R/7FWHr5owT9zDj6sSp6CRd8PmEOfAID4VSxVnNhjnH0wCdY4boS1iFxdvGiwYTK&#10;idJLy1wc8nPsO59NUC5S+0nfLPMcTPrRgW4bFVR+eICCXJ51qFl4UoB+RVupv/jQ+2bEJ7dgF06L&#10;bSmwn3LXdfbJ5mbCKxwfL95EmFF5mIAJ97Rf6OR4nvgAjZO3hekcQ+8LsyS+zDhB76AuRX2bnD13&#10;QS850GPtoRF2ba6K7dDZwgwwAzi+U27rgACxJ4MutIncZx/21fiOW9OfasNxp5al2Jbh1MUX3+mj&#10;QqzK4rKl0wdEsit/sfjy7suDD9958FEan1Truzbn/WPTmTFB61j1tseFKm9esNpjufAdLRBaXNgD&#10;El7mrwkdB3+IWlPUY5spdrnorELMMXWwpX2IoNxwXnCO6FyTwzbXuV10IOR7K+bxcJE/Y783EU02&#10;JHGvLyM0fsyIP4ECRksgIYvSqA4GArPizPClNBFmJpMJAp+mU9+Y12Po4fSceFOk8in89okT8t8+&#10;vR+5hMPu59l5SJyR93VY/E8tHxZLhmrm6YBzgRnAXR0P7pZi7wibHfzgll6W+I7D7OrktXKAhVED&#10;X3xgN/VO2CXbzXqxDMyEHvkexIkv72V5cOE7Dz7K4lMvHywz8MemMzNlW15yRasLk+LJH1yD6jJU&#10;K1gYP1zoQQASJPi2X2kX9nQM4KKexDAJcRLIYxDJJm2/bIgB5wXpJAfo3GVRb6evlnnclJZwx5IN&#10;igW5PTUKtbm49rZti8YMRD1g5s/c9s3xkfkajplMJlOXRia+tICZ7CGWuZsTOVL5mPvMujPR3eCr&#10;gLRC1PMXDmZaknBWGXXDkTvPffPbhdFtnpx3sn8NhPM+OkYK+tWbtEcA1OVczTMohWwpoemskveq&#10;VD0PFsgK37lur3HenTQRZmVkhNKpz9apBOgFjO6Glw2y4JEbEyS6SahDzBNk1TUd4MKWC0cTCv9V&#10;L3yhmum+j/jSPwZ43rKon6W3lnmNbCYUbyBxsxo4XQrRVG2trkEZJms41qCtBn8mk8n4aPu5stX0&#10;rHh7wgWgEsq6+3nQMZZvjsOFvBA5fksRjzrmghCbR7VHAJPvxqMre8h4/4B0Vs57VSqcBxfnt1Tn&#10;E9V8Q0+SFMMNoqhx3p00EWZFlmSEdPUXY+i1e5x0rhsDGvzcmQIfbmyQsCfLLncQhLDMw5ld701s&#10;Qnmo1vuyvPaZLOqHyTb6FMlblrpZFpsGSagQTSkU6Xbui5bvM5m5PgDnviGRSkImlTPLoi9iPpPJ&#10;ZPpAU/dENRTA6F6PSfH2nTgojiRWLPtXpcagdwTyd2tZL5eAsekYm43st2IBlumaxCOLICiZ2oo7&#10;sXSjq34Cy3cTeY89Dz4w3ABphMNY+aDeCZlg1JWPppRcUGPo0e8ebbClHXr6+wBMgW+K/L5jE3PY&#10;xq3zhG1fLu5J1HPI4k0i8p++6O+KB+7/1JyIH6KoHzL8nGT6Y50ve8GCBou6cQ2UIQnRyi8U8PAA&#10;tvzxbbSfBl3uq8wU37cyrDvLfSaT6Td9n8Mj6p54cTrJnTl2fy/rK4zu9RdWNyd+cLsOL4tT2xtR&#10;ApJmT1dWWvmLZRK1O/cLsSmFLraZXdmdx8mkbspt6BaujpMuxaR4vnTuv2oaF5w4UGwnqFv9TDpg&#10;xYVVno5D/i7UFOElefflAVjTKfGdBx9l8QHMZq/85b5EyHEZPygzdQtY2hY7HifX8P35YrZ7ua3Y&#10;JwqbuO8jEA4kIMi5sAl8DsShKeYJboXH7PYkJLEtC8vxUyZSM6EUDRbVcOmPnqtElUZXW41IPAjg&#10;QGs6mSKMoG8vRIoXEnolM1ro83tPD/y03phY5LwDvNzs8zUedU9kk9yZ7oxheVef0JvZJ07MA26p&#10;Jcet3bzrMk+G8zjjGLgUE8/50jnpNq+dOdcB+c+lQ+7Hj6vdwaEk796yljjT6TkPPsriA5jET/nJ&#10;fYmQ4zJ+ZJEVv9tSw6OBhTaWXFDj6PEvBX0V9iTAudCC8AJl4t0GF+0mJNjNsfNcyGdR3w22erBo&#10;9MU6Xwq+sakW5K+6PaW5R40dU6yb6zZmZq4vIWhfW6TYRtsXmY+8uRBLiQQTfWd91s1++30i0Oa+&#10;Ce/3m4A0v/kjeqXAfVzxnXlveDa85RIZpmaa1svEUygbvvjwHf4r7yg+d3fdXdNjgO+4snOr/Xl4&#10;RdpeLp6kPpNP+XQcb8F5Hjxpma0zFLfGl3dJ+Xm3+UkseQ+pu5lMJpMh0IaCYlefqJP/lXEefwrX&#10;RDuLC/s+QAKcRDwoE3UQ+nwfiEES4nyZoDjgLn/O8+bEPPll0hFanrRfPgf9w9WjQUnBQslnEuET&#10;9bUsUvQAsUVgbpP7ls10P14LuBQ9N4jJd9i/euW6uPQ2rqaqg++sf2X9evG1M/Td9IfE167WnhKI&#10;pkuuO1P43SHEU5gw9/lxnnRMpvnt0w/W+457wptlBu+YTUM5/nKJCxMUInOSVoStslFyHi5/vXj4&#10;0zcogXnpzLf6fccFnNtn7xSPiqvFN56t1yVfe98d4hFxn3jSrSjD4hv9X7v6evHVgE8Kus9DeVoe&#10;keWpjrN8g9+e90LMl513m5/CkveyupvJZDIZO5gYD+x4nGx/qRnu4XYog30j9NFaDwFRxTpvineX&#10;OKf9aF+XfyYdoeWJ/eh8QDzyFztN4BKpmYosFTN5ZlnfDLjvN3XvnwEPHi7sW4m0j0CwvV0KuIJH&#10;rr1D/MXruZqaWi3nxGAAOBYW0K+9bxrHJXddOY3jxdeKRz59f7Es8flN+MibpYi7cRIe8B33yNtJ&#10;NFfBXy5xYaI8jimR+RWjjEPOw9fep0XmjLD2HVceprj8OVLUXim+YSZHXC+Pu2HOGl6G+zwEpMWD&#10;Pe/F9vmytPDit4uvffqeWUu7M+8FtrrbJX3vdp/JZBaTaesJS/gOPYQ8nLLSo33VXAOLW+v7JOzB&#10;0q/5HaDZ3UnEc6FuinZAXe2zeE+HWe5VqXNspiswdk+Ix+QfrgXHSooGJN3GqbzK1onKs9y7AiqD&#10;72955jT5HOod6IJ8wz16ZQqslhBTQcJpwqfFk/ZeJi5dv0+ve7jvortL85xfYektFYO+MKviKJc4&#10;rhTinmm3butLktj4fMc5/WaFNufrb79DiBtqdje3nQdHWp5ww7Sbe5WXR/TC6enoAcB6bTyi0j8N&#10;80n3fVp8y0ywrrxXqLstU3mi0AYYwz0RE6MhG7aJz2iCNJt/7HGxuOKjyeTIVfneuC8PsTSZTlu4&#10;PuqkhZ/DtZQFNHKKVpQekoox9FSIEPipxs+X0VQ3fFhCq1hDyVLOrbQYVw1H1nvTARLodDw5Tp+/&#10;OT9kbGVdhTrHjglce7gG+wauMfMahm2+aMy0c39aNKpq8WDUOZO4InCIepxrTMC0CChRpLpEp7JG&#10;Xqm6LX9lPaC/8tU73XEafrBwP3591jpvxRdmBVKXy+Mv3ime8OnrJt25H77rjTPjxWPj8x0Xnwcp&#10;eKUmfnJEz4wJc+fPnhZ6aTQtl1uDXyRMjkW3+pmx+RDs0zC/drXbGj9Lhbq7YFS9J2J/7vrAaXx/&#10;/FTx6TITiL7N1eKRoL7Tzr5VHntcLL74wEHpp+KTLnTSuLIwY2gynVXLs05a8CJgcg6lMycazLgp&#10;NLtsIeMal/93TLrbw2EcfYuN5hSinkQ8HAlxvs3nYHGHwzKJdbLgknA0HcGXbXzr43bopUyfyBb6&#10;4SFvSxLctNTqQtCVRWh9vUbEESdoaV0vAHk8HkzDEvPxlRLjkDE2+YuJRCsHYgtd05/w5ulEZw9f&#10;J6aW0gfuF4+/8jl6xe8nxEfEk9dZl26G/7g4miiXR25cF4/qZfDwdVfqpfj4fMfVzsOL365eOlyi&#10;V8vwnQd3Wj4injIzEd5HxLeEGMcfuE1cyiesw5h4R88MvEh40pXXVioDW91dZFLcE/sg6lc23GLt&#10;7k0hjtCM63Kfg1t6WRJ7XCy++GIZSpgzyLCPyfIMMZjHpgUvZPAiIMXXCRYSDEXFta1/p5PiYUV5&#10;6B1boo6ohxDn1nSINQhtn4WdLPDcYTtRJtRdIG5yAJ+pGysoMxp+MDTMFzOZIQAbfeu3psFCbTdX&#10;G9D0p/UJXGR7qDIjfihmw7UPXV0bATOIQzzdt+7s7qysqpbtLrD/pet3qm7LFOZT7tSekkdftlNc&#10;Qn577xIP3zjtJu3zK8af24Wp7zgISWx/0n13Wmemt+avpFzKwnRy+evFV6+7axrmXTuLCeACzoMV&#10;33GRYWIyuScI5KvI09feKVU6wmE84c32PDvPgzctLxZfPXPd9LjLbnCe5xlkWX4FVnkdnorvzPS4&#10;Io2FUy8SWHd8F2V1tw90NY4+RszjGNMNirNhQnKOkOMuCrFXPvOU3GEutFv6iX3TY1J8995JB+mE&#10;MBfsOHwf/nxgfD68aTnp8UtJzfK00kSYlZCR4e92YUBe+vinviSvdLrYl8T3PO3bxHWv/Bfi8A0v&#10;Fvfee6941623Kp+/ZKK3CVxdgCHaCS68AYQZhCUEJre8moLN50dgH3pBkIKxd7mnch8iVB94z4wm&#10;aSueKvS1yz0wy+sXfv0LulEi690Lnil+7PCbxac+/CuDaKR0YXHGAwVQtFXWTT8vtDPgB4MqgZnH&#10;DYylt8lzXDJbP+eLX/yiXhoAUhBe+kYhvhIw03qmaWBRh+iOmxgwE87Tn/50vTQFgn60LxgTwp95&#10;tucfxkvvPqMMwBPMbWtyfYN9rxzEHheLLT6TkH04VfcPoYl0Ek3kj++Drvr7tuR1JdfJT9wePkRg&#10;EVEWecnzXvKj4tbjbxfv/2+fl8odRq/COK92KJxclv+6wGapJzGPxj0c1skBU6iTWMd2mx8X87Z9&#10;MuOGzrdZF5qG6m4mFt0gWBqe2IulO2tQ8aufGX54Q808ICgADcIhN0iGmu4AYI3NYr4ffOQe8YSr&#10;17OY74gUk5Vm7OxfZZZg+bu1rJdLiD0uFoz35tbXc2f1Qs9IkU50hz8sy7PqSwATX1pWbpLtcr0M&#10;cD4z4aCVpVpahXgXO5ZYd/tC3MO3G0xRDwswHBfxprjHMo2Fh+P7EiTeTQGfRfxiwc83rwuZfkM6&#10;bxvfou/w/jQEqt6/aX8qYz7LfVlYal+bCLdtQ2CWAGHdLiM3ojMZyYvfPvf5uEy7ZAt9PLC+4hGA&#10;btz79OOAusfv3C/E5q5i25L8XZVCj4g9LhZffBsXWHzSYfw3F7w0o7vZddwXZixNpBMWczpm16as&#10;7+iCH0B0WnYKcbsU8eSHOLN1PgLZ5EKra+m//I8/mrS+sPCs7/w2sf9Hbmy9yz1R1hWYC3sS9DZo&#10;vyrdwlN2I89d7vsN0u+qO03gq6td0Ocu94CX1y/8+ueVRoS79vufKX7s0Pi73Nfp3qkemhJEy5dB&#10;2TpEOsbG03bgSj7tO4EfxLElREJlU9Zlve9dXbtOX2wdI6oOGRgKVc5L3TKsi+0c4JLpMEmV6boM&#10;69KH62DoZQh4HsaQn0ymT+CaAuhy/0vv/D/EPf/t83Kj3CAvMxjlJ2Z7cl1i63rPQSMfjgQ7fmmZ&#10;Q2IAwg1ki2yGoLqQe2gMCzQLur4/DQFqP+n7fhyBE+PFMqaG3lDFPPV8gIgJ6SkxVvpQF23nYEiX&#10;R9IyxI0LrmWymM9kMoMDt0v82wFBT/fObu6h0ZCwp2Uu6knkU5d9grrdZ3FfH5QrvSwZGiTkcz0Y&#10;CjS/B62Nn65EIre4U9vS9VywWufNBqmlgVq14dpn63xXoAzrCgCUKxf1i0ifRJQS9bjPNXCDo/Pc&#10;BIsmRJsoy0Urw0wmUw88JgqHf1LMb6uh80XDgMbRy/+dU2al50BYkpgnIQ+Bb3YHN8fMZzG3mNAL&#10;HfMlUKZfzJ6fYob7PtybhoKtbUjlR37mOscU0ZXKngdoOXBsDdcurNsowywA6tFHETW0U9pIGSK8&#10;Bavb+VrOZDIx4B6s2lnSTSz05IYGiTNAFnkIdxJucIAvg9zdenFwnXcSjW0I+/wCIR566aj63GeC&#10;4W3ETu/tQ3ywVKRJC2gmjrKeHX0VUUPSdknLsCf3ibIXdLxnS6YamPEcp9k2IRxNrGbzj/WLxZdO&#10;QJPKVYmvLMwYXGFS+shV/S46L9O1kATLfSbxyWNNnOeo5LjU1C0XK548lMWXqu7iK/QyiKmFfuKU&#10;9/Awu4BzizwEHV8HpsDPjBecd36+qS7Aod5ksd136K401LtTdVI1GKu2t/ks92U498XTCSRq7Pe9&#10;8TyG7uqLPIa+D+CSUa6h89D7YSt0z6DfzOjADOqY4fwY/06ZBsJnc7V4ZGzLffZhX02sXyy+dCqk&#10;8sJs7E5/C6VhRlAW5kHpp8pFuiozx+MlwaRMpdsI+G7d2j6ZFL3/qeXZ2fMhWl3nyHdcU8SWi4uy&#10;PLjiS1V3ccfEB6Cg6tV36Lkb8v3UFPWAhBvBxRzIwn5xwDk3zzctZ1HfP6bnRN7xwAJ9hz4leGCY&#10;0H2e/JSYYPd+EtH0ILKFMcEMjGNuszxgFnX8diaT0QTdaDJDZmXDLQ7vlgL5yCG9Ivc5uKWXJbF+&#10;sfjSCZSAO6NXAikLM4YmwoTIxEuCM1SmgWzIy5aSsnKAnRPJIVlWrvB8xw2F2DykqLtkiN+hZL0e&#10;Q68aWaqhRW54kFCziXoXprjP9BOczxDng86xeb5pHQ51J4v6PlLck4bcg6hreDtZ3epbQj1fTCom&#10;IHdxdZRjAshyqyZkG6GVntebpsowBUPRso2UYc/OS8i1UKfHQ5/rYW84qwzhdmL9iItC7JWnAKeB&#10;u5Du12QVT6yj7dRIJzixb3pMJcv3ycjjgCz8JRmvCV4UqDDxMsT2bXvHcU0QXS5lOPIQHF9I3bUh&#10;w4WFHvYudL2fyHhEOHTI4koCPzNMuFCHpTbE8WPIVaVJUY809uGFQd+/QT9PMfuzYgT3qK4IEQwz&#10;M9eXULYvGq4zY2y7eqswcObKsSHG3FOirTKsSpuXQd2XYo2UIRVAmwXRIX2th71jj0c0x/oRO4U4&#10;I08BTgN3Id2vz29NBdphKcBSdPF3UiOdOw/NHrO6GSYWL5yT+ZN55MeFvkBQol2WDbqfm+dgkh50&#10;LbeNM3ccl5rYcinDlYdK8YXUXQfq7sk/W0fd7eGGCFlZIZggymg9MzwgxLlQd0HnmM67CepBZtjg&#10;/KMRRP/0rSsTCR4qJnTPt/mVYh6s1/HX2nDl22jfPH7biqr30mUBEI/q3dHzMtSXgaLJnhJ1ero0&#10;VoYUZs/OTxMvt/K17Gb/qhTLJBzl79ayXpbE+jUBuo/jFMJh7LrV2twDMA6eC/FzZ/VCCSs3KV05&#10;AeUbAsbJY14BlMuMKJVpQC+DiYjdJcNnlmjncQ0RWy4+fHnwxZeq7qp2sXqI6C731FDG8lBJYZGv&#10;0l0/0wwk5kPA+SZLPM6d6XzQcXAmODZ3ve8Pk7vSkmzs6sWxU6dLZxl48BBN3fJVFAicIuCRGgnY&#10;Xi9+h0369KPxnwVAPfouopC0vp/ixstwwHU89AVJ2/VQteuZ6wM0o7eybMtfLJOw27lfiE0p9rBt&#10;Sf6uSmFJxPrF4ksnAaGm/OW+HOpabnatDgmzKr4wNy6wcpHOHCbgSid6BdwuhSYdB6Fa2iNAitFN&#10;mQZ0GafjJuGilwGs8nq7OkcybSotvuMaoqxcKlOSB198KeouhbtDtrhoHrwiIngUP4MCwou7THtA&#10;+NoEcR2qiGnsB/FfJt5NkGay/sP5xP3YGF53e1DcnIoXj5kUuNqWNHN9yAuFKjPiz2FLgHoQ2Wny&#10;BceiQ6JkjD0lhvhCpG9DHxopQ2qJLghd18M+iHpu3SY3EVNG9/IZERnrF4k3nRpMhKb8jMnxqIu1&#10;OQlcSJhVqVKe5uR5rnSCmW7iRv6sGHHNhSvj5n6Tc1R2XBOUlEtlyvLgi8/wi6u79MKumBZPdblX&#10;jWX9OySoSz0EHXdd86oXvlC85xOf0GuZquAclon6ui9v+PE2cQ/qxpFJwxLG0BcLmYTgIVKHm9dh&#10;WmdQozE0YHqSjYAxjz/PpAeXCl0umX4y5BdceIFgulbIlTqTaRXVPsZlJ/+oLvdQ9eT6cEHCihgC&#10;hBdEGHW3r9vlPtMfSNS7HAnwGBA2jqWwOBRunfD7yjCt85IFbCPUncAqFN7Oq3rrfxsX9PxgWq4T&#10;+ABp65ylhno/NDl+u0v6el7a0lic3vR0Qea7KIAKhFwPuecQYwHu8ZlM78B1V/wXOx795rb4pnKP&#10;iUela+1NXgllwoMLMT45Wtdk63w6qMeFzYGQc04Wd255BziOwiJhbxP4qaEXCW0zWDEvQVd73LPU&#10;xJ16WyYd/Ja/vn5z8XwIEEFqlnvf8yK0gUeNe09YQxXLofRlnOvQsZUjRFff6o/vsgFdvlhptC6q&#10;m8v46/rCXc+Llt9MpgcUl13R7R5ux/985BuicI8q941HH1M79hUSXSTG+iDiM+3jO+9cwJsWd1PY&#10;A6pLcH2C6rrNLRK4aUHUq49tLghtW37mBMa6LPMAEaQarmXqJIAxWoYz7YK62BeDhAtcLn1mCGXY&#10;JjFDaRa5DNH91wcmk8M1AGebaC7GL5MJhSYDJBf6ST4vskJOwnRMkuiKjyY2hIut12oyPFr+6O9/&#10;SXz0k4X7mHQP/cnXtVc3uCyJJGT6KLwALPPZOt8NXMDDcQFvwoX9EHjHQ98356oyZOs8Bze9bKJv&#10;DrRBZ9qhxhB5G5OGa1kDlvzp6TVK4vKVRVR9hiTm+1D9bS/rWilDhD/Cuk7luZDXsq7QEPO+rJ/G&#10;N9tP6SqAmc/ZN9xj/TKZqhykuiRdikkU1/T35xHeqeX5mfpd8UHsb65qv8h6ra48ep7I3x2fuv+r&#10;4vc/91XxKen+++f+TPzJnz+ifbuHWyQh4m0CrQ+QkF9EMY/z0rY45p+rMwV8lTqCY825F3A86lum&#10;P6C9QC7TLJi5Hg8Ywlfmc7Pc8wMTM+axqn0QACRIhji531BElGq4aVdG2+eh8TJcgJt3FvNqMYwV&#10;IY5tOaySsX6ZTAfgiwc0ef3KASGOBM7Uf/cm21cGcFDW6xjUFSj/oBfrjmL8/LbAWPpvfPMx8dhj&#10;3d2QbJZEbpHvY/f6bJVvF4hwCO4YAc+hY0m800uCsYn5MVjnl5Z2iKUdNE5Ib8w0Cm+ctVHmQxSS&#10;mX4QIqK6fiHU9/tWK0J0oDfv0OFAiyzmQ1jZkH/2FYfB4fvp53UX5Fi/KOSxe3VY3CXpfp2SnM5G&#10;OMHqUtLv3qPrvQzbJDg+Wa9jX1TJoGe63k/o6pZkCg8SbX0ld7FvF9ManwoS9SleEmSaATcrOPZn&#10;Ieh6Iq/Kop52woG2xi33HyXDzRefOC7PZ5AWqvZB11BLjLnHS2pCZ7vv+n7dKroyk5gPvaVPvt8u&#10;3bE9st3PuiDH+lVGHmt+OxwuRffrpOR0JmfmG/vSrW6m6e2hxspL4Y6u92StB5Xik/WaHxsGGbrk&#10;9Sj/zwh6GV/rQMj7rIhml+iu4UI+i/nmoPPelJDntC3iEVcbPQHGYJ1X4F6lb1ZFMyLTFGrm+kCq&#10;7JtCzfS9wbxwjfpMEGjI8d9QRvVihVq0meFj3MtjTisE0OFlu4CJ9ctkysDkirznwLmzeqEGmNhu&#10;lxTquA7MeumLb/8q62kif7dkva6K1vGT3zkLfVtwIf+lL31Zb52lb13ss5BvD9Nqvqi86bLfnXOL&#10;hrpZyT/0FjLTDm2K00WwCqv6m6nNEMsxRvSEWIZjaa0M1T17+PXeNiTILMOF6PXA8lx13Dwmt6Pq&#10;oAQQutJrYv0ymSpsXBBic9e0PmGyxVovh6QQ34RIl47C5N3qffHt3M/85O/qTdqjIrgPkVOCHtdk&#10;xPOmFBLtNgchD2ezVGIbHzfflbAnazy3ymfaY5GFPKCXGTZXBq6xsSBvVWJJ36BwT8y0R9Fgw2RP&#10;atWNelpJaEe+XqXVl+kMEiR9ns8AjZbYscpt957AJUCXQZ+gMsy9SeKpUw8HC6vMEPNVwVh4ehxs&#10;n9EbNbF+mUwljOEBG3W7eliGG5zhk+L54jP8ooYoGM+YZBZ6U7DDkWi3OUDCHQKFLLI2gd8F3Bqf&#10;rfKZ1FCdbxK6zkaBvGvxG1emGcyZ630N17lZ7kPBiVywk7mQAiAxi1iGqV+utF6GiGtk5yyL+SLv&#10;i1YEmUzfoKsSv3A76lyTZeK9DIgamlkcyzSjPVnnuyJb47sFdaLrOjBk6HocC2r2TulgqZ/ewjJt&#10;0GjDlTUSm+xe3DVZzNcnRRm23SUaye3TaTfLsNE5H9i1PRZwfyqrh6Ps9cDOZRbzmUy/UFen/IN7&#10;U2ULvUvExwIhT9ZKmgDN5lLxg0sfFr+gutBviG9e/j166xQIyT/9ylf0WqZtcK5RH/o0EWKmW3Cj&#10;QpuCtSsyfYJODLXyytY5ozup8/kZkpgnQdK3lyuDKkNZdCmrdapz0XoZjuzaVr0l1vWKg9FNjMnO&#10;YRbzmUz/KNrHRRu5kqBPJeJtkLB3uRSi/gcf2BDPOCTEOz//BfGF39kpjj3zGeIXPtzZvICjAS9B&#10;UpwfEvOZeMZmnVfoAfS4YbH2xejpYpKlxma5B3Ty0CLkrUK9vax7cRflkclkIsnKrzOmjfzCRcGO&#10;IzFfF8z6jWDhZj7fdXH2W+a2T3thNnHyX0vxrTEPlM65aOQGSsOSTE8o6rNmdJx0qb7R7kynhJdX&#10;aHHVSacvPp+fs05kSkGZKet8sRou6McgFD76/jvF9YdfJx584A/Ex7dfIn7rd9aFWN8rTj0wb6nP&#10;tEsW8xkXtRsmGSsoTl+RBgnoOufEIuqHTp8nlMvIataC9dR8X7WQLHAB9PHFY+VnJ9+fncs6pxWz&#10;1WOWb3V9yN99WNecPirE6gW7H4Do21zV/tLVnszMA6UT37s3WdPfGkcaTi3PzmhexkHKu3QpvtHu&#10;SycE9KS8LOXpIyadvvh8fr46kQlDDUfVLljQNy3maUI8ckTqWe4/ff+DekkUov6O68WdN/yEtft9&#10;ph2ymE9DlZduZx/6c+WqEHNMCnYILeaL/5mGiHphgicxQU8VQNvNMPl2OPP4gaNePA24yy2Jka5f&#10;TOSXd/UJKcPk4hNxjujcmWU4lLk+MLzCdMHwPMvjaLVKEKVIQX5sSwo6vQp2k3jcJQTXqLAaQ/TN&#10;zB7eIJhV3/XCYEOWAXmtHBDiSEtpsuFL56Ez7ZUX8MUXnBZLnciUIdsbun0M16v+5tS9Ho6EfZ2u&#10;3OZ4+Wt+6Hpx3/qtM+L945eviTtefac49stToZ/JtAHV8y7Yc9m3q986wj7m2ChkgwKNih34Q62L&#10;BaBNYYiHARp9fOb6svgn+yZt6bkZ1djUjBOqi00AAdtUPWrq9hQjIpssw0XBVYaj7oXDK7DMe8r6&#10;DAEq9k2vk8NnhTivu3RDHO/T263f5D45Pa6KVdyK0b2fXKVu8FJ1Lsm8VOEEy3tQHmqmc9J9Hr0K&#10;UPaBVE6nxhefy89XJ5KT4rybNBFmBWRUKj6iN4Kei3haJxcj6mfGy98hxA3P/Anx0Rf9vBLvN/zE&#10;R/VeBdfcuC7EXR8Uz8pW+tbJ1vk0VB0SYwpxU6TbHAcvBMg1DRpWE6e3ZdKBcpWtt5kHQ2VCxAPt&#10;QxFVFBxNirEUoByziKpHLsP6dFqGiHcE569uGQ7y5SPdl4HMu7GaBFi4qYqgqzhZ5Y/fIoUe+V0Q&#10;YvNosR1cOCdF5tb0uNXNmoJJxml+OxwutHu5EqcQpvIYh4F8jp1Si/C4kIdSS3TNdE7iRFf2vXpj&#10;CVHp1Pji8/m56kRyapanlSbCrEzRLsb1ugPzTakV7bqEBDwJe+puX/UTZj94+Q7x7mOfFuvHi/Hy&#10;4kU3ivWrPy3Q2/6an79DXP+rN+TJ8HoCne9MPBDzVakrxG0ivylm7k1d36RapImxmLjpkwPFA0j+&#10;sVBZQPNweCRl6KfgUskM0n1mVgAE5run0Dlvu2vx0MW8rsadEluGtQVo6LU+AFLUw76/fJyDnz8j&#10;703UaYjiw8tMEPNlKYbk6oSVm2a74O9f1QsdgPHgu6TIRZmEinmAOQD4S4hzZ/VCE2ir8USIYwiD&#10;jC9EmEel0xdfhbTM1YlMKbhsCwdRX6HLfYxoiIWEPay3ZJ2v/l3y+8RFqeUVD35Q3HXffWL97zxD&#10;POOZ94hrP3+HuHJ9r3jV4Q+LZ13+gPiJvyNbkte9rBD/mShiZ7qHmMe5zsRBlvmuJqxsQ9irm5V0&#10;qst9plHMmet9LxWss9y7Wn+0nc4h3w/bpAvpytrES44UDFmI9oWhlqGuvo0S2s270zJsuhBaIqQM&#10;hzCOPhh+3nTeaVPK6oQJ0OhaUaKYdb3ef9XUT8V9oNiukAL/dini+bFNWkBpRnZ0/6ZhACRONyFw&#10;paO0mF3SqWu5uX0DvQ6kmKXjMCdAXeHqTCesxrCE621qCIOMn8eXNJ2++ErS4qsTmTCo/OAqTYrX&#10;pqgHEHokFKuIxY8/8JjYfewT4sbvebCw1h+6S1z3O18Q7/nEJ4ou9wfuFzd+/gvizHV3ib1K4H9B&#10;/G8veUwfnckMg6rd7JugjW73/IYl/2f6zkCFWSpGPcZ2BPT1pVCX1C6TBb/mbQzOSm+I+dRgvDSi&#10;UO6M3qgxu3qbk73N+BvHpgaTuPG0wE3EqbHdnOyN0jk3CZxxbIpZ+p3pBHKBbzdfgCRPpy8+j5+v&#10;TmTKmbaNtdFLbZWFGQKJ+jaF/Z6nP3nOYm8K/Jc+/qMzk98RD24/psX9MbF7u7C+qy73910Un4P/&#10;S45Jkb8mHpct862B8wlHy5k46oh5blWPFeSphDylxed27Cis8/R5jkWi6QZh8TAolvFQTYYtMFtE&#10;jUTePYNqyDuImYxtEVGN0Raqb+/PxciuYR+juTY8998FOp2ZzECZto2V01vl1atdCRARXVjrAQl7&#10;U+A/7jlvKCa/+52d4tgzn+EfH//g/eLTejHTHRDzubt93BwCKS3zJJpDIRFf9TiTKsejyYF2B40T&#10;ysRBbTcffJZ74BOm5r5eQiIPoA9CGfVwzLRlWRx6ObadfJuI7EUZDv48xqU/pCdOr3uD6HzvPXZB&#10;/QIqiomYv3hc7JUb1bNXur2O2eiGfi1nMkMEl93UkYU+gq5EPQdi6ENv+i5x04ceFc/9a98qLtn9&#10;Y+K3fmddiPW94tQDU0v9N3/phUrkF93v4X9jtsp3CARsFvPdQdb1UAu7b38S5lUEOgiNG/CbVtbz&#10;A0GdLIlp5uHrln3KrF6D68aasYLGR9dj5uvUI6q69NsFqcswqjy6LIAE9KEetg4NXDaY2wQxv+uw&#10;WD5F37I/JZYP75oT9QtZhplMT8D1V7ian63rg6gHn77/QSUO4ZSov+N6cecNP6G63//g5Q8I8UPF&#10;JHjPeOYbhTiex8t3ASzy6E1BQj6L+ThSWeerCnCOT4y7xL253fS3QS8RpjesYTceuySk7Gy7JBHQ&#10;vLFHkQz0XKIcF6HxSpbFJuYDGEMZUvLbzgadjybKMOpaRxoGei4X5VqeY98JvSA5dVD98NsxFcnF&#10;uzeFOHaBjaNeERsXjgmxebder16GmEUdccHNzHSuZ0O3+skV2r5kfPIsk6kK1cGZOqahiQZd/lY8&#10;9ZPXd+XWtIcmKj6GPIz1YK0p6AGJ+q6E/TU/dL24b/1Wce8lT9VbhPj45Wtq8rtjv/yg+PgDl4vH&#10;XX652PeJT4j3fGI6lj7TDlnIl4MyCel2n0rMAxLLhG2d/xJclJfh2td3PKWDx0vjg+imlakGGl2y&#10;mVaslGCdud6Bc186SdTQM08aXzcag00IyFRUabzmngR2xiSiusrGwgrRhKQsw5Cx9L25F3juvYBv&#10;2nnojDhjzqZ24Zw4u7xbLVYtQ3QMwKzpOER9j5yJm9NHi9nPbX5r+pvv8Du1PD8zeyYTCtVBfO/e&#10;BDP/b67a66APb/2U8ajw4GT95tHGxjeDvAZxHZKrLegBREZX1vqvf///Jn75Fb8ifuSmD6tv1hPX&#10;3LguxF0fFM9ik+Rl2iML+bSkFPMcUzwTVYW4j9DjbOkAuFHhxoXJP/AvU43eNP7NdGBdn9shkEVU&#10;ffpUhtQLoSpdV9kmy7DSi6gBXbsmXdTD43vR6F5zWuIuHt8r/XXj3KNaQ/ebg58rlv+zhwvRXl4k&#10;pwvxok32tcpQBnFsa9YquZveHeyaFT4bMhrqJLByQIgj5szsmUwgmFXfNXM/OqRM6pbc56CsnyH4&#10;6ucGm7n/4t1CLLPPMcbGx8EVrYxd+jeJoCeaEPVP/MpviVe+zZ9TNXP9r96gxslDOEJIZrojC/m0&#10;NCXmbZgCH2KcXCooDpeANylm8dQNGNYmWQRiRUdvoBNGjT/eCIw8mcMpk2FXVhJ2o5jNOzF1tExd&#10;enU+uiyInhDSq+jC39grDn9+jyg6uM8Dkb5rc1WJZLgLq5tiaW1e+ofuNwe/17JztrQv8MPfanI8&#10;peYn4oWYvFzQzgXElJBBYBc4fD/9vB6ODyE0863ym4rtM8hsIgm1Mbr3k3PM99cdOZ3dIutnwJU1&#10;paR+HpUC3vsZwKrxaXDNkbFrh7wthH61LohGLPVSrL/yPV/XK/OgW/3/+4u/Kp73sy8Uu1/5W2rb&#10;W//uzwhx3cvEgxGT39G37zPVQbllIZ+ONsV817heHtANC06uFRszyUE7zzZzvUtAV5rlnlDn0IA1&#10;MDOZvtN1dYWA7IWoz9dtGFIMv+awEMc+ckRvMDktG/tSpLOPgqO7+7GtWwxRFLqfAb/ncjFv3zyP&#10;mhxvU6xe2LYKEnq5QM4HrJnYBQ7dnskqf/yWabdldE3ePFpsJ9A9Wb1PkP4+TRSEjNP8njycObqg&#10;c3I6u0XWz9C6Vlo/pVLfWtXLLirER+AaVp91Jqe3h361Loikov4PLor7rr5aiPU3ivd8ZTpOnoPu&#10;3V9/eFm8Vcb7pd9+g3ja094krv18nvwuM1xw/fRJzFe1qofCw7PFAXHPb1g2PZiZxbSStF5meJoD&#10;ithcNzHT2wOx4rM0hVIIL70yQKj7dR0BmaIcmyb0HHWVlbbLsLQHzADOqUmX9fC4UvO3uwXOxfNi&#10;S49L5+xePivOTb8oF74fh+eb7sMmBz12wdNrYkmJ+TPi8K50ZQgBdHiZCRi+LMtJrk7AxGEyCSr5&#10;VQVPJhPKfim4qccIeh1s8UroIaR+nj4pxOp+vaKJjY+Dy5s7LehxoZNLQwpR/8RLvi7efexOcf3h&#10;3xLvxNfm/s5PzEx+Z4Ju3rCu//uPvV588/779dZMG5BlPpOOLsW8TbjbrOc+uEDnzsS1HWC71PET&#10;J/8vHFVEIRquZVaSXoKnUaZ3kLiLmaxwsHXRQlfV01WGMecjKQO6Xtuqh7aXXugif1gcm59cjoOJ&#10;5rbO65VZtiYtfknAfsgruZlzZOSfvLZPuWfiUmP1ldWxEPOqDGGtj5yVjr6WB6cEEOvtv/+qqZ9K&#10;G401ltnaPCt/pSO/PCleJhaIb9QhDPegIR70OmunFNybu3Q9cw37MAmsnye35nssRMVnoLrZywAm&#10;Tm9vhBSi/jnX3SFufJEQT33Vu9XM9Tf8xEe1zywk5jPtgx4SmXrgZUjITPdtwoW2S8j7hHhVfvLb&#10;vtPqlpRlnhopeufMHCifOg1XFK9r5nrbSwXvjPhmOhA44NvgIam3AAD/9ElEQVSxzNf1PiEW4SYt&#10;33XLMTO+MjSrahv0tgwHdF47LUMpfgvj/LSLPPtgXKPwHONOinIg2KIU7DJFJ/Ypfzj+jfm7lVI5&#10;IYVPcYDaZ9dhaJcoMIaerqNtNlkY2CmLaOIn3aRrvxRBZnduNuIgk6nEIVnveF2C4z1DeF0LGjIQ&#10;WD/55HgTYuIzkZcmLk9yjQp6UEfUf/3hJ4rvf9WyeOrDf6zWafI7Pp4eIiiL+W5B+Wfr/HghYW9z&#10;Jq7tIfybv/wjq1NvHqWoV13us6K34mq44iYPLF7dkChB1B08Na5yjGfY9TWmjNOXYbM0VZfq0Icy&#10;9JbJAM5v22VovojEd9zPyn+wbiMtS2rGLAhkY6b7XVfNzOrOWZ5M/S4J2A/5nckx1rUzwSbyI8d7&#10;EhyC2pCY+/Ax/JlMpjtwt2nNQk+ksNQDjJP/+d9B3/s3ToQ8hGQW85lMN5iW+ypd8kOh7vZwi6jn&#10;S8e0StDQKiNgl7RQhPJBMxRCynGR4GI3dBz9mMoQVbeL6htShrHzGtSiqwKJoOt6iAnrkIapOyUO&#10;Yp77dWOm+J27xfLZc7MiX3J+a4+4apdeASH78XNjyT95hxZN12WYyWR80MvCwrUi6EEqUf+457xB&#10;/PaX7hZPe9MHlZDn357PtAe62dO35jl97Do+RFJdL01js9anFvX8hjWMpuQwQdvNNXO97aVC1Cz3&#10;gDcS5TlVYBvbHjJGOORFR9d0PtY5E4SrLvVZz4QMTakDf5mj4NdqxkrIOTlllquU9zcd2xK38Knq&#10;T6+Jw8tHjG64JfvR+QGWc8S9M5nM8ME1zQ1erQl6QCLFJ1RMP7LEc4s83L9//XfrPTJdwc9HJj1D&#10;EfVEU6Ie7ZCJw59MEGZZ0Xpoexz71y5vMzK+bgs8SaSZTDoWWb/OvOhAQSxyYdTg+F68kN4nTugu&#10;9yaw5q9u7pL76BfXmIzO8o045378nmk5RyXerbGmb+9wvKcB366cZa4+9Wkw47imoPTY4qKJ1aqm&#10;JfY4H02k03WOQnCdI2da5AptX5L7ZKohi21SflhpVdADiBQu7E0HP4ILRjjqWp+t8mm4a/euKAer&#10;PM7Nj28/Zp3EDNi2u1zGzRBFvWmxr8vkho+b1oJijmdFY64M3nAzd++8Xc4TRIkZ6Qn2jkUeAGSp&#10;XaTeBqiKbVbHkOvZRtNW+iERW4apsV0nGI8+7Xq/MfuiRGPuMy/nC+b24/mW23yUeDdahpjlXpwq&#10;0rAtf/dx0b5Hb4e7oFZnkcIPM+Pj2/VNQ+m0xQVhurnqyIOH2ON8NJFO7zkqw3GOfGlZ099uh9+p&#10;5fwFg8rIy5UuWfy0LugJEvamA2SNpy715EAW8/GYwvzhhx+q5H5xaYdyr/3655Wz7QMHbNtcZIFf&#10;gJdWqPcmuC6GJOpTg0YGblrK6W2LDMoDjbkQAnebQDPX00OCH28KU+8s9wQFRJjrtgTqbSFCpY5Y&#10;7osAGDJjKsOuXrxUuZ67QJULznOPz3Xfy7Ax+Dlx5J92KSueVstwRQq/LaUBFXwW8It3C7FMn63T&#10;KOFnmym8ATAbv6VzhAKzpMfMCRh7nI8m0jmDcY7KcJ0jX1o2ZHWjLKzIc34kz7dYGVy3atJo+bv0&#10;D498cJu3kv/5ym7x0z/90+LwDS8W9957r3jXrbeq7X/ZUrdqssqDLsU7rNBDn2wPop3DhXWZyDZ5&#10;z3f8bfGqP/2ves2Pbd9LLrlML83j81s08MIEPR9s/LvLnqGXhPhnD31BL/UPzEyfkg/9/iOyNVIs&#10;Lz/7fxH/5DVvFL//4V+p3Pj45V8S4nUsaT/0UvmwMrt5yUt+6b16WfLuHxfitd+hV4iQfTSpGkmF&#10;hTQ+PHnYBBxO63wZ2NYJSkMlXBGBmcDZfhoI+jKrcEyaUIagTQEQVXY9wpb+VgVAC3RxjoZQhqpc&#10;1uevz77QxzIMuXfVhu6ZwJH/gF0UKcuQh2WGi+7c/NN9xy5IwTczT4DcRz6TucCH1fikFHsQr7D2&#10;7pZ+Dh0bxkUh9sqmsfn5PTMtrrjQrXzX4WIZ1uXQtFQ+rqN0hpwjk7JzVJoWdL3X1vrQdFYmsDwr&#10;0USYJeCaAn/rJT8qfv1X/k/xP/7gz9Q66MxCb6MvYn4MuMR8iMU8008g4slB3HOB3wbm5+RcrgrU&#10;G8fncP/aIe9UcKx9UgkS8x+VDXY02rdfIcT7PyQfHqzhQEIdAp32ed0vymP/VPuDkH0aok6jix+m&#10;nwcTXH60HdvMY4KggyggV9qjAo8HZZiq8bookNClXhMpBUBfQB6j63oEgypDpLOHae1rGYYOhcDL&#10;ksqYlTQg/75d2ixDWGQRFRy6ZvOv8imksNta1cua81vqU/kqy4elcqrdXV3Gyb//TS5UgE2+mY/u&#10;41K8hlL5uI7SWXqOLJSdI19a1Lj7psU8qFmeVpoIswK4C9DtAK43gh4N9yzm60Pd6QkS8DYh/4hc&#10;584GrO1VrPOZduDCvg1sQt0U3jEO13yZU12JmKuMFNu/LpMPEf4ivUlcIcQDLy1E/cf0pl/+aGG1&#10;n1jb5T4ffZ4U7J/Q65KQfZqibqPLd7jpFxJV5VnubeeObzMibdzClakMCZWxifkuGEoZqhcdMcKz&#10;BRauHpr3S0/+adeyIuqiDCHiDi/PC7jTJ4VY3a9XNOiyTVmFwDy1oT3aBtZYWaaTLuiymb1HitfS&#10;Lumxx8WSKD7XObLhPEclaYE1H+PucVyjYn7E8LZx54KeGvZ8vHxmHhLqZc4U8ORM8W4T8KY/Cfks&#10;5vtLHWs9zYkQ4rgIJ2cT31VdCPyGFYUU36dlo9TsFv+sv6kXgBb9y3yb5HueKv98Sov+kH16Dh6c&#10;IVBR02/ocZXg57ORCPoDWbiHTF9FXUpQDYdYFUOswdHI63TS5T4TTMgLyUovSyrcL/mufQHdspEu&#10;OCXiLML85Jbbuomu4Mr6W8HaHANEJtKo4tLpVQIU1lhYmPW2JSlOVy/MClFlbZZ+M5O7BRwXQ/J0&#10;SkLOkY+5c+RLixT7m3Jf9FenOPOkeNVAmcHgRa4YQ89QY+jf2s4YehIFJOLxXfO+CPqmxtBDdMcA&#10;UV4F2t8m3G1hmePYf+MZ/1j8oy/8J/GEiPHteQx9PBDPrjH0HOxXl5B4QNVu9Kn5+NZf6SUhrnzW&#10;3xD/6IZ/GTWG3uRjJ4W45stCPPAGKe6lWF/5RSF+2BwPr7vYo6v+i0L20ZsIvITooxUJDwICyePr&#10;NigLajytFqew0HsnxqNAeQSTgIwIa5QRT1OmOaicWxkf3DKojjWqYC9o7Lzoa3VpfTtfZ13B75cl&#10;FbXCro3An3l9ff5lMkOFDFsYQ/+bd/yf4tN/OP1EdGcWelPMgz5Z5yHmIepjMS3n5KpA1vUyMc/3&#10;I0dWdoL7EY887s+VA6YfYXshkKkHt3ybrsyfHMS4y/31pz/dut10IXQt5gFuYBOnt9VGivBrPiXE&#10;m66RYh7rfyLE+5WHnfulmA/aJyF0424C3sbi0WC7q/2l9lsvlkHpLPcUUI18hFgehyIyGrWitgCV&#10;81iHQlA1xYuLDEPfFLKY7wjzBh2I+z4+7PtQJpPRyEsZVzMuaVzXnQh6iHnqYj9kbIKdHBfQsY5j&#10;8ydH4p07cx9AAp4LecCXsS+s8xyEVwVY52GlHyM2cV3V2cQ1d8C2nTsfXU2a1xQ75M0KTrVD4Oqi&#10;LerieUIcjX9n1yi4OTdt2TCD90WXpA1IESQJLIx+NV6bPZ9NsSgCoMnLrY0ybNI63weGWg9rvcjj&#10;eQ6ooLS7a9c2niuZTKYdYOKiT9apNnLbXe5JzA8BW7d7iHUbJJoJcz0lpsD2xcXFOvh/Hv/n4ux3&#10;v0OvFVzzuZ9Vvx999k+r35UL75zrBl+1673Z7b6LLvcQz6kpE9MpINGfAi7qIfSr0gcL/X/5zKOF&#10;FJJ/rvjubxcHXv3j0V3uHzwjxOUfkgtSzG/zb932qMu965gmupZTA5BAtLSNLxMRRT4bIDADJax5&#10;lmURIVSo8d+nxmsT569pFlUApDxXgy5D89rtiKHXw7L7mLW+UdmDgLyX7d5WGfJ4FvX+kck0Ba4p&#10;gC73v/Wrvyg++wVtGJeXWScWeoyVHwqm5Z2AiOaO4xPYVeFWd3LAFTe3wJOYh4gnR1z90EHl9vzh&#10;m5SQh4Owh5gHKfNg45ef+MyJ49brlI5btFO5NkA8SH8KaDb8IVvtcQNTbyB31OtyjzHzEPOYpX5G&#10;zDM+8yd6QfOgsQ5C9omlzQaQfi7MYNvG4d2RK89yD8wIeF4tkYeIeZ4mAmXYv4ZkndrbPovQGEeV&#10;K6vzdRhbGdqutaZZhHoIMT9TtrxSBuTd3B1lZro+lCEmTZNJUc426zpN1mb6lR2XGorPFhdNRlc1&#10;LU3kwZfO2PjqpJOXzRo72FdmseWZKaAerOrTznpbK9jGzfcJl3jn2EQ0bbP5xcLFexWe8M1v10tT&#10;/tqj364c569988mFY9sh6k/veuPEoes9OVjcqzjA17mAh3vt1z+vnCmYU7rMLKawH4q4p5s9XCyw&#10;zGPMPMT8aZqBlfMdQvzwdwqxZYjzP/hj+ed52vIesk9Numh0IUozWlsyopNGB5onMDrAWeYawz0F&#10;LyeGNI7eVReprIc+J0Cd+0koXVzPSc8L0t9BHjhjEPPBvYz4gy6i7PtcVJhBXZzS2cLM5+b35KWa&#10;w8zq+OwZp/S4xFB8ZjoAXjhsrlZPSxN58KUzNr466cSLgEnZSLehp9WHYHeVWWx5ZgrUyzr+r80u&#10;905B/+Dt4l/9vZ8T58TzxRs+8F7xD9UsVc3jEu0EWXmBS6i7toeIcQjlPkBd7vnLgNAu967u8iTa&#10;fTTV1X4M8LrXJCTqIfRt9KHL/X+7oMtB3vV3XfZk8fKqXe51V3nhEvOE7jqP79WrLvXmOgjZh9EX&#10;y4gJFzOUPL4NYDtvWxIQdBDRpbPcc2yBA9f2ilCa+k7sEII+QWU9hrz4GEqdMkl2XnBtWq7HoZZL&#10;7+H3wgr3Qds9ukv4M48vQyyePDAr9Hafkc/mYlUJwgNy1/PG9rLjmsIWz1ya5fqGXC+jyTzYwoqN&#10;L/Y4CPOju6fHOTkt68RJWVf15/Biy3ORwTUF0OX+fe/5v8TFh6Z6ujFB/7l3XSee9+bfU8v/7De+&#10;JN75Mj1+/gNvUeJdvOUD4t++plDuD93+CvHr3/NecUi8VVz7+v+gti0C+CxcVUJ7AJhj5znUvZ5j&#10;Wva52K4q5oFP0GchX05bgp4wrfVc4Hct6n+XBL1kJwT9q/5FJUE/GTfvgI99N/e1CfWQfYihCHq+&#10;bpIs+SGRWiIbu3AcGmMQ9Kh6Pbwsk5BU0IOxFlTLeM+LeW8MJPKwRnEJegDRfkIvg2MXiu/OcyFp&#10;E5Gu46K4KMTeXerz5zOYYdrSMSdAZbrwEoLv46JyHmqkE8SWWcxxStCfk8fpA/ccE+LMoWIZwH/X&#10;4WL5FCuvOuVZmcDyrEQTYZZgCvr7v/g1tS7vAOGCvgiied7wgc/WttCXWd5NXCLZJUrrWOXrECrm&#10;CZeoNwW9T8wDm6APEeW8/LKIr0bbgt6EC/wvf/Y+vdQN992/PZkf/DlPf5J4+SurCfou4Q0aelDy&#10;Bxr52/wUeKO9Ty/vkbds+fDj8IeveSwelof1k8b0088EGfd0GVCR8m0gSVHzSIEvYhZhmUAxG419&#10;ZgzWzaHnwVbtMpk2sN7LIitkX+sxvx/77s1czPFnleKgzJO24pq4BGxqbPGY22ItyinzEBJWbHyh&#10;x+GFzL4tec50WeA4cbtF1KI9c8vsfinKc5HANQUg6O/6tf9LfG4i6CuMoUdX+VD39hdcL17wAn3g&#10;C96mtoHf+GfypN/2WXHPbT8irnrLB9QM8qaLEfN83LtLzEMMu1wotv1prLsp5nn4qVxVINRtzvTj&#10;hIj5KiC8LOaHB423h9u9+/lzrk1w/6KJP1gbZlDggWeOd6PGjs2PWJNiHmIcbaJTy/IY9mSl4+Bn&#10;jj/Dg7Lq2DRHu0uhnyHx8ACwzNd9EQcCkTkECsu2XukR1EgIoa95KIOyqK4J7cqoks8qZZixs1Bl&#10;iLzy/AbeB8sOG0IZwmJ7WD7P6HF2SIo4uibxHDzlEPPmcW2zXz5Tz1/UK/J3S6alKm3nITa+Kset&#10;3KTsDRNQTgpYsGV1nEx2J+XZnrPT9RTluciocfPyeifXwKR4HxGf+W93CvGPzyoh/6l/fJf+VN1t&#10;4t3/Tl6or79Cdas/93NvFr/5oD4kkioCPhZfGDaLfN34mgaT3dFM9iaphHcW8fWBdT7VTPd1+cdf&#10;/KJy589/cuLaFPnFNzYLN4TGio0V2UDh48uQD7JcmH6cDbkLea0ckH+K+SbnkTsd25o+KNFA4l3e&#10;CFj0eRGaxYlx8bTN1b4kkRM8y73vnPFIHBHDogXLlg0qx6GKzD7A6+JY8VXBFPStDF3XSzAoME+h&#10;NXGtLUI9nNzLeNkizwH5Nk+J7bA+lyFeQFMeMPmdzQKP5xMs9ftg4dWEHJcSvAxHXCodOl56ru7c&#10;L8SmlBwqPfJ3VQpZDkQw/PbKX04TefClsyy+5OncKcTtUpzzY5V1XrozMCjo7arMLkzbNGXlmSmB&#10;ylU52T5uYgz9B9/4NHHXddNx87/xG18Sf/1/ZRPhffyt4jX/8xbxw4eeozekIbWQRpdx/i11wtW1&#10;vk9CHsLdhSnoXeI7pqs99++62/jQGVr5UTf9J1vSjJcAsXzqD+QfecMC3/NdTxL7X/Fjg+pyL9aL&#10;dEJ04iF8+Ox0G6Duy8rv7xXLgLaDpRvknzulWze263IhaOyWanDj1vV+tXnS5X4JIt/+Pk+FrZwG&#10;xcvDp+Kmxvy6eJt0N8+mhzX01XYWwBKVw7p/GyIyw6Guqny7kMdQHZiLV5O3Fzi3G/WTCA3Hdl5i&#10;wiGa2o5sqvrcQPh9rYeFqC/SBaqEM7kePfni20CV8MHM9pr1kBjEduOeGBTO9BCFPi0z+/emHvJ0&#10;yIQP4TmdyQwFda+UoMv93e99l/iDL/+lWsfWhibF+4h445NeLf6dXuPj4jEB3j//OTTuf0C88MIZ&#10;8TxzjEUNmhD0NAbcF7ZL4NfFNgt+2UR6dEzMhHvA18W+ipgHWdDXY8jlZ06k57Pgl4n9Tz1Q/C7J&#10;f5d/17cNTtDzdEK0u8akufzwNh0TykCU75MNJt6A4jjDPi3TocetUcMQScLb+H00ic1BIc7SYHxJ&#10;WdGi4QZBXzrLPY+QMLfROnBETMLRB9LkKps+MZR0hhByXrrEVv0WhabPzZjqcSvw+xzwVEpetgG3&#10;x15w33d9TFz95RfJ9E6feVnQZzJpMQX9A39UCHrQUJ/eF4t36hcA5rj4y17zXrXtx2Xrss9i3gRi&#10;1SVoIYJNVweIcjiIcu5c0P78mBhc6fblnSjzzyw2vLu+6cyu+6bbsYO62+vAFgiIdNX1TbaJbC8B&#10;iJnxbiXj1lJRS8wD84R6Gn59Fo1VQUMdDfYxUFjnF/DCzGSqwO91uM+ViFy6R5iHZTKZDAFxz4ek&#10;NjZIl7453wQQ76ZrCxK33NkwBT53PnyiHNvgT5gi3nZMKK50ufIHysogkwnBJvK5UzcqiHrp6O3k&#10;0IAwR9Jt492cflKYb8pt+CYKtsGpbvQa53g3x7g1rBNLzDoPuHW+MVQGDGjbgrVWx2DZpJcSfX7Z&#10;EqCdRkv0yxa6qZQwphdTjcLLMrAyqkOM4U99B9b5TCbTLmgTk0su6CHki0nwPivOfpGNm69BrHjn&#10;gjPGhVL1WJe4J3HuAv70S/vWEfGETcy78hGax8xi85Pf9p16KYMbLZ/FlxxZ3J1+EObG9m1mZsdk&#10;epPtMowZZAD8OP75GLXNM9kN/JOjWqgaSlQFQl7kjEEkZ/pHFq1u8jXnAfcs874XQM1bZa+hSVnh&#10;zB5j9GLb9OPHKLemPTKZitBkgOSO0wz7NXHVXRDrFwIdS66yoIdYt0FCnj5dl4oY63sqwYnxyxhH&#10;z0Usdz5C9yVhD4HO100Hf5qgD79wtv1inIktvWX5yKQH9a8vM913ibpZ4Ve7odGHMYQoQ0BJ4esx&#10;yUNDPniWexOKnAhMwJi6dneRl5CXIlXou5hT940EWeaW6NRl2DRRvSdibwqBDK0Mo+B5dJSn7R5g&#10;HuaiL2WIcfOhoEdZ1GdW9+jtcBdmP4+WyVTlINVB6ea+kx+Br+76/PByoeqnhW3gTkCuklogwU7i&#10;nTsS8rDK2yzze57+5BkXQoyYbxMSuWXOtq8JifT3fMfftro2sKXNld4QsiBdbGClT2Gpx2R4aMCo&#10;Rkw/2jGjRxV13bLGkwpQQLQOeOAlEeG8j29ipXbz03QZLsI4+nHWw3ZZiDLk9zNPXs0hEa7DzB4i&#10;fSlDmgQvipWwz6yCDdb77OLdQizj862ZTE/w1V2f392bQhwhP3k9HJTXQxS4b2hXaZZ7Eu4ciHcS&#10;6K4u9jYB72vo+4Q8+blEpmv7decv6KVqXHvFFWr4QFV838e3UeXlBQQ+WevrUrUcq5Jnuq9HLj8h&#10;XvPZP9FLQjzzqX9d/NDqjYOd5T4FaOBVsY5SQxHJ4I1GQEkzG5P8GBew0AdPjFeGIyJefmj89nm8&#10;dlWqnsdY2hAAYzs3JgshREHIhW8QWo9HX4ZUdkSVMjTuvxxevn0qQ5egn7lnG+lF93k+XQt9ZhXQ&#10;11wAfWbVZG3vrMCPApPGyuY5pqfh8LT0gpzO5PA6BvYccwvuKvjqrssP1nv+VSJcGwcc9Z6Dawpg&#10;lvv3b94qPv/H/xNb1bZg8ymJeS7aaRm/LjEfg09Mwq+qCI0V83VwxelLe6irur/P2XBtz7RP7uVQ&#10;3MAKpzdkkkDtLCpXc72MUjEPfI1P+JVEyhuDIYLRtGZlZsswNYtS3ijDIee1yR4UfEiCjybrYefw&#10;+xfyGZhXHGYe6qNPZRhjnd/QRQN3bI8UNEzw7ZTCSvmh+7EUO3OcFmJrVS/XQcY5NzeNdH0Tnzmd&#10;6ZnUMe1WN+PGrpv46m5pvSbk9VAm5udQ94+ibQwXrBTqTHIXI/irikrX/l2IeaKqqA+Bfxu/CbKY&#10;z/QNtHcKh7uW2pQJhBqLeKBUJeaYYBA4PYUSEiou+kAb1vmmofI2uw/3gQaq1/hRLc8mL/wRwitZ&#10;hbIzD3MdGnNPm74EL1zfgNWy6mdWT5+UAmy/XslkIoAVnE+Ed87sVlAVX90tqdf7V4U4T2mRv1vy&#10;eogBVze5Wqa/0LHwgO8bKu4hLn0Ck/zNfSCkyXWNKy1IM8S56brCVo6ZTC/gd6xMEiGIxiPaedTW&#10;o8ZkhfZoOGagrkgSNTzHIJQz/SPXKzcLWTb8Bgoq3DzNw5p+GZZK1FeZBM+k6mdWTWvlya1+Wn0z&#10;w2FD1qtNWb+oHmKSxspWcY6v7pbU6537WVrgd5P2qIA8dJIXuChBTxb3qlb3WEhsms5GH0S8C542&#10;GhttOoh6W17h4Id9bH51XSbTV9R36LVTVvpMFLjhlxGyDxE8y70t0CoRMfpmBa4D8jLkbtx9B0Kp&#10;gsYaNUHzG+CajLwuFw5eThUrmnloCFVfmKBrvunqUmsSPEnsZ1aJ2mPnMxmIbFbPNmqpeY2v7vr8&#10;jLTEvaya9sKBa3VwLr0EcE0YV5c+i3kCaYyZ6Gyok6MhzYs+BjxTD7R/uMuEgwcF8DUizXWCH5NJ&#10;TxOTyHXRvRZig7rdj4EuynBsjLoMfTfTEqocmuthJpPxgVsEd40rLXS1593tU4t5CGRyQ+Lf/OUf&#10;KWfCBTB+yQ1RzGcySUC7hrtMcssuPRBAxTaqH1ugtA3w7YkiXlSrNwRACkvcGOD1uQplZTjkulXa&#10;uwX5rlF/qGxGXQ95paqQR14fbcVsvgxzlWGX9a+OdT6TyTRPEkEPke5y9C1qOKynYKgiHuAzePzT&#10;fyTsubgnUY9fcpnFherDooJ2ELra41+mOrxdSMu8cWnD3M8GZrmv1MB0RVaBECswWYwXia5F1BjG&#10;UIeU4ZDrFq6dJoesqLLpuB42Bm6E/GZYIY9VDxvzCxFMSkZFOTPpnVyh7UvGTOCYQG/iJx2f1Kwp&#10;KJ0zadT4/FzwfCu3pj1q4kyLnpCN4gtNa3Q6ffHJlUl45izvkemsCz4ZR3GuJYiUh2cLjuqw6Vd2&#10;XAiqZSwDUC70O/Qf8HyL3RTqJLRhmW9rnH1TxH6HnnolmPk3BX1b+L77T9h6DKSAPnnYFCF5GzqL&#10;3Evj4Of+TC8J8bSnXCJe9sNvWOjv0AOIiioiCg8MAsmhdUqauQ5s20y86fAFCmwJSUTV8umKQmBt&#10;DyKtISA/Y+l672IodcuG8/wkug6HXDZOzHtWBWocaqXt8o0ZN8+feXwZk+KdPKDHLUv1snRS5kVP&#10;jAchSd/gxn63XCUm3weHGDq6O9F45wAonVfdMvudcODz8zHz/XyI2KMyfzQpYCRl6Tx/kx6XbZS1&#10;j9h0+uLzndvYdNYB6dlK9P15AFG+uarDs+UB2+Q5klHOnCfU69fIX+dxDnBNAXyH/oO//kvii199&#10;eGLq2oFLjVwKuNV86GK+DjzvNOyARD4EbtuYvQBMmhLzu3c/f/Jb5mIpy1tGiIcffqiy6wu4f5HL&#10;Rvr66OdBKdQADd2/lEQBNWllbJuxid+mrcB9YMiC1VvfEihOlA1E52jg96yK5RNzaNm103cxH4xU&#10;Nce2lI5R4Pv0JHRWpEg9kkhsxYDJ+1wvD3x+PviEfhfvFmJZ5rEuZWmZfON/l9QgerGMOul0xVd2&#10;bmPSGQtENGa2TyXmwSFZZr7w1vbJKFm5EndvsrKQBXRQXg+VkbeLHdLhXgM304+37u2ci/lFh8Q7&#10;hyzVXVjoCVP4phbDpkg/f/6Tajt+yxw/Loa+iXqbSA5xsdjCIhdDijAy3UMNS7NRaQp2rAfPXC/x&#10;7uuKlBOyT2YwkJDrw0sKVC2qXpkA8jU4D69AFcsn9tA+vRBLLeYhQIUUN3RtHj7LvsNNwFIp9zE5&#10;wY7bC1FWB6ObN7k2uvKDo1LIBb0UqJFOCOeZz6VFfBItOJ2SoPgs5zZFOitzUscnXe26pJkMC4F4&#10;Z1Z29EAI/jQe+0Z9ODJSZuVa3IG5DWIT833qrdCE8OUCnrsq8OO4uCcXQhei3hS+5Aibn80RLj/b&#10;du4Im1+MMynzb5rpbSvTNnhY1UIHoP5m8TDD6LooZxaaUdRnfsOrcL9SjXp9KA7Lt7pZYK2lcjm2&#10;h1lnJUoUQRBJPy6Adh6aHgO3KoVmdeHDkHHyz4WRi/tsWEVkwrdW9XIZNdJ5/JaiHNUxF4TYPKo9&#10;QqmSTklZfK5zWzudFblwTogTWzo+6VCXUrzImdRRfHd+r94oOS/jopdReIG1DwLfhbweAt+fzFDc&#10;bvA3wWfraPx8ts4XYIw8LPHkiNix+E2SSvxCbMcIeB9c3JOrKu6bokzYlvm7MI8LOTb0mEfk9qqu&#10;LFzX9tRgzJAaN6RaSsXta9GJbTTjoUNMirQG1i62FChF5ouEJyghQxIVVS1yNIYu40Y1rjxVq24Z&#10;Drlb+Ux9QzlElsUo66FZHhXuTzGH2cowxEo/9GENEHiHl6cCBuOQd0lxhXIzRQ3GPHPRdU4Ko6Fy&#10;+qQUkfv1SpOwssWLAblaicrp9MTnO7d101mVlZtmu/Xvr/DSworuRTF5wYRhA8zSju74yDccXmBx&#10;6z3invRQkb9bsZmX8dNtq5agTzVrfZ+BCIcYD4EmvOMO28g6b7PcDxkS1xDbbeAS93BtUCZgff42&#10;wWw6GxTma7/+efHLT3ym3lo9rhjM411xutKRCnmfmnGZcKi9WNbAJH/MXB8K7RsqnpGUuQkCLQ3a&#10;RaNowOuVEiAA+joZJK8Hfek2bKPPZdgGM4IxshxGWYb8XoS8VcifeWgIdcrQ+iI1ARg33xTofoxy&#10;glMCj8SNFDObEOnSkT/vCr0By62UGuQX3IU5Epp5XFlUdZwk0Hx+gLpeu7pyn9xK1xPAl5b9VxXr&#10;5IQxFj51Op3xlZzbsnQmR+bpdimkKT7Uw1rnQx57BlZ5ygOGDcj6atZPvJRS50meM2LnflavcVzE&#10;cAN56Kw7cORDM3eU167sss5y/y9LZtges4U+xLrO9zGFO42d7xOYGT7WQk8CuoqQb7oMeJqamPXe&#10;J1p9fjFi+gmXXKaXZnnPd/xt8ao//a96bR5fXDGi+xIjHTxdpp+5npIf+8M/10tCXPo3niBe+o/W&#10;Fn6W+1DwsACUBL5OyyA0iWZ4ViyR4K8qBx4pERo5A4KkD2O1U4HGedmLkSGJqC7Pj6+OpizDkHPW&#10;V+qcn5AyHFzZ8PtSxfoRc2iKepi6jFNNgsfzNqR7ViYzBHBNAcxy/6Hf2BBf+f89otbBjnmJL10m&#10;GIh3ssxj2WaF75uYJ2KEL4QzWcn7BKUJ6ft3lz1DuVTEiHlu2TbBMeRs+I61EbI/BHdVZ8Lj8JUJ&#10;XhSFuOs+e37O2fZ77LHticttgyl1LTRVy5I3XKtibdTRtoiAQ8RI3fLpG7lhXJ9chgXq+sF1F3Pt&#10;BZRhUxbkRuBlULF+xB6aoh6mLuPGZrTPZDKNgNsIbx8Hd7n3NeABut8PqQs+iW+XCA8Flue+jY0P&#10;gcRSGRDI3PVNyJsgff/soS8oV1fY+0R3GS4rO/CJZsJ2PKzzsNKbYN823P/ylBdY086XQ+pUVR79&#10;5mOFe/SxJA2hRaFKW532dc1cb2u40r5zjUragQ4y10E+jzMM1dJrA/Why94TqFq5emWCiLwn4TB+&#10;e8v1LZPJtA3aw5P2sXSVxtCTwPGJnL6L+roC3jyWxtjzCfDGABfw3A0JU9iHivs6Qp4DERxD7HFN&#10;YQp4gm8PfUFUxtmHpt3riYf/n28W7q++KW9aueUUitnI9OlrYK4TfHvShisP2BV5DQZlJcwMjqG/&#10;hFla1wsN0evywf2G7jm4qVW4sTV2P7RQNhdFrTK+eFzslZl53pN/VW9woPfb29Z33TKZTBDfeHR7&#10;2j6WrpKFnoscWrcJnxhRT0K7jtgOARPUcUfbQrHtC1EPB1E/BmHPhfwYIGFfZrV31WcXIfuSdbsM&#10;2i9UzJOYbsMRtu1VhTwJdptwJ0y/3/n//tHEfelPv663ZkIacy7xzuGN0vX12UBDGq9W4WzuHBKQ&#10;L5EGZQ1dYkiiKzRPGT+oRhWq0sKielG4rsUxE3IvclDj0P5wek3mY0ks7doUP/Ckvy++7We/X3sY&#10;sP1Wjx3UG+uBycFQhnB8Mjms0PYlNnEYQRPAzR3XEJROW1w+Px/OvNfAlRYel3K+z6UZRKXzYjHb&#10;u+84moivql/GzZe++vWZ9nHlWe5tose2raqoN0V2alwvC0LjC3nhMHRhP5Ru9XUwhT3VXbP+llF1&#10;fy7YbS41pvhO4QgS8TEW+T2XfftEsGMZroytP/gzsfXAn4n/Id2f/MV0ApBMs+ABS/DGKz20+Yz4&#10;JJxpwhYFHcS3EbRtEQWFk2lZzJTjQOn6BcUYyrAxUDYB5TO6MuT5aUnM1ynDOhMXcjfDyoZMP+aj&#10;OSPe8R+erjdaYPsd2q231QCz3GOGepSd+l43E5lr+hvl8Du1PDsTOsT85qr9uCagdOIzYyY+Px++&#10;vMfiTYvcpuKCu6BWg4hN5+mjxezuzuOkUseM8ta0+vwyXv70zx8p2se6jRws6M2Jt2wiyFxP0f0+&#10;REg3SUy8EPVDwuxe3wSYGLCNlxwhE/2hnr7i4r3K/dpzvldvDaeqmE8NF9eES3wTXITXdalwCXtT&#10;5H/zsW3xzW9irJBsXPg/tpGxgIesCbXxfH4E38f0q4wtwgjQ0B2rRRsN8CHPFUE9Nro6R0XRtVeG&#10;gxvWwS5i3/lJVQ97Uz785lUxX7GHtnUtl5XxnKjvmhUp4LaUllNsyCKiT32tHBDiyCG9IsG3vM+w&#10;9aZZ2ZDpcXwXz+cXjJH3WHxp2ZBlRly8W4jlmM/BVUznbvr8m5R9pjZXL2xYmjg+v4wf3FpU+1i3&#10;kStb6G3CnpNa1HOrPRf33IVQ1fpvC7tKGGSp7ztj6F4PEU+uDLN+vvL+31OiHu49z36+ctjH5/pG&#10;iIDvE1zAQ9STM4V9ppzQxjJvU4a07Wgf13G2Nmpw49UWOAg5lhFivRqS2FJCOLQMM05yGZaAstHO&#10;9dJldGVI9xxQIV84jA6lYgulyzJEvKZzcfZc2CenQ/dzAQEqpHijMsV3uc+bw/KlelyS+5hQl2z4&#10;naLv18didA8n1+QUAUF5N0mUzqOb4S8hotIpwUuYmW+xs2+qk9XflgSfX3ISlecMTYRZg+gx9FzU&#10;NwEX7Kaw5lQR6VUg8W6G70qTbVtbVukYxtS9PlS8usQ4RD3cqz73SeVOLv+DiTMt312713798+KX&#10;n/hMnfJZMR9SBn3CFPBc3GfS42nTTVhftytgPKQICofPiA/h7Gs0TuABtYB1fH+fWe9GAKSmq7kL&#10;iuo1jjJshMDrL+haDqTza9B28wog8rAJKcuwrKdLlTLG9+ZTghcX3PmAJR7FAocu1hOrrkSJdgh2&#10;6WcKvJ2H9HHozm0ZY18JGecZlg5yh1hamsCXdysp0nlaiK1VvRxI5XRKjt9SnDd13AUhNo9qD8n5&#10;LSFO6JcEeEHAu+P7/JKTojxNmgizBpUs9Fw8uMb98n3Adeerv9UzhTFB4jpGxJPgNl0ZfB9zfzMc&#10;pItvg5jv2zfo2+he3zVc2HJxS6K4zP3zL35p4t678/vnnO2YNh3Piy2fQ8G0zJO45yI/kxY8bEyo&#10;DQY/c1I8wNto/Hjs622/8YDNiGmd75PJDJCuXl5EY1y0seO0B4Hr5lVC5GGNETJ8JaQeQsyn/t48&#10;9QAgFwLE++HlqXDHOHmMo8bhM2JeW0An3b7RnVsKv7rd1bvEzHuTnD4pxOp+vVKRSunk+0kxK1cn&#10;YMgEziscXhDwHhY+v0x1ggU9CQnAxTzfzpch5GPEPH0CzmbZhki2WcyrgONtYVA4/Ldq2Hz/Plrm&#10;xy7kXdQRvXyGfHNCvTadyVBFvA3TMk+/mWbAw5PgDVejna9wNWzNfbuwwnUxPjtTjbbH0VPjMONh&#10;UQooUpVHHjYIUov5KqB7NcoWTol3Em9StG9KkS6kI//JpHiwgMIqr7er7txSVjQphmlGfWUx1vHS&#10;CwSfH6ChAXxSP+DMew3K0gJObtmtxanTuf+q6XFwwjJmH7Pnq7Raelj4/DLhLB346Q/N3LJeu7JL&#10;/PRP/7Q4fMOLxb333ivedeutavur//S/ql+OS8yDGDEPIOjJqm2KYj7ZHPYjsL/Nak8CmyzntMzh&#10;2ylMMzxKEw+H4PvBj9LcJ8s8hDzoWsijbPpULmX4hGVVK7IZFo7HttBw6ByCL33py+JpT/suvTZl&#10;aC9qyoQ7lc2PvfOzk06017/0OeIn3vJT4vc//CuysdX/1ha6IDaZTtXVPdJCqB68Fii53J9nwbmd&#10;p4V28h1o26ciEItlFsY6ZdQ2IfkZCkMq98zIcN2kSog8bLhIBbd08oAUbiUSOXQ/CX/mNf38y2QW&#10;DVxT4G+95EfFz//cvxZ3fuh+tQ4qT4oH4U6OSCXmAZ9MDuKPHLZDWJPjfjZrOPbh2yG8ufgGtA8c&#10;hUlAnJMDJOZpf34cOaxTmrqEutWTW0SrfApSdv2msPALR2IWv9wR5vZ//9GPzZxHWubOPO/c9REq&#10;C3ImvDwy6bG1s2gbb9hyohu8dGBZBAsEPZgz8ZhliNWuirXtHiqV8BQMynBUvV14PgNvUrx4cEil&#10;e5ukL9dyUB28eFzsxTmH23dCDWJWy9Lt5bN5he6XyWR6QfQYeiKlmPcBMU1i2SaYufgmcQ5Hopvg&#10;ApyHBwfoGDgO9ueC3eW6BuLNFHpNQ+Vlc0PHJTabBEI2Jl7zvHNnCny4vmHLcxb1fupaQG0NV9le&#10;mwPb+HZvg5d2pJ1sARJVW84GIdbsPlqJ0Si2Wa7a7qLeJE2Xu1mGZrXLlENlOKZ6NyGwIvDbU0zd&#10;cV3LXYBrzhT1c5Pg7TwkzuCcW9wZ3j87dL9MJtMLdoTewk3hjvWmxHzMJ99c+5PQtol4F+TPRWnZ&#10;MV1DIg3irQve8dD3zbmhQlZxLiZtQrOq2EQYZceRH+3H4/UdV4Yp8OG4uCfXB8yyFvImhUbXyJqb&#10;vUG2zyaENG5pO5/lHpQKODrQFfCCUC4Axlc+qcWirQyxuuBVy42lcLoQoo33YqAbWGC+Qu53Prop&#10;w/BrqYlJ8DKZTD+pbKF3CfnUlnkS9VxUm5AfhDb2N7vUc2IEOR0D50pD15AQI5HWZ/pcjhwISnIk&#10;rG1iek54BsDD5seXrRNIR6py5OKeHBf3pmsTa/7RjkmrCzIVqdx2NRvYWOetaL68APTJmjdU+lqG&#10;Nuto53iur7kXIkOfu4HyGlg3eNHEVqe+18O+iXlMfoZyhzMncCM/2wz2NAGcyz81zrTIDZSOpYoT&#10;uCXPQ0laYuOLPc51bmkCPnLmaI22z+2Y2aGsX3rFhyniQRNCngORTo7EO6BlbIe48Qn5MQORRUIs&#10;k54yi7hL6FfBFK20TmGb4dtEfkq4uDedKfDhMt1TV0TgQWrD3B7Sdu1C0IRYrPoitEIEQC+FYSRN&#10;5MNVhtQozGioMBahUCrk0awnPdTkXoY6PAIzqItTRXmr78mzb46THz5dZgJBuLlqP64JfGlZ09/J&#10;R1pOLc/PEu8CojV1HnxpiY0v9jjfuQUHyU86PlqjiXJZZAoLPW5waiGMpoW8DYh3QEKe1m1ifiiW&#10;4FhITEFkZZqDrMQ20e3yi8EXvgkX+S7R3xSYmI9PzmeK/JTQS7trn/tcvSXTFni4mti23Xyzo489&#10;7UytZnMdqCe4ZXtGUTp8YSDQy4nBW3+HCF1f9NsDGqnXFdS56xY0Nn7vVmPcfN9YkYJ5a2qRXdkQ&#10;YsMxgf7dm0IcOaRX5D4H5XFN4kvLhqwv5LVygKWrBHxv/UzgvqH40hIbX5J0ykTxc+ujiXJZZKZd&#10;7uWNzteuIhHftpDncCHvAyIf+41N1HMhn8V8u3Bx3ZaABi5hj5dWELvcv2mBT3HxeFzinlwdhj4X&#10;Q6YCDYv6MVm9M3b6INB69yImokAGZf2tIeaHjO8FWV/HzUMoi33FeYDDd8fPx0yWL4+r1TVbxrlX&#10;p4G7ShP3ywQsybxUYdL1HJb1kO+7h6bTkZbK8Wlijis7tyeYn9mrITadlUlx3k2aCLMGlT9bVxU+&#10;+3wXjKE7PomjPgv5N132u3NubJBwpt8ucYl2Et1NYcbL17m4J8fFPVwmPXVEBB4+JqHbvJgtZh4A&#10;+VUOtB5diC2M945hiF1qmyK2DBcalBkrt1GWIc9TC2J+KGXY50nwYFVG+cOhS/vumMny5XEOA3oY&#10;Ms4zLB3kQifuVwIU4lMeUyUdOw/puNC1fK/e6CMgnb60VI5PE3uc69xOwtNudXP2hUxsfJWped6t&#10;NBFmDaSgb/YmBUHdpKi2vTDAbPZAWTH15+bIDY2+C3mAcna5sQGxTNZpl6huApdQ5+loUsgTvjTY&#10;yoOLe7gs7IcDHkw+zFnuwYxopgBCG8IjEx0QAHUmzRpLjwLqHRHzkqJKGaL6jKwK1UOXW9162AS1&#10;6zY/0SV5q7Crkz6WYQh9vYdAiB5eDhPE+1eZtVf+bsnjugJjvndJQYqqECzmtRV3ImJ3yXZU3V4G&#10;EmdaYuNLlE7z3GKyPG6xPifDVDRULouM/mxd8XeI0MsCEvYQ8OhuT0Kei8shdcMn4dNnIR8DzsMQ&#10;X6xw2hDOLlxx28R0U/A0mOmhdHCRTw6Ywj6L++7wNXQba7tSwBR5YxF1S10BMMYx51Un86oq5kEf&#10;qlMvRJQuiJh62PtJ1+hkA0/esFvgrl6GKOaRZjixrn97ACZOQ1LglBBl3ashTrEdXbX36X1I2O3c&#10;L8SmFHvqWPm7epP2aAhnWqQA3YQYlU6lRTpX9/GZ7bDiwvqsj1F5uFDhhYANX1oC4kudTt+53ZBh&#10;TM6fdJg8T4XZRLksOKrLPcpYXvZ6aTiY1nkS8NhGIh7bTAHZV0HJRQ4Jn0w/aUvUm4LYR8g+qeFx&#10;UpmEpIPqNxf3mXj6ZImZSUsLDeFQ8dtWGQ1RADQN9dwIPlcVyxC79qXIqUdC60xazAV9rodJysiT&#10;N1YMtetGn69levGCcfM++iDqMc6azsX2Gb1Rg8nRJn7aTYQdhB/b3nR3ZmdajHTAmRO6UffxuYne&#10;ZAD8uNp5KEtLSXyp0+k7t2ZaZyYcTF0uC84OdZ1rV1zy3V/4KeHCHlZ7Wu8TpoiHy/SfNkQ94uBC&#10;uUwsh+yTAp4uIiRtNkxhT+J+rHMx9AGzwWujbB/nLPccW0OStpmBuhKSiLaEVhbz9cllWJ86Zdjb&#10;HiKuewcj5N42FnCebJPg4dybLpPJjBtmoac//YCs76YVnsPH5tOya7z+EIR8JuPCJqDv+cxnZj7r&#10;ZvoDEvjkCNu2KtQ51gVdB3BPe9p3Kde3a3asmLo7eaOYAjEjymQSgGrVp6pFPRJaBdfYmIUbnWBP&#10;HpPftwbA9954jV7KZDKLTGGh5/TooRgCBLxLxPeVLOQzVQkR0OQPYU/7my8C+D60nfYNpWxfHl8s&#10;dG2QtT7TDGajt2y9Er4GOG0LaKSHMM5Z4Ze66brdEJSXcZ6rDplrxA2DSi89Au4TvBhq3k4GRW97&#10;U2QymVYpLPT6RtjkY8FnaQ8h9Ng6cbRBFvKZGKqKZC7WTWib6VdF1JdBLwxMV5V8naTHbP/zddvM&#10;9S6q7DtmmhqfWjTUm3wq94e6ZQgB1zcR1/bLmNT1sDcvXkryBW++S5160Iex5k3QlxeDmPGczpc5&#10;mzlNRmfzAzSRW54FPRMLr3/KrWmPmpTVXe6/xnYoO64q+rN1mAmz2KB/klPVkk77+o6jlwRwND6+&#10;r3CrfCYTCkQ2OR820UzLtmNd4fH4XPvY4gK++DJ9ZPZun1QQ0QPFFSg9xUCCiCF+QwRI6q7QEAB5&#10;fGo9chnWRJZdE2UYek01Ct0jgCV/pnedIhhSPbRNguc7V23NH+J7IYKZ0DHDuTpPmN2ciSmI9c1V&#10;u59Cqh3Mno7vm2cy0cj6Q/eJ7QtqtTYQ5b66i5cIE3/paFLA0jofgepyX1yCU1HfJ0iw20Q9iX2X&#10;4O8DXMhnMZ+pChfNpoAOwSa8Q+ECPUSk833omJDjMvUJFaqzDWAIAb2SEGtaKCI8vRqi7a6n7QiA&#10;dvPUJFQvuFBMUYaoWk3U47o0KqJYpockRG04y4ifVEv+SrwrMTQxb06C1wcqlaEUNce2plbJu6VY&#10;P0Izrku/g9KPs7ZPiFPm7OmZTEU2WB26eLcQywf0Sg3wVYS5rwVoINrxEsvmX1bnYyi+Qz95NrA7&#10;pMFdu3c5XRtA1Nvos3U+C/lMCkxRHyPQ6TjfsaYfiXHfceTn8gdZ1PcPs91F6+vrs2qcN5pNnLPc&#10;00EUqBkIjzy0Adgz2hIAbVnWumDoQrQPNF2Gbb8km8DvGZb8lXhXYmj10CXmy3pUNHkvCSlDfNpM&#10;SGGOcweH77yfv1j4zSH9SOyTZV8bNusj49yr08DdcVdauiKns1GOSkE98wm9GtBwkCW8eGLf4Fec&#10;nJbJzHf/TVidj2WHEvN6BRHG0JSot1neScDDYbmtb8rjhUFoXLl7fSYVZOV2CWZzpvsQeFimIOfL&#10;VeFhcQcoH5nuMO/vvvt9I+1bBEpPtg5J0ajNQrQ+qcoQwfT1dDQmonSmx1AP58qI3x8s+SvxrsyY&#10;ruWuXsCEluGG3A27wqH7/G7Xd8elH2mt81tCnNAvAvASoHbXZOO76OR69w30nM7mkMp5a1UvJ4C+&#10;66+6zu/VGyUXzsm6K+svlcnqpudFB6vzsexY0oqe7pHsXlmJ1NZ6iHXTKg8RD1ENcU0Cm5a7hkR8&#10;tsqXU+XlyKLDBTH9cmFs+ofCxbaNlEKc4uJhVgH3pNj70iIRKhzwYOHQOm8oJ9PcFJAZKZEsooLQ&#10;cfRNWaqaIW0ZdQ3KvjPL75DBtZL4eukLuCYVPH/GPcPMvuuWknEzKeeOgUXz8PJUwOyX4mpirZe/&#10;W9KPQJdmnGs4vASYs4BmMhU5fVKK6/16pQ66d8LEsi4l8B5maV+5Sa7rZYB6TvjqfCx6DL36UzQb&#10;1J95Hn74Ib3kpylrvU2890nIk4jPQj6TmhAhTPukhIcZIsJDxX8Tac34MXWAuR5D2Sz3c6LZFWmK&#10;xGQWFtWG6XEV6ouIqkMrk+Pxk2gR8wSJu0XCNgne0EDXebpWMcHdNhPmO6W42pTSQfnL31UphEww&#10;uZiy0DMLaCYTw8mtRD0I0DsBVnldr1XdvcAs7dL/dinceb2neEPqfFUmn60jUe8Dot7mTFKIeprs&#10;DkKexHyfyNb4TB+AgEa3+7o9HlxCnMQ3fkmw2/Z1HZ+SktvTwmMTDhjb6IMaxrbduF9JMLPoA7fX&#10;9UG21je22bb3lLJybJKysbFDgcpweD0keoK8XrqqBY3XQX59GfcFj1cU7V7Lp6UQxYTT5Nas42RP&#10;S7U63Uc7/X0rcxK8i8f3TvdxDMpt+n6BuKuCMfR02982J7iDMCI/6Wxia9JdP0+Ol6kJnxyvNlK9&#10;T+q1pe5OuuObdTegzldFWegV8lfeHvRKNWzCvq6o55Pd9UnMZyGfaRsuliGsyZm4xLYPfgwtcwdI&#10;zHO4P9/Ptm+me/DAIELaYnz/JJiRYh2OIgpJVAChXbmrWE3ReO1+nG3X8dfDVYYphAeC7fz0NAVd&#10;J2pxWJO3BaPzB5bWZ/PHvJKc41bL8PSajA+zZBVzHcBdOLYl9jlE/UG2n3J6xi5TzO/aXJ2Gt7o5&#10;Ef5VqPNCbbT1MJMZOIWFXjvA7p8z+CzyREpR30erPMhCPtMUNiHsE8ckoOE4VQS1eawJwrKFR/FW&#10;iSsFrvtTZp6yhhd58UYzsB1i2+ac5R74GnwuPzMhPaA/jdelwVq1swAoiDp/utz6UIaNz3tg5I/f&#10;DlJkvfUyXNlQ8fGZtHceOiOO7dlyz+7u5bQ4CjHPvoGlwtu6ZW6irbIeFbG9ZPK1nMn0Fyno5UWv&#10;r3t1A3XfAyZwcW+KeJuob2pcfdOQNZ5cJtMkJK5JRHOxTALaR8g+HDOOGHh8FF6VNGSaw2x4VW2H&#10;8QY1Xw6GIjQPpvWOG4ZlDdo+NV4bF1MN4SrDVOPKUZXM6jUKWKawNFoRRfnU+VNC0zinKbLel2sZ&#10;FvbDYjWoe+3cuPmL58XW8m69MmX38llx7oJeaZAs5jOZfqO+Q4+u9uomWmyz8ogh1F1ccslleqk6&#10;NLM9utrf89nPWj9b1xa8W322yqcHvS/qjvseKyTMyYEqwruKoLbFFUKKlwGZ9FSxupgNZ0DtNXM7&#10;sO1fmRYahKnGj+bGa33KynCoLypiCH6JQReZ/u1TPUw6NpvyyfLH7y/YnCrrnZbhxeNir8wYBLHq&#10;Ls8s7JwT+4p9yJ34d8b35i+cE2e3zuuVWba0yZ8fL9an6zaqvlRLUYaY2A7JgTMHChzfG+eXyVSF&#10;16eIEStzlNVPV3yp63Uxhh4BFn96hfnZuiYxrfFZwGf6Agnt1CLaJuC5uCd/vmxC6fHtk2mPsq6U&#10;vjYZ/MpmrudU2XeCeuBIbAnpstE9AMrO7SKCKjO6akMZ6mHGyrpyB2O5D9AmMKpzuvOQOCMzBEF8&#10;avmwdSK7lQ02dl654oPWzm9WV8Ql6tsEs9wLmS2ZveJ73ex78viM3eaq3Q+ix+WXyVQFL5Um9Uk6&#10;PiQmhrL66YrPV+djUWPop3R70dPM9qANMW8K+GyNz/QVEswu0dxUj4cQkW7bh14+pHwBkUkDHiA+&#10;eFubHFF2bB8IFR1ZIHcPyj+p1XfIjFbRGiySmDeAcIeoL7cKroibjskG/91M0e+6auab1pzl3UUf&#10;/tmXArPORmf3Pylqjm1NrZJ3bwpxhDouSL+D0o/Ad+gdnRoymUpAROOlUsr65Kufvvh8dT6WyaR4&#10;UwM9u7OOEJeIz2QyfvhLBe4IEu/4tflnmiGF9YXae+vr8/0wo4PXB6qZq3mDki9bGvdd0QcrVjn9&#10;TmNMGdax+iK6QZw2jVNAUSbkb9/rYS0rPeWNXe88u6luA30vQ+oiX4mdu8Xy2XNzXXPPb+0RV0VO&#10;U+V7qZm6DPHZOrGvON9w+Ka8sxikH88nhJE6Dh8NYN+vj0LGuVengbtUvSGSkdPZDCenaXR89bEy&#10;3voZGp9R52OYfLZO/SBStdYd9Km6lGQRn8k0Txbxw8FsONNzgCB/vt08xjvLvQ8zsh6AxqvLipUJ&#10;I5dhOU4BpcsNV8Zoy5Cue8qrXOW3glTZ7ks9VN+WN1rwmBRv34mD4gibFa/4rvyaeCefBO/0mth1&#10;WIjV/Xz2PFjtt8QtXCnJ/Q4vHymdZK/qC5imynDyLXnpju2RbXNXuqUf7wk9+ZY3uibv1RtjkXHy&#10;73+TS/Ed8KTkdCbnwjkhTmxN07i6mebFg6t+VorPqPMxqFnu6aZa7ZLvP1nEZ4ZKTPf5PNHg4mFr&#10;eEE0lMEb0gRtM4JT2LZ5MQOrGmFNQidbUwJLpmMoIio0X20TW4ZUV2PzhSgHcurssOsCS6Oth8a1&#10;zrLtPIcx3cH7dC2je736TrxME7ldh5fFqe0NQ6yeEb/3N74oDv3RNdN91efrz8yJIuy7urlrdr+A&#10;QcC+82W+ZEK4TZchLJqyKCblsH+VWevl75b0o2VYfyeWy11S9ySwZGYWk5WblG6egHpXi5L66YvP&#10;WedroMfQ4+ZQLPUFGkvPx9WHYgr5TGZIZFGeCSFFw8t3OD0T6rbtZl4wUGA9eeC00XhNTYzQaZIh&#10;lmGXmAIK18Koy5CudZ0/WgW+LM+VUwl9LEMIcKRp6mbFPHH1n90VtB84dCZsvxiaLENMiodzD7dr&#10;U55f1jV5534hNqUYUv7yd1UKocJDiDOweurjlN+F+pbMzIIi69PtUkjzelirJ0FZ/fTE56zzNWCT&#10;4iFUvdgh+FwdCRoIefqUXQhZyGeGDOo91f13PPR9k3Xalslwmmp4ATxkynDOck8HU/rMdU6DeQih&#10;yTJcFLoqQ9UQ6kGbpRYoO+lGWw+Na5+fr9RZztdyPPTypMkyxBh6BK/cGb2RgDAiP+lmRJZUR5Pj&#10;TL9MpiKT7vFwZj2MoaR+OuPz1flI1HfoiaUGRP115y8oFwrEO0Q9xtKHQkIeNCnkc5fmTBtAzBN8&#10;OZNpgyYb3X1UYH2zeJcjn9SDS7Mf5GdhZruX18D2+gLkNYGYn+ndM0Lu4+PmO2bsZZ3JjJ0dpoZ3&#10;PWaecMlleqngErlOjuDLoIqQ50DUQzyXiXrTIp+t8sMivyDxAzH/pst+V69lMuGUCT5qUBtt7vTo&#10;CNRM9zZ4Kz8xoQKxatferinGwzZXbl2BfFUR9aizjdXbTBDO88VuLFjkl3k+ZwUQ81d/+UV6rT0W&#10;5sVZJrNgTLrcV7nETeEOUol5AkLPN9t97lqfGSPZIp+xgbGNTWM2tGndbJATlWe5b7lVbxOIbZTj&#10;2MllWBOIXL04dKwvYah+IJ/MC5d87GVve+E25HrYlZg3yddyJjMeCkGvr+myS9u0yBMpxXzIJHgk&#10;5jOZMfC0pz1fORtVBX7u9ZABId0nzca12baLbutRwBSAqxVv7tcwaLy6xogOrbupb9bqJvGVYR2o&#10;l0QVKz2qTUtVpz4ssbwMh9QzJAg6ITJ//NykrjJN1cO26FLM0zVmK8NG66OeERz1Am5mpvpYv0wm&#10;guN7p/VpLUGF4uHZgqPv1Jt+ZcdVZTopngzQp+hdQj6lmC+Dd7HPZMbEX/7ll7N1PmOly8YrHjSg&#10;bvQzY4YRGD3FCL6cEBK+QxcANtoWg2Msw7YZYxlOXi7RNSzzxy/n1NnN9TAB6zgv82XY5PCj00eL&#10;GcARrfpe95r2kMT6ZTJVWZP3ps1VXZ+k26j5yQSI8kl4tvoplTpmtz/Gv18ngcj3HhfBzKR4odiE&#10;PGhazIMs5jOLBoR+trovJk03XinomAa4c5Z74ArE3N5g3ogsAOrTxzJEcgZzWmVCcYmNth7SDQT5&#10;jLiXlEFCc+jXch8mwSsrwyZ7K+2mmbx3zX6fG8T6ZTKhQEQLKZ7PHCrWU3DojD+8tX0ySsts+ndL&#10;kX+EjlsR4uCWXq4B+2xdOS4hD1KLefp8He+Cn8V8Zoxk6/xigDfDaOzCmd2rXH7bp4oGsnJ79UZC&#10;7uj0k8RYWtbX3QdRXJUxD3IFEhV4AOv6t4S2Ld71aW+2+zZEFAmJroYTJMe4YGxl2KR4ag2dRykT&#10;Zy7hJqrM0MV8H8bNUxm2PTneygEx+71u9t3tWL8ojC785I7L7b0ip7MZTk7TuBcCPwHUpX4J4n1D&#10;b5SchtX9lNLr5ZydbxdWJVjQu4R8k9Dn6+CymB8necx3AWaz9zmQy2m40I0dbam5LoUeP/V2F9ul&#10;O7U8+wDy+aUGD6vK6IYj4ZzpPpOpCDXIeo1R/0eJPgkQ84S6jzWQ9Sa7gzdNX8Q8p8p8FSk4fsv0&#10;ebV9QYjNo9pDEusXhfH9b3K9+759TmdyLpwT4sTWNI2rm2lePEy+NY/2GzOunJdxnZDtNNwmD0vB&#10;7u1WvydQ+HtQgh6XdF+fjd9x6aXKQcxkQZMZG0WdlneCIJcZBfKufUze6K1vYw2/DXna6SYPS8Wk&#10;i5bE5aes/fKhsmdd/n63fGDJZTxQbILfFEXr6zdPtuEBZcK3VZ3lXlkjeYS2CDLBjMaSzRiqYJth&#10;Eeo48qjzaYr5Jhlqj4a2xTy61XMXQ/JrcXn6vIIIlKtTYv0ymQqs3DQ7ZGP/ql6IRfdOmLTlMCSE&#10;WdrRHR/3RDiMoefWe8R9nl4myN+tBBV7xkKPyz7u0m+Ob33cDvHA/Z9Sllyy5mZxn1lMtoPqfe71&#10;0D9WcCPXb2rh8LaWbuY+vwnyCYHuXFYMv40LxUMFEwmJS/XEK1g+p7wn8HZeL3RHokSYDdhQ4TtM&#10;C+BsXlMRKwLqws+Bz3pIjaTeQeUmf6uU4aDqHctX02K+q3o4Nlzl2KaVfv9VRdUhJw4U20GsXyZT&#10;iZ1C3C7bQ1SXMFldrZ4E8tgzsMpT/cSQENnWmryA0sDIoiz0zHq/c79sm8n9J8fVHUoiqTSGvgv+&#10;6puPzYyjh1hBV3waY5+FS2aoFHU3rhV09qE/n3GZ/gOLOgkRvK2dTPQjgZ+8rVv91PgsKdjR7dB8&#10;UDj9Dk4fVKvyweGDGuK8Qc6XCds2L6r1JaEDaR2Y2yoHbgcN1yGPs+0DfS9DVBlelXqFLjckb5T1&#10;kBV8G2J+6GXY1SR4KDcqO75chdQvOCfdkrXjs4vH+mUyVZmpT5bJ6ioj6yOvn7YXBJO2H48PLwNK&#10;jqtKrwX9q174QvGeT3xCr03Z8/Qnq1+I+0xm2KCBVMXNjqXfc9m3K5cZDhDhh3k3Qgk1Xk0/dJfH&#10;W2Tc8M12jM+vDGqX41jCJ5L4foR3lvsOWEQxn7rbfR/KkLpVD2ZIAS4cdvFgqWoZ9r53yFwei/wh&#10;m2ZWU1h8y+rhEHo0dD1uPvRabtNKn8lkmqP3FnoOWerJWg9y9+LMUEHdreru+cxnlCNcFnrsm6+L&#10;/oCJ76hNrEQ4G0tVtJOLGaJn/C4KsXlW/kpHx07GwXv81nbJzSfkNhnnqauFOCzX1Zguuc01cR6O&#10;51CYoKI2KQg5uFYEs5QLACODDkhMDolU4qbPL0SoqgAksafJ7HUZRsMKX+ZuRsw3wVjKsPdi/uJx&#10;sVfut/f4RefLM/WiaWWvCk+5JmdezWQyFcF1O712eyvoXdZ5QBb6TCaTGQIYJ4/2lXJGN6/JdtPP&#10;6JIFN/neqcdv0r1Lxknxruj9bd9Lle20Cb7P1iWFR5qAssbrmK1Qqay7fRfziatMfShB6mIrym5U&#10;Yh75Y4XOhbwvm3WvtZAyHOKLtzbxluHpNXlapTjftSlWjx3UG+1cRDew/7GqwoO7sLopltYmU4Bl&#10;MplegOt9O42gT/0Neoh5H2Sh5+PqszWyH+Qx3e1B3e3H3+UejUNymaZAGxAz1/O2oK9d6Jzlngsd&#10;YBE+E3wRZBYWvKBQelIKQ6oivaoqTOimolfd7ln+IOThbJdvZpauxsxXYmVDnkeczzPi0G69TTP7&#10;Iua0OLopxfwfTt8C7zx0RhzbuiXuU1/yGP698pnXAj4/DX2tBa7pdwrqSzEB6aiSjNjjnMhAKDx8&#10;1cak7XT6yszlp+YA0n5wtnrV5nkfGurOvF04WUL9tdC7rPOZfsKFfB7TnZ6FflFS3KsKl6mMTSRQ&#10;wxwPScAb6rRtUemNqKrEyE7aevFD1t7eCUkkqIFE9cLyzG4AEPKgd+WfaZ6L58XWsqH4JbuXz4pz&#10;ETa800eLGcDVpYOZwdk3uX1+AIJQfa0F/tI1OTEehscJmQZMTmsCcTlJhyWdLmKP87GmJ8NFmKeW&#10;Z4fTQSi3mU5fmfn8wEHpp+KTzpwYrs3zPlhwu9ZuUGPoTajrPSz1bVnpc28AO1zEhwhPLlBzmWYW&#10;BXR17DNm8monlwfQ87wvGn2ui2i89Q6Ul1Fmfb+eK2Hkr45Vvkq3+zpl2KeXb11OglenDM8ydT5z&#10;3i6cE2e3zqtFs5y35r6rGsbk6y27ZJtRLxIuP4hTCELbcLEmwDA1l3DEd8Vj0hF7nA8MraNkrhwQ&#10;4ggL/+5Nti53Orill0uITaevzHx+Pto+78OE3ZzlYu8EvW/svIk5QV6mW1yWeZvAt+3LRX5mscEL&#10;HnKZeri68poNdd4mDGnER81yryNZWtcRRDREYxuvoSJjiONzkbcqoAxDxiq3CU7rzKllVvo+0scy&#10;jIYVvLLKy3zVzVrIeRtTGXYp5lOWoe28+YaDIH7uXEB0znyvm3132+enOKn9pKs9L5/RvZ9c6DCC&#10;STdxWMilWA2l8nGh6TxdhOnlrNotiNj8xXJCxkN5mzu3PTrvVpoIszLT63XQFnoOGv6w9Gb6AYlz&#10;Euj8l5aBuQ5oW9l+i05ZefSh5wMX5lUc0k5uLKCx01XjtYpIpSTSLx5QlQg4cCY9FSKoW4Z9FYcp&#10;CLVWdlkPq+ATEa3B6ybKTJdbk2XYZp5V9ow8tlU1UpRhL+pIhzR6Le+6as6KTixPzOmoMqgzU+fi&#10;+C1SIEpv7LJ9QYjNo9pD4vO7cE6Kvi3tJ93qZk3BpCeIpfDIhX4HfPId81NC7NurNwZQ+biAdCrx&#10;DeEtt3uN4PJEhhrJY/MXw8w34aXDuaUXD30771aaCDMSGW2/BH0V6zzn2iuuyGK+J/jGz5sCPRTs&#10;i3B9YY8dX++HKmUZik1kxzguzKu4sdFXEUVJojZ9K7PcU6S8PLiocDAUIdpn+laG/LQjWb08vUbd&#10;bLoMWxOpyIcafKlpsfDHci13OQle42W4c7dYPntuIrDoJez5rT3iql3FciWWmaiUgkeuTvH4rdyk&#10;9OiE/at6oW20NXZi6cbQgBDLd+xxJWC8u/rMrawCplhHGU1GRcjfrZnCdtBQOn1gjDwX6edkfERv&#10;znvPKW4B+LMtduB2zh2g31Du2h1zdachi/l+QeKSBLhPiJv+tn1JzGfs5UOQsDcFNTC3hThTYIc4&#10;+kY+HG3LFAyl8eqaud7QNArnLPfAl18eWIVyabMMh2n1WypNdx/roa1uESQiQsdjN4JRZm2UIeW7&#10;CVR5m9dgg3mynbuUZbioVvqm6+HS2/aJm45tiVu44jq9Jg4vH4myQO6/qqh25MSBYjvw+UHg3y7F&#10;HPlBxDZpAaVZ1Q9LcUnDAJSolXGegdVab1NDAy7Mimnqrj7TPTzguMrIU7IJ8SudCtOIc+d+6S/j&#10;mcRnDGFInU5nmZX4baA3BqVTOoyZ5y922jzvQ6S4A0x7VS396L/5z5O7AsrzVS95tviJn/wpceiG&#10;F4t7771XvOvWW5Xfv9x+TP26uK7mp+tirPNdiXkSPJl02Mp0kcQ88p8ClCF/qdJ2XeVxc+qcy3/x&#10;i8XEPODV8v70Znl/+v0P/0rjDZoUwIoi1uUNt8EGegho8PrSoB6mErNIaTuoXNz8YBcItFYk1YHA&#10;CBrfW1JmfWRoacapDz3loeetFi3XxTZRZW2aa3p0vdWhi3rf5SR4tZBqbu+uw9CCc+w5dkGc0aqJ&#10;ztvxvUtKjBUclM+zDW9Z854DY+mJkcn0BdWmlPytl/yo+Lmfu0Xc+YGLcqPyme1yny+7TFdAdHJR&#10;S8IQv6azbW8DpK8ph/zbHLd4cws4bTMdgHBO+SLEV77mOaC4+Xby48uZdkEDrHMrVm7YLTxoi5AD&#10;vasSlKCR1VWUdxdiHrQxb0UXL7EGKebBzkPijDz3ENqmIzEP6LwdOsP3aWGWtEwmE4a8ROVVqX7x&#10;ZzST4mXGiU2c2kQh32YTzCmcTUCnciYu8cvLo01x7IrLPDeEaztoM92ZMGRbTUFCi8B2ciaVZ7k3&#10;Awe2bZloevHixgPVI1t9ctFKfng9rJK4BkmRb2QLbm6sfMt5JKtSJp6+lGHf7zGZzOKAezn+42Vb&#10;TybFi+luT9+gzwwTm2Dm26997nOVM9d9jvb1WbDruDZwCXls84nkruBpdQl1/hKCcO2bGQnU+AwR&#10;DiQw2L5NNl7bsBh2CVkr+yIAkAyelJAqwSEBgfNmG49dG0qcpby6LMM6womXeVcT3xEoQ1h3m6YN&#10;kdnVJHhVyxD7c5fJZMaJuivoP50Leoj5GCDc2hJZY4TEb1fOFMt0LmmZdy03HT/G5mwCsm+QoMVv&#10;iLil/NC+oXlEeaC8U+NKt29b389JU5DA6jvUXkze/rM1RD2N06qN16YYsiWqL2U4CKicjPIaYhni&#10;2qXrF0K+T2K+kZcxjCFfrz5S1EOEEUuy86ZnUac6OjN7us9PQhOr2fwymVAwqz7VI+XWtEdNnPVT&#10;rkzikvuYJKnX8t6g7g7yTy8s9O+583XiX11xhbj2ileI33xQbxwwpnjtozNFcNuujLGLP+SPi1+b&#10;EOZ0IYrL0uQCx9mO5dvM/GeGh3OWezydgK8RqvdZWp/dp28iaigvYziq8W6UaxfwalD3lNJ5SNq7&#10;ghIIjAT2pR5WEakz2em4iz3o27WcgrbHzceWIY4xXSy2njExL09OHy1mTUdS1DfOmZjy+WFG9s1V&#10;u18mU4k9uh7ByfrGP4sXC0S5q36u7RPilI7v1PLsVwVS1Gt1LJS8XJB/Z2e5B5hF2jbL/ezlnPER&#10;Ilgz8+BFAyzwnDEL+yqCtk450AucGJoW3SH5Gvos90NIJ4eEQXSyzQBoncD22pHUg2ZwHiNF41s+&#10;4Dt8GdHx6Q1jEInE+ZRJ9JzLucurY6u8jzFfd2Mn9NzxZx5fPg3BsqE/SwaLvBTxZ/Qcez4/CKbd&#10;Z6afM1uT6xtyPZOpAwT10d2yLoV8ly8UWORPytuube5I6XdaxkXRxdZrXFMAs9z/61t+Rtx+zwX9&#10;DDBmuffx49uPed09n/3s1N32I0I8/y2z2z7wFnHVZNttYp/4EfGkpz516qdieb54wwfYMR4HIFKw&#10;TFbfthzF7XKZNIxZzAPkz3Q2XNtDQZ2EqC8D4p07YKavblro+LrhZHoKqQubkKBtvn0ytemDYMKp&#10;7f3pHUQicT71ggEuI7qUgMpOj8U8GKKY72rc/NhYOSBmv3HOvo3u85vjrNJG8Rjd+8nxz+33gpzO&#10;Rjm6mU7M03f9l2CRd4h5+HmJrdfyPq9emklXu8s9vj9vfoP+N98lpED/OfWd+GtfcXux8VmvEf/2&#10;va8pliU/cNvPiG9FCQD4KaH+XvEPn1VsCuHsF/8iT443ULhoBHyZsG1bRMyy6pLYdJCAx/GLKOaH&#10;MrYTM9eTDqDbs4ugWe4pkJ6JiyrCYpjjcktOXmJUY0a7JqFzYXYBDqaNRLaAmQUl5PnGnl1vQ2Ww&#10;35pvANwzo687yfFbpt2P0d1586j2kPj85tgztWpGsVOIMxQXc+yLff0gp7M5pHLeWtXLCdh5SOcb&#10;Xef36o0aJfZ113tvvY2o1ypOWpaulqA3hXzBx8UffvI/yJR9QFnP/++V0+L4x7UX+PhbpdB/vfgv&#10;ejUWhI0XBiGWx0x/sYlVCD5yi4RLLJtlQWXm2r9J+LkxnQ9bWnFMF3lYZBoVpyQo8JSpwDAFc4ZD&#10;p7ziqc9UxHwfUTTozA35JAz1nkLdafuK7UVocFkvM8EixZ5cneLx2y+F13my9srfrZkDM5nqnD4p&#10;xOp+vVIH3TthYlnfJdu1zNKObvW7NotbsinW09Trwjpf3PIjLPRkkbeLefCD4gd+RIjLv6cwtV/2&#10;mh8TP6CWhPjNV1whrn29ED8rxfihH9Qba0Dd7yHqycFq3zShXZjL4Ok23ZiwCVCXCCwThkOlCeHa&#10;dFk1JbbN+sCXx0qX45ljIE1Qq33JBb6pREDPG69DwCUA2urazKOnOtMG0flDIo2E9l1EASTRLGuV&#10;ja5OgEGVMqxj5Q0lZtI2G21a51GGQ5tvpQr7ryqqKzlxoNgOfH47pfDalEJJ+ZV1x89kAji5lagH&#10;AXonwCpPdRf1U0pjJd6lSN+U4h5d6ale80nx0tXrqajfoe4fgfcQt4if5QU/c5sQr8es9XDvEg9B&#10;23/8reKXPgnf/yB+Wm1/q/irRDcvEvZktW9D1Kdi+5Xzbmxw4ekTb5gQb0wvMyivIWI1ZB8Qul/T&#10;VMlbKH3J25gpa+g6Z663MLMvnkoxxB6XgFBh0deXMWUCoC0rZZunMFqoORLZdxGFZPOkI6mT5Joe&#10;HVG1DOt23R4jQxbzoffHSbdk7TaYydLnZ3bp7nVX7swgSDqpoqyrvO5O6qdRb+HOyHo+IUG9Lo4l&#10;Qa8t9HKb/uMmVMwX/KA4NBHZelz8D/7MjPC+57NsDH1ChijqFwHTmkxiENu5GxNmnmyClcohhND9&#10;qkJpMMvfdT7MdPDjXcfEhj0m+DdQbZOf0MQqVfxivmMa2gDDwwIg7FJoZ0AJAthuBKDW2P5dCeYh&#10;C4sQARAtfkvgpxNJKElG9xj1jxiCmJ9hXf8C8yR0xJCFqIu2J8EbYhnmFzKZTD/ArQP3D7jak+L1&#10;ERL1mSm8O7/pmoTEHhdqJPxcom5s8Hzy8jDLxIW5bwy+YSI8bn5ebHGGpIPC4I5vBwiHr48dfJbn&#10;xPX65mv75qhU4xhrdcz2YVSHn+/7p6mZExc2kJAAJnvR/kGBZzhdCQA6VV2eMnoBFCwq1AUyX159&#10;FVEoW16+lHyVb+7pyFebxJZhGy/TYl5odTEJXl/rYSaT6TuFkKffWUHfwX3lVS98oV6KA7Pc55nu&#10;w3jHQ98355pmkUSbj7IyCBXsbZcl0hWatip54Pmg9bbz1hkrUpxvzVrU1zALqqMbmMvvkNw204VL&#10;o3oCSLGvPiUjf8mKz8dvcbhGCJq5XmPd12ycUsBlhO7XEW11X+87OL3kuqZUFPKKPQDM5M6Vs+mZ&#10;KaVq7588o30Ytjks8j0yk+kCiPliaSLosd72I+I9n/iEXooHXett3ethpW/a+pypzsKINgtcuPJy&#10;MNcB38/0N9dTYIZHcdB2EvZ8WxM0GXaXrODbpHdOG+2Hz05nOIX1XpyanwUV+PyA7funGxdkOcrw&#10;MTnLqWVtxceIqXOFf+MNrypig+/LBUvPaKr7evMs1U431dlBMhDha5bvXLL5DgPJUxk2UZgZMXpG&#10;cLqfzLzQZtuVs/Q248PL1kLHl0VC6bFFEzPMDZQNuauMDITCw4t7E18efMSm0xlfSTqBdUhhwHGL&#10;Dh4FxePA0eV+LLdYWO1TzUbfJEu/Nu/GRqjltmtItJJrGlMsc3g6uD/9tgmJeDielkxF1qc3YHSf&#10;360nQTm/JcQJKcjx4ILQ513nfX7A+f3Tg9NJVszPs1QRp5ReuEr4DqgcWHMMeRx9CGMVTVR/vfnr&#10;UT0LxXqt4eInpOcwXyxlxk7Zc+X00eIls6rj5hAx+Tykuo+Xz+bIM4jFyfAy6WYmzUsMvUS3DX+L&#10;HeZGYVY9zofquafLAy/ueQ88Xx58xKbTF58vnQop3G1DCkuPy2gsFvqugJW+brd7G7DaQ8xD1PcV&#10;pM3lxgoJQpcoRN7bfAnD08OFK1wbhMbXVnrK6Es6hgg1ePA2+rB8QFGbBF3n1QNUOjzUyNIOnH7a&#10;2jF5o71Lnhsp+GfecAdAWoEeCOvrN8/oBx9VZsS3gohCI2uQvoteTJpVh6rdjk2o/vUJp3hw1Km6&#10;ZdgZPN0dn4TBlqHEJzTbnARvyGVoo+rLUHqJrZ5XehHwWccv3i3EMvtsHZ6XEIu24WVNgN50rhcG&#10;rmFulZBhm0PuYtiQtwNK5oosryMsXb48BFMhnb74fOkEriGFZcdlwFTMWy30mUwsLpHeJ7iAH0J6&#10;iT6l1XwJYa5n5sEbbNWWWy/eRm8z0U7ACqGs8I7uczN++OQJ3qDL7QiXf/90TS6fPSG36bfrh+W6&#10;eijLba295XY1XG2iBNukW1q3+PWIKj0bUgEB0JdJs4aqRfpUhpXgBc7SP7Z62GUPmTYnwRtsPfRg&#10;9nDyvTyEKJt5Xjm+u31UPh/nxOFJfZx0tZ9hRtd/csf1ELgybMPcylBD7uT+FBcfcuckNJ3y4Y60&#10;pCAqnaFY0kmWfce7gIJU+Qstzyo0EWZFcE8h1wtB35SVnsbRu8bZLxpvuux351xqTMFsE6JdiT+k&#10;xRevLa1tElomselsovdDFvFh4EGJtpxylrfRAG+kXf5WP/kUnIQpHXWxn+wr46R4V/ACQP5y6wIe&#10;PAD+wFxPQtLAFotUAiCFYKK60SdIPMzkD+XFymwUIqrj9I+hDF1Cc6xiHvFx1weO3yK1mywCFAO6&#10;1W8e1R4cKd62VvWy5sI5IU5s6eOkW5WCv5Zg0s9CCo9c6HfAncPcSpg8l6VDb7tJbwUXAelULxek&#10;2EW5ekVxBSqnMwBXOsuGFCbNX0B5VqaJMCuAuORf+YuFBbHQ55nw2+neHyLUmxaArpcItM30ozSH&#10;pL0pKM22dBN9SGddyvKYaQ+fJSUU54z41IAsnjZ2QvZpkVDRm6LcQkklAAorml4ZIaaVkDN4Md8D&#10;mi5D3/kbC13XwyZFffCQJTbMDEJIrs5x+uT8nC8rN8n2j14G+w3B3xraGqt6uwEMG5AidLIeCEQq&#10;H3IXC8bzq95+svhTiXlOG+n0DTdsOn9jAeUj/6rf3gj6pq30mWYJEWsQom0JOjOeIQthIqSM+8zQ&#10;y39MmHqa1tfXC+WH9UbagJ5A2xTLmWqgnlBd6T2NVd4WofQ7Ch3Xyphe0gSLwkwQeIFguq7Zf9X0&#10;0lTVm42TJ05uWaybcv12KeLpOIi8Ji2gNIu9shjrOJVol3G6hrkRyqIs/cxhATTkDs415K4SF4XY&#10;lOkT0lG4PE5nHjSp0+mMrySdxNyQwsDjMsV1XVzePbPQ1xH1phV+0S3ybUNizSc4ya8pUWqGi3Xu&#10;AAl7cm3jSlMZ2DdFmtEjo+0XXJRPysMiM2ZLqQJPXuBrQIbs02OGeA7HJgCJ0V9PHvILsOqgvrQ5&#10;Cd4iUdbLYtJVXTvbJGp8cjzOzLGOfVLBrcbkJkmVC3y7+WKB0mlOnBcy5K4SeLlA4WnH4/TmQZI6&#10;nc74StJJzA0pDDwuA2Th4K/86V2X+1hRb46TxzKJej6WPjMPiUsSXrGQWAsVqKkhwUuOE5KmJjDL&#10;1UxbinIfAouQxxD6IKxMPc3Xq8xcH7QvD5wi7CGLYCGsKwBxKul09gW6nma6bfe8rpViXqCZZPze&#10;re1NgrdoLMLQiUymbxSPu+JZMcox9DZLPUT9tVdckbvfWzAFZl1CwmhbYHctKBE/dzF0nYdYunqZ&#10;kvHjerFQVU9Mxmf6DoQf+XtYVItrXyauKqPXGnNd/2ai6boeNi0IIeabvscM5VrOZDJjoqeT4qUY&#10;Tw8hb1rk0d041Zj6LrouNwm3HNcRjhQOD8/Etb0uXDDb8mD62/ZJTcq88rDaSn8mPV12laW2pnqr&#10;C+tmzbYnGq/O8Zk8MhsDbfimPn/eMkxIXbHUZzE/U4aoVwOtW1XTnVKctlUPx8yil2GeCyGT6Y5R&#10;WujN7vdkpadteaI8NyQaUwnGMkFL8fC4qr4sKUsr0kDOhu/YFJSVQSiUz6bTm5qhpXeRIT0R0ibF&#10;LPczIioB1IW6C7roLtqmACi6xOqVSBKd5rSsy0StD1dIWK+5wDqR6nrpixBtShDycfNN3WPyC5ES&#10;9CzxqO9wfJI2TIpG25UzPl9Gk66ZxzUFpccWV0xaaBI6cqm+U+5LS9vpdJaZ3DAJkya9Y/Bzb0sn&#10;pSk0D4sKbj29FfSprPQA4hDd7eGILOrbwSbmXMI0RvhVPYaLey60Y+KuQipRT+GkCq9NhpjmMYGH&#10;IqA2J60ngTdk6ekMsN2MCNs8iUhtAe8zQxIASetLQlCGVGfUSxlevxaAFNfLmIUoxHwb4+azmPdz&#10;+mgxK7y6PDFbPBfte/R2OLkP/0wdBN3mquO4BsBM70LGg8+omUAkx6bloNyf8philn5fWtpOp6/M&#10;1vR35BHeqeXZ2erpOGc6pYrHbPu2cDNFuXF6baGvK+phkYdoh8WXHAl7EvfwN7vmLzpNCl2E7XOh&#10;IF2UNn6cGR73cxG6Xx1c5RgSN+1D+5m/VWl7uAilk86ZqywWha4s0D7wYKgt2MyniwtExCPriVJc&#10;jEmdlqLrn2p0BZ7irhj0OaTroO+FPDBsYn6RXhr2id0kEPENd70I+Oz2F+8WYpl90u5uKeiO0Azn&#10;K1JwbunlhsBM77YZ+AFmc+/LbOu+tLSdTl+ZYQZ78lqR53VyLk3kTsfkueWWePUygNWNjJ9Rdrnn&#10;mJZ4Lu7J8Un0MgVcQFalC+FWJ71tQOlzpdO1HYxBAJt5X2RR31SXTx+mVkihoa2z3JtixIyI+/Nl&#10;Y7+uXnqEdvnt40uZEJrq0twntjE5XooKnumM8b9YWzwg5ma+4X6T9jA4KgW8Sxwqzs6KvsoYXf/J&#10;hXYvn3RLh9gM/E47OCH3p7iCvqkekE5fWlpLZyjypCEtHLwIECw+fIv+vM4fWe99VaESNc+7lSbC&#10;rAh/ovde0Ne10kOsQ7STJZ67TDkQYGXii8Q7OS7eTJcCnp5UYbYNLw9edi5C9hkKlPfQ/IxfgjSP&#10;V8gbs4ObmrwyvgAoAbSPR9T3mS5eyqSjXjn39TRNzoe3sveTbTonNS6+4dbH7shl1h7Hb5H6TFZv&#10;VHF0q988qj04UvRtreplF3tqijzLN87hQruXT76Jjy7iljHhNsxv8K9uBryUCEinLy2tpTMA9XIB&#10;LxZkmOa5m3yDXjp0radeHOe3pi8XIPRrD7Woed6tNBFmVWSEatiZdKO20JuWd6xzl5mHC0cuuOjX&#10;BxepKTDTAGg5dVxdYOYthKHnmUN5iSmHTDw2nVOmfTDhUyXwVDOxbVsgKpdhQ9Sx0nedBV8Zzrxk&#10;QV1b8Prmoi/10EfdoRN8ErwmGEIZ9o5lJuak4JGrc5w+KUXkfr2i2S8FPlltYRHdsh3YBtoaOxG4&#10;GDYQ2FsAE79xq+05eVwtfGnpUzolGM+PcfC4HftexED0H2Z1BMMG6DYOoV+ll8Gi4hD08qz2iBAr&#10;vU2kZ2u8HVM8kaCi7SSWTWeDH5OSez7zGXHtc5+r1+ZFH18eKqnLbIiElgGa5uQycdj0jbltfb1Q&#10;RGivUpsVjVfbhE+Y5b4SFCCFxSPpEU1093WV4RDpKhtjKkPOxDrfAmMtQ07Tk+AtQhk2wf6rUHZT&#10;J9g4eeLk1rx1c6cU+JtSlKrjPF31U0GzwyursE6rEsOwxsLarbeptFyYFanUzd3sqr6BHgmUB+lq&#10;dyX3paWDdDrL7KIMDy8FpKMwzUnxaLsS/RbRjpcMKtzAXgaLzA7cl5TTG/qMT9SHCPcs7KdCmAQy&#10;HAl2ci6xzI8hB0JFWRXKwmwizi4w81GWLyrzIcPzgGXkeSznM5Reddk2utxzWmm8Th5C03iG0KU9&#10;NI1ZzNcntAxxThTUShwAMmd6qR5l9XFo9TDWSl9FzE/qSyBZzMdjdue2jZPnk+NNgEBlxzXdnZlb&#10;hslNkioX+Pa5lw86j3MT0hl58M4REIovLS2n01lmRnhwPE6MoZ/4OSa/m3TJd/hnpgymyz2s9FXH&#10;0+eu9XH0SVy5BO8YhK0J8haSrxR5p3kl2gTpHuN5i6VqYzIFeDASfBmY6yC68UpiKiSSnlFFSISc&#10;wz4KAOQv9oVJF1q5chkOoJ61zRCFaN8mccxiPpPJ9JVRj6Enqz1EPQQM/w79ImITUyHinQsx7M8d&#10;aFOotRVPm/CyDIXKvKzsy/zbwkxDX9K1yNiEGWaud2lxE+ss9zZsAQVE0sULj0Whb0KpERZQfOVr&#10;JgPQk4C7TCYzfqaCXj77hvD4i7HSZ6aCiovxUBEZuj8XaSkFmxkvpYXiSBlXl/A8UB7NvBPcn/bx&#10;lYfpR/70C0y/lLjyAZqK0+RjJ2VD521T98t/qj04n020T09xte2Sah+KhALlkebGZW+A+EP9rQpO&#10;a9+18ky+cp0bPXUnwYu5DoZEFvWZzPiZtdDjId3zB3VVQsbWj5kmxRIPlws2W3wp05EyrD5hlqEv&#10;jzY/Lu5BWRmZEw9WiX9oQMxf8ykhPipFDITM9iuEeN0vGmIcQv29Qrz7x2vuU4GuGpIuQWZq8UZo&#10;JZJ6VLFgD1kMjN6iS3UtC5pB4xsCk2ISvNiXW30FQwNM1zl69nVcinC2WddpcjW4NWMHn19qMBGb&#10;NY1yA6VhqeIkbRSmNdwYStISG1/d42zH8HNn+sf6ZeYZZJf7Klb6RR9HTyLPFHsp4OGa4o9vJz+s&#10;x+ATlhQPoLh4nEOD54dwlVtIHik8W7g2QveLoalwS5Fi++1SzL9Jiu9Js+8KKcq/U4hf/4xel/zy&#10;R4X4oZcK8drv0BvkPh99nhTsn9DrkpB9+goeisDWtisemnqHQKyz3JuR8HUz4iJSvWJnaI3sRbCE&#10;BZy2WqQow4lAk3VuCZM+2ip9D2iqHMdWD33zWjQ1o322aqfl9NFitnX1KMAs7MZ3xSEIN1e1v3R8&#10;QjafX2ow8zpmd8en0kzW9LfUkYZTy/OzxLugMFX6LXmPwZeW2PjqHmcrM4jyybkzwvT5YSZ+l1/G&#10;zqjH0AOy0MN1MRHYIkFikAs3vo0EaBWxHbovj4fckPHlgW9H+XAH6Fjaj/vz7QT3J0fw5RSYaeOk&#10;jmuCFN+nZQP/qGUKjff/sV6Qov/X/0iI5b+p1zXf81T551NCqA6dIfsMGvnkxN/iJxMIiUcIgF5Y&#10;wioQM4s4ZbEJvdNoGS6IQKMyHJPFuQ24lX6I1/IQ2E2zre+SbQG9CCDeIAjnZl2X+PyaADOvu14Y&#10;YMZ18lo5IMSRmDTJAI5tyTaJXo0lOC2x8VU4zldmmAHfde58fndvsjzJsA/KtGT8DFbQ57H0/cIm&#10;0DhVxBrflwtAm1tEXGXpKw9bedF62XFj5EH5IHmdFOfvNm4hzzXE+rOMdRCyTyhtdXkmLWOKsWI9&#10;kdDxR2KnpNHcdVfYYMG7PkwBUFg+9UoFkNXU2W1KRKnhE1QX+wrlu2Y6xyxE25rIMYv5ZoDonPk2&#10;uvk9ecxxo/3nLN8+v6oYXf/JHZfbg5Eqd2mfXg4AglfI/SkufFf9fFl8oem0pCUqPknscWXQd++R&#10;zlOIg+Hzm0GmpdZLkNDyrEITYdZg0Bb6EFHfZJf7bPGPAyIRotQn8uGHMd6h5esLa8iY5YSyc7kq&#10;mPvHhFEXiq/NuCHkIWAu/1DRBX/Sdf5PhHi/XrRxP8bIh+zTU3x6IbbxOjfLfZkosW137cto66VH&#10;HYYtAOI/YZeS1GXI643qdr8A8DIcwnUTS91J8FygzLKYb4bjt0jBJosWxbt9QYjNo9pDcuGcECe2&#10;tJ90q5tTUeTzi8LybXS40O/bKwEK8SmPcRilrUy+py4duqZPeiu4CEinLy2V49PEHueDvnuvus7v&#10;1Rs1Pr8ZZFqqlPccAeVZmSbCrMFCdLkHEIZwEOGZ9ikTbVy4mvv5xDo/hsIgN0Zi8lVFLJvnqemy&#10;5HFVSWcsz5IPDNVo+3Ehtt4rH4YntccCQRoaDx4bARq7nLJIONg3SaSZGGIsn4M8ZSF1MdN7UkyC&#10;l+mAZSbIpOCRqxNWbpLPf70M9q/qBYnPr20w5nvXZnEriRWXEOGHeVlEEpqW2PiSpFNbsCeWdQy1&#10;IEu7z0+C8zzpHSB/t3iFyVgZvKAPsdKTkM9ivn+YgpHWTXFn7sfx+Q2VtvIU2stkbOWLcfW/9FL5&#10;+yk9Q/3fFOKHlIed58CSH7JPBG1ZR1vRM65ITPWH/VpJUD2qiN0+WLkzdoqhBfotxIK9PBpbvfze&#10;G6/RS5k2OC5VF4YhKOfo7x7SY2L/VdPLT12CB4rtCinwb5cCjvwgVCdWTp9fA9DM6uhuTkMESIBu&#10;ym3o+k1pMYtDWcwt2zFpHB2jRLiva3kIJWkpiy91Op1lJs/TGVje9TY11OKCfkng84P3fplHuW3i&#10;Zw7RyMwxCgu9S9Sjq/21V1wxI+RpgrxMt5Al2HSES0CS0CXnI2SfPtKHNPvOzViwjX3/zJ/oBc2D&#10;xjoI2WdI4IEJoK/X14vWP23zYZ3lviGyWG4W9FqpUsYDeR+joHy1NQY70yyTlzMNku83BafXlsTh&#10;5VPyWi8+fXdhddMp6suYdK3WzpxEbcb/jN6o8fmlBhO1TeLSbiJAje3mhG6UTnM7xqZPjkuR/pK0&#10;lMWXOp3OMgNygW+feRnj8zPy2FU39iExui73NGaej5vnAt70y/QLm4g0t9H2Mmi/IYl6W1rNfNM+&#10;+CXXFba4ebrIEXy5NfDteNlAu0n+ckiIK8u6dD/8nUJsGeL8DzAL/vP05+5C9uk94Q3hEFFvBU9f&#10;Qr1eNwIif3N7dITtAkuVjaqiuE80LZBMXGXYBDPnhVqHI6DNMuwD3Aqc6uXMGK/ldJwWJ08cFKeY&#10;8t4plRtEPf8OfB4Ckcn0gx3jeLQJ8cD9nxL/9EV/V69J4SBFPHW1zwJ+fJgi1wbEY9k+fYWnm4tg&#10;2t6JMLbAyxZpcqWLtvP9W0N/c/4dH5UiXm+CyMfEePimPDVFXnuNEO+X21QXfCD3ueZTszPhh+xT&#10;lbYaj2i8FpYWWi8cmNE4bAKxaM3gEk1lYio6wmYhwUtlODYKgRRe9rzuVKU3ZdjTuhaSriplOAZx&#10;2oRobKcenhZrMh7EVbi1yRhhk4vH907381jBQ/drki09uBlpyGI+k+kHo7HQQ8D/1TcfmyxnEb+Y&#10;kOAl4dgX4RsKT7uLvuepLP1d8No3SNEtfy+XDVs0bpfeW8xyf3pv4a+Qwv8BKfBf94vTfd7942wm&#10;fBCyjw3Z/uGfN5lp1KFtJEW01U9C49Pm/OQKbV/i+bCAhldI45Vmrg9p587Ncm/iCwSJBgMSJaFl&#10;mHHTVRmi/hCTsfQ9gIpCJSewXBaxHnYh5nmdieL0moynmIIcccFdOLYl9llEPUT6rs3V6X7o2s7N&#10;4JrQ/dKwIg4cPCH2sfBV/IfPirPnLixkPcxk+syoutxjLP3lz3meWs7j5MdByKRtJIJNIUnbhibq&#10;OWa+yizgfYHSzV3XaYSoRyON3FEpzk0ms+BrZxPqIfuYnD5aTPiC9o/6PMua9pDAT7zR7ofJa2T7&#10;zeq3pj9XA79Ty/MT3BC2hpexaoX2UWIjFh6RK0DbPn1jHUkrTxvqw1ApxibrlRJQFDGnKgsAN6HX&#10;WUwZol52/UKsCWKHirRSD1c2VDx8rDi6rB/bs2V82/u0OAqRzgY0q/22bjE+zxa6XzpWNrZl+PvU&#10;MwROvUw4dVCIO//7pAzJj5wT30ttDX95Te8RaAI3cm1843tNx1WWxiqvUnxhxuJLS9vpjC0zp19A&#10;fcnMMrox9CGz3mcWC4jJscAFcp8IEet9EPVdMvmeKz7PoheJUyTGDb+7N4U4Qu032TA8uKWXJfhe&#10;LLUVVw5M91MPVvmQVA9D+XtsjxRqctkU/K42rU2U4vgo+IFmIJSA6MDbY3GEqGyUO4QfTtMATlUp&#10;angBzmdPzmlbyRjyy6auSP0SBBbuw2J1doKvi+fF1vJuvTJl9/JZce6CXgGh+yXm0JlpDwO8TLh4&#10;fkv8vx73DO2L+sv8pXPhe6kN8NyavLyWjr8IOSj3p+1NT46Gmd6FjA/fYDeB+HS9YPfhCzMWX1p8&#10;hgAfsemMLTOfX1l9ycwzOkFPYHb7ez5rzIKVyYwILu7rCPzQT9f5iEnDIol7CO6Zz7OwT7D4/OY4&#10;Kx90enGC3ICencSGfAjie654GMJyrx6YaPCdK/w5eFgCEmpVZq6PmuWeIqKIObZtjCxImifVZGN9&#10;ZYxW6rES8im0oleJvqc0QJKeDVJd7ZX3vYmF25xa/MI5cXbrvF6ZhcaqKwL2M63l5NJxWrz58J+L&#10;f/7/ebVer4brpTYEKAShWTRdgJnezRn4CczmHpNGX5ix+NLiMwT4iE1nbJmVlafPCJIhpte3EvRD&#10;f4TTzPU0bh4T5IE8jj6TaZcyUV/nxcNQQYNwaU22V+SNVr1tluL68Cv0dumO3zL1Q9d78uPQviee&#10;qZ7PE5bkihLz67Pbz14tw/lVIfbdJ4X9fr1RQuGY4YMq7T463gxnJnwKUGZsad3xlNH7mP4z4TDy&#10;9oImt5OImduOU4S5HoztwLY/6Nt2MNmOukf1z7F/W9v5RJSgbP+xb6dJ8MztxKC2/+ohcVbe32C9&#10;PrV8WE1k593ftf09cuHzxTqB7bjHn32/3uCARD2FDccJ244J/vaJv3lqSz1bXPu7KH1xfVL7SWf2&#10;Jjshn3Euv8oYXbnJhXblnwwBwJA3KWQbIyCdwWmxGQJaxJdOl18lQ0cINc+7lSbCjEJGit51r/7X&#10;/3mmJXX9S58t3vKWI+LQDdeIe++9V7zr1lvV9g/02NptE+6wOD7tad8lzp//pN7SDIiHf+c+k55c&#10;xs3TZhnDMl9F2P/YL06tEq9+ybPFT/zkT4nf//CvqAZS30FDCuk8LgX9IfawWpPrG3qd/NAYgpji&#10;fnjY3S0FuepmiIfHUSHO0HF7pWiXv+b3YpeWjos9Bw+p/dAV7rx8EOIlOD/WBA8hAsVKafEBC713&#10;YjwKlM7TXCTGeo+g88aBJTDUgh1SfkPBPI2h2Mqwa2bOS2zGGgLJ2eZfGpDpaqIMx1Q3Cd+1maIM&#10;U5YZvu1+8gAbWy9v8ntfI+/Nhqkyer+EHJdq5bAUg8TBU+Xx8PLmy3he7ZbPKnW48SzDc2rflixj&#10;/SzDvuJ2/dwzmAmnQUrjQc+4W6ZpDqGxtBtpMeNZk+sbLaSzVpn58mDUl0UG1xT4Wy/5UbF+81vF&#10;bXf9D7UOdgzePC/JE+BlMvVI0e0+lMpW+oHfo9DY3H8VbsRTJw4UfoD8aKZ77rdTivnNXfo4/pZa&#10;PuA20dCSjsKE5QKfRToo5fvZE3JZNpLAYXmcejsvt7msG2Z7F41XNGJ9lM5yz1EZY/D1Co3tsjSl&#10;wCUAmu7e2xdS5DGFiGoCXq+XYBXvURqRFFlqeq2/ZdhHmhTzTTDTlX7nbrF89lxxj2ac39ojrpL3&#10;7gmh+yUE4+cByvD3vvOj9V4aLDOhJ4W6XJ2wIp9rvEv1/lW9IMHYem7xPMdeMLQKRKVMy6T8ZZlj&#10;aJt5PlqhJC0ov0kVk79bvLDbxJfOsvL01JeMnWIM/QieGRD1prCHdX737ufrtUwm0xdgpV+kMfQ7&#10;DxUNdnK8YeTzw4MMbSrym1gsjO1wZw+j8bqhJstT2zbkA1E6LK/o/X3j1bAf4Fo7ORRJJCEvGuqQ&#10;SgAM2QJavLjQKxJVlyoUSRaiaWiqDPtaN0PGzFchZT2Mue/Acm5+Jx6T4u07cVAcmTE9r4ibjm2J&#10;W7hqPb0mDi8fMSzUofulg8qQhkDUwfdSG8+z26UIJb9dm9NnHeaEmbzUxnGnmNBrAFiGEQ96JlCX&#10;byUyZXrOYHI2vU29YJdp42mh7uPmi3NnmLGUpMVpCNCkTmdUmZXkwVtfMlYGPykeHztvI4v6TKZ/&#10;wEpvs9SPUeSHdtOuQ2oRpR6gdaH0UGC0ztOZMM11yUKUI8VIxIuTIZQhCdptWOiTVPRMH0ldD6u+&#10;CMEn39R34mUdI7fr8LI4tb0xJ0jx+blVqcAm+6rxxOZe4fulgsqwrpgH3hfXkhl/3iUbws9zXGow&#10;UdskHdpNopQLfLv5IoXyYL4494YZiy8tRpk1nc7oMvP4ldWXjASPL/YIG7Sg50KehD2s9G2OB26z&#10;q3ImswhYRb28oY+hJ1FTpGq8rq9PVVxZAzZqlnsgG6IT+HIgTVkYQ8pwUbrd00sonJ4qp6jvYn6G&#10;IaV15KSwAIO+XZsQ4Lgmpm5ezBMzn4dLsF8mk1ksdpgKX2G5J961e5dyfcI2dt5mrc9W+vZo4uVG&#10;fmmyONgs92h2D7npPTQBKNuJigitPQ8FRtgCraoaB0STwwMaR8+8bp7CUdGzzLWZnD7VzRRiPpPJ&#10;ZBYS3XyqbKEnYW+6tiBLPAl334R4Pr9MerLozqSCW+lxryK5x5eHQhWrbt8EYGM6G8qlhnrpspza&#10;GELRB9TpMT6nNiYmdaivL5NG+pKrSVoZ3jTkl3QVSD2nQSaTSQeeDqYLFvTXnb8wcV0CkU5CnQt7&#10;gne3537ZSt8cKHMS89uvnK7Ttsww6FNPCLLSL9LEeSB08iWMn2wCmrmea21XVMGz3FNgPRMoTZXh&#10;uPCX0eDLUKe/y140ZhkutdQfKfRe0xQpBWO+luvDyzDVEIgZ9KzmiAaOT7ZGk7SRM7/jTZOumcdl&#10;MpXw1ME6+OpnrF9lZBhRY+j7Iu4z/QJinuDLmUwq2mnq9hs0vDB+smlCRH0ULoFfIZK6YqRuGYYK&#10;wK5FUyw4FWWno6162BRNzcVQBVsZDrhIO6HtetiHepMaswybGAJx+mgxizmi2cbs5vqzqsRBuU35&#10;SccnR4Po2Vx1H5fJhFJWB2Pw1U+8qIrxi2WHDKtWI7ltUW+zypPVHtZF32R4ZKXPlvpmgZhf+jW9&#10;ksnUwDYT/hBJ1RV06CKqFJm/phl9GSaAisdVb0dThqo11U0++lCGXb5wSjIJnqMMhzZvSZe0WQ93&#10;k1DfJZ/terEMzKDu+9xqJlOFmDrow1c/794U4gj5rQhxcEsvS3x+seyQt3S92H8g5Pm4eN79PhSI&#10;+kx6skU+kxLqar9oXe59tNHwqjJzffQs90DmRdGyoElVhlXmRRiqRY+KyRR8fRCiSUF+KpzPFIyu&#10;DDvAV4Ztn88h01Y9XDkgZr85bnwb/cQ+7Sed+X30SZd89Zk+vTEWo9s1ObObf+fkdCanrA7GElw/&#10;z3q61vv8AundZ+tsFniCxDv90r60/z2f/WzQGOA8nr55Ugv8PNP9eMF55Y4zFgs9qCsAuxAAKsp1&#10;/RsLnnSAAqF1ggfecB5TlmGqXhd9Y+70GFbcUQlRyqz8bfN8hpaheS6aYLgvnPxl2PT5HOJQGh9N&#10;T4J3/BYpduQpwWnbviDE5lHtITG/Ob66OStuJv7omrxXb4xl5+w32smZ32rvnJzO5PjqYB2C6+ce&#10;ZYy34/MLZCLoZVpqkWq2e5/VnYt3cx/uF0IW9WmAAMvW+UwsqD94WcOdKeoz3VKrwe9TJHgCgkjV&#10;MlQhMgT4KRm1pZPqIP32BZ2e7ZJJCYfGmGZON190DZlGJsEzWWaCRYo9uTphTVZzbtE9d1YvaOvv&#10;RNyjm3QCS2ZmQfHUwShK6uf+Vak1qV7L3y0Woc8vnNnnw4yFPsUjjX/KrszFwIU8iX/uqgiCLOqb&#10;BUI/i7Nh0aagRjz3fOYz6pccutgjDdc+97lqn9zlvl2CZ66XVNk3SDD1TVQlZEgNf5wGfioKS+e4&#10;hOUMMrNjs7bG0HQZtCIaM1G0cV72XyXrmLyNkBMHiu1gA9ZSKQkmfqe08IL1F1ZPOk7ug0nN6loy&#10;M4uJrw5GUVI/d+5n9Rp+rIu/z68KS+zZrAU9HtjkqsNnvfc5kxhRX2aFh6jPtAMEWLbOZ2IgoQ7h&#10;TpZ5EvKoV4B+x0KVLqBoXGOM6KCh9PuEesg+NWi6DKsMoxiqaBx8PfRh5K2p3gijLsNA6orG2DJc&#10;xLH0KCvuiNgyTIHZrX6Dq3III5efXObH9bErd2YYeOtgLL76adTrYL9IdtTQ8ZWxCfsqop6s8AR1&#10;s+ciH8tkZQwR99lKXw/MZu9zYGzCLFMP1AeywONa5XBxDzemMfSVWO/XpFlJxCg1JilfiRqXrrSh&#10;8Tqq8d4Ng9NhnhIqQ7yMGq0wQh71C5cm8lm3HprnpCn6/NKpThk2WXeH8qIO5Zfvh5nMWCnub+qz&#10;dYoWr3ObqK/iCBL4pnCn9TJrPkGiPgv7apjiy+cywwHnq6mXMAgX3exBrhd2qOHVRUOxsVnufaqk&#10;gUZmW43XKmIBjf8hYSvDIYiXSjRcR4YmolLX0RRj5vtehn28rlFe3NE2zpjmM8hkFhm0QND1vnez&#10;3IfARb0NLuRDrPQAoj5b6zOZTJfwxmufGorJLFFGo7IJ2hYAVYZS9BkUGRXb0IRoLXQ+6XpLdT5r&#10;lyGli42RXDRS1cMmrfR9x1aGeT6DTGZ8zAr6NM+xVnCJegh4bl0MtdIT2VqfyTQDrktY5Wnc/CJS&#10;1qjss4iq/IKB8iIblApzPRFmuhZGiDaIrQwhipK92OkLiesiJ2U9bDCZjZFCNOZruT62MuxEzOsZ&#10;wVGX4fhM9ZPveGtnfsMcs+Cbx2QylfHUwToc3+sOM9Yvhh0ynN7z8MMPzTlgdsEHJODrCAZurc/C&#10;PpNJz6LOXt93S1Fjs9zboIYmPdEWgL6K4QU6BVMsGebnZ2EtuonqaN8swE33pBnVi64GOH20mAEc&#10;t331ve417aE5KLcpP+n4BGGnsZ/0O7anWM9kYimrgzFAlG+u2sPEi6oYv1jUGHrTdY1NvBO27RD1&#10;EPJVrfFlhHbDb3LMcWZKLufhQ1Z6THYXIuoX/XwPvpGIpxVnpKqxyjj63PDvCaolNVs/8/nJZTBm&#10;uh43v5uE+i4hQvX5ykai2cgzGUlMHfRx6IwQZw7pFYO7N4U4Qn6yDh/c0ssSn18sc2Po22pumRPj&#10;cS655DLlbJAf9/83f/lHeqngns9+NqkQ+NKXvqzCyxb7TCYe6jWDawnON4M97YNrecxgfOOQqNXQ&#10;53k1hX4NUIZZgNQF42z1YinjfClTl6Fdy01QVzAOuQz78iLEVYZdj5tfOSBmv9dtfHf7xD7tJ93e&#10;43pjExjdrsmZ3fw7J6czOWV1MJbJkBFZh09t6I02znq61vv8AtmhxtewJ3m6ZlY59Bk7ciZcvJuO&#10;MMU8UVfUk6DgoiJ3xc8sCk32hsD1RNeny9E+qXvd9Ak0vPo2RrSRWe7NPNI6noAccz0AKsOuG9ND&#10;nnQLxb6QY5WRcUudQ10qfsPLpOlrGRPjWZLaGF1cT23dD5u8TqnudIWvDLseAnH8Fil2ZNKQvG3Z&#10;3N88qj0k5vfBVzfrixsnxve/yfXu+/Y5ncnx1cE6TOovus7v1Rtt7FHGeDs+v0CUhV6mQyZG57JD&#10;fOLeBvazfbKOut+TaCC4YHBB/hA0cAjDxBT2WdxnMsW15wPXFV1PuD7pGuPXGjkS8qFfqRgSSvy1&#10;1HgdHBVUy1DLsC+WPFChuCc0PRZ5aDRaDwdUv+tYgNu8lof88s1H7++Hy0ywSLEnVydg0jtu0T13&#10;Vi9kMinx1MEodO+EycsndONnlvb9q1IvUr2Wv1ssQp9fLJbP1vXjhsDFPXewyNMyCXeAhj+JeYJE&#10;gynS+TYOCQ74c6694oq5bYCEPRwoE/dP/MpviVdin7clGCyRybQEXSvm9WKD72s6EvMcum7HKNxd&#10;VGl49Un8JYWUZGQDdKhivk8UZahXIhh8vUxQf8ZcD6tam4cg5sfKEMpw/1VI59SJA8V2sAFrqRRD&#10;E79TU+FFM4EflkKJuks3Zr3PjBpfHYwCvRNglacw0Y1f1mWquzv3s3ptdPH3+cXS2+/Qc7HO4Q1/&#10;vuzaH5CI5/B1Ehy0zQw3FC7uOX/8ntcpof+Mv7Mu7hNXi/Ubr9E+mUWDC1zTdUFI3CTE8cvTazq8&#10;+KIXYnBY5ut0jcLZBDz5gTEL/D43vMpmrucvGIJnuVdPTgnlm9YJXh6BZdPHMqxiue66ay6gMuxh&#10;UbaHJ/NUz33W3LbroXnpjIEuruWme5m0/bLLVYZdT4LHMbvVb/D+xUa3be6HScf4cXD80EwmFG8d&#10;jEWGwcOcGWpg1Otgv0hmBL0Ms3WoAc/hDX7eyA8Bx1URAxAiJDh4nDZMAUOulJe+Uwn9M+tXC/Hq&#10;w+JVl/6x9shUBecpqMw7xlc/tl8577qC6r4rrQDXA4Q59VThIp0ciXdA16Dr2iU/EzpuEajS5bMP&#10;4i8anwLBUwwkUimDLqcOQLGPUSAGUSHzfemijXH0faNPgjEzS9eT4GUymXaZmxSvbWwN+JBGvUss&#10;uLa7gBghQo7l4oWEjUsIEU+99IniiZd8XXzwrvvE9T/kt84X3fJfJ97zlafqLZkhYRPGPrHcF0iY&#10;U1pt6UV9p+0kvskB8/qx7cN/aTkzLKKEc8gzpsPnUCaGcb8N4L1ROqXj62LwQys6oA91J4v5TGax&#10;mJ0Ur8eYQpsEgU0UuPz4djgIFNqHfl2QkMEvCRc4Cof8bEJI8eAHxV33XS+u9dxj730buuVfFIc/&#10;/04hDj0jj7UfGDj3N9/8qF6bBduddaMhqD6SC4XEPaBjqb5jOyz1hHkt+K6jsmtsrGB8o0lfJ2ZK&#10;Oss95dv3bAnZR2Irwz5S5Zy23eA3yxBF3vPHfnNEZn4o9TAlPnEaIxr7VIZ9vAeHsIj1MJPJ+Cks&#10;9D0AgsAkVACQkCDHcW3nwM+M3zzOFDkEiRlA+5AIIgce/NBd4r5XXyu+/2F7d/sn3vsL4oZfvV7c&#10;8fmfl/s8Ubzu5Bmx/pljM5b6Yix+tt73mbe97fF6qRDxBN/eJLzeUX3lddcFr+u8ztMvD5deYAE6&#10;jo7JzOO6x1YZxzkKKxk1Qqk8eKPU00BF47XKc6rLsqryoqZNK17VMgyh6XHIfYDOkTqvDZRhVdDt&#10;3nOp9J4+lCGnyRerqDtNEFKG2Ie7XqBnBEdy4PjEdpPveGtnfsOcJsYzj2sKzLrvisvn54OOS5kH&#10;V7mUlaeP2HSWlQulifvzuJRb0x6a5OfdUwfr4EtnrF8MhYVe3xu6vtHaRD3RpGBAvDx8X1wkjiBs&#10;XNA+fN9nr90tvvSOl+k9ZkF3/Hcfu1NcvX6jIfjvExf/oPB/zyufL/bedZ04k633vYILXdM6DxHv&#10;stg3AdLA650LnmY44Lv2AA+TXmKVHZMZL5WFKJ5YEYQ0XjN+zDKkBkTkKZljcC+bIjKvRNG6XumC&#10;jq8BLk5jx8339Voe0oupsjJ0nRtVfzvm9NFiBnAkX32v2xBvB+U25ScdnyAMQnBz1X1cak4jfBnP&#10;sT3FOsfn54OOS5kHiEFfubjK00dsOkvLRarVXZsWf7lOacR34bl3Wf5iKKuDMfjS6au7TdTrHcVM&#10;eAhRrU9/O4YEQ6z1L1R0kD/FRctlx0LckBji2NL6zQ+9STzt7/+S+NyjRbdrLqQUqjv+1eK6lz5L&#10;bwCfExfltp3fU6y97PgXxPlf+wfiqcp6f4e4/ldnrfeZ7rEJeLLM8+1Lvzbv6oL6ZIp4qotmPaX9&#10;SKRTfaRZ6nmXevKnsMg6j3VbXc8Mm+CZ6yVV9p2Ap5cNy/a+CoAyqgiEpqx4hK8MB1i09YkRNutF&#10;GS5Cj4QyYidaG+q13CdCxDydG1VfDdcHdpOw3CXb2XqxjLulEDxySK+sSKHasC1rZcM9+7nPLxh5&#10;/DGZh7oWWcz+f4bKpQkqpLOsXNb2Sb0v02uywbZdvFuIZfYZuabyF1MHffjS6au7yeo1e6TtkJe6&#10;vPrxv/itg08Acz+bYK4qEFxxmWH6oH0p7qrpIbFDUBh0LLkHv2enWL/uZVKM//FERHEh9bjnvEH8&#10;9pfuFmvPefx02+NfJo7qbY97/HPEsx1+RJ5MrzvMrvU+qzw//6ZLAeobgboIAY6wqe4Q5jaK37wm&#10;eHi0zLdl6lGle3afCEoPNSJJRLkalY7tsY3QvpVVl9jKEJsii9bB0nCs9JT5CgXQFzHEiXkvUZc6&#10;57iPZTg0ysqw75PgrUixNvO9buO72yek6FN+0u09rjfaOFtTDBvdrslV6ZZeFQhewfKHb+qfL4sv&#10;IJ2TrvUQzIiDEVyejKh0lkDWe4/eVxyVAtd8KeDLXwxldTCW4HT66m50vaYMTSbFK24U9FsHCAIu&#10;jDlcLJQRKhrMuHAcbcOvLxz4cX9a9h1jAsHEhRI/FvHDPfXSfyBe9aon6q1TSGx9bmO/+Psb96tl&#10;uG8+er/Y+PvfJf7euy5MtsGd+leXiqc97bv00VMRlmIyPRJ3PC8ZN2ZZmaLexLYtBH5eTEdgGXXB&#10;Vm/pGkBdo7pKx1L94b/kR3U3k0kOHj4cWlcPJcNvAWhTDC9g8SaBzlGnk6hpQYdx9F2AF2Xfe2O/&#10;RWMdmjq3gxuS0hDHb5FiR1ZhVGN0r948qj0k5vfBV6W4c4qbPeXi0MvO2e9/k0vxHXAfGywudD2f&#10;WIpdBKRzUm7osr1Xb5RUKk+Dyuks4byUI/RyAS8IrF3LZeK2VvUyw5W/WHx1sA7B6fTV3br1Wj4X&#10;JpPiTX7V3zggHMiZmNv5OhcPXETA3yYssE5+Zhi0L20naLsLnz8XQiR4CBxHgojHHwLf974Ln9NL&#10;ko/dKtbvu1787wd1f3vJ47/1vwvxQ18QX/rSlyfd90HIZHo2eH7gTHGXcYPyIgHPhbxpmTfXQ8rW&#10;dl7I0QsgcrQPQfXJV/dNYY9wOBQ2UaU+Z4ZP0lnugX6uTFggRdnHyfFA6lNQdEUfiJUemY8oADpH&#10;TU6ilumWps5t09d37JwGrbPMBIsUiXJ1AiZH45bnc1L4Eful0JtYieXvFj9wgMCae5iXRQyyHGC9&#10;n4h0dB9nFl5feYaSJJ0SdElXYlc6vCCwWbBPnxRidb9eASX5i8ZTB6MoSaev7jZRr1ubFA/CwCYO&#10;sI0LEFOMmPD9zeO4o20EX7bBj+HppHSTEOJCijuAXxx/1+5dymGZHGGug2e99rC4/ldvEK98z9fV&#10;TPbPuOFOcf0dPy+uEQ+qyfCw/eMPXC72Xfut4puPflBcf99d4oMPlk+mZ4PSi3xwgUjbMuFAsPss&#10;7+RHZVwGnQPuCNQZqvvk4E/1krYRfBlQPSboOBMKh7tMc1QZl9tHwVQrTfSUBySyEj6DBiEwE4Nx&#10;thkHgXUsl+EsXDCGitNchrOg3KoSUoaxcxp0wf6rikuQnGDjpTdgLZViaOLHumjvlEJv4id/U3WT&#10;dkEzjytrsk4PCTSfH6Cu12YXd3Q7x3Y4TA63Xbf7OKz3sAbrMFW5yDKkMvOVJ0idzrJyAXjJoPwt&#10;FuyTW0YPiZL8xeKrg1GUpNNXd5uo10s/fPMHqUWlAv6n1+4SR376reLQ9deIe++9V7zr1luV718a&#10;4qIKXEi4jiWxQr8uXP4UR2jayuIpg+LjkCCjcPnkYi64aIOY33vhsDh/8/RVzSfe+jzxruf+F/Hb&#10;a89R+2Ks/D/4O3eJ637nt8TrxLsny6+6tBD0T7xkS/zEM4+JnWwbQNqATSQOUcx3lWbEa1reuajn&#10;Iv8dD32feNNlvxuUTjo/APvH1s269doGTZbXFXf+py/rJSFe/dJni5/8yZ8Sn/zwrzT6AjIVaJSl&#10;TCca0zGNw1BgdQ+d7A77roubw9KDhwuHlwn3G1BZlQFrX+gLmxRpTV3XqlIlv32l6zIMQl8vMqUp&#10;LxcrNsFYVlcHUYYe+lCPQ8uwj4Kep33odSGT6Ru4psDzX/KjYn39ZvHu3z6n1oGe5V7uhAXPhQeR&#10;QC6WqsfaRDMPw+ZvQvuY+/rSUhauL130CxEEYcbFHK1zByFH7qmveveMmAfX/vjPKDH/tDd9UIv5&#10;dXHfqw8XYv0PLor7rr5OvIxPjv+xe8SdbBuFjbhMUYZ8kF+mHJQVCLHKA4j5UKg+AIonBJxDXh+r&#10;XmOZDKfxWe5N9MNpjFQRBRBIIZZPFyEN5xEXdRKy+AjDV1dzGdanShkOxTqfyWSaZ4e8PSshX3b7&#10;MIWDuR6Cb39TEBO+eMrECx2H37Jwad22L+D72rD5kzDjQo0crftAOjADPo7/wg/doye++8JE9D94&#10;/6fF1Xr2fEBd8L/0228Qz358MSs+da1GWDyNlI4s5qsBCzxZ4clRGeIXDuVNy+TnAueFzgU/Xzao&#10;fhJldTIVSE9Ib5NMHEMekxslRMsaq1CeCdRnXZE8FPoi5vECo7flXVKnshC14xKMNgv9WMqwSet8&#10;2fWR62Emk4llx+TeUXIPgfDgQpcvV8EUJT6qxGGmzxYHxU1+2J/W6VgzTtMfYNnmCOxPYo4LZy7w&#10;zG20nUMiCvs+7qXvEP/+Y683xsqLyWR6ap/HP0es/faXxYf0hHkAYSA9//RFf1fs3v185bAvZsu3&#10;xZkJg7rdUxmGlCXVEZQ/Od6TwyXkCbOe0TrfNn7QKG9BnbRIIYTC8jQqkWoTWB7RNUSqvKyxiaQQ&#10;QgQAdmlDJ/S2fpZkvoqIovx19iJOpxWz3ffpcslCtD4hZTiYSfAymUyD4OY/65SFvriH+MdjkbBN&#10;RWh4PsFiO94WLh1vhsP3wzL8bWG64ge2+AgcR2KNY9tmxmGLE+KPi8Fnr90tvvSOl6llzksfX1iN&#10;eRznz39SOcySj+1YJoHPXWYeKm8Ot8wTtJ95nsztpgUf59pXxzIZTqzwCyH5LPeAVAc9YLDOlQi2&#10;kyN8D6MKNFlWIVR5WTMGep3XRHWKGOu5DRWMo3mx2CKjeiFbFT0jON3+zUnTAE3WZptQzXVME/ji&#10;i01LE3mgyejMcCmuibN9Ks5B6vzROSVn/Y6+xQ+48pexoy30YaLepEyEcKFrE6x1RQwdT6LaJaxt&#10;frb08F+iLI3wh7PFjW3kT84F7WvChR8ch7bhO/YYY2/bD8sQkQC/3I9EPnc2kU9ukSGLPB8jT0Kd&#10;HHWXL3MgpE70CaQbLyQyGROvaMaT2Ad/4NC+iYXXkGiisU8NojYouiu3FFkoiTPPRVmT3bO7oMok&#10;a4sgTvv2wqaPk+CFcvpoMQM4bu/qe92myJSKDTOr49NmHMy8jlnaze1N4YsvNi1N5AFid3PVUZ4y&#10;HrUdTpZ5aLRN5e+g9KP0mN/7d/l585exoj5bVzAV9Taqig8SuFzophAx9Ek4gLB5+CHw+PFLYgxi&#10;pYqjuM008GWEb/rzuMkR2I+2IQ4uvgkS7NzPNpmeCY/Hh03kk7OJ/FCXGuQf561N+Ph5QOeBC/Uq&#10;8HqRCcV+f8r0EC6kiofLrNTT2xRtKc4OSD2kAuNsM4E4ymosZYhu9ympIhZzPYyDX+NVy7B9MX9a&#10;rMk0Ip3Kmd85q8huEmyyCW9qv7V9UhOe0SuMlQ0hNup+r6wCvvhi09JEHvB99zOH9IrBBivHi3cL&#10;sRz4ebah5C9jZ0dTL9O5gPSJyaqi5rrzF5TjhIhV7EPi2oxz+5XzDpBgs7kQMenLmystTYD04gUB&#10;qCOCbSI/1LUh8tsEAh51KqTuuahz7BDhL8SquDFQ1gXu4Lpsmms/s2uZrSsbNQhju8e5SDrLPRfs&#10;EjQIra9jkAGOuZ6AsVgSVRka5VoGdq94SC16ZbW2ZD6mDE06t06z9DdwuZRCZYhyGDNN1uUU9bBp&#10;ju+Fyoaxr3AXVjflsyvuabMiReXM97rZd7fJwptYE9oxuv6TM7t7d05AOidd1nGapKi2cXQzvdiu&#10;ygmZPkq/+U7I5xeSv2CaOO9NhFkD9dk63FKK24r75sIFqEuEmttJ8Lj2B1VEjSt81zJ3dCxf96XL&#10;BVn0IZIBheeDxwfnOsbc5tovFqQZQpTyQNA635aaPon8Knltskz6jk1Ym9uqOOrJUNWNAk8XOGrM&#10;KD+ja5mvK1ts97gmCLEqzz1d8OTLzOESSUMQAJw+vkRJWYb8PC3UPAkDq4e9ZD28DGMmwcM54i4K&#10;qaY2xbEZMbjz0BFx8MTJqBfIx2+RjyuZZfWck8/AzaPaQ3J+ayrsDp9tuHv1TiHOUDqYM7uCd05A&#10;Once0tvRbtirN3Lkidpa1csdMUmjdqubKlmlfqA0f1Vo4rw3EWYN9Gfr5BIlptg+B4lLLjJNQczF&#10;J4lXwLdXhcKBCwmnbB+eriqQCCQLPeKBs4VHfrRMv7QMKD/mfhQehAxEkBl2HRAHwqM88DwB+m2L&#10;EJGfEsovCUVaL8P8TF2fRaYpous4KidywNxWxS0ywV3gZOPpmGzc0EMtpvufstrLh596cyx/aWKZ&#10;mr0lvTgtlnio4Ef91ehtCltjk/uPhLqWvhgRhaIlt3BYMh5ThotAFcGYy7A+XZRhlKjfuVssn92c&#10;tTZePC+29lwVZ0lfZhZ4KXj4IFF0r0aRwOEFdW1r7NjRluGJ+MUQhrOzYhicPilF8n690hFoj/A6&#10;dE6mk3D6BeYvM4uaFG+bFD3QPyFwgUqQIE0FiV5bXFWIOZ4EH4lALnhD8mmLk7ZxP9t+CBtxhgjO&#10;UMz0Ij8UR5NinsowBJ/Aj4HipjzyfNI5DUkfjZ9PjU1I13HIUyqXaQazCxyEuWDdzmChOM8bURZ8&#10;XV030ANAhoEJiE7JVpOaWAajlM4V/j4ameWeQw1ZV4PWtb0mQ+8aHCMAyoq6eZa6s9JbMt2kiKoy&#10;T0IydH4wjj5Gr4Gqk6y5yrCPvTFSkvLc8jIMKbeYcfOIw3TVWZHPklWxuYtZ+3dtitXb4wY277+q&#10;eL6RE5aX2hB4ykLPrLH0Qlpt18c2Kex88ZWlhbqImy/Pk+cBlmFYrXVYagiDfMabL1pObtmtxanT&#10;6TsO7ZFNmT5sg+NDK5x+gfnLzLL0D3/q/epKV4UpHwz/bN8V4q1vvVkcuv4ace+994p33XorPMQH&#10;LA18CESXUCbx6PJvC1caKX0QcjRmnrP0a/MW67K8kKCqgym6AYnRGJBmSpetLLCNxKwrDi52q6aD&#10;0l4nD4Qp6ukTfCZmen3njZc3TyMPg4Q8WedRnqkYmnBOUcercud/+rJeEuLVL322+MmfPCI++eHb&#10;Ixsp7TJnjZFPub3n5cPK0SZCw/HYB7bF7jOzDy88MM1txJwf3m4flXFsyOjWhDh/k3yoy820zQdE&#10;eug4+uB9i4dLAZUF30YM4Hy2CRr7Q34RUYggKSYG/jKlDDpPyG/r8wfo60jG3PnlM/T6WkYT57fv&#10;ZXZ6ba98fpyZikKpBNfu3i82mEq0Wf/pmTf3/MtkMrWg6+35L3mNWF+/Wbz7t6eWmqLLvWRyyQVc&#10;exBBJIRomW8DEFFlAjgVPF7A0+JKA08fxLvpAO3D9x0SEKWmAONlg1/kC/4kum0OfuRoG8dcJ+hY&#10;l39VTOs9gMinNJHjYB1l4HLmcXzZBo5BeaVymcWitAvcf70gDvOuiWMgpEFn7oOHlqWhOHRSWvr6&#10;TiF+WrbSd1hvOrHSZ1qjiZc1xYsgvcKIGTefHCneb9lanbXw7twtxOGjM1ZbCHbuMplMN0w/Wyev&#10;Q3k56pVyYkUuF5T0+bk6kCglKOzQtNlEFrm+UiY6AfyRBwhqXuYEX6dlLty5M+HbEI9tH0ofTyeW&#10;UzoAKz3nOy69tNRRufgcnX8+fr7v9WKsjKmJYOsCByv6RIf8xU6xzazovq5sLr81eVs9e0Ku64mF&#10;Dst1dYzcVjaOPuks9y5URj2U+degVXFZA2XZcjT2q4CibLA4S4EI6soCabMcjpWqn68LFYxVyjBF&#10;fR0jZWXYZwu9WJYCfoYVcVUPJmHNZDLzLB34qdPbxe2m+PvP0eX+5vW5Lvd/KUVOGVUFPgT9dcYn&#10;6PoIBG9I3sh6G4spugmIV4hM23KfQTp5emMx88nzH1Per3rhC/XSlAfu/9TcOcb55OPm+z4hXhvU&#10;reMx3PGfvjxprg6+y31i0IDuU4PQm19bwxb70na+DBootz6UV1nXXV6GddOL4mygGHtP09ddr9DX&#10;jMxx0LkOHTcfU4Z9ux91TUwZVp3XoDnwDfpbxFUXWJf702ti6ZarxLbnA+Ez969Fug4zmRbANQVs&#10;Xe6XDrzltL7y1H8p6J8bLeg5lcT9g7eLn/57Pyf+m3i+eMMH3iv+4bP09oaBOBkjELxU/uZLAmzn&#10;28x1QMfy8jFFOYls23YuuFNgxsHrViqBCZH/nk98Qq8VcEGfxXxBFvTVaLpB06cGNOXVmSb9IJoB&#10;ZePa3hB9Fh1mfRmDQGp7bPnCiQh9/chcJ7tsFq4MKxBan0dRhhePi727DouzelWIg+LU9oZ3SBjP&#10;90wZYG4X9B4r1tQn7Mx5YtDbDFTxawJMzndC/tri8vm5oGMmHJT39QQz+TvLpaSsXdRJZ1m58LQe&#10;PFVMDIzJ+WT1mnDswnwPRtqnSnmPGVxTwC/ogdzvtQ5BXwQxLpoQJnUEj8tCD2xCHNA2LnJNSJhX&#10;EdrYl4tzDm03/fk6j8MMg/uZoOxs+XTRhKCn8gJZ0M+SBX01Yhp1VQVQStEXOyneTCPOlx79MFJQ&#10;ufBtwNye+Dz3VSS76krd9KIYExdhZRovc11X8LcP94VWX2JM8p5G0MfcsxaNKr1sQujrPSmGmWcB&#10;W55M0ArBdlr6nZR51mIRYg9fY1GGf8MPgu418tfm1wRI58kDQlx1y/xEtD4/H2syf5NP17JJa+vg&#10;KzNfWfuITWdZuUDsbx3TaWXg3B7dXYh7K0i7DFMeWqm8xwyuKeCYFC8MiLKnPe271C8a9F5324/I&#10;2N4yt/0Nz4cFHsu3iX3iR8TPkt8H3iKuUrGQfzuuCj6xnRIIWHKpgZAm0e1zNuhYOp5+Cb6dlskR&#10;5OeC70v5R7m3UfYQ87wrPhfyWcxPQTnwFx6ZDAhqvOoHkcK1P23n+y4IrjJM0dDvvjgbnhxPl10V&#10;EZWaRvPng/KeyOzSZRkOBYh5iHoXVcsQ13gvJsJrmN1kfd0l23Z6EeA79K5e/HdvCnGE/KSiO7il&#10;lxsCn5F1CUyfn4+JSJZcvFuIZcsn+6riKzPgKmsfsen0lQtEOz5H50uri7V98lCWpoyfHcVEePrm&#10;47kHQWD9+4/9Z3H5c55nHYPM+c13CSnQf041/K99xe1668fFH8qrsehO/4PiB37kvHjoQeUhxLNe&#10;I+5V4u9Ua93tqwBB2YTAtkEClkQsF7YA67a0kL+NKi8wSIwTNoFuinLy59vpOO6wD9JB4VC6yFG+&#10;+K8rv20AUc/H0GcybVDWWOw7aJzOiRtTUdoUJjWCQ4R/Dazpa5m2z+9CaLSOM8nrVd+u4bbFYtfX&#10;19DA+fneG/swbr45VqQ4nPmu+E3aQwPhp/wg4nxW4bPKcBsPLM+UDuaOy+1tcHQz8KVAQDpdZVZW&#10;1iEEpzOEkzot0pkT856Qabf5werPv1lfmybOexNh1mAHRDyegzPC3gMsmWTNtAt7Kdw/+R/kWfiA&#10;Emn/98ppcfzj2ssCF6/AXO8DEJRtpIkLV1PImusEbbf5mZBwtoltcgTCI+ENB2gfEuPYB+tYBnx/&#10;iotvI0LT2weydb4HdNtO74Qq3XVTWHCJRma5xxOOMEUX+dF2374JSVlmMbQp+DrWuYqiPjeQX2pB&#10;9ZAq13AqbEXRxSRrfXhp1jSprmE6P2Mvs+O3SH0mLwmlNy4IsXlUe2h2HtJ+UsTt26s32thTU+Tt&#10;FOIMpYM5c+x2I5wWYmtVL5cRkE5XmZWVdSlV0lnChXNStG/ptEi3ujkVvJP0Mz96WXNeHkNiX33J&#10;BwK/Dk2c9ybCrEFwl3sTLuxngfVdiMu/pzC1X/aaHxM/oJZ+UHw3+wLGQ+d3i8t6aI0HfXvBwMUv&#10;pYe7qtgEN63DQaSjdwUJeHKmMKe4fWkg8d5nEZ+7kFcDdaTtMqMbZWYYzAhm88TRuqk++PoCnOwq&#10;gq9uQ7+nmnd0dCbK9PUiJab65ZSJeRqTmakOXcN1yrAfM9q3wDIT4lLwyNUCbeWcWN3RRZxZ4fdL&#10;YXmeLJ7yd2ty4PA4fVKK1v16pQ4lZeYs60CSpVOycpNMm14GOJ8ExtZza/Y5PWkewJAC3NbgjskA&#10;vL02MopC0Ne4n3NrPbkX/MxtQrz+iqLL/RXvEg9p4f6C55zW264QH195rXiB3MaFXl+EH4+/7TS5&#10;4iLRzNPj2rcMfgyWIdbpvMCRcDedCY6DuONp4WG3QSpxiTD+9CtfUb95IrweE66BMg2RXADgiW2G&#10;2YLI6NIaVrUMUwjFForUS2HR1CsJUGVILb5MFCjDpsbMz7zUGzEpy3DMZbb/quIeRE7Q+GxYOWFh&#10;Jj90Eb8wFaQ7pbDclNsmfhHdx6uAyeYQl7IK6zSRUPb5AeoCb3YrJ05uJbLelpSZs6w1qdPpLRcZ&#10;zu1SxFNadm1Ow95A7wE6t9LZuthD9Ktwfb02FhWUGRPwS//gLeiYMeW1+6+UgmZ+lvsPVBA2EPUQ&#10;+osIBCEXgRDiNpFrbueCHZhWb2x3hRULCWGbWCcg2l3EiF0znykwy7wKXMADiHisZzHvp06ZV+WO&#10;X/+yXhLiesxy/5bF+GwdunOGWnEhlFI0Bstmuef5Kd3XTJN6YltAeDa/hs9vqjKrSmyd6Cq9qUmR&#10;jyaFaGqqXMe1oGsosFyGVIZ9pU4ZdjEUog14meQ6lsmkBdcUwCz3b3sbZrn/9MTOVVjoscZdTfxj&#10;7BcHlwD3CXP4kegFfL/UIphb3iHcbQ7+EG70y10MyEPKfKQmi/nMEIFAglBqkuJBsi1/i/Vk2AIc&#10;aSPQbOBWGYM7BjGfAlWGxYK97iwqVK9kmZRNgtem0Gr6vtQVvAyrjqVvWswjbdxlMpnxQld49Bj6&#10;MvgY+74LexLRXEinwCVcfdttgte1fyyUTy7cTbFOjuJOnYauoF4JLiDmM5mMjWoCwPuSwScmWhIa&#10;XQhkU0QV3dCbb3CjTd+fdn29T9ipMqRybKmu1KEV67xBmVhsS8yPGV6GVa/j0nkNEr8EyaI+kxk/&#10;0zH0dL0nvu6HIOxJRPdJtDaZHoRrCvdFwibqIeRJzC9SeaAseHk09XIrU52qjcQUAtXVhZ63B6kd&#10;GzLL/UyaQkREFhpe6jb0R9Wu73ldGatluireF3sZK3XLDC8bTJfJZMYLHu2zFvoGH/Zc2Gfm6eJl&#10;wqIJNwhXdKmHIyHLu9h/x6WXjkbMm0LdBvxpKAXtTy+SfPWRwi0LPzMObGK+NjZlyQOH/6jUZxpi&#10;G/ooWnJdgxdVtQRLrhvl5PJpnS56YgwKPTM7Xb58MjlAE6vZ/DAxmsuvCSg+W1y+dPpoIg9laaHJ&#10;79pIp7PMPOd98h197czvt/vOQ2aexrrcuxhKN/xFoEy4jRkIeTDm8fJcqPvASx2aT4H2tx1D2+kl&#10;AN+W6QepLWF4mBIkBunh2xiNBj5P19bDqj0xxsJM741QqG704c1ECWb+mj7Hatx8T8ulrsV5DJTN&#10;a2ASdX30mNNHi5nY1YtFzNDOvisOYbe5avc7jWW5zebXBBQfPpVm4kunjybyADHvTYtUwZhR3pYP&#10;F7Hp9JWZ77yDgxSfdHxmfV+YGTutC3owhG74meFAwtWkTGiSqB8rJNRdwh7baQ4FgoQ9P4YcF/LU&#10;s4P2N/cNccGgHWy6BaFtqw9mrgfFZEpqUYGHLeDbaN8yKjXkbZEOlL6NW0VyepakUubKkFp+A6TJ&#10;Fze+Sdby+On6VClD2zluehK8obCbBNsu2YbQi+BuKTyPHNIrK1LkbellE+l3TPo1abFd2RBiw/x2&#10;miY4nT4S5QHfaT9DabGwtk/qYblPNBXS6Ssz4DrvPsrCXHjoNoNf7ToR9ETuhp9pGpdwpDHzJFC7&#10;oqlhDyTWgc0CT2A/bOeinoAf+cP5oH2qOEqLzQG+nAkjhSWsaLxORZNNzEdrKvNAvp4kguo0YT1E&#10;GVYZt1rlxU3d9FbQJo1SJm7nyrAvCe8ZTrEoy6tqPWySoVqcY65ls27XEfNj6dmwckDMfjfd9z35&#10;s1MhCWEnpDhVx0mHb5KfN7pmV8LoAk7O7O4dBEunj6g8BKRz0mUd4h1xaMi6XVUPJy9rSdl5P8Hi&#10;c30XPwkB5VmZJsKsQaeCnhiTtR4CKIuQ7sE5sI2XByTk4fpCE6LehimmAcQ8toWQMp2UFtPRNdS3&#10;c7Q4TBuv1I7FQ4qoqg9mBGhIQDxSvv9A6JOI4vz/2fsbOEuO6r4bP6M4wskf2TwII5lg9LazEutJ&#10;+Av0gSe7MaBIAnbX2As2g8CABMizKCHs4mjjYFbSCAkTstjMEmyxa8lIkIA82LA23hm9Ri941pb+&#10;Aj0k47W0s+jFECwE4iGBJIY8T+Z/TnWdvnXrVldXd1e/3Xu+Uu3c7uqurj5d3V2/OlXVlCUOXSAR&#10;PnrBItOGfSwPxjnW4aW3xSJaTv+ia92Ri91Tunov95H916HGRFOqZ9AawOI+HeFi87AYPcD7YaAu&#10;2KnHtwy474qRHgezu3cwVj59FD6HgHxu2KXXU1f2LXolcmx1IJRJlBfp4h/V1ojvuqf512F2sXrP&#10;hUwC7FmYOtIsBL1LBu+TTgh6wu6GPy4CX2gfU8h3bcx8yCR0VchKl8UzCWf6a8M9B5pqaDChY1Ke&#10;2jp+16irm66L+fmBG41eTISpoXgdETLL/RC2GHOJM9dBe0YTAqCv3s5R3J+wy7RhA7aNTR09QHx0&#10;2URN2iEGZe/lIj1u8mi6/NTGjCF+UfDgYsr2WcMTjH9XzUgD8kjvNtNpmNB8+ohyDnhs8gyn4pe6&#10;shu9Bag7PhVdCiTKTe99KNFsbaZhXXea9M70Zh/FcxDKkNSXUNDTj+5UnljYmwJfEEJgj7MLFvVl&#10;xXwRccnbshfcl6+6oGPyufoaC1xiPhTa19VVX4hLUa9eWbHnEu5ZYp6guFDdvT7vSYgJOWhNdKXS&#10;XHfjTZFr1gSFhE9DZaFuYom9oEnWunSxkbERpwEUnQRv3Nm+afD8UcVyR7Ke2LAdYBFFqYqzumVT&#10;93HehyZ5Wy8hTovAM8crz7Y+LgtlXz4J7gJvdx2Pfg7kGSavvE5T5WVtVHyTYFbnYXjvidj59NnM&#10;d90PkMee7UlxxjABX5qCG8NDT9bsHqbXXhDycInnKp75IkKeIQHN3dgp0HGLCHve1g5MXn5o2y71&#10;QhC6j3qZaly6yV5nbp+LL3GO4/V5GamRsg0hbTEuwijX7lQmChW48SdvkjWz273QPHx9YjXQjUND&#10;iN29emjCM6vrstllmcZ1p/tVmeQtENO7zcH0MGflk+BztCerq+UcMFNpmhhc3bzT7vPWMWPn02ez&#10;ItfdjPNeB8HBVHe63PswvfUi7IUszDHzZcbLu3qE2N3hi4p7gvZhcW8Kc4YFOwfOLwVXowA1Fpjb&#10;UyDsvNEyB6HfxOzCaWNqpfn5Qa3R1tpMYc3t2si1rnDC40eR61ymkk9m7ZppmxxS0haxBVmVSdba&#10;pm8NZ2Xg67P+Kwv4WEsmJ6SwJWO2rOWdg23SsNPtjzy+f8tgm1pnERMEoU/0QtAzprAXhCxIzMce&#10;L8/C3hT3Pui4ru7oLOrNwMKd/5rw8cxGAVegdFjo07KIeCEPqhASedraxFxviv/CmAlRBuwDZmWg&#10;Y7ANhQrMox19RWlMG3diNmTY5XDIZFJGg4h+Lx/fD1umdwO8ha7HOoYlmNk9nSnq55ZoGyNY3+yi&#10;hhAS89OLs+k2a7OLmcK/DeR5KAjtYQn6ftyM4q2fbEi05sEe+rrJygsLdRcswimeAotv+28ROE0K&#10;TULHk3H0zVBUAPhEElW8qELowqyTmZtkrQ+Cd6BEOlzpK+JF9dmwKcp4O7t0CQY2nBp7UV+XZzqr&#10;HEq3+3DquJeP00fLF9Zg/dM8B8pWOLC2ALB4ONmgMMuwj8S80U96w64VWFi9rrXPZJl04XkoCJNM&#10;rzz0Jqa3XoT95OET9VW880V6gJh5IBHOwcTn0Xdtz2SlJwhV8VW8sma5p8Dw+sKz3NuYB7BpqWIY&#10;2jW6zsrrJHRBJ0wbZg41sAvfGEHnXORauyZZ67OIKtJ4ViexbGhfHxLbK/bA5rWjcGRmo14oyPFj&#10;cPCHo/tunDkCR9f0QksE2VDPzM63tN2vgCdBKxonCMHklMGylC27sct1bwU9Ywp7YfwhEW2OlTfX&#10;EUXGzJtQGhyefuqpoeWsQKy/KdmXvNQcaLlMY4IgNEFI5ZU3oReNSTTt4Eso2kHqo04RVVToFYWy&#10;3gUTj9rQ8tLbhW9MMM8xdM6ErEnwgsthB20Z2nhWNzHu5bxJCpPrvAw7t9EnxNxTex3cpsfF6zDS&#10;k37tKMAzjjlttqq/pWbub4a6CbHh8r5kJnbaVH033fg2Os26vjhbPE4QiuArg2UhUV6m7NZRrlHQ&#10;081uhn4i3vrJwxT1McbMm93Wf/qnTx1apsANBXwMEvOMva142IXYhFb+mbJdfOkFQ5j1QPXSKXb4&#10;UewEXBXNygepTl1do+ukK97OKoyUby50HSgTbVNmEjwy25R0u2+E3OtD4+mnlJp3ztS99YA1fl7V&#10;8LdE60rfhKgPYSN3WJgG2Kx/EjQ6YS+PJEADza3q34gvThCKklUGy0Kz8dtfC2CaLte999CbmN56&#10;EfbjAQv2LNgzH9sjfuzYQ7Bx47l6KSFLpJOwl3HkQp+xNZMt5l1cc00FFZkn5im+I5XQNijaeFOU&#10;rpq3K15boRkm4nqTmJ9ehNm19eFPdnnZCnvUcHtD0U9vUgLE1eA4o1XKcKPAcGibrTtg+Lvp1jfc&#10;hzji6YLsiwvB6nbNoQvzEAwh+YxOoTJYAPK2qzSTNrts6izXyFgJesYW9iLu+02WqI/hlScoffKq&#10;27Cot4U9iXfTOy8I4wS9mJhW6oFmBlqibyJjnISREiyqdtR+OagDlyCrc4hF6qUfU3u2iWtegyGW&#10;d6JwIDG/kn4nvPS13rARZo4cHan0H1vdDJtQnHSd/deh2MGiSO+U9TWAxX06wsVm5bR044sLAa+D&#10;+e1zDq7vuLeK5DM6hcpgAdJv7Scda7Kps1wjYynoGRb24rXvJyS0zfHyvEz4xsrzthxMTO86x7vE&#10;PEOi3uWtt5lkLz3ZT3ooNEPRyqAaQ1lS6NELqnFM0dFKBkbpSnfVmKjKR4PmHUcb1o0tFsfVhq4G&#10;jrqIacO8cfPqe/HksVsfiHnlyrtR/9Yk35XfOSzUl3cCffFudrupishrvwrXma5P3G73zN5GxVNp&#10;G84YggXzi4sp22exrsWnhX9XjUhfnCAUwlMGS4HlkXonpPcudeM3PO1Nl+uxFvQmIuz7jSnks7zy&#10;tI4FPI9lN9cRNOs8iXoW8j4xb8KiXrzzQptQV+xQUU8Vr7JdLc3dqP7mqsOVmuXezo99IKZJtemA&#10;Pd5VbBiDOj23TVHUhuqcafuWy0CT2EMsbLFYthxOkAlzafpePryINXs4CNvwuHRsFUil/8zC0H1N&#10;s+Erz565nd0QoKFtZxenh7cL78dfGTpmWRtu30T7DwLsSNYTG7YD4GklcVZXaF+cIBTBVwZLgffn&#10;irp3jfK5Nmg0aLpcT4ygZ0xhL3QLU3i7KDNensQ7iXZKmwOJckrD90m5MshYeqErlKl4uTZXL72Y&#10;mAlm5Y/Xqzdd7AwUYL5ZAVCVot3umzBvqXI4X+w8+orvHGOIeRNMQf9o8X5qkRg2tMmbCG/Xinss&#10;O31HfmSOjK0HrO3ck+cRZrown71dbKraMO2WrMNQOwQJIyNuqCHDFycIBfCWwbJgGmaawWU3Rrm2&#10;HucTJ+gZ8dZ3kyxRb3vmeXI6OzC2WGdvPAd7+xD+5m+eFO+80AvMildRoefCSK48tphwiQs+UAeE&#10;B9mwbWFZpEcG0WT35RDKCoD1+amxF/Wh92UVEdUn6rzek2LDOhEbCkIHoeqBriJMrKAn6uqGb3fz&#10;FvIhe5UZL+8jtgeemPqsPxDipe84TwNsxcrjHldxwnVUseRwI247Qsg2NVJU5BVhfh5PCCE9zZo6&#10;qx5XaJZ7U6BnJcjrQ7YVKkOm7aR5J/ia506yNsbEaHism9jXp+pzvA82EwShGSZa0DPSDb9bhIyX&#10;J7FuCnb67RLSMUW96eF3fafeDEJ3uedLALfq30OQUL8F4IZ3JxWl9YsBLvu4JdhDtukglNfW8Al0&#10;u9WgY2K+Vbtp6mzAIUyTdwa89l2wfd3QObIg43HzdV3rSe92X5W8SfAEQRDaRAS9gXTDj4erG3wR&#10;7PHy7LW3A4l4CvSbhTT9rXr8PEJmvp8kyOa96JmAxen8r+rfFjfeDfCaCwHeebJecTbA3S9Cwf4l&#10;vYyEbNMEI2MwayKKpnYl4lrXMTHfJYpe71CvXee0nZWhOhsyugaLxdgNOH26lSahEcckxrXui812&#10;4mnS7Z2GnTqC0LOFc9zQjP++OEEoQk1laf+W7DS53LuO5duvMJiGCHoL8dbHxyWqSYBnwZ55goU7&#10;e759oWlE1DcD1Udj1UlJkF+Bgvw1ejnlaYA//BbAzHP0suaMn8J/vgqgOlqGbNMCNFlRLGjm+lAB&#10;UGqWe8bMMx3QPoeI5xRCTBtOKtFsaKUz7l2KTUEm5bA6ddmwLu98U42zRajFhpuTR70Ka2oxZXlf&#10;Mju4iqNZww2x74sThCLUUZZIlC/OutNcpt+4bsEs7Br6gmXWfsUY3Ksn0E8OwgDx1leDu8RzcMFi&#10;nYJrvDx759sQ66GIqO8PT6wAXIZ/331OsuziHEusn2YtEyHbNAVVvEInK2pVGHEeqaJoVRbbFmwh&#10;NuybqAz12qnKRFjx8VKkHHqxMtRFsVMXpg1je+n7Rtn7LVo5nGDqsuEBfP8yxw8DzFifDNvIs3xP&#10;D4t9whcnCEWIXZZ2Yble2aUXLLYeyJ5J//AiwF7eD7eZW9W/K3AC3r10B6uFyX19uBFvfT2wgOdA&#10;sFeexLsp9Lss5hkR9Ql0rbrc7f7jdwJccT4KcL08xHcyxtVrvkZj5EO2aZCiFS9zvG4nYPEy73jz&#10;NFQp75MAqFPg6SpAKURElYcnWXPZsI7GDDyK/jF+tb06ymGTkxRWvb9jPNubupf3oZgxhc5WFPdD&#10;3/I2vsntiyuF1e2aw35c3ykkn9GJXpY05G1XaW4DWEIRX4ojVbrd48ER6XIfgIj6eJBIt2FRz+Kd&#10;/nIoSluiUkR9/VSpZtxzCOAjL8KKxBh9fIIqXrFFHs9cz3U6ekllUWiWextfpbGBCiUTWnntwjjV&#10;ury2vmscQjQBoGpEo5npXENUJMxJ1pJ7Wf2shQZvqSiUueZNCNE66UKvjKo2DGoAQdWyOqt/a/Zf&#10;h0IID02Hp+74i/t0BOKLK4X1/W8Onfu+veQzOtHLkib9vj11nd+iVxZls3LUV2BKBH0oIurLwyI+&#10;y+POnvm+I6K+fvCZWZynAT78VYAbfLfvcxzj6g3OoknwQrbpOK0KU3rjmbiUpL2NUIlQUdS62au2&#10;KvQQe0z2uDZc9Jm+zmpPnnYzdInlQwCz2/UCM2OIGRSCuDjAFycIRYhdlnTvhNSzTt34Az3t22dR&#10;M3AvBvy7GqFgDwS9vukn77Uajoj68rCoN8fTm93sxwUR9d3jiYeTrvL0eTmqME/hX1r+yC3JsvnJ&#10;uYe/o39onrCWiZBtmqK3Y4xdlUxTVVJ8xyqiXaCO692JNhTKBAcHkyx2a/Padvz+msRrXsVL72us&#10;bUrUhzSAHFod9d5u35QUx/Sxb4yv98UJQhGilyUsxyvklec0qRv/2qDRgGex340in7dhsb9hO8Ai&#10;bp/uF6H7/7CHXp0hBSELEvV5vHxKOj4wJOTNsfK8zEJ+nMQ8I6K+W5yGD1Wq7KTh3Ymn/YqLk2X1&#10;CToMv3wKwKolzh/7Nv7zIgBVTQnZpueYM9eztlKvBQeVZrn3kXXADtA3gUHlOyTPqlLR+Vf/+NdN&#10;6HrVTTqOXnDS5Lh5FzG63lPXeTt0BXNyPCbtsqyDOb7eFycIRailLGEaZppmYxVNmGfGUUgPSY0B&#10;xvoYQxREeUbg5VN3wW/9XDIjPoXn/5OygyjGG3MCvHEU8iYi6vvHO88HuPVOw2Ovv1lvdtUP2aYO&#10;YnpYuipKVb7M86S3XES61vW0LG2Os63NhpRuTtpdGGNcFRKLRW0Y67wj306NkNXAMS73chZ19MSx&#10;ybXh8k61zWjYOdSluO0GEEEQEkTQR+CJx86Cj339G/CNP5uHl+DyWz79jSRiwuBu9T5Y1AvjCTXU&#10;dHmmey9YfB+/0OiafwsK9XdrDz4Tso0H7oJFYadRK9qp11Gwx19RJWptASv1dhwu8D5TBdoQQ722&#10;tWCrCm6epp/mbPc1iPkueamqUJewzTNPbTakAkwEpd3fa0jC57xvnR9kQ/v+bELg9YU672W6Rn0d&#10;N8+EPNuDbTi3pLYbhCWY01GCILQPvT25NnBCumSuFQrxxOmnw2nwBNywax6+/Cufhm2nP6ZjJg+f&#10;qOcx85OCeOk7CorvZRS1rhnv7e75LqEeso0LEu2Ls7gP1qMocHev5Z34z5JeT+OxaFmjKl5L6zC9&#10;CLBgfTR1J30iRacFPwTYsj9ZXwV75nqVNsKay6TULPdmQlmJm+tdBy5ITAFA17u1xpCSUJ7zyDNP&#10;nSJKHTww7T7anwkV802AV1P/qH5/NQFf81rLIdIlMV+20S7vHgm24dYDsG73SV4+BAfndqTdhseh&#10;AUQQ+g09J6bUv+Khj8QTN74H5r/8Fvj0vzlfr5kszLHyLOp5HUFC/rZHHlG/6+5u3yUvsYj6CHSj&#10;DlwJ+k4pifaVXclyJlhTWlhNPPFc8VLC3THu8ADahStW69cC7NVpK2//Fv1tWPzLvQLKCP6o9X07&#10;MUfiU/PxhUZXRFRM6vDYksmzzD6ONmyaIjZ0ibJJ7XZvMknlsL6eOOVtuHzoIMztGIj8ImLe7IWm&#10;gtFwbX/L3OyJ5t1PEIrgKWdVMHte2mly+XUdy7dfGUTQR4DG0L9n/svwlk//G/g7j7fjnSfxbIbN&#10;z/sJHdM8pqhnrzyJeVrnEvO97aIdCIt6EfblwGcdTGEdRIVkVT85lDy4KZjieusB/AdFO8fRjKj0&#10;OROqeLH33vKTDINvgincnzmwlnw6hWZbXZrRvQLwNxxN4onGPZ10YoxZoTTXM1nbdoQ+e4l9sKld&#10;l6Q26GAFD0j27xOxxhjXJfD6QN33XFfHgZe95vXYaxkOHZwDQ88XYzPmC58xKtA7Sq8mlvcl7ysV&#10;Z/VS8+0nCEXwlrOSkChPe15aaXL9ze5dSZCTJ2u/UOjJMBR27L0Nkxvwzq1nw1VXXw273nI+3H//&#10;/fC711+v1t+uvavCMC8//QS4YccWmD/n0/CZd52u1yaQgGWvNPHyxw/A89/67/US8pJ5WDl0GTxR&#10;sRHAJZRNkWzmoSos1F3Y4+O5e71PzDOc31jee0ovVloxIVFPAn+ciW37yz92TP8CeMtFZ8L7fmMv&#10;PHTnzfggHHp0dRLysgN5nb+IC8/AB7f2tE+9AP95HYZn4zpDoKhK2I0Y3pmsp5cFCfyUl+D6B/Vv&#10;ZIoqV7dimDfSOY7rL8a/r8WAx124BYCc91vwZXbkebTBAN6HK39mXogsbU3b07b8l+F0iKG0dELk&#10;gVfrLRHnWs/e+pD0ZX1C39an8ybowtXUcYkm1nOX5KaPy2SuR7OjVNRLyJjan/Gtf/D6e+C8y1/Z&#10;+HGZ3qx/6U6YOrRDdcOnck02U5hzn2j43ZzVvZ/EzL6N1rCzA7rhmryo+K5aoYZuC3s/QShCaDkr&#10;DTlXDmH5t9KketxGrPuZxdZetxOXXV+AsFF1SuTcCy+BD1wzDzceHug7EfQVOe2u3bBl/oXw6a+P&#10;eudNQU9e/F/8J/Pwwk9/Ix1j//9+4udgYXoF/uUF/1stlyVLLNM33808VIW8/izWzAYDXja71xO8&#10;ngU9r3Nhp1cVzmcXGXdRH9v2fRf0Kp/08rgEXx76gU0Vk8PbRz9VQuunj46+EAj7BaDEPv5NGwmu&#10;wWNRV2zjRUUvsGN7BoI+6surCCzU+ZrxMuFbJ3hJr3kAVDk3K+t9p8i5t0GM8cV1XbP0dmRRP6H3&#10;W4xrNCks75yCQzvWYe7tfpuZIj5L0I+IF6uX2cKa+zNeoaLHC70fp7F+rBeZrGO2huQzPoHlrCiq&#10;3kaVMYTmNbLbm4IEPT6K8fYa2dfGJ+ily30FyDv/KBaIvK72Lz/9cfjXKOZhfmVowrwzp18CX157&#10;VC+FQ8KaAonkLDFPcLd73o5FNWGuM9f7oAYCgsU7B14mSMxTfjhP9JfSJ1FPv2lbV+B9aDtaFvoL&#10;X+da6Gu9E18aN8/SwzgJNMkdv0hIdJvrXWKeHvbkqd+GLwEFvkQX6Q2KgfeFv0j6de2kl+tBXKe7&#10;cO3GZTU+C9fFmDivMiqzFvY61zYB8MtOGIWEoelxc0Hm648Ju/swoHIYQyjW1QDTB/3exL087mI+&#10;ng2T7vY/myPmg8CX0Sq+C032X5cIISqX1K1+cZ+OMHHsVwp875rf/+bQOfEp+YxOUDkrQfp9e+o6&#10;z3W0omD1LU/MOzFucRH0Fbjv8f8Nf+ddC7mz2j9x4wL8+5fMw8feeZpekzQG3PHFL8NLps/Ua/Ix&#10;x8WbItgHb8OBBTwvk4BmD3qIsKdtbUjM81h5SpNgoW4KO2oQ4ONR4DyY+3DexhmZKG8ySR/6FAwv&#10;gxpDj09le70JTYA3FO96iS6vKK9lui2mS2nT7616e3tSPlvgFZm5vtAs95QJosZKOlVem+y1kSeO&#10;m6DoGNvOeeipPDQg3Jqk6XIYhY5dA58Nu3DftUGR+5yIWg5pdvvNm+A9ERpAMCmY3a4XmBlDzOC7&#10;ChdHcO4nCEUIKGeFoN4JeFsqhwkxjTrtiLHsYftsMleSAv+uVs6MCPraIe/89eSc32+Nlb/nejUr&#10;/mvhPfDmn/u5Qdh9F5x2+hl6o2FY8NLfsqLXFNAEe/t5vUvU0zqzMcGGu9gTLOJN4U6BsdMnkc/7&#10;2HkbZ0TUC0wvBUBV6Hz5nB1iIp3tPpA2bBji8e4TiQ0Hl6XrdNH+ZMMHT7lbL8XDdZ5FBZ4LvOL6&#10;V3do4l7u6iR4Poo03pk2jHGP0Oz2myOp6UOro97b7Zsoz4MAO5L1Jq79BKEIIeWsEOQoIa88p4mC&#10;nibd40YD6lZP61XvSr0Ni/0NeDst4vbpfnt0RAVE0NfNPbfBv3/Ja+GigXM+6YL/1n8PL5m/HC66&#10;cDes/Nk34DNf+pIKnz5nHs55xolK+NqBBW+dopfENx3LhgS3DXvlWbRz3kwBT5hd/ymez4fSNM9r&#10;0hBRL7QhRE0aFUWh54nbFclX2zZsm6Je+ixasSEdc4yuHYn5vnTj7qrZ88ph1WdWn8fNh84ZEfte&#10;fu4f3w0rkdS0awz8UO81DK5J7yqPnRcmnpByVhhMw0zTvE12YZk14yiYPQTMXpYxbi8R9HVzxgZ4&#10;evmfDYn0v/eMV8P+p56C2//ZNJyz8dUYBnHbPvoU/PTPfwIe/X/+n1Qcs1huAvbWU17oN/3lsfKc&#10;R+5iz3ljyNvO4+xN7HUs4DlMMuMq6um6uhqBhGFiV7zKiDuqIDNXX20s5FBkWyfUNG3D9iCR7pg9&#10;2UWbYt60XZ9wenzJU1C9XaBRGm2QCqAuoeg6z1gNOSl9u/glGfdx8wQ1cnJwzUJfBJk4UBA6Dt3i&#10;GETQ181pF+kfA376p6+AO7Vgt8OdV5wKcM5Z8FP/89tqWxLVvu7uTWJOfGd74UOg82tK5DV5rKqI&#10;p16ISagXp1Vc4sEQ80IxenHNbeg6R7jWidgd/zJTR+MR3XJTPZxptGsNOV1HCXtBEMaaE5JKVA8r&#10;Az2BJs4j8fvw726Fk5/7XHjV767B3/zNR+DCH/uxVHD+/ft/Swk6Chd+5En4m49cpOLMsPFNfwzf&#10;/ns/pbZvgixBzKK+DC7vvZAgol7oOpH0lx/zAC163ovQR2Hh9PiiuXtickET3UvfI+po4OgTvutO&#10;vZbsUBbxzgtCV5lK/yPEQ98QT1ywoMbI//E7Af7d1ucqcf/TP32qEs1/58KPoMhHIY+Bu7GTp/7k&#10;996WLv/Nn74LzvyxweRzdWALeBL1JuaY+bLQvq6GAiFBRP1401VPCYu7rJnrXdkuNMt9CA4x7xLL&#10;XbNhl7yFoeLOtmErJqVrXEFomLTRQ4Ft2PYEa73snaFp6l7u4yR4oYTasO1nFH16lbKaBv1ZVYK+&#10;423G7efZvzU8uRiFkBnEq8J5dR2rTF7yzq8seXnh49aeTzxAup/js22+fJrlokicoEHbMCLoG+bu&#10;f70F5r+MP37l03DTPfemgp0D8/wzzx36pB15+H/6ijtqF8OUvhnsbvZmHqsg3vpRyEsvnvpR+ltd&#10;HYYqXlU8JUWI6bWjlylTOft2Aq4EjXW2WG7ShuNKlg3N69xHmhQsbMM2xhfHPk8qCmm3+wYLQVP3&#10;8riOAVe9M2qyYS0NIJuTsqbCmlocYm5pEG9OEEZicHFWx9GM4kZDQB0sU/p4nAU7g0iVvGSdX1ly&#10;84IKeHrRfR4+yuRz57bB992XZgC27NcRiC+fbOuicYIFPrbJS39C8gDv+Zu8R/ydd30JvvH1FZh/&#10;+K3w5p/bDcemhj9Rd9pdu9Xn67ag6v/y/BZYevwMePnUXfAeXJ696BWVx4bbgt1cR+KdA8NeefbW&#10;85j+suP6aT9KiybXs/ORhbmdK4wbIupHwWd6r4V914VolpfZrN9HyX5eguY62tbYvus27AOmDVvv&#10;smxd375g2rArQrFv3e5j3st5DRzj2mWcbRh67dvuSWTOUn/8MMBM4CfDaKbwlV16oQG2Hsie/bzp&#10;vPjIy4sS2YbN6+QA3spssq14Xfca+Qq2GSawsJrhiffFCQn4GDiBHgWDxwE9YOM8ZIVsaFz9xgUU&#10;9p9+Icz/k+fDmz/xuFr/8scPoJAHmNefsfvG1z8N8Nbnw/P/yTy88NPfgG2nG9+xLwGJX7MbPf92&#10;ed1Z1NteeZ7JvqyHnfejY5vBFulmsLc1A0HbjBvjIOrp+sS+Nn18OrUhRMt2wzVnrje1liv7hWe5&#10;NxMk7GUTK64NGxahK93ufdfdZ0Na3WHzBpFcA0+ZikAXyqGrrClvbY9EfZfv5b5Qpw3rbgTZtzgq&#10;mg+iAKXHPgXTw0ukXcFJpKLgrsRxTF8fxwyh3cvL5sV3fk4C8pmVF/ZuZ7RLeCmcTxNU3JQXm6x8&#10;UuMJGMej77Uf0+fniytFgD0LU0eaRcBjJf+oH9Llvk3uO32n9tYvKE/9E1/7K4Bf2Q0b1xPhft/j&#10;p8Pl8y+Bl8yvDIn5MkKJtncJd1pP3nIbc6w8edVjdZFnz77ZMECBGw5cwdyO8msGU9jb1CEom0Q8&#10;9eNBHyuv9FJizOzzC6swvgQJWsfrrW2VJ3m+fzbsGlnlsNT1jIF5zXtCl+/lKqKeTmuKm0tbKxDl&#10;UM+HCaZs421roOhbndW/Nfb3wWdR8Jve2DSeul5v0SvLYn3/m0No9/Iyeck7PycB+czKy7HVgTAn&#10;IRzaXb1UPjVKtJNgx/3shgSfzci7z8ej4QEbjfPzxRUmwJ6FqSPNQkypa5w8sqnLvdAqibd+QYn4&#10;0856oV474NG1L8OX1x7VS+XGnrPwJWh//k3rWTQz3MXeXEf7lO1mb+/DwtyEv28fEji/FLKE/Dgh&#10;op7AJ6T0HKodrhib9Xl6OTFR6vlmgi6yDt4D+iwsolzbDtCEp7oLE6y5vPRE78RdTYzzJHhVyCo3&#10;TbJ8CIXidr2gocnPTK/mURShCu0BTUXlNNYpMS5UZEalQl4yz68sOXmhbu4sLkkIh/YkKJtPGidP&#10;4/XpeENivoDNqEFg94y7V4EvTkhAMw8EPS0kU99TEFrhlZcnY+t1F3waT//W//ASmL/8fLVcBVNE&#10;k5DnsfIslOk3C3lTzDO2EA8V97Z4t2GRTuI8JHDDQpnGhb7SZ1FP16zPvST6TlFxEyLmeX20We45&#10;QY+Yn3QvXFEKXfd5/bdJ6FrX1oowXHZi0qUJ1uSecDOuk+DlEXrPZ5WbphpBDq2OejAPrAEsothL&#10;HwvcXZw8oOTV1euncJtZ3LZOYUfilI6lPNv6uEqABuSFu5bbXdUzz68sgXYhga7Ow/KKR80nivZF&#10;Ev4YeL803Zx80tAA3kc1CFjDBrLiBBM0kEY89DVCQpUEayg8tn5lekFPjEfj6f847YLPsEjOE8tE&#10;3jY8Vt72yucRcuxQJkmcl2WiPfX11c8FA3pxMnlivhJmgox1kCnXNj2gC+PoCeWpDrShquC3Iepr&#10;JJaX3rbhOAtFurfr6Hbf1L3M9944XqMQG1bpndJkI4g5OV4KCT8selQGKQyNr8ffvJ5C3d2ZTe82&#10;hzQ7OXnhruUjk8D5zq8sAXZJu6xbNo+aT2ufkXQ9+aRx8mmclUdfnJAwdLfjggj6DsLfrP/Ml5Ku&#10;+DYsgC995Su8Io88o+wB98GiXug20v1eqIuh+qIh7sz19GIlaF3hOrq5sw/cjiqvfZ00qwtdWgkl&#10;AAJFOm3auLdX1dLqucbJuVRPu8/lMFaDRlWatGFX7r3YNGHDSezRIAjjAL2/uXe9CPoeQt5xEul/&#10;8zdPqkDC3RVCPO6uMfOhcHf9rCDEh0U9h0lAVWUG/wgFCBlTSy8Exqw3utab6wrPcm9CCdqJ4nJe&#10;5XUcK+yxYRsWufbmdRUGNmS6PCY75j3hufUK06SYJ7p8jcpS1IZF5lCQZ6kg9Bz13sZ/8DlB73AR&#10;9D2GRLgdTn7uc1Wg34wpsOmv3c3e3DYETs8e324H3o6CEA8S9RwmQ9SjOEn+CJGhlwBj1htd67O2&#10;DSZnp6YFQF007u02KCwAcFMOjUKFySxQkanirXWJ+b55MIsIOxs8e/2j/PVpQ8zTNRo3L/04PA8F&#10;QaiPwatUPPRjR9JV/0tqDD4JaRLvHFhYF/XKm2PcKY3QRgBb3BP2hHYUR70JhHKYHvuxRdVpSNRL&#10;5aYuhuqNRldtXm/W7aPVMa1EVbLmOgdtiuU+YAuAol2vx81rV6bruW3Drov5Lt4TIkTbJaTcP3h9&#10;sz0aaII2Fh8qWJ9S48noKAzNgq5nSnfG1QTn1XWszHx64EnoOMT8TjmnbeYlz9ZZlM4nHjzdL2MC&#10;Plea3uN50hQYNE4axEM/NthCmUS9DXvmWYyTyPYFhifAo3UkwO1jFYHSMifUizm53qTSdW991UYb&#10;qhqq+qGqI0pFsQyhwoZenjbmOrOeXmmWe/tArgMLlcmbKKs1s1NBqln0SeNPOfqoxc1Gl3Hz0pdi&#10;nu5t6oabBJtWep1sHtz262tqMYVE8uKsjqNZ0Q0BurwvmRndFVcHNLs6ze5On3uz8eUzjzncns8/&#10;2sR+KHppBviRvHpsnUeZfO7U35+nfZZmRmfP96WZFZeXpjAM3ebBgp48vkJ3sMU3j5v3CW3yyhMs&#10;zPOCfQyirDDj9IT6GF9vPT7Rhdqx6330IjXX0bLJ/PzVI/sUxk7UXu4xfREVla9hh6nS9XwcKNND&#10;YYieFg5pzBnGFvVt9DoxZ7c/fhhgZodeQGhm+ZEZ1w02stCbLiZOy0Czq2fN7p6Xz6ZRotcxA7zP&#10;1nVAs+mzybbisfZGsFEdaY47wYKeu3FzEJrFFtfc7d0W4SS4eRuGu9jz+HraLgQzXbOLPTceFIXS&#10;MfNFUAMErS+bZh6c9qTQdW99KSa7Tl4rrJ/tersS8x5BGqOeP5JEATE/8R44jcv7ZuPz0o+0pzTh&#10;3aQ8xyhAgeSdT5YHs2+4zjOvh0YW6Tj6QELKYWzGbRK8mDakIQ92yKKNZ+m+xVHRnHa/JpFqfHOc&#10;xNzQd8z36IiyWF34OYR2L8/KZx4HcXs+VpC3OSef3JMgo+0hxWVrH4XzaULd5HF/G1+aucfLSLMw&#10;Fa+7kzrSLM0UTL1u721Dd/o7tp4NV119Nex6y/lw//33w+9ef71aj3kUegZ1sWevfN2QcA6BxDVt&#10;m9XVngV/aHoh8DEnDRb1JPDbpso1+NWP/pV6SNJT6K2vOgve//4r4aE7b/ZWUroCVdK6kk+q2Ls8&#10;loltB3B2Q9aXOjVOgHZ2HcSMz4AqoX3wwtWZzyJlK+vau6jdtgHXNya+83HZsI+T4DFZ51rk+qcE&#10;Xqe2nnF9vk42TdnQZbPY97t5Ls7zQoG25ZjH000C7jrMk/YyUzf3jfhbaVISUPtw3wJCuixDx3Vh&#10;5bMIuWkHQGnsPqIXiDnMi22XPFvnUCSf1NAxvRtUN3nf9r407bjQNCcJuqeIcy+8BK679lr45K1r&#10;apmYet2VKOiN+y1L0B998kn118UN+/AOQy7bU7XpbPzYf9VVsOsDH9BL2dB2DG1/1rP+nl4qx4//&#10;+E+qv3/7t/9V/XVx5ZXXwrXXXqmXikHpszC3ve4+QibTI2IK+0kV9AwJ+7ZFfTVBfxT/Tb60+dZX&#10;bxBBXxJfpV6/IxSUXXOZ4FOwtyuFnXgWngPULjojUVc+y5Qr+/rzZSh9HXuE6zp06d6MRS2Cnsiw&#10;U1s2DBHzvXlGNGBDuv4PXn93ps1i2so8H9e5kWf5GEqFdLw0ifRpgL24mRJt1vJ+3H6XIVR34vKB&#10;NgR9Tj590CR1m1B38TnT8o6A/ULJEskjts6hbD7p+Ki7nY0bvjR9cb40Jxm6pwgW9Dfdlgh6NJvu&#10;ck/xyTalICFPgYQ9i3shDBLyFD72sX1KyIeI/1B8Yp4gMU+inkJZuMu8KdZ4OIArhMLbkxAUqtF2&#10;F/wj/yUph/TXFfJI6gO63VH9I9QF2Vq/L1K4Pmaut+powaiXUcjOOdtQ5ZMqoV2njnyWFQCFBd0Y&#10;kVyHQQEua8Ouk1Xe6Nqb5x8CWkj/ctOmDUM88314RjRlQ5+Yb5pDq5bAxN8rS1a3etQoLCK3b9Lr&#10;dYCax4OTkKTjkPeb87RMETn5JLg7vt11/ABut4jbq/0whHSVD4VEsMor5ttmxNaaqPk8jvtQTwEM&#10;vJ+Zri/NzLicNIVRyHxTr7/ytsHjBH+U8dAzD1xzKrw92TyTt3/+Sbii4qwW3/zMxXDRrxnjpy7/&#10;PPzl1e5EOU9Fj5ueiydtG9PLnoUp2Nl7z974Jz75ejj78rvUb8V7/xT+9kPWfAX3Xgk//uqP6QXc&#10;5Lb/Ch96hV6wuPd9Pwmv/qh/G3jiU/Das/8F3AGnw2t2/jL8w59IhH4e7KF3wSK8iIDPgjz1lE7Z&#10;WfWJSffQM211wWfR/upzzoHbHn5Y/Xax+R8kvUpsLvutv1RPdHqov+1V0/D+veKhjwnZtQh8OjTL&#10;/dX4rigFH9S0jWudh5hepTrpSz4bwSxsPbh/+0jU8lbwnhS6i6+XRswyY77zxrXhTBDagu4pwvbQ&#10;E737bB0J7SExT1z/evjZa6g5x+LINbkNDFUhMc5edhLn5Gm3A8Hed96WAsWxmCfxPSTmiY/+PPz4&#10;+4zPz1linvjoq38S3nevXjDBbUnM53HvJ0jME2fBL/7alVG89uyxJzFepDu+DYl4EvNV0hAGkJBv&#10;21vvI8tbr3zzWCmQikF8TH3VGK6DlshIHzxwRF/FfC225Xu4Y/fyOE2wVst90cqDYphxukZt4Oul&#10;0ZdnqSAI2QwLerrXKzy3X3r1k/CXT+rw+cv12svhk7wOg+0l/9/3Jd30V59+jl7j4wjcpwU6edyH&#10;jnP9x+CPvpH8JEj4/+zra1bzGhbtJNLzYGHP+yR8CW7V4pu86dRV/m9ve0+y4qMfhU8+QT++Dp/8&#10;SCLmL7p+VW1z23vVInz01uFvzlPjgC38nWSIfhL1ocKevN9mMGGveFlBzhPnUTp22kWouv+40ZSo&#10;D+1Sz2R56KnuT6JeaQAR9ZXhSl2ZOnpl89sHpWVzXcED9FUstwldf9vsLmqr5Ld4D7vOZ5wmV2Oi&#10;3RfyvO01diNInqgXBKG/KEFPt3fOuz0q0ycvw78+FQU3hkv/EFe87B0wc/J3VFd6WvezF38Gvpls&#10;OsyRO+CT6sfl8HJuGNh8Ebxd/0z4BvzRxdz1/5WwJfJ7WjUU6LxT+PHX3Ahf+t7/1EL9NfCyH0cx&#10;jeF996IAf23y++DBg/CzH34we6K7e2+HRFe/B17DXeNf8SrQej3hibvh88qVfgG8/p/+jFr1inf9&#10;O7iIfnz0dkic9MkxE5F+AVykIrP4ErwvR/TnCXsSySSWyYtOf1k4m4Hjq0DCvm1Rbp+XHfpG3aLe&#10;JeSpuz11uy8MVipVvZL+JmuEiJBtQ+rt9jYh3e25e9gIrgOGZKKnVBHGmTbsGyGtCDVh2tAWNOMm&#10;5vPIEnR5tF0Oq1ynrnifu3AvT/JcGoIwfgyeKUMe+sYeNd99Fjxf//wJOA1e+4pAD+7mq7Wn/2p4&#10;qV41EPkvhJ/hRJEtv/0gbvcReLVejkE6rt7knl+Di4zu/i/Wfz/66hm4POnLnvDRn4fXfvLresHi&#10;FdcmXvm/vRbSoe6pyP9ZOPM09UNjLxN/CY8qL35C4sHfD6/Xyy6e+ORHVfoXvfc9SaOAB1PYE+95&#10;T/I1AxLZ7EWnvxRIvJuB46vCaTctnum4dEz7vMxgNmT0iTpFfZa3vQxJ9UPEfEy4XlmnhqbK69Aw&#10;Cd9Bx1jME2W93SM2jABV6CnJkGTHwWtn2jA5n3LfZh8XfF5aF2g99TduKZw86riXfXSt5wlN3kav&#10;gDTQd9QNeDI6CmoSOgszfqdrA0EIwCyHsYqRr+yWjSsGJoC0MoZ+DR9qf6t/wz9+I5yy/h29UJQj&#10;8BHuVn/5RVrkPx9+6ZYn4eCbDXUfBe7uPxhCcMdv64flXz0+2qPgZ14Bb56bQ2G9Cq9IHOpwx+fv&#10;hh971t8L+CSd4T1/76sSkf/4mh7rbnDaGTCjfyb8DLz9i/8Vvvh2fcAsnvgUvJvG61/07+Dj75rW&#10;K/MhUU9i/id/MpmgLpZYLwIJ6CbFM0/K58NsyOibqK8TEvVxhL320EuVMgouDw29ULzM67+BZIr5&#10;GuiK9y02TQuA2mnhXHw2nIQx2Vn3RjEvbX33blOUbVCLRRv3chkxX6uNNiePABXW1GIKCZvFWR1H&#10;M8lbYp9EWBqP4UCsKeKFiYI+40cz6WeVszL4yi59TaBMXFlamxTv/9B/T/uHJ+tfbqZPnoJvLe6D&#10;GxYfhpNPNsfZo5g/9fVpF/xPBs5EX57NcAX3DvjGZ2DuVMfkfAbvveFP4Pc/tg8F8MfgH5yZI7CH&#10;QDH/4z+fdsG/zZ7lvjJfh0++mybCuwCu//jbYMTZ74HEPI39J2FPvPnnYuctDPKIm15xO7RJ30R9&#10;E+PpQ0V95nh7fODRP/Tg0wtCzSS2TjB/m9As9y68lVdebwt8e7kAbVfWQyni7a5TAJCpi5o7mn1r&#10;OicXWTak60Cf8Trv8vP1GiELtiH+yyuSvw0xDo0ubYj5EFy9NOp8lh4wvid+/DDAjPH5uV0Yt7JL&#10;L1iQ8CERlhUvCKXYCrCwWt1L7yu7hxcB9nIcHm8Oj8f44srSmqD/rv479d+yvfPTT98Hv/6v/y18&#10;+4IPw4ffCHDLv/5d+NYUiXpTzL8SPvCg0QW/NpKx+Wrs/Hm/BsazCeDv/l14gfK8nwjP0qu+99//&#10;J3zte//TmvwuD1PMo+B+xOiC7+KJx6BwGbj3YDIU4L3vhbcHqHk6BwrczZ6Xic986UutiHruGUCi&#10;nj3jFHxCX8imK6I+axtVFdL/dLBe1Hu4jm7a1l5XpKJXqPIa6YIWEct9oAkB0Gi3cypQDYvBLBuO&#10;4yR4WVS9L9oUorGvU51i1UfTNgxtBCk69CIm+1DM2F52/jb61DbU7wf0SubQ4BFS+XvkxzENnZYZ&#10;9uP6TiH5jM5WKldYvjiP9P3+YxHy6S27Jni8zAYEX1wQU+0I+umn/xP8Z/07izNOfhq+8Pv3w//5&#10;jg+rCfPW1s+Bi18L8J/+6qsorA3P/JO3wC9V7F2fTnTn+vQdc+RGuEo/J3mG/bTL/f/6X/DXSuj+&#10;CL6XrElhIZwPTWhneOb/9vPDgvv0aT3WfXi8fIJrXL2be2/VXfnpk3g0gZ/6Bj1xF1x+9k8OjfMn&#10;4c6f2OPZ+W1Y1Dct7EnU213+eZ0p8lnoE0XFPW1L+xehr5/Y65KnfgSsENF/iagXYsB1THoJhRJN&#10;NPNBKRNFMiBEgcyuQoEKfSUx1LFrzCKxWLfz8ST4+rdgqjoaXcat4c+GG0GoV4AZsnDdA7XbCFXL&#10;6qz+bbBhV1LOVPfjLXolsnYU4OCqjsMwu1hRLG4AWNFpmWEXru8Uks9aOGDkcWEzwMYI+cwquyPg&#10;8TJHi/jiAmlc0FMX+j+76ygko7BRSDzO35o7Ap8xurB/b+Uu+As9+73Jym+9RAvrl8KbfvXvw38a&#10;6YpfnOdP6xfH9XfAA+rHN+Drf6V+wJbpF6i/33xcr3jlb8ObVe/+b8Cf/8kgv+Sh33/V78NX9PJX&#10;fn/wrfkQ7n0fT6KX4Zk/7Xx4vVL0d8Hn/2Miup/4j4cSMc7j7CNCDRE+IW9Cor4tYR8Ci3yCPfg+&#10;WPhzQ0AIJOQpcC+BPtKEqHdBQt8n9vE5qf5Rf4VaoJeRjWudScgs9ymcmFm59FQ0x5k2vIStomo6&#10;OgidokijTlvd7oVwshpBfKK+aZYPoSjfrhcI7eFNvZPTWCcwvJVb9yitk7Ld0RggCEUhr/rumYoi&#10;OqfsUllNewDg31Vj0jNfXFkaF/RrT6/DKbMfg7fpz8ev/Np5+hNw7HVHTvwB/MUXYWj2e2oIOHrv&#10;n8IxXJ/wAHz2934LPvqeV8Kpf/fHcP+3DX2HvgjPe/kvQNKocj28XeXlPN1ocDlcpifXe97pL1R/&#10;1az2Q9skXKPGl78L/qle/qf/Yl94d/snPgUfSVzzSOIpV95zFdAuyiP/M/D2K5Jv099x+YyKO5sm&#10;tkPe+5pwEf2KD+nv3HN4RH/6TjUk/Fc446GPKTEfIuRtTGHfVUjcs6g3hT0vU2DPvt0DIIvNz0ua&#10;p/oq5E3qFvVko+KfrqOqpFQiY1NGX7nEaKnKouvglE6FimdfhLLL291khds0cxEvdSUvfQPk2dDV&#10;FXlSGld852mWgS4Jv77SBRtSN387dIVDq5b3ljy85NnUz6UpFEWza4bQwvibUfyoOAzTi931/grd&#10;hibFM8vRuq97fAg5ZXfDdoBFXJfGGR22fXHFwAR0aG0M/UuvfhA+YDYmvvK34ZPchf2/fxMeOu0f&#10;waZnJ4uKY/fCf1j5FnxVL47yPXjms0p66p//Zjj44G9rUc9Qd35jbP7mqwdd7AnM7x1Pfj75Vvw9&#10;h+G//ECtLUXqac+DPm93WyLqmffe9l/hQxXd8/9D/XsMbrmmnJC3Mb31XfXYsyfdFvHsyZ9k2vLU&#10;Z6EqI6pSov4INUEvlqJQ5TW4smhuV+ZgOXRdcGZRyIYVYbM3dh/RAWu41jZ5Nswbj93WWOKmCLk3&#10;8mxIUdS0qqjpmoaO/65KXc+JJu/l2Jj3QJ3PUXNyvBRUQGQ2DrZgT7s0U3DtLwgB0Bj66OXIV3ZJ&#10;8JeJK8nU66+8HZNi1uHtW8+Gq666Gna95Xy4//774XevTz4Ld/TJJ9XfJjj54UX48FMXwGUvT2bA&#10;V930r/+38J/+0b+Ci84xsqtRk+fd9Vz49cv/CTz9dNlP4JWDP0HHM8C78MU1DU9ox1C3eqKoiKde&#10;FaHil0U9Cf02yfoEHXnYQ73xLrir/bhBop7EfWyoAYXsZc9qn9Xt/q0f+r90/XEK3rENn09Xz8ND&#10;d96MD8HRZ0HX6EMFz66bU3Z5nSvrVNkjgUCz3Bfqdk/YB7OpaCvOWx9Qleb5bpQPqszXMqbcV5Ai&#10;EeMeq+38O4Tv3gi1IV3OtLdU5Gua1+gSkzqeE20962PazbwPytrItEMf3n+C0CfoniLOvfASuO7a&#10;a+Gm276mlokT+NncJZ79wn8Epz357XRs/CNf+LfwRXgtXLxl9BN3SszT5HkXDMQ8NQjccN/T6nfd&#10;8KzvJNhJuFNoCj6eL9jwJHccYnjk8+hyV/yqYn6cacpTnzeGXqHqBFIxqJv5eVKZ+fBLpTB25S5y&#10;ZY8qoEoo94GOiPlaofOr8RxjCQYSMZPqpWcbhpx/ncW1KTFPxH5OtCVcYzeCjHujliCMM1Ovv+r2&#10;9UE9uRseekJ56b+op3M/7bWp95299RyFkfDaf/XP4JR1jJt6GH73334RnnjZO+DDP/uXidDXs+Q3&#10;CXu9SeTzTPExPPS2QOf0uZeACXviOS8M54Pjy1LEQ29Cor4tT32Wh74q1CjAXudxJLanvqitlIee&#10;fuA/79h2jnjoI6Mq8vNJHknQk9ed9XpW1qkyPA8RPPR0gLyDFaSsZ2kS8Jk61EsdbF86WMfL/qSR&#10;d+1CyoC6rDV56YVuUeZZar7z+vD+E4Q+QfcU4fbQd5Snz5mFy/bsScLsOfDs7/4Z3LFvX/pd+jRu&#10;z2wi5ukzdyjmfxoFPHXVXzv55fDhd7wM/uKuP6s8C35R2OtNApwFNQnosiKave2cLgdOj9N2HcO1&#10;j71Nk3TVU1+Fcffw1+mpt7vdu0naHKVeUA9mBX5+PhHzbGv97nBSWMy74ANEvLgi5uuF7EsVfS98&#10;XX0FqGaKjMfOPZ8xoYv3RlPj5oVw6uitshOTpMdBGnbqCM3+LYO4dNZwA/7WtytOEEIxy2GssuQr&#10;u2XjyoCCXqemWlxJ3/Pvekm//a7CNfpzcQZHrjHiL4YP3fOfdMRp8FMOff7IF34f/vD/+i1448/S&#10;jPdJmvfqOCb3mA7y9vHFs4gm9l91GbwZt/nxH79yJF9w75XJjPav/RQkHQ/om/SDme4PHjyowuA4&#10;GKxv5pv5oH1Cz68NWNQ3JezJg84z0dcFT7DXZSh/ZfMYU9QXtVWi9UTN18p8sWd+KWGg3jOItMy0&#10;Bpk+y/xRu53zQVq61kW7InMjRR1Cpk+ElAG6pFP8POZ7uiSxu4wXZVIacorC5SB9zqOa3oLXmryD&#10;KuwsIT82J2VHhTW1mELCZnFWx9Gs4ZbYJ7VDs5LTd8MFoSw0yz1g+cosZyXwlV1qhCoTFwruOlQz&#10;Hnjo6bnc0Lvsm5+5GN6e9OTXXA9vv/gz8E29RPE/+3pzg3vg6jf+Ffzknj3w4X/1j+A//dtfhxv2&#10;3Qf/W3veqav9H97wR/C55Ctumuvhovd+D7bNnqO66ucd00VIPkPSZFH/YvXvvfDvtMc9DkfgIyji&#10;h/NBJJ/g+8iw7h+Cuuq7uus3QRvj6klIUrf7OijajTwmLNTtYGIu+7bz0dSYehf00Ev+EdqAu3mV&#10;xt7fvJYTcl2zbNhHURHUoFPDdQ0th2VFYtRGjY6SZ8NJsAHDDTlFqfw8rEDTPRqOo2KZQjU9uzb4&#10;BN76geJf7zZntz9+GGBmh15AdmHcyi694GDnNtRhMru9EBMswgur1T3jvrJ7eBFgL8fh8ebweIwv&#10;rij8pm2hy/0R+Myv0QPplfCBB5+Ev3xSf77unl+DzyjxmRGPAvU+jF9bPwcuImH/DoDf/9efT0T9&#10;d+6BP739cdzmVWqfH/2vL8MV9Nn42+f8aabHdFEyn940ic3wS9pzz13p3/PvtM/+4T9M/tI357/4&#10;X2Fubg7TfTL9XN6W335QLatwddJU+Y0P6+/3X/Tv4BH9bfm/fPLz8HYVC/DJj2U3WrTd/Z5o0ls/&#10;bl3jWZBzQwL9NUOWWOd4/l1U2JeBj2Eei/7SN+ntODsw9NCaEO3XOFSJt2FbU93VNQ6SZrkvjJlo&#10;zXRJKJMAaHssKZk8z+yuclCYkAOVoG4blhV3fcK0oe9co5SDANr0zpelC/dyE6iGnbdOwfTiLJ7v&#10;CsT89vs+FDN2mwB3qZ8i8W58H5y9qsWbEDI4jnVp/Ygyw35c3ykkn9Ghz9YBli/O427Uasci5DOr&#10;7I6Ax8tsQPDFBdK8oP/G43CM/r7yF+AfP59+PB/+8S8kD/Vjj39jEH/5e+CXdPwv3ZKI2Ct0dxvy&#10;jJ/4s7PwwD84E054+jvw3dVjoOa0f+Vr0jRfcu7p9GM4zaxjIqpXwKmnwtxnkuXgfHrSzIO75O96&#10;hz6xc345+RvMEbj1o/T3crjti2+D/ycV6JvhCvVd/cvhk7e8GZ5Hm3QYEvV1QkK+TjHf9GfrWOjy&#10;Mc3fWVC8vQ0ts2Dm33nhb/7mSef6vMDHNwMfNy9g1UIHoS7oZWTCL7w8ggQQJzQBlWAXeQJgLIVk&#10;5GvdpIhqSsw2TUwbUjKYWrIQ8qDoMEXuv8I2tLqqb/GoHOUJ5223oELI4Cff9/6g7WKw8Cj+c+bu&#10;uM8nVC2rs/q3Qfqteep+vEWvRI6tAhzUIowEWOVu0tb3vznEbLCIguSzFg4YeaQhHBsj5DOr7I6A&#10;x8tsmPLFBXICPYo5NMJfr4HqOfPC01Oh+bzTyZ2OhWLtr9P4LdOPq67kybjwi+GPPBr52Sf+v0D+&#10;eXjxP1JpfnflD+CBk19Ga4bSzDymi8B8FkozNt94PBkn/8ppOMH2tD//zXDwyavhpXqx6zQ9rr5P&#10;uMQxMxC9w9B2/NcM9jrG/M1w2q7w0z99qgquOFeoBD4ohWYI/WxdJahmZmIvR6ILQpkq3SECgPJa&#10;N1yJyaNId2unfUMOUoBQG8boijyuXnqXDZsocy76OgleaDlMITE/vRtmlrir+hLM7J52inoS84kn&#10;PNl2bXbROU49dLs4LMPRI3Ow9Gk85xt1AwIGX6NECMuHAGa36wUCkyMPb3oW06htDG8ldWnGU1WB&#10;BJjXAyoIgZBXffdMRRGdU3a3z8KgBwD+XcXjMb64MtCTachDX0+1qhwrv/ZrSVdyxT1w1XkDUf+8&#10;N9+iPPYH36xc47C2/mz1F750EG7Ytw8+/MVT4R2/mMTZULwKtzyo1yTYaTYBzYCvwu9jCbDgWe29&#10;cKPCmNDGuPqqFPXOm2I6NNjwOns7M7jEtLkuJJjp2dB4+qbG1NODil7myT9CbLCOlmLPXM8mN7dh&#10;aNvCosCVUI20JVoYqnT3DdXVNlDUDwngmq5tiA1jTq7Wdpmpg7Ll0FcOhpIMvPZtT4KXxVA5zqCo&#10;DY/TINmFNaNr+VY4sLYAsHhYLzPLsI9EujEQdwOq2IXV69Juy0kjSP52dXBo5xRs/pdr6vwpzC4O&#10;N0qw0OeQx6FVy3tLHl7ybOKutPsUiqLZtVGhRbOTKw+9zwMqCB5o+IYqYxhoksX1qo1DOWV3w3a8&#10;3XFdGmdMneaLK0sLY+hDuRw+qceLf/JyWkZRf+Oo8B0CRX/yKbuXwwn/7X/olcOkn7u7+LxkxYO3&#10;JH8bhr9NTyHtci8ouuKtJ7GeFwhT+OYFl3Cm4MO1fV4wca0LwdyH82/T5ER5SXWqXMVUyMdVX6WX&#10;TW3QAfmgtR5IUJWGOk3Mibd0HesSiZMyOVwWeY07U2P0PI7dkENie8Xud7x2FI7MbNQLmuPHYNVe&#10;h2ycOQJHURykhG4XlYP439LQeexCBTNjNEqw0OeQhzk5XgoqINqVg6u7dtpVepy8WEKj0Bj6tJzF&#10;Kke+skuCv0xcSZoX9C+YBtXA9lePD2aLf/yv1N8t0y8YxF9+Udpd/KUXKUWfTWiarvg3/avUaz9E&#10;lTQpPpO/gpt+LRHzzFn/n7+rfyV4vfPf/XNYVJ7934OHzrkomfzunj+BP7eHJHzjMzDX4U/X5cHj&#10;6l2i3iWsQ0OR/W975JHMQNx2+2/oMnoefPiro6LaFUxxbwbXthzaxM6HnW+izdnvhWo0or/obUXY&#10;B6PllgRgV+lKd+8i48iVd3PeqJmMAePY7T6LJs+1j5PgxWM5ma3dng2ORP6qmpFphNVjxwe9GnK2&#10;I2xvOYdybIUdcwCbN02rpUlv3BKErjMi6Gu/ZZ9/Oqg2xlSEfgP+/E+SMVUbT3/+IP76O1Ix+sAd&#10;yTfZMoVyaJoZ8ey1HxL1FdMc5SfgDPUuuwfu/fY/1N+bB/j2PdfBqy/7WLLwk89WE9sR3/vz30u7&#10;5P/p1/6XWkd875FVOPmtH4Bdbz0F1h45B17OvReuMGez/wb80RW/BisBn+bLIx0WYAXCJYJjhqef&#10;ekoFe71LYBcJhGv97//GQJRu+o3b9S/NEzfDe/HY772ZrxzAqQ/dDj/7eRS7nz8H/ujWx/TaYVwC&#10;2KQLoj0UW9wTfF7mZHmxePR3Xxs1PSEb0mFJ5U+vCMCc5b6wKHAJv9IVTz9NCpbyled66ZPWLmLD&#10;usZjcxfsIsMPukQRG+Z1N/c17qjnBnvpO1r2yxL1XlaT4yVTYNtdyfOI0QhS9ly27lkA2H2J7tKf&#10;3Av7t+B5pN/bEgShK0z90lV3DD2t3/6ajXDlVVfDrre8Eu6//3743esTMX30ySfV3xg8cI3ju+k/&#10;8wp489YLYdvuX4VTbr0YLvo1+0VNn4e7Rc18TzPSUzx9xo3HvDvTfOVvwx16lve8eE7z9Ff9Krzu&#10;H/6EEvhV0zRRIvib98PBP/2qXmPzM/CKN2+Fs5+pFw1+8MgyfOber6OJ3gxbRzb4Jtx/8E8hK9UX&#10;/fwcvMzOTAGyegrQZIUkgpuAvfTsta8KNwoMQYL91wE+essluHAf7D/7TvjHj3xAe+Bp+XfhBb+x&#10;EX+9Ez56yWkqje9/9Rq44EVXwwPKQ/9F+Gdnqo0VphDti2CvCnnpSdib5J072cm5zaMH4YJfBbjr&#10;rjn4lQ9+Ra8EuOznXwhXz18DD915M1Ymu69QqCLV1XwO1/GSfPI6VVE3frsgQc9j7hPxo35mE1Kp&#10;rMlWQfmrSKxr3UReo5JXUApQxIZ1j8fm60AipkiPhbYpUw6rlDm6/PjkSBYcx+3quPksyBYwH+de&#10;VqjJ8eg77hmffqN4rHasWB+zXt45BYd2rA/G4IduFxuV/930VS3F5oW10aEEBmb56/L7TxD6CN1T&#10;xLkXXgLXXnst3HTb19QyESzod87Nqb+x+Ob9B2GgbV8EPz/3siERzCI2YVjsZgncvDR98XWk6eQH&#10;j8DyZ+4FPrOE98Btf/sr8FNHz4FPfMLubr8GD3z0Snj7h4cbMGxGGxdoDoL6ZrlvUtAzJOxjiHqn&#10;oB/iPnjgvpfDS1+eLD1w1dnw5xc+ArvgKnjvY4agdwhRFvKTIuJtSNRTF3yiqHc9y2bjIOixTgRY&#10;J0rBOlFauaPJfg4mPxPwUWtO1mLGL+Epm/U2X1we+r2AJHkcLA/q5bzOZWoR9ANiVlxj59V3DfMI&#10;ErNVDmDQ5cp/X0R9FRvmlbssG9DlTwU9YR2/d4I+Zjlc3glT21bxee/7jvsyPscPwQ586JvP7/1b&#10;tgDcbO4Xul19hDybTPuZv73vuWXcdpv+vRnXW+Ob9+Mp0oR4RNH3XBk4r1nH4vd5kbzkpVkWX14a&#10;y6fn+nmvuyYrn01f9z5A9xRRSdAX8dA//ie/B//3P/lVOFdPPp+wBnf93nfggl/9x9ZvhMaFLyzD&#10;36Bwf/lue7/2oC745KmvCndRN8fND3H0D+E9n7hf/RwS82t/Avs//SDMvPUDcEEyjKkztCHoiRje&#10;eq+gv+8qePWv/gFs+z0U8ErQk3f+V2FJRRLnwrtuvwU+8apRQT/pYp4xRX0euT0Z7tgDv/LAm/RC&#10;vwX9vo3g9KLsxJdWOlHQcYAt+JhY0S88mpX10A69H700Dw1ehr64PPQ7QcFm5HWmWV3rssit7JkH&#10;zaLGa1qXqI8qAJAuCXqiCTEb24aTSFUbBom1EFHf4+sYsxyqT8ztnkEhYghwfBG4vOy07SVwc+r5&#10;/vL/8Vo4b/af4fN8+IVhb6caDPAlYG9XJ3nlxLSh+dv3niPRtwM3U68yfK9dtwnjtIno3Un9JtVy&#10;wfdcGfi9uuk6rMtgfkcsS3nAuAX86Yx3kJtmWXx5aTCfvuvnu+6KjHw2fd37At1ThEvQ1zQp3tfh&#10;vgU93vpPePrNaTjrlGU9BvvT8PRMMkGZ4tn/GGZRyO76QHfEPDEyrr4GaAI8EvO/qM5/IOYf+j20&#10;06dBre+amG8TEvIU6pgB/wsXn41iHuBaFPuJmCdeDrtwmRoAbvu9N8Km3/jwiJgnUUph0oU8U2SS&#10;PJcdmd+9AJdfrxfGGHPW3+OHAWbwheoE33QLq+rdNooRRy/XKXyJ0vdR6S+1ctM7YAu+IG247qrf&#10;EUNQ5Z1xxReCE3BVlmkdhx4SW4jGbnSoatpMMe8oFFTZL0NsG04iVW0YrdxVfli0R8xyeHiRXIsH&#10;YRvagyrhKkwPuq6b0Iz49Dk43u687z0PRibPQ+ztkmH5o9s1gfl+CMH3nqMZ7PkstuJ6c4g+ff0v&#10;XcaN5vA9Vyc0E7rPpGpiQ+NcQshLsyy+vDSZT9/1y6vfZOWz6es+DtQi6E//hUScUvhFuAce+m6y&#10;/v/Gq5Ksfyuc/O2nk5Udh0V9FWGf5ZknMc/8sWro+BN4nBbW/gTuU33yHxxeL6REF/X3XQWfUE7l&#10;P4Arz6bJ964a+kLAf7n5YuW5P/qbv66WWXyykGdhKqI+oczM92xHJerv2AO/ri7Av8eaA/7h0GMO&#10;4osL62AquMQ1sQ9fYuYLlV6wYOxH3c/0hMaZcQfWADbjb/oe6tIMwOIsVlSpXfWo2k1tm0U14Ydp&#10;FxV0DQq52EJ5oskoRKXKQAHqmgTPB59PUQEzjvh6akzx5HiCYtfK8Ofc0mB555nh7bMnzwvdrm6o&#10;LJS9J+z3XAp5YvGd5gXfbc5G7VDIS4zZ5vcmh5Bv+ZP3mbprNmLznHz68tJoPk1yrp993Qvls8Xr&#10;nkkdaRYBj2UGFPT0KyLUff73/lwvoIj/lv4Ba/BdeI7+PQ3Phu/o392HRH0Vb/3X9Mz1yhtvBG70&#10;GIRfgNNpw+lfcK8XhmBRH0XYv/wDiRc+DTwhXsI/uOQWtR7gIfWXxacI+GzKfs5OifrXo5DXv8eB&#10;DViHw/pXGmbxxTbycsIVqyi+bdLv72JY2Ayw0RgrmRk3NxijP7s9+WtD+xD0AmLMmevzulmb2zJO&#10;0cwH4AMKjWFWMqLiuZZ1NZy0NRabGymqCJhxZ6Q4RC9wzVNnw1SfMe/vvHeEk4z3HHWxVj0OMEmv&#10;wMP3XCWhiu9F8/vfHELmIDi2OmiYpwb0bSRI6yInn768NJpPTe71c1z3Qvls8bpnUkeaVXjD1Xeu&#10;//JVFO5Q4U+PPLF+7oWXrt90003rl19+uZ1PCRIkSGg0/ML7DqfhT/7sUXw+XYKrMa4HcD7n8M/C&#10;mvqpoOUl/ZtZmhvexmZtAdPDbVwMxWEam/XvNE1jHZuWMZfn5+eTHwEEb5t1QHOdMAKEX4oh6jIr&#10;zMe7bn25f5my16JO6rJhyLmqsmCRFo30R/fJs2GT1/3BU+7Wv/qFbUNz2WVf13tuYTNui8EFvdvS&#10;7Y33WN1Qnux3tElevIsy+4TgS7eJfNL2WdePyavf2Mds67p3HbqnKFA9+E//4q/Xf/mau9NQ0xh6&#10;QRAEgaFu8IvTSUs0BVc3s0Oroy271CWN95lexKc4dbPXZMXtxOMcOYjrdWv3blym3gBqHR1bw/ua&#10;zM9fPbKuEpyYeg8hrmUODVHF80bjVpuiSvf1BrNZGLJhUi/pD1WuRR3UacOQc3X1VhjJTpcLIdKl&#10;cti3LwEQVEbK2HDkPXcc341H8C8GKjIUzCFpG7Yb7078O1t9nmovPOeM8hjr/Ni96WieGhWP25oo&#10;LzXG2UPqQtIsS1ZeiEbymXP9GFf9hnHls+nrPg5MkYd+cD+uw6XWLPfX61nuQ3B92O4gpjlXoVt/&#10;m/u3nXeqn1fpKVNl/zaPTUzyuU9ymXft/+T7DutfAJdtl+/Ql8HMB70gbTiLHGdmmSruRbpWUkUv&#10;7ZZpJmge2F4mzIPWyFD+CtAlAWBDpuSsmb9jU6QsuOzcZRvmUbbcxKYJG4acq6ssUNkjuj7jfagN&#10;m7rmvRT0lg25PJjr+3y/C0IXoXuKSGe5v934bB0JevrB99ylr5keEfShN6Tr5qVjV7mf29y/7bxP&#10;9Mnj/sefelgvFGfDc88pvX+VfYmq+08/92xYe6r8JwGr7N/msQnX/v/yo4MHVhVBvwcrZx/Rv1Ne&#10;hMXUnHUVDz11i/6N3PBugHeerBeYkG00XajQZD2XTSjaXGduXlTQE6oiPK8T5MT4AEOJO9bVTJlK&#10;epcrpo2YkA6CB6gi6MvYsI9Cp066Vg6zRH0q6ImO3TdFbdiUqO8TZEOYXx++v0XQC0LtqHsPcX6H&#10;ngU9Q4J+75Ui6Im28145gR24/yX0Jcd8/vbam/UvNz9+ZVg6KTdjeoHHdoL7f/+Nr9MLxTnpD75Q&#10;ev8q+xJV9//8H/wEvP6N/00vFafK/m0em3Dt/5b/fJn+VUHQPw2w9eMAv44VkEx5oIV6KtDtZSJk&#10;G4MuV2jo8cJQFnnZzm4ZQa8wE3QlbmdAKA2ZsjYTWteuiqgvQtfFfOn7YswgOzx4/d1D10qVx457&#10;6YX4UFmAebrk+lmBBaGr7z9B6CM+QS9j6IWUd9/gDoLQe74DcOspAGfoRRc33g3wmgsNYX42wN0v&#10;ArjsS3oZCdmmL5j1LNZsLpTXhSpqFq5Z7kvjy4CghLEJmcs0Wa11ZivxpkSseObbxy53LmwxP4Lc&#10;206owWrckAYuQWgPEfSCIIw99/wV/nMqwGnJ4ihPA/zhtwBm+MuamjN+Cv/5Ku5PCyHb9AxbCM7P&#10;RxTpnDhX6F0tCPY6qfx3B/Na2AUlEPLOh4jCPsHnI+IlwSXmqbhMgdinLciLZ4YuQBOfUVbSYE00&#10;xBOyUbAnYvPF1QHn1T4WTybHocj3xus6B87TUJq4wMeaMiaaC6FUPnOOZ157M02fPavY2kfWtSXK&#10;XqPM/XLsErtMiKAXBGHs+dqTAK/Bv1uxMk4VcgpbV5I4k3MssX6atUyEbNNXaJZ7F1leeh+ZQo7e&#10;Xh2gV0JzPjEbm44EU0mNHQYfqIVr1XXP5Tg2UmQReq65z4YW7/lYgjbmNW96OElVG/j2D7bL5sFz&#10;a31NLaaQeFuc1XFLMPQ9cl9cHdDXY+grNAtmBg3mMI7PI/R74yTcajkHVIH0hRs7rzv19+DpeEsz&#10;7lnnXZTNp+94bM+sNH32LGNrH75rW7ac+Wzms0sd5RoFfXsPWkEQhCZ4+FsAt6Ko/wRWUKmSuv5u&#10;XHmnIeqpS77+6eJrT+M/Idu0TJ3eGNsjefXVbvHPKDEwP7zPEPQms3Gtq4kssdIVj5YJm6Ux8wQc&#10;0CfiTBuSnUPpyyR4Rc6pLF0shyZmw4urwY+KTtteerJhF8dw113G6ZztUJZYNjxgNKAfPwwwY0xG&#10;exhF6d5demErCrlV/RvxxdXB1gOYV/ubshXZhee+wucQESUYHY6JA3i5+BS2op1T++VQNp/Bx8ON&#10;FvD6xfBGl8F3bcuWM5/NfHapo1yLh14QhLFnH1bA199ldLk/GcX9hSjQUdSPy0jGshUv2sXcLbqO&#10;4MQp4eiJx6VLAmDEXPP6b1Pk2CGr10ZZG/ZFzLso2nsljy6VQ1fDl+ta5fbiGSrM9dMlG/aVumy4&#10;D8WMVzQf8Yg+X1wIxwG2YFGk4miG0C7dB1FE8z6hnm8i7UJOIpy+bZxHTj7Z2+wzIxmKjleEwvk0&#10;cRyPRDQYNqPvzR8zbO2zZ1lbR6FAOcu1Wch1qFquERH0giBMJNxVXnnW8Td1yc/iLJoEL2SblohR&#10;8TJ3p5dTrbjy2kLl2xQrdVVeY5HVoyA6qmZSrgD4bJiX976K+dh0vRwSWdfK7sVDp4Fno5eaow4b&#10;xuiVYfZq6DqhNiz8XELVsjqrf2ex2SNUfXEhbABYwdOiUzNDSJfuDbuG95ldDBdh6b7UvdoxnnqE&#10;nHweWx0IXhLJdpdtJTJJYOI+RexVOJ8a3/HIU835p+7uG/U5+OxZxdZRKFDOfDYLvg4lyzUmm1K7&#10;oKeTbJM2j9/2uVf6bFxV2jw2UuWzcVVp89hElc/GVaXNY8fg4e/oH5onrGUiZJumaUoAmB64kFnu&#10;08peVv6oNkK0/rBszoY+yBymSewsxRAVQQTaYlTAtW/DJmEhk+udLkAXbdhYuYtEF23Ytx4oddlw&#10;+RCKs+16QbMdBX7qtcW/qzP6N+KLaxqaUM305B9FIZ0Lbk+e9lSMTqN2i+CNpa7edIkokEg2PcM0&#10;rpvG1lNcsEiskM/Q45G43Y3Xj7fx2bOUrStQqpzl2Mxnl3jlel3/h4Ie84LQvxy6BRmiLdo8tqL1&#10;DLSHCPJ2aFuQ13L8p/FhihXvPY/oHU8DuQAAt4lJREFUZQ0LceVZx/DLp+BD1RLnj30b/3mR/nZ9&#10;yDY9x5zlnoWlSWnh4krMta4F+iZWaqem906WJ69PXkuhOFScUi99R+75KhTyRhtID5SEQ6uj3vAN&#10;KPAXUQxR8ZjCv7N7dATii6sDEmF0LOX1pmNiYIF2YM3ICwa7yzt3vR7qHk6edvLc6n3UOWA6wUI7&#10;BxK+Kq/sGUZxuEjiFwPn0+6uHjWfOcejoQG8Xolbo+HBZ888W5fBd21LlTOfzXLsUke5npq9+q6h&#10;1/elr9kAe6+8Gna95ZVw//33w/XXX48P5LAXfB+6igluvk+lysNJDV/X49+21JcwsVzx0Ud1+yPA&#10;ZdtfCFej6HzozpsLPWtu/ATu+y2Au1FUqGoVFq+pWzDtiwH2na02Sdfd8G79nXl7mQjZxqBvz0Ty&#10;utNkd+bjwM4+CXoS9rxtEL7ny4S/M8g0RUxAgqJrjRBcJorS53HzjHk9ytqhD9C1Ou/yVwaVPdsO&#10;qoyzw6jn93sX778uYb7zRBMIQlzoniLOvfASuPbaa+GTt7GbfwpOoGcsRetHrTChkGD3BUFoDXpG&#10;4UOM/ivLO9+FovsUgPOxMkYVshExT+Dvxy9E4f/xwTYjQj1kmx7jEuj6/ZHCFfXCYp6eI/azhJdp&#10;G/tAEwCfcpFTz/J0V6aFazBuXstxFvNFrhXZwezJQ7c5SrtkYQLv8z7AQkEQhD6yrsfQ032MoRP3&#10;83EYHpNA6HVc39g5FBmRgGOHzoRZDPMg9scIfXExCD02hnpOPkH1AbKO/9in4AXPPQc26HDqXXp9&#10;bNRxroZn6kXF0LHfBM9+TK+PyjPgpm1nw/RzKTwP7tVrE3xxMQg99tkwe+AZen0NPPYcmLWPr9YN&#10;jp+CRVCVw5KQqCcxxGFIzGtO2zK8jUuoh2xTJ01UvGzdXfqQxo6pCLUTbwGXDWsRyQ7o0Hx4MgWH&#10;1imYCdOGtoCbJOgZULbs9EVEsZgvcq5NNW40bcMiNujLcBKyoXjSBaHfOCbFa/cFs3NaDTkYgtbN&#10;LOGDlCo++JdmdqxDW+Yde20BYDcuR29PMA8ydxCXjSP44mKQd2zAk05P/hKl8eODx5zerX8z98Gp&#10;L/tN+NFnH4bjT2H47BvhmW+qQ1gnxzlRLyUMH/uvrwV49ssswR+Be684HT646Zuw9tQjcMPbToLL&#10;rjhJx/jjYpB7bHga7sS4tfufBrjyp+GmWho0ToIrX3YyPKSXEpJ1Z38Wj03H/+z39XqBaLLi5TtM&#10;sHhzJWJWwOk3Lzd0XuNQeSVRUQuBdnHZsIiAa6rxpCnKXI++lsOyZa+OU+2yDfsynCSWDcftnhaE&#10;vtGZz9bxJA2rc2r2/gGo9Q7iij08GwL+pRkdj67p5QhkHhvFK33rf4c+Nn2aADcZ+oZidawT3IPC&#10;+eCh5Lc3LgYBx74ZT5pQ32VYUZNAREXNUrENDUuWNbjrLnjmeb8B371AL1/wDvjueQ/BiY/q5Qic&#10;eOBNsOG5c3Di294IP9LrFI89jgL/jfADfewf7bwcfgDH4MSoovYkuPNTP4T3//NEsL7inz8N537q&#10;JO2p9sXFIODYv/Od5JvtZ3wHFp96HC49Q0VG44kDp6ueAY+87ftwrl6nuOskuOW8p+Gy9LrTN+X6&#10;DVV07MoOryu0nh5S88MVL+/2JdaHzFyfkIyhz0rHXp9C5xBAVjpV13Pl1V5PsOfNXk9UXc+nrZbp&#10;e/LWN+Xt7Zmm1qsMGtfGuz1tV6EcstcydHti3Nb7yiExtuu53Bhljcjc3re+Yjkkyq7n3wyvN9eR&#10;mHetJ7qyPmY5DO25wBOTUbD9U1lxNPEbr7d2EYRgzHKkQqROz2a5tctn2bgyTM3O3zX0RLzk1dOw&#10;98qrGp8U7zidDerKDSiWt0wD7MVktMwcgS4KzXh4IGuDgviOTQY/ulcfC7ebug5gLaaupdaE6aP4&#10;NOSpH42DgCcuRgYKHbsmlvGYW9G4Vl5GJ8W7D05F8Q2ffRieZLFXkRPvug8F48vhR9S9/mVfg+8+&#10;dQ0Kd+IJePa2V8OJ/1If666rYcNvnQV/vfS2YeFfBepW/rIT4Z8/9U14hVpxElz53JPhrPtRPIMn&#10;LoawLnTsengChTtc8H04bSQvNifBFQtf1b8B3kmT4l09X3hSvLao8kxsA3uiO3rRMPZpVJoUjxLz&#10;JT5G1HmaVIGO4q3nTNZ8HUyvZbS8d5S+T5AXy8M8YoeGyprQPErQzw/eefb7j+ruqwsAK9pPZJIV&#10;R7OkH9ph1MEPYdGpuVoqjCc7Uc8dIHlDkN7bh+WtYlkijbg4q8utVT59cSR56OPerjgfqiETGZ0U&#10;r0Me+g0kqPVvH2SEIY99BHzHpm89bkKNSzaMLua7zBqK682bkhKpTh4DFrrokJgP4MQD1w977CPw&#10;IxLz+vcwp8F3l26DH/2WHkMfW8x3mUdPhIfOwzNVHvRkDPuVNcxdcBqJef3bxxMHxmS2OWGAqyKv&#10;X1Lps6bnmKdBp8uhs0TMoG84Rh+6IFdh2GPZ5QvuJ0TMh3hjCbKDs0yMwX0uDONroKO6OzniXGLe&#10;FzcEVhcXVuupigrjTyrmkeOHAWZ26IUKkEbMKre+uMOLAHs5Dsv1HHUHr0hnBH0Iyom7G+/7BkU1&#10;tRpSCwvVddbw7zQuT8zD5AiNa785OfmlueRDl1GHG4RBXeNfcOVGeLIxUU29AV4Nz/zF25Ix9L+4&#10;PDpp3jjz4MnwO/A36Rj2W950ek1j6P1Qt/wLr5yIZpTOYHvcWee5tF6wd96FqzLfkQp+qFARqhHa&#10;RVdontgNL0Oi3niYjJum5+EkbUNePDN0hkPJNadgfxs9K24reS23DeLoG+KVhr2SZ1anZYY653wu&#10;heSzVvahoI7WyxvLqzpvLKdLlpfdFzcEluuq2rI3gp7F/AJ/tL8JsEBSowm3otQzhr7DbF4A2KWb&#10;TrbuwWUscRHnLgghEfMA372fu8M3gB5D/92diQ+5njH0Hea8p2Hfzh8mvy94Gt5/3jPgaxHnLggh&#10;EfMA77//m3qN0GvMFgF6uzGulgLXup5Bp9DEaUQRxVwDi0SmR9bBuHW5n6RGCmmQ6c/5d0HUU6fP&#10;g1ih5mfjLAoqFn2+OOKAXk+B5tDaWMWjh/uuGOlx4KpuZ5B81gcq59VZ/TsCaooxOu+lxO9p4osb&#10;Ast1VW3bC0Gfeua7XkjKsGEj/oNPMn54HT+G/8yom8QbFwNf+tObAI7gU7ZFUs/8U5+F70aelK11&#10;zvghnA0nwmPcSPDYM+AR+BGcQefpi4uBL/0zfwTnPngiPJ7EtAJ75m+oYTK+vtAlr0qe3gsVb+qt&#10;lkfINoGUtWFZoZJnp07CGc6we4xy2BWvZVPYjRRdupfzqPNaubz0uCbonumqDe1nRVeGlNC4dTvU&#10;bcO8sqN8Qvo3sd0QVL44E9ICu7GK2phTTxhLlg8BzG7XC1VA7US9E1LP+nTi91TLvjiEynjqHMa/&#10;q1iuq3JCNx+TBniilzTtmWdQ2M7iU+Y6fIgQ9DA5iH8rtQ6OgGc1h1d5n77M+/Bk53hghy8uBp70&#10;VXcEPFtuJl3ehwJ/rrmL8Nin4NSmPfPMGa+AH5z3B/DsA0+oRTV+HzbCj6KKy+/DhW97Bnzwd5LP&#10;xd37OyfDQ2/7vp4YzhcXA0/6Z3wH/vnbToLf4W/P33UyfPBB3D7i3AVeHnsO7NGe+Ton5esyVPGi&#10;ClgbhM9yX2xbJzWeY5s2bJpKnlKyUYadqtiQxVvIWOxxhm0Y3OjVImWuVdGyR+WiKJN0L9dFJ2yI&#10;9eabUcRgVlSYXjQcdJ44mhTPXB8ycZgg+Di0Gsk5jGmskOddl88pFO2zrFV9cRS9HWAR16Vxe3RE&#10;Uei21rf2CZSaSjBZ7hxKR+Jf+v67yqcOsT/HnsWum/Ef1Ll0zNq6/B/Aq04f16eDHETRbA7s8MXF&#10;wHtsPFkucdtQ3HsHgMTlmb9D34Z/CJ79Mj0xnQ6n1jBB2yinwXd/5zcArny1OmZdXf5f8ZFvwsWf&#10;ep6aeO6yT30fbvjI4JvrvrgY+I/9OGz7Yz0p3ptOgos/25y4Vo0L8Az44MuSCfkoTBJdq7zSrZ9H&#10;cBdrV2LmukjnHcOGZUQyHbKtS0f5jUkcG64HC8TSDRIdhc6na/dyXVQtez4vfR9s+OD13e6B0oQN&#10;QxuD0u7HFIwJyoisOBpDn7WPIJTBnByvMiiZ0vKJYaihwBdHgj8rriRTb7xGf7Yu+Vd9tu79LXy2&#10;ThBMRj9bJ0wqVywMBvDLZ+vqxfwUnVnJdp3C0LYo6L3eNzMxDX2Ten1er++gjUiUhYgVPrXevvo6&#10;cAKhtu4T43hOsUifF7rs4ZL628d7aNJ7odiY7zzRBIIQF7qniPSzdbfqXtS4+oTUXU/bcBAEQRAm&#10;DpeYZ2idub7ULPdUudMVvC6LeULEWHl4PG1oV3OxtdBHRMwLgtAVTnCK+LB3cDWOWxMGMLSev46m&#10;t+GKpN3Nvu5PpAs1oL7hsFMvGNB6/lYJ/n5BXjf7xz41WZ+S6zuPPQdmn/s8uFcvptD6bc8BNVuB&#10;2mbQ1b6O798LxQnR20He+byE+GHeM4w2itYp1XU98gmYIid4OMYYQo0U9vXomi244SUGRcpeWi50&#10;uaNu90Tfbn9TzJe693pOzPIjCEIF8FHa2iz3O6eTsfE29LF/mFXDC9Q2M0vJM5+m/Keh3ukcbagJ&#10;abZLilOfSHdoRKFrLCcTEbg4vIjXnaadTLb50WcfVt+AP/7ZN8Iz3/QmePbQJ+Pug1NfRmPshX5w&#10;Elz5MhobP8oTtz8T4Be/D6fpbc7+7COtf/9+0jEr1azzola0XYl1uCafVVHvm/hoCvFYZjPJDRw2&#10;3kZAofOU7Z1gOuJ8TjqO26mX0yB1faEkdZUln3O5bFwZBh56Cg2gHLR4rFUU4eZnKhhT1x3EDfbw&#10;HG34l74/eXQtWTx0EJf1rIDqkxe4HMMgQk2okrsNYA4v/AjHAfC6w/YNeBEP4cVcgO/yrOoXvAO+&#10;e95DcKIeRk2fstvw3Dk48W1vhB8lq4QOQ5+gm37u8+CRt30fztXrBjwD7v5jgG2v+iHAXSfBLec9&#10;DZel172d7983CY+F6hJmllxintcRlWe5d2EeIIC2bdi1S1im67qyIYcaKCLc+urlzCqHLi99V4jd&#10;Xbz6sInEhl27p1x01TPd5POwTNkhQbU4mzzmKZhzMGfGYb2f161j/d+lGwQhiBrKEkmbtNwuDTuX&#10;fXGkhbPiynLClKnmm3gWbARYwxNYyZiin758TrpOzQ64knjqmaPs0kf9t4p/0s/H4V/6hF/6TT+h&#10;e2zcm5TcPZv0ChNqpcGSra77ASwcuwyx/gSc+KD+SWy4HP76qYfhr//5WXqF0Gk2PA13PvUILP5z&#10;V/PLifA1+AGcT58DvOCbsLb0HTgtiUAwzrzuPYcbMgdheLKgvJZaM972anDadTRoUrpFyPU+coLq&#10;LabP31xXANuGQnG6ZsMuC+As8mxoC92ueOk705NC2860ID8SukhWQ0jbZbfrz0N6TwEKF6zejeCL&#10;M2ckpx68MzG/3CxMFHWUpV2YpqvcEr44cl7v5TjUu3Mkaiuiutwnz076t/6n6AbMuCnShyCvPCpz&#10;Vzzd8EMee6FfbPVcOPLKz2zUC8Oob8Cf9xupx/5HF7xcPPM94rQLqDt9BuSV3/RDZ/wTB04e9tiP&#10;AXNYYUnqW8MVL3q2+VpqfV4NembSt3mp91JVzEq0kb0U17ogeMfQWjptl7Ntk5XXLM8jHb6hLNTC&#10;kA0rnsykjqXtuojqA2RDpuumjN2rIRa9KYdY1aPLTYGnTErxxWn24buu8pebrbm5OPBw3s4g+ayV&#10;KGVJw04V6oRsf93bFzfEkepOmXQMPR6vATnvh3TdnKPFhAxCQ6+XLI+9MCbQ+Ikdo3cWda9/wZUb&#10;4cmlt4mIH0PuXT4JLt46+n196qZ/4ZU/ghuGPPbjg13x8rXU0rMvy3NB7KSXhNHqTKhxYlv0Sxb/&#10;snc/q5JEUDzD2XOtM3HNch/kfXQdoCBtVl7Vy7l81hshxFPotGGJEysickI8033y0oeWQ/t82ho/&#10;3kTDS9FrN2RDo/x18R7LK+dZjX91U9fzcBlfJtRYMBTsLmKBrB0FOIjvNsoqhVl877Ho88Wl4GFX&#10;Z/XvKqCIML//zSHGd8CjIvmsj1hlSbMB62fqvMkhg/UtE1/cEJtV9a8SrU2K58Kl61jML6xVP1mh&#10;i+CddXBu5OImYh7gu/dfAz/Q64Rx4iS481PfhwstD3wi5gHef/834RV63bhAk3pSJZWCT1yPtNRm&#10;eC5oYlAS+/Zz8QCNDcM0ZvHv0oz27tOoFhrP5IDStTHX0cuoCE6xEpoIH7joQYXquApCAF30WHaN&#10;PjVStIJxv8ut3y3mltbxmqzDg6fcrf6ul3Rrqrmu9G9iuyGofHEMOfzU/FqCUJFoZUn3Tkjra9NJ&#10;3Ust++IQKuPpMHH8u0rjxivSHUGPZ2nrutQzjw/4odYe/D00Zp6MgX/SMfVCf3B1y9i/JfHMP/VZ&#10;+C6NrxbGD+pu/7bvD4n21DP/1ONw6Zhd97SVVgfyQKQPehujpdbnuTiG67mRYDe+KIa66uOzlJ+Z&#10;RV5cdIxGyGtF6CAsyPhadJnSArLmEwv1TLfl6ayTLpxTE40vMRovuBh25ZHQtyEltlc9BpXLDr6P&#10;bkYRQ9mhQEPF0nq9L05zCN93nfb6Cr0hWlnCNFbI867L7RSKdnKkqPqbL46isV62iOvSuIx55Yrg&#10;/g59Cxw/Zuk6rLRe4vHM78AK6+59ye9l/Htk1Mkr9AFSJWa3DGrFwesunvnx5onjJw53t3/sObBn&#10;TD3zBHWDN7sQphN8Ir6WWp/ngiZcYXFJY+i947MyoJcJQ+nQzPX2uiwKz3LvqqW7DuA7aIuYQsU8&#10;hbGho3Yfd+QzdhrX86EDlBk337XeGLFEfVWGGratoWK+OMKc0EwQqhC1LKF8ScsthqGGAl8cCf6s&#10;uJIMZrlv+X6ncaSbpvUCokQ6/t3NLRg68PAdmgx97mCybhv+LVOZFdoG1Qted+qKkrIP1Txe+We/&#10;7BzY8NxBOPWuJFoYB5LP1Z11pl5E7v0d+k79M+CDLzsbpp87CFeOyXWnbvBpaywGs6u8t6UWH/J5&#10;ngtqLFAeej0+ayemcYSejdpjT89Q9djEdVld/emFQszPD9yIvK4MQSLFdQDHuq5URhnOTseyNcJw&#10;A0SBzAZs2zePZQy6Vg67TJaXvo827NqQkhAbqq7xVijLwW3D3v6SQ+gFQaiZqTdde7dxq6/D2161&#10;Ad6/9yrY9SuvhPvvvx+uv/764IcB3exVHhyCwBz/9iP6lzDpXLEw+Bj9O7e/EK6+eh4euvPmXjxr&#10;uv5MxOwpKIv8m8nLNnnoXRPjMSTqR7pYmwfhAxiZIBFgdk3uov3sPHYZJarmC9jQdX0syngsy9IV&#10;W/e5btPk9fIRZEPzWTD4KWiaLoejZWcZdk5dB5vWVtKGZcqTDeexz/eNIHQRvt/OvfASuPbaa+GT&#10;tw66fqafrUvC6I0pCILQJvQASx5i8nxqipA6mE/ME14xz7jWafpQGfRkvxsUEfMEbcshg1jisC8z&#10;3scuh02eT6/EvIEMQxilG8/DrbBnAWDx8EBEUJ7MIAhCOzQ7KR4+A/h7ha5eO+pzSxlxQs+hsfF0&#10;cZ1hiyobwvhw7xVnw/QVJ+klzV3PU93oZw88Q69IcG7rQBUV/VuIC9mWqaVO5jqAY50p4LpaOWSP&#10;MWffPI2uUcmGXT6xBoldDptspOiCmCeK2nB9Xv9oiS4OKWnjeVhH+eHPqFLg7vt29dCcb8YXVxc+&#10;LcJxWfFZ1KVv2D52uqadm8hn3vFc+cy7tqIJi9HKLPebNwMcsq8QLh/E9eYEUMIYYc54sraAK+YG&#10;yzQDSoQJIYTucPr0DwGOPgOe0MuE+u78274PD62dqNcQz4DHjgKcO/0jvSw0iV1HtJejQG9kxnWA&#10;Wg5aP5ztPmS/sIDka2Zcu9gih3pwhHrpx40sUT+OnulCZa8DN1PMXg1NNdzUwXFUaFNTO4fF1PJO&#10;9eWp2e3lKmwk0NRnVPEyUzC/gDe3NFhvzxPji4sNfw6WJpq14TiVF/w79GUZD740K4EXh+bVsdMl&#10;oZzauYF8kpj3Hi8jn0TWta3NZmNMK4J+Fi/86jG9oFFfL8P1giD0n9Ne9QM498ET4XG9nH53/iPf&#10;h4s/dRLcq9cCnAhfe/CHsO1VP9TLQpsUmbk+dNupgt62Pgk4qoSMJXxi+m9dXbdDRb0gNEVXejW0&#10;Cd3vG3atJOJsypgUbxtqrPXB+PkikMgkgbayK1nuKjThdtCn9nGbhVWlVXMJTrMgO+l6OGZsp0nG&#10;97Kd8bhzmM8QyuaTvrjju65Z+fRRl83GmeSzdQ2zkb6LjAXO7F1x6CDADvt7ybgBd9GnkHbH0Ov3&#10;G901smZvFnqC6ntjNOs99il4wXOvhmfqRYD74NR01ntzvdBJzvghnE0inmepf+wZ8Mh5P4LT4Udw&#10;1nknwmOP6fX0PfrzfgDnp9+dPwmuTGe5f54h/IW6MEWpOct9bdADewwwvW/8Huoqpbp51yzmi9Jn&#10;b6cL1zWJ0cARuydFVUqVvTGhj+c+dL+jqqKu/oNwIP06SykOoT30s9Kusx9E0VcmrjCWruAQ0pWf&#10;RCYYeaGvy6SfnI1NTj7Zgx10PTCfIQ0PVUi7z5N4Jztp8vIZ9dr6qHDdM6kjzQokHnrMQKNsACBn&#10;fDqvBpa0g47vyNPnl2awIFC9gloK088vaRYxcNyR3fUXWKEtnoBnb8MC8tmH4fhTD8NfX3sMTt32&#10;KTA7bgtd4/tw4dsAHjmejJd/4vZnAvzi9+E0+CGc/4v4fL9drz+OV3HTD3E98Qy4advz8Do/AmtP&#10;PQJ3XnsiXLbtOSpG6C9KpLCXnt52DD28CX4LWnS9Ity1yjp50HxQfsvwkm+d77w+sRiZPLFF8mwY&#10;G9c1qWKPLjS+uGxYtuwxk9aLo+lyyNRZftaOYj1/FcsC1dkxzGIFnoXP0DfodRzX531xpUD9YX7/&#10;m0Nor4MDxj7UHXxjid4KQeTk8xjaksWw+myt3c3dBPNZt7M7vU6ox/gTuoQvn9GvrY+K191JHWlW&#10;YNDlnp4fDT5DtqOiXzyc/Fbd7Xckv1PwRqdeIju4FOJflHRDrWGz7NFHoS/DLMaYx+6FZz74RvjB&#10;Bcnij3ZeDj94cBmeyV5eoZO8YutgvPzja8+Aszck3epP2/AjeOiPT1Lj62n9xbid4rGTYOnB78OF&#10;+jqftvNpuPhB6ovBDyd+QDX4oJpAQuuSebPcTxL8Im8LEgBtTJrVJHU3oIyDDbsg5mPZcL3h53xd&#10;PRuKlts2y2Gd5WfrnuF6OmkAhsbWm17Noyj8GF9cm5BHevdM/UI5C+rmTsWEAjUsmF5xsm2qlUhL&#10;YT5rA9MnL3UqxEmPGT0CfPns6rXtB/x8pL9JaGUMPbHB6Havutvbd8UawBG8+Fg2Ujbh8lFcz9TW&#10;MiZ0kD8wutzPSZf7PnDmj+BcNTGeHj+vhTpc8H0U6jS+3lqvOAkuM7rc36LXCv1mxOsYUGGtW8DF&#10;wPY8UmMIhSYpKgBCbZoKHK6N1UzoBHl1lIk2RVQWffNK59kw+Lo50ogxFMFHF3o2EF0sh9HA+vrN&#10;KDTp+UiBJkljT+YBrNcvYmWf48wu2r64OuDZ2pU3WR+TxSl1H+d8UP7XDXFKcLdzu+u4L82qkChW&#10;6RpecdJXqc3w7+weHaGJmk/yUpNXXm+vjofXzL5Grnz6rm2dNhtXWhP0VAhm8EIdxiu0agl3Ba6g&#10;Vh5Dv6vWm00jGwqTwRvhyaeSLvdJ+Cx8Nx13LXSSM74P2+CZcPddPH6e0ePoR9YT34cbnkq63Cdh&#10;MK2eUA/qRYqY9Uhe1yiOg9qCWRilDgHgFDh0fVopGPXTtohyid0iIrYu73IR8mxYtTGmzqEZdYv5&#10;0OdYW+WwqfIz1MXanCSNRCGvxzA0GZovrgZMjzIHPiSNoU/XOyZ54/OzJ4jzpVmVdAiAx552F/Do&#10;+cSNzH1cXc5D8mle2zptNq6cMAX0XzvsmAPYvQ1/zKrrOgyuoF4i6eft8O9B/CNe+TFlw0b8B6+w&#10;vt4n3r48GCN/xivgB+f9ATwznWDNnjBP6CY/hDM2PQOWfovHzzPJOPqvLeMVNtdTA8B55kR6z4HZ&#10;5z5PLwhdo8iM+E7GSByyUOGKR5cJEVZteCtDBaw08gzTFe+y0E+k/AjCeKA99O2I+q163Hw6Ft6C&#10;umOs8gyI+HfB0Y1DGBfwytIAG9235lRc/oGOAZR8311Csf8m3eX+Zcvwg/uvMeKFrqLG0T+Il9X6&#10;LB2No7/lUyel4+oTfgiXLn0Tr7Pucv+yZ8K2+3FZaIz5+YHSi6q3OTFWu2Mk5rMYu1NsoLWiTi9s&#10;l8lqpMhr5OibGAtpTLKx76O+DUVoA+q6bwZBEMafqTdfdw+9pfG/hLdedBa8f+9VsOtXXgn3338/&#10;XH/99TpGEASheXa8/1b9C+Cd286Gq66+Bh668ybUFt2v/Hd9TCTX9TiL5HU3P13nyzptGzQxnlmh&#10;pATt5RxIAPTBK2vms+AptkIlu9oFR6gVErHj0tgRVO50+cKzVn/tYhbDHm00hjT1LHOJ+KbeQ+Y7&#10;r+vvP0HoG3xvn3vhpXDttR+AT976NbVMoKC/O73b6Icp6C+4YGi2KkEQhMb5F5/4S/1LBH1suN5n&#10;Z5HXE5WzrxOjf8kWqjLOn7ELTLwPot7OI5127EsfszzZ+S0kcLIKTiRCBFvZMiEiozpVbZh77XT5&#10;wqOov7EvV1s9G8zzHtdyaJ6X6xxpsjOa6IyYWxoeN02TtU3vBljCXXg1TaZGw21T5tCG1mR0ghAK&#10;lyezjDFm2XTFZ+HbL/bx6J4iSNB/AAX9TUOC/oP3DNzzCAn639h7JXzl9k/qNYIgCO3xur236V8i&#10;6GOh3wkpdhbN+ErZ1wnRv6kdSiReVrw1TZ35rLMsVRI4fD0j5i3UA1vU3l29H01CzqnNrvaN2FCX&#10;KTyS+tvxS1aYLpTDusqQeW72eZK4WV0YnYxNsYzbXweA0bBxZSBudqLoOcATqdEn0vbh/iLohRLQ&#10;VwoO7QDYhOXMLGMENSZdgn9V2aSyeAifOwHljET54qx7vzqOR/cUwYKePPRco5r6FRT05mPlrRcm&#10;gv7uz9FtJQiC0C6X7vsL/UsEfSz0OyHFlUVzm9KnwImYCYQc3EEfRL2dxyg2RLpajhSuaxyB2F76&#10;TtvQwHdObJPWPMxN2VCXKTya+tuDyxZMF8phneXHPD/zNwmYfRuHPfImJPZ34KbHUCDZ4ofJS0MQ&#10;QiARbpcxe91QQ1IoGcI85vHoniJMQc8Mf7ZO3XftPmgEQRCE5jDrlkVmrs/dVr94hg7gWjdG2EKM&#10;T7PK6XZBAHihvJn542tckRAPfZEGnk7b0IDOiUR9Fm1657toQ2rkCIVs1zZt27DN8gModujxQMH8&#10;Bjp5MkO+L79vMYKYJy+/zoMZ9uP6TiH5bJcjSp8HQQ1N6ry3YTEu23ukwPGysL5D348XniAIglAv&#10;NWi0ShQRb12iav29bgHgE4+F6UJBGWOokeO8y8/XS/0natnrEW2ed1tifu0owMHV5HlIYRbFOYu+&#10;Y7j+oP6iFY0p3kYC3wbVzuqs/l0F69vnHFzfTm8VyWe7bM5vYGL4u/7rS1h2t+iVRSlwvCyUoE9f&#10;weplLC9kQRAEITIs9ujNh0zxxHhjKAJdFXY6zS6dKnsr8zzChdDXNiXCCRfxwI4LvmsS0nNhkiB7&#10;hJSRVj3TAmzdozRLynZDnO9aSR4dFOjrxS4v5/Kh7E9cC0JVqDwe414F+Hd1Rv/2oXsnpJ71aSzj&#10;gZ72UsfLIfXQ0+Nw8l6bgiB0HepyTP8J8WH9xWIz6DN0mtxtzcQdiDDpDlF7P9Qg6vMYR0+vfU26&#10;0F08Ns5yV6K8hIj6Lon5qI1ogbRefjYA3Iwiht8104ujXlwaR6889A4v56HVMfD6Cq1C49ap7Kky&#10;psshi+8N2wEWUZCr8ol/Z/foCB/UO4G88jottd/awNMe/Xg5WF3uBUEQOoh6GOI/QqfJvEa83hR7&#10;5rYFrm0fxJurwk6nbmtdF02V80YETuhJewgRa7a9x+1Z0YZ3uXUbFiw3XWwgVDY8vh+24N8tnkHF&#10;y6hkaduhsNPt5zuOKiHdxhyI7qErvRPSrskUHBOAHfDFBUwYJgg+zJ4gHNJu7iTOjfXBjUeYgJme&#10;uV8tx/NQUNDfAbuf9Sq4/lG92ASPXg+vquuYKu1nwbM4vOp6SA5D58nrzWM/Cte/yt4WuWO3tR2R&#10;lYZJ1ja43s7L7jvU0gBa70rXyOOzduNWjLn+WTCanH0OjnPNtJfGaQcDFW/v6zhXI4zkM91GH6fw&#10;NTQw84Nh6Fi+c7HjMtPReWj82pl47ODcLysPWemY65Og8pfaxEyDydhHrc86D6ENzBdRHlTBHBnv&#10;HbJjQdrwbpXB6X3UoKmcOG04LtBJZ514DkVE/Tja0CXG6hyKMNblsCHIhurv9CLMLsyp3z7mltaV&#10;zdPgmP2NxPz04my6zdrsYqbwFwRhsuigh96q1J95Odz+vdvh8jP1cnQuhc9973vwPQq3Xw50mDt2&#10;vwGOfugrybrPbYL3vUuLxDs+Bl94XbL+K697BG57VIufw5TKMJlpGJjbfOVD4Nwm4aXw0qNvGBVy&#10;Dh69/l3wvk2f02kehTfwTnfcBvAJfZ6fuxRueoMlGA8fxaMYjJyrXu+wV4IjDRMS3m84Ch/6imtf&#10;k5cOtsGwcJFePQTlwSwTBa6hwaNnvSc9zsAm2dc0YfQ83ekwLVw7A3cZyz7HrDz47em4Zhct4O/P&#10;ZdiQCLnOCVQt4sD/CuWxNRUvY/2w9Cz3XgHgWm8elLEz5sEnlrtO1mk2IaLyut3W2lBS87kp5sdP&#10;iGZdk5BGjjK0IebrKndtdTNnGyZhBXZt1BEGxRsml2EfiXnjI+4bdq3Awup1uTOKd2m4gSAIcaCn&#10;vxmky/0Ij8Lxoy+F171aq8Wzzh6IpYveA6/7wouVR/HFXzgbXn3mmXD57ShIFuyZOjxppNwBh2+6&#10;FPZoVXrm5Xvg0ge+YAjnYV6350NwdF+W4Gcehdu+8ABcuj1RR2e++nXw0psOJ+LvossHAvii7Si0&#10;jsJxTozE+9mvg016UTFyrnp9Fq40DO742PsAPvSJGhtmTELsj/bB65eibEJkXVON4zzd6Qxo/Nql&#10;ZJWx7HLrzkOYPYX+UUBDZxIkADg+xgF7DpnCNlcbIspF7b0fzHOkslCgPOR1qWYb1pr/jlFHN/M2&#10;ymHsckcNHW12Mw+1YaGGyePHYHVmtGVg48wROLqmFwRBmFjiCXqr6/OwR1J7BK24O3YP1iXdksk7&#10;/wa4CR6A973YXGd47DOPo7e7ftD9+VW8E3X/tbuHp9wEb1Db8zFQ7OzZhMcnLyim+eL3waY97E3W&#10;Qoi8ipkeZsKXRhZnwdkvfQAe+Rr9vggW7PTPuhz2bHofvMvbH/lr8MgDL4Wzz9KLZ25AoWeIP+bR&#10;43D0pa/TIh2vzT5A0WcP4Mg6V9teRFYaDAlLFITwsfTaDK6b41wLU+QaunkUT+CmS7djbnzknWdG&#10;Oo1fuyzMMuYiKw9lynME9L2O1TMdhC5SWACwiGtBOLSBT6gMTFG/LboyjnaIiOfNNuxz7w0T9i7X&#10;3sgypnStrB/JUd0Htxnj5zGM9KRfOwpHVo/phWFW9XTZ5v5m6BI8URgF8xzN9fap02R5rvWCUAi8&#10;Tcxv5scqT76yWzauDCfEqSfrSv7ntAD8yofg6BtYXJGYf3HafdvsXnvRgt6euubetA+3R3Gnuunq&#10;7rgj/XB9xyEegPc9sj2J+9yl8MD7PoZ7eFDd+ZO0VHdkJViQi94DH3opiURqXLgUtMOyGLlpkLi6&#10;CfZx5u/4GLzvgeRnFhctfA42ve9dxvm62AQbvEoLr8e7DEFGx92UJ2Q1WfYKTOMLMLg2w93GTXRj&#10;jhLoWdsYVLqGVDaTY734kT2O8maReZ756bRz7YqXscw8eO1Z8Jop8vahe/0L8Dp8Dgj14NJSUWe5&#10;t8kSb7QeQ/oZuwL0WejQS9z8WzehAqcxAZlVHoSRxpdxaaTwEbPc1TUcoS62HuDu+RySD1rndaUP&#10;pSuinoT54mxy61PgaQKO7zfW06kb36Ffpt+4jj5nJwhVWN6XzELvKmdlIVGeVXZ95doXV5YTplDR&#10;V27FI6+hWclHkbXnUu0JfPQ2+MIDg26/Q6QTZ5FICMB3HMVL4UPv0ZFm12Qaz5vjBVbdkdX2SQPE&#10;I3sSkfi9zwGKmFCRwoSkcSZc/gmlQBMbHD4bBZPhHXVyESzQ+OWP+XLj8Ooa3LH7xWqMdKI5MZ/7&#10;jg5sVoAhewWm8bpX87VJxOFh52mYY6sXwhoaNMWvodELYfvhDGHJ+M4zJJ02rl2ZMubKQ549y1yz&#10;nH3UvZ6IfqE+6GXCdKTON3ZkCRW2vXkNJg4qdCUKXp5Y67tHu4x3uU8Ctk4GPRv6cWO5y+pW2LOA&#10;Ff7DhqKf3jT0HXeTmY1JL73hRoHh0DYkYEiYG1MApBxeBNjL61Hkz63q38jWAwPhLwhV0bdK8s14&#10;/bMKNJO9q0wTvnLtiyvLcJf7Jmt01J32DaAnM/sKCg29vnWo27HRaKDEp19ojRKYhuFd/t57AL7w&#10;QJ6HFqG0MidZI4+s/kkoUTRI89HrXwVvgM8ZHmTKJ3tKqVGFfps9HkIom0aesKxCiWtoj00fIfA8&#10;fem0ce0KlbGsPJSwZxSSyQ4HSIW1Dsy6XsgroC5vTxmvWl+7I7MNm6hns8ApQh88wr5y2NdykUfs&#10;c6rrXi5L1XLXxrCSqjYMLqsbNsLMkaMjXXOPrW6GTShOesEhslcSvF/cOxKnC7ITq9s1h1i9IaIh&#10;+YzO1h0w/M34PTqiItRYpdLcBrB0QK904SvXEcp8nDH0aqyt4XFFsb7vJi0Aznw1vM7s9st87RF4&#10;4KVno4RAlBdfrfXjO44P7xj6BJrF+6Z0bLJ5DMpbgNAeISuNOxyf5npUdaWGD70nwLuZeF2PvoFE&#10;nM2Z8OrXQeoFfvS2L8ADPJ4bbfDiL7wOvjLUHZyGOGixlw51CPuiwMBevjT4XC+C7Zei4GTvtOr6&#10;XcamfsKuocv+yB2HjX1dBNrKm05T165sGfPkIco9UQB9r488N4So8Ms3VNRT5ZW9PUVmxFdwwnww&#10;34HGDLPSbtqQIVPUYY42BE4hyA6WLYKg4RklhmiMM0UbxFzlsFNEuiHq7LkQw4b0KTqY3zlcmV/e&#10;CdO7UXBsN+fHIa/9KlxnKiXcbvfM3ijfsK6btaMAB1cHt/zsokf0bVZOy3pAW5nf/+bQORtKPqOz&#10;/zoU3JzHNYDFfTqiIht26TSp6zzezpn4ynWEMj8k6MMee+wVTEIy8RyKCzWeXa9XY1+5Gy11R6bx&#10;w7rbLwbloSQvH7wPXkzr3vUIbEo9g1r80TFGXJm+4xSFuhHrdDC84eiH4CuqW759DBqzn3UMToME&#10;ms6zajgISYNEl45/VjLHwO0hSpo483L4REaXhjMv/4TyAlO6AxGI+dyHEvIBbW8d3J7iLLLsFcZF&#10;C19J8/Us9fm6LJu6ylcWVa7h8L54CeFzat+sa5pFVjoZNHrtsspY9jm685BnzyLXjMnbJzkmbqSX&#10;hbqhFxLjqks3IQDKdJPtizdW5bNBEdV5MV8StmFeWanq7W2akJ4UeWU9VNR3WsxXyJervJfp+RNC&#10;rg2P74ctuA1tN7XtIM16l/zGsMVQsvTpOSUEeFu1PQmPlRFRRNvOLk4Pb2f0Ry/TG6cptu4Z7uK8&#10;fVb/QOi3ntdPeXxXZ/RvQYgJlqv0bsF7q3Ixw7JKvRPSxjjqxm942n3luo4yP/WW37x36In0lgvP&#10;hPe9/0q4GyvsgtA9SKQehu0Fx9cLbRDnWr3jI4PuO2/fuhGuunoeHrrzpu5WSA2o0tW1fGKWFJQt&#10;8zdBXvf5+YES4vWu86BtgyfGsw9E2Otc2wRCIqfrAq6LZSGP2u1a8Jr30YahhDbA5F0TEq++xo5e&#10;2FCXC8yp+tu17HbVhl1oxDNtY9uJuiZTzwMFqvv1Ff2bhBGKIdRCioW1gYeXOjDs5ggNeVlr8+AL&#10;Y8tQ+UPmliLMz4DqnRrWGLPs+sq1N84D3VPEuRdeCtde+wH45K2Dz1bJd+iFHkKzrTu6zQvdQU14&#10;6RpaIHQZEuhmPZXeHRRcldfCs9xnoV9QJkU9an3wxoYIALZ3V8jzCDeNbcM6u1M3TagQy7smuT0X&#10;Asph32jaM12XDavca10Q83mkXZMpsJgnUMiY3bZNYUOTjqX76CBiXijDUPnDEGWyRUzDTHNIlHvK&#10;tTeuJCeQ2leKv0u1CEHI5CI9djxsrL/QEvRlCXWdpCdFlwh9zNMLxqTS64F3NhO1E3RtM6bULZBj&#10;i5taG0u4NlOSkO7UXWqQEOLTByHbBGIDQZhsUg99lfqaIAiC0C/yRHoj2jrjIGXGvY6DcKuobydS&#10;3OSVla71MjAp2/gS0sgyDr0X+F7IelaVKe/j1KtDEASBmXrrh+5Lqw/UjegXN78AvnT3rfClI/fr&#10;tYIgCO1xxv/5Znw4Jb9lDH11XJVjziKPi+d8m9vapxE0ht6VAK+zlwn7IAUh4VarR7kAvmsfkk8y&#10;S0VzdB+7LFjEvH+6VDaYuhtglHidJ/P2rCAZ5SKniJSC7JI3NMGkyed40XLatUY801ZN2k0QJgG6&#10;pwjXGPphQY9h0wt+Eqb/wU/ASX//x5KVBmrD4HuTN9RP45T18CSYgB3Kpxm+Z+Fj+DCOHzXdUPig&#10;9uWpQuUTiWkJ48Qc55iswn9HNhteR6SL1g9rswFcA3GQHeMhY6dSaQVTQ+olkzzwx3+ZFg0R9HHI&#10;KqLz8zQp3nxQnoMnxeODcZrmsp2Rirbqimiret1tk3WBWmzrOdHY907XBH0MIZZ3TqryR4K+gHjt&#10;BFwuECwF6m/Me6GIoG/6GV6knHZNzBOmvVy2Mye5MyclM9fbk9754gQhGGsiulhlqWzZLVOu1TMd&#10;YUF/Ewp63FUx9Rs3fnn960/9d704QMlM3sqBL35odbqQ/BjZJSQNXhr+g+Cv4Q1TMlYPo3YP2lIx&#10;eC4V2Ef/HcFIKzw1g1I78W74L++vysbg5VmeJE1Otho6laKJ6dNI/hjnhD+H1mUt443C6/U9oxks&#10;883EfwnzN6PWZK0nRqMQPr4Hxwa5+xg4suSh0MaKMvnP4/vf/x/pvSeCPh5ZZSE0u6VmuWfoIK4M&#10;9OCa5hHrmpN5umaOpkRxWRvmCbWuifqq+M6ny8+eIPTzAc9C/TVPJU5jiL+sEG3YsO9l1LSZbb+d&#10;eElXFwBWdukVGpp9/BL8q9bTrOGH0AYHVJQ3ThCKsLwT4NgePQFdpLJEonxxtnjZLVuu6Z4iUkF/&#10;29dwR/U/nHD+//dUFTmKo7I1RHY8xaSx1mYje/HGju0Gq3Xk8J8E3igNQ7EBmDvHJyTVenMwTHqM&#10;6AdMEouTpE6F8xiaqH5vDF4f2STb0L8YeAd88fB6egcN3kPJsvqlf5gvKfqtltU6Ha/XD9YN1mdD&#10;x/dv4YoepJ5PmqWayE2aM1swD3Rbq1s7tCwIpUltnUO0We6ZjIKpug33hCICgCruPkLvUxI340Sd&#10;ImqcxDxB5+MqR3XasG1ieaVJzPueLW3ZcNzKKEMCBpa0gLE4vAiwl9dvBZhb1b8RX5wgFGUjzyZP&#10;34zXP6tAX2FwlWmiyXJNT7IT/vOfL8PL/9EpyZrIpI9K+qFqiEng/0ZwrPLDaRpUegD7MzCIdRzX&#10;A289tEe64IzNp+RuxMD+HMhmEV5cdI0xmCmXx0qlQGLJpsb54E8qFolYVj/SPwkDwT5YT/8a69Vv&#10;HWP9ZdQe6T8J6pf6Z3AC6ToOFpTP5L8MMvbN3N4BZdHKfi8oUAyEQLLKgnpkG38rYR+AE+1jIfRQ&#10;RABkiTET/UjNvAZNd7kNyXMQnhOrIqLyRFoXiN0A4xKALhv2qWEss8AjMcu7z0NfpRy2DTVGmKEz&#10;HBrc9ltI4GdxRDkt3fjiQqBu1zoPZtiP6zuF5DM6W3cAbOM8oqCf3aMjKkKNVSrNbQBLPi97neUa&#10;OeHqq/bC9x/7M3jbq86C0089CVdhrjAoWUY51Mt2yIvnYP6XnLEOvM4ORvxwoAn5B8vmf3ZccMDj&#10;mKkkWNuYgbY3QunjcqA0OKh1J+C//LtASPcvFoaOtU5/CWNd2TBV0S4jITA9bQes0ul1JriM55jE&#10;2ctJWGcb4Hs8+Z0sJ+913ib5bf4149U6+kvrrPVmoG3SY6fHsoNOwhnnDkPpBgQ6z8G52qEMrnSq&#10;BqFu1K3jgNdnxRciuVGG4YRdcZq8brEuoojODsBmyTJP18bPBpN3YmNK0w0wvWfCykcIZRqEuiDq&#10;144CHFxNLimF2UWP6NusnJZufHEhWN//5hDjO+BRkXxGZ/91yVh1lcc1gMV9OqIi6fftlwC2bdEr&#10;XdRVrun2prAuCILQYX7pytvT8KdHHl8/98JL8dHZj0dXV/OpXz8pvDw/Pz+0bAYb3rYwIYlHAEpm&#10;r2n6ks8+AWpex2zasPmDp9ytf7VHnl06g/FcSB8TNV6zLtol63y7UI58mO+8offf2vr65s36N7K2&#10;sL6+gOvs32q7Of0b8cUJQhEWrLIzV7UsUXnEIr6kF+3lOso13VMUqB58+M+/vv7L8/dguFsFcn0K&#10;giAIQop6bdSBy1PEB6O4DniSitCk56uH5hnFcRJ12LBMr466qdMzr3oNBvRK6aJdQqlzbLkaqtGT&#10;m6utHh77t1DP1J3ebsFeG24AuHl28AiYXhx4cTdsB1ic1nFWV2hfnCAUYfsmXY50gB3J+tJQ7wTy&#10;ynOaVD7XBp722ss17av+0L9JX2ZBEARBGKI2UW9S4CBFxwBHG++dAVVekwbzahTNZ+wx2G0Sy4ZF&#10;qVMcNk1bNhwnumjDLpXR4/u3wG7YDHN62UWIDdOuyRRW9ErC6rY91F3bFycIBRgqfxj4k4mVwDTM&#10;NIPLbqxyratFJOpF0AuCIEwQWO9S0EuEMJeLzFxfeJZ7PpAJr7Mz5UB50ToysVdsARBSeafDPXhK&#10;d8Zgl2osoZPQdpsUIVpnA4xpwyINQ72aIK9mJqUclub4frhkN8DCzXv1ilHEhoLQDupJrh/nIugF&#10;Qeg4UvmMBVW8ikB1NA61UTBPRajDy9Vm5ZXFfI0mC6aIgLQz3JQN2xaudU6CV8WGXWocK0LsHjd9&#10;EaJt9srZn6j5TA9iX2woCOOKepLjPyLoBUHoAf2rfHaRTle8AvLWBSFSlw2Dvat9uxU4w0bGmyqH&#10;eeUltkC0qbM3hcuGhRpZekjs88sqh11p7KBzrbNRKI+kq/0CrHj6A3f6nSIIY4z9lBJBLwhCT6DH&#10;VzcqWuMCayyuk11zTXhtuci2iryKX++Ualx8YsX00JEZu1KHDuoBwRluKdM+UT+OAjjomiB99dJP&#10;EnQtz7u8pSE2aVf7XXqFG/LQmyGL9FvdOtifrNtpxA1NvGd957zqt7qFCaamsrR/S3aaZeNCoX3V&#10;Xwwi6AVB6Db6gSVUhx/+rWgrPnhFSIgUpc+izeehi2TS+uhIBsuUmUmgj6I+tMGiClJeUPscXoQj&#10;+N/uaRbr2+Ag/rfNmumePPRm8DG3RNsnwXT6L+/EfziOZg2nZc3yvmTmcFecIBShjrJEonxx1p0m&#10;NWKViQtGPbrp3lRLIugFQegB9MDqV72zE/g8JkWhpEonFzEfZajiiY1pwzxcYiVPzLdsWoXTtkYG&#10;m7RhUaqUDRd1jXeuy4adE698nlTTjUyXy2HX2LBrBS+BKdaXYE7Nc38w/SxXLWDiC6vDHsuNLP6n&#10;ATbrn4JQhthlCW8TWMnoxHJ4EWAvx2G5nsNyzfjiipA80hJRL4JeEIRuQw8sDgT/FbxQ5TXPY2JT&#10;6yz3RFZ+aH3BvBaljGevjA2bgrPVhexlimLMHN2uXbFh3d7ousY7lymHfe6VEkLR8+vyvWwzNMQm&#10;coNTFchDv1TBhge30XVIwpb9eiWy9QD+Y8TtPgJwTHfJ37oDo/T6KN+ht7pdc7CHALSO5DM60cuS&#10;Jh1OgmV4icpyFliuM7vW++Jc4PH4Lx2b/hFBLwiCMGa4Kq/qoY/wanvZB29bCvtAFSqEJnWLsz4I&#10;gE5nDzPXFxFVprHHRVfEvDBMFRs2PSShrkahKuxHxUZd7gm7y30o9jfAZxeHBcwBI25h88CTuv86&#10;FEkctwawuC9ZXxpM1/z+N4fS3wGvC8lndKKXJU1atqnr/Ba90gWW68zeLb44D+rphP/QXxH0giD0&#10;h2brVr0ktgDA5FKiJGsmSHCitN6O81Dn+N+2RRRV6ot45QqarhZsT6KyYfJDLXeBvo0Zr1IOizZS&#10;tG2XokMVQj3XVe/lpsuMS8zHanAqC3nMyYZJOFBKeNCkd6bX9iim6YK8nbtnDHFj/kaRiIuCUI7Y&#10;ZUn3Tkgbpqgbv+Fp3z476GlC264aB/TFhTKllbx6OuE/IugFQRDGiCqVV3vmep8WKzzLPdEBcRci&#10;AqrYsCpd9NCVoU0b+ujThGdN2rDNxo46y3wMG/axIcgMVYlhwwPkEUXBQ9lRWVoaiCuaFI/XTy/i&#10;8Yxuy9s3DeLUfjuS9YJQlOhliXonkFee06Ru/FjOuVxv2G6UeauLvy+uCHQaLOpF0AuCIIw56uVl&#10;wMtF6mm1aosyGUL6JM5CYWET6oEkyGy1Xp9AnJ7ELmSsAEV6RhBFPctdpq37aRwasKpSZzmKIeor&#10;Y3XNPpC6SlEAoYDn9esreqXG7qpv7icIRailLGEaZppDQw2sMh8cF4q6rclPjz/wfxH0giAIYw69&#10;MJjQup25nbl/YXhn+8BZ62umiFDuG2TKhs3pp1LBqZc+eVyrMK5lnWjyXm7bS1/kPMmjbgdBEMYP&#10;9b6n9z7+J4JeEIROMxnV7vKEel9C6nQ8c72ZZNZ+pWa5Z1yJVqh0Vq1od8KD5aBPjQ+ZNqT1HbWv&#10;C2cvAw8xvct1lMMul6EQrzQ/FrJMY1+vOu/lunowhAw5aPI6dvV5KAjCALpLORAi6AVBEHoKVbyK&#10;eF8qaOZqtHZgN2bluKgN68AnbIoITDqNNk6lCzYsStfGRXfNhnXbJkTEFqWP5ZDo0pCDvtpQECYS&#10;fEwrUY//iKAXBEHoIWUrXuYu9BKwMdfVWq9zHbwkZcSZEvUlbRiTOoQNEdG8XrJsmHoTKa5lG2dR&#10;VtSHeJaLUHc5bNK72xZN3sttNQQVadwrQ502TL/VrcPQd8rxt/ktc9dn8fZvGcTvLPPdPEEIKGdl&#10;MMumnSZ93SHrWL79CoH7EyLoBUHoOGrKD8GgasXL3JVeJoz5Oy/5QrPcmwlnEbKNh6LdYZsUAD7G&#10;UcyPA012b+6iDevqXs7ELPdkQ5hvzoZd690RgybK4dxS8l6hYE4CtrwvmR1cxdGs4Tt1hIZE0eLs&#10;YF+ZGE8oQ145KwOJ8rRsWmnS1xvoaw4Lm5NlE2rgytovGLwvuHZM/4qgFwShB+iZPAVFjIqXmQTV&#10;hynUDh+0kYP56ZsQLSIwmzo1nw1Tb2JjhascWcI1y6sdu0dFU+Wwbu9um7RxL1dt8Ijdy6MqbT8P&#10;N7LAnwYw9Q8JHxJFK7uSZUGoQlY5K8uuleyySV9vyGp8OrwIsJf3w23mVvXvAqi3Kr1ek39E0AuC&#10;0HHoqaWeXEJssupwUet2LOZarjBm0VZX5Lor9J0xN2ekw6K+CF0a79wUsbzRdZb5PjVYVGkU6vPQ&#10;iYPbkscAhS0k1DVbd1jf8ra/yX3IvV8prG7XHIaGAHQByWd0cstZSdLhJFi+l1DEl+JIuW73eFj1&#10;D4l6EfSCIAgTTJbw4xdzFpVmuTehDEQUfX3oClumQl9GsPA1jGDWapjXuEdkeekFoQpVGoX6Wibt&#10;b4DPLg4EzP7rUAhx3BrA4j4dgawdBTi4OrxfJbFoff+bQ6nvgNeJ5DM6vnJWhbRsU9f5LXplUTYr&#10;R30p1Osd/xFBLwhCP2hblLSIGiPaILUdzk6Y3oINkWXDpivIVbxzRWHzxjJzmXLYJ/HhawyK5V1u&#10;+l62KXM9YowZj1nu27ahTR/H0zdtQxoHbwrxo0f0D2LGEDMoBHExZeue4a7R22f1D0EoiqeclUL3&#10;Tkg969SNP9DTTuX4GN8P+He1YmbobhZBLwiC0GGo4tW38d7BcKWS/0Y4T5f4yLNhk911mxLzTEwx&#10;X6YcKtvS9eVr3DMo/7HEaJ/v5aqiPqaY99mwjQakUNvEahSqShvl8AB5RFHwpI+CpYG42r5psF7F&#10;7UjWK1B43Yzih+OmF7vp/RW6j7eclQHL4Qp55TlN6saP5ZzLNc9ivxtFPm/DYn/DduN+qND9X52H&#10;RgS9IAhCR+myAAie5Z7zb755TLLWR6LPIspFWcFCZi5r6nGzYRYuYTZuYr6vXbaJLpdDKjs+YvZQ&#10;qHINW7MhiR88LB2agjlZmN0d355IbCh+Ra8UhILklbNSYBpmmmZjE02YZ8ZRSA9p3Q/lGqmSdxW/&#10;10XQC4IgdJCuVF75ZREVfouZRDxXFmZFbFi3yInlnWtakEUph7j/VIOfFauCLczG0TOvek2UINQT&#10;bRLTKx1iwz43WBTBdw2pvJmB6Vo5FAShKgNRL4JeEAShg3Sp4mXUCcuRdy41nCuJjyI2rFMIxPTO&#10;lYVMUcbMIgASqpSNcbJhnifapAvlviu0aQcW9XIvC8I4ktzfIugFQRAmmLJivfQs91ypNA9cucWg&#10;28SuzFdtfGjD3OvzeNAeXWfbszwpnt+YTKqYrzLXQAxIuNtBEITxg540ydNGPlsnCIIgIHadL2od&#10;sCfifRJE25i3nUSBPcttC7O6qdQo1GHbtH0fm0MTYg45sOnTsyr9VrcOrk/P8SRiFHby7GH4N92v&#10;7CfBBEFDX1vg8hQyG30IZrm10ywbVwYR9IIgCA2Q9/DmCo8Zl1cJqvpCoP2ILPFO6zlExXVgXheZ&#10;cRVlJFrKUMv1DKG1Axcny7McanNz3PK4UmY8fRBcRirasOz9EQuyT9tDDrpWDueWkstLwZ4EjITW&#10;4uwgnics27lt8O3wpRmALfhOFIQyLO/Ef7gM0uz0tFwRqoOl5dZK0xdHdbusuGDo9ta3OP0RQS8I&#10;QqfpVpWkHL4HOzE1taw+x7NgfnBXk1UJivJCqEDwLPemeKdQE7Eqr7G8e3V65mJhm6wpAdAXz2KR&#10;8eIM2bAvXZyrlnWXffpQ7puA7HDe5efrpebpUzmkdxkJrZVdybLJATwFnhl86w6AvY5tBKEwWKgW&#10;Vqt7xmkme1e5JXxxh7G+l5ZlzMsc5qUqIugFQRBqxvdgn5raCXP4RF8q+DmerBeC6lK2BWCL/ste&#10;fNuzwdotq85Xu7ZzHbjkQX2V1zKirKp3r23PXAi2qWsXAHTAkte3L/RJRNVBjHJPNhwHyA5lnj1F&#10;yHpOdbUcHtw2eAyMeNoPeeIIVF5TuH9ljut3oxVcQwBaRfIZna0H8B+jDNL34Y9FyGfak5J6k9Ax&#10;DHxxQ2BeSjcuYPoURNALgiA0gOvBThWvpTlcWFKa3Im3EmSiXwgH1gA24+9Z/EtdFJUXH3/DUbVV&#10;JpQ+UWs9kA9CmAescNAuVl6bFPNlPaymyZq2YdvdoV34PMt213KXzbtYDkPo0rWIbcO+9ASJSVfL&#10;of0N8NnFgYBZw3fTwdXhOFMQqncnvTcxLus9GYz1/W8O5b4DXiOSz1qgHh+cR+oRuTFCPtOyTT0l&#10;t+iVGl/cEJiXqmVbBL0gCB1nyvivv7ge7FTxOoYVGRbt1GJsdp33VYJGMF8Ic4MX6uz25K8JHYug&#10;NH3wdi5Kz3LvIjRDDuqqvPanW3jxvNrmbkQA0DGaOE4J8jzL5Gk1Rb3L5l0UUU1C9qnakJVlQ17t&#10;ex65KHNvVMXXMNQEXS2H1HPMFOlH8V3HbN2jXl8p22f1D4R6mNFwNDqtymJeEDTUSLR7pmKZ0r0T&#10;0jrZdOJMUcu+OITKeNo7AP+uYl6qIoJeEIQeUbBG1wVyHuzUHZ8qKxSoxdjsluWrBMV8IYwKvORv&#10;FDgx8yDmuqK19JIUncCrDTHQJA2ZvRc02aNCaJYmeyD4GoZqmUBQ04fnFPUcW8R3X/rIN3ulbQC4&#10;Gd9nHEcCXjVI43ttkd55GDhOJsUTykKT4pllbN3XBT4ELKMr5KDRaU5h+aaekapc++IoertxP1Dc&#10;Hh1RARH0giAIdZLzYGdIvCsPvdEty1cJynoh7MTfRw7iOu3p343LqvEA11FlSKWDhIp23r52orYi&#10;jGJ7WWPTpmcuT7Sk5Udjtqk0gp0BTZ8aTEK89JMIl/u6x4v3nbqfP52H3oP6uUOBZ7Fnhnqj8Xwy&#10;1j4UsuaiEYQ8aAz9SBmrCpZjs3wODTXwxVllO8YQBRH0giAIdeN7sGvSsV3mi8Z66A9VgjJeCGk6&#10;+PLiF9hWva2rMsQ6i7YzZ66nZcahxcJnuSfMxBhznSu+BoqKjlDvXl6XbcFN30SxS9SPC21cBxrv&#10;HQo/Igrs0jh5z4A6Gj2K2FAQhPFFBL0gCEIDdKHi1am6X4nMdLXy2hUxz6KMzGSaisTQQBC1YEMz&#10;Ax2hbI8KJeo7Wg6rULZxxVX2QzzRZMOmxnuPa0+KJm0oCEK3EUEvCIJQM12peJlZIE3CuqSRrPFB&#10;+KAmrnUWUnkNJ8vUXbRhG176Kj0qxrkcNtXjoKwNs8p1HnWXsaKNQzG63ps2tM+P4swgCML4I4Je&#10;EAShRsyKVxfwZaXIzPWVZrnnSqaZGU/FM7YNi1aos8RAWS9vHSjzzQ/ySuYaNm9L5ZAy5rm2bRBD&#10;zE/0eOgcfOPFu/Y8rEqZxiGffUIoakPavm3Sz7bq4PpOOc1oz/E701lkh9cbqwWhMDRXUVY5KlvO&#10;fPuVjSuDCHpBEMabR/CBiSInK9z4tN6OsLYdimNCtjHoYuU1NEu0HYco2AnRmyyA2DYsWqF2efiq&#10;eHnboMsiqinPcFV8NrTLxzgT0pCVdY+1VQ7r8tKXfQZUEfUuG5r3EMXboQvMLVHekmDPI0NCa3F2&#10;EM/zxVBDQLqeJpc1PusqCEWgWe5pYmH6mpBN2XJGojxrP19cHeVaBL0gCOPN2fjAxMqOHa6guBcB&#10;vPNktVUi1G8BuOHdepuLAS77uEPw523TUbglmKEXiVCetsU8X0++pqpiQAHLZafEJWesA8TsUVHV&#10;y9plfOWn7YYsLkrms6yvUBkSEnFDQss1aevhRYC9vB5F/tyq/i0IBaFJgu2vKzBlyxl9djjrywu+&#10;uDrKtQh6QRAmjnsOAXwE/969I1kmbrwb4DUXGgL/bIxHwX/Zl/QyErJNn7Arx0Vmri80yz3jqoWz&#10;4GtY9MXw0reJz1yU107QIdVVhxA1BVlnbF4zRWzYtUaPSblGXeXgtuSRQGHke/L4Ts6MMzlSsXvy&#10;cUxfH8cMriEArSL5bJcC5SwdToLle8n6tr0vboiq5RoRQS8IwmTxNMCHvwpwxcUAadUU1/3htwBm&#10;nqOXNWf8FP6D2yq/Xsg2PYZeOo3TsIjvO1xZYlpoBwmHM1qwYE1S1/WuErPxqk4vdCvPLCRmT4+Y&#10;dPneGfrOPIbZxYGAWTuKYn91OC5TEG5WDs3yWJ975RDjO+BRkXy2S4FylpZt6jq/Ra/U+OKGqFqu&#10;ERH0giBMFPd8CeDWUwDefbZeYXCOJdZPs5aJkG26jikM6WXDzM/X6MJyHdBRI29yAqeiHsQHr+9H&#10;s00XJsFKr7N5vVukqHe+EzbsOXXZsM0iVdeQg6znUBEbdrkHAo2RN0X60SP6B7J1j9IzKdtn9Q+E&#10;fh/j/fDv6oz+LQgRKVXOcDvqnZB61qexHLOn3ReH1FGuRdALgjA5aO/8a/4hCnG9SvEdFPn6p4uv&#10;0Rj5kG16SpkKculZ7j0VVKq8Nj2BU6gHsY2xw2QqDgSZJs88pg1b99iVuJZdECVlyiELsi57SYtg&#10;eunLeKRtGxbqes/7ccGPTJVrVNczwNW42MbzsC4OrAEsoqihS6ou65LhkdwAcDMKHI6bXhx4eDds&#10;N/bDv7Mo/gWhDDyr/G4U1tt0WWOBXaqcUe8E8rzrtNR+WM5VufbFUXQN5VoEvSAIE8MTDyei/Nd9&#10;XZ8mlJrr0NnoA3a98tq0mCeKmsO2Ycyu04VQtZSmC9IoMYRoUVqzeU2Uachy2TD2eHpOvgPFLBqm&#10;jbrxPFyGnZgPyksSdg48jha59xoJHDwdOiUK9uRkQ13yV/RKwtqv9125hdagSerSMqaD2ahUqpxh&#10;AmZ6Q/v54soez4MIekEQJoY7/zP+8yJj7DzzHIDX6J8uzqJJ8EK26ShFK71Ftw+C3loe2qy8FhUa&#10;dQo2sr1pf37hh9C+ADDoUl4KUNaGoT09+gQ1TpRpyMqy4TjaqC5av5eXd+JziGbyGnz6bm1hFbZ5&#10;RL0gCO0hgl4QhInh4W+hKKdJ7DJ4+Dv6h+YJa5kI2aar5NUR5+fDlWqpWe5NKDOcoVpaEMIp6j3s&#10;kxeW8to4eQUtgKr2bWOIBDNuXvquU/TxUfSeKNPTI+X4ftiCGdySM+338f1b8DzwRObxfDzTvPN2&#10;Kji2i1buth5QIt70pG/YtQILm1cHY381bd5rgjCx0GuWAyKCXhCEbhNL6z0NQJ/6/OVzksUhTsb1&#10;p2C8Jc4f+zb+wx79kG3GgMY0Nh3APEjtB/Tj8h76KvKxhDKbgU/fbOfoHRGvYVVRLAKjGlz2u9ww&#10;0en7RHm4UXRPL8Lswpxe6YZE+vTirBLQyhM+uwhTO0f94CHb1dmYRMffDbMj3YPlXhOE9hFBLwjC&#10;ZIBC/Fb8k9U1/p3nY/ydADfy5HaPAJz/VYAbfk4vIyHbjBMR9VnkxOqnKa9Tp0VJEfj69uw61wH1&#10;9ojV4NM2dQnEmOPp66bUc0B7uNfXV2DXRr3OyTLsI5G+sksva0/46nUwtcu0UfZ2tX7zW/cwoMYJ&#10;1ZhgHL8I6fe4dRjK87IRZ81v492vDjx54ZnLOb7I0AOa5b/Mfln47FLFZmXymXe8/Xoyuqw0zXi7&#10;HYvTjmGzcUcEvSAI3Qcf6FXJ7Rp/NsDjFwJc9nE8HFZgp25Bof5uFPFmA0DINi7wbcQvrJFKApL1&#10;Eg15Mcd84fHM9abIpLRdlJ7lvicKtk4xz9eTIZMUNYvqnluAurx2KXwCEa9vGTFZpHt0URuGUnQI&#10;R9co0phV1oaxbMTFrUw2ar8nQjh+DA4e2a0XBmycOQJzrzFshNutzoy2DNB2R9f0Qh1s2AUraGRq&#10;nFia2T3UzZ/KieqFYAQfc0vJ9aJgevl3JkP11fqlGRTNg0MosvarA19elvclM5WrvNAM5jt1RA7L&#10;tB2fQ4H98vDZpYzNquQz63hUP1mczU6T6j5pPIahyRKxUkNfPFgwv2kouEHbiaAXBKHTYDVB/6rG&#10;aSikSSD4qqm8DQeXUA/ZxsZbSch5iXpfzDW+8Oh40eCKHiY6VOnjE+PQQ8qIgqqnSjakCnYRqKw2&#10;JupboqgQLWrDScG2IZUdF1VtOEmT5B3JUN1T0yjmNy/opWFWjx0f2GjtKBxZPZb8tqDtCLoe6vk6&#10;Hy6yi7D1QCLqyYvK91rSC2EQyoDJprONb90BsLdcJ4Ao5OVlI7+Dp4e/nR8MJr6wql7d3SZSPg9j&#10;/SS1IaY5R+MeNST2qe6T1elD1ZvMLx4IXkTQC4LQD6heEq9u0ijBFZaCL1HXC095+7foroH4167P&#10;lanfxaoTUuVyqNIXsbIZC+V1KuA5DBXKdKrm6Zas+47asG34xMyTi0iWmHTRJTHPHuhOeIFroHPl&#10;EIlZBOk5UDfKhkv+8fUxoOPEhBoQQu81k4P4vqKsUHDM56defDSxvk3ufkU4rt+NVhjp/ebIC727&#10;h74rHvjt8K0H8B/jHOg76PbEgiME5NNnlzI2K5VPTfDxMM2h+s0h937s6OB6U2UC7FmYOtKsgAh6&#10;QRA6D1aL1X+9x1VJyHmJZr0os154B9YANmMa1DWQegMwm616o6suXmTm+uBtKeMEHlAJAF7uIEU8&#10;vCHYpxpD/1QRUbV46Tk/MU6uIZoSoiTqG+kZEYkiIrZLYr5sVrKuTeznQBbKhtObMj29M6k7GAnY&#10;jtLLCkVZ3olvXEuZ0aR42w7Owd4S/d6HvjOPYXZxWNipoWP4rqOebOY7LW+/wmDWze9/c7C7ibvy&#10;sv+6ZJ3aB9+vi/t0RADUqM/Hoh515qV1kpNPn12q2KxwPpFCx8M02aZrR7F+szq8H4vhY7ie6z5U&#10;J6o8TCHHnqWoI80KTOGNjocXBEHoJm+89m58Sia/L3n1Bth75VXw0B034YOz+48u5RmZT/K59iys&#10;k+1OKgTbjEqk6YFUlcsbMbzTsZ7AuKW/Tl6INJEMvehSULCvU+MAvhCnLsa/r8XwRQxfxoCQoD/y&#10;PPwxnyyb5uP05+GaobHxpiC1t6dt5+Fqdz6RdL1OZErbYX1eJ0oJGnG56SB1r6eK/HmXJxX5oukQ&#10;HKfWe+xMFE0/1nqC4yqlT9dRn1yldGS9ou31Ztknmjou4VxvPHxCng/p5nzflT0uEn39cVQjf38H&#10;Pp8TKTO8/TLsnDoEO/Dhbb4XFm7HB/zNK0ocJNujRJo/hO+PA6kgUutvxO1etwLrhvbOzQ8StH4r&#10;pn3r8EuGju99f+Fzgd/NZi8O6jm2CUUwix1a3oFR6bsM/647ulf79qsDX17242XcRe9YzU5cPmAs&#10;h0CNBdMoZNW7ugI+u8SwWZF8+o5H6RzeruPIo70PRTCnScuX4LK29dC2BnRNNuI2dV3zPsG9bc69&#10;6FL4N7/5Qfjsf3xMLStI0AuCIHSV2Q/crcN/XD/8F3+9jg8yfFX049HF+VzYjL8x5LG2gNvN6QVk&#10;DndfWNMLCC0v6d8mlH66HrffrNNYwr+UBQq8jpddzM/P61/5BG3LB+MD2ge3l3uM61TG5NRG4ZNt&#10;8AQho7g9eMrd+pdQliI2zLoOVUEhrn8ZFChjZYtjXeczBD6IYc715E5Ywwf4ZvNBn7E9bQevMU4y&#10;J93YhJQT89089J6m95K+RhTSbFvrKWzG92BK1n51kJMX9X424uy8cPxQ/hHzPRxSDwjCZ5ccm0XP&#10;Z4G8mMWcGLKp45hU58mKm0TonqJA9eDb/n//Zf3SD/9ZGsRDLwhCp3njtdwNdB0ueVX/PPT4QoMt&#10;02roWArNgcQTwVDX+W0Hk9/UHW3IM0At2Ma+NEHe0CywCLWGq931vunyHFCP/DRtjAbA4/KEyo2Z&#10;z/C0pdDB7fVj8CriU5qItyqdbMMnSh5A0yPYVNfoGNB4+nGYBM6+BjEZsVGBG6pz997x/fjs3j30&#10;3GdQvOPzf9gNuX/LlNHjKvGEuzySodvVcZ1C7jfTK2/+FgShOj4PvQh6QRA6zRuvvVf/IkF/Vv8E&#10;fcv5tCu69nJdDJ07H5Sh9a51LZBXSfUJsbpt2bkKMZ1wi/kpI1K6ZMM6xXCd2DZsTNQXuMEKbOqk&#10;7sahNsphG+XNPM/OPb8EoefQPUUMBP3japmQSfEEQRDGFK7kEubvuhmpyGX9Nmkyg5qilXjKop3N&#10;uuqrTVSGqcJfmBauE9NnMd9FqPzn0bQNx6EXg42UQ0EQ6oCeKhxE0AuC0BNISLQnJsaBPC0WY5Z7&#10;Z+XVPDD95uU+VHLnk8+PuXBlv5RItui0AOiJMOmiDalBIkb5iEHR7tMmfexlkIc5IWBM6iyHWc8l&#10;ZhyvkyAIJvRsSZ4vIugFQRDGlDb0TGeFqIN8QaN/aOjU8k4vhmhryobBFX42RAeuLQnREPv2qRx2&#10;FbFhdeq0IfVmyBP1VQnpxRECzWBOjxEO9re6aSZzjjM/eZa3Xx1k5YWgOWpc633UcQ4haZrnsTMg&#10;w2XzWfbaMrx/DFtPMiLoBUEQxhiqT7rqlPyCbRQzI/ybM+jKZMOwTdguadYKVpzHyjPGxmi8sIxS&#10;dIhEF4nR4BODvtsxNn29Z+sU9bHvN5rUlZ+p5pyAJOgWZ3UcbmN/czxrvzog8ZmVF5rAlmaape+z&#10;F6WOc/ClSWI4PQ8M9mS6WZTNZ9Z+PnsqUK1PL47atIqtJxUR9IIgCBMAv2xtTJ1mfoM+j+BtTXVs&#10;0pJAtD1OlI2sLJqM49jeINgoPuM0BIuLrojiKtTtWW2Cvl+DWN7nLtOHa3QYBd1e/dUXmrJ/blX/&#10;boFdK4Mv0NhsPRAujNuEGkhIDGedR5P47Ens3IZZNb/so+mLrbvDugh6QRCESSJL1Deir+2DNHLQ&#10;Aexx8h2W7NMB7doozkq/aaRJM0jNUINEGw1EkyBgQ4ntfW6TuspSbPscRPFGjxUKW0h0ZnFkuJt1&#10;8H4hHMc0dFpmMLuJp13ISWyisIxB4XMIyKc3zUOeOA9lbe3bL8ue7IVvRLcH2LMwdaRZARH0giAI&#10;E0aWaKWXURFowicvWfHmwYsetCCUPB8iS8wX0atFPKsh3rFcGzbAiMeb89SBvBEuIWrmuQs27Dtl&#10;bNjnnhJZYrXK+XSlHFI+OMB8N/K0YVfynOUwuzgs2ofYPBB5hfYLYQPAipEeB7ObeHpM6iK+Ra+s&#10;QKlzyMmnL821oyiwV4fjQkRmWVvn7Zdlz2OYR24I2H3E0R0/JgHXvTB1pFkBEfSCIAgTCr18bOjl&#10;SiEPmuU+d8InMz4k0QiE5N/MVt4pVCFP8FCFu5MTj3Geupg3i87aMICmxXCmiK1gQyrjbcP3e5vF&#10;oMvlUAn7AtTRk4PGdJui8igKOGb7LIo7jsO/qzP6N+LbLzp4HPK4pmJ0GmCz1VugDHWcgy/NrXtU&#10;m0gK2TeEsvnM3C/HntQdn24ZCjRWPlZviElFBL0gCMIEk1UH9dUBC1UQ7QO4DliwwmlCu/p25woD&#10;k3W+ocSahKprAmCk8aEjefN2jZ7vr5g3aXM8fZeFaFoG9Q0ew051iNXO2XCeTLeeBvr0Zih1DUU4&#10;sAawiIKOLqW6nEZX6w3bjTj8O4uClPHtFx3yuJIXWR9L5QWPz8fj2dqVN1lvY4p97lpudzmv4xy8&#10;aeJ53IwinuNo0jnTaxw7n5n75diToQYBZVPDe59na2GUKbzZO/okFwRBAHjjtffqXwCXvOos2Hvl&#10;lfDQHTd1qwKVQacrywbqJezBdQrkoS88MR5BifGy+ZsIsJW5K2Ev29RVQS0CCeUueDJzyTOmEJ2k&#10;EQWfE5M66WIeRpkkQW/bqcjjI/RZ0Jv71YNpqybPx3zn9eX9Jwh9ge4p4tyLLoV/85sfhM/8x8fU&#10;MiEeekEQBEFBdS9X/cusNDNFZsQfwpWYB9rc3IXzx+uy8iyUpIfGHOpZ0DNIaMXq9eGiDo+0iyau&#10;ga/RQ54Bw5i26nvjhCAI+YigFwRBmGBMYcw0Ujn2HMQU8byZLepD89i2d56gCnUvRGcjFz6MpoRo&#10;V6hD1Hehd0qXEFsIgjCuiKAXBEEQRoim7fJc6bhuCpKQRdaubVNEgHXaS2a2oHSAokK0Nw0mDTPO&#10;ApbuPbvRLxbj5NHmZ5Tv/pi0xjNBGEdE0AuCIAgKGhcfSpFtU0zR6BGRVQV8UxXUUK8qj3vrNJbB&#10;2xLIWWI+z4Z9F2Fkb1+X8hjUWQ673KgS83nQi3vZoI6eH2VIv0WugzkrOsGToFEYmvwMF9L9jEnT&#10;BKEMNAHfSBkjKpSzsmU3c7+SiKAXBEGYMNKXDAYiWzzTpEa++Bz4AAUx80bkLZsU9e7WDQmAdJKo&#10;jgqe8hc4PlliXibXqsbY2TBw5vaYz4O+2jCvoaip5+XcUvKooWDPur44q+NoVnTje+Q7twEs6X2W&#10;ZkZnZheEUJapXGH5ok/k2ZQtZyTKy5RdX5kviwh6QRA6TYZuE2omSuXV3B/TU6g3mGN9BSgJM5m8&#10;5Zj4Ksu2DTvnxfQYpSse70kR83bZKOtVdXmjm7Jh9DLD5dPK+1Cxnc+2UxUxb9+nk1IO2+DwIsDe&#10;XXphKwr/Vf0bOYAm58+cbd1hbCcIBdl6AMtTxnf4ypYz+pb+Ssa2vjR9Zb4sIugFQeg8VGUrV70V&#10;isAz14dUXoNnuXelM1QjTzYxNyu6bBJSgafDm1kouhxKLwRAmROrgaxu0UVt2NleEA2QJWDHSYia&#10;xVU9Bzxdyqt4nu0Glr7bsAsNdAe3JdePgtcDesTRBZm6L+P+lTmOx9Z5MIM9BKB1JJ/tUKKcpcNJ&#10;yCN/QK80CUnTVeYLIoJeEITegM/MfkIPdH7ZFRxLxWO+isZVobHKKx+HTqACqmJvZDlvuSpscyZk&#10;memK51sR0ygViNktelwoM/Z53G04dB+Z93dOl3JhAJeprAa0utiwK7lmHGYXPe+szQPPJqEEE4kl&#10;3C/DwRrOBoAVIx8czCEAnUDy2Thly1latqnrvFW/C07TKvNlEEEvCIJQM76xVL4xWDzmq2hcEWj/&#10;RuFauX1gs7ZekKKVU2Uz4/BFl8tgC/wiy7WSc2JNeLxjClHbs9on7MaevgrVOuxv3g9592Issdqp&#10;xrcI0HWhMtVGAxo1Ppte26NH9A9kO77/jnEc/l3FdyRD78dpFP90zSuLeUHIoFQ5070T0oapadTl&#10;hqfdl6avzBfBfBaKoBcEQagZ31gq3xisITCBhdUMr4YRp7z2+CJR3eDwL3v/QyZ5qWWWe66J59XC&#10;S9JG5ZROxTwdXmbvlyu+CrbAL7rsJGgjzHuPBfKk0LS3tWnMYpp3L7XxPOgaNGTKDDZkn7JzNJTl&#10;wBrAIgoeyo7K0tLgnbhhuxGHf2f36AgUOosk/DHwfqGTlQmCDdeFdmN52qbLk6pPlS1n1DuBnCl6&#10;H1V2sZyrcp2TZmaZr4AIekEQhKbAt4drLFXWGCyaxAVwHb8Q6EXErbpZcVRxolZierFQbwDl/cff&#10;cFTt5oTTqJXaD9AuVHH2dZO2BT4FFsq8zNjLVRm5vnoBc9ypy+ISH2UYt0YIn/iyBWwsG1ahLs92&#10;yD1x3uXn61/l6YINY+I6nzJDOiphdc0empzMiku7a1vrKQQ1fguCA3KemGWJgiqGVcoZJmDuF1x2&#10;rfgYQxRE0AuCIDSAbyyVbwwWeff5oU+fW9loPPgz4+YGL4jZ7clfF7RfrZVXX9ocxydAoQRd8MaR&#10;Deucd8A2T9FlGyXkMeRtx9QhkG2vcmwb9rm7tG3rUPFVdzlsk9DTqipUbRv2sWGI8m8HQRDGE7q9&#10;KYigFwRBqJnMsVTHk67xaTf66eExWCbUILB7ZrQxgPDF+bArr8Ez1yNB2+ZVJPH4fce2IQmKUJry&#10;JFP2KJC5KfByEWLm1eVVFtExwGXrrHLFdhQbDihyD5qMsw1dwzLK2kkQhO4hgl4QBKFOfGOpqNtV&#10;1hgshCa+431Ug4DRHT8rbiemceQgrteT5O3GZdVAgOvouLQ900jl1T4GLZvrzAwF4qqctkFvBQAX&#10;nILE8nrbvSpEiFanazaM2VCVd2qxngcuGzbV6CYIglAFEfSCIAh1QqId64lUV+QwNJYK1bsZZ46l&#10;onHyadyKXqnJiku74WM8b7NV58EeF2bqOtquUUoe0PbutkkMEdWkYFDlounr3DJ9FWO+xpOuNGj5&#10;6IIQbnSMeMehZ6avTNVtq3SeGB3s75TzhGUU7B5qvrg6yDweLvB61+dnffAnZmPlP8+ehHkeOwMP&#10;XCafIXnhbex0fceLbTMiM01cQetVKHhty5aX2OVaBL0gCIKgqGWWext6ezGsLs11OXRFzOdRpILs&#10;q2hXhSsMQ0yQsu+CsIyJiNRhfA18VcfTTxJN2GpuafDoMRuuSexlfbrVF1cHJLKyjuf7/KwP/sQs&#10;zXMTkyx7EiRc0/PAMDQJYQZV8unLC6lV6kVop+s7Xh0286VZ9tqWLS91lGsR9IIgCEL7FBD1fWCc&#10;xUQZgdwHr3LXcNn5wevvjjKTexM00ZjSRANfnQ1udVL0nmtrTP1hFHvpp1xReM6t6t+IL64OfJ+R&#10;9X1+1gf1lAsR1LEgsUjCNXimdk1d+VTC1uphSPiOV0defGmWvbZly0sd5VoEvSAIwgRA471NqGXY&#10;pDY97Uq4xMG6IAhtG+ZRpIJcl/BRHgA7G3QetV3wUUwvalEbxqCvgswliJUd52l983bsI1n3YBvl&#10;cNwoasODKOz40eP1gGZMDKvwxYWgJ6LlfHAwu4lz93D7M7Ip1JUa42olIJ9eex7yxNVAVl7YKx5Z&#10;m9dHiWsbpbxULdeICHpBEIQxhypeIeO95+fDlU+RGfGd0BswEF+32qYItWFZYnozVeUi3LyFKZpX&#10;U8x3bfK2vsE2HOceICFUaeCbhHKY9cyM94wpZsP006w6zC56BMxmjwD0xYWg55Mx80LB7Cbu+4ys&#10;Em8k3DC+VpGak0+fPdeOosBeHY5zjWuPhS8vxzAfLPZ3o2ite8hEFcpe2yjlpWq5RkTQC4IgjDFF&#10;K1704o2GKzE7L1wLyMjjJIh5Jqao9+KxdyhFvd5dEFGN2DYyXCboPuijEC1aTkIo+0ygBpCyNuxb&#10;2an6zPQ1FpWxIY3pNkXlURR3zPZZFH4ch39XZ/RvxBcXHUzf9xlZGi/t/PxsC/jsuXWP0ocpZMM6&#10;8eWFuqSTvSjQ2HWnB7sDlLq2FcpLHeVaBL0gCMKYElrxsjfB3eKQdWxeH3CgcRDzRTypZQUQmZLN&#10;SdmtmOWoxLDhJPPg9YmAtW3Y1pjnRtCFGUuO+mtS5ZlQthw21thWM6HPF18PkDI2PLAGsIiCJ31O&#10;Gd2wN2w34vDvLApSxhcXHfKKk5dV53HoM7IoujI/P6vhrtf2ehJ2tF55qPW+qQgsic+edB43o2Dk&#10;OBKV9iSEtD5WPr150ZDoV+niMRjf8eqwWWaaAdfWSYXyUke5nsIbc4zfCIIg9J2Lr71X/wK45FVn&#10;wfuvvBIeuuOmXgiELgoZeoEQlC3zN0Ez15vd7n1Zp21zu93zARgzQTOuYzaqA6oc1ynA7GvppdDG&#10;2ZDAyRIIXehZ4cKX5y7T13yXJlIZtalyH07cNUDlt2V6N2kSxeaFNVgZmcJ8GPOdJw15ghAXuqeI&#10;cy+6FP7Nb34Q/sNdj6llQjz0giAIEwLXkX2Y9S/aPmSfYMwE7QNZkCAUwiFzNl13JnHj8lp2Vcz3&#10;mb4LSVc5aYMqcw90/RrwM5Mq/WYohRbzM0vrSpSvry/BzO5p2FLnYGxBEIKh1735yhdBLwiCMCHk&#10;aOgUWxiWrRPmkpGhcRSERb2CIQKITFbq2pDd7YsckS5fu6xGiL5TVqT2hZgNfFVEfR8pI+qP03e1&#10;FtbUZ74SW22FA2sLAIuHkw0EQegE9CanIIJeEARhTAipuPl0nNmFPk/vRetu76BNQVjaozWhuASy&#10;2LA6RQVs10VqlYaUsg18vnJYttt9l2EbJR714WASch027FpR3evJhmnZWjsKR2Y26i0EQWgV6xEm&#10;gl4QBGEMUBUvq+IWCtV7a9dgtR+gOlVsGEqo6AoRQJTVUtmNfME5ryS8mrBhVSi/XcYnYH1lousi&#10;tazdy4r5Osph2UaJPmLacP3qJZjadhCWyGVfAZ6QzZzgjCZMo3VpsD5txpOZ2fvVRdbxOO8cQkcf&#10;5J1fGULy4rK1j7L59OYFf5vf07fz4ru2dVx3Pkc7vbLXlih7DrHPTwS9IAhCzylbebV3oRdL7fBB&#10;+WC0zKFFmhKiVT2pZLZGrlNBaCb28751fiM2HGeoHLbZQ2UcKHIvd7lXQygxhyMwQzZEtbNlahvM&#10;La3DNstetJ0ZvKBqoRnX6fNlQ+AyHUqFteFPrpHoWZzVcTSjeM3fMc873hyu47zmzA84wHN+VfDm&#10;JcvWPirkMysvy/uSmd9VnGVPEtFZtvbFlWWZ0sC0smxS5tr6yosvro7zE0EvCELH6X+Fq06GKl4l&#10;UC8UY3eqk3G9jONcydMs95nYFTtXAoRxsDoqpaFUtWFdVOmm7CXrolakb2K+a97WkHIY4uXuskit&#10;2+ZF7+WiDWy13ZMlKTMcIeQcUhuSmEdlOLu2rsbT2/ai7czgY+c21FMresHggLHu+GGAmR16AaHv&#10;mK/s0gsNUMfxfOdXF1m29lFXPjeyOJ4ebiSgaRr2sq2xbM2t6t+IL64sWw/gOVbrYDKCr7z44qKd&#10;n3HLiaAXBKHbUN3BEH7CMHmVqFDsZNjcpcyelRivt+LLVEpjEsuGoRQREaryjZuaJmw4u0GIV7k6&#10;0e7lir1A+kwZG5K9+kjtz83lnTClxPzKkMeyjL3YO5qnp/ah0LFFF3kz1TOQRCqKskpYXcA5mF2s&#10;fcc7iOt4n6BvlVu4zs9JQD6z8hJqax/B+dRk5WXrDhj+Trvve+tHMO/65wi+uEiUvba+8hJcdquc&#10;H92OGETQC4LQbfBhOBSE2pifv2ZILNKLyPxbiAIV60kUg62KLlXDqOfYXfN6++iStzV2D5Wuivqu&#10;ebj7TJXnJl0HH8f3b0lEyLoh5slbX0bFIsdWB4JpN4oXZxdjVDSrs/q3wYZdmF98naiuyVv0yrLg&#10;uaxQWlYwGyyyjpeu12EWRW8hEZZxfk5y8unLS5CtfRTJJ+LLy/7rqAzpuDWAxX06wsVmTyOELy4C&#10;Va5tVnkhfHFDlDk/erwbQQS9IAiCoOCZ6+kFlEfhWe591CQuu06wp2s+7Jo0TZvDJGKRJ2y6Sogo&#10;7qvnOX0edLHQTwiHF1EJwkHYhteChjGoML2bHIkpRRqMqPuxEjYYaAyzy1u5fAiF1Ha9QGgvdSqs&#10;qMt2FU9mHjnHownVTA/5UdMYAYycXwV8eQmxtY+i+fTaZcYQqhvUYsr2WYBjvB/+XTUifXF1UOra&#10;4vaZ5cUXh9RxfiLoBUEQegRVrJqglro0553/mgdp6LyIpmxYBcpiaqbYXk2u7VUgy4bigQ3HtKEM&#10;WShH7Hs5RKS23QgUuyHNZcNdK8Nj49NgDAou0wuEhJPyGju8lYdWhz3lyktNnk3ch7Koumyv1eip&#10;zTneAfIw4zoVh8Hu1s7dq7M6MYycXwXy8kJk2Tp2Pn152b5psF7FGePyN2w39iNbG93xfXFloUnq&#10;KD1lE50fFtgh9hzBV15yylId5zeFN2gd1TZBEIQoXPzB+/QvgEsuOhPev/dKeOiOm1TloutQRSlm&#10;PmOlRy8RolYT8kF8UAbM7ThDNWYw9jWpC5cJSCh3waNMNnzwlLtFhFYgRjkMLQ8kurrmrffmPfD+&#10;r+te7qK9TGKNnVcNb/NxbWhek748awWhL9A9RZx70aXwod+8Dv7DXY+rZUI89IIgCD0gVuVIvw+c&#10;eGeutyg0yz1h5z3rXHwZrEhXK5guLxdlc8RkMcU82bmErdmG4ybmm+xV0HQ5LONJrRtXWVae58Ay&#10;WacNJ0HMKyKLeUEQ2kMEvSAInYaqdxyIblVLm6FpAUB16sB6tRs7r7xsrucD0DoO5kHNbSPQVTFP&#10;sOCqbPeiFLRHERs2KZD7hGnDql2nSRSPi51toYpW0r9G6cK93JbdY4l5siHMx7Vh1xqNBGFcMe80&#10;+k1BBL0gCELHqaPyWnt92DwAq1T+y9jLTC3nW/cJF4dOn03QuFfQdX1yIBuGitC+ic2m8muK+SZ7&#10;OXTRS2+ibKHLoU/ME03dyz57dbl8k1g3gwuyoauXRBW63LNBEMaTwT0ngl4QBEFQ5M5cb1BkW4VZ&#10;sbTFJAeiocp6G5inaWKeesjpRxUSfHBXxiyaFqHjTCw7FhFlXRP1Q+XYKn9deAx0vREklCxR3wY8&#10;IVs6+7cBT1pGYafeIP2Otw7mTOSCUBSaKJDKkav8cVxWfBZmuXXtl1Xm8/YLZV3/J4JeEISJ4J5D&#10;+ODECiSHPY/oCIM9RnwacL8hcD8z/san9foxgV4uROUKdVZCvJx3AH7T9RzzNPiUzWUOrcEHD8hE&#10;UREqXvru0SUvqrI33QvmfY7lsNX7wcIn6mN7uLMoOjRDed+t0AlQtUwvJp9SsyExtTirLr8KB4wp&#10;xueWButjzRIvTB7L9D1+LEuu8sdxqpzR7PSB3+4nUZ6WW9d+GWWeRL53vxKIoBcEYewhMX/+VwHu&#10;xgoYVcLWLwb4yC2WqEdhvop/0m04GJ9ZUWIe97vh3ToO07ns4/FFfVMeFTpM2UMV2pfeWoy5k7me&#10;4OWymTJoy4b2so16gVunbRLiEaSyF1V4ZlyfGDaMnteaofzGpIly2MdGCOd9knFjtO1hbtNTH6tX&#10;TJYNmyw7O7ehZlrRCwYkbkhMGV/EE4TobD0w3FCUCW6zgJXBEK85ffPfV26zyvxhFPl7eT883hxV&#10;PotCj0vjkSmCXhCEsecwivkrUHyn1aKzUbi/CEX9X+ll4jsAt54CcIZedHHj3QCvuRDgnSfrFTqd&#10;y76klyNAFa+2PCpc58s7fG792t4ga9mVkLmupB3qtCFlz5VtE/PQ9LtIVlrt5mucWJvlcFywbVjU&#10;0xpKmUaTtsqYff9gadc/3GWtK+Wwrfsylphv24bsAc3UU9SDTpcN+/voB1EUZcUV5jimodMyQ+e6&#10;8ks+G4XEPhjljL5VfyzwHNJhISTeKR1Nbpk3weNV6XZPiKAXBGG80Z73PO4hcX8qwGnJ4iiYzh9+&#10;C2DmOXpZc8ZP4T9fxf2TxUx8Y7cIHk9FVdwi4wezxmfVRZLHhMw6ohmRtYO9nkJQ4n5iV14pS2a2&#10;XJiHi3HokG7RtXi+deZTG4acfACxvd51E8OuXRGiWbQhUM2iREI+FfMZdM2Grvuy670jumLDY/gS&#10;ZmFOYsnsYrx2FOMwnrJJYXZx8K7bsGuwnuMqves2AKwY6XHoXFd+yWfjHDDyT13kNwaeQ1pGqes8&#10;1uMYX5kfAY8XJPw9iKAXBGG8ORng18kbf4shuh9JuuBf8UK9jHztSYDX4N+tWEGjShqFrY6uUudY&#10;gv40a9mFb+wWQWJ/95Et6cskePwg1myyxiQWhSvbdJwseBtifj6nJmsnxMtZ683EfZnwEKPyStkw&#10;s2JDyZuHqHi4StQhlOnUM22YZ5wxoWpjSVY5rHNCwTJloSlRbxebISGPdppyfD6t6w0idROjN0eX&#10;bEhdkykrFOh9ZXoyt+5ReiZl+6z+gdC70WzIPorCSBDqhJwku2cCBDaWS+qdkDYwTWM5NjztvjJP&#10;ZTztAYB/V/F4pdG3uAh6QRDGnlfuAHj8QhTxLNb1OPh9Z+sNkIe/BXArivpPYMWYKsfrGA93GqKe&#10;uuTrny6+5hlH7xu7xeMH19cdrQc5uMZnqZ4AW3Q3OPzLnn/qqmhWqosyVCHHF0jILPdfPuVu/QvJ&#10;OjittxMn7PUBlKm85h2GX8iTwpAN806+4PWpIpL7RJ+EaEhvkLLY99aIV17bydWA0hcbVm38qZMu&#10;2jBpvB72ZJKX92YUOFxeqJGaG68PrAEsolBKy1JoF2ZBsOC6kCp/ujyx+CanC5cxKn/rhvjOBMvo&#10;Cnnl9X5TWE5nsbza5dNV5jdsN8o17bdHRxSE7nB1l+M/IugFQRh7bvwEwOkoztMJ71Cs/+HHDbGO&#10;7KP17zK63J+M4v5CFPG4Xz0jXw1KjB/MGp9FFSBqJaYXy9KMnkkVf8PRJJ6h9Bj+7ar/8bGZ0Dqi&#10;czInOzEbTty3TUVCstCVenBrY+mzcBmnxmvVJmU83i7qGjffZex7TBUbW8h35SYrScx7cxlr/ORN&#10;N8N5v/g/dewwx1GVpNtVHlDePGm3ZqsheqhrvRlHoonXYwia1EwQHJgecw5cnMjpkq63yqYXTMBM&#10;zzXUwFnmrXJddYgCJiGCXhCEMUePfR+aFC9QrHN3euV9x9/UJT+Ls3iivIKUHT/oHZ81N3hBzG5P&#10;/hKURhEobZMi+6diPmsnPikb86BFM1yCrGx0gdAu0a15CG3j0bWzC41Bl72Z40JZ+9bVeKSEfMA9&#10;3beyEXu4wtyS9ak5h3IlMT+9OJtus4YvhCmecKUksRquBEFoD3oSiaAXBGG80V3ls8a++7rKu3gY&#10;0zN5wloOhTwsRNnxg77xWT5o+yyuuWZQo7br4PZ+5ralscVfQMXfhG04zoQIhypiyLZhZY8yXzdK&#10;13F9xlFAZJVDZy+VmilbFuoYT6/EPON6iBj08V7m4QrNlOll2Edi3vhG1gZ8CSysXpe+IybheSgI&#10;wij0JBJBLwjCeKM967YQZ5RnHUU9TYY39F16hMW62gbDL58CsGql89i38Z8XGd5/B6Njt5ZhiSu3&#10;G6qNH7THZ+3E7Y8cxO21x343LisfDq7jHppZ9er5+aRmqo6l8dTBR8gUg65EzIPYBByUKq/kpSoK&#10;7WLultp2Ailrw0x8afXU0Hni2GfDpsV8VVigVoWE/IiY9xC9HPYUb2Pa8WOwOrNRLwzYOHMEjuJ7&#10;QmwoCJOFutvVPZ/c9yLoBUEYb1CIj8xyTwIel+mb8qrKrcW6PRM+jbs3u+q/8/ykm/6N7NXXs+Xf&#10;8HN6OQPTm45VL/y7dUiYVxk/aI/PSpcP4DnqcWFbdTqGc0etd2FqrqxtSpGVmL0+4KCxKq/muXaZ&#10;UC99EbJsGE2EUtq+a0TG78EF8Hm8RUQZ8PU0r6kuAz6hatqwr703YvRsOLhtCs771vnKHhRGetKv&#10;HYUjq8f0wjC0L9mQ97VDHmV795Qh6zOr3OhdNK4uXPnkdRzM3nN51HUOZrpmmSl7vCr5zMoLOR18&#10;aTrLBC7wPjS5byw4LyP5wGtpfk/flc8s8mxWpsyHop6c9A/e/yLoBUEYe2iW+7tR1Kez3H8cV6KY&#10;XzZeFO98FwpzFPXmTPgk5s2Z8AF/02z5l+H+vA3Nlv9O8uAHQJWrLgqAMllyzXJPYpBfUByGcB3I&#10;3CggIzFtSMlwIJx57gixvKdEK+XQNLQL2/hdvRAanw0rD1uoSNlu96WwrxuCllEhj64+D4uSNLjp&#10;hRJsPbAOD55yt7JFEmjq7C1BgnHbQYDNCzTraTZk506AqsX1mVUSPGryVnpE0Kkb88H44mojI5+E&#10;9zOyGZBwq+McSJym6WLgBv+yNquSz6y88OS9mWlm2Fp9wUenRZP7xpj/0ff54OV9yUTCRc8912Yl&#10;ynwp0P4i6AVBmAhI1FNFl4Mp5hkS9eY2Q2JecxruZ24TKuaJLlVeQ+p4jrp6JkHbhibmYRwEQJ2E&#10;CAvbhm0IUPXt8bxraZaXCGWnLHSf23bNKodkyy50tac8VyHX6+y44V1C3mcPuZcHDNtoK+xZwAr/&#10;YUPRT28ammuFWZoDmNmYKEuyZ1boAq7PrBKHUfDs5d5jKATnVvVvxBdXF1n5LAv10DN7x8WABCGJ&#10;U1e6ZW1WNp++vAyBeVnAvJje6CxbU09D3SYAW7Hulp5PBXyfDyb0bYT32vC8Rj7ybFamzBdF3d34&#10;jwh6QRCECaRIHS9LS3Gd3o6ntDkM0ZGKZRZ2nl3nJsRhRCTbxneVFfNidPDCdEXMxyBzmIfjpjCF&#10;PF9Gvnxl7NFY74KIuBp9orJhI8wcOTokhohjq5thEwqQKlRt/Akh6zOrTo4Mi74hfHEhWF2rOXBv&#10;iLx8Zn1GNg8SvWo/EnghE9jm5FPh+dztEAVsVjifTEZeSESDYTOa7+dYoK0VmHHKS91Qo8HQ9+QL&#10;fBc+y2bRynwW6iGrn7sYRNALgiBMKFzpppeRCa/Pgl/ONmZFfhzJOu+m8XlPiwqLTotQszC5CpZ5&#10;MWq+MCGiZ1zEvBOr8LOIp8D3/Tjf+yGUEcbJd+V3DlfmUQlM76ZPjpp9uslrvwrXmYoOt9s9s7fy&#10;N6ybwPuZVZvNHhHkiwsBbWXOS8OBbejLp+8zsnmk+6LA4wlsveTk0/e52xEK2KxwPpG8vKTz+mCg&#10;rufsCc8rE0ook0jG/Spd8wD2X5ccR+WTJiPepyMCyLJZtDLvgY6L/6rfU+td6YsjCILg4M0f/JL6&#10;i9VGeNtFZ8LevVfCV+64CR9k3X90qbGL1LUYMSt7puBqez1lkZmfvyad6Z7Ma8ZlYV6G4ONaCVP3&#10;66ztYR4lgz5IkfMioq6fT37z+aanoNfT3zSuifxogtZ3uBwSHFc2nXUsIyl4EcqmQ2St70w51DS2&#10;3r5XdeVRwWUfsdN58Pp74LzLXzm8PrAc0jL/ZXzbM11anzS6DWzl2p5spBqBUJhP0WD4lDkUFwfS&#10;Cr6ZPpXDAXO4nLgEY+efKLXevE/werve0zTueOPKQMCQcDu8XYtVFIJbUEytaE+nL65u7HzSOPFN&#10;KPZYVNPyDjw9rxCjPE8D7OXt7OWyUDqXoC10d27TTqVsViWfnryY0PppFP9YtEewbU3Lu/Hv0CTB&#10;kbCPRexHsb3LyNdOXD4Q0WZFyrwP9QxFXnzRpfDB666FT9/5aLqObjZBEITO8qYP3peE6+5bX7r/&#10;6+v4IMPHZT8eXX3IJ2XRFXxxHErhSoiCgy7bz8523nLToHBK/raZibaIbPw8Gz54yt36V/fgclAU&#10;dcpsRx3UugBc9pi0cgjz/vMtU2bqsmHZMuLCzKMrv3O4ilbDZr2CWFtf38zrMSzgcoovrkZC8jm3&#10;pNdr1haS9Zvx7xDqG7WDEOsc+HgqhNoTqSOfWXlZmnOvNxmxtZV/CiN5LcECpm+mSYEv4VD+MdjX&#10;NpMAmxUu8x7onqJA9eBlrA+/+YP3rv/Kb96ngnjoBUHoNG/+zcRDT4+xt150Ru889H15xHIjL0PZ&#10;tteZlDqtAgn2yXYMnR5nmU81dDk2trfMZJzGemfiuxgFsMsh2dX0SnbdlnZ+81BmA20vpoDdXPbo&#10;471cBtvW5KWP9XWKum1YtJxkYeZzUq67IDQF3VMEeeivu+5a+Pd3PqqWCRlDLwiCIIzU2em9kVUX&#10;q6WOpl9URF8rgmaW6XeRU6DTN0wwslyYDDHfRVTjQ2x85x5oXFc5JNFTS35rIkSkpeag8zXFfNFC&#10;jEyqmCfsspE5sWBBRBgLguDCfC6IoBcEoR+oelH1ypFQjQdPKfmJM6UYwhjHyiudknla9nIeZD7T&#10;hPw7SzD4bNg1j3LtIjnP2LZxNSHlsK89HfiU+bRDvPJlxGmVe7lPDSdZ2B566sHgY/+WKbwmw5Pk&#10;mTZMJtGjbTDE+Di3IAg9JXku8PNBBL0gCIKgoEnx8jjvW68cEgK5FNp4cqF3sql97GUXplmzzNwX&#10;UdSo5zvEuB5CvN5dg23rKiehXnmfxzlPqAr5kFjfDZtpqjsnFD+9OIuXJ/m2/NrsIkztLPyxK0EQ&#10;xgQW8/RXBL0gCIKQYtblXQKxNswDTxgsskx728tZxBqj2wVaE8pU9rj8uS6GRS/F67z7lEbEfA7j&#10;VN6axjvfwvH9cMlugIWb9+oVNsuwj8T8yi69TJ/LWoGF1euyP1fWMWimb7617GYImjE+K44w922i&#10;DYNmIbfzwus4FLF73vmVJcsuPlv7KJNPcx8VrM+z+fKSGUczv+v1rv2EAeKhFwRBEArD2ifEm+8k&#10;SzTQW3uM4IpISDBxrasCe77Fg5oPdWNOy2dWOTXoeu8HLktZ5amomM/CFKrKhpFotNdGJHx5Pu/y&#10;8/WvUfYnal59xuog/jfC8WOwOrNRLwzYOHMEjq7phQrU3ZhGwm1xNilm6nvdhuhbpt+4zhVHkGBM&#10;98VwwP4mWGxQPU4vJt9Mt5njfGKwP8uWRd75lSXLLtTwkGVrH6XziXbiPNA33E2z+fLii1veBzCL&#10;aRXOyySBtmHEQy8IgiCkXH11dq1OvViNF4hv21zMhASFbV9eZkFWdJlRv+cHY71d8VWWx4Whicf4&#10;L+E44S6Pm+fsWllOTgnLAZeTWGKeMMV8asMJJkscZw1ZSLraL8AKKsSpqW0w5+p0v3YUjqwe0wvD&#10;rB5LXMVqXL0jdIFdK4Dnpxd8oChdWFWaWkGij0Rm0L6R2LkND1nD988V1vmVxWeXw4sAe3k9Hm8O&#10;j1eYAvk8YNjq+GGAmR16AfHlJS+fG7nBZHq4kUAYoJ63+pErgl4QBEFI6Uj9r/ekwikwMPZyEWLM&#10;qF0UKi9mmWl7uQwkesoI0S55kF124LI0cmrmhmULG2KWt7I2zKNuz3ETmL1jRoYsoDJLnPO7tA1R&#10;pUWmK6KeRChlZYoE8wG9EtlKv3GdisOw+wiAbqNIODSIqzwPoNWVmwN3n2cvNepLJweNfIbmJff8&#10;XOTkUxFqFzxeiDAvlU+LfSjSvT0ofHkx4rbuwKzofEyhoJ/doyPKEmLPotSRZgH4SbKuf4mgFwRB&#10;aAAeZ+Z6mWXFpRUgHcwXhS+uLJROFMyMCZWwBZm5nAiAwbISC+pzdckywfEsPM3tiarLfSdXiJon&#10;3JMynXWNlDg28+877wAevP5uJepzbTjBeMfNI8cPL6KOOQK7p5PrQh566nK/zZrpHqY3ZXopZ7Qr&#10;k65BVsijiYapDbt02aQu1Fv0Ss0BWq8DdXVn7+zaURTRq4O4WRSMld51mO6KcSwO3H3+GB6LRTsJ&#10;WrOrd5p/HSgvmeLUIuv8MsnJZyG74PF8GtukcD5N0Birs/p3Fr68GHH7rwNY4rysASzu0xFlybFn&#10;KepIsyB0PP4rgl4QBKFmuNXfNSbPF0f4xuyVGc+XRVGdcs01JWuAfCDKtIm9LOQSUlFn6vImc/lj&#10;Yi2XaYCgolW0HIfaMGsOgq55kANPp8CGblioUiNSkXI4KVD5zRPz1BhCE9ux6E7Ckupyv7R+YFj4&#10;bNgIM0eOjgjIY6ubYdO0XugqKDTJk5nmnbpQZ3hqqaF698xA2G3dM9zdenueYKwIDQ2g4kyB3slm&#10;TwJqeDdF81E8h6LY51cWn13od+pZx7+reLyilMnn8iGA2e16QePLizef5rGxblPiFCYEfGbovyLo&#10;BUEQambb86Yyu6FRN7eYk/wob/8W3RUM//IssnndA6kCY8KVmmiYiblUV1ElJjjhcbpZAnScsctr&#10;GYHvIhVmGTdFE97NKLAxItzYPqEam97Y1yLPRllj6t1shT0Lq3CdqSiXd6Lo2luvRxCV3RYsN1uq&#10;uMUxfyvkldf3o+pCvTYQbNSozfcqTUa3boho2vdmFH5mfBMeUHqPKg+90ZPgAHmKMe+cF7trPvea&#10;s9+13vMri8cuG1BUp/kkW1vd1evK56HV0Wvjy4svbvsmvV4HMMblCxb4PKdHugh6QRAmgidW8MWA&#10;FUMONz6tIwxu/MTwNlsdE+PsMeLTcEhH1oBvzJ4rjiod5P2gCtPSDL4w8aVPXdbgaBJfBPUijYkt&#10;JCIIC2EU6grtmlG7S2O+8yib1zqKVL4w0z8EoSDmmPr9W2j4QkaXe4S8+bOogGiIgwr4/F+K1Bo8&#10;UoZR3aljoLKbXcj6Mn4BMJt0b3IwhR81aqdxjnfuUFd3R3wdpF3PzeNhns0u1rbpOZ/2RHV551eW&#10;TLtY+RwR2TXl05wcL8WXF0+cPbwhptNjbNC2SRAPvSAIXSd9YJXnHhTcp98JcMO7MTmsuKxfDHDZ&#10;x1GcP6I3QEjMX/YtgLspXm9zK+4zJOqfBqCJWNNtOOS0HpuVtiLYLzVzzJ4vjiZJ5pej3QUui6Li&#10;3TnLPSWSlRCvp8wSRQ8oBEMCNKvMUXntk6ivglnUuLiRSKmMmWBf4PyiUape/ywbhnubi9GnMktQ&#10;j468suuy4S5UN4Ou91aXe03INlFAdZccYwV2jX4tTxCE1qEXHN2jyZIIekEQxhsU4R/+KsBrLgR4&#10;58l63dkAj+PyR+4GeIKWcZs/RDFPgj/1xeltSNSnnZe/g8unAJyhF+vGN2Yvxng+oT9EEaJjjGke&#10;+s3LXNmhv2RDEimViZFGi5QVyCRUfTYs1oW8GFUbd7pEtHIoCMLEMniCJKJeBL0gCOMNiXD888vn&#10;JIvMac/Bf1DE30ld71HoL2OFMRX8GrWNwT1/hf+ciuuTxWB4HLsak6fFBnvTfXG+MXtZcTtx3ZGD&#10;uI4m20N247JKD9dljaNX+yN2HTNanZMTsg9Ey9EOMr6ECgDXuHmXwBoncURwsTIxzUW/i4qo3DkI&#10;HGn1yYtcFLLHed86P9eGdYr6PkB28g3R8JXDtu3mK79HjtK4LUEQugQ9SpLHiXS5FwShD9ADy1+P&#10;rAUl4A2P/NeeBHgN/t2KFR+q/FBwjbO34Zlz+ZNiFFiYm7Pq2nHeMXsZcenYvwOYjh4Tt1Vva4+Z&#10;s6GZ62l7wiWSTCrPcs/kHWjCKSLmm5yorElsoUFFxldsbHOVEfOZtuxjeeU8GzYo06hTxIaTillu&#10;RsttVjlchp10jeaTbaYc4+eZ4/u36G0wZLXQNkiaFx18cOM1Bdf58WRtZhyv41Blbr4Q8o6Xdw5Z&#10;qMlqC+4TgpmfnZw45tn8Pnrd+eR90qCdCYwZb6frO15dNhtH6Kkigl4QhE5DDyoOpXhOIsIf/k6y&#10;yDxhLY/wCMD5XwW44vyBR/7hbwHciqL+E1gZpgrx+rtxpT3O3kPfvFf0Mg2C39ZZUJxZkbWXhUyq&#10;inlfmfN55DqFEjr6twMykc9MRYVorpjPyMy49XwwKdJYlDV/Q1V6U14zcJZDNfkczW7H4+Jxm9e4&#10;J8UjMT+9OJtutza7iOKpXbnDeXnwlLuTvGdAwlNN0IqbqO/QW6KPTpZmVnd9vjXm51lDyDpe7jlk&#10;QLPH+z5NWxYSvGl+MHCj/vK+ZFLcxvKJ23MeaAJec3dO05UX3/Hqstk4I4JeEITx5mSAX38RwEdu&#10;McbCPw3wLhTimaCYn8LtAffbd3ayithHIv5dRpd7TPsT9jj7nkFikF62xPx8SUXCCdiY610iPms/&#10;oRB5YqsugVUXVFSqCPja4ANLuRUs6DlaCj35nNn7an0Zy9fPHBx8o1uxDPtIzBvdrGjW+4XV62r3&#10;WseAeqL5eojtpDaNwIbxtsg7hyyop1zsWdqpJwEJ3qz8bOSGiOlhge2jbD7N2e2PHwaYyZokGNNe&#10;WKWSrBc9x6vDZmMNPjJE0AuCMPa8El8wd6M4P/+axMsz9XEU+e9OPPc26vN2WsznzV5P8Dj7r9FY&#10;/AC6Jq5cYjBErzhnuXdhJ8bLtmITkdQ45FHugtezKwI+U5TlZbCnhFz70kJVMwnj6X09ZMpAnnj4&#10;mYVhb/TxY7A6Mzrd/MaZI9D28PbQ80+7s6vP7emVCHtjs/Sb79OthbG6o3MwG0V8x8s6h+gE5BMO&#10;Ddab+dyK9Zahb/5b36Gvk32Lw0KchDkY9qS5goYbqhoixJ5FqSPNItB7Me2/KmPoBUGYEEjUq27y&#10;OrxST5Z3ljERHn/ejmbEDxHz40SWzo5CVuLmci0HHm+Kii2XuGqjmzhdavNy28WjKQFfF33pGp7X&#10;oBNDqMYcZpSX384xPxWeX1SKW/AGoHHoqlu97XpdOwpHVo/phWFWtULicex2KIWRn6ltB5XK5fS2&#10;WIoltIykn1qlrtdb9Erk2OpARKvJYY1u2d7Ps5ZBzydjpkmBG0/yjpd1DtHJyScWBziIduP1lE++&#10;LPuvAxrBkcTR5Ln7kvW1g4ZandW/DdJ5fTBQF/q090CT5NizFHWkWQg6oD4uLomgFwRh7NmDlSp7&#10;nLua8O5Fg8/UkWeexsyTmF92vaifxjQwHfPb9QSPxTcbBkJo03NVRAjySyoTqoVRCIW29SY4uRSp&#10;fJcRWzHFVVHMYsKX3zzd3HKGhIijsgLGa8+QzBl0SniWsAfbsKqYnxRcdiIb+saUj4BKcQW3p32W&#10;ZnZHnfAu9J4Yatwz8mOHlaKKRXsyU2FM3cBRuPOyOTEsCT7T803jxM32g7o/z5p5vJxzaJqte4a7&#10;0m83hfQMxuufJDpxsRGWDwHMbtcLDqh3w24zb0Il6OmCd2S6IIJeEISxZzsK96Fx7nrCuxt+Ti/r&#10;MfWZYp5Awf7Lp1hj8TEd8uhfcbHx/foeMz+fqBCq/1Hlin+7SGe55w1d0M6cgLmdeQBBUVgARKYp&#10;AWoXB16OQRUbjogyyljMzNWIbVMnGZF240Md5bBvczhUxbThkEgOZOuBRNTzfHeqEW56U+ZY6Bnt&#10;8qRjZoVWIU8mebT1LaW6ga+NCjsS08pDb7yDfZ9urYPM4wWcA3fHt9tieCZ616dpS4P5uRlFvMoL&#10;BppQkNtZtm8arKcAVm/DuvJ5aHXUO03DKTgflEf6+g7jO14tNhtbkvt7Cm/0yXrSCoLQK970wS/p&#10;XwBvu+hM2Lt3L3zljpsKV1KoOz2JeOZurGhxFZ688yTMszC3vfETAJd9Sy8gJObNifNM8irHVFFr&#10;urLr80SSSOeJ8Sjb9BLl3za0rRpHzxvlwYmY2+cdZEJoW8wTJOrKiI8i2Je66DKRlc/oNnQdvABN&#10;2JPxZjXgPDivXSiHfcL1LI1lw2VUt9dtWku94fSumJufgx2oiEwRuX8LKp+bVxrs5puQ9R4xz1/K&#10;kyDEhe4p4sUXXYp1sHn45K3HIFkzJR56QRAmg5Ex9Ho9cRrWicw4O5jbvvNdw3FZYr6rZIl5hutf&#10;+r2RT1aFzV7PCZrrzYMEH3D86EKll8qy6amtAzpN81Tt5TxUEZlPfhO0PChW5WxIwsRJ0cxZNGHP&#10;WFBe1V8830x7RKLNoUYxyRK0djnMKwMk3O3u9TQp3raDc7DXUOnU8LtnYRWuM/uDL++E3TN7o4r5&#10;vpRZQRAQek2pPzIpniAIQmu0OabZRdbM9S6tHTzLvclAfSV/hULEFFtdFFa2hraXmSzRYQp8wl62&#10;GRFleTsUhIVynXB2Y9xSWSI1Jl175pWhiJ3yGnaoe736njxeSA7Tu2dgyfLEE/SZutnF6cG2aqb1&#10;OjugZ1N3OREEIRB69mMQQS8IgtAiTXW5LyIGY4iDIcwEsSKqiH4QoQguYdV1rzIVGbPY2Mt5UNHj&#10;QPfDed965dC6SacvIq3tMhrbTiTUybM/CKNintlF02rPU7n3bycIwiRAL8DkJShj6AVB6DSxxtC3&#10;AXlRYD7Jp+mtMyukTaxnj1Le9kPrLIFjmpu2p235b54ammIbzBvbUYIZB8nLJzFp6x+8fuAVrPO4&#10;5joidvpEY+uN7vk+1mEK/zMKOGPs30r+kbz16S2k82puz5F0/+WmY6wj8rYnZH1C0+upIS5pkNMr&#10;kSaOy3jX4zOe3830/jPf0zTRGU1yRtBn1czGCJoQ7yD+tdcTvv0EoQi+ckaYZW1uafib+llkls9l&#10;vAe26d+b8V6xvrRUplyrOiXCY+h/f/mRdAy9CHpBEDpN3wV9nx6x6UR3GhYLfArm+QxtyxtmYdrA&#10;3JbW28tjTtfKBIuDPpFnQypSHM3Fy1we2pU3IGq6LiR0TOETE/v8hvBEumxYZz7HAburfbR7mb75&#10;Pr0bdN0eNi8MJsOzofH106wCNi+Mfq++RkKGGpg2MX+TeFmcBTwvXCChcwjLmp7xnGZCP7QDYNN1&#10;ABtR9JjChmZkvwT/uvYThCL4yhlBYn91QZe1QHzlmtLbgcWfjkPHvm7TIO2y5ZruKcIU9AStlS73&#10;giAIQi5DlVf8ffW8x/1pV3L1S0hhxpnrJ4BoAiAifRvTPCQYDE8hYxcp2tQ0+YOnWENPOLJj16Uy&#10;nnvLtGGRoTh10JeyV7eYn1ni7vZLMLN7GraYk99plJhH9ZBsp8fe87ftaiZEzPugb81nCaWtKGSy&#10;PKGHFwH28n64zdyq/i0IBfGVMxLY9InCImKe8JXrA/h44MNt3WGUYyRKuabHjw70KBJBLwiC0BGK&#10;Vm6pzm7W283lmBV1SnOo8sq/zYObuNabmfv/t3f+MXoc531/7o8AkoUYVawflgGZpMSjDfogJ/JF&#10;rXhJTBqWRUp/xFKUa4VAjUQJYoIaJQGSSKoo4tFVBBsUURJwYVMgJSdpoOIgUDIQ6RhT8J0ck2xl&#10;1oDV80Hm0STPKpxYsi20gEQV/eM6z+zMvrP7zuzP2X1n3/f7Iefe3Znd2XmffXZ3vjs/XjOvEaGq&#10;AGhDcHWlhd5lw7S7uczsFCUN+yO3ettePrRC6rtl+eEgWue79kKJqXItu87/ea7ZH1o2hMY2OrJ8&#10;iGj2ZbWumaMDLOYN9cBj7w8tPkkW7V8ZVznriHkNiya+VqPJ/FRkWU7LBs3qCFtNqUeRGXza0Aso&#10;Z/u81Ct/+jf6s8j1a26B113vXdT1awEEPQAAdBRdp+SHCZNeL0uhmev1E68qen8ubMlKcZepKuZ9&#10;VKSrMjAR6iBtQymUlSvqz8Jm1n7YEk2I5dLfWZC24SD9qw5t+6ZppyrXsgsW5X3d65eX6PTEBrWi&#10;OH+OFtNxgg0Tp2mXxxciTb58Wr8z8tXVV4jumlKRZdnUa/WshDA1zysoy2GEtn/HPxeUs1XEJUfP&#10;LPbKPz1b/KVEll9Lsc9CX6Rn+m1dvxZA0AMAAkfcCUcEny2ljVXU+cmVhX4i5tGimOoqXRVbTaJ1&#10;uClmi7rcyNizitIfIFVa6Qfa66FR5miHbOlLVe9Z5C+eUytJNk0uS/txzwFbqIOXHkKqFTdugRwX&#10;ZS7YInn3NNE5LazE5+KEWgbAI9v2Sk0dw36XS45f8/j68dnoNpwW6034NQQ9ACBwdIUk/dk9+AbP&#10;9SsO5tBHMz5dyclKY3SdndOZ9HodOC8dnPCB0hsUPbiPQgKvmMJqEF2wXaT9uza5jj26DEIoh9r1&#10;vo0hLzE8nl712y3bWpf1MriuqK8Nt+Jy66UoBhdlTAif6eWeyNHPOJ7rT2+jn3Xr7yaaFdvH+wnh&#10;BUAVsvyMffSvhciWfiYCC/HcXgZZfi1E+qw4Dnel13ma3fjr+7XYMf6MAgQ9AAC0AM94yrOhah2h&#10;G2D4IRPH88NhRxTPcHctV1oT8Mz1hcgTQma6LHzO9iAYQhRWXOkxKeNSrQqyHHwKZW2TPjs4E3qE&#10;ZBMTnz2UfNDqkBcW80JFTC+v2ifuGt+YaEE0mdgQKQ85FCD+jfpkqILX7y++ExdDB1Ms8cRiZhqH&#10;2AQsmoz4rnXlBuGQ6WeCuOs8B7FtIVx+nfJbDonJ8xrwawh6AEAHCEtglIWFuWsGVdcsqSyqXDOh&#10;8suBsSk1GY341JSZyMVFZmuOfJ2ccy5c2+gn1whQp0UsBLEVgrAqa8LSYln7aY1zVZbGu4mnvktV&#10;P+xKd/Y2yumrdTuzrHM7aEyK+VPuiv36DTRxeqmvl9a5xU20cVytCHxeuxjyA0B3gKAHAHQArqR0&#10;XAxmzKAqJ07hNNcsqRo1PuvIcjRWi7t3vTIhlg+p5F3Rp9bNVeqima05royzDiS/mJE+5MKeBUAQ&#10;LWIeaVPcme5iLlcxaaY9dYYd80XTJk7Ed8rywy4ItRB6iUz+fIvThlWwDWHhn6KLJs0yxDy31ve9&#10;nd1Gew8t0pPmTF1zO2jXxOPeW61t5QQAhA0EPQAgbLg+1a06dx95M6jaZkm1trSYM6E+2uumdfuT&#10;9Vt1WQAUmuVe46ro6i+ZRisRrUZc23WYOmKeCU1oaVHVboutOmaOG6WxlTHXnuYBbJk2QBVb6u+c&#10;LmLCPkZiXT8MgaJDP5oSn23Z8GU50PYZukscj48pw/gufnfbB8+IPz073tvONnmeQWhDZwAAzQFB&#10;DwAIGq5SdbtqKkS4awZVIeqzZkktOhPqjWfqC8FClVdRiYxVBC/b4HgzzZav3saVR0fpuohKU1RU&#10;+YRtaJqRl7PM6tWNAvJH/b3SRdL2SNjE3Egk+PDDEFppBzX0g3t2tHUt7zyVHOseB9s4LEFy++zJ&#10;86pev00N+8ma4LVqWlOYxyw6ga0LOUTODB7mwsnLU6eXsVflcqp6jN4vccysNEHb5z3PLq7znoWz&#10;nGJFx5tDIzW+vx8EPQAgaPQNrygLLwkB7ZrQ5Mcir/29cOyXKt7E1zYm6x0zqIqQNfuvaybUHWL5&#10;9DMiTj1wd4n1V8R+jLaVqO9J9Lo3ymZobq8LBRKEMG4+j3Zb6d2wC7ncSJaRr5UqPp+VsWdcYlmX&#10;PV1+XTRr8cyNM8rfBR8LgcxhGjUZxPVT9qUIf//JP/X//Vm8VJn8NSutKVj0xccUQXeCqFyWTb28&#10;Vnm4nIquRUaec1wuUb5DZQ9UsZxzB6J6i9wvZZestCx7ZvlLVfLs4jrvWWSVU/78pMqLh0aao2ia&#10;8GsIegDA8CCE9pYfquU0LML/K9HRL4kbqKhQr/4boke+lhLjvrax4JxBVTw04ngREuMhWfCLOJrh&#10;7p+9tCNq27PfWqBtR6LlbeZ+FfEyy31WWiWlBQbJoFpJi8Luludypd2u0k7l0YexHU5/r6zvltgp&#10;Y8MmRWob5LUyh/CiqQjyhVPgZWU/aaKcrslfGdfkr0xWWhOw0HJNYFu1LEeM5/35l4kmvqhWapCV&#10;J9cJiojRNHXKqX5oIeplqBY1rrQse2b5S1Wy7JJ13rPIKifX0/Thtglbxt9V4MWvU7dFCHoAQNBk&#10;VmgNVsSNlYW2i2PzRFs/T/TwR1TEJ4jmPy3E+D+qdYGvbdpgIJV0fTLS6sPEllb0JI4gXRJbXNEP&#10;nbPXc3fpaNnmihxnxjtduSGf1ce3HZcPqUMpcnao419B9MrI6TruU4AO7FoUimJKOMWUObmKBTmJ&#10;nthOhhI/axLCeHoWTdL3C07+aiUrrQipLuA6JMyeMYFtggplOSCEXCGxXaScisJ5lqBMnixWE70M&#10;jd9Uz0rrI2XPwv7ii6LnPUVuOcWX4rRMKvk1H1QtCiDoAQDd58dEa1+NWs33qKgEvyR64edEE9eo&#10;dcW6a8WfHxLJzqi+tmmAomMhdb2eHy5Mel3DlcHSyCdWb7/9MzNqqQBVjhc4lWxooStinvEtCnzZ&#10;0MS0pxbHab2bXjeLwctj5qwdMqJeOXUWtmxcZcylZpmKEkqrctXx4EVowg9d9L0U45+sE8eXP1t3&#10;6FEVaYfF/PjstPCVaAz98vQsjRUc6FvWfmVf3hWxoW3yVyubei2bfWSlFUH1etPXnA6691veBLYJ&#10;ypZFnKrFabWcR045Y8rkWZSSeR5+UghZXcZlotkDKkGQldZHyp6F/cUDpc57iqxySrGvut5n+kpl&#10;vxbXHV96IkDQAwC6zyfEzVRUQOJWcwefTAnxNal1xtc2vklXyKoKQa54cWXQRqFZ7tW++1yC3pH3&#10;MJFlQ1CMpm3oEqHpQ/K6jtOaJL1eBd5XhzT6mBwqiWUzU11YC9z7Y5jge6CLsgJUo/1wYLbadkQe&#10;f5V/tm6DirMyRwdYzBv9e3nW+0OLTxYWHlmivtHvr1qb41cP3PXaaJHMmvy16MSwvnBOYCuoW5a5&#10;l4RQvFuteCKIPIUdYjG6Xq72yEhz2lMsZ/lLE2Sddyc55eTx9TxfEt+i02Ldr1/zNT0GQQ8ACB++&#10;IWbUW/P5BdEJtWjjJzz+3dc2AeNFRNkUShb65Jmhw4yymDcFQSUhqmjChmlBUqVl2eaeoqRxJLt+&#10;lvvrdNs2Ou90/qVIZ14rs+JUFcuhY4r54HvKnD8nKv39in/DxGlaWlYrBbC9FKn7/XOvZ25t5tZL&#10;fX1w12tRZi1yXJO/MllpjSDKap3AlpNyyqK7Xru6a7+0aGlhr4ktTxaSXI5dQlxqm5ti2Hc5794Y&#10;5acDGWPvs9Kc9hTHzvKXqmTaRRzTdd6dZJVTiHT5i5Qi6DxNezfh1xD0AADQEc5+fV4tJdEPDEbX&#10;q2zrVUSUzidBVj7pHXg9HTqMDyE6sNZAD2S18hWlCTHfhCDjYppFFd9cLfWTdmu9bzqPNLli2XXd&#10;ZGUq6IRIrUFdH2QGJeazXjSddqnz5SU6vXhOrSRZVE19LKxtIQ/b9y/zMqzQ9SxUjr4WOCTEEguj&#10;KmkN4ZzANqcsej/nJGlmXp6w5ckTtcXlV8EUw77LmbCXCObY+6y0THtm+UtFitpFhqI2cJUz9d04&#10;JOyd9d0rAkEPAAgccber+0v01xBtVYs2buau+r62CQiuy5n1Ob1eJuj95FNHoxNAaYZBaEWtfOH4&#10;gMueTbQss6g3rw2NeXmYy4XRmaaDia79FTiAbx+r0yOjCWwvlqqUsevXYhFcot7HSxEAQBhA0AMA&#10;gqZK3djFm79QC4qV1DrjaxvfFBGCjnobCIhhERC2rrtDT0ExbcUU6bbgooSIb5IqQxiaJi3qQyyj&#10;N8Y3Jsb4mkyo3wXjlnJXsOGjtw0AIAwg6AEAYeOjHvsRovuuJ1pMCe+L74g/nyaSEsvXNg2RFoKJ&#10;iqxhI9YGvF4lzMzsT6z3YY0EIGwqiTxTZKdEd3x96HgVuPWeQzpehhzGZlSm6QAagV+Qdor1G2ji&#10;9FLfxGDnFjfRxnG1UhK2AUQ9AMMBBD0AoCNw5bZ6BffhLUQnXiU6pieu+zHRlh8SHf1dtS7wtU0I&#10;FBk7mSY9y30lXWHuZIYOUsWGLjonIAqSJ5Z92tDEqz216DaDGa8x0834otiuCx0yKGrDYfWxLIr2&#10;FGnKD9tjG+09tEhPmlPaz+2gXROPVxp/y76iXxIXFfW1bDjXu2zGLD9BtkOniWCbwE2HojP610VP&#10;oMbB/GVAXc70i5UszO8mww6VUIO8PFstpzgn5m/mp49p5ptOM+1cJg30M7bq6osDAAAB8K//43ej&#10;BXFTf/ALN9Hjjz9BPzj5nKgD229de4XAWPy8eABYKg0rp6Lfq9fw79anf+rO1zYMV4Dq3mLNilce&#10;/ODTNHpnNw/kk4AeRz7OnabMOewiLOpt49V92jBNrk3ZR/nYTfmqgtvk01T9yjY7lrFhG37mOteh&#10;UMSGg74eE2UUinVqfBdPht3HpkPLdCql1g8L5cSzdEc8Sq+sHklM7OWLqr5obsPLAAD/3HrHQ7R/&#10;/ww9O9ebKBOCHgAQNLGgF/yxEPR/+ZfZgj4kylTGbVSpeOo6lC/zcH7WvKpU1nRGrn0DOad1z1ua&#10;URT0vm1okrBnFT90IEosP9Nuyut5h/HxVdN2bNKGVbGd65AJ0YZdpKgdze14+ezZs3IZgDwmJyfl&#10;J3zGjbaRTdCjyz0AIHC4cjCaFbI6IlDUpUqzf7+orRvoPArnxRW5dDDhjKoUrGV8C4BhFvMMCzwW&#10;eiaNiSjhP5/5+ZbivmT4Io9Tl6Jdr4tlc11vnsZ2GL2Lsat3QhSioYv5dNfxEG0YOrbu97AjAGED&#10;QQ8AAB0na4K8quTtu39mRi0ZaJFlBgB84PIndnhHkILd3MXisrypiT5M3qGaoEst36GSNR6ce3Z0&#10;nfOHp4Rvqt+YnzqsYotR9PubNqxzvLZ4fvskbX/+LbUGwGgCQQ8ACBpZgY6W5N+uwS2XHMxJanSc&#10;2aoZT/6TijcnhjHjmd62xWyjt3fnIz7VsbJI7+8bXZ70cboUz5XnMtt3Pd781GRtXyY+4ZCGqpYt&#10;7hn5WBGiXqdxNvG1ZfN5fgGgAm+r0fmnjzGIeO1n6XhmVOPF2ZLrGo5jO03+abKnjN4+2qdHsPHb&#10;pmh8dlr4ovopug/P0tjknHv7VDxji7dvL64tPt7BaeH/0fGWp8XxdkTH69++fx0AL7z1PG2ftL+0&#10;eev57bIb+uT251XM6IIx9ACAoJn+8mtqiejBO2/u5Bj6uR1EL32RaOOTRBtO8XzFKYTKHxNph8Ti&#10;2E8W6N+rLtos8v9YfJ7aKf7wNi+JatYRmZRLWgNlYRUzilwzpw+UlVkeHTinRWEBMexd7W1wy17R&#10;mcdLof0qw0cKbJLrnl1ywUH5GAu3kHsT2MoX2vVY3oZztGPqHB2RD4Meh6emiP76VKWZ7rMY2z9H&#10;j367/PH0M08v6/HQp56apJ3H5aLiXjp89jGyzF0LRpS+MfSnnqJJ6TS30O7d6+kkPUDP3n9jlGbC&#10;gl9cS88+e7+KGF4whh4AAAbINiHCj2RMRbzjLqJXhNB/6/V3aNyodL48S/S4rk+J/R9djBZla79u&#10;uRefuhXf7BFpChOXiJH7O9J4/0LipsiBAoYrnb4ZNTFv2rDoT2A1gXbF9CnldR3SaD/XYVCYNiza&#10;0jmKL4yy0DZkocw2NP2w87Y6f44WJzaolR4bJk7T0rJa8UDsh7/ye7ypx85KoXb28L1Cyx+mw/ce&#10;p9fEMw8AJ1OPRT5z9lm6/+MqDjiBoAcABM4Aa9ktwK339ErUan/jbdfKOCenoy77R7hCdfo8HRKf&#10;r0wQzU4LK3HcEm+UjRY2hn5IMGhh0yZceW2ip8cwCa20r9jWzWtUrs8k19PbVwkaW5oZNLY4Rp5u&#10;1YU+FD9vyg+bQgvmkEjbkMs4yJdLeZRrnRcsL9HpxV5rnMniuejH2dkGtlCF1a2946VtqI9XhVOv&#10;Had7PztFU5+9l44fS3WT5hZZ7j49+RSdUt2so/VJeqpP/J+ip4z0vu7YOq/tz8sx9nKZM4mPYcsT&#10;dJm4+/0InV/zyoSgBwCAAXJukeiZu7gyRvL3he9ige9iUyT8x8YP06ZH18fdHqfvjj4Zs/JlagTO&#10;31W30+JmZqZ4LT0xI36HxIiGK7pdElEhUlUsVEGcrWhG+gpo/w7xdNv8sLTYGwAhlTHrWj779Xm1&#10;NLoUvU5ddsx6McL7mCETIdKPnd9Nj3E/+6nHaDedpIQOly2yh0lIfdp5z0m640XVqv/ibjq/c3ty&#10;W5qix2Tr7Vl6cfctKs6A8xL73fLGQTp5x4tyu93nd9LkTqLDvN9hcZSdTxE0fXd44+JP1ZIFcZ7v&#10;OXlH5C/x+U37zHADQQ8AAA2y9M331ZKdnaJGEYmN92n/R96hZ/9IJQjunhaCXzeGiM/FCVXpWk6O&#10;a8wiS8REx1Urg0IXouWCFBPz79M/3bMgu9BzyDuXvE3Md5fE+hK9q1a7SvrUmOtsw6x0FgH29Pfp&#10;Z19coAuv9ba3hbPXL1jjy4Y0IYnRyA9/QReVj8lwzwp9ECX3kfCxUUddY7+ynWQB22poesuMb+T3&#10;ueo793xl+b8QfXTmf4nl79PPVqLJ63Q4e/18vFyExHb6eApzXoyJDb0B9Dr/Isd563snie74HbVG&#10;9Dt3EB38W7ukvvfwsxQPl77xfrrDotkLccvueNz1x0Wxb9n9QDRu/+PrqGqWIEDEeT5rjqHnF0Yj&#10;doIh6AEAQRPVEfiPDt3iyj9/nf7DOAtx1QIvPnmZu84zUQX9/9IDYx+ifb+8lrb/uyieWX830aza&#10;d0x8Tu+NKlA7xPLpZ0Scas3fJdZlfiJu07/I72bKNs2pe5WnbIaNFMInLOZfp59tnJCi4DP/PCHP&#10;pUvUJ8WDEGjTb6vl0cXesqfsekatOkjac5hhMb9Il79ym/KzzXTTxov0o7/4hUoPk8F3uc++xth/&#10;+me1z74vtk0pG67fQBOnl2ju9zbGfsJh9Tf/FX2a58l6eB3d4HGc8djfqeOpdc25xU20UTxvynOK&#10;/vbgG/TGwXviLtH3iHU6/pqllfxe+qxU3QCAPPiuxgGCHgAQPMFrvwzWzV5H902s0GX1HXTgrvNc&#10;6fzUV64Sn2do12NLdOH6Bbrwn6P9JOtFNcjYR3exP6LjjkQT7sn81LapSYklen8dXOzbV7zpssy2&#10;MUUKEQo/fYfePXMVfWzHNSriGnkuL3/rHWvrKVeuNe/+xaKoYF+n1oDmg29+X/g6vyS5jn5Dxbkw&#10;7TnUfPdt+hVdRzc8+CEVQXT1jnV05bG36d9aBF8oduFeDoMU9XnXmM1OIY+pz2cb7T20SE8eNsav&#10;z+2gXb92P939P6+jm/5K36d61PMVx/EmHqddf1fBhqdeo+P3Hu51iVaBJ8c7Nkr9ogHwiWztia5H&#10;CHoAQOD0xF8XdGAfa6+iK8+8R5fVqklU4RKVMfH5mb/yJwCDq7h2RcSbXBLn7Pbr6Gqz1SvjXMZ8&#10;d4ku0AStu1OtjzAs+JK+6N/X6xDExG6yxXUjXa1WJex7ahFYGNFrbP3OUzQ9Oy7q72rM+l0f0LNv&#10;3kK/MZvyH0/0H4/olSPbKj1fnj92nnY/0N/sPvXAbqKT31NrARBPmjda469BxxHXJwQ9AAA0znv0&#10;gWM+lyseXJNZGeOKVBW40jVQtIgPQMhXseEHF95TS2nc51J2J/9P7xmt+sNDVT9ktADI8/W2abuV&#10;uZgNo67kV35lLf3NgFvBQ2Rs7LbMaywawuQmuJedJdl5qjde/fJzX6Jbbl9HN/yeSlTk2YApej2b&#10;x1tdPSJ7ljHF7RjNRn/wjTfo4D1CKG/vzWzPv00/ec9BeuONg9Gs5E+xmN5Jx3lSvFhQJ/fXs9nL&#10;faXwjrrum13549ns47x74lxuF09/bh4HBIf5Swf8e/THd8bnWPuBnNk+Ps96kkO7zww7Y+Ii7Viz&#10;CQBglPjD/XqW4jF68M6b6Ykn9tEPTj4nKxihw5Wm1ZVLtHTb23T1678dj3G0jw+OxtLS7GZapypo&#10;cv8WvyfPXF+0K32ZbQdJVRty9/Affes6+tSLa+gKFUc/XUmcy/R55H0u0KdoI3ef5smrpoluSre+&#10;dpA6fhi10quVmH5fZ+zXRbPYy+efYjaM7PIrIdK033H5zn493PkE2rIfwza8/NzrmddY2odc5WMx&#10;OuiXnvVsF81F8e7v3xbZQlHkGirii0XLlrajmTcvc7d6AIrAQp2Bz7jRNrr1jodEHWyGnjvBv1cc&#10;gRZ6AEDQcN0gCtkVkLC5iq7IFPP9FBMA+XS5NaoudWx4xU1XqaU00bnsO49C7F/41nV0k1G5HgZ8&#10;+WGosGhh8dIkhWzIL4tYzD88QZ8xXiKxmE9P7jaKSBuuXMq8xsq8EBq0mGdq+Z6a4+PqzxW/37AN&#10;i17PRV80dL3HAwDDAgQ9ACBsuK6QDl1CjsW+iq5Uq22K+VGmtg1t4+WNc5k+jx985226fOYi/UiI&#10;ChYW/0POwP02Xfjo9+mfMn4+N3Tq+mEZ0VJUjHWNXBtyS/NtF4l4pvvU5Gah26So8KsL2zDvGrPZ&#10;qq3yVaVq+aQt0nN8CLL8hW1Y93q2EcLLEQBGCku9GIIeAAAaRI6H/f1re922C+Cz0lWmBaXxWe5b&#10;pLYNP34tXX27EAvxz4epsc2Oc3nFg78tK9NxmOWJ33gSuN5Qi1ElLVrG9n9JLYXBQEUft8zLMfPJ&#10;rtMmoYvStmjqGutiC/Pl5feINl5V6rnSNGipB2BwQNADALpDBxsC+PelexV1Hve44Pwt86ZAC0oV&#10;PkQ3vHgbfWxpMWoNVL8VPuhzOQys7vsanVTLo45saRWfl//8deVnvfButAnI4YKwVR261238ffpg&#10;iejK8d4LIPaXQYPnDACDA4IeABA0XM3SoYuwAOxVtlgkbna0xF1D6/45OUkYGDTR+dItgiy6emSd&#10;S4Ht58iA4hp6VPl6CEJkkPS1OqvAdMV3mp6DwIm4xrjLvbaXiyLlG5QYrWa75L2Hr6E8G1RhYOcV&#10;AJCLWTfmAEEPAAANUqSyxeO92yCvFYpnri9KmW3boC0bDjNN2zAtEJoSIlXxIWB82NBll1ERWLiW&#10;y2H1FdgQgJECgh4AABqkiJhvYqKiUaItG4YkPn3Thg15LLgpStmewzTu1pcNu+Zn6fNah7I2HOZr&#10;EgAAigJBDwAInOEVu22L+e6NFc2nbRsOI4O0YUg+WUeYtmHDkCfH81G2pmxYtmxt+mMT59SXHUP2&#10;NwBAEgh6AAAYAIMSUVljRbs2y30bNhz2Md5t+yGLhLRNQ5pMq4qIGdS1PGyUsWGT12UXXnxmfX/4&#10;IgCjBwQ9AKADDF8FBZWu+sCG9Wnbhq7x4V3Ghw2H/cWRT6r4UNmeF22+ZAp1boRQywUA6AeCHgAQ&#10;NFxXlmGIu94PgmHret8Ewyg+Q8EmFkLxybaFTFk/G2UBiGsSNgAA9ANBDwDoBtDzjdPlWe6bAJVm&#10;/2TZNJSuztztvk3RDD8rziBsFdrLT9MGPNwDADCCpOrEEPQAANACoVW8ujBONA0qr/UJxYZti2af&#10;wA/tlDmnXbJhF++VAIDRAoIeAAAahiuvIY737lJFtU0bcpfWYWSQfmizqU0Aht5K79OGVf2syy9D&#10;mCo2rHtN1rVZCH6ZtkGozxUAQAvI2xFf/9E9YEzcDHA3AAAEy30z31FLRA9tHacn9u2jH3z7uU5U&#10;ZLjCBQAAAIwK+tmM5x8AzXDrFx6iL++foedOnNN6HoIeABA2XRb0AAAAAAAA+IBflNkEPbrcAwAA&#10;AAAAAAAAHQSCHgAQNp3stbdAe8fGaGyvbdynSovDXhEDJCvHaJtpm23HaEUlJYENnaRtKILVDWHD&#10;QizsFbaxG1AAG+YDG9UB/lcR3Afrg+exZ5SdvNYLRQWZ68giQNADAAKHb1jqptURFvZuoafVcgL5&#10;gEynPU1b8ACMbLP2ETqhViUnHqG1advAhm4W9tJY2oaCp7ekKrOwYSFWjm2jLdYLWQAb5gMb1QL+&#10;VxHcB+vDtsHz2CtN1AsjLR/9g6AHAHSEbij6rErYwteiB+TWo5fkHAAc5vdwytP01WP2d9+jgrbN&#10;nvnILhwuHd0qYpK2gQ1drNCxr7Lj7aF5ZRcZLh0lacWv9lpXYMN8uGV07SOJ6mwC2DAf2Kg68L+q&#10;4D7oA20bPI/90Ea9EIIeAAB8sXKM/kRUwvbMz4vqRJoFeplv6FuP0jceXhNFCTYfuET8nDzxwquO&#10;7myjgLLNnnk6sDmKYdY8/GcpO8KGTlZepRdErWDr0S+RYUI2Iv0ZG/HEm3RRRsCG2URdH7nyZb+O&#10;GdgwH9ioGvC/WuA+6AFlGzyP/dBSvRCCHgAAvCAqYtxFLfUQjFn5CS2Kj633fZ56t21mDX3+Pr5z&#10;64rGKLKZDvCb6ZThdBe1iZuVxWBDN6LCOidsOGdUCqzAhvmIa5hbSazXMQMb5gMbVQf+Vx3cBz2A&#10;57E/2qsXQtADAIAH5MNu61G65KyFRcQPwz4W6Sd4nS3oTQ4TtVL1V2xhwxKsHCPugZpusYINXYjK&#10;bM41rIEN84GNygL/awTcByuC53Ed2qwXQtADAEBdFvaKh91WOvqNh1NvWQ0uvinHSYFyPL1lG8XD&#10;yGDDkqjWAbM7H2xYH9gwH9ioOWDbkuA+6As8j0vQcr0Qgh4AAArAk5r0flIkCtv4ycYzlG55mrYe&#10;/QZl9vJb90k5Kc8o47RhAtXdj4OcGeYEPfInaiIj2LCgDRluWeEukntofs6oUMCGJWzoADbMBzZq&#10;Dti2BLgP1gPP40oMoF4IQQ8AADVYefUF+Yb1xCNrDYEQjTWjp7eIZeONtmDR2X9qgpy9rkaVzQei&#10;mXVPvECvwobF4coE+yB39Vs9kOhiqoEN6wMb5gMbNQdsmwPug37B87gwg6gXQtADAEAB1jw8F72l&#10;NkLuxDsma24Wt2Z+FqZnLV2hV+W0vJ+kdSpmWHHaUFa87K2kF980OqTBhrl+KFuf1SQ8q2aLlAY2&#10;xLXcBrBRc8C2ueA+WAM8j9vDpw3FgwwAAILlD2a+E4e/P/PT1Vu/8NBq+Leu+dU9oow8g4zJ/B4R&#10;J+K3Hr2kYuxxo4eyF21dTZhhfo+0DW09uqqjYcMMlL3y7AAbFsV+HTOwYT6wUV3gf5XAfbAmeB43&#10;g596IcdzPfjvz6ys3rfv1ThA0AMAgmaYBP3qpaOrWzm+L+wRe4w4urJgCQkzwoYOdCXMFQz7wIYF&#10;cQsq2LAAsFFN4H/lwX3QC3geN4CfeiGn2QQ9utwDAEBbyN/InSdxUzfYQ/OO8X0jxeYDJB5sqQli&#10;2Dapn8mBDe0svByNzysCbFgf2DAf2Kg5YFs7uA/6Ac/j9vBkwzGl9gEAIEju2z+vlogeunM9PbFv&#10;H/3g28/Jca8AAAAAAACMAjzB3q1feIi+vH+GvnliWcViUjwAAAAAAAAAAKCTQNADAAAAAAAAAABd&#10;YawXIOgBAAAAAAAAAIAOgjH0AICgcY2hBwAAAAAAYJSIx9D/Q28MPQQ9ACBo/lAJer5R/cHvrqHv&#10;LfwD/bf//n0ZBwAAAAAAwKhw+7+cpKnNd9Lxf7ykYiDoAQCBYwr6ibVX0ydu/DB9+EO/JuNCYIzH&#10;L1npJbi3MSm0USPII1c5fOrp0d7DpIuPLVHmhordqDUSmbuP1EgZPFZPGrORzLix3PsxLlbrJStu&#10;NnG82ja5rjHiGXM/E1e8LxrNvH2G7OuAIaDQ3anyLay3o69b4arOpGRe/Zt7KUwpPBzRkklskZj/&#10;8/7/o3Nv/W9avPSuihH3Hgh6AEDImILeHyq3jEx7IjyniiaSoy2S20X7G3Hxdhq1FscnUyVxWoS+&#10;W/fKxlj2q0BfLmWzFWXrf+w0REOPrV6unvOX2QnrNFJsZfVKeRc8Y4mN3HtULwfTv6PP6knTVZ0o&#10;+yrHKLJP72JM31ei1f70+FN+6E8Vw+s6XX/Kj952vThjmYkX+uklZWyUpplNB0pk05CICtRYsbpy&#10;YgZBxdtOb7eKGRj0bn0ZeaWSihxVbmO5r7ribcRbGQv9cf30koyNrIuWTFSUJaWP3OdGKjlaLZJz&#10;EusefZHZuWNSPADACMI1EBG45uWojPB9XAZ5+3TdQt1E+xv7yvVo0Y7e1tgotb0srqO8dUkdGYDS&#10;sGtK/2zIR0MmujarfHHPxlIXcXTr4buX+MefMnAy/4mW5Zr+5A/9Ga1EJNIFZlqKjCQvcP5NH2M4&#10;iSwH23UHfRuNXqV5vkeUppznyBKXqazI7CMfLY+2Dx9PLfY+BDqyF8M0ey3Yj1maviyy84SgBwAE&#10;zed+6wb5qW9l7ttZVUSOWZnm3flFerQJ/3VtnJEJ769Cj96KTkumm3CCGepRJwf/58ZFY56g0Pn7&#10;PI6omokKjqzj+MpSoqp8Ot9SefO+av8oogD5B5Kp2ZsUIhLINTNR+MwrmyrH0GXL31feB6I/0br8&#10;Y1+Xf6OIOJ7XVYr8b372bRsv29ZVqIuZl4/8QmBYvkdRhunc+cbDLSfKotj9wQbf+pJ56GCQkWSJ&#10;kMhNe5lXR+4vc+OF3pJeiCN6OKITZG2Tt68memarYNtDZ6SSzFUVVYjM7VMJtu0+91sfg6AHAITN&#10;B2+dpkfuGqebbvh1FRMgojIjK8qyUlO9ZhPtr+EVHSLMdH285D4DRD5looee9cHnE85eBr3gjzhr&#10;ueaJRKbKPg0coLrd9f4OouQolEDuUngf+wF4f2dlqiQ+82oOW9n4ItdBLcV/0uuR6E6kq2W1Fv2X&#10;H2pZfaoV+alXo2VjXeaj1pl4AWiUmZTdZdRoMGrftyh8Sde85egsontXhczELvL+p1bzKHMEeUfl&#10;zCsQ78ULMog/Mq/oPs3/8sjfwo0+XKE88jaqUxBF2SzWfvTXRf14g6gnn6H/D2Vfa4VYqOVZAAAA&#10;AElFTkSuQmCCUEsBAi0AFAAGAAgAAAAhALGCZ7YKAQAAEwIAABMAAAAAAAAAAAAAAAAAAAAAAFtD&#10;b250ZW50X1R5cGVzXS54bWxQSwECLQAUAAYACAAAACEAOP0h/9YAAACUAQAACwAAAAAAAAAAAAAA&#10;AAA7AQAAX3JlbHMvLnJlbHNQSwECLQAUAAYACAAAACEAotOH9hIGAADsHgAADgAAAAAAAAAAAAAA&#10;AAA6AgAAZHJzL2Uyb0RvYy54bWxQSwECLQAUAAYACAAAACEAqiYOvrwAAAAhAQAAGQAAAAAAAAAA&#10;AAAAAAB4CAAAZHJzL19yZWxzL2Uyb0RvYy54bWwucmVsc1BLAQItABQABgAIAAAAIQAaVtdR3gAA&#10;AAUBAAAPAAAAAAAAAAAAAAAAAGsJAABkcnMvZG93bnJldi54bWxQSwECLQAKAAAAAAAAACEAyt+a&#10;VKW3AgCltwIAFAAAAAAAAAAAAAAAAAB2CgAAZHJzL21lZGlhL2ltYWdlMS5wbmdQSwUGAAAAAAYA&#10;BgB8AQAATcICAAAA&#10;">
                <v:shape id="_x0000_s1162" type="#_x0000_t75" style="position:absolute;width:61779;height:49517;visibility:visible;mso-wrap-style:square">
                  <v:fill o:detectmouseclick="t"/>
                  <v:path o:connecttype="none"/>
                </v:shape>
                <v:group id="Group 253" o:spid="_x0000_s1163" style="position:absolute;width:61726;height:49161" coordorigin="" coordsize="61726,49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Picture 455" o:spid="_x0000_s1164" type="#_x0000_t75" style="position:absolute;width:61726;height:49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zvHHEAAAA3AAAAA8AAABkcnMvZG93bnJldi54bWxEj81uwjAQhO9IvIO1SL2BQ0WqJmBQf4RU&#10;jkAfYBUvSSBeu7abpG9fV0LqcTQz32g2u9F0oicfWssKlosMBHFldcu1gs/zfv4MIkRkjZ1lUvBD&#10;AXbb6WSDpbYDH6k/xVokCIcSFTQxulLKUDVkMCysI07exXqDMUlfS+1xSHDTyccse5IGW04LDTp6&#10;a6i6nb6NgoM5fr16l+/Hor6u3PvQF0W8KPUwG1/WICKN8T98b39oBas8h78z6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zvHHEAAAA3AAAAA8AAAAAAAAAAAAAAAAA&#10;nwIAAGRycy9kb3ducmV2LnhtbFBLBQYAAAAABAAEAPcAAACQAwAAAAA=&#10;">
                    <v:imagedata r:id="rId71" o:title=""/>
                  </v:shape>
                  <v:shape id="_x0000_s1165" type="#_x0000_t202" style="position:absolute;left:1800;top:24699;width:13455;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7MQA&#10;AADcAAAADwAAAGRycy9kb3ducmV2LnhtbESPW2sCMRCF34X+hzAF3zSrVZGtUapVLBYKXujzsJlu&#10;tt1MliTq9t83BcHHw7l8nNmitbW4kA+VYwWDfgaCuHC64lLB6bjpTUGEiKyxdkwKfinAYv7QmWGu&#10;3ZX3dDnEUqQRDjkqMDE2uZShMGQx9F1DnLwv5y3GJH0ptcdrGre1HGbZRFqsOBEMNrQyVPwczjZx&#10;zXvpv1cfy8H5c13Jhp9e17utUt3H9uUZRKQ23sO39ptWMBpP4P9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KOzEAAAA3AAAAA8AAAAAAAAAAAAAAAAAmAIAAGRycy9k&#10;b3ducmV2LnhtbFBLBQYAAAAABAAEAPUAAACJAw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 xml:space="preserve">Selected sounding </w:t>
                          </w:r>
                        </w:p>
                      </w:txbxContent>
                    </v:textbox>
                  </v:shape>
                  <v:shape id="Straight Arrow Connector 457" o:spid="_x0000_s1166" type="#_x0000_t32" style="position:absolute;left:11023;top:17462;width:2927;height:72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VqWMcAAADcAAAADwAAAGRycy9kb3ducmV2LnhtbESPT2sCMRTE70K/Q3gFb5qtf2rZGqUu&#10;CnoQrK3Y3h6b193FzcuSRN1+e1MQehxm5jfMdN6aWlzI+cqygqd+AoI4t7riQsHnx6r3AsIHZI21&#10;ZVLwSx7ms4fOFFNtr/xOl30oRISwT1FBGUKTSunzkgz6vm2Io/djncEQpSukdniNcFPLQZI8S4MV&#10;x4USG8pKyk/7s1Hwdcj0+OgmZpGdd+Z7tTlV2+FSqe5j+/YKIlAb/sP39lorGI0n8HcmH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WpYxwAAANwAAAAPAAAAAAAA&#10;AAAAAAAAAKECAABkcnMvZG93bnJldi54bWxQSwUGAAAAAAQABAD5AAAAlQMAAAAA&#10;" strokecolor="#f79646 [3209]" strokeweight="2pt">
                    <v:stroke endarrow="open"/>
                    <v:shadow on="t" color="black" opacity="24903f" origin=",.5" offset="0,.55556mm"/>
                  </v:shape>
                  <v:shape id="_x0000_s1167" type="#_x0000_t202" style="position:absolute;left:25733;top:37819;width:11989;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ZBcIA&#10;AADcAAAADwAAAGRycy9kb3ducmV2LnhtbERPS0sDMRC+C/6HMII3m60vyrZpqbWitCD0Qc/DZtys&#10;3UyWJG3Xf+8cBI8f33sy632rzhRTE9jAcFCAIq6Cbbg2sN+93Y1ApYxssQ1MBn4owWx6fTXB0oYL&#10;b+i8zbWSEE4lGnA5d6XWqXLkMQ1CRyzcV4ges8BYaxvxIuG+1fdF8aw9NiwNDjtaOKqO25OXXreu&#10;4/fi82V4Oiwb3fHD63L1bsztTT8fg8rU53/xn/vDGnh8krVyRo6An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RkFwgAAANwAAAAPAAAAAAAAAAAAAAAAAJgCAABkcnMvZG93&#10;bnJldi54bWxQSwUGAAAAAAQABAD1AAAAhwM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 xml:space="preserve">Model sounding </w:t>
                          </w:r>
                        </w:p>
                      </w:txbxContent>
                    </v:textbox>
                  </v:shape>
                  <v:shape id="Straight Arrow Connector 459" o:spid="_x0000_s1168" type="#_x0000_t32" style="position:absolute;left:37722;top:39173;width:35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i5MYAAADcAAAADwAAAGRycy9kb3ducmV2LnhtbESPUUvDMBSF3wf+h3AF37bEMYfWZUOE&#10;FUEHW9X3a3PXFJubrkm3+u+XwcDHwznnO5zFanCNOFIXas8a7icKBHHpTc2Vhq/P9fgRRIjIBhvP&#10;pOGPAqyWN6MFZsafeEfHIlYiQThkqMHG2GZShtKSwzDxLXHy9r5zGJPsKmk6PCW4a+RUqbl0WHNa&#10;sNjSq6Xyt+idhu1G5YfvvH/f2fxjf1Drov+ZF1rf3Q4vzyAiDfE/fG2/GQ2zhye4nElHQC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BouTGAAAA3AAAAA8AAAAAAAAA&#10;AAAAAAAAoQIAAGRycy9kb3ducmV2LnhtbFBLBQYAAAAABAAEAPkAAACUAwAAAAA=&#10;" strokecolor="#f79646 [3209]" strokeweight="2pt">
                    <v:stroke endarrow="open"/>
                    <v:shadow on="t" color="black" opacity="24903f" origin=",.5" offset="0,.55556mm"/>
                  </v:shape>
                  <v:shape id="_x0000_s1169" type="#_x0000_t202" style="position:absolute;left:46645;top:33764;width:1362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vfvsIA&#10;AADcAAAADwAAAGRycy9kb3ducmV2LnhtbERPTWsCMRC9F/ofwhR6q1nbImU1SmstlQpCVTwPm3Gz&#10;djNZkqjrv+8cCj0+3vdk1vtWnSmmJrCB4aAARVwF23BtYLf9eHgBlTKyxTYwGbhSgtn09maCpQ0X&#10;/qbzJtdKQjiVaMDl3JVap8qRxzQIHbFwhxA9ZoGx1jbiRcJ9qx+LYqQ9NiwNDjuaO6p+NicvvW5V&#10;x+N8/TY87ReN7vjpffH1acz9Xf86BpWpz//iP/fSGngeyXw5I0dAT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9++wgAAANwAAAAPAAAAAAAAAAAAAAAAAJgCAABkcnMvZG93&#10;bnJldi54bWxQSwUGAAAAAAQABAD1AAAAhwM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Observed sounding</w:t>
                          </w:r>
                        </w:p>
                      </w:txbxContent>
                    </v:textbox>
                  </v:shape>
                  <v:shape id="Straight Arrow Connector 461" o:spid="_x0000_s1170" type="#_x0000_t32" style="position:absolute;left:42857;top:35940;width:3786;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dCscAAADcAAAADwAAAGRycy9kb3ducmV2LnhtbESPQWsCMRSE70L/Q3hCb5q1VStbo7SL&#10;gh4Eayttb4/Nc3dx87IkUbf/3hQEj8PMfMNM562pxZmcrywrGPQTEMS51RUXCr4+l70JCB+QNdaW&#10;ScEfeZjPHjpTTLW98Aedd6EQEcI+RQVlCE0qpc9LMuj7tiGO3sE6gyFKV0jt8BLhppZPSTKWBiuO&#10;CyU2lJWUH3cno+Bnn+nRt3sx79lpa36X62O1eV4o9dht315BBGrDPXxrr7SC4XgA/2fiEZ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HJ0KxwAAANwAAAAPAAAAAAAA&#10;AAAAAAAAAKECAABkcnMvZG93bnJldi54bWxQSwUGAAAAAAQABAD5AAAAlQMAAAAA&#10;" strokecolor="#f79646 [3209]" strokeweight="2pt">
                    <v:stroke endarrow="open"/>
                    <v:shadow on="t" color="black" opacity="24903f" origin=",.5" offset="0,.55556mm"/>
                  </v:shape>
                  <v:shape id="_x0000_s1171" type="#_x0000_t202" style="position:absolute;left:41248;top:19350;width:11866;height:5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kUsQA&#10;AADcAAAADwAAAGRycy9kb3ducmV2LnhtbESPW2sCMRCF3wX/Q5iCbzWrFimrUeoNSwWhKj4Pm+lm&#10;62ayJFG3/74pFHw8nMvHmc5bW4sb+VA5VjDoZyCIC6crLhWcjpvnVxAhImusHZOCHwown3U7U8y1&#10;u/Mn3Q6xFGmEQ44KTIxNLmUoDFkMfdcQJ+/LeYsxSV9K7fGexm0th1k2lhYrTgSDDS0NFZfD1Sau&#10;2ZX+e7lfDK7ndSUbHq3WH1ulek/t2wREpDY+wv/td63gZTyEvzPpCM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5FLEAAAA3AAAAA8AAAAAAAAAAAAAAAAAmAIAAGRycy9k&#10;b3ducmV2LnhtbFBLBQYAAAAABAAEAPUAAACJAwAAAAA=&#10;" fillcolor="white [3201]" strokecolor="#f79646 [3209]" strokeweight="2pt">
                    <v:textbox>
                      <w:txbxContent>
                        <w:p w:rsidR="00A42F1A" w:rsidRDefault="00A42F1A" w:rsidP="00291437">
                          <w:pPr>
                            <w:pStyle w:val="NormalWeb"/>
                            <w:spacing w:before="0" w:beforeAutospacing="0" w:after="120" w:afterAutospacing="0" w:line="276" w:lineRule="auto"/>
                          </w:pPr>
                          <w:r>
                            <w:rPr>
                              <w:rFonts w:eastAsia="Calibri"/>
                              <w:sz w:val="22"/>
                              <w:szCs w:val="22"/>
                            </w:rPr>
                            <w:t>Sounding values in side view</w:t>
                          </w:r>
                        </w:p>
                      </w:txbxContent>
                    </v:textbox>
                  </v:shape>
                </v:group>
                <w10:anchorlock/>
              </v:group>
            </w:pict>
          </mc:Fallback>
        </mc:AlternateContent>
      </w:r>
    </w:p>
    <w:p w:rsidR="00F962AD" w:rsidRDefault="00897F19" w:rsidP="00897F19">
      <w:pPr>
        <w:pStyle w:val="Caption"/>
      </w:pPr>
      <w:bookmarkStart w:id="61" w:name="_Ref378076902"/>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3</w:t>
      </w:r>
      <w:r w:rsidR="00D56D62">
        <w:fldChar w:fldCharType="end"/>
      </w:r>
      <w:bookmarkEnd w:id="61"/>
      <w:r>
        <w:t xml:space="preserve"> Actual and model sounding from Jyväskylä, Finland in Skew-T format.</w:t>
      </w:r>
    </w:p>
    <w:p w:rsidR="00AE61EB" w:rsidRDefault="00AE61EB" w:rsidP="00AE61EB">
      <w:pPr>
        <w:rPr>
          <w:lang w:val="en-GB"/>
        </w:rPr>
      </w:pPr>
      <w:r>
        <w:t xml:space="preserve">By putting a tick in the </w:t>
      </w:r>
      <w:r w:rsidRPr="007B6273">
        <w:rPr>
          <w:i/>
        </w:rPr>
        <w:t>Map Markers</w:t>
      </w:r>
      <w:r>
        <w:t xml:space="preserve"> box in sounding display’s upper right corner, the points of observed</w:t>
      </w:r>
      <w:r w:rsidRPr="003551FE">
        <w:t xml:space="preserve"> soundings will appear on th</w:t>
      </w:r>
      <w:r>
        <w:t>e map at possible sounding times</w:t>
      </w:r>
      <w:r w:rsidRPr="003551FE">
        <w:t xml:space="preserve">. </w:t>
      </w:r>
      <w:r w:rsidRPr="00D94CA6">
        <w:rPr>
          <w:lang w:val="en-GB"/>
        </w:rPr>
        <w:t>A green triangle indicates that a</w:t>
      </w:r>
      <w:r>
        <w:rPr>
          <w:lang w:val="en-GB"/>
        </w:rPr>
        <w:t>n observed</w:t>
      </w:r>
      <w:r w:rsidRPr="00D94CA6">
        <w:rPr>
          <w:lang w:val="en-GB"/>
        </w:rPr>
        <w:t xml:space="preserve"> sounding is available.</w:t>
      </w:r>
      <w:r>
        <w:rPr>
          <w:lang w:val="en-GB"/>
        </w:rPr>
        <w:t xml:space="preserve"> </w:t>
      </w:r>
      <w:r w:rsidRPr="003551FE">
        <w:t xml:space="preserve">If </w:t>
      </w:r>
      <w:r>
        <w:t>red</w:t>
      </w:r>
      <w:r w:rsidRPr="003551FE">
        <w:t xml:space="preserve"> triangle appears on the map, there </w:t>
      </w:r>
      <w:r>
        <w:t>is a sounding station but</w:t>
      </w:r>
      <w:r w:rsidRPr="003551FE">
        <w:t xml:space="preserve"> no sounding </w:t>
      </w:r>
      <w:r>
        <w:t>available at this time</w:t>
      </w:r>
      <w:r w:rsidRPr="003551FE">
        <w:t>.</w:t>
      </w:r>
    </w:p>
    <w:p w:rsidR="00630D76" w:rsidRDefault="00630D76" w:rsidP="00630D76">
      <w:r>
        <w:t>In the soun</w:t>
      </w:r>
      <w:r w:rsidR="00AE61EB">
        <w:t xml:space="preserve">ding view user can </w:t>
      </w:r>
      <w:r>
        <w:t>select the wanted producer for the sounding</w:t>
      </w:r>
      <w:r w:rsidR="00AC25CE">
        <w:t xml:space="preserve"> from the drop-down menu</w:t>
      </w:r>
      <w:r>
        <w:t>.</w:t>
      </w:r>
      <w:r w:rsidR="00AE61EB">
        <w:t xml:space="preserve"> Sounding option is for actual sounding observations and then there is a list of available models.</w:t>
      </w:r>
      <w:r>
        <w:t xml:space="preserve"> </w:t>
      </w:r>
      <w:r w:rsidR="00AE61EB">
        <w:t xml:space="preserve">In </w:t>
      </w:r>
      <w:r w:rsidR="00AE61EB">
        <w:fldChar w:fldCharType="begin"/>
      </w:r>
      <w:r w:rsidR="00AE61EB">
        <w:instrText xml:space="preserve"> REF _Ref378076902 \h </w:instrText>
      </w:r>
      <w:r w:rsidR="00AE61EB">
        <w:fldChar w:fldCharType="separate"/>
      </w:r>
      <w:r w:rsidR="0042714D">
        <w:t xml:space="preserve">Figure </w:t>
      </w:r>
      <w:r w:rsidR="0042714D">
        <w:rPr>
          <w:noProof/>
        </w:rPr>
        <w:t>3</w:t>
      </w:r>
      <w:r w:rsidR="0042714D">
        <w:t>.</w:t>
      </w:r>
      <w:r w:rsidR="0042714D">
        <w:rPr>
          <w:noProof/>
        </w:rPr>
        <w:t>3</w:t>
      </w:r>
      <w:r w:rsidR="00AE61EB">
        <w:fldChar w:fldCharType="end"/>
      </w:r>
      <w:r w:rsidR="00AE61EB">
        <w:t xml:space="preserve"> Sounding (observation) and Ecmwf (Ecmwf model fields) are selected from Jyväskylä, Finland.</w:t>
      </w:r>
      <w:r w:rsidR="000D5643">
        <w:t xml:space="preserve"> </w:t>
      </w:r>
      <w:r>
        <w:t xml:space="preserve">By clicking on the map view </w:t>
      </w:r>
      <w:r w:rsidR="000D5643">
        <w:t>user can</w:t>
      </w:r>
      <w:r>
        <w:t xml:space="preserve"> select </w:t>
      </w:r>
      <w:r w:rsidR="000D5643">
        <w:t>the point from where the sounding is displayed</w:t>
      </w:r>
      <w:r>
        <w:t xml:space="preserve">. </w:t>
      </w:r>
      <w:r w:rsidRPr="003551FE">
        <w:t xml:space="preserve">By </w:t>
      </w:r>
      <w:r w:rsidR="000D5643">
        <w:t>left</w:t>
      </w:r>
      <w:r w:rsidRPr="003551FE">
        <w:t>-clicking the map the sounding of the point and time in question will be the only sounding</w:t>
      </w:r>
      <w:r>
        <w:t xml:space="preserve"> in the sounding display</w:t>
      </w:r>
      <w:r w:rsidRPr="003551FE">
        <w:t xml:space="preserve">. By </w:t>
      </w:r>
      <w:r w:rsidR="000D5643">
        <w:t>right</w:t>
      </w:r>
      <w:r w:rsidRPr="003551FE">
        <w:t>-clicking the map new soundings will be added t</w:t>
      </w:r>
      <w:r w:rsidR="009E3558">
        <w:t xml:space="preserve">o the display, see </w:t>
      </w:r>
      <w:r w:rsidR="009E3558">
        <w:fldChar w:fldCharType="begin"/>
      </w:r>
      <w:r w:rsidR="009E3558">
        <w:instrText xml:space="preserve"> REF _Ref378078239 \h </w:instrText>
      </w:r>
      <w:r w:rsidR="009E3558">
        <w:fldChar w:fldCharType="separate"/>
      </w:r>
      <w:r w:rsidR="0042714D">
        <w:t xml:space="preserve">Figure </w:t>
      </w:r>
      <w:r w:rsidR="0042714D">
        <w:rPr>
          <w:noProof/>
        </w:rPr>
        <w:t>3</w:t>
      </w:r>
      <w:r w:rsidR="0042714D">
        <w:t>.</w:t>
      </w:r>
      <w:r w:rsidR="0042714D">
        <w:rPr>
          <w:noProof/>
        </w:rPr>
        <w:t>4</w:t>
      </w:r>
      <w:r w:rsidR="009E3558">
        <w:fldChar w:fldCharType="end"/>
      </w:r>
      <w:r w:rsidR="009E3558">
        <w:t>.</w:t>
      </w:r>
    </w:p>
    <w:p w:rsidR="00474D15" w:rsidRDefault="00474D15" w:rsidP="00474D15">
      <w:pPr>
        <w:rPr>
          <w:lang w:val="en-GB"/>
        </w:rPr>
      </w:pPr>
      <w:r>
        <w:rPr>
          <w:lang w:val="en-GB"/>
        </w:rPr>
        <w:t xml:space="preserve">When holding the left mouse button down on the map, the selected sounding is updated on the sounding display according to where the cursor is, </w:t>
      </w:r>
      <w:r w:rsidR="006D6EE4">
        <w:rPr>
          <w:lang w:val="en-GB"/>
        </w:rPr>
        <w:t>i.e.</w:t>
      </w:r>
      <w:r>
        <w:rPr>
          <w:lang w:val="en-GB"/>
        </w:rPr>
        <w:t xml:space="preserve"> user can sweep through different areas and </w:t>
      </w:r>
      <w:r w:rsidR="006D6EE4">
        <w:rPr>
          <w:lang w:val="en-GB"/>
        </w:rPr>
        <w:t>easily see model soundings</w:t>
      </w:r>
      <w:r>
        <w:rPr>
          <w:lang w:val="en-GB"/>
        </w:rPr>
        <w:t xml:space="preserve"> quickly</w:t>
      </w:r>
      <w:r w:rsidR="006D6EE4">
        <w:rPr>
          <w:lang w:val="en-GB"/>
        </w:rPr>
        <w:t xml:space="preserve"> from different areas</w:t>
      </w:r>
      <w:r>
        <w:rPr>
          <w:lang w:val="en-GB"/>
        </w:rPr>
        <w:t>.</w:t>
      </w:r>
    </w:p>
    <w:p w:rsidR="00E2714E" w:rsidRDefault="00AC25CE" w:rsidP="008F6D49">
      <w:r>
        <w:rPr>
          <w:lang w:val="en-GB"/>
        </w:rPr>
        <w:t>There is also a possibility to close/open the side view (</w:t>
      </w:r>
      <w:r w:rsidRPr="00AC25CE">
        <w:rPr>
          <w:i/>
          <w:lang w:val="en-GB"/>
        </w:rPr>
        <w:t>SideView</w:t>
      </w:r>
      <w:r>
        <w:rPr>
          <w:lang w:val="en-GB"/>
        </w:rPr>
        <w:t xml:space="preserve">) and choose whether to see sounding values or </w:t>
      </w:r>
      <w:r w:rsidR="005F523F">
        <w:rPr>
          <w:lang w:val="en-GB"/>
        </w:rPr>
        <w:t>automatically calculated</w:t>
      </w:r>
      <w:r w:rsidR="00AE3566">
        <w:rPr>
          <w:lang w:val="en-GB"/>
        </w:rPr>
        <w:t xml:space="preserve"> instability</w:t>
      </w:r>
      <w:r w:rsidR="005F523F">
        <w:rPr>
          <w:lang w:val="en-GB"/>
        </w:rPr>
        <w:t xml:space="preserve"> </w:t>
      </w:r>
      <w:r w:rsidRPr="00665A81">
        <w:rPr>
          <w:i/>
          <w:lang w:val="en-GB"/>
        </w:rPr>
        <w:t>indexes</w:t>
      </w:r>
      <w:r w:rsidR="00867DC4">
        <w:rPr>
          <w:lang w:val="en-GB"/>
        </w:rPr>
        <w:t xml:space="preserve"> in the side view. </w:t>
      </w:r>
      <w:r w:rsidR="007132EB">
        <w:rPr>
          <w:lang w:val="en-GB"/>
        </w:rPr>
        <w:t xml:space="preserve">The indexies are viewed by </w:t>
      </w:r>
      <w:r w:rsidR="00AA2028">
        <w:rPr>
          <w:lang w:val="en-GB"/>
        </w:rPr>
        <w:t>marking</w:t>
      </w:r>
      <w:r w:rsidR="007132EB">
        <w:rPr>
          <w:lang w:val="en-GB"/>
        </w:rPr>
        <w:t xml:space="preserve"> the indexies selection. </w:t>
      </w:r>
      <w:r w:rsidR="00AE3566">
        <w:rPr>
          <w:lang w:val="en-GB"/>
        </w:rPr>
        <w:t xml:space="preserve">When viewing sounding values the order of the values (from surface to up and vice versa may be selected from the </w:t>
      </w:r>
      <w:r w:rsidR="00AE3566" w:rsidRPr="00AE3566">
        <w:rPr>
          <w:lang w:val="en-GB"/>
        </w:rPr>
        <w:t xml:space="preserve">Side view upward </w:t>
      </w:r>
      <w:r w:rsidR="00AE3566">
        <w:rPr>
          <w:lang w:val="en-GB"/>
        </w:rPr>
        <w:t>–</w:t>
      </w:r>
      <w:r w:rsidR="00AE3566" w:rsidRPr="00AE3566">
        <w:rPr>
          <w:lang w:val="en-GB"/>
        </w:rPr>
        <w:t>selection</w:t>
      </w:r>
      <w:r w:rsidR="00AE3566">
        <w:rPr>
          <w:lang w:val="en-GB"/>
        </w:rPr>
        <w:t xml:space="preserve">. </w:t>
      </w:r>
      <w:r w:rsidR="00557420">
        <w:rPr>
          <w:lang w:val="en-GB"/>
        </w:rPr>
        <w:t xml:space="preserve">Soundings </w:t>
      </w:r>
      <w:r w:rsidR="005F523F">
        <w:t>can also be edited</w:t>
      </w:r>
      <w:r w:rsidR="005F523F" w:rsidRPr="003A3A88">
        <w:t xml:space="preserve"> in the sounding </w:t>
      </w:r>
      <w:r w:rsidR="005F523F" w:rsidRPr="003A3A88">
        <w:lastRenderedPageBreak/>
        <w:t>view: with the right mouse button the temperature and with the left mouse</w:t>
      </w:r>
      <w:r w:rsidR="005F523F">
        <w:t xml:space="preserve"> </w:t>
      </w:r>
      <w:r w:rsidR="005F523F" w:rsidRPr="003A3A88">
        <w:t>button the dew point temperature</w:t>
      </w:r>
      <w:r w:rsidR="005F523F">
        <w:t xml:space="preserve">. The sounding parameters are recalculated immediately after editing. The </w:t>
      </w:r>
      <w:r w:rsidR="005F523F" w:rsidRPr="00A41397">
        <w:rPr>
          <w:i/>
        </w:rPr>
        <w:t>R</w:t>
      </w:r>
      <w:r w:rsidR="005F523F">
        <w:t xml:space="preserve"> -button resets the sounding to model data sounding.</w:t>
      </w:r>
      <w:r w:rsidR="00BD6696">
        <w:t xml:space="preserve"> With </w:t>
      </w:r>
      <w:r w:rsidR="00BD6696" w:rsidRPr="008F6D49">
        <w:rPr>
          <w:b/>
        </w:rPr>
        <w:t>SHIFT</w:t>
      </w:r>
      <w:r w:rsidR="00BD6696">
        <w:t xml:space="preserve"> help lines become visible and with </w:t>
      </w:r>
      <w:r w:rsidR="00BD6696" w:rsidRPr="008F6D49">
        <w:rPr>
          <w:b/>
        </w:rPr>
        <w:t>CTRL + SHIFT + right/left mouse button</w:t>
      </w:r>
      <w:r w:rsidR="00BD6696">
        <w:t xml:space="preserve"> temperatures are </w:t>
      </w:r>
      <w:r w:rsidR="008F6D49">
        <w:t>automatically straightened from that level.</w:t>
      </w:r>
      <w:r w:rsidR="00BD6696">
        <w:t xml:space="preserve"> </w:t>
      </w:r>
      <w:r w:rsidR="00E2714E">
        <w:t>Texts</w:t>
      </w:r>
      <w:r w:rsidR="00E2714E" w:rsidRPr="00E2714E">
        <w:t xml:space="preserve"> </w:t>
      </w:r>
      <w:r w:rsidR="00E2714E" w:rsidRPr="00E2714E">
        <w:rPr>
          <w:i/>
        </w:rPr>
        <w:t>TR</w:t>
      </w:r>
      <w:r w:rsidR="00E2714E" w:rsidRPr="00E2714E">
        <w:t xml:space="preserve"> (coldest point) and </w:t>
      </w:r>
      <w:r w:rsidR="00E2714E" w:rsidRPr="00E2714E">
        <w:rPr>
          <w:i/>
        </w:rPr>
        <w:t>MW</w:t>
      </w:r>
      <w:r w:rsidR="00E2714E" w:rsidRPr="00E2714E">
        <w:t xml:space="preserve"> (maximum wind speed) are </w:t>
      </w:r>
      <w:r w:rsidR="00E2714E">
        <w:t>also displayed in sounding view.</w:t>
      </w:r>
    </w:p>
    <w:p w:rsidR="002F13E0" w:rsidRDefault="002F13E0" w:rsidP="008F6D49">
      <w:r>
        <w:rPr>
          <w:noProof/>
          <w:lang w:val="fi-FI" w:eastAsia="fi-FI"/>
        </w:rPr>
        <mc:AlternateContent>
          <mc:Choice Requires="wpc">
            <w:drawing>
              <wp:inline distT="0" distB="0" distL="0" distR="0">
                <wp:extent cx="6146358" cy="5447228"/>
                <wp:effectExtent l="0" t="0" r="6985" b="1270"/>
                <wp:docPr id="254" name="Canvas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5" name="Group 255"/>
                        <wpg:cNvGrpSpPr/>
                        <wpg:grpSpPr>
                          <a:xfrm>
                            <a:off x="26228" y="8"/>
                            <a:ext cx="6120130" cy="5411470"/>
                            <a:chOff x="26228" y="8"/>
                            <a:chExt cx="6120130" cy="5411470"/>
                          </a:xfrm>
                        </wpg:grpSpPr>
                        <pic:pic xmlns:pic="http://schemas.openxmlformats.org/drawingml/2006/picture">
                          <pic:nvPicPr>
                            <pic:cNvPr id="463" name="Picture 463"/>
                            <pic:cNvPicPr/>
                          </pic:nvPicPr>
                          <pic:blipFill>
                            <a:blip r:embed="rId72">
                              <a:extLst>
                                <a:ext uri="{28A0092B-C50C-407E-A947-70E740481C1C}">
                                  <a14:useLocalDpi xmlns:a14="http://schemas.microsoft.com/office/drawing/2010/main" val="0"/>
                                </a:ext>
                              </a:extLst>
                            </a:blip>
                            <a:stretch>
                              <a:fillRect/>
                            </a:stretch>
                          </pic:blipFill>
                          <pic:spPr>
                            <a:xfrm>
                              <a:off x="26228" y="8"/>
                              <a:ext cx="6120130" cy="5411470"/>
                            </a:xfrm>
                            <a:prstGeom prst="rect">
                              <a:avLst/>
                            </a:prstGeom>
                          </pic:spPr>
                        </pic:pic>
                        <wps:wsp>
                          <wps:cNvPr id="464" name="Text Box 2"/>
                          <wps:cNvSpPr txBox="1">
                            <a:spLocks noChangeArrowheads="1"/>
                          </wps:cNvSpPr>
                          <wps:spPr bwMode="auto">
                            <a:xfrm>
                              <a:off x="954207" y="1975507"/>
                              <a:ext cx="1388110" cy="34480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F13E0">
                                <w:pPr>
                                  <w:pStyle w:val="NormalWeb"/>
                                  <w:spacing w:before="0" w:beforeAutospacing="0" w:after="120" w:afterAutospacing="0" w:line="276" w:lineRule="auto"/>
                                </w:pPr>
                                <w:r>
                                  <w:rPr>
                                    <w:rFonts w:eastAsia="Calibri"/>
                                    <w:sz w:val="22"/>
                                    <w:szCs w:val="22"/>
                                  </w:rPr>
                                  <w:t>Multiple soundings</w:t>
                                </w:r>
                              </w:p>
                            </w:txbxContent>
                          </wps:txbx>
                          <wps:bodyPr rot="0" vert="horz" wrap="square" lIns="91440" tIns="45720" rIns="91440" bIns="45720" anchor="t" anchorCtr="0">
                            <a:noAutofit/>
                          </wps:bodyPr>
                        </wps:wsp>
                        <wps:wsp>
                          <wps:cNvPr id="465" name="Straight Arrow Connector 465"/>
                          <wps:cNvCnPr/>
                          <wps:spPr>
                            <a:xfrm flipH="1" flipV="1">
                              <a:off x="808153" y="1484014"/>
                              <a:ext cx="146050" cy="49149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wps:wsp>
                          <wps:cNvPr id="466" name="Straight Arrow Connector 466"/>
                          <wps:cNvCnPr/>
                          <wps:spPr>
                            <a:xfrm flipH="1" flipV="1">
                              <a:off x="739560" y="1833871"/>
                              <a:ext cx="214630" cy="2844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7" name="Straight Arrow Connector 467"/>
                          <wps:cNvCnPr/>
                          <wps:spPr>
                            <a:xfrm flipH="1">
                              <a:off x="686883" y="2210730"/>
                              <a:ext cx="26733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68" name="Straight Arrow Connector 468"/>
                          <wps:cNvCnPr/>
                          <wps:spPr>
                            <a:xfrm flipV="1">
                              <a:off x="2342249" y="1683406"/>
                              <a:ext cx="413385" cy="2921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wps:wsp>
                          <wps:cNvPr id="469" name="Straight Arrow Connector 469"/>
                          <wps:cNvCnPr/>
                          <wps:spPr>
                            <a:xfrm flipV="1">
                              <a:off x="2342181" y="1833811"/>
                              <a:ext cx="499745" cy="28384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70" name="Straight Arrow Connector 470"/>
                          <wps:cNvCnPr/>
                          <wps:spPr>
                            <a:xfrm flipV="1">
                              <a:off x="2342113" y="2103072"/>
                              <a:ext cx="621030" cy="21717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71" name="Text Box 2"/>
                          <wps:cNvSpPr txBox="1">
                            <a:spLocks noChangeArrowheads="1"/>
                          </wps:cNvSpPr>
                          <wps:spPr bwMode="auto">
                            <a:xfrm>
                              <a:off x="3591109" y="2454073"/>
                              <a:ext cx="1449070" cy="4914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2F13E0">
                                <w:pPr>
                                  <w:pStyle w:val="NormalWeb"/>
                                  <w:spacing w:before="0" w:beforeAutospacing="0" w:after="120" w:afterAutospacing="0" w:line="276" w:lineRule="auto"/>
                                </w:pPr>
                                <w:r>
                                  <w:rPr>
                                    <w:rFonts w:eastAsia="Calibri"/>
                                    <w:sz w:val="22"/>
                                    <w:szCs w:val="22"/>
                                  </w:rPr>
                                  <w:t>Automatically calculated indexes</w:t>
                                </w:r>
                              </w:p>
                            </w:txbxContent>
                          </wps:txbx>
                          <wps:bodyPr rot="0" vert="horz" wrap="square" lIns="91440" tIns="45720" rIns="91440" bIns="45720" anchor="t" anchorCtr="0">
                            <a:noAutofit/>
                          </wps:bodyPr>
                        </wps:wsp>
                        <wps:wsp>
                          <wps:cNvPr id="472" name="Straight Arrow Connector 472"/>
                          <wps:cNvCnPr/>
                          <wps:spPr>
                            <a:xfrm>
                              <a:off x="4807659" y="2945463"/>
                              <a:ext cx="430530" cy="13779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254" o:spid="_x0000_s1172" editas="canvas" style="width:483.95pt;height:428.9pt;mso-position-horizontal-relative:char;mso-position-vertical-relative:line" coordsize="61461,5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QypAYAADogAAAOAAAAZHJzL2Uyb0RvYy54bWzsWdty2zYQfe9M/4HD&#10;d0e8XzSWM47spJlJW4+dts8QBYmckAQLQpbcTv+9uwuAUhzVF7V1a08eLAMgFlgszp4FFsevN03t&#10;XHPZV6KduP4rz3V4W4h51S4n7k8f3x5lrtMr1s5ZLVo+cW94774++fab43U35oEoRT3n0oFB2n68&#10;7iZuqVQ3Ho36ouQN61+JjrfwcSFkwxRU5XI0l2wNozf1KPC8ZLQWct5JUfC+h9Yz/dE9ofEXC16o&#10;HxeLniunnrigm6JfSb8z/B2dHLPxUrKurAqjBjtAi4ZVLUw6DHXGFHNWsvpiqKYqpOjFQr0qRDMS&#10;i0VVcFoDrMb3bq1mytpr1tNiCrCOVRBK/+C4syXYAIYcr2EzOJWX4/WyGzYFNvLWrjxqEe+kWHW0&#10;huW4+OH6QjrVfOIGcew6LWsAEtTBwQYzOfR6J7ur7kKahqWuoX03C9ngf7Ccs4FhkiAAhN1M3Exv&#10;Jd8op4APiQ/2DGHHC/gWR74fpWazixIQsVe2KM/vkR5ZBUbrbgmwISVPjruqGMOfsRiUvrDY/TgG&#10;KbWS3DWDNA8ao2Hy06o7Aih1TFWzqq7UDbkF2BuVaq8vquJC6srW+FESWuPDd5zWwSawNgphP5SC&#10;6gjrnw0yq6vubVXXuAdYNuqCR93CyJ4Va7SfiWLV8FZp95W8Bs1F25dV17uOHPNmxgEf8v3ch0Ww&#10;MWzoh16Zknap34Ps1PPy4M3RNPamR5GXnh+d5lF6lHrnaeRFmT/1p3+gtB+NVz3/IApWn3WV0RVa&#10;v9B2L6IN02jPJA93rhnxCJqGVLP/SUVoQpOgrr2SXBUlFhdgrUvgIS0zfCDTbq2Jhu4B8SjxdzE+&#10;oJSNO9mrd1w0DhbAqqAHWZVdg8ZaI9vF7LZWgrQDnZAZgJh7u89Qe5jtkJb3UdpVyToOKuCwu4CM&#10;LCA/oge/ERsnQDyabsgFjtpAM8QYWkDfwa5+6p1WTEvWLvmplGJdcjYH/XyUBA+lGVBUj4Mrc2br&#10;78UcSIetlKCBbhk7j6PAS4lR/DyNYyjDYLTXxCt+mGW+b3gljKLMI9o61ORsXLc4PGp+3s5pKsWq&#10;WpdhVP2ZUyQzfrCsxdqRDJwkCWPP0+bAeMmntdQIZUUBHhbrT0zBknW7n4KA4UFWdyXTzRE0UitM&#10;SJEXRyJo41wa41sNyLIaJmjjXt3UHNdQt5d8AeSOtPzXSiW0OaY3imn/MIJmcz9fTa30jg59aUNI&#10;oWHGO8xgZ9RGBAmaVbRqEG6qVsh9Ks8/DTPr/gZXZs24fLWZbSiiJYQUbJqJ+Q1ATQrwOEAKnI6g&#10;UAr5m+us4aQxcftfVwypvn7fAlxzP4rwaEKVKE4DqMjdL7PdL6wtYKiJq1xHF6eKjjO4qFacAqwX&#10;FXn2VhOjNHjxk7nzENyvlGTVslQOOagzFW0LHCQkBBwT78lLp60J9oCnHRZ0FsCn36FHU+ln6/0m&#10;+mde5scQyiDE+1EWeX50y1mjxIuNr0Zg5tyC3Dq95T5Dj0DOpOygpYbjXrK0rmm81VE3HdIK0tCA&#10;cIuWLQU9zlcoJBMJWNRSLDG+cgfkraDxrT3+stfRNG1Y4QP8RW3u9RftHJagnxKTiQ0xd2CSuAI9&#10;B2LTYZhMwzxOAHOIySwMs5Qssg0ggQ9HLYPJIMMAYuDyTDBJYfkQTFrBgzBphV8aJuGkoS9Bd2By&#10;iCsPwSS6umHHJEuyTLNjEPheCqj77CgTJGkYAlHjDemZgdCyDB05KJw/kBit4EEgtMIvDYRwgb4X&#10;hHS9fgAx3g7RQRgFQZRrPkyyMPKIYrd8GPlAkgaFQQ44fWZQtNHy0VC0ggdB0Qq/NCgCUO6FYo40&#10;diAU/QyOkjY0+7dCc5TnaWShmIUZlPGcsr2Q/8+PizZIPhqKVvAgKFrhFwZFSBfeC0WdUjwUir6J&#10;zb4XeilZccuKCRDhcEr0U1/P9HygaEPlo6FoBQ+CohV+aVAEztKs+B8nx8I4h9yXDuZBFEPileLQ&#10;FraQycg99Bw8Uz7kxn13QtLesb9mx3Rabe+l/Zlkx4YD5NfsGJD9/aGFAsLdoWXnrgdphDSJjWfm&#10;4Jr6OWfrmVHoxTag+GGa5k9+tgFdtjlkuKSuFJdX5XztzOqVvMR0tk5DO/MKnyrgcReuAlCB7CYw&#10;ja5BSvWXSpX0iICXVrRAL5ezIfFN/XT7Tn47zHAsfZYz3elcN+hAtR31/s0U9x1pO5upPij4WeEn&#10;C370BgoPxZTlpPdpMqN5TMcX8N069do++Z/8C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Vx4eN4AAAAFAQAADwAAAGRycy9kb3ducmV2LnhtbEyPUUvDMBSF34X9h3AF31zqmG1X&#10;mw4RFNEH5yz4mjV3bVhyU5psrf56oy/u5cLhHM75brmerGEnHLx2JOBmngBDapzS1AqoPx6vc2A+&#10;SFLSOEIBX+hhXc0uSlkoN9I7nrahZbGEfCEFdCH0Bee+6dBKP3c9UvT2brAyRDm0XA1yjOXW8EWS&#10;pNxKTXGhkz0+dNgctkcrYLnYm3zzlL5+P9f1+PK51FnypoW4upzu74AFnMJ/GH7xIzpUkWnnjqQ8&#10;MwLiI+HvRm+VZitgOwH5bZYDr0p+Tl/9AAAA//8DAFBLAwQKAAAAAAAAACEAE6Zgp3kWAwB5FgMA&#10;FAAAAGRycy9tZWRpYS9pbWFnZTEucG5niVBORw0KGgoAAAANSUhEUgAAA/MAAAN+CAYAAABZ0lul&#10;AAAAAXNSR0IArs4c6QAAAARnQU1BAACxjwv8YQUAAAAJcEhZcwAADsIAAA7CARUoSoAAAP+lSURB&#10;VHhe7F0HgBXV1f52WToogiBWEFEU7AUVG/aCBWMs+Y0RY0E0UWwxxoY9lkQ0UUAl9gYWLKCCAjYE&#10;K4o0qaL03pfdZfc/5d6ZO/NmXtl9CyzOt3vmnnbPvdPnzJ2ZVzDgnZEVkyeOx9ARo9Cgbi10+9Mf&#10;0fHQTohFhSnTIAuX6keaTuTUv7Rxqn9O07aQwZhz7zJUiDNX5NSQ75xtvXg3thQomzWC/gWuGApX&#10;IIJtPWDYRLHpdSxfPcq8qWThkcElxZw5ZM1CmpVR5fXkBKiurVD3xxCyU6VBmpVsNxgOGOWWriHr&#10;H+MTV3WLBrXx6quv4ndnnY2y8urfAAupI6NHj8bhh3VCSVm50aYi3axaZOqtbavToYdmmDe1ZdNm&#10;FKpjqRVR5994/TWce+45GPnxZ3jmuRewZt16HHnIvmi18y6oW7ce/nTOycY7QYIECRIk2HAouOuB&#10;xyreHvwBrr/mr2i9x0FYtroUq9auJ1MWyWCEg1XJiTh0Ni7w/I0h09naufrO2BcXGZxlzrIImO7i&#10;P/dU2fe3cbkQ1mO4MAzB2nyNgwhllF9FRTklrAVUulZd8KIJVQqIRgjPq5UpdArC9Y2nTC2CyzXk&#10;4dhcN+GjnNyNyLKeWRWBhN06ebpwisAyBfDciKF/Dmn5MFRlbG7XQshgVkTEj0K8W5YB8oEsmsp3&#10;b2T5xS7E0JZqBFcX3qc9UZiYvdooI22bKDIu9xiHsDrSLUXpKKLZSAT3Sx9x4a3e3WPtOomK5als&#10;fbOOZWoqBHREqvVl3mD8OHJkCOoIoiOFq7Mx5GjC/hEd9OPyRP132bYhXnrlVZx62llYuHyd6AJI&#10;F0egcbJDBbZqVAdffTkaRx15GGYvWmv00XCXewC6UIRll7ge5NKWD7Osc5itiphu5hIjjOZb1sW7&#10;b7+BP/zhXCym9bJV4zqYM+17PPTwf3DCMUdIQn/pBWca7wQJEiRIkGDDoZBH5DmR32G3A/HromKT&#10;yDP41B13VowGnyv5WsNSIcmFHIWEQiIpC5lIT1SLfGpxKVQgd7+59IgcLM+2FHuYKL5QlM2lDD7a&#10;R+K5facPvl37mxsVejzHLjBlLV5GvKwoJnVLlpNdgLL8fVHXBi/k0EVJhIpgtXwxKQpPwymLqIze&#10;IiCSoH5BJ61HPSGSC1TplOo9T67LZAUD0fmigEXRWQqyChL8i+6AJRXhigHoxbhQgLFgvpym9Ees&#10;JxkX19PCzL4yUQ5cX6Yca0PAthbZmRoPXsy82fkL3oXZZywifKSuA08UJlDbh1FyEWnfBJFxK4gx&#10;hNWRcdIpotlIyD4W4ZBSzyisTvZPI3nrxPi48ETDBFxM43ooowmRXbc2Veep3AhlYoXTWZ8z4HBa&#10;GEhtlW3gEDx/YUJOWj0VEQstKNmKUZXDyMbHh7vcA5DmaMLE5wXV5glmGeYAPldIlwx5yFPHVqwp&#10;xc/zV6N5q73k2umT0WOxcuUKY02QIEGCBAk2LAob1ymVEfl5SyNGAQh6eZz5BM3ncU5K2Y/yUrkI&#10;0hO86jVhpQSWdJLEhqgoKkEm3xRdOrLJdzridqL0hgojdJYKKfNmirJlSzzvcmOC542J9STLsrFk&#10;lpcsPpq4S591FnyRk3qh42tD13wCUfkugoBIDI8khS/aPJ+g2tcziJFrTStYzuhdeFa5iFXydAwj&#10;2L6E++NDHaUNypYj22Idl2YqxHGZZUkYIxBUYh8rW96vYyGxmfix0bCRkKrJgCwrsJuljYZNohOp&#10;CBytiLVbmIXuV0YgeKwwMce6SGXNQOzqyXH9ZXZ1rI5zpnp2HwrD1vNMxs/X65+LcCzr6zN+csir&#10;tMBUUJ2uZJ5yQu/G4Q1GRKs0MpPEYTIK4xFA8MmoIEw1h3FAgcN5viAUL6pqdSG8zFNgEnpL+UDO&#10;81aNC8SGnr14LbbbZR95PXHOr7PEliBBggQJEmxoFLz4+vsVW7c+EKuL19MJKtPZL9VDLmDMGVsK&#10;usiRkzhNxOTIUhodwxSBeh68C6wgonTchyh9EPEe1hLrIYbMLWSCJqbMAPaVQdER7+lpIrKQ+luZ&#10;BdYwq7wLXxLfENx6Zuk7NQgkGI8APE3IZEW5SDWCFr5jdD/sxEdQJMkoovrDcONa3m5Ldu4YrFOz&#10;0ZEgnOfCVtrujFIkz8Yw26TRedstK0y71ubCqsRFBN8pwj09sqwQ7ZZza1VDFs3lq0eybO06iEFg&#10;+zFsuEpgW/ImDGUC/kYI6GoQslr2xikb3+C+EgXHIZqNRFzcsDrsx/tleN1ExRIVT8Q5pYYXRc26&#10;FUmcqAMaG4zeNiWSEbQgjVPVHkdSUSGP2b/Mj9mfEfOYfUQXwjPpS1HOQWzVqHbGR9+//+w9zJjw&#10;nZHSo037/bHP4e6749oHnlbuMXsG1Taz4s7p95+/j+lOv9q03w/7HHZSin5n1h9+kgqZF0kkvMfs&#10;zzsX0+euUiV1pnH92lg970cMeOlZDHrtJdUnSJAgQYIEGxAF42aurJg6Z41cj8QlTz5SPex1RAHf&#10;jbc8lW7CbmUdsdeJFFYWnp2IibpgioB4ZedKcBwj6rAqfahUa3r/EBxnO0LDU1nmNNFSE/xylo2f&#10;6GW02erMo9pG5onhBGwPw1PZCgZBPV+++jaLUBVBsJ6Cb0CIwuhi+xHSp7jZ+p4lxUPA8cXCE7PZ&#10;+FDJ1pTtywtjPc2DtP7ENxnGbpcMb9u0vANPNoXXrkyCvmGktxpk5RREsEolAlQWWTSVz954q9Vj&#10;UhHYrg0bdne3V48VRqWAf5RvDUTG9WAcsllfGTZzguMQ8k1XNS5uitoouOB1Et5HGeFYIqqzMNbs&#10;rlPWiWw3EM/J9SJ4cZw6Fp7eaB1jVFKvyfwrOPV0k8yHXLjp1FqEUCxfCvQmBZrMjzEJ9hqjDWLQ&#10;E/fitVf7GSk9fn9ud5x52c1GIpgOcy8qn8y70PnhG/hvPnlfoF/cNif0nMiH9V0vu8lIDtIvmgAi&#10;k3lCAV3U7LPL1uhx+eX49L0XjDZBggQJEiTYcChsWLcw5drEorxc35/nkh/7Xl9Wgreevg/vv/pf&#10;PHXXRfjfPRfjP//4A3p1PwFDB/aVR8ZRwb6mpBOdPFJPchGp7OPk3qPuwpPNPILOj9ozb0l8Ykge&#10;VY/Qp1KwrVS7xqltyG2/iOoqhfQUpza3nwWFXxUoopmvxWTeoed4/iP2uoy4jryOQFdBJMr79XLh&#10;p/804ctVWml0RSMyIer6UlQew+BaSgyuo2bPQeBVCap9ndFblqNxj7iLafth4OkYRtAbFvoXB+mv&#10;MUubNNE58eHHUGf76L3C6B3O81Y1wWitg0p6F4UKezPGQmsL48QQMT/gQJayRNC1EgFqCHS7c5lU&#10;RCV2YfB2ZOGxwkTUZZVRO2yNQ8atwWwy2Ww1vN2HdosQTLAQywiJAcTFtXU8kyPo+ghYBeE44mFX&#10;Hm0AelwMrk+vit1ApBKRs8GoiqbG2bp4MArvuOsctMLHEh/aF0GEiwkZRGhh+Rw3ZikTsvGpBFI6&#10;WxVoHzkkJ+6cqFtwAh+VyLMfJ/8pSyEPs8vnlzq15BZ7ggQJEiRIsFFA6SODT402xfNRWFiLEvhS&#10;1C4qwoeDnsJ9t/4V3/wwAUcdtDvee+89DB48GP2eeg5tWjXHrM/uw+2XHIEiyn75C+q1KIuWRJaC&#10;coIaSFaZjN6STfYDuiqT/qSMkEnCXQq3F6TU/nhEsexNgDiyvil6LllvbHpzI1jKTRBadlzKh/Jo&#10;2cg1IE30WpDXFzEEWXM8ceCJ6fSGXBdROTaLgN4UJgVWjgpLFmJRs1KQ9QSOo7HiEY4dhgmlUQJC&#10;KmxrQbNqItswzq7JvQg35oDdQ7pObxRUc3/SLowNAN0lUuCpmZH9J9WV9ysLjxUm5nYAKyMNNQdZ&#10;ra4c1qfsp1yqGAFrdRyZgmwKJG6MMVAvIDBr93aFjePGYlZkQ5YVODp3A3Fj6CZCR2T7rheR9Qxs&#10;HsZfC7KwkUhuYrod8mCSf3FSjcCoGFG13M7xNNInLWwDppEQODmOonhoHF48+cbeh50UmdBbsN4+&#10;ei+IWiDpZzdBggQJEiTY5EHpYvAcJyOs8qcj8rXr1MEbTz+A//XtjT2P/yP+cOdAvPDVKpx93vl4&#10;5ZWB+NfV7THomjl49a490GareTjrqD1QWloiyShf/9hSHrMXsokqJ6/MG3L5bIj9M5K24xEnz4bs&#10;1+SjKaKuS968pJL9i7J5ZOJ4y4R4WRZcyvyxTkv654VnliGvH7rEEx2RGVrSqULWY+iixRMNYy9x&#10;/alyOvGhVjtxZKsghK9DPR9H7+kYRnBajYVzXRoJE0r9eAQ+MAofRFR74htQcSCHDdlcWS7CDR8H&#10;sXMl/mf/qlJ5hC5nKncoyp4niukrv0ZiKcpeZbJ/Ab2uh4APK11dSGZeZPG169G3u0STFF1No4zr&#10;g9dnNtuf8StnirJ75GyDTux024bENJRiMySyE09t5UJWFl0ohlff6P14dFAhnc4Pr2pThzYJ2xdS&#10;8L+8bkQtee37MQw5evpX4k2L65Xb/oX6KUQ+pi4plaRWKL5LXrw0PgEKtqvETSm/dOlSIebPuPSm&#10;AIXtAZI/7q2JZeYhxS9X4j8q9+p0IlrvsS/OOucyrw9MLO9M+r3JHq6rC7Sy/YhaTjwyz3OYIEGC&#10;BAkSbHhQyqjJICegwbSQHy+vhTeevBMzVhTi7y9NRPGqZXjhlnPQfr+OWNJgP9xw+Tnod/+euOih&#10;xXjg5QXo27MV5g7YAVf87kAddTZJqCSnUhr+p744eq9mOFLozxi9iFr2/KJJR6VTKdWuseJo2vPN&#10;cMSef8aXS6g9SaB9WvrZn3EU9em1n7gvacj4R8UvLByP1/bZGp0duuPzBV4dri++iz/EXfs1x/H7&#10;t8CJB2yDQVN5PkhPE4nD64JLEkRP60MTeZrydQMTKw2syr2m8HQMYuiyQ/48OPX9oDoVzleFLeIu&#10;VQzUQn23QanwvQ24jvlLBz+2znWwoxrTixARyu0bXcoqOTqtpIJwnt7wIivjywx7YWysRm/nif/k&#10;X3yU9GLc3GUI2+iC2yW5AM8TVVfcTZFoJgMU5SNJhCvzRTmVYR0xvuzoNZmKiB8Vp4ZS3DYT0K83&#10;ZGyZKCpekNYbIt6JnaleOfkxBXRE6w2xTEygr3xzmsmT3RhmHUuSTzqpSzrZf8lOjqaOsx3Y/Zh9&#10;bRz2se0YXcq8kD5Fx/L69dp302bAZnnT1ufvvoC3n7gbbz95N96KoyfuEmJfra99T4nL8xlhs8QH&#10;rrVr1woxn8nuLmOXvLacZVU54j7ospf1RqXbB6+fbI+sT5RjH7TvZvuItFGTCRIkSJAgwUYApZeM&#10;YLJkUVKyDiO/+BJ1imrhtfsvQWnxWlx0/5t477+9MGd1f7T9z+HY75TvccMfmuPac5rhb0/NxS1P&#10;zsOfjy/Dm88/LmE5MfVLSvUoie31+5vxl9eX4LPxRB+fj/feGy9JKvtEka2fjnhGnAcTPZr2XDMc&#10;/tyPAR3wFq4fEtQVYD6mDHqLjRQv6iaBQz/1xRF79sU0Kwf+OFZXPDhiMT4dp3TnEdv4Vvmfjy/v&#10;Pw8Fj03A8LGLMOA/p6HvH57AdPXQKf9TbMMSrzJfM1i9hVxH6PWMwGE9gS5BVDZQiYLw6L4x8QUJ&#10;XZYoY3VCOhWZTcZmIaLvQuDOmT4avVxY+Q4psHHDsS14zbLJMzuCtMbNmWYZ3JZNvBXKBNswDOv0&#10;mlQmYnd8NJavYlkFNz5JJGjizoIl9qELPia5yA2SvfDPmuiC36Moe9ak/fltEV98O3KFluH14MpR&#10;6yhFFxOnJtN6Q1F64XPcDuPi+VRmiHgndqZ669knog9lbCPidVJBdiZrW2/bsbKJIe3wuqR9lZNq&#10;bl/qkU5krldBRImg7ZOsc7Nv67Lw9ytph3Wi1/jevBh9QGf1ruyQ67dw9gy89Px/s6KFs6d79XU+&#10;/D4ySUKapl0+rhUXFwsxP+jJewMUtnOd8DK25LWVpr1caKx8af9bPPjPm7w+MLE8nfRjP38vsp5Q&#10;jv3QGxGpet52eL4TJEiQIEGCjQGTzLuwWQgw5qPX0WDLFjIqcepV/0ZpyWp89MID2HnfQ7Bi8VwU&#10;rirHsoJaaLlFLZx7x6/43992wnEdG9OJvA5GvNXH5lXBcvFUjMQ9OKCdqFCw9XG4+8I9NRGLAZvS&#10;kYA/BkdCChlz0Jlw/6eYanVMP72B6z9gQxCuiyWzeHwdTVwSiCGVNFFfhFlDC9ChOS1bQtMWB0kp&#10;ddlsSEfkqTHWMxw2Cv6aIxhBU1FPK5xIHqMI6E2h9VTB1yru9Yq1iM7oHVYN8h9sPwrproPY5Jmt&#10;kMafjfL+qoG3PqKQJpaYaOK7UFzH12f54pWTREdDF31CoIs/4amuuYCWi39KBuQi0L2opgvC9evL&#10;NiCVGoqy5YnKDEXZiMoidHkjSiYi9XIB78jGL6xzZeHZj9eZWU8Bf8+u+hRbDSZeR+H1lKKLW88R&#10;uqh4QbLbpdk2TWxbL65uGftkas/EUn2pRwH/UAyp6+nMui/3++bFl23D+hJvZTMv5aRnYl1Kn8i/&#10;jLYd0ZeRL9enknmNoT7iJ8R9KMfChQuzIvbleErcBrfLbTjtcz+tHCA+PpV7I9539bomkqxd29K6&#10;0v9ALCI69nFbsp+QLMukkjT20yGYPv7bQPvX3nC3x7N+Gtk54feXYwTZmFE2S2Tn9RJcJ0q8PPl4&#10;nyBBggQJEmwMhJJ5m7YoBj79b2zbZk/sfdz/4dU7L8Chv/sr1q9bg2+/+Q+2O2hHTHx6KtrdsAf2&#10;P38CPvhPG9z53HyUlFbg/BO2QknxMomhY81+ElrQ7kw8cOLN6HbdMCzmlpzEa+pzzXDoc33waoem&#10;OLQ90bXkUzAfX1xr5Od+1ECLPsTNLBvqdO2HWMItLfoIt7S/GK8+ezE6tW8m9Kf7yf/+o3AY6Ucv&#10;Mr25cQD+ddItePaTBVxL/qaNvgXH9B2Aq8kso+1MP/XFYR2aefTqZDJO7oPDz7qFmFvQbc9muO2z&#10;+V7yLcTxMQg3dObH+Ymu+5Dm04f6dMCxj52Ox87ti2k8Sv/UrTjq0TPRRnrCTkre3X67iDS4QFjW&#10;V6jSX4oEEjSF9rXiGmAUIlodkRZWQVPWKSvwLB4TYIkhjkh1njYFNq4b24XWdxDjx9A51T+GLD6a&#10;MEUiJXgqrEuwjywY1vB2HUnrxMujl8Jzgu8m8kp84SwjfXJxyBeJepFd7l1Mq5xP0ovqOCoxFGXL&#10;E5VG6Axx3yxF2atEJpFKtXES4cjGJ0pnybN56ykmEZF1qraqJCqbGnHCoklgGl2poShdSG/rhmMG&#10;yV/+sg2Z7Sjd9lJGPkwpelPyeiwnO5NvC27/EsOVDalMfTbrWNa1mTeZD9q3hThRlvn1E2YvhrMc&#10;vHmXGKYuxeTjhLZHPt78+PU4Lh9XVqxYkRWxr1+XYlEbejNB+yc3FtkmulTi+u6odzqStpy6gZsl&#10;1LYc+9zlxO2naTsdzZg4Frf+40qv7X/c+hB22m1PKa2O7dPJz5//INn9VCjchvFh4vUh6yWkVxst&#10;I7IlSJAgQYIEGwMF0+eurhg73f/dVAUnKAW49drzsceRv8PiOT9jpw4d8fO4L9DugJMw+INzscd5&#10;u+LHJ6ah/VXt0ezxH/DyXa1w7h2z8MhV2+O2/vNwSPv6aPV/3/jvfHsl0wJ8ef0euO594Oo3l+C8&#10;3bm1Akx5rikuuK8CVw9agj80o4T9iHPwEfXk2H4TcU/7cSS/iC6fPI1OzaWT0kssJL8jz8FeHIfr&#10;ED/8pAF499/HoSmZpz7bFH/CJxh14Z7s7cnv7PxvnDbo//AO+TVb9CFuOfIlin0tZh15JECxzqVY&#10;qvsfDt2aErJJfXDY74Bnx/dAW0roPV6i+qBrGQc/4tU9j8L4PhPkUXsG2znZK68YjwF7H4XHRXsG&#10;7hn2JA6iDus7mqYU3pV9uySJJK9nnv+4XdM2yy48yVGHdVr4FyQST+BnxKLy9AFWwX0yrA9HR4wf&#10;NxoBc1pfmWvDZ4GAqz9PfsKvj/EL55sd8A0ej+MJzQvXsHrqDcus4qKAZFpRbOOLQFk2HhnZtOjV&#10;Y94wpqlqQXTs6myRkEX46uiBWawOE4Zd4j4CMgmRdn8SDWNK41HjkdX6cp0yVMgcz/GIZlNgbWEf&#10;lr11E4hlBDYKq69uWXhq4qQ+7bteHUIFsXp/WqOzl1uf4flToV42JrBzy/p44823cMJJXbBoeYnR&#10;KuT1KoNvRryBRbN/NlJ6NN++FQ44+kwjGZhYTRoWYex33+DQQzpi7pJi0YUx4cuPMGvyOCOlx07t&#10;9kL7jscYKYgmDWtTW9+ik20rsJwI/uxlhQlfDg/0S9s+mvQjAvpWrD/oaCOlB68/D3blELbeog6G&#10;fjAEZ3Y9Az/PX220iv13bYJrrvs7Rn/0mtEkSJAgQYIEGw4xybziL/93OLbdoxN+/uFTbLf7gZg7&#10;ZSxatt4Ts2Z/iC13boQlk5Zhq/ZN0XT6Ehy4e3188sNa7NOmLpasXI96dQrQ8/GpfjJPE3mvnXmj&#10;42R3wJ5HYlzfibj3yJaYSsn8H797FYN7H49mmIcveu6Bd8+kRP5IToR/xCvtj0TFG5To7z4fo67Z&#10;A9e+zzEUfAPgvKaczL+EUyUB13NxXDI/6kLgVYrHiftx8/+M02Zcm6q7fJDU8dEVD33cH4cujk7m&#10;vXO/cxGw+NM/44xB/4e3/nUczROZyFbO871XZ2DgQpy1G+km98Gx53yNez54Evs3pcs/9qGJm8yv&#10;F5l8WebSyJIn8p8pXXiSo47X+QpJOIXR9SWXoyn+Dqx/BDw9MeIV4xhQx/hY+K1lcCRQ11LczHUs&#10;wWMc1tcJ57iwYOtyXD8OCaYNfcSeZeqlRzpKr+/TqyyP39MKlFsI9C822yDXp+CBprNBlhWi3XJu&#10;LTdUIny+eiSrRiZx8Lcoy4TdeZWkQHRqSDEbRVS1zQm8jjKuJ+uQrxXqBopmU6DnmyB43QTUgVip&#10;FeztPr+e2W7MhOuoB0OTeGfLMnV8iH+gTaD1NvXxzrvv4cjOx2D5Gh6BV5sLTeojDDmjAFtSMv/D&#10;2O9wyMEHYl5MMu+jam1u2bAOvqe2Dg20pTHzMTeK1Ejh5Z4OUf3g+k0b18FHHw7F6ad1wawFwWR+&#10;312a4IYbb8GXI94wmgQJEiRIkGDDIeKdeR9Nmm4tvxff/ZEP0WL7Njj7b0/gkNMuQ91tStH+wrZo&#10;vH1D7H/N7gBddDzVb3d06tAAAx9tiyP33QIttqpjopgTJCcxXJozq54098S5b9yDEd3fwBSr23db&#10;NCWOL2JYDhPjp2cpkccAvDtxCb6Y+Ik8Gh+F9CfxPXHAjcAjo/vgQ0rarz5Ek/0AThqAt8cvwece&#10;6U2CMNy+CSIaDszDpE/wWMFd2G83knhGdz0Cl+Nt/LKEjU4sj9GQEparcMGltYvOCgqReOKoXZ01&#10;aT0mmrJeWYFYfLPjaUBGL/EPwfNNqRREwJzGl1uxf1nBxJJlZtcHlX4C7jcXG9HxDcAuFKlIPWJW&#10;SJN0eZxeqAzhx7X5kd6y0hLwI8NclpasQ2npOtGXlhjZEH+A0pKrrx4qrl5a51CUvRqpjKmUeKaQ&#10;TYmWv10OtC4CsqEyXkdGb0l9dZ2F/d04KbbNiHjbXGcoyi60zlCxo8uS7PILklmnzFNcIeKj6lsq&#10;IR+mFL0hkdlufEooPpO3jdB26+6HUm8d7ctU8rbBP8eqdu0Xbxcsl1HJpHJ4/+a4rkzLkWS+8b1u&#10;zUo6RtiYQSrhvpAfx1PSuukoHENJ54uPPetCfYsmnQ+7zedO3Fa4PxpL16urryyl9jH9MogjXu/K&#10;l68vwdrVK1BYWBi5DfE64/fpEyRIkCBBgo2BtMl82coF2Hqn3fDu4zeg/hbN0bzVbvji3cfQqllX&#10;TBo4BU33aoJZT0/DmZ23RL9//4onr98BJ148BfvuUgffTV0nMWzypVMqJ/XFkfzuu1FMHX0LKk5s&#10;iyasEJ0tDZi3JJiPRWOBY7ruhWasm/QpHmE18dbFJn22bRvA1yi3S5dXccz9N+ORk17Fse18Oyeo&#10;TXf/A455/xz0/mQeKzyyrEShUkfJI4jtiz5E7x5v4Zgz9kLTCn73vxlu/3Q+Kprtis4Vt+Jbfgef&#10;UD75U/TF6die3wsw0BgFVPJoj2aVomPWxJeSR3hVEjBnbRZhnRaeVuMaG8O3+AjIpkLYh+HV9Zho&#10;BMxpfHWdpAkURkQsXmScxNvcPE1zMZAIwvGs8zoXnv8kGJc6+q6kH1mz70zb92VtIu8nenrBqBf1&#10;TGuFVFbe04Xk6ifbp2qg4ghdBGnSkj+SuLLM/TZcKpOS5r1El0FZYHmoviRMpVxSfBPX8kKlhoxt&#10;c6d1hgLLIEy07oWibBGUPqazHmj9hCmw7gyVFCsxz+vXUsCf7cbHj0ftkW4d17c6ancd6ZlkG5I+&#10;cXLHdVmniZ61cwzrb7dJ9tU+qbx85Wo03qIJfv1lBmoX8jGEk3XfP0DSR9N2BoqsTyR9o8RX5k2O&#10;RZbInpay8QkSt8U3NoqlLV5+1mba5L6Yfgk5dStHpo8mnrvc48hfZnp85uVfVFCG+XN/QZMtm5j1&#10;H6zD88O/dJAgQYIECRJsDKR9zP7L4QMx+INhOKn73ZgxbhS+++AlnH/ny/j8xX6YXv4o9rm8Iz47&#10;9UMsHHsQ7n7gZ/yysBR3dNsWn49biv+NOxE9b/6nJlE0kUftTTn9ha1x0f02nboHz07ogV2J45+R&#10;uwAfm0fiKfm9Zg8MPnMi7ubH7Ct+xKsd9DH789oR3/5ITeINrjLvud965Es45ZP+/gg6JdS3Hnku&#10;huMMPPTx/9B8SDNcSG18/ifTxrXtMeTMCbhL3mnnNo6iNhbj3HbmEfnL9efqBCe+ikHyuPx8jL6u&#10;PW74ADjaeR9eMLkPjpAP5CkK/vYJPr6gA6V9Wuf9rhNw++HNKfbFOOvKt60XLn9lPrq25URRH6uX&#10;x+slcaREkRj7mL3Y13PJo8BUVRJJkjUQZ5gePDZFZ6aOniFiQMfpqgMSQlU8ePo4BwKbvIgqxCLU&#10;cnqIa2b/eA9N1Bn+yH2UjqHLW+3ECE8JPK8XWjGSzPO68T5mZb5UT8m8lPLFc/5CtCb89lF8jcNz&#10;LYwB804/TBmLjA6piK9SiWCbBZw1YBh3jTDC+41AdGqIMluks20OcLearLegvG1qoUBGjApvdXbf&#10;Dq+XqDrpkeWatRtPTN/q16mF+kVlGD3mS+yw3bZo0bIl6tZrpMeIPCHc5vjx43HwgftgVbE/uuy+&#10;MBCP3PvktbVWk9/A6wxmHgNRc18RqQh1M9uQBYWg5H0NFi9eiFmzfkHHgzpiXXktrF0XHIXfY6ct&#10;cP+DD+OHMUONJkGCBAkSJNhw0GR+hknmQye9wlpAj9M6oMlunXDA8X/Anp274qOn78aalSuwvqgY&#10;S1cOwn+O2BIPv7UQg+7eGSV0fn7i3SX4R7/ZeHn4VDRs2EgulvT32vW9RU7ohedTqsjaFheWdxHo&#10;Uqh/LqJNaSrEIO01k7EFXdK3YeNpQVP9Fz0TJ+Sa0JlEnUua2JL1ksgzb/RlkjDaOOrD5EJER6es&#10;r8jO34Db4IL+dBX5K8rzC1RIRaqfxnTrGU32SHGPru9qw/Md3ObM3EXoGMzZPvJy5w9d0RqRmN7v&#10;TUuirgm7fhFZH6e3j+KuLyGyX0QnP03kKSrV1dLpYGiHCEpZIOcKLqpUOe/IV2+cpZsGjpdhw/Xc&#10;1RSEGlLMMXE2N0Stp8h1V+2bl2nAacdtMqX5HPtj3e36tMmvTGlid11P5oImgSSZWdEpjIjatQrQ&#10;uH4tzPxlDlYsWyIJZTawcaoMEyg2nu2oOy9VgmkpfqfKz8xVort16zfAlk22Qqsdt8Pq4nK6xkkN&#10;0na7Ruj7xFOY+N2nRpMgQYIECRJsOMQm88zy6CFflFz/55Ox+xG/w8xxn2O/ky7APp3Pxmv/7IGt&#10;ln+Dp65egZ122BoX3DUD2zWvixUr16Boj7+hyzmXShxN5CsCCT0zzKtME2qMi+xgOpl6To1SRSLS&#10;L1PliGaVdzTRrIHRUMEJOUt+Eq+8jMhzaWT+Ur2MzLMPGTmpZ96rZ+wcjP4FtrSMFp5W6rkQ0dEF&#10;zMbZnVp4UuDzv0EEY5lS4AuWCySxmRDrmho3DE9PTOo2p4robdEqNYKuA+L58XpO4vkGixl5lyS+&#10;tFSSd350e926NXJBzo/t8mO18s68GamXx/MllibzeUX8qgkg3i3LAJslaJ0YzmeCiFQ7yjyvzc0C&#10;WW1R1bzZpQ0fYax0d3h/divzBhEOZjcSR89s3dqFMkpfVOQYouqHkMG8ySKu3/ndh1KjZVpetsaK&#10;VetQRofoqBo7tmiAAQNfx/SJ3xhNggQJEiRIsOGQksxHnTyL16zEFb/bD+fdMRDFq1dg9uhX8fTj&#10;D2KHnXbGrbfcBvz6HG79vwY47oZfsNPBV+APl1wrSWZRrSIvYeeEnnk7Ms+nRI9n4oaZ8SAKZVMQ&#10;01EH0WZNgsPIECrWwVOH7CnuTqPMcprApZfEc+km7kYnMjG+bPw575MY6s8ksb2JVxCUsz4Wnpji&#10;TzDOoSoCbldKvrDh9SZScD0FY5nSg69wTRI3xTeETHaNUgWYuYnb7MTOLfC3DDT55nVDWTmtEyZO&#10;6vWReiZ+N371ymVYu3I5Vq1cSvxSrFq+GJ+NTB7HTEXsQt9AqNqWkyDBpoKNvSdt/tBjhUy9E2sF&#10;Vi6YbvgECRIkSJBgwyGQzHuXs4bhxKSQn7UnFBYW4J3nH8Lrzz2K6/72D7Rp0wa1a9fGihUr8Hjf&#10;/tih3cHo+odL0KJFc6ynrJMTolpU13tfnmLY5J0zd+FFpzaeapkKr1+CoJQtgsmsLwT18fDcHH9l&#10;0wQwJtdDR3NNYk6yfZSeebatZ56JE0Mq/QRf7ZrIizOV9Mc3AUTmiVcQlOO6LjwxxZ9gnENVBH49&#10;48OFs+4YgXrxQkx80kYbskLmFnKBvyXK9uqBk3jdtmVEXZJ3U1boO/Dry/jx+lL5MjOPxi9bPA8r&#10;ly3GmtXLMeydV9GwfhGuuvoadPvTH03M3BDsjwHPbpQ+Elk7bjbIuDVEOuS4RRkHLngJx/mH98ew&#10;pyeF/CLjiTLV4rbhsY5voAYJAZlgZY0TtkZpDGIMsf5ZI4sIIZeqt+nvJ4E9JuPuk0PL2bpGtRlV&#10;N1PfYtuLNlhtOGxW3U5xiqtVqeibAEw/peBJBdq1Cv7UzU+zFhuOr3vMfHqzG3+9kw7ZL518LcfK&#10;9dNWiq3t2f1pCgI+jBi/BJsP0m8KGxG8P3EvgvtVbv3i44CNkwrRxgQMqkmK8IupqoisEl9jq0Z1&#10;cFn3y/HM/54wmurHY4/3xZVXXG6k6sUT1/bAZf/uY6SahQu7nIin3nofj/Z9Go/0fhhr1pXh5OM6&#10;+8l85KE/7fnAGM32wO/A2xOWbLC88VSwjmUmPazrY/bipnpTMmfUKdCWIjqTtn8++KI06GoiRtTn&#10;PmQZNlRf0lEfRkiJRZU0MTfEf4aXxJ1dyEGTemtTvZvIUwopAussxGamDK7rQkRH57HGMeQu8H1M&#10;aRipYtYfpbeiEwSCBISQFITMoeuQztlBvFvmAOIRctNtkeHPk68jd/bn5W9G5iskiecEXpN5/WJ9&#10;qTxSv3bNSiyaN0tG499/oz963XE3jjnxdIydshjzlpj3YCPa86GdC1tkT3HqCcsTqzb7ml8avbCO&#10;ILACt2V4KciTy6jXKEQf9ndhFaGFGwEJE0J0bae92LCpBhvfs4QadEW7K/H+poxfz+qk5G6EbB7P&#10;ZAUC8148gsrCyXHAVvTiCy+s6JjXm3XMGx/WCavtyg09tguvPp7Mf2bG+MYha/iYYWPaOFxyXCX2&#10;MTr+E53eXBSea5Dg2TSUMFwISGF5KY2gWtq2PNmH6Ap9nR/BIKKOIMUtxUN8IrQGZj8Jw1F6bKRj&#10;KtK5BW3xvVIYezggqbPsioHGkfXkwQhU8DLj5e8uO/G1K8qFs25jEWyoEsi+vnh67pVoN12ViA1V&#10;n8rS16O05B1KX5nibyLwk4j8M3YFRFrWkkGRwlp8TJUrJYprjq92LWbdbXVM6y7GrANmB3suCSEw&#10;DwY6aOPPn39d6JfCy3/QT9U88fUy1YIQI8t080ae12hOyKZtf524CCpTXIwiXp9iSWmnwB5ryOCZ&#10;iLE8W9USnougrB58NevX9I+LKgvPsaW0vlwylLec9MdUsH2WkkgK21+RhRO7kpWtxej5jxUuzwJP&#10;WRfyFy/WE8c9k9eaGUYnrOhsLMXZR7dFtz9filee7495i1f5zgS/hRgEfFPhtmM9mm5RH889+z9c&#10;2eNy/DxvuegsUmJEBU1BvFPTLeph6H3Xo8vFV2PVTxNFR4dmr188fK1sBYqklMsSzV3pyol5Zo17&#10;ztAtxFyDUTSWmVjmUj+vWiAyn1EYvIlzTthgp9a4udff0av/m/jmp4XYc+em+PC9t3D7bTeHHrMn&#10;cLAUpFHylBeCzhwzPCUtK7gQm24o1k8YMnoygwSPD7XntCRcEMY5VMfCqgPmLC80PK8I92AIFXz/&#10;kGxgZTHz+V94vTBinVLoopkYm7CzTpJ4EdRmJAOSRW9EAxEdXcCcEkPh6aKMglA9Eez6CVaKDREB&#10;uUASRoso5BJPEV9DLMYsm2UAQQXbZZlb4hF5SuBlVN78BF35+lL9uaK1q7B65XLMm/UThr07ALfd&#10;ciN2P/B4fD9lkQkWju7CsfDJwEC00kmzr9BEJNNxLvSAowb9yKTZ93y1wNYRcBOOyIJrVqQoDIw+&#10;bA4v8kz2EGQzoDrcD2+b8KDBfHVqMFvf4wXKsOyYPXt427NbuPobpQOzW4q/WLkUYsn2USwC+5SN&#10;G9dWFFZsRja8rc/HBE/vO0pMLVlPDE34GCH+rGMj6dhmffRGFJVso4nOh/5iRgWdMbgO+5av50SF&#10;Ty5UkhPb2chPXrHBe4pI1DRhkE3jiauZOPZgEZBlidHE+orsOSrC9Sy0jl2jBnF1XYSqKFKVsb/h&#10;Glk/iFSXyJ4EEB3W1LPG2DD+8SEIvwKvM4UyKtNE/j1jqszwK2cBDpCLfypS2k+HgGvV2g3C9IIn&#10;tDPweVr3Q+U3qWTeRRWXfQDmpJCyWRHcebG8f17y5zU7PrqUqRaEaJnhc5sX8rgmc0aubfvrxUVQ&#10;GbHqBAHREWhLMJzCa8Ns456VDD5vSnExc8EVieVE26rFjSeuQvZvYpxrMLG5oiNwWA3B7Ru96Ytv&#10;01L2DXMzwNp4YmURua7LC2Ov6+TflNYv6M+w14OeXgu1B3TsYzgqfs/J/EWUzL+gybxx9eowuN20&#10;MOYoL9sfRYEk888+0x9/uaJHSjJvkRInQ/NxDpzMf3D3dTj1kquwatKPRqvneJuw24Te15kk3/Cx&#10;1wNZgq+RbO94m+AEnkve5NhmqaKiluiZZ9TbqQ3+ccfNuOuZN/HemFmi60AJ/bjRQ7lPHNKGdTkH&#10;QZdUcGum4BMck3fhSL3gC04e6eGLQPmom+XparCMSibhLbHOlR1iP0uqg5YmjqVS0jG5dT2iPigx&#10;rzrr75L4lpnSUCnJTCqXGzIy68XGfTL9MiTxPDvJ1K4uD5XXUxwm7peOiuk88vKT5cjL0C5o9uHl&#10;q5KC7OzHZMGsyEbnsGKQdWVEC88n4ByEmsxGQYJtV6MxKYJSGlhHIj5AyEEiYnvLOl4K4jdemQtu&#10;LtLF6RiB14ssT5bNxZysF1pv9n35Mn7MnhJ7/v34dZTQL57/qzxaf8wJp+OHqYu8tgLNsRAgim9J&#10;VPRHlfhC0FwKys8m8UVjLTrSMPEXsIvowrEWUVGtQtRhKipEXaI6tZXq1q6FunWUrK4O6eqI7FPd&#10;Okbv6qyvJytpXG0nQFYfYed++X3yeZe0D4WoLbG0HY+KCnTePJ3fF7Ubm2nL6wP7GLme1Vk7xfR0&#10;pm1v/kiuZ5abu+zYvx7Vl3rSVgHVYWK74U0s8ae69UjmD5vVo9jMM8kyLeJ5sLGMnXj25X5IW1L6&#10;NvU3dolNVLcI9WsXoQGR/MyZ2IvIRjpqq0FdJrLVrUU+FJ/khqZPDci3fj32Nf0gH1mGtYpkPfA2&#10;VUTbWhFta7yd1aLtj090Qryh8m5BPG+fDN18eUJHC39zFhQSL0Q8+2vJfpQMGTvreV9RRsnuO1Ia&#10;4sDKc2mIY7lyHLFfsAkh6YNDHsjotp0NaR23TVGlJ5qkkjkO8B+XtOA9sjYh458S1/7RPNHE11mZ&#10;/qiUZNTGoZn3ePHRUhmjS0tUN6V/2ZDW1zai7DGUdVu2fyHyZ80jBdWRP38j9m15QGqD+QHPVL6C&#10;ykneXDcwOctCTSzrOVKsxkf9xcvhGQ4f8IkuLZ9OtlyCjQtdJ2EElZ7EjKUgG9J7WoG/7hWeKykt&#10;b31Eb6DbqerFQLuHsKaep7AHBJnQnk86N5Z6myMCTbxrchNHeJ6SzDZ7453BvNwDFJsSm7mmlELM&#10;W9n3CfgzeXW4JIZgeduup5epsbOReZn6dcTVKg080dGTp/zFwpiiPLgNaUegDOdS6ZASJypwAPEO&#10;5TzwRtfsZSUlQhVE5UylxJfyB6zLpBS/0lKAiD9qXcE868pKqMxMFRE6rcsxNLaNyyXrpF3Tvu0X&#10;l9xPSjBovenPulqMn7EEx518Bo/MrzEj8/6Mxy6CSIOvlO2eYfYFZXWHEBsp5dxiICxd3KivePqI&#10;bEvhmYRJdfQ3kiCi1WbjNQj4hCp4ojBBY1SbUZt6Sls0kfeuRePbZT8jCsRgWXRGCBRG69kJQReF&#10;aSCgMxBdlMEgGMeUxHj17EoOrsl4BAIGIVH1P0+oaiQ+mJsYdBTWD97RwdL8/Jz+3FyJJvHFa7Bm&#10;xTIsX7oAHw9+Dj2u+Ata7HYE5i/1f2IqyyWkfjSRy0jaefjUYS9GC3mUh0pO5vWCm0eEyFdKTbS4&#10;hvhzRsIlx2OWiOfG14jZW0qe3prJwPa0iLL7AQV2EbpwmvAQ8HPiWr3bVFRMV8e+zl7kcZ7GOMvU&#10;KMMnP0/va7w2uLRat11vG3ZiKWtkLfQmHf8bWUpVCTgO60SWkmVVCG/1LqnWHEdoO2WBSrYx+ATP&#10;EF8iuUDg7ZlKvsEoPBHf7Cznm43Cl6vNynwDkvylPus5JMfjP9ZLAzzxCofxYTztivLZwEo2ZQhe&#10;XYsYP0YaUwjcsNt4ELwfxFpTDNqqp862E/HNC1L2xexnjqDOvN4UvmwuTUXlLtvo5ZyizQy/0Szg&#10;tm9gmXTLJ8U5HRyfGHc3HM+x7Ht8zuZtnK/IK9bTKcEZmaeDsNwQoZJH57MamXcR0w8fvkNGVxfi&#10;nFONePAsRPTdnSfL8/nH+gd53x7Nh0otlJeSoUyKLNPNC3lac1VGrv3w141F9NoJaB0hSm+2BoU5&#10;poTb8UQysIdv1huqUosmXj1RmrnznqVnuznOGZP4mABskepGlolU5Qn9W72KWlqZjNIzKaUQA5dC&#10;hhetaxPZGug6MODHvC8zrC9PmXVlgfH3ZOLOOWZXecz+xWefxOyFKx2bwoSIhB/XlKHaUXW3btIA&#10;/+v/JK76y5WYOXeZ6AJuJIwY+j7GffudUaTH3vvvh6NPONlIQTTbsgGG3t4DXbpfj2U/fO3fsKc2&#10;vBF5moiOYB+1V5sONrjL67WfZuPzX5caCThsh63w+922j9Uz+HpMb13o4/S8STDpI/bGTgrPj7Yn&#10;Lhu02R03330L7n1xiDcyz2jepH4+knkLNfKUZ5I2D5G5MLuCbsSO3ik8Hw8h0YWY7E4XQow6ANfF&#10;jeXpI2L4qqCRz+VxsBfpFoGaIvDFgLK23/YiW2BtDm+nAk/HUM5eUFt4bHgeHfg+pgwhoI4QeOod&#10;1AQ+F4mYdlyEl13VkTmYeITc/AMP7ca0DOVCjntHF2/8JIW+L6+/JW+TeX7EftXypVi+ZB4Gv/4M&#10;xoz5Eu98PsPUjUFgkakgU5rwvsS89IVlYvhgo0k8XyxyyaOlfBDii0gl6ycXkFKqXdcVCQJbMrh/&#10;vsz+AZWUNHFmI6yyrmGZEZh918CIqsBwKrnV2ZFdveMGFUG7I4cNBC8sn6gN7zcVrEDX7QTVWQv7&#10;Mi99CLpLYsvwpvzPC5McRacq38Ycl6KUiTcVHdu4sPUN1GaSaGNhXuOoP8N2X2T2F636qYtJ4Inn&#10;vq/npN0k7ELEyxNIJpkvK9PS2rSOqc83ujimBDdtGzEMf2542RiW4GnNtqDnDR/BpeAgQh3jGYRp&#10;x0eKIi2ivD2dY4yOmlUPg4gMFFRGt2WhbQbXidnWBMTIv+9gt5MUkCFCmx5RG0MG2FZ4vjLW9hzi&#10;PLNv38637bLsg7SNS0kbOn8zhS8CUpJ5k9Dro/a1NKHPWzLvQp1zq5KTdzS4/4Z1EZ4nK2uCofpA&#10;Kf/WLtoQn65kKJMiy3TzRR7WYJWQa/v++gkjaEhxcxQBW0DvCNQxTr5deFbqBFt879SkXnkW6J/3&#10;cWLU3xwDRCBGHcWqXuIRkC2ENwtAnsxyHl9jtZARPJ6mlvf3B583Iis8mTj1Y53xoMOPB6nr8kaw&#10;Olbw9SLjnGN2o2T+Ejzbvx9mzV/u+Dj+EeC4URBthMmqtmnWGP2fehI9r/4Lpv5iPxwarNL33w/i&#10;tVf7GSk9fn9ud/S47gYjWWi0Fk0b4cObL0OXHtdj6XdjRGvbsb8Ea5P6wOP2tF4lkReSDUCEG0ZN&#10;C/SL2z60ZWN8MW9liv7BTrsYyb4Tr5vSepI5rtV5NjLaBJ/9Gu26J266+1bc/+rQQDIv69NP5hmm&#10;g4R22zeUx0ZzB8cI1uONOxt420Ea98yRyCODU1pzyBgUMwQ28Lwc90BNEZylEjCm+obMkYj08ZQZ&#10;1kCMMZt2fUR5h7afLAIGXXLrQd4QMyt6IcfJi/3g3XqUlvJP0JXJz9CVrFuHdeuKsWrlCixdvBDz&#10;589B335P4acJ3+O5DyaZQOlQgB2b18ewwf2xbAFQp3wR6tUDiouB1q12wD5HnIgFaxtLoq5Ju5+8&#10;S2JviB9/1gSfLyj5gM68OZBzGVotkQg5qRQ+GSo8nTW4y491aVZjGlNGSHJK8Svo5JjaJ7JFBLd7&#10;gpyYXRjZVUt8Byypiib6b6CcdXdLYY3CnuLdvjFv/RleHQYJllcflfgGoudDnCTPzFl/mlh7QCd6&#10;NbJOYxrejrqTUl77IV6SeNLb5J1fESqVRL9cXjXipJ9H7iXx5xtbzFMwjiGxaUIqA4/x2g0jrA4n&#10;8Qx/iRjExGKkMQUR3nhI9lVhYyrSesQYo9WZepy5LxaZPf22/PWhjMqpPCMsM+9KGRG38h2keLht&#10;ZttYYAHEVSJ9mnh2/+fC7kdS0nbPpXx7QnhN5mXHJK8qJ/OMNP0KwvRRplnCzFeVYc4RKXPAs+do&#10;7XzKhb6x2Yt+TSqYHB+jt6VvC5Yy1YIQLTN8bvNBntZgXpBrX/x1ZJG6hjK5eKKjpy1DGbN9h9ux&#10;otxYJ+hU92s91xheLO5cEe+M1LOXeIiz6ngi9axsQ5DMehYF1La92RAYvWfZK9lHTCzJNZz48R+X&#10;alA/ZYVXH6M3TlF1pBReObEzyzD2847Vkfkn+vwX037V5NrGsLCth/UWfkxTCkwdmRIMs32LLWVk&#10;/pqr/4qJ0+f7Bgcv9PtPTsn8BZf/1UguCrBdiy0w4h8X49Qrb8TC0Z8GRtrpEE2lJu2cvHtJvbUb&#10;mVcu+zDemr0CoxcXpyTuYfmQZvXQdfstZLPgrYJLm6hzMs+yTeItVZQXiI/WAbbosC9uvuc2PPTm&#10;x4FknhFK5hXttm+AYR+8i+Eff2E0CRIk4KO37FRcygUcJzD2kXtN7tevN+/LF69B8ZpV+HXOPEye&#10;MBYvDp2sMWKwAyXxnwx+HZ9/+zXqYRmu63k7fn9GZ7GNHPERHrnzEjShxL5Ju1Ox36l/pth1NHE3&#10;5Cb08i6z4YVI1gO8Jv8CU8gMWd6ARVWHDAxbPw5ckZHBLQW2HsOp6153WrXr6kleu3RQ9FTmpKui&#10;D8cuJRVhP48nxvr5hS8zZySF1Tkdd+eBeUcU6PZkBLIKa2Sr9uzsy3/WTqU1MVSvMYQ3Rq8Okap0&#10;Ksk20XrZnqnkhJzI/R4Iy6XMl6q+xNjkGx9CnPTzTS71ZeJY0gtqVFsSNhIpaqPw1zcpnG3CQ0w8&#10;RhqTh6iQgkhDrLcgvdWB45h1nTwgfVtm2/BgZVX6Niv7zv7azQLiGu8faQlvNDk0J/Bm3KmYEiNo&#10;U8nMGbVPm7PMs9yk4m2bNm7e1u05IPtknp+Q0mMxd0wPpVlsBU73UmF7mwPCyzQf4PkyrAdSqM6f&#10;V7+0FJRFiiiVDZcM4rUwiJE3M1TDGqwScu2Pv/7CCBpS3EIKT3T0gTVutvVwe1YMXiE4c0GsV4d4&#10;+XI9lyRqDSMoZ+Jp4u7ZSGl9OZbtl0wluNF7Sb1WUl+Wjd7wKrLEshSOPixryROPV9GUytDlocDK&#10;MiX+XErmL6Jk/vH/PoKps8xHmwm2vjpyYRVB2HhR0DaE9Wrv0LIJnvlffxmZHz91rtEy/Div9u/j&#10;JcicHEfBtZ93SQ/hw9hhm63w8U0X4dS//h0LPhspOk3eiWhSKGm0Pl7Py0f0pvSTeZUt3p6/GmOW&#10;lETebOC+HNy0Dk5v2VBkja6biE3m5S14UsgZhEqW2V5Rrr2x1GTvAySZ//fbn2WXzO/VqqH8lvyg&#10;53sbTYIECTRxVyqTr9eXoaSkBOvWrZNy7dq1RGuwbNlyzJ8/H7/++iv++chTmDz+e7z04U8mSip2&#10;2LoeBj97N97/+Ed07toNu++7L2ZOGot6a6ei9VZ0SFk2COd1bY3RY5ehb9+ZlNB3xjk970BJcR1K&#10;4PmjdyaJN2QTeB4J8kfp9RBErA+P95XMycnH0UXCOVhbjg8+DF8O+uhpz8K3BeH4uO4GQVWqQ/g6&#10;NSKEggyezXHiPgbqRPiJD/E6TxaqsxCWJr7Oict6+uP6nCgoRMn/HmxdW9OTHSfL2gQraDN9InLU&#10;vq+ZsOi9K29K/9F64ss0YS9Zzx945BH6cknuJcEnUl9Dsn9wTCo5Nk20tVSk6CMcbe2UrSUmaFxb&#10;irhtLgJxrpF6X5mxBc+BehrX2YxB0rtkUT0Es514UMHXWbtRUKFbrysb3oMoYxA0xLoJHGt6xyyQ&#10;RUs08W+ucanE+wUn8PJ9Gy4loXeSeX7cnjd8quMl83SwlY+WVmsyz/AdMrq6MPOYF/B8GdYDKVRn&#10;puac4ZZ2GfjLJUpv+ehSploQSK+FgZE3Q+RpzeUFlemLv87CSDWkaBxFnE3WvO7IHiLbZB8ysKfm&#10;06aOFIaXoJYXJ5rSUVBYmvC/4UUkd1XzkZIFrcdFQKZ2hTXg/implqfCy7/qOOG0vPUXjarEn3l+&#10;BsjKzHId38eWyuh1odqZPfdYfsz+Uvz30Yfx088L2RiArc/guAEEbCEYhVeHCuZ22nYrSeav6flX&#10;fD95diC+xRvPPon+Tzwg/MWX/Q2/u/BS4Rkc7/VnnwjYz+p2mfBh7NRyK3x6Uzd0+etNmP/xR6Lz&#10;EnYmTpup5GSeR+SzSeYZ7yxchy+Xl3l9YHA/Om5ZhNOa1zUaXut+aUfd3WSer5vikvmt9j0It9x7&#10;Ox4e/AXeG03JvO0MIW0y/+bzD4f3hQQJfrOwiTw/Ys+kj9iXyqP1xcXriIqxZg0n88uwwCTzD/33&#10;GUyaMBavDp9qoqTiu0/ew4z5a9H5pM6YOXMsZo6eiX07d8bokYPQEoPQ6/LW6E1J/Emdm+CQfSmp&#10;H70Mo5cejoNO/atcMHJCz8m6TeSLCifhrcNORsHzs3DW7pzQ045esBBf3rg/3j/9O/Q6vIVpmeAc&#10;DLyjjKfzja6bCz4Z8MWuPSkwOExs2J+ewFFn344rB8zFOe2sbQHG3LAP/oYX8MaDx6IZq0wlW9fF&#10;ks+643d/edtIvfDU2MuwS5QjIUVNCtFJn6UQhP3Cxz0RFw3H3ScNwAnv98FBYP5PQO9vcXOnFrIM&#10;wuATufk3sp0YmzJeW0u/uAIXXj9YBYPDHvoK1x/SXIUp/XHmRXfhoqdn4jSaYVPNA8v2C7UM4Wii&#10;ngvx3R2HYOSJo9Hz4Oa+jRpnnvvAH7OzH7fzHrFn4hF5KvUXPswj9qa0Cb0k9VTPllyfY9r4Llif&#10;Dqk1FHLhlAYZzJVH3MYfi5TLmyByjpeKqoUILimRYhaerAteh3FOVi//jj3CNRVxa9pFhEdWsePg&#10;V44KY7dZ2pHErq+fsM4c+2nbtucBpvTJPB+X6ZKayupN5l1ks0wdiHNONaLB82VYD6RQnW+x8+yX&#10;6sS1ddn4el1OJAX06UoG8VoYKOOJmynysAarhKq276+/MFINAU3InGKjfdlsEQHY9my/9dxC+44x&#10;aELOEw6jJcNL0mmiZjZIQ56PMRB8m53K6LtRc1OsV1ltIoufsdv+eKVYfbvDK6zMFhbpmtCU1sfW&#10;Ed74MjhhZbB8niTzl+CGv9+CT7+ZEqyjhWDJjO+xbpX/kbd0qNd4KzRvu5+RFByX//dptwNeeO4Z&#10;/P1v1+C9T8ZZo4MCzPz6Qzz26J0iXXnVbdj5wOMCPjO+CtrbHET2ENh9r912wPiruuC0m/6JSS88&#10;JcuH540TdSZ+vL6IlPyjcEWUQvPb5mzn5F5G69nfkIvhjXfC9/W28frA4H7sUzwfx6wMjqLzKudE&#10;XpP0Akne6ZJJEnl+5J6Jf9msjEr1oTpk2+HE03Hrw/fh6e9+pWT+Z9Jy56gghG8uBMAXZCWl5Qkl&#10;lFAMrStZTyXvJ+uJL5OylElGM2kXNPta4ALPIX5H/osxX8ij9SNfGYl585bhkPO6YuT7z6C4NcmU&#10;vP+910z8/fJ9yacJJfVjMYl85k1+AWtX/EgJPF0kUpxadKHIF4tcyqOd1CaPyMvIPJGO1rPOtG39&#10;ua4lU9/X6Q0Ce5NA2iC9JW3L6k0bLDu8lTke89O/6iUHsv9+PcGxbYNO/5qHz/51HJqTLPVqKdWy&#10;ZH2nPomz/lKBB4bPwyc/EL1WiBc/XyR98Ej6bvpoeV4GZjlIHOm7+rh+Wo/thojXOnRwJ5J1SXFq&#10;NT8Wt38zG7cdsY3xp7pEdrmKji7k3biuXETrjWW7HG0dHPscnv/iF7zD9O6zKLj+IJw5cLLWa3cp&#10;3h41C1134zq1UMRk4nnzQDrbF/6JQi3Vl2YHBVYvvsQX1UJtIuFJV0RnMaZaXHKdwiIU1db6tU0c&#10;riPtiy/x4m9Kni8i1heSj0eynSppHx2bR7ocrN3zM/UKiLeUWjdYZ5MmXgbOcqgMVX5+U5evrGez&#10;TqOJtgGxFwX1vF6ojCRe/5ai7NSPuPUYILPuAxTllyNJ2xGxdd54O+T50/2K/uUYqsS8IToW2Asp&#10;U8Qjo0MaVKXuhgJdafJxnckDCXwB6mpV9vV644Rl5VW0PDv5euXTlJYPyaqzXILqAG+ilioDXl+6&#10;LsNIXWsByZqN0mGNoCPo9s/Ca8+oOEmXVNoYRG1trGITkZ+n60g+z7F4Gx+G+Avj2zgZk7hO7ApS&#10;8vd+tB4rKHETYj3fNKR6JChv6hqbtUvp8RqHS+tj7azUV4TEw9i0ju/nyNojM2jF17WlKCkxxHIZ&#10;XfcScSLPj5ZnQ8Url+q1sXeNzDH4e1P8xB/fKNUbpKwXMn78c89l5MewA2iMGZTccwJvieHa3XYs&#10;cZ/5uryCfwKOB+VKzE/S5UjeT9kZ+qjBDpLI9/7XrV4fmFhm/UcNd5CfvYumdULrPSoJkOtbsb5M&#10;XueNAp1RaRpDvBHYUZeEEkrIJ3twKDMHOz4Yic3qjU3uPPLUuxgM0pC3npCP3M0rXoZ9T9oXTeq1&#10;xtiRI0F5O5bNA4opcS9u2QSTxi6jJH4mLu+2LymXoWW9ZRj+wVCJwclloDS36PQr9qrnHZ0K2a/Z&#10;LjoitseSSWQtkUrrerITw8gpxHpTt6BgAr598DQ89MZLOOaBzzGNgoX9bb9ccuMsWfg1Kk78A9q1&#10;MPZ23XHXkduoj/0zfQnEIZ1HMXq/D3QBb5Ydx1KbyrJcWTb+bgyRyc7L2h+RU72NZWWaiN2rJyTh&#10;xUdibn0sbhr8HA5/5D/4dqnqxNfaWeYY0l+SPRvHVb2bkHDftD7r9UaFvVnBvx2vdagkknqU1HDi&#10;L3pbcl250WF07ENJkNxUKKAEiBJ69vFulEjfDG/0lqzOnx9XRz68DJ26mx2Flk2uFL0sK0f25o6s&#10;15De48XGSa+vqyxl1+fUbSKa7PaTDWVo21kn3vIlmSay79g/3VG1CCKkTPGJrJQZXM1SPpHPeJoJ&#10;SDLgQtU2PbC86rVUmyQRzJtSSTxCfEzJU+EZqXKCTR+8vvx15kLWprIEKwVcHYXHyvbt7zy8VeiW&#10;4cA6G18RpRPGm/Z7ybhJpYm3Wqwvv/POei/R10AoF4X68ERisUyx+bkf1st2zUk7CTbpZuKkXv2Z&#10;jJ9XmsSb/vxEPsh7Ph5PxC2yzEk998mJLxLzVHI9gboL7DULk31+wGLp0qVZkcDE8I6lIrNejNRe&#10;MDbD9oFhk+QH//n3SLJ2hrThtGNJGuNSCj62m2M8Hes9Msd8OgEKyXnA8GEa0XQX/NBw20D7Pa+7&#10;y+NZ/0ODbTFiq12cNmoJ8RNbFDhEZDf9kfOQ7R/IX7rPk1SwRyx4I+PR+YQSSihM5VJ6X/pm2ST0&#10;YuO7jGTnAwbDHFJS/n6evBxNmrRG587dMPL9QWi9e2vK1SmBx0xJ8onFPErsB42eifO67otnnhmL&#10;rlQ2adkac374QPZrPkB5yRy1xWT3eSG6iBUSHZVE017YFoc//wQG7N0Sh++lNOAn9V/y2WU4/Pp+&#10;GHhdSxy2p9Ktny706z7Pum0M9cM00hViAgbstQ0GUMzDSX/rZwtMfwwx/9Pn+M8J52H3dnvj1JNu&#10;w7eTqa+stzGfnyD8dOGpbxTvsOs+wlLS2ba3PuIaXDX0/3DGcxM8HRPXK1gyHLfvvQ2OoHpHcHn9&#10;R1giy2A8Bu7TEgN/sv7jMUBkx/bCE+i8b0ulF8eTQZfVUloWR++7LY7Zj+iBV51lOBGv778dXp9C&#10;PM37G8S/8dITOP7A7Ym2w/Evcf9MjFGX48SDtsdJTDddjns7Xo5vlrBN7XYZiIKi8VTWIau23hMn&#10;HPsuPpxMy3/xCNx/aA+qq/Mx85UdcXonosN2xINjFtKBfyLeOWwnvDOgP7pS2fVwpqfwM8XR+BxT&#10;684a2BpnHan0e6LB0yhBn/E/nH/cM/jFJj4Fk/HRabth5EzTR+oU6+WPZSI6vdC2xQYu2YdOQHxj&#10;wPhYoomQqzOqkI4U3NFQ/Y1KOffFzkKUrXqIJim6aPIvDqLtEcTr1tTxEmKWhTc2u+6ZImKbVepR&#10;2B5NHFdjR9stcXupbWYkjhsZm2LpFqx/pvuCVCaIGHUQ7JSVYzQyVLXRs25BZjCnGlWGl06YK/VA&#10;QiG8TTSs7NusngUu1FdLgSl+S9hwa27DwKzeCLAyaEjROArLenYj0BYjfwGI3ixLmuhIPR8ByFNY&#10;UaoP8VKf/7mCJN9c8r9Ris7+uTbjb1lrI4WnI4YTc06sOREXvZROkk6M8PQXTOS5DPpLDONPbk5d&#10;9dO6ylswx8dCuYHLJZF9qqyQkk7WM/jV0myIIdcM9jxBZJ9W5OUp5xXRaxsucXuMMvOtqkzECMSh&#10;+pbnY35FrSKgqDZq1auDggZ1UFifSuK5rNWgLpV1UVC/PgrqNkBBHaUK4lG3PlCPiS7ODf1QvyXu&#10;u/t6r+0b/v5P7F2yUEqrYzv7oT7VcaiCY1E7HLeQeGlTbNQH6Ucd4qlvXDasjcI61G+aBx+y0qTg&#10;a8ZYcGLCjxFH0w949ebrcZtD//loHtbNGYb/3PwQhs+xPpbPN6W2/+oPcX6mD4G+5Yd+eMXMt6v/&#10;4QXc9soP1dJebhS3/LNZL9W57jYH4sfs16OES5KFF9nnef+RI2IaLFi1AE1at8bo959B65ZNZFS+&#10;XhPK3rGMEnY6VhDHJZnw/vszZcT+/ffHyuh8E/LRy00HfMJhUsFYVfa1hn/gNuC1+Rj143w8d2MB&#10;Hj3rCUwli9g+uB3juo4T2zt9TsfwHjfji4UFWPzppfjT2Bfx7vgF+ILouRtvx5+eo+TX4JH7K/As&#10;6e85kjodAPk/cSuOPnMvNCvYBrt1PQOPjJmgJxN1COL+W1Hx+gKM+vdx8g6912d0wLnjRuDqB4/G&#10;YXtegi+8D61Sgn70H4A+4/DZjwvw2bgf8VABJf3PTyBbaBkZWaYVavnvg8D/vp+PjwfeCTz4CCg3&#10;BiY/gd/9pQD3fzgPI8fOw1P7vIORpg7fdBdIqTH6/KsA/b6Ziw9fvgP49yP4kvv20xM472rg7g/m&#10;YOhXs9Fnr3fwiXgT4mZe1p8lA5elOnyD4K/jnsNzX/yKd4huPHQbL1b/R2g9fP4L3v78A1yMO9Hz&#10;1YlcywvB5c7nzsKbnxF9OgsP/xV45vmRWLbL6fj7UXfh7TGLxbtg+hcYePhTOGhnbpNqVdDJlkpJ&#10;c2QZ8MUK60lHNrajnPV8WlE/LuVuu0ek8sjVkx/VZQrrNwniflmKskcS/QtF2TYF4nUWpQ+SrGvz&#10;p3VkCwjwvLa9eGJziO3sx3FcfdZEceVSJcrmkmk/A9l+eH1x4tpNU2FsHmWJsGts1RxihhHbJWtQ&#10;inSJgzjnVCMn+MuVIPuFaqJK3W80GbFkbTSlUqasEN7qjDYIT5Fi2azgr/WNi3y2L+s5crWx0pIi&#10;KBFCLgG7EXhrsX8Werw28yEsT3hKXqzk87O4U8myicMC2/m44sUUnv1NXfE1/jJzRmY7OWjizqQ+&#10;UhJZfeTIu0nMuQaXktiLj9ZlvfDEeUk9aw3v+yhvH+ln6CtYlPTKq1Za1ipSKiK+7hZNcfW1d2ZF&#10;9bdo5sSgkqhQZCZO2OUsQgl3ESXi/EqX3xbTFi12wE23PJQVbbnNjhqTY1jimEK1JJkvqE3tNGyE&#10;ogaNKIE3Zf1GlNQ3pMS6IWo1pOS9EV2BExUQ1RKeEu+GTGQztHf50kDbLB9dsCRVX7HUqadxCjlm&#10;g3pSchsFDYlv0AC1TB8KqT9u/1Cb7DQPqfB/Ki8SvD7lY0YxVIGWOLLHP/H3W5UuPmxrrG96NC6+&#10;tScOaWp9dOMI180Hhds/bbc4P9OHQN9+xJt3PIxPFwR9c6W2u++LhQvmB3QTx49F+93bpyyLjUFx&#10;yz+b9VKd626zIdpJ+ONgOhqvB1HvwMs7kAFzYSJ3Ssr5UfqZMhrPo/DL5o3VkXmWZ/ol/cu78svI&#10;fxI/fk9V2d+Pp3+WYwjHfeD+eFrrT/jbRzi3nVp2OfkFHIOvsJASULGd+BJ6HqEfymt2RE9cXfA2&#10;fl48Hz+9+TYl+v+HUzu0wKFEf6LkHWPnYpHWwlVvXI62VMqJQTSmvUXjMPj909Fl923E1nSP83Ds&#10;/f/GF6EPpYovMzeOwHntmDE6mjApOuCccQvw+cjzMKRzC7wymWyTP8N/Ku7En/jjftJ2cxx86Z0o&#10;eOBTTCFJqkogrzDEU+AvAy9DG66362G4Em9j1hJg6pe3AddfjY7NdF22OfFFHMU1iJd1R3BjXf7y&#10;pWhDXDnFuBzv4JclFZj2VS/g2qtwEB0D2GfnE5/HEVTKNuL+kawzqKVvX4RfPgL22LqFmrkuaZsc&#10;2gfPnToAf3plvNR1l/fFz16C1lJ3Dxz+0KnAj/OwRGS/rxVTn8KZh++EM4/YCdf8h2txs83R6qQu&#10;GDP0Rywjr1++vwcHHLcHGrONL0S8GNQ/Q96fdE55axO7ow/V8P54XlOWR4a/QBs1/Y/nPcf5j/rL&#10;27IocHhZe5aq8Mcx+ZqW4ijyFjmvf/zvFW5peGuz0wTRcI9HHnjZ8YJ0LCrHl+pLsUhWHZeq51Ja&#10;EZuvc0vjobK1GdZTJcg7+HQhp4w8gdefrtMoBA12vQa0jhCwWYHI2zKk85SE2wMWkyPLtihKhs5p&#10;ykg96+jP0zFPBltL5odKOe/xdSPr5M/YeGJGy/lag2UuxZ95L6mnUuqoXXVqt+dV9waAEP9xm2wz&#10;fdC61o+UhFpFdSjBLkf9unVRu3YdotpCdSgBZ2K+5a6HoNUBp6DVgaegtaGdD+oSoF06niq03e6H&#10;ojbFrEOxJAbHIuI4nGzLd0qIpA1uj3w9f6Jt2+6Hdp1OE9r9MJdO92gPQ9uRr62nffeJb0IU8bzV&#10;Ib4xJcqNKFE2VHsLKrdsLFSrMZWNtiQ70ZZboqDxFuJfSD5MRYaOb7gG19Wf7RHLVn9thL4WUYGp&#10;C4655RYUT9sparwl8do+E/fH9q9OkyYobEiJfmFtXUEhpE3m1xaXYeny4hgqRQltCmtXRtksZeNT&#10;Wco2dpxfnvpWtxma/jgW33q6sfjhx72ww7aOz0ajqsx7npbPZkTLmFYEaTnTynVYsbIEK1atw8pV&#10;JVi1uhSr15TJ/mOOi3SUtAdLnxhNmmiC3vm8bjLazmW9ek1Qr0lr1GtJpSEeq+953r7sgl7y3jz9&#10;k5/eWdUDMJN3UCb/CQsWSCltVSzCz0MpDW7e3PNniG9ANryUesBnWcxiAI55fBw+pwTRo38dC8pV&#10;jQ+7mTpEtj+LJryCjyhJvo6S704diI76g8iDJ85XX69ukPdPMi6ZvjU7Flc9fjr+0+9DLGIDV6PC&#10;XQY8tTxxZn48i2+Tkv+srDYWxEbEJ0WG177leR2oyfiaOFxHGC1tv0RheNbxAxz8RobnS4zYSF8+&#10;+XM8CToRbmXaM9XZd8uD+6B3xYnyqP39o2hdk47tUtKFg7Rn/PmVKTXS/6IReLDbnbjof7Pw+iez&#10;8NQDXVRPf1u2PQsdP34NM6aOxDtPnIJD2/D2QjaaSHUq9X0+5v2Y0pYpvf6LjnljpH8mK8r8EXnm&#10;SpJtu8ZTnpZFVZeHrCcDER2bS+66DMt8RevaPEoTb2OQ12evX7ydO39sEKiTJ2aCXNCnIka9eYKX&#10;pSzPIOxytktT+eiSWRVNLI/nUm3cgtpYGfSxvHoF5c0ZmmJu/O0t3+376zQMu06DxoAkglkqknz7&#10;ybXAq24YcTX+JIrJQBJz68suJAsjPP+zkWVN6hmi846Ldnvkkv64FAUdv7Xw7UJ21N4c3706dD4m&#10;BeuDsiWr59KJ59T39NSenjuYA+o3oISykK4JGjdAPUro69YxVLcOXaPWVZ3w9YivR7wh48d29qtD&#10;PkwimzjCcyl8PUraa5tR+9oSry7Ht21Yf4eCOie2p4snbgt16qGIqO4WTYRqb9mEkmciSqrrUELN&#10;SbXwTbZEbSZO7CnprkUJNfsVUsl8TkT1hIgvYpI2NZmvY9oSIr626UNt5smvDlH9rVuivP4WaMI3&#10;AQhmNXlIm8wrzEaaNU3GR4/2wbf8smrYtuRTDHy0F/oJvYEZYXu+yGln4Fc89Gdttm9cvoKpWICv&#10;XiC/9yc7PjlS0/bYpdk4TJ9m5GkTMHW3PbGz2EPLImL+Z7zfCx/ZulH+VelbtpRxvZh+TXOX6+KQ&#10;z2+D9CAebbMkB0c+NDo7mx4qWWcPoEqH7HO42Ee/Pwi7H9JZftauGMtQD63lA3iMJpOWofXuTTB2&#10;7DJ069YavfqOZS1232dfbcsc/ZnnM0FFRXvs07MAH7/9IxaTTu68TvoM/63ohf13pXZN0oAHeuOL&#10;BSpPGfJHDD/hXOzKI8hsG3o+PpzEtgos/KQ3Hq24A/vt1gK7nHE6hl/xD1DuKPU0IdMYDP2pJo7P&#10;cSzNx0+D3sLRj4/DZ+Pme/TM3wow/M1xWEg+fBLhihzL5SVRZhKfCiz69BLc+skCPemUc9y3gb23&#10;wVa7Ho4rC27DRc/9aHzn44snbkPF9YejTfnW2PF44L9jxku9Kc8fi/9KX7UtaY55In66wspbtjoN&#10;+Bcto4WsH4/XTjwfH5NNlqf1c3itr09oeDF2OhV4+BF8STHKKcYbJ1+AT8VX/aWuIdYxJLln+acn&#10;cdqf7sBhD/XCfk1I5oyfYOtxP1qdPQv9HzwVnw/+EYuoHnv879mPaL3zl2En4NPr30Wnk9tjS+4n&#10;2aS/S6ZiFG5Fh13Ih5bT9CH8c3jcB2q3yVE4rfsQPHzFxfj60h7o0MTMr5lPLmWdEi+lsXEpfRYf&#10;boe2A94W3D/jJ3Wc+jWOcu47L2dn2W1SxOvKUqqdJkHZW5fMMcxU5FRewLKp75PxM2SZVD+XyEXC&#10;mb8UO5MXylCUT5BooiRReWpUVNqpD+uRavHB5wEDYuU9fCsEoOeLVH0OyKJqTi2IM00kiale6GI3&#10;yzKu5D/ig2QswriyqUdkfT278QnC2D0uQU2BrNNYBNemlQJVHEWK3Qi8ZejW4UOu/Vgl+4nK3Bf5&#10;qTqrZI72H6krNlIZvT71ZGQ1G5796VxrlBxTzp6sFFLeklw/cOnpuTTnXnFXXs87tnRj+Ly1MbGC&#10;pliwdC123nV3vP/++9h9523RdKvGlNxrkl2HEuI6dThBp+TZJOuc1AvVIz2RlKLTBJupNslMXgxT&#10;X+rVqS1JNv+qSh1K1Nnfs7v+Dlk/Jb8t66uk/anDMSzVLUJRXX7/nPSNtqDEmZLpRo1Qt3Ej1G7U&#10;mJLpxpTgUyl6Jh4h1ySffYuI6vIofhbEcVN0/Gg/lRyH25Ckndoo4ra5PY5P7dczOn7ttuE222Hr&#10;Dvtg6sKl2HPvA2gNKXiVWRRMnxfxO/M7NcR1N/4DTz3yTyziYcNITMSw3i9TQuyj7al34vi2rB+O&#10;phdeiQO2iuPJeeprGLCkM87puLVWzhnh9vfGST1/T0m06iF9AZZ9+RheHgV0zNSfKoDbGIpzZV5m&#10;vHcbpu6qbWsfM8x/05HoM6UDepy8h+q+mA+001hu3MpBl0X0L5xvE7FMSO2tl4WhvlOcZsfhDxcc&#10;iSZLP8GAZ8dhF1vnNwL9zWF+pJ5/Z54/bFGKkpISlKxbJ781v664GGuL12DF8mVYtGghFsybgxcG&#10;vIHJ48diwMgZZsfjA6aEE9TBHPT5z2OayM+cKY/Pdz6pK0a+MgjLWg9Cy9ZNUG/QTPTutS9eoXLm&#10;vGXofEgTjKTEvsMJ/0OL1vuAP0LlfZmcTiL6kaqF+PbmA3Cz/mIH4VTc/+ETOIQ2JT6tTH1he/z5&#10;+1PReRi/B864A/3HXiaPyPPvuJ/5VoVjO03qHiqb4QKM/ts++NtQMQiOfuwH3HH4Qgzc91hUvDpP&#10;fj9eGrFY9BF6HfMqThr+pLSvoIVA+ttJfzLpm7/fEheVf4RPLuhAfWuJP1d8KLwsM47lLbMFGPO3&#10;vf32j39Rfpt+K7ZTvDuOP9/0mUC21x5gG51of3oCx553u4a57g5c8S/iX56Ls3abgNcPoH6/PAe/&#10;25WNE/AG/37py7NxJi2M6S9tjx4Psx444ppelJh/g+Pf64uDmo7HmwefALzwK87YdQIGMf/8r+hK&#10;MSooxluHnICK534hGzDjlR1x1SMa47Crbgce/QbHvt0HBzRVHYNPoUtGX4E/U/Lt4qKnZ+E0OZaQ&#10;z6IR+NeZA3D0m49j5ylX4JK/2d+kvw0PfXwxWlO77xx1Mn7q3AVfjDS2v7yHAWfTsaViIb7rdRBG&#10;nvSV/M78sjFXovvfnd+0P+pp/PfWo7AFnfnXT/0fLrriHpz96E84aif+uCPp1vPvzPOvNfBvy+sH&#10;H0uIl19zYNl8CJJ9+KYDXxjwTQlJ6k0Tsi6JrJxPuJvbBkdOjdvELgZ5mpHKh0ldO3rcioJeECp0&#10;xapoplJYXksPITEVelGZHuSRRZzcwPPkXNgS8fFef2NeS0t8LpAbVkSoWE++fLsMdOzljzjxsZhK&#10;fm9TPuzEXyIm2UuU9YI/iFz7GoG0IdSYUyvh9VYZ0Hym2x51MfBykaVidBGlsTNv6wT5XMooqCHW&#10;XEORhzVYJWyI9uPXKSPVKBrpmNM7x82yvtVyZHHrsaMrW5DIRzA+fqiLJvtc8j8oqZeSWSJReYxj&#10;Yx0R1zWs3Bzgkiei5zLMS0UthQvbPV7Hc109/7dq0Rh77FAXt9x6Gzq0b4/fnXkattyqpfxSkwuu&#10;o1DGl62GYbhg4cHWeaJfP9x3x42YMWe5KhgRdcL1BZHKsNqXPvvLqTj7Py9gxbRJ5msstH6MmWXR&#10;maHuokJzXCeyEWKaywn2vpBGJ56E9fzdFz6dkOwt6aI6WFRcgonTfsaQl/rjb8+8jXnLCzB70Wrj&#10;QP2hWKnJPEXZq5VJ5h/9JxYvW2cMYVCC9/BHlOz9JXBRGtQ7PD7Gq89+CB7P9dDu/3DFKXShWSnE&#10;tL+E2qHr4RP/dJQ8mhzbnwAvjpWH12Z7THvuVcqbbMws5v+QBV5/lwz5L5buthemjoqKVRnEzWMW&#10;/ToFaZfV9CG3Ytpud5mbFr8NeBdxlMjzBV5ZKSXzpX4yX0zJfPFam8wvwPz5c/HCq69jEifzI2aY&#10;KLSD8Z5qwOz0T/pg7PwiHNK5K5YVL8PYkYOw+76dMXPsSNQrHom/d22CZyiRv/y81mjSkhL5kWMx&#10;aGJnXPCXh+Si0Sbx9mfGbKmJPR2EeEcnXnZ4cxSa9uIOuKRiKEb8sYMqHCz5vDvOeutcvP7AMQhv&#10;eqa6AQfk0pmhyMNclC4aXiQ3ZAhyQnRhRD4YBi2Op7HZnthrVDeWe93q23migmN22jJaR/biGJ0V&#10;heF31S/6BrcMehz785f9jI9FoA+mVCZlrgWuP+/Xg48+GXhqJrrsklpfp34Ft59yR58UPPjPyfzF&#10;V1bg5re7oSX/QgMZOaEv5YSdk3iTzJdKYq+/4KDEiQ/HoGSI6nBuIyP1TpuWdTR5R/ZbW56QU4Ny&#10;uZQZeZiJyoWIXjPB7cxClb6NGPl39caoJmXCiFCxMlIdgBc0S2ThTJ3mPy+Z5+O9Pe5zMk/bufD8&#10;tAWVNpmvoGReNnhC5ZN5FznNmI+M1XyHrFrwV27VYOY1bo7dZeHxVPDeYmV7DhNtjM7nU3UydXhG&#10;UDQ+Mt28kKe1WGVsiH7oOo5CqqEgavt23Jj1PJjhRFtAFmFVFpP1pEJG463dlHJEY97YWLZuEtYm&#10;8TIDjo0Y5nkiH+2Uf7KQwdr8/YFloxeyetYyo3b3mlDUdGwSfxHUZ7um9XBAu63x/IB3Me2nH7Fi&#10;yQLjK4XAYb3KYZ3KAa0gHKduHf1Ke6qnQcg/PXyPKN+dZ4zCUue+hPSFJvw5Vy5ZlmXHx27+E7su&#10;I+uj0Pnl9eTBUfAZgUXrzfCSd/4jP77uUtIrJfvkH5+D7A3iFo0aYrd2e6Lzzf/G1NmrsHB5iehd&#10;mGSeMnyOamCT+f6UzC9ZHp/Mf/Dvj9Cs219wYChR9PUOT0njy88swMHXno02xrNqiGmfEuuXKTk+&#10;iZJjHTSO6U+AF8cqYCG+5sS7016YQol4ZNux82/qnnosFr+7AB0liR+Jpqe2wJjAfFQGcfOYTb/S&#10;LSvu86NY3OkunJgk84Fkfq2bzM+bi+e9ZH66iUIw+5rd4xo2KsXAhx/BTP79+JatKanvLB++mzl2&#10;LJrUnYmuh87E7q2bYBAl9GNnLsPc1buhxy39UQr+siUfb5yReS7pQOMn83og0otI+jdHlekv7YjL&#10;Kj7AR+e3V4UB92np5z1w9ttnY+D9qcm83l8OQ2N7M5TqkAr2jfFzDkWRsGb2c5t1ITFo4vk601Ah&#10;sG3yQVRKb+L7iU3/DZSTqaP3ZBvUgKWZA1rjhvHP4IlenbElyc5NeIJyXl+CE4HPKTxZmIl477gu&#10;QL/pOImS+QBMHFOkgBNwbre8fAHG3tsJnx/zGf6839aSyPNPLpZSaUfmNZE3I/UmsWfixJ1lOypP&#10;oky48NZERNsRqiojm00wb8ipsaj9Jw3yNCPZh0m/NsQacDECFcrpdmQVVufBsN72wHBYHwGPGJBH&#10;ZqcQMlTgkLwv8B+XfLy3x/1AMs83rNanSeZNQk9JfGQyT5R5S8h55nKsksUyFodK9CMdZN5Toecm&#10;32JlTTpU75Zx9qBeOJ6ITqZaEGJkmW6+yPPazBkbqn1/vUYh1ZiS2Ketr/uObFtSjY8XWko9L5aO&#10;xst5no8nzJOWrVpamR2U8+zEeDwRTzTpp3+ZOfUVXv51e2fQocf4cOny/j6hpa9TuyasVt9q2y2w&#10;zy7NsFXjeqI0bh5sXBeexrGleBlFWB9V1yJVQwgpI308pLcKIlyyqFV1xDQSVv8wdTF+XciD76kV&#10;NJmfHnrM3iTz//vP/emT+X99iKYX/RUHhRNFTx/mX8Tiw67G/x3S3PhWBenafxE4/W6cuCvl9qP/&#10;gxc/Bw6J7E9U/cpB25mPZoH5C7cXPf9cV16Nb3ee2Fj+anFLLG7WuYrLKm4es+lXGp8lI/HS0wtx&#10;yHX5ujFTM5A5mV9LyfxaJ5mfg+deiUjmGc6JgzlO6McNeR1jf/5VdF0774sLL7sQTeo1wiP9HsPY&#10;D55ByyaU4Ffsi1PPuxPryutK8s6/malJPP+kh0ngiayOee8ALjYJj+kv74QeeB8f/CGYzDOWjOqB&#10;P7xzNl6+LzWZl4MIx5D+G96DFfgko/epfY2pJlJmeH7E2HpRdW3CzFPx82+J69RUEj9jMqqg3WeE&#10;s3EZHmttMvXBdusjhVuX9pXev78IY4wM3IL7PvwzdjSSwAnnVPXaER33nWHs4T4wKjAJQ088FXh8&#10;Kk6I2DHd2Ao/Cm3WKJ/+NLr/9V6g0xO46/oj0FASdSLZ5g1PyQwn8frYver48Xr7aw7KU1wKLPeZ&#10;+d80ktJnT59/2MW1QVCpxngPyQFVnKHKVY9eM6JNMek6V1jeKKhQzpUNz3BYH4EaGWC8snLO4ERm&#10;7ptceDPxtm+P+2mTedqBOKEnxCXz/FvJfBw2B+MstoDs5j4FWVcLrIX0EMdK9icKsiCit0s1Gbv1&#10;4+Vl9EFdUO/zMmUnX6dFiGcoo34Mj3G4zQd5XIuVwoZu31+vUXCM5gCW4m4Utt+SUJMkBduIMYU7&#10;MSCe/10HPq4waw3mjj5rTVN+PNbxNmxksZsq/rbt+6hs9eGkXvUsiU7+zTWh4UUt/pZ39BrE0zH4&#10;GpPht696r3R5LVJkBvM2ZlDvC8wVmPZUMjrH38LX+cagG0mOImgjhBQp9ihNqioIY491iwngalM9&#10;fE3B9LkR78ybZP7p/z6ApStSh/MVE/D+g8PQ7OKrQ4miqw/5LBmBF/oP8x/p3uOPuPrU1GQiO3Ds&#10;F8A5sEWzw6/BHw+lZHPKADwyiD8SxrrjsfVnP0T2Z9q7/8C7/BPMVeqHgczbD2gXWB5Zzn+4bmSs&#10;yiDUvods+gXHR/2xBzB54nxxadf1Xpwk7xj/dhBI5ssombfvzJes00fsKZnnx+yXO8n8sy+/Fp3M&#10;W5gTiE6pXDEBX331FbBuGYrWl4pudVlz1Kq1EAcc2gWNtt1TD9B8oUg7v47E80FVebbZhJ4PtHww&#10;ZGK98tKKxA0goBInrxDIyUPZICKVaRD2tw37+nDv5NTnuhmeF13YN9qmHE+95N83CtRmJ45s61Kh&#10;nNUrvKRf7PYkTRDZKQVkd2TmndlRiF01bjsWESrVpRjiYzACanLiUXSeF03IaVtn3ibqRJzEc1Ij&#10;ybsk8SzbEl5Sz0kNsZTg8IQTegPToLOEFOqWd+S6VeYNOTdsL2GyQJ5mKvswmddMcPvS7dvW822u&#10;TBP594zWnAYpW00MNHb2iHDmEBKG50UTdS+ZN+/OC0/bdzm/J0+89cuYzEtCL29nykrIvOZzmplo&#10;pA2hxpxaCa7w/CBqWTg6PWfxuUuUovfPZZa3vq4+felNM8mbGaphDeaEjdW+rvc4kDFi23ariJUV&#10;wmjibVidcAji5FF4VUrBH73zfMiJjy2q0j9r1lpW4PissXBkKqxFSpqxAsnumVUvd1sXcnk1Gj/V&#10;syTXi6JlPZOO0jP4uMUmm0uH97OAn6dTpUxZ1onInk0LgdQRa1jvCAQrunrmQm4hOeirIM7xCbgz&#10;QooUuyCoDfchEsYn0jUmgKtN9VBN2mT+mccewLLYZD7BbwcTMOSBYdiaEvuO/J7vbxThZL6UkvlS&#10;SubXUTLPH7/TkXmTzC/UZP4Zm8wPj0nm+fCtx+Fo0H7qHQSJ5GBJ/l4yzzrLS/IOecyeD3RsYwWX&#10;LLONVWG4zavd9ZIzi7IhBCzRLoQog9WZlk0gbzmImRX8b5Wet+doZVsvvBxFpIlXeidVLWTkjUpR&#10;OzGVI4jeyMbXsMFY6mD/BX49nXiygUQzCrksMH7+1AG7RiwyQVhOVXhIUZHC6nj+OYHXJF5lHn3k&#10;RF2SGU7gvZJHJfkdevZhnX1MX/3te15ccHyvXa89T+Poqg920W0QVKoxrZSxap5mJPswmdcMrXIH&#10;up0rlFE5lefCaGUaQIQqjXcEHK+0FaKNclxg4j8+3vOIvBz39fjvJ/P+qHwwmedjcVwyX6it0kqw&#10;F66Zkd1cRyJjVd8hp1bEuQr9csHnJsN6CC0f/+Jfz20qKu/rfZ3PZyi1sJNoeTNEntZclbGx+qHr&#10;P4Q0nbHungsrROCjhLELox58rLMu/Pi+atVbLx1MPea9awkRjJL/5cqAvUTHat622VWSdyMryE48&#10;i6JxeOtjrwMZYvP4oK/yXBqeJ2JTPf9zUi96ozMunj+LqmObyiIZR1OkyAy9IRDUWT8LK7p65kJu&#10;ITno68nhOqYUpLN5CGrDfUiBY491jQnC2jhLxmR++UodHUzwW8Z4DLn/QzS75GocnCTzWSfz8ziZ&#10;f2lA2mSeD8zmKjcAV6P7tTlgmgM483zQc0vW24RefKSuSepNfWEN/FOMD7XrlK1BfwXr/JrcjnRK&#10;RSfrVB/thyDAqDU463rX2ofvFyo8P1tfS5qY9sN2TlLdcDxwLO4qEkwN1plKXDAnFlWJTfRu10zJ&#10;YF8ra8nO8u+XNOXS6nRC806F9t5Xq6eByITUxZIWKT6scJQiUuO8TLTUZN2W8kgx5SllVHLSwqPw&#10;nLuo3vixjerLcpY4XKjOtiFQszJOYRES8wK7TDcIqtSYVk4bIg8zk1uI9GtErJ6L2Vpd2VHYbcFx&#10;8FhTU+Gw0Qh4x8ALnCO4z5Z4e9ZH6+3ovCbyXPI+YBL5HJN5gRwv7ZrIppM5z4gip2rZLFcH4lzJ&#10;frkw56oASKE632LPe6wL8lG6KHu6kkG8FgZG3syRhzVYJWys9v31HoOIjrlVxMwKc2Djqdj52CF6&#10;EejfE4yoxxfNx42eYepp8q/bntjZhZN5jS6wfbeRWWbe3aZVVobr2jrBpD7aV64Z2ca8HLJ8P54E&#10;fVQXTsJ9mesa3sjCG7+wzGDeRA7pfUE4I4qv/qtsGYLL+x7MuU6mNAiJme1RmlSVImMsg5gA5gyS&#10;grTJ/LOPP5gk8wkI4zH4n8PQ7NKeOCRJ5lOTef5ZOucDeMuX6WP28+bOxtNpkvnggdyUhIDegPdr&#10;fh9cdm+acKkHSbWxhUs5gIqOZf8EwFM2KcexpEgDOUUoG4ZVmxgcV+JRySZRy1lJGJ4QRPDA/dM+&#10;hOeW/EzneOrFs6UR+GTouHo2WwqM7LZjZa9VY5PkXlmJzWLYz+qFd9tm2TJSGllZR6b6lpdStbbw&#10;4NoYEW4+r5xrswjoIhw8FTNEPJ6uSQwnKLy963JhnYzSU65iE3z5XXz2EX/1oVoSR2SJpcG1VJ3A&#10;2B2NwtPnF8EtbwOgSg3aPTYN8jBDlQsRvXZEGzCZrddM7Pq3TmGZC1ND4bDRCHingQTOCbwdcwfl&#10;j9hgAh9M5Jk2+WSekXXVbJergThXoV8u9OSUsl265yyGPeexzl7Yh3Wil39Xn6HUwk5cluAxDrf5&#10;IE9rMC/YWH3R7SAEb/tONVqN119xM/sPHTjYrjbj4RR+Eq/HGKNVnSoIptTs3og0EZEnYiVQW9R5&#10;257yrGObbt/MhveJgJ7AxyqG1amPra/HrHBS79uVZ4Y0qmOl9ZFSefVQ+HUcWUopBOEbBAzrZ2FF&#10;r75Mg3UYQdkX/B4RollFSJFij9Kkqnw4tli3mABW61pTknneIPY2yfxznMyvKlNDggS/cXgXdk4y&#10;r78zr8n8Wh6dX8Mj80ux0IzMP/3CqyaZn2aimONyJMhijK6P5WXHNRPdifWkwRPWePs9Mcxa2SvN&#10;xDtfWIRkVzRVvXpey3yCIbDMnGrVic81fqeNIE7q5cOV9cQmbXAYVQUgF9qmPQG35bHK2RjCa0El&#10;K1UWG9dzuhWoI4LVa3y1af9EoZLarGT0rDAhVBTGt7s24aw+OFGw2S4i189OHVcXMWpBtI20lItw&#10;Ms8s+8i8E+l78CybxJ1tJpFnT8lhjL9o2IdYlViWqSl9PTPKexqFp88vwlveBkPODds9LAvkaaZy&#10;DxO/hux6Vtj1rkrf5so0kX/PaM1pEfCPRYRPhmocV7ZlIi715pUm8fqYPev8hH7DJfOMbP1ikLF6&#10;dkvVgzhXsU9h0HKJ2h711KEW/6KffI1e+aAsnFP6NpnyxJONYHhGjCzTzQt5XoNVwqbQF3+dhyAH&#10;rFQja3RXcPcf5cVbjZ6jWOjEzqXk6XwTgOr6Sb7C8v5IvbFRHNl+pa6GlT6zmWUSrK+/3Vu98SWO&#10;SyY3YfZ9WOB/OoaJgv/1HXrr59bRPN9vKxxTeJHZR9tguHG0DMqMqISeYX0ZzOmhNaRLqWMYQdDX&#10;kx2fgDsjpEixC4LacB8CyCoeISYIa60lkMybTcVL5i/vdoHRJEiQQC7u5KKOH70sQxmVpaUlMjpv&#10;k/piolWrVmLZksVYtGghBg8dbpL5qRpDpmkgJwzfL8rf5NHeXsyHRlGR7O3YliGL5U3oAETl6cMO&#10;XhDP4mksE842nToKe1qhKXVET1hhcJ2gwbLcZ2N1dHoTw/Wx8yY8/1GpPnpK9O1q02Te8FavKlVY&#10;XkplxNf48YRLkb0OGhu37NgZMjU6nhp1SM9QgWUOa6H2gFcItm0DElw51Z/haJk1IqUmtJ0rzzp9&#10;dF6NorYJPPM0pVzGl2kiPdF/v6RpYJ4Zno3hc0F9/uEu1w2CnBr0nTNWy9OMVD5M6lqy61ihgq+z&#10;24BRUOGZAr6+1mVTEdrm08J4Zqig2y73U8lL5tfzjS29mWt1cnPLJPJcSjJP1TWRZ2I+n8m8Ra7+&#10;BhmrBR1yakWcK9kvF3yOMKwLPYepJchzcqByKh/lI1OeeKXV+yVDmRRZppsX8rDW8oZNqS/+ujeg&#10;/d1H0MgWvS5zj0nKWZseWziu8TEJvRECvPxzE6ZNtml8UhLjt84y/2sd7rT2m6/7ZAsX2H2AZdkv&#10;HD6gj9Cpmm9MarwUPyb+k9LYXR0rrb+nU6Uxqaz/viylFFrHWK2OYf0Y4uOJxlemrj7I+x4hLuAT&#10;EkM2RqoqQhNRL7tYBpEB6BxjSi+Z101G4Y3M//cOo0mQIIFcwBGVlZVJQl/KP00nj9nbr9kXY82a&#10;NVi2bBkWLFiAuXPnos8z9gN4U2kfc/YyYg/avQXq1allFKlw98msYSp5u70wTstyhrCIbkG16sdT&#10;t9/2gMqauEhaxwVprDLVGIsoN/98GmElVarZ9N7IVh3UEROyM5T3bQzbvrdMguYgImyB6wGCihER&#10;IlRxCLo6ErHRYeK0bl17E4Ygcdw67ppXyE0LqxZ/Hy4fFAhG1iJs3AyRuuh8pMy+3dtikNa4MUAz&#10;kGYVplvHul9E2NLEc5GdWy7BaIunkrd7TeyJl5I1lrd+omElK+iaS9ebXqDyxatP3kqTwvAp0DjV&#10;gmoMnZ/gMcuE1HFLy9tLxMd3dHkjKTy10XgyIyA4UGWkaTNCtW4eNRm84s3+HUTUFuH4MWtdIusb&#10;b38ikGo00aNNPKRbpgyAFJ7OMFqowbV5PMHuM6IzhpT9S1kjW0Fhj30ubEzhnQqWNaYU6PEyCKsK&#10;WBy/uFiMiHAGaeqnCxhCVq45xItGAdaWrMeYCfOMrCGFpkW8M2+T+d8dt5/RJEiQgC/abEJvk3pL&#10;nNRzcs+JPSf0y5cvx9KlSzFyzPjAyLyiAgdSIj986Ht4Y8hIo8sG2RwJQgd/OSFEIf1JIj1S+5HN&#10;gTIe+e1LKiobf1Poexwi2iVVqrYq/WOk9lE0kV3Pdn4q26ds4ldX7Kosx40Zm5Es7yDSxCaTtWqS&#10;rk+m2ORdS0PqJLxWVH8/eWfBPppKJffLHiiZzdjPBAkSJEiQwMdZXTrj6ONPDiT0jLTJ/FvP9zaa&#10;BAkShJN4OzJvR+XXrl0riTwn8fPnz8evv/6KR/q9GJHMA4ftvS0uueJ6fPjS7SI32XpnKWs6rrji&#10;Ctx75w2b5Pz8Fvtm4zKqK3Z1Lk+3/28N/kTKBJs3LrzwQrkZuimionQJCmo3NdLmBZ43i811HvMN&#10;d5lZJMuu+hC1vBMk+C2h87m3o//jD2Lk2DlGo0ibzCeP2SdI4MNN5rN9zL6vecx+4EjnA3gVFTh8&#10;L0rmr7wew170k3lO/msyPvroI4wZM8ZL8Dal+fkt9s2Ny6iu2NW1PMP952Se5QSbL/7xj39ghx12&#10;wLPPPms02WFD3QDgZCLXm0qb8s0JF26itLnOY74RlVwmy676kCTzCX7r8JL572ZTBu8/3VUwbR4l&#10;89OTZD5BgkzIRzKvj2QiNplv3LixyDURgwYNSknwNpX5+S32zY3LqK7Y1bU8w/23yfzjjz8ucoJN&#10;C7wNVAX33ntvIJnndZ0NbJ0Nmcxvin2rKsLJ/OY4j/lGXDKfLLvqQZLMJ/itI5DMM0xCr78umLy6&#10;lSBBtcK+Z5kgQYIEmys4MakM8VMYUeAbN5loYyGqL2HKG6b3wQkn9MF0I24oRM1TmKoVG2m+89Fu&#10;1LIKU43Gxlo3CRIk8MF5BZH/y3w8sZQBW265ZbXQTTfdFKnPByWxU6m6Y2dCVL18UHXO18033yzl&#10;Flts4RGPSDI1atRIqGHDhmjQoAHq1q1r5tSHTerlL0nuEyRIsJmBRxlzpQ2BYT2boImXfAxDzyYk&#10;e3QC+ohhOvqcYHRVSFSivsQcwIZKhDZmwhXVdpIACrLaPngb7DnMKBTBbThBggQJFPYn6nLJ5QX8&#10;SF0+yX1HLspeFUpip9KGip0JUfWrQtU5X88995yJDMyePRtz5swRmjdvnhB/9I4fr1+0aBGWLFmC&#10;FStWmKSdH9HXL+F7I/S2TJAgQYIE1QpOgh5EN3Q0sqIbBi5bJq9FLVs2FD3acA51Od4881vRDWx/&#10;Ey7XDD8nZEzUGG16YOjQHqAmqxcbqp0EWSOr7YPRsRu6TXjQ3GQiUIL/4ISOoW04QYIECZxkvjKw&#10;I5L5oDCifCpLYUT5VJbCiPKpLIUR5VNZCiPKp7KUK6JiVJbCiPKpLIXhjsRb4hH5+vXro169ejoy&#10;L/m6/5N269creUl9VWDv3nvUE8H7+AbZjIZsyBGTUL9PyHTBHO5b3vvqjMaF6ISePUPLmOkE9Blm&#10;5iFu5CQ0j7HrZlNASl/tKGUVkO06yvu6TJAgiOl9TsCD7b7F0KvaGU08pk3+Eu3baup7fJdu+HKy&#10;/+HSKIQTs6wTNbvdm7IPHzfM/ucdUtz9cv+b8KVRB/TevqpPGnjHUvExxym7f0XWY/UJotvgCPTH&#10;OT5mNd8x/kwpy1V97XwqmfkXv57o6Rz/3UP6B1HrJQdUevsQtEOXM4E3P9AVNezRm9D+TFIYVGZ+&#10;BCGfnsP885/1jY8dXKYehvUM+mVRN9CG3UYTJEiQFTh7cDOIKiXzDH7keM4v0ytN6cD22bOmYdqU&#10;ifjh+7H4+uuv8MUXX2DUqFH48ssx+PabrzFl8gTxCcdlSoco/1woHaL8w/Tp2/3wy4AjsWpwBywe&#10;dAA+e/F6zJoxWWzpwCO/VaF0CPfR0s2tW+PBQw8VYj7Kh6kqiIqXC6VD2Pell57HXXfdjl533Irb&#10;et2MO+66DW++OTDFz1I6DB/+AV586Tm8MuAlDHz9VQx66w289/5gfPzJCHz19Rgelxe/8gpK4mV0&#10;3o7Q8+B8FZN5Rsf78K0dXRoInB11UtykRmfoonP/N3Hmt3ZEbCDaZ7hgrn60QY+hpj/f3oeOzjKV&#10;BMBdxkJD0WMXqpZp5CSbdZMTaNl5MfgCLHRBVRW4ff32TLy5fx5jb254r7tclDN1f8/oEmyS4ITh&#10;cvTFUB52T8EzONskEzYJ3qVdR0yYqvywwc+gYzve0dPDJmhuopbTsf3LmzC5iz1OdMMzD/I+zsdJ&#10;St4G2n2SjkvizPrJuMHdVy9n/+PRm3xw06PkQceGy/kYa45Tgph6dMy6/Kb28oRCtYDmbX+bsDF5&#10;yXlw/r69bwLOlkwy3Xzn4k/wlmtvWjp8GhyqPkwD29OiMke4LyegXV+rp+V/tjn2Ra6X3FGV7WOX&#10;HjegPa9TObfch6tONAZCzvPjwvqI/XLA8mYe42MHl6mAE/WzQdsQP90Ss52xn1vX2e7Yb2D7ydjY&#10;VwEJEtRE2CNJdDKfy81DB3yAWlu8DouWrMCc+Yvx86/zMfOXefh17kLMW7AEq9cU53SSKy1bjwWL&#10;l6NW7frYrd3uOPjgQ3DCCScIHXDAgWizS1usXVeGn3+Zi9LSMlMrd+S735nw69Tv0aGgH5o2WkgH&#10;+HLUq7MG+201GD+PecF45I5tm2+F+cMfw/IBl2HZ65dh/kcPY+qoV/D6bcfi+0H3onD1L8YzO/Tf&#10;a38MP+d8LHtrCO4ePhy3GGJ+2QfD8QbZbiGffGHB4hUpNOCjWZEU5ZsN5s1fgH7/ewYHdTwY3S//&#10;Ky655EpcfOlVuOzSv6BDh73FtnDRIuOdHX6dPQeXd78Sl17cHRddeDH+eP6f8PuzzsHJJ3XB4Ycd&#10;KXsabzo2ieekvpwU/Me6vOL4Luj2JZ0U+eTq3gU3cvwoEF/80UWWufDKOFJeZbSHGfwi0EVob3NZ&#10;wP2zF332jn5K34Zt4L6mQ/qRkwDsujFibrAjJ4PRxbspwzcgumAwL6sq3yQIoU1bWkNVQXid9Yke&#10;NZyeh+1uam90oovkggB1Qu+pxp53vIfup4zDw1P0yZp+Jxt1gk0Q0/HBm19SDrG/HlM4keRtTfYX&#10;Ou7YhINvKN50uRxv2vToizPfVP+zKXnqG3kTIBW83VnkfK3QkZI0mxnt0k6T0elTMcHVW7DeuQmh&#10;82SOK216oC8nuU32x5tn9pXXBjzE1ZN9nfU9jWOeEb4RapPt0Py1OfFMdHxmMJ2r0sx3Lv6MsN49&#10;v5z9DDBhqh43O56JE+2y4uM0LampvEDd+na9VBKV3z6OR5dutH74hsUNoRvyucxP+NBqfXi+XF6M&#10;hNjYoWXK+5Mk7ya5j9vO2ObWdbY7vgQ5vrdzcyCP4F8W2NSIf/1lVXHtKtE/bnvQzGGCBJJmVH1k&#10;3qI6Eu9ly1ehTZtdsPfee2ObbbaRR5oLCwtRq1YtNG3aFK1atcKhhx6KbbfbnpLu3JIwiw11w8BF&#10;6c+fo27Dpihoeiq2anM9CurSkbSgCDsXjjQeuWPNQzvj4AazcEC3B3HgaX/BoWWjsfOM13D90z+g&#10;SckEfDfseeOZGZzIn3LKKbi4f38cet11aLLffqjXsqUQ86y7jmwX/+53uDuPCX0Ubr/6DJ8uPwMz&#10;Z441ltyweAn/pNC7uPKKv+LraWvRd8R8PPf1Gjz75Wr0GT4PP/yyDlf/tSdef+st2u5y/yDT7297&#10;B+ffNQQX3z8U1/xnJFavXoXi4rXeXTM5gfO/lOW693nW/GB6nwfxTMd2kMEYOsmm3EFneHoi7048&#10;JYZ9/RHp6FGsfMFcnPCJ3j7TJ4i7ox/u2/EbsK8GJtmUixMmJ3lON3LiIrBucoA8tt/EjJyE1yVJ&#10;kpD0BS5PWZ5VwLDBleqrj/A66xE9atgmT9vdoQ9jCu1XvG8pjULPtsaWb0ydjHHYC+2qK36CPIJv&#10;eJnjCRMnkrytpTyltAvaeVmMUyeLp5nCiVlYrhaY/cWbL+e40KZtmttwkfXsTY0uxqmGYdpk/zH8&#10;dODk1H0izB3Br0bkY/s4/iruazd0cQ/+1Tk/ucSmbWqg95SEQZrt04e/3ckN6fBj+3kE/0zgpkLH&#10;Hnus6VX+f/kjwW8beUvmqyPxLiktlViZsP3222P5iuBv5WeLDXHDIIz1ZbTg29yNho33Q+16W6Px&#10;tuejYvd+WLwy87y2bbsLdhp/C7Z/a19s/0Z7bD+Q6NU90KzLfah90r0o2GIHFDTZGbVOfxzzD7oW&#10;cz/vg/lLirHbQSeZCOnxL0rOj9ljDxxz/vmqmDEDxfPmgTJTIeEnThTTKeRzPi2bfI7QW/Tu29tw&#10;ButMSUixZYHXB72FK3tchbe+WoApaxrjnCN2wZUn7YK/nNwWxx+wEyasaES2ufjrlT0x4PU3TK3c&#10;wb/1eNdFqcuDT+HlZONzuVC+Enkn0dz/zTP9C1U6oWYcrajiaENlcXxvc5LvMliTY74QSHdHf2Mj&#10;fHESuMhPM3ISt26ywjAZzR4sN17041yx4NcovOVZyYsi94bFg+1y7GsWSDdqWG14D92dEfvuvXuj&#10;U6fu6N7JyO9NRW+PJ3ce5e/UGzKoLyP+3SmCCOTHPMXb9Rp8gSdwCse0vgliIdtTDG1UDOvpv0s8&#10;/QO8+aX7tFBusAlaXhN5Hrn88k2Yh36oi29q0ir6m2Cfeg6CjhnyuLP/pIGHuHqUuPUUx6iTRTUi&#10;1B+Zv25dcHyW8+35yxNPvn9aOCPWXtww5EYm+VX+TmYKqrx9yPE9IiHOZX5y3baziW2wS4+hGIiz&#10;9cmqtNunA2e7673sW9zXMeLpgTwi6mcBNwaFEfXLHpkoQQJB6HCSt2S+OhJv+/Vv/ko4X0SvXbsW&#10;ZWVlKKW2eKOeQYnm6NGjRVdBvpXBhrhhEMbSJp2w9MehKGjUAoV1G6Nwi+1Qa/lUTF2zh/GIR1nJ&#10;OhSsWowGnR9Bg+OfJOqDBucORq0dDqLAM4DVC4D5PwBzv8XEoY+hsHZ9LFy8Em326WwipMfORJKK&#10;Ll2KenPnghY86hHPST2T8KxjG1EnSvAz9zo38EGvdZPWRkpF65at8dhjjxkpMyZMmoyDDz4Un49f&#10;gLnr6uOSo1thx60bon7dIhQVFmKn5g1xYKv6mLW6Pn6YsRQHHngQfpqa+2V6IWXyDSjmk4Mnm8fq&#10;/EfrBIGdL2SrLNxEM98JWHXj+N7U74Hoxo9LspzVHf1ND5EjJ4wqrRsduegymBMf+8pBDHgkhROk&#10;wV0qv8xsX3kUpppuoqQdNawKvrgGu3JybUmSbE7ATwGG+CP2/U5l33HY4zmSh1yGJ075E2D5u6hO&#10;23bY64uJmEJuU98dgL0uAwZJNj8FE+kotytORr8pD+NQ+yTAqJ5IBujTg7f9KMTpNxh2aYcJZ5sb&#10;C3wjbmDVjjWVTtRiQfs/v6u8v/bx8sntzY1X0tM+6vWdSZ4U4pt/nMnzfNi67o29mHqUfJGjyBsW&#10;wf7sz+9Py+tW2c13nL/cBBb/ECghvqG9f8PSj0ug5NO7kcmLsBrOo3nfPqpzftLFjsHxvfkG0v6U&#10;0O8Ss32G4Gx3TTboDd4ECTYj8GHFHFokmbdph5d+VOK4Ux2JN79TzDGLiooot1yKmTNn4qeffsLE&#10;iRMxbtw4TJ8+HevXrxcfbr8y2BA3DMaPHoFP/nszPnzgOnz87xsxbdyb+OjHEqye+gXm/DQOS6cN&#10;xvLZo3Dk3i1R8uXfTa1orFm2AAWrzE2FiW8DkwcDv4wBFkwE6m4BlJCtohzLf50OylGxdskMFK8r&#10;w9xF2b1Xvl+9ejoaP2qUJPScsAvxxReTldn23XcopnXRievkAZL0EHXq1Amtd2+NJpiJRx55RKm3&#10;0r4t6eBPyXyHAzpg7NixQpnw0cgROGD/A/DFz6Xo1K4ZCmvVQsl6oLhE319fT6t17tIyNKwN/Dgf&#10;OOjAjvjgww9N7ezA+83jV3VCsy3qYttmDfD9tMWUWKhNwYkGTWUnI16VmxY2xEg4J57uI3nyzmM7&#10;7JLpjn64b64syWz1PaaXEXEjJ3mAPsXQl5+jp4ue8Dzq6L0+hU9+9tsDVQHPC3+sLx/LM7DO0owa&#10;VnW7Cz9mz0n21HcxAA/jhvA77Yeeg1M5A991D0rKHV6MJ6PrZeMweSql7xP3Qtcb9sA4zub50fq9&#10;2iWJeyURTtzDchz+8Y9/RP5EaJiyBm/bNrGRfVbPN0y57jpV7pvti9snhivLzU7t39DevWP7rjcK&#10;Kakl3psPqUvHJDdemnosh5G3eTSiILY/zvEzq/mO9udXx9C+bepyJXhPhBEF4gZuIpu44foR8dKh&#10;WpYdw9HnND8u3NgxfGTscJ8Csm5H8qoU6732iaLqGn+vjSSTD4BvciRIkDUoZ08ZmadroUqhOhJv&#10;e3HGj7zzT33xI/BbbbUV+o+qhfenbIXBU7fGJ7+2wF2vzsMnC9rh6S8KxfbQ+yWYPMd5LjsNqvuG&#10;wcxJ47Bg1PsoXlVM9YF1JWVoumgVGm5TC68t2gqjlk5FrcZN0XKvP6LtMd3Q6qDLTM1orF3wEwrK&#10;SoijVVdQC6hVVzPEWnWA2vUpQ6WkvXw95tffDVs3a4yieltqxSzw4kGdsDMn5sXFWDZkCIqJ5JF6&#10;MyrvEenYNu/118WX6/SnulXBzEkzccYZZwgxup7UNUhdfepGxOh2eTehZ14ZJHIcateujXJaXg23&#10;2BKUa2P1mjVYtXq10Oq16zDj51+xbeNS7NKULjRLi1C/fgOpkwv+d8NRtBoKcd05e6P5lvWxRYM6&#10;WLTc3wY1eedsPm8Pw+QXdLK9wbzLXq0flWtzIs6ccLa5I0/E7+b15ZM8ndzj7uiH+7ah+mrhjnQI&#10;nYA+1X7Xw4V9j7cLBnujHPxRvMHoYi+WRJcn0MWxfC060xMB6RBYR/wBvJhRww29LjOA8npMnPIe&#10;Bo3bA7u2PRXnjBuE96ZMxF5dky/dVQV8we6WmXDhhRdGvi8aRxsSm3Lf8oWaNI/6XRFDcphJSV83&#10;KH4L20eC6gNvx26ZIEEKIvL0QGYhdhk5ZCY3xCXevEE2aNAAb8/rhRdnXIN1ZcVYT8lmNrCj5nak&#10;nIkT67VrinHQPq3w7+77YL9dGqPPNfvj8av3xwOX7oOHLtsbRx3YBm+NzS5pytTvOnXqyDv03Jds&#10;++1i/ujBqF2vIXbatQ1O6HIYmrfcWuKVTBqPNnv/hGMP2hlNdz0Ma5dMxNqZY9B4i5amZjTK532D&#10;WgdeAiydSVkqJd61OZmnpL6Iks/6lI1yUr/F9li5vggtWmyNeVPGYOsddjO102Mrmv+tKDnncfZ6&#10;fNH1xhtA//7ASy+hmBJ3JuZFRzb2YV9bpypYVrwMy9fpO0G87FlOR3KgK+aKWj8taP3WrV2E2oUV&#10;WLBkFVasXofikhKsWLUGM2YvQu1aFahDm0sRLcbyslKsW5fdjSAXOgrPI+4FOHTPbVCvbhGaN+Gl&#10;wgm8Ouij98obpYiVBiVCwbvdBmG9leP0RrR346v3Lnnoo1Tu++DcH09PlKZvAVnqRYxAVAZRy8jt&#10;kxD1+fiQn4WtH46TF1Ai7MXk5VhN80zQnybK8K5+BvjrqEf0qKEnWr88Li1OxHENHszxp+PannoO&#10;cNddGHfOqWhLfywOGgTssatxSFBp8DrOFnweyJU2FKLazkQ1DVHzkIk2FuzxQynHY2I1HKejlk0m&#10;yhuq5byzOcL9nor9NsqmAX9bzv54meC3B0prhCw046WcopID8h7iEm8m1q0rK8EOW++Bm97rgtJy&#10;HlnODH6snWPaGEzMr1lXiiUr9cvyw76eLyWjmFQrKA9buKyEdtDsRtEz9dvK7FOZkfkGjWrj6HPO&#10;xbHHH4Bd2++K0886Gr+79jq0brsahzTeCVvtfALWlwxFnQaz8PPYwfh2WD9TMxqNln+LgiJK2OeP&#10;A1YtpsR9J6BZW6BhC6yf/jFWjuqPkjFPomilvvM9f9GqrD9+J6CEXpJ5lVDMj9wPH456Q4YIMc86&#10;hudHdfIBHp0XmmdKh3pP2scjfnpi2cxlGDtprFAmtGvXDrNnz8aWddZj2twVmDl3Kab+ugjzFy+X&#10;UfratBfUIpry6zJst2UhlixZjPZ75PYlgFq1ilBUVCiP8NcqJKKAhaFR+KruYwkSJIhA+J15+Wm6&#10;tuj53MMYd4qv7/6u8U+Htu0oHnCOPH+v4hPj9tDH8RMk2IxRULupRwkSbM54r7v/PZUpvX/EKfIF&#10;1AQJah5oExZItmGFqiCceD86uhseHHk2Hvj0HPT7sTuab9kKe7Q8GDs2a4eXF99MifdaUzMe/Jvc&#10;HNMm2Tah5w+N1aI+l64vx7967E9JNr/3XIFaKEeDonIZWV2xumo3DJi4zUnzv8E7E/+Hu1/7K4b+&#10;8jyGjXvb1MwOxTsei9LZXwU+dodFH6LjSZ3RZJcuKJ7zJJ08l6J2o8YoL/4ZL61KPypcr3gBKsrI&#10;p8NZwL5/QMUOHVHyyUNY/MxpmDrhWzQ66TasaXsq/vz3/ijnn91btBw773WEqZ0b+EkF+Um6nXcG&#10;tt1WiHmhUAJfXNWEvhhYNi/+TmTXem955CKbu5dtWrfGF6M/x6kHbIPl6+ti3Xo+iPP2VSHvzpOI&#10;lcVlWFWrCU7etzlefuVFNG7UyNTODjZh4AT+/a9mYeWaMixZadYlxZddjBv1BUMJEiSoNNr2xCja&#10;r/gY7pP5abqQrV9Pku1H69gWxfNH7mx9EfsFP3QX8E1QXagoXbJJEmPQoEE50ZZbZv+qW01B1LL5&#10;LVIUovyYElQd7g0nl3LDexj0xGWwb0617XIOOv34U/LLJAlqLOjyJviYfVWQkniXl+CYDn/C8Xt2&#10;w0l7X4Q9dzgMc5b/gr2obNNib1z+/rFYU7rS1I4Gj4QzuUk2t1GvdiGK15Xi7ldn4p4BM3D7S9Nw&#10;2/NTcPuLU3ErlSvXlKJB7SxH5mNuGHBbY3/5DItqT8QxRx6CK867Egd03A2j5r+OV0Y9ZWpnxtiF&#10;zTBiQpn3sbtZ3w5ErSa1sWXb01E8uw8Ka5eiZEVr/DpyDPqsKMJBjfV98DiMKzoSk4c9iMXvXo6F&#10;7/TAlBcvw2drd8GSP36DwkP+gqnLCrFsi91xxektUFhUC4uXrEBxUXYHu1M+HY65JimXZJ0T+Pr1&#10;+eWdIDE4sTe+XOdiqltV8MfsRo4cKUn9yNEjg0R6l/hR+7Ej+QN4M03teLTacUfMnz8PP40bgxM7&#10;bIGfFhfg68nzsbakHMvXrsdH383G9/OLcNZeRfj4w7exbcvtMHrMV1i5Mv326eKCe/mDeYW45X+j&#10;8euCVZi9aBWabcnLxyTsZjvjnU5ItQkSJEiQoIYh6jeko8j9XekECRJsgmi7G/YcNUF+xWRD4tln&#10;n428+ZeJEiRQBLOIgunz1lR8PyP4k2t7tmqI6//2Dzz73zuMJgi+08xf4mzcuLHwE3/8DpOnzsTR&#10;Rx+DJUuWYM2aNXj4qwtwyt4X4+fFU1BaTglyOSXL60tRWFgHLRrvgM+mf4CvZozCmGv8u9188uOf&#10;JbOxP/zwQ+y///5o3rw55s2bJ1+ar0/J5b2DlmC/9jti6Qp+1J4fkV9vEv8KSc7Lykopxlz0u/ag&#10;2NhzftGPLYX7zXG4DU7sH3jnWpx5yknyDPbpe/wV//roMtSihO21t9/D4Dt/kPrpYr/22XJMmLkF&#10;Lr9mf4z65A00WPg1jmtTij2OOh0l859FQa0SFC/fAQs++xZlB1xPiXMzqbfdjvrGU1TsBQsWiC0d&#10;Zn/1GlZMGYJd22yHt4Z8gbPu/MhYgBYtWkgZ1+8hRxyD6zhJ5xFvTuY5ed9qK6njgb9kz3ZaH1z+&#10;i/z5RkC43/fdd5/IcXC3o2eeeYaa0nflBz2jB6x9u3ZFz25dMbaY+sDvxxMG9e2NmZTcM/jjd4yR&#10;o8ei9z97CR83X8tXrMArr72GPXbvgGNP/h2GfT8fs5aUoqS8ALs2r40jd98Kjz18N04/7Qx88903&#10;NItLZBs46/TTsfd+uh29+eab8ssGvXv3xs8//yw3M57q3w+XXNwdp/5tILC+BIUVZahVXozuJ7fC&#10;nNlz8MgTL2HS+O/x7PsTNItnUHnsATvhzz2uwSev3SuqJlvvLAf3mg5e9vfeecMmOT+/xb7ZuIzq&#10;il2dy9Pt/1uDPxGZ9+0Emx74eMsf9KrMO8D2uM1fAecYyxbpq1ybInLZDquyTALgX+zgX63YRN6H&#10;Tkaac0fuI8gRyLQdbGLbyYZC3PYYva/y+/KD0LWiH3RwPixXH+zx4IorrjCaysOeFxP8ttD53NvR&#10;/7EHMfxb+2sY+u2tvCXzEyZPDyTevUaejtP36U5J/Hqh9ZRkz10+C00btcR3v1ASP2M07jqyD47c&#10;W3efqCRs0oQfMGPmr2i3++5o1aoV6tatK48yX/jQdzj2oN1w1hH15QkAecCARzsLylGvqA4eenkW&#10;vvpxCl7rpb+tHpfgMcL9tjcMOJH724vn44o/XImTO1wsvox3xj2Oe/rdjQ/umShyXOxPf1iCj79Z&#10;h/MuPQk/VBRizbev4Pym41BW0ALNmn6OrVrUoUR+R/z6yVjUPvhaoMHWEo9R1WR+RN/LsN+ujdGo&#10;Yf2ck/m799of5++8M04RLwIn85TU28fo6xVTVs1k3pvn8fj+c+filq9GVTmZ5xfwm9Rrgmf6Ek/o&#10;fF433H71haC8G716/4xu3ZoEkvmu5+lTDD/8NAv/vvc24dOt6+WU0L/x1tu0rlugcaMtsGeHPbHD&#10;jjti8JB3MW3aFHQ84ECMorqnnHwKfvhxHI48/Ci8+NLzuPsuTbgzJfPlZSVC//zzvpg/fwFmz5mN&#10;R/pSMj9hLJ59b4KMzOvNtAocdyAn89d6yfw/bntQys0BfJLZVOfnt9g3e9KvrtjVvTxt/5NkftMG&#10;H2+TZF7B1yl8vE+7TDjxcn4XveN932LoiR9EJ2M5J3H8axekuOFMvEm7Z76TuySZzx0nNm+DL7sN&#10;DPyEKH+J/+wJ9+HbbNdPztsBIbSd0ZaG+76t2sdNAxjWE03O1ms2QWgeq4xM80yoUjI/9REcdiHw&#10;7OdXV/vrU1U5RoaR7IO/TaQm84yC/CXzK1auCiTelw44SL4YXkLJdjElOG22bo9D2pyAr2eNwtcz&#10;v8Y/j34CrbdskzZx5SRs3boSzJm3AIuXLJWBTf7C/Es/tsTJB++J048oxVNfd8fWDXaiWSnEwjW/&#10;4NKDeuPRV9ZhxDffYMh9J6SNzQj3294w4BNxl1v2xqmndEYZyvH345/GP4dehHq16mY1Ml/2VneU&#10;7P4nvFzr91hUvyW6fH8czu7RH5NfuR5zZo5C3Z32wbrFxdhpy/ooOepuiWVR1WT+9duOxRmnHIp5&#10;C5Zicfn22KfrP4wlczLPuPugTprQcwLPo/Jc2sfreUSek/mlSzGcyv6U1HMiz6hKMi+/GT+aP2g3&#10;E8vmzZTEft/OXSWZf2uyf+DjZH7ZzLEyUs+/N89+3Sip33fffdWeZr4sZpF+zty5+GHcOJStX4/9&#10;qe52226Lnegg+8WYr/Dd99/jwj91Q8OGjfB4n//mnMyvX7caN5y1m3x0r3ffFyiZ/x7PDBlPR1/O&#10;5CWbl5H5izmZfz39MkqQIIEiSeY3bfDx9qOP/BvHuYLX7eaQzPP1AyN9Mj8MPZs8iHZeUkVyT9C5&#10;JSYJypjQmOS9r4mXRQJUFSSJRO44scudaI8JaBdYR28Sc2b26ynTeo2yh3Us7z8ZN+ThF2Cm9zkB&#10;+9/UHgOdWMN0Q87PL60wMs0zIbdknj+AV4BBXSvQj7L5qY8chl0n3IIKFqoZ9njAZVVw7733eje5&#10;E/y2wMn8U5TMjwgk83l8Z36Lxo2w+25tMHfOrxg8+F2c0eB2XLTdw7i45SP4Q4N7MPbXrzFm5qf4&#10;buZ3ePCYpySRzwZ169bBzq12wIH77YX99mlPCVdLFBXVQuuWwDaNVuLYfTriqA4H4Mi99iP+ELRo&#10;WIYGdYAic0LNhHC/X3/9dQwZMgTvvPMOdt3yAIz+YRTqoEhG5OsUFOGzsR/j2A6nmtrxaNSsJWZO&#10;no453/2MurSUJ01biJLx72LnfY6gJLEdfv52Kr5a2hEN2FhNWLJ0JXbYTR8RzwWcnPefOBH/osT9&#10;u7VrscyMyjOY/45KtrmJfD6w7yH7olu3ruj59550YUMnBIMz2m2JM1orMdjGPuzLiXyu2GG77Wh7&#10;2g8XXXABLunWTZL5li1aoKS0FAfsvy8O79QJzz73jCTyJxx7jKmVHq/deRpevPUU9L/xBDz8187y&#10;U4f8E4QeKvgbDjwybyhBggQJNiPwBSZfOFeWaiJs4m4RltOjPdp6l0HHayLPicsJfSg1JzDfxPx+&#10;ujuy6uqbnIA+4twGJ54JvPmBuXE9bTLliCeiTVw8Wy/F3hPDmJebA5ZPkB+0QxdnHQ179Ca0P5MU&#10;FoH14yx7V59xO8gCbdrSlmfgrn+GlU3Zx/kN/54pG8N0fPAmcN+3wcT9eJvIB/pn5ifn9mg7vJzm&#10;+cubsD/pTsh6JtPj5H5DAPNLJ7v23BNDNkAiHwYn9ZWhqtwwTbD5wB8aVORtZD4MHvFcu7ZYEpcG&#10;DRvg7DcPxxpKlp4+dRC2bbS98Uo/Ch0eUbW48/Vl8rvqTeo2Qb2iLeR9/ILychRUrEd5wRpMmjUd&#10;C1aU4pNH9GHxXGKH+/3Gl89i+PjBKC5di3q16+OYDl1w9iEXZe736nlY9utUPDe2Fb5etR1af3cq&#10;9m+9NQ7aozV+wbYYOP5QXHlCKdru2AjlzbxDq6CqI/PTP30G3w17HvsdfwE6n/d3zJo9z1iyG5kP&#10;o//xp8C+Nb+U6OJhdCCMQFVH5sMYNHqmfq2+mMhBt676+oSLXEbmc4Wdr6iR+XffHYRfZ89GaZn5&#10;acOSUnlVY9WqVTIa8+X3M/Wd+SHjZKRGUYFjD2ydjMwnSJADeJQl+aDY5g++YK0pI/PuKLybyNtj&#10;PZ+DeH6iHquVR6z56WT3sWROamQUsi0ebXI2MHAZxBTQD0YXOxLq6XugDT/uPLiLxOLYg7tQ3V0y&#10;1fP1u/Q5AY9OpmuRLr2pzWHoecJUXBUzGpqMzOeOE7u86i/vb9vhQV7+fYHLvfXgr28Z8Z58A61L&#10;oGcu24EXL83IPG8nD7bTR/vDNjfO/jehvW3XrcN+DPaNHeHnJ08i5ueqqbm3F+5jBHIdmd9YsMeD&#10;dMeFTLDXuMnI/G8TdmTefcyezzxVTubzhagkLF9IYqdiQ8TOJZnPF6pzvqKS+ZKSEvkpxOLiYiH+&#10;iCLfgOCbLnPnzsVj/V+hZP4HPDdEX8vgm0R8mXeMJPPXUDL/T9UnSJAgLfhDewl+G6hpybwL/6Zt&#10;lu/I2neOOam3yU44KQslPf77z4xu5jFnTqA4wbsKU094FG2Hki6LepS1Y+pVQ9H20Z7AVZRkPtoW&#10;Q7kfXEpmlYokmc8dmsz3wDRzE6cbJ672ZkvU+uZE2Sb92W4HYX+GxHJ8Ozrv6Nt4UfGj9OG4YZ1F&#10;VNxM8xOlZzldOwZJMp/gt4KoZJ5R6WS+Or5ebHe6JLaPmhw7m2S+Js0XX6TZZP65557zfsaQiZN6&#10;HpnnxJ4Tej5IL+XvCoz6Xj7k+NxgTub1Io+ndmT+49eSkfkECRIkqCkIJwhRI/IW2V+0m0Q8ZcQ2&#10;Q9ITwjBOzLuciTcHm0Q8i3o8avpoW0oMHuSR+BPxAd8IIHEweITeOIWQJPO5wybzkpzaEe249WN9&#10;sk1+Lazd1bs6Gzc8op8pflRc2Wbd7z44iIqbJPNJMp+gysg6medT0V4ZkvmbbrrJcAkSxCNTMl/T&#10;tiO+ULOkP4VYjvXr13tkE3tO6O2j9j/NWozJlMw/P+QHlDsXejoynyTzCRIkSFCTEJUgcEIfTuQZ&#10;sRftnKC4I98pSQ0/Ru0nSvKY8ptn4tvQ49gpMKP8MurLdi8RSlOPfHpe/iYmnNkXQ6mx6X164tHJ&#10;QLureqcmaQZJMp87vGTeyIKY9RN8zD6H7cCL57QT1sk2wlXNzQQnuffiZ5XMG//ID+B1weCo+eEn&#10;PnJtL9THKGxOyTx/L8BCXjMNIUnmf9vI6jF7eyrKlMwnSPBbhE3gOWHn5J1H4rN5zH7y+O8lmbfg&#10;/eyYAyiZv+JajEyS+QQJEiSoMcglQYi/aOcPzO2Pm/xnn/XnwuAkMfbxe7Z26wZMaOckNzGPTXuP&#10;2pvEJyUpiqoXGmF131dWzxQkyXzuSJ/Mh9ePfXWCkMt2EE6KGW4bnoqTcP543VCc+AHzGsWLn2Uy&#10;z9BYXi/4/QH9BkTM/Lj+2bZnvy8hP98YcYdpcxuZ54Q+KpFnJMn8bxtpR+bHzgw+Zr/XTkkynyBB&#10;GJVJ5h+Xd+a/xwuDvzdR6MRTUYGjD9oZl/S4FiOSd+YTJEiQoMaAE4RcPsSY7qK9piJJ5nNHQe2m&#10;hkuQb2xuyXw6JMn8bxteMv8NJfPOJ1tSfxct9UmxBAkSVBbm0Uv+tQWUrxcqcH+mLkGCBAkS1Bhc&#10;eOGFciGeLSVIkCBBggR5B6cQJo3Qx+ztyLxR7pk8Zp8gQQoqNTL/5EvyAbwX3/raRNEcvvMhbXHp&#10;5T0xfNBDRpsgQYIECTZ1JCOsdA5LRuYT1ADk+hTNhgDf4OOR+ar8XnwyMv/bhR2Z/+ibX92BeSeZ&#10;dwYJbTJ/5nH7GU2CBAncD9/ZpN5S3NfsR3z6LSZNpGT+DftOme5onQ/dDZd0vxrD335Y5AQJEiRI&#10;sOkjSeaTZD5BzcCm+nOmV1xxheEqjySZ/23CTeYZNqFP+Zo9w03m+Q5QggQJNJm3ZBN6+yV7JpvY&#10;u1+znzp9PiZOHIcXXx8VuGF21GG749LLrsZ3Y942mgQJEiRIkCBBggQJEiRIxT7HXBBI5hkpX7O3&#10;CCfzffr0MZYECTYtOPlxtYPfdGcqM1RKVEJUbGgt0RqipUTziXhX691sJ0ziZP61z0kyoE4fddge&#10;uLT7Vfh2zDtycyBBggQJEiRIkCBBggQJwuCfQPWT+V9YowZC1sn8yJEjjTV/6Ny5s5TVETvB5g/e&#10;fjb5ZH5rSuYnjMPLr38R6OtRndpRMt8T34x+K0nmEyRIkCBBggQJEiRIEAmbzD/5X/5pOk7mLQps&#10;Mr/aKHSkc69WDZJkPsEmD95+Ppg0yUjVjwrzaP1B2zTC+vVlKC3Vd+X1A3j6aP2aNWuxbNlyLFiw&#10;EHPmzEWfJwZgIiXzrwxyfoeVcOQhu8oH8L7+/M0kmU+QIEGCBAkSJEiQIEEk3GSeR+ZJ9BD4abok&#10;pUiQIDNGz1lOtAJfzl1hNGlQQLsY7XEFtWujoIipSAiFhSioRWWCBAkSJEiQIEGCBAkSZAl3HDD1&#10;d+azwhg81PkhmuYXPNKaiTwseAidR5DOoysw0D5g4NgeWmB0jDg9ZmPgl6Z+rA+D5ntE3HxzDNsX&#10;ovFhrzR1Vw/EFbaekDMvVQHH/XIg9SwGnp36ls5P4Phkiuvg+8mTAvTSgFdTdNlSuO65F/4Jnbbf&#10;MoWqikyxDtluS6It0HHbLYwmHgWctHMyz4k8J/S16wBFRJTkF9SqZbwSJEiQIEGCBAkSJEiQIDvY&#10;hF6T+QJSyOfwDKUFJ/I34l0j5Rv2a+FRlIIW92Pk0SMNPY6zG7KS+jd+Oq7sSLqOV2L6eJtAx+kJ&#10;q0dhBI5Gp4ZpfLj+iPj5nj3jHjzW0PbnRVy5+kbnZkD6uoKGV+JFOy8d2uCx8dkly2nR8Gw83vFs&#10;bG/EFFj76lmYblSxcH0yxQ1hz6NPFRr//fcB2YL1TK6f9WW4/q5fjQA/B8P/dkS+lj8yjySZT5Ag&#10;QYIECRIkSJAgQdbwk/YKSuAlmc/+8frZGHjFpzhi5P2ozlSqV69eKZQ1OOlsyIk58Q074eiG0zGL&#10;R7nj9ITZC0YAzTtpUhvpw6PuNN9Hx8/39js/Tkn4wVZCp+btMX01p+OZ66agYSu051JGwB/CQzLi&#10;b24suE8kuKP/gdF942tH0ANxnHpWP/4xTFj9GM43o+2zZ1wRaoPmwfWxcUO+V8wwtx/YPp7ikm7U&#10;olEYtXIpXu19j9os1s/BuGXTMG0Z2cln3JqlmOPx/Dm5eKTEyjNGzV7uUZUhL7UQUQJfYRN5Jh6Z&#10;L0yS+QQJEiRIkCBBggQJEmSLYOYefMyebWkz++1x9uPXw6asGx0LbvSTTvvY9+qfMaHhTmbUeHvs&#10;1HACfpZkPkZP+HUNcHQLssT60Hx3zGW+x+DlmW1w4c4cKde6BO6HYbF6Olp14BF7isFJ8sxW3gj+&#10;/bCj/2MoUR+Bo/mJAtK/2Ho6bgw/5u/FCT810Ap/6HAl2vOTATJKPxD3LDzatHE/Tl3wKUWneXB9&#10;TE1O2u+h+bzf+LaZeY/zqgNwBOk7bb0HRt5/nXzhPQVla1C/cSd02qo1sOZXwPIlS+Tr8OmQLqHP&#10;9Jh8ZcCxDjWU2zvzPCzPxMk77W7yDj2T0SdIkCBBggQJEiRIkCBBFuCH1d0n1v1kPm0Sv4nCfcw+&#10;h8e+gxiDTxe0ocTdiFUGP1L/LFrlnMA/hvPtjQl+1L+DmR/7pACDk3zH70ZKmGX0332igBB8SsDA&#10;s7tPDUSAH6HvANwjbfCrAf4TDCng/rQ4wsznwTiihX+DhJ8u2EGY+uh2/TVYu16EIIqaoakdnHb5&#10;LHBuz5sNt+lD75EVKHnJPemSXD5BggQJEiRIkCBBggRZwU/YbUKvybyTyPtsDc00+BF1Sm41VZ1N&#10;iWh7tJLH5mP0Cz7FuzYhjfPJFjxyLom8fX8/B7jvzHvv/0cg8J2AkXhcRv/zCH6M/8ufcaHEz9/r&#10;FPlMvjdGIs+P3H9hqDLQhJ5J/2oa5CN+CSWUUEIJJZRQQglVOyXXXgm5FITNKmhKCb0k8+xi3Wpo&#10;Cu+j4U5os3oERvEIMX/YbrUZdY/Rj1n4Lk5tbkax4+pmA07kJQmuRCKfLfhmw4JnzaPs+vV8eVze&#10;7TdDEnLz2oGFZ5+NUQsnoE3DNDcB7M0NvtEhihhIf/gxfAY/4ZD+5kc+kvBsYlT1nfdcHtP/au4K&#10;fDNvJb6bvxLfL1iFHxfZlaCQXU32OfshR2FFJ2UNgvZfqXenCgxx5BQaQjN3mfLopeVlNNNcJ21d&#10;qufapvSmehxLF6Knt3InLimeJ5M/2/k7G9bX9Wdy9Uyer+tl7Zlkl6wtzh4inE+ORC4fll3/KL9N&#10;gdArt77Y7aEmUOyyJrWQozOagG5ToZq0zLOl2bNnJ5RQQpswRe23NYmiEOVXHeQiyp7Qb4tc6JWG&#10;hXKSzAcNlcGYvP5UnfvhO0uRcN+ZJ9L3wA/G9fw1eP7Y25ePoU0H+7h7lD48+h5XNw78SL3O95iZ&#10;j2ECpb43Ov3xPgiXL8gj8KZ/I86Xr+df34IN1O+OR2OE6InGA/eHXzto2AY/jw/XM5CbAebjdpTI&#10;n2qX60LgVJoreXTe9dFa0p+b+f18md8bgQ7RNzJ+HPGuRx322cfjLVjn6q1s4eotz8RwE/eqJPBx&#10;cBN7+868+9N0BxEd0LIx9tumMfZp0Qh7bh1aALITVqC8opzYcpSXK0XtoJsDpj7Cd5KJTgGG9DNK&#10;wnvdaTIEOFnFaLyn9VIwyJSEwyi+i3OmUNg9jUAY1dMwlcEGXh8VL2h7BX80t1BfpG3C6CzY5tk3&#10;UVTcvvltx5sbKm6nbekOIyRIkCBBgoxwk6nN9ZotQc2FvzVWoGD6vDUVY2cERxP3atUA1//tZpx5&#10;3L4YM2YM+vTpg5EjRxpr/mB/N97GDvyOfAyqox+bPfipAUrwb670dwU2TfD28sGkSUbKH+JG5G0i&#10;Xla2HuvXl6G0tAwlJSVYt24diovXYe3atVizZi2WLVuOBQsWYs6cuejz9CBM/HEsXhw20UTh3a4C&#10;nffdEd3/cj2+HvZCjThB8CM+bj8fOQzY7fM0yTkn5nfTvJIPg/17jlJecBnZnGS/oGAqTduCB+Hd&#10;mHwT4JQnjEDo3cmP04lifE4xwk8fVXlxxgV09Wka4aSJk6c4uMvSTdTDyT3LLl9TEd52GJmW0aaC&#10;2OVvt4XwfEWrNxnkc7lHrdcNiTlz5hgOePL07dDrG+aK8fzsJThGtIx6uHH7pnghRR/C8KbY/oM1&#10;mH2/+fQqyxfUU/6AlZj99krlGelsLnKJSajKPMx8sgUO61WWfh4DiI+psYqMVIZeny/Apa2NmAHx&#10;85DelmDzxHbbbWe4jYONfYyqCmzfa/I81AR416Z0bWmvVzdF8HbA2OeYC/DEfx7Ah1//QkpRSeF/&#10;AG8TACfqmShBgg0Jd8S/Mu/M60GYqKJcqZyJ5Zp3l7fgDnPkiALl4oeRmXJ4xa50bKQDpJWvpoMk&#10;zy4TJ+TuqD0fTIHBYgvfHDj5BopD/haBGwKbAQJJIh2s3eR+c0jk41ATEvnNEZvjCD0nn++ctgCz&#10;Z8/B7OeBC240CTNh+I1NgefnoNcBRhGDJ3uTm026OdG9gGSOR/T8Ho1x+pM2uU1nCyL7mFWch+FN&#10;cdg7azPOo4tMMf9INunL7OwT+XTzkM6WIEGCzPCeegyRd81F4GupKD0jnc0DGQr4KUoH6ep1zxQv&#10;CtyGqVcg135BVCZmeNk8wmNDDmzMlLjkN2BPvS6dcg75hRrN1BfbboqdFKx349nlaPvm9SliGUSD&#10;rwPNtaCty6xM4pL5ze/a8bcNfjx/MxuVt3Afg88X3AQ+H9Aklh+1J6Kdy05rWjLPj1PbAxIn1afw&#10;wYRIjldtgc+H+LoCSub5Efhwcu7VtQcwPphKgn611iMKPEpPcZ+lg2wURj1B/qETD+f94Ufxc0YO&#10;6yXqBkeuCZNN1gv4/WyDmprAp73hszmCN9gahs3tRsqwd8rQ89IyFY5Zgz9OrK084Zj75+D+TEPA&#10;lAy/c9oKZ6S4GPc7I8fHnLjEj5/W5iCnmFWZB3OTIO7pgBhktVxiwIn59ttvl3ITI908pLMlSJAg&#10;M9peTQlnb6A3XVfpNaUOjFhwYjmArpXExtdizrVROpuLR+4ODrSkq2dfnXT7kA268yuYpv/8iqR7&#10;vVbZmIzLqJ70k+hqum60sDEj5538zvlRT+O7DgD6OResGftCF75cJ9LOg1lUtKfSgge0LqOy54Mq&#10;96P+cN0hWTwNwOuBlhSRf71B1RWGSUnmeYY3Fvix6UzkgT/yZt5NV7rC+Y1z3+b/njohTi8fkzP1&#10;Y30Y/jvyqdAP0tm6ncO/8562LoHa9d6xl6/iO7HceUuwQeHeLLDvzGdC9+5X4R//uAOPPtqHJN2h&#10;ZL8i0oMN7ZBciqVmwR1ht+Qd/4hx9e4B1YL18sE0ewDjmwCso4OUrfc5nbRc8EnM2lyI7DyCz+BY&#10;XN/eGMgGd9wRkXm7jYWDWRvpKmhe8pHQhxEelWfZHbXfVME3fHJN6GvCSHHKsg9vjAk2HXxTG8MN&#10;mxmaDEcm5Ax5NL6BEUKItVUhpkWW86Aj7Pl/ZP2FC7aThD0qaW99qY6wvx03fxbp5iGndZQgQQIX&#10;nNzxqC9fj9nrr8GUWN5ir51IeRklqRbpbB4oHifu3vUcIV29kynpd5PfbMFJrK12clcnPqGyMbMG&#10;xe5N8+AMmPvXtKGkOlNf5KZEqI4Huq7lTzntFnENzAl9+AmATOD1ADiPpcrvWtP1p47Ni7xJPWbP&#10;4NHKOEpB4Gfa7MfXKGnm32nvSLqOV2L6eJtAx+kJ/OV68O+wp/Hh+vK769GYPeMe+bCc9uVFXLn6&#10;RudmQKa6V+CKhcDRa172v0Lv/lQdf/RufOjr9DUE30+ehPXbtRV6acCrQlZmG1NYb2VrD+utfO6F&#10;fzKtbFx07nwKTjyxK8444zycd95F6NfvUdx77+246qoeZDVJgNnnvJyQGMvWRFRlBLYqia57GHDz&#10;a0bUIaJKyDJgXAKby3xuTo/S55rQV/XGR3Vic3zFwUVNuJGSMw4ozTq5nfnkFpjYyx1B9yEj0PJo&#10;fGqynN5WuZgBZDkP0yb6iXevb+rl5fF1m6xbOu2dLSqXeKebhxzWUYIECXz03BXYNZsP/VLuF5sz&#10;Rtg4OXUT60iki5krKFDkB48riScoFl8TMrmj/ZyUw7Hxk6E/hR7DzxV21D7dfQf3poWLrqY/VVuO&#10;FNxcmnDBFEjm834xXEmEv2TPlDVWz8L0hpyYE9+wE45uOB2zeFQ7Tk+YvWAE0LwTto/14VH3T3FE&#10;mt9d337nxynptt++3x6dmrfH9NWcfmdX9+YG0/EYjsDIqMfh+SfgDFtT8WrvewxXdbix8v1IfBx2&#10;220/7L77AWjf/iDstdfB2Hffw3DggUeiU6fjMHLkEHzwwSC89dYreOWVp00NF5y4865WSAcTJk10&#10;bJmAjz3ZH3wyudrFmpfjWTiIlUONpEvow4ib13Di6I7KM2pSYukuj2zW7aac0G/OqNqNtU1jezz+&#10;NEpqZxphZm1M3KPUCJlQD316OY9/O+CPtfF76LMjku50tsrGrOw8XPq2n3T3OqDYeUe/sqiHG7dv&#10;gSdtX0ieKh+ty4x081D5dZQgQeWxqRyj8gl+zJ4ft8+ITmmSzZCNR/p/pJjpklNBupg5gNuTXzyi&#10;1ZOPeO7Tm0znDAgmy5xYWxs/2h41Yp4LfvrRv3kgr426j+5ngX5DgLudGw6VQYVN6JkIXjLPM2nh&#10;sJs23J+msyPaq3/GhIY7mYR4e+zU0Py0Wpye8Osa4OgWZIn12R5nd8z0M3UuxuDlmW1w4c4cKYu6&#10;qwfinjUX4sUGz0b/nB33y7A1EflM5C2qI2YY/3fkkZLEM/3003eYNOkbTJjwFcaNG4OxYz/H119/&#10;glGjPjTeMeB8hqmwkP55d6PEnhN6KTXZqYmozOPULqqavLnHK0ZYzgW33x6Rcbtwg6dZZ1VdJjV4&#10;c4gEL49ckCT0GwdRN5xqElofX4p3DjOPhR9WH6f18BNaTqC9UWt5bLypN8rMI+iRj6jPbIx3OIH9&#10;prHGJPIeNU9nI1QqJqGy86DgBNzYT29sdOkRH7MY93++1u8L6cPzE/fOfLp5SGdLkCBBbuDklR8B&#10;5xFi+0G1Luc4I85U/uj8ZG86G+PBntGj8pnqVQb83SV+15wvq/KRyDP4Y3LuR+8mUIIdBb6J0JPm&#10;oartpvugc1agDvANB3l6PgvweoiCJPTKaDJflQvhjQr3MftKf+BtDD5d0IYSdyNWGfxI/bNolUvy&#10;L78ff7CM0D8uNwAI/Jvu9kYFP/rfoeZ+wO7cnjcbLn+ojpgWnMQzvfTJJ3hmxEihykKSdiprcQJf&#10;WCAJfQEn9Zy5ka4mIx8JfVUQlWPb0tpkMVe+i4pwgDSNpEtgc01U3ffk3VH6lPe3NyPU9MQywUZA&#10;65V423ssPPj1dXfkWskkppRcX/XO2uiPwAXiKXnvh6ezVTYmozLz4IE/rmdsWX4IL23MUF/D8xP7&#10;znyaeUhrS5AgQUZwIsqP1/Nj9vaSw/3Z3rZdKDm0NirPucEYCOlsHDfukfF09WI/hmwgo++kC3yQ&#10;mBJu+eAxkcQM2TPFjEO/KU4/idz54RseVi83EbJMvLPpC99EEDt/my4DuB+8ujgWx7n6WZrwsnBg&#10;+xpuh9cD9dyQwl5+2oS+kEuq6xHDljUS/Ej66lnm/fLZmLW6PVrJY/Mx+gWf4t0WR2jiHeeTLeTD&#10;dZzI2/f3qwD3nXnvewA1F/lMvqsjkbcJvE3imfIC3jNpj+JR+ELziH0hEaurOjI/chAdsGI+wHED&#10;JY6cPAaI/AOYHLT3X2z0OaCqCX0+UcXFmRlVvOuZceT5fJ2BzfE97U1lG0mQQMDJZY5fgM+I6oiZ&#10;IEGCBITwo+SWvA8Nm48Jp+gZcTZKri+kBDf2Q29pYqb9GDLB9jfwQeNQvLA9U8xYhOK688PvzHvx&#10;4j5YF4Fs+uI9vp9FXLcfEsf02Y05iLJ9/ip/yjzLcudrKP86Sjiqb64a/cfsGaSv+Wi4E9qsHoFR&#10;8mj9KIxYbUbdY/RjFr6LU5ubMfS4utmAE/kvf8aFm0HiXV3IRxKejxj8ZfpuR3cWCifweUviXdDe&#10;VmEyTU7gNYnXhL7SoET86O8NHwYl5fzR0RGUPHIC6VFXNQs4kX8FeOovxnYecMl/K5/QVxVpk9wY&#10;2OXHB0cXLEd+oT4GaX3jGsmAuOSVl3UU3NH28Mh7TX533qIyN30qs01sKqjSvr0RUZOXeYIECRIk&#10;yAGcUOaQ4CaoRrwHPNEpzY0VB3wFKD+KxWRkL5n3Lg83gevErD+A574zT6Rfjz8Y1/PX3/ln4r58&#10;DG062Mfdo/Th0fe4unHgR+r1i/djZj6GCXgXNzr9iXz//TeIH0e861GHffbxeAvWuXorW7h6yzNV&#10;Bpy4t95lH+/x+UwJvP1Zujh8NXcFvpm3Et/NX4nvF6zCj4vMhxhC0PydJkLMi5YnOeNnOvhyIh6L&#10;RcD72wA7GzEK/UcAJx0HXNzMKNpR8k+L/JJPjbyh0atyy8LCzbVtImXLHPPw7GHXJyPUSLrkNe0T&#10;GS+mdramP1Zv5zfXmz5846PmJZc1e13lssyr+mRRggQJElQnkmNUghoDSuJzeXLAXnPaq6qC6fPW&#10;VHw3wyQgRrt3qwa4/sabceZx+2LMmDHo06cPRo6s/HvDcbC/G29jB35HPgbV0Y8ENRO8vXwwaZKR&#10;4sEJvEVlR945oS8vLxcqK1uP9evLUFpahs9/XoTSkhKUrFuHdcXFQjsUlWHBgoWYM2cu+jzzFib+&#10;OBavDJ9qrvNpJ6P/I/feFpdf9TeMee8Z2ift7pgFnBH1Sf8FfqSE/L3Q+zr8+P3RVAZG4l0spuMG&#10;1d3zPOBBSuIt+CZB6w91RD+8J/JJMVM/OXmt7Ch9NvFd2HO0rZLunJ0pLI/MR34EL64RlsMN5tR3&#10;qturQhInkZ0RdzZJ+JgEviaOyue6bjc1pH0iwt0mCHrxqHwNnmVJ6OOeIrHY2Ot1zpw5hkuQIMGm&#10;iO22285w+cMjhxWg56jLMKSiX8rjyO91Lwi8Ry64bAgqIoY7pz5yGHblF54ZnXpTIhXxBbiNCHt8&#10;rennzwT5gV5bAPsccwH6/ecBfPDlLNL5+kJvEzEMFxtrs+FEPRMlSJAJ9tF5S3b0vbKJfD5g9yk+&#10;JldpH6Pkmy+yvRH1CEybB5xE5cl0Qc4X5UxR79bvvrVhDFqF5FxRmUep843wOS+bc2DGr9lHoYon&#10;17gR0JT+18DkPRM29jaSK+w6qOlPSOSCXEboEyRIkGBDgBPwnuiEy4wchcuGVNB5VIkRm8gPOMfz&#10;m3LOABR0z+ZTawkSbAKQbdvZzon0MXtzvWg2fZkmSFBTkC55z1cCz79j/4Wh0XOYVuDLuSuMNTvI&#10;/ifgnc+w1YBJ84H3KaHvSxfkfFFe8RdSfugk9PwYvmGjMK0S781bVHZkPheYG5He8gzL/nL2bTkj&#10;UyNhZGgoKoGVhCli1HdzTxo3hZs+CTKDt88ECfIF+3N422f583mbE37L8543TH0EF/YEej97i1FU&#10;Fu/hQU7knZH4tld/jt4/3h34ebMECTZlFNAlI19F2VK+Zp8gQU1FdSXvYfBj9ocacnHQtlvggJaZ&#10;T9AFtKMpEap5n3uQE/jLgVZGRjNK7I+jBJ4S+prybEtVRgXDeXWlE/p0yJTch5CvBHZzSfQrszyS&#10;keIE0dDfWU/9/fXKwf6OepCCsb3kLKLNdDYPw5ti+xvrGUERX6+S88dtSD2ilCSycjGDy6YFnpxp&#10;DAIbMyIu/87+Hkvkp+k+P60+bgwYM/dF242wm3l04+lytH1z+pTjb/CntJd2eSoi+1nZead6p9v2&#10;spz3bLbdmopHNJMPfqW9Mpj6E37cczcj+Nhtz1GYMMUICaoV9mffCrL4SbcE0ZArT5rwJSjzBdPm&#10;rqkYO2O1yS90unerhrgh9M58ggSbIrJ5Zz5fqDDvzB+0TSPvnfmSkhKsW7cOX/y8yHtnfuXy5Vi2&#10;eDHqr1nmvTP/8kdT5OBlcz9+Z77H1ZV4Z94B//xc1DvzkXDetb+YRH5n/vfMu4/rG5/KvjMfBidr&#10;VRmp5+QtPDoYzqGjcmpXZ3mLqFlIeWc+10YYbkNRjRCiloeXnO9aIfMaHql3ZTeR3xwfv88GUdvE&#10;hkB4vXiI2DaiNpeajo213NPBvjM//Mbt8MGJc9C2d1Ps8nb4N9grh5lPNsWw45d4v4f+5Ol+bE6Y&#10;rsIS/Z11Tqg+WIPZ9xeLXzqbCzceI129ys0fJ4kNcKL5/XiO0bvtAu+34Su7zLiffXZZEPlb+jam&#10;2CLmnZPkXt8Qc8DKwO/hZ+wLx+pdil6onWrnhPew+jjtc/e363nem+KFP1ICbdoPL+84xK+H9MtT&#10;kKaflZn34Te2wLQeZr4ilmf0vPM8xG+7Gxr5emfeeyxeRtPfQ/eCQeia5Tvz/Nh94En797qj4O72&#10;Ke/Ic92720/B51e3pWO4f651UdlrtcrAXnOFr734t83tLHbqBJzzLNBlsP4GvQX/vJk7z26d3lP8&#10;n5izv10fRrh+FMJ13bgMt01aBf66mgoc9iDweT+N8eBu0X0N1DHgmwD2MwdR9jjE9oXxHi3rU4Lz&#10;bNux8+TVp+Wd00fq8gi7TfI7830fvR9Dv5wlcoEOEepj9rqZmKkWCRIkyBfMPsX7FrObyi42aZFh&#10;DH4OyZsi7PEp5lzr6Xv10mHc8PEsrl4AmRrJhJh6UTc2vORwSua23ETSTex/S5AbHrpqE2xAbMrL&#10;/Zj7TQIZA07QeITy9CeLjCZ7cF0e+bzUSYaGvVOGnjaJO2YN/jixtvKEdDYPlJi9c9qKQHKVrl6m&#10;+YtGMe43iSfjmBOX+PEJlYuZA45Zgl4TGwRGhC99e46MTrvJLCN9XyiJvgB4Pu73+1uXYg+UYRcn&#10;mVUU449oGhoFz4z49ZB+eWbqZ+Xm3ZmvNqU4wLAeYuddEbXt1kh4j9dn/kDdyf3894iVKEM75bC8&#10;PT4fl+RvKHCSCZolvkSp4KcITGJrf9P9Mk42qQwn4vx76FN6k/0yYAAl/i44iXXrsl+2sHWZ3ET+&#10;ve40sTZeBSxbkN85P+pl0q6h37i39XpTX8LgeR9wTkzMNEjbF8aukqOjPZUW/Bvz/F2Gng+qzMuP&#10;+zRkIyXyYbhbIf88HStkZP67GatUSR1m7NM6dWS+Oj4+F/6afYIEuYC3n5Ur5xpJ32uvLNL9/JxF&#10;1Nfs7ch8cfE6rF27FmvWrMWyZcuDX7MfNxYvDXee36Id7ah9tquekfksv1Tfvy/w2l7Buum+gh++&#10;O/z/7P0LnB5HdeeN10g2NhcZgsHXQIjR2NgRMYmBDZo3u7EJC5LXrBM2k4tx+ORD0CxsXjTsi+PN&#10;YsLkH3Lxml1GbGJnRHgTsL2QyS7r4LUEIdjZNztDTDDgZJBBkh2DY/kCBmMZS7Kkmf851XX6OV1P&#10;VXX1/VZf6czTl+rqrurq7vrVqa72pUrvPMEPi9ahmCdvuys8YhzN3mcnpmVEhrwaE+b4eborRstI&#10;xOvh+uSdz1pO6vYUD90z30b00ezL9ECiEJqai8T/m29MCq7kfpIeW9e6CNMyn+0KpA+9uig0tfiQ&#10;rHHyfEEumuPeaTzu54ub1ByK0TnNa+zCdCzc2+9/rJR/T4nPqHy813Nbn/Ngys98xznCuI3cD72K&#10;4Z+XrrJbN2V45hOjzicwj2ivg9u/RXxUetzVAjH1Fvy++rhn/pbLNS9+g5g881LMfzQpnDkzsH7B&#10;Ijhx23Nh3S2WMPq2KILHvgyAgMqFbDd61Qnc9haoR3JPN+7bN2tTw6M3HeqreBxp+BwLet7h1I8t&#10;k4pebZs1DWVj88wjuG70nflQ8Qh0nLRvwjeBqtdH4EWmLrTKrrdThfg3pwvxgU+w9+O/Hgn5d4PA&#10;/ym16K2g2vEd+o/QYHcQ5uK7hfjjn1TzJVFEyCMmwWbLOy6isoxQbwxb2QmK4O+L90mU5wXLCc+T&#10;NOoU8oEhguLpgFia495XCxcdtQs3bd39Hz5F3DOX9MobccWZARR2NiGfh5e87dHIw6zssltPYd53&#10;9F6P1s1dZPca+3LvPULcdGX07vfcXSeLK7VxBtzA8dwoxHyOHhkxY+fPnJ/FjtPMh+dxPyo/lw6J&#10;W2/wjTND2e0AODhd5GUfedu3eQp5IxvPFZuW96AeTLB3ZXPCO9tGtoOQX4RjxLoOmvcA/PuF2DMd&#10;CdGr4Ndnuy0glLEaNGZMQO/cOjqWKRD3BG4r2Dpsi9lbQu8IbECQcULcuzyEPOJzLOh5N5Wly9W2&#10;vtlcJ3guCLwu4tHsIY1J4REIdBQS9VmEPXr1yaphdJFRt5iqeOu/BVEOgv7i34LdoIGwRyHPPfX4&#10;ibv7f1qIX/2DURj5Pr3jk3ddBG/eCH8YFYJHSOTYiS5eE4J+Tv0Culce58n6RlZB31bo9FOx6CNt&#10;7XJfNihe0bOJ7y/TYG+vuwzEGw38dv+J4p7zj6oZ9zr09N4AAivZPTvCvV0+8D3tqVsPgRgsR8hH&#10;nmo+6N3JYj++B24ARe/c+U8V3m/cPV02DhwWN/J3xn245DvislufL25Vs2m4zoMrPwsfpwnYd7wf&#10;2aU+G6ay22fQAz8xMZMUXrtn5Hvd05dyV/YWcdX8ing/73sP4WY3XWP1eI8B4dEbGhuo42j/tCw6&#10;DvwmPp/nxOu4Ck4Djm8Jni9xNcMlNGEFRb37OhDekA+wO5kfO2+JlrtAjzaGHzPVTZ269pNNLyaP&#10;BQUyrcMu6uf65q2DeJ/YXX5KLfSgyLEswL7en+EU1YFMi/olYs88wpabefDPxTt+6qfEB+5U88CD&#10;f/4O8VM/9QHBFgUCAY68CU6IdWCjf8XBUettg9+hoEfvJVlCyCt+CLblYaoW8i6hhvmTBhcQ/CZG&#10;DxlEX14IHpmNHDuhtNrEK54LTtffj/c5t0QeQd+osKQyotKYJa1dpy1ppdHHpUfUMHq39KZmeGc+&#10;6qZ8spibiuJFu3LUd1y85HVHxa20Dgcge/tIuLnWoVde3GgW1q7tcqUPR1BHoX3XhihObX1anGYO&#10;i2vRQxzny/MT6cGu5rQvKXo9BW36sWAjglrvMSL97VdjV3+MK4rnbR86BPkQrSOiYx1Ps/U8pORn&#10;RLbjRFxpf93GZ8b7knn9+vT8TCu7XScSwFvFTvi3VRPI0oOPIg/uS3hvkrZ1p9i1tjQm0jHs9OIk&#10;C4ee3gx+/i0LcOunHgJr8lv28vN2+PL1tl2wLuo1sH0pCrN5887xxgOxGZbPjw3EZwU2h+Qn0nwB&#10;7s+DW1aiRxUZZJO9EUCR5pnHbug8SXtMb0IA6E2f3WT2fHujpx3fc4f9paVBJ9exQGBsqID/rUL2&#10;UpG/kUWj2d/3ZELI/6jtnXkU879zhxDnvEVc/+5/BiEfFH/+jt8Rd4hzxFuuf7fAJVkI78wHioDl&#10;h49mb/LEl+Vpx7jzvDP/R3/6F2LPylfEJ27fF110Kr5//vIzxTtmi70zXyf4wCvjOFGooWDT8Y0f&#10;hRsXu7BZAoqCL9eX6bsxvjPPKWMnDD2tPE9cwt3kpe8CZZUdF3q5qAKf9+YprR7FoPPUcV5d6O/M&#10;txocefydQnzKNpBboEZQdGNDRLPvkw+Bskazz0u19yg+qj5ObxUr89Fo+CNUGGxkwAYDJfLl+/kX&#10;zIsVUIj6u/vE6Fmi0oCCFkQs18yb52F72BxFqmlUely/CT3xcgaeR0vRu980BAGO1n7udXBs7N14&#10;n5HsJdrx8O3Qqx/HqfbrAz82Ih59HpQ7NroQ+uj5lAeUJ0SeY+HbyP2rtF5Dx9IAWA4QfGf+hh3X&#10;ik/f+Q05j8txDRvNXpGYMXGxuPiHvgkyHvkn8Y1zYF5OBwLNwrvKk5UFxvV5ZZmBa2ptDW7INNvn&#10;Gn7NpGVlLVldcCemxg2dPnarL5OqhXzAzFC62xfmJQeDkG8Ltz9L3HTRwSDkA+UAKnJKuvbXNCHP&#10;2LIg5sk7D+HfvzIvFi5V63yBqHkXezQSrXqXd74+7mKuRCyO1E7r8XB1D7x3BwXtePh2iTg9hTzC&#10;j40sjhYm+PLx3hbRcr1tJM+x8G3k/lVafbOmeuBggEjfwzT8JrrZS9GhJl28WHwDxA1M3Pk34r4f&#10;enG0MBAIuIE7gxTyPhdZC8GKu155p2W+yzHx5uXm8LSMlpNo48sxSwm5zOAVpWX8fXSE4qVfguKW&#10;y3lEgFym7cS0DEnEw7Atx+/NjwHL4vCad9gWT1geUeZyE7blhCkeMk5Xl+P1yJfRcqLq5YFAZi75&#10;ztgn4gLVYrt+q16OZAmfdbns7j+5KJbfKfv3iynV79wUfvs128Ty7HVi4hdmxfI5ScVpCh8IuEE9&#10;oSaxXi0/TXffkzgda4wLf9jVzV6I97zlG+Lj4t3iF7/5AbG8+ReF+J2PixeHbvaBmtG72VdJoW72&#10;//AV8fHP4afp1DsuYP/iR7Gb/dWD62ZP6N3ty4g/FuwKio4vL7QLfQdIjp34pJV3t0fhLh/y7Fv0&#10;XfLUFz23tlcz6iZ0s09S9j0hK53qZh8IDJDhdLOPwHf691zDP2+XDIPrZ5fVSPzo0Td8Io8YPUua&#10;vc8G2gGWAwS72V+/4/fFp//2G7BstHz0aTqcV5ZabP7ZTwrxN38ulu8Q4sVnq2WBQA/JOiq+Dby+&#10;8LqSFm7MY+IsT564WrEpOnWfk/BlfLk3+jHm3IkrrdbB3wxCHsUlF/1tpe7y3qR3Y0jXdriPBQKB&#10;NlP3PQq97zsdQ59vX0Jv6kj8BwJ5mODFGss4/B97Z96v6P+g+CFxh7jjnJ/M7I0PBLpEae/ey+sN&#10;W1hxBgVY+0VY26EuviZ0HV3LM72EnWAjh0ugd8kjXxZZvfKuchGolpDvgUBgsOC78WLW//vvgUAO&#10;Rs5B0BTScQRinleT5LRXvelssfmH4OeHfjCajblTfCB8pi4QSCAvKanP8NKLJqMO9wGrJ9qT+J1d&#10;QzS0jGts0zIczd4LfSfyJuq5E0/07vWIqXu3aVlgRBD0zRDyPRAI9J7d+J15+kTehPzOPHHp9Gax&#10;cyssm5qSA+OZwshP7E3OiuXlWYhnKvGJt0AgFVXtw54nWM3E2aibPdQL4yoh+e9HdcoRZ/+cuP76&#10;nwMpj5PXi+t/Tk6Jn4vfl/9n4t1/nf3d+UCgz+ClRN298O8q/okvuGEjPdEFBT0f1E7e2Cx5Sxo7&#10;F3xj2w6QAjsxCXkTLs9938lSVoKwbAbM97rZ8MazxVlno10tTlbLIm4Xzzcu17j9anHW1eyr4zgv&#10;twN744fVQoVrHSdLnECRNJzw4Tc6149jjzOKi47ljWLD/WqFB/Y0uNcFAp1iC35nHoWUMjaUu/ze&#10;PS5bWhJLljBRd3uy8e/gDxn8PB1WoybgN2AHpbqU61CGUE8kR7MPCiPQM8p6573Ip+noqpLXnTK8&#10;W4WrLaIUQQ/gPc2GrxZPhTbmkdB0STtBIS8fZgbR7iv4+0rWslKmsKT8HjsvhvNvKhKBakDx+czL&#10;lsSBBx8UB24U4vlMQJ989ZVC3PigOHiRWmBhw7wQ34m/VQZCFzb7DsYH9p3z58RpHyZF61qXxD/O&#10;gmm4/Wpx2q2XpaaRkxbnYVgnj+XBT4mDL1ELU3ClwbUuEAj4MwPPFFk/AJsCwau+dhcvQxvr5o/f&#10;SWfrqScACWeaj+P2FNKx8AZL7BJmaLktLjrmxHZwHIuboufnvunxdNDx6cnT0ze23kbacar1/Dj0&#10;vCbz3mdJrEImyWoG/oHp6J35eEkg0H1IwKOV9s47428PfA/sCfGFh55QS+zQVYXe+LXVyKKLTy4O&#10;ENon43zBmyhC4gmhZSZ4OOJ970tRfGk70Xdo2gmDRh/lkED09chLwd8Rr7MpvUXI+g59nZSd1jbj&#10;k9Y6yugzbz1fPPE2pTgveb04fM+90TRw+FoQzmnfEwcx/MzL3i4Oq1mIBET3tfH84dffOIrfuY6R&#10;Kc4iaVCNBJ96m5r3wytfLJDnXm/EcKXBtS4QKIPdoPTwnmQzKchk93jLug6A4lnsiqoYa/iBpGW5&#10;OP7G+rbN0S//5jsyMynENISn7RZhHgU8ftd9G6yfvS4Kh9+kn4c4dnl8jx1F7SIIbhknfplvRq0A&#10;ZqLP7st1u0CcT+ljAkJ+Ty5G+0qwEY5zBZ8t0XqeDjh1Mu1j2wC74fjj9GnH4iL1OCGfcHcXwC+B&#10;eb1vHo6D9gdmOqYqgV3K9+ZXYYren5/Yf+CptS/dp765ic9mWHrhDz9H/Pp/eI/4mdeOPk0XCLQR&#10;06fpuCe+TCG/pj5Nd/w4fpoO7Ngx8YpTT3Z+mu4G9Wm6m/5qL2wfXXh4jV3yirPkp+m+8OlhfppO&#10;J2/8eNNHaFOaR3CZPp8L1050PHZiSqsu5hPeX3yQ4INb0TWPfNVlxxcUlkU99dZGF1Um8C+lVS82&#10;fcP3vJaR7ybo03Qb3ni1OPopEsrYffwz4ikmnJFkGI45fAx2jZcedcN667rsceZNw8lXny2e9fpI&#10;mNvTaMe0DYr10+buUnNCHJtbEo+aGiw0XGnwSV+gf9T+aToU67dcHndpp3sUCv1bLrd/Mq6N0LHz&#10;+6wU8x8FEW7plj8D6xc0IY6i+y3wy7+Ax5eht1sq+ssj8Yz7OBfjAEG8dSf86kBYyLY4HOWfad8S&#10;EO67IRDPZ9wnnA6xV4vDB32/iBT6cExyGXrpQdwvwXwmDMeJ0LHy5Zh/t10qxKW3CXHduclGh6rA&#10;coDgp+n+cP73xa7P3x+9DQ9/1sG6RDd723MZF6MdPPhQrYboy1C8ZTU9jmDlmekc1WlN83cPPSHu&#10;evig+PIjB8Xdjz4pVr79fbWGsya7xGArGnroZWuaXBrQKdLdXt3rJLZ7WWH0nVSwI90Dz4V8IEl4&#10;h7791J7vF230FoknfHhenDDHPegjpAfaIuTd6/LFmcAzDSfeA4L+yuhd9A133VRK9/Vjb/uU6mIf&#10;2aFbbxC53nF3pSHDOQoEAhHbQcijVx2rIWi+PQo2geDkbAQhKvZE08jlKHy3Sj0bswWWURUnYTaR&#10;vJzcXgILJiBeDnnYy9S/Wy6Hw1d5MgH5M32VWuGL4TgJ7K1gOtZZ2M/krJppAHku5AQ29sh35uVs&#10;LCzohLUBFGsbNpyp5gKBcXiXerKmueex74t7Hz+k5hTxRQVSHqa7LOexpRJvmsYbN91Qp9QyIvWd&#10;pug9cTE3/k407c+83TiY1aYR6mX8BrxHs+fUcZO8GfKCe+gVpmVDJc879EHQ10+V+X7oMhC11OP7&#10;/nvFCee/VM2kcbs4ZY51/2bgYG34HvoBg+h2rcsbZ940HPzUSHQfvOjN7B39vKDXnA96d7s4ceSk&#10;d+JKQ/5zFAjkY790Y0dsAUVWh/e0cjYKsQRVD6x+yCqIJsATwArqNr6yN/ol9t8Gfy6IpokFENj8&#10;E/kouqnelTBbF/bNSdEr3y1X3dj58r0rQuyE5RjX7LJ/l3gXO94/6i4vXyNQrw34YDvONLCbPXa3&#10;bxzIR+mdx79QHYrmZB9gtPZSVLTRO9Q2C/SfomWI86ozTxEXnbFB/NjpG8SFpz1HbHrBs8X5pz5b&#10;vPR5zxQPHDwiw+A9N/LKg+F783TTwRUdw/Xekuv9I9c7TXgzhdDxOnFglDG0P9N2COUhPhgQmkdM&#10;y3KRZSc0nxG9e72pK72re/2QBWqTg+IFmufY6zaKZ06pkdKnbhWH3j4StDSCuvRaayOpowdd3GgQ&#10;5Pd/WDwTBexdc1GcYPH74a51QK44gbxpiEABrta7Rtdn2OO8RHxn6bLRsZx95Vh6bO/Mu9LgWhcI&#10;lAooReySPIlKsSAYD7dGUQ4RLt4v8HhXG9/x3jQLghe2l8DvW2B+Gr3zHFCy04sghGk2xTN/6TQI&#10;cxbnCtT5CGxHwXfeMbwukPE9fYpLvp9v8/RnAfYd72ejnPXCdZw+YN5iIxHWU+P8rQPMP/wn8zH6&#10;HXWzhxn2EwgEymQVHgZqpAq88LoK3uBtLdy8OxJ2e7qGvaOFnEvveU3KRtyY2+BmumtNvWwFEWxb&#10;iSbHgHXzsA4fZtJbDzdifLhxqAFhbm6k2PgzuNTnsS2ylJ3Q+29puILp3vk2e5x901uEsr6IUJQ6&#10;0toWsqa1skaUl7xNPBp3C0+Ovs4915EpYQri+vm3XmYeBC4RX2TxO+OudXnjRPKkIQYH11PrPAfC&#10;c8apHaueHuqGP/YevSMNznWBQJls2yXvTftQKcJ0FnZMub/53rigB+Lu5GA4AB3WuaR3GeZ3Lo/W&#10;8W7jC+ithnqXXA6/6FjB9+5RhOJr8Rgn1quwGz8NqpcGdtVPxEld2yH/FjEOdixjA8sBWIeTnnm9&#10;F6cFFN4Yl9xGxUsNG5deMNoXGr7/z6H8SRyH53HqYFzYvR672dN2xrEFKkT27IX/5IrHymIk5tUz&#10;uQ/VEO51JQue92GR5XxTGamCF204SU0BcMXh9YXW+3fm4Q6rv3+U6Z0muLnSTXrrWfC0UV2y0PBG&#10;jq3B+HDaDNP4UNqFg7cQe6JwhI/eSB3NHtEj8tkJHbQnuud97N35FIbehTzrKPehu/2AQXGZcQT4&#10;VKqIMxAI5EJ+771g33psFNBtDFB3U/Ccn3K6ZnHAPe7ln4nrON5oXezRaFA7Gs1et3jQO21bGkCP&#10;e99lTqlwXrlmidN1nBx0/sj1pkHzDHCPPhkdp55+/bTT+sRxeB6nji2vbYMSVkn0cSzYOVQVpZiX&#10;9U1V75TTFrogiLmQ68LxBsqHN+SYKLNs0AB4NuAyk39oADx54eG1Ryt6hmwBNbx/lOmdps2jbdfe&#10;tyB2zkUDfKBhY3vs4QcR77qBYnjX/awUcCcmKt8x7MLgiR66oM9CyKvmCPkeCAQ6zW71mbvJRTE9&#10;zz0KGjJcVCmiBoF98ytiax5BHwhI0CcPyMHvovqxFPOW6mgrKSrE6hR6Q6DtgxS6zjUnrVyk4R7N&#10;PiK6keNEt645X5zvHzneaXK9e8XBhoJZHg8DByNBllV3JzyGhJ6ei5bJ/M8LbUwR65GZdpBxh/q7&#10;88jazWoCwPWxWTzRlXVn7iFZBb3p/Ej0shFwEhpSAoFAmcjvzGN/Z/XOPNrYaO8kwEFc74R/W1U4&#10;skyv2W9ZgNs+1umWxHZttPgEKhz3FmOvgfnNK6N6TyCQgVhLkJgAG70zr6A6SVsII9oHOo26ntAz&#10;j5PwvBBrkVse59Rvd7C+twQPJdf7R653mqzvXgH4Tpcc4R7WyYYCNVjKDIRD4U4jq+L7Sxy5DwXe&#10;01ziIddo9jb0HRdEise23ZQ7QJtGuOdFIjAiNDoFAoGywBHrI5EzsrFe9rEAtxkI8xq6S+NI+7Ni&#10;upGu2YG+AOUV/tJruwkxD2XZSRHPZRtJSw/30gdvfbehc11/+R1dVKjh8YERfTWim1jfW4KHkuv9&#10;I+c7TbDtMnYbUuv4A46/0yX+5Sjf4vetYH0ijEZi2VwJwsq0E8Ik5HGZtlP0ALgg7y8x5gXWwPWm&#10;MG3xfKaltwraMMK9q6j0gSbOayAQCPhS5z1qeY/qHmhDvVuPxzS5OC3WfF7QDgQsYP1C6olobiTm&#10;fSoefRW0XOiZjBNEffexnVtffuKs54KdIl595ilqSRL6zjz/NB08VuR/uJPzJYEMZB3gjN/TKn+m&#10;8x3QjkvYqY+QtzH0rsxZy0sgEKgO+hzeWZ6fz+sTQ057QLFxu1iCugEKsF2bZsWENnQ6inxugUAa&#10;VE6wphO9M5+zzkPCtg5x26SI5uKviAgMDA+6tLAjDF5nsitXx2V8lwWi6V7nNZo9hyIxPXBN60w7&#10;TYF75/k78xwu5DF8GBAv0GVyl9Pbr46EUkliib6jnrTkt91jcTb2zXf3uhg85qtvVzMR9u2i78g7&#10;4zPhzJd8cSbz5o1iQ+JT8xSnIV78zv75N0aftLvsVvH8ZNIlUdx8Ox6fMi3PKI08vigf6dhYHBm/&#10;wT+WBo9yNp4GwJV2a5z50u5TdgPNg68EoKDn7/RH3fxHFgiksbaqygn8rAtFJhCoDpJX8jV5vEGv&#10;TcAyddUZtGAXaFogZv2eOOlq/nws9fj1HRQU8mMY4tCFvPwNA+JZyVxmQgNI7eS7r4DouVLE31n/&#10;zvlz4rQPJxRmZvA76o/OvVkcXKLvoj8oDl6kVgIomJ552VK07kYhns9ElmsdZ8M8HPO1ow+4u7Y7&#10;+WpI4I3JY0jHnS/54ow4DNvJ49S+F09xGtP+kreJQ/dcKcXlaaZv8YMwxeVjx3PRnNoX2NKcOKYW&#10;x5yzEZZdJI6eo+aBg5+6URwWd4kNN+D+o2/wH7zozeI7Hp8NtJ8Hj3JmS4M17Slx5kh7WtkNtIuV&#10;HCPg4ffZsYqBNjUl5Hfx5VeE2HIybCvQ1/EGBOt2EOcUzatxiXD8Ilo/NrCgARpfScanlhGudWnQ&#10;MSe2gxmKbwLi1uF5ZtqfMc6Wg25BrPHJhh849nVgUlOQNYXJ886XmbzjeSxQPkMbpPBvD3wP7Anx&#10;hYeeUEv8WIO7RXRDQUGP11uTV1wxmhSItvehMW8RrqlpGUcuw/fniwg2k3BH+HxBIU8iHYU7F+8m&#10;IR9wk+cd+iDo6yd7vqNYuxbEW8Th198onngbU5gAeSvziHzcFj2fBz812sczbz1/tI9LXi8O33Nv&#10;NA241sWA6HvmZW+P40Nc2x2+FoSeLn5TcedLvjgzcMm14uA9nxHcI3zwU0pgjolqJWrHlkMa2LIT&#10;PnurOPZ67aBf8lIQtOeLo8lTDrwZ0n6lsQeAC/t5SCtntjREmNPuirNI2iNMZTdQP3KUfa1LPQ6A&#10;t3XnNnFNxhHwUASLXXCfhMc+fuIXBxxGcEyiffPRV33kOjD8jC+tw/ltMI+/yVH1LdvhGEiwbPM2&#10;WKYGHcaxiXbBPIYdG1hQA49zcVrFCce7VTUIIK51qYDaxoGQKW3EjPocMsa5a1Ny8GU5iDLlmWl/&#10;ljhbDaSFfIIyXfAnOQCe+s0DCW9dkGelrHgCgaY4/9Rni5c+75lqTkl2EHnrpNDzFxRDImu3Ml2c&#10;6ZpaxxQ9CYdSRrPHHbiEPK5T64t0oXMJeRL9LtHahEBtS5fBrO/QN9lg1QWqOq+5G1Kw2/GVn1Ez&#10;I9BbiULq0YT4SuMesWHqbHHa3F1q3sFd+xOiNcHYukj0JYWgAVecWbHkS15OvnLUhZs3kBy+9kYh&#10;2LoNd90jTvRoP4k8+mmC83ZxismjrwlizlPyeAp2MTedB0N++qXBgfMcZU17hrLbcyp99uwfDWin&#10;fxJvCt3lCuxSv296MV6HNjm7CcTngvEzu2lcQF/uUYMO6+0B6GVGzzkOVpwl/rHtIN7plaS3+haY&#10;x/1xL33ClFDGOGzj+7nWpSFFO2yvgwMiU1q3XC7ENbb4IdC8liZbnG0GSzUZlifs8Tv2abqxSqgD&#10;m8e7a2I8NCAMF37uXWUAy/hrlPEB8F4FdtEZG8SPnb5BXHjac8SmFzxbbSHEizacJG9wCF1oOAu3&#10;czmhVnWaJr2XJM4ojxG6fc3NjQ6M39IoLC3LLdj4TnX0e6grbBo3a3EpTEKecHmhcwulQAzvMRGo&#10;hqzXpfS+o2fUIuyyc77sqvzonEcf5Ys22veprTvhw/PihLmkV96IK84MlJ0v1DBCdujWG8RI7KK4&#10;HK07eJHda8w58Z5RA8GGu24yv5pw+2fECZe9Ts34AscDev6UHD0yYsbOnzk/vdJgIfUcZU57hrIb&#10;yA8b0E63JU1h43flk2HyCfntH2Wf8QXTu7vjJ3onZ9VMBmzbXToNAp72Ab8rMI/wLwglTHnxEeq6&#10;PoFimS1HXOtskIfdmW9wjBgnB49VwDLKM/ysMr3d4BVnK8HMhvTIfIc/wGg0e/oLiQ0EAiWCN5F1&#10;68R6uJPgey14Q6HlXadN4lDd0yRzc+NqIM73opgiomX8IBAeVl/nAd+ExKNTyKt1QdCXi1d+0ckq&#10;raAFfMABy/Bd5AOlCfkRKF7RI3ry1aPB3g5dBuKN9OH994oTzn+pmnGvkx7WOdaNm+HeLh/l58vt&#10;4vmJQe9uFydanL8oUDec/3qv/cZd0GUDwJsTYwkQJ3/mHnHodVl6ViguuVYcuvWdgvrJpeE6D678&#10;9EmDCZ9zlDftprIb6DjKG4+PGvm4AZHK9Tx2gcdu86nARrwrum077IYv3h9N775FiOlL1XSKZx6h&#10;7v2ya7v2HrtrnY29K7Lzg9wPCnK9u7xsIMDGAYhXF+fxp4zBsDv9uaqtJS3OVgPHjGoef9bgXzSa&#10;PZ2JaC0uMmLywpeFK+7PfO1rtb2T7eupDQwLLAefV5YPuItIxjvDdJ0mxaG8bSFzo/tWvEwR394U&#10;8iHIwNHsvY9fj0iPjOPaaQZ08c4xCXnC1a08CHpMPzs/KYT8aobUPMeRwlFQ3jUXd+/W342Xnk/D&#10;chsY/rS5m2RXZYrz+TeplcCx120Uz6R1U7eKQ28fCTfXOvTK27piu7aj0dWlxxfXa6OTG9OXki9p&#10;cZq5RHxn6bLRcZ6d7Fp+8tW0XAlUT0EbgQ0F6ngMI+8/657LEoPtucAu7ycLTFeUpoMfAoWuNTpE&#10;xzqeZut58Chn7jQY8IwzS9rTym6gw6hB6bh4v8DwnjcKZXynHQU36+2fim27yzfBPOwUNT11OHB6&#10;5vXjnAR9B0JZzrvWpYDd82k/KMi5Rx/fw8f33nGdy8uOgn8W0kNhXHG2G8hEOObVNTWcNvyZ2H/g&#10;qbUv3vf9KDWKV/zws8XVv/Ee8TOvfYW48847xfU33CCXP3nwIflrwiR6uThPW0/YxPPrX/YyKeo5&#10;eRoWePxZ9k/k2ecQwMYWHAiva6Sdb87a6qpYBXvV6c8Rx48fE0ePHhNPP/20OHLkiDh8+Ig4dOiQ&#10;eOqpQ+Lxx78nHn30W+LAgYfEH/3pX4iVv/+y+NPP7I2uv1VsQ1sTP/3jZ4v/+9//B/GF3X8Kl97o&#10;2msr+F5O2nFixRtFT53EehnEvPRG0zyAh8vnEVcSvI+fItV3wCO3Lc+IjOaKUVxcsLuEfMAPFPSu&#10;Rg8OLx+2XhKJsgFos4Ec2K7LAwcOqKkOAMLttHcK8ahlgLRAnaDoxoaIigcBDIizzjpLTQWyQnWu&#10;uO6FQhjEL2jfmM3z0fvnKFJN3eTR437pbeZ1uO1H4de2XfymACht9Hhv25U+8F2M2oYwxUck1gGU&#10;FkqbDo5MvxMnQHyv4bvujnxBsHEChzSQ0DYaY3G2ECwHyIWXXCk+9J9/V/zF//lHWb/A5egijD5N&#10;x2oaoc4RyMPQRrTPhLzg4De+zqKLMvobQOhGlRe9WzllNbu1JaZNZPa+6sdM83y5YaeZ0sqEPIIi&#10;kozwEfJZvNBlU/TctoXM5aPn1HVevRrY2s5L3haEfFu4/TPi5IvmgpAfAH159khA8PIu9mgkWONu&#10;65qhSLatw21d28WAgMdl3kIeUdu44jOuA+iYTEIeibvMk+h25AuS6EVgEepjcXYAbOCJ0oXuQa3P&#10;Ly4oE/R6kpng68nQ802WBt8uD3z7IvEEukUz5zu64KSwl/P9o/FK91x0B8MbHI1Q7/Ms56PZ5xJs&#10;uEOC75Avz4GPYPf1yLveoR8yWfMlaxmnItCnOmUg0GkuudbwebxAIBDoBkpNRBUMObk2/p35vHUO&#10;LsJN5kteocW3060oPB1VxB9oP3juaTT7zOD1tja6stRlGCiBLGLJV1BlEmx0ALpw1+czogt5Po/g&#10;Ml8hT7iE65A9zr7d7AOBQCAwHNCzzy0QaAdYFqHeosok6ot1cgFY1dUZLojJ6qKo8C66faB5ip5D&#10;3K7IAHh4zcWPgoJCrws0JQ551tKz17SsEKbzV/KDngt1XcgjpmVFyNUjYcDQ+Sn7PATSCeU0EAg0&#10;QRD0gTYxAcp9Ake0h2IZjWYvFxsqqC0CB7/DQfACgS5BVxW91yL/hudBqZi0tenTdDZwNPtCdOgB&#10;7/LON/6aRAsIryK0n9DwFAgE6iB6LzlpgUA7QCkf1X/X1lbVAHgNYfLWu8y1TV2Y9lfU6xtoHl6W&#10;uPny5UcOirsffVKsfPv7ask4UibgpyRYl/u+krXCXeZDkmvrotGmpiGHkM+b1qzd6m3U3a28SxWg&#10;rO/QI0MVlk2e19DwFAgE0gjiO9BfoGzHxTsa0Z7R3YJfRIgFyqGNI9oXbWQxlaW/PfA9sCfEFx56&#10;Qi1Jcs9j3xf3Pn5IzUXglYXPFan9Jrp7nWWhzgo3PbN1IU/CDKfJsuDdKMF3kHUnGaB35csS9jaG&#10;7PnMKugT5ZzOfYd6a/SBD3/wbHH2r6NdLW5XyyJuF1cbl2usXC3O/jgLgfNyO7APat8Md63jZIkT&#10;KJKG+29/o3P9OPY4o7joWN4oPvyoWuGBPQ3udYFAIBDwheoZ0Q/Oa2IeqbaSWCdc2JtEWRGqiDNQ&#10;DnX2lPg7EPR3PXxQzdnB78tjRT/6Vcv6c6m1jrm5SI36eKH5aPYmUhslKjqRumCn97Pxt6x3tUO3&#10;cjN1914I5AfF560XLokH/9OD4sFfFuJKJqBv//iVQvzyg2IupY35w58V4sZfpG+VgdD9GMxjfGA3&#10;njEn3nj7/R7rkvjHWTANK1eLqbsvS00jJy3ON8M6eSz/6VPibaephSm40uBaFwgEPMFvqsMjG9uK&#10;0XbsgHmwIYDfi6d071bLhovqYq+m0QxiPhAIlAV284ouulU5DWoeF6qrMLoUh0AbPb30YMhFzS0x&#10;azdHZhLxRcS9zQvt3SMhkCDkWf189u7zxewlL4lmNr1evPnhe6Np4JJffFBcu0nN2AAxfOuFbxej&#10;z45fIq79T9fG85e8/MZR/M51jExxFkmDaiR4V7ZPrXnliwXy3OuNGK40uNYFAgE/ZiaFmN4XVT/W&#10;4HdxVq0YAPS9+PnNasHAwVpb1Mk3qouOi/l666i1U9SjbvL4Fo0zUC5p58O0Ps2bj2Hp03Q/cRba&#10;KeLVZ56i1qYAdyC8CYGcB8NLDGbwf82CsO+kZScXrblFfFYKtRhAmpR3fuKKyIh4eQkeepsXOgj6&#10;iNxd7gPN8ND+DN24IzFsFOQIdo3/2GfUjIZ1XYE4Cc80RB72USNBWdz0MeoSPy7aX3LJp6SH/VO2&#10;9BGuNGQ6R4FAAN3RK/NCbN+o5uF3CR7dS9tHXmvpsSbv/ZQMJdkB07gePflUJZkh97bm7Z+CsLHn&#10;GyZoeWIbwBmnhdi7ro5Nn9f3lxKdJC3tepw7IEyMK+3AfpW21vZ+iF/ZNXazDxBc9JERaeIv0A5c&#10;5zAvae/Mc0iwr60eF2vHweB39Xgk64ck5tOEYVmffKEsdY1mz3eF4bOMZp9IA+3MduyW5UXTahLy&#10;Vb1DX4ag7/rnfLK8Qz+kTxe1Nq1nbvQWt/ffPi/ueQP3oI+QHmjZNX5cLLvX5YszgWca7n14JLzn&#10;HrqplO7rJNbJLrv7hnzC25WGDOcoEMhLn+7H+/eqCQPotY491krkb1OzyPYlIXbBgtlZ+IV1WHVZ&#10;2BKt230d8/bvggXTEB+uQKG7dRReVndgnsSwK04beJy4zfxHR/Pb4LjXIC4i3h8cy/s9RLQz7Xoa&#10;sDfDW9Q6wJp2xcbt0TpsMGknUfmGGoom5uGgh0QecWfaJgj77kLnk5sJPLd5vzOPl9Xx1VWxqoQ8&#10;/sru93iXGBBNe3qlKGPP9jzZ752GojtKoQohbxOswduMeTCsa7VLvO5CELU0SNuj94p7znipmknj&#10;dnHDp1n3bwYO1obvoT9oEN2udXnjzJuGt71rJLrnznwze0c/L7eLqxOD3t0u9j+kJlNwpSH/OQoE&#10;AsjGc9VEAeZBuOp6e8vlIMgnoyrLBAjfGAgr5pPhr4L5PbicYYrTxZarQFCDiEbQ8y2uiaYRbLDY&#10;isehH0te4NiW4SeOE9K5DAuoQcKa9pYDhxvJeNQR+At/R2I+1FUCJdDGEe2bRAp2sOMo4tdQyK9K&#10;D/0qXoQ4GN7AqEMYknbmehrh8xQmD6mCvqwdKbhY19+bL9Mjn8UDHUinyYarIfGSTRvFrR9Q3cI/&#10;cKu47LUjQUsjqEuvtew2PhpJHT3oxi7qj35Y3IoC9qG5KE6wuKu5ax2QK04gbxoiUICr9a7R9Rn2&#10;OC8R1777stGx/Pp4N37bO/OuNLjWBQIBD0Axb5pNdhPHLua8C/hetQ5F8s5oMh2IF6spZNOLqqs5&#10;iFyxBydG7IP5C3B5ETbCPlaifdwG+7qcWgLg2N8C8/GxoKc8A8a0w7FuRs8/Sx9a/KqCLe0dAL3x&#10;WNek6ubE/gPfX7tr/5PRnOLCc54jrv6N94ifee0rxJ133imuv+EGufxJEGpNg0IRBWOb4B55m2d3&#10;SLTxHBUFz/Ga9K6vgjA/HtmxY+Lo009Le/rIEXHk8GFpB7/3PfH4Y4+Jbz/yiPiLxf8l9vzD3eKG&#10;W74Clx4IeLzy4K6x5Z+dI37tXVeJL3/u4zALd5GWg93VqjzOsuOnGxxFSfOIvhs9rC8o1mTjBI/A&#10;tiMWJk9aTe/G60KewlTV5R6J05yBqstOnWBjB/fS63ku0yqnAJVmdup7RdPn9cCBA2oqByCu33iz&#10;EJ/KOHCckyriDAQ6zFlnnaWmmqHLzx469kQaQLBOoXc5mpP9ydcWokkUsZM0IB4I2G0QaCeuv0rb&#10;BmHbzcDziQv/zfOjbuXYWLCVr6Tt9ONAWJyp4HvsW5P7Qsb2B2wDUb8A+xrbH4C9AlCYW9MOx5NY&#10;p8Bu99iG4Eo7Qtvqy5sAywFy4SVXig/9598Vf/F/cBDRSMzD33Exj0XmFUHMZyKI+SR9FPMICnm0&#10;Y8dQzIOQP3pMPA1C/ggI+c9/49tSyL/jZ35GhY547hnnSDH/R7d8SS2J2PITLxX/bjuI+duDmEfK&#10;jh8/N0fvzWO06j4opwnphZ4bLci9e4qck9gRWw/L86RVF/M2IY9UKeaRrIK+6rJTN1zQBzHfXKIK&#10;iflAIFA5Qcznh469b8/PQD6wHCAk5j/1f+6DhfK/JAyAVwJp71sH2gk2OmSx5z73bPEDP/Ai8cIX&#10;vkScccZG8aIXvUy89KU/Ki644FXirVu2SCH/wY9/XPz//uiPxL//nd8Rv/zOd6o9ARPr4GKMDC87&#10;eWumq3Cg8G7IVT6s1D0Q9hH9xpQh5E3wyGjniFqeK60327epU8gjWT3zfauIuF5HMKWVFvGi0AdC&#10;BTMQCLSZcI8K9BpZvKFiAZWLhJgPxT7QVkziuqhh74Es9r3vPSi++90HxLe+db94+OH94oEHvibu&#10;vffvxZ49fyc+snu3uP5//k91tCNk9xe41tavAyG/DqfXiXXrUdTLNSrUMEl997wAOEK96zlu0Njl&#10;wCMrcydXjOLigr1qIR/eoTcTxhcIBAKBQCDQGLIKAnUR+BuJeZhawzmyQKAgJvFcxEziuqiVyY+d&#10;vkFceNpzxKYXPFucf+qzxUuf90zxog0nwfUUXVQo4NevO0Gsx1+wdSjmQeAPnaxe3izYtHSpQp5H&#10;xilxJ3oXe6IOj3wQrXb4u/OBQCAQCAQCVSNrZPAncgiCQVVEqolQJRkuJuFc1Ego6+K5iHUV6YEH&#10;W79+fSTi158AIh5MLQ9Ug561OE9GlCrkKbKSd2IS7LisDiHvQ1U9KwKBQCAQCAQCBqDahx+mk9VN&#10;sMg1iHVBboFWYBLKZZtJOBe1wAiSXOvXrQchD7YOPfSRkA9ifkSZotBHS/PlOFgekskDnXUnOdAF&#10;u6m41CHkne+IV/iqRGeh8+64vkOeBYYGfQ7vbM/P5/WJIac9EAiUCFYroG4RvbYb1THwZx1WO3Rr&#10;MygWUYQ2iS6IqzJdJFdhgYrBiw4vNBDxkU3I3y6LefycBx762Pc48XMjat3ElFpGuNYhc6P1erzW&#10;/RnAcIRJS+Myq/b27VKethPEthzwOe8+nvc6PfKuLuVpgn4ojVZYdnzT2odGkDad11gsjX2DPTv0&#10;HfWkJeN17c/rWFauFmd/PLnWvl30HfnMacN9yO3AxkRkzjgVo2M9W1y9ohYC1jTgd/bPuFE8+J8e&#10;FEsX3prYxn0stM6yXqVx/BjeKD78KM6x7TN+g39sf878jIjKTpa0u/PsjbQ/z7T7lN0hUfQehdtz&#10;CwTaApRINQWsga5YXRXi6LG1hK2u1ldJLBuTKC7bTKK4Cgt0n+hyg7/4MMAp+UsXIbsYOwJ+B1Ts&#10;EmJ+czTPmdkafb8TdeyuTUJM7VArANc6/JYnLIn075uF2Ir7ULj2Z0LX0JU8f01CveQdGYU6GwSv&#10;bQQPPeaB4Zw5CHlWDiiGbr1wSYqlB39ZiCs1kZyVl1zyKbH0hjeLuXdDfBgn2BzzH6Bgsu3PtY7z&#10;4c8KceMvXqLm3Nvd/vErhfjl5DGkAyL2Y7APdfw3njEn3nj7/Wpd3jiRSBzHxwp2LdzPEWfaT3ub&#10;uOzhK6W4nLr7sngbxHUstM4YJ3LaRnER/Nt4mpoH3vauG+ExcpeY+xyGvURcC9vOnflmceO73hYF&#10;cGBPgzs/JSCuMW1j6XCk3VV2b//creIyKoOeaU8ru4FiNCno989H1QzdZny8HIHeQV3s4T/8WRPr&#10;8NMNx0G8czPVVbNiEsFlmSt+kygu2wKBrKxDCQ9XnjTZPSa6EXeNLQtCLGxRMxoLcN+gVVsuF+Ka&#10;7WoGcK27bRH/LsvptRvhD3s42fYnvfVTQkyp3x1gmJ+8kcCUv6ZlOPI94e2d5xgiLVukcU9907i6&#10;3AeyEQR9cd72rgfFpy55iZobBwUaCqkx8eUBbouez7e961qQhRGfvft8MUv72/R68eaH742mAde6&#10;GBB9t1749jg+xLXdJb84Esz+oIgdHfMlL79xFD+QL07MD1AUIK5N+Z2WdjxPUmBqotr7WDZdK+Ye&#10;/kzSy3zaS8X58O+lTNBGvBn+XTnmBU/DngZ3fsZi39JgYEu7u+yydEnhrmFNe4Sp7AaygfpItybZ&#10;tguPCX5fE/3u+6BaERgcOIg21B5wAn60T9OlYRLPNkPRe/e1r1RbCvErn1Ri+JNvlvOvvnY5IZAx&#10;rAwD6/V1uiGm5WiBQBvB604aTkdL5N9egl3qt6ppHdc6xbYHIEyKwFnYJ8Rm0P/T8Iue/sVpeLjB&#10;tNgTredkff5mEvQGIY+UKdJsQr4pgZ+rwSNgJTSCFIcE+9koqJjHG0FvJQopl+Af5x4x94GzxdSn&#10;71LzDh7anxSYnLF1kehLCkEDrjizgt2xP/YZNVOU84X4h1FXbmcDSQlpuOQXbxTiY6Mu43MP3SPu&#10;ld3niaTI5rxebluwi7kpDYb8jHoQ5BPNtrJ7ycuFuFKl++wP3Coue60euy3tGcpuoDNsnB13bNAy&#10;7MEY1zG5sV6Ogf4QOQYjHS8dhfAvk5g3iWebic9eJS78H5fF8x96XRTH9b8vxCeVoOec84bLxFd/&#10;9kyx4We/Jt70hh9WSwNdBc85NuoEIuSNFS84mMALsK9gl3kU69ilXneou9Yl2OwpcLYJsX1jNDl9&#10;afSrk7chPWuXadOOSve63pzcR53vzOsEQR9B56BNPSeGCAl22R25lEHGzpddlZfeMOYPHefMjXYR&#10;p61Dz/Y9b0h65Y244syAFIqye3g53tn7HrlJ3PTwZVFeg1129zvVu+kGSklD1E2e9jd3pt0TPQ5s&#10;C+VhPkePjJix82fOz3sfFuIm1egw99BN413iHdjKrnwVg9L+7svErfK1AR8ylN1AL8AejFgFGTNY&#10;7mQ/VLewbqrZPCwPtBg4R3ii5Gsf6pxV9qFrFO2vFu+LPPWv3amWCvGOz10nlK5Pcs428Tkp/G8V&#10;7zhHLQsE+gJeeKp7PV598qdnYFf3ycXoIaKLdde6S6fh4bEPViDwEFnJ0f2Tg/vQMS0jaDT73FDk&#10;hp2YBH2ernooGnGzJgW8jqvBg6e56a6JdRLSWjNykDDmfcXuyCV6tVFoYRfw2z9OA6oJ8boLQbyR&#10;gH30XnHPGS9VM+516JW/4dOsGzfDvV0+8H1sfEf7wZKEPHLJa+cS3b1fd+H5aqqaNHBQSM+d8fps&#10;adl0rWxwuFXNpuFKgys/4270ssHhzWO9Q4ykld0zWEOC7FKfDVPZHRpDuR/n9sxvFGIZskjWLZjN&#10;KidJoL2Qioj+Vibmbxdf+8JNQrwp6i5/95tuFe/8rFpVAsHrG+gSdLHBbVL+xZtsV9U8vZs+uyzE&#10;VvjFafmKO4jwRXztHYweJPH76651wMZLYf2kWge/01epFYBtfzMQbnknzKuH1SzMy+OAZTxuArfL&#10;g9X7bKokWHaStxu1SbhzD3CbvcGl90oYCCHPMnLa28Sn0KPJuyO/Oym2qBuz7zvzGH7q0zfJrsoy&#10;TrArv6xWAi/ZtFHcSuu07s+uddH75mZh7dqORjuXHl9cr41ObkwfjqCObx0+NBfFqa1Pi9MK5PeH&#10;Lrw1jnPq7o3ibcpT7kqDC9ex3P5xFZ/cFwhpD5GMXd5vgn9XqnjedsVlkA/ROiKKdzzN1jSk5GdE&#10;NDigTIdP75CUsvu600f5fPavXynEy9PTnlZ2A/0kt2c+0Emiml80AB7OyNfmv/bAk2uf//pBuYp4&#10;9eQG8R+vuUb8zGtfIe68805x/Q03yOVPgoj25bPvPFPcehl1r79dfPazl4jXkUv+s1eJ1+57h/jc&#10;O/J3p6f38gPtpk/naXV1VdqxY8fF8ePHxNGjx8TTTz8tjhw5Ig4fPiIOHToknnrqkHj88e+JRx/9&#10;ljhw4CHxR3/6F2LPylfEx2/fL6X82moU17+48Azxju2/Lu7c/adw08U17Qa78zR1nChwsgpi9LbP&#10;zY1vpCeB9LcraSjojV5ovjEX8iXmEwl2FPZcvK/dDOuuUNMNe+ut+TMQ+DmK0QqWTzkj8pT3IXLg&#10;wAE11QHQCwvX7KcsA6QF6gRFdzRKfp5BAAP+nHXWWWoqkBWqc/G6F3rgt446OssB8WwDEgf6hexS&#10;D1z42ivF9R/8fXHb5++X9QosGbimsm72r/sQPLnwHXjsZr/hg2Kf7K10u3gnzv/sTeILV2+G5ZeJ&#10;6++TwQOBXiMvQ7jq5PUoZ+SfgAd5hA0foZ7QhZS6N6ZiFaoUIY/IodZiryuG99w5CcSEF169O4/r&#10;bEIewye2qZDw/ny5BCHfQ9ALG4R8O1j5jLjpzLkg5AOdQ/fAByE/XKgKmWsAvGxcIj50kAbEo/fg&#10;+bLwfnxgWJCGk6aWBepB19hcSzv0dzZSIlqbUye/AFLA424s+6pTxHPSPPOh+3ggEGgFm64d+0Rc&#10;IBAIdAao4uFg2nwAvMq62VdN6GbfDUI3+6ib/Z/dEX2vlnTYP//RM8Tb33lV6GavqCp+vMkhPGpa&#10;hmTd5ViXctMOTPCdIhl2TOJ8zAsPcfKu9rqIt3nt64bObV+7j/PzE5djrVzEp39OKz8ptDnPqr4n&#10;tI0hpTec2/4S0toN6NiHdi0GzGA5QLCb/Q07rhW7//Yb0ikYlYy1Kj3zgUCAwG4w+DeaiuYC2fH1&#10;8NpGqFf3Qwk9H3EZX+5irEs5j8SEHjk+nNWkLyTKSTSajpcLeQzfpJAPXe7tZH0lAYV86NXQDCHf&#10;myecg/yEvAsE+ssEqHdZFwQhjzWKIOYDgTrAKw0vPvjRhVjAn7ziRhfAaRq8FPTIS2pdj6MxxNcG&#10;b7xNsAZhGhEEfTcI+d484RzkJ+RdINBPsPZADkL02KMFMR+oFOxij13thwxV2+WlB38qFZADIEsl&#10;xaSfTUI+i85O7Satn2SMXN9B0YJwBdzAU7rV43o9TF0EQe8mtQxphHxrBsz3QLOEsh8IBAIjIvEO&#10;9TvpnYdpOR8IBCoGLjr6BxddZGpVoBJoNHuez1xT68sLwSPVT6xBxPMl3o0SrKt9mkBvUsT7MESB&#10;ZCp3WQnCMhAIZCHcMwKBfoJCXop4/Mg8WGfFfPD4BroE6bzINIEXALGTLU98vDU24cSXFxXy1u7S&#10;GLFByCeA9YW8TjfD9jdHk1zsc5rsdk/e+SEN3pMnrVm63LeJwQ3KNBfKcVMUuk96EO5R/aRvaZ2B&#10;R8WoHgk2o1YEBgXWGMgjHzzzgUCNSG98wjOPl2OgCC6vA89eep7jMtPyIsju0vq51CM27ZiF8WqY&#10;sIl0iAendW88LmtSyBNp3cmrrKB3BdsrCTZCnjVD1YIy4MZ1vw8EhsDCPiFesw2uBVWF2AXLZnZH&#10;6wIDAuqT6JGfmFgXCXpYFMR8IFA1eKWRppF3YTUdqARdN5vgy20j33vBd2ZCX285IGfDhKXLPEXV&#10;Jm98VoJAisjyDn3Is+YIeR/oKqHc9o8tlwvxD18XYvcMnF+oBoxZ8Nz3Eji10sTEGpznyDkYxHwg&#10;UAPRQBV44eEvLOiO3mo9vJIi81bhI+QLY4ssPtEKDJdzxzZxrnvjkTYLeZv3OXjcshNEZXOEvG+e&#10;kP+BOuA9KdHaxn4Q8i8/D0T9AtyXVBUjYbDcyX4hNquqCrd5WB5oL/I84XvyOAGEbvaBQE3gJRc/&#10;EKRFywPF4ZVrfIA1jrrBxpR4UCTWx0T8zaN1bSVrd/IhkiV/QiNIcwRBH+gaocwWpxWCficeR2ST&#10;i0IsbCngmd8oxDKKfs1mYXmgrUQndx38Q0GPFs0HAhUz9MEK4VJL3GDxosPfrlGlECv6kHRVVNKi&#10;ppHvS4eejBppaXVVuEyeeCniDftpCzy9ru7kfahoFi/H3WnwaEXFtkb09Pa5MaXt57bsvB9SWQ5p&#10;9QcH0NOtcdg782vL0aLcnvlAJ8FSjWUbBb30ynd5NHskjGgf6Ary4osm2UTXaLfQoAoePsQQfI43&#10;Vm+hg8iBrwdF98Sbut13Cd909508gj7kWyAQSKPPDVBDYGZSiM+TZz68Dz9goAAoj7z0zuOsWhMI&#10;BCokaiGGi079kxdjBwldpf0omkdZKl1R0ZqIP1MXBH33cfVgMBHyrTlCvgcCgTpYQG87WfC6Dxas&#10;861HJQG/UlHARBDzgUANyIuOm1reJUhgtl3Q65VrevjZKDSaPcIjVztbm4NpPNElwb3w1LWee+JB&#10;ystfWtcFbGUoCNN8hHxrhjLz/a4z/lpNtZs2HWdfynxdefrF0+9QU4Gy6Mp1G+gPWL1cD38iB30Q&#10;84FATUStZ3gBonVSzXcErFzPzSVreDLP66LEndkqqtz7HjdW8EaFDuBqFArCNAIriVkazkK+NQPm&#10;+5C46OGfao2A6UuZxzytkzbkWV9EcN3nLjBspJaQ3etRzMMv/AtiPhCoAXnx4W/8r+uUKxyrHFiG&#10;a+vK9a7HzrKk1VRRTQh5gxeee+zbgCu9ru7kXRRIVZTjrD1h6sq3VgwGVSN1pLctoqBr59ZX0NvE&#10;45DKcpuEZ1mNQuG8BoaG1BFQLUBtsR6UfBDzgVoY9GCFeMHJX3nlJfReV2m7N8Q0Qr3tuV7JaPYl&#10;ViJsec2FvCpa6k+gb7T91Zam6Itnr4sEb2S3afszvGuEe1GgLmRVD9W7rPjh/+CZDwQqh6rg8gKM&#10;JnsBeQDbKjK4nvbV1iSKC2liw86K5hHlNaF75BNp7dB78xxXHg210skFUx5BHyrrzZA334MgyI+P&#10;OC3LE1wVdR+b/lxpgjIahULDUmBQYB0Vf/AX/3T903SBQFfAVrSRUJQdZNSa7tMXryGem8JYWg3K&#10;zCObUJe7ZvtvU1d7H1x5FLxIEZhHWQj51i3aLjbbjo84DcIvNBoFAl0Ga0nx+/JST8hu9nKxZgj9&#10;BgKBYmCrmbrolPXt8soqMqomywj18nSw84F62KLJ7dAGPCINax7RATi2RUjEp4p0iEcPQ+/Rt13g&#10;pwn6QHb6LOjbKsyG0IgSBGGgDDpfjvbvEFPwzH3nb/ygWmBAhaH639SO/WpFfnbPyEe92K3mA0Ni&#10;JORxNPt1ffDMD/pd7EBnwJsut75RtOIqGzgqgGts/RhN5yKziM9B1JjDrCRM0bVBwGc9ty5B33aq&#10;KMe2ym6WPKqiIaSqa7atZC/HeI7UTMfwSWubexFkzfe2lOU6GqdMaW2ynFZZjio9r6CmMf6JyUUx&#10;Pb9NLTSAQn5yVmzatQb1C7RdYtPsZGFBv2VBiA++Rs0EBgUWazQp5GFCmloXCAQqAh8neNOPLzow&#10;+N8rulBx5ceo5whPcPEAAP/0SURBVD+K+ITwV1Y6EKmxvYAfgCd6fsfHf0X0q9Old+ldPT3aXs7q&#10;osuNHkMhTyNK6AZeHNfzKPQo6GcZq/28gpqOxPmS2H6uWmZg/22LQszvEwtb1AKxRSzsmxdi8TY1&#10;789+2Cyun8yohYr5zdHyeRZmRrntZ9T8PLYfwDK5HsKTd3/MtLgD7QFOjzxHXE9Ii1YHAtUz2F4U&#10;/CZJplb1CapAtUFgWEeon4vyn9A1NF9XKnTiObRzfgAZ0Cus0gN/xXgCuiTifXBV1FsBneec5zUL&#10;WQV9HxtCgjhrjjaLwjwNKU3TVFlu/T3Vgyo9/EXYuH1JLG3fqOYU+/aI5U2OFgATIMInF6PHCtou&#10;WPSuz0erkNllWLYNlr0LflUYakBYgMCv+SCEwcOAZRjugx+LvPsUX8JguZP9QmyGxw5Va8hkY0Gg&#10;Biai78yjQcZj3q+D81byF6MDgYAOv+Gh9VLNK9rqMZT5zsCHFhGfFwU91ApBkWo7lnMQeSl5tA9u&#10;5Iau9Gs3qwkFhdHDdZU+VD59SRNMrl4MOkPKt7bhm++hcaJa2ir6kDYfW5VkaRTaMYXiZcb6rvj+&#10;HVOwHsO4n3U83MTUDrU0P8t79nmeu91iZisI6pGr3ov9Xxdi23vVDGDrZv/BfVKvJ4EF04uyPUAK&#10;8d+GHxT2uT3zsO2yqiNxk40FgcrBcxR1sYdpHPkOJmLPPJyHIOoDgYqAx8XYvz5C3pAsAqNu6MFD&#10;lWu8MXJwXSHoiahDO1bEjR4U3rSNBZswlx74m5MJ6IOANzV8BGGaj5BvzeCb70MVdHWSRTz2Fb2M&#10;deG+gAJ8VmwWtjfUn/sb7xGTi9PwmI3eT0cmqK85A+Ph4faB0jWFKx05EJ5U8mOCO25YUKaz8Twh&#10;dqIKJ+BwuWc+jdn3goifh82uA2F/VbQst2c+0DhUTqLXdg3d7OE8BlEfCJQM3pu5BZLQg7csaDR7&#10;Pa8Tu0npcp8Z08YUKVsn06oKwhocQxZM3eXlsslkV3rTe/O43rR91ZRxbm29PdpWAS27HGfFt7dH&#10;GfnWdFqJuoRZW9JbB75p7UKjg085D+c2Au8LrQWE8FtmhZj/6DVqgc5ucR0K9KXtaj5K6/zK+0Vy&#10;rLnxcNgVfjxcdpz3IjkQ3qKY3rfG3p8fgcfKbQzYZt80lOeo6iCwTeA1rxFi62ZYp7q9b90JAn9S&#10;rde968o7D5sFD3rHkUJeuQTRUMj34p35MKJ9oM3Iiw0vPmVyOlrVa7ASVUpX8gqAU5DA9OwsBEZo&#10;ihR3rO8csYV3wMU5iTPphbe8N991bL09mqyAUq+HKvM3i2CyNXqYaHXFvaf0Lc+70IuA7o1dYai9&#10;BtLK0Y5IyQv99fOY/XvF337lsJoZce6mZbFnn5pBINyK4X31sXBlgiPfSyG/ZD9+DzZCFlBVAW15&#10;GX7BjN3eLd71DyqvfKDbrMPu9aglwKIB8PC5b7JAIFAaqN/id1w6fo3RyKimTml8XVRxTYqLHVPR&#10;ejTeq40v1+N17c8XfLghtA8Cl8/N/Vb1lT19xwh/8hZEisp9yfj19+YD3SSrYGrzKy4BP4Yq6KpC&#10;F/Rd6FFQNV0qY1H3+vnxgeQ4+/aIv3/FycZzu7KXudxx8LmVvWomCYUjkaRbHuS7+dizHke9p8NH&#10;L30J7+n7QiPdY7f8d12nFgY6C5ZELI/y+/JgiXfmA4E6GGQvCrjy9IcC/usiOGAKDqOKDwcd07qR&#10;oJ+RonxxGuaUfqWuZvBcGy2H7bey7mGu/bnQR7OHLB+DNLR15Pus6DvBeTIOZYCBNK+q/v47zuvL&#10;sMs9vTePgr4PXnmOK4+65IELlEcXxVlfympoeCifpstzE2XTWo7i7vWjbvFNgXW3GBTkMC/rc9i/&#10;fefWaBqMf0P+tkV0ne8UWyks2uSswKV1gSPdU7UjvA/ffaAIxc5BbpHKN1ggECgHvPh06yI4YIpt&#10;EFbbOhT0+563IHaC6GSvqcXgZ1ivoeWw/bYVNQ3Y4pTe+ikBD9Polzz7Po3dJi0dNTqUiOkEm3as&#10;kaWbtC7iqdt9nBaP/XURVx7pHri+kFcw+ZYlJDSE1IurrAbPcfnw/MbrKeRxN8DvtC/Dv9lJEsNb&#10;QRqjONZGtJ+8QNja/Dedyzz6HuH099e5xWzcLpYM69E+9Hv/pAIJsX3JHIa/sx8IZCVuGFIWPPOB&#10;QMXApSbkOy3Mhsi2Z4EIg6Sj6aIbW61jltO71C/sE2IzhJuG312blGcf33fbE61vDfDQjk2BN14X&#10;WbtJk4jnsN2Zvfc1kpbePLjyqPSGmQxUkdYiZGkcytoQ0ra0Vk015ThbntdFX88tvzfwBrIhlWWe&#10;VluDRpP3UB0cnC4phHeJbfBv15o2IvzGc8Wm5T3iUe287l3ZLC6YVAsQFU6vY4yFCwRaCl7CY555&#10;tS4QCFQIXnzchtb1ZR+I7J3w9ESRiYajqlpHjt0sHfTpbBPxO2jTl0a/BI1mj/siaN86FJbIXbn2&#10;2VlBuGg3iXhOVM4m4nfnmxT0gebIKui7SJe7epsEfZc8x8HDXT5dLs/NsUVcNb8i3q9VLGY3XaMN&#10;OmcIt3vGEC4/4fwFqgQdhNhQxS2I+UCgBvQLD/8NiS1XgUZ/0ajSeul09IvwafzEysomNd0QpXrL&#10;4FzHVgHkdU/zvqcJ/77SRq9nHooKpiyCPlA/pkaUrgiCLjU8BJK0rYyllaMdU/Ccs3WzB9CLP704&#10;GdWx1DN3l+E9PT1c9Ol3LxdCINA8ULT13r5BzAcCVQMXHlxrCesq9G46DqiyVaWFHqiudfjplI+i&#10;aFffdp/8zzviVvCN0quuuuBPCjHNPp1ii3MGwi3vhHk1WN4szMt9wbIyBoktxUOJB1sQlwBL87TL&#10;jgGqh0BfRK0NWz6V2jDTcbK+vhHyLdBnQgNE90i+f651s1dgmC+efocMg9gkuk9cvWJ/9C16vQEk&#10;0D2wtiPry8yCmA/UztBGtMcLT29Fw4uvi2xfivVhbPQQdK1DNm4fLRdv3T4SYFLUT8TreFc3W5wL&#10;NL8A82ByOWwHz2c5yF6WEepLG82ew08wHXgOfDyq5HV3ed6lqE3x3ncZVz4FQZ+PruVbEGfN0cVu&#10;xa98e7t7FLTl2Oq8B/Spe3rryhbUj/Bb9JkaLbABgH1dKNAWVI8SZr0R84P85FmgM8DlJkU9t6HD&#10;PYXUit47DOnKmlabR9Wn67xsU8A/cqIZ6jq3dQt6ahjh56CqtJZdyU1rICJc+dbba9ZCXeml/G5S&#10;DAzh3GLZJoZUloeQVrpf9imt8gs+myPvOv7St+M3z6sAu6N5shnmgsdP/NLyMc+88tjT+s0QrwyD&#10;8U0K8XnsAUnr1L54fAkLwr8WTHkfPPOBQA1EFxy78gYOr0i1nVwiECsRLalITIjoOHzEf9dJE/SV&#10;Q9d2yyuRrnzSqaIhJGAn5Hd99MkTnJe0RqNQHtsBfsHnNZ9XX/B5OfuCzz1gKMjxvX9V7ZCPH5if&#10;h+UI9V784Guiec7u66I45Xa7YAHEK7338Afjf802tQ5seRZXjOIbM1juRGs4IKPjDPij52EQ84FA&#10;DeDFhu549ROoGD5CPT5kEHkODOij2eu0qTLjK8AIesjGmQD0tas9YevJEEiSJZ9qaQgpSJ+EGeY3&#10;pqfN3cA5XTnOLjHUhoa+lKVKzh8I61n1GuL0v4p+JSjqP5jsQn8VzN+Dy1PYcrkQ75qM6kc4EKAP&#10;uT3zqqs/1UvIKE0BPyCrxyyI+UCgYhIXHfwhy8tH/gi2B3FJtmVJreB8PRnmI4+p5RyfMDUQ7b9A&#10;hlSMPFdq4L4i560MCglVOHgS8n0X9H0kCKbh0RVB16WGBw4dMz6DhopPGeuid35Q90sQ49JDz9gH&#10;8+fj8jTQA8+ENX42ONEV/x/Ur/Kqoxc9t2c+UA6yLkrvy+N0EPOBQC3IASqYyasxByjkf/URIe6A&#10;hys+YNd+QYhP/5Um6FGkf0KIP/61UZhf/QNNrPuEqQncP/xtlaDHU0TWdXg66Jvz2N1+CBVYW5ka&#10;cuW9CCHfAn2CGiG6KFbrJnpOV09XG4aqBr/gI99fV95v9KZL0Q3LNv8vId4Lk7zegk526fFmXdvf&#10;9fnRV4Goa7t8F58Zdt+PPfywPX6ESK6D/b18V/CitwE4HaAjyJSuiFYFAvUyqAEL8UZosMyA0P7v&#10;IORRgMdt6ecJcf9PR4KeHn8fuUOIN8Cyt56qFkCYOy4Esf43ah7wCVMrcxNQWVhTM8XJO5q97dzw&#10;1ueiyLETdGjHupUAHfPEFZHJafTM7xt56qvEmN6asL0bHirv4/g0pvF8a/K8mqhaADSV3ibKaZ60&#10;dqUXgYm2lWWiijLd1rRyyipLTae1zPNn+4IPdlvHd9nHvOXkJVdhEuvASJTH8Sqj9+IJ/CwwrQuf&#10;4m8JUK6xbHPrlZgPI9oH2gpca8yiBwzcG7MBwns3VKZjAa74oReoCUQJ/k18GfDDL4Q/dyvB7xNm&#10;QPBzw+EPuDKR0fGd6jv2xCW+UKRzE1fk20cfsDUSFfE0USNInQMKVi2WbA0fOm1tCOmjRw/TExqe&#10;6mHI+dy36wbpcuNSIOACn9K8+ig99NGqQCBQJfLiI5uASjMuLEkH/DW+K3U6iPFoVvIyTagnBL/C&#10;J0xT+IiKIvAboU6pAp7vyLZDgrceeBwEiVRduJPQNIHd7KmrPdL30e0D2fDtHVOkISSQnSDoq4OL&#10;vlCu0wnlMBBontgjT79qeSAQqAiUVqjhYosWg1YrQUh9XYiL7xbi3ReDGMf5bwvxabnCzL34TrxP&#10;mAYpo7Kgj1BPWU3nQMemnxPnTds29Th5YB2+Q9OOPXEKd/UpOjJxMzYiRfuRop4J+aFU0GyNRENJ&#10;f9/pszeu7YK+j97dpqmrPLetV0tfylLoHRCoAqxa0jvzVC8NYj4QqBC7RMM19rVeqEHsxIVCXHde&#10;tKgPRN4Rvy6/RSANPTc3qiHTjZHMhXflmgt2sEpSNQlR6+JdB7vag9G787whYOiev66kv85Kru/1&#10;FxpCqkMXA9G9sZ20TRD6EhohInyFZx1lsKyy9MXT71BTgUB/wCdzVEeNvPLBMx8IVA0KuGhCTZPh&#10;LK3LzjeW4EJWQn7t8miZ5AVCvEFNmngpvm/vE6Zm9LyIKgzVC3pkbu596saoFmjgoXHj5KnYjJ13&#10;2rluGTC978y73ds8+HxdVYK2lB4oJeHqRl44/XTOWpTeIqS9Q0/ntapy0zbaVI6rZkhpReFoEn19&#10;LdNDO7dFGgW4WEILBFqBLIpYJrGMRhbEfKAxhjZgYfQsgAcpVYLXVuVvVv76FiFe8lfRaPQJIc/4&#10;2rfVhOIb2jziE6Zp0gSFDX00e9NzmG6COnh6uHljikyHdsotAzZRjsi8UuLcFk567G9eG3t3nsjT&#10;ONEnhiJMffG9/tqSb8HL2iy+3t2AP0Mt020sS3kEfbgnBcpnQqxbN2pkwlLZOzEfRrQPtAlqBV+n&#10;PPJ40ZHl0fLokcd35FHI755SCzmnCvFvThdiRRPm//gt+HOh+qSdT5gWQMLS5U0ti1zi3RcS7a6K&#10;AD+AHAdiE/B61/v4EFT8tDwwos0NGk1UcLsm6PuGTQyEvK6WoZXnrKKzK3lT5J6J9TfdslK0d0Am&#10;1Dfl5ffnA70F63H0znz03nzoZh8I1AZcc5HhH0nGB8NjQvxb5ZE3CnnFWy+Ovjv/ERrITg2S98c/&#10;qeYBnzB9Bp/J3EqnQuFO2Lzv/P15ncTu2H5NcQ2hIpun1wfl1ZAaQXwb1JpuCKm14twwofGkPGyC&#10;r80Ne2WT9doJ5a+FqG/Kh8/B9xusgcReeRTyoOiDmA8ESmZm5p3iP/7H3xIf+tANMBdVglHbcZNX&#10;Y0a+8bVoFHoU4fgQ1S1+DJ8nxP0g+H/1D9S6T4BI/zXt+/Q+YVpGFuFlGs3eppn1sLmBHUzMaTui&#10;HXMrAIl0LiT5MmmenlQJFEZbo8AQKmuZ8irQCYp44rpG28TmUBpS6mRI5VmnL+WpjHM4A4+pic2R&#10;5x1/58GwLrl5Plq/eyaaR0t45mFGLofwiIwHbAaW820SBssD7UY/Z9T7NxAIODj33B8TL3vZReKC&#10;C14lXv7yfyZe8Yop8cpX/nOxefNPi5/6qa3i9a+/XPzrf/0L4hd+4VfEwsKHxO/+7vvEO9/5dtgS&#10;rjL8C1dbwqKFcp0vPzQVVd5sxh8XeliTSPcJUxeYJ+m0X3hhPqYJYL+0FsMlUnH3vofgk5406khv&#10;EdIEfdsaNJqu4FJepZ3XvjUENVWOmxBzedOa1bvbFtKOuU9l2XVus5a1Mp4PVUJp7UOjwMI+IV7z&#10;eSGm4XfXy4VYnIb8h2lxT7R+ywLMg5b74Gui+ZgtUThafD5MbNsF8cFy2mbMYLkT1Z0fs5fbPCwP&#10;VA9k9ZgFz3yg96AQL2p7935ZfO1rd4k9e/5O/MM/3Cm+8pUl8cUv/n9iefmvxF//9S7xmc/cIv7i&#10;Lz4hPvGJP1F7HRHd6JJiXi1UIQI+YMUB/sZiogj8FNBo9mURHSeD76zMHSnQs64bYusajQ9rRB4K&#10;zJBH30bbK2xl4BL0Q0h/Fnx7M4R8q5eQ1/l55SMX98YLHGgfpZWtbULMbowmp/9V9OsFbPMxEP/4&#10;zMdGABTySG7PvOrOn2gAAKNjC1QMnCRdUwQxH2gU04CFJjFdxFCIF7XcwEUGf6ILbt26keFyuS6Q&#10;BRQINpHK0Uezb4yWnmN6+HKoEcDEWANFD3GVq9T0D+xa9rkGkSbKTRBlzdLHbuFNN0y1uUxXeY33&#10;pSw13WNl/7wQk4twruC2PQ2/1DU/t2c+0DgkIWL72gPfX/v81w+qtdHPqyefI97znveKy197objz&#10;zjvF9Tfgu79CPAnCqwugOESRGGgnKLA5Dz30sDjzzDPUnCgmnitkdXVV2rFjx8Xx48fE0aPHxNNP&#10;Py2OHDkiDh8+Ig4dOiSeeuqQePzx74lHH/2WOHDgIXH9n9wivrn/q+Ir9yaHjv/hMzaIy674d+LL&#10;f/kxuHnC3bPlyMYHfB8c4A9vXsEptLzk+PkyJA4/F/1QluNyDEu/RFr8iHM5poeB79JTeJ5WJO9+&#10;Y/E9mZ5v6EmNPKpqIRCHh+OZuEJNQ1xp+0UyHWdJ6UUaX74vynPqyUDL1+ai5fgXr2dTPHGRoDJY&#10;5XECVS8XkGa6d9W537TlWGl+5dtHIqCs+JtML6YJBUFt+2VpRWrbL9DIckgvfmuexGNt+wV8lvMy&#10;XTh+vFex5xHCw3/xhqisIbniV7RiOXv21Lpfw/Ks9yU8dvksUb/4rvtOXLFNiF3wsxVmdu0T4rcn&#10;o2W48vO4nvFBWH/edVFYZBdkxS0sniDau4Msy8ArXvvL4taP/6G494DS7YqkmFe8+twg5gN+6MLc&#10;B12sd+V85RHzf/infyEe2L8ivnIfDRsf8cOnbRD/6op3iK90SMxXeZxZ48eHHz70SKT6ou6HsK/o&#10;tzLYjuhYibLyMu5O7+giz9HzKj5E7DkCYt43nqxUXXaqwFaurHmuMhP/mtJKeY10LCus0HnNeg12&#10;lSbLMYl5H/T7TR66eM0WwTe9ZeRtXrKUARdpaS1rP22gTeU4a77SsQ/tWgyYwXKAoJj/XyDm73so&#10;qdtDN/tAKrzLum68K7qvDRK8EJWtyV8hjnds5Eneelw2WR9WkZBXMwayjFBf2mj2FvRjberBHHnm&#10;owdCAjieLEI+aznoYkXEmlcppKW1g1lhhdKaJa+qvIdUTVfKcRlis0haUbR0Dd/0NiXkkbIEdlXl&#10;uKpru0h5atM125cGkkALAA2B4p5bL8W86T3sgB2TSOdmEuRkATer8i8KeJhWBtJJ/juu1naFJisy&#10;JqLjGU4FOwvoQTaZ2DdaJ66IjK+Xy1PAtHRZlPni8jY3mf42iiVfQT+UslM2XRICeKxdFPRIV4+7&#10;TPKWtbZf2+HcBvoCPmkTBn/MYr4b9eOAByZxrptJpHMLZOd/nHyK+KtnPEddSmtStksJv4bTOCXE&#10;sdXuXWh5vJVV0soKBN5ZkQq9AiS6dY+6ryAvSt2NE20jiNJxXI0fnJB3ga4Tym8gEGgSrGbGhvPG&#10;d+ZxALxruvvOPDKU9+ZRjLs4yE7tk08+3No86cL5+g/PeqFYWwUpfuyYWEU7elQcf/ppcfzwYXEM&#10;7PihQ+LoU0+JI9/9rnjqkUfE9//pQbGy8ybx0P6virvuf0xJeABE3sbTNoiLf/5t4t7P/VmruoLZ&#10;wG48dJxYkWmbmPM9pjw6m7bRscaRZycZcYl5xLfbfHyo8nGAE9Udc5eRjVj4TV+A521c7lLOedlF&#10;Ar1MXe62WfU9pOv5UyZtvF+3lSzlpu58DWW6GG3Iv0zlCx4aWOfida/AcMFygOA787d94npx/yNP&#10;ynkivDPfAXRPOjeTJ50bgUI+4M9vPOf0McvC0ae/K44eeyIW8GsT8AvXovTOq2XH17rVzZ7ACgxW&#10;ZNoEVarK6DmA90xuZdOWvEvkFVYWclYY2lYWqsDmdZblropCkkLbK/Vp12EQl9lBIRColizXVd3P&#10;QTy2uspAH8ta2++ZgYAv8h153dS6QIOYRDo3k0gny8QVkQc8kMRXuB869KCyA+LQYbSHxGFpj4gj&#10;YIePPCqOHPmWePrIY+Lpo4+LY0cPshZVkPBSvJOcXwMxfzxa1UHKrshQq2NRsgzGheBudTNBWpdb&#10;buYmWiGApUCVn6BSC4A83fTTykJZ57b1QEYOJq2AK61Zr8Mu0NVzm6fhpGhauyYG86a3i41SdZTj&#10;tjTwtu2aDQ0KgbLAos0tiPmKMYlz3UwinVtRpFeeviM9EEwC3WYmRsJ9ZDYOH34YhDwK+kjMH3l6&#10;9Bk6fD9e/oKQl2/LSwEfeeRX1W9Xqdsz4QMdj88I9a7nPBftXOwWBnaK0cnvkvM7sY9lgER5mvEB&#10;8eS8gk/70MayUDdDT7+Or6CvIt9CpTnQR4ZarkOvlEBgBD5VdeutmK9rRHuTOOdmEue6VclDD2nx&#10;d9g7bxLiNsuCr3CXHnnllT986CFlo9cXjhx5VDwNYv4oiHnsZn/s2BNQo4288VLA82n4jYbF6x4z&#10;cOdAbblbzoEIZJXx5LokO6aideb16NU0b+eKUyfylGRT33Nzv1WdeCco4RWSVYCbWLsZ7CYom57v&#10;3HO66KUqkzrT35XKrY+gDw1BfpQh5OrKZzzWrgqwIByLl7W2XtPh3Ab6SvDMp2AS6NxM4pxb00jh&#10;3lGvfNkC3WYmfMIdOfxQZEcell55EyjZI5JCHpvSuijmd8/An11CzG+O5mVXbdkuOL6Os3+HEIvT&#10;EB6Cr0GYrRhWIbeDOEzbueK0YRNVWbQ0aW+XGbGuUEAGyBC85cDXFGmincR4HuP7CdjpWxfyKonu&#10;EW6CoK+HkM/VEPK0WppqHMJu+tzKIDQoBAoDRVEvm4MT8yZB7jKTQOfWSVronec9KWzi3SSwbZYF&#10;3+0Pw/IjYIcPoWf+gFo6Aj3zR458G+wxcfTo42BPgDaiiiz8qkHwlJrrpJjfsiDEwhY1oyDvm2kd&#10;cduiENdsVzMQZtuKmgZwOxu2OKW3fkqIKfVLXv+pHdH6970vqehxnY25uffJ9dxykXtDf8rwvrvA&#10;84j7qHo/XYPyQzZ44K9nF/KAP7ZGuLyESrOZugT9kLqE19lI0pVyXXaelFGeisZRlqDPxX5V39Fs&#10;BywP60pe13LgMCNjx92rT9Oh+OY89NDD4swzz1BzEZ0V4DlweuVvjgR0W0Dx/gcT68SvGUZ4t4lr&#10;F1m2QZHuwxp+F351Vawex8/THRdPPfmAWH36ONhRsXr4mDh+5Glx/NBRcfR7T4mnHzsonnz0YfFP&#10;H98rHvvH/eIL9z8YaXj5R4iNL3y+ePXP/ZJ45PbdTPC3F3yI8eNE8XzuktTlMfjgxge4aZ2+DMX4&#10;5RCdKwxnbB3eiCeFmN4Hy68T4v0XCLF0KSyD6SWtcUCKrrnRsWMy8OaXRubTokfKI/DZoQsVFxfZ&#10;JCyJwgL85ig+7Dswoe4b+j6Gii7mCSxba3NqRiswdD3IaXVqMpepniHzy8NTXwYoevomKMtMEy+f&#10;gXKoI0/rKtdl7CeUMTM+eUt1Lr3uFRgm1JCEn6b79OIN4oFvfZ/khKRznnndc87N5DU3LQsADXvn&#10;yftu88IjLi85h8Jxs4HCXTdforjRKw/bHR73zD+97klpR9d9XxydeEouo5sw3I7hD05HJq/Lie55&#10;5l3gQxsf3l5sNov2TGwTYvvGaHIahLyJqDJhfxDi6bFZIXgEpOQqpGxPOorWokLeuyx0GJuQRzJd&#10;DwPBt0dDyLfug4IlMGyCkDfTt0bGQM3AIzTSEGjRTOvEvEmkc9PFObfAiDa/K28T74hLkPN13Ezo&#10;gp3MhClOk+kcWfeEOLIebN1B+B31bjm6/ilxbP0hcWzdEZhTlXxZf4Vp2dU+WoYd7fuG7eF96bQQ&#10;e6n7EvyubFLTFUGj2ceCSn2CzSTSfUa+94J2YNoJwtdbbAJ7EBiWEySybUKbr89stCu2vyIEMRvy&#10;wISPZ76MfAsVZje2e3UgP3Vc70Mu16GBKBCImIj/4XQDnnmTQOdmEuncAiVSs3fe5IV3iWUkbT3i&#10;K9oRHl9avMjuyXfG9unztotPnz8rPrPp/xF/eeFV4m9+7HfF0quvFZ//yf8sngYx//T6J0HIf19t&#10;SUQV13Vwta2DP+uwBU15atc66JnH7u54+LPLQmyFX5ymUeZd6zZeKsTiZLRsArvHX6VWAHninIE4&#10;lnfCvBpIbxbm5TawjN6bJ6JKazkCtWraUsFGT38Z3v4gGKrLg75XbOsQRl2jS0IOj7WrZbTIcffl&#10;nldmWWvTdRwaBAJdB2tmsi7Nrcx35lGMp1GnIEeh2qb3wusik1e+hnfnTZ54k4j+yLNeJH7psb9V&#10;c+O4RLpOmkjXQbFu4uL7fltNAatr8r35NXxnHuzw2nfFmnxn/ri46zWgIg2sP/1M8d1v/KP40gP/&#10;pJYAcOG99NRTxY9P/xvxrc9+TnTxnfk06nw31gR628cGwYMKBVW08OZnopJTQTur8Dzb3unOCh4q&#10;f2deTGKeNXce24I1fz3PbRVFACulXffS+dwn+HWblT7kUR0UyeM+0vZy07VyXVb5Kivdbci/tGMI&#10;78wHOPyd+b/88z8SDz4WvcpLZBLzZ2mDyem0zXMexLwnFQl6XxHPl/23U38iIeh9BLyPcD+8/nvy&#10;945z3it/dRKi3cKRdY+PxPwx+D12XIr5w8e+J1aPHBOrh0HYHzomjj9+RBz99iFx6JHHxGMf+7b4&#10;7v33R2JeVeilmH/+qeLHpt8kvv3Z2ztxo87zQMnyAK/zgSXf2WUD4nFKPwR1Azbi2FmmvCtJyCN4&#10;uCjmJer4ijbMxJWSDgsGXzEvH7hzmM5kOC1YKTRdIS3rmq2y4a/MPKrzHtUE/Prse1p19PSWUW6q&#10;vN8VOb6mzm0T939bWpu+dyJpx0DHPrRrMWAGywEixfx//yNxAMU8Kxaqmz0G0m0c3t3dZG0DBWqd&#10;3cjbQGYhXxF5hDxH7y6P4WxmAsU7GnWRRxGPhqLdZJwjJ3zPaJyn1z8hu9YfWf+kWhKBXe2fXv99&#10;cXTdqNVMXlHqssJfmqZ35/sKPrjxAd46lJDH56NubaGpvJN5oGUGCi3ZAFKQ1paHkikrv9JoujJa&#10;FlUJ+b6CIqAK6hZabaaMa6sP97syy1qbyldf7p2BgRNriQ6OZh/w4OaMBpTV6OF6L55jWkbiXffG&#10;mwQ7iXWb2cQ7YRLrZDbkYHfSkj1ZjpwQiXoU8sSx9YejAfCoTg+/sYiP6X8ldigCLhUSyGCyCDCx&#10;bKPJvENPNHmjkboEal9wCdRwPeQn5F23qKrhITBc+lKmQoNCoAgkJ8jWjS3hFugc2Bshr+WFBDwX&#10;8STWuRA3LSMPvMsLT3Cx7oJ3pTeJdTQTI7FuNs7hE56QdgSMgwPg4Wj2OuSRjw2W9V/KN0eWEepL&#10;G81eR7beAB7C3UaaoC+ziz1C5dNEGR7U0LgT8sBFWoNR1rwLFeZmwfwfsqDH8loFdZXrPp+/0NAU&#10;6Cr4lMRu99yCZz5QiDQBj4yJcpjWBTyib8fFe5qA50J98zffHdvyiz8Qm0mgc0vjMMQdCXjzsXDP&#10;fIy86uD/On7hqeUDoa3ixXRMeG7yWlVUVSE0Qe0OazeDldRAoDM0MWsSqGWd075VSH16gNR5PbSR&#10;0EBRD0HsRZRd3kJDZjFmWJ1jakqIHfuF2D0zWia/9kNh1Nd+8HPAU7QMDLdB9HA0r38RyAaFp68P&#10;cfhxmtab2A/7pW3Q6DgD40D2KFEf2TqsrlVTZQv0GZMnXscm4nXGwlnEOxfsuplAgX7Rg9ukZSUS&#10;7kmzIT9Ld4JByFvBSxAZzpUXCThK9zhNDPDCRQHdEOug7YPZyMNzHGPW7vam9PZVkJnT2u7znZeq&#10;ynGZr3SUKcjaft2WCaa1LNHVhcaHqs9tmwRs18txlvLU9rRmvT/hp3rFLkwX2D6YXpaLxZYFIeY3&#10;wypYvgXmF+B3G8yvwXIEP+U7DeFpO/xMMArlq+YhHManwuF2GM8126N5F9iAgMeC4XVondwf/G6l&#10;RgUP5PHgdmDbN6qFgSRUYWWPyeCZD3hDAt7kjSdoPiHOYdrkhR8LBwIe32unbvJjol3zpKeZL1mE&#10;Oyf6tnzy/XnO8XWH1VR03RHxNciWDYE6RY3+WToXPCw9RPKYN/GNuIDVgP7ePFGm2OoCZb/KoBM8&#10;VeP4lDGffOtzN+GqiRpg1UygEFXkZVfLdVvKVVd7uFwAQlwCQncJHklpghe93Ssg2uNw8PtRmF+8&#10;DSbPhXV7YdluOCdwu+UedO7tT5gS5tiAsIAtB2lAmPmVZNyBsoAToiyI+UAqNgHPhTiizyM2EU+Q&#10;F173xHNve1ZxjnBhftfZ0Tfg+TJuvuD78ZEdlObi2MQh+cur/3QzJKqRBu2nyQc55X8m8Z2HGnbk&#10;IzJJkJvMhjx0XlANlNkwM3TBUKRy29UKqQ9pgn7IYrMuITfkPC772upyXoYGsXaw/aORVx0fz2gz&#10;mkLeqpajRbXeiE0g2jkbL4U/e8Agrk3ws/sWIbZtE2Lv/mgxanQU69xZEZvy4rvAbcXW0bHMLkdx&#10;+7CTbefb3X+IyDzCXzUdi3k4R70EB3Yb2ufpysDkhUdMgl0X6IjujbeJeB2XiDcJcZt99fQ/i+1H&#10;Hvl5aTZGIt1tPjy9LvlZOrqy4otOWaCd0EMkq3lDgY1PST+bsHwjPyupAv/mtcq80ZyhCQaTQB2y&#10;aHKR1mgU8q16MI+LEIRgNXS5IS9ctxGZz6HyxlN1AAUz1/PYzZ7W8ZdLpfedsf82+HNBNL0C6h1X&#10;L1weeeulugfSPPNpYJd9Ohbsin9uSg8CZOP20TZo04vBo+8EzgcJioRnHvIutsBw4MLdJOAJm5An&#10;SMCbvPGELuIT3ejBCN0TjwLdBRfvaBsf2xKbSZhzKwJ+pg672h9dB2YaAA+Q1xvcBblFS4d5pUUP&#10;cnUHqogsI9TL09EhfCvXJM5RkOtmQ25zBZTRK2AGf3WBXxFFBUObofKFlRP5a/E4hwpuPtLyrc+9&#10;F7oA5n8Q9BHhGh9R5J5fVnnqVLncHw1ix8XtBYb31XVQIG+aZYPJwe9bYH4avfMgsDetgIjH5Vtg&#10;GiZgVlLEM8/Bbv6zmyJvfxo4aB4f9G6PGhMgkATrFLqmCN3sB0yacNeNoy/TBTwyFsbRlZ4wiXgS&#10;8roIt4l3tCrAY3sa0nBk3feiX+1Yjag6e3TxRYbL5O+A0QVN1MDRLPigEnPsoZXBElBa9BU8jTid&#10;xxRcqOdBF/d54yFcjTNtOLd1UTStWSu4TVZG6z6vrjJWh0hqUzmuuoFiSNcsYktvFddXERFbBnnO&#10;bVcbxPpYjnlX+sXpSCSjFx27suM6FPs4UN5OmCcv+oIa9E5uB784GB69Q48O+k2XR9OXo1deeezT&#10;wH1gfLRfnKaGBu7Vn1yEMq81ANCo9Xo3+sRxguEgetXU5rsPZg+3dZErvlhFLtAdfLzvXICb0EU8&#10;F/K0fSKMxRtPoCgmI+HORTyC4n3/qbsTllW8H5ECPL/lBa+uY6ursR0/vipWwzWnBL2aqQH5cEih&#10;sCjw2UlBuLfcdqyJMDDNzUZC2N+crXymvd+chSF4rsrKryF5PdPyzCaShpI/dZD32gy9IwJl0qry&#10;BMp0Cp77U2nfUbOE874/aV3s0ZbUqPPci4614e1Lap5EtLYtHzQPw9JAdhgPxZlGvA9mVBNPePUh&#10;nA51px/bl3acXgPsDRDMm+OrawmTnnlYHq0N9BaXgEd0AW5iTKRr4U0C3uWNJwFPkHjH99u51x0N&#10;xfuLHt+cMJPgdllRqIEBvzUffW8+ssNqQLwj658U+K35o+u/D/aUOLbuCGwF4giuraePHYvtyPFj&#10;cPGtRpEOHhCYFYg3fTT7LBqbREFmseW5ExmKnlYZTRfjeRofdHGvxxmT8Z15FFsBf9LE6RAaNbKS&#10;p4wNqcGjago3dgZKpc5yXdW+mixPaY0C6NnnlmD3TLR8clFMzzs+f+wbLhDwZBXE+7Hjq7EdPbaK&#10;Yj56OMq/WGEM9AqbiCdhrgt0Ql/Pw9i88YQu4BHujTeJeDQu3hHueUfxXpSRGM9neTkO19XBo0fE&#10;k8yOrh4P1xvQhAC0ZTs+q7mJORBb2jKTGanh3JLQ1ivYJM65p53Mxpi4v2KiseI5JMFQRvkPXs9x&#10;hlB+mmqgoMbOIVD1tRUaRrpFQtBvWYBnJDxX15bEdm20+AQp4UJjYyArKOAPPX08tsNHj4uJex54&#10;cm3569HAXVRMX33uBnHNNdeIyy+5UNx5553i+htukMufPPiQ/O0iOKI9jmzfZ1yed4KLbhOu9bon&#10;HsHwuyffqeaKgR559HQj1I2ee9SLCOpSQGf6KtyUj8HvcaiEH4Xpp8GOwPThVbF2CKafgt/Hj4vV&#10;R4+J1QPHxKE/EeLelT3ifX+Nw4SOKu5XbHqV+MV/92/Fd/7yb+SNvu3gQ6zK46w+fjUB8N1YxXgG&#10;4vhsOyHUevybN60k1BEuzrFSSJVsCuMS7xwepwnfeAj0NnORmvfc8jQ1iTM/6Zyr9JnSqgXJRFvy&#10;wETV12waejnTKTvvmk6vDgqAqsRm2Wmt8ljLoKlz28T1nTetbTuHPsdT23ndPSOm9l4lltI++u4b&#10;DqBjb6psBtoFlgPkFa/9ZfHH1/9ncceXk3o2IeYRDP7qyeeIa9773iDmO0KaiM8r4P/bqT+hptxs&#10;2fehsXfidbgnHtGFOYl4hAT8A89bFi988kfkdCvIKea/8qUvi8s+DtcQBMPrC+29/2KLePfV/0F8&#10;57NBzBNlVmxwNHu9q70JdX+EtEW/OqUdE+2oCCn5j8cq9tn3k1mUZ2wU4KQJLV+aqOzqZBHzJjyC&#10;SMrKsyEx5Dxrg7jKcn22XdAH3HRRzPtQSjzYlf6Wy8Va2kvevuGAIOYDHC7mf//3fkf8t8/dJ+dR&#10;UOCadbKIYEFRhSUUme5QtAv9R571Imko2k32s//0P4yG4p3s4vt+OxbyvCs9Qt3pScjrXdbpnXOT&#10;kDfB42vO8FN08LvuoDqqFOSltSaOHTsmjh0/Jo6q9+bxnZdwsSXBSiFWztsEVVTbdlwm0irVKEp1&#10;c4KD4GUcCI9AgVVGnjUt5Oskb55hZXSoDLnxIwjjehjy9cVpW3nD4+nTuUGxxi0QsIFyPR787ji+&#10;P48D4MFCfBzKRyIT9YH2kibibeji/Zce+9uE6aJdR4/f5Y1H4ctxeeIRfZA6Hp6EdNuQwh5E/dPr&#10;ngT7vlpqAa8rFPBo6NWH39DaOk5bK+dlidP4HpvHMoBeZG42XAI/x24TlJZnA8JV/mXPi0AugiCr&#10;hqgBVs2kEBofAi7y3N/KKFNtaRT44ul3wPM2qheGumEgK9F35lXBCcWnvZCAzyriaR2t5+IdocHs&#10;bO/D69sjKOLTvPEE98Qj3BNPAp5EPIXVhTxB+2rSXKCglyPZr8OR7A+rpXBV4YV1XJnsqh8tDjLH&#10;TBmipYwu9jq5Gxqy7ignJMRRvOt5qIt7NB90gZ+VMgX90MWsTTgFkRSRVs6GXn6qIougD9jJm4d1&#10;CtEq99VkOerSPZS+745GX7mj77aTzdAH3xV8GzIKMqMtlzYzHieZHrcRCBNvA/tO4FrnQD+etC8B&#10;Do3waboWwoV7moDnIptjWofedvTIuwQ8YouXi3hEF7e695yLckT3xtfBSceeW6r5csLqydEEXVbo&#10;jY9NLQtfpzPS1sphVyqsUnzvG/e065gEPhqBD8wyyN0IojE00WASp0E42UlrOOpj3rWlx0Gfy2Vd&#10;Qi9c24E0doPIXpyGsgKP1LVdQsy+JVpO323ftjn61V/Jp2/Cz8P6XbgtGAVZwO22RcvI6AN622Af&#10;cl7Fu29erUhhZutoP7s2CTEFQpxwrUuDjgfNYwzBQRF55gnIIcijQEPYhDtCAtsmtAnTepdwJ1xx&#10;m0R8USHPu9SXRRHxXRYnHn+2OHH1WWoOwAsK7zzKGx/9wkS40BLo74i1sWJT1jFV8T5cEe+5DSym&#10;Rd6bJ8pML56DNlNuWs3itC3XRhvf67TlGQmyInnXxvRWRZ60pl2bbX7VocvnNmtjQ5vTmvX6TCtT&#10;laZ1/w4xBfHjPia27hRi59ZoGmyKu409w/mcxy0LQiyBcI9mRqK7LGaUp3wB9oMNBHqjAC3DRgU4&#10;/HGD5Qg2ENCmWy4X4ho6ZsC1LpCfuJs9r64Vq7oFsuIj4k1wAW4KZxPxadshJOB9RDwJeVM3ecRH&#10;yI9tA3GecuhF4olnPqCW2GlKuBPPWH0O2LOlWZHvysPNDsT8xBrc9ZBwoTmJHuwqrzKCo9m7wAcP&#10;goI1LSyHKhvex8V3VAMuT3seZLtTiYee93wOFVuvhjThNGSG6KHvAihW2izo20Dby2ZdvRR8KatM&#10;5YoDlO0SaieDJT495xsuI9g9XlwTTRdmZ1RVgR8vsFEBDn/cYHkC7FK/VU3ruNZZ2AnhqeEgi0d/&#10;CICYh0KFU3Am6DdQLSTei4p4HRLvXMRTWLRP/uCb5Aj0Oly4k5Fw50aQgCcRj+hiHOHvxxM+Qt6X&#10;JkX8SasbxEnHN4CA36CWJHnyNx4WT+34Nl5ekUkRP5qOLjZ7hTMQYRMzVUAPiTQTc2ggGEzrGoC8&#10;8r7Cnbrfc7MRr28qcRaCGEsSRFISH0HfB9omrpA+Xpvh+qqPJq7NrjU04TvwYte45zwBiGVvwau6&#10;2ft6+tM884h8x111qdcP07XOBr1KQDa9KJMYUESfpgPkL+QQ/fYN/MY8fmu+SXzEO5mOax0X74Q1&#10;rCba0Ti6cOfoAp4weeJ1EY+UKeSb5BnHT5G/37lov/jua+4Vj/+L+8Tj//IfxffeeL944ue/KZ7Y&#10;9qB4zu+dIZ61/QUyHIIe+UjEwx0PLi/4G/Cks5VDfLohLbifUh7ahDuJdtv6siircWaI3tXQqyEb&#10;elkLgqweXNdmGxsf2kYeMTvkst2nMuV7HvEdeI9P1WdmAeL1Ic0zj40NkyC2cZl+mK51LrAnAn97&#10;Yc+ymghIok/TqTMBf6McDpSKLuL/YGLdmOEn4zhcvBtFOSzLKuJtpHnfTSIeRTgZxybiswh5fV9t&#10;4SQQ8U+e+5D4zqa94jsX7hPPv2uj+IHPv1Q873+fI573lz8snvupl4hT/uzF4tQbzhUnHn+WOGH1&#10;JLieoGKDG8uu9SCWEvMBH/IIN5/R7Ak9rLodepuYmxhNtxQ9D13d8BOint6Zb2Hihibo07zNgewM&#10;rUGoLvII0jYTGiFG9LXhoDPnWI0Gz73uNNL7ThC4sZecdWGn0exnYf1WtZ682iiSd6pu9tyzjpAH&#10;nuL1GskeBPciCm12LPGxutYpKC368oV9sO3kaDvsmVBBe0ZnmfjqNw6u/Z89j8vcwfzB39ecd4p4&#10;72/+prj8kgvFnXfeKa6/4QYZ+MmDD8nfroKeefTQ1wUJeBTrnF9bWzUKbhL09Nk4ji7adUzxISji&#10;7zjnvXL64vt+OyHYTbiEtMuLbhLxiEnEI75CHt+Zx3fn9eOusnv9wXMOyF91RSQ49Z5zxdoxmMBR&#10;6Y+CGHoa7AhMH14Va4fWxIkHnyVWHz8mVh89Ko4/dEQc/OPD4itf/rK49Ib/ihECUZxzW/6V+PXf&#10;+A3x2P/+G9BJ7RNKOjhYC3Ytb7KShhXvMvYvHwQAz3bTssKkRUrrTXgeCIluny72PmFtnnmf+LOC&#10;wrQMT31Z5cJGar6lnOeyy5Yt36rOhy6DefbFG+4wVti7nm8oroLY7B9Zy2Vd5aCu/Qz9foZ1Lqwb&#10;0m9g2Mg6OPCK1/6y+L3f/R1x01/dK+cJ4zvzodgUgzzx5HVH8U721qcesApv+v47fj4uyyfkKD7e&#10;dZ4MhTyK+M3ffLdVyJPnnQtp8rpz41BXejIdmzce0eMiXA0JVYLiHe3Jcx6S9oJ9L5N26r7zkvb1&#10;89QW45x0DN+hf4549PX/IL798/eI7/zf+8X3fvcBuAJVAHkhTsgLckI27sC8uji7Aj5Y8QHbFHXs&#10;H09JHhuDFuZ9COs7oPhywkU6TrtEu0m00ja27fJQlqe56XJZN7Z8G3LFNw3Ms1e+/WI1lyTkW330&#10;1atbBVnva31r0MmS/lCuAkMnemdeF/J5K6ADYvnAE0YziXiEi26Ci3G+Dr8Hj4YD1qEhelgenoS7&#10;Dgp5HxHPMQl3wiXeERLwLhGfVcj7jmjvgsS6yUi8rz10XKw+dEzat57zVbOdAva8PeLbLwA7/R7x&#10;7R/8mnjsnK+L75y/Vzz0qi+Lh3/ybnHaZ14uXvBn54vn/9eN4rn/EXtaRJXuiXXrpAn6lYvLE0Z1&#10;0bxwAkHpsf8sI9QX1MmSzHlCO8V7rW42uLAHI2Gd12vuEugk6vPG7UsZnnkkCLJQoU2jrLIWyA7d&#10;H1FwhnLqT/PP23H63AsklM1AV0n0/5aPOldlMmDk9eedFxsX8SbhTZiW6V54LupNuEQ8CXkdEvBc&#10;PJPI5kKbC3ebgOfiPU3A87h1bELexJET4VjAUOD7Ggp1m5F4f+GTP5JuT4A9foF4wbfBHjlfnH3/&#10;q8VZe18lzvqHi8SZf/dj4oy/uVAdJQN1Egqv9SDi168HIb8+EvRQTqjbTNfYNieTZBxJlN7Nsq2n&#10;96H0da7t+LpdskIOEzmgOBDTbY7r6cxGYpJ2UATTDhgTV6gJT7jotwl0l7Cn9+brEPcBP9KEadsE&#10;QFfoYr51QVy1UZRmpSmhN+SGytBIGwj4IcW8rBaoCmOfq2pljGiP26NxAU/inQwxiXVEF/eurvR6&#10;WMIm4tEDTyKehDwX77poNolsm3BHXOL9gectG23Mu20wkwDnhpCInzgLBMeZIIo1Qw++r5mEug8n&#10;H3uuslOkuThh7Zli/erJMBWJIxTxkaFnHgQ9V5YdAgdEwYFHRHK8RgkK9cXp6FayBmG2aoOpoErH&#10;UUznN6t5BYp123amOPN42GrJatoJ/WoiPIYfDE5zsyEzYC0W8vSbV1yTMDdtrwt7tevOEIQsnK8e&#10;iKcqIEFme70j5Fv19Nmz2yRD9ir3qUyF3gGBPMjR7BH506UaWw2QcOeGDQJon/n61xPinbAJcERf&#10;7hLwY2FBPOsiHsU7t+UXf2BMxOvcdfbO2L56+p+N2f5Td1vNJNbJTALZZSaRbTNEiniwZ3xjg9hw&#10;31ljlgaORE+WhZGA9x9w78TVZ6kpOG6sM+If9MqTdx5+U8VbS8FPkuAnUeYNYv42EOrXbFczEGbb&#10;ippWzOB3RQ2fPsHPrCzPmvPCFieOwDrxYiGm8Hdq5L2nEVCzjGbfKqhccCsA97RzgU6gcPEW9jmP&#10;JUsPlK6/Q99Eb5umhGlXexYh2CCYNd/anN6yBUAVaW1zQ4lPepsWjGXlXRnntm7BmTftWdOqn2Pc&#10;nlsd4DEEQR/IysTK/U+s/c1Xv4ulNloAtvn854rffN9c70azR0iQI/iOO4Eedh0U7DZuPXdSTY0o&#10;IuI/aelKXzY/8sjPWz3viK27POLqKp+GqWFBB99hN4Hd4U86GonwPKPYZxXwxJiAl9+KB9FzDETP&#10;cfhVo9mLI6ti7fCqOOH7zxJrh46L448fFce/9bQ4duCw+N5HD4qvfOlL4o0f+4iMAh4J8ve9l7xO&#10;XPUb/1F8+68+J7oymj0/ThTP54II558G0Zeh4L4cNsF59OjfcnnUEGDadmICPyC6UU7vUtsg1jgh&#10;+BRcgsvvhPCHhXj/BUIsXQrLroNf9a1TDn8O8+wu4/kcx2fbCYfCmNZ7HAzvYm8S3xxduJvAOLCi&#10;hBVtHX37tZtpwr1fHb3suECB1bZ3mykfrPnNzqkpra5TXha2fLOd2zLIcl7bAlaSfUWZnndtTm+W&#10;dPnQxXNbhC6k1+da9ikHZaS17PKWRt77WNG04vY6dZUTOvYulM1A9VBZtI1mL8X8/wdiXgZTgacG&#10;IObxl0PCffNZI+GHYt8k8qtgy74PqanIC6/D34FHDzznoge3qakRJuGdVcT7iHcfkZ4GiXibhx27&#10;2ucV83mEvNULbxHzz3jq2WIVBT0I+TEx/7FIzP/rj/1JFIeS89dc8tPy03Tf+mz3xTw9aMeEN8wv&#10;wDyC6/AbpzFQZNeY6I7j3w3T74d1bDtjnCjmQbgvnzUhdh1YE3uvEgId+DYxb0Pd8gphOn2YJ/AX&#10;8kVbSTv0Pee2A/TY3iRCbQI/tWEANvM9ZJ2slZG2CfouiHkXeSvCaWQ9r12E512b09slMV+3EPSh&#10;K2W5jGu5rLS2TdCbjqfL9yg6dvrFVw4nZ6N123YJcdXe0Tw6QPbqdSyAL5/fB3WkjZFDZCeu3AzL&#10;4AfXbYaJJahAUT2N5nOD9Tj6zj3sh+pzEtc6Bzz9CKVnKGA5QByfpouQxV2V+UaK/n07xWtBYG/Y&#10;cJm4/j61zAF1e89qtK0Ovf/Ow+I8inwy/l48GX5qzmT0mTkyGsyOGwp4MkTvRo9QF3oERTx1pUdD&#10;Ea8Led/34Pm77yTkaVtTHAh13eeWFT6SPJmrqzylvQ6ydqePuu1vUHM28AKkblpq0Dv8Vcv7AD5g&#10;8UF76TQ8ONDBjsDvyiY1DWBXenymouE787tIcKMo59kwCfd3eJjQIHiuOBEUfVvvogAjsoxmj9Cx&#10;5TETUaUDvd4scepmLJHlgJkN0w7RUrAJUJwn42B4MhMeuywNPKe2LtABO1iZNVG08j8EbOUt5F35&#10;oODCsorPjEA26FnbBtrWIFMWtvto02wEcb0LqvsoYrGH48ZLoa6EYhiezejsoDqWrF/BL1+OKmH2&#10;OowFtqUwsBzX4TS9yoj1rcJCHpCvVKpj2AV1Nnr9EXGtSwMbMXA7tCEJeR+kmJ+AnFFVP5iGeTmd&#10;Dhe+he3C94kvyFi/KK6+0LBeM3p3XTcS3jp8OU37GFF2t3rTO/E6XMiSgEczCWmTAHeJeI5NvCNc&#10;uFPDQh47+NJ/kvaMbz57zEzhyRD0yuPgd1nJ4pX3EfEY3zOOP1ectPpc+ZsJKeRRxEeGV1kk6LsF&#10;ttyi9sTW263wi9MkvPHhsgiXidSn8Dt9lVrBwFZhuS3EI4Eb8hLcoOW9h7aDhxV54m1xzsD08k5Y&#10;NgMPhIs2ilmYl8cBy7I8HKrEKOhtyARqlhMuyJ0C3SDqEdrGGE/BY/OlTM/8UEQDiaRAdrregNRF&#10;YdUmYepLuL6ao4vlJS9p5Ux+FQjrQx9VCzxAQT9DlTXG9muiutxuWIcDFJOQx1cjeXUkNjZAsQ1s&#10;MKA63JbL2bhHgGtdID+G0ezhN5ocw1dQS/vkm4V49W+NLb/21a8U196N0zeLXxFvFp+kdXf/lni1&#10;3Autd5sOHRN52HlYLsrzwIU8inAyHdNyXcgbw2jimgtZgotqgkR42SLetC/9eNJ4+ocOJgwHrkNL&#10;A7vRm4zW+eIr5H298SdlFO8nHD9ZnLB6kpqDG+AaXGprcCdUQj6CfrsD97CT4Y1ZClcU5my5qeUU&#10;b+RyPcQTAxHQNmPbWeKM41mAzcFweuvNUVjfVmV8MCFzc9XVEDBfxoQpJYbMxthTVB1wDkwCnbB5&#10;6zmudWk03c2xzkpgW7p02oRpmfnQ1e6rtopyqqCf62Z681D1uaXGB/ncaAFdKsuuPPNpbOjqdZuG&#10;qUErT1rb0DDmOobFt0SiG5OWxTt9OfaG3DpyvsRg/Qu/FIQec1Yvo3rVmGE8qkelXj3ZoXeShJ3F&#10;Xep1XOss7ITwtK+2OG3aghTzCJwj9Sf+GYMLZDQX1/8+aHnxvkhkv1a+oQHcLr4mLhPvOAenLxGX&#10;/crXxD7qUn/ONvE5Ge+tar0bEu9kWY7NBop2kyEmEY7QclqH4p0bYdpe71bvEvEcl4DXRTyii/gq&#10;0cX7hnt/UJouzm1WhKjbe/qI9STgXSIexTs3F884Dmk99hz4fY448fizwUaj2cNthxl55Lmg7x5t&#10;9WBx0ZZlNPtaRr7Hpw+CT0OdsaelIYwnJNZdAj1N2ItJ87ZyvuDx5aGM8lanoG8DNmE6tHzIikvQ&#10;tznvgse4HtreAwKPr66y0ESZczVkDIXlTULsm4Z7EfVuzMACiPb36yIYhTkKeRT0LE6nZ15zspDx&#10;xgXZewDjheXkiSdc62zgawZ8X9OLhoaJAROL+QjMJTVZCBDtX7hJiDctS2F995tuFe/8rFqVkzLF&#10;u0mwo+noQp3Ql5vEO2HaPo+IJwFv9KQbBDxhE/KmeBC94SCN2Pv+4u9L08V71fgIeC7eXQIecYn3&#10;k47BfqRtkCZFfMo783DvU7/rxMQaCKjYQ4/LaG2/aLLC23ax4i1M+VOLWw5ImOviHDEJe1cexuHw&#10;qV4TZXWBHoKQ5WJjrEeIIlSI3djyDWlr3tUp4gIBJJS5Zpi/KhK2KOgze6dBOaMIhv8x+MqifLUR&#10;1slGAtWN3umZTwFfx6TeA7pYd61zga9ocs//nmU1EZCgspD/EfyBKl80Y0AX1HbQ6y7Ej0z+sJw7&#10;5x3vEpfJqUvEy35ETkj2ffVlYlJ54fW4dfMV7zgCvW5csOOgdX8wobVhKLhI1wU4X87FOxfwPEwc&#10;Vgl3bkQWEW+jTCGfBe6BlwLe83vvZZLmgUfSxDvhI+KzgN+aP2H1ZDUHN0gU8kq+86ku4qrsIs2L&#10;pvR8JS2KD5TKUTubmIO7a0nC1AQJbZNoJ3yFvZegr5EyBX1g2LTduzoETCKw7w1tVWDKsyGUb1tZ&#10;6XPjAnqzt+4UcnwgfPcdBT0Kc/LQ28YzQg879o2W78XD73Z8z14JYdwG19HgeLehyocFPu/FWwHB&#10;vYjxg+ExoMWNDq51Cum1Nyxf2MfGTwITu7I1BvQdqWqlgM9Rq9UFN+d1H7pZiJ+ldVeIn1XTV/+J&#10;6nqP01+4SfysmtbFum5Z4QLehEl4u4zI633nFBXxri71iOn9eMLZMODhlddFfB3edxO+XeltkHgv&#10;Q8RLT/3xqJt9ZM9Wa5CRcKfB72LvfB1CcoCg8Msymn3Wke/z0nwjRxKXsEeMwvdmCE/fm6+ZtEak&#10;gB1bQ0gQUPkJeZcfk1e3bfdHG8EbPaKvDQdtPMe8mzmOZo/IMYzUe+628Yy4h11uprrI43S8jfK2&#10;6/O5MHTBj8cxcq1TUDrHxj7StqU8GCKRokha7KKGvFG5JGeNpIlsEumRXSHwy9qmbUxm8qj78BvP&#10;OT1hNgFvEuaIbbmO7oVHTNuZRDyJ9yIi3lfA20Q8klfI4+fjuIhHq1vEn3LoRdH35h1d6knA+4h4&#10;GyTgTSI+ihvXRb/RtIfHHq4pFPDUzT4S9wj99o+sFTP6hmYboJZfl3lDgfHeij8okOdgccneeR+v&#10;PId74dG4sHfFIZNBT1NP2nRuOVUIh6bTaquE2no2FBFQbT2vZYP5Jq3l6S1TWDWV1qYEfVfLcp78&#10;6vN1qzcS5U2rqbEpEGgzif7msp6G/zJU1EzCHI1ICvyk954L981nnTJmHB6Wi3cbXKTrghsxLSfB&#10;bjIel3Fbh4g3kVXE20gT8IgtboIfh/4NeDTsPk8iHqlLyJNwdwl4wiXgEV8RbyMtfp0TV08W69dO&#10;ii4qIPbKxxb96wM2YdpUxYxTtmgmsI7gsjTK7G5PQt4XU3gS9Tb4eYzD+SS0IsrIuzaUzzqpQtB3&#10;lSwVdcw3U6+QIeZbmXTVq9s2oYflUKfvQtSUZqKsctXV8hkYJuaXxwuCghs/B5cm7vETcjpctHNs&#10;3eZNIjvNOFyw69i2IUjAcxFv8sCTcOdGmIR2mhce8fHCp4l45NuTXxsT7rrVRRbxTqR54pGiIj4t&#10;/mesjrrXo+H78kQk2PEvdq0HEU+D4KnlfcAlTF0P3SqhEeqjY5OTMaRBqc3SNpo9OaB180bf0RhZ&#10;IkvH1ytPmLzwNlGvC5emBb2rzGWhqfJZFWkVUFu+6ec34Eeb8q0vAq4LZTEIvRHBgx0INM+6yB2f&#10;rRLIBbnJ6FvvfBkX9mQ4GB0JdL2bPF+me+BtItu23ERWAc+FOxkX7rqAR3ThznGJeBMk3tNEPOIS&#10;8I9Nfj02FPJNCXdOFvHO8RHxNiHvEvEk4F3xPwOOF0eyx3flfYgGwOunZx4xea7aQpbKYar+BkjU&#10;u8yHMiqtJKp9hbwpvK+ox+OV3Axh0bIktgJaU+YoDxrsqZAFW77F5zfgRG8MaYv4bJvHuAihLGan&#10;7Q0ggUCgOkaeeY96kUuYpxkX5iaBnoZNZNuWc4+7bj/7T/9DfPIH35TYlswk2tE4JuFOuLzv3Ig0&#10;L7yPeCf0uAku4E/dd554zn1nSssj3svsYp9XxCM2oU0CPo+IR1wCno73pJTP0SEnHH+mOGH1JDmN&#10;VT8S8XjJRb/DoumKRlThrlFs+bQKMOo4Ni7OdaGOeIt6CNKghq+MUBkeDkU8q6beDUF8Zid4dKuj&#10;fz0HdosZeKbiO/CRzciR2fV79u4ZHia6Ridw6HcD+3dMjcIavvEWymegSzBVoWpojloaCXNTN3jC&#10;JNrRTJjEtM04tuVcsHN4eON2FtHOMXnfuXDXBTxiE9eIrxeeoLhcRnDxTgKeRLx+jD7YGi7yMBLE&#10;+UQ84hLyJkjAp4l4U7y+xxt9c/454kTsZn981M0eHiXSuDce/0XLkhXCPmATpWneqyzjdPhgG6Fe&#10;Pd8TtzkKS+sQnDZZGfC0Ur6szcFMxh2RyNYFuC8k1MfEuoeoj+c9jrfsc6tTVkNIWhn1oeq0lo0t&#10;73zyoWtpLUryuu132us4tz49CYpej75kTW8bhZ7v/avsc1t5w8HuGXjEbBViFzyX4NjR9s2viK0g&#10;6HcZ0rwNwn3x9DvisGuGYc9RyE8uTo/im14cE/196ukS6D+ZXIQkzE3d4MlspAnqNGzb2QQ8krYf&#10;l9d9zDTRbhPFJnFNuLzwJgGP2OLSMYl3Mtfx1kkRAY+86PHN4lvP+aqaG5HmibdBAl4X8b4CHuOW&#10;3e2PpXvqyTM/IdarX6xE989Db/JaEY17r+aKV2K43jbZaAKASoIPxnxJRJpEF98+0DYmoY7E4pzh&#10;I+rbgKvMDZEsFVBb3pXRsDFUmsy3vnlk21oO2yr0enndblmQgptr8o3bl8T85hWxd79akInd4joU&#10;8uzbZzK+lfeLHbniqxE4vim4XVPVYMeO6Hvs9G123eL2CX07lc7U7VKYUeHHgsOCOD71HXxfKE5j&#10;vAErpasJLrq5ZSFtex8Br2+D2DzwXLTLeSbYXUKYC3dddHPhbhLwXLzbBDyPzwQKdxS3uoD3Ofa6&#10;ySvkbYKbKLs7ves48RWD2LzTA3ckKd1JyEdGy/tIG8UVPhhc0HrU3zZLA1KtpjKi71yHnmw4qYQ0&#10;/ZqEuQ8k1H3EuimcnG/Be/NEWWVuiCIW886EsZGpR1QlxkJDiD8+jQ99L4dV0WevMnrWZ8W02L7R&#10;fL05y9X+vWJl07lqZsS5m5bFnn1qpqXMTAoxDccoH7vwuzirVgDbdkXLt22OfvfNqxXA2HYwT4Le&#10;tZ2L3TPwB7adh+10ZqKOFDK+XZuiBgcfKE55nPC7FecDXhQS81w42wS0C9P2aCZcAh6xbWsT8AgX&#10;8IhL/HKBbRPaNuFO2MQ7YYsXxToOVqfb6kPH5HrqPl+FeOf5k5esQj5NwBNFvPE6eIym4+QC3gW+&#10;Ry9HtQc7cfXZ4sS1Z4kTVk9m8k4J+QllsXd+mFRd2bWNUI/gg4Lv3xWWIx8wDkswtsACb2WAaTyu&#10;Cexyb4qUh80AF+e6UEdcop6Hp3AUFg+vTaIlCPqIvnlnu4Be7poSoKFbcH209TprouzVUu727xBT&#10;+IwEk13kmWeds3NrFIZszMu8b49YXtmrZpKsKFc/bfvKRy5OxNUokI4VENrYgCGB3yV4BmM2bATT&#10;3yagZeh917f7KMwv3ubeDoU1JnnMlMDesjC+LbEAx0WrtlwuxDUQZ2YggvmV4J33BRUFnB3NLHDB&#10;bRLOiB7GZTpcsOtmgsfFRTs3Euy6cUwimIt2k8AmyhLwtA/qKs8FPA1WpxuC1eonnvmAnC4TUz7l&#10;IY+Q98Ek5G3eeBLwtrhtx5gq4FdVd/xVVzf76KKamDgBfpRXHn7jO2NPSRNWTQsmvn9+GuIHlmaV&#10;YIh4bW5i9P68XABXuKVhYO1mNeHAJN5NQh0xiXrEFBaRy/aBVZpJ2ShT0A8RU951uWGjLsoqd0Vp&#10;a/fvQKAwoDKX4FmIXe53bZpNDFpH9+stoCLpPfjovXl0706V1n2+SUG/39z+4IXeEWHjpfBnTzRt&#10;A8U6Vj3GDJZ7g93tt6ppD3CfAsJTlWJ2WeR8lWJ41O6ZNwl1Mhe2fZFo13GJURLuXMRzUU3Cmgt1&#10;mxFctHPj6Pt48PwvjIl3GmmeC3gTKODhuioE5ZHJyiCLkHeJbR2bkDfhilMKccMxmjzxJ8M+cb/4&#10;ezJsg+YF3JGiG9M6sJFnHpbAv/69M8+xdd81UfVDkj+MiCwNCvRwsZnEtBMDY2m1bcMjV2FQwJNJ&#10;EgeQhAvwLEKdwprC56HuClCWclc2jXtvCmISpbbrpOtpzepZTUuvTdB3sTGkrnObteGhqrzselk2&#10;YSvffUgrinYU9GnvduPAeVdJLzRThJMXCEPPcMmmcyP3NTUIjBoFRvNNsXH8zQBv9I4I+2+DPxdE&#10;0zbSPPNpyPfxVXd7iwPfCHr1MZvRsAu/OiWBFEBNwNkZM4R+R5jEtAmTUCdzocfPjcM97xybGCXR&#10;zsU7woU1YRLqhEmsk3G4WOfGhTsaF+4k3k3wdJnSh7cXFPemcC7LSpqnmuMr5H1FPArpPN54HRLw&#10;+vGRgDeJeLQ0Tjr5dHHSSaeBvQDsVHHiic8Dw31E1xR65qWtU7/y0uu3mE8ji5jOim00ex3ugaUH&#10;iG6VgE9FhO/AtlN6iiK2MBomTzpiE+omUY/YwiNyWYvemw+MKOKdzSLoA0lsgr5OuvSaRdaeBG0q&#10;h23vAVFnPjVV5qhbfCZAFW9a3jPWfXvvymZxwaSaaSOgiDfNjt51R1Bwp72Pjt3mE9vB71tgfhq9&#10;8w6KeOZ3TAkxuRiFzyLkOdgYMLsp//ZDo3Q1kSbYbeiC3YbJC980B172xYR9Z+M+Kdb5oHQm8xW8&#10;XGiiHTnxCaNXXg9Xtpng4pgbh4S1yWyQeNdF/MbHtoj9p+6G44H9aCLeFK/ruBBb2kwi/pnPPBvs&#10;LHEy/J588lnimdLOgOkzVIhxomodSHcQ8GgTIhLzKM767pnn2Cq4TVfOTJpaJ/Egs1gWEsHpAHRM&#10;EZOo5wfteQAuDzyHwpmEvYmxQ2yZ4CtDWFEe+eZJHzD1bgiC3g8970K+lUtb8jNrQ0Td9KXcyW/H&#10;a4oVB8DbunObuCZ+ETxaRt+fR6iBYVIKV+7e3SKuml8R79dU8eyma0bvlbeUBTV4HVUDsAc7DR1A&#10;nvSdy9Ev77WQ2E4NhkdpdW3nAgU7hseu8FsxXjC5KWTrIiwTKj40vcGBRtHXl/PeALIxIEuX/oFT&#10;mprw8bybMHnebbiEvM3TzD3xnB955OfFV0//MzXnjy7c0c762ivH7Ox7Xq22cGMSmHnA6kMV785z&#10;dGHsOnaTsHZhE+8cXcDzfej7cR2frYGCBLxZxJ+t5sycdDJ65U8TzzjpheLEZ5wK9gPihBNw/3BX&#10;QpMCnga/Q0PPPK4bBi6PFVY6mqbRSg89vQzlYQI/p2cS65bwCIlOl1jnmMIhprA6cRh1PPjOf5sq&#10;kG3wlPaJPgnTOoVYEPR2utSToGt88YZ29x7wAbvUy+/Aw/OFbHJ2k9gFSo97bfHzcvIVeRYO2bW2&#10;NCbSMew0qNs4TuwObhnNrVXlE9KBg97F7fhM7Oqe9ERytO14fji3cwBZmNgOTW6qHyOYPlYh9hYw&#10;LU8cC8Qf8CcS87LQk/lDAj6LiCfxnkXEp5Gny3ga9//I7WNmE+42/IVsujgmynhXnsP3nWYuXMIa&#10;0cW6bjKMEus243Gb9oHYjjWvgOciHj3yJ4GdLL3zZ4GAPzOyk+yeeby28KqKPfPqN1o+HM88YvL2&#10;VYXvCPVEbZVtea8F6Imlg+spDBAfF4SNR7l3YBLfWUW9SdinATI+moDja0PjDKeWcqfOi2lPdMrY&#10;aa2cMiugemNI285vXurwrPK8q+se0/bu32VQ2/06hdAQMaLKcieFOj5bYksK+RhUg3OjcHKR/DvO&#10;dlCcqfEFAh1hpCbwmSOfO341jrxe+LzYvPIuIW/zyvN35Dlfv/BTsXB/yVcvGTOXcLdhE502fISz&#10;Dbx1odinOHwsCySmTaZjEus6uljXSd/HKB2m9PgKeC7cTQKeLAvPOPF54oQTN8DVBNcT1OLXTayP&#10;LXyabhx68NZZQeO6Wv5WXUE0qTncORkHw6rwdFyxl9m2jYZNrHNMoh7xFfZxOAxmOR46t32hDSKi&#10;Tmy9G/p2XtPIk1497+poCCmjkaLOc5v3WMvMy76WZVNjQ9+vW14ucPC6QGAIjLsG8bljqnQqsnri&#10;kTxeeBrgjsxEViH/9z9+kzQU7WgITaOdd/cbY+FeJiYhmoYuTJGyvfImdAHNzUWd4p2mCS7auXHR&#10;zo3QhTthE/D4vry0k9Ezf6ay6J35k086XXW1f6E46Rmnqi0QlOzYsX7dyHBke/znuM4CzVBHZVvi&#10;EvYcJep9uq+bRDmJdb7OJNL1MIVgaWub8DWJ0qxQ48qQsAn6rudDHZ7VWnqGdJg6ekgMnaHdr8om&#10;lM9A28nUz7cub7xNvHN8hDyJd7If/dKbpaFoR0NomuarIk0MmyDxykVsGlht+NZzvhrNWNBFMzcX&#10;umDnJtdrYl03HdO+9TRz43DRzjGJdo7J+47YBbw5vC9U/Y2EPP6D3zUU87Burbiw6Co2UVWWUEob&#10;zZ70JmpnU9gyRF8Ck3hXQn1snUnUA/E36A2kiXUTZYl62kYmw5TOFmETpVnpgqAvuwJqyrshNmyU&#10;RZX5NqTu302Xvy4IvTqu07aVuXBfCgyJyl7aLeKNT8Mm5L/4qj8Sf/eq68fEOxli62JfB1y0ZgUF&#10;enr1fAQXybq5MAl1Mp00sa5jOw6bYNch8X7xfb8t7jjnvWqpWcBzEc6Nk1XAj5bTSPZnipOloVf+&#10;dHGy/DTdC8Uz8NN0z/gBceIJp0SiHSwS89HQd9TJflhvzCdxiSqseLSB0ioDXOBahHoCXeCnhWdw&#10;cU5i3SXaSbjr6wvBjreNYq8sT+kQhawp79pyvXYFuu8NsfxUQchHP4aYT2U1MITeI4G2U6qeIAGf&#10;RcSTgPcR8QgX8ijeub38S780Jt5dZB3R3iRo85AmqIuC1a0HnoffhrCjC3UyF2niXRfrunFsAp57&#10;3HXTRbsu4BGTCOfkF/D2OF1MwMlAO3E1aetgGdqQKUtUVYE8tjk4d0pX6/o6F1yUk6gnI0w74ct4&#10;WEVWQU7hOXxZVmFPjQXy0AzH1+dKZBAS3aaJCjpvyMTyEyguusJ1aCeI0HIYUm+XQPcoRcxX6YVf&#10;fs1/im3pNdcmxPsr/+7fxoZCPo00r/yRE8wD5lWBS+jqZPXKc0yCHc2FLtrJdNLSwAX7mEF4k+no&#10;At6ES3Bz8V5UwF+2d5/4V2Bb9+0XW/bfK95w733iX4L99D/eLy65/xvin3/jm+L/+uYD4tUPHhCv&#10;ePgRcd5jj0mvPNoJIHK4TYAN2TOvYxs/IG8FzTWaPe0KToEky8j3uC23VPSdAV5jJWB4tk0M2zHm&#10;TdYu47poNwl3DGMS/GnE27BjRDC9baxsZ807G20VZFVXPvsw5kcWj1uZ6a26IbOogOviuS1yHRZJ&#10;b5dEnrwPV3hu29RwUHVaa2W/EFOQFEzOxEy0iH+TfUp98123+JvxfHsw+sQ+fe9dN99vzc+o8Lbg&#10;FL9ndDH0DfssxzJ0CumJKkQ8F+9omz//69Iu+ruZhHhHI2yj1neJNGEMZTqTIWneecRHtBO2YzSK&#10;dTAdl2gnuHjXBbwusvm0LtrJdPQ4CNtyFPBkeaBzccJqZOtX16ThhYeCvmvULciaEoH4EEHkKZpT&#10;vwbogUPhC5HYqQKnyTgQFt+hF6pY+njTbQI99qxrcWQR9RQukQ9aprRN9HIPaSAfpvxrW6NNVygz&#10;37I0UrSB4D2ujqF7lHtRtvDb7fCs37wNnlvq2/L4Fb5dMD8Pyz86LcS2XbAOHuHbNke/++ajcMjM&#10;pBDTEE5WJeB3EeZJ0Lu2c4GNCQK2nYftjIAIn1x0rLeADQSLkB55rGC+370fOrnFfFYRj6CI18W6&#10;biTeybBbvWuwO1/Kelc+zatdFlw0v+jxzV628bEtY6aTV7ijcVyineDiXRfwumgn07GJbMQl2gm+&#10;vR6HbXlRAa+D3ezXw10JjTzzUTd7+NNBqDUWLdFoqrX+8nV6CzA9SEaAsDJs1wZIhOLp4qbD04cW&#10;/QF8zjOFRfg0R9vxxBVqArFt44DEOhfsLlHPw5mQ28Km8pvz2rG2FV9BT3nizANKb45z0VVMHuam&#10;GuDy0rTYCQ1K5TY+hMak5uhaI1IWGk8XCPrplWT96BaY3w7LN24fF720DOteKyDQMVy0AsQ/zC/e&#10;5t6Oe/4TpnoGYGOCvi1nZito/SU14wkeKzYQLMExBLKRWcxn9cbfPvVecfv/9R5pJrGuG+Er4n28&#10;8j5CPksX+7oEvS9Zus6bSBPuhE3A66KdTMcl2gkusHWR7RLv+nY+xrmsZAFPyHfm4Xc9CBy0dWiy&#10;0g8iQoboFrsOCLHzzZFuWYOb7lZ1Y0d2X8daf7V1CLUAo8UPFkC28GJu4Gjthu3yiAPjCPXqYYTI&#10;U6DQw1IYhG+jQ2nhcdFZLXx2aceGnUsRz3a6drOacBwsiVCTWEd0se4bjuBheX7YaFOFu68e+iYr&#10;n10T9E1C5a/sPBuqR7aJstdXAZuHtpW7shoY2tBQcek0CHhS8/C7AvM+bDpXTSg2Xgp/9kTTNlCs&#10;8zpObKpngAvy2ju0vp1b4PqFxzHaFIr7gBeZxLxNxEvBrpsS8Jv/9t1GsW6CBLyvJ74sId9FSMC7&#10;RLzNA+8j3BEu3l0C3gYX7yTgTaKaG8GFOxkP99anHhD/7dSfGNsO4eFcVCXgTWCXevmePNwMUcyj&#10;yJd3xg6y7ZdUZQnu1PNaS/G5JNInhcjYuyqq1H5hIo5T9gCYirz94i9h+sX5b/AWjesNPVzIdORD&#10;ziTkfc4xRSgjMYRnOyUhTb9SROcoRyTWdcGui3VbOBvx8eEPO26dtom9Pgr6uiufev4FQe9PVYJ+&#10;qIR8TGdI+dOXhi30mov3R9O7QfROoyj3YGWvmlDsvw3+XBBN20jzzLvYC3W4nVuj8LPL4w4aG/v2&#10;wHawLVWFphdNvTgDJjKJeaNoB7tk6bcTxgW8L74CnihLyGcd0Z7w8YZXRdp+bV74IuIdsQl4XbST&#10;ES5xbRLtaBwfYe7aBxft3OoBRRBU1ODOFJtaHv12C2ytFXCTppHe8Ua9V91st1wOq/Bmj4bvaF0V&#10;LSfo5o7GBTnGuQ3zA5aLubU4zgU4RZthGr39uzbB9P8DuYanLaVFOQ18SNiQxwBgGDITlA4Kb8Sy&#10;8RpfziNI27lrZxB2AvJuwvAdei7O+TThEvU8fJqwN8WNJNLLwAp3m0BBFfBHP6+mBpG2nWMTvg0e&#10;tnJcFm0S9FWn1UTZgitLPjaR3jrhZZzSOoQGj7LPaxsaBS6HutCO3ZGm5z0cbWADwKZZJorh9y0w&#10;n9YQUMQzv31pFB7fmd/lsQ2yBeqM3AmEPRECfmQS87poJyN8R6jnZPHEIyji2+SRr1vQ+3jidWwi&#10;Pot4dwl4HS6subhOE+0c0/Z8GS2naZNYJ2sDWMUlwzucWfZ0gwV2Y8cbNXnjd8DTZRetg2xfvC5a&#10;juADhbZBwxZX7tG3xQkqP35g+bZCI1lGqE8Ly48bTSdV1NswbaRHZtspEHevV0TCKRnWJLBNQh2x&#10;CXVTWBuJ7R3HPgTaUFGuu/LZxQaRunswuKD8K6MRpC1pGgJt9/zayngZ5UynreUuz/0YR8Pn1gbQ&#10;aTK7FQQ6/HLIk75zOfrlo8CjYwQHvcPl0tEC81Svcm3ngkacl553jBdM3xR7V8r1EJZDYyiN9bKE&#10;Y8LB/HAdGg6g59NgEVBiXhbUgvKiLSIeqbtrPXnp6zAbJhGP2DzxJvGOmMQ7F+4+Ap6TVbjrcZiW&#10;cdok2H0pdqW1B7whz26Ch4uaF3wabsAwG4M3dd5dag/c4E2MxWlg+S41kQHSlS5tiQ8Pgh4mJmxx&#10;4cBvaKk70jFGph2ACoMCnkyihbN5W7IIdQprCu+Ch8+SfKRtHqIyutwPwfOVhZAX9dKmRgofqjjW&#10;KsRqV6mrwaGt5e6LNxQ/plYIeqgc4fN1Qask6Z70xHqojy2xdVwgO7dzwL3vZPqmsZNGGwiPnDum&#10;ge4Sjp+MA+gNmZFnHuuE6l8Wsnrjs4r4rGQV8nV+W74K8nrjdVzedw4X19w4aQLeta1rHQl3skD9&#10;8PeosNUUu1xRJf3SC0br5DOPtRwnWoZxHRscxRQngi3IyzvhV71vNQvz2PK7GcT8hOcDpyh0XGQc&#10;2SWWHjrMvKDI+AamCPQdUxg9HINEJIn0hMi2CHWb990W3gaPRx62fvwW2iZ8TV3G8zBkQW/qct/W&#10;vGijZ5Xybyjlp2uND4H+g930dQtlNNBGkt3s8dkBlqUKY/LSujCJRh9sIlSHRKzNI61DQphEsUkY&#10;tw3TsfJ0U9opz7jp+Ip4RBfXHJuA18W5HodrHUHiffNZpyQM0ec7QZYLrGUkWnFVqylV0vWu9AuO&#10;lmG+zhQngvNyhHtYT2G2UDwpXcFMo9nbwLCkN+PjwH0bIG2KFgk+tSILXNzyacJ0ALRTjutg943C&#10;mkQ64hL1tm2GhN5lnPLKmTd0Lti5wuujKZqseJoaRJrMi65B+VekEaSNjRRNUXWjSJdFXtl5E8pd&#10;IFAvmd6ZL5M8gh6xiVITXNhmgYvlNhrChbuexrQ8IgGfRcTrQpuLd13AIy5xjqStR0jE2zh48CGx&#10;YcOZai7QJEUr6bbua2V5SPPAtbJJL8tDVgMBWg7fD4pAj8S045w7c4l0m+fdFt4Fj0seOvzxjaGI&#10;aGkL1nKssjfHqWstPl1Om7x+y6aJLrbUoFR3I0gruhPXyBDSS40NprT24d5rgqc1NDAE+kwpYj6r&#10;d54wCUpffAU9ogtfsi7iOnaTiOfC3ZbfJhFPYtskuE3inUgT6WnrEZuIXz7whLTuM6yKUlGoQlsV&#10;c3OjmrKrTkfamoRZLmgHtohwvX4QprCmcAoS4FJUT47vI03UkxgvFcux6rS1UtkXQdoEJkHftnMc&#10;us62gyoFV18Fqy91vsbQ5uupaBkYK6P7d4gpeL5NpXxDbf+OKXgMwrMXLXxAPVAypXnm8wp6xCQw&#10;fSDxmkXYc7gwdonkNmA6Pp5+PQ9swp0gAW8T8SZsXngkTaSnrScB7/LEp9G17vZ9lAdNVZb0/WYZ&#10;zV4HdSeZDdLX3FLTboqQR8AxHYApnAYX6TgtPXog6CNhHy0nbKIeySvs9TgxCdligPD5T11ldNXD&#10;3BZvlJ5/QxdWecE8zJJvoZEiSZX3lq57fsu8JutsOMhKaencPQPPN7geJxfF9Pw2tdAMCvnJxWl4&#10;fMMzFWzf9KKY8B02PhDwoLFu9jokPtNEqA2bqM0KieayhT2PN49xXOk05R8X7iYBj+him4Q7Nx3a&#10;xiXSbeu5eM8q4MlDT156Pk/LiLYIfJOgySpyukCVlXSXmMq7X9LLHjrZAz+xZw1lOggS9XSgCIXz&#10;OOBY0AMoqEwCnQQ4F+F5objLiKttlNlDpKprpM3o+VflvSIrXRFiUR5mE/RdIjQ+VEvXGxyKUmr5&#10;2rIAj2AU50ti+7lqmZHd4joU8mzo9o3bl8T8yvsTX/gJBIpQqpg3icS8cGGvi9M0uLDXzcRFD24T&#10;d529U82NMInqvFaUtDSY8ilNuHMjbMIdsW1D6OtNYfKI9/5RnihoI1VV0nXvXhVwneyhlRM4j4+3&#10;GqRh27ku6jVIQOuC3STUTaIeMYXNCo8bkyFjy5qZiraJFkqXM48orY5z1SYh2yQhH7KTpVGpzR5S&#10;E3UdbyhzZqjht+8Uve9kKqP794qVTeNq/9xNy2LP0KvCgdIo3TNfpqDncGGvi9YscFFsE8ZVoO83&#10;q5kw5QcJeJeIN+Ej4nVouW09kdcDXwYmb33j5NM1nSLrwxJbuH1wVWT5Pn1GsyetNTdXXs3OKOg1&#10;UZeaVl20e+SNSVwaxToklR8fCW9T2LKI0+sQtza6JvZ8yzFSV8W5KnGUJa06iTLYkXNcJL1lkyXP&#10;8nhj25TWKtDzr6z0dqHhpK5z24ZeAHWW42WbMt+3Ryyv7FUzSVb2+rvm9++AMgu3Td3i3voQ1RRb&#10;Tl5/13b6ukw9/yFsvO2UWqaYYXFKU58X9oWOK7yI4E8l3extYrJMTEI2Dy6xnAUuvE1WFJ5eU7pd&#10;ee4S2zYR7xLprvg4v/fkI5UL+M98/evi9eedp+bKgbrmcysMPFPwuSJNLeo7TVTS6xJILiJBr2Y4&#10;PhULfILp8GWGOLiQ10W5Ltaj/DH3INDD5kX37svDN6XLkzacUxPWXhiBVPRGr7ae4zbTxP21Tww1&#10;/7rUU6NseANDkXtOFQ0V8eB4ykxs2wXHDY/nbZuj333zagUwMynENFS3ZR0TfhdhngS9bTv6nDAt&#10;X+CfE05hZqsQu3BfYLs2CZEY00/FJw2OBWb9AQU/uSjEfKaNApW+M1+1oCdcIjcLJhHua3nQj9tl&#10;JkjA83zmItwmuknAu0S8Cdc6AgU8WVfh79+X5tmP72wgluSvWtZzWivE1LMy7RRgON18iCuKtEHW&#10;cy3LiGEbx0H4ivDonGQ8noJMYANCz5qxjL0wcjJEUeHqZdMEXRQ50X2mnDLYFur06Mb36cAYZeTL&#10;kBsOYiYvsIrZTeduVFNQFuF5z00HhbcutmkZerJXQKBvp+jg96Mwv3ibezsXu2egDKjqRsKUl30B&#10;DpGi2HK5ENdAnMTCkpoA9sMxbIL1vshGArZ9wI/KB8AzCc6q8RHCVaLv32ZZ4Ployk+X0Obi3SXg&#10;+fZ8mb6OcxnrQm8T8Og55zY48L6MN2dpq/IX/wWK4arE4mj2vpWRrCPf8webi8wNGRQhf5DH5UYr&#10;L+oAyAPuK+RN3fHLRvfu25KQh7ZVvLMIekq/qdxUKSra0N01C0FcZSOtDAZB5SbzfdpB1661QA1s&#10;PFdsWt4z1mV878pmcYH2hZki6K/lb7wU/uyJpvOwZSF6Zo0ZLE+A3e1BgNu4bjG94YDABgSxa9RI&#10;EPBHinl8DHBD7I+G/KQJ0qowCWluRSgSnyk/bGYiTWjbxDth2tYVHxfuZByTRxvF+8GDDyWs6+L+&#10;J848BWyDePUZG9QSB3j3kz+rymB+Fe+Io3VDoIoKel7PqEkzm+DhyHSUpjbjuyOER2KLUDuIiSvU&#10;BGI9iBEk5PG3MY+Ux3G6aIMnjRoq4oYUk4eZzlOG9LYhbU3Br+Om8qHLQiy6F6qZHhAaIKrDt5yX&#10;2cjRJvSyVf11s0VcNb8i3s+HrgfVOrvpmpEnvQT01/LRIy4uiKYzAeIcu8yneeYR+W676m5vFOAQ&#10;18q0mvZg74oQOyE+3M/sshBb2b4Cbir3zKfhI1qrhgS4Lsp9zBc9nVnTSiKbmwmXBx6xbe+K0yTc&#10;i2AT96W9n+6ANyL4ms7fPvQE2EHxhYcPqiVpwJ2OhJis5K9GywbknU+roNveEUvDJej1febcRYLE&#10;aWTQgy7eCdsZHl/yODwOhCI0hJUinh3A2s1qwhLeBq+s5WkUcYFCN248gGNKHFqGY+waecsx0ZSQ&#10;zUPRtHL067iNQqLM9FaBreygeMsqjtue1rIZUnrrTGvTDWRVpvWuF/6amIL4cR8TW3dKFSqnwaa0&#10;b87hp+imFyfj9VIAL5Tnf8Zu85tmR+/I42B4b4H5afTO5yTNM79jKnq3HZfZUrL7lmzHANkU7wff&#10;md+l9wIIWGlczOuYRC9a1Vx832+LO855r5orRp7j5yLbZCa4cNcFvCkONNs6HRLwRUU8ivUNG85U&#10;c2ZI1GO4tLB5IWGOA+Zxo31z08PQtm84/3yx9Ud+RFz2oz8qLv+xHxNvetWrVOweyO71ZHRXVOsG&#10;QlVCxSToaTR7EgXw/Ez8YvYTppHvKRyC03yeoNNIwFFEEzwwBDB6bjn8oHiEBDsA7l1HpJfYtI0G&#10;hSf0eVejSBnEh2hLYwa6JHjzUIWQ7YKnM/U6CaRiKzuh+7cfZdxXQq+CdqM3buV9nlz0rT8QHzr9&#10;DnicRe+4c1syuNy3L/EwC7m6kpO3fOdy9MtHn19Qg97J6oIaDI8Ow7YdjRpPy6U5uszH7Id9wTaC&#10;bZcYAE9xywp7j59B+zVtg+Bo+NIzr42SH7DTOjFvwySQs1hV5N1XmpjWcQl3jis+n32VIeDzQmKa&#10;xLMvJLhNUFwkzPNA2376nnvErq9+VXzrW/eLhx/eLx544GviF6amxJUXXyze+oY3iHdcbhjlA27c&#10;kRN+JOYn0GAR2tCoQqggZQoBfMiYoIeWvl6eYsPu+YBv1goDj4ymKUI9Un3HHNs2gC7cCb4cj63M&#10;PNTfm0cMh5abvBWwQPcI53l4NNX4MJT7SuaeGj3LE718VVUvKRvdW77AWwRANC+xdVxE27ZDjz5f&#10;TrbEBrMzou3Ltg0fCI9D+7XtBwfXk/GGgfC86YyYL4pJdOvmG46bDySiudkwiXY0F654XesIEvBV&#10;iXgU6Fk87llEPQ9D09zyiHjTJ+lw+jXKOPfe+/diz56/Ex/59KfF9bfcIt71i78ofnNmRvyX97xH&#10;fOxDH1Kh0GcbGV5wKKFMojBQD/iQ8IEeUqbwPudP326somiKQI/YdgBA3L3egU3I69RaifXJPA/a&#10;UAEz5W+ZPRyGKmT1Lvd15UOfvKpDLTtNE3pBJOlzT4VwrgNtYTBiviq4WLaZCZNgR3NhihuN41qH&#10;cOFepYAncBA8FPJ5vOIo6HE7k0gn42KdGgFoGZouynVooD4badsTP3bac8SFL3y2+OxnPyX+/M9v&#10;FH/4h/9FvOc9V4Fmid6RWq9sHf6uWweCPlo+VKquaOoj1MeaeC6a5/CwdErGhLjaXl+O4ckSgfSA&#10;CqMANYWPI1WoMCjgySR6uIxwMUrHVpYYxbgT3v9ih9oq9F4HnPiVBTqnBRJdlpDtWqVTf+2jTkHf&#10;F3ieha7f/hjv0QNnCNefKX1UfyMLBNrBeP0jiPkcuMRyGj6i3YRrX77HU7VwN0GCOy8opE0incwk&#10;tmkZX25aVgd0+1+/bj2IeTAQ8utQzMODAYX9UNErB/geWVnkFaP8dOC07fQoXT0GbWPbLgYbFCgQ&#10;j8gUsR4hhdHDGfD1yuvhdCFVFDq38SF7Hn8W2lLRjNNqeWWBkp1aRjpAmdesiSYEvavRo+r0tok2&#10;pLXOBoihnduheJRt59VUtnzuLyZBHxrKAs2QLNudEfNcsFZlvvvJiq/nnciyT9c6og4PfMAMteiu&#10;Xw9C/oR18vcEsIl1uHzYbWlVVc5tQgrJuk98dpPpYD2BLAtrvHeAK2KO6SAcB+Ar5IkqBH3V781z&#10;6hB6TYFpGypNCPo+QfmF4i2IjuyEsjYi77XXxoYD3+sBGwN0CwTaSC1qQhemeawrcOGeRcAjWdPq&#10;CksCvkkRr3vl07q0p8G960W87GXF4wUIMBTzJ5xwAoh4svViHQj5dSDoh05VlXPTCPWEvk8MSzoZ&#10;n9VkOqSnKSyHb2fa1oktYlNktgMoGcyfMgS9kYrSgOe1TqihImvDSVN0VcyZBH3AH7rfvfLtF1dz&#10;PQfG6GvDSd+vPb1uEAh0hUxinsRmVusrRYQ7kSef0sLXIeDTBHHR7vVZwW74VX3WrghUdZKeeRDy&#10;60+IfsljH2imguCzT5c4Jz2a+RTSBmkRc0xhHTsncWnyjLvgopQqNUUEPcanC1152NQ9zHL8vYLO&#10;W0lpHWpFE8thID94PWMedikf2+DR7bO4G3pPjbLKVxt7HgT6Dd7Fo6qFnJImfYNQ5cKlAU/yCHcu&#10;2rn54rNNnZ54l5e9biHfaqASL7vZ4zvzKOjhl96ZD2K+enyE6NzcSNnbTgnpaV1TI7gNmRNTAIhw&#10;Ys4QsSlC2wEwTF5iEvU+wt4m6MtEJsEjLUXoawW8z+IiD1XkReiOHuDkueaCwEvSpWsq3GMD3QBf&#10;+5A/ks68tMu931XZLz32t+KTP/gm4zpuWcgq2jkmAf8HE+ushiLaZIHmiKURnJ9YoOG0XDMSTkOn&#10;7IYNGqE+j2c5Pk2WzUiH5tWierRR5QGWmiI1HYzHAdiEu6+oJ4pUbGhf/Nw6DrlU6qqQUV5SI4hP&#10;OaY88AhqJG/ayhYYTTVG8uu5zop31xtfSVD55FfX05qVtPRiOesLZZzbuq65orjS6mpg6NP5DgyD&#10;Voh5k2DWrUuYRLgvtm1JsP/a2mpsNMp7mpkEflmGXdvJaFnwyo+DzxR8sESGC5QFElRRSXAJenrW&#10;p2hjK7Rd6vZ8RwYSx2iLDOOgeAyQoPQR6yS0TejefarYZG0UsRGVf/jjSEsZ1Cn0slBGPrY1bXWg&#10;X8+h4p0NXnbKuqarIvSSqI4ijXtZ7z+4r7adyzKPKZTTQFNQLY6J+epu6iZxzq2rcOHNLStp23IR&#10;j/zek49I84VEPYpsl/EGgLRtTGHJTO/TcxsieHWZLJCkKpFi6irOtSTtk3S0TU/nIoNolcehC12P&#10;AzF1r/eBRL1XA0CeXg54XFeomaFC50+dU1NZzMOQRWxZeWiir12kuXihspPnmg4EkKz3n75eV4FA&#10;I8hHIP6B+hv8xGIeb+f47jz+y4pJoHPrG3lFO8HFu288JOCziPhAoIuUIVJco9nrzM39Vin7TCVF&#10;lGPFem3OcP9NEfZcyPuIcht+wj5//AkwHSn5UQZ4XqtoHOJQfuVtUKmLvnuPqj7PfcAkqIKgz4Zv&#10;OQve2u4T7imBtoK1jlEVag3EPN7DTeagKrGui9wmzOc4fDFti+YLDmaHXnn0dpeByUvOzUTa+jaB&#10;+dTGEe0D7YEqraSPK9eTOXdkHBQPwfi4uGcUEfK+ZBXH8phuVjOKGjR8gloaanJiOZWBDNA1XWbD&#10;zdCEWFsFfRu9uXU0ENbF0BscyipfoddBoE6iOlSyIpXpnfmyxTuSR+S2maLpoRHp6xqVPgtdEvaB&#10;aqiqErNWk8LzqbTqaST97NDRmbCmlSLn63GajKMOhrzBdQh5Hd/Kvym9MqkqDX3Ctxx7BstE2rWJ&#10;Fc4yK+91XbNp8Gu6SqHVlvRWAeYZ5iPR57SayJpenwbCtgq8ss+t7/XWRMNB0bS2uSE4MGzW1lTd&#10;Sf5OmMV81dWrooK3St761APiI896kZpLh6clS3q4aOfGCYPJBdqGrCzDDYJst1ougZl43ZRaxpix&#10;bafYAdvQ+hkVIG/FnEazN4Jeb4Ce83rYNEFAx4jmhAL4VCh4ZDBtPAaMh8U1wd9FTz2YEUW7g1MF&#10;x6thBPbVpu7necuTL6lpzXCespJWbpG+epASQtQjH4ZK6PodKBvf663sxsSyCNdEoHvA824ieuah&#10;lsepSkez14UuWR5M8VRlWfaXBZtoNxGEfD5CV/tq2T0jxLZdMDEHNxD43QrzxMxWIXbBXQX15q5N&#10;QkztUCsA3E5AeKlHte0QFPqL02o92MKWaHmZFXNdR/l4lmkbOi4dXJ+Il2b0nWUFtpfvzxvikSKe&#10;HcwadWPHsCn7JbFZlsBOE/S298nl4dsytUKqEnqpPSNS0unbyyENTF+guvPcV/T8Kqs8lkEQW9UR&#10;uoeXRyingTqR1SeU8VFlqnwxn1focngcReNqmiwCHsEu7Cjk+ajwgUDbkJW/LwgxvzLysi/APUVp&#10;cLHlciGu2a5mdCAQ324/in4Q+EtaeOnJRw//XPRLnnveSOALaVz6lTdC5s3TsYkBuZ0yjoxX3wmi&#10;BzSROChDeFyvwuhiXIpIn31UBOaRKx8RPMYmXgOw0UbB69PLIeAH5WOR89xXkePyjvJ7XiiP/rga&#10;jYYi8GzPS52uXlc+aQsEagXqfbLKiP9gohQxX0R0823zxtE0XLDrhpAotwlzvh69ymUNeBcIlM2W&#10;BfizFR5uWM8DkT27LMTe/XLVCOxuD2E4fDu0se1uGa0jsb4Al89mCDePl9ER5bnH6T1ytZMso9lb&#10;w0L6CJleDXkjdWlU50oFj5imKWJ9e9NBELZtGLp3vAzvvG8lTgeTIpMTT/QH33ylU0XJL1tAmc7L&#10;EMRFEKJuXIKKN4CkNdIFApy8z4KmKauBwdVQFgiUiazqKREfWYFu9kXFd1eFO44uz40Euy9cuJMh&#10;KOKDkA90AfTAy5sJ2PxmIc7dqFYA6GVHIY/d7clLT9i22wfifOfOHfG66UUhdpDQ3ybEdgi36yJY&#10;fqlaVhDcRxomfUm6U19Hx61jCotM0ELzyuRyW+RA3L3eA5vALFPQ2wQU7kPfj8856BrevQ9M511R&#10;poCqunIdl+MWogv6rPlgqpS3Ob1l06a01uHNLZJe13XWRoGnp7XM4+ONQW2grHLsey+to6wGAlAi&#10;VR1q9JtJzJcl4PNsr3u8qzTT/ki843vs3LBLPFleSMQHIR/oEijcZzeNRDt2g58EIY43F13Ic/Tt&#10;tlylJhSXTquJEsFjIjORqPiz579tGwwzVk9gO5mAm6s3pp3oO8A4cZwCEPBkEuOBJClDsKcRVeKy&#10;eURlkk1pr5kqBW+CBtJZtaBvM1zQZ82H4GVL5leW63qIuMpXEHhJgvc6ECiDkZDH/5UOgIcUEfAI&#10;iek6IZFO0DvsaNybjujC3sTygSdi0wne+ECXwIHsSD9K4Y7d54GJ7UIsLsMEGK3XB8AzbSeRHvpL&#10;E+vRGz8zCdHthGVqsLxZmJfv2cOytPfmnaPZa2BYqvjj/k3ImyaKaU2P0THrYDgyI7QRD2DagO1A&#10;HiN2/XdGnJ2yxD5WaHWPqAQbH1r0zrxOqYJXNbKUkadlCSievqEJCyyPBOZDwF9M8XJjvK4DCbpa&#10;vkLDlf2aQM8+mZiD37KeE4FAQaIqINYF8X8FA+Bx8gp4pAkRnwXeTZ4MRXmal56L+iDkA10D330n&#10;Lbm2pBYCayCul5XYJeMD2tm2GzE5tj7ulg/b0vZbQOQvwe/y41GYMuEVf4Jp6Rg6Tg6F08OaSGxq&#10;2sCxg6hSrZZROD0sow6vvI5vxV8mXaVrqNCpM2VBmQIqCNlAHnRB3xTBm1stZTfy9Vb04hdmUuhi&#10;WeWfDZ7CwYb1cZBykog3xQET8CeqN0SeeRTy+L8SMV/EE4+0ScSTV94XDMtFvU3Yo5BHb77JWx8o&#10;BuY/5m+gXrouGEhQmfSxXMcGxENM4RB6eHlDG+gbWQ4EP1nnU1nKIuTLFv16xR/jb6JhwRcuWiqF&#10;zqdnAWlSQPUZn3Pd114MWdMVGoKKMcSGCFeZ6dJ1NRpgbGR9A1+PjD8bjNILe1iWAH2lSMYLpn+t&#10;KFAELIujX/hbnpgnAd9nb3wW9O73uuHyQCAQkfUhmVbBzDqaPddW5A2lhxDHpbm9kkAb2zZw7YBh&#10;+wY9kUc4lym2uViynVu52JC2pihDtMgKn3qloI2NF3heyhIXXazYxtd2jsabPlbkbfiktU/d7ss+&#10;t7xsta0beyjH4/S14c6XCybVhOr5iK850quR8tXG/UJMwbT8VLCCPhW8A0Q7VVtm1PeG5fhJs0Ls&#10;ZF8wok8Ry68dqWWJ5QjtR9kMHAPFqW9XVu+BLoLFGst2VLyj30jMQ8bEloMiAh5pSsSbusqTFYXH&#10;Rd56NBL4fH0gEGgRc8nuzdGNU80o6IGiQ2H18JIsG5h2YAhnEiRcRDb1jXddLDV1HH2iDPFURoNF&#10;l+GvLqQJ+tC1e5zENV3iayBpdE1s5WksapJQ1rPhOreVlVVN6JJJUetal8L2jwqxCGKetiHxjK82&#10;4leHJErkb1OzyPYlIXbBglkQ7fj1IqyaLKhRjXHdvnkIzzzzfFBkCr8G69/Put/jOEnTIAXlOvhd&#10;2alWYPrUV5Jo3eJb1DoXFeVZG4jE/MhAzMPR56TtnngumE3mAwpv7LJtG8AuK1n2HQh0lTorMkX3&#10;NTdnUDgo6NXNnZAPETCOHsYb00auHfDwFE6GtXe55+LZV0yX6U0m4Wir8MfJ0tPXAoqWKcprY37S&#10;OVZp1matlCme6rw+2wZ/dcElutrmUW0Den7VKei7Bt3/kLY3RtRd1sN1lQMlqPnjHw296M51aWjb&#10;ChDNCW95CvMg4VxfL9LZvxd2AbcM+diHfcWAiF5RnyKWqOOSDQSwD+z9H2+HgyPDglTh7coX17rW&#10;w4V8NJ+5mz0J+DK88V2kLFEfCPSZOj0Tpn35jmbPBRTdzNMwhZMPGBbXGKaVtJG+znYghrCRMBkt&#10;I/FoE+4+or7s7uGywg9x6vH65HVT1Fl+s1CGeMKKOxcaQ2eIeVGmmAqCPuCijfdRE1muibY+HzKj&#10;vNNcvF9A3njFXiWY8R14cpTnBuJ6i/p8sbRdajkCInoT7MDYkADifTMcV7ydsm4I7yoZCfpxMe+4&#10;JxcV8EjV3vhAIBDICt4MCXpQkNmQ67RB8YxwAZ4WKaKL9pTwkaCHTTKIcB9RXwcyaT550gBlVdgq&#10;aRwJ4qkU0vKx7R7VJjBdF3QPqpLgza2WoZf1rL0TXI2AXSursccbbHF65Gm/FKbxk8C4HD8ZvA0/&#10;PYyfClaNAFtBfNN6+oQwMvbOPL1rD+L7mk1qGRqsX4Zw1LV/AcQ9PxY0uQ62+ygcC1+OlqUHQd8Y&#10;eeUR5ZmfkAoerRpIwNct4qv0olPcWeI/88wfiy0LYWT27IQR7ZsnixiS33EtQB7hRbv00ZG2Sr98&#10;oLNP8jlRAWRaaQN9Q1M+8GU8LIMLxiwi3SbqyxSgmF65j0n/42oLrgqbCV6OneeBzqMKr82mUqag&#10;z9tgUfSabQN6Prryog/pJdKEW1pas14Xbafqc9smcVd3OTY9m+tqOOjTNVsJIJL1ruZ81PmNMB2v&#10;W1KfC17AFYYu6rhcge/MJ9apzw0jic8UK1ug1gP4ta1LHIsy2mxoYNqjX/LMo5jHsg4W/ZRb8JsQ&#10;8CbShDdfT0aj0CN8uigPPfRlNeVHEKSBLlNnpY9XGrKOZl8EZxqpMkF3X18wvGkbjE+roCSEd07B&#10;bBP1VZAQTzhpSFMgnSLeUC4uTJXtIcHzceh5UQZlNTL1iaxe3yao8vi6cl0NvXdCoCtEAp5+cTLz&#10;O/M+tEXEmzAJdxf0KTmkjIHrsnrlI9aCqA8EPHAKawZpR5Ne1pFhDQPilY7poHCajKMORvfIR5Wm&#10;/AdJor4SYb8vOt4yvcp1kqcySvlYZk+HKggiNgLLJb+HdK27bBPo5aaq6zsIrWrpQoNDGzHdN0NZ&#10;DVRPJOKjX+MAePlvwk2KeBLdJvPFtB165emzckVBrzyZD5GAr6BSHQg0QFvEQlFBrnS0MZ5EGimA&#10;LsRN8MhMESMmUa9Yu1lNAEU8tnWAeUTHKJPjSFebKF3wUppt5zsDZYinIOgxD5JCNAicdEzlpu33&#10;oCbAsjTk64s3kiHhugoE8hNVH0aCfiTm8fkFFj3GslUM6hTxuuAmI8HNDYU4dZFH4/BtybhwR0N0&#10;bzx9Wo5bPQTvfCDgC45mr1ecdM1EWso18j3X4xSeg+t5vGtzE9F+iwo0itgQz8QV8AcORv7iJAl5&#10;S/i2EHv97dndeooI3jTvPJWvPKcwqzfU5jnq8rkpi6x52VXKFFNFroshEa6v9pP1ughlP1A3VFeI&#10;fiNBn2k0exNVingSy1xwc7HNzQRtT2HS4qlPmKcTvPKBvuF66EXv/1QHCST6zbs73I6MI+NVkaOg&#10;jzHsaCyt/KAM4eV6FYYEYUIYmrZR2PIbt6+r67fr3Mb5RnnQAbKW40peWTBQtze06mu2SUjQ43mm&#10;ho8+p1cnT1pdQrWsxpGqvLnh3EbU2T28jn01eV5Dz4NAlVDZjn5yfGeeqMMbz99pJ8FdBC7cu0nw&#10;zmcBz3PIr3ZRp2eiaIs515cmrYk3UWddwaciYdoJRaxvbziIWCjathGqpwCDi/i6BD1ia0CYoEZL&#10;Uya3lNLLcQvTXuTa6QNR48j49dMX6hRuQ+ntkEYQeOG+EggUJ6ozcUGfScyTgK9axOtg9/cmRFlT&#10;YjB45QOBYtAI9SbRpetd02j2Jm2Fy8gIrKAaNTSghx3DtJI2onW2yAH+nrwNXZDUKd59kEnDb/XD&#10;xITPN/s7inUgPMu5dZYbD9KEk4+oKNoY1gfw+gn5kA1bXkX3ogDR1jJVdYND26+nPI1cpnoGxlNm&#10;Xu7fAfkGt3Uy+jZ7jPr2O63fAeGnwFK3S2GGbWvaFL8pr8et73MHHFugXEZCHn8LeObrJnhZieCd&#10;D/SDOh/oeL8jSwMfPoRtG3pIJWA7ib3NPvjsRIVBAU8mMR5IEqpE24R8XQKf3pnXoYpQF713ZZdh&#10;UzHIQ1pe+lY0TZXUoYH5FAS9P1XmVZ29CQLVQfeVqhsOmqbM8krfWd+2Ofpd0D6yPjMpxPS+aN0a&#10;/C7ORsvTtnOxewb+7FJxwu9WnGeg0F+cVuu1uLfRdmDbN6qFgZKBzMW/8FObmOfvq9vM9c76UARs&#10;8MoHhkLdFWSffdl0MT2U0BKoT9bp8PDG/XKRTvCNOFyw28Kksc+SsBYgk8bT2CGylOFU73zJ6Q+e&#10;0LLpXvlsirTrYqhd7rm4q/v5F8jOBNyTubWW3UKszDPRDL9LcPtfAiHvAsU6JmvMNNEuAaE+vzLy&#10;zqP3HYV+2j4C1RFVBfE5X4Fn3iTS0WhkeW70/joZClnTtmgUJoAE73ygX5T9oDSNUG+rPKWNZk9G&#10;mLS0KRwxtl8eyLQB4rMTCqOH0/DxvFfpnefnFvfj3pc7LW2En98yy3GJURnJ6jXSr51WV25LJM6n&#10;OcyDfqXZ5hkt49y6xGrbeuE0VZYxj+omLa119n7AfVXpnc97XvNeF3p5r6vnwf69aiIjWxagDLJq&#10;RGywnNaLrZjuyGaXhdjLu8zfMlqHXfo5O9l2+rpAMeAUJcBzVoqY56LbJNrRCBph3uSF58JetyEQ&#10;vPKBoeGq8FWBa3/40EHogaZDDybCNxziTCdtoG+EZNmJgSpFelnI5Kl01l0eysK3Um71zjNMp7so&#10;ZQinrp6bMolfWRl4Pvjiui7yCvq+d80eEngd1dl4kBX0eurmQr9HVt1YgW5yFMobz1XzvqjtfDzz&#10;C9GjWdr8ZiHOVd7/fXtAsK+M1k0vjt6Np679fB159AMlgPmqJolCYl73mqNxkc6FO1mgLIJ33gcs&#10;k33Lp7/G1lB4YJB95DG1gvP1ksLUgK8QqhJ8gOnwhxGHHniELZyOTCdtaNtAj5zw3Qkjq5CvQ/jb&#10;3pvnUIVoUF1x6byazn0JlOUJ1SurQ6Uv+dC0kGqbh74OTOJuqNdUuJ+UxBYhNs0mB5pDoZ7mEU/z&#10;zHOwW/3sJrkryZarQOOpaeTSaTUB4Lv0/Fj2LKuJQGWsw9uobmnoIl4nCPfsBK98wAcU8hffLcQd&#10;8BDEB+HaLwjxq3+gCXEU6Z8Q4o9/rWCYDmMaoZ7QKxB6WJeW5pDu5uFlmLlohPsxXBHbIjdh24bB&#10;hXmaeG4amUwtvXiO4G8nK/pplVMf7zxhKwJ50IVTXo+Rfv0Ml9FXIgL5od4OQ6Zt19TQez8UaeSK&#10;nl3lQyPE7wRhTI/Lia1qJbCAg95NjtbhKnyfPW07F9xzP7kIaeMif6MQHwUBz9fTO/v6seC79RnG&#10;3Qv4oNX/MnvmeVf6QNlgqc9iwxkYsOvgZUeWGxDa14KQfzcI7/hRcx4I8tOF+O9fU/PAR+4Q4g0/&#10;LcRbT1ULIMwdF4JY/xs1D/iE6TP8gTs3N/70pYeQfBAxbBqah/WqnOoRI6bIKWJTeAsmIe/jEUeq&#10;9s5j/L77wHPUxYp+4Yo5nGtTGSuDsjyhVVVY24pJ3ERls9rrpU+UJVbb3C07kJ0v3vDXvW4UK6u8&#10;6l3XyeIB6NSgd/E6JbxTt3OQ8NwvqYWMRNx8vXYsWUbQD/jDX/3I1c0+eN7Lh3o55LFAt4guvRyA&#10;8N4NlejrQHjrfPpbagIE/39/RIhNL1Dzih9+Ify5WwhZJfUJY6DKBy7dkOp+qHONTA8eHyisb3ij&#10;GCeRrq+zRWwKq6ELZX2+CS996nuGuNqW5o5BafUV9InzU1P6qYGk6Pucaee1b5jS28XGJh+qOLfe&#10;10QDvXHqLMs2cVe4EdCTtl23mB8o6KugybTWXZcJDBcs50rM+9880SM/JG8wiuXg/Q60lW8sCfGr&#10;IMz/+CfVAsXLNKH+Q9o84hOGU4c3rqwKjWuEehP8mY/T3NKwhY0rpVyA+0aK2CK2wIUhF+24XF/n&#10;EvV6A0CZpO27T7jKsk8e0GlPab8pRPBylkdXK+91dqn2eYaU1Xuki9Ql6NMI94Vyr4uhv7YQqB7m&#10;mc9281w+8ISaCgQCdYMiHh/6L/mrqNt93F3+20J8Wk2auBffifcJ0yB1VWhIJKFoqmJ/Y5VSLspJ&#10;pJOlkSEsCUVdMOoivS2iWp4H/ONQrXR+ulbJ9xEvifNC57dKBV8BdVyvTeInbsI79GWR1uOhz+LI&#10;557RN9rYeIDHFER4oCto3eyxAtGtSkQgkEYbe1cUlVE/NBU99Nd+TYiVT8BVe4ta0RPqrtBUtb+1&#10;OZqoVjiTINQFOs67RLttfZXeeYw7a/x4flAo9clr5zovdVJGftL5GTKRAO2eoA9e2PoJIrH/hHti&#10;oE5yvTOPXe1xILxAINAwpwrxRz8Nv3erkehfIMQb5AozL0UPvk+YFNr+kHKNZo9wr3xaWIQcx2RZ&#10;SRNM1vz02KmPMPYR9U0h2znwT0qDBzW4pHnt2orrmjGeQzjnlCV5ypwPKCrKaiCpqkGsS3RV0DeB&#10;bx6ZyuYQGiCaLkNNNDi07bopq5xhPDum4L4AN3Jpad+MCwQykkvME9jVniwQCDSD6V33r31bTSi+&#10;oc0jPmHG2C8EPJOEmIMHL/zujpZK8NuiuCy2GbVCsWNqtC7LdmU/4HEfNkz7MoXnx2uFVoIi4wIU&#10;H+Y6xlZ8PZzaIRd+fLqoIE8T/HnR01vVftqA6dwSpnNszIeURo0qyNNA4kprH/EVNyNB3938qePc&#10;+nouy2psctHGsuybP1lp63UbNSyWm+am00rp2Q2VnNlNu+DWDs8+sH3Ti0HQB0qlkJgPBAL5yVx9&#10;xm/Dw4PhKu2rkCTCpUcd7N+cLsSKJsz/EUe7v1B90s4njIXd1wkxvQ+OHQ5+bZcQW1+pViCb1XI0&#10;CAOzMSjkF6fZdlywy4CRF1Lfrkz05zruT0evTPBtKG06GCYORxP6zorAdjpxhfoFEV+mkOc0IbZl&#10;diUy0g2do64JJixfNoze+YqpwsNZZmW8q6AAzdNA0hRNdfv2FW9dyksfwqsNdlz3yLop47pYe99u&#10;ccvObWIX+z7bxu1LUtDPcK9GCvS9eDJ92zGnCBrVs5QThpbvgLhCW0K/CGLegzCifaAo1CJLJgVa&#10;1vqJ+qb8B+4AAa8WocDHQfDwm/FUPXjrxUJ8GpbJbvcIhLn47uSI9z5hbJy7UU1Mql/FAvvO6P7b&#10;hNh0uZoB4Nll/a6pbTv5cJoCcY+9AF488uz7PIT00exxO/6L2U/oYamCSWF14tOnnz99J8hYIDuJ&#10;iq1+oMYdRuQR3npjgImqRJnPvtOgvKrDa1c1Tu88lAM2WQtF89NXoA2BkA/p5C0vTTVA1AnmTVO0&#10;q8FhN9QH4LkR20yidx9nP1QUKJwLHs7mJcc8qLKcrewFle0JfdN9m3Ka6N9uX8B126J1ZDArmYG6&#10;WuyEgd/FWbUi0BtAzGOBN5mb8N58IOCPLublP7yzZuSt/xYEN/y+BCo/WAGa+EQ0mv1uELoxcFne&#10;D+L+V/9gFOaPf42NeI/4hDGwBYT2Vrg94HNyAh4Q87CdiesWxx82ccvyViF2LaiFGny7BfTSL0cP&#10;oV2wbPaU6EEk9kTrK4UGrmPIY9dujXgKbacRZJia8kdW3vSdOFi7WU1kgAtpl6iuU5TJPHRlpgE6&#10;vq4K+rryNitl5GedZacuXvnIxWrKH8qHrjc4VY2872Ug5Gf/sDYe7J6BRyJWGkb1p33zK1APGRf0&#10;KNAnF6fjcMiEwf2th5Pd3rO4yTOxRVy+bafY+uxr1bza/+yyWN6DFZrymVH1wQWsZ0GyVuaF2E5O&#10;GPhdgqxB5wpkbVyvSZj2qmOg/QTPfGAQNNW7ItIoa2J1dZXZcVwYWQ5Q0GPlh+w6Q5taPNq9MpNI&#10;9wmjs+P98pkaHT628F6nVnDw4TGtphnUsiy72fPGB8K03bbRQ2j+v0a/RcmS7abTRA88ji1OU1jE&#10;WhnVA2sRUBd4aSTkbTsxkNUjjuWibFFGx18GdHxd7IbL85byw3h+PM9tmZSRn1WUnS6C+QB/7dd8&#10;C+hat+8uXu86Q+hZUIT43rFlAZ6vawnnAHZTn9+8IpKO7d3iOhToWhfA+ZX3ix0p4WR8Y+HKYwu6&#10;zU/9D3Arj3oCyIaEXeQ3j4h7CSjLxc7ocQE/Mfv3qgkDkLVxHSdhFmdLjNZtn6yq/AukI8U8nAMP&#10;X7ybMBheIGAA74z4AwI+tuOr0Q0zh+e2cTZhO7MCRDbMxtDDd/ctQkxfGk1L1I0/bveejDzuvB0c&#10;H9Zj2xVAH6E+fkgZslwPiw8lhIc1bUsPsBgKZArMkN4AU2WUR6Zvn9iRwicMwybk0wR+JEbyg+lN&#10;Qx46/klJg4k2iUaftHJMxx6fDxYXTebInlTyigqftPZJ0Gc9txzMhy4J0CJprQtsgCirgaQL6S3r&#10;OsqS1iYbHFz3DvRsz4rpkbcZAdW6sulcNROBaT1307JIOMAN4ZCxcIrSGrreCs99OB5pS9vhMFbE&#10;5gtG7yrG65R5AZWoxBsCqps9bybYOJ7UmNyeeeXdx31xS5yPQK1Ennk4eWjyJMoFfoSu9oGAG7gt&#10;y7vcKgj4yI6L42BrqyDowbrGpReo+4Qywd6Lp4fvLSvaTR1v/OiNp+3U+1taL/yx7fA9r2VsaVYP&#10;llmYlw0AsKyqwVtkmhR8mqCHFifOCw0Kq4c3wiOgDeB3Yo5tbNqRvgPLwWT1yOuU7VXE4yl6TBws&#10;e12FrpuyeiuUTdFz3+VzoxO8qdWTRbRiA0mbezyUiUvc9gXn9bV/h5iCZ1vs2dYH4dm3RyyvmN3Q&#10;iXfTPcLpXnKyIiTvg7vFdbPovKhG/fJxiLCitQn2xb3mKOKxDpXbMx9oHRN7vvnk2tI931OzET9x&#10;7iniN9/3PvGvL/lRceedd4rrb7hBLv9LEO86KOZR1G8+6xS1pJ9gF23sqh3oLkXPIXWTP3YMBfkx&#10;cfToMfH000+LI0eOiMOHj4hDhw6Jp546JB5//Hvi0Ue/JQ4ceEhc///+T/GlL90l5v7fz0MMcJdU&#10;/NJPv0z8xn98j/jS5/4b3DxHy9uKfJApYckfSrxyEYsSrdLhCk+UvXxO/FZiYDtXeAw7J94nl7ue&#10;13ia9HhM4fnpTDtOZG3OslMVEYYdC8PWEXqYuCFgnyNRnMkovO04YQ5sLUq3T7ocy1HIo3gtGg/R&#10;m+XsXFH+xOcVznlc3tiYDkX3+8Ub/lq88u0/5QyPgikSTmohUHS/RJeWo9iIPMJqIZA1noj25Sem&#10;DcsBUdd+EX05ztMvUWb8RFge4Vruc38gii43XV8IbRMvvxVuhCfNx4JeLt8PCvV/XyDWvjkS+XI5&#10;hn3hPrG2WwlnfAd/5gIh3hqFo7jx83Fbv7kPBBCEsz2TAV5f04+fcC/fDfFvFdt2jV4dMIXHOhfu&#10;i35xzKFJw8B1m+ej999xwOC4ez166Lkgx96R6BxRs2PrA62HGpNe8dpfFnPv+03x4VtX5DxhFvPn&#10;gZj/TbeYJ4/8UARuEPPdpxkx/0nxpbvuEu/7yKipFB8FV/zL86WY//LnPp54OLQVeqDIaVWxbxp8&#10;APIHZVFIKNHpoHkd0+kyhfU6rXxD3ECPSI8kbT1CYWBdFu+3j2c48oJFgr6tRBWjdpTRPNA5i88H&#10;P5+jydop47ov+5qtGxIbRWljGS0rbXXSxWMuStevIRem82lLL4rvWy5n79Kj5/4tIGw1j33ucIyi&#10;5WzH1ISYjZU0aGkm5G3oYj4wbNLEfKKbfWwI/TLQ+44iHg1F0ZDELaYVxWBgeOB5R3vuc88WP/AD&#10;LxIvfOFLxBlnbBQvetHLxEtf+qPiggteJX78x/8vMTX1OvG6171R/NzPXSn+3b/79+J3fue6uNKN&#10;N2NpUsp3+8YceZQMN4iaqULIc/DckXEwrB7eFC4VHgltrEek70zfiX4giIojazd2n/BVig+ZFD29&#10;OYjKRTvKaBHi80HnvGC+FKWM6x7PTSRku0lZwrEvZbRtYH72PU/LfO61DdP15Upvovv8xnPFpuU9&#10;ibF4kL0rmwV7Nd0/XIlsX1L1P7Avnn5HqpAPBLKSaTR78mwOScQHuguJcDLTMh+jMv+97z0ovvvd&#10;B8S3vnW/ePjh/eKBB74m7r3378WePX8nvvSl/yOWlj4rPvvZT4k///MbxR/+4X8R73nPVXH9G1vV&#10;IlsXmfrXVXwq9lkq7dTq2AZMh6L0cQIMR0ZQOD0sR6ZV34kpIg6si/NT34EhPi7My34XO6sgM51b&#10;PD5r44Er8zzBY2zC61lGOXadL8qaEnaTAD1PPvA8zZvWroqRsu9RUT7UX0ZtcCFVdlrzkrXhB8tn&#10;nkanptLre92VSVvOrS/oMde/A48D4G3duU1ckxicZ4u4an5FvJ+9HI5pnd10jTYw23g42Ikh3Iiy&#10;GvECgaoIn6YL1IZJKFdpJMK5IablLisGPDjhgbJu/frI1q0DWy8fMl17qOqkVZqyir4i6PvRR6h3&#10;YToNuIyMI8WU5zfobSSq77pw5ZHgOrZevjutr+eodSaRjALRqxu9TWBrVCHIZHL0NA2csfPhW8gC&#10;naCrDRt1kfYMsYmsJhry+kwTjQ4EftZNfgce7n1kk7ObxK61hbFBdPETc9OLk3E4ZJfBDa6Hk5+x&#10;r8ldjmW2rnpRYDhkEvNFhI0utALtRT9XZZkukqu2VgDPE3ykoICPBP0JYj38ygcICPuuk1ZpqlPQ&#10;50E97yWadrYiK+Ag6H3DJ9B3SL88IgxjCkc4Dtokxvmysr30eXE2LvD0FYTKXte63o7lDTvHNFli&#10;NmWmrPzsYqW2KmHTtTJaF21/hhShqMe3j/liur5QfMv3xueou/q4kCd4l3bEJ5wrvkCgC9SmJri4&#10;wmkSeAE/uCiu2rggLtOGCEh2+KM881LQrxMTYLhMrguUQtEKn3ruS3Camwm+v7SwMboI19GX6eH5&#10;elynrZ+4Qk0DulhGQU+i3imkAVODgI2iAmRsXzxNJUDnKU/X27ZQdR7loSzPZ5+FWnaaL6NNemBd&#10;FCknoZEkUAZlXhvhvhcom1pdgyTqUDDSPE33AS6IyzbKuzosUCKq4o0iXhrrZt+GSnkd1PXg4vvh&#10;n6WzQdlv0tU+ZEoXO9fOs+4h2hMYyhAX6i7R7lrnC4nkPOfX1mgwUfJ7xHSeutb1duz8GAqq4fTn&#10;Iq+HsAyhFCq2EZgP8LeUPO0jtnKSJrK63JCXRlRmqqfOd8ZxX7ZzWld6qwbT15e0BJoC72mj+5oS&#10;88mFVUOikUQq/pYBF79VWNo+KF1VWKCbyCsLatzxwHdo62CpXFbfNVcHrgpT2oOLusQVxVbhqwqv&#10;/fHzDOn0SqtLtOM6bT33uuvgMjId2/Is3nmsLLvywZXesX1DWEfw3NRVLsoqxwTlj34+QJ6oqeaQ&#10;3VMH5KGnc1ulsMF8aIP4LLsclwXmTx7Symlb01sFXUhrWddYmWl1NTLUAX5nHqsBuuGo/Pq6GX2o&#10;/kCPgRMOaJ55XBitMIGCNSu64OVG6+m3qJlEcJmGmJaTBdoPnicsK3UTCXoyFPV411Ure0JbPCA+&#10;FT7MfqSMZ71zf7QjJOvO9PCyzGjxgWUR3jZMgj4rWSva1n3yNJYIHh8Jxi566uSxl1FgDTRZSSXy&#10;CrU+UlYjSVbq9MAGItpw7QX8aPL62LhdiH3zQszvix4DaPObR+twfhvM42/49N3wAFWRre6kC+g0&#10;k/zKzUax++prlxNC+Fc+CdOffHNieRYLBNoKSHi4zpTFy/qHTyW0Dg+caTR7us/p9zvfke9xO26p&#10;8EB5RJhlJ1y88+mighy3LxpHVpE81hDhlbH5IcHYloYnH+Jzsg/uHayoUpEqI8vK8Dp1sYGkrfDz&#10;HPJ1HJ4/WQVWX/Oz6udqmxod6qhDVAkvs3nSgp549L5vX7IP8EfsnoF9QJEfM1ge6AsT2d6ZTxPN&#10;XFh/8ldeKa69W4X9kyuksD948GbxK+LN4pMqzI9/YoeYP/CEWAZDvvqzZ4oNP/s18aY3/LCcbxt4&#10;zHEDRSAQaDWJCjE8vPgvkkVf8+0I07LCOyIs29MgdyiCE0J4Mvs+xoS0ooioj0SymknBtP+y35d3&#10;0SVBT8jeBXMqj4wFsDm6mJ95qVrY8F4kQ8pXX3j+ZIXysy15Wpa3t0ietI2066tPac3K7CQ87mfV&#10;jAdbFiC/4JExZrDcyX4hpuASwccMN/55/kB7iMU8nKNUUHSjcdHOjXvkf/ZPviiuvnDcM/+IOCq+&#10;quJ5+y/cK+776ili81mnyHVfADt48FbxjnPkbCDQL+AGGtuAqetB7NoPPsx84ZqJHoQEPeDiGf6L&#10;ZNkRYdoeficM37dHpPiGtGbBJuTLIMv51RsNZHLz5FkOulQZpHzC82Y617zINAkKpbIYamWd4NdR&#10;nYK+K92+s97zOJifoZGkvZTRU6gKqjimLM9LBLvZY3f7VHaDGN9RwDO/UYgluJ3j45jbdlgeaBg4&#10;f7EpRp55dYJ9IFGv22e+/nVpusj/pPiguP4+3PIS8WefPFG897zzxOvBLrz6i+JP0BsvvfZR2EBg&#10;EMBNse+4Kkp6RUyOIVAiNJq9z4PSNfK97bB0vWkMpwdSONOqr8N5tcwklNZuVhMZ4EK+KlHP892W&#10;Xqf335VHJRGVwXIr9GWXYyuqbMHRy98yyNxdueK0Zq3kVk1t55bB86DMhpI0mkhrEfKKLBL0XUuv&#10;DZ9rJm9ay+pBUBZVptVGmY0MPJ7oWeQPviOP78WjUE/zlOf2zAc6xVg3e1n2i5b/+3aK1752p5oR&#10;Yt9X1QTyuusSop263AcCgX7RFs8HPij1B5kPpnoAX+aMy3cnHD1yjlonvfBkJORxnelgNVC4V+mR&#10;1/GpbCFjx+SRlrKQZaNGkVQE7p3vAmVc+1kruXVRp7DxvY4C+ejK9e9LX8pL2xoPmgbfk8fu9djN&#10;nh75W5XMotHsdy6P1k1sjdYFhkGmd+a9OWeb+PCbbo273H/0p39XvOLkJ+J5NAQHunudnAoE6gMb&#10;j6gMBqrFp6LU9oqHLtrpYUnQenzfOza23gs9QvpN2zGHrdPz1CUAqxSHaWLMtu86353vIjLf1PnH&#10;EodkLnMaZXchbUtjXh/Qr6Mq8zWIqPop/9pTEz2niYaLsq6PrF5+GrFeN+z2blu3BMsDw6AaMQ+c&#10;845b1ZQQe373X8pu9dSVnuxz72jnQHeBQKDbGEeztzz0XSPf4wOR4NOISVvzMPp6K3ogU8QctU5W&#10;6C075ZWctntyx7rbQ3r0JNcB5lfbxedYXrWcMgV93ZX2NhMaSpKgMCqjfDSVp1mFXVPUfYw+++ty&#10;wwVvGAj3t0Au8JYFlknM40B1aCjMXUbed1289wFMR/DqBgLZcFWS6noY+7bicx3NpxFdOyNKP8ek&#10;rU+QtiGh7xjWrc3BD+WrYVuZXk8hX7Xgt51/qzjFtIPxLKiDLoikRHd7dd7L8s5XQVl56nv91kVT&#10;4ovyAPM1MKKM8tHk9V+Wx5cTBGIx8J17blXStvtboFtk9sybRLrNAoFAAEmrJK2BKKnjQZb2wDQ9&#10;r3GZvlzX1ggPY1pPYFol+gb0yzfUd65FioI+Rtu2LR55TC+df1Pe43G24VipbBQRSfG57SBZxUSW&#10;tJYlPJus8Lbl3NaRB188/Q411S3y5g0/t2WV1bbS5XuUC9N5LzutJOi70IsiMCwq62YfCAQCnFRB&#10;DxWxsnCNUK9X+ChsmhjXdTWih9PDxOv1z8rpEZk25BgjVRi2pe/RI75ds6sW1Hj+vSvbmAZRf3f7&#10;OoRSGXTNO18mXTlHVaLfK5vyJrcJElh63gyZsq+VKnoPtBlsDNCtTPRGgXBvC+Qlk5gnr3wgEAjk&#10;IU3Q14XvQxOf3frzW9fOSFqYxP4SKwwbEvrOxyI1b8tFOYk+/PUV9VWjV7Ztx6Ynry74ueqCSDI1&#10;wvS9QqiXoSZok7Bpy321j9SVr1V5e9twreQlyzWWeMZ2BExf8PIHyiCTmEchH94XD/SBUJabo02C&#10;nuAaGdHndV2NmLS1S4DK/ekb0C/f0BQxx7FTXdjxeazopAl6kzBsDMoHnt6aoLLRZpGUOJeqDJB3&#10;HnuCtLliG4RnedB5LrOs9sEDW1b5r+seEIRdcepquKjy+qgrDYF+kbmbfRBBgUCgKFhBclG0ImYa&#10;od6GTTebdKSmnSV6OAqjh7PuiDBFTOgRGnbKu9ZzSKBjJYEEfZqorwN+jvEYxxoSWHp5Uusmraw2&#10;CZ1Hnnck6PNUCusSE2UJpLIEW5eh6zqarkd4thFdYPF8KUqb7wG+lJUXocGhXDI1DOwXYgoub3r8&#10;79gB82DIDF8O4Th8nbSZaDl9n1633dHqVHZMZd8mUBzI7jGUmMdVptVJlg88IS0QCATKRB8ptsyK&#10;mAu+W9KOXDPbwDB6OHqoGWErcMqaNj1iPVLTTnUmIZgm2Eksc4FnE/RjorogtlGAvc6xyg892XWS&#10;pRxWPeKxC70xp+pDKZrWMgRSXfcJxJTetggbng9l5GuT5bhMfMtHW9JbtccX86Jr5zbrNcbPd1/K&#10;MTEDz/bpfXAu8bEIv4uzagWwAMv2zQuxbRssv00tVCxA2M2wXD1OxS5YNgPqG79Pj9vMU5xg85uj&#10;bdLAhoDFabUdRLhVNRAEqiUq0RMg3qFOp+bRNM+8X8H/zNe/HrzzgUAG4H4XMODyImHlo0oSz3lt&#10;gDp6sKG58AmTwDewHo4frGGnJMCliGfeOZtgJ3TRXzdUwfQ5jqbqZVwQtNHraco38s4TPoIGqVJM&#10;VIWvYOs7ZedDXzywZT9HutzzoYy8aPs9oq77QZnXh1dcIL5XQHhv36jm4XcJbv1LIMiJ2xaFuHxB&#10;iE3w62LL5RDXXjWjQHGOAn/7EqyH+d0gzvGZO2ZKtOO+rqF9wwbbVtR0oDYiOR+RuZs9QYI+eOsD&#10;gUBequoW6hrNHsGHEiG1ccFKDulrTWNH0M7YSq/96ZHR05RQOzR50rl3joSySyzr68r2zrtIrXzp&#10;6W6AMirBdWDzztdVwc1L0XtAV85P1ejnucvCMw91NEBU9cwKmOliA2MV7NfE9xj7hdgzHQnxq+AX&#10;hbkNjGvTuWoGmJ0UYpJ5+ZEtC1DWoypG0mC5keXQ1b4JUNDjv9xiHkFB//rzzlNzwyGMGxAYLNo7&#10;W/rNm97NGrupO7aLhCdUkCzbVilC8OHkCx0fmRfeAQ3YtmXLueh2iXUTer6mCf5qgccRpKXORoQ8&#10;tLUibzpvcKRqKqLNgr6rAqmNQoM3bAThmaSs8l9VvtbVG6Kt94GyaHvjZR42MvFtYvd1QuwEQY7V&#10;AxTmO29RK4id0Tq5flGIBVT9Cuxmj93tOWme+TE2Rw0JgWYwiHk4W1olwMVQBX0gkJVIskbWVfCB&#10;Eb+zpb0nhTd/fBnL9M6VazscRAWkvnEdUtaDGR9E/Ncm5E37om04pmWJhXw6S6sB4tiWvK9FhDxi&#10;y9cmRH3UoGNBFgw4pnoPyUG7Bb3r3Xku9Gw01b3aWQYy0HehkpW8wjN4RN1UIegxz+vpXaAmekzV&#10;aSzz+vCKC5TyJhDpfHA7rHPRAHi3rECao0elNKhKJR0j7J35tSW1jIHvz6PAxzhxH2me+UunhdhL&#10;xwK/K5vUdKARCnnmidDlPtBFQg+LfJxL72xNysbYGLz589ZeHdt2+I7WmuHpIr38IPTRoy/+EqZf&#10;HAkTeni50EezJ0HDhQ2RNvK9rqvRCFwXr+c70TdirGnzSEKAmLZVO84j5F0VzrIaSlyY0msitREB&#10;8oVnTVNElURzRd43rVVD5QSOMpqogLakVaeqMv3/Z+9fAP0oyvt//DlB+bbW1moVqTcUcgKmp1qV&#10;Yk2qhQpikqqx1eNdbLWJ/KskP0taL1yOgtV+Y22C2pijVlHxcrQ17bdJQFBQm1gkarVphJwAIqiA&#10;ilApl9zO/3lm59nPs/OZ3Z3dnb19zrySOfvZmdnZndvuvGdmZ7sa3zRkGhTtKOlbXJk8UZRWNsrG&#10;11cHVJP4yNu2OvwKM9XPcpwGLWQ3g+0nbmIsRzt6Z57aStM70U4NjEQDJMun0aA9CXNaOG8nj8yL&#10;wRJ6T55G8WmafRwm+nNh4QpxLbidXKcdAq1QSswvedSvDRlJEPWBwGhCC6fQA6LoDTzvuPgTKcu3&#10;wzbd86tWYMUHFI3ob5vA33+Jlmeh2aOcK5HVnpENPromG+bxaf4yTySIz2kGpBIlLXA87hL9I4O8&#10;EaS6xE8Vhq5HpEFGcjQGpRn+Vb+7RFpnyFCx6lh+m1Qd8WyqTHdZ1KSlge/R5L7RxfudpA8zIpqa&#10;QcCUPVd0nx4h9KJ31KxQhttKvK/HRKIBksjQgnmxOxl9DEGj8bG9MPEie1kY1+J0TKA2vIzME2G6&#10;fSAw+my8EIU138Cpl3i9dsgh77j4obJtGSx/nBh6XzV4SEyuQPc3Auz8ZrRfFjpPHqrBZ2nzSjt1&#10;vVlhuZxIkGh4mMdaLiYW8uRmu1iBbQRJvqPehUYPX090TbiVDW6RHgWTtTa6LgqyRuezrr0LYsLH&#10;FOYm8qdpUVMUW70ukra9GYEtSF1lo48dJWXToQ+dDnUzqvUj0D+8iXkanadpyyTo2TQ5hZnOlWUC&#10;gYAHJtSrWxEosp1fk0o7bl80jT5+t2sc7yU3rxleQE+w5Gn6RwbmavYkANmY5K18bx5namd2H1Oy&#10;aWAKw4HyySwnJgEfT0eXbkSOoJewiCfk7zaRo8pR54NxXRhfM8ptw2KpS41419H5JsRuFXwJ+sAw&#10;ts69UcFVYNVRNnyU2cAwVTsO6rrP+ezMCx0DgSqUEvM8jV4ahgS9NDZhTSYP2zFZxjyvaaRfH3CY&#10;gcB8YsXiSBSwgZWRPUHvaZHd2p2DKfUsylOPo6latOgdu9EU/NlI+Mfveel3vOi9LhUe2rm8N18F&#10;dY2IFI827cz+CHKXfkz3TLI82k7MFDzpYOQ7nTYFXtxRQb9tDWMdv5xoNk7XGvGchnnvzs8HQV83&#10;YYQyIPHRUdKksAsdXoFA/6k0Mp/2zrzEFNVspLi2GdsxWSYP6ZfPEQgEimG+YyUXvJPvabFh56zj&#10;Ik9jsRtPq4/f89qMXtDQ72Uk/nFLi77UhRSJpmDka5SYwjLPfcwM1LZv2pknNv3YTmqQJeKlm2+B&#10;NxTfAmSJOTPKbaOutUJc60IKetvl2RrzLmKiqbj6EEdE1TLdxbwtii0NbPWL4zofOiooTUYhb13x&#10;Fdc+jCRzXOvstPRVR0KnYKAK3qbZF0WKa5tpgiDoA1TWQjnoLnmjcmkP6LwV6iXSr62dY7MztTUh&#10;/dncrZgHSdJOLHE8aVem0rtgzh6IBD3vRHFMiWar1NVYLIvrdPv5QtdnITSBLQ2yOsz6SFFRZOvM&#10;8sUopasJpXOTgr7qucrkM3UGSBMIdJXWxDxhm65f1qTBo/DSNN1pEAgEypHX0PTZQJfPalMXk5vt&#10;WZ7nj92lnxjTI2+lZ9uJ8/wY7mWEfJ0N3DKk5bOZNG3StTQjXKfbzxfqyKM+jFBKbHVp1AR9Vyib&#10;rm2N0s73zq48bIK+b/U/MJqUEvO2qfU2gZ1nfELh5Qn3IOADgf7hIujrQmpmwtTNjKu/GNPRPMAW&#10;oImDnyJCviuj9/K9eUlChIj0siVNF+iaOGJBT2SlWdcb9F1L1z5Ojy0i6INYqQala1+wlYuu4GMm&#10;QNG40Tf5TWPic4aCSzi8NhGZrIWCTdKOo2/Uy2/PO6MXL+YwN24crGWkwmR79CeRbsroc8efJzaM&#10;axzLpsuo0OrIfFnkivnS0OfxgnAPFIXKCXX8BEaHvBXqJeSXHgASuU/Pb/MZzg8Nic2fjYQXW8CM&#10;GWCBkw5NVU+Zcu1CW407e+cCxouvR8fbEv1O0JXRTjPv8ar0LzvUoD/xzO4K1K6ka9+xdYKOStqG&#10;DohmaLojq+r5utxZQeR1DJDgnZnEeOAtfY4WDnYU4SR0047bPAuwRP8uAi1QTIsVqzDpc8NrtQNC&#10;6x3NbgBYtQrtt2pLjTof2qvj0ODlwGpU37SuEh2zgcNEs8HxwsqmyyhRSsybI+xk8pCiOw/p12ZI&#10;tNsMUebayhJEYMAdvMsEUrH1eEtcRjfKPqRN/cyY2pkfMBJTWxPsz/SryDqAsZ1YkhOGKYJZzLkI&#10;epuArtoAystbG3YhT9dCYaGbDrNE0LUi40pp5lJum8R1dN4m9EzK5KsvfKVrkXLdZnybhNJ2vsSV&#10;Mettnbh2ltTVIZGXt10XvEWwxbXP8ds6A3AOL/67DMXybv07B1qcOHfRYBTU3PSg0XQ1gr5Uj77j&#10;lke+1eg7+t2NwpsXK1ZfJcKkluega125GWACt1ksW4lh7dU7GhLnJPDpuml95O0ozvnaEkaL9rLp&#10;MkrUOjLP0/FNAW6Kc9PIkXWb4XBtRmKzCwRagZ4p9GCZZ42kJinzkKYHAsNZk5dFZjbygyUXmyfb&#10;BTCG29hU/kltIljakaAvM0rfpQZQQsjpNEhJjlbpVJqljM6npVlfRjarjiKPknCpQlYaND366oMq&#10;U5/rLhN0/+r67AdKA1fCLAi/daRQWDv1lHJjyjsbOcU9nsa+HGAbimwresScRLoaQcfwafR924Qe&#10;+cbfsAfDMsT3EHjePeifhPg63JIwT4PCmlikdxD6BPG4GOUn+GtGQyYtHpwuowzmpaRWMS9HxqXg&#10;tgl0aaogzxMIdAW87wzG5ukuFChNVkOIG2Iuq9nTg40xs0Q+MFKZ0lsNP0CtmCeTAcsDM9xU3KSg&#10;J0S4WaLdFPldF/Tm9WfC6VM8SrUj06ztBjynp8tieFIMNZXnZfAhjJos110lLQ26LjqzqCKw6i4T&#10;fRD0XcRXx8HI1PklkWDmkXFuPrCJR86R+PPANA19qbZkpjE9bCIfxT2HMbki2hILhfi2sX09BomC&#10;nB7NJMynt2gHhs6Hbsp9BhKfKqZp9jTdXpI3Mj8Ep8s8YgGmR63QSDtPgQ8EAoGq5DWE6EGdBz0I&#10;mKmpck91dR4U9PSAzESeTHrOOtB002GoRggJesPdFPKM/O0q6E1/Epe09UnWtSgwHSg9spKybbjh&#10;2KUGvOt0e4Kvv6tQulalahxHYXTSVrfns+isu9znpa3P0d5RQXYydo0mrmvFJMBeHm3H7e4J/TsL&#10;PWofj1SPRyPuiZFrGpG3ifw0UClPoEiXI/8kuHkBvC27MTy8LbOh9+KHzsfuO7SdgDoeSOBTmHSO&#10;vJH5UukyYvRyAbxAoP/gnShQGl+NTHoguKJ6goUhYqEmHjAJpFKynSz1QMS00yeOG5noTqIsTcgz&#10;aaKdyHJrm1whHzPwJ/OmS7BQalscmfmNV6N/DSPFRN3CpgtwHgWSUJkdhc6KMtRdJihtu4xLne9r&#10;p0OX63tafVu4AmAGxbh6ztECdOu0QxY0ak9CXT8b1XGzg5FrWsgOtX0E/iA/NC1e2dMIuh79punv&#10;SpCjHYl2moYfXwua5ehE78zTu/bTFI7uGKB37ZfjMXR+9S4+h0vHiZF1eg2ARvHpPHGY6M+FUuky&#10;CmB8mVrFPL//Hqa8B7oOldOwmGF72L7fmkdWQ8i2mj2fgreslV1WvrddXhwOHm5t9MiDhDB3jmuK&#10;PxK56pyG2M0T7WnuNnt3IZ1Pmbwlsq5ZMkevO5Q8h29c4toVQV9kdJ4wy3nZfO0rWfEdtVHUUcjb&#10;Ih0Q86ksF4lr6rOtRYrUtZHLV2M6vZxGnwkqdz7GPI5Wnlcj3MIPjYore+3GI+PL9PnVQnfGtfAo&#10;eXycHnGnRezYj3oXn93J6GOI+DUAwzjF0bgW53TpNVS20egNivkxLPD4V5tAIFAfeJ+JTaA5+N5W&#10;9R7HDwuG75txL7/tRPIAV1KOZwFmjsa7iN400oS7i+DsRENPpq/Law8doCsjclSeskbnTeJy3nGq&#10;dpZ0TcB0iTY7okYdM227MCOii4LeJ77iNmodeoG+EN0z9Mg87UQWsg0ZCASqo8RFHxRGT8lrXNoe&#10;1kWyg++J8hjzeOWHPaYIcWdsx9PWElZVEZ81At/2CDLjNEvAkjYyGbtG241js9yQoDfTq89Tq6uW&#10;3VEXMC7I+CdfuejGfSEPumafZbiJ8tDVtM3rxOvzvaKLhI6BQFEWkIYfPMSjH1VvJWE1+UAgiWo6&#10;lxF2gVxsDSC5mr3ZEDGzIWvleylwTLGToq8HlMlv8yS0b9pp5i7BP9qtaEMzTyCz2KO0zaLukVq+&#10;TidBj8xNoSjFtEhJss7AYrETnSUFp9v3BR+Cfj7DZdRG3n2hK/gURVnp4ZO+pG2b+Ow8aCpfA4H6&#10;GDNH5slUf41efpJu1AnvWgcC7ZMrOtE5V3wb2ISNzc4W7liZFylk4EMBRm48pT4xsopuJGJdcRXG&#10;XcAa3zQ4jSgtejDdnhqRVQVnFcw0xSvRvyJcRja73ghuMn1HcXRSCp0w+hqlR5OceOYp+lc3GFXR&#10;6ytfQx0JtMVAuSeed34efkHoBgIDVNO56wqjJeY6li6mrpaXR27SPUZ7ZCGf5s8aV/OEvJV+zQDN&#10;cGwnM6gi5PNEUVpDr7G85fRC09ZoS5m4dkHQ8+g8lV5ZjLJGNimuTYubMlQd6eRy1LV7VJ3IuObl&#10;cVtl1yddzds67g11xLWr08LnU50NzG9iMU+3C/UQ7/99ORAoRa2dT/qZQhv1gAnPmFrghk/WCvWm&#10;yDP9pmlis11A/mx+Xf3FmI7mAbYAGVWWhLt5rKCIkLf5zWtY1img6XqKdkSo68FDUpKjM1CaVRWc&#10;PhjV6fZVcS3X8/U91zY7o/IYhZHSLqVvnff4InS1rqXPZtoOq/GmSqvrK8MfZA8EPDE0p17dMsKD&#10;PBDwyhz9U8JLWwRqwaXhk9UgsYkYaWdqZ4LczeNs/qyYgUuyTmyeNOtYRAphpynrKeSJzk409sy0&#10;6Thtp5ksD0VXt5d0oZGfR1lR1BUR0zZpacD33a6J+jpFX1PlgcRh3n034AcfeWorcxuXLgfYFrUB&#10;ycxOzsAYfczdM/SNd3r02UKm773zo7Homekb8LbjUsPcB7BU25PZiMdz/wVfo7JHfxLppoz+Dj2f&#10;3zSu8agS975Q6gV5XuBOmkAgkMbgQUyifkh4BbxStuFDN3qGskhmEz8IGNOdkO6M8pP2/rYZIG+l&#10;Z9uJJXkXhdiEfBVBn0cdwoeut8w1c5J0XYjJNGtDENnSlopWkZHNPghel86+NOa7oCeRkpUGlLbz&#10;SXTO1/KQFu9RfF88HknXphSoRGdgg/p2O7NwzTmwanqLV2G5nYTvNoANS6J9CYnhmUnMO3oeop/l&#10;WiQ7gRc5PjMcblaYq8cBJme1G25n1moHhL4zP7sBYNUqtN+qLTWb0e8StOfnNgYL1OdB36CnYzZw&#10;mGhs8bRRKe49opSY5wXupAkEAulEo/Jo6Lf4G6gHWqE+q9EuGyRZq9nrLIuh57l8potsVZjuhLXx&#10;Y3qyBSwx3bJOqt3pnObU9CIj9HnT2l3Tt3HM9FFQY0z/7CicZlUEpw/k6PyJtxUb2Ww13x2pIjj7&#10;EL+6oTQItEeb9wamC2Wgjs6DvPpdStAvXAQTO2eSo9D79sLuJYtB6PvKLNuMYjglwK0oxs9BQaxA&#10;P6t2698OrKZJBTv0jiA1TBTfu1F4r1mo93G7A2+5O9gvQseuxOudwG0Wy1ZiWHv1jobEOQn8NXhN&#10;FF3qxOAmUMJo0V4l7n2ilJgPBAIFIX2htuUbkqNM6V7vDPJEkXxwm6eX+zZtyA8MJtddNhLyDmTM&#10;Ew8FmnEsMTvYl8Ld55T7vPQlfOUtXTcbZ/jcU+XjWYSqceVy0sYIZ6KMOEy3T4trXoO4r3B8uVzb&#10;GJXRybS8HcXRV6JsvW2irJvTtvm+W1bUV71H9YmqceVp8dK4kKwny2Dz7CTMjEej+8qMz8DkxULd&#10;umBMXWdjTlV3Yqeebp4TJo/2p/QRJNFh7jPE9xAY9p7JKMx1uM1624DCmlikd5C14wDjYpSfoE4M&#10;ypYhg/ZWOO4jRq1inkbsL7vuupFf0T6s2h/IAx8D9EcLemUVaIA8UUSNsampQeucHgIMP9gYfkhI&#10;8twlSgTIAxjzQNuJJQ4ntQn2MoI+TzjnCXqf2OKRiZHWlExNXWsVssRi3djS1lZk82hC5PigD+Wh&#10;z3QhfevugGijvtJ9t8l7rwt1rk/QJHXcu7avR/E+KzoFUNzv2ZpU4bHQ12YIPcLNj3w28Qh4EZZo&#10;gZ4T5t7dANPL6dpQSKMIzpyirsNcKMS3je3rMUwU5BQmCfPpLdqBmY7clPtMcrYBTbOn6faSvJH5&#10;ITjuI0YYmQ8EBHV2zAwEfbQN1EfWavYSuukz9BCT2zT4gcfww4Nh96FwpCfGdgGMLVAm7aRIllCX&#10;+6Y/Z5FcAl+No0LXKNKEk447d/o0ctx0g53TuMpieESbnRKuVBVEZjkaFUHjSl496prgHDW6kL5t&#10;3UvrrGte7137NsKFuyeTopsU79r1iRFiOfpPxicrJlGYc98BbndP6N850FR2uhQy9I76NjHanRom&#10;KuUJFOlyxgAJbl4Ab8vuQZhk6L34xEi5eGd+zjK9n96fJ4FPYdI58kbmy8a9bxQS86cff7z+FQgE&#10;isA3ZyXk1TbQNqYWlo0S+VBIw3Qz9XUC4aB+yYPlgeZJzUBtJ9WQOHcZcZf2rsdk4dKg9C3s5DUX&#10;gZOzjtGXOqBrbLPBzp+rk0Vw1KD0LUtfypEvhqd858e/Svr6gK65qdcD6ioLWdffdvoGhhnqaJBz&#10;xRXLYLHjAm6u8IrtagRdP+dYJC9cATAzHtmN0eJ067SDI7TKvAoXz8FkhUkL2cVuaJajHb0zT+FM&#10;YzhjOhy65uXT0fWSMKeF83byyLwYWaf35GkUn6bZx2GiPxeqxr17YEQsppCYpynzQdAHAsVg/RUL&#10;elOQBRpBCiK6sTNx/pRomNOxudlpOZk6T9aBppsZhuFuilubKJdxM92zBL2LcG6yQVlYyKunuO2Y&#10;sdoa377gMtm0oJdlAM+sttYkdKTr6VwFyqP5TB86NObbjIkmkeV/VNdUqAQtgDd9YfLd9u2rYS34&#10;XQBPjqKzicM3ptMXnZpPK9CrY+VIeVaYhhuPkpvhyGum42N3MmIWAI3Gx/bCOMUj6zpHiEJivugn&#10;6PizdTx1ObxXHpivDAt53vaLtO+ASuQ3PeXiJlnf+tywBCVDilsZbCvU2wQRZUfWavYSvj42En5Q&#10;xNnLSI/akcpA3ABOPRAx7cwT6+NMIW4T8oTZ6Db9Zgn6KvjuvMqKYx46yaLfqgPCr6Cvo6OOG8tt&#10;Cfq06fZF4toHwUdkpa9rfEdB0BQtx67522T5LYKveltXOXedXeCSvnXco9oiL02qxtVPXloWwFMr&#10;xBdcAC8QyKDwO/MkzMuMztNxUtQHYR9w4UG/vBvesegp8I6rH6Ft+gs/WHr9MF1C168NfRNUWzMk&#10;9uNveqLhxUtIyKd967Op74CSDlaCSLd36HwmLJxMpIZmbHYJpAfLydLOFZNyAim6iwpw2znlcT4E&#10;fV6DsnFRpwpWMi5xGcDykJsPHSLqgGgeH9Pt+5DOVTtM+tBhUZU0AeWSv013SLVBXeXcZXZB2+nb&#10;5CsNRNPnK0LiuhaugR34DKK2X2Q2ex2VDwQqLYDHI+9pI/bmt+h5dXs2UtgHcR8wedDt/wIveOyr&#10;4JPwNFj4BG1pgQX/IjZvjz4kSce/TNov+ju4+pcHnQIP+uV74FMvS3f3R3QDV794q/72j81imtW+&#10;rQATK/UOQqKcVjOxdTjTdKq0jui074CqWQBL9adTcMsj+7yQShFYhFQRIwRln85CBYWXCNN2InmA&#10;KynHx6IKRbevkXQZDmGGWzTsvAYlNXZ9iB4zDZwQ6ZrIt57QtFiUeY+5qrZ9TLciVBFEfeoYagtK&#10;36bpquCrgzbSl6H70yi90uDrWRUI1E1hMU+im4S4D3i03jZqH8T9/OZBV/8dPOb3/x88798/Aa/U&#10;dmlc+eZXwfemdsDevd+GW27eAVPXvgrecfU98OE1U/DET9yi7Ml84hWfhFe9+Up9FB23FKZO+MSQ&#10;O5dFnwx6ZAfCvu+sNz4botgSNfbJmKKbxL5yoylm4n2oIfR3QGkRlSX4exK32yb06D3+hj3KVyZ5&#10;q9lTFnCDPc0vP8RZvMhsM7NQ+WGPvCXK5LXteNqmhFV+BB1NihguLJIN8hqUrTSSZLoiQ3nYgxHD&#10;NtKNy1fV1e0lXW8gVxH0JGa6Hr+6me/xJ7qQBn24p1Wl7s6D0EEX6CbJul1IzJPAIaHjCzliT0hh&#10;z4IqiPr5yT1P/0sU2B+G1x2jLVKgUfnLLnkaPO/UyOM99z4ITnve0+CTGzbBcc/7BJwu7vOnPPeV&#10;ANdeDz/55UfEx02deYp2BXj6+d+GW848VrnXQSzilTCLfvYWVNu7UVxLZlFkT4vPjkyi2JeLvsSL&#10;mNBU+qXa0ob8DuiqwYIlkyuibVU4G/JQwkncLw0tGMczFdcTaVTjzzwJ7Zt2grlL9I8yzKaH2wRV&#10;hWmZWQOcJ7asiQSc3ukwMt2abqz7Wt2+jU6JolQR9H2IX1lcxFOR+DdRhtuYju27DJS5/ipluAyj&#10;XO6LMkozFAIdw1KlF5BdmjGhEXkW3oQpxqsgw2IjRX3Xaes6B1PE+2syuel6+B48EY5LE/UW92OO&#10;eyL+XQjHvvYUePq9P4kskSsv/STACcfBI8iOjnva8+C0G98cXwe9l3/PUQ+K3D1zGNUDCQg1Mq/t&#10;+sz2LcPietm65Dv09H1PBQp6miofL2w3Ho248z75W87qoKbvgEZpHxkmr6FjEyw2OzNcYiwjl2kB&#10;HBtzU8J+KMDIjQWsMizkyS0lzDTyRt4Li+QM0uJL+Gj8Oc8iMNLUlmxVrycrrj7h62yqsb7risGM&#10;Jjyj2jYU1Vah9GWK5i3lUV9pqhwTTZXhLHFVV3x9ituyHRJm+tadt7s2XeUtzi5kpYmvuDYZn0Cg&#10;DAuwmOKm3sodqIYUvqbhKeJ9NpW4cR98U//M4uq3PwVedckr4RPv1iPxdNw3p2Dppaera7jl36fg&#10;e696TC0L7SkNgX/m5g4riUf7fZf0W3ZbPvGB+xejMKfnJ5nxGe0HzQ4ajdf26lufs4PRd/oOKKVI&#10;7Ka/Axp/c1QviEffGFUdAGiX99686wr11NCx+U20AaaiPGM4fkOojCWpE3lO9WdDeuST6fBizACl&#10;G+F4sqpT6MuQ1VivIno4LoXiZKSjmWxRA7xAeC3B6SYFZ51wB4+v6fY+hU7XmE/vaKdRpF43Jejb&#10;oAvlvKl7BEGdDiTom6KJWReduVfpgRF+hG3EdhC3heTXgthQe4nteZZk/EWirNmRgqyvEAXaAbNC&#10;/lGIafZkOXCwkbXYXR3wCD0vlke/RxGbSJfGFL/SBJCnLYRj9U/ipuu/p38NFrl71bVTsOPmdydG&#10;6gEG4v6eo14AF009DT556WAEipD5cMIJT4PFi38Xfvu3n65d84keoVrIk/g6HP0mh+Yer/6RC+FJ&#10;Et8DlX5Qucf2aBIdAeo3SmDDLf7m6GY8HA39XkYdA7it86su9NCS8IOczi/hB5yJq78Y09E8wBYg&#10;oxJIuJvHCkjwuoreNgR/GVhglplJwElnJi/RZOO3j8yn6faSURWcRalDPAVBn0+Yut0eZfLQdz2h&#10;AQ4aCFHPLdzOrNUOCH+zfcMSgG36uUYDJmS/Crdr1ytvql2l/KS04SRNfWkoUBy6U6rnb/Sn2Dvz&#10;LK7bgAR9mU/idQ0pDtnYRLo0gQyesBCe9s19cIPejTnhODjmpg/DCx6rF7n79AuS0+fpOP0zgX6n&#10;npH5cO2134Q9e66B//qvq+F3fmcpnHjis2DJklO1zxS0UjisRPwcankt6vuu5kcQakjaxAnZ0YOc&#10;UA81I9/I3TzO5s+KPNAWMGMGaJ4061ikbXHuKo7LNHgLC3kzLTPoi9Dk66xLDLGISKT1K6JzGUWt&#10;MFy3+kCVTp6+lKU6cI17nZ1obc+W6FI5r7vTJHQ61MB2gN0bxEBIwYENEvSrjaH17SjOuSmRMFq0&#10;p31pKNAdMLvUn8Kr2bcNdyj0ZZTeRbgHMqDp8MbIe4JjToPnPe2TcJl+TtPCdpumvgmvfC7Am39/&#10;CoBWuT/f8hL2McfBE2FwHHHD7Dfhac87TYn+vDUQ/vM/d8CuXV+FnTuvgJNPXg6nny6+0WagtMNh&#10;FPFoWNTHgj5QC3mr2UvYr2xImnqPH3KM6U5Id4b9mX4VZoC8lZ5tJ5bkXRQihTyJsTKj2E1RdgSr&#10;yKyDGJ12ZhJLyl5PWzQxuinLD0+3T0u/+YpNzPStLPmkC3FvYjp23fi6/ibuE03SVOdB0XLss8zt&#10;26t/lGQlfUFoeXKqPM94HDJpXxsSax0FukWvxHwfRufzxHugGGpVe3NUXUCr179u7Svhk696jErv&#10;x9B36V/xCTj9Uvo+PT78ppYm80R/g/6eeyfg3Z8YHEeGpuJf9Nqc5fMtXHXVNrjssi3wghe8FF76&#10;0j/VthEs2g8fPqTMnNoO3p0PRETp1C42QWJelin81INP+DHdbai4mp5sAUtMt6yTCndT4PK+i6Av&#10;LI5TMPM2rxFJDaaicHycr5nTS6ZbCkUacG2VY5lmdY5uMnF66+n2vuiy2C1ajm2UKdttkFeOy4in&#10;okKoSbHZZL2tUsZ9iEOOa92Cnq+zzTpdNV9pAT1pyuCro2HhIv2jApu3AVwo1hvKG5kfQn5pKNAp&#10;ejcyTzT97r4kIQwN85u/eTT8+Me3BvHeMNFn7ESnyfkT6jNzCTvhxgwdl9Fp4MK//Mtn4DOf+Sis&#10;Xn0WvPWtySfYITUqTwbF/KGD9JSJTKAT0ANMIvdtWcUPPSbPPUHegYx5YjPQrGMRKWyleJeC3kXU&#10;+6auRmSh+HDa4dZMZjvYmOuw0KybTAHhabo9UVTwtcmojW42QaGOsRrSt6kR3Cy6VMab6PhrCl8j&#10;4FmQoG+tQw5V9MTawUJ2BInxvMWAE2AY9Mlg/B/t5ozM05eG9vL5avrSUMAPnRbzLNqlcK97MTyb&#10;SJcmIf4sJhDYvPki+Ju/OR8uumhTZIF3x7nDNDrPgp6m3KNdmGZfG66r2RNp+pjsTTfpTuS5DyEP&#10;YMwDbSeWOJzUJuSl0E0T+ibOI90FcWmol23wOl+zkW62rGHoevskNBlfYsg2IijLDeam2maloSut&#10;NZZLkFWO88RF38qSL4rk7yiJzflKn+qzCY3sm6ZNNtOid+PRfZbMcrTjd+Z51fm1OwdfDqIp8ST4&#10;p3FLdrS/5mL8g35coC8Nxeejxff0l4YC3WPs2lvumfv6dXfrXWIOThp/MJx77rnw/FOeBFdffTX8&#10;w6ZIlHwRhXQWL3/mM/Wv+jjyiKj/gUbAaSTcN1UFOXU00PvWgf5j5iUL8YMHD8GhQwfhwIGDsH//&#10;frj//vvhvvvuh3vvvRfuuedeuPPOu+D2238CP/rRj+Ef/vELsOuab8Bf/UO0Sn50Ex6D1yx/Epx3&#10;/hR88/JPtv6AcEH1SPfgOhkS867vzVOeEDJ6bEfYoi3dmdzksR1EpJ2YMAPNc0fyhHqae5oIzhL7&#10;VSEhlNVgJ8FTpDGYF/chdHry5wRz87AnyHTLS2NXSJzaRjbjNL9ktNKwKmnpJSlavruES/wC/YE7&#10;pXx1oDRdPpo+X5G6W+bauM3Vt7ZXoB6oHBBPefYZ2L49Hz78b4OvdlHpsIh5QDH/K1Yx//CjjlLb&#10;ND71ta/pX/XBo/RdFc1BzI8O3sT8rmvgrz7wZRUGa7E/ZTF/xSW9uFGPqpjn/CgSNT4mDWtY8iD2&#10;YAYkDyzhZorxLDGb5tcq6MejUem2KCPonTsgRFriUfa8M/AljuumDkFvI1FmPAv6+SB2+xrHquKp&#10;TLyrluOmBV8f6cv9rW2KlN8g5gNVyRPzhabZk1jPMk1CIovEViBQFz7KGFdA2tJPvifTJtyeB3A6&#10;+aKIkM+DRywIeQzlZeFnrH448+9UTDd9DDUgbCcuIuQJ052Ptx43W+198ap5Sw2mIud3FvIEpyUa&#10;I0lToYYulQnbNfkux1WQ6cbX7BOOq0xvPIva+kqGonlfJy55K9PYtfHepTgyTZTjMvGuWo4pT0hY&#10;mbRZb4umge36i5AX1zqFfNPlvM587WK9DcxPqJT3bgE8+Wm6IOiLQ+mVZQL1ED1UFuhtfQ+YgBvy&#10;GZ8n4rhxk9YuMI8f8scWthORHRsTS8BzU0JE6uOkkCdh5SpmTb9S0JthNNFwyWqkFz0/xcXs4MgF&#10;0zctj02oTPShMSevsc5GOpcXubq9NS1v+wgso7yZNgXJTfCRcynP1gG5XDW9DD5yW+Si4vC26Lhl&#10;226KLBV0zMBfFygrNimOfcPHCHeZOlRnOW6DommQ1iERaB7XeuujrgQCWfRyNXtJ1wR9lzsY6Lro&#10;+tIMLy6YZgIlIIGA/xYsOALNAmW4t7h4ky9QBZu4sGloG7ZjpZ0KZyr6TZCbcrcd6ErasWKk3BTy&#10;ZbAJeqJseHVRRvA4C3qR1kWyrA8izNc1OgsIvbp9Jl/dqkR7zG1XwOdv1L+RJzwG4PPfHAj3uRdf&#10;C5ce+VyAr1+BEl5Dx8CL4NRH6v2OUFbQz1earkNBWLlTtRyb9wzK6653gAYCfaT3Yp4gIRoEZzaU&#10;NpROeZCgJyNFPhtO45DO7qhHIf4Zi4V8JOqVoK8i9AKZmKvZc1LLZGchX2Tlez0YHpMIDxsqPM2Y&#10;kL+dew0YDpQQx8YjnyToPQlvU/Ca4XLYdTfEfIogvm7ndNFpbObvqFKH2Eykdebn6s6Gs5/1Htj6&#10;n3qX+PG1AM86G1CuK4552osAbhmo+6u+8R44+6y/hokbPw9X8Eg8HfOMU+EYvdsluCyXGUENYsed&#10;Uek06arIraNjqs64dnnGQphNEfDHcJ3stZg3p9yz4Awk04bShAS6tLMZic3dJuwDbpB4HxtDEb9A&#10;b+mfvaUb6BixWEetwg0bU/ApP9ojiXgp5NXeYDcf6ZlPlKEynQWrAYn2tJHrNHtqiNWJ6xTaIo3B&#10;tLgMkZK+LvRFgPF1lmmku0zvtZVFW9lfcdLZ8J5vDMK66hu74UUnnaD3kEeeCi+6mUfvb4Lrb34u&#10;nPCbJ8OKZ10K1+o+aRL4E4/qopSPcC3LJl0VdjZ8C5Si8a5DbLZFkXxvcnZB2XJMzJdZEH2pr4FR&#10;gu57g3vfSIzMS4KgT3L68ccrIe8DKex5BD+IejeikXiscErQY7XDffoXiGh6tVbX00khQr9l4zFD&#10;Xw8QHlQRoDCyDpInJPigFOYu0T8K4ixwPVBH3ro2fAvHU6d3RpJb4evp+qrDVYWibJznxjVruv3v&#10;rICz46n2V8HWm18EpyYeI8fAcY/dDdfTKLyYTn+y7gQYezsJ/LNhxe9EvpugybylfGqTtspxmfJZ&#10;VNDbOiC6Um+byPcuxLWueJqdB13J10CgPqJ738iIeRaZRBD0ET6FfBpB1LvAAmGwVWJB/QnUgbma&#10;PT3TpZGkrXxvyx6yM0cqbGEqtKXVzYY8oXmQduOp48qwkCc328Wm4CJwXUb76x6NyGuguzQIXeLh&#10;izJCpA34OquMuGWRSPPU6fY0yq6n2v/nVthtmS5/8kkT0Xvzcjr9b54Az735evj++TfC6354AjxB&#10;+ewuLC5GZfS4CcrUoyKCnvJkFKY8txWHUJaHcSmz82WWQqANxkZvZJ4JU8GbhQT9KHai+IqTevwp&#10;0aX38HcB/RVoGJk3plhX2WjLO+0xmmSPRvjjMGQ4CcwT8lYeYJ7YDEy6peBzRL5u8Vp0xC2NQoJe&#10;p7mZtK70SdDXiUxzqg2EWTx5lF1NsX+aZbr876yAiVtuTE6np+n38Hm4YttWeO6LToXH9yCtibJl&#10;uetlqS6BUlbQjwpdzndf92XCOZ77NsJSvIFEAyFjsHTjPu2QZPvqgZ/YrN6uXZPs27h04GfpRm0b&#10;CPSTkRXzBAmxNFHPdqYJlIen34d0HEaJAzTqERg/B/08EAN+wWe7FZt2tvl19RdjOpoH2AJkyE26&#10;m8cKigh5V7+1i0KHBrpLg5Di47MjI4u+CHqJa+O8yGggC/rE5+qeon8Qaqr9KXDKVyfgOOuK9E+A&#10;E24mdzmdnqbfXwqv+1TUAVB3+fNJGbHZx7LkizrztuujpF3P9yKCPuue4RRPEvLja2FiG3WyktkG&#10;E2vHUwX9H//6ldqfNpuXaZcBJOTHZyZjP7OTM6mi35X5XFcDDcLVjrbCRGLesOwzPN2ep9wTpqgn&#10;w3amkX7YBALewPZcXMV6Xte6TJEV6qVfmw7O0s6ETT/b/FkxA5dkndg8adaxiBSyTU49b4IijSgn&#10;Qc9pa6RhEeoUIr6htPM52mbF+v48TbXHzbNW4C8bx8Cpz3guavrkdHoa0QdI6wDoHlWnQweRUI5a&#10;y3MD5N1D2u6QqP2eodm3dQZgwywMNPky2Dy7AWBmq95P8vBP5b1GsR3Wk5DfsUbvAyxcswM27L4Q&#10;UvoHnOnTfT8wWoz0yLwJiXV+x1uKfmlMcU8miPtihNF5N/rd1PALTXVrG3kJLto5Rz8r2F8yLO3R&#10;DJC3Sc92f4zpZrojNiHfpKD3lbdZDcc8wUPxZZOLJQ1dMePaB0HBaVd05NglXxPpTYL+x6+FSy9Z&#10;H4v3k1dhnqzSe498LWz/5MCNOGb5dpi74LXJ9+l/Zz2Gm/RH1C14fd6jipaLpgV9kbi29e52HkXE&#10;ps+87To+4+pyz8jrdMgTwCS0d6xZqPc0s3tg58QivZOONa779sJuy7GLJnbCnlm9UxNdrSuB/jOv&#10;xHxZ8sS9KVzZT5s0sfhdoDjlZUKgKaSWs2ln2T4w9bPpLkk0xk1PtoAlplvWSdFtbCpyN0eii4zQ&#10;O41iG9QpOPIa566CxyleZhqXJLpmvdNhXNOuzGigrZzJ4uqLpgVvFYoITaZP8fNN2Xhnic0grPrK&#10;dli9HGCbZfo8Mb18DE687RS8x0T1a2j2PHUE7N6rd5Ls3hsNzdOxNuPCfK2jgXYZaTFvG3kvg3m8&#10;Ke5ZvKeJ+6ah87cp5KkjgdIkYEdphOo6IZBB2gr1NsgvP6dt+s2m68i/fLbnuRPcGE94tR3ImCd2&#10;OalGnStFuBcR9F2jqqAv3EFhZmIJ+iLC5HUWFZp5xOVMTLf3kLRDdDGt0zpAsoRmGhS/+Uhf6lBd&#10;pMW9ax0Svu8bQ6iF8JSSB5uUX7Y5egeejWL50srT5xkXQZ9VVru+VkOgv4SReQMp3KWAZ9LcTXFP&#10;tCHs6XxtCWkS8aMo5Ck+bXfQBOrDVVRQ2yBDP1vdTeamLCczD6RAzYAlDie1CfYygr6o+O1CoztL&#10;8BTqvOB0luldkr6IML7OMiPHzmR9f94DXSiD84mmBErVOlS70KyRvpTptPuGa6dDZhzVQngzMDk7&#10;J96fz2eder1eqPnxxbBE/zSZWBRN55cdAqYJBLpIEPMeSBP4/H5+U6K+DSG/5FG/lhDxoybkA6NN&#10;lmZOw/RHYdj09VB4NlGYdQG2QJm0kyIJAT6eDDNL0BcSuhnU3fCsKjRd40mfF1SY+TJPqNowN5Hp&#10;zklqqxI+qCr8+kDosCiGWZ77NkraJ0Hvne2rYUwJ+R1gvj6fRup9auEimNi5B8zZ93t3L4HF43qn&#10;IvPh/hPoFkHMC/7fovFSJg8WuXWJeg63aSFNAp7PG0R8oAq+e7xdVrPP0tFZpAkQU18nME8mTygP&#10;zHIjzAsVbiTOhwS6pQEoRZXtGB/IxkwdoxmuDca0xq8Zbxvqsgtee15cSUz0SYRldZyUyVcuXzLt&#10;ZfHuMmXLsfuoZLGEqFPc1VFnfVI23mn3ja7HlzHzvNQaFg3Glcs0XadLPbCVafU9eJpZPyeEPI3S&#10;G9+Gj74bvzoh0ue2rYLxtQCTK2QPwDJYt2E3XCjn3m9fDWsnznHuKKhC2c7QQCCLeSfmbWKcTVnS&#10;wuItI0V9VVjASzFtzgyokzASH+gzUkBMTbm3DE1dndYuSjTM08R4VqPKdMs5sSlME6OgQlgzpmjP&#10;EvR5orfLeBE8lPYy/SsQiYl+CHq+xixBX4ma359n2k5rdyFTPJ1tdbsNmhYoPup1LWU6kECWadeO&#10;BzNvt87sxL/TsBxvEvFidKjQyVZCq97PbYPYn1oEz+wE0JDfyZnxQXgZC+r5xvV+EAikYrl1zQsx&#10;b4rsJnjD3GF4/9gCdc63PPiRsSFY0BcV9VLA8xR+Mk0JeJpSz9Pqg4ifn6zGmwg++wZmtXbQbFw6&#10;cJM95FnH5YVZJ1l62oSuzYZNd8eNGHmQ5WRq1XmLOLfCCcTo40whborxNEy/WYK+CnWLqbxGeVpn&#10;hksc0/K8ClQ2vHQy1Iy8RrpmpsxooCSR7jW/P0/0Ia0Zvm8EoZlP1XyltO6jqLLdz7pM/CwsgIzj&#10;mh14v8Tn3JAR34mPWbbZ8GdfKI9Ihpvuryp9ufcEegZVKTZIJOZVI1H9GgmkeG9SwLvAop7EPov6&#10;LNIEfCDQCkvwQYttcWVm1W7Mvo0AM5PajXrIpSjPOC7TrSS21exZmPGWzke4rHxvE3XSjq+fIbe5&#10;Kb1DSEeBU4PUOFaK7qIC3HYueVwdgr5uMVWmsSiRcbah3p1Pyb9Rpy7hIMsWJ62tjvmibQFUpAOE&#10;yjOZQD4+7i197zjpQ4dEKM9JqnaIBgImSsxHt7J+39B8ivd77/2hk6kKi3oW60wQ8N2DOl4e8pBH&#10;6735y+Yd+geybyvAxEq9g2ydATiHO8uXAazarX8jWceluakR+6UAS/WWR/2NV+WcYKFQVTCQ8JC6&#10;jsKTYaKsTGyJeCG1FKwNUg6UT6ZPPPaKaJcEaBnhndb4zRL0PkR93WLKpbFoi3eekDfz2ydRXmSf&#10;v4v4umYuVzIPqtbP+U6dnWZZtClOqt5bqnYGtkVbeV2W+Tq1PO2Z2xVoEIbbMWTMz/ilzbYkstxq&#10;Aa+N2oONnKtn9HqavS8BX1aklz3OhAS9FPVBwI8efMMbJdajeM98zWyn/aZrO47eWyOk22Yapccw&#10;JnG7bUKP+uNv2BO5V6GIQON8k8eYxys/2qNNyMu857hKEg1Si3sWRcV2WuM3TdBXxRbfNrA1qgp1&#10;VlA8cuJSNK59EhKcdnTN1DD3mq8NvT9PlG1Yt1WOi5QPX8KhK3W2buJOiKli6dwFyuZ1W3lLaa3u&#10;G5jOrmldtSzP1w6EoqzahuUJH4Nk5PoCWbMtM2di1gVe2w48X12vRPQLUYfw59i1t9wz9x+z/6ub&#10;nJQrACct/BU499xz4fmnPAmuvvpq+IdNm5Rrv251gbYY1ffpqaPl5z+/GQ4ePASHDh2EAwcOwv79&#10;++H++++H++67H+69916455574c4774Lbb/8J/OhHP4YPfuxf4JprroFzPzJYroVufq96zgkw9fa3&#10;w9XbP4b7Ue0rzM/wpvZ+gImXogg+Xtsx12F9/Yz+jXz4DQCv/Q29w7j40VADIHGdqNKX7sUbq3ht&#10;jXppF+0Y3GhX474cdVdYjiNU+Nvmkm7UC7se9zfjYfig2LsOHzRozXZZ0Gr2cvq8bL+YyW36lZjt&#10;HltWsR8p4hXasxkG2qTn+bDnCA7LENlzl+gfRFqYKXBYpphNsy/LUNmpGWooZo3UUwMxrUPDxlD+&#10;ZsSlbFzzrrkrcNpRI5kWmPKRr7K8xWldc1IULQNElXJM6VVl9Lpo+SgTP0nTdbZt+hzf4vez9uIq&#10;64Frma5SlqvWO5+Y8ci7Ns6nuvOLRPn6RfaBmaw2XZobzaicXhINxOzE7QZ0W4u/l+AP2zIHTN5x&#10;1AZcPh35xabiQNBjm5IWMFSva/L5cZc6KBpa07ARqBwQTzn1DGyzTsGHt16Le4NyYYzMo2d9gI3/&#10;vvXW1syn5w57MRfvv6Mxs2rVKus1lDG2NGna3HffXSpOtE0zgea46msAl+rfCbRIJ3FOD485FPuv&#10;Q9H/ERT/MS5+Mti+hT73onc0KyZRcPMULdzuntC/BbbjmCy3qtCzkI0rtlsh2Zn2tnDx8at/FTin&#10;DHgowMiNR5LZJLBdcAqyU2Cog8AWtkeoUVMn1EDMGvmh8m5eA6WBmQ5D2DLaE9E1650OY0u7qnBZ&#10;o/Tn5C1QlEtRRzyy4FHJsuSVaZOm40dUiZ8v+lCHfEN53RekeC1apvtO5XzSU8zp3iiNmhaf5ebA&#10;NIphPibzNUYU16lT3LVb2RmVecct24z7+HzYgKI9AQp2udbSYvzhJORrTM82iMU8XmdsusR3H3mU&#10;MmXZf+DOhCnKgf13JkxRqp6fqZIGgY7ho5KhGD/lO/q3wUeuBHjuqWKU/XiAK5+MYh3FP+PiJ4st&#10;u5PTsYiFKMRnxqOb3hhuJ9dpB4HtuIhVQ26rMYyd0xiWnr61FvfVgwTtyrw3XwSKA2PTcHxzT6A9&#10;spCXfjgMM5wYEZha4Z4wD7Cd1MWPwEm01kwTQiNvxKfINZhJnJW+VWhDgJWBrvPEMweNcp8Nclk2&#10;a0rmmL6kN5NXpk0ofvONMnlq64SgMj2fhGZbuJTpKuWYZg+NDHqKOT+P2Kg2U5ZbDgvXJI+ZnMkQ&#10;7CiUUzWydFs1OHehAZqyx+ExF6P4p2cGdQI4jchnpVmWW6cY3KM8vzN/C/zTS4+G3zr6aFj1qVu0&#10;HTGw/62j3w7f0LaKWz4Fq2z2SBEB+9OPPBdeNrZgYP5y65B4/tk/vhjOOPJhA/NmPV/Egk28X/u2&#10;Y6Pj1l2qbYpTVNDLeKn0e/tO7SLY+XadtpF5j8UL84235/sZ5MlL4Z9kNga8oKpfxXYCifGzUYw/&#10;V+/H/Azg87cBTDxc72ue8Aj8g+JfNVtc/OQwNH2eMG6Athuf9TjF9JDbZg5r86BXdpk+R9Z0LcJl&#10;hXrG9JsmIjheEvJr+nfxk8BwnJsyDrAFaOLgJ0vENy3wuyCkZCPRZTaCSlJOV1seeKAvAiyRdh5G&#10;2BJp3+D7802Ww65M9x11fNQhKtM+ynVTUIdEnzqmAt25H9C0dDnivEdog6zZli4zMZuCXhUYn8F6&#10;i48R6oyoe7CnW9A9asy3mH8MPPaJ0a8dsz+Ifih+ADfGCmETfFUUlh999V9BteFPHsejI4qOxu9Z&#10;twDe+Lov6j3Ne5+XEOvfe/PD4E2v/5Le0xh+CNcReFd/NlwFvTVem/44KehJyP9xtKYB89E/ThHr&#10;6PdPk16tfOMjb4ryxMJFF62Hs86yDLnOA+6664fw0Ic+Vu+1x02YOa/D7RtOiPZtnGAI9WOMfcLF&#10;T1N05X1Fm3gw7ehSbdpZ+rP5YdR7cNxINA+SZAVonpAw/QjaHI1Py9umhFTRBrktreKk5rikxSnF&#10;vih9EBEyrkVHjW1IQe8pGZ1wFX9duUcRhct0wXpWJq597qxIv0d1J8/zcL2ftl2Os17HyCrXZZ4V&#10;XaqzRBc7XGh6ezyjkpJ/22CEPWu2ZZpb2RmVmcehHU97p/fol+vf1AlB79KPr0V/aE/+qTNiJ+5z&#10;OPMF76vZP2Zc39C/9334UfQLU/Zy+Kj+Sez9/mC495ZZXbFP/B34aUERH3EVfPs90a/ll+v31S9/&#10;Q2Tx3g3wFdWnsAO++15lY/Xz5X3lp9HXJ+gH8fqjK/V78/98ZmSx6SI9Yn4L/NNFkTpf+t5d6r32&#10;j2ovH708qebViLwh+q04Cv5AMeiREhv9o+xz5v1XAJx9CopvvZ/gpynv0Wuup3fiXfzMQ9SDTEN5&#10;I/NHPbCEO2H6IUx/7Mf0pxqJpkfeSs+2ACXSjTHCcBXybTQ0fIyi+YDjzmllS7M4Sc08qIFoVFDv&#10;dBRulPu8zjben+8jRUeNu1LPusgozJigOHRhzYKqZJXrsp2/XUqXsnGoFWNGZWKKetZsyxS3sjMq&#10;M4/DfXkuNnRO9kuGLl2GM5/wLuYf9aznw1L6cdW/wte1Zv/G5VpwnhzdNHf861e10L8Fvn6j+gF/&#10;tGJwQzWnzF+SUhdJEO+/4p/h39TeG+BJf6B+APzB6UCLG8Z85TLqbEKSfqIpygfU3yr81zoxdZ/M&#10;ik/QTGZY+v53w443vBo+q+0/+5Wb4SsrBv7oVYBUrtqm43U2PIWTZslp8Kf6p+KWr8JlKm1OhtOf&#10;Fc1rOOm1743Sf9Pl+rWF6BWHSKCfjHmgLFPYCe9xEPzzeXS+HHMwd/jwwMyhoX90xynIVVsA3vNk&#10;y+r1gQS0Qr0rpl+ZLWYWmdqaUA8OB38JTEfzAFuAjHlC81iBq5BXzBbw2yNchA83sni6fWLaN2Jm&#10;R1aa+6KTDT8L5nUWHTVOQ5bdmpNaUXda+xYVqkMwkInPPPVVruuCBH1f7hlZjHq5pjxiRqEDJtAN&#10;vIt5eMzjYZH6cRXcqEbFb4Gbv0dbFJzvOSsSo1fNwldpFP6+b8PVl5LFc+BRT6CtfWr5v52yAN79&#10;kZv0XkQ8sv0H79Crx78D9Ax/Id6fCEc9DjeGHzUK/6V/1aOTx8MjyE9J6D3695hTRy5fA2+yvI+/&#10;7bQnwz9erneI9z5vKF4xJ/9fvZL9/4XF2moww+GJ8Fh+J0Fh7hPfg5vF++7RyP174HS9b+NHn7pI&#10;hb/0zDOjDgGD6++8NzZB0LvBj6XDh+fQHILDh+izdoe0qC/40PoZwN9+B+DDz9T7Nh5ueY9ecBwt&#10;eOfiZ57BYsGWJaZ2JmxazubPijzQFjBjBmieNONYEkJSDJnitIvU2Qh1FfQSsyPETP4m6JOgZ1zS&#10;OotEWR2h9+dHZfQ0i67Fz2eeVi3XTdH1e0aVmRBl4lal3tHnwKQJBLqCWRr9i3l4HDxB11U1nT4e&#10;PSbBuQQeczb93gTfJrsbr6P1tlBZvBh+m+YM3/QR+Fc1tfxsOFd/ku3T3/8QPBltvvO6D6gvFKjR&#10;+Mwp6jvgs6e9P/r5ptOVeJdE0+L/Az6/7EORxZpTIOPV4xz+A3YrIf/ncPbdN8CH0fztB56lXOC/&#10;blCj8wlO2wjvVZ0K34E/Oy2y+s5n/5VmPTtw1WDU/MzT4CTa/mB2+N32uDOFeQz8yWduhemXD6n9&#10;JLd8CqbehJly8nth6rXj2jJQGRRcJNoPHzoIhw4egoNqe1DZzc0d0p7cuOnaaHo8fUKOHmhjuKX9&#10;93wm2peflbvWKFQ3WQqZi5/5wNSUUCIZkHbO0M8x7M/0q8g6gCE/0p8ZkOlmuJsilMWRi6DnY4s2&#10;mHxQdyO0TGPcTMsYS7rXRVcb51mNcp+CvqFkVlBa95E+iMy2cKk/rmKPynUf6Gs5NvFVrqt0IEh8&#10;C/r50MEXaAYt5qmA2kwZHgPPeH5UcWgRvHiBu7NfDL/0yKPgqBOeo9z+betV8NPrv6t+w8RxNFgI&#10;P73ic5G4h/fABTzN/vF/ru2+DT+8Pu89cxTyRz4vnlL/5ncPxpcH78SjkH/wy/WoPIrwd/6e+pXG&#10;gQN4nDYHD2vLmN+DFykR/xY44Qefhb9/8LHw13/xVe02zPK/ehVEg56PhYk/ebb65cZVcMnYH+pR&#10;+TPho+ebH1qsyi3wT2fToncnwzve83J4lLYNVAclO/6Zg4MHD8DBA/vh4H40uKUR+sOHhwpUJsdg&#10;caaHdGzeEI2wn/3SaF99Zg7Nix4JsNsQ5jf+BP88mebHIC5+Gsb3Q9J1NfsszZyG6Y/CcLp8m6es&#10;CzDc4k/WEeZJ6VjyYxGf0o5Ekouop/LkS0AWyVuf57Xh2hjnazDTyswik7pGb6J0qSfssqTFNU47&#10;T4Keyi+ne03J64SPvPUlKkyKpnVeHaurHLdFHfeVrtVHV1HYp7zlci3TmvLSlapxjQZdksYXXB7r&#10;uicE5hc1jMwDPOrxejx80+XwKb3AHb8T//BTX6xG2mH39fBf10bT6Z98gp5jn8mX4Fb9fr0dKeSf&#10;DX+27x2wUAv4SMQTUsg/C87YgyJc/R6GBXw2P4SvrTwWXoci/nWL3wL/rW0Vc/foH1WJhHz0/vxz&#10;4B27zo9G5dO45fuwV/90ZudH4DzKpjPPgj/JGcCf7/z85zfDIx7xeL2Xz9zh6AGghHxs7o+n3NfB&#10;a08BuPQKMVKvv0kvp+e7+Bl15HO+yDM6rX1A9qltB+GgfskTygPJPsVNNWLMC5XhZoh2U+S7Cvo2&#10;aOu8EnUN48k0spYRmXc1U1UcNwWlnRT0PmhD0PsWf3VjEz5pyDzySZeFie/7Sh/qY1fLcJHRaEpn&#10;X/eRVti+Gu9Zyen6qpNhCu17do8JdAu6+/AdqBYxP1iobRN8VM0MH7wTD8ecCk+n4cRL/xym1ZT6&#10;58DTTzXW5X7uh/R09KR5CS9eNwQtLDcYkT/77g/BkqNNIU7CW4zI3/0xeKbxrrwchb/uvKfCmQ9F&#10;c94u7So4fHe0/drH4WIURMRztxvT7JFBJ0I26Z0GN8GVy1jI06sHlybF9uPG9bvtyffjI2zv0dvh&#10;BQrVZ+/o+/In8qfproLzTjwaVn1qKPCAI9ybewAF/H4U8geUOaBG5esS83A8wPdPFdPxP4Mi/Q16&#10;5J5x8TPC0LOUsYq0FMzjbMdKP4q0k1kOjhuHplvOiU0hz5QR9Ka/USWvIc6Ch9KD04SyYSh/LflY&#10;F5GA0Dsts+uRV+pfw/gSi2nldygPaqAuwVsnLHzaFPR95MTbTtG/iuGa1k1gm7Id8jii9ansq7bh&#10;YyJqC0ZmG6zSToFAOei+E9176K9XMc/fh//uI58CD5QrbPE78Ypj4JET+qfiSfBI7fZrJ68A5YRC&#10;/4qvKCuAr5ynV38/DyWrne+9mReWo9H2N1lH26992zO18B4ekWcBL3nEuJ7K/r5/p0FL5MfwU3pp&#10;H3ni+KOV/5/dELnAqe+CU9SI5g9hzxeS0+xPeu/L0bYce9Y9AaYvpV/PgVXfFwvhMY95FpyuOsKv&#10;gsu+Ggnu+LUGfq8+0Cpq5Xq8eR88QO/KH9DT7bWYryoCUHhvx4e1bWV7c0q+TaS7+OkrrqvZUxa4&#10;+k0TEBSGmZWxX3mQLb/5YO2W2TiksHR4qoGGx4y9An8LkWMT6Gminchy6wJ1NkRdGuJULzKx5WnN&#10;0DV1oYFOAiirkezrOmUZlcmdVh994jutmxIVVLZd6EpZahLf8e2aoB91ZFq75qWto6Mxlm2GucT3&#10;3pDtW2B61UpV/1yva99GjC9Gnc1q9RF2wT6Iv8VOZiP6p++65x6Xw2pxrHnoRmxDprnxcQVPFygM&#10;JjKixDz9lKYMye/DJwX7k190qnonnlm8Qq2CF/Hc44GOVIvaPe5V8Edviqy3naY/4aYXs5v44J8P&#10;LWan+MEn4N/0N+QBvgoXL9bT3pV5DXyNVtT/wWdhu1qojjD9vBJ23KydBA87+VR9vo/DBhqhf+gK&#10;+OSXaP/VcPqrflO5/Nrj9HTrK94Cf63C4g4DD8SLARJfhOnHR2sIqJHzo1+qvzP/GPiTs6IPy+94&#10;04nK7TRaxA7509Pc36s/6fxb1TfqY7NLf96O3qHfZV88j1aypxXt5yM/+cn34eij9Uc1M3jnOzF9&#10;sPVJYp4WwKMV7PEP4J720W0hNWrQg0Vui+gwPkZi2lF4iTClhwInUw3xjGNJvKtGuBDxRJ5oT3O3&#10;2Zthj2qD30n0jA/SbiiPGVsBqZG+iDDzOsuKHk5/VfYdsswnoy54KX4+aX0UNIc68rNLgt7Ed/76&#10;oEqnA6d1V9Pbhe1bpmHVykjgn3imW0fDwjUYd7z3rcKmPW3N/oHV4wCTs5HbHG5n1kb2ecdlsX01&#10;/tmmw8TtctrXkJCfmbS78XEbfC/vFUil8sg8j8abSMH+2OOMafQnL4c/0j8nVp4EvyZGxZ/47jvg&#10;zVrQMxMf/A6s+7PH6r0kt172T7Bb/07jZ1duT77P7sJjV8JZ3z3P6EB4Naz9+VqaoRzx+2vhnReJ&#10;0nrqu+Bv7/5U9NmvK7bDHvVpPjfMFfoHiwHmsOR8+O9/jgQ986f/fCucHSpRK5x22vPhxS9+FfzF&#10;X0SFGO9z0RbveHTTw2YEtvujhxD+UttAlD51wlqrjOYydbW8VHJLhIk7yo/IW7QxwsiJq3lC3qKh&#10;kXjCHI1PE+qu5IVRpQFcJW+7IKS4MUxpbnZyJFB5Xy0fihClTcb11AzF1aVRLsWED9EjBX2i7tWI&#10;ioNcgLIkbYwQlknvJstxG5j3FYpv1Xxx6hjsAKOQt5TWUXqTqI/sbMi4dmfWwnbYMr0KtJaP7i1V&#10;2Q6wewPAGh5jwu0OjPoOFPJZkOime+iQEcI8Bq93A4otHmlfsyM9/GWbi3UaBKozdu0t98xdPZtc&#10;rO3E4x4E5557Ljz/lN+Gq6++Gv5hU/RO9Z5bb1VbwibgXcn+tJw7ru+kS9LfT6/GAx/46/rXMN94&#10;07th6fvfrffSOTIjDMmTbrtd/2qPjeedZx2Z/6Vfegj84hc/1nujhZoaj+bgwUNqEbybb74W9u/f&#10;D/fffz8sXvy7ys/ll/8r3HnnXXD77T9Rgv5XH3EM7LrmGjjzbz4PYwsW4I2SDMCZL3oGnH/+2+G/&#10;vvb5XjxcowVbouuUD59Eg6hD9tKOoMuXcJKTf/LLWyYOf0pvGblvuEkBz5CQN6Fzp13/0IVq4pXs&#10;Z5Puc5cM3KzXjxS153OQuDf90z5vGV/nzbKnfd4yPsNnMu1l2l8Sdc41cl5Nmj3uoVtUBpo8byv2&#10;Rh7EYF1s5XqQYB/B9iSKabSRaeq8RBX7XZuuigVf1fCpAyXquNKWSJlwmCL2aekv/RK+z0u0YR91&#10;Vg3uBU2dlyhlvw+V8vdWwtyugdpV9lPJZztBbUNqe8k24uqlKJSNb1LTVPozcJsl3m3HuUDT5af1&#10;b2LD7KDTgM47rmcAbMNLNPU7jd4vwnMGXV8dHgR8yqlnwNvfPgUf2apf89YUFvNVRDzhQ8iXEfFE&#10;GSEvz/XAI7PFdpqgJzF/0nvfnHu8q5hn2hL1aUKemI9i/rjjngTf+ta/w7333gv33HOvGp0n3va2&#10;dXDR9IwS83/xt1+ABSTm0WC1g9f/8dPh/Kkp+O5XPpe4UXcV+UDhhkqfkBrZNblTdPXQ8exvSMwL&#10;j07nNz2ZF4B2iRF5FPIJUgO2w2EVHdWnhodsoIwSeWU7anRFvwsmd630JU98XKcst071KlCIUa7f&#10;WZAI9jl629ZzMiseXcpb3+ntQhvnNNmO6njLyrnckWtuc2WK+e0AS/eiiF+kt65iXh93zh6A5VKp&#10;M6uwnGzWvwWp4hzDG7sQjzE6C4KY98eQmN+GYl7cXgpNs29TyJOoZlMU2wJ3edjOlXfuukb900h7&#10;xSHQDI997AlKyO/Zc422GYaqH1XCI444AhYc8QBljnjAA1DU03R7r+tPNkbfhDxBz0I2RTGPo3uq&#10;vq8qbOHi41f/imA/pr8YM0DeygPQDwn4eEq8GZgMIwfZKSB/uzDKDf1oNC09PVTcScy/wuLHLBgN&#10;QtelOhoahhrHRTCvMyut0+BOLCq3qfWpZtpI66YY5fqdBuWnb5GXdy9pg7buE03Qj3glp9hLKl0/&#10;hjexFsXzPr2P0BR6WgAvC5oOz82MhLEIeRqFXzuhhblebI+n3MM4wJKdYj/QDOL20piaKCvkywp4&#10;ooyIJ7LOV0bQ06g8jc6XjUceLOrrNgSNyq95xzvU7/nIQx/62Pg78zQyf/3131W/n/rU34elS09T&#10;o/Kf+9wn4AMf0Ksy6sb92AIU8wsWwAIU8GTofXnuaQv4x3WFesLml7OGHmyM/E0MaTf9JGQhP+Se&#10;hunJPNB2YkafM8Y81oAEUFHxPt/I7azSU727lo59aahLsVhK8IjyLgV9RrH3TpW0LtoB4puuCcxR&#10;po2O77xOia7cJ+g6fdcFKtudLt+0iv2SxdaRanrNIytfeFX6aRTN/JgfW64dkc206B2KanYjJxqp&#10;zzsuC/lO/fgMlh0W+fROPi16x+Hpxfc4XrzK/Vo8J/sJQr9eahfzJOLdhfwO+Kz4DN1A/P4HfP7B&#10;cgX6yHz+a9rZgEV8/K14ZTboT8wNMN334PnyBPfs2/8wcYwtzME1vguu1fZEcpp9Mq4JrvortXL9&#10;y5Z9BH6qLOh789Fq9qlmXfKmuGed6eevQH9ZL1CAX/3V34zNQx7yaPj5z29Wq9nfeuu+eGSe3pen&#10;afY7dlyu3pmXkGinO9ngfXkt4vF/YECXOjbkpZiXZWpnQmWn8JfnnhpX24GMeWIz0KxjNVnis6ww&#10;dWkU1pG3bTZG49cS5DvbBOaB/5gWo8mGOuWrj9HMMoJHvhoiy24NRS3GLMeyU6JPuHSgcFzLlqW2&#10;OywKM0UiUP8eceq4H5fF52yIqD7ywngRXYorQavYL5lcofeKwavSmyaeWq8XvYvdtPDOPS6DxMi9&#10;MYWelLsML158D6HF8aQbGVsHRqAcVKpNU4uYZwFfdDT+e29+Hn3NALkfDkpR/YObwPL1uCHkSPwd&#10;n3gDbHif+qn5OGx40Ra4Q+/Z3N/30m3wc71n4+ef+mt43z/oHUVemB+C96z8LPxM7zXDVXAJisYL&#10;4s/aMe+BC9D+kgrPWH5X/rhf/2VtM5pIAU/v/7O5664fKncamXf5NJ0Ca5mqbPhQ4X8RvO03ozbK&#10;Y3v2k51pzw8oifRjc7fCB7Fn80Dj5GPGonuuJ61rFLmtUZ6mzptWvllMyuTvClHadPDCLJh5WOS6&#10;paA3q0yX8T2duwxtjBh3Hao3dXZCNFUnXeIQCd/RI++50HbdW7Z5DkW0ve1I1zaq+RLwjbiX0E80&#10;3sR8WQEfcTN8efnD4N3x9+INbroh+rTcmk/Bh+++ITYveqZyVSSnt++Cq87aidsl8Mrvfgs2/Xwr&#10;vPLZuPuld8BV/253f/kpuHvle+CrZG3lO/DV/4/ejf7d3DDP2EPX9zU441TcveItcGXKDAJ3joFT&#10;th+GT89F5n0ffo6yffKHb4ztPr0+ukntWfeH8G/047kfgvex29yX408B/tvf8mh/Ma5c/Xo4ZfMH&#10;9d7okSbgGbKnkXmaZm9DTrPnT9Op78wTWNGUiFfCTFvQ32jTa1xGedrg/PPdn4rsN08Xq+wzomr6&#10;M/2wuxmWwgxMYh6g/ar0JkHvclKERHxdQp5pqwHSxHkzyze9N49mKH3N/GiBvog1s/Fd9n5CeWCt&#10;Yw3RRoeWL7LSO08cBdxp6llJorB3MyMCgUAheICQ8SLmywn4iAP7/xuF/JPh4itw59RnwW9F1gmu&#10;vfRD0Y+NLx+aYk8i/rZ/fKWa9n7RJ7T4uvkWuIW2zz4Vnqi012/CE18QfXj9lhvRj8X9+OdHnxb7&#10;0fdvU1sahT/rkX8Imz4V7cMtP4Qf0faUP8gNc/Hj6MejYfELn0U/4OYbohHd+rkKvq1G5M+Gc7e/&#10;Fh6u7IiT4RXf/xA8ecjejT4IeSnGyxhJnjtPsyfonXlaAE9Os+d35mk1+2iaF1Y5NcWejqj/Yd40&#10;TTVSmkKKAqGLY2xazcVPAtMxLVAZsPYTp7ftpIKiIr5u0d9X0sp3Yqq3KXjMvAmkUkXQm9PtOdnN&#10;qlQ3fRa9eeldJm5dmH1Qhrqvm9K6S7RdZuvodKDyKqGyLct3Hzo6+novCTQMFmsW9JXEfNmReHov&#10;nQ3z3O03wIcvsr1V8UP4iRqWT3LpslfCVTeknPum70fvoS9+DDxMWQA87AnR1JbvzaKwNtzpOh76&#10;+CeQDboPvqWf4Ac/iI554qNzw/wNZQvwG8cer7b/vdflJQEP3HR99DrCc4+HoTXuj3ktvHnu/8Ji&#10;veuKTyFvE8m+jBxNt5k8bMeYhqbZ0zvzxYgqmupFU4Z+s22gK3DjP02Dkb1NO/NxhM2PjYQXW6Am&#10;WX5STmoKcyl6RpHWGj/03jx9c14KHpdC0BBNpIuPxrEvQS+xVaU6CYI+UATX8l0nbedrE7MIqGyX&#10;7UQZtNsiEwh0ESqZtKx29MsRFvBVRHySR8MztySnzCe5GW6jUXt4lpq+vunn34K1b6T9nfDJD+2i&#10;H/CwV71f2Z/1quQIqgvD1xPx0Jf/LVx025fhzJc/Utv0gBuvg+/on2Ug4W4a0/6ss9ZlGsIU2mxs&#10;AtmXSYPP3Saqio34g6BI49uG72/tF1nNvkjW2LQzHS/DYD/WKNlOZno2AyQMP3M01d52UiRthN1F&#10;0Fcdnbc1DH3nrY26G6VZ5Zuip0aF8RpgSsTVltcNU2e6+M5XlX6CIvcULttydN43LvF1Te8ujg7K&#10;9LbF1cyfPPowAsqk5W1b95SqZM0wMONa5z2ibXzfo+pux3GdKVrXAvMMVQx1WaQNlstCI/NlBDxh&#10;F/Gu/B686G4S8Rvg934zCuP457xabWHPLfHic6U49L/6R0f570/C14WQZvP1T0Tr39/xibcl3f7u&#10;cmWfdlyeoRF4aQjTjhbAyzKETWyTqRvZcWCKeNv1SFMG+jQdrWbvxhw+WKKHizJ6f5SgxknfMPWw&#10;C2nPc7LPfNbbHLMuwOY/x48U4+YUZILsXER9WdpsGNZ9blv5ltkRC3q1Y8m7lojSpb7rqXNqcpl7&#10;ihT0bWRDnxvidQrMwDBdSe82y2yd9w/b8+DEM2mBLDfi9powgUD78CxfundE94+BmGe7yN4bZUX8&#10;wQPRyvQHrpxS78ifKVaNz+WYx8MTaSvE/h03Ru84P3H80QP37/0wXr3+59+/UW2fOH602g7xuMeB&#10;elX+/22Br/31B+HbaL72niuV02O/exV8+9M3Re5bLoEvv+nd6rvyX373pZH7f6ol6WDHG94szGaI&#10;3qT/F/j6ayK7WFizKP+tV8IzDDFN5hmvUlcPR6i/x8L4Bdrt//19tNDdzf8HHvzW5DGnvPV34erp&#10;X4NHSjvD9BFTuNuEOpm2iR4Eh2Hu8GE4jCY8GNpHNvRds8I8xjkLsw6M7srR7yw3xvDDjUGbkLcJ&#10;emJUBX2bJNLUzMeW6VtHW5nyk1bWzerTBep+N7sKLmVllOu3nFHQhMitS9D3aWZEk3S5wyrrvsDf&#10;i2ez2vhw+2rhFpvV2hHlz1JhvxHDWoom0GcwI+mv2hQcmS9C4dH4n+6CPRdeCv+jdu5XfxW///tw&#10;Gm3jVeMBrvvix9X2sQf3wU1aWCfM+78FR5KHL30UvvgXZPce+OL6aJn6I7/4LwP3Kz8LX/7/PgO7&#10;z/0wfPm9tFI9un/pStwnO8NsvhYWkYeb74EFb3g9POVvXwALHhC9P33C2WfDUz7wCjhBuR+AB659&#10;M5z03lfBAx8Yuf/Wmy/E/Ter30vf/25t3glPUxG7Gb7yk9+Cx//JMcod4G74wW16svzEcdFidbd/&#10;Gb6JIv+bX/qJsmaO+MN3wilvfDTc9l9sfzI85WzafhGmXy9Xrb8Jrnz9n8N36PN08bfrs+GR+q4g&#10;Rbs0RJdEu+Tn11yCf1G009/Dh9AcRCFP20NoEYn7UaXth2XeavbRDTDCVXPJYyTm8UP+0k6WdeLc&#10;QBHyg0Y1TjKEeppwT7OXYZWlLUHf1Hll+VZZY35zHumi4OmLCLPlo8s9RZZprBX6l86jFuhLehdl&#10;vnbY1UWXBWbd1NnpkNYZw+ndpzTn78WvWhJtNxtLjG0mt1WRGxvcVaweB5ic1fa4nVmrHQIjw9i1&#10;P7xn7urZe/RuxInHPgjOPfdceP4pvw1XX301/MOmTcr+4/sHY+M0kuydu6+D7Z/6CsrbJ8MfrXo6&#10;PCq23g6f+oq58NiTYe3PPwq0xBx93/1tZ+2EJ160NX5v/rrznmp88x055Wx4+2eWw0Px5+zb/9D4&#10;Zjwi3Gk1+/P/v2vgiX//6fi9eesxzz4P3vn5lWpRPOs5T30X/O2Wl6hF8Wi0noR8zFfOgzNOe7/e&#10;MXkOrPr+pXDKMf8N163eCr8yiaId7Z727EfATz/yXHjj674Ij/+Dl8Nzjn8SjF/wV/CYeMU7+s68&#10;/jydhT+68jC8wmFQIE3Mv/D+X+hfdn7plx5SSFSzIM9DhimPaVLA04g6mYMHD8GhQwfhwIGD8NjH&#10;nqBWs7/vvvvh3nvvhXvuuRfuvPMuuP2/Pw9/86H/gf89+H245pprYM36f8UbaTQij9UOVv/J0+H8&#10;qbfDd7/6eW3XbWg6j7zOjUsB1urPOK7aFj1YqOd4PH5I7IMNswsh/qTqdgxjuf5ND6Md+reAj9+G&#10;p7EthVkVatBzFLhx75r0aWLAPN70JwWF88lMhgIdhGMK7zSBnoVNvJcJZ75BDUHVKMTki8uVTkuV&#10;fjLfyuZ9DZAIS2vkloUa5E2MNnOa5yHzgbOhrSyoI72bwjW95wN9y8eydbKNeDZ1/2Dk+bpaxrnN&#10;Zba9VmPba7Ol/USsXo1umw0/2PZauhc12xq9L9iO/pdP6x0JdQpgOIHuwOs1POXUM+CCd7wDPrp9&#10;rxooxJxSf+0j86INIpHTxAcjzANDo89sjn/Go+GYtw72IzMJRz3+1KHfT/nb18NT/moJ/Io+Dwn1&#10;hWSnzTO3/Ite9I55dSzk0zj+HbxQHjMJb9RCnRg//8vwxv+f3lEk3W0MH4PXoYU8MXzOP4eztZC3&#10;8gfvgItRwUzo3QFnw7lzJOQBfvbJ9wG8EcW6ZR2+h7zqnSi4pZAnToZXoGg8V43QSyjMakK+KnJE&#10;nY0r8hgehW9SyBfmEX8Ar3nNiVjPsKKhmTt4EOZQ/M8dPKR+w2G0P9zPkXmazjUzGUct0UNMwj6y&#10;F0IeWY1CnkQ6uW3DAm9O8Rob2w7jMwAboq89eocb9LTl33QtReE4MzI8QrqlCXm+KTtjXCgLFR9C&#10;nrAdZxP4ZSkc357ADUAjewbpaTp0BGqo+xhVbSNfiza6qRxzNlS93LLx9ZXeTcJxpfTu0+hlWVzy&#10;tsl89JHmaeJ4VO/HNtzytVv3aepoKA0Kc4qy1Of7UMinsQwFO90fh0yekDem7bPZGL3NHGgCTHBK&#10;c/yhjH1k/rgHwbnnZI/MM2lT6e/63Lvhuq/rnWdMwkkvPlb9lPa/8ryXwaLff0i044nyC+2588Aj&#10;f13/svPAB9rdh0bmDY68bitc+b6vwaPe+EE4Xil8GpV/X/R9ewW9H2+Kd7/kCfmiI/M2wd5pEZ5B&#10;oZH5238CP/rRj+ED0zNqZP6sC2ZQvw/E++tf9kw4//y3w3d3bsGbJ949Ow49FOk6afR8/aKkgGey&#10;3BJsx//oR3ojMb9tbhnsXQqwaEfkRp0G0yjul+wE2InbDWhHswGW4A9bL7OEVrOXU+2jm16gd6Pz&#10;AAD/9ElEQVQSTnbTrwkfa2aTNUy6sZJH4Ygpp7Z8PKdlKmknRGwiu6iIzxp5keGX7RwwUQ2qKXod&#10;QFs0SFOjTIPszsnbDlE1bWQ5liNdXSFRV8RrEGWzJ7feFqSLacYUjWtaWepyHCVF4tvYPaWmEWOX&#10;uDYVR6aucsJxtcWny2WTru3E206Jrt3Ir6xR9zAyP7pQOSDUyPwFNDI/i3tRuaDiUfqd+bx34h/y&#10;4sGI/PGwA27TL2r/7+ElEI24L4dfvv2uyLIkfA3S9JUfYzpd+T6AJ6GQjoQ88VtwPO6TuD7ljc+E&#10;X5v801qFvE94FJ2QI+l9FfJluOZj66NahiJ+7MB9MLb/fgA0Y/v3AxxCYU/vzveRLXRjiYw5wj69&#10;PN1NIafba+iBgo+Uoan1m/FeRUKe3vWi0Xw1G4DuX3si9yqIZ2Mm+v6pkL8JlbUinHgkXnoUHjhd&#10;Msk6oQXrqHrOqA41aqhxQ2LH7BzwJeBN+JxN09Z5zbRt4xryiNImv4x1AVv65ZZzUZbjuok4VKtA&#10;QdqqZ23QVFzbHDFuOj/rFtW2+NjOSfeUvtwTs0hMw8eG1cTa5Kg5tbmofVZ6ZD7QOQqLeSfRTIvZ&#10;XRR9A564D/XboYN43IHvwn3Ao9aPg18Cd/EtBbvTNfSJPV+AG26gH1+D766mFe0vgZ8ph4h7v/R/&#10;1Yj9/8x8FG65XVvWgK/p9XI0ftTF+/XXfxcWL/5dvSfY8zn4In2ugKbS492RBPzYgf2wAM3YQRT1&#10;KOTHDvVPzM+ikJ7ePbjpT84MHhK8QIt0Q+2uoAckjdyTkDffid+L4eERqpFNI+/LlbjXrIJ4uv7k&#10;imhbBnldZFywNfptdqlhakvX8xVVGWnC22lq7OzA3Sbo6xL1bUANubpReTyVkuaYr3Po1kWx40sw&#10;tNEYdynnXI7HXqHzqANwPLo6KphFVno3LQDrhEZGR4Eq8WjivtkkLuWT7ilOz88WUO0nvKxpbCPR&#10;VhkxMKJmMupp9vEq9hoaGJkZHxxHh+XNbgx0GWxPYD7SVv3FTbqYj/wkcBbQDz8Rjv2d76lp5WR+&#10;+tvPgkeoF8cfBw+BbfGq8z8/ildwtzNqwp2m2FsXDlz8QuWmRuCVeUXiPftffvZfaft6p9hX5ayz&#10;1ulfg9H4ecviF8Pb3obpQVPrUdCP7Y9G5scO3A8LSNjTqHwPR+aXYZTka+0rJvUPhB4msvd3Dz50&#10;Yj4yp96Jpwa1OQK/RvUi01Sy6J35bR56hfNWs5fY/EY3ygi6LikE+IGYBcYm4Y/DkOEkSAvQsGeh&#10;nSe200SabTS+KUatcWgi0zyRRzrTuyx2+iDCbOmXVs5tULnn+pdXf+uky+Ugjzyh0+e4FaHpe1kX&#10;xaVvutSBUuS+Uge2jj5zsIQNi3JazT62N9tQC9Fflnugh5Cgj4z6nfrOPK1mf3LynflAYD5Db7yT&#10;OajNATT70dynzb1oqCb9HM1taG5B8/e//puwa9c18Ka//ADeRLGBj3ZU8f78dX+EInIK/vPblyv7&#10;riPf26Ie4njVehTf8cr0tCjKOABreF7l3rQnbO+9q55l+qHDjPdXocDHDb3btW0W4EIMi16gr6tn&#10;2Wzoy+yxiQBb9rn6U9g8SzyVjzwRn9dBMAqQ0KirIS6zMVFmSESKtK3zGqpQ9bqoMd7EaHOZ60yU&#10;fQ/vz/ugq+XAB6Mct7YgQV9UZDZVJ33Q9P2j62nDbS7Z9grMXyLRHr0zf+EFF8BHL6V3TolIV9T2&#10;nflAIIAVkKoZ3ogXHD4IC+YOwREQmTE4rEwfSfQQy3ezjN7feCE8s1cYjU2Ixz3LOsx4f/Pg3a5l&#10;OqymhDxhijQyEnI3j7P5s2I7oYmLnwyoEdjWaHwa1KBqA2rE1XVumd88ksbprra6oNR5DVWIrqtb&#10;5cRGmkjMunbZmYLNY/0rypK26Go58EFaHo0iTeVh3qwIG77E6iiVUy6blDYuswH6cE8MzGewfUd/&#10;XUbmNxUYmV+lt5JpfHyuEg/QorR5fNvXTrNhjNdfClHl+DbPTXQt7tQcZMOj9GRosjyN1PP2fjQv&#10;RkO15vpffyRcc80u+Ku//Hs8DsuBKgpj8Gevez6cd94UfPvbX0YRIFRAR/HZO0wPx7qnseWtUC+R&#10;frlxz1E1G/tmEuS5Z1JESVRIe2chPz7XaCOcGohtNfqbOPdQOTcLV0cpWz+7MNKVd+1cF0jcdyE7&#10;+jRymkZemo9CHPNo817WBKMaP9ey2USbxSSMzAckQyPzl81ipVRWCmcx71qYbAWPrqFKWWzz+Lav&#10;fV5HXhy/7yfXqW0RFh51Auy7/Vq9VwzbsfxpukOHDsGhg4fg4MGDsH//fth//371abr777sP7r33&#10;PrjrzrvgiFe8Hr7712fBxzd/Fnbt2gV/vQ7FPMVHMQZ/+meRmP/Wt+afmCfqfjiWEfNx9iAyqtKe&#10;MZPC9JObVLZA8yiR/oVH5IOg9wJlL2WXLOeUF315laFM2rQh2mzXmXVvkfWhC4J+VIRuWppT/uza&#10;1M84dj1v2hCYgeYIYj4gMcX8x0jMa1RbI4j5bNq+9soBrMTjzzhD7xTk4ovLH0t4PP4X9/2P2hbh&#10;Vz/7BfjFS16o94phO/Yw5gMtTn9QCfo5OIBm/8HDcP+BQ3DfgcNw7/5DcO/9B+HO/z0A/3PF1+GG&#10;454Im750B1yDYv4tb96AYp5CwT/4/zVnRGL+m7uCmK+DomJ+amrYrxldqoom0k+ee4z0SB5sB9oo&#10;mP5DwsVB2Ct/DQvsps9XN5ydnF1U1mHw3B0S9F2Nf1/yxXadroK+K+/PE32vB2lp3tcOiz5ct8tz&#10;dFQ6jHzT9foWxHxAkinm0YR35gOBOsEKSHVwwQPHYMEDFsRbqphj87j2UQNEiRwN36h84SrkCSnk&#10;5TOTLkleFrmZz1Tpx+Y+hBkgb3MPROSxOZhCXm7z8N3AycvbPgsYE1tcqazHeXAJ/jH8UPypYdk1&#10;8q7Ld50ti+06zfuLRNYDWe3yolN3fLtUDsrENS3N+yAku1KWi5JVztOoGtc6yyh1PPgkK64u9Y2O&#10;l4YpmuaBQN0EMR8I1Im+548dgSJeGRT0uIUFJObn9wOhTEOkTqS2LopsM7A2HwrH9GRS5sQWzBF4&#10;m7BPw2X0PpCNNe8RlfbsIMsCQg3LLlJEYPpuiBfBln50f0mD6wGVd0/VzgtdLQeuZKV53yjbCdF0&#10;h0zXnqN9gupbkfsWC/o20py/M2+a7Ra31WQZmDdglgcxHwjUCVUyuruOoYiPjP5NDspxftN240/l&#10;A2I26FmQZTX0TTd+kFoRDpnZnnfS1BOgEwqTNOFeRNC3SVsjk3WcNy2rxl6Bf7LyuGO4CnoSP20K&#10;+rLIupFRvWqjj2lWlrbqd5MU6QDzRdZz1PfMiDbi1xY0vd00DAv6pkQ9fUVodgPABlr3DC+DzIYl&#10;AzfaX0Wf9cVt/CWhwLwhiPlAoE6odUj/jzhCi/kjAHAb2YfqVxf0HnweZRrufAw/0/mhKskM1/Sc&#10;hqs/jRQkBAv2MoI+IW7mS6OtpgaqWRa44afSOKWgdDHNKX36gi39bA1uWQewWa5/pWZL4/S97sk0&#10;5w6L+SIERz2edcWvb+/2k6BvY0CCRuJp9H3NDoA83b59NeYVVsUhU+VTUYEOgJkonltBTQQCdUJ3&#10;TapwC0jEPyDaLsAtCXnlFmgDmfRTU26tEnmMmXWmqCf32A//KCjQhwJljJObIt0U6mnCXdmP650U&#10;mm6UttkIpnP7xsw+1fDDNFfvzveQvFGoLjTGbWWIR9FMuG7QbImi1bNu2qwLPkhN8x7Fq8qsiTbj&#10;mVdPAwPontWnerYWnx/ja/WOA8s2R/e2IUPfX85iH8BSLEbclmGzEe0D3SOI+UCgVvQd8AFHwtwR&#10;D1QGyCgxH6ofQ9PX6m6AUDaY0EPNBduxTuFZPMmpek4Y/tU0bY3raDu52dzVyELGcURVkVs0vlXP&#10;1yaJaZgp0VaCHh1lPkq6LXYG9bRwOW4QWxqqdM+A6hJHyV6364lvVgdIW2XBV1z7Iujrytu27mVm&#10;ustOCX952608tOEaV19xaaIThabZ03T7XLajGN9YYWR+IcAOTD5KQmnWoH2gezSiJhzrU220ef62&#10;417p03BVafPcSNnP0vngvt99qtpG35bHRqIW8nNHaFGPQn5u7AjlJxCR1vArg7mavcoGveXfXDfz&#10;Vr5n/wQdI+u0DE+BO+wHY6Mt0Vp9PKQCOlAWgCQ8XIW8C+bxMuz5iK9G6lD5MEhL5642lCNx4q+e&#10;1olrGsqyL/MjK9+apA+iKQu6r9s6LPoQL7ruvq5pkNd55YPofuCXPq8hwW2Yuu+P9I48vRdPQj1v&#10;pLz0yHygV/RiaJAKXlu0eW5FmxfQshhv8/zeOgL0CPzhB/wSzGlz+Ij/Ewn5IOaHaKIBUoS0Br1Z&#10;LZU/9kxbcSALecM6HWePEWWFfJkOgaYb32019psSGrZP1TFdFTt0XWkdb11riKeJDfPaZdlPdMLZ&#10;s6Zx6hBNbTCU7j2IVxdeHalKnzslmoDSxtf9lu6NdbRj6D15ml5P0+y5ibB8euBG+9M7B25jyyO3&#10;wKiDmY1m7Nof3jN39ew9kZ3mxOMeBOeeey48/+Tfhquvvho2bdqEjVe3wkmfbqhrylJg/rLvJ9fp&#10;X+1x+PBhZQ4dOgSHDh6CgwcPwv79+2H//fvhvvvuh/vvuw/uvfc+uOvOu+BnP/kZ3Prj2+ATF/8L&#10;XHPNLnjrhn9WYVDVIHPGC54B551/PnzrK1/oRX3pe72mh5vEJSrmMYx5LPuTIiBGe5ZhZZ4750LN&#10;kdwqQl5C4VBDW4k07ZYWNjV4mmyEN30+Se3njgtPuXzsGtQo7ov44fIukWW/yazpU7pVxZbu84F2&#10;72P1prnvuDVdH+T52swnCbe5gqYKEPxZxKecegZceMEF8LHLklMywku7gUCdqJF5vBk/4P+oEXll&#10;FhypRubnxh6gPQVsmKM4RTBXs6dnoTQS28r33JAnzGPILcs9RliyH6s/RgaaAokMacpgCnlGCXlq&#10;9FUIuw6oYUUNrDZo4tz06kRangT8YeZjlrih/OC66lAtAw6QYCJs6d5W/W6Sdu9j0b29LnzHrc2O&#10;Ld9Cvs50DwSYbop5vYridr2rMFZWpM8y1ILDuetZzVGexFyZIsvNB67nRlPnUpZqrpBxfj1/aOFR&#10;Jyhz9Je0vW9u/Dg87qjz4cF6V6HsovMuPOpl8LDva/sC4CMU/46hiKd35SNzeAFNs1+AbqEvjeFe&#10;xy6QdimmEOcqEaPVOsqAyJjuGmtcbXZEmn1J0kRjPCLpMHpTtOHmI2/bbQjrHw6kxZWsrU6ZvTtJ&#10;uiZ4OK50Xdxg7fLosksZkp1Ysq5E+WfLwOZpohw0Hdc26zeRFV/uhPBBkXuJb/jeXlfethm3NFzj&#10;Wud9q+6OlECA6KSaWD0OsFP/ZshuYhtWDGov43Z6eT26Mu/ctIokvbPivS9BnmTVNO6LM2S5+SDv&#10;3ICRjiN/htL3/sFzDn1vQ9ttm4N9t18L+z79Enjwy1BU36idvfFVOPrpfwNH6r2IyG7/p/G8eO4f&#10;XADwsN+bSop9F+hhgmZuwQOTBqteEPPZuAhL39ie/dKOqgEZic7imDz3ITId/eFz9LeNxncXG4s+&#10;oPfmXT5V17bgSSPKl340WNPKkLx2KeipW25AffejImKiq+WgDIl0H9H63RV8dkoEitFGWyYwv+iU&#10;muBFHHavAlii7RSo6abRYt0yvY/bDbi/Z1bveyD13Chcd+NmpT43rSKJXmCvV0FrRHAdiubpLdHv&#10;TDcfOJz7Yow0QZGf26E+WeGVjUsx8ZdjwlLKCrbjdSzB69GXBs/+M7jjxG/DkTfofQ8cufllsPCo&#10;VXDkq18C+7Wd4sbvo7h/Cdz97Gh3/+oz4W6YhSMLj85TYwXN2AP01Poj4DDQwndBzNdJ3gr1Eptf&#10;U7SbgjxN1DM2dyvyoDRc/ORQRsjnibP52PguK6Iyy4N2oDxSJiPdu5rm0XW5FPhuYo6esaDv4vfn&#10;iT7WPVuHRR9GLem6fQvhNjpjzHh0Od270PEwKh1mgflBt9TEIoBZfHDuWKf3GRRzpobcYw6fVyXt&#10;3HjSSdSzW1DXKrS+XeFT0O7bi38mBhFciBdDXQjUYZDl5oMi566LRedELaZ1i7WFhr6psUN3JChu&#10;giN36Z++WHgm/IBG3v/iOG2hecIfwN0nfhYezNP6v/QlePCJz4W7H6/3ncEHJv6nafW0er0S8GqK&#10;faBrsGaWjXezIU9+skR7mrsZjkJ6rAkWiC6Y/sL0wGFIRFVp5KVmuSggfU13Tpu+jACa+ZiW7lQv&#10;OHsaqLLzjr4Iep9UvY/4oK509xGvOjpQ8mjyfOG5GvBNp8T8QhTtLrqRRtHlYLIPss69ZgfA4guj&#10;B/kYbmdrGJzuJLN7AJagwFYj5xR5NNyp4ZNlbhl55OZNKKjfCnfo0XIf7H/2s5Ij8jHHwB3bLoP9&#10;f6ffmf+74+AH//aqFL95oKDCtBtbEG1pf2ACrtT5AFTZopG/CZsYJz/SX577EJmOFor6R1xFfBau&#10;Db42GqZtNYbLjopyFqZlpVp4UE+3d0n3tsWAjbJp0wY2QSXTPbEIpMi0ElXRibJioovloCi28j4K&#10;8cqiDUFvdkrUIei70FFRBrMDoc57Gae777QPzF96N8+XhLx6jbpBQb0a69vMJFZAfLbP4nYc9+vQ&#10;tJ1kJ73HfnEU+W2rAJajsPf6ioEbNB3+cecuglu3vbqkoC7KV+Hoo06HB7/gsuid+Rdsh8cdXeKd&#10;eQZbgKppSC3BcP8ewuXTK0UaHrYV6tOwNc5tdnSJNtHO2NxtJLy4HFCCoVF2KUwK4pLuWQ24uj6r&#10;08VGY1ZcuXykehGFSY0G56R72/HPy9c+NFRtaSjTPTHdvqM37jrKQV11NqvDwizvTZbvuuLbRcy4&#10;crr7rK8+8s7HbIgu5yule949fghseyfWo0Y9tBQNQToltjfa6NJNGb3ONL9ebBonfYOe4mNQFgTa&#10;pVdinoX8htnBa9S1g5WC3pk/R7w27v+d+Q5D76yv0d0my9bh/k4Aj2sVOLFxKQp5gDuufjvcra1q&#10;R78zf8fqY9Ru6Xfm8UbH4ONS/VW/hX2gG9BzXz77+UFlYrYPTH8cjulPYXrkrdWzge1iLKQJeRdB&#10;nzaaT42OPKgB1zRtnLM2dBngPGBBn0WTgseVQSO8YEO1JWxpaEt3+f68Y1VsjC6WgzKY6d6VeNU1&#10;Bbsr8aN0d7nHjzo+OhCKQunuep+k9agnsf2tmgy4nRFrRm9GO1qjmpaemtmqLTWb0e8StOemxja0&#10;o3WuSc/QMaSp2I3WI3Nh9XK1NnUU3sSgUyFQP5jkyUEhpDdiPh6RxxiwthwZzPfg5bvqWW4+yAp/&#10;fDHAzj3KujVoiv/aCbj19k/DHU/Qdj1njN6fD5SiyIPPBW6U0wOJkb9tpDXkyT6zkS8dbSfJO7ED&#10;UoyTeDcFvM0uUJ4yDfHMcoJlgPPHNZ+6KuTouvCv+t11stJQ5oOsX5l1vQRVhURXy0FZ+D7fhXiZ&#10;U7B9EtWT5qgrHiajUB7V65HC1IVTRwqK791ibI3a6DvwMLms1NYZgJWbsQWP2yyWrcSwqKkvII1F&#10;Ap9eK6bB0u2rKf4Wo0f1qfOAB1UpPB7wDDQHlRouOQswb+LxQmk6BQrNM5oekWewwtACeBfqXicq&#10;8NO4XeRLTCswVqt2AqzXk1vWY2RXYe1QZLn5ICN8NQ0BY8tzdravR3G/qrlMoMTGy4HZzc2NyDN6&#10;AbyHbb5J7ar39WEc9hdeAE+AFYtuht2taP3A5cHnspq9yosUSFezkchjbO6pmAemkRdoxkWbQj6L&#10;LHcZTlmabsS11WispcGKeWz7VF1WJ1bTgsCVrl6XjbRrpXSX9WVO3Liz7iFtUEt59EiRDgvZcdun&#10;cjQK+Oowr5pvTXU8MHnnq1PQM2lpr8bZssBm+p7JqHm+DrdZX7CmsCZoHE9Dn9s2vwxN609zcyRh&#10;0D4Bnoc+RhVoGionA9OLIUKlIXFLBY7qEhvfn1tPY83F+AcLOp2ztmn+m7eB+ng+nWQaBfNmcYYs&#10;Nx9knpvm8uiEX47CfptZk2uEOhYo58fHokXotDmaV5ivlWPgjg+8FeDc09U51TT//5gq3alAyRf9&#10;iH5HPb3aLtA4Mu3pAeVCWn6Zxw/5K3MyV3+aIkKecfVn4quh55M2RUzRc6sGkUPSU56yIXzPSqkT&#10;W6O4L9duwunO9aXL788ToyR8nUYsG6LuKdhd6oTp073GJ+YMDHrnng1M6W3NpKW9mkSbAemkaaFT&#10;hr5gjc13clPuM8lmPmkamm4vyRuZJ2i8jYQ8zZj2rokChVhADyU2mC3atIyePsKFI62HyLemVRjn&#10;Vmg7Pm890/zxjHHkTMGc5eaDrPCNyNeR5oz6jr04P83j0eelRejY3OpxNfuYJ7wafnC78U6+suPz&#10;fhruqDIqj/VK3Qjp1wK97UBVK4q6eVM8tMlaaEX2taUtwMJItyJ9dEUaHBS2CRUvF2zHSjuuHgzH&#10;ZcgT4ty7bwaqkcJdij2iqEAvI+hdGnpS4DYxmkF0QdB7iavOd84bmUddEjfF45pfbrqCWY5UmRfx&#10;rev9+aZHItNoqs4Wpa763YX4NnX/OvG2U/SvbLp0rymLz3xt8vliTXtse0+gSJdtLhLc/K76lt3R&#10;PYkNvRefaEuJd+bpU98m1PwmTUVh0jnyRubpDVjqFCC7OmVBIB/MgsHIfDdv3YHAKIG1jP5TZVPb&#10;fta6VfiU4Bu77NiihwA9QZQbbpdLwb5kcAwt3CLXWKEOAnwk2Y/LIU1YmqvZc1LTln/T+Yi8le9l&#10;NnEcGBkeId2iDlKNdCiKOJZEhNoaIp4oI8wJ23Fm2CYuDb02xHXbgr4IZtmxUTZP20qDLKL06Yeg&#10;TytHMj9kHcnLx7boYjmo0mHRZv1uglGOX5l41T0bom/IibJkaHY7vTNPgyXTO9FOrypPQpsm0i5H&#10;exLmtHDeTh6ZF+0ranvRKL6c9UzH5YJhztB0aTqnPi4sgNcu8TvzrYAFgj6zMDQSR/ZYGHET++EC&#10;Y06tr/sT6IEaUMO7FsVG9nxHMIaArVPrb/w4PO6o88t/Lq5JMBpqo6Ok9rXdSLIMYMPuQZ3cLHqC&#10;920FmBDLPtCiLdGLNAgetwqPI9RoPtZvVf9xy3W9yYeGyisLpjYf5OuYcpNCXs17SgnHShyYQAVq&#10;F3YkMMqKPsZHGDaKClwf9KlBnJKlgzKgy4Gt8yZLFLedBmmN8Kg89EfQ25D1JFHPOxilPtUFF6jc&#10;tBmnJmZOpJW7tulDnfVBVgdC63ljTJTlUfJ4EqtuZ9EiduyHBlzEJNfE5Fc1GVa6aZM7+9i8DjRy&#10;Ib5A87T6zrzqLdK/JdTYh0lVXpSfCTHaR692x+uxoR5cOxG5qU+gFxjRC7QFyjtzpQ2GVN3kCvyh&#10;/cTfvVgFD37Zy+BhN0beIr4KRz/9b+BIvdcL1LNQTLfv6bORl1cgI4U1TcuirmJ2W4uV2/YJx/XG&#10;+1pD4HHUCaA+p4K/6VMs9OmTGbwn0Kg+GB9YKDMdkIpVHrb8kXbqniTCiRv2picNp0sm0kOuZwy+&#10;ggC3CcQy4XWxkdd2o8tFbGSWQYcCmjYrhemqKIiuq3y57QJcT3y/P1/HSGRXy0EZuMyPUpzaoEyn&#10;RN79Jo+QZ4FAfSyQj1T6zaZOeNB1Nwpw2ycNpaabRg/ruOFPo324v4ca9MiWadxfF/1Wn0DHfR4J&#10;DHQQNbSKao8+hDkEqj4aoV2xEDNxC2bmBpXfCszcO078Nhx5Q7R75OaXwcKjVsGRr34J7I+s+oN6&#10;FuIff+2/RjF7cicxz2Sdkz3AVFeHvvqAnnejKM8Ej4u1PhYV7iVW9wRHzNXs5TWTkeStfG8eY4py&#10;W5gKbWl1s+Eo3qUpS2KKsEXQFwm7aiNvFKGGq+voYWq2i4KVlidlOrK6QN8a9ll52eXvz3eRqh0W&#10;fS3zRenijIo20r6NdSS6snZFIOBKYmS+sefQIoBZvCfs0ELchAbeSNNRi56mjUg9sIeH8lH70Wzc&#10;WCzgdgI3tpHAQEdYdE7U6lm3WFtIqIdGT8egId7EnJ1ZOHKX/kksPFMtTPeDvzhOW/QMVdH62eqj&#10;qe9yAZa4PhpQhx3NmolFuYb6aUxRvgKzfQPdEAiq11SRS+JLVHKjXApx+ZsgP2mNd55aL8MZGCMg&#10;IjWgFPuS2EbjfZDVyJPxbaOB2uQ5ZVy9CHrCQxmoIw3yVnZ2bRD3oSNIdT5MJeMrO1cSnWMdjo5r&#10;OWhi1W4fUNnxUbZd49vkO9xF7h9F8JW3ZettHXFKo65y3GQcAgEXhqbZU/Ws+1m0EFv4UqAnoNF4&#10;bMzb3EkgJEbqA/1iWUbGkcqTH76UbLwQHnziW+EOvYr9/mc/q38j8jY63OhLw1yAhRa841yVnzJR&#10;q5yKd7MYWnHVfB9rIYr7OEzcTupOvnjRFv36DC3SomYBoF3ae/M+RolVvDTyN0FtA7N9wHGOHQ0P&#10;sXsamY7+yBLxdQh8G3U1ULNo45yMEoE52MpUjFE2sjpjssp9m2mQh4862wS2NJSCHmOhfw1lWyHq&#10;HBXscjkoQ9SJ6EfQd5G68stHp0TZejsKZbB0HFDELMWbAy1+rExT39cOjDxKzNPtMK0t0TSk6VaJ&#10;xbEYEvLqNWpjpD4wItA7EystYp+m5q+dgFu3vXo0BHzfwconFz6R774nPmUiFryTyIXwYowwWezH&#10;U/YxXA57mfabtdgKNTLyVqiXSL+2RrjNjq9VIv3Z3K3YAjdx8ZNDU2LdBWoINU0b5/SCpSClvQKR&#10;17judiPapbK0T1Yayun2XaYL5cBnh0UQ9O3RhKBvcjYE43JOikMR9mFbdmx8BiZn5/A+oU0t39cO&#10;zEcWSCXfheeQTdOxkN8wOxgFDIwSNB1j1XDmKiGP29nNye+/BwI1kCXGyc2mqfP8sbv0E2MLsAaa&#10;FvJ9GGVtg6zGa1r5MkkT8kyXBH2RRniXBYuJ2Yg3p9tzXW+oepeiT+ntQpOCvo33qbucX2UF/bxi&#10;+2oYn5nEe8OO/JXiA4EStLqa/RAWTRePyOO9OlEJ8HfiHXnzHfpAf7BNx9Aj8kOLJgQCDWKK8DTR&#10;5eovpmhLv6h/TREh70v0F2nctdFAbatRnNUgt3b2SIwCRXmVll8ugr6L8HX1URgkOllkPpWISlMj&#10;kV0tB2VhQT+q+M4v/7MjipF1PxzCmJ6+VC7cY6BGwNlvxndsXf35YOOF07DqHD/fbqOmMV6yMkUm&#10;6acdpz4BXOZLYJgF8rPhGzEJORlVmGxvZJV0U0afm7Rewl4bpziip/gYjOd8pFNift9eQ9NhITgj&#10;Y0R+JQr/teuj39txu9MyuBvoAXt3J6djUK3WI/KB+QE9UH3CK9S7CAPya55e7pPQchHrNn9WzMBr&#10;wBR7eSO6vpGC0nfedpm8uGY1YH0WhSIdKmWpK1+buPYy2OIr85LrmPm5uj4W/7rrbF0dFmVEJRHu&#10;Ue3g1EGB7cEnj6+FiW08PX0bTKwdtwp6EujRCHjkF3autb6XbvqbnZwp/f56fofEdtiD4oSauBtR&#10;/VL6k8nqkEiDmsbqE70YNfpUt+vnuEnIpx2nPgGsfxeB1jSizwarMGktJWqza+gVydkN0YerZuhT&#10;4wJ1PrRXx6HBywFKevpSEh1Deo/d6ItILqxeHg34qvAm0tdUGmVQzGPsCbHRPxuHPkm3GAsIowQ6&#10;bmnhK7r/sOE6R+/RrqIFstBuOW63Be3XQ/CGRp+kE/kO6+mugDk/Psj0hUedAEd/KXLuIxSNQPO4&#10;CAOZN/QwYHTRi+EHjMT0Q7A/06/CdrJUzwbmiVIwR2xZZLgI+rTR3jK4pH2h0RlPtHFOSd75rdls&#10;lBHKy7z8dBE2dadD+dG//GvvAml52Zf355k260PfaOMdbkkf8spnZ9w+Ega/+kmxPs8yFISo+kyV&#10;iKJ5PQl0Y0GdDbsvNEaHh/0tXLNjyJ/rvcv1ebJl9RgK6lm8L0QdCJMzyQ4JFvlsbFBSxAP8mB6r&#10;aDqyAxi9zHWGFGJ0my5LjaAv1aPvuOWRfSWU0e9uzIJ4tjRuzbWM6FpXoiaboPZ9BstWYlh79Y6G&#10;Oi1I59F1U7bLxZUTRndKUOcBFw8Kz9MkiF6RHJmnhw+bJtAFgDOBMk5OpU8sqCWMXDNCftdaWAe6&#10;jPpYOfe8UCEwptLLTNVm3+3Xwq16NfuYJ7wafnD723vyPj3fpPVuoDGyRKXMDypqclsEp3y1nUxS&#10;5sQG5mi8KfhcRKBPXATlfBX0NoreH8wZGKNC2/lTBJmXsm6pfJmK8qZIvoZ3sv0wavFhfOVVnZ0S&#10;Lh25rpDQ/s7/vCJZL2b3wE7z60f79sJuyxeRFk3shD2zeodw9Efp40/QT+O/bSh2Bw3dNTu2odAd&#10;dEiwyGfjxE6lq9WYmJzyzkZ2TsTT2GkUO23gU4+Y02WqEXQMn0bfabRbjexT+uxRSZgNnncP+idN&#10;tg63WZMeKCyZHTR4S69WS9K04NAXk6hDAuM3H9FiHlOlURUfCMxXsPGtfwXqw1zN3ta4oAcbQw8G&#10;iXxgSLKO4QeoFeGQ5kVhO6kk9QToZAj5LJoU9C60ISa6KGAysz+zgKWT1aimNOgqXcwfF2TdmpvS&#10;PxDXrCsiInzSdFmoO451lp828kfS5XrLuHTkSvLyatD5sD2aVm2uBE8C3xzi1eyOF9dCHPzx6PiJ&#10;t50S/yZTjmXqleAlctqxL5boQUwaE9PPDmnk4KgaQyN7mmZvvldOM5xtIh+vm8OYXBFtiYUpX5Fm&#10;aFb1NApySjIS5tNbtAOjZ1Qr95nkAC1Ns6eJF5K8kXlCdVbo6fbzcWBXiXmMu5Dxg1+1IHqQbJ01&#10;vDhCRkdOoK/EXYM2g3cXcb8NBHwjGxdU5JipKbcWnzyG4YemZMiftDA9p+HqT1NEyDNp/uoa6c0b&#10;qWmjgdp2o7iQ2LCUCcrDvPz2OUpWlKqjfyzI2rr+onB+cp6MwvvzfaYPojdQAGxDLtWqsw3BliXo&#10;+V5lY9k6VKdrz0iMlG9civEoOB98xaSx6DetAp6H1lyxphqPRtwTGotG5G0iPw1M/AkU6TI+JLj5&#10;XfUtuzE8vAWyoffih87H7ju0nYA6HkjgU5h0jryReXoFgDoFyG7eCHmMqxTvrS2At2QJZrip2HF/&#10;Gu3LLMYQ6AFx1yAa1fVm1GjRizjS4I01NOqSOE8r84zraW35ZWp0GRa5KXfTk9o4ntQMlBFhkvAu&#10;I+SZov7LwPFtU1Q2RdFynNYAjMuPSUb4WZ0wRUfJXGiqzlIadaHsuMTXlp9l3p+vcwq0C03lbZNk&#10;lZ9RjG8aMq5NzTBwqbtZYpj45iPeAEv1d9rNQXnF+OIh7cBxnZCfubL4Y9gfHZdmsqA4WMG2747Z&#10;SZgZH4zy0/vz1nhksHAFYBiYTpicY7idXKcdssAo7SChTsfwcbMD0UsL2dHaZAr8QX5oWryypxF0&#10;PfpN09+VZEM7Eu00DT++FjTL0YnemacB2WkKR3cMkNCmNc3o/OpdfA6XjjNG1mkUX66RRsflgmHO&#10;UAT0tZOZpwvgtcPk5PCiB+oLZWgfCIw2eLcJ1AqvZi+hm7zc8nPZ5jcNOkY+z/nhwUg3OSKXcCiK&#10;cSyJA7U1xFtZYW47rq7ReVdRltWoq4s2zknkNWKtyEKH+MqvttLAhb50BnF+ynpF+cPV2Mi6zlJ3&#10;WWi+w2I0OxO7XGcZrrt56Z8qhrevhhN/+m14xsPfmZg6nmDhIpjYuSc5Aozs3b0ksbC2sz/Ea2cH&#10;CXq8CXCngHx/3hkS5ngfoXsJGecgULnzMeZxaokqGuEWfqiTIV66Ct14ZHyZPr9a6M64Fh4lj4/T&#10;I+60Fhr7ofMmlsTSxxByrE+a3Dia14Emd7G/ESQh5jENGmMRvX8xozpVYrZMA6wU72Uo0INc2CGe&#10;1qHt6duG7DYfe2NGCjUN33wJRuzDV+Hoo05QK9svPOp8eLC27TRcqeSdRhmyi5wC9cMNaN4WgY+h&#10;bGPkb4LvQfQnyt7BidCm1HkT6HJjE/IkGqqOsPsIwxWXUeJSArcibZyTMRuxOrvtWApTkbzLalD7&#10;TgP/I3/9EGScjol8EflW+X7QAG3WhzqI6ph7Pcmi7ZkTkir51GQ86L7vcu83Ud+DV+9C74CXHRFb&#10;wtKhBv8yWLdhN1xozP1eO3GOIQhd/UXpU/QeNkp1JtBh6BnCBonEvLCcE461gpWGBuG3cn2iKfar&#10;VOdQApqSMbENrwvvAfRORzzVQ0NfPWC3nWuTboFR4iZ42HIsIJ++Vq1s/4ML9sLRyz8OR2rX7hI9&#10;vObmDieNsi/+YAv4ge4ZLqJANrrNBrgpuGIBLz0KD2TtuxFfRYBTh4A5otuUoHchanw3SxvnLIUs&#10;eBrXvMsb4fYp4so0hrPwKcjqhtOR86XI+/NNTX+eb/gs24H6kHm0Vc2hnoblWGHiBenG1w6mhgto&#10;5Xv65BtPZY9erzdVhbu/MoQyFmiDSMyrVilt1V5j0GIO/GUGNcV+ZfQ7BoU+fUZxJdcx3KKcGywA&#10;gcQrLKLID+/ajzA3fgUevOslcLf+PN3+1WfC3bu2w4NvjPY7DdavucNJo+wsDfKAH8zV7CWc7DxK&#10;kOYXn/FD2OzU7dOWldqyrmyuKuQZm6BvQtT3YYS1DWRDkMrbUJnLKFC2DhobTQp630SCvh+Y1+r6&#10;/rzvTpCy1F0OQqeFH/ooIF3vP2t2RG2lIZMylzrpP32hPFd/ZWYv9DE/Av1Gifno2UJ/0Tg8aHxB&#10;iznwVHs1xd6sTbMAO1Ghy9dYFuO+/BakXNciMOp8VkyzX9WLafb4nFBV6vDhwwlDD5Am61rXod7x&#10;OlHJrY0L8nLM46wCy4Cn1rM/eX6nuKachIV2WbHtKvZ8khbfPEEpaaNhVOacPsqx2RCUZS9Bxrlc&#10;BX0WdB1ZuMa1zqm8TXYIVclbWV8pbzhPPRSXWpBxzSsHfUPGh8tPmbztWkeEq4D0cY/yQZH7f1na&#10;jOuo1ZtAt2ltATwFCvGJnQBbtwPsNkS7gkbb0V1od9iD+3V8rjHQB14Ct94eTbOPzKfhjidop84S&#10;tdoOz5GIPxSbqDf4sHILdIu0578pqshfwi95YCMY8peH9FzowGyyBF7TAp/JE5Rt4to4rgM+t1nm&#10;YrhcGOWjamdP/6hfEHhjXOSJyLe0Kl5nJ0ggoglB2SRlBGSbnRKc/rY8SLv/htkcgcAw7Yp5ZOUq&#10;gLX0TYNJpe2TkNjHTfwJO3qvHjdhNH5EWbgI/2AOc35vpRURNE/4A7j7xM/Cg7+k92/8ODyuD4vg&#10;UfuNWuSHULjH0+zxN9qp0flALRRZoZ78cmPC1rCWdpRlZraRu3mczV8utoA80ZZY90Vbwrqt8xLy&#10;3EPFggtYRiErkud5gqatNMiD0gj/qt9dR12rFvRF3p/vEr7LQRc6LLhDcZREfZ+g9E/rVGnz/isJ&#10;HQiBrhOLebqdRbc0/Bv9aIRl+j35+N13A/qW4W4U+6qdi9sNuJ/2bkug72DOblgy+CCmWiKROQbu&#10;2IZC/2V6mv3Tt8PdV78d7tauXYWrUvyuvNriPjk0WM8C2ajGhGhLmDpJ3X8y3AnpzrA/0+8QtoOZ&#10;LDcH+iLk8xrTXWnYNUkkViOKFIOieZ7WmGaqpH3dDeE+lYtEfhrvz/dBTI5iHeT4sKh3pcszJ4rk&#10;UVfikZb+ss70kSbrC33jnZ4TtoXA6Xvv5JbmnoX6sJTluNQw9xlfIcPj+eMDfI3KXqx/Rkg3ZfTH&#10;rPj8pnGNR5W4dxWztoxde8s9c1/fS5KIYhpZnnTcg+Dc886D55/823D11VfDpk2bIodAIFCIhxx9&#10;HHxz1zXwpvddoW2iSvi6P3oynHfe+fCdKz+DDbpijYg2oHfP6rzOusN3gW70TKKRLewZ81JNP1lR&#10;GYqr7QQmJdOmsKirYXp2kbwlQZPXqKbGUdMNPNdzNl6OuexYzkl5XzQ/XdKfcY0rifkmBEPUaHa/&#10;/qL4zFtZLymPOBthanD9TaWbjby4tlEH66TxetsAaXk0inFNw1dcq9bFMvWFr901DttR+G5ZCbD4&#10;QoBFO5KDniSGz8CtWjMQ1ezYFrwe8Y33TMg/hrkBf8pws8IkUb54Vn8jnoQ9vRqNAfCahXTs+j0A&#10;uxcb34Qnv+vRTofDcaIPDdAxW1cMvjtPAt2Mp41Kce8QVA6Ip5x6BlxwwQXw0ctkT8hYvph/9rP1&#10;8uGBwDyHF687dOgQHDx4UJn9+/crc9999ylz7733wl133QU/+clP4NZbb4WPXLIFdu3aBWe//8sq&#10;DL4lv/aPfluJ+f/88qd78WDtWwOAVqh3nWpPfqemhv2a0dX30gTST577ELYD0iiY9qaIV4LBQdh3&#10;4V3rIoJyPqHE6pRRFLgMFSwfWfhO/yZFad2C3idcH+cuUVesfhOclW2K+SbpYjxd68B8yaOmsaV/&#10;nzuQmhDzjE3kmnarcX8z7rtAwnwlnn6vEUZqmCiYl+41RLoBH7vFvA5DzMuwWMyv2AqwflEk8JUX&#10;FPzL6f1rk1WY5hhOlbh3iVwx/z0U8/+RIub/6aPviSwCgUAs5lnIHzhwYEjI33PPPfDzn/8cbrvt&#10;Nrjlllvg7z/4Cdh1zTXwV//wFR0KgvXsT5dPKDH/7S9dUuhGTazDB8NQzXwy3rjkpx2vw9N8Rv9G&#10;PvwGgNf+ht5hXPxoRlnMsx4iKIpynzCjbboT0o8ZnhVbIHk4pr9NyDNB0PcXLjKOxUARC0bPedrn&#10;hnWXyBL0VAd2bbpy5MViVwWxyz1oVMR8HzpU+n7PKXr9Q2Jej3Cb39enV495tJpwEvN42yGBviwn&#10;TDkyboaRFua4HAm3gedcjYJ8sxboUpibYl660+/xtZH9qm3imBxS4673+0IBMR9ZECctjMT8P244&#10;V+0HAoGkmKfReRbz999/fyzoSczfeeedcPvtt8OPf/xj2PTRz8GuXdfAX3/w3zGE6MFEtew1yxZj&#10;HTsfvnXFJ6MbtSs/w5vQ+wH+Gh8KqY9eLdJjcW7uEy5+BKMq5lkgETJ6afaEdJM4J48ZAB2YFqjE&#10;4QRSrGcJuCxR3wUxT7g0ptto4LXZqKRi4lzOkLrEPNGHxnXXO4US9VUIes7jrl8/UbUcdE1Iyvjk&#10;pf8ojcz3IS6cN31M96L1ZEjMO+Ik5nHfZXSajlsrlb4e7SZSw8wZmR8aSRdhDnVYLEE3fZ1hZD56&#10;VtjF/NBq9lRguv3gCAT6yIIFC9AcEZuxsQXKFOanAJc+EiDri3wfuRLguacKUX48wJVPBnjd1/Q+&#10;4uKnz1QR8oTap/dXDfusY8hNulsxPXAgZmA2cgJ3FfJEVwR7Fi4ihhpH1EhqkjbOyViLSUbBo3yu&#10;ktckZtJoMx1ciBrP2BjOiEPbyLyRC+JxdnZdyBNVy0GXRVle+vdFUHa5nhahiBj2AQkoaarQ9LVL&#10;VkwC7GXth9vd9JkwB9ag6KV7Ehlam3obi24kNUxUzRNrUUQLrUmCmxfA27J7ECaZbeQeOUWQCGd3&#10;i+heuCYS8hQmnWMZXpMMLzb6WsvGvW8oNYHxDhI+EKgDvP/jY2Dwjx4I+qFQ5tFw1ffwz9G0tn8K&#10;PwP4/G14M3243tc84RH45zt4PO24+Blx5HOZbvw2TCFge5bzg0OS+sw3T2oeaLNzpIiQZ9L8ZY3a&#10;d5E2GkltNsyoGClTsIFeJl/zxLCrkKORtKbha+uToJf3iNT7SAdxLQd9IC0uXS5DebjkT/dH5dtP&#10;/6qCvk5oBJouj0bS+YNQLJIXrgCYGY/sxnA7uU47OEJT01W4eA4mK0z6Clnshoa+Pk4j9RTONIYz&#10;psOha6ZRdbpeEuar8ZiduK+OQ7HO8BT7tTJM22i8hapx7wvR0KB+lpRrRgYCgVSwUs2pP/h37jCa&#10;6HdZrr8V4Lm4XYYPZno4k1lm6b08wRDqxxj7hIsfE7qp8s2UjPlpEYL9JHpbEbqR2+wJekjyw4jM&#10;apunGsjLCh6ZoWsykXZmtnI8YsSOJagkBcoHCbQyQp4p6r8MVRtAfWpEN9nYixvoZuGzUKWDJm10&#10;kuPaZSFH1xZtqwv6OvOW62FXvj9fJq5dLgd5mPG1xaXrnUJ5cJyavEf5RKa/a8dD1bhSe800XUWO&#10;orPhqeWwEMW0sJfv2LuwmY+Vbc2sMA03HiU3w5HXTMfH7mTELAAajY/thXGKR9Z1jhCDeb4YSd7o&#10;n4FAoCJ4+1cV6tChgzB3CMU8msP0rXm8q5R5MFx7G8ClKOg/iA9mejjPvQEtrxCCnqbh6582rv8Z&#10;/nHxkwEtPpJ6Y0QRPj4TTcmS0JQomk9l2g+Yg5nJQbiui5ukQe/Mm/Bznbec/Da/afD1MRSWbC9I&#10;N0K5ZXlII80fhsXCzBRoZYW57bgq4s83RRrRbYiJps8py2BCdMhyZlB3pw1dR9fpixgzBb2k69df&#10;thy0MXMjj0Td0lAZMunitY8qMv3buNf7oK/XHeg2yZd2qZ7U+8wPBOYX2Oqmf7Rg3qHDaFDUHz6I&#10;wp7s0wRbButJwL9eTLP/DRT2p6I4R0HfhSbF6uWo2WXvrYbea0oT6DSSj4+4oQVT1Ej+UoClessj&#10;9/zuVRFY52TonVT4GJldZtaRH+UP/5CbMhinRKO8aH5b/FNDX22N0fiqYs1HGHVia0TbsDXA66aN&#10;czJU5hLn58JqwUf+lhWTXZjCS2nkWo7aQOaP7f15oi8dEqNC2c6JrpIVn9Ap0QxtPi8CowuK+aIP&#10;t8th7a8/BzbdoHeb4IZN8Jw6z3n5Wvj1X//1yDxnE8SnUfbmeW+ATc8x/Qo7NGsvV5YIpRXbp12/&#10;PHYtHsHgsXH4OpxBwJq0vEgLs+h12uKqsaWNNb0sDPmzxFWYoWjHfkQYhfLQQmp8BmHeqK3hy+vg&#10;0Y9+NDz+8Y+HRS+5GH6gLHfC+mc+E04//XR4yUvOhat+qiyxQRaJ9kMH9sNBZQ7AwYP7YU6vjO8D&#10;nh6vRtTxN03DT+M4WvDOxU8G0yjYqYFJRgprHn0vN6g+OxQmvXe1ZCfAJG63TUA0co+/YU/kXgVX&#10;XS0b0vI3QWHIcGLhzhERKFk/bJ1PzoX6FuBdFvSutNFYauOcsizFjfSc8kKdQFVmXbiIya42VPvQ&#10;iE7UP5HBybzuRx0ddcEyap0q1OHWJ0G/a9NVvS1j8f06EPBEcmS+Mxgi9dgz4Yt3fhHOPFbv+4Q6&#10;Cl68B971rTvVJ8Xu/OKZcCyL2K0Ar9HeYi6/CL7wwm8pv9964XVwGV3j5ZcBfFAf/7nXwMdeHAno&#10;y9e+GPa8K/J75+cWw1tebwhi5IZNr4e3LP5cFN679sCLh5Wr5iQ4ac+LLcJ2mNQwi16nLa4KTJ+t&#10;e/CKmIz0GsI81sZJg/xAs+E0bZ3gNfA5LhNF83AIyzVZwlQryN+4Gf7o5d+Dt//7D+H73/8+7P3s&#10;GfA4tN75N2vghjd+Gi677DL47FseB//08avg52ivRt/nDishrwT9wQNwCM3hw4fQzY+Yt3Gt7kxg&#10;bjL2CRc/Jua7S5Mzg3fg9+4eCH21WIpYwCSLWSXOtybCjN/FXzWYyj+5Itq6kLWaPZ1DkubXJrxt&#10;dnzdVjIdHUkJo6rwThN2FO4oiPqmab2BVqCcVRX0WXRZNMtr66oY47rXlffny1KkHPRhVXgzLtyx&#10;1YdrH1WavteE2QuBzkCPCfEo7qiYb47LL3oLwLs+aHQUHAtnfhEF3AaLejjtLHjhF56qRmuf+oXj&#10;4XQ67rQzB8eftgLF4x7Yd8MNsG/PSfBC5QE57niLgL0BLvvCN+A1KyK1euzpL4STPrZVCWwbL1z3&#10;LtizfrhDIElGmEWv0xZXgkT+8S+ExXo3M71Mho6tTuE8NLFckz1MgCve9zaAC94Pr0t8G+4HcNP1&#10;T4JTljwm2j360fGn46KReUABf1CZw0rMk5BH+6Ij8z8DtfDduuv0voZFuBpRR/OiRwLsNoT5jT/B&#10;P0/W36Z38ZMCTX2Xi97tQdHOZH3GJItl6wCWLBnMsadPifiGr4uMC4mRMOM4cnNpWPNoPCHPrzp4&#10;8rCdBI+jb1Er40HIM1WEnQtO8S1InhBrS1DWEdc0orKkd5icwskdNT46a7LiSulv0pWGMJeNolPW&#10;m8xbJuv9eaKuDglfcbWVgy7iEl9bXIqWoS7AcbXdH/vUMSFnEqTlge8627fZC4F5gC7ifsW8mg6v&#10;pyWjSY4i65FSw+3ytQO7aBo5jcq/GD4G34C3PFXaiZH61PNof5sG06OfwwfRlGlzqjj63/oxFLJw&#10;kSWsNLRIjEeADW7YB3tOeiEKX/S3bjHGgUa/8bqe+hZYvM70fz1c942T4Pjj9O6xC1FQksCmndNg&#10;gxn+cWfCusVvgddnzhnPClPgdJ22uGI+rkdBeWaZJSHTjrXE1ZkyeSixXVNamFfAto//LrwAPhBP&#10;sz/3K2T/OHjZa4+D971sPVyD/z605mJ41HNPhoeSk+4+oyn1ZEjAz6lReRL5BR80WoS/5zPi/XgU&#10;9o+/AuDslw5E+GtPid6h/wgvZId+TvkOwIefqfcRFz82zE+O2KbV2z5jkvXZFFpt9GIU8BwmLaBH&#10;o/HxZ0r0CD99lkQdg3Zl3pt3RcXLgpldfL0x5EEbEvLMkL88pGfzQD5HSdJG4/uGSyO6L0KiKoXL&#10;VyAuG3mzDNpCdrZIQT90O+ihmBw1OA96J+p1p1afIXFN8ehrPeh7+ge6gxbz9OBgUxYtBD+nxd+3&#10;3gV7XswCnIT8U+Mp22R46vRpG7T/Oz8Hr/nYevSPwo5+81TroTnWWechvgFvuW5F5Pa518A33nIR&#10;HpHNF2Dgn6eelwPj+Xohhk87C9510sfgxapz4jWgB8sNFsPCAir2tA2fg8Vveb2Ir428MMtcp+by&#10;i+Ati1eg/C6B87G6I0cJabf8KJ2HGddkhonaV/EvKF9/+MMfwvc/9nL47J+fC18jyyWvgjdO/Cuc&#10;c/o56O9UeBIP83OVQgHGAl6JeN4W5LWvR8GNgv4UfAjQg2AMhT0J+fXHaw8E/v7+qQCve//Az4ff&#10;gMfKd+Fd/NhAkS0/82Fb1M72GZPMz6Ygien7+rg4nM3oF406Rp/fXCzPpMgK9dKvTRRJO75GiU1M&#10;2fzlYgvII1kivo8Cv6tCjGmloaYLXt65fXbq5DWiW0mHEcAU9DClfxvJ3VcxadLnEc9dm67s/P3I&#10;xih1eDaV/j5nLxTuUNmnFwTWZuPGwcCG/LQvGxr8YHueUcmfCOZvvechw40HYAKdQ4l5qgKDalCy&#10;QtBIrxSCx54J617zDbjuevx9w2XwhW+8BtaZc5aJeJExEpIOZJ1HcRK86yztGE8lp98b7CPpyAtP&#10;Z/+RqN1aUs1fvvap6l31qP8h6sC4bh2KQSUIAcWyTWRaRs0zOQ020HvtF2VdZHaY5a6TQL/r9wzS&#10;txBFjpXvzG9w6jgol4fZ1zQUplbzLzjtD6MfJ6+Ctz3ls/Dlr/0APv3aP4abzviafmceYNMbPwOq&#10;SOINULEAG1t4N1TfPVVG25eABH3UGx2ZhJDXHIM3YOnHJtJd/MwnKFsYU4xztjGmOyHdGfZn+h3C&#10;djCT5ebIKIzGV6ENQUl1qonz2soXnTsPH1PtibxRMU6Hrk7h7XJng8yjualBGpu3BMqDrovJLqdz&#10;UUYpLiZ97VSRedL3jq00aLYiLQis7vk0S3KtdkB4wES94kjuaGjAhOxX4XbteuVNDZIoP2KwJQ36&#10;0lD8yeBt7usgBRoG86fdd+bVImMAn1Oi7VsomLR9q4gp6gW4YdNz4MXwOTGTgKa7i04HJQhNkX0c&#10;HC/jrDoqHEbqKazUxfCywyx3nQz55VFzfhVCzorIosqxRXHNwyLXlBbmU+C4Y26CG7/7Qnjm72mr&#10;33ke/MkTfgR3/BwfKkq1j8GCBQuUGaPtGFU7LewDncYUSZRlMtvUQ074Md2dqLEc+ByB7TJ5jbem&#10;hLVJ0+dVRcmhEPoS8oyroO8i8tq6KAI4r0Z9QbyudvbYyIvLqIrJriE7HmSe5N2PquC7s8P53rgd&#10;YPeG6BVEheMsRYYE/WpjaJ2+QMSPi4TRon3rDMA5HP4yDGO3/h3oHP7EvHo3W4yIolBf/zEtEo89&#10;HV540sdgvamSrr8OvnHS8Sg/ETV6r2yzyTpPFtZ35k+DFa9BAcej3DTl+hvFpr0rMOynfuGF8K2h&#10;VwLkdVL8OGz9bv8Nx8LpL4T4/Ddc9gX4xmtcpqEfC2d+kF4vsM1myAiz8HWa0CsQPGLOr0LkfWWA&#10;41rmWBfK5GHeNaWE+YRTYfmrr4FzP/DlyP6qaXjntxfBMbScPXwBvvYfyhbg1m/Bt258FDyMXprH&#10;OyPdHI844gGwAE20PQLtsOqRQ0Dhu2MjazV7E/Jrnl7um4KdIHfTj8R0l8RxzfLkgaIivi7R30Sn&#10;lUvjjRpNdWOLaxPnJeJixbPrHNK9Sp6bce27oI+26XFoohznkbcgni/qimtXy0CZ+Mq4mB0RdYrJ&#10;qqTFtat1MwtKd1PQMyoPaijH5jmbYt9e/aMkK2lB4uXJqfL8+uKQSVu8eGeYat9VEmIe89ARHs2M&#10;TLTIHAoj9f66tn/qF+CF3+Ip0rSQGr3rHa2MTkaNKtMoMLwFnkp2r78OFg+WUY/EFJ1jaPg56zzF&#10;OW3Dt9QotwpLfYqMwqKp5xQ+j9bi76GOAIamaqOk/oaOhzZrLzevk97zH77OY8/8YHx+u9BO4dgz&#10;4YMpUxnsYVa7zmyKpJcLtvKVTvU8HMYW5qlof+p7r4ELvvfyaAG811wLb7v8Angm/nvrP78Jblin&#10;vzNPC+Cd+VLVSRWPzB/xQDjiAZGgJzOmpt23OzGmKPSwNx/4bFfVnijiP8/eJNO/eN7Tg4wh+yE3&#10;/d4qw35UuORmuqecNxGwC+jfFk5a+KZIcx2JdQ6/g/b0BCvif9Ts47KLZXBsCndEYbb55zJi2hM2&#10;/0SePeWBxPRP34YmTHumC/YkAhhpL2naXtZf24J4pn+CxKTNnsizN8nzX8Rebpks/03Ym+T5Z3sW&#10;9KY9EQn6YXuiTXu5ZaS97JigfTaSvtgTRfy3ZU+k2TMLF+kfFdi8DeBCsXhw3sj8EEuiqfuB7jH2&#10;vVv+d27ndXfr3Yinjz8YzjvvPPjHDedqm0CgS9DI+lZY4fg+vS94RfqD9Jm5Q4fgwIEDsH//frj/&#10;/vvhvvvuU+aee+5RI/233347/PjHP4YPfOQz8M1du+BNG7+sbpJY5VRYr33ek+BcrGPfuerT2OZO&#10;NoC7CPVw13mddYefRpQnEfL0afaEdEswhXEQQiAVMwA6QWqgAsf0kULeFPF5I7G+p18TTectiZi8&#10;fKBGkxzF8UVWXOs6ZyZUrvT1+D5/mXylEa0+TaeWtHWPIjjduP7S5ynxatRvIu2yXOqCjbbi2lb5&#10;qBrfVup2SfLi2qe45CHjWrYu2GiinPK1yzjQ4nWLZwdT7UmMX7g4OdWeFqxbtCMpuum4lRgE2ZH7&#10;DG7PMfzYoHfmt67Q56PF99bjudJG7QO1QuWAeMqpZ8AFF1wAH71UfCMa6dfQYCAQQ6vv1/XOvU+w&#10;AmIlHFtwBG7RLMAqR4bqpa6cAf+4rGYvk99s29A+G0nWMTBFD179Ow3TAwcyFJiFnMCpoZ8l5Ik8&#10;sZ4n9vuAS4ONGqvUaG2Sps5JxUQVFaO8NB3nvGnGTae/K/K68uLQNFx/Xd+f9yVeAtlQ3cqaek3l&#10;qGtlKY027o2+sV0/1QVfedBWh6T5aeDlaMdCnledNz//S4J/GrdkR/trLsY/6MeFhSjk4/PR4nvr&#10;tEOgcwQxH+gh/K67j3fua4bugrxV0+rZkL12CzQOZwsxNeXWcpHHMHmCP4F0sB1os3PEFOFZor2O&#10;0fc+MqqCPqsImefnDqA6OnFsjWfZCO6qaJDX5VMAVMEmHpp6f75uulgGfEPlqCtlyQV+HaavpN1b&#10;KA+KQKOh0tRNbl3Qi95xU0G+2572+V/5Xrwaiddh5I3KK4zzxYvvBTpHEPOBQM3gPRAOz43BYWx4&#10;saFGGNkHIqpMcayC62ltz3Fpxw87htwSx5iesyiYFlKIkVB3EetZfnwLu7by1gXfgtIlrk2IWHUZ&#10;9MdyPXR+pkrHjltcs/00kRZlkNfFIqwr5Vjmme39+TSKCMkm4yrTuq0RT1/xzSvLRcVkHXSlHPvE&#10;NitC3edo7RCP1C3ou3o/DHSfse/dcs/c16/7hdrhYv/kx/8KfOmyf4Orv3GNtgkEAuohiObw3GH1&#10;e+7wITh86JB6f/7QIXqPHs3Bg3Bg/31w3733wH33/AJu+dHt8M1d18Cai76KIYzpZhfAnz/vt9Q7&#10;8/911SW9eLjSQ6zvjQB6DlMU+HnsGh35/OZjzGe6DGvILc51pEgamgFpVAMeG/Sm6C4rzGzivYrI&#10;6xJKhDk0oKkBpRp/IwYVIVX+ipS7QIwsF65lqSkSnXjiHfqsrO5aHEaRUbiXtLV2QVnSrjcvL6rU&#10;h7rTiNtco9D2ClSHO5LS3pkfu/aH987tvJbEPIqTyA5+86FHwlEPeSD80gOHG3muuB2JvgqeovwV&#10;tUv/q6KHGHQ8EQaXZ7/QucOH4RAZvQDewQMHULjvh/v33w/77ycBfy/cd989cNddd8LPfnI73H7r&#10;j+Djl3wGdqGYP2sjinkR7OoXoJg/93zY/ZUg5ptA3wcTuETHPE4eYw2T7lDsKetgV4wwSMjbqCq+&#10;fXUMdJF5LWBk+bGUvyaFB+dD34RCl+F6S2KewBRW2zK3mkCz9OG+1JeOiax7Sl2CPoj5QJPkivnP&#10;/ssVcwse8RT4xb0HUyTMgCioZKPPivYy8Im/LIfZ3BN2JoYf83otR3SG2qti7ZXdX/gqJP2nnssu&#10;F+jgWuzHz81Fq9nTaPxhHoU/sB8F/f1qNJ4E/f7774V77r4L7rrjJ3DnT38MX7r0n9XI/Bv+/is6&#10;lCj0M18wgWL+PPjvr36qFzfqURPzLlExj2HMY9mfEvIpYOrpX27nTiAuxBTzPkX3KAv6QDrU2IXZ&#10;KO/rznNqOO/adGXphvd8JnX0UQh6vs/09VZN+U/va8+Xzp4g6LtBF/MhiPmAJE/ML7j445fAw3/1&#10;AWon2ZQbRj8mDJPOwAf+tXi1HZ04JmGGoevNu+auwNda2zVTRtcSMOPvygeh8MIi+IuMtq0OhVQl&#10;ND4+Jwx0zr1uugnj/8OH2dD0fOrEqKsjI0BkrWZvpnveyvcqC8UxXF4Z0z0BOowZ354vTMoJfIzG&#10;SwEfxDumSXZRqI0mzivLrKTJhnpeg5mupa08yENeFzX+u0aR9+eJLsah76KROlwkeWWZ6kMX80Ey&#10;HzrX+pAPgUAWC+7dfxh+euMueMxv/B/cpXd66V869CjObfKxJ+0x2uBf1ShVO7mQN0ev6nrJ8DFF&#10;jh0tMBVy1WVV/ATOgihqdNAf2qHfPtHhOpK8JsbheD5O75pQWeRv1JOYV4IeLfFv5CGA6eeQzhVg&#10;PWzRxFb4cqR/89jhspKERsnIXQkY+ga9Pr9TXG2B48E0+qaMByHP1C3o687bIuQ12KqKybJxrV3E&#10;4nWR0Eu7PMr3onlfNq55o66dFfRYh/m62mj8p6WbzLcigj4rDm3X2abzv674upRlzoemypNrXM2O&#10;iT5SJF/VczoQ6CkLnvX034a/2/gBuOsH34QnHPVL8GsPolH6SNLTP/ptM/TA4IfGgGF/bCK/ZJA5&#10;3JKJ7cmOzMDeasQxg/MPjLzerGsPJph6zYBIsJN4PxSZw5GJ7MLDo4vI57/ZFmBBLiE/yh87oqG7&#10;E6PciqyqW/QCCmCOxtsoI+z6gosIa2skqonz5hWdJkVUVj50VdDL6+pS47+qoG9KSLpAnRZdzf88&#10;6NrLiGDKhyAmq5GX7kXKU5fqQyDgwtiWS7829+1dV8NXr/4v+OUjF8AZr34lPOlpz9DOfnGvHuiz&#10;QF3qY7Xr923b89V3MDGSlxTt8eh6tGr9ITh48ADs378fzX1w/320AF60iv3/3HUn/PQnt8Ntt/4Q&#10;PvrxT8E3d+2C1f/3iyoM5g1/8jtwzrnnwbU7ZrCB3f3SQD3cdV5n3eG7ktb4Tbs0m9aWSHd2S41r&#10;0ZMXxEXE10FX8rYJ+hBXKmbW4sflY5yERfQzCx9xpUZzX0RML/JW52GZ9+dlXnQlriTAmujkqju+&#10;TcXDBde42tZo6FI8TKzXa8S1yPW73Jts5/QFX3tX6mKgXagcEKkL4H1px3fnfvGL/4E7f34H3Pqj&#10;H8KlV/2HdgoEAgnwhqr+0VZNlSdxfygS+Sjwo8/UHYSDB1Dg338vCvx74Kd33BWJ+b+9TAcS8YYX&#10;PRXF/Lko5j/Xixt13Q+ULjyw9L1SwZci7Yi0S3T2Rz3+U+RueDADMKmYNnlCnghivjq+4lpXo1kW&#10;M9tlUjmhcuBy/rJxNRvAfRH0WfFV9RrpQjxsgl7dcwqUp/lUZ4km4utbSJalaly7LOhNqsc1Px/q&#10;EvR87fOtLgbsUDkgUsU8FpJQSgKBmvnDN3xa/4r4iz8JYl7ShQeWvlcq5KVIe8Z2qe7+jLjaDjQp&#10;mTYuIp6Zj2LepbFWqBHuMa61NJq5rDlcY975q8S1qKDvgoCwxde8rjpFGOEiHGSdLyvo266zdY54&#10;2ujiPaqusuQjrl2ojy50MV9d4WvvcxwC/qByQKSuZq+3gUCgRhZgPZSG6qWumwHE98Mqb4V6Cfk1&#10;80Lu06WZl8f5x4aw+bOhHtDYUEscXANFhDxR1L8rXW6IUGNZ5UUG1GilxqsLPuNa5LyFyLnGeGQ3&#10;p7HuN67Z+VBbWhTAFl/zuuoU8q6kvT+fl58Jqn6BowbqzH+fZZk6InxQV1nyEdcu1EcXfOZr3nMi&#10;EGiTIOYDgQY4YsGChKHHwoIahVzAnampQStXPvtNrU1uaW0Dm780v8Rc0cZywbJiCvO6Rt1HAd+C&#10;3ifezysKpVm+JXV17DC2Udc88VJIjDZIk2XDdbTaJuiL3EJc6kTT9EVAUh7lCfqi8WgrL3x1THSR&#10;onnQxToRCDBBzAcCDbDgiCMSZgwFPf7RroG2MEW43BYlSxwlMD2VPWEKUohRo54b9kHQp+MyCtam&#10;oPcOlkEesbVhlpU+iKg2sZWNthv+tvrOtx6X/HSpE3WR1mlRS11ogaL3kraEZFbHRBfzou7OB1ud&#10;GOUOj0B/CGoiEKiZfbfcCUcc8YCEofdfwsh8fZx/fn5LQya/qadpn42Ej7G5MZnZajpiIKqRlhaY&#10;JKe8kIg3hbxJnqCve0S274yKmGBsxc5abgqKj6rkCZcudi6YZaMLI3mcl+bn6prOz/mGywyKoveS&#10;LpSnUcJXHXCZibF9Nc2MMczq7do1EKhOEPOBQN3g83fBEQsSJrqhh+rXFpj8MS46mpDH8G861nY8&#10;uUv/CvOk+sC4kZYWmAOmCM8S7XmCPtBdvAkwUdZsZdXsGCJ8CsC8xm+ecOmLGO2SAJOCniiShl0U&#10;kX3If99QeWoal46JruSFy7VKqt5HitSLVdv0l5DYbF6mXQKB6gQ1EQjUDDaL1dR6c5r9GK2E11P2&#10;bcR44eUn+pb3ASxFOxYHtn7njUsH7rJjmjo3rGHWjNYzudB1mUg7CoeNhPwof8KzJagkrhelMUfj&#10;XcR6lh/fo/OUt6OIrRFYd1zbFrF0fqb+uGaX46bTokh85XX5FvRFp/XKum6+P5+WhmZc2+iUyO/w&#10;sV97GUb1HmUjxNUdOl4aE64XRTsRAgHfBDEfCNQNPgQWLEARLwwJ/KoPmtZAtT0+A7Bhid7XbF8P&#10;MDmLDzhsO85tA1i+WjtoVmN0Zya1O5pkx/Q2a5hlsa1mz8nNW9bMeSvfy2zia2fIzcxG048cDUs4&#10;CIYayyn+6GQsts3R06Ij7q7Cfz7iIlzaEtZSUFcGyxOVT7O41V02fDV+28qDPMzryuuYqBuZlyTo&#10;1VYXcdc0bDsONrqa/0U7XMrEoenOlSy83pMapsi1Zwn6QKAp6E5s3o2DmA8EGoCm1EuDf8g2cuwZ&#10;q5ej9N6hdwwWLdQ/xgGkLqdRd9TrsGNNtG/DDJPE/9hSPdqPWx7VX0phFYSfwZZncSZp/k3xQ/6U&#10;X3GAEkkij9VeSnjEUGPZIujjhrgxel5FeAVBP4xrA63PjdgYUc6yyqekaQGVlRddFXR1lY2yHSGy&#10;nvN9ifN7JMpxh6A8KiLoy5ThpkRk0Y6JtvF5vYlp8drYcMmL6eXRAA6b8Mp8oCqyNAYxHwjUDN3i&#10;o2n1wugbet/YTqPtKMptb3stWwmAzyuMFxoU85PrtAOzRbuhkYJchQnLh8LcPAuwZGc02r9tQo/q&#10;42/YE7lXIeWZnMCWPdKOwpDhcAM5jqSAhHwpci6UGug+xLgZhu+p9n1kqHOlY3gRsKJ8cZGNt8bM&#10;D0nT4i+vsRzEqBtcz83354vShIh07bQoI4S7SBVBX2d+FO2Y6GteVL3uXZuu1L+GWbbZ7BSgqYtL&#10;YeM+7QGRQr+PbcNAU3DZoO3ABDEfCDRAstr1l727qYcZ44CRWItCW06l33ghim5sK5I+INE9s147&#10;ILMowKfxWOWGZnIG/esHGYWJttYwYRXAGj3aP7ki2rqQtZo9nV9i8yufpXzNDLlluSfQjuwn1Z+J&#10;PEnKgT5EvBRsPsKbr7TRgPUqYrCssbhzLqNIk/HueudKFmY6NSGG8zDfn2dc8rQJEVmELnbmlJlB&#10;UVbQ53V2zSeKdj4wzXYKLYN1G7CNtHWg5pNiPzyLA8UIYj4QqJtYmEnTT9bsoIdOZOj99m2btQMx&#10;IUbsUYDjbsyydclp9ysm9Q8kM0xPcPhk8jAbt4x5bJytKaRNq899UMuD5G88bu4S3JCpKLzNUdc6&#10;Bf0oNEzyGsrcEGw6rr4boPLyqSxklQfV6Kxw/rqm79bVIK+St2Y6VRVfVdJO5qn5/jxB1wpT+XEd&#10;JRHZpXuUSv8SUF64UCauRTomfN+TqtBmvna+XvCCxUv1vka93ohmPr8FoF7pNNJFQrNJKY26kE5U&#10;wskEMR8INADW+ZGCbvhqFF3c8FYsHtzgyMDKyF6B4v5iFPDsRovd8Yg7Y4a5ehxg5zT61yP1a3Ff&#10;3TjRrsx78y6o6zaQdtQ2MNsHHKfYEY2cVh+75+Hi0XYBBZEi3kaeiJuPuIiWthqx3s6ryxUXQ6cy&#10;i5QVH1XIyosuiQmJeV2u4qsOEvX7FVFayvwukqd1CvoynRZdzPv5Rtt1sMysCKLKvcw8J9eLfagM&#10;x7ARkxB9qAbH19JsQ6MR1CR46h3bokEWfn+f1jbC5hVsmBUDM2WgjgI5w7JNSlwLDTCt0r9tLNuM&#10;+Yu3UF8LNvsgiPlAoBGi96DUu1D1tHsaZTPeyJSuFIvWLVyj7bQxP6OacDcWuyPMMON9vHHyzXMZ&#10;PYBwm7WQHpG3Qr3E5pevkzHFjelO5LlnIg82yXIrgDkaHyiGi/hqqxFb+bxcWLGsUVcUEVvVVG7K&#10;NriJPAFZpVFeJ22LHIkU9JznZWmzY8KkS2lc1+yTPHx3rrQVj75D9WIhKkP1ijzeW7kNOEaLCGND&#10;xxzQaAWaJXlh9HP9DF6XVLEo8qn5wSaxaB+P7GuzdKkebKFjeCCG3RwGX3i0W4VhzBrgzxbTOaxh&#10;lr0WchfHqWMEcgTeeQDJCFOui1AnQcwHAk2gVrCn6oY3clXtsJZXbEAF/EI3XkKKcFOQ8w2aIXfp&#10;J83dDCeBPKAmXMRYEPp+aFPQV0YXVLO8dnGmRp6g7yq28lE0HlU6QiScr2nvzxNdEcZF8FIXOkDZ&#10;tPddN6i8FRX0bXeqVOmA8H7dNBoxhWmCN9bIbC4+8m0IVjZKLGa5ObAOBT0JYDgn2ldQmKrTga47&#10;MoD7HKb5KWLqFFBxwj+0ZtKSVYPj8gZfCEqieKRbD9pwvwINBFEnw84JHSYthDwTuRFVriWOHx53&#10;oRTsNEsUN3wcrfOU+wUCM83w3DNnaLcssvJPu2Fo2tgJYj4QCMx76MbJyN8E38wlfLNl8txTcfKE&#10;3ko2zOoaVZ3v5OVHr8WEKMyqeF6S3oCw0WQD3kW0dFGMmuWjCx0TtvfniaKizLeInM9UEcRUptqm&#10;r/fBsume1YFQuY5rgcvtETZqdD/LzQESy7TGUWI2JQnmDVoUa2jRvj1kj9DXi+jVR9XWIdXbABv4&#10;C0kYr8SaTCWvZd9emjGRctwSTMPN+jey5hyA3eg/E0ybnbiRX3XaiRa5nSoOeYuhaWMniPlAINA6&#10;6vUDj2StZm8yNTXs13Y5fIOVqBu29mtztxHHtUCc56bQe8GGQFdEvO+87QJpDbOuxNWLgMW4YCz1&#10;TlSeZJlKi2sVAVKGvEayr+upO2/bEl/29+eTcS2ShpVFSwvUlbc+OiN8C+Ku3KOaoEpc67iPdblu&#10;bDZffUQhan4GmL5KtJjsCRr11m0eMjRynRi4Vl8pQvTIsussgb3aH7+/70SZa0FzBvqLj6MRfQmK&#10;cDkST19rmlikd9LAtFlCnQDiWsg08TpFEPOBQJPo+3g3b+fzG77xMtQOcG0LSH/yJm5DWZsHOFCk&#10;sW8Keddp0mEU3x3XhlmTwpbx2RB1LJ4JXAWIr3dx8+pGHQ1zX5S9Lp/vMQ+/Pz+cnkXSsMi9qgm6&#10;mvdNUlVEVumYaCP925jV4fI6QmfqBgnb5ahZ12L+6AXiaBX35aig1WLDKEBp1j23g8jQ4DULU171&#10;ns0MT20n0A+9iq/cMKwJFMougpa+csQj7LRI8ioU1HRtJOzj60J/dJ3T2o0odS1ozpkQx+m0IAFP&#10;78pP05R/tJNhqpkLukOA7NSCzfq36iDAMOVCz2wSHQs1MTbX5rcbAoF5wA0//gW8+UPf1HsRrzn9&#10;ODjnnPPg21d8DBvL3a+C1MNd53XWHX4adKMlzFOzPSHdTHu5z2RGwzwgLXAbmQEPkILcFPEuYt1V&#10;+LvSVt42BTWSuYGWFldqzLoK3K5CxTNZXKvnKzV8fTe6ZX6YVMmHOsuxeV1ZcWBqSTt9f6DPX+IV&#10;JPK7LXzFMyvv68zbOvKpLErQ63e3m6aNe6CPfK3zujPvVfra6yybgf5A5YB4yqmvgXdc8A746KXX&#10;q30mjMwHAoGRw2U1e31vtELPTjaMzb/phyB/1rClpe1Ac98k64IRaohnCXnCt1APYJpiY0w1kjNo&#10;uhHrHSx70YhtcagxnEYdIicrP7qaD+Z1cRzyypVv+P6Q9v58n6E0ziqLfaDq9ed1EOWRN+qcRV/v&#10;gXVet8uzIxBwIYj5QCDgxCg9dGQjdWqqnPCXdrmiXni2BDUgT9ALZH6YI+5Zoj1P0LuM3geSVG0k&#10;dx5RLs1OozzaEFGjkB8Uh6zGfu2jvfr9+TSK5CnFIYiW6visS/MhP3Y98kr9q7twHQ/1I1CFIOYD&#10;gYATdTaQm5hGZhPkLqfNEu0JwY6Y7grDQ25cs9wxLFNIyX0S6i6j7y5+fDGfpgi6xLWt0cHK5xVx&#10;U+WsQL52cVS06PU0VY7N68oS9HWQuDegoJe3L0mRPOWOiTL47LRIG2Xt0z2qal3iuDZdrvoITW2W&#10;xoUysxe4foT8CJQliPlAIDBymKvZ83OYtvyb229ZK9+nPb/Ntp8MlyB3fDQnpibTnjMqgGH/8fRX&#10;EvCzeqspKtCVIGtQ1M8HXBpjbQlbH+elMk7vU6dWjAzSzl9l6q4LaXnSVj7kYbuuskK4LPK+QPew&#10;1PtgR9OwS3TlfXkbRQWkr7j0tcy4CHpKo7L3tKbreWB0CGI+EAgEHBkS7OazFz0oP8ZDn4U8WRtO&#10;2VgEvY0qotx2bJFp1IEBro3jtkRQ1fNScVRlGX9QGSlaTuj8TZOVJ21cjwuu+VRnRwjfF/Leny+T&#10;hkUEZF30uRPCZ7ktKuh94Fq+q1K184FmMUgDU8PPykCgCwQxHwg0AD0qpQm0Cz2X8+DGK/mV/k1B&#10;zu7YJIr2ZQ5rR3m8E/IkGQdTg7uKkGd8hBGIcB1daapBa1L1vIXLcgdoQ7BUJS2fWolHzvvzRSma&#10;H3V0WjRZ/+qefVKVPtaPNqAy40KXZ2ME+g/VVNMEMR8IBErR5Ye/uZq91tSxkbisfE+Yx0lBb0NN&#10;shd+0s4/hDzIEPQ0xVkZDyKeR1Z5dDUI+uZpU9BX5hIsg3rKfdEReqLpeLt2snQJWz41KbwS94SM&#10;9+eJovnZBQHZVv3zia/rd60fvjomRiHtm4S+tU71jw19Dz2B+P45mY3ofyma3ONyoG+687G2Qzn8&#10;hJtxLU18Z32+E8R8IBAohc/GmOviMk0hL0f+NsU4P6xM5Pvxpp/UuKYFxuT2AuDhDvkhBTxTp6Dv&#10;Wt7WSZm4ehHWLcFT7tXvgoKeG/NdGsXKEhddKscsvOpKOxlX856QlgxlxFlnBH2P71FF090lro11&#10;FpUoM0WguLY1K8L3eReuwfTCqrhqSbTdvEw7aFaPA0zORm5zuJ1ZG9nnHZcFCfmZSR3mNoDlq7UD&#10;gyp9fAZgA4Yt2b5eXIvtuIB3gpgPBAIBga2tY9rRQ0qi3NWTKzL805msBpZ0ywk4r3HsIrio8R5G&#10;6f3RtljJo3xjGqW8KCZlFsajxnwbpOVJ3eKiCm1eV3w/0NPt07K5TPq5CPowbblZmuxkaeseUIXO&#10;3SNQVO/eALBmod7H7Q6ssjtQyGexHUU21eUho8X3mh3ZYaxeDrAN/dhYxNcyDmBo/UANBDEfCARK&#10;04WRFRtZK9SbSL/0IGNM3cwPOibPnWA/0t8Q5kEVoTwxsY3GB5qhSB1po5FYVcCq4nvJoJAXLWtt&#10;jJxl5UlXBX3adTV+/815f76soO8CdeV73Z0RdQjitDzpW8cKXa/ve0zX7hH79uofBVm2GeOib90J&#10;g/ZMPE2fhLuwp44A2IZhRLsJlq0EWE7HkKEZA+u0Q6A2gpgPBAKV6EpDrCppmpoebhLTX557JoU8&#10;F6eIsApivz5c60hbjURvYkBWBtWSyy9T3NhuOt59FfQmuzZdmRoPnyRm6+S8P1+lPDXeOSHoar7P&#10;B+pM9zY6IBo55/bovfiFi/S+K/q4vJF5gqfpq+nyS7Ulsnc3wDQKfPK/dmdyKv3GC1Hn0zFkaMr/&#10;eu0QqI0g5gOBwLyHHkgm0k49lERbNn7oaZPmnkmuB0ERv5ogzvuJN2HdEGbZT7ymwQ4O5bcNIZUn&#10;6PtCUx2q5us3JW5LuaTlSVMzOOoqh01dfx3X3khnUc86Ujp1vcsAJtaiiN6n9xES6iTYs8gcmdeL&#10;2MWL19F0eRTtvE9T8Nk/vTMvR+1hQozYL1S7Ac9QjWRDBDEfCAS8Ufahr77h6hHXFeoJ2SDlhxND&#10;bqa7DfbnEg3lxSXQCphC3myEN4nvvO0yLnFtc+TRBdcGqi2uslhTuU7MDEk4JuFRrLYEvQtdK8d1&#10;plNWXNXaCITj5+rKXGdTnRPMKN2j8upQmbhyBwvfu9p4NaYMdedrk/crnu4+jYKatsos147IZhoB&#10;R8HNbuRE77vnHZcKvXdPo/F8jF5gz5xWvxrd1Mi8GLVfsVicCw2sjOwDHqF0FQQxHwgEAoh87pdt&#10;A9CDi45lM4R6sgnYU9kTWpBCXol4fAjHv3MIo/n1kzbyaNK0qGXKNlC5aJtFvCidGvFCunQtEk4n&#10;czpv7Z1F8l6VM92e6Fp+ukDX3GfqSHO6b9XdyVJXutfZ+dBUWYmnuxsmXqBOL3oXu+mR8tzjskDl&#10;Lo+JF9gTbGZ3sRCeec4iK+gHCiDuvUHMBwIBb7gKla7ADVF64JjIhxEjG66mG0N+rA3cvINtgUms&#10;gQ5IjIIiLN5lA6zNEfrAAJd60qYIKnNuLr6yGFN5U2UOLcdeEZXRuIJklOe24m7LkzbzIQ/btTVx&#10;D07cR2oW9ByXNt579knfr19CcWl8dH7fRliKBW2pnEtusH01lUXDrN5uvd59G5cO/OTNRy9JX2Yw&#10;BPqGuOHiTyzCQcwHAgG/1N1774LLavZ0AyyC6Z/2yaRp8IR/uZMl2rPcMjBH1LNEexD03WCUBT1h&#10;1pcY9sRb9Ghr9NL5myYtT9q4Flds+cTxqFPUx9PtNan5rSmbhk10TmTRVv2rSpn6W4QTzzxF//JP&#10;4rq3r8ayhWV5fAYmN6zSlums2kafhhXGMixMQn58ZjL2Mzs5o0R/INAHorth8p4YxHwg0ABU7dpr&#10;jviH38MyH3/4jFT2Q264w/Zj4t0qIv70iTYZHe+VoLAZ+Ruf5YUw/VNYZCcNo85T9GRZfmRYGnM0&#10;Pkusc6M404/RMRCoD5eOr7ob5VmUFWCWYposm1jGZTl72m31CYOiuORJ19i1afhrABSPWoUw5mHR&#10;9+fL0qagb7P+VaVs/XWhzjxJpPmyzVjUSHTvgDVFV20XDGZGbIf1JOTFPPOFa3bAht0XVmp72MrI&#10;KM3GCHSLqOYN6l8Q84FAg1DVa6dJ4hEU5uMz0QqmEhLy+IxUWlR9xoQ+e6If9qvpG6Vkj2bbhG2V&#10;1bHoODS297KqwuKCtkW1NcHHsH++VsYWLjZ1lInRB9AoQy7mCQQsgmhrCvk8ZAOsKUHvFN8Roa64&#10;dlFQZMU1o/gqZBlWoOesKaldiDvHt6vCLk24UZ0vinM5xnyTgt71sDJpSPGoa9pyXnx91b8uTLv2&#10;eY9qTNCXxBrXfXth98Rwr8CiiZ2wZ1bvlKCL9+jAiGIp1kHMBwItUM/jrxmUMBeLnTD0qZK0RVVo&#10;kRSe7LZsJcA5Douv0CqpNIpPn0ehLY/6u7ze5rKaPYuNPL+yPWC2DYYEC3swPCpZj1bm8bkYJ6D3&#10;jtXWENsuQp5pQ9AH8slrFKeJtaYo21C1lXkud2qry7gaxeJKYhzUVkPZlieh0W4g71GOgr6Padh2&#10;/auK7/TmjommBf3OHMU9vZzKYGSIodnzs3tg5+69eifJ7r3R0Dwfb5o8+l5GAj0Ci2NUIqO/QcwH&#10;AgFn6NulsG348yRMPGWeBD99w9R80NN0e+tnUQZil8U6fWqFvmtKn0Oh0Xw16k/P8T2RexWGRHgK&#10;tue3aUdhKcNdNNIDOyZwPLkDJIaKCHkJifU8wR4EfXPU2Sj2QRkBxlXBVo9kuY3LGdcV3ooD22go&#10;p+VJmbSoE3M6b9q11Sa6jPfnXaiShl2uJ/MFuagc1ZMusGwzTccfGMXypfH0+aozI1wEvUkXZmME&#10;Rg9VEvEPbbElF8R8IBBwZ+9u6vmmh5r+tiiJe0H8SRKaZq/fjecHvRL6erq97AygY+h2pI5DMzmj&#10;NH/EqsG0+8kV0bYMHDYbF+Rz2zyO3PKe6zQazxQ5b4KMk5RpQMcUmE4YBH1zuDaK2xKSRQUYl/ms&#10;sj9UvkzPeRWtZtLypGuCXpJ2bWmdE5XBPCsz3b5oGnKnBcejLVFfNt/bfIe6y+U1C7ruKqzbADCz&#10;VbwMP74YjDcEYyYWRY0N2SFgmqLITo8qmGsLmTMO1ExG03D7DKOvZjhqsxHDqmkB/0DTYH4SQcwH&#10;AgFnaCo9Pc/I0DvzNPqu0A+L+PkyHo2q8z5Nkaf37Ok4c1SfHkKSPXhcVVxWs2dsfumBZ8N8lqf5&#10;YyHPD08mOj7lIIntQDTUYGajSLuADKR4yhrZt46cBjpBmw3zoo1rWWdsxZXLIDd4qawlyptZ6ZCu&#10;iJKqQqNO0q7NtcOoMDKfCgr6MlA8auucyKHN+lcF3+U1rXOi0zMnFi6CiZ17Bm0Vzd7dS2Axtlt8&#10;UEfZ4IGSVdjuoq25SD+9yrhqVeTGhtf+X43xohmOyh63M2u1Q6CXcO2Kaxn+CGI+EAgUhgS4GpnX&#10;o++wEGAHjcajvdKh+uGhnjco9GdIoKNRbmhkr7CaTi+m2fM0fnoA7ZxGO927vBb31QMY7ersVVbX&#10;YCDt+EHJxNfNDmikO5E83nA0yboAcY4Ym38LQyIJ4f06BX2Z0Yy+4jOueQ3itoVk0bhyMXUsrhFm&#10;OdcHtyGmKL5dFik+p/OWLceJ2UIFBH0VfHROlIlvbwV9ybwtQh2dLHlpHX03fnVCpM9tWwXjKFwn&#10;V0Qj7lHnwzJYt2E3XCiXrt++GtZOnONt8V2zbDQ9I2O1bpdtpsEWTJDdG8TCwtRWwyJA6xvRa5N8&#10;W00YY8ZloHtQPpGI15sg5gOBQHGoF5jaBHNyITxU4MpOG/PhodoQU9F0+sRCecKdDPc4x+fAB9Iy&#10;ev8efy8TD6I6UDdIDV8Pww86RroRNnfTTyZ5AUg3okDgphA3RTo1vOoU9IHitDXqWIQiYoaLa16x&#10;pfI2VD6p3BkHzuG9pHFB34M8sZGWTt7jgnmUEPQFccnPLr2DXEbQd+X66647PjpZFPs2wlJ69lF9&#10;Xz6t3vPjBemWCkFOn5dTr/dpN2XUa307hkQ6+Z2cGU/6s3yPvnfQ4AcmFW5i9tnX+lNwu2rI8IzL&#10;NIxp+2zq+qxwwIDSW/2L0p0IYj4QCDRGU41hl9XsGfbLN0UTerhJpD9++EnMcGx+EtABtpOznTzY&#10;FjhhO14jBbgUSlIw0Tv0pqA3j2OCoO8eTYtapqiYkcXVLLK20Ssua3H5MypS1wR9W/mQR1o+1XI/&#10;xjyKBX3B0fmqo91NPFtM6JrnM7V3TixcAzuoTGkDU4PfO0yVHn+Tns3modf6mDU73PyVpWpZdmK7&#10;MUtRT7Pn6fXEwoxv85cemTcGYNj4mtkQcADzSf9RmyDmA4FAo3RxdIseYCbSjh9WDD/0mDz3VExP&#10;toAIm52JYU9CyBTe5r4p6Ikg6LuD6+hWIw3HFOo8N5U5s9wlyh7Wi1hMOVU4P6Tdw9rMh7ypvGnX&#10;Vvv9uISgzyIrnl18tnSVpsuqr3zJKx95NDkzQqZxk+fdbMyYnFibHDUnEU+dAKVH5gOdILqv4v0V&#10;/wYxHwgEGqdLja6pqUHrgB9mDN0sZUNUuhF57qmYB5qYF0GkXZjFb5Zoz3Jj0vxnhRNol6Yb55Ki&#10;56Yi61xX0rDVkQbJEvRdJS2fKC5ewbwx359viq4L+qbfn86iyXvGfO1o8XU/4NXsp8XaQ/Izv7SO&#10;0bSeZm+OrNO6RDPjg+PosLpeVQzUD2Yhj8mr/KS9IOYDgUAryAYkvbfmkyKr2TNSG2QJDXIz3eXl&#10;s3tqGGZcpUczIIbtzUAt9mki20XQsz01unwJet9522XqjKtLQ7jJxrkZ17KNVgqGg8obvaKyJ8sq&#10;Gy7/cdxryAdb3noXwQ3gkk++yrEU9GWCLFuWi+aLr/g2Vfeq4KveMkU6J3zWF5e0tuVrlzpTihB/&#10;9tcwLMrjNYbImCPr5rT4MPLec6LZTly66XcQ84FAYN7Cz3p6wJnEDz6LG2G6qZsr313TMD1wAGZA&#10;jM3edmLavCIyjBTdjIsQl/Zp/m1hB+rFdWTL10hQX4jLItaJRGdGbmX0iy1vmhZ3Pqbyehs91feo&#10;su/PE4n8LIm3+Djg43rnC1XzpW9p3ddOhEBXGQh6MkHMBwKBVmmysSXx0dZ3DkPddS2epZ1NuBMO&#10;9qYwVw1o9MtCJ0ugs1tCoOsF8QjTP0P2iWMCteMq6NukaAObirEs4q6Y5Y/LsmrkTxmB2uqeZ2x5&#10;03XBYbs2Hj31Us7MjPUk6It0WjRdZ+h682jy/emu0od7mU/61PEQ6D7RfVTfT9EEMR8IBFqFG48+&#10;sa1mLxuR8vfUVLmnrAwjUzcYFmov7QAHeymoyd4cjU8T2KYQl7AQSqAXxCNM0RRojyKN4DYakFUE&#10;7Im3nTxcf0qQEFQ+AnTEdi/rsqDPujafYivx/nwJqqZhHc+YUaRsGpftnKhaxrpct0z6dK2BbsM1&#10;Jnq0YdsN/wYxHwgERh5uz9NWtu2ldnYlLQyrDjc9Sk/WA5AMexbuLL6lsObR+GhncK40cZ8l/JlE&#10;+Dl+A83hKk7aakDSeZtGludE/ZD1iaA6IutVAzSVD2Wm8mZdmxcRzPehCtPtTfoyZblv4q2N+0Ub&#10;gr6tmRG7NoUZGQEPiEdYtA0L4AUCzUAVThqCtwFs73loNBak6CnTNIC0w2bJYJtwGJwsEde0i5D2&#10;fGLbyTV5QlsKHYkU64zpT4ki3dhKCyeLNvK2LboY17qEdR1xpSA52IzinguXUdpSQz+evVIh0Krx&#10;rSsffGBem/e8NcMrOd3eBzbh2HS9bbMzIi+ubZRTH4LeRlpcKf3Dqw6BXsLVBLdjpOD1Noj5QCDQ&#10;Kao81Jm81ezlM95l5Xuz4UnHyzCUu/bEgp4ZQ5tMzMAYm50BjXbF4jotnBRsQp4ge1OwV21sBepj&#10;1PKFGtlc34oKPkks6HX1jkfpZT2hE1Q5SQ6hziRJTLf3MEJfhibvZVT2+jY6XwYfnRNeZoF4hlbD&#10;lyYQ6ApYIqMtbuhXEPOBQGDkkW14bse7kvUMzwqLRDwL+cLtAHWHHj6IBIoS8NqURQp5U7gTpqBX&#10;+0HQd5I+5EtRQcP1qmhd7Rpt5E3VEcesvKoUF52ZVe5bTFWBHAR9t2kib8p0QFQV9HzOMuWBvzNv&#10;mu0Wt9VkGRhZKI9JwbOgp00Q84FAoFN0SZyom6ZGCgvTfkh0oIVpL4/JJMsjuQ2dzB0S5TYhbxP0&#10;hGkfBH03KZIvbQiLMoLGrDvO9ccClWMydA1cB1Q9sFXSKieyQHljo6sCLyuvKtd/ndaxoC85Ok/X&#10;WLXTosl7mS1N+zDNu60yWjZvfF8vTdM3jQ/K3A/pO/OzGwA2zNJ1RWbDkoEb7a/CfdpuXhbZB0YX&#10;VTvwDwv6IOYDgSaIG4lRxQtkk9YAdsW2mn0aaX5lI5Of4bwlhhqh6Mij8bZjiaFjTMwD5cEM+SkU&#10;KHoxRDwj7fIEPfutmjeBenDNlzINSR+4nrfO94npGpi08t4UbeWDC1nX5r3+tzTdnigrGssgy15f&#10;KFJGfXdOlClnbV5vk9BIPI2+r9kBkKfbt6/GNMEiPmTQPtBvMBvVHxL0QcwHAk3CtS+QoGvvo5mX&#10;I/ezdHSaW672JkvTgfdtgp5wFPSmiOdRSiZN0OeJf1fm07uGfYmrDyFZJq5lz0tFPa0aFMVW/uNy&#10;LU9E8RNx9JG3pnCsQ+D56AyhuPooI1Z0+iam26OgL4qvTh8l6D3kbVHo+tsQlEXjWls5qAlZp7Li&#10;2lb6n/1A6rxaDdtKpuvacYDxtXrHgWWboyo3ZNA+k30ASzH5KAml2Yj2gfbhoq02+CeI+UAg0Gma&#10;Gjkh+IHF0EOPybJ3cUsLK7mD2DxKO0lqoLgrRYqFIoI+T+QHuoVLnWmrkV5VwFIxN6tMGdqJe3Mj&#10;wT7Iy6vScdH3LSnoq+Spr7xsKm/4euuchdI0dcaF8qVP9SaNfRuXwt+dtAT+GH6kbYpD0+xpun0u&#10;21GMb6wwMr8QYAdWU6qq0qxB+0C3wOwMYj4QCHSbMg1glxXqGfZLDziJbm/GW0L6kfaEi5tpP3QQ&#10;e5AebQeTXZo9bQzBXUS4E66CfhQaWKOIa52pKqzrImvETBb3KnBnBpVrLttUruN6QCfydTJBWt60&#10;0blQFR+dE1Xfnyd8dUw11dni63qbou37BOVLU3lTG/s2whlrUYxffI62KJ+u9I48vRdPQj1vpLz0&#10;yHyg88hmYBDzgUDTUOUr22oJ1ILMDn7YSeR+ll83t+jN+qEyYO7bDpZ2hMVeinKChYpNjBNF7E27&#10;3jewRhjKm65TVtBwcafib1abIjg3pvEk6pRVTiaw1RufAq+O6cNp11a6nJn3MqLgdHsZT1/p11S9&#10;aVsg9xHfedPkzIiNkZJXI9sPh0dpW3foPXmaXk/T7Pm+t3x64Eb70zsHbmPLI7fAKIIZrMyAIOYD&#10;gUDnsTV+fUEPPsbWvmSkGz8w+bfE3DfDHDqFGbDEdkFkZzlm7BWRMSkr3AlXQR/oN22NEvoUsD6g&#10;sm2tC1zfbPWxJLZ607X0kNRybTo9E9Ptxf2nKF1OPxttvLMdaB6aXr8WNsCOCnPUecV601CQaW47&#10;0D4wykT3SmoCBjEfCARax+WTL0UEvetq9lI7O1zCkB9TezM2Ta6OTTtABmw7mEizR8wGMDWO0xrI&#10;RYQ7YbOXdnn4+pxPH+hqXPPqTRkR5PMzTSauI2Z0Cb6S3Iy/WacSJ6K6mFaXK9IFQZqWt7a8Minc&#10;6arPVeb9edsiZm2W5aLYrr9uqsY1K22bjItLOaO45pWF2q85nl6fraxpsT5pAoEiBDEfCAQKsXFp&#10;1Ngis13bKYzVTxNuSNnjJL5GgflcTJH2Dfk1/duOl+FnnpDtbXYmpj0eI0fjSWRLoV1EoBNF7MlO&#10;2hN1zZ4IVMOlI8xFqHUZs4oVxRSBZvmmci/rhLXSl8TMm6p50eT0YZMina4m8v15V2xx9VmWm7in&#10;td15U4QynSV1wOXM5b7W5vXu2zoDO/Hf2nEW6sthGv8tH3tesq0zhfcbvKewCQTciMp/EPOBQMAZ&#10;EuQzk/iAxGfN3DaA5WJF1O3rASZn7W70TleZ43zCDX2zwT81VexJbxMNtJ/6/DU9s0d5APsx7Sz2&#10;LChMcaEawtK/PsYU3IwpVBgX+zSqNOQD9dKHvKnS6JZVpyzODf+0elqSPtabrHQqHB9L5sl7T5tQ&#10;XOqEOiO6IpBdSessaboTifLGpaylXW8TLFyzA4u3FOrbYBX+2/jIv0x8I77Nawz0DCzuVOIHpT58&#10;Zz4QCBQAn0uZ72Et4lfCxgGW6J/E1hmAc/g4fIKt2q1/a2zHraYb1lI9ao9bHtmnz63kPbzN1ey5&#10;rS3b3NR+JOO68n1em53csFmh9zS2E0rMfcK04zDQnkfhzYZuntAmd5sfU7izkcj9tHAkdTd+A+Up&#10;LLIaRoqaMtNfZdXJqqtZpAkrs+yb9aQqafWmqyIvLZ2YwmVNZ17a60Fl6YtIzkvPQDpV7mttzmIJ&#10;BEpDxR2N3gQxHwgEisErp9JqqdvE502WrQRYTvZkUJRPrtMONnYOptOnHbd5FoU9+qNR+20TemQf&#10;f8Oeag9vwqahszCFAR1vhoFXFG/ZxGSd0BqYYZeiTBICwxaOA3niPDBapIlGk7aEhQ9Rk1JdnMm7&#10;hoTIdKyrRZD3tjLp0fR72Gm4lrUYnY5S0OeRF1ffIrnOzrA+CvquXG/hstYCG5cOptmvue3T1lcK&#10;+5b/gW4QxHwgEChEvHIqTYlfqi2RjRei6CZ7Mii6Z9ZrBxtL1AC9go7DR5j9uFXRaq3E5Ipoy5QV&#10;9LLd7UJW29wlLCXrRRiFFreRJzCOS0yrLwmJEtvoly+BT/kznxbzGaW45graGuNK566CWS/LXKp5&#10;DTK+Zv2I65CnNDHvbUXTg0Ybqwh617ytU3yyoPcxOp+XfkXKctnnThYyr6qW/Tzqvkd1oSOJ88cW&#10;1zbF8podNM2ezebENHumzjoVGF2CmA8EAm7oheri3mSaEi9G2GFiINABBTjuxqyYBNiLxytwu1s6&#10;yt/GcXmk9cabq9lT456NSdbK97ItII817W3hmg6l21AiDGrgsqlKViOZ3MKI/eiTJ0rabFiSIK1y&#10;bq42XO9K178UuH5wPVJb642gHHWIxjpwLSPOcbGkYda9qmrHRRn6kjdN0EXxWTR/0soPdQZI0zrG&#10;YsEbN0avHRLqtUS257aWRropo9climdZGsY2Y8BG6qLGgebAtCcTxHwgEHADhfYOGo3XN281JX52&#10;IOBXLNb22sDKyJ5YuAJgBv3Hx4kp+HQcPn6HjluN/nZOo51+8KzFffXAQDt+gNWJuhYNty9lO1O6&#10;K9BxMMF+4DHzmDziRPEHNYxl45hESZpwNwVLUdI6WwLdwKXR22Zjnc5dFVvdLUpW/LmOxHWIT+Sh&#10;7trqj2teNPkusEs+FRJYOg1lp2WeoHfBZzkuKhiL0jWBnIW8R7TRuWIj7dlT5X7mW9CnpVNafaI2&#10;UbxYMM1iXKsdkM1oN7sBYNUqtN+qLTXqlUW0V8ehwWYcrMbGFM2ypGM2cJhoNsjFjjLIWtQ40DxB&#10;zAcCAXdQufNNnwxPgSfi6ffabJZzyKgjQLiZx+Fjcug4ejgpu814WjT0e5kOx7YIn8+GlfnMlvt0&#10;HYzpL81N2uOe3mZAB5uBS5IBOmGKeIbtpKC3ifuygp6os9EbqEZao1fiQ1S3iVkvs6qWjbz4y/pS&#10;pZ64UEWMtI1LWYvRmeYq6F3wnXa+BL2tM6Jv+dyn6zXrc1pnUHIV+si0Borv3Si847aTpS1ECw2v&#10;xLbSBG6zoHWKdu/VOxoS5yTwaZFjaoJtR3HO98qE0aI9b1HjQLMEMR8IBEYO1xXqCemXH1iMfHZn&#10;2bu4pYWVwAyMoAPlwfybt6mBRVAD2GwEk/iwCXa2k/59CJW6R7ECo4c5atUHocD1Q23NelsRWX+6&#10;LJzquK6uC/q6MEVn1+HrbXJWSJ8pkk77DPE9xD6APZOREF+HWxLmaVBYE4v0DkKzHsfFKD/BAyhD&#10;Rix6nEC+chlonCDmA4FA6/jo8a7aqLJpaLklpB/zkl3cUqNJHswLMOGDbf5Sjs1r+NrEOyPtqgh6&#10;zts6G71dodWRm4ZgIVR3XM3pur5EGF12VlVKwyW+XE+G6pVL/c7B7BDLS48qU52r5G2RfMrt4BPX&#10;kbVOSNG4mtfoqyz3ocNyPtyjGBlXyhszf3zcT5pioRDfNravB5hGQU63GRLm01u0A0OvLKKbcp9J&#10;zpykafY03V6SNzI/hFjUONA8QcwHAoF5Dz2kGHr+m+0duZ/l18UtYa+ejuIgwjzQhgyMEeGQiDDF&#10;eJ4gZ7s0f3nHB0aDPEHiS1SXgc7tG7P6uZAVf1lPCJ91pYigNztDmsQ1n8z4WBH3OBb0PtK0jnLs&#10;FJ8U8vKqT8KzrXKXBeUNGUmb97LCoFKeQJEuF7cjwc3rB23ZjfHB6LGh9+ITI+Xinfm5HdpOQK87&#10;ksCnMOkceSPzmYsaBxoniPlAIDByZK1QbyIb8/SwSkO60TF8nCkGzP3UME2PJnyg9GdeBCHsqJFr&#10;NnSluDCFBmET6WnC3XZ8Gco2eAP14yJI6hDVNuqerktVJ7V+ZlBEBKg6U/ZEFsz8aSov6sIUWFYs&#10;aSfvS2U7LupIO6f4lKBPwrPNjqSytHW9Rc5LC9nFCwmjWY529M48rVY/vRPt9KeCaZX55dPRYsUk&#10;zOPFhOk4MbJO78nTKD5Ns4/DRH8uZC1qHGieIOYDgcBI4iIY6UHEuLS1TT/yeIlpn2jLq6efcWIZ&#10;sC1Q078J2o29Qv/WkIiwiW+2yxPp0s7mV9oVxUUwBtqjLkHiE9/CxqyWebiIK2sdKnoiC675U3dn&#10;iAve8knf99Len+9CXOumT4K+6/Dzh9O0Fx0QxkLCPEoeLxasR9xpETv2Qwvmxe5kxDvv5qLFbOQC&#10;xakY1+J0TKA2gpgPBALzDrM9TQ8jV/jhJbEdP9Rez2vE2wKRdrYLRjtq0CbENjZ2beLcRuI4i0jP&#10;C0f6LUofBGMgn7bERReEjes1cD2J64utrnugi0KvSD7ldvDpdPO5IB5TR9oV6bActc6IrsdHdii3&#10;eS/pRSdCoPMEMR8IBFrH9/dbaYV6c/SXT2Geqmi7mo43w6D9zHBsJ+UDpFuWnUY2Xm2j8QrzfAbW&#10;EUOBtMsT+XmNad9522VGMa5pgoTjWmdDOK+R6/PcskoSZlam5S1dQx5cX9TWqM8+MdOjrEjwXY5d&#10;88m8Z2fhU9BTfOsox0Xi40rV6xzFe1QaeXHl/CFD6dpWB8SodeQEmieI+UAgMLLED2v9TJfPdrPx&#10;ngcdm9U2IDc8m97TmAfhCTOCSGIcR3CjlbZSyFtH47MuFskT5Hl2Q+cLjCQugqQOIeRKHefOqTql&#10;MOubqkueTiTzh9Kji7jmU255EzdtKeh9jG7WkXYUH990NY/TaOve4ALlj8s9LhDoMkHMBwKBkcbW&#10;mCoi4gmzzU3Hm2GwTDe3MbaTsp1FuCscGvuyQasocLyroE/zR/Y+RH1oSHUbl8ZuHaLadQqqb3FD&#10;VahgNVS016Fhz5+uTeGtU9CfeOop0Y8e06W88gHHp457g2+4ndD16wwEbAQxHwgERo6s1exlI53I&#10;W/k+qyFvhsVIIT+m9lI8puGgJGIhzX6lv7QLM7AJeFOg2wS9b1zEYqBd2hT0bTKoVvnl31msmnXX&#10;AyxGJF0UJq4dL7b4JLCkne1+Vpa60s73fS6IT7/s2tROh8qodeQEmiWI+UAgMPJQu0+1/aaKNaTS&#10;9LFpb2lXRgiHFE2eHoC00wer6fTaWAN0vjD0WqLhawp9n+Q23gOt45JHrmKtLnyLm0EVcqsvReJP&#10;dZBN+g2iPHQtJ545wu/j6syRs5N8CXrXjpmiuHSKFaGu6/RNX66ToOsMncuBPhHEfCBQM9hU0/8C&#10;acxliE6fFGlImbpYbomhtjc68ii8GonnhqZxTKW40rFmgESBMGPxoDEFOrvZ7MrQVN52gRDX9qlD&#10;NFBUOb5U5Ybqfkm4jkkx6gO6x/F9rkx6NJW3Ra4r775dRdCnxbdpQV92FgpdpytN1lszPk0L+rJx&#10;pev03enSBPS9ebo3bdf7Evr2PN+7bO5Z0PfobcelhrkPYKm2J7MRj1+KhuBrVPboTyLdlNHfxOfz&#10;m8Y1HlXi3heCmA8EmgBvInQnCZK+GWg1e1dMv3zTl8h92T4w/aW5ZR1jhTzZPGYdTCfJaLyYIp7J&#10;Eu++BH1R+taImo+45JGPhnuZ6adNi4Y0XK5B1bGculsUEiJkCEq/rqSHSZHrShVXIt3qGKGviz6K&#10;RR9QnneZRAfEFJYjfOayqZOqrxNtJ+G7DWDDkmhfQmJ4ZjKqKnPoZ7kWyU6g+h2fGQ43K8zV4wCT&#10;s9oNtzNrtQNC37yf3QCwahXab9WWms3odwnaq+PQYLCwGs9P38OnYzZwmGhs8bRRKe49Ioj5QCAw&#10;r+BGrg3zeU0PAEa6mfYubmlhJTADI+SBjFNgEdSoNRu2JCCkUGfy7JpqIM/Xhm6fcMmjNkVkXaKB&#10;qh5Xv5yqVyj+cT3NC7QkXRVRRa4r9d4t7oe+ZznUWYaznkWB7tHlz/ot24xieJneMdiKYvwcFMQK&#10;9LNqt/7twOrlKKp36B1Bapgovnej8F6zUO/jdgcW8x3sF6FjV+L1TuA2i2UrMay9ekdD4pwE/hq8&#10;JooudWJQtgwZLdqrxL2zWG4bQcwHAoEAQg8ARjbYRTtxyI/Exc20j1FPHxGAie0i0i5MkCe+Wajb&#10;/Em7IOgDNlzESFdFpC+yqi1Rpxh0gUb85sPiWnKRURb0vu5VTZbhqnnVZlmz0eeyp6bpT83pLVqQ&#10;aQtj6jobc6q6Ezv1dPOcMHm0P6WPIIkOc58hvofAsPdMRmGuwy0J8zQorIlFegdZOw4wLkb5CerE&#10;oOwZMmhvhePedzCOsUGCmA8EmoRulmGqfe3krVDPkFjkBxhDDwITaSf9mpjh2I5L2JsnJ8wDmbTA&#10;GBEONWJNMZ4nyNkuzV8Q9IE2qDr9lKhT4NiqqomLoI/rqEuABaE0lPWoa4KPKXJd5n2Bks321ZCm&#10;7lU+8HGva7vzqAhdvU5bBwQ9i+p+HmV2fOgRbirn0sQj4EVYogV6Tph7dwNML8d8wiivRRGcOUVd&#10;h7lQiG8b29djmCjIKUwS5tNbtAMzHbkp95nkbAOaZk/T7SV5I/NDcNxHjCDmA4GmwRtNIElr09em&#10;8MkloAdZGtKNHxg2THszTBXXrAAYPlD6My+CEHbUcDUbr1KEy9+MTaTb7Ajb8XlUzds+CfouT8P0&#10;jRlXlzxqq/HuQ+DY8tZWHdMocg22elwVWY/yrqWtclwkjWz3BcoPFvRF3p8vEt86yzDF6cQzq38v&#10;Pysdu3SP8lEvs/ARV/MaKY/6xopJFOY8go/b3RP6dw40lZ3qFBl6R32bGO1ODROV8gSKdDljgAQ3&#10;L4C3ZfcgTDL0XnxipFy8Mz9nmd5P78+TwKcw6Rx5I/Nl4943gpgPBAKFyFoZNNUNd9h+DP0Mgw0z&#10;S3h1Qudj+AGQh82P7VgZNhH7QYehIMwAzIMJ82JN0G7sFfq3hoR3lnjPE+nSzubXt9jIoo8NqPmG&#10;TVyZ1N14z6KJc9uqroSuoU1kHrWZF1kUua60+0IZQe9K3enm617XlfzNm1nTdp2wYV5zV+uKhNte&#10;agQdt/Sb21MLVwDMjEd2Y7Q43Trt4AitMq/CFW23rDBpIbvYDc1ytKN35imcaQyH24B0zcuno+sl&#10;YU4L5+3kkXkxsk7vydMoPk2zj8NEfy5UjXsvwFvG2FyT36kIBOYhN/74bnjrP35L70W8+rRj4W3n&#10;nAvfvvxjqMO6XwWph5uuk26+tDKoWsyEBPoWvI/oHtAsN7qJr8Ro0vQm6lG9cLH2p/eXT4/BhiVz&#10;sEgvalIHdDOnpKatpEjym8cyHEZm2HkHE+zHZkegPTVKlaDW9kMinhqwiRMPkybk2d7VjpD2Nrjs&#10;zAdCXNEexWKeIKGGcZFGPE0/9THdnih6bqbRvNV1O68eu2KmX14edaEcl80ngpIP75R6D/fFPdJ2&#10;vwr1djSpO66DjjH/5+Brn0/5FUiHygHxlNNeA+/+m3fCp798o9pnwsh8IBBwhqZdyVVJJVlu9DkS&#10;Fum0Qmm8uihC06RsqG+OLtULtOCWe555ulYR9H0w3jJFnpFZx7KbNTxyFAerX+SRPcuAs+wQFtHx&#10;1jIar5DHW0gT5oxNrKcJeNvxdZI3+htoF5eGbZsjXWUFYhGMKm8lM/76/kB1q476VYf48E2pDhe8&#10;N/B7xyiB1JbwvcJ9U8yne11b94MqUD0iE55JgbYJYj4QCBSCpjypxip9ssQQ4lluChqxpzlXDqhv&#10;ju6Mvle6bSIa9advlsKeyL0Kuq08RNpDWTbM5bEyDOUH/8RuJNvlgYTtpITpjzBPapAYbcLG6tCI&#10;ky1MQRFBz0i7ofMFAgVoQlR3mSY7NGhUPnNxLaSPYsqEhBW9c77rkemC3nfnSB3pxnk1KkIxr+wR&#10;bXbwVSUI+kDbBDEfCAQKQQuQkLac2waJd6iILDcl9Enko7s5lT51GtmqwcqqkyuirQtZq9mbp5J+&#10;bQ9lUxOn6XMl3gn0EP/WqEal9piIqy3e0i5HkBNDo04FjncV9Gn+yD5P1PueIkh51FXm03RIl7j6&#10;auD6mmJvUkQ8FMlb8sres6pgXoeG6qTzNKqcloacR1JMda0cF8onfX+I099B0FeJb90i1Nf9rqt5&#10;K/GdllXimtYBkXZ9vvLJpeMjEDAJYj4QCLixL5ryHi9SNx6NnKv9LDeEpsjTZ0bo2VrXO/FZ0HnZ&#10;5CEFvWyIy2PNBnpquOjAjcnURr3twsyT6YO5cR8bEtLsN+1iC2IKdJugDwRckHUpizrFUBZ1CzGu&#10;kql13wVdl22dbT6QeVR3epSl6HVRx4Usd1LQMz7T03e61dF51WbeuswM6Rpp11x3OvYxrQLNY97R&#10;gpgPBAJu0DdJacQd20BKX9LKoLNanGe5odCfQWEPtIqpdpfvvfO78OYqrPHKpnpVU1rJVHUOoF2Z&#10;9+aLoBq4eB0Ma2NTY6cRjc1Hnl2PGcImyE07M0Dzom1haKgxa2vQZjVyTaHfNi5CMdAuLoK+TaFB&#10;564Lrn4Z1TDGGn99INdJnwJUQnnEtJkXPqE4JdJd7/DoPOEzPZtKtyr3vDrLeh6uHRRdKn9p1+yS&#10;juHZFKgbuqPxLS6sZh8I1MworWY/H0gT3DL6pmY2sbnnHZMg7SIIOjjrBDmB2xqwJNClPQt2m13X&#10;oEaTFCOBblI1n2i0ylUQdBWqolnVk0TMkFAodONIxzX9RrE+JW6NeidvhfsuE+55/aBKPnGbaz61&#10;vQLpUDkgeDX7T4XV7AOBQMAON/oY+QwlN3ZPs2dMd8JmN0ReYDbkCTL8kjDPGomSDVr2Z7PrGtRY&#10;okZToNv0QXzUOSLI1TS17iPWUcm8+u+ZUalPtqnKMu3lCH0XyZpqXTWPujLyPep4v+fp1xmpHJPZ&#10;uHEwS5FnOEpDMxnZnr7jTqivBJEx1jRKQ4Ybv0YZ6BxBzAcCTdD9dmyrcK9jm8hLkLrYbEuzvzR7&#10;RrqnHRNDHswA0iB/eScX2EQ8iXTbaFQdgr6JvO2KUOxCOW6KOuPaltjImuJbNb5cZVPvAZpUQY/G&#10;VpddKTSrYYquITpPF4Vf0WtKpLnYYUFfNk3bpKygp3KcVc7rosx74FWvsWqddbnmJtORXj2k1xfV&#10;7QC3M2u1A0KfBib7DUuiRYbpN73mSParcLt2vfKmPhOs/KB9HrRosfqKEIVHr1HqVx4D3SOI+UAg&#10;MHJkrWZvQs97+cwXbb0BUzTVTf9G0toIpr39GBGWeXJCPTmNizD36RjTnxGOS8Ofhbr0V4egDwQk&#10;eSLEJjaammJfp9DJqK4J6BpsNDmazB1kbQi/PMpcE6e9SneREXUJ+ibSrEonZtP5SvW3qKBvu+yd&#10;eNspWF7wOaqNDddrpHteldkUNCy+e8Pg6z5qnSLM/h1r9H4OJOhXG0Pr21GcU7SGjBbtW2cAzuHw&#10;l2EYu/XvQOcIYj4QqJnyj9tA3dCDSyIb2xIeBUlrjGc10q1h8lMzCz6Q/ZkBWeypQcpGQmJcCnIb&#10;8hib374I+koNpkAjuIwqttmQr/vceVXfij4orx7XAaVH18jLo6zOH5WUlhuzz/ta1TLUROdVm3XM&#10;lS5dY5WRfrrnudz30ti3V/8oycrN+Gd5cqr8MrSjajBkyK8N8YWiQLcIYj4QaAC8P6qbZGL5yUCr&#10;yOcyP8SySBsF4ePk8eYzPw4fHYZCiR01tgYD25l+NbSYk1zQiTFFPP9OE+42+zyR3zWqNJgCzZFW&#10;nyRtNuTp3HWRUo2tpMW/yQ61rtanouUjcZulOGmLOle4b5Iy+dRkHSvbQdF0OjK08NyuR16ptmxs&#10;FElDl/uejYWL9I8KbN4GcKH4ElDeyPwQS/QXigKdI4j5QKAR8A6pP1jGvwtzHR6FD4w085GfaX+E&#10;4Tfhxrj46Snnnz/89KeHFG/5N5HyfB7CPI6R9jKsIb+2gyW2C7EEqBqb2p5+m41PapiS6M4T3vK4&#10;Mn7N83aJIOhHB9lQLvPebdfJvS1w/KnOi3ovt66UTT9ZnzgvukJpoTel46TTtC5B3yRl73ttieU+&#10;4NoBUUTQlwJV9MTawUJ2BInxQp/pxTAmZwDwf7SbMzK/YhJgL58Pt7sn9O9A5whiPhDoC8fjTRYf&#10;GKY5m9yeDPDa31C+IpH+GYAPv0H7eSnA695vEft5fhqk7k+vcIPZbDi7nvb/3967wNqRnPedRWAf&#10;fiRBHMka21h7NBIvpWVu4kSeGBveeKPBSuMhucGOBO+NDcEZSTMgbawAEquh7XXoESWPtTFG2r3E&#10;amGR4EiaTQRpCcGaIDu8Y43sGT8u/RorkPaalkhqNCMvLMuWkiDyC1gs7n7/6vr6fF2nqru6T7/P&#10;9yPrnu6q6uqqru6q+ldVV4eO84+1fuiPtGe7QgB8MHv03UDIjpCNeH8kviDg5fEeUrjLRmtIpMf8&#10;MiE7n67zNsYQgn6otA5Bm2mtyieUUUPTRd7yY1ryuFqQ/lwokGd+1uXz2SahtPLzVIjLyAl1Xsik&#10;IU3ZRvbb5ZoETa5Zk86XPE0RplxG1b2Gfae1bjmF56lOHXUJi95t2CLAmhNkx+/M86rzZ6+TvXPH&#10;lHgI/sv0Czvsn3mC/pCfFA6fFOfD4nvnnIMyOlTMK8qEee5JY95Hv8/en+2Dx5815r43CHH/GnIn&#10;sf/Qr7t9IsXPnEEdn1rPoyLz4QpYhkFN3WyDDrDh5zMxBLGTBk8i7Eoia0fiQ43QUJiOKhFgOwuc&#10;CfmVdimCfiiqGrbKOBii46UuXQhYfqxLHu8cKxRKnukUVn0Pe+yCPjVOfL1Dl5PL0rbLtSGuWd1n&#10;qo/4rTK7Zqj7rqsZQXieapV9btE73L/WiHfbeTV7aTAlXo6+2ynyLoyk6fLe+fLF95TRoWJeUXqG&#10;ysR2+LoxP/9ZYx7+YWPyJhrZfeKrxmy+3O077vp2+kN+bZWU4mfilK1mj0pJUuY3qqcvLHb88Cxe&#10;KzGT9QGPoYOlHYcTaHVaER8S5aHjA/Cx3Ggta7z6fkHw3IrSkJSOF4jRoURkV0Ii8XHNgGdxAJ7H&#10;tkVnFZxPYxT0TeKUF7EXsl8wFkGP+3018Vuvk2yMeeozhTjWjV/dfFIUHxXzijJRnvt1Y56+w5h3&#10;vMZZCF7rCfU7vX2Q4mcucBtYNpyrkA1rPk4eH3JfwjtpsLHu+bHIfXEQj8JzY9O6sd+kCIUpa7T6&#10;bnIfgl5FvdInQzbmce6uCJYNETj9Qz97YxRWMk5lMxGWilx0UgTKzTEI+lVQQT8NVNArq6BiXlGm&#10;iBuVv+/vkAh3VpavkcB3myG+iHfiU/ysOX7DOqaTYZ9XwOTAI/D+SLx/TCV1WvYSP6KBxikTa6SG&#10;BDr8Tl20a0Np+vAoJRrzaws94wcX8K5ttjvkc4lnaox5kRonLh4Lxa2zzDtMiaEF/arYjooadJmn&#10;q3ZODEHdODfN37r5pCiMinlFmSAvfT4T5D+5le1PnVW+3xoitJp9DOkX0fD1MBOzt6siOzfYpxwj&#10;7QvAIeroKJycgH/fLgIapWxixNxgHxL6VbSdt03pY+RjLGntg67TGsqrVacdr4Kf3rbFmF92RHGe&#10;pKCvQ8r1S83bsY8m1rlXCknmaywEfdsM1QkylzIq5foNmdZi/HbNaYoL4pOZ0/q9dqVVVMwrygT5&#10;9P9Nf75XvCvPvNyY+9xmiFdjwbsUP2uIX+9zw1o2sKUfv+Edcys7Jgee/AgwZSdiYAd/kRNUCfg5&#10;jsSH0JGP6ZAqFPsc4ZQ0HX2roqwoyHHPuo2De7bLnu8ukc/UUHkRI6XzJ1Jk5rCgH+r6DtV5xYwt&#10;TyfH7ml6nk8Yc42eVzyzZG7t7JsTKuiVFlExrygT5PNfJUGOBesifP5rbsPxkrcPUvysC7Lx7NrJ&#10;BeR+WUPbD4cpHkNCmd3g4AcYikAKgYjFGvkpI+w4jv2x36EatMp6kiLouxLVKQx5boafzarnuQ/G&#10;cD1CVMcpu8cKRWigDO6i/KuKWxezUfBMDTmjolF6bl80W5RBW/JD64R//W5f3KJ8pPQF6kOJ9Hco&#10;4WPtTfPg0O9colvpwFwSy8cfPrNndo7tL77hrigromJeUabG143Zp58fem22W+BlZH8HuXvC/Et/&#10;Sn94JD/Fz8QpW6HeR9b5ZRpauuGY2HEp9ksBhOCD4S8WMdgHThIS8SFRLvdTxUAXDdohGPP0YGWB&#10;L+hD76/OTdDHHvccr/yoI+Trvv9bn/E9V3XyqFAsu4yY0/vzAM9U6syXwTto7Mg21WcbV832ziln&#10;uUDGDwJ94+o2ZRulz+XdodPL49++v1vbV4P+ugLnP2u29VNvSmuomFeUqUEi/Gn6iU2Hf/Aecv+0&#10;MY/zQnZfMOaezxpz5QfcPpHiZx2QDTdX95cS8sN20i0aLjksBQEPsYMZ2BUC8nBuh95CpkTES3x/&#10;LOilf+knFMaUSW3MKsODvKpiSNGBc7dF2WOew55EWYFndVDR5Rjbc8WdF1X3R/S6O4euBX0ZXXXA&#10;pDxXoO1nq1Z6jmcj2wcHe+bMEWfnkcVv1zwGgb53xtlm7Ow/aoqD+cv+7Ej5kr92yK+dm1mAjgnb&#10;keDFU1FWQcW8okyMyunwrzHmxTcY89AHskrk0MdJpL+DBLwU/yl+QuySX2rHWOMvvkcV4Ra7kQn1&#10;c1+kY9hddoSfwurvJce1AcJm+FxMSgPaP4aJhePbUwrdXoRQJPwAaR+CPbd3J7ENedgLpCiX+HZy&#10;P9RIDQn6Oo1ZHiEZI6mN2VTGnNa2GSqtZdNdq0TRKvSZXjzWbKIgPn6cbrUj6FdNKz9XbQrANojd&#10;H5xeTnbsune5IF5fNM3bLp+tNjh4y02zv1lU+0jrkc3r5sYtZwFuL/sDS/48VulQsYL+o2fMHsUH&#10;cbq2eXZpan8+5d8ZRamDinlFmRh3kiBG5VBWtbAfNiGRnuLH53S2jott9FzbJPEu6qPdx4zZpsoQ&#10;bgfXjDlx2jk4TlP9dHXbuZPhd8h24Y/8x45rgr+aPdeN+PXrSZy3itAx8jgZrm9fcAR8MHv03UDI&#10;jmARnf+GRuKpwVnV6PRFeYro96kj6BVlXWhHTLuNmuCZRVleRV+LqiEuYxD0TdIri2CZIVy2dlX+&#10;ja0DZGxcjynuWzfM9f2bbqfIvnw5PcGfL6zZtMXxS5mglwMaEPnSKEodVMwripIM1UGG13E5fr8x&#10;572ZYkf4HbANY465TXAbop+EeuXMMgp8Zz8bnYf4x+i/He2nXx7VT1irJgnUlyl1ZlkdvnS882zD&#10;tl+a9w6uU0nLEweOqxyJr9n44GPRSGXDyG15jq4atEOgU+6nAUbIUsTZUKKoLQFry5Dlx34Bnm82&#10;ROHZHxVUloxQoMbiJK95oQgNlcEdlH+x+6ePDhiUgVMvB7u811YR9KF8LXQyKEoN/PpBxbyiKPUh&#10;tY2vrUgg7k9QXWfblyTmt885B+ZJ50ZGCvLjl+gPhcVuZ68bu8rrpVvGHKNtjPZjFoAd1Uen/A17&#10;2EqUNpIFiA8Ta+SxfS7cOSGCTNYHTsoHV53IC0+yNBIfi6iHFO/yN0ZM0M+Fsb3rq6zGkKPCOHdb&#10;RB9h+Zw78IzK53So9EuyKffjE/Rl90fg0mY4B1neVpWbTRjq3kVepbx61EbcWu+c2DhqBxBC124z&#10;H2UgnL8Q7M8fJWfz/B3PWvc67J6me981eLhcwAJ4Jy6fMud1BTylJQ7RDVr95CqK0pgXvvJn5qcf&#10;/wxtLSr9B+59lfnn58+bf/vMR2wlMXZsj/SFLJ63/ibVh2ez6fYnRKW58yljjuxlI/eHMAJP2+af&#10;ZBUYptKfwBL895IBj5P/XzH5aq6y8s3DIUF/6IfJgsIw/4bsP07+aXPrMWOufxd8ZnAFCTicC+bd&#10;han2MnzfP/xeMO9aDudCtg04i8rsDy4sN+oOuWvmH1OIDx9HDkH7CnAOGQYoxIcjSRTCp/Q2aYhC&#10;yOfh3MqOzzsGvPAZtc9Q+4w+7QG79XneVuzLyo2Q/xE/j1lH2aIs6uu8AMLx7h9fLITHlIaTUM7n&#10;s6M22k8XYDfYP/8LWRraCn9oe5knICmcH6WGxB/cT22C4wH/u5RnT1K75JJtl8Dd2j++Zcyb9sxB&#10;PoCwS+2ZJ8kvRhEW4V/c2jJn76aGx9/K9mPxQT7w+/PReHr2dvV8jFLknLLx5FmOoXDQ5kLbkH+V&#10;9YZnhfz9N77V/Iv3/pz56C9/ye5zZ6+KeUXpmLmIecQTU91Jx5sDCHWPi1TPnsnqR8tp2r/E+yTM&#10;tx4gfe+Ow7T7p04KMe/Ch/3GDQofx+EYEu57tI3OgJvnFmIedmXg03T+e/MxfL9cOPrIbJJ+cnth&#10;yaPwlcfEiEUiBAKrFXhGTMhbsV4i8uWoPPuTdj5TbIxAeKSMUPmsU8NrLGltmld1aZpeNNRlQ38I&#10;6sahq7ztK6/qEksvWVuWnNiBYEFfVgY2pYt7p07eji6/8Jm6J++n9gHL4CIQzQ+YJ8weNSysQEbH&#10;y6lrS/6lP0tFuBJ0Qqz6dYGUfOV86upZVKYF7gPgi3lGp9kripIGieur6Fwmg3IFRk6XP3l0YW/L&#10;nfszewvVmU9sL9w2ri6EvF0AD9PQnb0V8sTpDTrVZfJv3Y05S/t2vRiya+u9eR8bb4GsQ6Wbb2/d&#10;YMnGkbsBOaKz2CxSOCCCPDmAf98uAsQ3mxhwKxXn4lj466IROzRjFBxKGORVNuo7TtBot8KiC1LK&#10;C6LTONSAn6sxxCUFLlaXLnGgvC0rU5vStpCvyyieLfFJt0MnqPK/fCLbJrPlfUsOn5jbvrph3bi+&#10;vRYQ6NKfNVjYN0HIg1WFvKJ0gY7MK0rHLEbmFzxw76snOTLfFV2HnwLqf8aPSsxN2oMqN9swclPv&#10;C+fwPUvsgSXuTCHAImUNTYjxug3ROgJ+DHnbF5rWfmg6OpYyIhZj1fSudu7sN3h64cjPcez5lHEo&#10;u4Z95O0q16MJVelFuRyKD19esHRJnONiun32M+bOQC2jxkHV/c9xX6f8UuLYMorQkXlFGRVaOI8F&#10;lJGunLSE6k1p5/ut45Y18lA5Z3ZLJwf+gan44RBo3IeEuhxRh3uVOJfuVX7nxJhHfJX6oPGMRvQQ&#10;dHbuGuVFn+K5iux6jOf5iuVPyqXNF8TDp1k7Gs1G3NAhMUaa3tdjTU8fjOlZVKaPinlF6YGm+kzp&#10;lpCOjiHdWIPz8b6bJBimPDgGHwh/sYjBPnDykIj3BbwkJujlMYx/7JwZxTRTZYmyUfmq/OpMVCfQ&#10;9Nz+Yx4j9LyOmbE9X1WCfqnIDmSKLUs7SNdYxF8oXUM+U0Owzp0QyjhRMa8oPZCi3daZtqeRYVG7&#10;KmR+pDSWY/nH9vJ4328ePjksncY/eehEsJN+fJwbpnuWiXiJL+DlcWwfsqvL1KcI1mmYr9N0yLGm&#10;NSW/moiPttLbuihD2RAqMyqQK4n79Jm3WX65nQ4p6wCS6a26N5YutTu28HlQAukaI6vmbez5avJM&#10;IU+6FMYyrWPtbBhrvJRpoWJeUfqG6pce20qKgxthftv3woXq2tRvwPn5x+7S3j/GtziETx/JA0I3&#10;hR8g7dv3M9nehQnRnb+36YiJeN9O7oeOqRL568BYG+ZKmFRBPyXwqC+VKSBUFiQ8n03EV1eMKS4g&#10;dG+EimcfFvRdlY9lHRJ9Uibo69JXmqb2vCtKjFBRpGJeUXqg8PBRHRhslCmdwdfbv+4pDbRYXvnH&#10;sr+lMOEgA4EHMsEGER/s+3dwIzH/DY3EU4PSHyXy8UV5SKT7ot7HP6+ijIkUQT80dQTsUrkicWVK&#10;XcYkcMYm6EOEimdL4NrL8nHs92ETpvB8dUWbHRB173t8HpibFPbrPjWQx552B5/GvvtiUBvg88J8&#10;Dv9cjD2nM1sUJ++jBFH4uFC6ZZh1rssq13NMqJhXlD5AW8ttKt1T9Y152fYt84sCnpHtNbZfasM5&#10;Bxt+qNfGO6C0QeQf61E5El9xfIyQoI+J/HUU9OvagB0bKdNzUwXHUCKybkN+qbwJsFQOlDC2d3+7&#10;FvRN0huLz1Lx6jIn1JHahfAd6p6VIF3K6qTe9xDKV7ezW+3gmjEnaohwiN38WDL8Jb5Lt4w5lm22&#10;wuEzxlw7ZcwOFoN05zInFkIZ4tlQ3K0b+cGnjlOwnzCm43YCkWU3G2aN64K4NL2eY0PFvKL0hSvY&#10;bOGmDEbq9ZeNNT5GHsvuuRvEO4CD39KDp8iJlxp6/kn8sDyWRuJDkQwghXqKKI8J+nWji4a50h0p&#10;gmPIUWGcuy5Lj3VCOVHFGMQhGDIvQvjxiRTjGc6Ry+NCmdmS8OUOibFdp6YM0aE01ev21FVjzpNY&#10;tpAYP7XvtitAJwDE7h4fG4LUNhcjGCm3I90kdrfcL49gbyGsupAAl1/xP+o+4WgOU5zosThDvxDk&#10;fP6CcQL7+KVFB0Qp5GeHrkvKKPuZvYprMmJQmsgSRcW8onQOP3aLR08+hAoKbSq1OwRtLDYp+NGR&#10;+zIMto+GGzhpKK2pDT0W7tLk4cciGaFMwMeEe8i+LBzQdd4OQSy/5pjWGEOnte13batE9Vjytioa&#10;eB6rnskQUhwOndaqvGibqvT68QkVuTFCedFWZ2ATQd9l3vrpSolbl4vgdZnWtuPc6J6/7kQriW8r&#10;uj1TmL7+5MI+KshPZfc2xLUdsafwt+n32qYbwcZI+o3MaxVnSbDz+cz5zA6ceYLCEm48BR9iHede&#10;MmRfBY7F6D+HeZbifTNx6n7+WgAdfy3hXGODLpFFxbyiKLMjZTV7RvrlyoBBZcKU2Us3gDXrrfHs&#10;KwkFFoMjIf3Lba4NPWKNfX+0XfpZ55F4ZT6MfUZFqjBbeqwjz3oVfodIE3HYNW3mWReLrS0V1y4f&#10;bEdrhDZn94wpz9pMV5ekXjN0BkgzOnjE241wczHABqIc3CIBfnl/Yb991RP6lymtITFL4p7D2D6Z&#10;/abiT7PP35v34spT8KtG5qu4JMLEVPwjLt5V4LUAexym2eMVgImiYl5RhgCFmDIqUHFIbEUjfoH0&#10;I+2B/eicrRUOosdE4ZqrjKUTpgRcpEzEB0eQAoLet1t3oT+FxquSkSo2hhJHKSLDLwYKUJmw6jPZ&#10;aISwU8YlEDl/SvPBObKgD5a7DYVvqENiTHkmZy2lxquLTpYqUgW9RAr6IeJ8cluMONPv/qbbruD4&#10;ueJ78QinAEbkOxSz53Yorjdpg+KMGQRyCvxRF7FVRuYlGGk/S9elcka+H5eNbCaCjNuUUDGvKMra&#10;E9LF0g6VCuPbl7kxofAtcPAco5+siwYikMcJ0JiMifBQQ1NJZyqjUXOkyVRXKTZiNGnot0XKuQPF&#10;RsBiHmSCcDzPWCh/Ui59TNArw1H1rOE79b7pg1icDp8UU9Tpd5tEehKHjXmCBDyXGxtXFyPupymc&#10;fA062oA7RtGtPUbs3cg4ps1boUt2Ze/NQ0yfID9ymj3OJ99NP+HsYTB9P+VVeH5nH1Po+XgW3nJU&#10;H+fyOwB4Kn0h3pghgA4Md5y9nrfS4jI4uA3FrYjNQ3RzammiKB3ywle+YX7qymd4eTTLA/e+2pz/&#10;mZ8x//aZj/RWQawCeqS7jGfX4ZeBgpzhKITsgLQHMbcye5tWtx+EPKHhaht6/glDZIG6HcKdvEyk&#10;lwl5uPn2q4z0DZm3fWLFxgVc/vmnFYwhXyHmuxwhQ6M6E5P9p1ee24cf90J0nCV/5SL1mQ1dw7E+&#10;s3m5uAJtpZfzJ5gXTMM8WYWy+wb0mbfcAZN1eJbHqwvGeh9XgWtlLmRxn2oalHbBfQD+/hvfav7n&#10;n/s589Ff/hJZWiuLjswrijI4Q1VWrny0yCjI7ZgfEHOLHkMOXhCZB+/g5AYrHyeOhxCPiXRuTLJ7&#10;qHEJtzYbnevSELF5hlkVa8Ic8rVqtNeKNTSssd1zequEz1J0YEHGf8abINPK6R8Dqwr5GE3ylu8N&#10;PlSW+T5l0+2ZqntRssria33ex8ivTMijTiu/l1ZJU4ypllF9d3oo00fFvKL0wTTrlFkhG1vYlvuh&#10;Oj/WDvDtY+H49tSkcXsOaykO8AMGATs7ysP24iSwD317PkaZoFeawQ1XpR9WHZVPya8qETIEoaJC&#10;gme6red6bOkfV+dCMT6yzLeEyu+IoOd7cdXyY5T3K6VtjnTRAaEoyYjHSsW8ovQE6nU2Srf4q9lz&#10;Iwu/foPrwoV4y8fPr9DxQNot5a9/UNlNwPbCv32H3sFinRuEVsDTtt9AtJ+tizTmQ/bSjrfbEgPr&#10;xlwbrnMlJb+GHikLiTO/WLEELctJ6RAZOv0SFqtNRW/br2UgPrHi3OIcy1a3Z3AvsqgvoyoNY8ov&#10;CefdGGkSL+SDCnplUFC8kFExryi9UN1gVPqlTFP7hNrI/vHW3XmybhiJDx2UCoeFxl1g+rY/Cg8g&#10;wPNGIx/vRLkU/CE7JtWfosyNVUdFu6KWCKIyBs/rnJ/ZTKxWi94+4aLdL/JDVOXNvDsEMfvAbQra&#10;7mSpy5g7GhSlChXziqKsHQ00dRQOy4p3gAP8g+Ap9aTSHwvyksadHYWXI/GB48tIbfjPWRx0xVjF&#10;4Zxoc2QsZVR0qAa/LzaCRUpqGTMTxiR6Zd4sFbsuX1JG59tmbAI1y7PVXyfogqyTqB5Dd0Io6wie&#10;oWLZp2JeUXrAVeX2r7IMr9TZFu96V7FW5oYvG4nvl0GUZLT8Y323IIETJqU1dCKyy4W7E+9WwLPf&#10;kgjlfhORwl0e10TQt523Y8ZPa4o4nCpzzddYnnF6hxzBSxIbFM+6z7vfIVKVt2MQiE2EF1M3vSnY&#10;+CQsgMmCPrUsXbX88O/XMTy3eMb6KBvnWkYpil+6q5hXlD6gJw/6KltdNb2RpQxDqA3AdlInR9sK&#10;WWa7nYaETlQVpoxQIA5oQLLx8Rv/0k8dYaAUyUailClRJTRWEZJtgse9UAZFC6R28QXiWBi640ze&#10;F0tZESi7UwR97F6sMyNlrPlFMSukbarvn/cZb/7eOgx/Zz2F05FjrL37lnwb8DfdpcF36yUcF5gt&#10;Ss/F286hDPKzJY6rk3bA8ap73FRQMa8oPZPV6drAHyNcUTC+Hma3kB17xsfnZBiN8QNx+/n789Jd&#10;RihATMBLQu4hQZ/SAFWUvuhqmmsfI4erEBVnKIMSnvdVGaNAHEOelRbFzrHudPux34tNyTo/yuuu&#10;oRhj5wcE6dXt7DY6uGbMiUQRvgt/5H/nWLYvuXTLmIB1Yw6foVOdonNRuDaeyN4TCxGNzgjExbqR&#10;H3PdWley+5gx2xxmjbRb6OQbV8Ppnza4uBkq5hWlFxYPndI9/mr2ZcAvdLGvnW0l5JDb7E/ahfDD&#10;SyYUGQEadjnSn63lFm7coA816utOw1VWZ46N8blTeNYiDNXot0LoQuGR93bSadohMiZBz/FIybOu&#10;33PmbEipA1I7Xfx01U3DWEfnNV7pPEWC9DyJZctxY07tu+0Kjl8i0U7+SyHBy00PjJTb0XMS3nY0&#10;HKPnbkbA1kXnvw4kouXpj264jcPG7NFtfYZ+0eHA5y8YIdqPkD8LHV9Hl58+Ycy1PbczI1AiUEvO&#10;/lMxryh9QIWSOUSPnv3NHkJlHFy4gFbxAk8T50g7VDIg1GgL+UuCay+fshMHSBHw7B4S9L6dDEuG&#10;odRjrqNr686Qjf7guamM4DU1+gBxGANjFYVLRboru+uOzkualiNjySsfjtfdP37PJMvIwRbBu+5G&#10;vL0p6GySpq9LTmW3J8S1HbGn8DEafm3TzQjASPqNzGsVZ0lwczzM+cwOnHmCwhJuPAUfHQ4495Ih&#10;e+t+vzEn3DGH6Pjtc5l9FTwroaovY1LgmnpGxbyi9AAXTPTXmYkiem/RW1ugzM0h3/fiQhxTx3BN&#10;2L52BdQQPh+zyKM4Ze5+WIy0B9m6CQ6OxLKnRSBwCwVIdoVv0EdEPAg17GN+Yd+mECikd+ZUpXVO&#10;gn5M+drLO6sli5sNKiQpXn7xsSpTfWZ9sZr6rHWR3pQg6y6Gx6xSjow5b5EufwbCKqyc1gtUp9LD&#10;xWZ08Ii3G+FGcqWBKE/iMt2DGL12wjmHxD2HsX0y+03Fn2afvzfvxZWn4FeNzF98lOLHx1HYVx/L&#10;7Ku4uU/Jo3MgrLPXa07PHyu4bjACFfOK0iO28JowdrqSK1DRWyunXJW5AUzbyt/3IiOnfZ3id6jI&#10;JFdAJYRWqEdhzshtgPOmwn65spHIfRlmwR8f6B/MhCIDv87efl+ej6VKLSTieQSdRbl094V6m8Jd&#10;qabNxqrSH1UCalQjw1RWhMqFMtroEBnbyHhZnvXRASTrigKhMr4mq5Yjo5zFMMI4SYYW9Cep/XST&#10;Bzvod5/aWa2AEXm8hx4ZhFmVczsU15u04WYQsK4HR918+aqReUNpzZuM1EZMTfqZvUVYeGd+qcNi&#10;glBSllAxryhKMpeoFOECFdOe8ve3iDI3O/pOlcWesKuizXe2uA7Gr6yPuZCvQ1V97oef45+c4Uiw&#10;52gA5AQh735DDXUp4MvwRb48hrdTwlGUdaJKQA0xjVkWHRavzOiTMXVocDxY0DcdyW6Lpevi8qnp&#10;6DxYpUNiVJ1PDsRJpmnoPMPIvm9i9NE5dPikmKJeY6o5t53syDSOJcOC+jSFk69BRxtwwyi6tceI&#10;vRvJxrR5ewzZlbXB0NY7QX7kNHssPifbfvl0eTIY4BHjOlFOHl0cA2OojSnh1epjcUN70qa/ow6L&#10;oVExryi9sKgESuqD6UClOqZlBYm5PbkoiP0Cl6dBSbdV39mqom4+cPzKoGaj/c390Qbs2D4HJ+cI&#10;hAKVdmX+CCu6qeKMiW+2jzUWYS/d5HbVscpqDN1YnQuDvbM6QqxAQ7nT43vzkiE6NEJIsQpBXzZK&#10;3yV5PVPymgZTt5zFfQ8R2bSzYix55eN3xCgOb4p66ixGOTrNhgU0BmHs6DdZsBtmTVp758aj5sfd&#10;+csGZbCaPYeTG158zos/TOoAjx+uv6Afu8fCy9Mzp4XwKD0sLVTMK0oPoDqSBg/gVKso2wPqptT7&#10;Paoxt1skwC/vu8KUzPbVxbvxfiENN+41bvrOVtlq9nwepmrle2joiI4uwII9F++hg/yT+5S5edjG&#10;uhvVabvRE2pUqqBvH22sTpeqfOtz1FOWUU0F2hw7RKSgB3jemCHSu1QluPKey/EmIB1I11zKEqTn&#10;+V9AB0W2L/NsaPp8phUlBJ5w/ynH2toq5hWla8ZTF60MpmthyhTaIL6QL3M7fq74KRG8+8XY6fSi&#10;lXMjn/PVHogTm1RkA5nxw0gKjw9yngvv3XEAiXY82hYacStrzPExEORsfPww2Y+0byLoh37PsE+a&#10;pHWqjfB1ylfgp7cq33wh2SuuvIk961W0lbdjED8p+dD1vcxFOlMWnyb5xaSUJVN4btvqaOkzrXPs&#10;DFOmAYoXFfOK0gNZ2wqPHJsJctuYqxDa7r0qmHy6fJkbOGzMEyTg2Q2in0fcMZ0e14Td+DMiTd/Z&#10;agMbjxK4cQZ/fkMNYGzeZbqzaQhfFBkh3paRcMRGMZo26plQ54HSHlMV9GOhj/dVQ8SeN6avacxt&#10;FDVdMGiHhiCUD0M9b7Iot7iMW2V0XtK0LBlDPkliz86Q5eRY7mdFobvRmYxDJDBGWAUoynx44Y++&#10;YX7i8u+6vawyf+sPbphHHnnEfOaZj1BdPv5HED3cXcaz6/BT8RtaHCVpH7OLHetTmVY/oBBlERPE&#10;BDyLc9+dR+8loZH5OuJ+LHnbB5rW4YCg73J0bHJ5K8qGQxcwDdvtlMDXsO20QgClnL9vukpvDM4S&#10;nKpwTZwDL3AKUsvYuvd9WVrHmk8+EPRVHWlgcs+sgOM+5TQo7YH7ALzujW817/25R82/+uUXYGvt&#10;gI7MK4qy9qCcdGVljqw/Q3WptMOx2GfDdrUIRYLxI8D+/Eg4ILpDopwbiL4bA3u/ERnzqyjKuCgU&#10;IVw24PfWajNzVkVHNJcpiGaXV22NzjdlLPnkz7Tx4zTWmUx+vBWlO4r3v4p5RemZolRShsbXz2hX&#10;SY3MsJ30H/In8cNeglvfqZGQ8DHCHxrsoUZ7aJQnJNyZMvuYm9IeY2yojp0xvLNalW99CKVCseGV&#10;IVXn7/IajmnEdyjBytlRWS8QqZ0vyLMyEYl7sk55MgZBX5UmwIJ+qLJy6GukKBIV84rSN6qFlmh7&#10;GllohXq/AeVraEQhNRr+cSBkB/zzWif/5JJQJODX2cupmIz97rxnL4W3bBj6YtzfT21EprJOUwTb&#10;SutYR54k6zb1MyW9VfnWtVCKRdEunAmTeP655y1fB+68QHoHF4bumjcZnS/rhME9Ke/LtPvYbYyE&#10;2H3LaYvR5X0cilNKJ8Sq8DfjYfKv/iQQO84uQOzWJWqTbGHjzGzRue3Xi/DZYmEPw1812qU4sB3i&#10;lx+fEDf+xjwbDpORcalzzQCHXfe4LsFdbe9te39nRsW8oiizB4Vx6JdJrfOlP4TBhpHbS2H6nhku&#10;lPmAWCBkz4I9/yXh7YtvKeJj+CI/5L8qDKVbyhqpyniRwilEqqBuSrCYEeXIGIRal+lPxb8OLAy7&#10;FvTBYj5yT7TZsTq18sTvoBjDfesTyreyjpVVgbC8up3dQwfXjDmRKMIh5GPHYQFi+aWhNsD5sJCx&#10;PR8WOOYvFB035taOMTtkx3E5+4BzukT2FBH+rDG+C3+K9u038BM4xecjI7+/j06CPC5e2ishBY/F&#10;mhGvcUGJcX+RLmyomFcUZa3wtfKFC+21LKkpWAzfrmtPFn7r2pbAJfiRDFA2Ei/xhbtPqEOAqTpW&#10;UcbCmN5XHVrQB6FypOxZ75NB0p/IUKJXitWxdKSONY9iDDWzoi+eImF5/ozbIcV7at9tV3Bmz5g9&#10;Pi6GGDXHyLYdzSZRvuV+eWQ/9UtCRzfcBgnrPbqdpcDOQRrcZhly1L5g6ghzQOfboWuWOsp++oQx&#10;1+jajQ4UD6zi3V8V84qizI53vau6G581cpVfvwKJYUU7/8Y846R8Yv6V/tiuBjERH6Npg14F/XDM&#10;vZHaBn1Mca1DlSjsaqRRFjFRXJkTEmt9XcOxCHqkd6h4LFURok6o05FaN89Sy5Oh8yiWrlic+phZ&#10;4TPoNbruhCmJbyu6PSOnm+dT0SFQY6PdpKxxC0J42xF7Cn+bfq9tupF9jLLfyLyWceYJ8k9inuNx&#10;OqKeEafLFLbkhDsG5rKzw6g9l2sFI9JxmdLFx8kOBxxrhNtZStNNbxp+CB7RxyyBMULJl39UzCuK&#10;Mn9CFUEVXPinUBoeOWbj8wknBRwYR0BEwr736sQ7vwebAh9T1jDkxiOQ/mL2Sn8M0UhVpo9fhnG5&#10;AfAsDy3WuurQqEvsOnT9zKXUQynU7ciqU54MfY/UZYiZFf59vJQXpFq36EHE58VgtvyXuptyzIlN&#10;N/qN+0kaORp++Iyzx1RzTIOXkGoOinwS9xzG9snsNwkvPhDTUs+fdUIfU9j9afSYZs/H8ah91ch8&#10;njZntilceT5M2Wc3TJk/Iq5LjJv7iw4CdADUmp4/ACrmFaUXqBRRovA3NMcAVxQ+srJgeNv3n4t3&#10;50EeV0hrLIAy2G+NY9Fw9wW6FOkhYoK+LmPK267pMq1DNFLLGGO+dvm+6irphXAqE0+9iiVRGFlB&#10;f6EYL1zDdXpmAdIbEq1j6USTZfGqcN7WKU/G0unCpHYwrHof43hpGgEhv3HWbJJKxaJlB6SmN0nN&#10;NhH0J7fFqDL97nuj2kHIH0btc3FLQhoj7oXBcozIh0R+E/zzEUe9d875nflblJ6UqfJVI/N4JUBe&#10;zhuUvhCYCXCWrlnKaDteTeDz2Hf5/Y6OEUBRc39UzCtK5+BZywoFu2XtlG4JrWYfg/2irvbray7M&#10;gXQL2bGAtyK+CRyBskjE8I8hWMCHGoKhBqpt2HuiXR7LbqHwFEWJA+FUJp66Gv30iw6/eFma2RMo&#10;R/piqNFf2QE0OkG/Eb9nfLrsyBojyYK+xbyrEvSh+NzGi+6kXi/lCvK4uYRV4K4+5fbTOXxSTF+n&#10;3+1zzqEMjJJDqOMYPo7ENEfnNO3n2pc24AfT4q09Ruyd2MZouhXoZJfy3rycLo8p+vZ8FMDG2Sws&#10;nAMj6hQ1+04+Rt/tCDj5x3nwjv5lxCdB7OOVADmtX06Pl6P6oZkA/PpBLE3oKLDxaqOjowNQQkBb&#10;HKI/6aWFoii1+eIffcP8xKXfcXtZwfG2+zbMI4+8y3zmmY/YB3HsoBLrMp5thw+BnvLePIDfCxeK&#10;fv2oIM8YdpN2IWLJWUprVUAA/n1/oYiQXUxs+2I8Js5hHxLxwD82ha7vnTGhaZ0vc0gviopQEvBc&#10;22caHrBPZoi0QgwNMQqckrcQhXVGs2O4SxzMB4vwYMXhrWy/TplbRiytqekbKo9ilMWH09pW3qWQ&#10;dH1IYR568n4SlvEx4jzukfxS1gvcB+B1b3yrefTRnzX/8pkv5nZAR+YVpWdQLmvZPA5QFkohH8sb&#10;acflZywP2V6Us8vAkY0PR8I/gb/vRcR+az4gzNn4lAlzaecL+5B/pX8GGy0cMXUXAls3ZBGSF0Hu&#10;+ba/5OHQhYCnnkgdbR2CvsSgxIpCNzrvl+1tM+gMhBVI6VgYIu/i7GarpJcIeUVJwXbyuFtbxbyi&#10;KLMjNCov26ShNqqvlX1C7tLOlquen6V2MFkETyMPXjqIYDvyIz9JhwaeNYmfqQO+vR21EHZdNxqV&#10;dphq41vJKMu7PgQtFzf5s//R7Bfi6Pk7nqVILMqcnFDZ1DJDCHqb3gBj6FhIEavMqp1ZKWVK3/nT&#10;dgdd12VmaX7ZhfCyleZ8KY9RVmkUJQ6VyVx+u20V84qiDE7X08i4bsSvX0/i1KmnZ38yjIKdc5Dh&#10;5fbyIMAnlp59vIBYaNtReE/AA17tvgr2g/BioxYp4aSwTlME+07rkIJ+jPlad1XvOrSd3rK860sw&#10;5UlyQt4WU1zGYIReptkvvzqkjoDtkrJ86PO5k+X1qlTdx2MU9CmE4hNKa19lZnBF+42rZvvWgXh/&#10;fgHiKo2ilAERz/cJtlXMK4qylqAcXKXOZH3ObVxqImQbzgL7bAqUnZjtZcO5IpJo6LFZJUEh8d5m&#10;I1LphiEF/RiZ0kJgyLsYfQomLjb49+433GPMBe/8ftkiC7+JU9YJFOtYaPLc5XVFPNtHQdl9yYyl&#10;w4Wp87z0XmbiHXkr5PcKn4tTlEaIx5MFvYp5RekD1BtslM4pW80eZZ9sTNVZ+T657Rry6J+4ioqT&#10;1fnOfIiQUC8T7yrox0tK41uZHoMIepQBbqQei6/huc+LorLyK7lwrEdf6W/SCVTnuWvr8pRdjzmu&#10;aF8nTXU6GFjQdynqkVe3L25l33A/EEIeo/QpS8IrSoRsBsdiW8W8onQMqgqqMuw/ZRhQ6LFpAhpi&#10;scZYaZjkmI/Pp2Z/KEBnx9PoWXRbWmglslCXDRu2k+dSQa8o3RATFUOMgIaKoKViBp58jy2URT59&#10;dmh0AS6JvCyha5tCXg6jg6Xn69HrKHaPQNB31RGKTgjcuxvvx4ffLpsTdBPk78RvnF18Dk5RGrMQ&#10;9CrmFUVRAnAjDEbit2HZfTGpPjPsqVHjjQ8KRYK3GwUcxwr1W7Sxke2DkKBXxs1cG96pdPXOfNfw&#10;SOFYeP6O5/KOw7w4ovLAGoqmLJIs8FRWbq3AEB0aIcpEtJ93fvLl5QlS43r13cFRdW9OubOlcx7E&#10;8xMwe2ech3rg++t8q9jvvieC76WHjrH2Cd9yrwufD2aL4nzxNlnSydmOjbWHk/gePOKYH79q3OQ5&#10;R/qt+LoUi5FsT8W8ovQNFSpKkbZXb039xjyQfvNCPxIdqoOTkWHgOD621bQuAs1+K8gb484E8QQ9&#10;w4I+elyEdVqZdwxp7UsUrlO+gj7SOxbRFEorFzWhjj14D14eWT71cP2agvSmdAKViWjOO2u8pPJl&#10;COJfG3guPSAj1sFRlY6m9zHSF6PvzoUUEJ+6ae2i3Gzz2ty+aMzV7ez2OLhmzIlEoQuhbMj/zrFs&#10;X3KJ6vuA9UqgwwHns/FEe4KnIRyn5sUOxYPsOA1nH3BOl7L4XSN7rA94iX5P0f4B2a+C/QwgzkXm&#10;2qYxc3m7QRYR2FYxryi9gsqCTPt1Rm+U9vBKIyoaVELSjXtjJezHD7cPOF4+tsJxBoT8MLJwbQRH&#10;IhQZGQkQiohn5wv3OiIcDbem4l0ZnrKGtzJuygT90KKJywRbFL3FlSsuqoXiiWcnxQiVX4kMLRpL&#10;8wBfABDf6feL7QK4Bv51iHoeF6H7M9a50AZNZts0iU/Zs9cEjndb1+apq8ac5wF9Uryn9t12BRDK&#10;lZ+1FyPYaJ/Z9hyJ8i33yzMCUsXwUR4QOGzMHt3WwYX/kAa3WYYctS+YhM4MdApw0o/fL67f5JFl&#10;hb4zryi9QuWPM/g7Pcp6eNG9y40X9Mb6Xk5xTy2Z5YL9mtmgiioYbkug8JfISkGSp4FMiNAxAHby&#10;mNjxORxQLECJcM8/Scd27kT2c3WJwt1OnXUmROz4smMUZQzMYRGwMYyCVl1HLge4rMzLnmKxlBVv&#10;aHj6BWJVmRehq/QjvamiMRQHmRy+JkHsBfHSXnpANX13cLQtesfEpDpCr7vBDxLfVnR7JjRoUgop&#10;a9yGaJ/ZEXsKf5t+MaJtZwRglP1G5rWMM0+QfxLzHI/TkREaDOBcprAlJ0T8Lzs7dEbwI1IwGLVP&#10;TTs6K0647alDabc/7heomFcUJZmyHt5Le26DuP2UMZv3u51EronjwSo9w/4K9TiOf9n4cAVRhzL/&#10;oXPA0h4SdHRwRAKBs5Dn78znDWgW+B4svqUBIbHObhJrF5hyryjKcLQ10rcKEJDBMoOsqsrFpVF7&#10;a1lSJnp0KehT4Tzwoy7TXhC8oTRWXaxE5P3QV2dWmehtO29WSVPfHR2SOh1EjTjmRp3d6DffTmyS&#10;P4NHqtmuuO9PaSdxz2Fsn8x+k/DiYyhsqefPOqGPARx/Gj1PiYfhUfvSkfmEtNtZn266fdUEhWlA&#10;bTlKC//CqJhXFKV1HqNC2hf9l6kw5UJYCnI72k+lvV/IrtIznAoKwQsX3u0KxjAc5xiFY8mjv18w&#10;PvAsDQj5AzF7gVztPtTQDsH+fIHP+3MehVkHNO+mzVjzzxfUfpnDHY2yaCtQVt6llHUdCfo6yGiG&#10;0mkFLzz56YlelHJiZbUSZ5X7BO/cS9MEvyNilXv2JLWBbvKIM/3ue6PajcGI/DVqhW25/VVwI+VS&#10;vB/1ZlzyO/O3KD0pU+VLR+YrwCCQ7TQg//MQ8pQW9xdpyvZ0mr2iKG1Dpfg+FdKSw2eywpTNNhWu&#10;XNjftO99kWCkCuAsiffCoi5Ne4ZLkPEoA/Hx6++yY/CWqIUOwna+75MaAVDih78zz41o29BLCLOs&#10;QZiH0yJYuXddGGNau+qMGXO+djEaNlR6q/KvC0HLaa26jjGhlHcEBsoaBC0vJZeWuWUN0dSWoK+b&#10;t0t1wwX3K1nyRPiJr0kbIr6P+3gMHS2A04r4tEFTQd8Wh6kNlE9fp9/tc86hAp7VaNtXOJYMt79O&#10;UzhknUEbcMO0eGuPEXvXHsNouj2G7FJmR8rp8hiIsUKaAtg4m4WFc6BdeI2sMfMSgzocP5wHcb6M&#10;+CSI/Si36dxInEsXzGwWwHN/bZFCWyrmFUVpld0nl4U3pszLd5huoIB1nNlDpZsZu5ppQm9rFf5q&#10;9hw+jI/vlwv9GDIM9hcKl8kbqrEISNg9EoFcvNNvZlERXiJ+o3tpX0fnJ40dIVQmS1n+DS2cQue3&#10;ZZQrQ5hUIVoQ9qCiQG5LqIGUTiAZFS7Sl66BH1/ydCgk+BviX1ufTqd2R0D9IOuItu/LIdKEzgDf&#10;1MWP90r3qzelPHUavWxjseFRaiwQZ0e4yYLdMKvS2js3Hhk/7s5f+lU9L44wuX/vHNYKYVP85Og7&#10;nPI4I25NKYvL1KG0ZCBhKuYVRalBWQ8v8+T+ciWDKfNyQRR0x7qyPAeC34ZL57D7K/YM1yWPm4Ar&#10;AMZ3B0E71yC1v9gP+KmEIyQjwLBdo4DpcE+sp6CCUFHGSdvCqS5VAiUk7POOQnKqVZw1LPNSKHvH&#10;mYtjxi+W7TUIeXIeVy0/8+tVIeSHAumD6UrQt/H++RDPSOfvzStry6Ik0Gn2ijI5nnsyq5TYnPuC&#10;cxCcE+65oeMK0HHS/fGvO/sSynp4GbkQXo7XQxpaRC/vCXbHN+4ZboDfPuR4MnIb+Pv2eLKEeJcC&#10;3vdXit8Q7Blf4DcR/Mr4WYcZFv57qnMjlIddCPo2r2OKCA2Vq0sj9SBSTradfsY/XbBcl57goVbh&#10;X06TMrira1FFSNCPhbaekXUoQ5WxgzKG/mc/KuYVZUpAyN/zWWOepUoJFdPBDxvzvo97gp5EOV5D&#10;z/2wkavLQ8jTcVfe4dwonIc+kCbop4C/mj0Itf9sY1HYl7XB2J79h/z5dvDrH1eAIxB0dMhAiLxh&#10;VxpwNSrW1xO/sa1Mj1geoiwfmhSxhLJHlj9sQKhcXSLiCelfVaz5HRiyeMVpg6f2PKXEIfUZlOVz&#10;SocIQBrauBZNwf3ZBW10LrXxjLRVhg6VP8rEceUQlaL5vop5RZkQT5GQf5iEd16lvYZE+/eSoP8D&#10;tw++ZszTdxhzl9sN8fizxtz3BmMefJmzcOE89Otuv2e6XliGg5e//ikj7cMgoeiynR/Okl8+eSgQ&#10;YEvpQGTILv803QoC3G88g9A+KBP8yY3RWDpnyFTS2kZjdJ3yFYwtvV0JJrBKWuuKSC5jfHEP/KIQ&#10;0eKZTxZrUYxrE7EWSq8fdKhItgQ8pVyDus9gqpCXhOKxTs9tl2nl/EvJw1gnRN1nRVGWycoFFfOK&#10;MhXciHsVz0HYf4cxd2a7y1A4n/iqMZsvd/uOu76d/nyWjs92Z4tfv1d9mo7xj8P+0nGRxgP8UdUf&#10;dreOzoCQn4CdbfT635tPMG3R1uiEMgxzz791f0+1LZHQ5DrWFdQpQpWLwEKZW9hpB6RXFreyaF7C&#10;9yhIFfRltFFe182LtpGCd27CFflXlYdVqKBX2kDFvKJMhZcZ85MYhf+4ENxfyKbdP/xfun3ii39s&#10;zH30e5wqCFQSMMcD77G/1hPzd3r7U8ZfoT4EN9JS/Ib0NYA9t+GsWAdkyWHDLiji2QMIBS4DZkL+&#10;GoLGs9+A9ve5Icn2oYblqg0ZZVg0/+ZBqFNmqiLBL5u4E1IWmQDFoS0Sg5YZTdJ/91cXo6h+EZwj&#10;z+NHTLBKHsjy1i+bUxhLZxYLXtyjbdyTbaarz+dj3TsXlTZx5QGKHrehYl5RJsTr7zfmxTeQgKdK&#10;CBURv/f+2GucB+LzXzXmaRL0H6SKE5XnAbmbTwtBj2n4bjPEF2fy3ryE21vSpOC1DYPHSvcc/0CG&#10;Dg55z6mImG3oBr4vH7QLmDJCYl1RlPHDYskH5f/aIcrQVcRjtCj2K4SWKIxgryjkY/QpXn2443BM&#10;92QbnQuS0DOYQko8bl8kPxQ8G3ynfXBuG7NFcekrKvw1JRj/nPgaUsi+ADn6362vOk6eM/Wac5iV&#10;8WkIniRq0WVb+E9GxbyiTIjHP2jMK0mY54vbkVD/xAeKI++Pwf7HxDT7l5GwfwMJeDpO+4ar4UIY&#10;JpXSNh05ZuPzAU98oDyZtPMDlnZ1IujghiE3Fv2Gor/v+4sJ/qaNGGU8zC0P21yJfQrEBP2qtHEd&#10;VxFMKHtk+cMGxaAsHm1x6FuQaVWwyTLXL5sjpIrXfARblLF+eVwH5Js/Gpwal6mySyoK78mzAYci&#10;Cuw2qTTr5wL5belbt6s8g1V5c/gM+aHb4dSx7Df0RaDWgVj3xG8B93WhPqICUX11O0v7wTVjToh4&#10;7WKb7Hbo2pRx8VHyJr5bX3UcRHl+zsRrzmGG4tkqCJ83CBXzijIV3LvuhQXwEoU6T6G3o+60jWn4&#10;MV7Ni+L1yAFKvhYJrWYfg/2iXnf1fwEuyAG7+9G19s4jC3cr3p1H5+S23UabyBOsQEysV1HWiOkk&#10;vSNlymmt2xBdp3wFU0hvWR7WEbRtp7UtQc3i1u9cDJXbkqrzc3pj5fsSHd0LbQl5JtQRM4b7GPdo&#10;0/uhqnPp1LUDm8bcBBQYhPwGqTT2Y/7G1ajor0vsGRyqc9GOEpMQxgg6fnmkOe+/oGRjn01+GWC/&#10;Ycz1yws32ecB0cr2S1cuEibPLtgSo90cpgyvYJwYxmeRY58kxqeLK4U2xQHCXHorOw5xhShf6TPI&#10;FPbOfuD6dICKeUWZCm56fOxd97rT4z9P4Ule8vbnBiqGEBcuvGvJDfV7DPbr+4nZV4ID/IN4H4F6&#10;brbBFzqmZdCYlA1Kf98HjRhl2mgeTp9YHrYlqJvStqBnUB4Gi0JZRlI5enDBK+QHIJZ+pIGFfFU5&#10;Oweye7S5oF+NXfMYhLxQaQe7pBR3HzUXbzuLFVmlHG10Tdx0dzQXpEF6Lt0y5th1Y7bp99qmG2mm&#10;bXPDHXeC7N2jYh8X2rfXgYQo/B07tXCTwhZCGHZLo9olYWJ2wTUK7zrFw7ohHlftUXl4S0aMpOev&#10;GiB8YZ/CaTrmfF1h/uTiWqZO3kA6kF4+7ixd+5u4nl2A6+M2VMwrylRwI+q+CGfsiDoJeix8V/ju&#10;PMFC3foh80N3GLPvhfOlP6U/3ytG/WcEClX/l42EK5AQIXvfjsMrC6eUUMTEdhufpuOGomw8MrIh&#10;uco5FGUM6KJTRZoK6rauY9sdCoWyizatKKZiyy9C69LVfRNKvyxnZXpAnZkyUwOCd5AOpts3zf7m&#10;Ebez4Nrx6+YGxGXL1M3DWtdk14lMN92d2x1szpC9hQQ0b2+fzH4tSO+O1e0552h/peuQEObOObdB&#10;cSJdb6kamQf8qoGdvr7lLBNAJ8C+F6cqbt0w5vL+4lpuX3WdHAlccsfAoLPjCOdDWyBsK+Pthj2P&#10;inlFmQokwpdWs4d4p318M96KcCfU/RXv8Z69nJ7/4D3Z1PzHeTTfrYp/5Qfc/sQpW6EeFYQPF7wS&#10;3pcVCxMKA2ByfRIyUGlihCKoKIpSk0EElADnb5Olzse3ZL+F4tIvP8vKWiL0vnl+zIrlsEx/mZAH&#10;ELyrCPqqTokh7wOmyf1Ylq7LJ9ChszBLs+dJpV3fv+l2iuy7IVR5vDRNWDUPO2WDDEboBRCxR2HP&#10;8PeQMeJOyagUtClhBigdmXfnzrOSwsJsg9Tp64+drT8qf/wcncNtg5PbbqMG6EQ4u1mvE6EOdHny&#10;vyrmFWVCYDX7Z0nQ56vZf4AsScjvil7KB3+MRDkJerniPYS8XPHe0DZWxX+Ijmc/WBX/QYzcrwmy&#10;wmgC1+18fC7kQ5U+7KQpIxSpwDF2FCpixsCcR5XWBc3D6RPKw6EFfRdADOeGis+8PPSTzxZV5XDH&#10;yHI6JOQZFoNNnsVgp4RgLPdBW/E4fgl5L002hJs6ogrK4rGKoAepMz5khw/DU8wvk4jFrzUnnGMJ&#10;p0n42vfe3Qj3Wdq3Ipjstp4ikUubeXhkEGQ+ok+/0LDWjY7bpMtp3Zy4hj2mkZ9w2/Y6k3ssTKTh&#10;BJ2X44D39216xOh7EDp2D1nJYdLxeG2ARTKvAyDjwkIf58S77yFBXXYczvkEJd6ej8zGVXFdCM4P&#10;f/q9nGGAY+RrAm1Dp8g5RDd8vBRRFGVlXvijb5ifuPy7bi/jbfdtmEceecR85pmP2Epn7KAS6zKe&#10;XYdfBxTCMTiK0k8e7bIDy/ADDZ2EcW5tCnZuSHKYsf0m2AboBUS7eRhTYkz3cVsgD7kxKpljWsuY&#10;cnpjeRijr7RCOIWESxvkZeRHs3REk0NphU+klzYt8AvhVVi0TDquSKqQ96mbj8BPRyhvu8yHOqSm&#10;bylvIiCtt3aOmQfME2aPlRipsK0HSBx6K5thJfwn7z+wC6J1dT1S4w04n6Zc7gwOOh1sXrv9CYP7&#10;ALzujW81775wwXzo6eK7tDoyryjK7Oh7NfskXEA2iFAANU6CBmDs2/Jjom7DUxkfmofTZ6x52NaI&#10;bAhZHqIohYCWIlriXx0Uwamiqy6+kK+T/ib5mJKOLvOhDkif7QCuYKW8OXzEbF6/sTRF++b+sXwq&#10;eFcdGxzvlDQqLYAR/RkI+SAoCoRRMa8oSi3sp07I+JUh4GlLIfcyN5RGcbduCa1mz4T0tO833yfP&#10;h5AOZ+zB0viwXezkkhp+uRHLDVkQ2meiDVznJ+ZeB228KMo4CD2LQwq5rkeEUXTmZZgbpS9AHviK&#10;hIrpNvGFvP0djZB2G4ND+UH3aN06I/tu/Oml9sPGWSz6JuZHm+Pm3M6+eVTOvd89bc5uni9Mo+6S&#10;1E4LRUlFp9krSsfMZZq9uUDx/DfGnPpZY44+asyRPWNOiEbIzqeyz55g9tqhHyWLPyDzT7JGAoQ8&#10;3K7/B7JDHUpuB8/TL4F3jE5cduHD7VvIzb1nJBs5srFRZX/BvLuwCJ61v5AZ23iK1KOcFbl/QmZP&#10;flwoHOdfHheKZ34tifxzSe4k8O/b+ZHFiva50A6ED3L7W9mxS8J8g8Q94i/2LRX+mcrzEqH0gqbh&#10;gLHb85TIvs/L9Glv6D7lsqvP89a1f/4XFlNbVwlnKultai/tZFoB3HAd7/7x1/cWH9CqvSyX/XKP&#10;0+vKWtozz9/hpVeUw4eoPKsbHy5bLXxegv0X/BJV4WdicDkcIP0v3f+oXxrEfxL2t6kx8a8uux0H&#10;17W+/8fpOvxhto/l3q9Ro0O2ZzqNJwH7haAP3A9cl7hfZb2x7Sgin2a/K6bZk5OKeUXpmDm+Mw9x&#10;DjEfXaVzl455kiqm0OIfnhuLeQ6fw36SCqjLx7JVS6/T7w65YaGSY7Thve5WiWiHBQllAR/ju/n2&#10;IX+xY8FS5VwVoNgPjexUwcfAv9wGdfebsE6NkXVIKxqgdmRpImmt855qGet+H7d1HcuA2JHipyuW&#10;yjlKrxW4ELrYd+IKgr6QZvgDNe8DPh8oK0vrpp+fxTJS3pmfIin3YxtpbfueDMU7lI8c97nkl7Ia&#10;towiYmJep9kritIavMInVlm95gn5mBs+SXIKU+vgRgaCHV+IuXQrE/JYtfTaZjayf4BvlXqfPWkK&#10;6kc2IdjelaGW0HbBn/QQobRirjzBAjQQ2XSFL+qbINO7GImYJ+vQ6OIpouvWwFyn9A6V1my00u10&#10;Cabbyyn3mO2Ec2MUV6T9+756j9tysFtCOc+kCnlQVzRWCXkA4QgByaTkbS95UIOm9cYYn1k/P0BK&#10;PipKFLp9VMwritIah8+gAiWTfRGmQJnbJdg7s3PMmCP87tqpxedAtk9mv6vC56kD2m5V7TeSONkG&#10;ecS23ecDywwjt2uSKux9cV613zYsBJVpM6V8rBq9U5YJibm+rmNvgt4hyzo+t60juDyPkVBeF8Ku&#10;EPKr0ubz2HcexOA4hMqbkCjugrFcC0UpQ8W8oiirg0+AUF2bLz6zkY2q2/0yNw+M3p/dLJm+n4i/&#10;mj0L+JCIj618H2uryTDYTyjcxpScIGX1ejQguxLjbaCCfh7oaNJ88J/HoQVM1+dHccrF7FIZ6t5t&#10;z7tk+dKsUNiHyukq6qa/rFxt0hGDPBgaeR+EypupdjCVxRt5uJSPrg11yBsEKVuMeFU4bP4GPO8X&#10;vqvut+1qwt9kTzk+n9npjFy/kJGLLJ8OBUp2/jftY9cwTz8b77goOAcf4+VXl6iYVxQlGS4sMRX+&#10;hCuwbCGIT4BgxJ0LMRLsmB5vRXmZG8EFOszGVao43RT80+Tv+mWyd4XoWdq35yK7QoXSIhwPmBB5&#10;A7CqbcatxTLD+PvA3y8hJuylqG/SmGRCYa+KCkFFGQ8hITgGQd8HKOu5fOPyEr+FIpgrBP5lx1hF&#10;0QJNrv8cy9XQdYh1WkguksoMrW7PZKvfww+ZhAZFX88D8nApH10b6hhtskiFuMVSfzuiLdUm53aM&#10;OUXn5PYYZk9i1uR5uV4R4kX2Tc+PVywRZio2PnQ+GP/LAxDf9lVM534pEKmLjxZf8UTb01CYwTiQ&#10;HYeF1ztTo3kar5G64/B6aFdtVR8V84qiJHNmTxRwzuRlJm1I+0JhW+KGAj13E98Ezafekzv7Oe4q&#10;j7oL4IGydhfcQu55vMgA6WfJznksjOaU4QcQOgnw3MtG3WPCm4V92bFMF+JdmTcpjeuh6GMq7hxI&#10;EfRzu5ZctOZFrCv38vLPrYCPMt3CZbTEL68dXNauUpa21aGxar4N2akD/PswdK9KINTPkvw65fZ9&#10;4L5Byg/v1MPc2r5qDgWHcou0lR+NIbFqSJCCx66SWJQJpOjjVmRTGLn23DilPNq9JUa0WXwePmLM&#10;/k3acMf6V0cOwki3sjBBYYRdjHbL8ApG+ImBMCHKS9uFFEmIfanx0a4MiX5wSbRFbz9lzOb9bqcC&#10;tFs5yON0TKHzo0NUzCuKMjjoHW8T+Vk6wMHL03Blge/MS9Be4zZbKFqr2IHktAYajvgsnf2tEOUp&#10;gpzFPftLEfpNqErvmIVgXdq+j8eMTGtV43pI2nq3dh3ylvOxmLduY4YsynqRXlluYsr9WzK3XNAD&#10;XB9ZPo/83pDPQJP72BfTQxAS9MHnmpTdA2eN2XnivLlsx659dkkIk5AXyu/wmT2zs/9ocOp2VzQt&#10;k86RIIVQNuezfQumu4sRYYwkX33AuTlyNxK9j7Jgp0uADoHrm4vjzNXMDa9DkrXZfdKYU+QHixJj&#10;7eFcqLoBFn9UuzRMEtR29qWLC0XFzvIEhUEdacieuUxpxO0LszTiTfGMuhEYMW8qrNFxEhP9UdAJ&#10;QufsBDzCMAIV84rSC/z0yafQexqVXuAC34crjxjSjcNY8k+WZWEswZ79CPEJGN+9JinifijGLASV&#10;dJCPyvQZaz4OLSaBLYa5LMavXyl0RNO0246ZGZWtfsdSqKPuYqbkl6Zh59y+afY3j7idBUc2r5sb&#10;EJ4JDHkvQixDZBfEJcUbmli+ynidLLhzgpK8cAsIzJ1zboOuGcJm9km9Y3D+0v2kx5+iDelYQShM&#10;xOOU6ISAgOfOgKqR+XwBZWe2SWDzjIBbFM/L+0U32TGDkfv9nUVHRC3oJPuYEVEDO/vAda40Omcp&#10;dFHY4AK5bRXziqKsLbJy8GE7WbGEyI9lD/RL8tSawsHOWO/SjpHbTChiDh5ZX5WuRuTroEJQ6ZK+&#10;FsqaO3f/+HDXsdvRYSqtveIYcCeoLYYxQk/GluCw4LJZltEuAC5T2+pAbZp2lKttdZaOYXS+DKQx&#10;m16/Y/aiSp4g5Xfdzh9fZh/DzwRmL4TMWJBTwC0k3o/Jd7ydsZeBkvSAGA3HyHwSEOEkkOlQq0g3&#10;aYN2VwJT9y+71wQsJJRTR+bxTrwU6DfcceD4ueI77Sc98f3Y2eaj8piZUOdLSlhXimcftC/k46iY&#10;VxRldpStZi8NCK1mj3o7pe7upH7niAF5Atq2DcuPun0Hi/oxiHJFATrTYh74+Ti0oPNHZtsjS6cs&#10;epPxK4FOKoXVrj0E/d0/7n0zvwFjFPTcUXfwlh2zQcpw54mGqi0BFvRtXIdaHYwkYjGN/jqJUh6p&#10;hmg8cdktDEzC+wkSsIieNHbkmtzObwp7Fw6WCMAIch6GC/MyiWQ+x1Ey/K74/RhehwVAfFx4cjFk&#10;iO3SMEnd3pLxpLigE+IEXhuo4BJeHaAw+VjM0c/Fspd+iGnuz0F8Cn4FiBv8Ly3oLHhy31v/yWFH&#10;38l/YUo/pf8qOhmQXhdeaMp/Fxw6wOoPiqJ0xgt/9A3zE5efd3sZb7vvsHnkkXeZzzzzYWpAjP8R&#10;RCXWZTzbDh8C3X9vPgb7RcFbBUdR+s2jHbRcJk8r+/cDlW4+XrgxAc8jQv4IkdyXx8p99tsWdfMW&#10;AmKqI/VdPydjoiqtU87HEOuat3PLxxB18pa8WnLvsOAd58hrm7RdlgKIyFU6NeZyH/vXwS5qx8O8&#10;BU6ZaweXFmKOVNjWA8bseaul7Z4+ZJ68/6D+u9Edwfm0TuVO66DTwea1258wuA/A6974NmqzXjAf&#10;2sXsksV9oSPziqIMTh+VlSsLc7APgwXwfDcG0WIDQv7Yjqrc3JQRTWvZSQS+CGcjgR/pb0jq5m1b&#10;00KHYJ0aXVVpHZMAbGMBvHXNWz8f27iWbdDmCLFMb6j4lWm2XjHdnstXeV+4bZ491UUZvMqoMNIx&#10;l/uYrwPnDRaxQ9ps+i4gK66RjPeEPDh8xGxev7E0Antz/5g5uuF2lHlweB5CPg7Kl8yomFcUZXaU&#10;rWbPJgTaAWxAyB/s2F0Ssiul7CR+YG6fG4ehRmJI1DNjEfapTFnQK+ND35nvBoipNkV1HdqY6hwj&#10;Vj/kfNSVx9IfdmKVQ8usMjIP2ipbh8p7BtchtAheeUficXNuZ988Kl/A3j1tzm6ejy+aV8Iq12As&#10;HWPK9FExryjK2oJ2lzQx/MZdbB/j8sB3r03VCYmYQI+J+qkJekVpE204tw/EVJeiuoouzl1VFwDr&#10;LgT9VDtLVxX1Q+Z9GRe3KG2HTthP0504dHppFB6j+NtXN8gP/JHByuMN59cnXwNM76dzbclOBEVp&#10;CRXziqKsFdxYq2qwMQEdHcZ5zCbao4WXYBh/P0QgwmhEVjUkpyrsdXR+Xgydlzo63w64jn5ezk3Q&#10;A1kch+6dvDjm79DjPXm2lGV1Vbm+InXSLtOB8rV8BDsNXP+xcWYvm26fmUvmRKDs8f2s8qp86T24&#10;e5puAaqnN66a7Z1TzjIjNKtAUZqgYl5RlNlRtpq9j/TLmjrW/god3xsUKbyLaY0n0JsIep/YiP6Q&#10;tNHYVMaBds7Mh9BzObSgbxMu/2P1AGPrAzdCn/8CcaAV+VUBrcCQ130sZB1MbidAH2VPNB+OX6L7&#10;BB0Ge+bM8uftgx1FilIXFfOKMjFe2ssqDTaPf905CB7/YNHP8cAiIOeEe26edI49wyt1dknZKeAW&#10;cucOABbx8MPbjL8P8oXwZADO2NNgm2E3Rm774HjXOPTFd8oo/RD0kbdjQdNazpQFveZtNW2L6r7w&#10;08tFcFlRzFg/POVelMH+J0TpJG6jfepc91jeTr2jLSSmZVq1Y1iZMyrmFaVrWqwjnyOx/cpPG3Pl&#10;HVnldfDDxjz0ARLmX3AeCAj5h75qzLNwd36epmMKgv7rxuzTT+6Hjfum6NzgOl22Y7ANg9XsJSkN&#10;OEkethDwCKMyHPbAAfj7AbihyJ8+Av5oeh1Bz8eOsRPAR0d158FQgl6ns7aHvJZjey59QdcUv/wu&#10;u3+WynpYLFmOg+fveNZtFWnjuWzr2jcB+YM2zJBxwPmruH7jltuqyS6ljbJHmsFfv8en3yge/poE&#10;XXDaSzt/Cx+UuRXANZRu8poGvnXP36GHSU0jf3+eTV95pGJeUXqBnupVIQH+85815r43GPPgy5zd&#10;a4x5kfbfR/XzS9gnP58gIQ+xn0/ecn4g6PPmyNdo/w5j7nK7c6PsG/NcyPrI9hf/sj/pP3as/W2z&#10;56YGoVH6uTHlUV2liI6SzYfYczmUqGpb0MXqCx9bB2CEngz7zz9Rx52vKQGtwKrpXvW5HFpM12Es&#10;dQl3EmEWgTRLHDfm1o4xO7eye+3gmjFnH3BuXQGxHhPGAJ9+o7j08mn+Yy7dMHQNaHdBmZvg4qNY&#10;6NDtEKex8KE77tompZWEOANRfnXbhUnX+kTZdfA4Rf45Pk2+kNAEFfOKMhUgwOnnh16b7TJ3vpz+&#10;kID/NKbbk8jfpQo1F/sO60fw3B/Qn+8g+2x3beECF0Yi69JQveoDP7mQLzuA3Oyp4Ef68/cTgGD3&#10;Rbs/Sj83VAQqTdF3U7sjJOiHFHYpI6RdIOsRWz6LGVS5Y81yvg5jENPDxmHXnLpQFMSxEdVbf/NY&#10;7u+QVHEtUCf9vAjeYjG+zFRCCrq4nF4YO2q9lY2g45dHm/Mky9FpMqf5gsF+w5jrlxdu8jLtkrhl&#10;+6VrHAmTR623xIg3hynDKxgnoi+JmaW3nzJmU8wiLXPLoThAnMuOh0t0mXn/OB1z/ozbIZ66KvZx&#10;rTGVdcSomFeUPqBCyf0ZBCvexUj8F//YmPvo9zhVOqh4YELv1YeQU5r8QrxqWpJ0zyuNHkDdGDIS&#10;jhdMDP+YKDIwaVaBTs4L4EmqBH1I9CvKWNDZFtMj1DEyNkHfFlxXpHYG+XVE8FWmVeuCEqqu+d1f&#10;vcdtVTOlZ/P7PvwxuqzZUKsUxKFP092mhsgGKTv2d2v7KonG9hokfdz3EMaXN3nHiXXPYIr3JYxU&#10;Xzdmm34x+mxHm2nb3HDHidFpe8lo304NJwFrR7lPLdz2hNg9fimz2/GHwUvCPEzHX6PwrlM8rBvi&#10;QaIZcHhLRoykM4/RMbEvCcbcMAovxXoBynrcOqXQNUy9Qy5TWJwHLfcTRVExryg9QM+0fbDzJ7wJ&#10;L88E+Oe/lu0yL3n7S3zBmHs+a8zDVIfzSPznv2rM0yToP0iVDiqeg3eQpf9efQD0nhqeQuRNPaqa&#10;loROgNydjCxwk3qia+CvZg/8y85ZkZIlHD34WzmqfAGY0H4IF0mM9oSm1Y9VsLedt8wYG5pdpXWM&#10;tJXW2DTtsaF5W01o5gzql6FIFVQp6a2qIyQ2OG/KPSiM1NcJsCZlYrJO3jZ9NgfJc7dqfEHIXTgg&#10;sblvbkKc5uyS4CMhL5Qpvjtvdk+0+n5zHUFfZ9bQ2Y3s1tkg0ZoLXTfdHVkrTT7FmwQ0b2+fzH4t&#10;ENM7VrfnnKP9pq/1WxLC3DnnNihO3B9RNTKfQ4p6n9qRQSJuaJvue3Fi7GwB1/kQcs85VuHuQIeF&#10;zINtyqf2uoniqJhXlKnwMmN+8nuNed/HxbvvXzfmx0iERyEhf4j8GzrusddkVuAxCPgfE9PsKewP&#10;+u/VV0El287+oqAqm5aEAhOdALJnF1ROAWsJhMm/bEJwAcz4+2XwAnhyIbygicFuscgR3Bhk4R4a&#10;hZf4on9OTEUEKtWERKCirEodQZVCSdG8RLSoL6sDWqSttE+6nP2tLXPWbBffW7590+xvLn8j7hq1&#10;Wc62nE7bqUGNny26cex0/hOX7bAtT+/fatB7wO/M3yLRGl3oLZUNMhihF9yi/aOwZ7gdhxF3ujyV&#10;UU4JM0DqyPzuk16HhCDm9tjZ8Kg82pu2U4TO4wv1k3R9804g+t3nXocK0KaV1+jGdbfRMSrmFWVC&#10;vP5+Y54lYX4PVdKoqA99gAT+O7IRex/7CTsn5FNWqef36r+Id+8joMDFlCk0amDOUkFV7PUW+NOS&#10;qKDl41isl04B6wEU4hcuvDuvOBjeRlwZaSf9SqyM98KKEjpJA0Kj9OuCikClDmUrkiv1SLmWvghs&#10;U1in0qagf/6OevePLeLf4l0DlM8tlf1VWDEZoO5zsIqg7z3PhXg2/5EaFPd6Ko6U5fX9m26nyLG7&#10;b9l0stj2TSMOnzF7lN+YNeCbPdHLUJkn1JjaIFGKkXm8EWCnrJN1aBV2yWnyb997d8Ifx9t2Gdlt&#10;PUUilzaRNDaYbZ5Hi34x0G3d6LhNOqF1ozYfT+tHG/CE27YiltxjYWJQB/0ZHAeI6ct0fJ1OiSf3&#10;Rfw8Qm48kLQ0qk5xvUrnRjuV4ykHkQ6fJHeKp3Wj322eTeBAuP4xAG3a/DgywXN3gIp5RekRPNur&#10;AkGPSprN693CeK8Wi97xJ+yw8n3bn5vDoiFUD1mD96WORApWOS0JPbOXqaDl4zD1KO+9jE0BW4Gy&#10;1ew5DjCgzC+TF8wOuc1AyFvYc4ph/P0E0CiUwj00Ar9Owl6ZBzrbYj74IrBNYV2HNs7L9UVdbLns&#10;ptwX4ABrlvtD0bTjtM88t4JYiOdrm6R+P+WprQrK0tlU0LeSfmpM4ZaB4VcJ7Gh2xauReXuN/PLo&#10;93Fqb2FaPmZKLo2IY8BGgDcQ2C1/hcEdXziODLfjYmHKKegIKg/bO2cZcrE7nyU3amM+QG3N0Dv0&#10;oTQUZo567n4nAafFn23qHxc8dweomFeUnlml6j5HlYL/Xrtd3O57F5+iw4g83pGHkN8N9dp+ncKg&#10;cOS36QG/ey87BcpAz+TZzaxQBmXTko6fs9o+B377BIWq/C3D19VjamvZBfA80S5FvT9KD9ZB0KsA&#10;nA+rjAJWoSva948vjqYs6IFfP6SQ1z/8qTq/TO6hkhnimjND5flxUrIQ9IW17TaORj9dtulGJtAR&#10;YC5kv75pwlDpX3sgrEvE/5TxSwwV84oyIU6SaC+81+4Wt7vyA27fvUMfFfKAxPoP3eG9e0/hYCT/&#10;4R8W36cPIBcpKSzAQpROS6JC9QkS8PJY9HTmU8DcPKvCFLB6Heql4JzyV8JxYlOGX5fH6vayd+bt&#10;KbDdEDQEY6K9iXAPhdUmjacn1qBLAViHPtI6FrpMa9NRwC7RvC2ySsfIkII+RGrertQZ9BYqn+UC&#10;eEDWAx3fX3zNkdY2OrXqlrexa98mfro4X/fdKIO95w4fMZvXbxRfASRu7h8rvNfddhlUdc9rR6NS&#10;F/kEqphXlAmx9M48CfJnqZLg78q/9Plsyj0Ev3X3DIv3B3/MmCsk6GU4EPJykbwQhelTfo+nN70o&#10;Ni1JHstTwKDeQ1PAmhJazZ5B/S5NiDyewgD4520gj7cCXvwmI08A5LZHaAG8kKhnuhTpY2Msgl5R&#10;lDDy+exD3HWBX1w3JS+n2wgskTav+djK293Th0zoe/EnLp8y5wuNkePm3M6+eVSuUrZ72pzdPL/U&#10;ZmG0XlHGjop5RZkYS+/MO3tw51bRzTfSLwS9dKsS8nOGG2ixhlpBtHv1Ovt3Y+72NxTGEuyJA/T3&#10;K+CReJjY6LoU9uuACvr5ofk5H8b0fKITexUSi+kcLqML5bQfSN1AB6bJ6PWq1z0GptTb78XTNWQD&#10;rh1cyl8FRDsH58en6Lavbiz84tNkJS83t3Xf8vkVpS1wV8KomFcUZfZAJ8cMVrOXoA3gmzKC7n4A&#10;wtApF/uMv18TFvUgJOrXCRX086Lt/NQV7dujybUMCcAhBE5TYSXT3KTI9jtYbRioiJgV6oE6DPUc&#10;dCloIdKfv+NZupwH1gBfovP5z+xlfjKzEPwxmnRchMD5FWVluM3oygsV84qizI7QCvWxNtKFC+/y&#10;y8XayLZYK0QC5AWUeCG8kHBft9H4EG01vJRxoB0084TzdKgRy1WF1arlfv7aFC5D65VIvyAvU5/R&#10;LvMb755XdVQMdb9VoR2NSiOoADl0wN1XiqJ0wgtf+Yb5ycu/5/Yy3vqDrzaPPPIu85lnPkx1+Pgf&#10;QTtl7UIWT9kAkhXimOylHagt0i+4XwJh5cfDXrgVEG6cpWXxPLhQL1KHcP1vLY6BkPfDryvkuTOg&#10;6noCtc9Q+wy1z1hne4iPu388e3mraTiZAFzUgU3DAX3YP/8LWZqbhmPL6A1Rln/0wL6aZedsUf2R&#10;1wuiXdAknkyZPfIP4rer8Jm+7ftIVxf3Le4tXggPbS60Dfn3NJ3uMhxO0bGXTL5/bGexvlDuhzh2&#10;zJjtJxZrF7HbNYqynIWArxLh+/XMzq3iekf4Fjy+JQ/8Y8vcmhKLJ2hyvqr0TQXbBide98a3mXe/&#10;+4L58NOUEIGKeUXpmLmI+SkXFbkYj1CVtKrjgQ2DPLqJ9JVhWjhg9ixPBDtvPybW/RH6VFEfGtmf&#10;G2h06Uj9fND8nB9TzVO/+K4Ll9P5J+uo7oCwz2kacA0gJKWwVNJZ9b4tu/a+mIcofexI8bvlELdH&#10;9jJRi+0b5537bWO28EUhJ1zxFaIn7zfm6KML/0woXAZuD9Cv7SzYpTg9SfF1XzAqc2tKWTyRvqvb&#10;9c9Xlr4pUSXmdZq9oiizo2w1e7SPpFn1nfkc5xGNMdsg8wMJGcbfB/5+CWgUSrMOIj0VnaI9L1TI&#10;zw//GZUjmH1S97yoP0CNotrC5XQOBWRnXhGoPfoEYnKo6906pNy2KDMgfGC25Ir1HrdJHbK/0Cr4&#10;KaxaFtW59odJkO7fpA0IWbp1/E/rgfzTeiTg8UUgHoHGl4KaiNmnrhpznr8qRMef2nfbRMwNI+uH&#10;SHhvuV+IcMQXl1h+2rhgsi8Tl8bzDIn7Vb5wNHdUzCuKsta08c58L1DkWKSXvTMPCg3FElL9TR0V&#10;gIpE301tj7aupRT0QwnMJuflTuFVwbnRCQyT01OFhHN3Qa+dqBDyG2fN5jUsaAdzzWye3QgKegj5&#10;javbzh9l3t+4SoIyJI/TaZrW5GtPQn2TfnafJOF8yhh8Ov8G7bP2PfOEMVfJD7dj6iTn8onFcaX9&#10;GtfDnQgW53bpljHHaBuzAq5RhDGafoBBZIps4dPG0iSO6GOU3cbTfn3AWSaQnL4Jo2JeUZS1ggt1&#10;NiFCFY7E31/CP7jM1IDFNy+cBFjUl4l7RZkjOuNiXshOtzEL+lAHRqwuCeGX136nal+j8113anEH&#10;Tcpzumpe38ZQ8c6tfGT3977jm0lY7pCafCqzyNk1j0HIi2Heg909s7P/qCkZyK9EdkatQlme7JMg&#10;xuD8pftdsqDuGTcanzcrSMCm6PnDdBlkc2SbLmP0uGOLzoMlpNupxayA7ZPZL6gama8ij+s1St6W&#10;s6ygVvomjIp5RVEGB1Pd2iS0mn0ZsrCH8fGjt0p020orGoAhU5cmx9Sh7bxdlS4F4NjS2iVjSGtb&#10;DegUNG/7py9B76e37nlbu1yuAsJPLuhbzguZ1tDK721fbzyjKc/pqnmNz9LteSubHdo4a65vHnF7&#10;jts3zb5vRxzZvG5uFF9Drs0q5RGnPboaPyVtc59EPLZJNW/SRj7rHe/I02mlSD1K4joFTIuXnRg3&#10;3AJz4OR2NgPAQr/7ovOgzC1G45F5Cr+Qvo1s9D9FlJelb06omFcUZfagwuDfkAFo48RMbUKBOGNP&#10;J+2UXulTACrdg/ysC68YrYwXfkaHHKGP0cb9U9X5SqWU2yJ6rCe6ut4pz2nZNa/Pb9u/1/yXsG/d&#10;MNfty+fL7Dt1ig6PkEmhy/rlKJnN+7Pt+yGeYSE4QadFNGEwvZ1Tzu+tYyV49sNCGNPi5fR8c21x&#10;3OGTwo1+t885ByLmdpq2r18mOzfafpb27bnIrmqKezSemHWA0XhnZ89H8ZY5y1Pw/XOUpW9O6Gr2&#10;itIxupp9Nd2H7zY6pND46gh/en2IJiPtXU7P7zpvx4SmdVjQiG4i7lPQvO2fLvNTMkR6/XK6UAZT&#10;fIK0EMe1uI/d+/MYhF1K6+5pc+jRo4Vp9mD39CHz6NFb5vp/IOVY8tnY1GvX5N5FJwp3aHA+rVO5&#10;o8TBfQB0NXtFUdaGstXsy0CdGTIpUJWb/9rtUEBkbJEcsK8Lj+z4pglNj1OUMdHlqJjSP30I+RRS&#10;R6rR3nZt7krkO/NLcH1Av7zKvZKIFfJXzfatyHXbOIrXu4NsHjmciWm65hDQIZNKk3u3q1kRyvxR&#10;Ma8ofYAKPmSU3kF9LA0+TcfbgBtk0qTgZHovI/SKooRJbUR3vfjXOtHHteROmqGm3Hd1Xhb0Sx2q&#10;rkIqTD2nyii1Pho7yM+yjrdG1xuj7lbI7+ULsC1x+IjZvH5j6X3rm/vH8k+7tZ3f2sGotAZupYBR&#10;Ma8oyuDU6fFumy4+TWcFvQxUGJvSgH1dSkd2GtDV6PyQeZtCmw2tsae1TdYprUDzdlh41kUXwjol&#10;vQVRTYQ6MBBMyqWTs6j4N1qWB+qGBtVFTiitZZ0xnXViUH6WdbzVzWf73Xh8suxgIeSff/n/YLaW&#10;XtQ+bs7t7JtH5apou6fN2c3z8Q6AFeF7NwX/PlOUFFTMK4oyO8pWs5f6OdYo4kZZauNsCGSDsC3a&#10;Dm8K1GloKYoyHFLQj51VBPcSoiKyHcVEq+GX0EXnSSp1zv3UVbwhf9mcoAuD94th7v7a/27fm/fB&#10;yvfbVzdyf9l3y4vLorWdbq1nlC5RMa8oPYAi3DdThlcODX0ahFckhTktPEj70HFD4gt3jiebupS9&#10;Mx81I0EFvTInYvmqK9q3R5/XEs/q0EDkpaQ5VnfUmlUVqBvmKOhjz2nquc/sLd5rZ/P8Hc8uLXTH&#10;FP1fCq5wjnO3yRjuXWX6HKLbCG1MPDFsVMwrSi/0VOv2ASnxjavG7ARWkcE3PfFJFKofreHOboj/&#10;3B6fGHGfLRkCjhsbsIpwD2GLWRloiqlJm1PsfboY9R87KujniebrvOlaZIZIFZhcv8SoVcaijqgK&#10;sCEpHRNdC/qy57SpqB5zh52WScpK2KJgUR6omFeU3kDhPf0C/DSmpO25HQEEO77hGeoIf4rE/3m2&#10;J4F/aj/bhPg/tGXMlvvl0fuq75FWUbaavdTPMCGk2O+o/bQyfYjtdRP1OnIyT1TQzxPkadciM0bV&#10;eWW9kdc3rjz1y9TkjllRYdkOYyJWh3VBU1GdyljL3y7ur6ZlUtMZjrHjbBus5uAKz8z0DWZi7lJY&#10;2O5r9mUsLm2c316bkrBis1DL4DBbiSMeF1vQHKiYV5ReoAd3oeMLO1Gee5J0b0A0W75AIVAFw+bx&#10;rzt7SVt+BCioIdhDU9IsFGcuqEoF+fWsILt0y5hjtH2drse1TTd6j89n3rC+esMX7pwGNrWRAUqz&#10;huCdxHVB0zpeQo3nOquwa96WM8TXAThPVxX0TfO2znltFeBEO35rd5IG6pEmgn729zGpuy1K49bF&#10;26VptQvmkbs1FaMHXXUY1e28aDrDEaIzdpxtg7ntOpyicBDeKToYv7d2Mvvjl8KzNpO4Te3Gmh0L&#10;h89k596hdNj0kWl8fgG3dWNhxWahlsFh2mNq5N8S/m1N4amYV5QxQiL7ns+6bR8I8I8bc+Ud9AxT&#10;JXPww8Y89AFPiLflx+PmvjGXT9BxVJicJREuC6NbJMAvkzsXbttXqRIRC8YWoAIyL/tOuV9i+6Tb&#10;6BCOHxuA9LBpBRmgNC3S5TR7hbJLR3Jnx1hH/pTmtCXom4AODJy3Cq5nLB8t3oONynERYBNBH6Ju&#10;Z0wf1zpUBkfPS0rJCnN8mm5n0agIpQtCfoOUGL8zf4saK4cqhlZT8nkVUuqb2AzHKs7shWdMFqDk&#10;czMF7bayWZMQ0L549e2epLYhh1e4tOI8MHkbEfYbxly/vHAr9LF4x8kgGXR24FxIL6LCswSWTIKI&#10;RqdETKDjPLFZqMlQ2DuUf6F0JEHpkKiYV5Q+wQPoPYQ+L1FBBJEd4/FnjbnvDcY8+DJn8Rpjnv1e&#10;EuK/7vaJtvz4oJBEOwIGPZbXqMBjjp8r9vCe3HYbBLZvcqFNv/ubbrsjVl3NvkvaOuU6TX8fgtBI&#10;rqIo40MK+rFip9e74qRxvSMrLiHomcbhNqCPzpNQGRw9L6mvTJzvmTNHnF2QXfMYhLxQYljdfmf/&#10;0fjgQw80qm/cDEc7ou1uC2lkevLp6Hblfmfpcyq7rfCJPp41uU2/TWZNkia3YeEYurQZiKf9fODC&#10;7eoDzo3ELfaPuTjA+GI5P46E9KNS6BNnN4zZOOt2HBDkHFbBIP0J16yU1FmoAsTHuMEwGAyI5e3i&#10;2rhA6D+MinlFGRNfMOaVn85Gyx92VgW+bswnvmrM5svdvuOub6c/nzXG9kG35acE9NrakfktZwGo&#10;AniCCnwuqLBIHn+39fBJKrSpsLVu9LtNwh+cdj2xPDyPAtlWTmSXWkCOEr/2EBT3lDGjgn6+IF91&#10;Rfv2GPpa4lntm9ppfosrS9xv7VF5rku8Xyql7C9AHdsXfXSexAR9Ksijwuj87Ztmf3NZ7R/ZvG5u&#10;QKwOSO36hmc4Ujtrj24Fbm6wkd/Nx8i5tcf0btluAxgND4l8apZxGHVnTeZh0fH52A1dX2o2mhOU&#10;RG4LXieLFAFN2bY4juLqg2n2PNWfKR2ZT7hmMWrNQvW4JM6FAbEjCecLQclwJvurYl5RxsRr6CGn&#10;iiofLY/wWk+E3+ntg7b8hMgLJO+d/rzC8N28gpMLTA4HtQn3oh53fleawrQiHE82tfFrD2WyDCES&#10;lO7Rjpp50/eUeyZ23vx9eVGcNKoaIhXSqoJ+zB1b/KzWeV6vC2VeSBspsev7pAwD7LthUjtdP2CY&#10;Lu+tsnKp0QxH8ocR6Hw6NwlojLgXpndjNDwk8tsG5yYBK9tWMAUBza8OuHhbkUzmARLM+TEU1xA8&#10;1R8iHseVjsyvQNks1FQwU+Is5V9kJn9tVMwrypT4mjFPu80QX8T77m356RFMj2uTstXsQ/inR70t&#10;jdKctvN2zGhap0WdjhrN26lBAiyxGmgzvWXTzxstfBeDKyYRdynoY0w1b/Gs+s9rVf62nVYW9GV5&#10;3Aaxcik2w7EUDI5AqOMYPu7WQkTa2ZFuGxvwg/fOedYkv1/uz5rkUe/L4hgAeztrk+xghXftrR83&#10;Gi5nb7LJOxbIHbrY2tP5NineVuiTOU/CNz/mBMXtbHZOiGJMr0f82P2Ene25GrxGAKcF2zKesVmo&#10;gF9p8GeXypkCOGbVTgWJinlFUdYeFK5KGF1ob4GO5M6LIVZgnzNjup6ZIOr+eQ2l2Z8Gbt+X90Q8&#10;ytXGWtOvsAKCvu86rUtxG6ORqN44Gl29fdPNeUYnQMwwXQv6IBS90AzHSvA+euQ4OzsSolL4weh2&#10;PvuS3EKzJv1Rb14sTtrDKl9nCecgCrM3hT9GrsskF6ALjbLDPRQeTPK1iSDjwUbGMzoLlWA3f3Zp&#10;IQ3eMauAR13FvKJMiZcbc5/bDPFqTM9vy4+y9qiQLwKBoIJ+Psj3aTVf50dshHNsNBLeUAQSsd9U&#10;0K/SGdO3uOXnNeW8hXQdPmI2r98oTjMnbu4fM0c33I6iTAwV84oyQT7/NbfheMnbB235mSJlq9kr&#10;1dhRIxXyQaYiEJR6aEfNvOlKaC4tsCbgc4bKUx6pZ8FdS3j7Qp5pQdCvQp+CXj6vVect5tFxc25n&#10;3zwqVyzbPW3Obp6vPZo7yOi8ogRQMa8oU+JlxvzQHcbse6L7S39Kf77XGLvMS1t+lHawc6qGFYDc&#10;mJRGUZTi4ljaUbMahYXGRkf6O/R1iaU7JPb8sperhkZVBJS6r9ZXEPRt5F/fgp45eMtFs0UJtYvV&#10;4aXpyyeybTJb3lLj+BTd9tWN3D1byV1Ook4H6VWUoVExrygT48F7jHn608Y8zovUfcGYez5rzJUf&#10;cPtEW376AhXqrJACHmkbMH0x4S6FvW/aZHZ56wiN4s41rSHWKa1A83baZMKPhFtAaHaa3lt0zopF&#10;7xoJ+TJKBH0feTuIwD18xuxRuv332/G7d+bwUkfFmT3p91LhfWhFmRoq5hVlarzGmBffYMxDH6CK&#10;mRomhz6efZe+8Dm7tvxMlLqr2bcOGkwDNIi7FubKAp2WrSjTAs/sUFOj5Tm5XPZFfu1qA4LVidYl&#10;hP0QU+6HYMjyeIh7SlEYFfOKMlIeo0bHbuS7n3eSPRolbEICvC0/iqKEUUE/fcoW/dK8rc8qi6j1&#10;Beq6NsVXWZrzjtWWz5lEQNBja65weRy7zl3em4Pkr6I4VMwriqLMAB2FHwYV9PNF83a+ZOKrnbzF&#10;FO4UoYhzMqHR+bKB9ihVw/lBQR+nbcHbt8AdcvaFzF9F6RMV84qizA5dzV7pExV906VKiGnezpc+&#10;8hZiveqd+Sr3lfEEfZ/T7ccqrG9f3KLrgGtBZuuis+2OVc6XH6dmbU0Vhw54lQhFUTrhha98w/zU&#10;lc+4vYy33vtq8zOPPGI+86kPUz07/kfQFiYXsnjKSlJW0mOyl3YgoSxcmZRRjyAy/ysieugtbiOA&#10;HJnv6zoDtc9Q+4y52tMeuWXPWJ/nVfuMSdvfysr1fDRe+Gc3ywa5X8g2C9VCS/GR9Qvdzfk52gp/&#10;MvbHt4z5/W1jHjxj7SG0N26cN+a7FsvgtXleG/5VOt+9ZzLL36Lzf895c+BW0A+FgzYX2ob4ff75&#10;5zNLpRXuvvtu+zul68pxft29bzPvefcF85Gnb9l9RsW8onTMXMT8lIuKCo3cCrXEfOhaJkQyJuZ1&#10;ir2iKEpzIKikIOsDPiePzKMc52qgdnWLA1MOEvWMFPRzBrMvuCPOmF1zeuumubTnhLXj4hYJ7Cf2&#10;an9rPsbifmp2PhXz3TELMf9LJObFs6vT7BVFmR1tr2bfWoMHAcGgQeUbZTbotGxFmRZ9C3nA55Tv&#10;z3MVUYs69YcI3HZA91z3yFHo/qCUcpl8+6bZ3zySbQuObF43N4qDnSthO2mQ1p7Otyofe/vd5u0f&#10;+0O3p0wC3NLutlYxryiK0iWyZdaBcNdR+fGh71lPi7qLfmneltPlquF90CR/y9Kc8t48w/46qCoW&#10;+D0G3ommnn8+WadJlt7f+wefNtf3b9ptn/2bt+0vRsNDpi6ZoL9ReT5lJPzhx8zb7w53avzhx95u&#10;R8fvfvvHnM24UDGvKEotTrtGBsyus5sL3MaR7RwmZJdEg0aAMn0W0zqVuaGdNfMlmx5dP39TVrQv&#10;FfR4X96RKvxzYpVWBZhmn9NTPZWPWPdMG+dtIuhTSek42HsviUkIyty81+w5t1X5kQ89bz70I9/t&#10;9taMvfdm1/NNz5g3vvPNzrLId//Ih8zzn3yn+btuf2yomFcUJZnd0/Tnmms70O8J7LdA25Vkk9Xs&#10;G4v1ATn4qNsYMW3n7ZjRtM4XP71z7qxZ57xl0ddmhw1mT7GJYUePhaA3b8mm3NciId8KaaXwQ4I+&#10;9VN7TelL0C8/s/TnP7nTHKOfUN5uHsleYMe76jFTl4N3HTUmMnudzwdSzrP108/b97yfv0iC880X&#10;zcU3/6L51bbU/Dqz9dPZdX3+Q+ZHvsfZTQm6lVXMK4rSjOPG7Oxno/N2tH6LykT3e5EM6tEevviy&#10;Mqg3Q3Vnqp2iVKGjuOMG4kVpj6lfTyno67Bqun1BX2uEnoWrJ2DLyA/xBT2ZrvOwL0Hvc/c7TprN&#10;6zfMNa+z5ub+MXN0w+20yeEj5tQf3liaxbjK+fZ+9RfNm//xltn6x282v/i4N+2bR5kxau+mjfNI&#10;/nuXhP+eea9wX5pezmG9/WP2nXq7jUDyc4TCnD/5lPsRXQMV84qiJHP8Ev05kdf35ux1qpRuG3Pp&#10;ljHHaHubfq9tGoOvsBxgcZcb9rBREhPxVfQm6CtONIVReSVDp2XPG+St5u+8aFtsQpizKSMk6Fl0&#10;l8IVWmIFJcO0h/jHciXfITatPXPwruPm3M6+efTibVsuW3ZPm7Obu1hMkAAAFl1JREFU51tbyb7I&#10;4nw5q5yPBPrjt99pfnqLtrd+2rzTPGMKGtyOMl80JPPNGUwb/6Qbzf/kO83tM28v+jVb5qftiPTz&#10;5pPvDEwgR1iYWv6595tn3vhJ6++dt8+Yu88YcxHHXaSznGlvqv9Y+NyXvuy2AtC1eNMzb8yuaX4N&#10;/OvaPyrmFUWpxSVX58PsHDMmnyl2yuSV0/bJ7Hcoylaz99ssdfy2CgcujaTjhpTSL3Oelj1v/sJ8&#10;5U3PmefveNZOPb7xkb9w9guQt8v5mx33pV9zu4ojuy64lrHrGeXXbtAxN8y/d7tdI8Xmqp01PMU+&#10;+y2/N3Deov8GVNQfXN341U6wHgqG9TXzJZeH1rzpJfNXzmXsHD6zZ7avblCysvfTD50w5pr75vsS&#10;Ldxztc5XwR/+xjPGvPEfuT1j/tEbjXn/vwzL6Tdf/JDJX4P/7h8xb2z6wvfffWf+Pv33UBvv777z&#10;Rw36Esz33DXad8g7g67F8x/6EbdDoENlBBdBxbyiKI24fdGYs5t2tv3oYa281HBpSKNwXARssyg1&#10;AM8fRuPRuNNReUVpFwiSZSC6fsf80dFNc/dX7zHf98eb5pt/6ncSBKg77jfd7hpSdT0xjTv9egIS&#10;j9t/4rb7J3V2TTjdGQshn3Zv5II+sbqwQHjDSEJ2RDRccvi9O551O47C8RDy++Yv/8X3u3x8vXnV&#10;0S+Z3//nX3Pu9eh7uj3y6MweJf4Cv6N+ybZjlvO3vXsO57PvwttzZuerz575l+//nPnc+9+UT/F+&#10;E+2bX/zVwOj4m80/topbWQdUzCtK5yxXolMFC+Bxu2DjKtX5mHZPnN4w5vplsncL4p2lffuOGNml&#10;vDcfW/BlsiA9vnGUptV3CzTALGVhjIzZ5W0JqWmdw5TstcjXL/+p+fe/+a3mu06/3KX35eauq68w&#10;f/mv/zQ6CvlXH/ldEgsQrK8wf8vZTY3O8lZcz4zq68n8+3++b8yDr3B77ZKa3lVn1zS5N2oLXaSF&#10;TYCUtOKcEOhW0If8/9qfmH9nXmG+863f4iyM+bbTd5lvfvxPGo1gt/1KA1OVVv+8fodNF/fcSq8W&#10;7P2q+cU3X1xM8XYGC+E9PvQ8b2VQVMwrSi+ggph+Ax7vzHM74UB0BedT78md/Rw/THUP/e6dcZ56&#10;pM5q9k1Wvgd+OwGLCNmFhHyHVVk60fTvo3UndZRPGZgX/9z85T98hfk2ucLxK7/VfPNvkr3bXeYV&#10;5lUkhO7+z97j9pWcRteT+LUb5gWzae76Qbc/EFL4NXt+s3vj+34uXSC2InRt5ZxeLy2d0z/+vz5K&#10;Yv+o+Ta3a0Heus0mdCXoQ9iOCjeDwhfXeYfNSO45yccev23e+aPLw+1bP/pOY575Dbc3AvIF8oZ/&#10;l3xdUDGvKIrSkBrto3T8QMtG5zuJgNIHKujHBRr4Pn/1wp+7LZ8/N38VWSPpm956pxU5B+/6gHkm&#10;s1pL2rqedlr6//rnYjR/OKTgjD2/oXQzfG/UxRecfYBzlqWlSDYd/Zv/xSsbpY/pM53lacvuuX/9&#10;l9/u9ocmW3X+/Z/7nHn/m0gkv32xgr399vyb3m8+97n3ZyurvxdC+oz5RSyAl4vp4vG8ar38bj2m&#10;68vp+/mq9XnYC2Fu/eVLuMvzTBS56v+ZX6QkncmvA18ru4J9fi140b/wdR2CQwedzadSFAW88JU/&#10;Mz915TNuL3vc3nrvq83PPPKI+cynPkx6bPyPIBZt0aIijNTarV0iX8Aj4JCdMnkgCPLRIGVUYFr0&#10;7//rV5i//ck7zTc5O/Pll8yN7/8T822/8w/Md5Z+kzh7r/iZ//Yec+qK5i9ocj1xzAvmb5ujmNKN&#10;xci2jXmVPyo8IM2e3+zeMFdfb+76r53VZMnS8u/+4V3FfJ0Y6KThzgR5zx16aMc8/3/d28k9J8/p&#10;w20u/GIqvdIeEOlgSteV4/y6e99mfvbdF8xHfumW/KCkjswrSr9AkC335ivtUrZCvU8dvyE60dR+&#10;oL6QV2aDCvnx8k2v+la35fOt5ptKhfyCN/4znYHB1L6eJPRfIPH/KvFu9tjoe4ZNX1PRJdFzoiMG&#10;Qv7BTfN9LQv5vtMJUW3P6d1zB//sXvr7KbvdNvk5FaUWmY6QpY6KeUVRBge9z+tC47ROVOBr3s6T&#10;OaZ1aSVy8T53nl773jfZZ3tJTK3Dpq28LbueOSXX869+5U/MX/7ml8zvUzgI6/fsyuJ/Yl74jt81&#10;Xyn5FHRdmqaXhZgv6JfS3SKrCsC6aUVagufELInv/5IxWNH+59p/BaINoVuW1lAe4ZzH/sfQPff3&#10;6J77P1u95xgV9EpzIOgzUa9iXlEUZUWgs1sfodfReUUZlu/5dvNt/5DEY/7JLfdu8H/37ZOdTjwo&#10;Na/nN731H9h3m3NzFQvHYRG5qlcc+kEKsT47bIYQgIVzYkTeviP//dnrDxME91NI0P/m34ndc//U&#10;fNeHtQ5WRgBuw8KteEjFvKIo86OP1ewHofUeA2VM6HTssfEt5js/+f3mu27sm+fveJYa/9m3tRcC&#10;Bt8Mfy7xO+kZ653Hi+tpRz1buJ5DM9TI6pCC3s6YoP2//KnfcfnI5kajT9PFGLzTwqOrDpuh7iFl&#10;4oiqRBfAU5SOKS6Al/HWe1+lC+AJug5/TNROqxyRx3H+/sjRvK0HxN4UpmWvU76CNtM79jzWvK0P&#10;xBhEWbbdX/7K86awTnnbZVq7zmOOO351Abx2mfwCeO95t10Az+JuQR2ZVxRFmRJr1MheR6Yg5JXV&#10;0DyeH1JQI38h9mC6po6QV9qD81hRBsXdgirmFUUZnLZ7z/tczb4utdM6cfG+LqNAQNM6XzRv50sX&#10;6YXYG2Onjd7H6VRNfe8if3W6vVIbEvQq5hVFUaYGGilr1uBeR3Tkp39Ci2IpzVnH6wlB1ne6uxSB&#10;sbQMITzbPmdZPg3xLvsQ51Smj4p5RVGUsaPifS3RqZzrgebxvAhNfe86j9dFeIaubZfUSWNbedx3&#10;GpXp4d9pKuYVRZkds13NXlk7xjhVV2kX7bSZP33k8RAicB2EZ2oa9TlWhkLFvKIog4MVW9eFdUor&#10;0LydJ3NNK74tHaLr9I6p06bNtMau55joIm9D6R5DHjdJ6xTyMERKWuukLWWEfkzPsbI+qJhXFEVR&#10;lAmgoz7zR/N4nvhCsOt87nv6O+j7nH2fr86Ue6DPstIluLv4DlMxryjK7BjzavaK0hSdxtkPQy7a&#10;Nsc8XsdF8IBMty8Eu87nusKzipQ8bPucVbR1vq7uTy2vlT7AHaZiXlEURVEmgjYQ5w/nsebzvJi6&#10;oE9hqoI+lbrn0/Ja6YNDB+v2QVFF6ZkXvvJn5qeufMbtZbz13leZn3nkEfOZT3145W+h9kHX74sq&#10;iqIoiqIoGWgbattLkbzu3reZn33Pu80Tv3TL2WSomFeUjpmDmFcURVEURVEUpX/QsRMT8zrNXlEU&#10;RVEURVEURVEmhop5RRklz5lzhw7ZnrjMnCObEKn+RsRz50R8yRx/3LzknIpMMG0+Lz1ujielYeJp&#10;XUqnb46bxwuZPIO8pbv28eMyDYfMuWAi5pnW3Cwleg7plbj0BDN3Bmn1n905l8cgUFbN97ld8Nw5&#10;SkM4ocSc0jqvfIsx+/xct+c0uRyOgGn2iqJ0xxf/6BsH//17frVgnvqtPzx43b1vw/x650vw4pWD&#10;+8gebkXz8MGzzosl1d+IePHKfYH4BuI8wbQtEU3DfQdXXnR+wKzTykakeQ7ppZg+HEyDObhPZu4s&#10;0gri6TUPi5TMJr0Lnn3YpUGmE8z6ufXSMJd8ffbhQBoyU8jemd3Heb3r38NgTmmdWb7FmH1+rttz&#10;mpgO2EE3PPVbXz7YfvcvF4yKeUXpmLpinhuPUhSsYjceFoKgUCBzwS0sp5e2ZTi+Mq1cCU87H2vg&#10;8nZu6Q03ptz9fd+VA07FbPLWNTaq4jyb9DoKnY+FvJ5HWjm+61FGvXhw5T7E2Wvoc0N6js8twfG2&#10;xruHwRzTOoe0xJh/fq7fc8pxriqHsa9iXlEGop6YXxYEGa6Ay+1T/Y2IEkGQFWZceE8wbQFsmpbi&#10;6tKWl9rzSGuYUNrmkN5YGnxmlLe2U8abUbLEzO5lV149/KxLV6HhPKP7eEkQZPaLcnom+bpm9U+e&#10;DjLhexjMJa1gTmkJsSb5ua7PaUI5XBTzvyLMLx/oO/OKMiZe+qLZp5/7fugN5s7MxnGnecMPURH3&#10;9OfNl7Cb6m9S7Jsv4iWhmaTtrtcirg+ZD4gXuF56/OfN++j3vtfe5SzmmI8Zz527h9J6n7nywQcX&#10;aZtDeqNp8JhR3r70RaRk03z+A+KdPjKFdxhndS8/Z8698iHz9MPPmsde76wks0jr681jBwfmwEtg&#10;9txSbr/apWwu+Xrng2aX0rv7YDEVS8zpPqb7l1RA+B4Gc0rrrMqfCOuQn2v3nKaXwww+VsiGUTGv&#10;KCMkf4CXcILXkepvFNz5apIDVMY+9GPFxdCeO2fuQanlMam0BbjzwV3z7MPGvO+ehfh55UNP2wrZ&#10;r6imntYlXnrc/Dzy9OGfNKE6edLp/dLnDeWiTcNLjx+Pi1vHHPL2S59Hit9n3uc9p7i3/TTPIb22&#10;IXXfFfNitNWcMZ/ndrGIFMrih59dFgzzSauHK6vuu/IOalYvmH56SSRU3L/MnPJ2tvfpmuZnzmyf&#10;U0l1ORxDxbyijAknFCpJ9TcqXm/eceU++n3aPPTKhQA6dM++uXKFVC8zybSFeM485Ykfy/ueWqy2&#10;Opu0FnnuAw9Ruu4zV97h1UQzSi+ErO2cEcDuOPdUzSatLxk7MI/8fNG+mpcZ9FQR77vHrR48l/Ta&#10;zkVvRonPTJ9b5n33iK9PzDqtbgbGfVfMB7nXceZ5W2BOaV2nfIsx22uwns+pXw7HOaRiXlFGxV2v&#10;pSZzAqn+BsAfrYRhgYPRahYBGRAIu+YNxqqFjBGnzSeeVnzKy00zlwLoxStk8z5zD392ZEJpBWV5&#10;u8B1YoRG5WeRtwvQc17MW8w8+UAmbmeTt3eaB3eRxt1ifr7+MfOi7Zx7n3kKCZ5D3uLzQPfQU3vl&#10;g8EZJTkzu4/zqZ4wtnx+2jz0Y3MuowBGwVBGP2ye3RUdN7PL2xImlrelzCktTZnlNZj+c5pOeTlc&#10;hop5RRkh+9H5QZtGzipK9TcqSATkAsgJhGwa7wzSxrz0afMJStKSKLjzQfNBCKCnP2E+LZI36bT6&#10;PPcUVbwkdE/G54dNOr2uEXHflReLU+A4b73pfbPKW487X40XZ4pMOb0vffoTdrTn6YdeKQRS9u6i&#10;ed89tC1GSohZ5i130sy5jLLfdHavUhw8Vpi2y8z5ufWZU1rXKd9izOYarPNzGimHc9xL8/zuvIp5&#10;RekBfuBgSuH3yj/x6aw3Lucl82mrDl9r7NJpqf4GwI6+52I9M6WLmbh3oaaQNp/aafWZUFpBSnqf&#10;y4blTVDLzyFvOQ2fr1heZy55axtU4RG/LK/vM3Y9R31uiQmltSRfs85Vx1zuY4cdzXaLGx7IkT5G&#10;72NinHlbypzS0pQZXYM5Pael1CiHS6GHX1GUDsGn6bbf86u5WfvvzBc+GeI+IzL5tPm4tPqf8+Jv&#10;pYpvqE4/rZLqz8LMIb0c38LXZDhvRdrnkbd8L4e/gzu/9PqEPx00/bRGyij7GUKyn2O+urRVxXk2&#10;6c0J38NgTmmdX77FmHl+rtVzml4OYx+64dpvffngn77nVwpGxbyidExdMb8QfL5ZCEBLqr8RkQsA&#10;3/jib4Jp84mmlUyhoplBWhfEGxk5c0hvNA0Rgb9kJpa33LBYMrHOKt9M8V5mIvf0HNIazdc53sfc&#10;aI4ZkZbZ3ccl5fKc0jrL8ifEnPNzDZ/TxHIY+zExr9PsFaVnqqfa4zubzxoq0AQPm2f9d4ZS/Y0I&#10;TAu07wFJQtOoJpg2HzsF0i2KtiBbEK8wFXIGac3hb7/yd/RDzCG9Ng0vmuKtnOWt/x79LPIW61ws&#10;3ctIh7co3pzu5SrmkNZovs7wPnZreSSh9/E007pO+RZj6tdgHZ/T1HK4hENO7SuK0hEvfOXPzP90&#10;5d+6vYwH7n2V+ZlHfsZ85lMftu+5KYqiKIqiKIqi+GBB1tfd+zbz6HvebZ741BedbYaOzCuKoiiK&#10;oiiKoijKxFAxryiKoiiKoiiKoigTQ8W8oiiKoiiKoiiKoowcf+0tfWdeUTqm6p15RVEURVEURVGU&#10;GPad+Z99j/k/PnXbrnfPAl7FvKJ0TEjMv/kffbf59ed+yfzmb/22s1EURVEURVEURVnm2H/1/eYH&#10;7vlB88nf+LKzyVAxrygdExLzf/uVf9O85r/46+avf8t/6mzGwvyKA5uixZ/15hBPz4p/IPHQklPc&#10;b31WDysPYZWg6FY4mM390FE6Ogm2h6uecILMS8sxaTG4zq5So2DrHuQ9mGI321yyEDa0lf3PEIVR&#10;1I/F7S3Zt0yngQ/D+JI0w4s8a9otq5JCa+GUNoiW5G8Wlt0sIeyhbgy+8Rf/r7n5//xH8/sv/gdn&#10;k6FiXlE65v3/2+Pmj//zv2++/NU/dzbp9P9w9nTGpdN0d14b8uJPL7R7JhFaJOCiAC9pDJFT5lr0&#10;szh+YR8Mk36yrYJjjjyGa5bkuNVkpWApbr2J+Y6q2EWoLYdvg6Or00m03VVvFHZijuWeqn0X09go&#10;UjltNqU6b5ZR8M3u/5RjFg+j3RIFQNk+b+e/tGH38l/hZn/ZHjty27kzhZ0iJU4C4SvtAEsNr4OC&#10;6zxGsmh1ELmpZMwQNCx2Wq1LbdnkNmJ4Tilnt34C5WpmQ38TAsm92I38yIyS4xdOwlNwMxCIswq4&#10;5HzPK75VF8BTlK7Z2flfzBte9x1uT7GgQpVmsaEsIS5U5DKhjmJTXuyHKR6bHZ/tx2B/C/8+tjEe&#10;iGtbxM+sKGnY+7PDe3S02GezScK7u1jZs8ydPfTrDCxyu8Iv2+OP3Ia78zMgOP/QcZgyeu2mA7rP&#10;+N/w1HvyEGMb79So26Cb3p3Z2azhTfeTmcWWpOps/83rvlPFvKJ0zV/81f9nbvz20+aev3eHs0mn&#10;+Ej3Qf9n7BqbIls+0p+eWu98lu7PVBOqFdA+zqoHNnGWXMnCtq8jh7GbNc6uCGylGY7e8qaje24R&#10;Ioff5nmoWUHxtoKvzWARLv5ymLXCxbHu+MyigrSTWB+LP8LUw16vBseFaDOs9qm6Rovn2m7ZwiKz&#10;s1uhfWvnfuiPleLZf7fN4tz7ZXv3J9/O92mD961dE8SBMqzG4Y2MuaQjlTnlXduUPdaJrFxu0eFZ&#10;NDgygfCk05Jz0DKzRRm/7FSPLCC34XblRm6xoMRpiZB72XGv/3vfYX7/t39JxbyidM3xN/yAedcj&#10;581ffvk3zNuPv9rc9Z1/zbmkwQ9y7GFun/7P2DWFFC3+9EJ/Z0oHjWbbcLaktGy4BbTwuzgeLLsX&#10;Nmk7P6ewHwx7M1BzwYmmzvPIna/tu4FDbDVUL9D2r04WeH7dawfPx0fInL1wo75z7CFLx9WEjrX3&#10;lA1oRdoMq3f4Qc8Edvbcs11g3+5m+9aG/rgj+b/dtl7kL374F3/IIfvH+5mr3Qf5Rl1cYM0DGC02&#10;VfTHXf71Yd3SWwcUOSsUO1nZnv1rhDt/6tHOe27KsLFCmVrlMYA8hy2WbTiZDf/rkux02VnuvOOv&#10;mbfdd9j8xUt7pC/Om/8fv7TotW/HZZQAAAAASUVORK5CYIJQSwECLQAUAAYACAAAACEAsYJntgoB&#10;AAATAgAAEwAAAAAAAAAAAAAAAAAAAAAAW0NvbnRlbnRfVHlwZXNdLnhtbFBLAQItABQABgAIAAAA&#10;IQA4/SH/1gAAAJQBAAALAAAAAAAAAAAAAAAAADsBAABfcmVscy8ucmVsc1BLAQItABQABgAIAAAA&#10;IQA/YZQypAYAADogAAAOAAAAAAAAAAAAAAAAADoCAABkcnMvZTJvRG9jLnhtbFBLAQItABQABgAI&#10;AAAAIQCqJg6+vAAAACEBAAAZAAAAAAAAAAAAAAAAAAoJAABkcnMvX3JlbHMvZTJvRG9jLnhtbC5y&#10;ZWxzUEsBAi0AFAAGAAgAAAAhAL1ceHjeAAAABQEAAA8AAAAAAAAAAAAAAAAA/QkAAGRycy9kb3du&#10;cmV2LnhtbFBLAQItAAoAAAAAAAAAIQATpmCneRYDAHkWAwAUAAAAAAAAAAAAAAAAAAgLAABkcnMv&#10;bWVkaWEvaW1hZ2UxLnBuZ1BLBQYAAAAABgAGAHwBAACzIQMAAAA=&#10;">
                <v:shape id="_x0000_s1173" type="#_x0000_t75" style="position:absolute;width:61461;height:54470;visibility:visible;mso-wrap-style:square">
                  <v:fill o:detectmouseclick="t"/>
                  <v:path o:connecttype="none"/>
                </v:shape>
                <v:group id="Group 255" o:spid="_x0000_s1174" style="position:absolute;left:262;width:61201;height:54114" coordorigin="262" coordsize="61201,54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Picture 463" o:spid="_x0000_s1175" type="#_x0000_t75" style="position:absolute;left:262;width:61201;height:5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SEmHHAAAA3AAAAA8AAABkcnMvZG93bnJldi54bWxEj09rAjEUxO+FfofwCl6KZqsisjWKVBTB&#10;P7C2hx6fm+ducPOybKKu374pCB6HmfkNM5m1thJXarxxrOCjl4Agzp02XCj4+V52xyB8QNZYOSYF&#10;d/Iwm76+TDDV7sYZXQ+hEBHCPkUFZQh1KqXPS7Loe64mjt7JNRZDlE0hdYO3CLeV7CfJSFo0HBdK&#10;rOmrpPx8uFgFerHfDZfnwfw4Nu+rzW9mtsXmrlTnrZ1/ggjUhmf40V5rBcPRAP7Px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hSEmHHAAAA3AAAAA8AAAAAAAAAAAAA&#10;AAAAnwIAAGRycy9kb3ducmV2LnhtbFBLBQYAAAAABAAEAPcAAACTAwAAAAA=&#10;">
                    <v:imagedata r:id="rId73" o:title=""/>
                  </v:shape>
                  <v:shape id="_x0000_s1176" type="#_x0000_t202" style="position:absolute;left:9542;top:19755;width:13881;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ZvcQA&#10;AADcAAAADwAAAGRycy9kb3ducmV2LnhtbESPX2vCMBTF3wW/Q7gD32bqJjKqUTanTBwMVsXnS3PX&#10;dDY3JYnafXsjDHw8nD8/zmzR2UacyYfasYLRMANBXDpdc6Vgv1s/voAIEVlj45gU/FGAxbzfm2Gu&#10;3YW/6VzESqQRDjkqMDG2uZShNGQxDF1LnLwf5y3GJH0ltcdLGreNfMqyibRYcyIYbGlpqDwWJ5u4&#10;5rPyv8uvt9HpsKply8/vq+2HUoOH7nUKIlIX7+H/9kYrGE/GcDuTjo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2b3EAAAA3AAAAA8AAAAAAAAAAAAAAAAAmAIAAGRycy9k&#10;b3ducmV2LnhtbFBLBQYAAAAABAAEAPUAAACJAwAAAAA=&#10;" fillcolor="white [3201]" strokecolor="#f79646 [3209]" strokeweight="2pt">
                    <v:textbox>
                      <w:txbxContent>
                        <w:p w:rsidR="00A42F1A" w:rsidRDefault="00A42F1A" w:rsidP="002F13E0">
                          <w:pPr>
                            <w:pStyle w:val="NormalWeb"/>
                            <w:spacing w:before="0" w:beforeAutospacing="0" w:after="120" w:afterAutospacing="0" w:line="276" w:lineRule="auto"/>
                          </w:pPr>
                          <w:r>
                            <w:rPr>
                              <w:rFonts w:eastAsia="Calibri"/>
                              <w:sz w:val="22"/>
                              <w:szCs w:val="22"/>
                            </w:rPr>
                            <w:t>Multiple soundings</w:t>
                          </w:r>
                        </w:p>
                      </w:txbxContent>
                    </v:textbox>
                  </v:shape>
                  <v:shape id="Straight Arrow Connector 465" o:spid="_x0000_s1177" type="#_x0000_t32" style="position:absolute;left:8081;top:14840;width:1461;height:49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w6aMUAAADcAAAADwAAAGRycy9kb3ducmV2LnhtbESPUWvCMBSF3wX/Q7jC3jSdbFI7o4gw&#10;ECYbVRF8uzR3bVhzE5qsdv9+GQx8PJxzvsNZbQbbip66YBwreJxlIIgrpw3XCs6n12kOIkRkja1j&#10;UvBDATbr8WiFhXY3Lqk/xlokCIcCFTQx+kLKUDVkMcycJ07ep+ssxiS7WuoObwluWznPsoW0aDgt&#10;NOhp11D1dfy2CrYuj6XJl+Xh3bz5S3ntD37/odTDZNi+gIg0xHv4v73XCp4Wz/B3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w6aMUAAADcAAAADwAAAAAAAAAA&#10;AAAAAAChAgAAZHJzL2Rvd25yZXYueG1sUEsFBgAAAAAEAAQA+QAAAJMDAAAAAA==&#10;" strokecolor="#9bbb59 [3206]" strokeweight="2pt">
                    <v:stroke endarrow="open"/>
                    <v:shadow on="t" color="black" opacity="24903f" origin=",.5" offset="0,.55556mm"/>
                  </v:shape>
                  <v:shape id="Straight Arrow Connector 466" o:spid="_x0000_s1178" type="#_x0000_t32" style="position:absolute;left:7395;top:18338;width:2146;height:28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as88YAAADcAAAADwAAAGRycy9kb3ducmV2LnhtbESP0WrCQBRE3wX/YblCX6RuTG2U1FVq&#10;SzFgkWr7AZfsbRKavRuyWxP/3hUEH4eZOcMs172pxYlaV1lWMJ1EIIhzqysuFPx8fzwuQDiPrLG2&#10;TArO5GC9Gg6WmGrb8YFOR1+IAGGXooLS+yaV0uUlGXQT2xAH79e2Bn2QbSF1i12Am1rGUZRIgxWH&#10;hRIbeisp/zv+GwWb7SZ53o+zef/5Hi/i/RN+TXeo1MOof30B4an39/CtnWkFsySB65lwBOTq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WrPPGAAAA3AAAAA8AAAAAAAAA&#10;AAAAAAAAoQIAAGRycy9kb3ducmV2LnhtbFBLBQYAAAAABAAEAPkAAACUAwAAAAA=&#10;" strokecolor="#c0504d [3205]" strokeweight="2pt">
                    <v:stroke endarrow="open"/>
                    <v:shadow on="t" color="black" opacity="24903f" origin=",.5" offset="0,.55556mm"/>
                  </v:shape>
                  <v:shape id="Straight Arrow Connector 467" o:spid="_x0000_s1179" type="#_x0000_t32" style="position:absolute;left:6868;top:22107;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AE2sYAAADcAAAADwAAAGRycy9kb3ducmV2LnhtbESPT2vCQBTE7wW/w/KE3nSjVCvRVURo&#10;00PR+ufg8ZF9JsHs25DdxsRP3xWEHoeZ+Q2zWLWmFA3VrrCsYDSMQBCnVhecKTgdPwYzEM4jaywt&#10;k4KOHKyWvZcFxtreeE/NwWciQNjFqCD3voqldGlOBt3QVsTBu9jaoA+yzqSu8RbgppTjKJpKgwWH&#10;hRwr2uSUXg+/RkG2N+efpOt23ef5vv1uTDLxbaLUa79dz0F4av1/+Nn+0grepu/wOBOO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wBNrGAAAA3AAAAA8AAAAAAAAA&#10;AAAAAAAAoQIAAGRycy9kb3ducmV2LnhtbFBLBQYAAAAABAAEAPkAAACUAwAAAAA=&#10;" strokecolor="#4f81bd [3204]" strokeweight="2pt">
                    <v:stroke endarrow="open"/>
                    <v:shadow on="t" color="black" opacity="24903f" origin=",.5" offset="0,.55556mm"/>
                  </v:shape>
                  <v:shape id="Straight Arrow Connector 468" o:spid="_x0000_s1180" type="#_x0000_t32" style="position:absolute;left:23422;top:16834;width:4134;height:29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5WAsIAAADcAAAADwAAAGRycy9kb3ducmV2LnhtbERPz2vCMBS+D/wfwhN2m6lDSqlGmYJQ&#10;WA+222G7PZpnW9a8lCTW7r83h8GOH9/v3WE2g5jI+d6ygvUqAUHcWN1zq+Dz4/ySgfABWeNgmRT8&#10;kofDfvG0w1zbO1c01aEVMYR9jgq6EMZcSt90ZNCv7Egcuat1BkOErpXa4T2Gm0G+JkkqDfYcGzoc&#10;6dRR81PfjIK0+DIZ1uXm+1hW8+X95uvUZUo9L+e3LYhAc/gX/7kLrWCTxrXxTDwCc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75WAsIAAADcAAAADwAAAAAAAAAAAAAA&#10;AAChAgAAZHJzL2Rvd25yZXYueG1sUEsFBgAAAAAEAAQA+QAAAJADAAAAAA==&#10;" strokecolor="#9bbb59 [3206]" strokeweight="2pt">
                    <v:stroke endarrow="open"/>
                    <v:shadow on="t" color="black" opacity="24903f" origin=",.5" offset="0,.55556mm"/>
                  </v:shape>
                  <v:shape id="Straight Arrow Connector 469" o:spid="_x0000_s1181" type="#_x0000_t32" style="position:absolute;left:23421;top:18338;width:4998;height:28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GjgMQAAADcAAAADwAAAGRycy9kb3ducmV2LnhtbESPwWrDMBBE74X8g9hALyWRHYyJnSgh&#10;GBp6Km1acl6sjWVirYyl2u7fV4VCj8PMvGH2x9l2YqTBt44VpOsEBHHtdMuNgs+P59UWhA/IGjvH&#10;pOCbPBwPi4c9ltpN/E7jJTQiQtiXqMCE0JdS+tqQRb92PXH0bm6wGKIcGqkHnCLcdnKTJLm02HJc&#10;MNhTZai+X76sgm11frsWY/2UvvomoCmqzHeVUo/L+bQDEWgO/+G/9otWkOUF/J6JR0Ae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oaOAxAAAANwAAAAPAAAAAAAAAAAA&#10;AAAAAKECAABkcnMvZG93bnJldi54bWxQSwUGAAAAAAQABAD5AAAAkgMAAAAA&#10;" strokecolor="#c0504d [3205]" strokeweight="2pt">
                    <v:stroke endarrow="open"/>
                    <v:shadow on="t" color="black" opacity="24903f" origin=",.5" offset="0,.55556mm"/>
                  </v:shape>
                  <v:shape id="Straight Arrow Connector 470" o:spid="_x0000_s1182" type="#_x0000_t32" style="position:absolute;left:23421;top:21030;width:6210;height:21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Kc8QAAADcAAAADwAAAGRycy9kb3ducmV2LnhtbERPTWvCQBC9F/wPyxR6002l1pK6CSK0&#10;8SDV2B48DtlpEpqdDdk1Jv569yD0+Hjfq3Qwjeipc7VlBc+zCARxYXXNpYKf74/pGwjnkTU2lknB&#10;SA7SZPKwwljbC+fUH30pQgi7GBVU3rexlK6oyKCb2ZY4cL+2M+gD7EqpO7yEcNPIeRS9SoM1h4YK&#10;W9pUVPwdz0ZBmZvTIRvH/fh5un7tepMt/JAp9fQ4rN9BeBr8v/ju3moFL8swP5wJR0A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gApzxAAAANwAAAAPAAAAAAAAAAAA&#10;AAAAAKECAABkcnMvZG93bnJldi54bWxQSwUGAAAAAAQABAD5AAAAkgMAAAAA&#10;" strokecolor="#4f81bd [3204]" strokeweight="2pt">
                    <v:stroke endarrow="open"/>
                    <v:shadow on="t" color="black" opacity="24903f" origin=",.5" offset="0,.55556mm"/>
                  </v:shape>
                  <v:shape id="_x0000_s1183" type="#_x0000_t202" style="position:absolute;left:35911;top:24540;width:14490;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7s+MQA&#10;AADcAAAADwAAAGRycy9kb3ducmV2LnhtbESPW2sCMRCF3wv+hzBC32p2bbGyGsVbqVgoVEufh824&#10;2XYzWZKo239vhEIfD+fycabzzjbiTD7UjhXkgwwEcel0zZWCz8PLwxhEiMgaG8ek4JcCzGe9uykW&#10;2l34g877WIk0wqFABSbGtpAylIYshoFriZN3dN5iTNJXUnu8pHHbyGGWjaTFmhPBYEsrQ+XP/mQT&#10;17xV/nv1vsxPX5tatvy43uxelbrvd4sJiEhd/A//tbdawdNzDrcz6Qj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7PjEAAAA3AAAAA8AAAAAAAAAAAAAAAAAmAIAAGRycy9k&#10;b3ducmV2LnhtbFBLBQYAAAAABAAEAPUAAACJAwAAAAA=&#10;" fillcolor="white [3201]" strokecolor="#f79646 [3209]" strokeweight="2pt">
                    <v:textbox>
                      <w:txbxContent>
                        <w:p w:rsidR="00A42F1A" w:rsidRDefault="00A42F1A" w:rsidP="002F13E0">
                          <w:pPr>
                            <w:pStyle w:val="NormalWeb"/>
                            <w:spacing w:before="0" w:beforeAutospacing="0" w:after="120" w:afterAutospacing="0" w:line="276" w:lineRule="auto"/>
                          </w:pPr>
                          <w:r>
                            <w:rPr>
                              <w:rFonts w:eastAsia="Calibri"/>
                              <w:sz w:val="22"/>
                              <w:szCs w:val="22"/>
                            </w:rPr>
                            <w:t>Automatically calculated indexes</w:t>
                          </w:r>
                        </w:p>
                      </w:txbxContent>
                    </v:textbox>
                  </v:shape>
                  <v:shape id="Straight Arrow Connector 472" o:spid="_x0000_s1184" type="#_x0000_t32" style="position:absolute;left:48076;top:29454;width:4305;height:1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s9cUAAADcAAAADwAAAGRycy9kb3ducmV2LnhtbESPUWvCMBSF34X9h3AHe9NkIk46o8jA&#10;ImyDWbf3u+baFJub2qTa/ftlMPDxcM75Dme5HlwjLtSF2rOGx4kCQVx6U3Ol4fOwHS9AhIhssPFM&#10;Gn4owHp1N1piZvyV93QpYiUShEOGGmyMbSZlKC05DBPfEifv6DuHMcmukqbDa4K7Rk6VmkuHNacF&#10;iy29WCpPRe80fLyr/PyV9697m78dz2pb9N/zQuuH+2HzDCLSEG/h//bOaJg9T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s9cUAAADcAAAADwAAAAAAAAAA&#10;AAAAAAChAgAAZHJzL2Rvd25yZXYueG1sUEsFBgAAAAAEAAQA+QAAAJMDAAAAAA==&#10;" strokecolor="#f79646 [3209]" strokeweight="2pt">
                    <v:stroke endarrow="open"/>
                    <v:shadow on="t" color="black" opacity="24903f" origin=",.5" offset="0,.55556mm"/>
                  </v:shape>
                </v:group>
                <w10:anchorlock/>
              </v:group>
            </w:pict>
          </mc:Fallback>
        </mc:AlternateContent>
      </w:r>
    </w:p>
    <w:p w:rsidR="00630D76" w:rsidRPr="00630D76" w:rsidRDefault="000D5643" w:rsidP="00B86AE9">
      <w:pPr>
        <w:pStyle w:val="Caption"/>
        <w:tabs>
          <w:tab w:val="left" w:pos="1780"/>
        </w:tabs>
      </w:pPr>
      <w:bookmarkStart w:id="62" w:name="_Ref378078239"/>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4</w:t>
      </w:r>
      <w:r w:rsidR="00D56D62">
        <w:fldChar w:fldCharType="end"/>
      </w:r>
      <w:bookmarkEnd w:id="62"/>
      <w:r>
        <w:t xml:space="preserve"> Sounding view in ema</w:t>
      </w:r>
      <w:r w:rsidR="009171B8">
        <w:t xml:space="preserve">gram format with </w:t>
      </w:r>
      <w:r w:rsidR="00A560CC">
        <w:t>multiple soundings</w:t>
      </w:r>
      <w:r w:rsidR="009171B8">
        <w:t>.</w:t>
      </w:r>
    </w:p>
    <w:p w:rsidR="005F523F" w:rsidRDefault="005F523F" w:rsidP="00867DC4">
      <w:pPr>
        <w:rPr>
          <w:lang w:val="en-GB"/>
        </w:rPr>
      </w:pPr>
    </w:p>
    <w:p w:rsidR="00E00E7A" w:rsidRDefault="005F523F" w:rsidP="00867DC4">
      <w:r>
        <w:rPr>
          <w:lang w:val="en-GB"/>
        </w:rPr>
        <w:t xml:space="preserve">The wind hodograph is viewed by putting a tick in the </w:t>
      </w:r>
      <w:r w:rsidRPr="00867DC4">
        <w:rPr>
          <w:i/>
          <w:lang w:val="en-GB"/>
        </w:rPr>
        <w:t>Hodograph</w:t>
      </w:r>
      <w:r>
        <w:rPr>
          <w:i/>
          <w:lang w:val="en-GB"/>
        </w:rPr>
        <w:t xml:space="preserve"> </w:t>
      </w:r>
      <w:r w:rsidRPr="00867DC4">
        <w:rPr>
          <w:lang w:val="en-GB"/>
        </w:rPr>
        <w:t>-box</w:t>
      </w:r>
      <w:r>
        <w:rPr>
          <w:lang w:val="en-GB"/>
        </w:rPr>
        <w:t xml:space="preserve">. By clicking the </w:t>
      </w:r>
      <w:r>
        <w:rPr>
          <w:i/>
          <w:lang w:val="en-GB"/>
        </w:rPr>
        <w:t>txt</w:t>
      </w:r>
      <w:r w:rsidRPr="00867DC4">
        <w:rPr>
          <w:lang w:val="en-GB"/>
        </w:rPr>
        <w:t>-button</w:t>
      </w:r>
      <w:r>
        <w:rPr>
          <w:lang w:val="en-GB"/>
        </w:rPr>
        <w:t xml:space="preserve">, a new window opens showing the values of the sounding in text. </w:t>
      </w:r>
      <w:r w:rsidR="00200144" w:rsidRPr="00CC15E1">
        <w:t xml:space="preserve">In </w:t>
      </w:r>
      <w:r w:rsidR="00200144" w:rsidRPr="00200144">
        <w:rPr>
          <w:i/>
        </w:rPr>
        <w:t>Model Run Count</w:t>
      </w:r>
      <w:r w:rsidR="00200144" w:rsidRPr="00CC15E1">
        <w:t xml:space="preserve"> you can </w:t>
      </w:r>
      <w:r w:rsidR="00200144">
        <w:t>adjust</w:t>
      </w:r>
      <w:r w:rsidR="00200144" w:rsidRPr="00CC15E1">
        <w:t xml:space="preserve"> how many</w:t>
      </w:r>
      <w:r w:rsidR="00200144">
        <w:t xml:space="preserve"> old</w:t>
      </w:r>
      <w:r w:rsidR="00200144" w:rsidRPr="00CC15E1">
        <w:t xml:space="preserve"> model runs are drawn at </w:t>
      </w:r>
      <w:r w:rsidR="00200144">
        <w:t>the same time</w:t>
      </w:r>
      <w:r w:rsidR="00200144" w:rsidRPr="00CC15E1">
        <w:t xml:space="preserve">. 0 means that only the latest model run is drawn. </w:t>
      </w:r>
      <w:r w:rsidR="000938C1">
        <w:t xml:space="preserve">When adding older model runs into the sounding view </w:t>
      </w:r>
      <w:r w:rsidR="00200144">
        <w:t>the</w:t>
      </w:r>
      <w:r w:rsidR="000938C1">
        <w:t xml:space="preserve"> more the</w:t>
      </w:r>
      <w:r w:rsidR="00200144">
        <w:t xml:space="preserve"> </w:t>
      </w:r>
      <w:r w:rsidR="00504B7F">
        <w:t>colors</w:t>
      </w:r>
      <w:r w:rsidR="00200144">
        <w:t xml:space="preserve"> of the lines are </w:t>
      </w:r>
      <w:r w:rsidR="00504B7F">
        <w:t>fading</w:t>
      </w:r>
      <w:r w:rsidR="00200144">
        <w:t xml:space="preserve"> the older</w:t>
      </w:r>
      <w:r w:rsidR="000938C1">
        <w:t xml:space="preserve"> the</w:t>
      </w:r>
      <w:r w:rsidR="00200144">
        <w:t xml:space="preserve"> </w:t>
      </w:r>
      <w:r w:rsidR="00200144" w:rsidRPr="00A86A3D">
        <w:t xml:space="preserve">model run </w:t>
      </w:r>
      <w:r w:rsidR="000938C1">
        <w:t>is</w:t>
      </w:r>
      <w:r w:rsidR="00200144" w:rsidRPr="00CC15E1">
        <w:t>.</w:t>
      </w:r>
      <w:r w:rsidR="00200144">
        <w:t xml:space="preserve"> </w:t>
      </w:r>
      <w:r w:rsidR="00200144" w:rsidRPr="00DF1D21">
        <w:t xml:space="preserve">Tooltip </w:t>
      </w:r>
      <w:r w:rsidR="00504B7F">
        <w:t xml:space="preserve">still </w:t>
      </w:r>
      <w:r w:rsidR="00200144" w:rsidRPr="00DF1D21">
        <w:t>shows the values of different model runs.</w:t>
      </w:r>
    </w:p>
    <w:p w:rsidR="00665A81" w:rsidRDefault="00665A81" w:rsidP="00867DC4">
      <w:pPr>
        <w:rPr>
          <w:lang w:val="en-GB"/>
        </w:rPr>
      </w:pPr>
      <w:r>
        <w:t>In the grey box</w:t>
      </w:r>
      <w:r w:rsidR="00D912C2">
        <w:t xml:space="preserve"> (animation time step selection)</w:t>
      </w:r>
      <w:r>
        <w:t xml:space="preserve"> in right bottom corner user can define the time step (½-24h) and use the </w:t>
      </w:r>
      <w:r w:rsidRPr="00665A81">
        <w:rPr>
          <w:i/>
        </w:rPr>
        <w:t>Anim.</w:t>
      </w:r>
      <w:r>
        <w:t xml:space="preserve"> </w:t>
      </w:r>
      <w:r w:rsidR="00D912C2">
        <w:t>field</w:t>
      </w:r>
      <w:r>
        <w:t xml:space="preserve"> to change the displayed time. </w:t>
      </w:r>
      <w:r w:rsidR="00D912C2">
        <w:t>R</w:t>
      </w:r>
      <w:r>
        <w:t xml:space="preserve">ight/left click or mouse scroll </w:t>
      </w:r>
      <w:r w:rsidR="00C539AD">
        <w:t xml:space="preserve">on this box </w:t>
      </w:r>
      <w:r>
        <w:t xml:space="preserve">will change </w:t>
      </w:r>
      <w:r>
        <w:lastRenderedPageBreak/>
        <w:t>the time.</w:t>
      </w:r>
      <w:r w:rsidR="00D912C2">
        <w:t xml:space="preserve"> The sounding tool may be also adjusted to follow the time of the main map view of SmartMet. This is done by activating the map time selection (MT) from the sounding tool. </w:t>
      </w:r>
    </w:p>
    <w:p w:rsidR="00867DC4" w:rsidRPr="005F523F" w:rsidRDefault="00867DC4" w:rsidP="00867DC4">
      <w:r>
        <w:rPr>
          <w:lang w:val="en-GB"/>
        </w:rPr>
        <w:t>The sounding view’s settings (</w:t>
      </w:r>
      <w:r w:rsidR="006A0C38">
        <w:rPr>
          <w:lang w:val="en-GB"/>
        </w:rPr>
        <w:fldChar w:fldCharType="begin"/>
      </w:r>
      <w:r w:rsidR="006A0C38">
        <w:rPr>
          <w:lang w:val="en-GB"/>
        </w:rPr>
        <w:instrText xml:space="preserve"> REF _Ref378079698 \h </w:instrText>
      </w:r>
      <w:r w:rsidR="006A0C38">
        <w:rPr>
          <w:lang w:val="en-GB"/>
        </w:rPr>
      </w:r>
      <w:r w:rsidR="006A0C38">
        <w:rPr>
          <w:lang w:val="en-GB"/>
        </w:rPr>
        <w:fldChar w:fldCharType="separate"/>
      </w:r>
      <w:r w:rsidR="0042714D">
        <w:t xml:space="preserve">Figure </w:t>
      </w:r>
      <w:r w:rsidR="0042714D">
        <w:rPr>
          <w:noProof/>
        </w:rPr>
        <w:t>3</w:t>
      </w:r>
      <w:r w:rsidR="0042714D">
        <w:t>.</w:t>
      </w:r>
      <w:r w:rsidR="0042714D">
        <w:rPr>
          <w:noProof/>
        </w:rPr>
        <w:t>5</w:t>
      </w:r>
      <w:r w:rsidR="006A0C38">
        <w:rPr>
          <w:lang w:val="en-GB"/>
        </w:rPr>
        <w:fldChar w:fldCharType="end"/>
      </w:r>
      <w:r>
        <w:rPr>
          <w:lang w:val="en-GB"/>
        </w:rPr>
        <w:t xml:space="preserve">) can be adjusted by pressing </w:t>
      </w:r>
      <w:r w:rsidRPr="00A41397">
        <w:rPr>
          <w:i/>
          <w:lang w:val="en-GB"/>
        </w:rPr>
        <w:t>Sett</w:t>
      </w:r>
      <w:r w:rsidRPr="00867DC4">
        <w:rPr>
          <w:lang w:val="en-GB"/>
        </w:rPr>
        <w:t>.-button</w:t>
      </w:r>
      <w:r>
        <w:rPr>
          <w:lang w:val="en-GB"/>
        </w:rPr>
        <w:t>. User can add for example help line</w:t>
      </w:r>
      <w:r w:rsidR="006A0C38">
        <w:rPr>
          <w:lang w:val="en-GB"/>
        </w:rPr>
        <w:t>s</w:t>
      </w:r>
      <w:r>
        <w:rPr>
          <w:lang w:val="en-GB"/>
        </w:rPr>
        <w:t xml:space="preserve"> for surface/500m mixed layer/most unstable -air parcel</w:t>
      </w:r>
      <w:r w:rsidR="006A0C38">
        <w:rPr>
          <w:lang w:val="en-GB"/>
        </w:rPr>
        <w:t>s</w:t>
      </w:r>
      <w:r>
        <w:rPr>
          <w:lang w:val="en-GB"/>
        </w:rPr>
        <w:t>.</w:t>
      </w:r>
      <w:r w:rsidR="005F523F">
        <w:rPr>
          <w:lang w:val="en-GB"/>
        </w:rPr>
        <w:t xml:space="preserve"> </w:t>
      </w:r>
      <w:r w:rsidR="00E00E7A">
        <w:rPr>
          <w:lang w:val="en-GB"/>
        </w:rPr>
        <w:t xml:space="preserve">The scales of the sounding tool can be altered either from the settings menu or directly from the scale area in sounding window. Like in </w:t>
      </w:r>
      <w:r w:rsidR="002C1FC3">
        <w:rPr>
          <w:lang w:val="en-GB"/>
        </w:rPr>
        <w:t xml:space="preserve">the </w:t>
      </w:r>
      <w:r w:rsidR="00E00E7A">
        <w:rPr>
          <w:lang w:val="en-GB"/>
        </w:rPr>
        <w:t xml:space="preserve">time series window, mouse has to be on the white scale area and then right/left mouse buttons or mouse scroll moves the scale upwards/downwards. </w:t>
      </w:r>
    </w:p>
    <w:p w:rsidR="00867DC4" w:rsidRDefault="00867DC4" w:rsidP="00867DC4">
      <w:pPr>
        <w:keepNext/>
        <w:jc w:val="center"/>
      </w:pPr>
      <w:r>
        <w:rPr>
          <w:noProof/>
          <w:lang w:val="fi-FI" w:eastAsia="fi-FI"/>
        </w:rPr>
        <w:drawing>
          <wp:inline distT="0" distB="0" distL="0" distR="0" wp14:anchorId="16328E7B" wp14:editId="2C90AF78">
            <wp:extent cx="4088921" cy="4109131"/>
            <wp:effectExtent l="0" t="0" r="6985"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ing_settings.png"/>
                    <pic:cNvPicPr/>
                  </pic:nvPicPr>
                  <pic:blipFill>
                    <a:blip r:embed="rId74">
                      <a:extLst>
                        <a:ext uri="{28A0092B-C50C-407E-A947-70E740481C1C}">
                          <a14:useLocalDpi xmlns:a14="http://schemas.microsoft.com/office/drawing/2010/main" val="0"/>
                        </a:ext>
                      </a:extLst>
                    </a:blip>
                    <a:stretch>
                      <a:fillRect/>
                    </a:stretch>
                  </pic:blipFill>
                  <pic:spPr>
                    <a:xfrm>
                      <a:off x="0" y="0"/>
                      <a:ext cx="4093167" cy="4113398"/>
                    </a:xfrm>
                    <a:prstGeom prst="rect">
                      <a:avLst/>
                    </a:prstGeom>
                  </pic:spPr>
                </pic:pic>
              </a:graphicData>
            </a:graphic>
          </wp:inline>
        </w:drawing>
      </w:r>
    </w:p>
    <w:p w:rsidR="002B14FD" w:rsidRDefault="00867DC4" w:rsidP="00867DC4">
      <w:pPr>
        <w:pStyle w:val="Caption"/>
      </w:pPr>
      <w:bookmarkStart w:id="63" w:name="_Ref378079698"/>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5</w:t>
      </w:r>
      <w:r w:rsidR="00D56D62">
        <w:fldChar w:fldCharType="end"/>
      </w:r>
      <w:bookmarkEnd w:id="63"/>
      <w:r>
        <w:t xml:space="preserve"> Sounding view’s settings.</w:t>
      </w:r>
    </w:p>
    <w:p w:rsidR="00774390" w:rsidRPr="00774390" w:rsidRDefault="00774390" w:rsidP="00774390"/>
    <w:p w:rsidR="00774390" w:rsidRDefault="00774390">
      <w:pPr>
        <w:spacing w:after="200"/>
        <w:jc w:val="left"/>
      </w:pPr>
      <w:r>
        <w:br w:type="page"/>
      </w:r>
    </w:p>
    <w:p w:rsidR="00BC6D22" w:rsidRDefault="00BC6D22">
      <w:pPr>
        <w:spacing w:after="200"/>
        <w:jc w:val="left"/>
      </w:pPr>
    </w:p>
    <w:p w:rsidR="00982373" w:rsidRDefault="00982373" w:rsidP="00982373">
      <w:pPr>
        <w:pStyle w:val="Heading2"/>
      </w:pPr>
      <w:bookmarkStart w:id="64" w:name="_Toc448674020"/>
      <w:r>
        <w:t>Cross section view</w:t>
      </w:r>
      <w:bookmarkEnd w:id="64"/>
    </w:p>
    <w:p w:rsidR="003125D1" w:rsidRPr="00CC2B8A" w:rsidRDefault="00BE6C82" w:rsidP="003125D1">
      <w:r>
        <w:t xml:space="preserve">The cross </w:t>
      </w:r>
      <w:r w:rsidR="003125D1" w:rsidRPr="00CC2B8A">
        <w:t>section view (</w:t>
      </w:r>
      <w:r w:rsidR="00F911E7">
        <w:fldChar w:fldCharType="begin"/>
      </w:r>
      <w:r w:rsidR="00F911E7">
        <w:instrText xml:space="preserve"> REF _Ref378081895 \h </w:instrText>
      </w:r>
      <w:r w:rsidR="00F911E7">
        <w:fldChar w:fldCharType="separate"/>
      </w:r>
      <w:r w:rsidR="0042714D">
        <w:t xml:space="preserve">Figure </w:t>
      </w:r>
      <w:r w:rsidR="0042714D">
        <w:rPr>
          <w:noProof/>
        </w:rPr>
        <w:t>3</w:t>
      </w:r>
      <w:r w:rsidR="0042714D">
        <w:t>.</w:t>
      </w:r>
      <w:r w:rsidR="0042714D">
        <w:rPr>
          <w:noProof/>
        </w:rPr>
        <w:t>6</w:t>
      </w:r>
      <w:r w:rsidR="00F911E7">
        <w:fldChar w:fldCharType="end"/>
      </w:r>
      <w:r w:rsidR="003125D1" w:rsidRPr="00CC2B8A">
        <w:t>) will be opened by pressing the toolbar’s button:</w:t>
      </w:r>
      <w:r w:rsidR="00F911E7">
        <w:t xml:space="preserve"> </w:t>
      </w:r>
      <w:r w:rsidR="00F911E7">
        <w:rPr>
          <w:noProof/>
          <w:lang w:val="fi-FI" w:eastAsia="fi-FI"/>
        </w:rPr>
        <w:drawing>
          <wp:inline distT="0" distB="0" distL="0" distR="0" wp14:anchorId="45A85D91" wp14:editId="671A6EBF">
            <wp:extent cx="219164" cy="209635"/>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_cross_section.png"/>
                    <pic:cNvPicPr/>
                  </pic:nvPicPr>
                  <pic:blipFill>
                    <a:blip r:embed="rId75">
                      <a:extLst>
                        <a:ext uri="{28A0092B-C50C-407E-A947-70E740481C1C}">
                          <a14:useLocalDpi xmlns:a14="http://schemas.microsoft.com/office/drawing/2010/main" val="0"/>
                        </a:ext>
                      </a:extLst>
                    </a:blip>
                    <a:stretch>
                      <a:fillRect/>
                    </a:stretch>
                  </pic:blipFill>
                  <pic:spPr>
                    <a:xfrm>
                      <a:off x="0" y="0"/>
                      <a:ext cx="219164" cy="209635"/>
                    </a:xfrm>
                    <a:prstGeom prst="rect">
                      <a:avLst/>
                    </a:prstGeom>
                  </pic:spPr>
                </pic:pic>
              </a:graphicData>
            </a:graphic>
          </wp:inline>
        </w:drawing>
      </w:r>
    </w:p>
    <w:p w:rsidR="003125D1" w:rsidRPr="00CC2B8A" w:rsidRDefault="00D33F3A" w:rsidP="003125D1">
      <w:r>
        <w:t>Parameters are added the same way as in map view mode, right-clicking the dark grey box that has the map row number in it. Multiple parameters can be viewed at the same time and also multiple</w:t>
      </w:r>
      <w:r w:rsidR="008B1195">
        <w:t xml:space="preserve"> (up to 5)</w:t>
      </w:r>
      <w:r>
        <w:t xml:space="preserve"> view</w:t>
      </w:r>
      <w:r w:rsidR="008B1195">
        <w:t>s can be selected</w:t>
      </w:r>
      <w:r>
        <w:t xml:space="preserve"> </w:t>
      </w:r>
      <w:r w:rsidR="008B1195">
        <w:t>w</w:t>
      </w:r>
      <w:r>
        <w:t xml:space="preserve">ith </w:t>
      </w:r>
      <w:r w:rsidR="008B1195">
        <w:t xml:space="preserve">the </w:t>
      </w:r>
      <w:r w:rsidRPr="00D33F3A">
        <w:rPr>
          <w:i/>
        </w:rPr>
        <w:t>view count</w:t>
      </w:r>
      <w:r>
        <w:t xml:space="preserve"> </w:t>
      </w:r>
      <w:r w:rsidR="008B1195">
        <w:t>slider.</w:t>
      </w:r>
      <w:r>
        <w:t xml:space="preserve"> </w:t>
      </w:r>
    </w:p>
    <w:p w:rsidR="003125D1" w:rsidRDefault="00BE6C82" w:rsidP="003125D1">
      <w:r>
        <w:t>W</w:t>
      </w:r>
      <w:r w:rsidR="003125D1" w:rsidRPr="00CC2B8A">
        <w:t>hen ‘</w:t>
      </w:r>
      <w:r w:rsidR="003125D1" w:rsidRPr="00CC2B8A">
        <w:rPr>
          <w:i/>
        </w:rPr>
        <w:t>Map mode</w:t>
      </w:r>
      <w:r w:rsidR="003125D1" w:rsidRPr="00CC2B8A">
        <w:t xml:space="preserve">’ check-box is </w:t>
      </w:r>
      <w:r>
        <w:t>selected, the editor will be in the normal cross section mode and there will be two circles on</w:t>
      </w:r>
      <w:r w:rsidR="003125D1" w:rsidRPr="00CC2B8A">
        <w:t xml:space="preserve"> the map</w:t>
      </w:r>
      <w:r>
        <w:t xml:space="preserve"> view. Red starting point and blue ending point, which are used to define the cross section area</w:t>
      </w:r>
      <w:r w:rsidR="003125D1" w:rsidRPr="00CC2B8A">
        <w:t xml:space="preserve">. The location of the start-point is adjusted by left-clicking and respectively the location of the end-point by right-clicking </w:t>
      </w:r>
      <w:r>
        <w:t xml:space="preserve">on </w:t>
      </w:r>
      <w:r w:rsidR="003125D1" w:rsidRPr="00CC2B8A">
        <w:t xml:space="preserve">the map. </w:t>
      </w:r>
      <w:r w:rsidR="008E57F3">
        <w:t xml:space="preserve">If </w:t>
      </w:r>
      <w:r w:rsidR="008E57F3" w:rsidRPr="008E57F3">
        <w:rPr>
          <w:i/>
        </w:rPr>
        <w:t>3-point mode</w:t>
      </w:r>
      <w:r w:rsidR="008E57F3">
        <w:t xml:space="preserve"> is selected, there will be a green middle point, which can be used to do </w:t>
      </w:r>
      <w:r w:rsidR="00C80FBF">
        <w:t>more complex cross sections than just straight lines.</w:t>
      </w:r>
    </w:p>
    <w:p w:rsidR="00B16B70" w:rsidRDefault="00883CDE" w:rsidP="003125D1">
      <w:r>
        <w:t xml:space="preserve">When Obs-For mode is selected model’s output and the nearest sounding station’s measurements can be compared on the cross section view. </w:t>
      </w:r>
    </w:p>
    <w:p w:rsidR="003125D1" w:rsidRDefault="00B16B70" w:rsidP="003125D1">
      <w:r>
        <w:t>If</w:t>
      </w:r>
      <w:r w:rsidRPr="00CC2B8A">
        <w:t xml:space="preserve"> </w:t>
      </w:r>
      <w:r w:rsidRPr="00883CDE">
        <w:rPr>
          <w:i/>
        </w:rPr>
        <w:t>Time</w:t>
      </w:r>
      <w:r>
        <w:t xml:space="preserve"> </w:t>
      </w:r>
      <w:r w:rsidRPr="00CC2B8A">
        <w:t xml:space="preserve">-box is </w:t>
      </w:r>
      <w:r>
        <w:t>selected</w:t>
      </w:r>
      <w:r w:rsidRPr="00CC2B8A">
        <w:t xml:space="preserve">, </w:t>
      </w:r>
      <w:r>
        <w:t>there will be only one circle on the map area and the cross section shows the “time section” over that specific point. Time on the time line shows directly what the (modelled) conditions will over that point at that specific time.</w:t>
      </w:r>
    </w:p>
    <w:p w:rsidR="00EA2BBD" w:rsidRDefault="00EA2BBD" w:rsidP="003125D1">
      <w:r>
        <w:rPr>
          <w:noProof/>
          <w:lang w:val="fi-FI" w:eastAsia="fi-FI"/>
        </w:rPr>
        <mc:AlternateContent>
          <mc:Choice Requires="wpc">
            <w:drawing>
              <wp:inline distT="0" distB="0" distL="0" distR="0">
                <wp:extent cx="6162261" cy="3834419"/>
                <wp:effectExtent l="0" t="0" r="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8" name="Group 478"/>
                        <wpg:cNvGrpSpPr/>
                        <wpg:grpSpPr>
                          <a:xfrm>
                            <a:off x="0" y="7"/>
                            <a:ext cx="6162040" cy="3798570"/>
                            <a:chOff x="0" y="7"/>
                            <a:chExt cx="6162040" cy="3798570"/>
                          </a:xfrm>
                        </wpg:grpSpPr>
                        <pic:pic xmlns:pic="http://schemas.openxmlformats.org/drawingml/2006/picture">
                          <pic:nvPicPr>
                            <pic:cNvPr id="474" name="Picture 474"/>
                            <pic:cNvPicPr/>
                          </pic:nvPicPr>
                          <pic:blipFill>
                            <a:blip r:embed="rId76">
                              <a:extLst>
                                <a:ext uri="{28A0092B-C50C-407E-A947-70E740481C1C}">
                                  <a14:useLocalDpi xmlns:a14="http://schemas.microsoft.com/office/drawing/2010/main" val="0"/>
                                </a:ext>
                              </a:extLst>
                            </a:blip>
                            <a:stretch>
                              <a:fillRect/>
                            </a:stretch>
                          </pic:blipFill>
                          <pic:spPr>
                            <a:xfrm>
                              <a:off x="0" y="7"/>
                              <a:ext cx="6162040" cy="3798570"/>
                            </a:xfrm>
                            <a:prstGeom prst="rect">
                              <a:avLst/>
                            </a:prstGeom>
                          </pic:spPr>
                        </pic:pic>
                        <wps:wsp>
                          <wps:cNvPr id="475" name="Text Box 2"/>
                          <wps:cNvSpPr txBox="1">
                            <a:spLocks noChangeArrowheads="1"/>
                          </wps:cNvSpPr>
                          <wps:spPr bwMode="auto">
                            <a:xfrm>
                              <a:off x="1030789" y="887666"/>
                              <a:ext cx="1121410" cy="49149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EA2BBD">
                                <w:pPr>
                                  <w:pStyle w:val="NormalWeb"/>
                                  <w:spacing w:before="0" w:beforeAutospacing="0" w:after="120" w:afterAutospacing="0" w:line="276" w:lineRule="auto"/>
                                </w:pPr>
                                <w:r>
                                  <w:rPr>
                                    <w:rFonts w:eastAsia="Calibri"/>
                                    <w:sz w:val="22"/>
                                    <w:szCs w:val="22"/>
                                  </w:rPr>
                                  <w:t>Starting and ending points</w:t>
                                </w:r>
                              </w:p>
                            </w:txbxContent>
                          </wps:txbx>
                          <wps:bodyPr rot="0" vert="horz" wrap="square" lIns="91440" tIns="45720" rIns="91440" bIns="45720" anchor="t" anchorCtr="0">
                            <a:noAutofit/>
                          </wps:bodyPr>
                        </wps:wsp>
                        <wps:wsp>
                          <wps:cNvPr id="476" name="Straight Arrow Connector 476"/>
                          <wps:cNvCnPr/>
                          <wps:spPr>
                            <a:xfrm flipH="1">
                              <a:off x="211635" y="1323359"/>
                              <a:ext cx="819150" cy="0"/>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s:wsp>
                          <wps:cNvPr id="477" name="Straight Arrow Connector 477"/>
                          <wps:cNvCnPr/>
                          <wps:spPr>
                            <a:xfrm>
                              <a:off x="1650992" y="1379159"/>
                              <a:ext cx="138430" cy="508635"/>
                            </a:xfrm>
                            <a:prstGeom prst="straightConnector1">
                              <a:avLst/>
                            </a:prstGeom>
                            <a:ln>
                              <a:tailEnd type="arrow"/>
                            </a:ln>
                            <a:effectLst>
                              <a:outerShdw blurRad="40000" dist="20000" dir="5400000" rotWithShape="0">
                                <a:srgbClr val="000000">
                                  <a:alpha val="38000"/>
                                </a:srgbClr>
                              </a:outerShdw>
                            </a:effectLst>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473" o:spid="_x0000_s1185" editas="canvas" style="width:485.2pt;height:301.9pt;mso-position-horizontal-relative:char;mso-position-vertical-relative:line" coordsize="61620,38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fvdIQUAAEEQAAAOAAAAZHJzL2Uyb0RvYy54bWzsV01z2zYQvXem/wHD&#10;uyySokSJYznjyI6bmbT12On0DJHgx5gEWBCypHb637u7AGnZVmI3aXPKQRQ+F7tv31uQp292Tc3u&#10;he4qJZdecOJ7TMhUZZUslt5vH9+N5h7rDJcZr5UUS28vOu/N2Y8/nG7bRISqVHUmNAMjsku27dIr&#10;jWmT8bhLS9Hw7kS1QsJkrnTDDXR1Mc4034L1ph6Hvj8bb5XOWq1S0XUwemEnvTOyn+ciNb/meScM&#10;q5ce+Gboqem5xuf47JQnheZtWaXODf4FXjS8knDoYOqCG842unpmqqlSrTqVm5NUNWOV51UqKAaI&#10;JvCfRLPi8p53FEwK6PQOQus/tLsuAAMwmWwhGYLaRbIt2iEpkMgnWflXQVxptWkphiJJf7m/1qzK&#10;ll4UAzEkb4AStIDhgDscVl3p9ra91m6gsD3Ed5frBv8BObajNO6XXmzTKHaGpTA4C2ahH0G2U5ib&#10;xIv5NHaJTktgw7N9aXn5ws5xf/B42xZAF3Lu7LSt0gR+DiloPUPqZf7CLrPRwnNGmlfZaLi+27Qj&#10;oFDLTbWu6srsSQ6AMzol76+r9FrbziHoUQ86zOOxAHuE4OEmXIe7oDvG/iMj67pq31V1jdhj27kL&#10;SnrCjSMRW5ZfqHTTCGmsbLWowXMlu7JqO4/pRDRrAbzQ77MAguAJJPNDZ1zLSumvcH7u+4vw7Wg1&#10;9VejyI8vR+eLKB7F/mUc+dE8WAWrv3F3ECWbTnxQKa8v2sr5CqPPvD3KZFdhrCJJ2eyeU/1AaMi1&#10;/p9chCGEBH3tjBYmLbGZA1o3UH/snmGCoH1AE4HugOm442u4PTCUJ63uzJVQDcMGIAo+EKL8Hry1&#10;3vRLXKatA+QZ+IPVAIpx1+cYeq/DDUvxsTJ2W/JWgAto9pCM056MH1G5b9WOhchFtwz1z8wOhuFe&#10;oQC6FjJ61zGpViWXhTjXWm1LwTPwL8CdoE46AbdaOxgZW29/VhkUGr4xigw9ATrwJ348X3gMysV8&#10;Hs9mMzRGeaZ6EgRhEAWunkSLIFpQOflSyHlSSzSPnl/KjI4yvKptG6zaaUG3l9NAUast0xwEMptM&#10;fd/CgXekWNXaspOnKahraqe4gZDteBDDBlf/eN2W3A5HMNiHQbctWiJa41mW3w8eELKWJohxZ/a1&#10;wBhqeSNyKOiQo/DTThGeFBisxm1WG26jS+7jaGpjMzqspYSQQ8OJn4GhP9GC2J+qpBk2N5VU+pjL&#10;2d1wsl3veOVixvDNbr2jW2y26Am7VtkeqKYVKA6YAm9E0CiV/tNjW3i7WHrdHxuOZb5+L4GuQCK8&#10;oAx1omkcQkcfzqwPZ7hMwdTSMx6zzZWhVxjERKpzoHVekbLROeuJcxpU/M3kPOvlfGs0r4rSMBIo&#10;WykpoQYpDZcN5cWpdCXdBQ98OqiALIda+lOveXfPh0EAxCeFBpNwMpkS8A8SnQeLYOoU2rO6V3lf&#10;7Fw9hEpM3g1uWf4drY69Fp08mdm3WEew7lC96ecfaVVtjNC3ZbZl63qjb1C0Vmwsq7Agw2srKA86&#10;kMMpzWDylfm9MiWVSmQQprbTxXqQN25ywj9Q8WSOg1j6huXUHnyg3oF7/6eQX6FHJ/wjYj5aBWxN&#10;+woxm92LYrZ66W+PbymY+BWCoVfbzwsGwXQyCWZTf7EInU5i0MQTnQSTeTRxOpn6c9SUJc93sYBg&#10;v4vFsSH/1M13RCz0SQTfiwAefUW28AIJ1ch9U+OH8GGfVj18+Z/9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UfPtN0AAAAFAQAADwAAAGRycy9kb3ducmV2LnhtbEyPQUvEMBCF&#10;74L/IYzgzU1cS7fWposIiuhhdS14zTazbTCZlCa7rf56oxe9DDze471vqvXsLDviGIwnCZcLAQyp&#10;9dpQJ6F5u78ogIWoSCvrCSV8YoB1fXpSqVL7iV7xuI0dSyUUSiWhj3EoOQ9tj06FhR+Qkrf3o1Mx&#10;ybHjelRTKneWL4XIuVOG0kKvBrzrsf3YHpyEbLm3xctD/vz12DTT03tmVmJjpDw/m29vgEWc418Y&#10;fvATOtSJaecPpAOzEtIj8fcm73olMmA7Cbm4KoDXFf9PX38DAAD//wMAUEsDBAoAAAAAAAAAIQB7&#10;0ST6E0MCABNDAgAUAAAAZHJzL21lZGlhL2ltYWdlMS5wbmeJUE5HDQoaCgAAAA1JSERSAAAD9wAA&#10;AnYIBgAAABodcgYAAAABc1JHQgCuzhzpAAAABGdBTUEAALGPC/xhBQAAAAlwSFlzAAAOwgAADsIB&#10;FShKgAAA/6VJREFUeF7sXQWgFlX2/72gQUoQFRWQBgUVAbEwUMpuWQX/roWFimuvsSq66IoBiLGi&#10;a2OACghICIpgEEo3CtLwkHo8XvzPOffemTvzzXzxgpzfe2fuqRtzJ8/cO/OlFRAQIUKECBFKHNff&#10;3AufDP0KFcpm4s4778J1Pa7Rlv0fMReapK88BcGuAcqkirScQkoORTJXS3ZJU2wAwi2hRWuDSoK9&#10;PNrQgnzwZUo2G4P7IRV/htdfS6kWYiEwa4xSKQpdze7PeMAg9R4q7j5Ni3M0hkBnCMxJKqWNU6pl&#10;ctk4/gcydLcUV++ocqzSkiw40C1A6VXF1hNYjgWxx3FyTcwlcSykKT+1r9L5nbMQ65ZDIF2BLk70&#10;mredqlQsjRtvvBmD//ua1pQ8+g94Fbf2vFlLJYvX7r4FN/5noJb2LXTvci5eH/Y1Xn71LbzY7wVs&#10;35mLTh3ao+YhhyIK7iNEiBBhN6FilUPw2BNP4pzOF2D20g1Yu2m76D0XXAJfkgXeJAauXnFyPScy&#10;enNpZ4iNU6J4oVygxVGa0gxivRNdUZTZ61SQ79VI+4zCYfUNinBmoRPJr70oYc6UobWSuvkVI33B&#10;PlajPXUwSGF4x6Z1pg5GPunSRWdApfM/dbzanrwt6M+RWUWpW4S3bha0Terz2ZReabQrc66f6JRB&#10;6tOybRelTjQnPpIG6CTRem4Tr7OA+p/+RcfWfJ+fgJJ80SjeSizGZhVnsnuh67ChHd3q1E6ltWpp&#10;7ScCsVtyEDzmWN/g3AHaBNXER+LMwf3kR6qNKEKj42Z1jSnVIM5FaJMNOvb0UeiCFEqnl5IopfHm&#10;49foY3lb9qdEitUypwzFxMiy3DfhrosNPu+5iHHRinB9bKH+ehzR9DWDGNvN5LGvjbYPbyeVSqL0&#10;Vnmunhj1r1NlYLtHp2U7n/CiV0YReSEa1Utmf3HyaZmttp5hZNO/YqKFKo3WVGcSPYHPycqfbcrH&#10;9IjotCf7XHz60ejxfzfgw/+9idUbt4rewJQXCsvBlJkI1SuXwztvv4Vbb7kZy1dnaa2Bt4ykSozj&#10;VO2gchjdpze6XH8nti6YK7oM8jd9m0Gk2AJkSgq5xjPx1YxTtsepQiHEQfW6unZyqbbMaR4RZ2ZZ&#10;+ZCeDHlE5Y+sg4cfewCPvfkZfp63Ds3rVcPYr7/Ao/98COedd75uY4QIESJEKHE8ToF9i7bnYNwv&#10;f2DNxu1yombiQMUmFcwRkcDEQZTRSQY59StWcQS+IhGpG8w0pKenIzM9jYhTlzJYl5ERQxlC5OMn&#10;zid8BkpRyuTaKW+mJq0rlelSZgCpMnSd0h6t1zYpg+syZVKqeJ2yLHpNXAalimjdShFRKvUTX4p1&#10;zNNVm/lSlJaWOkxfsE7ZzToISd+5Omkn+ag8Kr/TDs1nSBmKhKftkEFUivKUojsFrpvcSTa8qpt5&#10;ITKq9ilerYfWUybFa1nzUreRied1K01yaZJVqnnqC+GpHKHSnFJfanL0ur+5TJO/DMlM7Ge3iXXS&#10;NyQTK32TzutMqbkZZZnBI0TMKUnvt3pX1gmRxbGe2QCImgty3UXh6K27WamPKycVNyXZm0wH7G4o&#10;IK9jSoSknMKQOLPu5gQwrU22Mcn6BSBuVa4x1CUI4py0d+qQHciF2v9oIf/KyKnaNzlVvAIzfpux&#10;i1I8DgTwOhtywUGjIZZcEmgmUE/EvWf+DPx1aFdRSt9rpfgxz6KRxW75qETphZh3dXINFt7ofX7M&#10;G53jp2XHh0h8wuyxNnU/oGTzMJWXmhUwy34M07d8zuM8LChZpZKPnJSOfORcyeAto4wqNZIF46pT&#10;5RUHloMqLTnwPU8wrAIJXikECRwKOFLOp9A5d5dQ3q5dyM8hntK8XTtRQIRdOcgnQi6lRAVEyM0l&#10;Ppd4lcalXQE6IpOXy+Ky7fILuD6pd6dQAbWJ28Xt43bm5+YhT0X/Mkg07pcVaN66A91jPoWRYyZE&#10;wX2ECBEi7C6c3flCzFq6gTi+ZCYiAyXLNYrYArm5VSRBfFo6BfIqmBTSwbgE6hSASVBoSAK0TAng&#10;HOLgTngV2NlkgmwT7JmAWgWTmqgeJzC1KMbPlGMCStJx3X4qY8ulqa0ePlPsZXgdiEplUlqaZApU&#10;y3AqepY5jwlUdZDKZZDMKbfN8KpsTu28nHLZmrheSsuULoWyklLdXD77STlUv/QvEfcHly994pI8&#10;UDDtkLapPBx0q3XmYNnYicTO66TapHxNyvltGxH1RVlpp9HrNpdRvFqHDGo/EdldUu0wdSl7OsoZ&#10;XyIpk/q4HOll/cnPrIez3rqvZd8zD0KIJKAmUjcbej9mjhjmjWw4uR91lQ6MrzJRucQ4hwIh8OYx&#10;QOVHysF+hP0DtJO5+5MLFQ+5WrUvitJJjZ1TE4RJPiFtUwlB2yxfVuhE7I6PLTvcvg21Tn6oAN/A&#10;cfGttMX69I5W4PadguNKSsMbH9ETpH4SVChLf+Kk7EKcV4h5drZ1VtAteV0/JvUwnm1G55Xdh/Wu&#10;PZ8KZF5GbY3NU6frK0Q20wYDZsVHeGWwzNrGC1prNnAnMC8sC6KQfxkp1vV4YPJZYFWMnw1tDCgt&#10;ELkUtUqZoe5eQ8JS4zjkc6BMwX1uTo5QAVE+EwXWBRSU5xFxKn4cWEvQv4sCcBNkq6A8EZlg3dap&#10;vKosLlvK1SnXJ/Xq+k27OOV28gOBgvxcvRYKPBv0rI7no3yZTKQN+fLbgvnzZmHUuMmkyECP7n9D&#10;m5NO0a57BwK3S8KtGQ/BmYuvnsSZkqkryEcfeuFIUHWigyv8YApGooMv0BynjqSq107hvn6L70yU&#10;EtyyhAuvNGn4SowPv4tnVZSQcO0ch/DbWLlJ9oAUWheWJxZeT0dKsgCPW/KVCkJqDkSMNcW6+MLK&#10;l0O+IOQR5dOFKJdOxLvohCxEJ96dO7OxfdtWZG3aiLVrVuF/bw1Ctx43oXaz07Eua0eqVUobVR7e&#10;hlQ/yxTUS9BECzVSry/PFEUZHcVWkkp+1rFdpwbeXUxJHh0LdgaG58Bnoyt78gaBHXxlOnmIsfPb&#10;1Xj1rqNi6c9yNrxxc21KITqlUDZZBbdB4i5+ysv4MtjfLU5qlps18TZz5ziHnYm3AScU9KrKePuw&#10;mqfiqe0hRZDSbrukuiwWvTbVDqUxdsUzwsuR2pSSED8PL1wHvplUI1iqbr4hNZTnpDxtkI4Ln038&#10;OS+lQly6SQmsC4JHHeqT782v6zEZXJuqzbY50KJpTyCC8mmE57IscYpOjMSZPX2QEMk6F6nRCnGL&#10;UMbUml4MbfLDd14U8DGqGXUIx0sN2bLiZUkJaYQRXhnZopZGVF5GTdB2We7bcNfRwFXYW9TjZglB&#10;et1bHvjrcURtkKVWGhvXr8ze/jd2s71M2crHWzvbRKP+3ZSWyqZ1Vj6Th1Ol8NmZxEfBboezD1Hj&#10;09L4vsB4ydo4eWPh9raYacHnfjPhSez8T/yl7evjuv+7Ae8Ofh1/rt/CRpVdl6uTQDi2eE4WuK0H&#10;VymP/77xBu64vSeWreJp+d7MLI0f/TV+mz5dKRLgmOOPwxnndNKStzR+BWD0oz3R5abeyPr1Z3kA&#10;LQ+hyclMyafbKmcU3EzNVzb1Gh77mDI/WbAS36/cpCXg5MOr4tKGh8fqays9g28Z1G2DO/2eu1cP&#10;yisdKRw/zZev1xgPP/kInn5vOEb8sJwtghpVyuHPeZOQ9mTf/gXDho9C7163o16zNsjalout2abY&#10;AHCtSUJW2Kw1wbBOEbQlLXMAlGdglUm1w+/ktiD+tUFf3oN8tC4se6w+PIPZUMpkLU3jOCHSiYbi&#10;XNmCVkoS6MDq8HX35LOcpJ0++MtwREuvetGjkHyWxoGj87p7oSsNys+IXa8gT7UPeCxJ5HM1cfYN&#10;Rphew2tO4Kxh6os9SSuFLENsDNfuPdmLpHkD0ekzmW0P9jWw/fxQGllaxlg/DW1w7AGOrIpRe/LZ&#10;VpcPusg5KssW4ObJK/swLQoosC/Iz5PgPi8/VwL83F05RDspwN+J7O1b8FfWRmxctwof/W8Qpv74&#10;I0b/tELypgKpmi/cumVO8M5/mlej95rXU6NVym0nP0pNwM/FqJKSgWprUJPlZkDzLoLWTY0MGEhZ&#10;ug3hXcF5XKMnvzlx8lIb2FdYWkj/yr8ymv7mINMPdW6Tlggn9Up+t80mv2epjQXUGOFpIX+SVyya&#10;V62QBzFcjxxbsuVYqYN9gmTj7cP5dBscvcNyccLpogWqBgUrm8OLpP6NpFLHTiDBdI/bG7pky4+D&#10;cxOgc8DOTG6eG8DnygMvkkmnZB30Gx/Jq4hEAvG0EawqHMTofArdOg3VJs2ahYD1xlf5aJvoNWMg&#10;OksOgmOO9QvPGWBJUE04ksvo9EdcpNqIQjc6QVbXmFIN4lyENtng41GzfvBpU47b0FTlNOdao3P1&#10;RidLUTg6lSjeFTRvw1XEmPYhxK6Xgv9qEmf1vTaP3leGrxBH1AZZ+nwYnu2gF7abu52N3a3Z1ROj&#10;/p3U2R8Mr/UMJVrlGrs+kE2dYmZeJWpBLnzFUizbLJ59yM73AlwS24yPVvC/Ol9wdM8ps6wkgYP7&#10;7hTcv/3mq1ixZrPYwqCrEqj8sRC1Y4t1qlW9It5843X0uuN2LPpjvdYSLNdB/3kOn3w0SEvxcekV&#10;N+Hmu+/VkoJpW81qFfHNQzehyy29sWn6VKnCVJOpGRPkO8G+kB3YmzUG7v1hsaddXPdJtSrhh9Vb&#10;YvR92x2tJX9Qryo2OsdGRhOZs1/FBs3w4JP/xLMfjfIE97yfdD6pDtJO7dSt4LabeuCIxq2xJitH&#10;m+PAXY9ASLNU2wSK1TsYgbMb3nLzCQZuZTHVJmiHQpATVZTgqpfoohhsVwcMw6yK60aclce5edBq&#10;hzQjdq3gRIF4Engjx0A7SeJmCIQaYYqFo7Xstqth/dndfDol2K12QBlZG5g/SGdDZ4rRa/jL9ELn&#10;5cTZxzQTk8+riFess41shGQILydeDcnAWaHQE6nx8drN8aiCPz/4tO8E+Dqj6AJ9eRFr8Gskv0Ew&#10;q+BTeEQt2Lqw/K6eOa+Xv7ke0RJ8bgLOa4ITDu7zdHDPU6hy81Rwz4H9rpxs7Nj6FzZnrZfg/tMP&#10;BmPRvF/x/jcLYxtA8GtqH1wWX3/5OrLWFCAzbz3KlgWys4E6R9XG8ad3wvqdlVUw7wTyFNxTKu88&#10;s150ajsbH+F1Grx2BLNLOmbraPbsrkqwS3E8PX4G6pYisF5WkcmTzRKcAXWtk8T4m5SWHGhrVo53&#10;qY+3E6vkBCCMJPm6UJZ439RWLauUwanJapSmXIY6n7JMvESrbGWZlmxzMhO476V0YiWoZ563h65f&#10;TLRQxSgdLSVVgnP+1qLjp9SWTfSycMCsJWofIo+SoRWehNdH+XK5HLBL0K5TnsGSxwG9BPX52GX4&#10;PBXsO0G+Dv65HJPyQtWhYPOCGIVqgwdcRoAfg31dm2KUHMtzElN2PNh5ffBqQ8pMoapYJM4c1ifB&#10;SNa5SI1WiFtESltAl1UMbZLjMxzOtVAfp+EpMfKv+HC/ZFI/lDLQtA/CXke1BWPXLEbjUziipafe&#10;05yCvy/dPIrjpbnO2K5mWzhLWhi72R8YhlU+qnZXR4z616m7bTm17a5eMaLTjPBGb8ncb0pmje5F&#10;YbkeDvK1jxBxbDQKOkFoV/UQgWzsI2ZacHrZGeqDeq8NfBmLV/ArhQxVtjgo0U4IhlMOqm3CxMCv&#10;OqxmFbz1JgX3vW7D3CVrSBNb6ruDXkkpuL/m5tu15MVhNStj/IPXo+ut92HdlElWwM7fj+FUBfEc&#10;zDtBPi0k1TKvI/swhq38C1M2ZMcE8n65bfWyuPDwg6R3eAtwagJ3Du5ZlqCeGNar4F49BBAbLSo3&#10;b4mHnvonnvt8gie4Z1x9TiOkVyqdKyP2SQX2ccArKTuUXnHeodSNpLrZZBuPMnGHuTehKlXviaqP&#10;C4WRfJBIk+goj98nltJjddQOW5b6LTJt85JutyYje4nL47ID/DxlKl+54aZ1cPqAfahtxDqURgsh&#10;7mCCHIBGYPBWZnITcggmPm6DLvRWEY6DR6cRlF9Ey1luooxgQKLk1aIBy6KzDI6OoSuUIIpFpfVA&#10;uySFmDJiBFcR4xsPxjkkQ/xy7I2UPNz1dis2utD+8OjZUaV8kvDaWCSFPouYD5uIzufHYFVMEEMw&#10;282FJUmmGFbBp/CImjE6Pwm04NH5JZcVeKyW4NFrePOSwOtJxF8Bz6dARkgCGE08qs8fSzGbmE+C&#10;nu1ORAe1vEdPVLtGOSya8iWefPwfmDXtJ1x5eVd88MFbeOutt3DTjX/DvKnvYsRL3bBgwquoUDFP&#10;3qt3PoRHJ5+MTH6fPFORvC+f6bw3X5p5eS/avC8dQKV1Kv5MmfJOuRDpXbLfu1bvWis/9Q62vBPu&#10;EPuo98oDiepQ79KrVIjboUnV5dpVqvPKu+CqDea9csUbu2qnek+cSPuYd8nV+/Pue+Us8zv2ko+J&#10;2sbvsat32ZWvKqeU+KlyS4mtbBnlo8pUpN7Z5/VQ7RJiWfcNv8furAuT9B+3xWszfeG01/iLjt+D&#10;Z3+lk/fota+znmWMjkj7qLwZKMc2satyPHmcfJnkp8qTOnTZqk5qJ2179S0Fftee2sr7o+ybmvS1&#10;0NwTMGSXF0alMcebT8FnFPPngRb1IaQLVTCeTl0JlpzwFde96pYwuJoSrMr0ifRLsaGEG01lmxpK&#10;spYY6GuWb++yoCx8DZC9kFM5/7upWERhdDYZu52GQdnFJ67fvg27D9S2NivsGrwSwadwREtPvSd/&#10;BqYvTX2cCGmlSl2DwzIvmVRp2l3zOl+I3ujUTCdXZt7WCa8fdPLtFqf+Mgx5yqK65GGvkXkhoPsJ&#10;sfOf4jlcZKuE8uzPkvaXJYt0klD5tMypYgW5dG+zKzePKFdeP8zZlSukZEVGl+Oz5+SSzKnHR+cR&#10;O1OekNwz0b0Tz/batYvq0352+TY4WA4iG3YZNnFd/FE7mYGp32XPI2JepTtJt1PJu9R7+CZ1Sb0v&#10;z3RezXJoU7W0p35/YM929uP36nOJuLy8XJdyc3eSziWeCSq8bpN8G4Dz5OXKwFIY0rtdex02bfN2&#10;VlzYZ10iSWye/0ght7Ck4CBXpSqAVcGsCXyJtwJ754NQDlk3B5befKiHv9ArZNliydxcEB9Th7oB&#10;cb5uzO3QvJdUGco3WbLyUxu9ZVGq2yMp9QupdBut4J/7jYj7jxfmhkNEc8QRLDYGcrBaDqoUKUEf&#10;xNqBiGXLVeDPzxA/y1mdKiwnbZO8SuOBk1cbLVZBV+jRWZByw4w+mKdiAmYMCTyCT4oP6f8EzsmW&#10;paC2bTxIlVahLi8WxTIs1kBUHhcStFI9FWTehe0vAb780590vrYxaYgoNk0aotfkl0JYBZ/CEQP0&#10;BjZv/HSi4Uq+ZgpcK8ESPHqCXFz1xdhYlawu2mokX1+kNKntS8TBvUVqurai2geXw1dvPY5PPh2C&#10;xi3bo2OPx/DVDzNwS6/b8ezjd2HqF39Hv8fqoGPHKpgx6l18+tKjKF8+l84XfH5TZB5a8rmGP+xm&#10;vhovHzqT85B9fjK8jxxfQ0anSfyU3pxb5cvvxpfaoT6yp0i1SenZxzknM1FQyF+5lwcT7Cuk/M0X&#10;9d28ujwmT1tMPRRcGrsQl+O2TaXka+XlD93J+djKY5fh9p2ug8mS1YMT9uHUIsnr8lIu58uA8Gr9&#10;VHmlMpVO2idl63aKjXl3HRSv63e2kfYVf0Xe8kw93AYi/QsCijif+jo/f8DP5Bdel+nXK1l9IFB9&#10;JJAfVqiAXrYZ2d31UNc0eW2Er2F8DyApHw0q9ZyjGf4DjkBHl+Z8cNT6+FKlCuvmYL1KuD7FiEbB&#10;4TXDibhIScUEXWhYicVX0W5ESTba7auEtRRnM/ikzud3Jq0yEJNohVE+msQivHiG6lxepS5voGXb&#10;bliBw+w3sNffbHW1Sb3rypJH41M4rNETce/pHnTA9dl1alfHILJW6kSbyCZ2TrVObErPsPVOIK71&#10;nsBck9L5/EWvfeRP2R1iPS141pTyUbJts53lj0cGNc9lM3TipAzja7IbcJE8C0sFxRzgc9Ct0hwJ&#10;wF3ZsbGvtisfE1RrO9scX5b51UYOuNXACA+SyIODGFIB7ebNm4UYF3e/wUMM2x5UBhM/sCjQQbIJ&#10;nsPIG9CHU9fqpdC6cqYE8qYNTCyznu3Glz+yJzyV73zIL0kqoPYXyL1lMNJ+W7alYPGabNl4hYE5&#10;r8oBqa6c6sLNpAXDs93lVSp2SbUcF75GajFh08VBeRlfVZepUQU4hUJA5UE1GaiDlw8hFljWxH9i&#10;cw94E3TxTi7u7Ees+IpC+QSBfT3QsqtWdRiN350VlllgZEtFvC0RfHYDuy4DWR/NC3SjvV4uYtYp&#10;Drzl6tRhbKvvxjIRfM7O+nuTIiK8FLFoMx9DXngVIjkq1+bmc489BcVQPORAPLRsjm9HdhkPRIxt&#10;nMBoXavl58viiD49w6MKKCImiyicFmu4UlBzHZXfRgchH5MyLZ9Orvl5uyilCwadcM2U/J07d2D7&#10;ls34a9N6bFj3J4YP+xiL5v6K98cvkSICqsOMiSOwbM02tO/YHsuWzcCyKcvQsn17TJkwFLUwFI/d&#10;XAf9Xl2Gju2roG3LOpgyJQtTNp2CVl3v8s4AopRiR/w+pA5unzUY7/c5CwfzswSqNC1tHX6+7zh8&#10;ff4MPHpKTV2zF2r3UkvTTu8eOQefHN8BA+4ajXHdmpIcchbyZpLCCtZPwL/O/RjnjHoVbQ7WSgK7&#10;MlewfhzZr8G3on0Mg365AfxmmqcoEpSsGGOT86Jz58Ipn+NMKlrRu8Ek6936gQ345Z8n4olxIgC3&#10;f42hVzQRmyrHhRL1eZlvsoQxKb+Hz2UrwuK3cfXNz6Dbq3PQpR47EGhjyPWQ19rZ+Wxe1cFESyXL&#10;klCwFjOePBn/Vp2k0Qm9P3wRLaoRS5mWf9YYDw+6H09+3QNHskp8FFSRtsbtD1lunIiB3T7Dye/2&#10;w7FcngW+oRQiVzUdX02952n3u/imjEdbWM5lnm/OiDc6Ie9UfecGlVNdh0GsRiNEbaDMrpNnVblU&#10;Rza839fKQApLCobjEOsZnjfAkrCiMCSX0dsPYUi1EYVudJJZlVPStYhjEdrkhz4e3aPShTJpOx/L&#10;Wnbvg2N5JaqUlmzw6NyUIR6cmIXNEhzG4vZ9mPWP3Yqxa+nR+MxBNt2jHrj9rcCi1K0NstQ+tquz&#10;vVQiMHZ3u0uifZSvqyNG/btlaVnplcCy0htZ9QzLTlnEuHlpSS4yJZ81xsdZOImk2t3R8RlP8kkK&#10;XMrT8q+7Af+4/yF8N22hLtvNIykxGxbPxM6t7kfj4qFspaqoUb+llhS4LF60aHQE3n3nbdx3by+M&#10;nPibsonRxbJfxqH/S08If+sd/0SdVmep/BpLfx7rsdc98WyP3eCYhrUx544uOO+BZzDv3TecQWme&#10;cs/E0/EzSZnBKV3vM8nGdv6wHpP4a7IxrtKRmFn2EKcNDG5Hi+w1OHPL71qjwP1npt4z8VA7XSbV&#10;NZZq4Gn6dBklvfVuPtlqn3s+HnmhD96a/kfwtPwKZanZXHoA8vPVUwFO+Yafpwx8/uZTGPHBSxj0&#10;2DV4/Ynu6Hf/ZXjkhjPx9UcD5KayoICawmtKNzi8w3E+flIfM2KvSTqORxgsXTjxKJEhknlUIBH5&#10;/Mzoh61z9OQbTqbtPqI9IFBPeRTF6qUu6hO/D/cRT8OXUXsm6jvuS36fllPuVkl5wV2sdX54tifz&#10;RDrxKgRSqvwJ2OQzy0M/NjtKZtWfA2btfBpSlqNUdTk311KmcpAbYRZZ74O3jPjwlOERDHQ9tJCD&#10;JNYhGIFlmZ6jFeE+0rqigzsmGNKDXF2gi2mkaolwTqMcxqMT1uPjPtlliIeWnQBHuSmbJSeDWFdL&#10;4zM6ok/P8Kji2L0+etuLguFKvGpuvyg4ousm8LnpvMZJBXasFIlTsRFkm5ljzUu1q5fFlKnfoyyy&#10;MOHDCVi9Ogttr7wQE74ejOw6JFMwf/9jy3D/zS3JpwoF+TMwj3xWz38XO/76VZ1nuSRK+aLOcr1W&#10;/0Ta2MXYTC0xNaWvn4Wvx3RFpyY1nf1I3Ri4JOdrGWnVMwtIXvpebZz53lxta4bLp63EhGua0rlJ&#10;nd/dfCxr0uc0c15TPtQIbofYWUf1U8rnwbRFr6MDBfZ4eQbGTV+JcR+m4eYTDsdnC8nulK/K8/C6&#10;HI/N0Sk9l2/06lzLevUTgqbty4e0xhMYjHcm/44viF5MewXTN6q6+Zoj+Ynon1LuN55xwWXqUWnH&#10;ZwFGnN0II5dq//rd8eE3c9G1Pvuo9XXK0vUrIhv1jUqVbPehyqNktrV9ejI++GahfMdhwNNpeO7K&#10;hhi1hNuWhjqXzMe7o69DHV2+qU/y6zJc0tcf7cPrSy7SZ9JvnGq9k8eUQam0nf6oCJHp8qZ0Hn9F&#10;9K9WkBPD6sPDgI8cdfT4wKoAtQ3XLKULqTpZx9CyhuJdB1c2sPkQONkdxoHReLWMAEusU5IodMYA&#10;BLQrLopQd1LVpFi+uBehTX6Yc7mcz707nzqtK53YxVX5KsTyStS+wmqdJ3WMkohecZbMcJj9CrL6&#10;gasma69YDY9kzFppsY7APWj+DEx9pk5jUdtBeYpNiZadSZfms6ttrfR+Hd9fKZ3rIzotO3a2kWDs&#10;5l6Cx/rETn8qn/a1/aQs48NLnYcXzJs8lHIeZnRCcI8fJSuoafn5yMlzR9w5zSXikXkO7HkKejKU&#10;vWUT5c+1Ru3dMuXBMK0kP/g1I+zO6L+WGebXiRjLKJjngN4Qw7ZzXeY1AHsGAT9olp+ho3Xi6e5B&#10;I+SJyD/iPrZ8bQns+z3/CNXh/ooSy6xnu+0fRDJVPwHlJ5qWr9NApKdnSEDP722O+ew1PPVQT/w8&#10;cxZOa9UQI0eOxPDhwzHojXdQ76gaWD7paTz8fyfJ1D3eadIp6uUbGXMDwBd8c4H33LAQmeDWH3CH&#10;kvhzqig4GCeiulw5XZOrc+o1Ok8dforN7xD522RPoWSyy5GHBNQutw7VBtM3pNY8HWJaJzxtKnUj&#10;qLYNcYbxQB+7DtwDlkEc/6vEA9EF6c1CG+SkYQQGsSafpXXKs+H6aCORq4tFUBlBMGWIq0dgeBVe&#10;KQkkcE65vBJAsv0UDL09ffmlTE41GZiLgyDGaCUJGmSyul6WxmIZFhsDj42YoGq9PspJr7WG66HN&#10;DoxFVA6jEn44xJxcJOlCxKP5aiTSHdlXX1PXmeLg6y8GyUfzVmdnoWXHlqhStg5mTJgAiuORtRrI&#10;pkA+u1YVzJuRRUH9MtzcoyUps1CrbBbGjfpaFcLnAovSGrTDjWlPYOYiFtVHXzYt+BgTOlyBhjX4&#10;PGNIPQxQH9/h1E/2eUeT6JRenac41SR2r2zqkjwmv+hN3jn49MrHcPorM/D4qfzggeyNbqAg/09c&#10;1ogzsI/KZ/OKqBxS8vpxeWJzylblM0QvdqVnWdrF59/09dg0qwCndG2OauIH1LtqAFpRP0l9lKg8&#10;RPzH+cRPGVXArlIhVaP4iY9ILmkHgfFxronEG536s/xEMjp3WbX1ixj4dGe8+8FEbOaypAxFqky3&#10;vbaN/i3e1QnYRgn3qzBEnNftB5VX9Z/iRUkLVZ9bnpC9bio3HT4iCNQxGXCsWMddGJJwCYCqmNsT&#10;CmkeO8Rz0nBcgv2TKCEsa7HA2Q7FXn4JNlojpRrEmRbFuaJcXMIWmD2QrwFMWnJ4W695J9U6lTip&#10;XhyQ4H5SfeUHK12DkTyulsJjMwKR7n1RG9h1mq3N24eVznbSPtpN8WKz7CpReiHmvToOqllngna6&#10;VdA6FZALT/6OXfvbPC+MbPykfpVQSmuhGB52oD8egNVGOj6EZ7O4sF1BZCbDWEiXKwIfDVw295Lm&#10;CZs2bUqKBHKMcqLyq+uH0hloi/Nn6mOYoLnvM/cHkrEz1HWIy1apIjEpHSVqvdSAhnNRkwsbE3lo&#10;mR/iywdx3QDSofHVjsavFQ711N/rnn85POvZzn7+vGmc6jpUnUzcZqVTgwiKKFKUa6y7ErGgXOHg&#10;EftSpcvg0zefwZsDX0Dzs7vhqieG4N2ftuKyK7vhww+H4Pk7m2LoXX/io381Qb2qq3HhKQ1pJXKk&#10;YnUjYNprbgLUBZ6DWLVOSnZ8ExHtaYF6P1H7A/W6LvoX2aTGpkYoiJe2BhHl9xPlcctV5Oj87WB/&#10;qkBsuky56SFS29botcx5eLemlDx5oXgiJalUjlffQSiiOKkjVC1dmDz+fAzxlYWIktsc+laRWuMi&#10;qDztqpbiYOu8MPn9ZQTBU4ZHYHgVtiTtp4WkYfBmD0QCc4lDmmg1wttnQa1zdeJr59WpgS3Llrd9&#10;PflIYNnOQBCRHX36IMRmtzTBbAyMTSjEydgFWvDoLEma7hoEjui4qYuwEpWVL5Ac4ItGAntFNkx2&#10;lUNh2fwsVKlSB+3b98CEr4eiTuM6FLtTQI9lEvQTi9UU6A+dsgxXXtgSgwfPwIWUVqlVB6t+HaVL&#10;UXNi1LmC0Rgte6Xh1Z/myL6elrYWi774Eu0vaA6eEZ+GtZh672E4rQXToTj93nHYyMfFhnF4rMWN&#10;GPLujTid9UT/15da+9zZOL3lTZi6gfL94zA89t1aXS5P0z8Cpx/HdCQe+5706yfgMeJFx7Z/jMMG&#10;8nbaxvWQwLLQhtWYU3AeOjU+ROnF16X0ha/jrONex6fvHUbpTfhpQxo2fX8Tzjr+MJx9/OE4u9Xh&#10;+Nfkdbo9wNIPj8I5rYna1MGTP6yT82jWD7ehY9u6Qp0+mCt+0hSpoyZa9fgnvr+7FYbywxAxKgfm&#10;N03tifNPPhIXEF14Sk9M446SNs7DV6fVxcWnEp1WD89PmYCv2nfBYOqut29oiMufmITNmyah39l3&#10;YfpGKQ2bf7wLV5zVGJef1QiXn9kQ/5lK7ebiNn6L/7S/HV8NuV2+UHw50Qs/ss30A7dFkyrKsqWh&#10;av2L0fbbT7Gc7p02/3Qnuj35LfiNwzTMw9fnNkS3cxrib+fciZmbqD+XDsa157yFUZ81xjWkZ7r2&#10;83nquiTlc0rL9PkY1akRundU1KPTYPxB9hVfNMXNX8yXtvANV9ryd3Hf1e9iDeeUdnn3c2kjpQy5&#10;nvF1T8t87JjjxwOTOQTGHMclBKqNCg5DULyyWXpiZZ08viFgF0MB/o4pEZJyspFaBnf948G01lAi&#10;JFVoIeC2IdmWOEhuRZNA4nLUNYPP+1pBe6YTPGm9So2PnVo8JyZVgpsa+OX9EM62pnVVfeMHK72G&#10;GI2lMKxj1wL3tOl1A67P1Mlt0K6idHkRFc+iyLo0Y9N2e7vH6ExeyWf7+GRayP0G7dMkCpkHBE5Z&#10;xHseBsgf22ktFCO8eYhggn0mPo8bnkXxt3Z7Dnp5wJcD2wxK0zPVN3Ek6OQpzITt27cnRYz0tAxV&#10;DufnMql8HkRV9VAqeroOUSDkIdIzcnPVO/qJiKHKNvWplImvSwUZmUCpUkgvVxqoUBppnJYtLXJG&#10;+TKUliFdOaSVLY+0MkSly6OAeJQpR35MdIOm6ddytdDnyd5O3ffe/wyOzVknqdGxnf3cfKqcAiob&#10;XC6Vn871cH1UL6j+dGkHtYtI2lehFLWD2k3rEAbVSyHgDffpoMewZHMa7n9/LrK3ZuHdhy9H0+Na&#10;Y2P543DvzZdj0LPNcd1zG/DvD9bi1V5HYdXHtXHzBS3BH0eSC6KQupgySbC6YABOa1YFpzStgpOb&#10;dMfU9ZYtjGhPSyawN/XIzYMta1r0ThW0a9oDU9Zzm/QNjKaNk3rgZGrTxwuUPpx85XJd3JMiz8LH&#10;zariVEPNq9FN8BrJ4+Qj1/SNY/D4sdVxZouDcXbLGvhMfiFL9RPXofxUXapcRWohKmcpB6IPopID&#10;VhkdFylDy5q3wXrnwJZE/Qk4H7F2fSa7X89gUak0p/61TuV01ovgzx8GtwyCR2B4FTFmvdL858Ly&#10;is3ggTH7XaREWRkRigGmoPDCxOIze7eDammQzuEsfVA+7cqSvmgoyegZbOM/0VlxLItKr20WlM2r&#10;9sseDSdcNqWWNhDiyn6a/PCoWGA/zSq4kr8M10KwBI+eICP4rPFn9sGo1m9biyp16mDK14NRp1YV&#10;GbUvW4WieVDQz9cB4jglE77+epmM6H/99QwZva9CPp6gXgrlyzZwNE/Nf+F7LGZh/Wx8PborOjfh&#10;d+0LsOhdOocf+w0mzvyTaAb+jb/hpUk6YMeXeGXmlRj662pMInrrXtL2Zt/X0PZgUxFjDoYcdw5m&#10;vfQLJk7/g+h3PH5KTRQc3B6PEc/yxDFv44wx3TFugWqTF6o2bFiMCWiFg/mpA7Vfa314FP0xBhOm&#10;v4Y2G1/DZbcDz4xZhbHT/sTY0f9D2h3H4VM6j26afAtu+nUwPvppOcb8uAwPt6P1XfRfXHXXcXh1&#10;6lKMYrq6ia6D/ri/uM4G1+Or/z2KN685El0fHEe9yiCvRW+gx93H40U9XX/w82l44oXx2ETr/uWp&#10;HTHv3z/i80lL8dnEpejd9gx0nTAcPShb9zcWYsijp6GK3gdk+yx5Gzc9CDwwZB6GjJuPIZ++jrT7&#10;2+GrRezDDiMwePYleH3CYrzxbGf8cP+XoK0tFlk6G5mgiiWoFXBED9ZhxpPnYcGTk/H+mIV4b8yL&#10;aFnNePbBuxhGugV4d9CDSHv1fIxc4i0lDY3RadQC/G800xe4Oq0Pvvp5HY48/VWc8OarmL1JNenP&#10;WX1x7H2dcKjKpBZ2U1UTSeXq09LVMWLcHWjfeEhg9kFqlXa63afO10pWqTLppcjMK3nfwL7WXo19&#10;ocm0A6s/L3i/DtCSnontijc6BdeueFG6OtvGiU6NLlTWtL+C11etsx+xa++VCD4Xj10L3Ivmz8DU&#10;aR9Zsh2JZHuJQvuJVfO80CUpmSWlN9s5XKdlut/xyKYsvregVO5xdH73fsf2VQMNrFej9tqH/8SP&#10;y+BUPSxgHwnw2U/+KOU2UMqQj9tmliLKRAYTBcWcio5sZQ+qhjvvfiIpKke+Uo4ugyld5FJEPCpN&#10;QTz1uMjp/Ms/XIdLB9WsjQcefi4pqnxIbd1eCui5PqJ0Tazj4D6tFPEVKiKzfEUK6FWaXq4iBdgV&#10;kE6UUYGC7op0F0aURpQhPAXeFZjIpunY/E2eulk+I21joN7Np8pJ5zLLl5WU60irQHy58sjQbeD2&#10;2O1LK0V26pswxA3uc3J2YvzkqeCfufnk2b9jV/YOXPfs5xj5ymP4c9ubqP/yKTiu80zce1UN3H15&#10;dfzjjVV4+PXV+L8Oufjs7Zf1AeFeIoVbPwaPXvwgbv98MybP24wfJv0Nw4fPci6uwaRuXBMRO3t0&#10;tHYczJ/0jirfKRBDcc9IXadDa7Dw86FsFHhtmljPNH8gTm4yAIu1bOD6XYjnJ27E93MU/es0Ho1S&#10;NhXkr8GUPlcgbeBcTPhtAz7pfz4GXvEqlnIZqijra/j6xoMWJmWdYybG5GHIASlHsPIQWTgX2uSC&#10;ClAqqoMOblOeOrwVnCJV9bGVWmBRqXQmN/GB1oNPJtogqxYCdjEkCBQchU8Kg6pQTmASOIbnSK48&#10;LlH96aKLCeGFsUXtF0o2kFVxGqwY2QY+nRfqhG/nkz/LVWnMhUDpDJSFwH0p/SmSJGIzDbALJHgl&#10;JRtSsCROdPlen1gYW0CVOq/TYqNwZYEr+ctg1hG1oC6qloV1inNh+sUySLnZPPV+mYzW8yh91uoZ&#10;auSe5WVuSv/yrn0W+c/j6fqUlf0ZbpFW4Q1Ows1pT2A6Bdab5n+E8R0uR8OD2T4H056j9Lmz9ch9&#10;S/xjNDB+6TqVD+eh7/1noTpx/r7zlL9gMl4peBTXyMf5lF78C9Zi6n1H4rTjiDp0x3ht9ZalBY9O&#10;QXwVa+FxvNGtmegX//QYCu65E60P1kfHwWfi6nvSMPCnOajWbiA+Om8Irnh/rviKvf7/4et303DL&#10;gxPAA+jcDtUWsw+wgpL61+PLH37H/7oOwTUnvU7n5AIs+fkJWtJNSbsjcT5Rj3u+oo5ajKxFk/Hf&#10;gkdwadsaznrJudeBvukyEjHLpz+LgltuQsuqSi6oejouvjUNg6fNE0UBOuHBO9rzsxtUrn8pTsJ0&#10;bKQGcxmyf+kCWdZaVQ6zWUsxFcehSjUti1MNtHx4Mk4f3Q4j7MBd2Afw9MWNlW/dLuh9Ol0v15vt&#10;r8Cm5Z810qP75+N9VjBVaYp2p4zCD0vYfz4WvtMBJ9Y5WBUri4BUw/S4B6wylABJuARAzpRC3nOl&#10;kWnB/4aPkVUi5/ZigLcUlmwqKoqjjN2M4lz9GBRTobJ/8vHm24NJsM/9cjxJamSvTvEMr96xs8pj&#10;U6nDx5EPBPA6qz4JgtdgesWjtQSPzQhEvBX4z8DUycR7E1uESGG2meNDPEPJYomxO/ksnRlxdwJ1&#10;+hMd3TOwzrYrPct8S2ECck20cMoxdWlfx671zEjgLwr+VzqTGGSWKoMMCkrKlS2DUpmlUbpUaZQq&#10;VYpIpaXJfmijtqh7YmcP1Tuxi0utO+PoNl1wdOsuOKwxv8KtyiltUl2WBPcSiGdI+aLPpLqISktd&#10;pXDo0S3R6KSuitrZdJ5DjU9WdGj945zyVX63Pg70M6n+9NKlkVmJguaKLpU6iALpypWQSZRRidKK&#10;lSmoJ6pcGWmVDhL/dPJhytTUocJ23FNupUMsG/3dAfoMojSdF1xm5YOoPFVPZqXKxFO9mqQ9um2l&#10;q1RBegUK/NNL6S0Ui7jB/ZQxn6B8Zbppy89D1zv+g1052zD23X+jbsu2+GvDKqRvzUdWWgZqHZSB&#10;Kx5fgf/+40ic3boS8vJLY/zQAc4p1T61pm1YSDd6T+OExiTw3lOjA566rrny4YWfBEGGWAr+Y9h2&#10;jT6TsMjSpc37FHcHv7rqwlHo3Z54o7JJwZTt/WN9Adbh91FpaFaT+pZU1WueaLKID3vx1BtzE6Jy&#10;EczRxn5idx3YpA5W5SSycC4sswPxM86a8bnE5GFIWTpl6JZosFE5iI9SeiBmx+Dm5lUyxPDkN0KM&#10;wkWsJg6ScE6pvD0M6TPdbzafEL4VFNGjI8GWNc8XBb7I2DZn7zF1s0jkNoU4s3E14jVTZ9cwktZo&#10;1qcNhXefM+AWqz8tml1XawynJUrsMlwLQTOWWSDHpQ3jx6nmq1RRAXv7K3vIaDynZctWQdkqdVC2&#10;FqWaOOjrdWVLdsFj8t49/ZOf2g56TaRcTnn7NEbLuyjo/XEcFnzxFdqf3wzOwC3hto9XYuJMJh69&#10;J7pGBc+qCFWG00gB8ZZoWPFik1Ysfu9E/KPgbXw27XdMmDYKFL+Kk/E30C1GQcOT0TPtUfzvu7Ui&#10;22BJacii22TqYUZY10lsVdsNwKsUKJ/Tug7+9T2XSfr61+G9rp/gqjZ10fGDOVya0lMG/bxI6UhZ&#10;ue1jePSsJ/DR5LWq3Du+xtDvf8fQ75bjc6G/ow7rtb/bLnVMqHKV3sziUDbJ4voZHSGPeAbr5BsO&#10;IisfRZLV4Rmujh8cPI2C0+qhstYxlO/BaPHQF8DNDdGtw52YscG1M+OUoYnbY9KsH+/EQ6/ejydH&#10;LcA7o77H3aeRQWwH44gzO2La2Hn4Y9prGNr2AhxWhXPpciiztFGpKDF/6qkcq/nDUGKz/BIhSbeU&#10;oa45vJO6110DsclZShjxU3ICiIvOl4y/H0XImkxmtc6Kig+mzmIt1IIqN6UaxDmlHEWG7NO0t7qp&#10;4uUYEN4m25dZv86ySQkHHoK2HPeJ2y82WGnIhUfyuVisglZwb/t73F+vuGql4jU5NiYl8ZIXjp0Y&#10;sw+E67TMp05bJl9zDRE9kRmpZ+KFuo5wHhY1zwJBHgqIQcnKxxGFZ39G2QoU4KbloXLFCnRfUgZl&#10;SxOVKYsyZdy0TOmywttUhnzFxnlYpnwqjyKWhedU8xzEm1F9rkvyapKyuBybPPWqMjxlSx6XL1um&#10;tCZVFyh/JlGZg6oIla5chYJsIgqyS1OAncHEfJXKKMXEgT4F4RkUYLNfOqXMJ0NBvplMUqcK7kvr&#10;uoSIL0X1c6DPaSny4/aVO7gW8ssdhCr8UCAEcYP7j//7HA6t1xzHnn01PnriGpx08e3I27kd0355&#10;GYedeATmvrUIje5tguO7zcGol+vhiXfWIGdXAbqdUxU5fPfJMOdUviBy2vgS9O34ILrfNRob7COW&#10;+EWDq6DNWwPwYaPKaNOQ6I7R2Ig1+KEX8awbPEsVtW4MHmTZUK8xoPsVQPQ98MHgHo7tb31I3+dk&#10;tG3cAz/w9H/2e+ATvNDpAQyetIbapGYFLJr6IM56fQh6sZ1k1qXNH0D5quAkTR/NI928ATjpwofI&#10;6SFc27gqHuJprLJuav2EeGbAaVXRrinR3WPUe6yapPi05jj71fPxyqWvYknBGkx9/WG0f+Vi1LMO&#10;LO3qgA801ikyVuUtS3PEElxOQQ5Yv5IgOrmjZUadLGy3oHwxOmpKAZMI2qj+PWUZBJWp4K4dIyZ/&#10;jOAqjORxiQe/s1utg5TK24sgq+Jbl0QIWk9Zf1qYbaX2DgXhXZF2IR2gOL6xkHKCDIQQtQex2S3J&#10;Msb6xSJsH/Tk1YLXzfXwr48jWnqnHiOrRGB4k7ZtcYqkU74eisZt2yOLR+2RhbKoIx/UY1SZl4U6&#10;dB6aMSMLPXrUwWOvzmAtGrdQPynjqYtSs53qnvAI0l7ogfvHdEHHRjXJRpaCJjjunjS8cvnrWMhu&#10;otOkr+genVLJdpYn/cbeoB0F5Y/j+nc5WJbqSL8Wa38tkAcJVVleMBkDyKBsKuWFudFQ1BRnvnwe&#10;JtzWAh/PZ5sKbtd/dyPJev9S2eSUVffEx5D2/NkYwjYy5q8fh/f+U4CbWzXR5RWg7pVL8f4LXTDx&#10;q9lYr+up0vZljHjnYaS9+AOWUEGSlwwF+Wvx00M98dM6Jeevm4WxY4FG1WvgyOOp/17qiGELtE0+&#10;nJiPvHonoXvak7jnozkSmKufhuMyVTtNgG7aznUd0eIfSHv1IpmGL7b13+Iz6pxrWjR08rGf/BQO&#10;paYcLlvaqm2i1z5Myz5tiPsHdkTvnqehktTJHtROSqVtBY1wztffofdpI/HtwrW67D4Y+iPx7L/o&#10;Kzz3bUecWvdgKVdqoLvJrN+/Bm5si9pcz4Y5mDSR61XlVzz+Rlz8w83491OjcMFFp6Iit5/L1evB&#10;Bal9Rf2RmvIxsQ9rVDXxwGabig2ec6S5AOh7FCe1QLJcw8VPy4aPB3Yx5PP3mBIhKacwFCmzhZRa&#10;TCiuev1w25FSDZKlpNpE8O2g5jhyU2J433dItA5vfIQVPiiNhV8d4rbPw93qXoT1iwIbXQcjebJY&#10;ihi7Fnir8J8NrteuW1y1UvFKqRPtr86d8ieysbHs1Sk/LYtO59WyzbvlKl7JnEcV4JateT4Zc0qd&#10;qfLYpPKKQPZ1WTtRr0FjjBo9Co3qHoLqVSuhXPlyEhxz0FyaAmUJusuVFr50WZKF2K551ju+pVFK&#10;E9uUnnxN8F5ajdJnZGagdGn2V3bxEdJlsr8m1+al0vphgvAxxHWXQiYRj9yXrngQBdAUXFesiLKV&#10;KlJaiYLrShTwU0r6UmRnXSkd9LNvJlEZHuVPgrhcJr9OZgpwvVIelUt1ZHLdXB+XT/WX1bqyFNhX&#10;OOQwHNysBRat24Tmx57AWzgQaUtWby+YuWybFr14+M6r0OS0i7Hhz+U4sllrLP/tBzQ6oSOGj7oC&#10;Ta5sgFmvLUbTO5qi+oBf8cG/jsIVj/+OF+84HP98czXaNi2HutfMcN4fd1OqNG0tptzdEPeMBO4c&#10;thlXN2YdsJCC+25PF+CuLzbjquoUqJ98Kb6hdpz1+gL0aforye+i6/dvox1/wdiAAvoHyO9YnYf5&#10;sZ0+wcgXO8iU0gWDKcDH95javbm4L9TyiHp90fmzbhjRj/z4ocAp76Hrd72x/BS6yR6WpeoX3WCp&#10;r4CC+rYXAP+b3xMN5hJ/IfHziJdSya4OIy8KZuHDJqdi1qB5MjXfQB1gs/BRs9PwsmguxDNj30Qr&#10;arAcWHRkOTdBlKobO21z9Pomjxbyx7yUZaWG8UHUjo1za2jG5LMsAn95rkgcC24Sg7C2+KHc9JJP&#10;QB54C0mySIWEzv61ZdBOWSToMlNqaDJIvkDT73x8KbjrFF9nQx27kqpEwy9rDf3z+1K23oaoucB4&#10;9gTw+KgChRUEs948FgL7QacOSGF06mv4dCzm8U+p8M+R8IdS3N+4z9mZLa8wbdu6GZs3rcPGdasw&#10;esTnWMi/cz+Wf+feKkyjXNpKDHq5vwrsly2T6fbtO16ICR8ORVadoahVpwrKDl2Gfo+1xIeULlud&#10;hfZtq2ACBfpNOryJmke1kI/PZKTrj5TafNpcDG3bCQPPehufPHsGqtMKq1HKORhy/Dnob+1OPT/6&#10;E5dVG4vHO3yMjmMG6d+iJ1Dw/HiHv2ECuqLPmH8h7d/8W/nT8M+Ta9I5eByeOPdasimc/tJPePTk&#10;DfikVUcJ6g1u+eAPXFptvPM7921ruJ3guC14HWdf+Zgrd/gfhjx7JqqSvsOVwKu/3AD5qXhy2Dj5&#10;Zlxxx5fixjit3y94kE7WG7/viavv+kprH8YrP1yPugv/i67X/kuX2xmPfvEKTnB+w51nU9Hfhm/R&#10;94Lr6Oqg0K7vj+jdlh+GAMuG1MU9LzutAm4djo8vbYKCjRPQ75L/ww9azT9Pd0frg5E19U70fIgu&#10;cKe9ipdvBt69+nOc8t7zaFGtAJt/7o3bHzEfQQTaPDmJ8lA/bpqIl674DKd9xO/F0ypSe16+kmT9&#10;+/XuOXQdZj51Mp6jQNvFA/Kb9kdoafNPvXDH6Ivw4oNN8XufU/C88b1xKN66iC64S9/GdT2n48RT&#10;v8ZPk5Tpqlfm4Rzu3KyJGHC1+Z37dfitz6l4QfswTnh0Iv5+/MFyHfp9WHM8+9a9uOuDbqipf8de&#10;fjJJeP0793SsyG/cE69+A58fVtAxRL5chrm2Wb0r8MvFC1W6LD0VUTu00u1vhhYocVrqJB7HcIhb&#10;sK9XG1JektUEI35m77omg2QzFLLRSWdLuvddpL6ywdAXDt+pXJ/eXa1y43OuSZXNDAgZnVdPpAT+&#10;ZyYmlaVKCMEyw+X2H8Tbgm4fBCHWGOhuKT12j14Jpi3+ekXUSsdEjOHtbSWsx6Y448OJrZMc6t9J&#10;nX2GWmR48bXyKU+tN5Je8K/myLpQxJ+ezhwZKKldszwaHpKJhx/5J5o1a4qLLuiKytVqybndC9UT&#10;XJzOHQtphP3tHa+XbipeGzQIfR6/D0v/1IPEDG3z5dCpi1iNhmWwfb677Txc9vK7+GvxPBnt5rsB&#10;0w4lE+lh8Mx0nu/g6hl2WYUF9xeT6VE+ReUVUC18bSTZ+cG7zNJYn52DuUuWY8T7b+Ifg4dh9eZ0&#10;rFy/VTso8O/cS3D/a0hw3/OKdji0STss/3USDmvcCqsWzqCbzOb4feU3qFy3IjbOy0LVptVQbclG&#10;tGpcDhN/3YEW9cpg45Y8lC2dhnsGLaVOUh+Fc1M30Adm4eMmJ+PXQRS8tz9ERu6vnv4xBebn4GCs&#10;weQ7G+LLi8l2OgfGs/BBo5NRIA8D1uB7svWieycD80DggZPfw3nfq4CcwcF8N7pd+7GHG9x3K/iO&#10;ZFB5KpA/Z20PdFrSO1Z3g/sOvsKF+M8kKnuDP7jn7vfCaDZ8ex26fn41vnpBPWxgfUH+bxTYn46C&#10;TzfIzzwVzBuI0y/9CX2+4QCfb3Z0EE8L3sj2DRCPwrBNPQTQgb6UyUsXPtFtocV4XLQgCS04dew+&#10;xhENRwk1w4HFevR+hJqsTLyefsQpMhhJZFAueskJ76siqWVRID2dRBuSR+LCxMPnpo45A712ATqG&#10;cD6b8TUXFoMYWTvyUl1itOCDqIze2xBBQJZAeMqxcwWzHth61QSvZ0w+UqjgPh8FEtyrAD93Vw6R&#10;G9znmOB+4zpsWr8Ko/zBvR90Yf190kDMWJOJtu0vRFZ2FmZMGIrGLdtj2YwJKJs9AfdfWAWDKbC/&#10;+co6qFKLAvsJMzB0bntc3bOvL6jnVMmsV+dbped1ZF5tF95B3LbwJVf1QQD0vqQuPkqgJhPHvDYy&#10;Qo9XrlgL+kppRBd+jZ42aNokJu95Sz0ANK2gpTDMaQ2rZCESOztN5ETxfDl3wf2g9JxfBf4iaSdz&#10;TuKUWbGrf1nkc6PExsQ8j19LBkrVjY383I7ZDubOgWVZV90eWbipSlzBmBk2L/DYY6woWPI2/n47&#10;8OhX3Z0HAo6b6W8LxmSuRZJScP77l8egb/7HeLZjAwnad+Xz7xTrYF6If6tYB/ks04WJf1vYnolA&#10;Ram+0nUwYltcklBtUFCMkm2eYWRH4UKrvGvhg5iC7eG5LEucohMjceag1QpHss5FarRC3CKUMbWm&#10;F0ObfDDXPBvmWLb52JQY+Ve8rTdlevV2yiBeJWYRLO9nSHYLuv3kR6wh0NVSxti1greAvz12vQ5L&#10;SuGdfDp1HRy7a1Oc8ZF9QbGiE0n9ax/SaNnRMzGvHBw/s9RqTz4O8HlWM/P8Ha5Dqpai2K4q3vtk&#10;BBbP/w1ZG9fIRjB5FUjBHaHL0WwAlNbTa1ZBzJUp7d4jeBFQIqkCtAlh8tRd+gM2WT8XL02hhRqg&#10;0v3JC/6CP/+JXX0w3vgosFWttwNLwbcqLBpvhty+EPi6wacldc/ApO4ZZIYbyRLnqZsd1KxYHg0b&#10;HYP2D/4Hi/7cgnWbc0RvI2Fw/+At56PiYU3QocfDmPrFa2jYuiN27cjGsM8vwvG3nIiZr8xF68da&#10;YNn1kzDjp1bo8ff5GPxsXTz+4iosW7UT1/SZT30QG9ybHVR4meZegHcX3Iq0tyi4x3f4SQJxCu57&#10;UXB/kRXcN6bgfuhmtJpCAfqMTzCSR9110A8K+iW4P4WCez3aznBG7q3g/m9UB8s8U+BveBq9+jyo&#10;Rusbc1lucO+M7HNGvYEk4VF838i9AW0CzSlsmEjB/WdWcE/mfMp/yiXAW7/egqNJl1cwC0OOpWD/&#10;43W4iArkDercQJE/b1y+GZK8vJHJlsuptnGNzDPDsg2tVhDG10It+HWyG3mUdk43k8fFEqRtmvcj&#10;TO81mN1egU2+VYuPJHxjXZRG6uF9UyS1LAqk35JoT/JIrjDHixjn/ONAr51H7wpBellqvRzBjo8+&#10;4Wl4bUr21+9m9TgGIkTtBTl5/YLL9Zfllxluk1yr7SfBPZM9cs+/Y6pH7iXAt4L7jRTcm5H79yi4&#10;99bJktpSFSvuwmcv9sMyCuxr1apDQX57+ZDeshkzUKXMMlx40jI0rlMFQynAn7EsC6u2NcRND72B&#10;HJR1gngO7jP5nCvEPwGjeZ3yuinytkK1QLZcKNy9jjgWHIU5M7geDozKrCbVK4mvJjunOf6CijNg&#10;kzofUN061f+uTi3kHMq82GjBl02+YVFWJv6jCsXBSSgL+Vj5lB+BTk0Or+1Kr3nW8cWZSc7b5lzG&#10;vDxCkX7gbaJuEnhlmWcfWShQYVKuDa0welWjhaA8PlATgGXv4OY7C/DwsGtR2+gMrCb4oR4yq9lk&#10;eRsn4u0bh+K4/s+i/kEc0KvAXY3Y+0brjY3zCXHfcFne7WM3Y/eBt4tmBa6g9Eq2eU60VpYC0Vly&#10;EBxzrF94Tp8lQRXxkVxmb3+EIZWGFKnRCbK7xpRqEecitkvDfz5lKJWrNz5G76ZGH8srF9s3fuos&#10;/fJ+iFS2nOqfMMQaYzQ+hSNqhttCW0EJFux63TyWJzGGD9qGrs1sY2Nzy2C9SPyvEvEXG7WMbU5e&#10;8dE2SdhKPiSoddA+ykQrxnmV/YgaFdC8XjVUrlha2ZNEjK+U66ZcnxFtOLLfYMFr8jmG5ItTXAjC&#10;c6g+3D3wVzVz8XqsWLvVaoPrkTC4/8ff2qJ+hxuwct5POLJpOxx/7lX49LmbUO6giliXNgEValZE&#10;6b9ycUHmNtQ6tBz+r3NVdL1/GXpeVA2PDl6P54cskxsYrpzuK2UH4Z/BO3Xqafi+xzHSFP6a/TXT&#10;P8aIFztg0+Cq6EaBtxplDwvuF+CoVxviq4sX4Gme6k6BcpsLHkAvHdzbU+kZZhq+Cu4LdEBPwT1P&#10;0+fp+KdehrEdh+ggnuug4H5oFq6sPppslwOvzVP1OB1Hl295IAG8Mzc2uGfwjipYOwYPn3450nha&#10;/qnAD3c1xvCL5uGJxjPxSPsr0fyTDbhERu4H4IzLfsJT37yJE6vxPaIK7uXGh1IJJKhQCfoppfsk&#10;sfEFWD3RkftKBRY0YlXWrYdmXG8CCSJbSsOqVN+kaqXl5sCpK8AnyF/gMXi9lKSXoQVYSMInvovb&#10;R2qLm+1eFOgyk2l/0ihqYe56BZ0cgnQGyuZeMIRXiQXXLlaHdyG8W4gLnyrAIxja0etvScGsB7be&#10;XARtsEaCezow8/NVcC+0y0zL36mm5e8MCu5nUnDPv4nhhV0LB/hzvv4EM5avEPnC9i3R/cbuqFK2&#10;Il4c1B8zRg1GrSoU8Be0RJfLH0d2QWk6t/Jvv5op+O7IvYziU+FyDtY2XiU5D/MJ2Q82MpxdK2gf&#10;UwGvgnU+MfAotMCJLltYK2WEZTGp3VLRWxmY5eaYlqgZTJqXhCxs122WM5jwJnCn0iVlT9YZX9VK&#10;57xKkFFm4Sjl87Pw7K+esvNC5efAns/dKsA3BrffqHTZFrSReFtYI/dSr6ragWqzsC50Wbba4f2+&#10;BK+KpGX/wx33APd9cg0O11obHn+rPdwf3A8rh7fAf94pQPPeo3HZMdXpGFDBPAfukvIoPqc6sJfg&#10;nvpD3v8nXj24Nv1Ihar/PQTeNpqNgbFpB6edehlj03wysPP64NWGlJlCVV4kzhjeH2FIJkOhG+wi&#10;YREpbQFdXjG0i49nzTrQh7JZMsw1RSXqfOxN4/DCmpRZ5mw/hmJiZFnuv0h2C7r9EoRYY4zGpzCi&#10;1K8FvYU8sOt1WN5ummXGzqX8ld2Tl/NoWbl4fVgSnkh43TOsc2wie3lJ2Zf1wgsruTkVD079HW1s&#10;5KlSBeYLjL9aiM4pk4ghVdsKgqpPKcSu4eHZrmVHLSrLSUAav4rg13lEn9GVAgoiBJUfBNPP8ZDI&#10;JZ5Z5VUeCYP7qd98jK++Ho2ONz2Jpb9NxvRR76PbEx/g+/cGYUn+S2hxc2t81/UbrJtxIp7893L8&#10;sW4XHu9xKL7/bRPemtUJdz/8rKwQV8pkbi4X/68qejxj9pKnZQS8IXEL365KgfckHYhzcN8IX100&#10;H0/r4P5DCrwLKPA2I+z9OLtGr4D35AXyPj0F8DylnvQ1hlfBNRTcT5F38FUdwy+ej6ckgHfruLIx&#10;j7r3QNcbran5HYfoEfg1FKg3kq/rn0mB+5PW+/T8sKHdRfzBPYW0+yfiu2tVXT/c1QQjLpqLx085&#10;BOsnXYeLbhmmnGiD9Px4vYzamxseFdDzDaKrkyn5fDPEKXUf96AzrVEVxEaLN4mlY9j+GiJbSq+/&#10;zm+X7QO3wQMtcxKWx2vwegVJMXUYhOl9SNJNw/VmTh0yallYOL2XWkMSIPnCxFO783Go4K5TfJ0L&#10;98TqPXG6ehfuhcNrs92ENwWZRhqZEts3KbhZLfhKCfQJzuPvAwneOLjXI/d5+WpavgnuObDnAH/b&#10;ls34i9+59wT3PC2f11B6xIHNcxek/zUHv/zyI7AzC5l5u0S/dVcNZGauw3Ftu6BirabSLjUabwJ6&#10;FcBLQC+8ScmHUvHnBad2jRZr9o8w2GZ1PBoNpcJyYcyoejwZCD4xRlYgrR5Zt2GCcWMx5wM6JeqC&#10;eEE+KlESnzg15NypeXYy+UzKpZvRerbzzYlmVT5a8LlYWLYbveTj3MLSvsHnaRXYiz9XTLWIB/3z&#10;JpAtINuEA3wV3KtjRW0np2xZuGDR063Gj8GZfHA1igtwCYfxlfYq8HVHXZfUCLxJhXSAzzoJ8FkW&#10;vQr6jb/kp3L4eibtSalRJQG3fuE8zdFtNEpKFKeXPptKNJMIdl4fvNqQ8pKsJhaJM6a+SZLJUOgG&#10;u0hYRNK9ryDOxdAuhjqw7cNFgRR81jJwrolxUkUi+XidSqJklc/oeMGIlQ1cbv9CKltR9WMYgo0x&#10;Wkth26QdWqG3ggO7Xofl7ahZZuwcyt/dlsbm7itap8vQauLpz+EtPaWyP1k8t1fJrFe96JSvF0oi&#10;EMP3DnyUOTrh2YnymsIIfFVTRyO3hW2mTcRzXdpXVyXZWMVgnZSpeQObZ3jaaUCCyWtg/PzwlK1T&#10;gc8/nmQQUoUHYe0wSKoMnQbBlJ8wuM/IAG7s3ARVGrbDCR2uQvP2F2LsW09i+5a/kJeZjU1bhuLl&#10;UyvjhWHrMPTJusjJBV77aiMeHLQSH09YigoVK8oNJlfIdSqim00qW3idMkxa0jA7jweWMtAeB86l&#10;xC4jzpWRTWKlBd/yiSw3PMyrlG9+5MaHHMyNlLopUv5Kp/Pyn6QKkvKClE7bCEbvahQcWTMeOxcs&#10;qdJ7bFoyLjEIzEOIo4gxOVCWmLrCM3iQpFsAdL2yVPurWRYFsl0K36gAJC5MPHxu3mPOFVy9d11t&#10;vbB64fIKorFlqyLnpOtNbHcCSV5FoCouLOfYfFoT4OP19UlalKBNB/c8Jd+8c79L3rnnkfsdauSe&#10;zpP8Qb1N/EG9kTq4/2aJBI0Mpy8M7O3j+BB4xydG9WuBBO+mT2WEnngWTSAfE9gzka97HtaplBAO&#10;+/yhWDuHx6rtro495Xg1WSRY9+Rw4Nf6j/PAcwwpjZrPiwx13iW9I5uUfUngf5U4Nj6XCuvYVH7D&#10;Kx+WvXqPj/rXPsLRfmGCezpRE688+aRNrPQ9B/c8JZ+JFdxRurOYNzuJhtQjqYK5j5JGcCLLILgW&#10;7RqDGLVfoZvCal4/vhZxWRS7y7XLjMSr0Xm2mwBf+TqBvc5L/8KrargQYfYS6HY5bVLrqqAYJWsl&#10;JWZNPAjT2xBzsE94TsuSoPj4iJ9ZrCmVn6xzkRqtELeIhL3uhTgXQ5ts8PlVsx6Q0ljM+TsoVSyn&#10;hlxZOEeWpSi0iSAaTszCYzNwuf0PqW5Nt3/8CDbEaMPyW3q9VRz46xSRt6NIBGIMH7RtOfXuD0pn&#10;ynB0Hpl5CsSJZ871UX5K0DbuRdKpYF/ZVD4F485QrPJTQbyj9Ng4FdnYuBAyOVUrF0k5B4PvYziD&#10;pz6LZzj9IEsNErj1NpSbV8fwlK1TB5YxiPPD37YgOH0dgGTyGwS7qr5KGNzztFN2vKv7uWh86sVY&#10;9tv3OK7jNWjR/jJ88swtqLr5F7xx5184svbBuOZfS3FYjTL4a8t2lGp6H8678kauRvLzBuIVMqls&#10;ZOa1XfGxMBu46EhQEpmTqSuujzHq1BVjc7GG7/nkRokEvllQvHvjw8G73ACRzPeGxm4eBDCxUSfO&#10;6JNeaFbxLGguJnUZD0uClihhzmMjqJvYYDgW24V4V4zNG6vxw/LgshJkSFxeqggqMWivTR7OvlHk&#10;xiZXgHhpVzkMPfAqvHZXcPXq2FWweQM+uiVRvGUPOrmxRnLEmrxIwkUQ4uRVW5Jm1RhqEOycbnAf&#10;OC0/h0fuObhXI/eb1q12gvt3Kbh3QEWqUukSam1C0ZnqtMHoTB+pi7TqVxXAF+iUZTUqLOdb/nN8&#10;JKvKL0xyCNy7tNI+vwUek6Rz4tQAuz9PjAs52DrHX6fGKudHpRAn4ycik1bIQ1HWiKjOpSzL+Zg1&#10;yk3puRzHpn3FXzlwfSKznyhVSnsGLfLUPkLEszwklzgTL9vCDu7lcbfaJmqhSZUtqbNQibrpclQO&#10;tDvBsvidNGLUAX6iMtuPIP1MxPWY65R6fqH0zui8IfFRKecxo/VM5gmFsFL63gBqn0osKEHaLLBl&#10;raRE51Twy2FwXGJ9w3P7LElUE47Emd31jodUG1GkRsfJ7jWkVIs4F7FdDD6+NRsEc/2LlyqWUx8v&#10;rK0LTmXp0dlwFTGm/QCF2YKxfeRHrENYt5r6HbvlSFtDcwr+ekXUSsXrlFnDkMa2ufuNJDE68eZ/&#10;JjqY/TYtKr34KBtftw2vilC+LDI49fhYPS82Ir4HkZSWysplEEcZTblKy+DgX3GqPJXX2e+F1wzB&#10;w7OHlh21I7uOZt398Jblgy+PXV4QQqqIQTJtSYQw127nNo4f3Bvs2L4FN1/QAlc+MQTZW//Cyikf&#10;4a0BfVH7yLp45OF/AivewSNXl8fZ9/6Bo9rcir/d1Fsu5hkZGZ6bSuZ5T5CNpXVCLHNFsigJqN2K&#10;4XIuPBevIAet9JpMY7XWMvqLsGVzI8g6SfnGhyTmiZUbIXUDpWS+cZIbJJH5RlHnY5I/5aOgZSUo&#10;iB+nSuvYlSiwWMePYbEOVL3CydJGgLur1KlqoUKgfzxIBit/QAEpl5kSdOt5QZs/0UGeLKTUIjW8&#10;uNfaXS8+ThWCdcG8C/cE5tql34J8tT7GxBvaKly4GCcf4thjTZZGs0bjWlxOpuUT2cG9fC3fBPcy&#10;LV+9c6+Cex65H+oG91Z1Ivg2n5h54ehdB9UN0lPiwynrHKI/8xBV6XQqfvo5vJYFvrr9sI9XG2HZ&#10;zDFpynf8NGNkE7QyFMc5vE6uC7XCa9KppXdS1WIpX/6VjzYLz+dSZePg2+hZopTPv1o251p1fua+&#10;k0zqXMwS+7Kz8RcblcMOBbmUqn2E9xU28l8a87JN1Ih9WjpfIym4lw1kgnzvwx4DVxVrdP0tr7hl&#10;WAj0C/QUX153STmRlLxptdR1Sq2/0SsflpWO/iUVjv+dHdFFgGo3Qhqn2xgEtR7GT6+GYnhpbEqk&#10;RDOJYPKFwGsJ8EuymmAkzhzeH2FIJkORGq0QtwhlTLoWcSyGNskxrNkQ8DGebOrlhVO8UiZI+V84&#10;F46oGJ91n0dRtyB1XRzEGoPcnfMaNcaxW47+bWLX6forTpa0sFy0yd7GCu4+onTuvsMyLzj+CrZx&#10;yn0ncRpxYiWeU+WjGV4nHdGLTXKxA1/f2EmLlGiLMZuF3KPwuZFLMKm4sd0E/iwTmb5U7VI6ATHC&#10;Owpi/T4aRm8sjuiDrfb6eDMoW0ghhEBLgNKstwdaFWMJLDRY3e2cBME9j9yn080Hg6d4Dnu7Lz55&#10;+0Xc848HUa9ePZQqVQp//fUXBrz6Jo5s1BYXXn0jah5SQ25quDMzKS93AvPSGbThJNhnVreIJfFR&#10;guwMJYPgkp2LVoKKldnrJFKCfDa4Lr7Z4UzMM2tuhJybHyIzuuHeHDHPAQXxfJ8oZfEhwQWwrHkN&#10;4dlXJBecx9Z77GzT8Og1HLNOVWIvffAoSdAyJ4H+YYhxdhVWk1Mrs9DQ/cwL2Wf1TlxESKnFtgLJ&#10;F2T3nzkeFVzB1QfpGPrYFti8QbDdPdnGQvpV/evVoYXlH5MzRmEhno3gNVuSZt2RfNcWMy1fv3PP&#10;wX0OB/gmuLfeuR9jgvsx3pH7WLBSbZhAM0H02qj6Sl2IVRepPlayKBy9+lc6lfjqsfYHZh2RHSyb&#10;F9pAib0/MViUa7mGOUsZP0m0k+NGjKPX8PjT0pgcPTEur/y8OpVHbJqR86rS0rbkJatVHglW2W5S&#10;spnzL7kqHZ+3mdd5OQ+jII/2C86Xv0vtI3QN1VOvKK/klm0g10QO7Pkaye9WyEZTW4JtaosSuFjp&#10;f1W+DaNSN1cKAW6CGHWAn1qjEGiT8eCU+4fvvGR9RVY6dc1SfccPAuR+TdsVpxLNqfUrAoqYPQBO&#10;y3SbbSiFq1fr6dU7RmHj9quBP5+FWG2c8pKoKhbJZxLPpNxTbUihGp5ENuWQfJML2Y4gmONZll7Y&#10;1z/Fal8SjOyev726uHaliEltuKJivNZ9H8W4Bf1d50Os0a8JDPIZlqC3ksBfn4hmOzKIMbzyjbW5&#10;+4WSTX6lNtcfVvC/5llkWQvCyx83XOscvWJUWM4yK1W5pnznwm+yi6Nrk2sCsXJ/pR1UiSyasoiX&#10;JUEzqn5Hq7JquDx5WHoGi2bdFGJ9DDxqS7DrFYjo6nzWQATXGZyTfVNw96ivThTcx4XedqaxnHh2&#10;DCatU2raYJpXeta5cklCN9WC1vAOpriUYV/0uf1GdNS+gu2LvroZUjcFLinZBPNsZ96M5BOr9dpX&#10;32VyYoN9bJh8As148lgZfFkF/vIEpGO116Qlj9ISiGXJY46HUEfXwG1LurxigdoODHefLfreK6UW&#10;64okLixou6pjkmGtnWf1fGtt+fvz+vMZmTjjIhBZMTEwKu9JWSHAPUSpEc9G8JpdyW23u/QH97l6&#10;5D5vlxvc79TB/ZaY4H6xU46D+KIgdr9jXmu1kvtSNCQbP9V+fsPbEQj2xlc6PqcEWePD9bT3Jz5v&#10;2eD9W8omvTEZf67XBotejfHVx55llxFkgl2Wyq9S8dVG42PaZl5vEpGMJqD3pByT67LU6VY/YOWA&#10;ls/LUoEq03n4yjzP6KCgvkCm5lNwLzYpQXgGB/ZpaWrUXk3Ppx7SJDzVQd4E1XeKV+A6XGjBo3MR&#10;ow7wk/UIQ5BJNiaZyGb6gN24X5hz+5UXDIfxtd0HXW5RUUzFaOje8bRbCWpdaCH/2kGJirFh+wRB&#10;TMH2OLkIIdb4mXxIyTn+NnSQWpkKhciT4nomdBeHwrQ9DviY1qwfnmsbsexp7pNF0nY79dsVa+t0&#10;KolJnUWMbCNWs++jOLam6tMwxO9Hf/0eby3oreTAX5+IZlsyiDG8d3vbetJpQdmUj6OjVEhJjmx4&#10;zWkfWgtiRE+smW7v+qkF+7NFqx2YEXnvQwCl4nsTpyzNMKseAhAngrZzKrwWNBybo9ZttWBEO6+/&#10;HAOPNqYcSxGQP7hEL4KrjVVyPwciRG/URQvuLZiGqkR1qvC80BvT1olaZ5KENyhDqYoXpuwYxBpE&#10;Y6njZQ2zecrw+Lkc35TKTSf/a5JbPmL4xojBo0mehwDUOXxf6ITznIcNmrcSByqfBSlPQ+flpcdH&#10;Q+5Bg7YHOQfmMW0ReK0ek4VAdYivDeWSXB0lB7cVek+WZVEgW6fY1yO8QLvPzDHswqvw2l3B1ftP&#10;pvoUaOmcY56VHl/HO1hv6XxmQYwuyMmPEB+v2mmVY+BEBfd0JPqCe5mWzx/Vs4J7My3fDu6l36kg&#10;019tmtRAudJqhhTDqVPDbCZbr4vwIEjngAxem5KsXaBw8BWQTHn+gN6BUcuNgDAiOmcto7bgyI5N&#10;nS8NPLwsjJdacKpUuhbRKYMrW7yV37RL2ZTEZuHoBK4eNvBJW/kpTybeGLxv0Z9cvQ2xWqUG2ltg&#10;SvEgUJksCpfZWR1ffpZUgB+McMvejvB+iu0K19eTSwSPJmnEzxViLVxVxYg93oBAJN0qcSzmdXCu&#10;f+FwbLavXqjE8TAasTta5RQjB8E1BdsjFB3cs2F7UTK97rscaFhKYv0uIntcfB6+PKYOSXwVGonV&#10;vB6O7Cy8kOyWY4CLg0Bbgnyit4yedUuQ10ZYUG8jxsOjiJ8/mTYk56QQ5rojJw9T56zWkgL7Fltw&#10;z5DKdQsUz0u1W5t+5FSxtEmMjsjs/FpVLHBvQJKBcpalzheaXTtxwuS2Wa2JNgt04sDY1A2i68tx&#10;tB7QES0H9sKzL6Usmxq5FndkRDHC+2DW39hUSksp25E8KSOw37TObxLZo7QFvX4Mf0aNRHY/gt2U&#10;NrDdJQ5aR12v2p+LYw92yyweFEdh1l7usIrxrrY+1caTNS8WR8/QvgahfgRaJbcdsWYPwoxxM/nN&#10;SpIlLWQEV0bumbzBvTMtPyc4uP8fBfdO2cRwYD9+zEh8OGysVsaHkzcZxDinlLsYkMS+V5TdM+XV&#10;KcH11wetLIlX53gV4LOsalY+vO/KzYV5756JPcSJZZVGiBAhQoQIESIE4ZIup+PMDp1iAvyE79wX&#10;Bua+xIR2SpZbFwfq5kXbCHIfZDsUFarqFKAy8FLaEgSf3u/myJpRiSsI54imd1QgZ2xOUK8X4mcE&#10;XrKPcAQSgtrq17FoajMJQ1jtbNRB5TGUr7AuLNkpnxDE2ayNsPpsJHZRHsmUVfxwt0Hx3ZAHb9fC&#10;I7nCxMtyNceogiu4+iAdQx/r7sJjd4MYL68lF5bg9YuF+158HPjzxynPhu1mWigj90z8sTQnuN/l&#10;Ce555H47B/dZJrjnr+X/ine/WSRlmHLbtzgU1954F7775AmtiRDBxbDhEzWXHLp3747Nmzdrae9H&#10;wa6Nmovgx/6+7fcU4u1zaaWqaS5CEIrreI327aIhOm9GYLS/4lH8d0BfTJixUmsUSiS4N4Gec1Ps&#10;u4lWolZSYszFFdAUrhyViZfC+cuwZL9JISwgcybRW1G5twyeoi//rKSFJGIh6FF2oxO9rsjxcRjH&#10;5MDxVP9GcqEzmFcB/HDUtt1bgE5dLlYTgJC+sBEntw9WjclnKiaYvd23XxcRUmqxrkviwoL6Ln4g&#10;711XkSyb7ee1aY2W/YG7CaBtHUOJXl8brA4xeWE7JZVBwXbl0Vh+576Ap+Xnm6/lBwf38jv361dh&#10;LAX3Cyi4f18H9wanc3B/EwX3Q6LgPkIs+CZ46tSpWoqPBx98ELVr146C+/0E+/u231OIgvvCoziD&#10;+2jfLjyi82YEhhPcT6fg3rpJjRvcNzy8PKzXQJNCUeMR7whgIVCEBiSTNdTHMXg9Av1ZqQ2K9eUJ&#10;zOQi0CxKZfHYA5y99liHgCwpI7SMJAovXP2+XMWxEoUEV13U3digZFYjTqlhJmeF3DULXUcxKGug&#10;j6V02UBPBZ9JiXH8CfGtGkk5BYOn5OfJtHwO7PMksN9FtJMC+53Z2UQ7sGPHdvy1OQsb1q/FmtV/&#10;4p33PsLCOTPxwVgV3Juu5uC++413YWIKwX2Vg+tqbv9Ez5498fQT92pJ4UBcZ4a5CR4wYIDWhGPF&#10;ihVRcL8fYX/f9g6WDMQ5NwOvjr4F9bSqJBEF94VHcQf3u33fLuq+tpv31TBE580IDE9wz9D3taHB&#10;PQf2o0d+hfETJ2tNhAgRIkRgmPeoZQTfvH+fz795r38ajyk3F7tyONDfjh3bt2LVmg1YMHcmPhzL&#10;X8tX4PPwqS1qoftNd+Pbjx5XyiTAgS7f8OyPGDt2rNz0BQX3B9o6M4p+E7wEA885Hg/8qEULrXv0&#10;AOY02qM3qtFNajiS2fb8vQY+D4UGQByMHP8AfuwxBFn9OmglMKZXFVw2pw+m7eEgRbC3B/d7SUCX&#10;FEq4rXtVcB+0ronWP9n+CfMr4f5NFtF5MwIjJrjX6HZuSHDf/Mjy8lv2n7/TT2siRIgQIQJD/X55&#10;PnIpgGfiUfucnBxkZ2cL7dixA9u3b8emTZuwZs0arFy5Ai+8+i7mz5mJj8cv8UwaOOWYWuhx890Y&#10;/+FjWpMYJtCtVKmS1uw/GDp0aNzg/kBaZ0axjnDtJTemNqKb1HAk2vbmi88Jg/ub56Mp5qDRq6Nx&#10;C2940X1OzEV7x76wm/fLlIP7fQkl3JcHTHAfht28r4YhOm9GYHBw/yYF99/6g/tzGsf/FhVPGeef&#10;W4sooogiiig++c+XfNOtiEfp1V86/6a5JuHp/jy9yO8jRYhQCPCN6jkDsUTSXuh1ThVUqVIFvcbw&#10;aL/hLV+SWVelyjkYuETrI+wWmEDewC/HRyN0uQj4fJTaaGNeegBNLyKFxpKB5+jtam1b3z7h2RcM&#10;Ut5vesEpwtbzzAKt9vrv/v3sHLuNxPViWdaTjhNWBbUvxm7K4P6wyzPgck0Zuq885eo8drkMI+t0&#10;YC9fGVzfzdSXPz6A40l3zgF9kKp90d1nuc9pe8nEufl4ydmvvdtQ9WmcbW7tq57jxt5OESLsZgS9&#10;URs3uM/LK0DOrvyIIooooogCaBdTrkpzdhUIn6tpF50/c4ny+IuV+l6c78kVOYz+rfMIEfYgfuSR&#10;3SxkDemBwZfx0JTm+/JNK90YHz8f92aRjmnaRfj85uhmdnfDBPR2YM8PD5PB0bfci6YPvCRBS985&#10;fXDHudpAqHfLaLVdmYY0xQMv6YjI7BOi5/0iIFBNuN88gKZDVBnT+szBZRJtefVZ0/qgtRS25/ez&#10;e3sMxnCzkmOGY3CPLrBeZghuX736aPrjfHDcuGTU52jaA7qMxRRGNsLRzDrgoPMywKw7Ub8OYf0U&#10;BxTAz++iy3D6ux5ueZX6snUfTCP9aJmmsZ9DP8hwgmwn+Ka+uJf6xWxM2Zb34hbeGNZ+TbseHjD7&#10;mNOn/XzbPGBfpePo5gea0mZU+iFN1faPEGFPgC8D/itB3OCeR59y8+hGNaKIIoooolji6fkcxFOa&#10;RzI/EM2lYJ4Depm+T+fQfOLNrwCkOb9trkbsWWtsewXG9HJulBLdX4bCHvWIsG+g9UU4l2OBoxtR&#10;cGDxbFuyCHMwGJfZN9A6mImwe1GYwF6hA7pQ4HoZByr3+qYU2yOTlw0G5ixSx67ZDxgduqAH7QWL&#10;/Ad1ov2GAs07dKRU79yL0HrwcIzx6R3sBftZhy5uQDhm+Bz0sRsZ2j7uW9U3i+c3RZc7GmEOl8H+&#10;Tev7+noUPodv3cP6SYnBsPvP9PeBCP0gQwJvO/hm8D6r+3HM8MHo0UV3mLVfS1+bfSxsnwzS8wMd&#10;2RfUA68O/ewHAhEi7BnYV4T40/Lz1eh9RBFFFFFEXsr360xQb/NMfBOuongBB/MmrBfS+mKDfbMu&#10;lOz01jHodRnd0E5TN0rW97f2fcT0SdB0WUIyDyYOxIcX/ptoz+hWhJKGP5BPLbBX6HAHBz49YGIc&#10;Ae/Lx3+Oi/Qx7wmO9gT29H7W4Q70mcMB4RgMn2M93DAIaR/F15i/mPM0wtH1zsVFXMbi+Wjq6ewI&#10;uxfqgdbwMbRdBvv2+yKjA/rJ9u+C4fGuJxEi7CbwJUFIy3GDex6Z2pmTF0K/4qOHeuOfFr08djV2&#10;/jkGLz/0HMb9aXwMX9wUW/9Hv4b56TZ42lY89OuHer1t/a/v4p8f/loi9aVGYf2fzHYpyW0XUUT7&#10;Ae3ilKfj5yHHpEJqmn4uU64azZczrpAV1LMoi+KO7gn2TShPHz0+iZsPGZlqivr+G9r9BXafDAEu&#10;CwrQ692C0Xv4Y0l7HWTa8QMws7Uj7BmYgL4wgb2A9+2gYNkayeRp5QE/rMBDnxhsj+QnA99+I2Xz&#10;NHfRfw79CQC3zr1iP6uHcy+ag+G9hmPORed6zwNx2scjwOjbV+fhMoDhw4FG3jn57IiL4CsjrJ9Y&#10;sGYuhG4bP6JZNQ74gdacyy7DnD53xO73BE9fByFsX10yEL3kiTkH+dPQp3XArJYIEfYAzOUh/sg9&#10;OZkRqCAqQC2cdsszuP8RRdeffDDyqp2B6x/phbbVjA9/XTo2b3GQv/7zGob56TZ42jYLnz/+Aiat&#10;9fqmSvUbt8S6tWs8urmzZ6Bp46YxfbEnKKz/k9kuJbntIopovyI6WXLKx4v5oB7H9CSqkXsNspCc&#10;T6ke0Rebay8R8A2KZgWeUWwzqq/eLfzRnnZKwa/zgaHQfKwO/rDQqJgPPu1F4CmbfBOsR+FjPqTk&#10;0dvrcCB+tIpuYKfxTbLbF9EHpPYMCh3Yh4EC/nubuu8t3zy/qTtyr/dx2d78mnjKD728+83x/I6y&#10;TAciPb/bf7y/zj27n5kv5XOgPmcwcG/MO+tx2kfnWI76LtJPP1gcPKdRwMMQ9V68XUavMSH9RNvm&#10;VX7/Xvt5tk0YeHvy6xfkf2B/UE+DH6a0bu1sF4G1Xx//+UWYFneKWsi+yhv4geNFV6XK8fj8olfV&#10;L1FEiLBHEHtdiPtTeK/164N1m3ZorR/zMPalcaj6t544PvTXQ5LxKSySLTvMr5jatnEShry7Fq3u&#10;uAR1RcHlzkY9R96TKMq6F1P/RIiwn4F/1z5P3rHn37bnn8PbhV05OdiZsxM52TuRvXMHsnfswObN&#10;WdiwYR3Wrv4T7w35HPNnz8CQb5fpUhhpOKV5Dfxfz9745r1HtC4xEv4sHAem9s/18Hv0fRvp37Sm&#10;IL7KcHQxI3i2r5/n93OHmOn5IfleBW6Wj0wp/ZhevYA7GqGvnddTf3yU2E/h+fqEH0jIjZ2032qr&#10;Z71C1sFXVlGR6KfwUkH37t3DfwpvL4T5Saf9fT3jIexnrQ7kPilJhPX3Pv8zeLsBxflTeKkg2re9&#10;iH4KLwLD/BTe+GkrtIaRhmvOjftTeGaqqD2NNBmaT0HhQEzbGGDjQPilxzBI6DMs9duLi6x6hvy0&#10;zrKZtnH6IRZhLX56l/y+nm/5pEjVmuLo6r9hyWItL56DRQ2bU2DPsq8vAtZ/6dePYazJG+RflLYl&#10;Swm3i27XYrtfN/h8IoooolhimJQuynqwXlGBpCUCe9TNDqxDPwoVgNbWh4TC8smsgIAPC9l595YP&#10;PvlHbEyf2G21sZesAwf+ydBZZ52lc+ybCFqnINrX1zMVBK1/EB1IfRJh/0DQfhxE0b4dIUIqUDeV&#10;gcG9ud/kL7Omp4cRe6yh4PhRCvYUjV1i9JQ3w8/Pw9h3Z6F+9ydwSy+irsAvP2/QZRWGuGS7/k+x&#10;XPRcz1hU66rqOTdtFgXx/vY0QYdeV6E+DkFrbk/nJla5qVIN1G90CDZtUuuyfNGvqN/QlGfqYz54&#10;/Y9ueCwWLZqn/JfMxqbqdB+9RJX115JZSDu4hi6rMMS1e7eRog+sPgnbLpzX7jcqZ0oazmWf7mcj&#10;7YePMX2zXVdEER24xD9nJ1+/p2PFSYnMl/EZfF71B/Q8Pb9EAnzzfvm0Pu7XgA2MzaGA93CDEJiv&#10;w77zYSG7/cU06r67MGDAgIS0r4BHnQz5EbRefio0eMbFPvg6QVAf+OmAxD66PfdG2MdkPCpuBO3L&#10;fooQIUIchNw/6hDOhcePbkrVzWkIUXDcpvu/0PMuRec0MHrO6uM3rcMmChB/fPufGNiP6KtfsWHD&#10;em95qZKn/stQj3VcT/Wz0Vq3pWqbs9AgqD1+vghUtcExwPw52Jy2HpvWH4Lq1S17ovWvXhPV16+j&#10;vGlYunAN6rdzy1oyH6jfoIanrpTJt40UXe32Sbzt4ukrKqfr6ajKfLXTcWKjNdi0UdsiiugAIlpo&#10;nllKzTGiiQ3uHx9EsrTAAb2iEgd/RIs/HmeCbh5p/7EQH60Ky0c32DEfFjoQvua0L320ioMgM+NC&#10;KNlfTwjBXh5Ueb4BQVQs7x7H9CHTXvwgywN+pcZqd3F8ACOZfWAv308i7MtYgoHnWPu0RSkd74Xd&#10;R6N9O8JeBL6V9N9OOsE96/23mnxLmk6LMBKfBHovfyw63/0v3GaoSxNPvlSJEVg/ka23/cL4IlH1&#10;pmiQxlPz6cY27RjUr+7a7DoC19/k3TQXizdQ3gYsr0XWptiyCkOMoHW09WHbhRHcV+uQpWflKzmi&#10;iCKyiY8Vh9ThoyFj9ZLGnnFLCB36YZp8mImDujgfhYqLkHxBHxbyfyF6f8O++NEqe9ZCsr+esA/C&#10;+ZaCWdesIWhK+2exbKfCznjZ0xgzHBhi2jwNfeb0LdrDHQY/NNzHZr8UBXx+25exr7c/FvVwy2i9&#10;T/PsNOvYHJ3Kl+0OsP04wv4NO8CX4D7sFtMejQok5RRfb/jqh6A6fsXUqUUcrbfJrscQ17P+G/y0&#10;SMmbpo7FQtsvjC8S1ZTfOZ3yxTdAo2aoZttMHaHrr/Iu/GosNkpeltdg0ZR1sWUVhsLWMWG7LB/h&#10;12DhQu2zaQ4Wrm+BhmamRkQRRWQRHzZe2UBG64n8T1mLFQE3LPVuGU03PqPVF33Zrm+EhIyvnS/o&#10;picwn5mWr0hurPx5g8ra3QhrQ1hbE6xDh37W+u5rkO8kWPCMSuug3z8y5cgBvxbgyV/EWQFFwhi8&#10;9ADQ51V7O6uHUvh8lF6X+XjJGfFL/IsPSSFO/3l+bWJPoUM//VFMxmLM/zHg5y6lvb3QyxoNdQb4&#10;46xfoX5VwldXrzHuKGzcOhm2nr/7odVe/z25D0bY4/Dsk2rf8c7m0fsHfySVZXO8h+5D3pkvsr/G&#10;PQeGnwOKdJ6JECEJmHvLmGn5NvjGND09PYToppV84uttvhk6XU9XmO9fxMvPP6xoBL9rbudNhbjs&#10;NZjyli6L6P2p/K441XNhSyz4Qum+TjsWFDtbedz2NGyi8xepHYoObnwsBcmHoFHjQyx9cuvPebGe&#10;Ynmdl+UN81b7yioM2fWH6cPaZfswfwgO3vihsr/1DQ6+8ArU95QZUUQHIKV50zRKmeS9e4sEnqC+&#10;hAP8CBHCIL9Z3ghqgoX6CUT+VQB+WCEzPOJO21Y/5WVGykbfspjy868l6Ac8PCvg5j1008offQz6&#10;LXZ5pUS/RvHjHDR61awr8AC3lW7Cb+afH9PrMKRpyCsX+mbeuTmXG/Y4/Uf+87uwfm8Y4TcBtPWL&#10;F35YfZM1pAcGX5Zg/Qyc9dT5+vL29+8nvo1i6pJ6+Kcn7LxhdXr1MmIrhbF+L9kHI+wd8B176uG2&#10;3j/4p+34/bIO/ZLYh/i44d+B1Hqifh2CzoFJnAOSPc9EiFAMSBDck0MoNUXnf9yJNjHTxm29z6f6&#10;Gbj2H0/jLkPnNbXypUpctlUW0bXtaihbw8st3Rmh7Wlwns5bpHZoknXz90eS6+/PG1hWYchXf5g+&#10;sF1eH8bB7e50fDo3NGVFFNGBTeY8aZ8vmRfi86g6fBxwUC+BvTBKFyFCicIOTP2/nkA3qeZXAfg3&#10;vlsPHk63ukkilV9f2BtgBf+yrnF+8cEeZTvnpfnB0/Lj9Z+l3/Mw05j5w5dqVDJ2/awHIx26oAdt&#10;2UVjktg/7PVM9lclTF3sb/NsC+tTn97BvrYPRih5+PcTe2T9ssHAnEXehz9h+9CSUfgcAfucjWTP&#10;ASHnmQgRSgJxg3uGPfoU0YFKHKCoaCXYHlFEEYURLehMaqJ4Hdk7QT0zjhAhQsmAbjIlMOWRquIO&#10;fEzZdtCrTbsVMkL/OUb5h2zl5tvMVAiCebXE+4sP9mjf6Dt4/t/+gA7o0uNHzKcdYL9avxLeB7nM&#10;fRn7evuLBA7sj/8cF03T+4YzWu9DiZ/Hgs8zESKUBNKWrN5eMHPZNi0qND+yPHr/4yEMHvBvbN6y&#10;S2sjHLiYjeHPjEH1G3qhbXWtihDhAEV+fr5QXl4u8nLzsCt3F3bl5GDnzmyh7Oxs7NixHZvpQr5+&#10;/VqsXrUSb73/MebNmoEPxvKPUOqHZYTTWtTC9bfei7Hv/1PkZFDl4Lp4++23tbT/gX/b+Okn7tWS&#10;woG4zoxhwyeKLZmfhFqxYgVq166NzZs3a40G39zyzGczWs/vmspMU755HYNeSpD3snk09/j59yLr&#10;jkV0Q8zTVNUNruj5Q3VchtwsG5s3fzII+kmtYllPgqedolHtm9NnGkafO8rTD/a69hp1LvrJ1HGe&#10;hitO6vsUBv4+dBCn/wL9YxH2E2PF1ye9MOrcfnp9uL190WhagvXjfURmeNTHS/HW71XgZjufXY5n&#10;P7Hg94nhQ+rsB0/b3W3t9U+EsP5OK1VNcy4qV66sOYWePXuiT58+Wtp/UBI/cxcPxbVvC+x9KAnZ&#10;3W/C9zkXfD44HvPv9ek5X8g5MPQcQHkSnmeSxO7eXhH2TrS/4lG80b8vxk9boTUK13ZsEj+4f5uD&#10;+625WhshQoQIEYKC+xwK7nN0cL+Dgvvs7RTcb96EdesouF/9J9569yPMm03B/TcU3MtAPo/Wp+G0&#10;lofi7z17Y+wHj0rZyeDBf/bV3P4Lf6B7IK4zo0SCe1HRDSh/fI4DJfCNqvk4WQ+6R7UC+geUtnWP&#10;HsCcRk4ZY3pVAc9ubW2CZic/gUfArLr8KMngnmG3m9HD3LDLDXlQO9XNOa2OVtM6+e+4A/rQgadc&#10;3X/x/H0o6eBePcwxa2f1hw1/31j7Qdz1ixfck+jZT0yf2j7xeH+dzFrr4tknPf6EOPtgqsE99y1j&#10;7Nixsj2i4L7o2K3BPcHsh4yY/SZwnyOYfcinN8dP+Dkw7ByQxHkmSUTBfQSGCe7H6eBeDRklEdzf&#10;1ONvWhMhQoQIERj8xXsV3OchnwL8XEp37cqR0XsT5GcTbd26BVkbN2D9+nUYPnqcDu7ltzscnNaC&#10;gnseuU8huI9w4IBvgs866ywtJUbcm+C9BGHB/f62nskiXnC/2/okICDaX1GY4L5SpUoYOnSoBKRt&#10;2rTR1n0P3bt3D9xH9kRwv1cc784MlX1rv4+C+wgMf3DP4AA/8cj9K49pTYQIESJEYJiR+9zcXAnw&#10;d+1SI/c7d+6UKflM27dvl/f21q5di1WrVmHgW5/o4H6BLoWQlqaD+94Y+350ro0QC34dIVXsi8H9&#10;/rieySLsRn239kkU3Ccd3O+rePDBB0OD5N0dLO75492MordWs5f2sZ0+Cu4jMIKCe0b3RMH9RWe3&#10;1JoIESJEiMAwI/d2kG+Ig3wO9jnQ5wCfb0g2bdqECVNnq3fureCen7Ce1vIwGbn/5v1o5D5ChAgR&#10;9hSSDe45SN5XsbcE9xEiRCg6nOD+lz9ksMgg4cj90P+9oDURIkSIEIHhD+rNyL0Ztd+xY4cE9hzU&#10;r1mzRm4O+w16T4L7D8ea4F6diHnk/obb7sXPo/ffj8VFiBAhQoQIESJEKD60OPMaN7g3oCA/mpYf&#10;IUKECCnCDu6TnZb/6uBPMFeC+4UmrqckDacea4L7wcjduVYZIkSIECFChAgRIkQIQGaZmsHBPeHa&#10;Tk0T/859hAgRIkQoHvDv3qdrkiCfEx3sR4gQIUKECBEiRIiQLPi3l/yIgvsIESJE2F1IK3BOxG5M&#10;H0X3ESJEiBAhQoQIEVIH31faQX6hpuXzR0ZKAj179kzqdy8Lg6jsWJR02Yl+Dzbaj7wo6bJLCiXV&#10;Zsbe2N/JvHP/xBNP4Morr4yZlv/ROP079wKell8LN972D/w06i1rWv5Y3FLmKrzObNt/Yd63N6G+&#10;6C0sHoRTmy7EgzufQyetApbipdNvBf47AneA7Y/gB225YdhaDOyo+EUvd0bj3j8rQXAtvvSU40NA&#10;XcmXEW9dCrueBEd/Kxae3gZ3T9F6G3aZX/dG5gXviFoQVl9xIqztqaCwZXjW17dtpEyzb4Rst+Jo&#10;e1FQ2Po96+bd75Pa3yJEiBAhQoS9HM60/Ff6Yqx8UE8bCN07NS18cM8fiSpOjB07Vr5EyjfbUdkK&#10;+3rZyQT3UZ8p7I6yGcX9G738W7X8BV7GgdLfJrjn9+1NgM/BvQnwJ06ciOnTp4cH9zxfSj9i5Xfu&#10;vcE9B+htMPcBFZRIED3vHuT2t34T2AncAoK2/wPe+rY+ni/zPJrMoSD/aK1vOgyXaXnkrTXxxXl2&#10;0BMHIXUlV0a8dUliPRlhQV6QPsRXPYhoGtP+82aVcIAX1vZUUJgyfHm8fasCXOigV2yfXBDbD8XR&#10;9qKgUPXzuoXt90nubxEiRIgQIcJejpjgnqEDfA7uizQtn38epLjIjyCfwpIfQT6FJT+CfApLfgT5&#10;FJb8CPIpLKWKoDIKS34E+RSW/AjyKSz5EeRTWPLjwgsvRPfu3Ysl9SOo/sKSH0E+hSU/gnwSUcWK&#10;FZ2UqUKFCkIJka9TAv+sHi20xFiCuVOuxfk6aK7f+QKc9MZIjFSiBKWZF8zBf4b9CydpnYOFC/FD&#10;8/qo//VIvP73e1SAwzj6Jjz4958xdyELS7FwVis0aSCWuAivK04ZHFCV6a3bG29d4q9n8WEsnu8N&#10;/GeON0js1H8q/oNH8PzXWuEHr8fpg7BIi+phRGe8tJh5DiKpb4TMuhIkT2/ccrq2yQjyOzjP9gkE&#10;l9cbL1HAqcq06vGXwQ9bwuo2Mm3vSVZQ7OnbxYswq+2/cI/p99vvwQ1ThmGE1BeLL3gf0PXd4umr&#10;ZPpgN6933P1+d+1vESJEiBAhwu6BffdoC0UauecbW+bnzpquLanjsCPqSWp+Q9SMpHHZf/6xRG5+&#10;s3fmYNv2ncjZtQu7duWKLjMzA5kZGahUsTzKlysjH6ryI1HZRUFRy148fQzqZL+HqhU2YOeuspi7&#10;7Qwc2e4GWq9SccvmkcCioGbNmpKm0u7+p56JKoceKnzWqlW4ddI44f3wtzvZkfvdvT0mTPoei+km&#10;N49HYAvykUH70bHNj0GbVidoDy/ilT1y5BdY/of3S5XJ4qgjjkCnTucLn8r2SBb+djN45J4Dc/6t&#10;W+7/oqbcVnvkfndvy18WbMAvCzdi49Zc5ObTeSGd8lcrh2OProqW9apoLxfxyv7tj21476vfxB4P&#10;fP4poP2mID8P+UQ3nF1Vzk1Vq9eSkfuRI0eGjtx/PF6Fi1IG/Z0mX8v/h/wUnozcc7Aio+9mJJUD&#10;IGs00oD9fCOb4aPpdhnM66nJGt6pywGIqSvJMuKtC782UMj1FATpg3QcFPZpUIgReg7m9SsOZhRY&#10;t3ch9fPTjadi0u11vSPAUv8jaG76IqztMdD9aaaKy2wJqJkGnjLYbyTO1+UlO/oc08ak+/0R4Dm1&#10;nv5+5H3N9IHH5u+DuCjZ9S7U/hYhQoQIESLs5eAH3eZr+Txyb0fAwV/L9zwGSA18w7ojeyfWb/wL&#10;f67ZgOUr1mDZH6uxYtU6rF67kQL0bPFJFrty87B2w2ZklCqHho0aU2DSFuecc47QCSe0Qr2j62PH&#10;zlwKrlZJ0F9YFHe7E2HFoploljYI1SquQ1paPsqW3o7jqg7H8qnvao/UcWiNqlgzrj82f3wjsj69&#10;EWvGvoBFkz/Ep/88CzOHPo30bakFoG8eczzGXd4NWcNG4Mlx4/CwJuazRo3DZ2R7mHyKC2s3/BVD&#10;H4/9PZCCfJPB6jVrMei/g3Fi6za46ebb8fe/34rrb7gDN95wG5o1O1Zs69av197JgQP7++59sFBU&#10;2IcCRYUJzPmhHAfLhU25nD2F1Rt34KXP52HZRqDLGcfhnzd3xHN3XYj7rj8XJ7Vqgnl/7sIbXy/G&#10;mk3ZOkdicGD/cu8OeP6O9jHUresxDv/c7aej722n45mep6HPLadi0Kjk9xkT1PPpxCVrKJ9H3zWb&#10;GsJG0zlIvQqznuuvg9RFmIVW+M+ctfIwIXfnVDTpY0ZMk0SyZcRbl0KvZyHAsxk0mzzqovOlwJAR&#10;S0VaNGIYcOk5VM5YfPFGK1zWmYJagox8e0aA3dHhVHHDAzrw7Hgr/tN2DhYGbhNXX//2EfEDXA6Q&#10;6QagMc9cuFv70TWz+RR3xsKil5/3PKTx4lo8yME7o0EDnDRlIWQQXPrAsnXs5Bv9T60Pin29Bb79&#10;fnfubxEiRIgQIcJuQxrdVSoyc/PTOeEInymNbjRdU2ooiUA8a/NW1Kt3NI499lgccsghMvU1PT1d&#10;RlqrVauGo446CieddBIOPexwCsJTC8oMdtcDBBu7ln+PMhWqIa1aV1St1xtpZepRp2eibvoE7ZE6&#10;tj9XF23K/44TevRFq/Nuw0m5U1B36Sfo/davqJIzB9PH/E97JgYH9p07d8b1b76Jk+65B1WOOw5l&#10;a9USYp5195Dt+osvxpPFGOAH4dE7L3Dp5guwbNkMbUkNGzZuxLDhX+HWnrfj58U78Or4NXjn5+14&#10;+8dtGDhuNX79YyfuvL0XPh02jPa71IPWE298z0ObNm0QysraRLQxxl4YLFq8BP0HDMJ5F1yCptTv&#10;TIWBGXkvKricRJg581c89sRT6NT1QrQ4vg2OPa41Tj7tTPzt2v/Dfwe/I78NnypWrtuG/41bjk6n&#10;tcA1nVvi4CplsWThXMxb9ifWbAMqlQW6kf64Zkfj3bHLUgrwc3JysW1bTgxx4O/Xbd/O6S6dMxHU&#10;w0E5ARfwSZgD/HwiSvOt4J6DKM2mhMWjMQQXoLNnFJJHJ9tgyKV6hJUhU7bt0cq6aNDcTF1OEsmW&#10;EW9dCrueqYLrmbXIml6fPHjqNj4ZTXmXYsQncAJ64Gfc3dRMEecZDGEBaTDkdQczxfzWsVprP5gJ&#10;2yZnYeCcCzDEqTvBQxnZTvzw5R7MbWp8uYx/YdYFqozrcA8F1OKdPOThjo16aJJEGbttvYP2+921&#10;v0WIECFChAi7Fer+kmE4Z+SeR5CKgpIIxHmqK5eVCIcffjg2/7VVS6lhdzxA8CMvlzq+3pOoUOk4&#10;lCp7MCod2g0FjQdhw5bE61q//tE4cvbDOHxYSxz+WVMcPoTooyao3qUPSnV8GmkH1UZalbrIOH8A&#10;1px4N1Z9PxBrNmaj4YnJDaU8TwHjmU2a4Mxu3ZRi6VJkr14NZFOAxF8DZ37uXDF1Jp9u1DfFOYJv&#10;0O/VfprTsGLAGFsS+HToMNx6yx0Y9tNaLNxeCZefejRu7Xg0butUHx1OOBJz/qpItlW4/dZe+PjT&#10;z3Su1JGenobRz6q+lgdltEijxTd9O4utKDj/wkvRf+AgLF6iRhMLCzNy74cTiHe5AC0oCG/V5hRc&#10;0/16jB0X/NApmQcEV/2tBz4e8imWL/9dvirPH5/btCkL06bPwHPP90Pv+x7Unsnjyx9X4/z2x+KY&#10;etWwcf1qVK9ZG/WPbYOah9VG/tY1SM/NRnreDpx1Yj2cemIjjKDtmix4G/Hx7ydli9UzJQPPqVcC&#10;ek2ssU++MrJqRkgJEkg1RQNP0B4A8769FtWorfpwmhPg7G7EW5dk15P9woLntg2Q8NMBUk/QO+U8&#10;sut/j9yHo8/BZaC8X/sfnPDHBc2sBabUpnZ36m/lDRyBjvNNAydgJxrWFHf/n/1dgDCchfOdd88J&#10;VhmTbqfT+ZQk9i8bsk1sLKEyNBsHu2W9w/b7ZPe3CBEiRIgQYZ+DN4iXO1NRmSH7QsYfJRGI5+er&#10;ka01a9YgKytLfmLK/PQUBxZLKfCcMmWK6DyjXylgdzxA8GNTlXbYNGs00irWRHqZSkg/6DBkbF6E&#10;RdubaI9w5ObsRNrWDSjf/kWU7/A60UCUv2I4MmqfSAVT0LdtLbDmV2DVNMwd3R/ppcph3YYtqNei&#10;vS4hPvh2SEL1TZtQdhUFRdTvZYnnIJ9JeNaxjagdBfyJW50a+D3oOlXqaCkWdWrVQf/+/bWUGHPm&#10;zUebNifh+9lrsWpnOfz9jKNwxMEVUK5MJjIpODuyRgW0Oqocft9WDr8u3YRWrU7EgkWpj/VxYFip&#10;XCncNWAKBfR0aBFxynTtMxNQnuvLKHyAf3S9uuh5y40Y9vkQrSkcwkbunUD89z+wi46p7du345dp&#10;03H7nXdj2JdfaS8XyYzcN2/WFA8/eB+GffYxpv00Gb/N+AnfjhuFRx66X+zffTdZ0mQx6dc1qF6t&#10;Ms44sT5KpecjN7MidXwaSmVmonSpTOnjQ6pXwqE1a6BGlQo4sVltZJYphxlLsnQJiaECfC+F6ZlS&#10;gsT2atSez28c6EvqgEdB38HTL7vTwX/4e6cE72wDI798BzecpwOmeO8983vNvg/FLZyV4lTypMuI&#10;ty7JrqcKTO/+jxnpZVBg/n+P6GnyiXAW7nkOuLup9+NuI29tg7vhflguGGpq/t0X2HVxe9x2x/ZF&#10;YWGt49f9qW3+WRiEZOuK8VOvEqigmUe13ZFvmZafxP7lhb8PRuL1tgHtTQrFuN7x9vtCHlcRIkSI&#10;ECHC3goeG3LHh9wAP91li4aSCMTzeWSLysykG/dNFFQuW7YMCxYswNy5c/Hbb79hyZIl8nNU7OO9&#10;QU4eu+MBwuwp4zHxlYfwzb/vwbf/uQ+Lf/scY2flYNuiH/Dngt+wafFwbF45GacdWws5P6qgJwzb&#10;s9ZScK8fMsz9Apg/HPhjKrB2LlDmICCHbBQ4bF6xBBSzYsfGpcjemYtV65N7L/24smUliM+eTEEX&#10;B/I6iOeAXsjIbJs+Hdm0LdpxnmIA9z9Tu3btUKdxHVTBMrz44ouK+ilqWasKqlBw3+yEZpgxY4ZQ&#10;IoydMB4nHH8Cfli+C+0aVUd6RgZy8oDsHP6gXgHyaLOu2pSLCqWAWWuAE1u1xqhvvtG5kwOP0I96&#10;piMOrVYO9Q+vjC9/WC46flj24fhFaF6nGg6pWg5j+nZFRqoBocaXwz7FbT1vRoP6RRtu4v06KDDn&#10;QPyRhx/AiK+GYsa0qRg3ZiQ6nttBbINee1NSG0EPCPz4+MN3cfVVV6BBg/ooS/uJOlbVcc1oSPpU&#10;sGxdNlo1OxJZm9Zjzc7yqHlYHSqLjmMujh+k5Odg1cZtGPrtLIye9AsqlylA0/qHYe7vye3/PMsi&#10;IyOWGH4dB/bGlhzUOvOkfAb3gSL7vFIXd3z7AZr3biNTkOVnypJ4v9ge8ZTAhdLX9dRrQzJK3fE5&#10;zLt0GBo7ev5onPpQWdKIV4aMnJpAOt66JL+ePOL7Ja7SdTH5plwngLyjPQw4z8mf/M/gyVfV4b5j&#10;z+jU3223/JrAf0PK4ZF/Cijli++efglCK9yA52PLtMugfv+y+SNuv/PH58w62OXHbB/7w3FnYSCP&#10;fOsp7sntX7Hw9oHVDj9243rH3e8LdVxFiBAhQoQIey90mCG3l4pX95fJzSlNAiURiJubX54iz4EB&#10;T5mvWrUq3pycga8XVsXwRQdj4oqa+NdHqzFxbSO89UO62J77Ogfz/0zuXd6SfoCwbN5vWDv5a2Rv&#10;zab8wM6cXFRbvxUVDsnAJ+urYvKmRcioVA21jvkb6p/ZA0edeKPOGYwdaxcgLTeHOB4ZzqCIowyl&#10;tEkzSgOlylHESkFMfh7WlGuIg6tXQmbZxKOrBu+d2A51OVDPzkbWiBHIJpIp+HrU3iHSsW31p5+K&#10;L+d5k/IWBcvmLcMFF1wgxLiw44VeutClHvon2Hrc3ENo8IdDRQ5DqVKlkE/9VeGgyjiIumvb9u3Y&#10;um2b0LYdO7F0+QocWmkXjq4GZO3KRLly5SVPKhjz7y4yQt//zlNwRI2KEsjP/+MvLFr5FwX7VdCg&#10;dmW8eW972lbpGPv8eTrXnkHYyD0H4lddcRnqHHUkStP616p1CB5/9GGxrVixUlIbyYzcG5hvBPA7&#10;92ec3RFPPv0s6tWti+f7PqM9ksParJ04qlZV/LhwE1C6ggT1hrZmbUTrls3Qvs2xuKpjKxzT8Ehk&#10;79iBQ2tUpoB/hy4hPniWfdjU+yB9yiP35M6nXjrryFI4brwHFICZKchhQZNMUzZBOQcu7tRwCWZN&#10;fovMaKbXnsSUck9dCqFlxPjGW5ck1lPDM6WbKDCwD2inAwoQ7fyJ6nMgZfr7yGp33HXn7cI+pIvX&#10;No0md5s+teuzyiDJ2w9Web7y425juy+S2r8IMe23+yCO325c70T7fSr7W4QIESJEiLDXQ0X0zr2l&#10;8IRiC+7DAvEqVaqgfPny+GL1Y3hv6V3YmZuNPAo+k0G+HlU3I+lMHGjv2J6NE1schf/c1ALHHV0J&#10;A+86HgPuPB7/vqEFnrvxWJzeqh6GzUhu1RK1u3Tp0nITz21Jtt021kwZjlJlK+DIBvVwTpeTUaPW&#10;wVJezrzZqHfsApx1Yl1Ua3Aydmycix3LpqLSQbV0zmDkr/4FGa3+DmxaRlErBeKlOLinID+TgtFy&#10;FJ1ykH/Q4diSl4maNQ/G6oVTcXDthjp3fFSl9a9KwTqPw5flUfrPPgPefBN4/31kUyDPxLzoyMY+&#10;7GvyFAVZ2VnYvHOzBJ3c9yzHI/YBfyctmdnWtH3LlMpEqfQCrN24FX9t24nsnBz8tXU7lq5cj1IZ&#10;BShNu0smdWN+7q5CfeSNn6/wqC//XXRaXRxUoQyaHFUFjWpXQdWKpXF5+/pik1iQAvw9ibCR+yCs&#10;W6e+M1ElwD+Zkft4WLJ0KX6d5f00VyJk5+SiTBk6JivWRNbWbKzbkoPtO/OwZXsOcrbyr0+oMxun&#10;h9Sojl/nLZZtv4OnaiSBqfPX4t5XJsQQw/D/6P8t7hvwLR58dSIeGjRJbEmD9kWVqnOPpOqUHCFC&#10;hAgRIkSIECFCoWBuMZ0oo6i3l2GBOBPrdubmoPbBTfDAyC7Ylc8jz4nB0+C5TFMGE/Pbd+7Cxi3q&#10;y/Vjfl4jKSObVH9RXLYuK4du7pMbZU/UbiOzD/umivIVS+GMy6/AWR1OQIOmDXD+JWfg4rvvQZ36&#10;29C20pGoWvcc5OWMRunyv2P5jOGYNmaQzhmMipunIS2TAvg1vwFbN1AgfyRQvT5QoSbylnyLLZPf&#10;RM7U15G5Rb2huGb91qQ/piegAF+CeyUhmwKw7HHjUHbECCHmWcdw/ChPcYBH74VW69SifvNaOMSz&#10;K7KWZWHGvBlCidCoUSOsXLkSlUvnYfGqv7Bs1SYsWrEeazZsllH8UnQUZBAtXJGFwyqnY+PGDWja&#10;JLUvCfDMj8zMDGRQWiqDiALKzIxSIlcoX1bSjFKlxI/texJhI/d+bN26FQ8+8pjw7drFfg47lZH7&#10;Ob9NE/pp6nd4+63X0bLFsaJ/553UfjkggzbU5m3ZqJC9AhV3/I616zZh2Zq/sHTNFizfkCvf0Niy&#10;dZv48jcD6hxeA9t25KBc6QzRJULbxrXQ766zYohh+Bd6nYn/3Hkm+t5+Bp69NblvWXjhhvNRYB9B&#10;jSj7ZwccCDhQ1ztChAgRIkQoOkww74cE92Is4j2mPxB/aUoP9J1wGf496XIMmnUTalQ+Ck1qtcER&#10;1Rvhgw0PUSCeeJpsvv6pKBN0mwBf3nWl9u7Ky8fztxxPQTe/N12ADOSjfGa+jLz+ta1oDxCYuM55&#10;a37Bl3P/iyc/uR2j//gfxvz2hc6ZHLKPOAu7Vv7k+Xge1n+D1h3bo8rRXZD95+tIK7UJpSpWQn72&#10;cry/Nf6ocdnstSjIJZ9mlwAtr0JB7dbImfgcNgw+D4vmTEPFjv/E9vpd8X/3v4l8/pm/9ZtR95hT&#10;de7UwDMZ5Cfw6tYFDj1UiHkhX0CfXdQAPxvIWh0+DH9h2WEO2eB39BOhXp06+GHK9+h6wiHYnFcG&#10;O/N4tgbvXwXy7j2J2JKdi60ZVdCpZQ188OF7qFSxos6dHNSH83hkPh2vDZ+DdVnZWPznZqxYt5WC&#10;0Rx8NnGxzJZRH9rT82b2EJIZuV+1ejW6Xft/+PXX33Ao7QP33HWHtrgozMh9hfLlcWKrE9DvP/8W&#10;eWGKHy6sUr4Ulq5YjwZH1ULrlk3RvMYubFi/Hus2bcXanAp47tOZ1P+z5NsZW7ZswfQ5i7FybZZ8&#10;CyEZmI/k+SmRLRWo+R3mV0n5L0KECBEiRIgQIUKE5CH3jzqGZ97cTzoj9wwOeIS0nApiAvH8HJzZ&#10;7Fp0aN4DHY+9Ds1rn4w/N/+BYyitV/NY3Pz1Wdi+a4vOHQweKWeyg26uo2ypdGTv3IUnP1qGpz5e&#10;ikffX4x//m8hHn1vER6hdMv2XShfKsmR+5AHCFzXjD++w/pSc3HmaW3R88pbcULrhpi85lN8OPkN&#10;nTsxZqyrjvFzcp2P5/0+bQgyqpRC5frnI3vlQKSX2oWcv+pgxYSpGPhXJk6spN4nD8Nvmadh/pi+&#10;2PDVzVj35S1Y+N6N+G7H0dj4t1+Q3vY2LMpKR9ZBjdHz/JpIz8zAho1/ITuzms4dH50njcMqHaRL&#10;8M4BfTkKingKvE0MDvS1L+e5nvIWFfxxvAkTJkiQP2HKBC+R3iaemj9jAn9Qb5nOHY6jjjgCa9as&#10;xoLfpuLcZgdhwYY0/Dx/DXbk5GPzjjyMnb4SM9dk4pJjMvHtN19QMHsYpkz9SYLDZHF6r88lcL/s&#10;8a8xd/kmzFq6EQ2OqIojD6lM/AZMnbsGFz8yQnxPvq1oX7svKhKN3M+ZMxdXXHUtFi5cJO/Fv/P2&#10;G6hRo4a2ukhl5N6PtHTPqSdpNDi0AqbPW4GcfDX74agjDkeX42pg1dqN2LB5GzbvTMPyTflYt26d&#10;rGPZqodj3pLVaHLkQeKfCPzcJSyAD9IzJQ/ly+dYBZ13Dz/siRAhQoQIESJEiLBvgW8nzS2le29p&#10;gnu+t7SJkeL9pj8Qz87NQR4Fzss3LMTSDQuweN0cZO3YgOUbF6PlEaei4aGt0G3YGTp3MPLy8rFx&#10;40YJLMqUKaO1QG5+AXbm5SIjvRTdF2dSUzMozaA1S6eVS5Of8crJUdP2EyHsAQLrfv59Alo2boG8&#10;9Dy0OLQD8tJ2oe0x7TB2duzPggXhk+82Y1VWbTS740W8ldcOn67IRl6NQ1GzWRfkrH4DGaVpPf46&#10;Cmsm/Qy0uh89z3kax7VprHMH46ATrkHGlWOw8crpyLpqOtJ6TMQRFzyhrQrLfp1IfaaD8BQxjt+f&#10;r2W998/BfNWqXjIBPqUc4HOeIqMsFVeLHx5QkD+FgnYi1KqDXvf3Qvtej6H9zYqyyMHY2b9OneTW&#10;85ILL8B330/E0uljcMtZh6N+ncPx6+o0LMnKQMP6dfB/p9bEe28NQIOjG9D+lYcyZcvg/SGfYP36&#10;DbqE+OCD6vQ7P8OmLTuxdNVfuP2SFrRPpgld06GJBPjrN+9Au1v3bGDPiDdyP37Ct7imx/W03uvR&#10;+sRWeP/dwTj8sMO01YtkRu6vvPpafPjRECxZslRm1OTk5GDWrNm45171qxAtW7aQNFmcdUItrN/w&#10;Fyb/9juWrFyHbNr3fpo5Fxu37sK6TduwIWs7Nvy1Q9q2ZvNObNpGGyY3Gy3rJbef8InP+8E8RYwg&#10;PVNqoBMr//P5lfPqfYRhf+E7oogiiiiiiCKKKKKI/OSAbx+JKPRVqShNcF8M8Afi2XRDnUsB+CEH&#10;HYlaBx2FQyvXQ6mMcqhR6XBM++N7/LZiFvqeFf9929qH1cTUKVOwcOFCVKtWDfXq1cNhFGjwyHwp&#10;Cupv6VoVN3SuiFvOr4pbL6iO2y6uhn9ccRhKp6fRDb567zYRwh4gMNb/tYbqqYjzm9wu8j1nvYaj&#10;ax5L67VL5HiY9OtGzFu4HVf3aInvNgJbKajpUDcNeaiNVb+9jHxkY9vGw7F8/HTkHn8PUK66zll0&#10;LPhlNA49hILwQmBaVhZG8Gg9j9obUACfTYE8E/MS4DPIbxz5TSuO4J4gH8or6wZhzB91yFGoU7Yy&#10;Bg+OnX5vfjovmQCr8kEH4cpLL8XixQvx+UdvIW3Fd+hSdxtub18Vecsn4I0B/8ap7dph+IivcHzL&#10;42h/qIkrL78aH3/2uS4hMfij5zt35eGrZ86nY4yOMh24MY3qe5G8OlIUmC/OMxkE6RIhbOT+f+9+&#10;gNvuuBs7dmTj/PO64PVB/XHQQZW0NRbJjNz/+tssPPFkH3S94BIc1+oktDyhLS6/6hr8/PM0+Xjl&#10;vffcpT2TxzktquHbnxZi3C+/Y87y9Rg+c7NMy1+XtVVG7/Po+Pw9qwBzV+3CL78tRucTrX05ATjO&#10;DqJEtuRgbX9+jYP/pAy1/xYU7IgooogiiiiiiCKKKKJQCoIdYRRbcO8PxHfk7sTbPzyHt354Fq9/&#10;/zQmLPgCVSvUxE/Lv8OUJT+iT/s3UL9qI507GAdVqojGDeth1Z8rMHz4V/j0008xYsQI/X49/7zZ&#10;Dvx32t/xxbzH8OX8J/DWtJuQW7CZVqostu9M7p37sAcIRx55JLZs24zZf07GM2OuE99nRl+HxWt/&#10;lQ+lJcJJSx/A3e2W4Nt5a7Hwd6DlyjfQ9JQbUeaP77Bg2PeYMWojZg6figocmJY/WOcqHmz8czEq&#10;ViiH1Ws3of7xqf2W78O/TcN7q1ZhBAfxZtSeIO/fs86AbONIfpN8H/5pslYWHi1btpQv30+YMIOK&#10;5t+yd4P8ZVmb0aOHFfTzb92TD0/JnzFvGa69/HxtiQ8O8K+75m84tnlTlCmTgU8//xjPv/BvlC9X&#10;Gud2OBstjm2OlsceSwH+cJzZ/sxCTzvn0XmZsk2RGxMHcm17fqStex5hI/d9nu1LJw11evjiy+Fo&#10;cXybuA8Pkhm5f2fwGzi/axfUOuQQ5xcpjq5XF3/rdiWGfvYRGjdK7pccbDStVx0dj62MmbMWYsiY&#10;WTi+/iHodtpRuLlTI9xwbkN0OKYGJs5YgQULaN84qy4OqWrtt3sUvC9wMC9hPe0W/GSAA3xOI0SI&#10;ECFChAgRIkRIEnTLru4k5W5Sc8UY3PsD8QvKP4rrDnsB19d6EVeVfwozVvyMqcsmYfqy6eh75huo&#10;U7mezhkf/LNXdY+qjVbHHYPjWjTFkbVryVfJ69QCDqm4BWe1aI3Tm52A0445jvi2qFkhF+VLA5lJ&#10;3jCHPUD48ssv0aDyCZjy62SURia+/G0ASqdl4rsZ3+KsZl117nBUrF4Ly+YvwZ/Tl6MM9fK8xeuQ&#10;M/sr1G1xKipUaITl0xbhp02tUZ6NJYSNm7agdsMTtZQ8OFh/c+5cPJ+Vhek7diDLCuqZn04p295c&#10;urRYAnuDlm1bUhB/oUzF79Wrl9YCFzSqjAvqKGKwjX3Yt8eV8b9REITahx1G+9NxFOhfg7/36IHj&#10;W7ZErZo15UvrJxzfEqe0a4e33xmMAQNfwTlnnalzxcdPr3XzUGYmfxm/FNIpoOUvvPvthYH54nwY&#10;JYuwkftUkczDj1YnHI9n+vwL474Zid9m/IRptL98OexTPHj/P3CYPTskRRzX+FDc2PloVCz4C5Om&#10;zML/hv2ANz6ehPe/mIzpM+bhmNplcMv5jVIK7Lt1PQa3PDMqkBiG7/nsaNz679G447kx6PWfb3DZ&#10;uU3FnhzovCQPfOg0zM9RhE3uXBUhQoQIESJEiBAhgoL6OXfDGxRrZBkUiNc76nCcdkob5OSlY/yC&#10;CXju7P/iiIPq6BypIZMCpUoVKyAjLxv/HTELtzy3HR+9fTX6D2qHAf3b4oM3uuD25zZg/E/TkLUt&#10;8dR5g7B233nxfTi2cgd8MWIcnhr0pKQsX9nu7zpnOLKPuwWHNaqLyvlrMG3Ez/h1/ho8/+pATBw/&#10;GrMzjsb/dtyPZi3q4q8GV+ocxYfjOlyDYSN+QMV6ZwpfGDxJwWLnLz5F2df648nJk/HUOOoDIubL&#10;vvic2IozsA9CVjZw3QMv4rq7Hsd19ysqDvA0fvlJulKlUNpQ6dIOzyP7PW/8u1D9o+M/hDqcAtRn&#10;+z5dKDq05iG6lN2LsJH7oAcGNvlRHA8IigLefpec2RC9r2iOh69uRtSUqDluu6gpWjVM/TWX6liD&#10;O7rWTIpu61wTPTvVxC0da6Aa1uoSkoE++Upgz0G9oQAsegUnp92GkVoMhfiVo+K8dPKLi7XDPoKQ&#10;9UhLOwMvOj+qMAo3Gf3Jr8D7WwvxbIvx4smmnHh+Gon63tfWm4Ic45URuq6Wf1j+RG1jhJa/H/al&#10;gNvk2kfe5Ctn5G2xZbPuplHJ9WcguM6Q9hYHCt2uCBEiRIhwIECPFREKNK/uMdOWrN5eMHOZ9/30&#10;5keWR+/7HsLbL6vfuPaDA4MVK1agUqXw93FTxdChQzF16lQMGDAgKltjXy+7T58+WhOMaD9ysTvK&#10;ZrRp0wbdu3eXwPzPP5aIrrBo0vw4aWvt2rVFPlD62/4Ip/nJTP5QIH8wkD/wN3LkSEyfPh1XXnkl&#10;1q5di1WrVmHg4CGYN2smPhy3UMrgn+DkMk5reThuuPUeTB/7nvc9Kg48Or9JzPUYUfAKOiltMDgI&#10;aDAPD3v8OOh6Bk0Xjsed9bVqb0fgetjgYKo55jy8A4PIYdGLZ6DBnPtRMOjcBDYCl90dePv7Thge&#10;z4+RsO99fSvt/hSX232dqIyQdZX2fHwJFn5/G+qH9UfCfiIk9Nl/+lL1WTPc2JyEWeRH7bl3wRno&#10;jjfw/Z3qR/TZp++cZpjV9C6PzvZJHd5+KnYks50jRIgQIcIBB35Y3eLMa/D6K//GuGl/GK0su3dq&#10;qoL7X33BfbMkgvu3335bS8UHc7Mdle1iXy47meA+6jMXJV0248EHH5S0OGGC+wOlv82vadhBviEO&#10;8jnYDw7uZ0hwzzOoCgpU3tMluO/tCe551LHza23Rb8Ql+LhzEjf3gUGAL/AQn3th5trcOMLSd5+H&#10;5ngTr03WwVOYr5T5d+DyZujVi4MtoF2/Wfi+4Qs6+NKyCZacoIxhBWZhQUuY3gEHgl/iwsBy4tkI&#10;3Jah51Hgibh+SfW9U5YbxHK+oReqfkqqjGT6IBkfrYpBQp/9qC8ZUrf1UIBleQBxG+qb/fZhKuNJ&#10;n+5t8ofVbp3v8ub3otdrqmh3/2dw31wIMbW7HjfSccMPExy7p16GVU99K2/MgwrbRuu78H7MaeD3&#10;DckvdfqOYfGJECFChAj7I+zgfuwvf+jR+zjBPQ/oJxq5f+CBBzQXIUI4EgX30X60e8GBbEmhZ8+e&#10;mtv/wcG9IRPg8wi+IRPoBwX3H4xdQOdY+svLp/zA6cfFBvcOJGCJE9AYBPmJzgQ7HBT4R0etYIYC&#10;+eZOABPHVz8w6NV8qArGdN7JN9qy8eVy3MAvcFTXD0/+ALDdEzhZbeUALcxGCidgbBDfz0GitnhQ&#10;iDJCbGoUejeM3LN9f+lLycP72nkY6uxzRqf5kxfiXplp8AIafu+z22ULfy9gHlLxw4cnG6vtQTXx&#10;uj/Z1LJ1ftMX/NvBPIlWPy+08nqPB3VcOQ/iTJ1v002atc4xdZt26Ta7x3CECBEiRNif4Rm5/2WF&#10;1kmCa/3BvZqpnzi4jxAhQoQDFfaIfdC0fKbt27fLzzQ6wf1bFNzPpuD+GwruzcMB8Mh97WIK7t2R&#10;dgNv0GEjJLDRVi/sIMkXuMTI7GsCM5tnWxIIWQ+066uCGF+g5alvYRxbfaudcf1EoZBs3+vA7OPL&#10;rRkLBvHKSLSuzIf5CBKM0B5IfRkIq538sKJvA3xPgbTnwYTWecr21+ORef3MsWDqiJ2Wb0/3d/lF&#10;vr6xygpbt7h1W31tzzwQW4QIESJE2J8RO3KvIntOru3YVH1Qj4N6E9hHiBAhQoTihjrDFhTkEaep&#10;IJ8ViooMDva8v4PqD+w5sOELQpoztTccqfgG41wMWngJPm5gyrE/5BYPsetRYILHBo3RTnwCEM+2&#10;aCQ+xiXowoXE80sZHGCFBKNJwVrXEdeT3Bb93jaBskFAfyzsm+Q6HEh96cfR6HI5MGchNXn4p2h+&#10;oZox0unC6zFrwWLRoam3pxNi0ULM0qzC0WjI7/n7UL/LJcDHI7GIgv/hHwOXdzHrMwW9nOOBj6vZ&#10;WGCOiXaN0UCzgYipuz6aFl/nR4gQIUKEfRAc0ktYT/eRKuVF0Nfyoyg/QoQIEYodMlafn4uCfArs&#10;iUgQbcmfdDlwUiOWiYPDVHwToP5t+N4ElSOaoVf3kK+pJ4v6DdB88jyoTxISJOBphoYco8WzLZyH&#10;yc0bqKA2nl8q4FFVCtAwYkfxBKOdXsHCfqDgbzd9HX1/7kuN+g2b4bWho7BwDsXxJnJu0Jgi/kWi&#10;c4PuJMHrq1mFxVjgjbgV6nfC5fgUw0daD0IE/oct1gwHux+DEFP3IswJntIRIUKECBEOENh3j2ZW&#10;KMMb3EeBfYQIESIUOziwV+dXTk1QzymjhE+8EnRdjws9I/nWqKGNVHzjgad9h/00WqHBo5Vv4kn9&#10;E388+jr5xvP0VORw28ihb+JGPXIbv4wkIdOli/8d5/p3voF+1LbON43SmpLE/t2Xgk7n4cZZz+DJ&#10;WVaAzYG36ArxEALn4sIb3fXFyBfQKzDAVrMGenW+F7i8E/USw5/XOj64TdSPQ81THXnY4X/I48//&#10;JV5rZz84iBAhQoQIBxpktJ4W6mfwFPE9pf4pvO2e+8vmR/E79w/iorNaak2ECBEiRGDYH9Iz794b&#10;Ml/L5/fv+b17/snBTZs2YfwPMzFv9ky8+/WvphTkUzlnnlAXN9x6N6aP+1hG8zyQwCfs/V8LYXoL&#10;8gGvXlOUYH/lm9899uUN9e1kvccsQYVftt4DJpmn9nd25vTzqGUy6xH8jrn7/QCuQ78qYL+fLgiy&#10;+dvIiFeGRpy+b2D3j4WYbxzE2y4J+kA+6NZlZBwfrU9QzgHRl6FQ78Q7H4DUkP0Sls4uO05bVb26&#10;TO7YoK/lG0g+30/62X0lX8RPZDN1mWPH9knieIoQIUKECPslgt65l7ie4HxQb+ZSCu4t2MG9+Qmt&#10;CBEiRIiggntDJsAP+lo+B/g7duzA1q1bsfCPDSq4HzVDlyEJzjg+TnAfIUISGHnTbcCgKLCLECFC&#10;hAgRDgSY4P4NDu7179ybj+p172iCex65t6C+lu8G9wMHDtSWCBH2LqxccaLmIkTYPaBYnqiAAvkC&#10;CuJBVICcnHzszCnAzux8ZBPt2JGPrM25WL8uF6tW5+DN98pg7qyZeG+0GrlX0/QL0P44Cu5vo+B+&#10;bBTcRygMFuPFFxfhzjvdkekIESJEiBAhwv4Le+R+3C8U3POUfLWQr+UnHdxPmDBBW4sP7du3l7Qk&#10;yo6w/4P3n1Hz52tp/8O5jRrtl+vX7rCDMPnPv7Tkgtd3y5ZVWipeVKp0aLGUzeUYrFu3jAL8XOza&#10;pabjq5/CU6P127fvQFbWZqxduw5//rkKA/77mYzcc3Bv3oDikf/2x9XBjbfdg2nffBgF9xEiRIgQ&#10;IUKECBHiwjNyz9PytZ4MMi0/5mv5JfxppwgRIuxOLH8bd1HQfG6jK/H5cq3bQ+Cg3gbLNjE4eLYD&#10;6L0F3na1Qh9+UpoC9GwppKenI4MoPY3TDErThI8QIUKECBEiRIgQIVnID+DRfWQB32TqG01eeu4q&#10;o8A+QoS9A6Gj9hP/Kba73vZF6k4Q3wgvTtQ6wsoJI1Hn9fkY9XpDTJxQ/NG9CcpNGg9mtN6fmsCZ&#10;R9bN6LrRuQF14WHKjsGYe8V21oClWqEw5g637kp3jHPyz3y2Fa77bBU2f9oIn41epr2ThTrxpmdk&#10;Ii0jwyE5GesTcoQIESJEiBAhQoQIySAtzYrcrdtJT3DPOqVPFOZPxXPtn6Nl8YKnWSciB2ufQ/vx&#10;pHOoJ4Zsi7U9t1brGGF6rMSQH3X+UB8Grff4sPXmMkxbiGb7veLk3TYEPU0+IWtdigIu98ch1LIQ&#10;OHZqWzw/geWTqFwLM+fP89D7H38Uo0uW/Hmv6H6truXAwecDgH+9foWWXHx+30icNpqC+PmvAzf8&#10;Ez9q/eHtO2HZDRT037AAp7U/SmuLD/5APR7sBwGGbJiA2gT5dqBfEhjwDPDZZ3/Tko1WeHamrv+t&#10;bk476nU8D7MvPhSVL5mPi8+pI7qkQWdcPrfyKD3/ZXBKJF84jUbuI0SIECFChAgRIqQCCtfT1Pi9&#10;J3SXu0od6GskE9jfh6+0VNywv0TtpxjUfBYTzpigaQAuq8BKat/sJbi1Nela34ols01AHaYnbJuM&#10;8TgD7SrE8eH848PXe+XSp9C/gmnPe7h1233Ww4H4eQUVbsV7Zl2a1UP/2ckFz3FR4TIMaH0ZDtdi&#10;DIx92+9YolWhsH0SletD8zO6Cs2eOdMjG7CeyfYzvgzb3/Y7EHHRh0+gteZdTMTv6ISLJHY/DSdd&#10;sQArzSD9Ud3xwnwO+j/U9j0HfgDAMwtMEG/ID9tmB/nFjZ5j+6KD5r34Gfe10G277j23jfVuxFhq&#10;y+bNw3BzPaVKFiq0l/CeEkUqqOfg3nsGjhAhQoQIESJEiBAhHgro9lFFx7zkWFkEFdx7w2ZzExqE&#10;lRjScxJOnfAsSjK0euyxx2IoaXAQWoEDdeIrtMMZFZbgdx4FD9MTVq4dD9Rop4LcQB8elaf1PiN8&#10;vQ+vO4CC8jZGQrsaTbFkG4fnifPGoMJRaMqpjJA/h+dkRoB+0GDPWLBnB3hG/7WvGWH3lGPlM/rZ&#10;/TFnW39006PxK5f29NVB62D7mHJ9vj2X6scRbJ9N5ZJu8vrJmLxlEz7q95SyGeT9id+yFmNxFtnJ&#10;57ftm/Cnw2drp2DElLWfIXRK/j4Ge6SewevlR1DgbgL6kgrqE6HDS1bdb3WTUfziQlp6mrx3n8Yk&#10;QT1RIYN7/r1u/qjKyS8u1hov+Pfq2S500yitdZHIHiFChAgRIkSIEGEvhQTw6l5SzQRl2TMtnzw4&#10;5Jew3xvuuzgclw3oDRPC7nGsvc8NQs008W3LMafCkXpU+XAcWWEOlktwH6InrNgOnFGTLKE+tN6t&#10;U1nvqfhgWT10r8slpZqXwO3QLLYtwVHNeESfyuCgedlRzgj/szCzA6ZS4D4eZ/CMA9K/V2cJ7vO/&#10;FuCU459VcBSuanYrmvLMARnFH4Kn1p2h63gWXddOotJpHWwfnZOD+KdoPZ/VvvWWPWW9GgGcSvp2&#10;BzfBhGfvwSat9iB3O8pVaod2VesA21cAhs/ZiPjh/f4f4KeG03BkQ80SVi5oiMNLYJTeP43eRpAt&#10;aKq+P2C3R+cN7VEseQ1nnfWa065nW7fShuIBhfZC6QU8ls9/ckpWxhTAgXlnDEXBiOu1xoeRt6HB&#10;x5fQ6XyH0AhciJtGahsjkT1ChAgRIkSIECHCXgsVzFPM7ruN1ME9B/WK26dgT8tPYZq4F1MxaW09&#10;CuS1WGTwFPy3cVTKAX1/dDMPKvjVgGZ6fcxMAgYH/ZbffRRAy+wAe8YBwTuLQMOx27MKAsBT7psB&#10;T0kd/CqBO8MhBtyemqfq9WyDU2u6D0x49kFtYcqhR++7sCNPBC8yq6NaRgCfBK7o9ZDmDiRMxIv8&#10;0bwbPsKcp8+B/QX81kePlJFxpomdrg+Yul9y8Af2tsw8B/m2zh/IcyDtTH3fbRiHO7jei9/Fj/e1&#10;o/rPwwB+76Tejfjxx0fFg9v06SUvoWeKU/DjQkXz+sumalp+YVD/zvEoGBT+2+Yjh85Gv7dv0xLQ&#10;6d6+mDXUHZ1PZI8QIUKECBEiRIiwF0MPFJkY3txRquDeCuz3xRjfA57STsGuCl1XUmDaFEfJNPsQ&#10;/dpJ+MoEqGE+yYJH1iWwN+//pwD7nXvn+wEB8HxnYAIGyOyAYgRP+/9xObpL+cX3+kVxBuMHZmDP&#10;OA13yvvzhtz36A/v/qGjf6F78Q3bB43I24hnt21Bo/j+gH73Bvhn4iXrIcOWLV9KEG/aYPRje9YV&#10;ufigTsJyAt7dJ9tZCzUTggC7M22fKEKECBEiRIgQIcJeArmlpEUaf1aPeD0v35qWvx8E9owKR6Le&#10;tvGYzCPI/KG8bXpUPkQ/dd1X6FpDj3KH5U0GHNhLUFyIwD5Z8MOHtW/rqe/q6/wyvd5uN0MCdP2a&#10;goFjX4nJ6+agXoU4DwXMww5+8CGKEEh7eNo+g2dAxH8YUhxB+YEb2O9++AP3oACddYYYdh4OlJnM&#10;jAJb5w+iDe0NKNl2FOgTMC0M7YUICujtQN9PwH8DKVWfMArKx5SqTxgF5WNK1SeMgvIxpeoTRkH5&#10;mFL1CaOgfEyp+oRRUD6mVH3CKCgfU6o+YRSUjylVnzAKyseUqk8YBeVjStUnjILyMaXqE0ZB+ZhS&#10;9QmjoHxMqfqEUVA+plR9wigoH1OqPmEUlI8pVZ8wCsrHlKpPGAXlY0rVJ4yC8jGl6hNGQfmYUvUJ&#10;o6B8TKn6hFFQPqZUfcIoKB9Tqj5hFJSPKVmfoiKd7yrp376lTFuyenvBjKUmKlQ45qjy6H3fQ7jo&#10;rJaYOnUqBg4ciAkTJmgrYyqea88f1jNTz/1ycjA/bWfKZjnwq/ga/LEApx0cwM72hp5dm01A75rE&#10;WDZHx4jRc4D8FNDMCsjD8gp4yj1/HM9aby1jtpomb6NpnfeskXV/Xgv8YGA28JD/1YIgvb3ePIpv&#10;pt/Lw4X++l39rnjWvKPP+Xma/ezlqEeh+le8qU0+p/wj8QFPwZd36jXPxdTsiq5riZN+4PZrHylP&#10;tQtLe6LbMl2r6S+r3evnz8CfWQspqjsGh9nT7vmDeluABlUOQ9kwXruGYfLkyfi/B/evYJ+D4H39&#10;Y3oc4Jtgn9fHBMsmoGfsrkCe60ymLvthQyLk5+cL5ebmIS8vF7t25SInJwc7d+5EdvZOTFm+Djuz&#10;s1E7Mxdr167Dn3+uwquDh2HurBkY8u1iOo/ReVjOxQU4pfmhuPH2ezF1xEBdeooYeRtOXnAXvr/z&#10;aK1Q4I/tDb1wBwZ10opFr+Dkvg3wvZ7Kn8huozguPhEiRIgQIUKECBG84O8eFQYtz7oRb/Tvi3G/&#10;/CH3lXrQHtec27SwwX3xICi4T4SSaMd+j6CHBPsBeH/Z1wNhP/aH4N6GHdzvCSQT3Cf7AMAgUXC/&#10;Y8cObN++Az8s/hNZGzag3PYsJ7j/ZOISGbmXx6z0f3LzWiUS3HOwftPwThik9UHBfFy7BQ7uS+q8&#10;678GRIiQLNRgQH8tRYgQIUKECPsW0tJuLXJwP37aChXY67Hxazo28U7L39PgG7xEFCGCDQ4eDUXY&#10;O8Aj92Z6Pj+osEfs9yZwu1IN7A1+WLkZU/7crKVgNKleAUdXKYc/tuw051wCB/VE+SqxDCnB/Axe&#10;Wuc3MblXc8Wf/Iq2EurfhqYfaz0Rf1nfE7gnskeIECFChAgRIkTYa2Gm4cv9pDV6HxzcF/KGM8Je&#10;Cv4C/n42am/AwaMhO9C3aV8Bt3VvH7W3A/cg2LZEvnsShQnqJ1NAz8Q46fDKaHtYZeET4YhKZTRH&#10;0OdWfufenIQLg06D1E/Yeeh79+v3jDu/t2wB0+0T2SNEiLC/Y3gxUIQIESJE2FNIp5tJ+Y17K7qP&#10;nZZPN58yLf/+vXxafsw7901xq/lKfdLv3AtLsN6935bKO/c2uIxu6G+60n4fXhAvL4Ha1nPbVeod&#10;fc/78wxr3SI4SHZafliAv7cF0vtKcB/08TwG643d7vO9cVq+mU1QmLYlOy0/K2uz8879wMHDMI/f&#10;uZ+4mIJpecAqOLmZnpY/spDT8ncDeGQ/9vxP57NCfGfFj+K9BjTDba3749JCXgM++fFpKoLyF+Ea&#10;8AldA14pzDVg2ye49cdXMFuLAufbKGQjw4OtL1UPaP3yXo6Z8+dpDpg9cyaatWihJaBFo8Yeux+2&#10;3Z+Xv7ny4eCi7H0HCvaWALyLTiNEiBCh8FBT2fePV7KKOi3/zf59MWH6Shk3SkuTJf52bmM1cs83&#10;mob2NPiDemEUA775cX4WzgS/dAPFvxPfmnStb8WS2c+RJp6ewF/GB/8OfBwfzm8+NBeAlUufQv8K&#10;pj3v4dZt96kv2QsS5e2JnuuAM7Z/4H7l3v5pvGb10H+27+v3+wj4xizvsPpC73/8kZCR2cbk1xvZ&#10;2P16I1/R/VpdS3xwwBxEHIAGUYRw+AN7lg0ZmcH9eyBgCq3vj6v+wk9EyaFATsDmb6846aYMOp+1&#10;Dz+fFRVB535DMfBcA3Rgz+2bvZQCfdK1vg1LPdeAID1h2w9yDThJrgEhPpw/3nl82dN4xboG3JbC&#10;NUBQ4Tbr51CfRde17+AT7+dw9kk0P6OrEAfntmzAeibbz/gybH/bL4If/hF1Q3sLgtq2t1KECMmD&#10;A7QIewYHfN/TPSTdHQlbID/DRDz9q2n5OrIXs+b3WWz7HUsqcKBOfIV2OKPCEvzON0hhesLKteOB&#10;Gu1weKgPj8rziEv4774fXneANUpzONrVaIol2zgcTy7vQ+WXoD9OpRvKgOnz/JNzmt1X8VG/pzRX&#10;dBRXWf5g31BQwO+nCG4gb8ABvz2az33JI+Pm3fYgSoRk/VJFcc0maEvr2/rQg3Ai0S+rt2D6mi2i&#10;n7U+LCrjE60+2VLK8aqcd/cZrMQnt/KIffj5rDjw2GOPxVDS2PYHltJ5/CQ5j59E5/Gl+EOuASF6&#10;wsp1dA2oeRJdA8J8eFQ+wXm8Tn/PNeCkms2wdLu6BiTKG4s2OLXmbCwL2432MeyN5/99F0HBKFOE&#10;4kNQ/yZLESJEKCnsT6P2xQcVtPP0fAnrKXHeuQ8aFNnrsfY+tB/fXpEZ8d62HHMqHKkD5MNxZIU5&#10;WC43diF6wortwBk1yRLqczgua53K9NOp+GBZPXSXn8FLIu+2IXhqe3e8V/5t9FwaMD7P7dLsvoiS&#10;uBkryRs8f7AfREEBP9P+CH/QzrAD+yB7kI4DajuoDgqw7cCfqbiC8N2BE2pVwnGHVBK++cEcHSrw&#10;B/UEfN7lYJ5PtnIu5pPuvnbiPRyX9i/aVPxiheca8Im+BizD7ApHOOfxIyroIDlMT1hB6Rk1+BoQ&#10;5kPrneo1YGldXFtHXQNSy8uYiklrm6GO2Y22vYJuznr6pu/v5djXzv97J6Lgcd+Bva0KQ+GIRoj3&#10;PviDzWgb7T5Efa/As0E5rucR/HQd1UuyTwb2DHtKZqE/GMc3UfUokNdikcHTL9/GUanczPEH75q1&#10;kRF853fxt/V3b+b4VYFm++4H8a7oVfy/RV8SZaaCoICfKSjg91MQWM/591bYwXyidTGwA3QmIxsY&#10;2Sbja/rT6AqDouQtKaTxQ1X9wROZQWUi/giFg+caUNh30PkaUJcCeS0WGXwNeAd1Ug3o7QB+/H1Y&#10;WvdB/ZoBwZ6y3/o2NNPqfQH74/l/9yC5gC/C/obkt3sUSEaIcKCDP6OXrpZybymf1XNH7g32+dtM&#10;nsK+7Xc1gkPL37c1xVF8gxSmXzsJX9U8Vd2EhfkkC/4QngT2xfDxO/ude+d7AvsuivNmbG++sTNB&#10;aTyyg+NkguQ9DRPY80g8t9UE4AZst4n97MDaBO7JwPiafimp4DzZ9hQHPF/LZ6jYXsO8LRWh2FCh&#10;Dppt+8M5j/+xTY+Ah+k914AQn2TBH7uTwN68/58CnACep+83UzMJ9hMcKOf/4kMU0EdgJBfkM6JA&#10;f88jGknecwjq+xdPvlXSGLppNjDyA5/+A4zUefc58If09H2lub2U4F7F+gqS7st3mxWORL1t4zFZ&#10;pmFOxvhtelQ+RD913VfoWkOPr4TlTQbyhfvl6L4fBOIlheK4KdsfbuyCAn6GCWjj0e6Afzo9w9aZ&#10;YJ/BettmeA7K7QDaPBAwxDDr7bfZVNwwDw9Kqvy44POvnFvtEyydcffl8+3eiApHoC6dx3+Q8/gP&#10;dB7Xo/Iheu81ICRvMpAv3i/Dtc6H/QqLNujd+gyM/9H+mN++j+j8nwySD+YiHEhIbb/gYCVChP0N&#10;vF+n8r79nd/3R792p2AE5eF8QgsvRTs2drpK5BE31kW/hWy7Cp0k174FFbubCJ6hbiidkXvn/nJf&#10;utG037ckUl8mphsj/rr8j6T7sT/qNTNTI4P0/tH5sLxh4OmX6gZs6jL+6bqvcJ/VnsD35w9AzBr/&#10;lUP8U0aGN2CdrTeyga03PNP+Ag7a/cF+GPmD/SAqKuzg3YB1HBRzG/yBPutN3SZ4tgPosCCa/XdX&#10;gO1vE/O7E3Lq1Yt0nkKlp+bvP6BzYfviC0b9H9NjCkToNaAuXpHz+Cuo67kG+PX+0fmwvGGwrwH8&#10;LvxXnmvArcsKeQ2ocCmurUllme8I7MOwz9n2OdzAnO9tHyYDW294pv0PUVAfIRlE+8m+gFQD0QjF&#10;h6C+X/Ticzj5xXVA/TPw/aB96cW25CAT8/W0fIb3d+4psOfY/th94XfuIxzwSPZ37vd2cJBbnOuR&#10;TIDvr48Ddn9Qb4J41vsDcTs4LkyAbvKXZHDvb6MJ7ouKQv/O/ewZ+Ix/557KyMvnn3YDTmleCzfc&#10;di9++vpVVfheiODfuS8eRNeACIUF7yv7x81zFKxFSA5paSNon++spS6eICaMj1By8PdztA1KFvH6&#10;N8zGU/N7TRYW7fo9hu/vrKEEjZE3PYcF9/bGnfW1YjdDtbXwv3P/3wHPYeLMP+m+skCPH6Xh6rMb&#10;uiP3JrDfk+CbtkQUIUKE+ODAPRFxsG4TB75+HQf1JrBnsI8hU45fnwqKGmjb9QaRgamnJB8kJAU+&#10;wfJ5lgJ7R+DlPvtF0+JH0DnfTxEiRIgQIXootDfBH2xGKH5w/3I/M9mI3/dqWv7CfnW1vJ+BR+vp&#10;P119rZnH70Wtgnu+4RSGEd1oRoiwv8MO9MPIBPlBCLPZQXU8FFegzeWEkbHvTeCnqxLMy8g9n2uj&#10;822ECBEiRCgsoiB/T8IfaEYoWXAQbwL5VPq+/p29Y0btg8DT92/ah76spyfhy1J9M59B6ZJV1rR8&#10;QQGOOapCzLT8CBH2RnAQuq+Dg+S9bT3s9+oNOHDndvqn66eC4gy2uT3xyktkLywKNS3/raGYN3sm&#10;PpmwkOL6fBXS0+KUYw7D9bf2xi+jX5Oy90bstdPy1z6H9rPtd6+b4TbzlXrL1rXZBPSuKWy4Hivx&#10;yY9PUxGUf1uYD4PfsZ+EU88Iehefy+iGV8zllH+mr5ntFS8vgdp26/ar0L/O4Zg6uz0m1XDrZvm+&#10;bbfhPfNzf/zxvtnAg82ApzlN6mcAVfuW1fGvU3GB1u/HP3BVoX+SMDVE0/L3LninjEcoCfj72JYV&#10;7wY9+8exsW/ABJlR/+9+JOr7F0/+AA2/D/9Ynn9aPgf3fRv2xqDd9HU91d7CT8t/69XnMXHmKh3U&#10;U3lE/8/euwBKUpXn2qv3nhsXGS5y0WEIyIwiEI0SvDB6fvESMhOTEFGI5hhj8ofxgAFUjL8OKjlK&#10;PB6IMgjEITHGKwGVcBLD6FEPRh0UETgxMCIMFx1ALqKAXGbP7L37/95V6+3+ek1Vd1V1VXVV93o2&#10;H7Vq1aWrq/f0rqe+tVad9IqVqlm+JWSRAoEqqavY6/73KPtij/kksYdQJwW2yxJ5wbZ4vbqAjL39&#10;f3vOtGzmft5KflSHaYCgRUNS7IR+zn1nlHqRzJvvFNGXuhe81dx5Mwf6S6oXMDK+Oda8eLc+62D7&#10;q99lkoZyu+euvzYX7sbj+Zx56+PvcgP8gUHbnmpOfdCYYx+/1Lzs+180ZrcjzJ1PcCi9a823Rezf&#10;uttd5m5Xc8+DV8t7f7FZtttrzUUVyfRAHt9q7nRFzdzTV9j4/OWX2eD8f/z4Frvcr+c8l/v1nD/p&#10;TX9slwcCkwQkHhEPbhSFTH7VQCYREDXKpiauLlAM/c591N/+O2aNXXaeWb/FLQDuUXhrLrnTnLEy&#10;2hax8oy4v2IRG9dG69iB+Xy2XG1WuX1EUcGj9cTkIfO2Zb6LqEL+62buowsnXD895+CdM/dlZG78&#10;rE0gkAX8/jQ9c18nuafU68y8lvk4fIHW6xUh18MIfllynydzf/E//LP58eb/MJf/n1vsd2zbYB/G&#10;/JfnLjd/esrbzY1f/4Tbe/2oOnMPiY8bHR91GA22J3P/4Eu97LjArLaVXpWRNwn1u0Vy/dfmPeai&#10;fb+bsA7Kl5rlL3ip+Xa/7Luis8+DTaptsf4fPf7H0fvBe7hrubnIlc978MXm9bK3S3e9yGbdr735&#10;VLP1YPWekMG/6y5zyANfjm4gqFYDdr93ykq7vdq8Gku9zH33OKNbBD3zunWEbolgH/uHpwOAV5sP&#10;H/t6s5WtFvC8fjl/xr3uB4673Fx1yUbz67suEVP/mTn8z95mdjX3m2987Trz/FW/Y24XYQd8zN1l&#10;559jpxgd/7nPOsyKPGA9wLqXnPMe80//GHcmm0bzZUzLZsjeV4N/zqPMvc7i83P4HTcNVAXkDlA6&#10;MQ1UQ1nnHhn9lZtXm/bxPzSrbn3lzk38Iffn7pd5JP7oGHNm7l95svnHv/0b8+0fyrUupN7xhy/v&#10;ZO67Yh8IBCYPSjyA1PuZex+Ic5w8sw43LIYRc8LXiYt+ywFev4gogja+Y/H9as1+PhpUT8r2J3zx&#10;5kc/Co+PjXv8LnPzbstdNnuZWb7bzeYuSGdSvXC3TI/dV5YkrrPMvPYFg4W+y7Xm0jsPMX9shTnF&#10;tiLLfy1i/7ndPh09Pg/P23/g27bVgM3S77rMLNv1EJfNv9Z8+4GY5+8/YMxLbauBD5tXu23tfuU4&#10;Poz6Iw42PT3wHMv2PVa2/W507uT/35X9ROcCNxgONp9zLSM+bNgS4Vpz3vevNseidYPUf+6QO827&#10;br7bvPaIt5ojnNgvU6+79bNXmF2fuM38bM6+gDGzT5hdn3KMOeaph2Y4n71o0Qe8oAsEJgXIO4Oi&#10;r4W/y7+Ffx8VA6GkXAaqpaxzjz777To+Qg+D6LmYcgE6zfL19WW41AwEyqdOWXsKPSUfU12mNKc5&#10;XqyXtS9+GfCYhw1f9pcuXWb22mu52Xffg80BB6wwy5cfZg499Dnm8MOPNs9//kvMqlWvMq961e+Z&#10;173ujebUU99uzjnn3OhL1d1ZtaLvSrYqyH1+dLN8m23PQ4Is5wZN8D9tDs5yMwDN6494oVl28EUu&#10;g/5C89L97jRbH4dsHyJlqdrvpSL8IuFo/i7lnfa928HmQFs40By8G7Z1NwYOeX20rn12vl2hF9Tv&#10;drX5LsQf3RN2++OoewNudDx+ofkjd/PkXSL29uYCXn83dGGwW9tj3rn1hGzrjvGkM84zey/+lXli&#10;NlpkFjzV7DXtyjlhll8TLqQDk0o60Q9N9quGWWN8N4Xvp2oZybm/5OLO61XSLJ+gGT6n7joTg+tF&#10;l5qoQNktCAQCk4PO3KOss/d6qtfrB6R4XPBl/5FH7jG//OVW8+CDd5n77ttitm69xdx++w/N5s3X&#10;mRtu+I7ZtOlr5mtf+xfzhS98xlx00UfMunXvdN+80RdvS752cXe1hUeX2MpoEigIkdwjRECZid76&#10;+BEiu33qH/i2+TJlOWmdtCDbbcWe/f/zc6Bsf9fjd5u7jJJ2mbtbxNnsFtUUxQv3PcRceNe15tq7&#10;LjSH7KtEvWdMg292mu5nJU7G81LkvgLD40tkfPY4UBW+6AfJHy3MJDObXJloBqo99yuONZvU67Xl&#10;n92atVHHNQ2Po6jjweVj72PwogvKqUwZ+3u+YE552cvMed0RhqTqFPOyl+lBhwKBQJ1JEnRf6jlP&#10;MI/MdVpxT7veJBB96eL7V8R+akqmUfMpNqcKFAiatD+uMtGPu6x8Qv21D37ZvJpCm7RtGiD237/L&#10;/HFnYL/hsM3l7/q0uRMD50U15sX7oQn8nVGz+RTYfdx5qfv7jBYKtrAz+73UvPrxb5tvP/7qqJUA&#10;wI2OBz5tvohzYTDmgPztx/b6HAH0y2eXCGK3dV0DzC/NL2aeYt585vBSPkjsS714CwQaRpzod2U/&#10;SH7VVCaagZ2o/Nyvfo45+aad/+DyOBjF4FqByv94Pdltlu+mAzn8cHPHt6ny95hrrrZVgUCgIVDY&#10;0XSeAWnXIg+05LNJep3AzYO6HVMi+NKVn6lpyL1Mp6alzPusna/hgAOD5/kRi+5zLxH1CX+hOfOI&#10;Q8yFIqMv+/6F5pAj2Dw+rt7PzidtmwSa4Ec3t5H1vtl82bxLHY/tP58XkWjz+M3mkF27Io9+98Zk&#10;uOGw22vNe9An3h7Pp82didu90Lx0ty+bL++mmvvbrgLuXFz9R/ZJANFAfHKOXnCsudrWS9xszIfR&#10;JcJK/4XmjyD66nUv+cK55qYf/MQ89K0v20Hybrr6yzYI6nQ954muZxmRRFEXbuHiezTsnGkOFEGy&#10;6HclP/zOVwPFTotmOPfVUNa5x8j8ehT9Les3mkuOjOsHVwJIEuG6EleZzvJbt//sifaNdz5ml1vE&#10;8jFa/jvjRstH5v4cY449Vi74X/c6swwXNuf91PzaHT8xB12coX+hI4yWHxiGpo+WP6o+93EZeMwn&#10;HQuOk+v6242SfsdS5nHmfc49Rsu/8ltb7I1UPtrtxUc8zfzpKe8wP/jffxftvIbU9jn3gYkmerJC&#10;dJEWB5YBLGc5LXqfWbfNTnOzp/1EHBKZFb2/PNsHshP3GZb/Ox/QVPt9UwfSfOdV85SHtOcej8Fb&#10;c4mbIce81rQ3iRA7okfvuRlvWRLR36f8o+V/asNHzHdvul92JBUuiXTCfznESxmlTN8fZH5irkFC&#10;4tpvmzt+7aCoMhAI1ApIfBx+hp4iHLe+FnuC9UdNHY4hE66pVAtN8iVs03zbPD+KQATEfVAEAlnA&#10;BZu+gOsH1qv2Qnt8m0UzM5wlAtWjM/qB0TDeQs+WITrSkHX9fKQ996s39Dant+HJ++mbkpeVhXV6&#10;ZO7lR64spRzV2qtKuzB1u3xjDhSf/8ndxtzzU2OOPabYgX0CgUmgiqy9L/EErw0gyBR7rItIuiHg&#10;Uwe5HkXWPi/2OxZfuPLNa/vaO8HHgtDnPhAonjihp7wnRc+Fm0T5NPsZ5FoMi45A9XTPfflSFeil&#10;uu+cMtFCXuDv0JaLzKqe7+qdR6LHc+g7y2MGsuu3vNnnHheR+NuGsut7L0QpIxH7DG5vzAtfasy3&#10;v2D72x+Ub/DcQCAwInBTgTcWKPZxxGXtMc+6UQl+HW4s5AJfwDZbL3LfE255IBAoFF7MscyLuKQY&#10;Dc0W/MA4U5CcBcacAkU+iZOPVt/VrzerXbVl46Vm5eVHdZZfZS42a7X9D1reYHD9aBNEDKf1UZ/7&#10;O7p97iH5zx3Q537dxceYa847x1xt3mQuPvNA84VTLg197gOV09Q+91Vk7YeBmX1Qtww4GJSZLztz&#10;n6fP/cf/8X/ZPvdf/u5d8selbebd3dQXHLaf+bNTzzTXXvW3UUUNQZ/7QKCO4EKN8k5Q10yCSAXq&#10;SrgBFfCp8Ptqy11m1bm7mU0b9pWZnX8XN649z9z6zjPN6StcxZarZf39ZP0j7Oyg5aMkuumcv8/9&#10;Zy75qPnu5gcir3f8wUsOodxHz7Sx15vyv+cesusAuX+dEaM355h1JipS7q81573s2+al30wn+kHu&#10;A8MQ5L4cmLFnhrxOgp9G3Osv9xAQfNW2zQufvZ/501PqL/ehmWwX9A3W56PfvN+POP48hgvnAAmC&#10;H6gr4XtqMqnBdxLkfuVmw7HqjHmJuUpl72Pl/U3GbHL93gctB/5NYlL2zeLh5f58870fidy7OnD8&#10;Sw52+XuBYu/+F8+y15mLxebREn/Z6y4Wsbcl87pO1v6F5syUYh8IBOoF+tvrpvicQpYp+oHhwN3V&#10;KYR886Lvva2z/w80BQi6lnZ/HmCekq8jHlw8MQKTDQQqSFSgjoTvp/FG/x3SUQNWHGw26b+lV/3E&#10;rInpV18GSdJfF+w1JacSzOC7xvn2P6lsdxYEAoHJod9AenVrZdDkGw0tp/LR/7uDnwSaBS4w0gh9&#10;dmp4YRUYAUHwA3UkfCeNJw37XFcfYE6+Sbf4vtNsvs0VSc8z5gctx9909uffOWpPJPA2mDTqZO5x&#10;odn9fyAQmDR0c3Y9yB774IfsfTFQ6KMvYc4FmgYFf3ih74cWfR2B8ScIfqCOhO+g8aL+n+X6VVeZ&#10;Veuj7uNgy/ot5pIjd5NSdOyr3/laY2590JbBxnO/aI48vtufftDypoOkUYv2DsfHRA+oR7GPG1Av&#10;EKgjoc/9cOiMvZZ7DeuTllcJbzD0O46yjzNvn/tbN/+Huep7P+ncRkW/+998Fvrcv8N8L/S5DxRC&#10;EMLxI4hUoK6E75tm05zvFgj+Gex0f8zhpr3pYDcDfkeWn9pdfvIppu0NljdoeR7weL2VZ9wZzRzz&#10;WtP+lDGrVn4xGhvgmEPMydfcaS4xh5jzb1P9/TdealprvhOtv+lYub4ars/9Z//+fPP9W35uhR7X&#10;ldD83z3moBi5l/8995BeuT9r3Q/M079wnV0njvkFspnseX7KmLlpY05da8w/uGV//T+Nec9fuhnF&#10;X11gzP/rEoHLXmfH6uswPWfM1LxcVMqxTElMz0b1+ln8qNdMuW2wrd3ObQ9aUmfhlGB+u5oidkgs&#10;lFjkBZH3F4veh94n9gd/2l3OkQTOzw7Z/7YlxszKeZuTmJU6W5Ypjnn6KXL8Mo+YXuzKsgzTlsQC&#10;VQdQ56+zTep/KYFfGUw5z7hX1X1GPrtV8rp6OVi0bblZPLeHWTpzkFk8i6nMzy41S+aWml12WWaW&#10;SGCK+N1b/TYvgTjqJvbM0KPsSzFFGoxa6skgcS9b7MFQcn/tT2UPkdhjetQzg9wHqiBchDebIPiB&#10;uhK+W5rJOH2njO53EIJ/7jPPNBvc6H4b155q1hh38wAD90H21c0EDO73wZuWmbM2RQMCDiv3n/v7&#10;9SL3D8qOxP9c/atffJA3oJ5Dl0nbiWQaPvZ3IgNi94980pj/tr/I4qeMefBzxtx/qVtBeP9prpAR&#10;SD3F3go9Q2Qe6BsAuOGwk9hjysD5hIBzynWS6HcOsIw3AvDkKMxj6sS+77aKtr6RkBNIO94SxR7B&#10;eQbFPom2yLwPxT4wHkDsmblPEnvU1UXsGw++fPGd1MKz7RluWc3x+5cHmgYu5BiB5hEEKlBXwndK&#10;8xi3z6we7wetAzpiT0Tsz7/ph8Y+Vl9k/4Oi9CfaBcWAS0g7SLMto899VGvlvuPDcVZfMPf9U5Sl&#10;RyBjjwAsc74fLRF5Cj0DGfsFLsO/k+hT5inyOij1CLfdUFDiIfYMqWvLFJl5ZOhx06EsZmT/eFsQ&#10;dwg8AlDyGVgHJGXtIfJ+1p6ErH0+6pS1JxB89qknEHscZxqp502AKqjytUpD/r3hnz+k3sq9nQsE&#10;qiRIfjMJgh+oK+H7pDmM62c1yvd1s1nbOtVcfuLZsc39Tz/LmA+uf7C0vv6dZJE1/Oiqstu63RWS&#10;/L4MIWVTfMo+44A/NGa/Nxiz7x9Fy+OguFPq2ZQfgWU6g98BAg9gtuiJALFHoOk8xJ7L8wKxZ+Ze&#10;BcQeXRbKlPo4eP8Cwk7Rp+xjSsH3YdZ+iQi+JmTt60G/ke2zgP3ofUGeKdAQfs4nSTXqq87qN7sV&#10;Ae6m4ktYvqck7NdBxd8JgUAXSr4fgfoSBD9QV8J3R/0Jn1EZXLLmYmOuusicePnZZpVI/E6sfo45&#10;8oyzzZqbXttpvl8M0YUkLiMxQLP9sYYv8/b/SoSxUtz1ZqwslwSy+w98PmrKv89/NWbPP4kCcoz+&#10;9wslIPQLRco7Yi9TBpriMyyYUuRhtJjCbiH1CCznuv1IsQ66L6BpvQ6IPccjKEPw2zgXuxnz6JKo&#10;L/0dLpiJx1tlmbKP6RflWPysPcQeWXvbv15kXve1ByFrP3r0SPY+FPa0NwDixD1OoLXksxya62fD&#10;frfK/3CHFXN20hBCn/tJIlwA1hsIvo5AoC6E747AqCjmuxB94HWk4WQRe0j76Zsg+F+PmuD3cITZ&#10;cNUp5qpNx7r54oiuK6OLSUxts3yJKZvlttVdosGeBqCEeeoJEWyRZEj2IpmHdGMK8V4gdcimo84G&#10;6lygCT764XOeoW8kPPRZkc5PGfPwP0aCv+vJxix+i1uYhDsuG5R5BI55kKBjOWwYT11Adh/xiAS3&#10;1/vy4LgEEHgGhF6LPcpomo9zgveKmxWdMvaJmw0ZwOB5EPusMIOfBch8oN5A/BmDwDp+NwHMU9z9&#10;AHpZIDtR8ylMu+VAoH7gIj1cqDeDIPmBOhG+N+rJOH8u5X3/pRV8gib4a9be7OYUq4+wA+gVTST0&#10;EmL1nRahgs3c7+Tygy44IaF+iERD8gEkFf3irdhLUNhtk3lXv//ro8w86uLCro/Avh2P/b0xT1xi&#10;zMzHjVl0iuznrbL8tChab+uGf1w9Yo6p7D81WB9gP9yn3pdbbjP2ct502Iy91FPwKfm6jJHzq4aZ&#10;e+Bn7QH62vtZezbJR9YeBNFvPsjuo/n9IFlnph6MSup5U6HpoMVU58tYYtBXbSAwWsKFenMIgh+o&#10;C+F7I1AVxX7vtdsX7RRJ8FF4l6w51bRWXR1Vrn6OOfmSi+1NATtSvi2fZ9ZvwQZXm1VSf8Y13zFr&#10;WpfGZPjzEV1XRgHJx3UluoBKTTd2Ev04nNBawYUlqoDgT81Egm/FHlOR6Z4m9G57lPsF14vrErD9&#10;YmNmLxRJviCK9kclzpP4sKz/nm50ji2P2COLHvMebR3gVEGxh7QjQ4/H3EHkbRnh6in5gLLP+TLA&#10;YQNm7L8hx3hUzHm1Iu/1tSdB7JuFbqLP0PUQZj9zz3Uo9JR6EMR+SOTfHL52u3dZpSIQqD3hQr05&#10;hCx+oC6E7436MK6fxWi/61acfmb3JkCnyf0RZoOr28Rlbfec+xXHqrroUXjDYoUe15TuupKXlT2P&#10;i0/VHJ9QlhGUXpZlGQUfzc4xZeYe5b3eFDWz15n6uMA2OlIh+2+fLfFeiTNlOxF+Rub+9QhsAyNG&#10;UOxRT7H39kW5B1bYReIh86jDM+3nZYp6yD3qUcayMsW+H/2a58dJfhD7fFQ9Uj4lXYNm+Fregb8e&#10;RVrLtD9fJVnEvu43AfC1gGZTDGbxA4H6Ey7Um0WQ/EAdCN8bgbII328AV5BW8N31JK8prVLCm9OI&#10;ve1TDqnVAeGl/HrLWggn5lb0nbQDLe39wm4j0567EDHsdGw4LhHz9lu70bowPlKj3yPl30FBtxLv&#10;svI2ew+Jl6kuQ+oxT8FnJt8i9UWCAftxKoBugg8wxTI2ydcD6S3dhmlUhyb5kHodIAymVz6Qbx0A&#10;NwoQvpgnwf73egR8wvm4ulFK/bjSkm9gfgFHP4FAUwgX6s2Dkh8uhAOByWQcv7eTv8+y9pFvOriW&#10;jLp4Yiqu7K4vrdyna4svO4HM4lFvDD7uDY6BQN3u0bQt0/nFkbR2hFemGBAPfefTAKHvPNMe4W4M&#10;sGyz+1JuiaG2OOgdxTsGLfo6cok+gJDLe513cs7+9Xi/eeiXvZ+X9zQ/K/uWmJ2JyqjjMtTz42Dg&#10;XgRFXmfo0ST/8D6fOfraayDzHCEfQOqD2Kdn2Ky9FnDsi/QbNE8vw00ALesU9riyjlGDYx437Jev&#10;/A93WRHB7gPNIgh+cwmSHxgF4TtjdEye2KPJ+6TRbZIfCb6tSyv2OwGRh9zCIlFGuDLEnkLPAJTX&#10;dh+JJRR7ncVHn3303ddi3xF6pKB1Rp2Rgkyij/fC9y0xtzB6X1bu5T3jfTPKYkpea2qBHMZiOScu&#10;MGo+s/IMnBIENI11eFQegOwnZe0Bs/Z7LTq8I/ZB6quFmXZftCnfWvQJ6hi8IeBLMuc5rYPI+9T5&#10;2PLCL16EzdzbL2O3MBBoDOFivdkEyQ9UzXh/Z9QzWzxZYh/HJGTxcQ2pB2rGFPRodurrTIq9lnon&#10;9sjWQ3b1wHEMZLYBJDgNumm+lnr7LHuaKzL2LCMg+Ognj8hBkuh3Av33/9qtLEDi9fvEe2cGvwog&#10;+Vrs9algHWAdB9JDWWfzNexrzxHydVP8QDXoJvdazrXsUvCxLoUedUmB/eh9gbi6UYPj4TGPG9EX&#10;r3wBowlVVGP/HwgEAtVCyQ+yH6iCybgpWA+hHLdzPfg7ys/aT1IWP7qqFLHD1F1SOrmPFs3bxVK2&#10;6+x80cnnuIM2MvQi9Iz5XUVol0RSy/7lGECO0ot4yp+Ki3/S7aAPto/9nByBE3s2w8ez9O3j9vTz&#10;52GpaIFMoUekzNgPQot+J86U4Gj8bzNmofw7xo0M/T7T3rzICprf22y9nGdm7SH2UCCEFnoGBB7Z&#10;es4D1mP9pL72S2cOskK/194v6GTtA+VDqY9rck9BJyxrGUY5KQDX01EncJx1O6Yisd+08r/OF7H9&#10;f/1pta5ypUAAhOz9+BEkP1A2+N4Yr++O+knkOIr98IxrFt9eT9prymhKejL3loSR9ZChts3gURaB&#10;tVOp04GsNZrco5wFyLwdcM9FR+aV2CNbb23Ub3pfNnivDJFqtlLAo/fwKL4nN0Q3LZa+OQrA8xEH&#10;uhrYqXea/Xlk5An616Mp/sLdXEUf/Gw8TlkcSfWB0QGx54j2CPTT1wEgvlrWSVydpp/I10Wmx13s&#10;AZtORf3uQ7P8QJMJgj+eUPJ1BAJFMp7fHXHZ42qZTLGPO+95s/hYV0f9UdeUcj05LWVcV3bk3rrl&#10;gCHzIfVJYo8sPcR+zsk9QgPx9bP2NkMvoYUXYWVepniMni3PyEIt9pgigNu2cCj0OEMYwR4BsUcd&#10;popf/UP0aD8E3ueef9INPPZvn//qbnzgPMn2tuk+zpWUea4wP70kysZT7JGdB4tE6lEHwWfW3s5L&#10;IAuPU4OgFkHwKfm67D/bHll7gEy9Bpn8QPUwW49pXOYeoB6iDwnmlMSJMeqaIMwTIfYSdiA9KXT6&#10;RzUmdx8IBCaXIPqBogk3B4sD53Jczme9vmvqLPi4erThricjybeLIrlXvpeIzixTVK2gimDaQFmC&#10;y9LCQfOsxLvAwHn2+fhohq/FnhZLyUcT/DKB0HtjCtinAYhkYyA9+9x6eb8E7/uXnzLmoc8a8+Dn&#10;orj/0ij2f70xB/yhMcteZ8zyE2RbJ/lW8GW/EHs9UB6b3UPsgZ1XYo9lD8uUTewp8Gx+j9OkxR9l&#10;wOVkj5nlto+9bpIP0BQfA+kFhgP94Jl1z0tcU32UWU8oyFr6mdFH1BUed52PsSiszqsv4qa4fbu9&#10;xpUCARJEbzLRF99pIhCIY7x/NyCF1TXXH4d/b/mO3z/Pg+YHgXX9qDO4jLQJI/FJiH00rpOU7f+B&#10;ytrHyT6b5BObcYacSnT610vYZvku2Pc8LmvvA8FHk3wOnAextwIPM8UUfexpsVgm69h677gKR96b&#10;hYKP9ypin3QDg/WYWoGXwIB7d3/RmJ9eYcxP/tmY2//VmEN+35hDf9eYlfK7vOI4Y57xCmMOflnU&#10;9B4Szww++tTHif2MTHk6KOwUeQSXIeJg1p7ox99xIL1APfCz+JR6Le1a5jlSvqbuWXEcb92PcWjk&#10;O8GOaopAOeE7JBCoN02/iAxUC39fskSA+OOdjMf4J+PxGVcr8Gmp678hHldSBPKAy0ibLHKJI3tt&#10;iTq7dIDYa5it56B5mIfAQuT9AEliz771FHqEzdhD7jloHgfMwxSWSplnlIG8F9u3HhlzZOkR4rp4&#10;vB8GDJxdJFP3/nfIFLDFAkUe9VgHZZwjW4f1XSBTf8c3jLnrmyL83zHmnuuM+dmNxtz/n8Y87XnG&#10;7P/rxux7eCTzEHmIPbP6FHsKvRZ7ln3hxxRN8p8hHy7r0PSeWftu9r47kB4ffxcG08tPEVn7OCj7&#10;2DcDcsyMfVzUFf/mxLhjM/f6S9h9TwYCzSBchAWqwL/wzxqTQTPFf3I+n9Ey6vOs/z2Wdyy4uYKb&#10;LAx9s6Xomy8b10avsWr9g64mjpvNWhzL2pvdfMngGtJeS0bXlbZFqBDJvWOQ2Ad2BuJeJBD8h241&#10;5hd3GLPnrxmzxzJjdt/fmF2fKkK+uwj/QrdiSpIy93HovvaQ+kC9wM0CDQfe4yPw/Gb6dadIsW9C&#10;5h9fuRxIj/3uo6/hQKDulHuBFggUi5aKPFEf0CVKS7s/3xzqd26LpGiRLAb9O132ua/ytXrBeS/7&#10;3G9Zf55ZY04x7ate4mriWb/qYmPOf605xs2XDYW+O54TKj25D9SLh39izBM/N2bmsSjm2zIvsat8&#10;cMskjpR4KT7IGJihR/hZe/v4u7k9erL2duqa47OvfRD8+kCBxxTRNJH3mbSMPeEXcCT40Z3WQKC+&#10;VH+hFgiMHi0pcVEP6i/+9TtnRQKhZMa4GejPI+tn4m/rx+jRn4d/s2XYz2jF6Wea9oYj3Fw8yOxf&#10;fuLZZkOFpwNXkNPuepKBn0juZantK66jANL0tQ+kA83xIeeIe0TUb5K4TuLbEr8nn9dJEm+ReLfE&#10;X0l8RgIkZe45iJ4Pn2tPsQ9N8kcD5Z0yTyDDCMox8OfrzqSKvfx16Qi9vdsKyw8EAoFAw/DFRkdg&#10;ks5FXNbYF8v6on9vB0UzGNXnwcz+ptP3dTXVgKtIuZyMAskjd11p5V78MNAAKOrIvmv+RT7AyyQ+&#10;LvEhib+UeKPEF+Uz3hR9zuYOmf5SYpub12KvR8jX0yD21aMz8ixTgtMIPeoYdYTHNXFiL7h/et0v&#10;YheBQD1pzgVdIFAffCnKGk1mHN5DPiCPzBj7DJs1DmSn3+dRBrdtvtOYSy6OXnPlF801Uo7rm89j&#10;KuzY5CKSCSP8ECv3mI0LH3/EfGCfTY9H2MlUR7/n2iMCyczj+f7T0WPw+Ox7DKIHIPaQfD0FKCOY&#10;3Uf9Knee0SR/L4klEot37GFmFj5qtuyz0cbSmeW2r/1eiw63zfH33vsFVuqD2I8OZOop6P0G5ONA&#10;eqSuQu8ziWJPOs2mXMR/0wYCo2YyL9ADgdFDQe5GJCpobs86wOmo6B5fNyYbfE7MEFPcMGVdoFr0&#10;51E2qzdEr2XjtteaY06Oz+J31nFRBLiURNgun+6yMmqWnwaMWL9dZFMMcpGY4yIpL56RHeCxdSL9&#10;GPkeAdF/yp/KBfw/RJsRCn1nPZm3z7WXKcroFoAR59sYrZ7PlsdI9ZwiiYlR7BlYDzEs3A/3iwHr&#10;8Pqoc4++mxe57hyfTDE6Pqb2kX+YunLnOf+uzG0At7X7d/CZ9phyJHwEHofH59sPQgu+L/oIoPva&#10;o2/98oePMUfdc7I55qdnmmsOOs9c/Yz3misOPMF8fp8XmQtbUzs1BQ9kB+evn5jHQamH/FKA47L3&#10;DKyPer2NjjrBY67bcVUNvnj1l7D1+0CgVoSL9EA2CslABVIDKYjOeT/x92MYit7feENxC/8u6gE/&#10;izSfB9dLu/6oia4nu0kjO5V6p54pgB0yRM7tI+tEzvEIOyv3EHUXgNl8YLP1Tur1erwpAGwLALd+&#10;D5Bsyj6mDEgyAsvzgm1xBij0DN5QkHIbZQHPrLePtpPAY+7w2LuOwLsyBB7rscx5bGMlX16HAo/g&#10;8+sp9vqZ9oBZe9T7QNyZpddlqJOeAi32HDwPTfGRsV992wXmNXd/ybzhoe+Zt7bnrZAyKPl+BIoh&#10;6bxCgoEvwpzHFJ8Pply3CeB4r7kHdwknE3zhtsToOZgev4QDgfoQLtoD8fgXuk248B030ghHslT6&#10;cp4lAnnQkh/+vYwW/VlkgevzMXitNd8x15xxdlRedbVdprHr9WmWXzS4iuT1JK4tcY0JrH/jMfd+&#10;7MR2CVginj/vJB/N9CnpeEY9drbrycY8cYksi9kH67Cufaa9J/s924gU98g2hdvJtq0HkOZhwWsB&#10;7JOvAbGXel/QrdjLueMz/vm8f9RjPdT52yAg6BB1iDwy81riKfCY8pn2EHtM0+A+jk6mnvPoZ4+m&#10;+L7Y28H0JDA6PvrX85n2Plr0dcQJaaAYfKH3odAzo4/Po+7ojP0xy5ZawZ9IyZd/j/YLGF/HTvLl&#10;L4RbWG+a+eilQDbCRXygl7QXwnkumgPZoJzoc20FI6YcqBf6cwuf02jRn0Mc/Kx0gJ5m94xNx9pl&#10;Gr1eFYPr4RISA+nZwfTcNSaYmheT3zGnYrZt5kW0d2KHBAQfYIqMu0xbElMQe0i+TIEv9pBh1E3L&#10;OpB6W4bYYzsXuFHA6AGCy3DSbaes88H2aUNOht0f9ynRFrmfE7HeIaI942K7LIfE2xAJxzxD10Pm&#10;Oa+z9RB1NLOHuFPq7byUKfqcR5lijxsBkH5IuxZ4ZukRqNOZ+ntVGSzattwK/dKZg3oF3xN7RNp+&#10;9kmi78ekgvfeT7oh5nHnJ2smHutiP4NuCIwavi++Nwg+KErw9c2DuoOvXftlHM12poHAaGm22IeL&#10;5fLBxao+z4PmA+VBeYgLfgaYMgL1wP+cwmczGvx/K00H2fvuT3RdOYUs/dx8uyfwkxUIO6W+k5GX&#10;KWTeNt1HZh6RdddaxmGyuLHAmwsIDee5DEErjguYcr/9lYDtX+9uSuhsPuowzzIEX4s9ZJ1iz3ld&#10;D/iWwM/k00XWPom4TH0etOj7Qcn3Y1KB1CMouRBSHbpuEBTaNOvWAR4rJf+4ww6z9ZOVwZcv3qmp&#10;TtbeNqEKdh/oQ/ktJsaj2W0ZF2rhwnvn81rFBXE478NBcdGBc9oviC4HyiXuswlUiz7/TcX2s+f1&#10;pAup9Bq19xPvFOI7/RfGzF4o+5X9oIn+AtkGQbGH8INUgk/ZpnwjYK8UcUyB22dn/bht+oUW/JKx&#10;WXsJWxZ5ZxnTjug7sQe+wPOQoXOow5TCz3kf9K1H1j4OZO3LJE74EXHCzxhnKLbDSHnTpN5HHzsE&#10;f5Ik395Nlf91+kdJ4CcQiINiX47gN1/q/QsyXqgVAffT5Iu+KvDP+bCfQTjv5YDPpV/gfIdzPxpw&#10;/kk496Ojqec+7roSdOV+kHBDmlNgxV6EG030O4PoISD4soyRCr4mrZYBEccydBXwQT3C3yYpAM25&#10;JMFnpp6gKT7qOv3vnehjHmUt7AwcHuoRmjskuA7AlNqHJvlohg8Wz+7R0ySfYs8m+VUSJ/yMOOFH&#10;NBm+hyZLedHo84AbFmyqH6gn7fYaVwpUgRb6Ys99s6VeX4BRSooC+2LwgltfeE8q/nnOOp8E1vGD&#10;55vTQDXgfIdzPzrCuR8djT/3cHkbvYIdyX1a2e7D1GnGzF/Q3bcVfJFshpZ7EPfM/Fi4HuwWMs9A&#10;xh7L/P2wDoHB/2jEcYF96oShv68SYf97NsPHlM3wfVnnFIFDZvjLOiEfdFyTfGTx606c8CO06PtR&#10;Z3B8fA9FME43B/TNjklpnh893x7TKELifnyAkA+bZec+IPSMYmh+ph7gAgwSSAbNk7g6gHoGtmUA&#10;TgPpz3MS+jwzeK51AE4D1RPO/egI5350NP3cR21Auz+gt1m+EOOEEX2y2q23yXYflanIcdroC5Yj&#10;2FyemXodSXUI2i9uAvjr6HhcAqPjoxk8piUkD9uz0ZRN8m2WXgIZe8xjukPmHxaxp5zj0Cn5vA8B&#10;KPQIKBHLfgBk7ZfO4JF3GBkfTfOlrEbI1wHSDqY3KrTo++HLPmMU4HVxTCxDXtnXPpBM0YPs1ZKO&#10;1Lsm+dbuA01GCz1lPI/g+1JfLM2Xeg0uxCCHZNA80HWYMlDPCAyHPq/+vD7P4XwHAoFAMeAqEpeS&#10;UdP8KFC3k9wnAvktE4q5lnME5iHiGsp50jb++nFA6PePiho7+v98FGxxQPA8+7acMTsKvoDH3eE5&#10;9wzUs4wsPER+sTgLBH4Y8Ja05Pdjm7y2ztpD7JNoitgPwpd9hhZ9P9IwjJDjNXAMgWzwUXnjivzz&#10;7HwZsxxoLnFCz/k0kl++1I+X2BPIISUSDJpn2RfNQHp4ThmAZX1O4yIQCASagP6OQ9QeXkti6gL0&#10;yH1i1r4PrTNlu4+6mTxoQWdoqWdQslH210egCT6men1Mc2IlXc4OBJ7Pr5+TsM+3l8Cj7rTUcz3M&#10;4/F3aGbPfvQAj7pj3/q0QOYp9rxvgcy8n7Wn+Mdl7YGftdfPtW+62PfDl30dvuwzdJb9mnsftdM0&#10;6BsB2A9eI2Tr8+H3v4fsj4vw6y9fTgPNIk7cfaGnrPvrEa5bjtSD8ZR6DaRRX3z584AXaEE0i0Gf&#10;Rx2BQCAwjjRB8KNWoFFrUFuW/zpyn0fsC4MSDnuFpNNkIeu6f72GEo/1dd969snHtgUBYedz6yH2&#10;eG6/LUvgmfaUfzC1SyT0kHlM+Qx7iL0/sF5aKPUUeR+erjg4oF6gF1/2EWhCzxHtfelPA2WeTfED&#10;xQDZZ0bfF30+PaAJ4OvXPrJEvnwZ+B4O1B8t6UniHlfPedaxzHWLZ3yz9XFALIPQBwKBQKAI9N+N&#10;Jvz9QB/77qOV3XWl1FslzSv2rXfJtudJIU+GHNvQShG4XkcfeAQFHUGJB1iPMo+A7WJ9JFiZwWf2&#10;fgg4JsCTIuQzCBH0WZF4CD4y95B5W3bCj3lI/YLdo8y8lXmZsl89xR6yb6OP5MuqFp4WnZlHUPLj&#10;Ak3y93iym7Xf7/Ej7Oj4eBTeXosON3vt/QIbe0sE4omTfoQv+37wpkDZVPU6dYSS72f2mwS+dnl3&#10;1Yb9Gg7UHV/agS/uxK+nxGMeZc4Xz+RIvQYXX0HoA4FAIDBp4ApSBy8pXb45JZRSLdyY9pHVWoHj&#10;ZODGAW4o4CYBbhBgKvPzIuPbRdS3L5L5jFDe9Sj4OmPPOvTHn3cD7XHAPaAlPg7IfqA8+jXDjxN+&#10;BjLHOntMAfdjWLiPpmSq01DEeRmnZvuB+hIn85R1XQd0fflSDyZT7EkQ+kAgEAhMHM7qW4yoVuQ+&#10;bdp+oQSEF6KKKeXXiWvt4XHifTAwSKCIfGdZxvfCPvfsS6/FnvMUe4yQ35F9tXxGAtIOoWem3s/Y&#10;Y57roD4wGDSLZ9N4XS4D3BTgjQEt+iwztOgnRRxcxv0mrddU+L7y0qRsfucL2EXnm7jm+PI6qWhp&#10;12iRByyXL/VgssU+EAgEAoFJxV5G2mvKqEUoiDL3aQQfEswQsW+9RzZDk/wmAMGm0HvvwwbawnM+&#10;BRxED4Gm91baRdYRkHYEsPMQfwm7HGW33Bd7yjznWUfRZxlwXgeb5DfhWfZVoIUbUwgxm9CXAW8e&#10;UMTj0KKfFNxeB0kqByJqn71XX776SzjQPJIEH1Qr9UHsA4FAIBCYRHAVacdwkhLKvKrsNsuH4DPi&#10;YJZbSzCk2WWmGwGPG++B7wdiT8nPCQWe0o5m97a/PaXe1VP6IfW+2AOKPKYMij5D1wcGA+mG0FOe&#10;i4I3ChiQbS3peV/L3w7zaPofB+Xfj7KIey1GHvJu11T0Fy/w5wPNQgt+dZl6Cn2Q+kAgEAhMEjeb&#10;tRhfZe3Nbt6x5Wqzyo27EsWlZqNbRLasP6+73N++yfBCUoeQvs895NfJ/NCPvyuafjcYcNwi2lbm&#10;EWi9yzLqM4h9qx2Njg+mn2LMLvtEoQfOY/YeMq+lHgHpp9TrrLueh7THlSn1KD+synY9+TCZtcfo&#10;+BhMr9/z7ccRX7YZcQKZpYm+btKv96sl3hfyPGhRptAjMB/3ev1C7yttJKHXiXsthL9eGvT+igJN&#10;85vQ/159/1raaVpOjZjys9DNhIJfntRrmQ9CHwgEAoHJZP2qi405/7XmGDffw8mnyN9gDqj6erPa&#10;VVs2XmpWXn5UZ/lV5mKz1rf/BqOvJ1lOL/dFgMH39Ij2emA+CDrEOWtLAL2PYcDrOsmfkv1Nzcvh&#10;7JDqWRFzmccz7jEqPhg02B6EHk31KfaYQuop68zA63m/nmUEYB3RZQ3F3n8E3pNP3tOZIvB8+3F5&#10;xj3kV8NB7vzB7iiebK4/CEg9m/fjNfz9DUuSEPP49GtmgceYJfSx6ND480TvByRtXwV17XtPf0dL&#10;fB3RN3ED7D6QSPFSH2Q+EAgEAgGyce2p5vITzzYbcvxZ3HjlPeb8Tx3r5oxZ/c7XmpuuHI/sPRrj&#10;o4tn9/HKbt4t7yXuWtOJbettsjhr1p4CrqWekg9YjxHsRwFkfZdopHz9TPvOs+3tBXg60BSfA+cB&#10;ZusBBB5Q4CnucfUILf6sQ9ae85i2XYYeWXs88o5ij/nFMl0isg/wCDywyy7LbIwTvnRDiiGWnGrR&#10;5Dpp0JKN7ZIy/nkkVm+jjx+B1+NrYeq/hzLgaxN9PDr0scSFv62/DKCMZcOStB9m8GuFl563Xi//&#10;w7SdM3W/ce0uso9dzKr1t7saxZYLzSpZhuVRvDWmmdqx3eVrv+pqA6MhCH0gMB7gZt8wEQgENGhS&#10;v8acYjadvq+rieGSi+VaJrlZ/k7c9IArRHS37Y3ag+tIJfUIkClzn0vsCeQdQOTx2DnaKgJ1FHuu&#10;VxXupgWA2M8pscc86/OArD0z7FrI48qcxzQuK49lcfUzCx+1TfL9TD3FHiLvi/24ZOw1zLBDlHX4&#10;8gchhDwjhoHCqgUT5TRwPWyH8G8aoI7rYKrlP+1r5AH75uskweX9AvthaHSdXkfXF0XdBL+NH3H4&#10;2bk5Gzvm5s2O2TkzP4/67HIPMV9jrjTtq/7M1cRwsixvP+niQq+Z2lvNystP6Cy/yhw/Vs3U6okW&#10;eD8CgUB9iJPutDEscftMikBg/Llt851deV/5RXONlFetf9AtFVYcazZ1muRLXCX/OgrqV193wW/L&#10;NeSsXE/qwDVlJrlP5OfGrBLxh/yvl3IizNojIPSwVQTEnvU1gGJvY4gzhKy9Fni8VU4p65gHmAd6&#10;HZa5DuaJLnOEfJ21J0tcln4cM/Zx6Iw3M/e+fFKWmSH35VqDdbA+0CKK7QnFVNf1g8eRBPbHmxN8&#10;7bLx39Mw8P1lDZ7btAH8eQKxr1UTffF3iPzjT+5wsd1Od8zii3jerZSeFadfbdobjnNz2dl45c3m&#10;/E+91c2hmdq55qYrQ/a+GOLkHREIBKohToSzRFOIO/a4CASay+oNStxve6055uQBWfzVzzEn92Tm&#10;7zSb/Zzmkfu5QkRn/zFRZ3bMtc0TM7OdeHzbrJFLzexyT4lf+yNXIWzZLOfpZDk5EpdLeSco8zpQ&#10;h6w5o2rw+rym3kVml0iIjO9QYj8vx4W+9mky9/Pom4/+9bINmuRjkD1KPWU9aUrRZx3m71Vlfxn3&#10;yyb5EPo9ZqLsvW6Oj4w9hH5vNwXjmLUHzMZD8nyp94HMs8l9HL7w6/1p0df7j3udPHC/fH1M+foI&#10;wGlR8DVHDc9n2vC34TlCHHfYYT3zeaJY2uZXIvTfvPGnNv7dxlZzz89/Ze+8lsIlx5t+zfJ34qbx&#10;/G6ohiDxgUBxxAlqlgj0EneOkiIQaBbrV53ak8nfsn6juUTJO/rYm1u7yzee+0Vz5PFHuLlmc+/P&#10;nzDf/uH9Nr71w/tkep957MkdpnXL1sfb3/3xr9xqES9YubtZd9Z7zfGveK659tprzVnrfmCWHXid&#10;Of9gWfhHxpz+VJF7EfzjPyonDRsgc3+OMddI8fx10fIemJWn1GMKOKVoY9oPGC1vDiBgvNw34c0C&#10;3rbg4HdI4qEej7/jcj4ST9aB3GMkfAyax8w95R7N9FmPKeanZFvIPCR+kQRGxscU2XpM0c+ekg5Q&#10;BpR0gDLrKewAZSzjtnp0fG4PsUeT/OUPH9MRe0yBFvtxkHrILfEz2VxG2csKJK5fdly/NqBE6tfz&#10;59MSJ5Bx7y/ve0tD3mOvA4OOfdjsfdznk5c9n3aouf4HPzDrLvmWnY/uF7bNH//2keY98l17w9f/&#10;wdZkZuNbzapb32Y2nX6oq0hA1mtd+budbP/GtceaW995tTl9hZ2Vv4YXmlVvMmbTpiibjxsCWUga&#10;VI6PigNp1kminvuPRD5Ns72ku/962zTrJBH235+w//7svG30u95qHWKnoN2+05V60eskkWbbsP+d&#10;ac7+x+33PyLsP6Iu+8egemsuieaPOf9sm71Pu3/cADgDkgowsv6GIyo//jiwDrpG5uF5r1xr/seH&#10;zjGf/3o07lK71TYtkde/evPzs8n9ySL3G06P1tl4uTG3vjxG5OOggPsizvfDejbPTwLr95N7iDyk&#10;HfKOALhGRT0D9RiVH2Usk4DY6wH0OIXI62C9L/YUego+xR6HC/XAFIcK+JYp9gjAdTBlPeb9OgCx&#10;h8g/uPvN5oj7T0rM2IMTtz5hp02EYg3hZSYbwkUBHlbsAQWO+9SvA/S+KZOc6ros6H2jBYF/A0GT&#10;dd9ZyHPsdaLf8bO/fRlN8+fn523Mzs6ZublZs2PHrNm+fbuZmZkx27bNmCeffNI88cST5uGHHzEP&#10;PPCguffen5mL/+EK8wOR+3f/7TfRQr/Dn6w+0pz1vveVL/fmq2btqtvMBifvGIzvyuOfNBvYER9y&#10;f+5KsymmqT9EP+kPUyAQaCLxN7MCgeEYfCM1EBgFkUTX7zpmWLn/0F9/0Hz2a91BlTG+0wf/9DfT&#10;N8sf6rn2EGqElmwEsuZchsjzKLw4+FrYv5Z7jGCPwPW+q+cI+ZD3JLgcYo9jtE3vZTs84g5iz+b4&#10;mGIeHxOFHFMt9ihDR7gMUOSRqecyij3KDDBJYg9xQ+gm8sCf94H0pQ3KIV4Poet9ccQ8lmWF+2Tg&#10;RgICZbwmynw9P8oCr13m/kcNpb4+g+q1ohHyp6bMFIKjmtqRTRHFsn5V7yj6W9b/D3PJkSvdXNTH&#10;3tzaXb7x3HeaI4/P34c/EAjUCch7vwgEyiD8ngUCoyS60ozy3Kk5XHnNreIFz0yTtSeQZwRFG2XA&#10;+jSZ+ySwPaR9Nwlc0+uAB+7lAvN7S4j0z+9pzKxMZ0XW0Rwf2D73Um651NqMyDoD2f0Fsv4usv0u&#10;+7hA2cUSmX9U1rlDtmNQ0in6DH8eAbFnGcqF0HVg0bblnSb4gGKPR+Dttejwnqb4TRZ7nT1HaCCk&#10;rKMUcz0G6ijQceFvi6kf/cC22G4QSccD+t28KBseU6BCrMO3ROynI7mfnjLTMtWPLskCH4PXWvMJ&#10;c80ZR0blVRe6pcacvulJc+Llrl7Cjoyvs/Ir3moOV8sx8n4nix9DmqZpgUBgGHwxGiYCgToQficD&#10;o0dn7SflWiaT3P/OAXJi3IB6lz/P9bcfNXluBsRgs/KO7YuiGDW4MUCQsYfIR0Ifyf24gqbqFF+E&#10;FmmKKYVYP/6OsKl7UmB7TPOgt/WPyw8cE9bXg/fhuPX2jCrga+GYJgFk7+syYr7L25tpSP20CP70&#10;Aolp+UOTT+5Xb+Aj7lS4JvcEgp+0DPQsH2Lk/UAgkJcgP4FJQf+u+zE+hBvh9UKL/SSRSe5X/Jeo&#10;eT5ik5QD2WHTfE6RlWdZB7P1T4jUW7FHs3sn9lv22WiOuufkTnP8cQRCzABagnU9oTBr+UY5Lgj2&#10;BwH395UGijugMCN4owEB/H3zPVQJz53//psM308a2DQf05E107cSj+47EPtpM40MfkfuM30NBwKB&#10;xhAnMjoC48YvzB5DxWQS928jTwQCyaQRfayjQ4MB/VDX84x9xZb153W3XXW1qx0N4aqyQiDtAOKO&#10;MqReS76uA5xC4JfORE3yl26LRsTX/ezRDB/Ps2eT/HF63B0y3VqcMfWbsessvJbnfiJNMcS+9P4o&#10;wv3AtnhNijuOC2Vsh3pGHFr8+b54LGWAYypz/01ilFn8KDfPZvki9ZyK2OdI3FdOGFAvEEhDkI1x&#10;IE6608awxO0zTWBU+7h6xOTg//vLGsMBqdN/K305DFSL/jz8zyYt/Awh7mvMKaZ91UvsvA/Ef+Xl&#10;R9nXQNx24vWJNwGqIMh9xVDwKfUUehBXB4G3Ii8Sz772QIv9OANpZkDC00p0GmnGcso8g/Vp4Gvz&#10;OCjujH7HB/h6VTCpgh+XqR/lIHtsht+aQsjXr4h9nmb5gUBg1BQvB4FsxIlsETFuxL3HpJhs4v5N&#10;ZwnQb35QBEYN5VwHWHH6mfbxeUms3iDrbjrWzY2eIPclg3H+IOvIzLMJPiWe8yxT6in2GECPA+Yt&#10;dn3ur192iTn2jg/0iP24Zu0BBRkBGWaWnfKupTWurh+4UaC3ybKthtuxFQCD9fo9MEgVgl/lTYS6&#10;4fe7H2n2niJPwXdhDT8QCNSMuItvHYGyiJPOuAjEs09rH1fKTtx5RgSygZYU7fadbi4tcd8zWSJA&#10;isjaZ+dms1ZeC6+HLD6ewz8qqpV7DH7HZ9SjjKDNooUzEmqPSdynAnUMbAc4iB6OvqKB79qzxszO&#10;GLPjcZmKhdsp52WK5e6x+Z2ArEMVIe6AIk+JB5wHXJ4Fiv04ATGmBFOQEUlwWVaJxetUgX4PDGb3&#10;UQ5Uy6gH2aPOU+mt3wcCgYqJuzjWEchLnBxmiUD9CJ9TE4j7Hksb4wVknk3qq+MIs8Fl+6868oux&#10;zfJxTDrKohq511KvAzYrcmzF/hcSEHucC8wzsI4f3B+g6FcEnm2P4LPtF+4WzeP59szOM3i4AI+1&#10;g7iznoLPKeq12PtZe/S5v+ag83qy9lrsm5a1j8tiE2bUAYSdQbAsSeT1+knrDAOOjVDS87wes/uB&#10;0THK5vmBQKBs4i5gdQSSiBO5LBGYDOI+e8Qkki9TXyfiviMZzYSCX03WvpfVG04xR15+k5vrgmPR&#10;URbVZ+4RtF4EJB1ij3oY8M/dPCNO8rENnomf97n4BQPR1zLPoLBzynpf7LXUYx6j4wPdx55osSdN&#10;ydxroYcYU+B1ph4BtERDoImW6DRSnWadLPhCjnm+j343HUYBj4XHF+hlFBn8lv0JBALDE3cRqmMy&#10;iJOrYSOQn7sq/Kkr4Xdq3Ij7fmXUGwg0M+RlZsrXrzrVrN3oZoSNay82lxy5n5urnuoz9zRcuBus&#10;F5l6TCH2kHl8X211gfWwHBl9GLAO3iioEDS91zzl6cY8IX5wp8va36ECOoU6Bt4Kpjh0lB/25rkO&#10;H3uHTD0G0WPWHnVAiz3KFPs6Ze21qOug0PuyCQnVy/z1UQZ6HYSWfuAv96NMsH++jzqgz2mgRtj2&#10;+K6/fVQTCARS0ayLymGJE6S4CBSPFuisP1Xiv25cmfOjZpJ+Z5ufxc+C/73MqA9a8PPCx+C11nzH&#10;XHPG2VFZPe7u9E2nyNvuNrdfc9Nr+w7AVzblyD3Fm1IPa2UZU2TciYj7qm/IP4ZrjVmP5QD96Gv2&#10;7x/N7nfZx5jF4ti77B1FlVz9jPea19z9JTdXPyjkWsrTyCWXQ0YZwN8O81xGmDVnjJo6HAOg2I8r&#10;4/7+AoEAqO/FYtFo8amzAOmB2vxB24YZxK0KtOwO+hk39Hsb9FMFdf4dzwtkHlKP8ImrG3/G67vb&#10;joavmtPb6Bkdv9vffudl1TPVdoVBtN4WxUBE3rf8u6x7ZhRr/zOq3vItmf+wxHki8z+QCgi/yPyW&#10;e4w58jfkH8azjLkc/e8nCGbtMdWgr30Sdcza+0Lvwzot70DPc4A5otcDupl+IBmctyC+gUCgOeiL&#10;QB3jiRb4pknOQ+2HOhKvy8CfrwItpYN+AunQ5ww/ZdLEfwP9gOAzY0+hn6wsfhKj/16ndA+bwW8K&#10;NnOfRvDbH42Ckh8r+sjKbzZm5f+Vdc+OYgP8c6sxb5L69n+TeKPI/PeM2QirfcyYFUuNuUnWb4nX&#10;nbgAOxlPKPB422iSjymg4AM2yQdxTfLr3hy/H1o4KfW8GQCpxw0C3X9dgzreQPClfxTUVaCD2DeM&#10;BjXNn5Q/iIEy0Rd4OsYXLS/jJDFlo+Wy30+gl6NaR7lSL0n1adDnmz9lEPdvhdE0KPmTmbEfRNzf&#10;AEQ1DBJ8NqtnNJXMzfIp+b7oU/bXf8OYY2TaErFv/Z0UYK+7GLPpD2SKvvPC8S8yZjUGqsYyubrd&#10;9JuyvyOMOX2hXTwRUOp9sUfWngPpcYom+atvu8CWKfWgKrGHdMcNJMe6rNKN9bkNAuIOOO8v1+BG&#10;AOt1TDo4BzhngUAgMFriLtwQ4804SElW4rL1WgLz/jQd/V7K/NFc377eBkV+GKEfhD4G/JRNU/9t&#10;6Sx+EP1B1PPvRVMFf6g+91r02+fJSTjTmDN+Ysw1W2VeyrcdaszaLbIiDBZiL7/nrc8YcyUGpoPd&#10;oo598tnffsxY4gJg0DwOpMcAvtgja7/UPQpPD6RHsce0CrGnvKNJvG4Wr0UfZYglpHtQ03lKO+G8&#10;HxrMU1wxxev564BJF3yen0C9CYPoBZqFf8GVJsabONFAjBNa3PwfCCSEnvN6fS2XTYbvJ+9PVejX&#10;5M+X2l/qBD6LKj4P/fr8KZu4f4OMOsEsPjP5QfLTUt7flX7Zezbf19FEnNy3TFtFqktQDpCnAs3w&#10;r3q+MSe/TvYgsr/yW8Zc8m9S/oSESH3rO7KesAG+yu0g9hxkD9MRs0COYcGsMdPetCXHOrtNDvNx&#10;Y2bEYbdj+ogxe8qyvdy2mDIg9LtIQOCZpU/CF3s0x2e/ezz6bhRogSfIsCMgkb7IY/24bYpG32iA&#10;0OqoAt5oCGQjPFPe0Rkpv1ma39Q/cIE4/IumfjG5xEkDoiq0KFX9k4UmCr1+r3E/40Kc6CP0e/V/&#10;ikLvkz9VEffvljFKguQPQ7F/l3BN0+Rm94OIzdwP7IMPCffDSfrqV8n0CxKO898g+zvOzThaGB3/&#10;2xIYWA/bwn65n5rSXiSSL8a+cLcoplKMD0Cxx1P+UNZZe7LIZei12LM5/tKZg8zGlafZUfJ1f/ui&#10;s/YUc8o5p3GZeIgt+8hDdLPKLrdJi94/przBwOb5gS44P3U9J3imPASfMfGI24csfmAQ2S4+9MVP&#10;vxg/cKEcdyE/TJQ9OJyWnrifSaWIGwX6PMb9TCJa9E9ondAJDeb1edI/RVDkvvIS92+dURVxkh9k&#10;Pwtxf9cY6aHgj6Pkt3609fH2d3/8K/xmuSpjXrByd3PWWWeZ41/+XHPttdeas9b9wDz9n64zZtqt&#10;gIw7YNYdMDXN+XkJCjuWoQk+phgRH8+zR72UW96/8/b+8j88Cg+pb0wRSIEjksBxob8+1uE2DNT7&#10;dRLzIufzUxKy7ZxM2/L2UQazMt0h2yHmpDwLkRehx+PvFiyWl5NjW+QkH/MPy3IIOxSU8s6g2CO0&#10;3PN0abnfY2Z5d+oy9pD7Nzz0vZ5m+UXKvc62Q+YxH5eVp2QXKY+DbgrwteLW67esTHge6kodjw8y&#10;D7ln2UcvY7kfo36P8/PzNmZn58zc3KzZsWPWbN++3czMzJht22bMk08+aZ544knz8MOPmAceeNDc&#10;e+/PzMf/8X+Z66//gfngZ29wexHabXPSsYeas977PvO9q/7WVdaPViv68g3Z+2rRFxy4EJw0Bl1s&#10;Q77R55v488OgxT7vPkctMcOQ5tghghBFouf9ZWnRspln+0B29Dkng879wfJTBEXtp+no75tJ/K6v&#10;jqvctEvv39nqr3Hw+u02jTAbz3vlz/D+IgAA//RJREFUWvOhvz7HfPZrt7uaiA/86fOHkHsGJB1T&#10;pKjj8OUe3ojre0h+TAKv9XNXEDDInpXxmsi988lMcn+HBN42yr7co689hV73s0fGHmixB2Vl7SHz&#10;yIZrkBkHlH/KNOFyjb5RQIYVMf91uS8ec9WSV0d51tT1+CjuSVl7Lhsk93V4f8XJvRG5f0Yj5D6I&#10;fZGkyy4wkzNuF3vDZMgGCX1Rgs+L7X77qrO8V3FscVJYJE2V+yp/L4qWY36mac99GXI+qcKf5jtn&#10;EHtbwQpkpfu3dhLl/nMi9xBjwIHwGOgvTyDzGt4AeFACv3fYloIfBwQbryMC3VIe236FK8SBbQqU&#10;e8xvl3W03C/az5hdJSD10yL0kPp5eV8/l3n0scdwAnh5yjvmWY7L2CeJPfrfI2sPkb/iwBPMnz2x&#10;1a5fhNhT5CnhzNDHSTKlGvW+UMXdDABxwh+3XhrijifuWKqmDnI5iLoe4yDBJ/0Evw7vrTC5F056&#10;GTL37w1yPwYwAzCsjI+T1JfR1LUMweeFNcH2o5b3Ot88GHcm+dwPK9dlyfmkSn9VhBsDadk5+z8M&#10;pcr9NSL3HbUXyY+V+0+K3BMKO6f+YHioJzhmCD2WZ5T7joyLNbeukWkC7d+S/2WRe7yGhC/4czKP&#10;rD3md6AsYQVfjmWJ+IYv98jgQzMg7Wx+788jssr9XosOt33sP7/Pi6zcl9UcX8s98cUpSab0TQKC&#10;dUHcPjSD5GzQfgZtXxZJ56Ju1Pk4+4k9pb5fBr8O7y3I/SSRrQ8fgJznEfMmS32V/VVBVsGnvGPw&#10;N+D362Z9lQR5Tyacm3pRhFiXKedB/MsliH9eBt8IKFHuHxO5h3FHQPKt3MsFZ4/cX6zkHlDsdd96&#10;BuUeZRwz5vG7gTKu7fsNHw/xhoB7cm8jAQzQR9pvkP9xO0QfuZ+TZZB7SDzFHkDokblH1h5TDqK3&#10;i1wflCH3XcmPmuRD5in3b23jBBcj9lro/ew9QB0FmqQVKS372Aez+LhxgLJ/I2AQ/SRuVIJXB7FM&#10;Az/Duh6rFvykTH6Q+/ow3nKfXd41SUKeRdTrLPVVS3sW0gh9kPlegjQHhqEoia5KxoP0l8s4Sj//&#10;HpPi/y73Cn8hcv/1JLm/pdssP1Hu/8aT+8g5I4HnlGKvpR5ZfZQ5j/sIBcu93QYSL+u0vmhrOrTf&#10;Jv/jfhhYXyJO7m1ZphB8lBFVy/1ee7/ACv4ndl1u5T6t2Gt5J/2axUOSKIL9yCNTZQrmqOS1DmI5&#10;CB5jE44VUOx9mU+qr8P7GkbuzxG559NIMP1Dkft18l17bZD7khhO3uPAH/84mY+7CPDrtcjr8qio&#10;s7yngUJPaYXExwn9OMt8EPZ6MerPowqhbZrk+wTpL4dxkH3+XdaU+Tc6ukZIEuL+9JX7zU7urdqL&#10;4CfK/f/w5F4DadcBuceAeShT6jGF6ItMW7nnej4Qbwh4TrnvbOOidaFME5iVZZD7x0XYrchD6J3g&#10;ox6Pv2vPliP3ACPl7/fEkfbxd0tF8LXYA8i93489TuBZp5dR6ilCkCLsC/W6jsQJk14OskqVv71m&#10;WEGrWvKqfr088BibcKyafs3wferw3vLL/fXmg5+NJKPdjhT/D48VuT/rfebajUHu81G8vKchTsyT&#10;ZN2vT1qvDJos72klaVRCX7bEBWkfHeN87ssS26YKfxD9cghN+dNRntz/FM3yf2UrKPgvLFPuMcVy&#10;LfaQcwSBmEPWUQdhxxR1SYKP5QlyH9ssX2JWYqF6tOGDn4uXe8g8xB7PtZ+SZRwpP63go4y37As+&#10;M/cQej1KftasvW7u7jeN1xKkxS8r3E8escIxJbUeGLWkZaEOUtkP/bk26byCfnLvL6vD5zBM5v6D&#10;n3FyjxDB/8OXrzBnnfVekfuP2/o6ArkHoxP80Qh8GqI/zDvLfJy4lyH1TZH3smWJUl+k0FcheHWV&#10;yHBjIQCGEd8ipbkqAQ+iXz5B+nspS+6RR8fVRjRR5UqAlPsB+UbWHmUt9pgWzJMbjHns70W4P2XM&#10;vn9kzNNONGZ5zqe74KOJexogxb4sIDsMSDQlDwLEMqcgbkR7vw7z2J7B/eeBNxv0/hiB4hm385o2&#10;o98kIPXt+XkpIKRc5XdubYHAJ0V9gahT2gnrWM8y6rOKPeS9X9QJCGHST9lA6geJvT6eND9Foffp&#10;/5SNfq0sP4EA0L8T+MmC3g4/w6D3w58y0Psv6ifQS9zfMUagOGzmftMtj3ay9uBFz3xKNZl7Cj2C&#10;Qg92d1NAsWfEgfocmXtk6Hv617vMfT/Bf/gnsjky93K8yNzfJ9sxI89MPcuYYh7Sz3Xw9pG1x6j4&#10;aIof198eA+n5xDXPB5BuX+go4qjnci3nen297iCyrDtu8DzWlSZ+Nlma44O6fAbDZO4/8Jnrrcy3&#10;Rewxff3LV5p1Z73XXPfVS9ze60cxmft6S/qwUOR9eUe9HuStaTTh4rRux1jV8QRxCIySumT1NU3P&#10;vIeWA71MQpY/uvEPM8zOwGb5m370iBX7TrN8kfv3Vin3EG7IPeU7upbswvWSwLIC5b5fs/x9D5ft&#10;Ffe0I2m/Q4ICr/vbQ0UwpeBT7vsNpke5R7P8Dz12vy1DbCD4uhl+kuxQ9DT+tpq0Yqj32ySJLIKk&#10;c10X0n6GdYJyn1by6/IZDCX3n/6BFXvu4w2vfJZZt+4s84Ov/b3be/0Y3Od+fMU9azaBA7xhCuoo&#10;9k2Rwkm/sRDkfXTcs+UeV2oey1ZEYzZVxbBCWoXQjps0T+pNgHEdnb90uQf4/wuftUf5cg8wRZae&#10;Yq/lPAsVyT1YLNd6zNzfJtMjo9MWyyon/nFiD5HHQHoUe//59kALOcWmXx92DdbFNv2knqQVwyYK&#10;ZBHURSr70cTPZiLl/lPXmXnI/ZxsOz9n/uiVh5n3nHWWueHr/+D2Xj8iuS+un3gdKLMJoP9ItqoY&#10;pQyOo4iW8Z6acp6aLLeB4Sji5sAw8lm2uE6aGE/S+22i/Jco979qf+dHOzfLf+/73je83APO6+W6&#10;czqb40O6OUVkoQK5RxP8xeIfKKPuYVkHmhHXFJ/xDSX+e4nop5H7Kw48wfzZE1vtgHqEQhMncINk&#10;P60MpREnvj6og2RVRV2ksh9xvxt1ZxLl/r9D7kXq5yD3su1/fdWzrdzf+I1Pur3Xj6bI/Tj22Ru1&#10;DDZZ2sO525kg7YEsDCv6RYpl0ZI6aZI/iHE/H3UV/7LkfsoO5YQ+oG5aKpBwhMhxJzAP4dbTMQGZ&#10;+8MlniHxSxH9bRIzC3t/wSj2PhB8NMtH5l1LNdDzyMpDeOIC+NsOA/fJYypy34HJBGI/WbjvWHzX&#10;2u9bTgNZ4AA8OpoExC/NTxno/Q/6GSX6OPL8VIl+Xf5UBYQ9bQQCWRj296bIfwvcF3+GRe+LP5OM&#10;Pg/4GTfirhl0jButm5G53/xIJ3OP6YvQLL/IzD1gU3zOayj9FPusgo/1a5i5Z3N83Swfz7Z/dJet&#10;UkoGYg/wSDw+Co/Pp4dQQ645nwTW4/r91tOkWXeQ0Kd9raaQ5fyNiiYcYz8mKnP/aZW5n0Xm/jDz&#10;7vecZf7v1f/o9l4/Rp25H+Uf3iZd5IzyWMfxYnDU7ynIeKDOjHNWP4lJzvZPynvneDmEXezKyvyX&#10;1iz/5p9A7h/uiD2mLy5S7lGm2Kchq9iDhsk9RslfPLe083x7ZO6XyPzGlafJGr1Q5H2ySngaKUoj&#10;T9xv3Hr9ljWVughlP8bxvMdRl89iGLn/wGd+EMm929b2uV+3ztz4fyZb7kcl8HWX0lEfX7hhUCxN&#10;EfZ7bgs3FprKspXVDqgHihzEr4nST4L8Nx9f7kGaMXTyyn+Jcv9o+9t+5v6wpeZ9Rck90McNuS6a&#10;Gss9gvX6EXj7PX5kj9gjS3/FgSeYNzz0vdhH4cWRRXQogCRu20HylEYi6yJgRdGE9zNu5zyJurzP&#10;YeT+g5+F3M93Mvd/9Mpn2cz9jf9n/Pvc16HpWx2EcZKFHQRpr4Yg6IE8DHNzoOiR+ssSxlGJqH7d&#10;o1pHmevb17u58afO8l/G023Syn5pcn+TyP13bt45c/++978/Xu6Zhfcz8jg2iD2mGBX/MQk/Yw+x&#10;BpBxPR2WAuUeJAn+LntH5ZYsixN8X+4RuCTGKaHcczC9LftslJpeXnP3lzoD6kH2AR+FFwdlO44k&#10;CdLb6HUGiVPSduNOXYSyH004xiKoy/scTu7xnPtI7jFi/utf8Szznve8x9wwRgPq1an/WpUiWUdp&#10;reqY6vjem96sPch5oA4U0RKgTk34fUYhnSe0TjBfan/JzXWpswCXzajee1VPt0mS/fLk/i5k7h/u&#10;Zu4HyH3rwu7gT+032K0icGxIU1PwmcXXQL4BBBtCXnO5R0DqEUuWRpn76cWyuSf2EHddZjysyjgl&#10;aJKPbP2Du99sjrrn5Ngm+f5I+XGkEZyiZXxSBNInyH09qNN7HEbuz/ncDW57yP28yP0zzbsh9w1/&#10;FN6kNaufFJEf5fscxz7nQdgDTaeoZv9FZPmLFsIqBDNJ7NMwqfJfxvvOk63/+tp9zEmXGHP0+T8w&#10;Xzn9EFfb5eOr9jHrronKSev44DhKGS3flTmGs7xI/MjNkHqE/L8Trc/L/yUMBrz2xR5T3KhAsIk+&#10;j9/P6DeEKZF+PO8emXu8XYJy0keT5SNDk3yIPUfJR/hAcCA6jCSwHkOv70cW8mzTZPBe6yKUgfEB&#10;N1BtOym2lnL/rzO4u+wDoWeUCQQz6ads9Gvpn6rQrznoJwt6u34/RQNhTxtNAtKeJgKBqrh2zbWu&#10;VCxF/S4X8W9df1fxZxj0fvhTJL7YYz4L+rjifsYV/R71T16YrddijzoKfxx3rv9tc5K5zDx01Ztc&#10;TS8Q/ytP/IHb72Xm8DN+07x95wbalRFl7m2zfFchccyz99wpc7/swO9bofeB5rdfIfW+2KNpPsoI&#10;gMGw8Ux7ZM6ZYa9p5n5uKqrfLuswc//UZ0dTqB4y8bopPmCGnoGsPZZR/HV/ezTNv3n/y8yxd3yg&#10;k7VP6mvvy6WWa4q7JquM+vsLdGmK3E/CTYg6vcehMve2WX67s4/Xv3yl+f/es87c8PVPuL3XD2Tu&#10;QRVN18gwf7jzUPXrkapet+r3V2c5nzTJvnvL3a4UaAIHrjjQlfIDsX/hVS90c+VSxgB+RfXdLyvT&#10;nWe/cWKfN4OflvHL9G8y57ROM1ecfIG5fsMqVxexdf2bzfFn/DCaOVkkfMMro7IDcv6bZ7ju5d5y&#10;yn4qNr7d/PatfzEwK4/X+9gzv2I+stpVJFBW5t7K/bdu/mWk7a1I3lc9e6nI/dkduf/bv704VuyJ&#10;FfyXOcHXwfQ25BtijymuEzGFZGNaBNhPnNyjnstYh3Uk2lIPgafUsyn+NjlOyP78YtcUf4+oOT4H&#10;04NeZJF7lAGb5C8RwYfcY3r9skvc0gjdJD+NyFDMse4190b9OfDc+7xo0fcZd3mMo0nSPO6C33S5&#10;/1uR+xvQ5/4zP+iR+ze84pkTJ/dViGaVMjuqGwNJlHk8dZH2SRL0IOeBtPDGgC/3TZX9uo7CH0e/&#10;/Q8S+ypE36eJ4v/5VUeZO098h9my+dfMJ7XcbzzHHPXBQ8z1m95gZzetPcpcf/xDXbEWId9nzac6&#10;1zDIsl8lyz+1Zuem+QNFP5Xcf928fdUW85FNb3HzyZQl973N8tEkXyK+YX5KKNQIkWEbWuwByqPA&#10;E/t5CWbryyRO7AEy9xo2yU8rMVwP4oPH5SFQZmQF+0sKvV8/xhG8L7zvQKAQ8L0qMWf72kuI2LcR&#10;+M4d7hu3ErKKPQQz6aco9D79n6LQ+0z6KRP9Oml/ikQ3na1a7Nn8Ny4mAUh9EPtAFvTvDMtVij0o&#10;8t9pkd89ZX1HEr1//JA6ij3wj7PuQNi/duKVZt3vuArFpiu3mHd8KhJ7sOqd7zA3Xvm5znv83JU3&#10;uiURr3znOVbscV3DaxtIdqYMfhJbPm5+u3WSMWe9xVX0wtdhlEUk9/YCs4BLTEg7AhK9u5vqwDJk&#10;z6uGx+VAht6KvavDFPMYHX9Y0FgBwYx9EpD9q5/xXlvGKPlolo/MfVa0gPtoAUcMg34dP/zX0REo&#10;nmvuecRGoDlwLBM8/m52ftZm/CH6uJXKZU2Efzz9nyLR+9U/RaH36f9UiX5d/pSNvniOi6opUgya&#10;CIWMghYIZOWe0+4xyy7ozXjr3yvIflW/X0X+Wy7yO6mK79i4/ddF7DVxx1k30OT+NHOB+eTp/Qcb&#10;7+Gmn7hCxDtuu74r1SvXmaOPOcctiYSbdNZxkQU0xd9n5ZXm+NtUqwEP3lDQNxbKwOqsvbTsc315&#10;z90vsE3v4+j0uYcoI3Tzdwg+A/Oo53qIEYJ+9RB6TNty+PPJvQ6GAn3tyeK5KGMPrjnoPLP6tgvc&#10;XDHEibfGF24t4f6yLMS9LqOI/QcCTQcCj5jdsUNCBH92hxX89jzq3UoNgRcDRV0Q6P3F/QyL3lfc&#10;zyjQr8+fMtCiHhejRst8URLQNLR4BQJF4ou+nte/dzrKoMh/20V/b5X9Hfw37b+xEl9Hsdfo86B/&#10;6sBPN//QmEtOM0e1jjJHrfwb80Mpv3l99mQouL59vbn+tneYGfML+/4g8KhLIq3go6n/b15+vAj7&#10;V8xbVrjKEaJy1dEVZj/R9wW/M09R1+I+KIYl7b44Mr+7wcCB9NCv3gq+BJroQ/CHAfcuOMQAQfYe&#10;g+ghS49n2y8W0WfTfICB9JC1X7LLss5z7YsE/fC1aBNftPXyogVcvz6Crx0XgfQcs6x7owjw3Abq&#10;xznnnNuR+x07tovcb7cZ/LnZuU593en+qS9etodF7yvupyr0aw76KQpf1v0YNb68+zFJxIkUIhCo&#10;E2X9Thb5b76s77miv581kPwy918WPOZRHveqDSLkkHIn5s852c/i/9DceZsrkiN/zRXAzst/eM3f&#10;2JsFFHvu38+sM7sOebfZ/DWfMted8ZtRedXH7TI0xT8PQ6hdsy6qdzHy0fL//aZfRDP2fy2z6tl7&#10;mvef3R1Qzz7n/v3X2WHf7aPvHO3fcUbsW20fWt+Ipu1XRNNcUOh1f3ndYoBlLMc8AgIvgs/R8RE2&#10;Y+/kHlM21e/ULZZN95Zd7TZ4UD2/DmXEUx4/Qv5vdpJ7/Wx7Dfrcf+ix+91cOVACIYR1op+cVn2s&#10;OJa6nR+CJvm+3IM6H/Mw1O19zbvB8NIMqPe6173RrFv3TvOxv/uCueGG680713/VfsfamGqZP/2d&#10;3zDvWfde88NvfsrtvX5gQD3+AczDsBcFo7yoGOVrg1EL+qQJeBEEYQ+MCp2Z75e1T0MRo/YnUcYI&#10;+6DIAfhAkYPOvaP1Div4frmJA9uN9Ji3fN68+VxvQD2pO+ffXmrWOeFH//xvHn+9Wcem8Wo5hB68&#10;5iq1PIaq3iNuApQ0oJ6SdURSFgmvLdH+g1YUFHs88i4lEPt77rnHBiU/MyLdnaDEU+rjxB5lWZdi&#10;j6w9s/SYtiH1SuwBxR5Sv2CJbI4BAT0o7wjc28DpQRmj5LPfPZvka7H3QeZec2FLDqZkIEp1lEAe&#10;V1xA8JJikgh97ZsDxB7ozP322R1mx+x2M4vM/dy8fOdGP00muqef/JMGvb7/UwZ6//1+ysLPPCVF&#10;lTCzpiMQDwQ+KQKBcaDM3+WyvmOK/s7UfwvwUwRa7EGR+64KHrP+qQJIe2yz/BVvMIdcfnzUbF8C&#10;/fN7xF0tt5zsLY9Bvzf8NI3Wf971SPtb/4nMPbJJUeWqw/cyZ/uZ+1Ou6xV5NnfnNAWUe7Bs2bJ8&#10;2XsIOALyjima2wMn8VbotdhLtKVsBV6CWXo7qJ6Sek5Rj3WmZBs8Bg9yj2z9ApF9nbm/Q0Jn6THP&#10;KcQe5SdE6Pd7/Ejb117LPTL3GEyPYn/FgSfYqQZCG0hHP8HPcx6xv7qe/6SsPajzcQ9D3d7XfMrM&#10;/ate9Xt2fWTuL9hwmbn+huvNaef+i3y5TJmpaYmpBebk3z/KvPus95qbvvlpu24d8TP3Rf2hK/oP&#10;5qj/AFct43kJ0p6OIOqBJoIMPRgma68pM4OvaUo2n+TJ7Ppi79PELH4/6vh+dFP8PBT9nsrK3Fu5&#10;/3eRe+v1fM59nNy/yT38f0iGapbPjDymSt576lW0JSj1yNCjj32r7eqU1D8h+6LUI5uPTD1kflqC&#10;co8sPuYxfVjW3SwvQbn/upvy47ldRJ6PvPPFHv3v0Q+fcg+xxyj56HOPrL2WGPSZH+a59YH+4q/R&#10;5z2PTPaT7qJg1j6pST4Icl8+WeT+oos+Yk499e1m96ceZJvlv/XDV5qWyH1rwbQI/kKz9vd/07zH&#10;yn29m+UXNfBPXW8MJNEUYQfjJu1BrgOBfAzbJN+nKsEHZUk+KEP0s8oeBX+Q6INxkv06vZdhBR8U&#10;9X5KbJZfLZD6ofrbDwnk3Q6oh1hozHbcCEhgStaZQhZfAkD4Z6QOWXl8FMzQa7IqCB6Bh+fbA19g&#10;gtgPD85pmoBAMoA/PwgIdxlN5rnPMvYdKJcvfOEzVuw1tuuTLeFGqgT7348REO+knzzo7fkzLGz2&#10;PihGjW6+OijqCAQ9bwQCgXxA5CH0jGHEHlT5b7LM77Qyvtfz/D1KI/ag+xevmpvZZTJO7wXU/b1M&#10;uUvMiHbbZrbH61KzOCD7vszngc+3v+LAE8zn93mRLSNrn1YkA8VDyddlhhZ9PzRlZe612Pd7DR5/&#10;oMbgG9cK/ZTN4EdiX/9vXDy2x4d/3PyfYdD74c+waFkv4+IuD/oCtl+MGi3beSIQCIwGCP2wUu9T&#10;9b/psr4Li/47kOXvVRqpj0O/Bn6ajH4f/KkSZO07/e+HpOpjT8uUSiVZ7OBONX00U2ujxL+4mZKx&#10;WXsJNNHHFE3zkbUHUChIflbRv37ZJfb59gBN8pG1R5N8jJCPAJRGNMnXJAlloHx82dehPxc/iiZJ&#10;7Mt4rUBxoM89Jb7lpB7TqM5WN4bun+Lh/qDp/eifYdECX/QF3CD0heigGBW+fA+KQCDQbHQWvwhG&#10;9d1QxndnGX8r0vwtY7P8YUjzOk2C76eJ76mOxx3bLL+Oat8z0v4XXWXFoCl+vp4Rvay+7QJX6oXC&#10;CI571rN2EkUuC9QHfmZxoT+/QTEseL1AfbH+Lv9ridAjIPZ2ammG3ef948U/fPonC/4FWL8oGi3k&#10;g2IUaBFPE4FAYPJgFr8owQej+j4p87u2yL8jg/7OFSH4IOvf0ybA6wT+lEFS9h51OrJQ1rHmodo+&#10;978wZg+R9P/uZuvK/KwrODhKfly2fpDsz0x3m1Qfe8cH7BSD5y2RQJN89LdHk3z9CDzKoS4jKIFF&#10;yGCgXNCUXn92g0KLvo7jDjusE5j3iasbJ/D+cH6aCgbUw6PwIPBW4V1T/I7gN0TsszQl7P5Jjn7y&#10;UpawJ+HLepkXkXkJsh6oI0VKY6A8hs3iY2A9HVWCgfYYZVLW6PqBfIx6IL6sgl8XukZZQbr+2TeK&#10;rLpyVjAIHx6fZx+h91pXOYDWdnmD81G0JKYl+Ix71NnpnCyT927XkWlrQTRwXms6miJ8IPh8tj3Y&#10;SwKKhQH8Ud51waPm0cVbzbYFj9jR8n2uUH3tNRQ6hi81WgYD9SZr/3v92TK+esstPWWE/ztC/Hq9&#10;LDBaomb5KLXMlJP6jti776Mmo0UeP8NAoS9L6uMEnlFHgswH6oIvhEHom0nWLP6oZF5TttCTIsU+&#10;jZQWkb0fpxH1fcp+b3HZe9T50USc3MPsJdDXvoz+9nfINew3jLnFzealvVoienR0Lvgcewg+HocH&#10;MGI+HoFn693I+Xj8HR99h/72aUjTZJ8D6QG/v72WOkaQtGrBucZ5H5aiRraPu0Hg/47E1TH4+zMo&#10;AuVDh2ez/Ejsm2n2WuTxkxct8lUJfVMIMh9oEkU3+Q6UT1IWX8v8KIUeVJGpJ6PK2A8j+EHs68Uo&#10;jhlXkX6Abua+LNAU/04Rp6ca8zWJUcBsPZkTYYfQU/A1lHpiBd89Ck8Dkeej8FgGSZKPwfQA+ttj&#10;MD00zUf0g5IWaBZFjZo/6DF4g8Rci36/8GW/XwTyIl9C+M8KfVRu82ZqTQcw1Qwr81WJPGmy0Aep&#10;D9QRX+AHzQfqDcT9hVe90AY+tzrIPKDQVyX1oGixzyp5eQR/XMUe76vK94bMfFOb3vejfLnf25hH&#10;XyHxXDc/IhadYsxuf+5mBIg9BR9T3ADgCPloim+nS9zKKaDck5mFj5oHd7/ZbNlno7l5/8tcrTEb&#10;V55mm+X7vHv3/TsRqB6IK0R3WIrK2mM/vEmAKcOniGPWoj8ofNnvFwFNJPBte1+1FYm9zNVf6/NT&#10;hchriddRZ7TE64gjyNLoCOd+Z6oQ+HDei4XS7ocGgn/tmmttjIqqhZ40sY/9OIt9oBjKl/sR05oz&#10;ZuGp8gfDjbS/9M0i4iLvMy62oyn+bsYseapM9osGzoPY6+w9gLyjTz3Cd37oFbL1HHBvm1y/7/Hk&#10;crP84WPMiodWS00ER8lHc3wMpDdKipCvIHGTR5zwJwV/P4aJccFKvDN5tsaPEvYi+A3I3H+s9TFX&#10;6k8ZQh8n74ymMEji46DkBNmpnnDu05Eme5/lHIbznp84gUdkpWrBH5XUgzLEPo+gMmufJnsfxL5Y&#10;mLUfNntft89lrOUefeh3eJKeBTTHZzYf3CvREXhV7sfi2T1cKcrao0k+xV6PkF8lkCbIVx588cq7&#10;n3GliCb5OmufRBPEV4t+3gD6dy5L1IVotPwuzNqb+XlbboLc/0X7L1ypixb5ooS+aQKvpb1fZMUX&#10;pkAyRYtgOPf9GST0cYIfB9bxg+c7nPf+FCHxPsje62kZUOR1jIo6Zez5NJpBT6UJYl88HDCvqQPn&#10;JdG66c5H2v/+nw+52YhVR+xtzv6rvzLHv/y55tprrzVnrfuBefqbrnNL8/P1/zDmVT835q9eYcz7&#10;XF0mkGVf6KZIoWPKYL0KyD0GykPserLUCfdfGs1zED00y5+SfaGvPbL2AM3yUUagPL3EjgloM/SQ&#10;eUg+ypR91ttyS4R+xx62WT4y93vMLLfN8vEYvCVzS63gEwykF8eHHrvflYoH0gNpuubeR80xT+/e&#10;eBiEliVK1zjB89IUmna8eRnmferf2aLAscyLlCNmZ+fM3Nys2bFj1mzfvt3MzMyYbdtmzJNPPmme&#10;eOJJ8/DDj5gHHnjQnHrq281T9j3Y3HDD9ea09V+JdtSasv3v//x3n2feve4s86N//3RUX0NarV3M&#10;a257jZsrjrqLO8gj5sOiJScwGJwvMsx5437CuU+H/j31f2fj5n3Cec5OERJfJaOU9yTKlPoyJXUc&#10;xX6c3lPe97JPax/TbseN1DaY571yrfkff32O+ezXb3c1Ef/9T58/OXLPUfExzSv3iI7ESyTJPdj3&#10;sSNsn3tCuccgenvt/QI7ReY+TvDLkPth5Zzbj6tQ1kWW02btx/Vz8Knbe9X/jrLQI/doly+BHyv3&#10;7xG5/9ZkyH1dhH4U0p4GX4oC6dDymPX8cdtw3rOhf1fj5F0Tzu1wNEXq6yjzmrKz9UHu01PX9xP3&#10;aLw01E/u74Lc/yKqcX1AJ13u0Rx/sfgV5X4hXku4TM4PJR7N8pnBx8fysATkH+X27B42Y7/f40ea&#10;pTK95qDzpLYL+txT7gEEP08T/bTSQyH56o9/nClbT4bdvo74Axf6N1ry3mBJkvM00g6yNMkfd8Gv&#10;m9iTtJn7V73q98zbzznH/Pz++80//9O/mBuuv96c/rH/Hck91B6Z+1f/hsj9OrO55pl7kFfwqxT6&#10;UUr7MGIeBHM44uRy0LkM53x4wjksnqZl58GkSz0IYp+Our+XuL73aQS/bnLfa5Q26+xSz2PMlEj6&#10;9JyI+6yUxefm5bxuf1zEXwIgU8++9hB7DsZ3kjo1+Cg4Qj7735PFs0vNEgkAsUfWno/Aw/Pt0eee&#10;Mkmxh8RkFRnID0UvDcc961mulJ5xFHufosS+CNLcAADjLvbjxPKnLI4KIvNTU9NRTE+blkzto/Gs&#10;7I8H7CevY1gg7Glj1EB24kSzH1gfchQEqViSPgd+RuGcD084h8VRVN/5Khl1v/lBQOrr1Lc+D+Mi&#10;9ngfTXgvEHk/mkj2dHEZ3CHXt98w5tlIfY8QZOqRtbdN8d31+DDwEXhojq9B5h5AKhGAok7J9wNy&#10;7c8TbksR13CfWB+RtJ4P+uQDbAvGVeyLBnKO7Puw9NsHPpM0n2GgHmz91Yz8PxJ4K/Ra8EXsW+47&#10;oEnESTyiKOok7GnRkkOBHAQlMzAcSedQfw4sByEN1ImmSD1FXkddqVrqy5LWcRD7pkj9MNTx/UVX&#10;lbjuZPKoxCTSK59rTDuuSf4zovofybRq8Hx7NOmH0AOdtUfdQ235olgmXxQSaJZPkK1H9p4ZfJbR&#10;JH/xHKJX6NEMf4kEQaaYoq4jCV+uMe9vp+VdSzymyNozc++vF4f/epT9wGCKEPxB+8Bn3u/zC4wW&#10;NMn/whc+4+YirMhPTXWy9hB8iL3N3tccNskvWuLjaJLQD0LLpUaLZqB8gtQH6gBFXkfdiJN4RJ2h&#10;zFct9aAMsWuqEPO49c+4U9f3uHOzfMaEoTP1ftZ+i0j9dUrs42ATfR8+2z4Ov9/3MED2IO/M0BPO&#10;6xsBWvIHQXnM06S/juCc6/PuN8mvE2kEHwTBryc/+sUTrtQFcm+F3k3xXdsEua9C6kHTxT5JHrXk&#10;cxpEsxqC1AdGTV1FXtMEiY+japnXFC12TRFiHqf/M0nU/T1HV5eJMb6g333LE3Y0y1+yRzdrPyNT&#10;AnnHsFIIX+QxJv4Ts3uYpzx+hFn+6Cpz0COrzPJHjrHLODo+svYo7+1Gyi8DijuCIo8MvJ+F5zIK&#10;OzPAccF1uR5BJr8J2XzKvC/1VQJBT9uX3mfQdnGfTaAePHvvXV3JQ75ao+b47nu2AXJfBeOUsU8i&#10;ZJDLwz+n4TwHRk2Q+vIYRZaelCF2dRVFvlf9M+k04Ryk7+w57aZVg5Hvl6jAcSDmXGx3sUOV3TLb&#10;5F7AFIPnQeYxgF5LYlb2gZHy7TIReQh9HBB5yjxHygdsjo9R8uO4+hnvtdMrDjzBfH6fF9kyYV97&#10;RNFSpmV8EGnWi5N8EHfToE4MI/NF3AjQUj4oAz+IQdvyc+FnFRg9X/vav5jXve6Nbq5Lj8bLTPD6&#10;bv/6caGfUAbZLJ8g9YE60JQm901jlFIPiha7uggzj8P/CfTSlHOSXu6rBgIPsccj7lhm6pzzmCII&#10;ylguy+Z3jcQdj7wD26WOj8DD4/C4DI/B4yPvptS+WrIu+9Ej8Ng7TCn4CMz7bNlno7l+2SVuznRG&#10;2vcFX1MHIaO8J0WT0GL+5JP39I24dciwgq/Jm7kHabbVn1UQ/Oo59NDnmMMPP9o8//kvMatWvcrW&#10;oc/9R9atM5++IKZrDqTemf0k+/0kZOtJEM7yCec4MGrqlK1vushr6iD1RYvdqEWR72nUx1F3mnie&#10;6iv3gEcHYd/dTRlxcu8xp2R+XqbI1GMeYt95xn2f7X2Yte/HiodWu9LO+I/A04PqjYpRvnYZUMh9&#10;Uc+C3pZZfMYwDJO9z8I4CD6Ov0m/m7ff/kM7veGG75hNm75mB9RD5v6iiz5i/vi00+wyS9v1BRow&#10;hsckMM5iryUzZJIDgcmgTtn6pss8oNCPUupBGVI3alFskqiOEn2evr52H/tc+t9ef6er6WXQ8irJ&#10;JvcZRDg3eA00v99NgkKPxCXCl3sKPtZ3LcTn9zRmu6y7TeqelJhBLJZ59KFXMSXrL3mq7GqfaDsy&#10;Pycx62aEzRJ4yiGe0odm+MzaE2bvZxY+ah7cHb3ve+FI+wCPwKvr4G1NwBftuPClnvNxgZstb3jo&#10;ez11ZTJM9p5UdYNgEsC5ZBTB5s3X2cw9QLN80pO5D+3wLZOSsQ9SHwiMP3XM1jedUQs9GTexx2uP&#10;8vXrzlGto3qC3Ln+t81J5jLz0FVvcjW9DFpeNenlHhKNvux1Zm83zcgSca7FEot2k6lIf1vKkPl+&#10;j93XffH3ctPFO/awzfLBUfecbKd6tHxm7smHHrvflUZP3TO9EPcmMioZH4fsfdngZksRN1wAm+Uj&#10;c/8fDz7uao059dS3u1IERsifEsFHuLb5tn5SGLf+9f0IYh8IBMqGMj9OUh/EvniC1OcDmXhwyOlf&#10;MQ9teKUtxzFoedVky9wH+oLs/b6PHeHmurzm7i/ZDLGmTmLP5s91lcG0Yl925j0PkEct+MPKfhYZ&#10;DYJfDcuXH2b+adMm85mrrzY3PvCYrbvp54/bPvdolr9u3Ttdxh7PuZdpa9rOoxgx/oI/SVIfCAQm&#10;h1Fm7Jsu8xR5HXWhaBHOK9cntE5wpXzkfd1Jg+fpofZDO0UTSS/3GIU+0AHN8Zm9RyxxfWjZNF8P&#10;qqdB03ydvQdJAob6SZYzNrUnuvl8XPjE1REMcOjfcKmCojLFaQmCPxj/Bkxejtof/Yi64Dn3tz/8&#10;pNn6q5lI3+H18m8fnt95DF5DuHbNta6UDsp8kPpAIDCujErsm5alj5N4RF0pWobz7A9Sj/hS+0uu&#10;Jj0U1TyvOynoc4SfNDCLPwzYh46ysJZpn7k8AdmjMtmmTp8eVG/jSjWYVgwUL1/kUeZI+2XLGfdf&#10;pwHM4qQ+LVnXL5uqhd4nCH41XH//Y+Z5++1unrsvBgzx4Hcspk7s7XSMvnaDzAcCgUlhlGJfF+KE&#10;PS6aQFbRS0uW/VHoKfV5xT6wM/xs+ZMGX8SLyOJX1SogNMvPAMbtQ+hH4GFwvblty83yh4+JKgT2&#10;uydLdllmdpEA6HePQfUgW3WRarx+ncWeUNoHRR0psml+VoLYl8vWrbeYP1y1ypbRLF/3ufdB5r4r&#10;+Fbx7bSpBKEPBAKTxijEvqpsfZycJ8W4kFb2spJ2v77Qa6lHfRqySOukwHOS5bz4Ml+FiJfB6OX+&#10;CWNWfUMuciXWS7kqdsj19+w2N53pnS6eNebpsg4GykOwrEfKR1N8PWq+5pifnulKUX97wpHy/Wb5&#10;cUC2OdJ+ncS7LNgEn2I/KlHXNwl0EH3jYZSkvUEAsa/bzZuJhDIPsYfQY9bVNYEXXvVCV4oIQh8I&#10;BAKBJpNV/LKQZr/9svR6WRI8/jSvNe7oc8GfLMQJvYaPudtnzafMdWf8ZlRe9XG3dPDyqumxzCiL&#10;NPwF55atshcn7Gt5fpTEd+qELVI+8jeMaUtcPuIbIwsWGzO9RI5xgTH3yjx0CALPMoUe035cc9B5&#10;5tg7PmDLVxx4gu3frUfK18+319LlC5i/fFzxhVnL9LBsk33FxaBlQB+HL/jDSH4RzfSz7KNpmXve&#10;kKiSYfrdY0A98MZjj7XTRPj1aqV++O/ZURCkPhAIBKpl2Iz9FSuvcKX+jFM2vh955C8LWfbdT+rj&#10;xJ7HnuU1xg19DvhTBL7QW0F3cdIlOzepf2jTW9yaxrxyg7fMW141Xbl315u47oy77KSsD0TOzcoH&#10;RNZfEcUGN17A+h8Zc+KLozrzf41hw/UVsvwmmW9JnFje2AKJYODqKYlpEXuAcpK8szk+B9PTbN3z&#10;Gjtlf/urn/HensfgAUh93HPuy5Av7LOM/RaNlmQ/S67JIvxxoq654sATelpU+OhtfcHX81kFfxTN&#10;8SflBlFRZP2MDjhghW2Wf/vtP7Sj5Q8mSH0gEAgEqgFi/5rbXuPmkpkksS+LrKIJeYfIg35Sj/qs&#10;+x4H+J79nzLRQu/LepNI3Syfsk7JT5L99XcZg97ndvn1UR3YLHH6rlH5ePkOuZVN8KVuk9s3l48a&#10;nZ3X/evjpP+Xcq3+6C5b3VwEm+VjML24x+DFUaSAQeqqGoxvEMxyJwWJk2gdeUnaV1w9g2jB1/W6&#10;HPdekhj1wHqBZCD1+HzyfEbfv+9X5jqJQCAQCASKpOh+9nFZ/CD2wzPMvvtJPeL6tpKpMYXirn+q&#10;BkKvGTRfZ1LLPaHkJ8n+GQ/LhbIEuG2/3ib4dWN+zhUcT8rn9uMlxtwhZTzQDoGbEgjUQfQh/nh7&#10;KGvxBxhUzx9MTxPX174J2fWySRLnrPgZ92H2VTRViz2z9oFyue++LeaEo4+2Zf9ReIFAIBAIjAo/&#10;a582iz+OlCmLw+67n9Q3Xewp6oN+6kBcdp5ZfESTsveZ5d7Hl/2rlhlzMvrQS3nlrcZcgib3Iv2X&#10;OOEHtz5uzDN1ln5aYpEEhqJf6MqA9ZBw/Zx91CM4fD3KWEdi6gljFuyQ8MTdZ7G41i57S4jQI3bb&#10;zy0oAPS510A4mb2H4H/osfttmWL/1R//2E6LAlLXlMH4qhZwtKbwu0uMA7o5ebhhlJ1h+txztHw8&#10;Ci8QCAQC40uVI+VXNTr+uFOmPBa576ZIPYU8zU+T0U3y6yv2bRe9DC33PqsxtpQTenC+62d/2zN7&#10;s/tr3HIr7xB6SDrKiF1cUO4BypziqHkTQG8jy+Z3FceX6Vzh76wXNNH/WUsOW53TxXNRdhbN8jGg&#10;HiVSPwoPQL4oYJDvY56+hy0XCfbri71+3Sro11S9bpn1sim7vz1bBuDzjfvsA4PhOSz7swoEAoFA&#10;oEzSZO3HXezLFsyi9l0Hqee5SvMzrjA7X2+Z76WroL2CX4oCb1CZfPajX7G8W8ewsr9R4t+idayg&#10;o2Ur5V7Luw9ln9vIOhD7+ZKlvh+LZ3eWdC32HFCP8lWVgPk3E6ogSez7Sf04y34RzfL5OfYLrhfI&#10;j5Z8Lfr+fCAQCAQCTWQSxL5Mitz/qKSesl7ke2kyTRH6NIxOhUXO278l8VqJN4jg/7PE5yU+I/EJ&#10;WU7Bh8QzmOGHzCNwDS7T+acYMytTZOxnFxizA+uVAA8Jh0C2taK+9uDm/S+zWfvFs0vNkrml5unL&#10;/sCKPUPjC9kwJO1H12eR+qT9JcEB5XTEoeWdkq8jkA59c+irt9zSM2VMChTuoqVb749lSD/iu27+&#10;e/cG0Q8EAoFA8QzTJH+S+9pXIatF7X+UUj3K164z7F/fKDpJ+272foR57l7afyLx3yTeGkXrwpj4&#10;qMSH3QYDmBPJn56XmI363y+Q6bSazsh1+Y7Ho+l2TB81Zo9txkBp95J4uptyHoHB9Dionj+YHvH7&#10;28cBcc4qYlq4WdZ14Jp75U0Ifj3gfNwyDZaVNdK+vsGhb3r4Nz6KoIx91gH/9wWyCfksomVAmVDA&#10;tTTHgd+5LDcnKNxg0L6zwP0y9L5f7F7vRU+v9zkvkntOCzffAoFAYBwY16x9FcJaxGtgH/5+jmod&#10;ZaNs4l47EKGb5TcJKH3bE/zayL0PJb8n3ibxLhH8D0i8VwJlqctDS+R/4W4i++r59oQC74N6NS7g&#10;Thx1z8k2c49n3GPgtjgwoF4WeQEUHoQWbgzEh+Cy4571rM5yXc+oM8NKPkfJJ1lbAvD19TGgS0XR&#10;FCmggV4o+WWQZd/P3Ve+WAKBQCAQGAHI0iNbz5iErH0VwlrEa/j7QHN8SH2ZTfMjnY9+msqd63+7&#10;k1XfZ9XHXa1jy8fNb3OZjbebr7tFpGf7tf7SiOY2y7d6bwWfkl9bue9HW8S+LYLf/rDER42Z/gsR&#10;9VONWXSKSNpat5JiviUh8o7++Gi6Py9CT6mfXiISt0ck+jukDAXGYHkUfMxjeq8En3OPeZb3fewI&#10;s3XPa6zYL57bw2buMZBe3IjsfBQeM+xZobhT1jEQHwfj86U+bpA+bodIAsvKHGl/WInX8NF3Wuz7&#10;NfGPGyk/7ngg9WWI/bDg89A3d5oE5bgsAfez61WyfPlh5p82bXJzxvzHg4+7UgzyXRQIBAKB5lHV&#10;SPlFjJIPoY+Tesj+uFGFtBbxGlXKdaTy0U/T+frafcxvXn58J6v+gxOvNL+9/k631HHyZZ3lD7U/&#10;Yl7pqi0b396z/WXmJPP25KeWjwWNlHufuY+JmF9kzPaLRe42GLPbn4vs/mkUe/6JCPgfGfO0E+Ui&#10;/AS3gTC1wIXK2BNm7SnwxJ8nKx5a7UrGjpLvZ+0h9RR7DKiXZXR8yhymzNT7aLEvYuT9QTcANEn9&#10;6wdRpOSDIvrtDyv1aeSyDLktS5gDxQO3b8n/EE1i2QX1u9kVCAQCVXL3lrtdqVzuuW24axnNuGfx&#10;q5DXIl6jquPkzzjxyg0i5Zve4uay8/UrN5tzPtXd/pXvPMdsvjI+ez8ujIXc+zz+dyKo/xDFI580&#10;5sHPGfOzy43Z+iVjDvl9kfHjjDnoJcbs/+vu+fb7GPPjJcZ8R4rI0CNrz4w9s/YUfmbtfykX58ja&#10;L505yCzdttxm7TmQHrLDFPxP7Lq8M0p+GiDqOgBlW2fqCdahiBch9qMkrZzrbH1aqR/0fPsiMvVp&#10;JbusDHMTmvyXeYyNu8kRsviBQCAQiKFowddSf8+W4vY9SqqQ2CJeoynHWW++bt7umtUjC/+V0w9x&#10;9Y5LTuo2u49plr8TN21xhS7d7bvRBLrN8aPm+fgvm9zPqdgu8VhMwIz1eiMEz7qfWSyHukhioUih&#10;CPxPxeAf3GzMwz8x5omfG7NwF2N2lYvsI1NcaOOtpeU1d3/Jiv2fPbHVzrOv/Yceu9/O+1DmsQ6z&#10;80mZesL1teCPGt1KoY6wxUDRLQeyQAltgowH0nH0AU9xpfQEtw8EAoFAEkUKPmAWHzRZ8CGyTRDm&#10;tMfJfvd5SPsazeeV5iNsVn/kut5m+SveYr7iltm4ypiTEvrVZ6VIwd/bPLpTDIuWelu283ky9xR7&#10;Tv2AAbPcAHbI8T4hJ+Mmid+Sq23ESRJnSPyVxAUSX5T4hoTN2EukkXxkgiH2FEhIOgXeh3KOQH98&#10;DIyHclym3qduYs+R9uso+EkyP6r+9UVnmrG/ut4w0MeF8rjc2DjggBVm69Zb3FwgEAgExpmqmuaT&#10;sgSfkt80qhDZIoS5zOPk8ZX5GnXmlRsuM4df/lU3F8PqNeZNPZn568ytt7kiOXKFK3Tp3BzwIitx&#10;Eo8oB0i9E3uUbd0wzfKZofez9oDTEWfus/K/5awgLpM4X+IvJd4o8WqJVRJ3iOCjOT6ebb/Hk8vd&#10;VoP5XfdbxSw8BD5pUL20Tet5k6BfZj+QDPvXj0rsSVbJxY2cuBtEdSfuRoYv+U0V/u/f9ytznUQg&#10;EAgEAkVThuAjPtb6mKtpBlXIbBGvUcZxRiof/UwaH1+1T88AeF9fe5L5lJJzLNeZ/DvXn9ezHH3s&#10;za3d5V8/d505/PieIfcyEyfvjKrpZu+75MvcQ96ZpUc6G+9lhwSWITBIHWKRRAPZRWJJVOxhLzl3&#10;S9z5e3SXrebB3W82W/bZaK5fdklU6dhr7xeYz+/zItssHxlsZOIZhBI/TOad2f26gHEFONJ+2jEG&#10;hmVQ03rd/L4uQq8pOtte5+w9jm3cJP+++7aYE44+2s0FAoFAIFA8RQs+aJLgVyG1RbxG0ccZ6fzk&#10;Cb3mLZsuM2ZNtx/8STedYx7a0JXzt2x6yBx/+W92ltuR8dVyNNt/plp+krnMfKQ7DnpqRinwiVDs&#10;8R/LgpX7lheA0w66yT0lvhp/648cx9SshBxLS97TNOalPCXTaZku3BHFAllnkRz7jHjDk79w28YA&#10;zb5ZYrPEHRIYTA9TBEDWfvGOPexgessfPsYccf9J9jF4eAQen28PsddAwrXAJwk5RD8uK5v30XlV&#10;4I8hkGXwQKDlfJCo+xQxQn4diBPeYaiz4PfjuMMOM1+9pVlN3L/3s1/ZZvl/uGqVqwkEiuOe05r/&#10;/dZUwrlPR9HnqQnnveqm+aRMwWfUkSrktojXGHYfut99pPSTLfVduv3tbcSMnA/BT71ci78A4U+i&#10;lkLfg3u+vZV6Ns93cp8KLfcInamvIW2RcAyoh+fbzy1wlRXxhoe+Z/vbQ3LZjDpO2lkHeUeZNwH0&#10;jQDg3wyI21dT0XKOlg7+jZEiuOLAE+wAh2XDDHQesc6yDX+n+lF3wecNDUz1zQ1/vu686GndgfSO&#10;2n9387z9dndzSbhv3oYRRKd6eM7Dua+ecO77o88LHpNZ1HkK530wZQk+qZvgly24RUn0MPsIUj86&#10;tNhrka+30HeJriid4Ef/szXp5R5i/7gLij2z+DWiLe9oToR+VoR+XsqzUp6H6Mt0x0JjppfImy5I&#10;9hfPRRKCZvl4vj0EEmIPQUUW2s9qU9ohZlrO2Fzfr++HfwOgrjC7nhQEYs/B+MoQ/CrJI6fYJu+N&#10;gSS4z7rB88NpnW9CpOX2239oDj/8aHPjAxh8pA/NdPvwnPsRwHMezn31hHPfH5yXMgS/Sed7VNn7&#10;stCCXxfKlNyiJLqI/WC0/EC5xIk7ot1Wo+43lMjndQY/i9zjBgYEn0Gxr2nmHkDokblHFh8xLBhM&#10;j33u0d9eg+fbxwFZZzYeGXp/ADzOcx0EJT9J9LFOXXj37vu7Ui++vE8KecSeZNmWvyeDqKvga3CM&#10;w5y3RuC+N3h3tXuHlREI9AJZCnJZPTjv4dwPpijB5/lmYD/h3PenjOw9gOD/Rfsv3Nx4UoSMkyL3&#10;wybjgXzEibuOfkDwGyv59vKRzfG709bNdz3a/tbND9sZcsyz9zRnn/1X5vdf/hxz7bXXmrPW/cA8&#10;/QXXRUIfhwi0HYVuoZtiID1Ok8A2AC3OsR63YX0c2D/XZbj121J+YtcoY48MPbP3OouPPvlT8hqL&#10;djNmd/EiTBdK7FjS7V8PbdZTPPoOZTsVucco+RhMD33tb97/MpuxR197ZO0xUBsy9shCEy3ilDG/&#10;rp+sDxI4bJsk2KPAF/osgs+MPVo/9GOb22eafWMMBDbJH3YgvUHjA/zuj2+tVFIH/e5oIPh1F2i8&#10;H/S5r/txzs/P25idnTNzc7Nmx45Zs337dnPooc8xn/jKV8zMtm1m5sknza8efdQ8/POfm5/ff7+5&#10;8vJ/MzfecIN51z98z7TsjcbobuOfvOqZ5l3vXmf+8+t/b+frSKuFL+ZmZdWaDiUnUC3hvGfHP2dx&#10;84B1nCdNP98HrjjQlapn2criz92yFfX4PIoSZ02R+6zbDYJxZ5CgF0WrdYgrRZQt/Xi9dhsZ8+w8&#10;75VrzQc/8FfmU1+5NbqilItLXF/+9ckv7A6oNxTI3qM1Kprs4/wjUYhB6zDNmu33l0HoGZB5wv1I&#10;QOx36GUJLNjdmMV7yPsV4d8hx7pdAtOF24x5hix/ugRUWk/3cmVMAcQeA+mBY356phV7AumkcLK/&#10;PWCfemTpfRkbJGdY3i+wX4zIX4fnyg+bqYfUDxJ7wBHvIdiDYpzh55+GpmTGeZxNbarfv89927Tn&#10;5yTm5cuc4RYFAo4gmNWDcx7Oez5wzrSw+/NEn2MdgfyUkcG/Z0vx+8xK0cKL/RW5zyL2VfQxNR0/&#10;0+7HqPBlv47Y1qBRqXNN2TFC8f3OTyz9hFyD9TBYOqYQfgg9w8l4qn0hI++y8nYKeWdwXq9TILgP&#10;gUy9ZrOcFjbJz0vRj61Dxp6j02MAP0p+UkC+y4w6U6fH3/WjTKltgjDzGJtyM4Iga79583WJfe75&#10;5Qu5n7eCH0k+voyD4QdIEMz8xAllGrRwBvKBc+eff8zrczuu53jUfe/LEvw6SH4RFC3Q4yrkcUJd&#10;ZdQFNtHXQTauPcTK/qr1P3E1vWxZf4JdbmPtN11tyXQuH7tN8vFfseleijvsGFl8PAMf17q+5KeF&#10;2Xq0CvWDcj8krQWymyXdJvg4ZATw5zVoko/H35ErDjzBTtm0HLJbVXN5ijUEv1+gu0BSlEHZws8M&#10;PgLnH6HrEFxv1EBaRy3XTRDmpkm9BgPq9QWC3xapn3NhBR919Zf7cbworxsUoUA+cO4olGnQ8hkY&#10;Hn3+UWZMAuMo+KDpkl9Xsa/bDYI6yXVdgbivMZ807ate72o8Nr7HrLz81fZmAOIq82azdqNbViK4&#10;euQ4TlFE9enlPk22HetQ4CH4kHqYMUbXZz1vAKSF2Xkt+TprX4Dg++DQ48Az7tHnfuue19g+92iW&#10;r4Fc8jF4BIKPjH2aJtRYriMJ7NO/ccDseb9gs/e48GU/bvusURW4oVLnkfazSH0WucXvCH6vslDX&#10;7L1+L1mOsS7vB6PlI3P/Z7/92+aU4483b3v968371q41H1m3znz6ggus2IP2nGuO77L38r/OssDk&#10;EiQzHzhvGgolJTMJLaCB4pjkczqugg+qFPy6CvQ4in3dsuZ1ZsXpXzLtDS9zczuz8cofm/M/9WY3&#10;Z8zqd77P3HRlFdl7LfVRGZTfUZsiryUd0Q9ss5sEuq8yvG3asi9GHnBdjfD5jgQG10OQTSL1e8Vc&#10;f+vMPaFc6v7e6HMPKPi+uPt1WC+NtBUp0r7s4330iyaA48R7GYYi+u9rYe8no1WI6rhl77Euzltd&#10;JB9s2vQ189FLLzVf+MJnzEUXfcSsW/dOt6RtWpB52+devlDslzCngXGhn1TGQdEMZAfnLU7kKZn+&#10;Ms6H8x0ogyD49aCuYl8XgtRXxE3VjMDfzdoPkPuhB9gbBkg8xD4GLfR4tB1GwGe05Jq5Je9pwawx&#10;C3cYMx0j7gSj5O+yt7zMfrIf8YjNUgeZ9580yVHzk9CZez7jHiDzjT7uGl/gOc86Cn0aqc8CBvnL&#10;E3g//cKXfR1x+/OjSHDely2TizmJYWVekyT0cfUfeuz+vlKaRlizSK3+XcpKnUQ4DZR3/7jj6kbN&#10;DTfg9qAxRz61+yV2zjnnGoxgiu/VlnzxTpl5M2Uz9gisEeR+nNBSyUgiiGZ2/POZJPLAX8b5QGBc&#10;CYJfHJD6IsV+1DcJgtSPnk6ffBdDI5ePXbF3FUKs3NcdyLwv93jkHers4+/co++K4HrZ5zPUtTdG&#10;yyfI3K++7QIruwBiC9AsH4PccSC74571rM5I+UlRBkVLtMaXfR1XuP7vSQGKlnxIfdliX0QGP4vA&#10;JwGxH+b3pohjqBKeN33cvtTX7T3d9HMMOqKxam9aU27YUrF9fEVFj8ULNJl+UsngOno9lINoZkef&#10;T41/rgnL4VwHqgDZ+5DBz0cR8lvUPooW8aL3l5Ug9WVzg9l8myuSI3eWdz1QH2JYROm7pY7gN1Tu&#10;AUQeQOb959lXAQbU8/vc+3Ake0hY0SPlD4LirJvuVxW44dEvtOiXdQMCN1qKkv0sUt8vk1ynLHPd&#10;Mt5pwXEjtMyjXJf3c+P9vzL/4Y2Yj2b5NnMvsWBq2kxPT5npqShQJ74faDCURkqlL5eA4qnlM8hm&#10;epLOJ8+lXh53nhGBQJUEwa+eYQW6DKkHoxT7kK2vBvSxN7d2R9HfeO5/N0cen9xHv0gg+JR6N9cs&#10;uW9tjyQemfkdC7tZ+u2LokAZdTskyoCPwsNz7jGgngaiWmTmOAsUT2bDtdjXEV/0dZN+P6pAv5Yv&#10;8mmlnvTLIHMZBdUnjaAO0xxfUychzgKOm+fRL9cJ3SwfRI8YbZkFC6bNgukFEphOidhHmfxAs4mT&#10;Ry2eCE2QzWxoWddQ3PstDwRGxaiz+E0S/CLEfBjKEvBh9rtPax9XykeQ+uLgY/Baay4115zxsqi8&#10;6pNuqbDizebwy129BEbW37DaLSsTeKl1Uwi+k3yJ9HKPIeR15Bn5fgjaIu/zi91MCuanjZmej/re&#10;ox/+lJR3PB7FdokZ8RrEtJSfIes/XYLTvVx8Q665XyEnifMYLR+C/8jireZRCUwfWfxTK6hojg5B&#10;pOBTrNEXu2i4T4pnXSU+DRB8Nudn03odFO+4KALsJ89I+/gMdGi0NMcJNKUUy3TUTVCbAM8vp8Sf&#10;HzVoho9YML3QLFwAuY+i1ZqyTfUDzWeQSFI+g3Dmw5f4OJHXy8N5DtSFUQt+mZI/DtRN7CH1iIfa&#10;D7ma7ASxzwflnEFWb+htTm9jU3d0fHD6JrWsz8j6RUOpZ997IFeW8v+48OGj7LTU65gQ2rPxzesp&#10;+IH86FYHJE74GVr0/SiLOJn3obiznAQlf1RSr4+zqfDccZrmvBfN93/2qLlO4vr7fmXnn7sfHu/h&#10;4eR+WsReB+R+yht8MzC+BOEcHkq8FnnCcjjPgbpRhyx+0ZJfl+b5w8h5ncReS31esQ/N8ItFC349&#10;iWQeTfHttCP3KdmxoxtzeHY9Rb8hoI/+9BJjFkhgtHyUpxYYs1DKGBX/l9FqO4G3ysYKYPHsUrN4&#10;bg+Jrjww+6xBVn2QBPro0fP7wWfcNzljr/HfR5zkxxEn/AwQJ/1+gKJH2odgZpXLKmVUM6rX1XCA&#10;wCLw30+ZNy++d+8jEo+aFzwtuuF31AFPMc/b/ym27MP7pWiWP42sPeReplO2333c3dR6oQUqkEw/&#10;qQzCWTy+5HM+EKgr4yb5oxb8cRD7flKP+rQEqR+ensy8izrT5tUlB6Jz86nlXrfIn5eYE8m3GfsG&#10;Cb5mCs32+zTz/zs5P6+NboBYfjbE9Tefc98PPQJ6P8mn2I8bEHwGSSP4cUDafdkfFNwOjzHUwSce&#10;ZKFsYS5KhEnTs/dV8105XwiCzP3RTvATcZn7qZbIvXz5QOoxsB68vglyH0hPkMvqCVIfaBqUfD+q&#10;ooxMfl7ySnbTxX6Q1HNZGoLYl0+xWfyrXAyLy9m3ulOQ2lpmJZDFZtIegm8g+DUH79O91w7I1j/l&#10;6cY84TkYnnW/RGIXO2cM79dslmvvPZ5cbst4FN5+jx9py0tnlkscZLZNP2KW7LLM7LX3C8zeEpRC&#10;SjoehceyH0BPWQa6DLTYp8naZx0Mri4UIfhZoeTjMYZ+6Mca8jPyA5QtyXydoqlD9r4J4PPlZ/xi&#10;dc6Yue8H9R1Sb0N+lyD6dji9jDePAvXHF80gnoFAoI4UIfh1HT2/zqSR+rRiHygX9r8fPotPoS9C&#10;6jVRn/vuNIPcI8mN8Z8REGC74UL8rxowUj4kHQPjTc0ZO1iez7xcQaNlQlsODuU5mdrR9SVQv0De&#10;BMRes1kCUo+m+QDlv5J1X+1OEObjWLotkn2w16LDXcnslOXF8+37QWFj1t4PEif2fqabsB6BGw+j&#10;jLzo91W24OMmCEOj65I+Gw7Gh8/xuMMO68h+vxgGvm4aJj0jj/c/7I0LCr3eF8X+RU9fKpHtEZfI&#10;0ttgc3w77xbWmCCn2eE5C+cuEAjUmbpk8JvOMK0BhpH6kLUvHgo9pT6/2Jcl9F16xT6S19RyD6Fn&#10;gGmIvUizWWRnK8eKOx59J8eAZ9vzGfeQeIg9ygg+/x5Sjz72WUFzfD4Crx9s0s1n2yMAn28PyddS&#10;qBkkbLqPPaVXyy+AAOvlw8p1URQh+iCt4LNJfhog7ux3T/AZ+qKvx07oJ8z8fAdFnPAz4uAybFsW&#10;/d5XUylC7AH2w30Nu09r8hB6m7GPQiqiZYGxI4h9IBAIBHwg8BT6JKnnskB1+EKvpR71/dEiX67Q&#10;+2jBR1H0V0hxfYkB6HTYtusQewh+hdjMvDpWlCHwFHtKvn0Gvqsn6GOP7H0eySd4xv3N+19mrl92&#10;iatJfsY9RQ5A8n2Bo+ylQcu8LkN6ffHVIj2z4JGRB8kq+PpmBeB7TSv6g4DIo9k9pgw2wQdxI+ND&#10;7pjJxWfHwfiyiDc/97jg74gO0m9ZYGey3LDot26W/QzEfvPiq9f1j4q+kQOBQCAQGBkhez8cebP2&#10;/aQ+bplPyNoXQ78svV4WESfxiNGiLyfFYpQpq+JO4OlOOiD2lPuKBd+Hgg+hR5lCjymiJfVphf5/&#10;yvZvdCfoeik/Leba+4j7TzJH3XOyueag88zGlad1RsqHKLJvNvtnA2TtWdYil5U42SWs30nspx8d&#10;afA4SJ4Mvv++QVGCT/DZadI+6SDvZ5mEvz/OJ4UWfT/8bgJJQF6HzkjXEL6nQeLO988y60mR54bP&#10;IbWPKwliHwgEAoEacO2aa4Pgj5gkqQ/Z+2rws/S9wn+R1NZD4vsRPQqvHWXu0US0gyr2wEff6Uh6&#10;vj2Fv2Dpb6nXY5N8CP32RZHcI3YsjOqs6Es9muPvsncUw4CB9HyO+emZ9jF4Gt0sH1LPPvcQsTyg&#10;Sb4v9Dp7TfGFNFOc/Yz5qMAjA32WqEcIlgWb1Q8KDedxU2bQOAlFkCTcuj7N74wW/bj46i232ECZ&#10;+/YjbqyAcUKLu5Z3BJZR3v2yng6Cz7m/8f7oWfc+VuOtz89HMT9v5iX4RRwIBAKByebAFQe6UrVA&#10;7F941QvdXCArw2TtKfRJUs/6OELWvngo9KQr9fXE5olcWTNlZV4iEvwksxd8sQeQbQah1DOzjyb8&#10;uIXAZvwMrAP3Q1kvw7pc7qaQ9PnFIu4IkXfIPPrVZ2WxXKcj0DR/++PG7DlrDDTm6RJ7SVBpUEYA&#10;TLfJa6Hf/b6PHWG2iTQ/unirnSIz/cjin0ZyLfHLX3zf/ELCzzIDPA5PZ/A1cVIFqT9jerYj73wN&#10;DV/Hz9bbqcuc4ziLiqaim90TlNkkn+MjUIg5TkISaYUvDv9z1p8963kcRcHj5X7jQt8EQPjHNSjq&#10;Ds4BQ8/3Y9BygkfhkaTn3OMbGD9z83Mi9RLtKGxtyOAHAoFAYAT4Yp83ex9GzM9PP6kPYl8dWupJ&#10;q3WqK/WWawWuL73rSJu5T8Pctt6wD7z3s/eQcQRkHVKPQBN+XCNjSonHYHwYtR7zbOKPMuoxVdGW&#10;YFae/egR7Fev+9/nBW8Fb+kk2df75fxg/pdYIOAxeKA9GwnfktmlZnHK7DMlEVNGnDgBCibmdba+&#10;I/BK7Cn7IC5bz+bwRQt53UXfz8YD1rE1BWSedXr9tM3wh4GfNX4HAEfaB5RqLqsaX2T18aQJ/fuc&#10;NbB9k+Gj8I46IEHsBUg8mJ+bN3MuUMYXcpD7QCAQCFRNyNjXizRSD4LYFwGb2Heb2iNLr4NA6hG6&#10;ru6klvvHVYA5POMeYs8sPhHx7mTf4QuQdAg86vkcPTSRp+yjHnUUe9ZLtJ3IQ+CRsYfQU+yLkPok&#10;IPrgcLnmfobEXu7am2K/2Il+PyDfkHQ/CwyZIcjkUzoBMsmIJLH3pR7hN8HXYj+z4NHCg9RR8JmN&#10;BxB3LfYcJC+OKsQejEpi2RQ9CS5Pm6mOQ4t+lgC+7A8To+LoQc+6l+8QSPz83FxPtOdF7iUCgUAg&#10;EAg0i2Eef0fSSn2gKJKb2VPkKfNxsl9X9JVk13hEluHLSc3zZyXYIh8qCie3/4OIQ+Qh5ZB3XOPC&#10;ESDwmCLQtv2prm5fCayLeqyPZWr9tiybE9lHE/wZNJ+Xfet+9MzYo86Kvj2Q7LTlDc1L4PB9kLVn&#10;5h5TZPKBFvtI9PeQeRx8MhB8BOWDMo/412eutOtoaWcZAanXYk90tp74zfC1iA9iBjcJUoRdN8N+&#10;y0a3ZtBZeF0mvuBDLPsJf1ngdfF7gGmekfbzUFTz87LA+y8q+O+siCiSKHMvcs9m+S5s5t5+owYC&#10;gUAgUA39svZhYL1qySL1IWs/DN0sfRy+0DcO1RK0127ivb4DVo6T4VHTkvcyJdfHmE7PRVMEaUvd&#10;7ExX6AFG0Mcj/SDvyNT/nrzvD8k299qlUWMCTvmereQ6ubUCDaF2gk35hnCyjCkEEkGh99HS3iPw&#10;ah+sZ7YeJGXrQVaxT0tH9GX/CN5I4Ov68IaDLcs6CP0esqLPhY/O2ietQ5iphwxWjZZGCmmgOHhO&#10;iwhf9hlLly4ze+213Oy778HmgANWmOXLDzOHHvocc/jhR5vnP/8lZtWqV5lXver3zOte90Zz6qlv&#10;N+eccy683gab4TOiSnvoteae0/r/mwoEAoFAMwjN8ZtJEPs8UOiTpZ40UujjkGvK1KnLpuSW2Gzf&#10;NvMXFoid4/n2i3aLRs7HYHoQe0wBM/Rp0YLfD8gmhZNN7eOC6LLOSBMtxBR7Lc9Fir2Wdh2Eko+B&#10;BRmPLOmGvw2PEfDYKfl5RZ/gXOkbIXFA5vs1vYewTSqDmuxPMnHCj3jkkXvML3+51Tz44F3mvvu2&#10;mK1bbzG33/5Ds3nzdeaGG75jNm36mvna1/7FfOELnzEXXfQRs27dO90ehVbLRsuFzNj/AoFAIDC5&#10;VDVSft3EPm+z9mGawxfRlB4UtR/ApvlJBLHPQnqh92GT/KYzdnKvgdBD7P1n3EPsUcdxAV8qF9cf&#10;b0fzGmTsmbVvuUw1gNjevP9lthzH5/d5kXnDQ9/rZJL7oSVfiyro1DsBZvbbl3oEs+l54X7svtz+&#10;/dDr+EHht+GOBdFdHu0DUPBJVsnX58yH9Zyi1QQzrhAzDaXer+/HMP3T444hL3xP/eCj3vox6ib5&#10;E4P1+Ejop6amTIuBuvRfw4FAIBAYQ+7ecrcrlQvEHoIPMGXZJ0/T/Dwj5t8lP3nIux0YZltNEftB&#10;c/w0/e1/Yfs8BwaTXeiJbpbfdMZW7in0mELmKfnI2mM6I5E9ax/J6tY9rzFH3H+SuX7ZJeaag85z&#10;S3eGEtoviC/1XKbF3k6dIAMcCxhG6n30/n0o6HFBiY/WiyTflt2xdZd1Bd+X/Kz451GfwzgowxTj&#10;PKKdVYb5WnxtMKzgY18caV/v1wfHmpSZDxn7amFyHmIfxbSZmp4WwRe5l6g7yy7YeRyLQCAQCDQT&#10;ZvBD8/zAeJAvU68Zm2b5QuNSRrovPZmSOj7/HoP0LdrTmF32luJ+xizeo/t8e9S1ZXqfiP3Nsipi&#10;M3agQKYe/ewfloD8o4xYtG25lVEMpAcwPeanZ5pj7/iA2bjyNFtHXnP3l2z2HpGGpGx9ktj3iLST&#10;557MecogSeKdKRIk305jBF+/VplQpPFkAgbqML3m3ugYygLizdfHdFipz0ucyIeM/WiImuN3Bb/b&#10;PD8QCAQCgfKpm9CPIntfFHU4hsmFQj+c1GvYLL/pzfMbJ/f+I/DmZX4254j54E2y/fltY+6QMgbT&#10;w1Rn9KFjnN9jZrkrdbn6Ge81q2+7wJavOPAEOyWQfDa1R1D4/cB2DNwo4M2CJHGGLHfCiTqX5Qn7&#10;Wk62+4GuCUmReKzu+Hi8/mvawHqox/tQkRfeIMEUTyqAVB/3rGfZOuBLfb/st0+ejPewUo/XZADs&#10;zx9pP+m4KPF5jrts9M2PcccNYBqB7zA0z5cpGuUHuQ8EAoFAlejm+UWSp2n+KGiilIem+aB4oe9H&#10;UwU/dPYcEmbuKeSUdE1cXT+wT8guoHR3hFgEmTAzzmV54WvEoQW+H1yeeNzuWHn8vuTbqfc+0go+&#10;zj1vsMShBV9L/jFPz/5F2a+pe1nEZdnxfhBpjiVk6UcDRssndmR8ifn5+agMIPX4L8h9IBAIBCqm&#10;LMGvknHI3rPffWAQ5Qs9+9zraCJB7jPC/vYaiKUOgswxpN5f7gdknoGm/oPEntlwoAU5b2i0YA8S&#10;ep+sgg/iBF8fQ9YMPrs46Ow9oODHkSV7DJluoizrY0bGPEtrhUB+8Cg8iwg9fubnZk17TgRfS34g&#10;EAgEAhNMaN4eSKa6TP24MBZ97vPyWy1jPpVhfw/ufrNZ/vAxbq6LL6AQdjAoowy4rZZaSjfEFwEZ&#10;tiHrIlj/yOKtdj08io7bDxvEF3s+OSApSF7Bt+/TvW+gj6UowSfM2FfZLHzYbD/lHPvR+0J92n1j&#10;PbznNIPxBfKhn3OvabcjmZ+bmzNz83Mug+8WdobbCwQCgcCkUtWI+Zp+2fs8I+aDqpvm570xUOQN&#10;hapuTkxO03wKfXOkfuNa1V9/LUZ1Gx2N73OfBwyQ9/SoaJ7h4gg3PVwCy6A9h7g6zD+6y1azeMce&#10;Vqgf2O0mGyhTrCGgOpCFBxB8f5kOoEV2Jxn2JLsryTtL8LiRRvDT3EDxyTuQHuR4lFl7vHbc66c5&#10;plEf+ySB59yD//7xj9vpOeecG2XpJWZ37LDZ+zmJeZH8SPALvGMZCAQCgUAG6tI8P2TvJxkt880R&#10;+g4bLzVrbnqtXNNFTfmvMhebVesfdAurZ2Kb5S9rGXNTwjU1R8gnd8i6e7l1IZwQa5tpZpYaGWc7&#10;35v9puBj0D1EHHr9JLHXGftofmexR8a8yNDozHzV6Pfo3xRJYsku0WO7dvGmoyZthr1otNijpYI/&#10;GF+gHN73lre4Ery+bWN2doeN9rzI/dycFf68zfO3rD/WtFq7RLHqQlfbpWf52q+62i6DlgcCgcnh&#10;wBUHxkZgMhiH/vdNZjL73aeX+S3rz5NrFZcVX3W1q+3Sszwmaz5o+bBsufUec/JZx7o5Y1ZvOMUc&#10;eflNbq56Qp97Qcu838xcEye+jyzZGok+BJ+BeRfoQ8/Q9QzA7bAfLfZ+M3x//0kyPm7oc0WSBN8X&#10;+0/sutxc2JoyH3rsftsMHY/AI5DbpKbpFHE9zZv55j6wPcvDkLSfpH37x433HcQ+Ap9/Ud0TDj/8&#10;aHPDDd+xzfJ9bI97kXibtZ9F5n4+appv691KGdi4dhez8vITZNsnbdx24pfMqvW3u6XCxrf2LL/K&#10;HG/WbnTLwKDlgVpwz2nVNm8NdBn3c59W4tOsUyThd75eVN00v+om9nVpmp9F7MejaX767Dyau6+8&#10;/Ci5Vomy4redeH1vVnzjpT3LkTXvvd7pvxzCPywrnrnMXPLB7k2HLes3mkuuuc+M6rLKyT3auod+&#10;n3tJUPRRRuwpAVAm20XoIdmPLP5pJOAi1z1i7iQ8DVyvR+oRTl71Pu3UzftCz5sSZUTVJJ07X/IH&#10;ZfAh9m9tz3ck3hfafs3zKcTDCrkWR+xHi3YRos99YL++xAf6g8/mq7fcYsMXfMz7df049NDnmM2b&#10;r3NzEV/4wmfM2885J5pxAm/73Esga9+2zfKxILvdr94gUr7prW5uZzZeebM5/1Pd5avfea656cpu&#10;dn7Qcp9wwV09POfh3FfPuJ77YUW9bMkPv/Ojg1n7kL2vnsnK2KfL1GtWbxAp39TNivtsvPIeuZ5R&#10;WfN3vlauZ7rZ+X7LixB7y+rX25sObB2Amwnn7zxEW2c5oywmckC9fVpoAhNJ/JMSeI49JFY/3z4O&#10;LbpWNEVCo4x6JPhJkt8vQI/YY18S3E9nXZQl4jL1RQs4b3BkiSLgebh+2SXmmoPOsxGHFnyim97r&#10;MjL2IC5TjYH1KP5V4Mt3ETKOfRRxkyAtWaW3zuCzP+6ww2yZgq/fn/+7gfPc71wjcw/Y5x4cuucu&#10;Zt26d7o54wbSm1eD6rXtyPn5+KpZ65rVIwu/6fRDXX0CN93mCgkMWh4YCcsuqEe3oklkHM79sEIf&#10;Rxn71ITf+epBs3w9DVQHmuTr6XiSXep7uVmud7rivOn0fV19Ajc94AoJuOXI5BNfvBFZWHH6mXZ/&#10;NjbtZzabA8xqt4x0lrsoi9bNP/1V+zubecEamfOLn7XUvP/9Z5vff/lzzLXXXmvOWvcDs+uB15mF&#10;dmlX5qZRMS0Bu4SnYB7lRWqKwAYs68CtBb2eRFtiXuoRc7JvTMHsAlkmUo5AGfUocx3UoTwl+1uw&#10;WA5lN9mdxLSUF8jrY4r5GVlvV9nuHnmrd8h+KfcMsE2C81j+RVn/KFn/XrcMdaA9u4dZPLvULJ7b&#10;wyyx00jWFks9QN0gtNjbacaMPcApHJYiBF2fG7Bo23I7xfkBPB/+eSL6fEHw0ZUBgo8pwfkmGMeA&#10;g+lR6NEsH2Vm7Sn3Gj9jj2ff75TVF4kbVr61JMbtb9jX4PZFHGsa8H4wyj4Yts8+9jXM9kXAY8D5&#10;IzyP+pxqwfe5774tZseOWbN9+3abvdcgc//AAw+ae+/9mTn/by81N954o3n7R/7FLFi4UGKRWSjx&#10;J7/zG+b/e89Z5oavf8JtlQ800//g4Td1BH/j2mPNre+82py+ws4as+VCs+pNuPEQZesHLccNgywk&#10;XYzrDFyadZKYxP1jGeqaevykiftHPeebePyA4p0mE5skdHrbNOskkfa9x63X1PNPsu5f3zAp6vyX&#10;/fm+5rbXuFIvV6y8wpWM+Yv2X7hSLx9rfcyVkvmb9t+4Ui/vaL3DlaJ1DpYfnxNaJ7hSMte3r3el&#10;Xo5qHeVK6dZJIknadcY+zTpJtNt3ulIvrRaGBY9Is04S5e8/XnK1XOt10Ez/g4efbQU/jYBfdfIh&#10;cr1zprreudpe71xzzRddxXDEHT+Occ0lbkbo9x7RNTIPz3vlWnP2+99n/u5fe/v2n3/a/+PLfcSL&#10;n7XHTnK/VOReC2BH7CHlmOI6eALkHlBiKfdg6QxFNpr3xbUfFHtQtdzHSX2e/fFXUwt+Xrnn+hR7&#10;Tnmul7jtMVL+a+7+ki0Dij3w5T6uCT4y96yn4BcpnZRCCqQv4EVJuS+nnNdlwtfz60m/48H7aYLc&#10;axmPO/d6OTL2QJ8rZvMBl2uQaUfWHc3rf/e5zzVbt97SkftPbNxo/mz1avPRSy81By6Y3Unu3/Y3&#10;V5oFCyK5x/RPXv08826R+xv/zyfd3vPyVbN21W1mQ0fedzFXHv+k2cDbxpD3c1eaTRuOs7ODlmsg&#10;+kkXroFygBCEcz4amn7uy8qmayB8vgyiLut5o/iG3/WdqeJzzMKylfk+o2Ur8m0XJ+qDyLMNyLud&#10;T1H7SWJvs/N1bL0ZJlPfj5vleucBud6JmtpDpK88/iJ1PSPyfu5+cj2D56ANXl4IGy81rTXfcTPC&#10;yaeYdor9lyX3U+KtnR73jDgggdOQZBcdKYfYNwiKfRoovq+W9a+X7Si9fPsQbUo3ZBzBZvVspp8m&#10;6gDeDwPvL2v456YIKPZ46gCb6FPsddN7wIH0AMV+EFr4MdAehVPLX164Ly2HSUI9LBDTQdKu6bdO&#10;v2V4P00YaV8fGz4HyDqmDA2WcTnL+MwYmCc8xy+WKQIgc798+WE9WfuL//mfzdte/3rzute90Zx6&#10;6ttdLXCD6tmbA+h7P+tuFMy55elZv2qXngFhNq493lxy5Eo3F/WhN7d2B9jbeO47zZHHd8V90PLA&#10;6AhiPzqaeO4hgTqqAGLvZ3RRh/NHYe8H18O5Dr/r8dw9gmfeTyJB7Mtg2Cb4vaxfdap3vXOxXO/s&#10;5+aiPvTm1u4AexvP/aJcz3TFetDyQlj9epud70SRNw4GsrO5u7z4YGymXhsgpJ4ByZ8A8Eg8X1wp&#10;+Dv1n3cZ+CahRT1rFCn1hGJP+DhBiP0VB55gs/aQepQ/v8+LdhJ+8O7d97dTZOnjYD373wOKPkWw&#10;38B7aaGA+/KMeQbn80L5JHH7Yp2/robHw2AdwDmqs9gTLeg8Zoa/TJcBJd8/R7wBsHTpMrPXXstt&#10;1v6AA1aYL33/++afvvOdngH1kLnHc+4xoB6ec0/QvZ5ZfwyqN9+OWgFk5fRNVxqzxj3GTmLNTefK&#10;HxMl5yveag6//MjucnNl9641GLQ8EAjUlqplPg4KvpZ81FHy4whSn406CX7Vo+Y3iTLFHlLfHLEv&#10;VurJ6ZtOkeudbj94+zx5Lc8rjpXrmbO7y80p3vXOgOVjSGq5t83utdAzKqaIAfUGAVElFNZV7nX7&#10;SawW/J4svoo4Bi0fRJ4GHVrk+ZQAlPMIOl6fzfF1l4Ws8MYIYKae+H3rAaX+z57YaueRsY/L2veT&#10;86RlEHxKPprsU/YZ/cByimIcFOU0Mp6Ev27SPuNIs45Pnm1GCY6X4eMv02V+bpB9fo6UfdSBRx65&#10;x/zyl1vNv/7Hf9jM/QkveIGtv/6+X9kpwXPuP7JunS3za6ttIpnHI/Fm5/C8+3yZe2OOMxvcY+xs&#10;xIycf/omtTymuf2g5YHqofgEqqcJ537UQu9DmR+UxWc5SH12QgZ/cmmG1FPoi5f6LkfI9Y7KiseM&#10;nH/6JrU8Jms+aPm4kV7uR8y0XP9C7NHPHuUp8TfMT7mrZsyDeTHL2RljdjwezWvQ+uAJWZ/yDkV7&#10;uotnuOAj7zCF6FKCMQ/B3yyvjww+lyM62Xsr9FL2svgaLfFJQt/N/kf76dffHuQR8lHSef/q/aC/&#10;PYIj5SNjz6w9muKjfz24QoQeQd7w0PfsFIKPSGqOnyX7jiw+Y1gojYTzvpxr0cxDlu3w2sPcSMhL&#10;mhsjdYBCTzAPsWedn7mP48in7manF130kZ7R8sXmbbYez7mfm8Xj8OZtBAJNkMtxpe7nvm5S75Mk&#10;+ADnFuXwu52fIPjlUETGvaysfXPEPlAP0DQfEWHlvjs7An4h0ny2HMN7jFn/c1c3gLYctR10b1ok&#10;3g20h8H0AAfUwwB6eYC0Iyj1FHjOQ/AxuB4E/5cuKPi6D76fxY8TfY2/nhZ77juOpol9HJR6jpCv&#10;m+Kzjz0y92iGzwAU+yKg/OubAMzc+pEGbEuJ9uUYIo5APctZ4fZNAecDg/Ehsgp+0nksE/+zxvlm&#10;0/2vbN5srrrpJvPgg3fZZWiWr3nufrubm34e3V28/eHedjXRY+2jvvdW7F05EAgENBT6Oku9Rgs+&#10;m+ujjpLflPdRVyD4o5b8Kpvm3yU/kwab4Ndf7MvO1AfyExl9lLmXcgthZ4Zjo/wbbv1A4tsSaqDp&#10;LbfK/GckPmHM2p+6SmHL7cYc+V/levdPjLl8s6vMCEfPx2j9UwldBXbZ05i5HW7GgxIPqQcUekq+&#10;ztJT8iH4z5B4mgQEn0DCty+JmonrLD4YJPhAb0OxJzwGHU3n5v0vs1J/1D0nd0bEh9AzqiRLdj9J&#10;UPUNAUp7WnnPKvlZ128KWuZ9oU9axrKuSyLNOnHwfOsB9QCa5f/hS15i3vjyl9v5/3jgMTtFn3s0&#10;y0efe35FtOwXrZuTSdD6yYVNlRkhszka6nTumyb0PhR8LfWaIPjDE7L49aHsQfTqR5D6phDJPcF1&#10;pyv6tH7ejUGc/+ty0fpSiW7LVnOu+G77jRJ/JjPqcZErDjXmps/Kfv/RmBMPd5UxsAk++9zPLDbm&#10;SbFsTOclFuwePeoOj73DY/AGAUGPA8JMgdcCreu4LecBp4SCr9GPgmPTdGbrfamPE/txAu9/yz4b&#10;zRH3n2TFHo+/o9iPGkg+JB197rNAsaf455XIcQTnhSPtcz4JSLS+ccE+77qpPME5HiT2XEevWwT7&#10;7nuwufKGG2z59tt/aKd4DN4pf/AHdrR89LkHf3zaafLFFUl9a2raTLWmzNS0hJRbU1JH2Q+MBVrY&#10;+wGhpFQGsS+ONOeeYL06if04ECf1miD4wzPKLH7e7H3dqJuY1ztbPzlSz0H3GE2lV+770BZhbj81&#10;Ci36Nu6XuEviNmPWPGTMGf8pZWbuMcq+cPxTZN5l7m/S/6b2NmbT2bLfvzbmdNl3EsjOown+9kVR&#10;DAKS3w8M/JZEv2Va8LXog6IFXA9Kh8a9eSIJvEcOfofn+bPsRz/0OvpGh8Z/xj3AzQ0+6z4PV7iR&#10;8ssGA+llhYIPBmXWs2TetZgOEtUs+x2EL9rDgPPST+p9OkL//nYnkiRf458rvgcdRXH8859vp3gU&#10;HkbLv+GG79hH4enR8j99wQVW4PGzYMECs2DhQves+4VW9FtTqb+GAw1AyyJF049AefCmSdx5R9SN&#10;JmfqA6OlSVn8cRs1v8ibA/UUewr9ZGfqay/4Cbmh2KvK2HVVc3dKfk/sLyG/6+3u457lX7Ps619k&#10;KjJ+q2yPpveIIx+OFlcFnob2ZJ/XpNhqwWU5LWyaX7cMO99PmveC94zQJG3n12M73CRAPW5KIAsP&#10;sedAeYBSj4w9s/Za+pPACPn9nmtfJBxET4+WnwZKfRZ5zQKFVAs96pIEvwiKlODcQOo1/rwH5Z3H&#10;XtZ7+K6cd4yWj8w9H4VH0OeeHLrnLnZAPSv3EgsXLTILF0YxLYI/JWKPDH7dqaMU1ZlB2WAtm3XJ&#10;HI8blHw/6nDuKfSTKvXhZkZxjCKLPy7Z+7yMt9hPttB3RtRXUXvgnwzHznLvrdBh0PUnlst196rb&#10;ZXKMxG8Zc/4+EifI7i4z5owtMv3HKA6vaaIKYqqz2GkEHzJ/uLxv9L/XA+wVBUQ5z2Pl4uj3XrCM&#10;ESf5Gu6H68WdJ4r9HjPLO6GlHk3xu9If3Qzw8aWez7QvciC9fvQbLR8SD6FnlCX1JE7idXa6TMre&#10;fxz2pkqSyLsMvk+VNyPQ5/5FT0fsYV7wtD3M0RIajpZPKPcQ+umFUUDwbTP9kLkfS9KI46jkclyh&#10;tPeDkj8KJlnofcJ5KJZRNtWvA1mEexg5H7XYt1qHuFKRhCz92OD8Xa4qafN+eKRJLi0w5lN7ytbX&#10;SPxvYy5fbszp+4mg/jf5lVH96c/YLMvXS3zUVdQMCi6ncaAZOpvkQ+ZRjhtgrygo+VnDx5dwLegM&#10;Le/A30aDZTxPmOI1bd95CWTpMcWgeQgIvZZ6wGb7gygrU++TZlA9ij0Zhdj7lCHg2Cf36++/jNfL&#10;is7SVyn2aXn2PruZU099u5uTLwX5b8H0gqhJPiR/wQIr9q1WkPtxZZQiOYnwfOvsvA6CctWfS5DZ&#10;nQnnJD+8UeRHFSxbmf3fzrIV2bYpS9abJvaQeR3t9p1uSVEEoR9H8l9VQvZ1OPDdgqx9+7XGbPoN&#10;qXDLV79c6k734m3yi/vXEu5ReK0z7S4KZc9fM+ax+92MAjIOJbvXxR0uUIfsvc7gs+yjBV+zlwj+&#10;tiEEPy6LnZckyR8EhV4LPgPw3ABf7B/dZavZuuc1NkvfMxI+MvReAL5fDqYXl7GvGxB6Rj+qks6y&#10;Xwf7p+zXQeybhB0t37p9y0xNR5n6KJDNl3r8r+YEQR2OuPMXzml54NzGhS/5VVGVdAXGE1/gR/X7&#10;BKnPKvaQ+qaLPbbLu60PpH6Q2Psyr6M4QqZ+nMkn95R5DGzHQPoaz4xTot8D6zHAHkO2a7vB9Nrn&#10;GTN/gRzQacYseKssOkV2udaY3f48iqVvln8Uf4wdyDpzsjuJBbPRtC3T2RnZXqY6NHOyHOsslnoc&#10;apysZwX7SNrPEhF8SC7iwd1vtiPhP7J4qx0Z/5HFP+2Mkh8Hn5VfJFrwtajHBd8X+9DzZocfeh1A&#10;sV/+8DFmxUOrO5l6SnwceW9k8AaAvgkQx+/eepsrZQNN8nV2vkq0PKcV6bKEm1lx7L+qGxXA3jT5&#10;qwTplfqyW0sUwete90Zz0UUfsX3uCQQ/+onmbNTf7QMFALkMlAOlXUcc/Ayq/CxGJWKBZuJLfB1+&#10;f/JIPcgq9aAsWc8q55HORz9FkVbq+8k8lg9HkPqxR64ps8s9JF1LPQNdTDHFWFJIZ8OgKfSY4pUg&#10;9CgzsA7Wl+3aEnhW/faLRRY3GPP43xnz2N8b88gnjXn4H4156LPGPPB5Y/Z7gzH7v16+NF5nzEGv&#10;ke28C+PpxfJSC2SX3uPw8Hg8jFvVkmVFQAHWQswpgeAzKPr6kXfEnx81fE98P3HB5QQtFSj2YLG7&#10;mZAk9pD6YcTeJ43oZ4H96JsgkQQCXobkU+zLuoHQF1/wk4S/YPheiz+n8mUggf8HJo9RyOUkgPPp&#10;R5zwI7CsKuogZoF64gs8o04MI/VNFPtI5aOfIkmTrSe+0FP4tfjnI0j9JOHkHhfMGS+aIfLYGu6G&#10;oKhT4H201GM9BLYR8Jx6iP2ciPecLEdA2vH4u069TFG+5wvGbP2SMT+9wpg7/5cxh/6uMSt/x5gV&#10;x8k/zJdF+yP7PNOYJ37eFXtIfxlQdjEl7q11gOAv3rFHR/KZzd9J9EvI2hM20R8UGkq8H1hv0bbl&#10;NiD2+z52REfsMXheEpR6NMH3Iw9FS30dYIY8r1QWLeE8niIy91kGH+zcXIHQuyjzhosv8n65iPPa&#10;brfNvASmNoLmTxxVyuW4Q2GPQ4s+z3mV575uohaoBl/Wk6KuUOizSj2FPq/UpxXqstYtgyxSr/Fl&#10;Xkc2KPRB6icN6LkiheBDypEVhwPuLYHr/X0lniqBesxrB5iTgPBT/rFMpvN7irzLdLvErCyfEcHH&#10;8+sxhdTPLInmGTtkHQTEH8sRKN/+r8bc8Q1j7v6eMT+7Ub5gjjbmac+LxB7sKse1WF5jobz+tGzP&#10;JuV5wFvQIs8pm6j7+ILfWvColXzSyeaL0DPqgC/7DC3zMwsf7Rw/muAvnTnIYAA9ir0eNI8wU59V&#10;5Lc9GV28fX6fF5k/e2KrLYMypT7LY/CKpiiRHBZf5nFMqGNUBYXel3qeo6LOFd9Xv/2lfa1Xver3&#10;zBe+8Bk312V+fj6SehtRXdD7QCAfFHedmdcxKuosb4HyaNrnrkU+j9CTPEJPssh3WeuCIm8C5JV6&#10;4Au9D5YPJgh9XvBcex1NZQo+bwdrhtfbcILvJrmB2SK7HzfiXIEgm6956FZjHv5JVJ55zJgdYuBz&#10;O2Q9uYJ+QmIfeV/LXLw05j2yRwEPW5fz3hTQQIyRwddRJMyMlxJqEDxk6dm3nrApvi/23D4PGEwv&#10;y4B66GOvo2kUJarDEifvVQp9GvTx4LwxhoX7xdSPvEDgbZ5ejH5evowg9rYO/wsEAkNByfdDiz7m&#10;A4EyqHs2HhQl8pq8mXoAmU4r1FnWBVnWBVnX70deqSe+0OssPsU/mSD1RVN3wY/RWIunxuPPQ3Ix&#10;fY+Lb0v8lpyZkyTeIvHupLMkIEvPaVyWPg0Qe525L5IkgaaQFxGQdnQn6PSrVxl4X+w723nHlLf5&#10;/SDKkHlkikeVva8KCusw4pqGosTbh/ss+viT9jfs6+Cfv5V8V47o88UTCARyo0W/KkLWPhtNPF+U&#10;eUbdGFbkr1h5hQ0fynxeqaekZ5HpLOuCstdPYphsvY8v8zp6ocwHqS+KdvuinaKJTJzc+/xvucK+&#10;TOLjEh+SgOCje+//lLjAxd9JfFHiyxIQe90kPy2+2KNZe1n4Ql5EQOrxeDtk6iH1NkToGVyPr2+n&#10;bp4MI/Z+k/wqyNI/vMlAWCHJmDIGQVlnDGJYKU5CH2/aY6+Cr33tX+xo+WDrr2bsFBLfjp5915F7&#10;zKuvhUAgEAjUmCbI/DBA6l9z22tsaPJm6EkeiS5T1LFunmPyKVLqgS/0PlgeZD7QhU9f6qUj9w14&#10;1HJq8Gx7DKSXBwj++yX+UuI0iT+XeK3EKyRWSWyS83S9xGaJOzKcM4g9BB9ByhR8QNkeBgg94oj7&#10;T7KPtVu6bXknKPT6dXyx52B5ZWXsx40q5RSvpeU8jaTnga9RF/GuAva5v/1htvlx//DRB8qFFf2o&#10;0k0DgUCTqaP4BYqjbp9vETKvodhr8mbpSV6JzrJN1tfIczw+RUs98YVeZ/Ej8W9mJjlQJvoRyxE9&#10;mXuXVJr4a030sWd2noPlIVA+XCT9GS6eJgHB/6WKfkDwEZR69LdHmU3qhwlCue5m0WV5yqDI66DU&#10;Y39sDdA31PGULfRPuoH2yuC4Zz1rZFn7PBnoPOKsZT7Pa6ZBv8aktIRYtepVdvqjXzxhpx3k+6Fl&#10;H9shX7tTdsZVRovrzCgHJwsEAuNNuCmSjTKknmJPmc8r9RRt/uQhy3ZZ1817TJT5sqRe48t805uI&#10;14N/yxBNpSv4PXLfF4wsx2t/DgOPAfMwGj6Qa1YbmNcxQubEyOflGOZnjWlLcLA8AHHfSwLzOijx&#10;zLcNAoK/lwot+ghm6xkYdV4PpLfHk8vtiPNFALkGWuzTsGWfjTbQ5J4BqUd09xXtux/6JsMg+Ai7&#10;uEhDlnWbSJYsOqQ8S2Zcr5dX6v19BIw5/PCjzfOf/xJz8ZVXmo9eeql59t672vrlT1mMv9ZSkhCx&#10;b0HuW/JlaeUeYFkgEGgyQVDHmzp8vkVLPYDU/0X7L2wMk6EHecVZk1XW0zKs1FeFL/SBtMRJuo4s&#10;5N2uDkTXmunlniPf0/HwWDuAeVoz5B7rISj7FYNH4HG0fB8t7igzM68DYBmnXC8tEHxm6P1gpl4H&#10;8AUfIs3HzDE6mfE+AXyx1/3ikwJA5P06X+yZlU8KTVLWPouUc5R8f/2qpP6ae6v7QtdkEXsCwe63&#10;HSWeIq7LWdCvkbQ91mGMim++foVtKdCJoz7qluSD+4lj+fLDzKGHPsds3nydueGG77jaKHN/6J67&#10;qD73+MOtxN5l7uWrIRAINJgg9uPNqD/fMqQeIk+xHxaIc155Jln3Uca6OjNftdSzD/3kCr0W6jxR&#10;FulfY+Na9Ri9tTe72tGQXu7xDHsIPcQdUwScD1Od+h6h2KdFi70P6rT8Z8XfRj8nHjBrj6DUIwDL&#10;GLyOcGR61EG2B0Wnmb2T9Lh1EDfvf1lnymb3fnRuHKAskYak/vW+1PMRd/2C23xi1+V2MD1/H2WB&#10;Jvl4zv0oyCLEWtD97bhMrzMsccdW1L6LBGL/u19+3Oz26stsN4BfnbXSmFv/Z27Bh9Tb/UigvHTp&#10;MrPXXsvNvvsebA44YIXZuvUW80+bNpnr73/M3PjAY26rCPa5t42lkL1Hs3xIvc3eo84urj3hMWKB&#10;QKAs7t5ytysFCIW+KKnXTe2HzdADynhacfbR2+MnLWnX53pp1h0dHBhv0gfHK1POiyT5OLesP8+s&#10;Mad0WlxcZS42aze6hSMgvdxD2inwEHpsiTIknvUILfcVC/7Tnhc95z4NzMpT5hmAYo9p2UDwEfs+&#10;doQNPj+egX7vhP3g4+AyNrGHtCOuX3ZJbEDoOY1DZ+sJxb1fpAHiPghf4quQes0xT9/DRlVkyXQX&#10;Kexp4bHhdeOOk8ef9j0Uxc6v91HzDhF788y/NPdd+l+iqnd9y/zrq3cTwf9n8+GoJhOUekr+V370&#10;I/PLX241Dz54l7nyxhvN9+/7lTn6gKe4tROgxIvQR9l7J/tNsftAIBAogbqLfdVZ+6Kz9P1kHln7&#10;j7U+1ol+aFnGTxb0dvzJQtbt0q6nqTZLD8Jo92kz4lXSal3VEzuTfLwnH3+EKxmz8vBDzE23Pujm&#10;qie93FPi4TsLXVmHFvoaZe/R337HEmPuW2DMHTKv414XKGOYL4TO3IM0ko9eCfrmALH9613WOy4A&#10;s+MA2XLQyb5L6H7wCECR10HYVx7SruOYn57ZE3hNTuMC8BhBWnGPQ4t5nNgzI6+D6LKGz7Uv4/n2&#10;VVKEEPvblyX+3K+//zTHX+Yx9ZzDb/7QYOi3Z574to6QI5DJN+Y280FVlxWIPfnuvY+a7/2sezFw&#10;nQh+KkToo1HytdgHwQ8Emkpokp+fIPZdysrSp4F97n26Sp0v+13Etlm2z7o+qb75fcjU103qk/AF&#10;P5L+U6XUe/wrThc/W9Ntlr/y8qPMptP3dUurJ73c49ocFgth10LvgzrsFTcAeBOAWX9MJdqyTluu&#10;ZxFgzh1Faz6axjHVlpDlLZlOz0VTBIHEg+1yDT83E02n5XgXoTtBAWjBp8ijDqGb97MJ/qJtyyOJ&#10;jxFnHaDbDN6Fa1IfF5T3pPAz9vp1spBG7H0hTwqSJPZJYNmFrSnz1nbvL0YVMg/5033u/f73RfTH&#10;Tyv1EFgdPkn1ReLvP+2xg7KOrUfqycs+ae4TCb/1g73y/sZnuIKCku+HhnVa7POjhT4QCAQmlyD2&#10;EUVIvZb5tEJPmL0nFOQ8kkyG2T7vtnlfrzqxD1LfBKlvt9fsFARizzpKPsNs/KF8vN2BEG878T6z&#10;fovbUKG3sduVRHq5hyRT6pOa3lPoncTbwPrsqy8BsZ+XV0XMLojEnqLfTnk0WJf7WCjHhW6sB73E&#10;mJ/dKC8h89OLpU72PSxa4FmGyLMO6Gx9p1+9E+M0Uq2z9Xbq9pEXP2N/zUHn9Q17AyImSJzY+9Ke&#10;hixi32//VYg9+tsj0Peesqeb6EPsOR8nhGlIkmMtwlmlPev6w8DXSSP5voRzXkde9PvV+/nqLbdY&#10;IUegSf5n7pDfwVf+Y6fOD7uNfOYo8zNFcDk+c0aRhMH0AoHApDHJfewp80VIPcgq8z6U4rxSDbgt&#10;f7Kgt8NPVvJuV92AeUHqm5SpjyMS+d7PUMu/lf013zGXuMw9WPFMYy7/t52b5VP+GWWRUqcFPXCe&#10;lnct9wR1WKalXmJOxH9Olm2XMsSegk6xn8+Z1FqAFgUCxL5VgNTHoQUfoDxI7JmR7xfRum4q+4hb&#10;J0v4+M3xj73jAzZW33aBjauf8d6+MQhIe5pIQ56bBmXCQfV8oYPYa/nDeihnET9KKYXcl2UtrePA&#10;cYcdZoUb6PfMIFlkH9th3bj9dMof/i9Rk/xn/qV58J+Pi+piwOeImzn4DHlzB1GU0PsSj/kg9oFA&#10;swlN8rMz6WJfFHmy9Jq8UqwZZh95t+V2/MlD+VJPoQ9S32Sp13Qk3pN8ctv5e5mTXea+zIx8WvLJ&#10;PQUfEu+Hk3kr9LLNnAj3jl0lZH5OxHtmcTTd4USfkUbs0TSfTfmZtYfYYwog9sjiI2s/TOYebw8Z&#10;+ofdFP3ymbHXUu83wd9jRqYi9UtlStHuNLXvF7IPir2GTeqHCQ1vPOhsPCU/KTauPG2nuOLAEzpR&#10;FHFS7zfJH1XfekgfodQTlJnFL2IAPl9S60xaCSdp3hffP/dN2feDy/S6PvZxeB+8LRo1//q3udpk&#10;KPhlEqQ+EAhMKpMq9kVl6UEZUv837b8x72i9w831h9v7+0hL3m3zbqcpP1s/6UJPmR8fqWdTfKLL&#10;mhWnr+j0uQctWe2sRvS594HIsxk+Qwt/BnQz+05ZpuxTj774aL6/Q4SdNwM0+//6zqPkQ/IB+uIj&#10;sY/YywtIPMtcDiDzVcFm+HFiXyS6qf0gmEFHvObuLyXGGx76nvn8Pi/qCX/7fpEGDpg3KrFns2xf&#10;6pHV1cvy4MtuGvmtC0lCTSjpLGcF2/ivwX36++VU8+GjokH0IPadUfNTQMEv4kbNzgStDwQCk8kk&#10;i30R5JV6SjF/sqK3xU9W9Lb4yUre7QBlPkh9GfgiPx4yr/HFvj/7mg0uux/F6000BPpocHKPdLhL&#10;iQ+C8o4tWUbAlDGl4GM6ANsc3wVBmfKOKebZhJ/zvtz7LFgsh+Ca6mPqZ90RqON0VGQVewh63iBp&#10;BsdLA5vaQ/AZeBY9BB/PpU+KOPzXHKXM+/hNsin0vvylkfxBQtwU0og9iRPvtGh5z7IfZOw/eKsx&#10;zzzrZz1izxs0aW7GYB18xuVIfiAQCEwOTRP7orpbFCn2ecgrxSCvVHM7/mRFb4ufPJQr8xR5HeNM&#10;nMQjxptsYh/HaM+Tk3uiLLsfFHsIPJvpM1A/QL41FPt52cYOsCdTijzmWYf1WA8g7Wh633LzRDfH&#10;h+RD6in2EHkEx71m/3m9TtmwCT6b4ftiH4cv6HnpJ/Yav798XCQBwdeBZvU64oQfze8ZdYOD6lHq&#10;kxgkjBDiYUS3LmQR+yLIvL9vvtn8ocvYX/8uV+fQnyElPy7YKqOo/vbjwD2n4QGDgUAgkI0miT2k&#10;vk5iP2y2Pgtsmp9nW26TdTsy7PakHKmfFJHX4q5j8hhe7DWjOY8xNgXbTiH5kGoEBR9THZ5098OK&#10;uwSz8hR9QJln9h5YsZd6iPyyo425/z+j+jiYoafAU+h1fRVSD3SmPo3UAz/rPkykoZ+4ZyGpFYAv&#10;+35A8CHU7PvMsq6rCrzeIKknSetRhsdB7AdRh/f4zQ3fNnii/eNfPilG3FeY13/TfVZnrYw2cKCO&#10;g+iB8qQ+9LoPpCfcVBkd4dwPTx6xH9V5L3JwxKLEPg95BDmvWOfdDnDbvNtrypX6ahjdIGyTK/FE&#10;D5LHMqa6fniqPc/ZUqVzEmjujsH1GF7GHqPi2+fYOylPAoPjQdZ1dh4D7dl5lCU46B7qsF9IPQbP&#10;w6j4mOKRdwAZeswvEXdeLH6BeEzm75TtmKm/QwX61GuxL1PwZ6YjuUtqgg/0AHi6SX6a5vTDogV8&#10;GLHX+4mTeqD7zyeFFiyWdfiy70fRQPJ2lsTemARwk6Jf1r4uNy9edumWzo2WnWOLufRlbsV3fatn&#10;GT5HNsGvpil+EPxAfyg5QTKrJ825DyPlJwOpH0bsq/6dr5PYV5mt19uc0IoGSOa0H3q7rAyzrYZC&#10;X6zUU+iLlLrBVC/2FM3JlnowSOaLFXxQzXlPL/eQdYh9Alro2YSeAZCZ5yB5HCBvWJ72PGMe3Oxm&#10;CoCSj3sVeKsIlDngHsA8aS3ofqlQyinvHAnfjqDvxD4OLfOaYZvhM3M+KEhWsU/ajy5rIO5FECf8&#10;OuKEX0cWuD9MKYF8Hc4DTuOYhIz9OBH62Mez7ILsF5uB4eA5D+e+etKc+6b1I28CZf+us9m9H0Ux&#10;jNiPSurJl9pfcqV4uI2/XRqG2VZTjtCTaoVeU+bzzrsEoY9DN7/vDobXG+VQ4Gchbu03uC9AsbtA&#10;6in2nNqMvJN+1uOZ9nXCz95zXmf248Bj8Hqy60rs7dSTej9rn1bss2btkwQ7iSxi78s8SaoHRYl9&#10;GijfSeHLvh8+3IZZeq7H+X5iDwb1UW8C4/AeBoHPEZ9ntYTsfSBQR5A5DjdV0nHtmmtdKWKYmx7M&#10;2Bd97ouW+Djyiv2opV4DwdeSz/X7bdOPYbYFWubLEXoAqR+d2BMIfnmSH4S+H+VKfBU4s3cTULhm&#10;Q95BT3N7F+hLXzex90Ezfi32aYCkJ4k96hmDgNT7TfGHFXuI+6AYhn5SnxfIM6S6DLToxwXlXYfG&#10;z9hXL4T1Y1DrhDQ3QUaJ378e8yGDHxg1QTDrT8jeG/PCq15oBd+X/Czgd52/70X+zlch9WAYsc9D&#10;HmHOus0wUh4pfb7ty5d5Ug+pL5eQqR9n6PKY6gDFqPZcN0uPfvLbF4nYy5R95jtyL6/KyAKfd6/B&#10;QHo/u9HN5ARN7aEcEHr0w0fZF3tf8llm1p5ir5vgI9IKPdBST6HPKvVAS3YR4j6INFJfZda+COKE&#10;H1DqmbEHepoUxx12mF2nqUxC1t4XecwHwQ8EJpNwU2UwvsxD8Cn5WWi61IM8Yl+nbL1P1vUJt8u6&#10;rZb58oUejLvUU+jHS+rXr4r6xCNWrcewyYotd5lVblkU/2k2ukVky/rvdpevfdDVji/p5f4xiR0S&#10;OKcoM7aLrLuB7crCNuWflddBzBkzC+MWMD87050i5mQZpntKXT840F4W0mbyk8CNAB1ZYZY8KUiS&#10;1MdtkzWILk8ClHUQJ/1x8dVbbrFTLftx0WTGcUwBZvL9jH4gUBVBMEdDnvM+idn7OJnHecC5wzkc&#10;xDhIPcgr9nnIKs1ZRTvv+vzJQ7UyPylSP35sXHuVufzE/8c1nz/aHHnGv5u1vr2ffHSneX27/etm&#10;tau2bPxPs/Lyp3WWX2Wu23n7xoOsuYRLnqeXe5F4a7cYMR+Sj3mUR8DBL5M/JN+LyngcHh+Nh1Hz&#10;y8LdT7Aga5+WfjIf1ww/Dl+s+9FP7Iti0sSeMm+F3Ul9FrTwx0Wc8PeLJtKUFgClZ+zb7d4Ij8YL&#10;BGpBuKGSHQq+vsFBwY+T/LKkHlQp9aCuYp9VtrOuD7Ku71NNln7cZZ6Mr9ST1RvWmE2n7+bm9jXv&#10;PB/DnKdn45WPmfM/1f2dXf3Ow81NV45r9j6y+2yZe8g9plrqIfkjoAWZF6nHI/AAygCiD8lvifQP&#10;C5vk66b5FHs2yc8KhV5LPYgTe1/q2dS+X8QRJ+Pcd56YRCh8mLIvPsS8H2mz2r7sD4o44e8XeRkk&#10;5OOUtcd5wrkFZQp+nNtjEgiQIJnNY1L73utsvZZ5yjvruJz1RVJ1th5UJfZZxTvrulnWB3m2AZT5&#10;IPVFQJkff6mP50Fz7uVPMxt6UvPCJdeZfs3yd+Km3qb93W17o6mkl3sYrmuGb6eYH4HYP+MVxvz0&#10;O27GAZlH5p4Z/LLQYl8EWfrXJ4l7HsZR0P2B78oA0kcJpAiOAr5+2tCinyaAL/a+yA8j9k3I4hfe&#10;JJ8i357vjagyWicQCIwEimcgHZB6P1uvZR5osS9D6kHVUg+qFPu0ZJHuPOvyJw/lyjxFXsc44Yv8&#10;JMq8wvatv86Ys7zfxRUHm02dJvkS8muwpqB+9U0V/PRyz2w95BkPe8d0dxclwwH10O+eMGsPsceU&#10;Yo9m+sja62b0WUEjAPTJZ+i+9hR7Zu2TBs3btmBngeG2aYReC3gasdeZdT80/nxeMFBemsgKJD1L&#10;03edRWe5DNLIHqS1juLqy/6ggOBjIEAdfp2+GeDHIHBjoE7nCceM91240PcAjW+b+fn5nogy+EHu&#10;A4EqgXD68jksWnbHFbzHfu+Tgq+FvgypB00Qe0h9VrHPKtJ1WDeOYrP0Wt51jBtB5JOwA+Kt/Jk5&#10;8bY1O2ftfVYfYE7uycz/0mz2deRINvOP6NwYiIkmkl7uK2J6PpL5KZkiUMZI/BD2lb8jf1y+J+u4&#10;TH0/tJADCDsD4P4Eyui5gTKmlPq0OVmKPR9/RzhSvm62nyXbrwW8X1N7HWlIu94g8kh70fgiD0Fj&#10;3/gywf61wGqhh7SOQ1N1DASYFP6NgLig5DOAf0Ng2BsETcMKPL7L5mZ7wtgMfv3lniIUKJeiRDPQ&#10;H0pn0b/X4yL4lHg/0lCm0I+SPGKfhUjps8l32vXLWldDmR9e6idB4kmQ+TRgQL1oQLwXm9NXuEoF&#10;RtLXI+hvWb/FXKLkHX3sza3d5RvP3WyOPH5fNzeepJf7EfWtxyP0zMKoTBa5zyxJ8JlxB5B8BOsQ&#10;ui8918uKL/b6ufaAYg+p12KflLGPE/U4sffXSUuebeIYtdhT6iGRpAqpZx9svDZei1necRH6QWR5&#10;n1r09XzSzQJOdcQJf5bISrlZe4LM/VxPsHl+YHJhpjPcQCkGfT7TnNeiRTStBNeRLBI/Surexz6P&#10;2Gchy/pp142UPr/UD8ckiDwIMp+ZLXeZD14i02s2d/rBI/Ro96dvWmNOvPzfO8vsjYANSt5XHGwO&#10;V8vXmKMHZ/8bTmvz1sfa19zyKzcb8cJnPsW8733vM79/7HPMtddea85a9wPz9NdfF6W32RR/kcRT&#10;ozIehYfH1fFZ95jOY+qG5I9Dr89y291qmMP2mJd6PCsfcr/iuOi59hwRvzNCvkxtJn9BNI96LfJa&#10;5uPq/Cl0xK8jfLY9WDqz3E4h93yufTTflXqffmKv6dcMP0nSi5L3QZQp9zoTnwTED0DgUK5GyrpQ&#10;7ksdUX2ExDWXH+bmBT8nols56HLR5BH8rPzrD39o5ubmzNzsrNmxfbuN7TMzZmbbNjPz5JPmV48+&#10;ah7++c/Nz++/3/zzZf9qbrjhBvP2v73abR3x/67+dfP/vfs9ZvO/f9rV1I9WC22bipegQC+Q0HCO&#10;yyFJ8Ms636NoMp6Xpt2MmGSxL2PdPEIPihH6cScIfKA/uNnQbmvTTM/zX7nWnH32+83ff3mzq4n4&#10;yF+8NIPcnyhy72R+VHL/oDt+9qu3A+nJtJ/cQyso6qzDPKZxEj+M3MeJfZrB8rSYD+pf70t8VVJP&#10;ypB7LfVaBPsBeSs7W6+BzCcJI48ZslqGqFZJ2XIP9HkqU/B9+PnxePz5tDeK2q6//JojjnA1g9l9&#10;v0PMjTfeYN528f9xNRF/vuY55l0i9z+qudwH6czHoKyxTzjPw8HzneY8VnEzpe6S3xSxb0L/ehDE&#10;PgvjKvdB6APpKU3ufyRyvymN3L9J5B7N4SuQe2yH+u3yemiCD3lfdrQxD93aK/WQec7HZewp8Czj&#10;9LEO+ALPdVmnl5FF25ZbiY9kvlfs/Wx9EWLfT97jltWhP3xaKPVatnwRjAPrVSn2AHKv5c8/9nFC&#10;C/6w0p3mM63qpgiPxT+mrL9PlHubtZ+QzH2QzvxkEfxwnothUKa+CrEndRT8JmXrR3X+ssh9U5vh&#10;5yGIfT+C2AeyUZbcO50ejqkZiXkR7DljFu6IYgGns92YwkB5A8aOmhVhnxVhtxl7B8SeWfsqWOJN&#10;AbL2T3n8iB6xzwOEXAfJIvb+tqRpYg/Baooca7Fnk/ymHHvdKVvsIe8aCr6m/G4WLfmJ/t/7g0r7&#10;/8CYAolMI5JB7IuD59wPSH2Wmy1FAJGug0zzOILYDyaI/c4U07cejKPYhz70gXph5R7XljZs1fBg&#10;hHuIPoQeZcaU1LUwCv4AwR8FzNoDlAHndXN8LfYcRC8NSUIO0op9v300UeyHYdR93pHphSD6kjgO&#10;QLYZ4wI/J/156c+vmrEbWmZqeronWlNT8t1byD3WQM2BXAbKIa208zMYxWcxKqlumtCTqsQeIu9H&#10;WiZJ7IthnMSeQh+kfpzgoHuMpiJXlVB6F0PavRV49wg7BrP3FHy7ntTXFd0kH1Ds/Yx9FrH3gczr&#10;SEOS1DeNJLGHZGUV/lEJPkWw6q4BgXzw94pT/K7hs0OgrorPseXunk5NL3Ahcm/7FbWiZYGJgBnk&#10;QLHwvFLy/agLVYp2U6QeEh8XZZNV5H0mQeyLy9aDcRH7IPSTRFrBx+P4/BsD+vF8VTNlnV5dW+a9&#10;zmxtl0BmXmJKZH5apB5yT6FHth7PsAfsW5+Gg15izD3XuZmCwRjQyM7jkh+BMuMJkXf0r99jZrkd&#10;PG/pzEFW7CH1Wuwh/Elsm35kp2x7GpnX6/vbN5kiMvYA+9AZ2EBgEP7vDH4XOY5CNTeJokb4U1NT&#10;LpC1l7DSH+R+0vAFPwh/MVDy/dCij/lRU5Z0U+jrKvWjkHifYaUelD1wXhZZz7JuFoqTejAOYh+k&#10;fhJot9fsFOlYbq5S29x2Ph4vNzrSazbS2SLuNh6TwHPvMUWAaTdNCbP8aL7PMjL6C9S82RGtOzcj&#10;L/e41C+I5n3mZZu5bdGT+nT0AwJ/b1QsBQyml2ZAPUCBzyLyaIavo+4UJfaaappSJ1PGewqUBz4r&#10;/XlV2iQf/m4DmXo0xZfpVFQZ1H4yoXgGyofnuk7nuwgJ1zI/7L7KYpQi71OE1GcR+yzyDeqwbrHZ&#10;etBksafQB6kP9Of0Tb9u9KPz/+3y3c1Zp2MU+tHgyX10mRl7sYk0d/S442i0/IwyPwiMmI+MPgbU&#10;w0j5HEUfYGR8PM8erVjjRspHmaPlN4lBMh+3rCkyTyDAgyQ4T5P8JhL3mLlxpq6f60iPyWbqbcH9&#10;BCadIPiTTVox1xKfdptRUSehB3XP1oO6iH2xNFXsg9AHhmDLXebyIw/okf2q6cp95yoz4XITLVch&#10;90hGi0zboeTxODxETij0fHQexN6WJbBs5e/IH7TvGbNwN2MWy+tbwRehx6PxIPOd59xLWQ+ChzLn&#10;m0iWDH6dodSPo7j7NyxCN4FmMarfyY7QJ3zNBgKBySRJ2Osu8j51EXoyrNSDMrP1oCxZT7tummx9&#10;q3WIK6UBUt9EsQ9SHxieLf/2M3Pk8fu6uV78fvll0ZF7XGv27f4JoYfca7FHuWAo9xB2AJFHZp5l&#10;O+8y95giew+RZ195lPM9MXD0jELqmVlPgsv7rRMH1vcFqqjMdd0ywjweLfh4r36M0+jzTWdkv0Pt&#10;trFDj2AsEinjpwnUaVCyQGCcocw3TepBncS+iGw9yCr2WcD6Zcg6SLtuGqlHtNt3uppBNE3qKfRB&#10;6gPFgCb5xyek7XVffsTwxEt7R+4HcoAEug8gg49m+QyQQ/L14/CYtcfz7dEcH2L/jFcY87Mbo+w8&#10;MvfI2qO8SMqY3yHzD8v6lHqOcK+nVbBtQTZh3fZk/EVyktTrfvVFNsensENwEJz3g8v7rRMXWN9H&#10;y+27d9+/E/4864Yh7ph0DAsfhZeEfpwcI1AvRjFmg/3amxelb8/LRDTfSX4gEAg0mbqJfRGULfZZ&#10;qFrstdSPt9gHAgVSdZN8ZuajAmos8XIffyMgnj7N8u3I+XL9ysHybJ27jp2TV0bTe9vH3mXrbTN9&#10;CWbqiwQD7OlhA9AwAOW4aRwz05HEzyzofhlipPzo8Xi9o23HDaTnP/pOy3w/sS8ayi2FnXDeD03c&#10;8qQYhg89dr8r5QPvj485K/K44mAGeNSD+wXSM7KsPbAiD7mXqStHEQgEAs1knPrWk7qIPdZNu36W&#10;dZPEPr/UN0nsQ6Y+UA79muSXAXTdKrv9X5f0mfsCsH3qkaHHVF4ZmfodC7sD6CHsIHnOsJGpRxYf&#10;ze/Twqw9svmAGXxm+P0s/8NqPgt8BB7FHs/C1yPk6yb2/uPvWK/X0RSdpSdxUl8FaJKexIWtKfNW&#10;ZDBTwmz5IJnGe9WZdZQRlP4iGJkgBgqhmkfgKazDO7HHDAXf1tebMOhbIBDwgdTXQeyLlHpQp4x9&#10;VeSTehCkPjA+DNsnfsXpLzYbRjmSnqMSuUc2XgPBh8hD8H3Q7P7AFxnz4GZXMQQQeUg7RZ9Q7LMK&#10;fRIQe40Wdi32WubjpL5MKPZ5oRxrYU5LUU3SKeeIflDgMdXHzO2KyrJjP9hnyNoH0hJl7G1B/sNN&#10;LTuDRYFAINAIxlnqx70pPvCz9vmkHjRF7IPUB/JR5qB35RAJt9NrJvZ1lMO82zWEn4LP8LP0dl7W&#10;GQaKPTP2mqLkHuiMPfHFnlQp9pD6fmKv5ZfluPjqLbfY4Ho+/vqDAhl7RBx+/3sEtsmS4adw431T&#10;9Muk8ixwYGhGclPGun03e28ngUAg0BDq1AS/KLJKPaiT2I+GuksPhT5IfSA9/oB3xQx6Vz7W3JW+&#10;x9tVVubkPzSvjwlm59EEnwPmoY+93xx/apcoa4/R8AEGzeOI+BwdPwn2k4e8IyDyOmt/r5tCb1lG&#10;c3ygM/iDsvnod794do9OP/s9ZpabpTMHWbGHsFPa/b71g8SezfCLbo4/qBk+hJnSjrKG9QzCMiWd&#10;ofG3GUSS5JOsTfc1ELgqJA7nIOk8TyJ1Ph84LhzfKG7IRC4Pw7eWHwgEAo1g3LL1FPqsUg/qJvZZ&#10;1k8ziF6zCUIfmFyc22eQe3SbxohzkGw+315iXmR8TuxaZ+D92I71XFln65m9NyL66F/fkvLTnifi&#10;/ROpw+5F8Dlavs7qQ8Ap4hR5Rl6wPz0FMwseEaF/tDMiPmS+SIqWec2gZvgU8uMOO8wGGSTlXBfr&#10;Yf9+oJ77hJD3C02S4A8j9oFAP0bTnaIr9S0pRBEIBAL1Zdyy9XmEHkCi6yTqRYHm+Nma5tcxax+k&#10;PhAg8UYVx94SkHsEHoEHYRfZpqgzMx8XkHhk6lGGzKOsxZ4Ze0wBBtRDGYPrQeptnSyfkXkEJJ5i&#10;r6dAl9NCofdvDvh96ZvAoGb4gGJPGdeiDilPEnwuw3pJ/ehRz32mQYv+oAx+nWH//tEIYyALbFUQ&#10;ulIEAoFAf8ZJ7PNm6kEe6a5C1LO8xqBn2qejrmIfCAQAEkbZbIpiL7DJPYQdsk7Jjwusg0H0UIbQ&#10;Q+xtncxD2pGRh9AzM48m+BB7Nsen2EPCKeB6CpnnsqxiH0d7do+O2PuPuSuSf33mSlcqFohLHJAa&#10;ij3lWz+DPWlUey3y/397bwIgRXUt/J9GBBeIOyG4IgwawkueSiRh/m4PUUGjuC/vBTXRQUXBBb5E&#10;ERFxSYILoIQMMQHJ94LiRhYZUYmCDwwK8iUPUZhBxBVREIUIMyz9v+fWPd23b1dVV1VXVVf1nF9z&#10;qKp7q6qrq3u661fn1i0nqTfxOh+hC74eacvaszAmF/3zj1TyREw+W58fYxiGSRLV1gw/KHGJvd9l&#10;4jh5UEjSxL51Z+uD9ujOVD9Crz0inCXbzpL6FiH52NQeQzazF4FDu5DZehF4+zvK3NOwbQdL6rHZ&#10;PQr8AT2ExG+xpjFzj8Pton6TEntd4s2hLvb6vE5ggwBajgKxE3u67V0YbN36kRqLDjtJ16XeKavu&#10;lLV3u5WdHX7FnqAsPgl92sQe4cx9MsHPP7VOwSj1PlELmLCRKo//yWCxZxgmmSRF7MulnGw9Ui1i&#10;X37WPikSSULPUk8dvrHkt3aKjyW9y70P9Ky9zNaLwGy9HBdSj0PMzIcBSTwNSfapDCUeGxzgcD9t&#10;nGTeK+137gPNba0vR7wGH6/Fx2vyt+3mXXzNzvXCppSMoLijeFPYQdfL60HlTicFnLhvy6dqzB9O&#10;Gfuo+icIC2yaH4UQMuGBUu9F7BE8CRD++5lRX8NqKP6jEoZhmCRQabFPQrYeSarYRwFdd18MSmOS&#10;xL51YyfxLPnhQfsw7ftSaHZ4oMCbQTKvX3OP19lTU3zMziOYtf/KR1IbxV2XeBwiOI6Ydfo8frB6&#10;xleZ/B3hZ/LDQpcQEnKCsvZYrjdL1tEz+5TdxHEMWl/QjLwdaWxyz6QTytp7QRf7KBFfjfJ/a8gw&#10;DFNZUOgpKkWYUl/NYu93meBZ+yRJfesWe5JNEnmSeR2W/PBJ6370Lvco5R5AoUdQ4knspdBrSLFv&#10;b3Wih+A4Qtfc+0GXdwyUehrX68oRfIRugUdij032k9Lhni72JOQoNBQ6VKdD01inC7xbht8LeH96&#10;v6Rd+qljPSYZ4HuBou4lY0+Q2NOy4ZM+pf9oWPSXEzEMEz9JEfowpB4pV+qRahL74CRJ7Fs3utTr&#10;mNOELvmMP2jf6ZEO8LiSIuTMPSIz9mqtKPWYrccylHwMHMdO8lDspeSvAzijhzX/ZC934HAApZ2a&#10;2tOwXKF3IspO9vyCYk8CgnJOkOQjdoKC4kKB6Ms6YXftPQq8U4RNVB0Qtlb89qVQjZTqANHrCQGv&#10;4GX21lcvwzBM5aiWLD0RVrY+yZIeZJlgWfskSCFn6ykDH1Qw0yOmTDDwaNIufMp9Zqca0cioezaT&#10;vL84HeCA/wI46D8BOj+az9yj5K/5C0DNmeIL6mQhhW9aGfv3FgC8IZb/6g8AT79orcsJvFYeZR3l&#10;nZrdk9TrQWW62JvjTmTafiXlfZ/mQ0UcJu9tv882HD/UytarjD1l7fdQTfYrDQq82Ryf0DOQmInX&#10;RR7LMUpl6XEZt2b9fqj2JvlpyN5HKfb65y0JuAm6U12cryFLN75nGIZhKkIQcUaqSeydr7uPE5Z6&#10;xClbzzBeEOptWX4pMneKuEkI+fUA7a8B2KsOYO+rrcCe8HM95os1jp0E8OFTAB9ca8k9ij0sBTh1&#10;oSj/O8AnywAeOsXK3tecYa3/Gz8GuOgca5ya55OEk9DjoTYOywHXRevFkwUIdrJHtBMiHwS9F/xt&#10;alzvPM+uI71yO4jTs/YIjqOA60EZfJJNlDq93A1chpazWxeTbPC9dpP4ci65qEbMv6ews/bFpEfr&#10;D54UXoaN8Q5fDlE5eN9Hh1vG/pmaZ9SYdypxfT3idzmcP8hzBVkmSMY+GWLfOqEm9OVm6xn/0L6v&#10;JoR6I4XpfDt2PCIEth7g66lCIn9vxZfThGw/BrDf5fls/WUvAYwZBnDIBQCHivnpevvpTwIcJ57t&#10;kB8AfOsn4pmEwKPEt+lu1eMt8IbXWNl8rNPva49DEnyEynBIou4FEns9g+9nea/sofWKH3UP+SYo&#10;JxQo4ijliC7zVO4mdyjwND9B6woLzODrwYSHLvWlJL81UKr5vS728rO/cqUcjwIUehlqJCtHkg2L&#10;TvzQPud9Hz+87ysDib0fwS9H7MuRbb/LxfU8iH+xR6GspNi37my9LvacrY8Xfd9XE56NiprX4z3r&#10;EczW4zT2gr/+jwDrHgf4ZJaVsc/xAsCRZ4uD13YA774lpvsDfLYCYOlZALcstEQeL81GsZfX4e9h&#10;Sb0u7zQ0y8qVcl3yaZgmzCyjHSjvOI+TlDtl4EnsKVtPJwvKRZd4O5mvJsGnpvkUcUIiTydvcKif&#10;yMF6txM71YT8/Iu/FXwPSgl+3GDenh5JhzP38UP7nPd9/PC+jw63rP15jecVDEtRrtgHIaik+yXo&#10;9gUReySbnVwwjBaS+dYt9QTJPEt9/Oj7HgW/WiTfs01h03oZQsK3CSlvEcKOgbJPt7nb/hnAOaOE&#10;yP8ZYPVfAEYJp7z99wDdTwf4b7GOpQ8CHNQT4KjrxXxC5FHmEdlzvhgnicdAlUQBx3EScaehG9jk&#10;3m49+jSRVbe68wPe556y85ix32//4wuy9knAFHxd2u2g+XFIEkjCH0QKdakn8Jp7p6gWyUfBp4hb&#10;8InWIvFu0Occm9nbCX7cWXs5zAqlx4w9FiTf7RmGYSIHM/Zexb4ckiz2OH+Q50GpDyr2RHxiz5iw&#10;2FcO8+QKSX6aRd/Gouyb5lPHea4If3mw1srWd/uR+No4EeCqIwHe/x/rOvvBajbM1g+6EKB9B2t6&#10;t90t2SZIunWBN4Uch4Q+roPz4TI49Epz2y+hebevYJscimhrjduBnen56VAPr7HXo1z8NLUmYSfJ&#10;LyV9JDsELW9K6n1bPlVjzujiTtNBCGOfVQrcf3EIvv6ZwHE/n5FqhfY7SrzbdfQ4n/m5jwrp9Cj4&#10;+EhBs3wmfrBJOGeOKwPv+2goda29H7EPmrUPIs5IkOX8LhOf1CNxiwtn6Zn0kVbBb6NfbW9GEI4Q&#10;Uo+Z+6a/Ajx5vniCtgC7720NH1oFsGktwNefA2xXxr1LHNduEHGAeEKMg0X0EvF9FSeIOE0ESbou&#10;9rq862V0AgChoVdkT/g7rXvah0VYMl8uKC4UQcFlzWvx3cCOBvWwK6OgDH9Q+U8y0XfOZo/dSZzW&#10;lM0nYacWFCaUtaf54nifpMrLzL01IacZhmFaKdUm9ji/n2X8zo8El3okTmFhqWfSA2bvKdKM5/bP&#10;bTwegeJ1+Hh9PuwO0E5Ife5+9tj0XgSWkewjlI1vEutfLuINEa+KeEHEn0U8IeIxEZcLwb9GxY1K&#10;9jEQknkMkn1Er6d5dPHXwSb5pti3T8ht7pICnRTwIock7F753V7WXQp++vUHvpctF2yqTcG0Hrz0&#10;WxENmK+3hvlgGIapXpyy9tUo9n4Isl3BpR6JS+xZ6pl0Q5Kfxux95Bc3t91DPAl2lifEHsexJ3wE&#10;m+Jjxt6UbpJ2vRyZIOa9T8UYEWOF4P9KxSQROJ8u87QOCjuhd4PEvn2A6/DjJInNrp3EHAUe5d2E&#10;yjFwnEQ/LsHHbC1FtYAnYCqRoY+zaXsp3LLx5nX2TvOFjvjuskJl7hmGYZhIYbFHUFCilBSSeZZ6&#10;prrwJfgN/5u7Xj+T+V9oUMVx4z1zv9Ma2l17j1n9rBBsM2uPGXrM2MshdqCHgi9iu+pIj0ReDxJx&#10;U/hpmsqGiee8WsSPVfxBPP9TKv4qYp4IRBd7fRyhcTNrj2KPUk9iH7SJPsppFM3xSUxI3koJfpwn&#10;AEwhx2kKcxpDF3mMyzb8vUjyGX+0pmb3pXASe7OJfqwndvC7KSP+k99RcgJHGCYHX/NdOXjfB2Px&#10;wMVqrBjM2mOGHkMnrqx9EJIm9slths8yz1Q/JPhukt808TXIDBR/bSrjn83+GwxQdZFicwjpWe53&#10;CXFHsUeJ302Ifptd1jSyU6wFyymoCT42vcdMPYo9Qk3x3SCJ14WfynCIoZchOH6W2JZ+KmpFHCdi&#10;odiWpSJWqHhXxCcqvhDhB+xkj8BO9xDsKR9BKUW2KUEl4uotv5TMVUr29H3hB1yOMvl0HT4GSpld&#10;pIVK9prPWFKPge9DxS7BkN87GfEDgSG+OFHyUyD3fL9vhmHc6DOnjxR8J8lHiccgyfcr9kEJkh1P&#10;ktiXJ/VIVGLPUs/Ex8TafA/2tRP/pUrzSLFW9Zkhn6nSPKXqveKYxW96Dy6f9a34hL4EnuUeBV4H&#10;M/Qo/HhrvNw98EVglp4y9Sj5GIi8zl7U4y3v9hLHsh8J+SZI3FHaERJ3HCI0jkOcB4cYCE3r89J0&#10;T/EcR6r4loj9VOyhYpvYDozm3b+Cr/Ysbi5eCuopnyQeb4UXtdCjnOjNnpOapdVPeFCY0xjnffi0&#10;DL0MoeVR8KmnfXzdZqQNXfBxGLbsc9begpraEyT1WKaLvTlfHAitl1KfaYNyL/7Jbk0ZhmHi4ZDu&#10;h6ixcEHB1yUfw7zWnoTer9gHydpHLfY4b1TzhyP1YYo9yTxLPRMvDUPmwKyLTlLZ8O9DrxvnwxC9&#10;vXvD/0KNFGsrYz4H3vBX7wEUelwWwWGR4DduBui1GWrpBELmNZjYpOoqgGe5x4w8kdWWwvJcc3wD&#10;aoaPQ6/oso5DnDbLEBzHchxSOYU+rdfTONF++zdkfGProXDQlu/AZx3egg/2XQRNBzTAW998QkYp&#10;dLHXSco97isJibpfTMF3awGAYpam7D1Cgo/bztn86DCb2pvZ+krsd8zYW27fRsq9HMrsPcMwTDx8&#10;2PShjKggycegLD0RV8Y+CH5F3Q/xST0SltSzzDOVZ0D9QFg4fG81dRCMnLCfGrdomL0FJjyW//sa&#10;MLInLJ+dz86XqvcCib0TTau2wKKpHwBMUCchGr8Fsy5/T9XmscQ/H1HhWe5LgXKPWXnZgR42xVdC&#10;j83ycRqz9l6a5SNOMm+Ok6jjOIXdfFSug9fZI3itPYGCf+imvtB9wwD4zqcXy0DBX3rwVBmLDrs/&#10;Fy8fORoaaoapJS3shP4vPWrUWPnoWfsk38Ncl3EcpzCnnQLxc2IgrYIf63XerRCSebO1C0Jij+Wx&#10;vQ/S4alJfgbaZMSXopT90L6GI4OvQWaqGbzshKI1EaXgEyj4enP8uMQ+KvlGohT78ggjW89CzySZ&#10;z2D8rG9Bfam278uLm+4XYNSb0k1hB5bbyn7fnvmTEN2PgIvgk6LsvRR/LaLC11EldpxH19lTk3zM&#10;2u8Q0o5iT7e+04fUNJ+uv8cWqNhLPoLSTdl3ytDr0yTlZjmNY/0mNTSXoXoaJ1Dqcx3oqU70qCM9&#10;u47zSPKP+6gO+r4/QsYp746DAY2TZHPyZw45X8YfD/iB7AAOBT/qrH2SpV6XcxpH8EQI7rMoQFFD&#10;WWYYRP882Ik9UYkTLFbmPi/4FAxDcP8G8YMnr+gEVms7kRWH4CMo9UkUe5zX7/xe8bru5GTrWeiZ&#10;BNP0HtRm3gC43fvfYLk4Cb5J9+E/hAmwQmvu/5mY+hYM764mY8az3GPz+10YYgn9+ntqrk/N73MS&#10;rw2RZjFE+UZIznUJTxrNbfNftFYP+vkTAjoo+NT5m9kBnFNHcEEgSUFxOf3oo2Uk4frqWzt8U42F&#10;h90JAhzic0XxfJWGm+ZHg5O44752Ev44EDovfjDEl6i81l4Eyz1jwC0lmDiJS/DjoNKiTnidN1nZ&#10;eoZJJrJDvJpP4KLGgTZZ+y9ghXljsl7UjB8pVV+cUddDxzFrLxi+8PsAAynrH+9JCBPvcq/mxCEJ&#10;PnWkh1l7EvuC29+JIUo9iT1JPA5pmrLrSRR8hMReBzvSc7rWnjp/0wPlTY9yZX/uO++oscqiizbK&#10;ty7lOl6z9jifeamDHfrzVkPWnk7cMOGSyP2KIq9cXkq+HDKtFb05OAUTD7zvC4n6OvykEYWoI9Yp&#10;gDjEPgypR1jqmWSDHepZHeL90DYTjtfQw6p8M/uG8Sug16CD1FTp+vA4COq1kwIlLx0IE+NgUil7&#10;aTBrb4Jij+D19Hrv+Bgo+hgo7pSxP1isY3k2L/Z65h6HSQYz9ij11EN+OZSSfbtApMgqscdhUrK9&#10;JPXlQCcAMHD8mUPOl+Vm9p5IYwbffD+rjUpmxPG5KRDcx3bbQttY2f4OxBehlHwVrPetApbJymG3&#10;76kpvh5MurP4XqXaz3xe50X8zBtc7MOUehZ7JuE0vQd3TxXDRSvE4VL+WviC3u67HwE9Z83P1Q2E&#10;7xeKdal6j+CyTln7xKAOJz3LPaL3mE9ghr698F09Wy871hNDytjrgq9P65KPJCV737zbl0Lmrevw&#10;zaw9XVOPGXszax8UU/btgqAm+ZWG5Joy9hgo4mbW3gt2mX283EHHTvBR1PR9k0TMTt0odNG3k1DG&#10;OyTsdn8vDJMUWCArhy7w/D6UJmzB/6gxfSey/Ep9dGJPMh+W1CMs9UxKEGK+UMuGO2XFhy/U6uuL&#10;s/Kl6uPlTC3CoDhJ5D1zr5rhYwafmuZjEHh9vT4kUNgxeonlXs1aIk9Cr4s9Sb8p+Pq0WRcF7Xei&#10;0Ff+WnYnMGOPQYJP2Uoz0gKJPQ4pdJ5RnRViENSXQRokTs8Q6++LLvpMcHCf4j7U93Oys/ZMa6eU&#10;XLJ4xoNdNp9JL17l2st8fkTdr9R7F/swZZ7gbD3DBKG8rL0u82EJvR15wdf03B26n/2O3ZXg59ch&#10;ocw9gs30UfJJ2EngdaE3xZ6GVIfYLUdlOK2XmcvQunTM299RVp56ySepp6x9kiHJR0gS9SDJ1yNp&#10;mBl7zNZTIM8Isb9sw9/lOIF3JKC+DNIEnoig94VhGIYzyPFhJ/K0/81gqpdKi703WOoZJmkEE/uo&#10;Zd4Zz3KPYk+Ze7z13XYh+W07CBEWDoxBveJTs3zMm30sgiQcQeHGICnHIU3rQcJuyj7V67e/ozJa&#10;hqZN3G5/R9l6lHpd7En+zR7y04Ap+ySWbuEVvUl+UHSxx8scUOifUdfZ4+UOOI53H8A6uhMBiT3y&#10;o1Vm15fJhzPG4YKfWfxce4Hm5feASRosldGjyzvvb2+0ps71iCjE3n+2PkxY6hnGD3RdPkUwKif1&#10;lL33LPco9ij1TmBv+ST2etYcx08Qz/VENi/dpuAjWIZQGU2by9C0vqwp9fTciH5fe0SXemtaDcU8&#10;iCn2SYIy9QQ1zcf73uthlhG66NuFLvpO4bcjOzM77wZm6Z9Rgm+Ckp8Wsdevpzeh/cyEh5cm+Ux5&#10;YKaTiRaWToaJjlIyHpXYeydMsWepZ5gw8C74JPSVknqdTIBm+TZZ+z2EB+tirweJNoo3jlMZDs0y&#10;DCojWad6Qp8PMccxCKdsPULZejnuIPa0bFi95IcB3dsexZ6kHMv0QMxpL9D6nALlWr9/P2bSERRv&#10;O5zKdWge6pwQBV+/vh7raR6U+vu2fCrHkw7tM1PyOXMcDniCBPevn/3J+55hGCZ9HNzd/ViiXHH3&#10;Kus4n5d5/WfrwxJ7lnqGKYdcp3taOJMkoS/Es9y3tLOknsQeb33XTvWOj9fXY7N8EnIzEJJ5GiIk&#10;5jQkyacympeCxN2sR6iOaLft0CKpxzCl3hT7JINCj1JDYl8J6Hp3ChR8DBRyzLqbgZCg60HldlAz&#10;fB3K1qdB0PD6esrO65JP6PWMf/yKPc6flM4XsyrKpukRqM3sCZlcXA/6nWGQpomn5OuHzFWleUrV&#10;MwzDhMHBNe5y7kaSxN4Llc3WMwwTDbrIJ0TosQW+XQgsubepMEGpz+yVF/s997c60MNAsacO9PRA&#10;4b5crG+C6iUfyxAcx0AxxzKSdRzq4wgNnepxHIPAbD2KPUIZeD1bT5DUI2kQe4REESMpkOSTkGPm&#10;nQKha+nNQGjc6ZaCJP9pvL7ehASfIknvYRiQcMdF2rPwoQh+3WzIZreqeAQK7gzTcD3UzDo/Vz8H&#10;BhXeF7ZUvQE3F2cYJghpF3ucx8t8/rL1CIs9wySXhIm8T5TcOxi9Boq9zNTbiD0OSeb10GWepJzK&#10;KRCznsTdLLMbJ+yurUdMsTez9WkR+6SjZ+P1jDyKuy78uvjTON3qjoJaA1Dzfz3rnRbssvN0Yqba&#10;xD5O4j6JkFYaZr8FEx67Xk0BDBg5HpbPzmfnS9UzDNO6OaT7IWosGCj11SD2XvAn9UgYYk9N8Fns&#10;GaZ80ivzdnn5fLP8En6PYt9eOPFenfJiT7e/02WdAgWcJB2nScr1OiyjaaqnnvDNZWic5iV0qXdr&#10;hk9ST+Vpkvq0ZHp1qdfHTVDgSfARkny9DFsBYIsAlGQMPevtFHFg97x6MMkiSU3yTcrO3k8dlG9W&#10;nylull/E8hItYErVMwzDeKAcqUcqLfZYX2oeonJizzCMd0x5NyPNWAKva3zmnQ+/zr7W+C8xKg41&#10;1dHm8d33htGjR8PZp3wXFi9eDLePWgJtv3jDytTvls/W653ooXqidNMQJRyb5P8fsU4cR0jKSdB1&#10;Uad59DrEXEYHpZ4gsUdI3PVsPWEn9bScDrUAQKgzPVNYqTl5Kaktp1k5CmNSxd6p53zMtpvo19Bj&#10;Vt68pp7AOgTrcV/62Xel5LocyaN1u70X2FSc5sPn6tvlG60m0xzH66TncGuSb/69RCH32V27YJeI&#10;nTt3WrFjB2xvaZHR0twMzdu2QfPWrbD5q69g0+efw+effgqzn5wDy95cCj+b9rpai8UVp/aAW28d&#10;Bf986beqJCAN10Nm9o8gW3+6NTnkFFg18mUY3l1OWtfoXw6wcKGVrS9VjycM/ODUbF/vZd/LPE7w&#10;+t3h9bvD63fHblnM3C8euFhNAfSZ00eNFaLP48R5jeepsUKeqXlGjeXnMcX+4czDasyZB7IPqLFC&#10;cT8/k7/7ztPZp+XQlPbjMsepMWc2ZDeosUIOyBygxsTvQnaNGiskk+mqxpzJZiersUIymaFqjOYp&#10;lnovvXk7dQqmL+tlHid4/e7w+t2Jfv1e/76K0edxotz146WRQTi2/zUwduyd8Lvn8BjXEnj8/8Hr&#10;+upyj1iCbyf37b5Scq/EHoco981iiPezJ8FHKNN+jZD7YdbzFUm6Lu80jsshdmKP0DRCYu+lGT5h&#10;ir2d1CN2Yo/o4q5fJ95a5Z4gySepx4w7jtsJvZvYI/p8uB7sHT/I9dW66JPc6WVOmCJIy/h5D1Ao&#10;Ef15k/4elktccl9K1PV9HYXYI4mUe5gLQ2oboT4n73vC7EFboZ4uxEd5H18DC3Py716vg6LvJA4M&#10;w1QfQZvkR9kMH3HLppfKtHvJxHuZh4jv+nrO0jNMXNl1U+adpDwswpZ75AEh99LG8ql8MeZw/T1m&#10;6PF6ezuxR/nWBR03k0QdxzFoHhpH9HJd7M1lEJwm7MQexR2jnGb4MvuvzWeKPQo9RRykTQqpcz2S&#10;fBR03G90woOEncrM0OsRXE/QjtNQ6nS5Jkmncj0IHKd59WUQFEWnMMH3DENfPu24vd44wOf187eA&#10;8+vvbbUxsXZPqJ24Wk1hz/e/gKm9atSUdQ09rMrXN4wfCb0G5cW9VD3DMK2Tcq+1D0KaxD76jvPo&#10;OnoKhmmNJKPZvJfMfTJAd6cQni7/FxQWF4PX3O8mhB7BpvnYOz4JN8k4BQr5rWJFmLUnQcdyFHhz&#10;nKYRcxzBaSqj6+sRU+ytcTVU83gResKUer0pPkZcQk9gk+5KgFl4p+b2XkFBNyHx94MfmXPaX6bE&#10;m/JuJ+Dm8859551ckLjroYuvHgiun+ZJO26vF7ErpzCxmwfDDa8nekqtpxoYvnArXDSrl8yqY8ie&#10;7/Wse/froadWPxBm57P0SKl6hmFaHeWIfZCsPUp9WsTev9QjQcSeYVojyZB5zNSbEQ54WYFdREPx&#10;xdEO0LX2+nX2doFSjkOExByDxJ3GKfRpcxyDQKmnzLoMIfVexJ7mswvCFHsSesogxy32CAoKihSB&#10;YhM0ix0GuoCZ8oRN5/UoF1qHn9eL83o9IUKSqqNnefXXh0J/+tFHqynxPB99qcbymNIvy7STCrQ+&#10;ff+ViiSC24X7GV8Tvk79NSL6tFlvvj69Tt93VK9D83tBX28iyeKlT0Zozan8gIJPt7LLqub4OgX1&#10;Ns3tS9UzDNN6qITYe6HSYh9M6hEWe4ZxJhkyHx524q5HvHiWe8zUk9ijfJsyr0v52AzA1eJ4lcqo&#10;HKHe8BGSecQc1yGxJ0jMdbGnZviILval0NfrB/MEALF1a2HnNUGvt0c50UXHKcscFyheOnYSRujX&#10;3gfBj8zpeBF883Xg8+hl9LzmfH0P3icXJnZlOrhOfb1egvavW0SJ+Ry4TTqlTrzo9fiemK9PB+el&#10;MN933AazLLVIl88WhCpmGIapCCj1cTbF95qtR5Ig9v5BqWexZ5hi0izzdsKuR7LwnrkXco+CjwJO&#10;HejROIJCjkFZe6yjMgycRrFH9DKExqmcoGb4JOB6xt0Ue8IUe5nldwkd/Rp7J+yEXsetzi8khSg4&#10;JEVRS50bppzRtpmB0Dx+wJMBdGIgKKZ0olhiOJ0YwTp9GZyvHJnE1x+GjOr72inM/e4lvEDz0XOU&#10;otQ+0+Vd39f03uhB0PaGsS8TAYo9DsRnvCAs47fmSTBeetxmGCZdhCH1frL2XqUeqaTYB2+C71fq&#10;ERZ7plrRZT7pQm8n7HqkC88mhVl7FHCSdx0SfRM9o6/Lu920k9TLUFKP4k4hpV4T+3y5Na+dvDuh&#10;X2PvF5L9UtJfDiQ4uhhVGhQ/kjozENzWIK0WUPBpHSb4fGbYYSeJJMRewe2Xr/Hoo30tR/tFh7YH&#10;67zIsldwfX6D9odbEDSulzvtcz/Q5xiHeiC4r/D9x211+hykE6n2spd9DOxxHwPFnjL4DMMwcdFa&#10;xR7rneaJX+pZ7JlqI8kybyftFCnGptM8X2lSPSuPoYs+yjlO/0o1ySdZ10UewXGEpF6vQ1DqERJz&#10;ysCjuBNu19fLoTYvibtbRMlfeuR7sC4Hkh9d0CoNbgvKni7TOB2VlNF6SVRxGp/P3AbcN1RO89qB&#10;y+v7kbYd16Wvr1zovUsCtD/0IHAcX78e5rxYRvuWAjHL7KIUuuAnaZ+FgRR4Ebt27oDszp1iaEV2&#10;F8s9wzDxEVYz/LSKvRPBm+AzTGtGl/kkCj0RscA3TYPaTFfI5OI2aFBVlUDe5/7vufvcW3y/215F&#10;97nf7+A3cre9Q4nHIKGnwLpJQu4vEMeq+nyELvKm1CMk9t9oPlQOiby85zP1RCmxD4JdBh471dPL&#10;/WTpg153b6ILJ8qPLkwoXmFAPeWX6hiPpBhlTwe3ySwjWdO31+16/FL7i9ZDr9k80eF3X+DyuAwN&#10;dezK7MCO9ujae1zG3Ac6uP1+tzEqSm2rF+zeczv09z8o5W5rGAS5z/2zT/wV3nxzKdw05ZWCO5Jc&#10;NaAX/Py2UbDilcdUSfLA3vT5PvcMk17CvqaexR4pR+w5Y8+knSSLvI4/qUcx18lm16ixEqDcj+8K&#10;C+tPVgXewOfDTo2DgPe5v2vsWHh0zjuqRCD8+4Hrfuhd7vcQcv+uqCMpJ5kngaf4gzhyPUtl7vEa&#10;exzqIo/zECTziJ6pt8vSI27X1iNexN6PlJu95Fda7hESfD2zacpu1KAQ6ujC5SZwtH14AgGvrbcT&#10;fCx3Ezj9BAdtR9DXTfvQbf95eQ7qQd+r3CP4nHG9X07gduI2lJslx9cSl3S7fb7CxO31BJP7v8Cb&#10;S9+EG3/9N7UWqwXV1Wd+F35+622wYv4MqzCBsNwzTHqplNiHJfUIiz3DJIG0CD0SLFNvyj3iSfDT&#10;KvdfCLlHMbcTeyr7rYvY64KP0DX1xD5att5J6IkgYu9HxhG7298lVe6RsGQRxdsua69n3vXnMUUf&#10;8bIddoJP06UEn8B9QYJaDqbA66+JboXn5zlw+aTLvZdt9Eqcch8XYZ9E6NCpKyx7cykMn2wj97eN&#10;grdZ7hkbsCND3veVoRr2fdLF3k66b8ncAg9kH1BTSRP7cpvhJ1vsM5k5QjRSfv1xSknmvk+TzCPB&#10;hd5zht4JlPuau2CRmgS4FOZk74UBasqJMOT+dw3i+Fu4t+ygWeBb7vVm+bgpJPdUhln7fmLdOK3P&#10;Z4p9u22WyJOco6yXEnqkMKNvzUNSX6oJvi7jQe9bnwS5R0zBD1PsCVPwdYm2k2G7cSf059EFX5d7&#10;u6w+Yu7LMF67/npo+ykbj2KPgl/qdnc6uA432aX3z8u+ioLcaywzY09Uo9y7EVbmHqlLSeYeYcmM&#10;F/0OBbzv4yXt+z5sqSe8yL0XsXcSbhR7AgW/HHEvtSyLfSEolwQLfrwkY9+3DpE30TP1ZQu+TsNt&#10;kJl9GmSNTL59y4By5X6VmLLEHvtwQrn33KGeLvF2Yk+b5ib2mK1HsUcxx0z9Ps2HycBr7FHo9xF1&#10;MmRdceByucATAiJQ6uMQ+ySBUmaKGcooCakXULDN0NHLUQZJtvF5UQxJhJGgguom8UHxsw8Iej0E&#10;vi6U+iBi7wW79y9uKv38rY+M9S+TUdFGhlWFOfxkw3IZP7TPed/HT5r3faXEHqW+HLFHwsrYhyv2&#10;KF7VLfYIC33liH/fo8ibkVRw39hFOIQq9DoDToO65cXrxufTo2ysQ8sc4uhSDn33lu90fuEpsT7K&#10;2us4zU9Qlt6uqb0TehN8AgXeKVoDKKB+JBQz83p4gYTQSQz9ZKJR7Akc10WfsveVgESfwm/GnvaB&#10;3jeAE5jtphMkceHnPfJCa8valwN+5bbZbTcVbWSQ6DMMw5QDSn0lM/alQOEuJd3E09mn1VgxpdZT&#10;6jm8iT0JfblSj6TnGnsW/MqB+x5Dz+KHQ1pE3pR3iugh0bbLqntlYm1XqJ24Vk0BNE18GKb2Cr6+&#10;cvF1VEmiThl7yspTOV5nj9gJPV1jj/JOzfCdxJ6y8k5BYMbej8BXQ9Y+KvxIPhJW5pekPkgG306g&#10;w86yu0EyT4GY4ozb6CT6lRJjztrHD0q8+E8IfduCyLSxBJ9hmOTAfR3kCaMpvhep9yLtbvVIqXrv&#10;Yh8W6es8LxrBZLxS3v5Pi8jrxCfxpShH8IcvXAMXzTpZLo9RM+usoib50YDHlvhPHUeqgWe516+3&#10;pyFKPA4xa19rNfeXZST9WIc4iT2OW9NWU3tEl3cnqCm+LvUo7qWiGkAhxCBwPMxMrJvg65KK4/i8&#10;JLV+IaEPIvUESmrc2W9d5vG5KZAg74OT+EcFbqP++WHiAr9xhdxn2hSE/EpmuWdsYMFkvBJVxt4L&#10;YYk9cn7m/KKsvaX03tfhBIs9kxa8CX4aRZ6INzPvh3IFn1oBZBdeqUrjQBxD4j9sCYojAt+Zez1b&#10;j+MEletDxBR7E5J6hMSe5N0pEFPsWxNxCxoKOGbY9YwvjuvTKLthnmRIInQSQRd6wpwmzP2E0Ama&#10;at9fjIb13Su+fK1r7fMhv5GteRiGqThpO6kSpdh7uc7ejVLCrYu7k9iXQl+HE/GKPUp9usWes/eV&#10;x/k9SJPI6xKvR7Ipt4m+N/C9DedvzDqCVMeRaqDkHqfsIg9l7FHczXHEFHsc2om9nrXXs/W62JeC&#10;xF7PyFPz/Cij0tgJIUolSWfU0AkFt6bm1YqeqXeCRN5O6Al6Dysp9vjc9F4y8SLPrGohy+T/yUbv&#10;PZxhmGSQdrEnyhH7UsQn9umXeiZZFAp+0qU+fRJvBzWrp/FwIaEPR+rd8J2512Uex+eJI9OeWWuc&#10;ynBIeBH7UpiSbTazj1u8/Txf2LfBI1AyUdDCljSz13yCms//pUeNnMdJXr3g59p+naj2ZSniOnnC&#10;VDnynKn4Tw+bE6kMw1SGNGXt0yr2WFdOPeJlHpT60mJf7oE2CT1LPRM2lsxns5PFoUL0MuiP6hB5&#10;L5Qv+PQdE+F7SIeT2rGkus/912rSIn+f+3/L3ef+4EPeULUMkwezwCS/frLRTicRCL33fEKXe2o5&#10;gM8dRxacMvflQpn7JBDGa8LXE8Z+SRNB7nM/+8k5sOzNpfCz37+u1mJxxak94NbbRsE/X/qtKkke&#10;fJ/7+OHr7StDWvZ7JXvFL1fsTfSsfSlhR7zM4y1bj5Qr9tUNSiVmj5m4cM7MZzJDpegng9b1mUDB&#10;x6b6/vD23WK9r3pK3Dt4n/tx4+6CaQ2NdJd7+e9X1xzvXe7/efAx8Lmo+5eIHWqIS30yBGCveoDt&#10;YhzJ7toD2u7cE3bfZR0QthVDHG8ryncX5bIsK6bVOELzmuzebl81ZrH77vlpqmunlSWR7366Xo0F&#10;Y+Idd8CkSeNh2LCRchrHV2+yPghUFwbPtu8ohy8PuUYOax/5hRwuvP7nckjTCO3zS4WARyX3iCn4&#10;ZuYeBd+r3OP978vpSZ9eIxKGEFeL4LPctw65Z9GMF5b7ypCG/R622HsReqSU1CNexB5lHkGh9yP2&#10;XqQeYbEPD5b7KPHfxD4Zgt/6Pg+Uvfcm+P6+V8qX+3Ew7flVYh2qUNj9r4YcbzXLp4ahFHZ8KcJO&#10;7HcXYt8ixH237fvJ2HP7/krmrXASeyynsEMXe5R6EnssT4vYlwvKO4JiP/yuu+Q4iX2YkNi3bLdu&#10;Znj8gz8XorJJBo7r0wjOR/Pqko6iiIFlpSJtoIxToNBiBCFJfRWUK/YMwzDVQmsTe5T6uMUeQZkn&#10;sSfSI/atqwk+d6wXBcGunSexx2HlaJ1iTz3g2zfRx78PPZKBr2vuS0GijlKPOIk7QaJuF7Jek3qE&#10;yt3ATHnYUQlI7FHqSex1wszan9u8WQ7pZIn5XujhBGbYzWb05WDXLN/Ez3X/Yd7/Xpd8L9h1QKi3&#10;BKgEYTx/a8zaM0yUoGBiMIxJWGLvR+oRP2J/S+aWonATc5T8dIk9wwQlmNQjesY+XsFHmdejcjQM&#10;sTq6q524VpVoNE2DWlGH9VbcBg2qimiaeH6+fsgrqtQf1r5HwU+azGMHzWpUpehDk3tT7L+eNh3u&#10;7jBMxp3fqINRd7xd0BzfTRTtMvX6/Bt+fyFc3m5/2SxcxshXDBH/EJ6+pDN8p7MRl/xR3q/fC6+P&#10;VcuMXRSb5H/8x0ty2zp16lSYurhwa6XkLxqbq99jj33g1vmq0ob5t+5Tch5YOwN+JOa5NNMfXrb5&#10;m0GwaT6FF1DM4yBJWXA39N7zcYhCjCcHqKWDV2j+UlEKnAe3gcWcYZKDnjnmJvnxkoasfbn4lXrE&#10;y/X1unw/kH0gF3qG3i6WZpcWLGuHF7FHqfcm9kEPxltXtt6Es/dBIZkPLvWE3hQ/ngx+5WVeB8V8&#10;IEyD7JxLVYkNdaJeZdiz2XthgCqWNNwGNbPOytXPgSthiGn/RVjfF9a+t8bj2fcBkD5Pd2Gyxtso&#10;yfcNXWuvo4v9w0PfluM5Hr4XfjbaumZ6r7aWgJDEF4WN0COYWW66bX+4+Zp5qkRx/39ICc/zPqwJ&#10;dmKmYuDJhP43Gxv9j7/Cd06/Sk0IUOzPm6ImLB463UHe54+G0x9S4y7M/80N8KIaJ3SZxzil/jcy&#10;qE4HRf6nX3+gpizKzeB7ydrrkNDqgktlSQUlHwUfBdtte/XXQy0GaDmnKLU+nIdhmGTBQh8+1BKi&#10;VCSdcrL2QaXeTexNqTfR60jy9UCxd6PU+gnv2Xq/kNBztp7xSngy7wTJZTQkI0NvR/fhT0O2/mQ1&#10;5Z+G2SthwmNXqimAASPvgOWzTUmkk38UhUS778ujUOOF4Iv/Q0ux5pvifwhLlNjXTHoI7vniD/DL&#10;v5wtp2Hyk7D0fWs+E13oUeLtAuAVWHa/Nf9ZL++CmUIAZ748wiqYMgme/tAahQ/fg1U4PPlBeHHd&#10;OniL4vHLoIucIWksggXK2b93Vh3U1Yk463tWwT/+AdfdfAdMvONmuG64NdOhJ10m55l7k5yEh55/&#10;1RpRyIz96ZPUlAvGCYBjmjfnRJ5kHqFO9qicpF9n69aPZCAo50Gz96bYu62LsuAktLr8YpiSa04H&#10;Jaz1UDbflHI9qA4D56dwo9T6GIZJHmkRzTSBJ0y8RLXiV+qRcqQeiboe8Z6tJ4oP1p1hodfhTvVK&#10;EZ3MuxFeBjmZQu+bqVeK/eHcLN+CxH0FwHL8O6dpKytvF3YkMntv4NnAsDf8diJaRGCnegT2jt+x&#10;+WDZLB+j7a52ubMI3+x6oGyKD7UD4KJTsORN+Oxj1dxeyDqKfNMdR8JVHY6UzexlnP207JWfoCbx&#10;Mp59Ev4qS6+F87+tyr7dF/LnYyw+XvBnWIgj3z4iVJnH59t2nboUgGLA77TtfQVeUOUvPPsmNJ7S&#10;JtfMvrBlgcGiF2GaHLkWDhUbjM3vJz11D1ju3gMuGTMeYMtH8K5MkB8Kt02dIq+3f/rTk8SU4KFR&#10;cMGwkTBs2LVwes0+StgPhf79cejEq3CrzQkAvP6eAp+DrutHwdclX+89Xxd7zOKjnGOQmLsJOoL3&#10;vcfAeVDKsVd8DFoGhdSup3wdU34xTMlFSPpLQcvYBa0XI0z09Yax/rDXxzBMOOhZY4pqF82kQvs+&#10;qQTJ2keVrS9FOeKOdV6ew3+2nsU+KCz2bsQr9SiTeubYnPYHCX2VvLfdr4SFuSb5IuZ8AAOHoLuQ&#10;vH+hhv4hybfb9zhMCvlr7i0se/LQNB97yMf+0bGv9rVDAPbRbn9XyIFw4KnW2P/86Mfwswvnwead&#10;h0GfWc/BpE//Buf9f5bYI2//fH/4xYNyNM/zV8MNI63mEijTBfQdo7LwY+B4VZQX42/Doeo38MNG&#10;1dxiynne5Noj2HT+ysJW8cb2Wj3II9PO6w136K0+xLbU/ZGaFhio11VXtzN3MmL1nOfASqr3gD32&#10;2QrDbz4HDpPT58JzD6jb4o25AI6WYwfCmbfkO9ezMvsnQMs7qsCGtdMekuvvf9MwcD0HoIFST4Jv&#10;taSw2HPPg2WYkOQ7yT4FSTNCWWnsrA1F3AmazwsktrQ+N8GnbcF5MHQxpmCY1kbYt99qrZgirwcT&#10;HrSfvUS14UfqSejdpB7xIt3liLuX9SP+s/Us9kFAqWext4OEPt5MfXgiT1Et0N+4EQO+C3XLdX9c&#10;AysK84MAvTqpEQvcv3ZBdYT+XuCw0oKP+k7RRvyHgeTTqfocDug3YUOxx6x9MQdAnwd/KpRUMW8K&#10;3H3QmXDLQXfC65/umxP73du9Bf+UYn89jBbih03sH370NFkHy1fDgabY27II7qdr0K/tr4T/Q/jA&#10;uNxfgqJfluBT0/lrYZpq5v/ig+oaELvtzV0SsATuUrMt/PMCjx362byu9xut1gj6KZXDu0IvNYpM&#10;mjQF5jZ+CY1zMbN/G1ximT/87WHM6lsnBCRrZ8D1184TZv8wPHJNjSq0wPkoTEjs3fjdXrItgS0o&#10;+ASO67JNIo2Q2KNkhynTdELAab1YjlCdnxMIDFPtsOCXj5vIV6tsVgL9pIlb0LzVgN9sfSmhJ0qJ&#10;t5u4u9UhpeoJf83w6SDfDyz2BEk9i71O/EJP2Im9veybAk9RbWDWtPBvfGLtUKid+Jmawg74GmCq&#10;Ju8DRl4AsCpf3zD+Keg16DtqyplSJ1VK1VcMlHw1WpINIjB7j1l77EiPFJN6vy/g0JPhpxufgmsL&#10;Tmi8Af/3u8fCU6+i2KPg18KPpdRPgp5rfwe/yLSBG656wZrVE0KAO5+Xa84+bUxfOZbvTO9kuGuJ&#10;utb+mWtlTcF1+b7pCyOkrI+B4z/8I9R11jrA22bdSk7nymF0ff8h8MOzvXcEMfyuM7TX9T04a+fz&#10;udviBeU/brCa11vC/gFMux470esHUx4ZDIdbswhWweNjR+aa4TuhX4tPoNDr2XvKyNuhCz5CEm9m&#10;7Em0wwbXi+u362kfyzFwG3A+HLZ2cB/wfmAWD1wshyz45aNnjfUwpZNhovp7C1PsnShnWcKf1CN+&#10;pR5hsSc4W29SOal3olAoq1ni89Bt8DIDZ8KiG++U+yBT+7KqFd60cDJcNEuVi6iZdRxk6zV5734K&#10;9NTqB8J1UF/Qnb43cNlEyrwNnuUeIaG3b45fTPc7rab4k5aOgG+rsucfeEKeKGi3+5fw8gB13foR&#10;V8M/rGqP6GKPEq81089J+ONwPv0u9v2pyp6/AmvelyUB0G6v1/tmlUUPl0KxPxSmrFwAT6nr3if+&#10;3qbVwdo1sFyNemXYBf8J12L3+DfdBMseGAnDxj4FVut969p+M2OP03Svfb1ZPmHKOk3j0EnwEb05&#10;Pgk1SSSWIWE3gSehp/U7QZLf2sH3A98Den90qI5pfbDgB8NO4vVgwkE/YVIqqmW/h52xR/EuR87L&#10;WRbxL/UIi305sNibJEPqC2WS3p/qF/p8dn4ODKi3aTK/UHbklgMF36kOKajXxd8FnJcwxT7pou9Z&#10;7jFrr0s9NsnHrD3d3x5pK8p2nz8bRu33Y/jZ/jOhSZTJHvCPvAxuabjamimzl9U0/5XJMPV5q+jK&#10;Z6wMe66Zu00mPA9Ktpax1yUeUfeB/07nsfC6KiqFfk97Rxb9LncNfdH2hkLh65q7bbkl30q2Jz1w&#10;ldV5HrwNx9fdZUj4d+DIfAreETxJcH6NOo3y0FnWvfT/OB+sG9nNg2uP2gcaVm6RUwg9R7d9rfcY&#10;+0DAdeid65HAUyd4GCh9WI5SiEMMs14PEnwSahxiedhg6wBcL66/lOBjPW1DWu6nHwX02nGfmYLP&#10;tF5Y8P3DEh8PtJ+9RJLx+jcWRVP8UkQt9v5hsS8XFnuEMvWVFnuS98LA7DV2GFed5GU+2N9zdKRN&#10;7BF7uXe47v7rIULW6wvFHm+BZw2F2Iuytocdrjp5expemSnmx17xd/8XLHrwt7IUdttLDj5f/U85&#10;xGvTL5Mt6j+E1/6s90Bnz+tjqaM6M2Ov6Ntf9Z4/BR6lDuxyYn4ydLV6pSvgkBol6VNeVCcE8tft&#10;19ZYC3z8nirwub1eyb+ufvJ1HbJpq9VrvpBplOxhD7wGV6vWB3MXWK/rJ3W/su5Rf9NpcJIsKZ+j&#10;L7mtoGk+bsNqsS14aQAGjlMmHyFBN8EyXdpRDFEUSRZpHMuxHqH5zWvdcR63MKF103OZ6OvH53QS&#10;fdo+rHd7vtYCvY+teR+0VvrM6aPGLD5sCnx9E8MwChR4p/CCV7FHqXcTexRu/WFHqXrErQ4pVe+/&#10;CX5QEWCxZ3SRT4LQIyTy1Yr+N2sGExy90zxL4D1n7r9WQzuxJ/C2d227nAX9r7Om3x52przN3VUd&#10;ToDfSwsFOOtnP4UDxfDAbt+1Cl65GfrLTLvRu7wdH/4RHs31Vv8K3NFbZdxlXKKup+8Ll6mM+sKb&#10;e1t1qnO62gfvL8zyK7qceDbUyrEpcGXBtlwLV11mLdDlCHVhgZ/t9UrB65pX8Lr22OMcOKQOZfpB&#10;OH+Y1XcAvi7Muv9xvpVzv+mME+TQCyfd9yVs26bFyodVb/n9YMrKL+EvV1rtA1DwMUjqCZqmMjfR&#10;I8G3AwWbZF7HTuwRnM8pcB5d6M11ECSmtE79+fXtpHEc4mvQnwunzfVUI/jaaN/o0H5Aqvn1R0VW&#10;DdMKSj2LPcP4J6jA2+G187xSUo+UEm6k3Hmwzq3efzP8cmSAxb71kUSRNykt9enJ2pviTpF8MCuv&#10;B5K2rD3iWe7doKw9UTPmb3DPJOrgjjgN6t7bBf9JLdlP/lVhs3bZu/wzVtb9lT/DazbHj7n715eg&#10;y2WPFzWZr31wCUxVol7EIZfB1CUPKsEnsMm/1jKg7xjf2+uVUq/roI7Wvu028Bf5zgEV3zurDu4L&#10;K21vA0k+Zev1rD5il7XXIcHHIUo3ibeZVddF28SpXIfWTevXxxGSVQzaZtommsZtILHHMrvnxe2m&#10;9bR2cB9U+0kOJg9LPcN4I0yRNwlT6t2Emyh3nlLLB8vWM4wXkiryJmnN1uvirkf1QILvnbdgCJ4Y&#10;GPKWmq4MmXc++jq7uJHy8ha9u+0Fo28fDWef8m+wePFiuH3UEhh71zGwxyP7yfqi5vjrv4BPf7Ua&#10;tsF+8K2bTofOnfeFvfY+ouBe6HYU3cee8Q1m0E3hjhq6Fh9bD5AYB4GEm8Rel3EERZpODJgnA0zM&#10;+Whdunia6yGR10Xd7vloPifK2QdJhd4bJ3Cf2O231kB21y7YJWLnzp1W7NgB21taZLQ0N0Pztm3Q&#10;vHUrbP7qK9j0+efw+aefwuwn58CyN5fC//n96wVXPV1xag+49bZR8M+X1GVLCSST2TPx1yczTFII&#10;U+RNSol9KaEnvAg7Umq+cur9X1sfhjRw1r51kAahJ9Im9tUl72GDt+VbcdEFsHxFJ1jooeM+qyWA&#10;fqN57xzb/xq4e9w4mD4Xe7jL84u63v4y97tmfgHbrv8CNg/7GL6YlT8hsHXlp9D2JydAtyv3hi9W&#10;fS4OcjfB1/96D1q2b1JzuLDxNZglm3n/FpZtVGVMDuzMjjq0Mykq/2wBPIjX5w97BF7J39IxdKI4&#10;mWCKPaJLtV29DoomCikuo4s9CidJqC76CJZj4DIUCM1HZbgOM2idOF6N4Oui/WGC5fT6EdpHjBey&#10;sml+2pvnMwxTSNgZepMwxB5lu5SQI17mK6e+Mtl6FvvqhLLzeqSFNIg9/f2F9XdYvTQMGQqzLroT&#10;6hPwEWzj5yizLbSDPe7oAvtN6Ab7XWR1jIe0/fZ+sP33r8LqaVtgjw9eguWjH4dlP/sNLPzvN6Xg&#10;5yR//d9g6ZBrYOm8z3JZ+00rl8MBP74Lhv/4m9C4ku2eQHF/7893WJ3piZj4/NpC0d/4Gtwnyr81&#10;4MbcPJ+99U/ocs14mHRNZ3jzrc+t+RKOKYp2YBa9VOYeIVlHOcfAcVqOnsNOWGk5mgeh7XKSVjyB&#10;UO1CS4Jvt88IL+8fY2LpPQs+w1QHUUt9WGLvhqXz1sMNr/M44U3sw5QJlHoW++ohrSJvkjSx1//m&#10;9GC80DTxfvGOXgcLhx+kSrwQ3feSr8z91wtbYNtdH8MXN66Wgexosw12dNoHDri/N3T7xfHQoT02&#10;zb8Eeo27BI4ZtL/M4mO0bF8MK0cvgW9edALsvRnvdG+x71G9YMMf7oCJf/gUao7aX5Uy2Cs9wKFw&#10;4o3Wde6TLrHuQWCVN8K8CcuhZkBvWUY91x/0ne/Cx78Rov+bdXDsd7DbwmigZvnlQnLslJWnehJM&#10;N8nUMUWd8CKhNA8+d6nWAq0B3A+65Nu9B7yfgsI5fIZJM5XO1iNhXFtfqp7wsh63ebyLfRiw1FcX&#10;aZd5BIWeolKY8k7BlEPjijUAU38tm9lnap6CRWK8dmJxE2pZn4vo9rtnuW87ZQ8rYy+i04O9YJ8f&#10;7gXrb16ei49HLIHVP38Bdrb5Aj556HEre//UCtiusvaf//c02HldHRzyTTmZZ/8fwkXYWdsZH8N/&#10;9ewMdXT7OuLDP0Kd6jk+F5f8ET5W1fbgPeO1+YvuX1+q3o4w17kI7pfzmffip3X8p+r5/2347enY&#10;Y/4+ubDWfwIMmzoa/uvcZ+CjPdvLbP6kSWdDn0N/BLfhveunjoIzDt0HfjTN6k0/DPCkgnViIVxI&#10;4J0gucRA8fYq+E44rUOXVy8nAVob+vuA8L5iGKY1E6XUI2GJfSm8zuM2X6l6JH6xZ6qDapL6ONHF&#10;XQ8mCgbUT5a96MtovAD61tll8Z8T9QMLIiosuacEkksSac9P2sHmCV/K8e1ttsL2T3bBXrdbsk/C&#10;3+X+3vDJYjmLxRsLYN26TULw/wlfvAbw6a9/Di8//Cp80vB0wfX1r48VwqpuV2fitYf8PCjIxm3q&#10;ppynnTQoVW9HFOsszRFn3wz9uqkJWz6Bdc88Dq/8vxnQb4+z4B+qlHjx2l6wx62vqin/6EJfcEmA&#10;gFoLxAk1hSexDBuSV85El4b3VVA4W88waScKsafm9xRuoNTHIfalpL1UPYJSz2LP+CftUk9CH5fU&#10;s8SHQWFm3W9P+XZQC6J4v5fa2Nz73kIfF2zvtBu0P/arXJP8bce1h12dN8LWtlpseg92P+JbUvIP&#10;/+UJcODh+8os/rKfzQG9X/xvXFQHx8gW+Fam+krh9bUnF966jviwEY35ZLhryTp4a52Kxy+DLla1&#10;dWKgc2e4nxLlHy6AuXIRvFWdmFfd4m7hnxdY2f5S9YIo1umPnQCbXoNZv/0Azn98HdTV1Ym4DE6S&#10;t6A/FE66DKcx+oj98Bbcd+EN8gRI/ynL8/evnzsMZwZ46CGYttYadYIk3gxT6JGwmuSXA4llEMGn&#10;bLO+LI7j+hgmSrLC6fORtcKqkf8nmY+GfaTGGIYJC68yrxPm9fVOlKpHStUj/q6vL5f4D6CZKEiq&#10;1Ouy7iXihGU+KrwLvvX9g53q5Zvlz7KqKoCva+7bnHwgdJzURd4Sr82pzbBjt6252Lq7kPvOO2Gv&#10;Y76QTfTX/uxV2PzdGuj2i9PgqHvOgWN+eQ18d5D1o/TVrNHyFm4T73gQ5q0+VIr71GHflnWFfAgf&#10;vI3DV+CO3pZwl2yS/36jFN3as0+0TgAcciKcjucNXmkUaxOUqrcjinWWYt8fwmm9lsv9hBxx3jVg&#10;XXbfAy4Zo/VWv2UbbMHW9/0fhkeulPZvcdI4mHsTwE1zn4ErD1dlDpDE6yJvJ/Uk9pXI2juBYm5K&#10;PpWZ5QSWk+BjsNgzsVFg+KrIGjAM04rwI/REWGLvhhdpD1fsy4WlPt2QzFda6u0EXY+kwmIfJrmm&#10;9VoUQ985elgMqM83uV84fG9VGh1Ox4+e5R4FXjbHF4HjSKbNNminxc7dv4DmfntK+cem+vucIubN&#10;WPN+veMT2O2HP4LjH/w5nFL/GymIw+96EH79xhvw4VQh+r+30uTv/+lBJf4Yd8LTmBHXeeVm6K8J&#10;/vFj1sls/oi+1vTH78mzATa8DR8I0y5Vj0SxziA81vCB1ZmeiJtPLuxskMonXX4ILBXT/c87BUyH&#10;P+m+L+G+k9SER0zJJ6nH5yLo/UHM28vFCWXwdVEnWafQyzFMcB6GiRyUefE1jPfIz0V2l1Uu6xiG&#10;SQNhNMmPQuxRuN2ku1Q9Uqoe8TJP9GJffFDNpIkkyDyRdHl3g8U+fPTvFqdIPr4y95SlR1DsdxdD&#10;DLwpHgaOo+Aj2ExfngwQ828T425I0f+JZdKHnXOzEn8Rdf8BHbDw5AfhMr1p+isPwd03W3LJWLy4&#10;6j05xOb0Oua0X0jqKWufO6mgylGs6dZzJVn7GNwk570Eni1xqYAf6Fp8Ch293K6eqQARfQ4SD3q8&#10;JvbZXTul2GPz/KRz8CT/MsIw1UYQsdeb3lP4IYzr68OQdqz3sp54xJ5JB7rE65EU0ib1+HejBxMe&#10;6RF3E7sjSM9yjzJPgVl6Xeyx4QFN64K/A7P8Yt7AHHIZTMVr2B+/DEapTP8VZ2HFB3DkBXdpGf58&#10;JrnLEXbN+5Fvw6Hid7lUvR1RrNMLeIKDMufDht0Lj7+Dpavg8bH5JvJwRA30x+HyNYCepGfd59+6&#10;D9z4bPn3u9dl3gSz4cf/cpGU5pzk5+TtKJi4QM0o+OiVBjjit0Kwf9sDFrxS2upofbn1MhUH34ei&#10;EyQL7pDlNz1W+J6+fof2/t2R/yD4/RxUFVkUehFC8DGk2HPmnmESDUp9ULEPilepdxPuUvVIqXlK&#10;1euw2LdG7OSdIqmkJVvPMh896ZV6HfMo0lfmXhd4yta3E9FWm6Z6yvCXxaKx1nX2udvKLYIFslP9&#10;k6HrYSrjr4WU/KdWACb3Fz50C9yDwp/r7K4G5E/zYTUOneGpejtKLeN7nYdBV9l/4BR4VO9Rf9Hv&#10;VI/7+ZMC+ddHPef3kOUo2zIrf/gpcB7a/Ys3wPX6re/mj4bTH7J6zL91viqLgGee+S/Y8uUWOY5Z&#10;fJnJP+1eWCGm5678LcDVd+Ru93fwyQPgvauF6F29Ck482b0jABRCWl9uvUoUg9K3yzfUmHVSotLk&#10;xNeItPHsrwHG/fZiNaVzDFzzgmoxcdeJqszf56BqkAIvQkk9YNZeZu7FuO15V4ZhkkA52fogeJF6&#10;pJRwe6l3mofqnOrtYLFvTaRB4J1Ik9Qz0UBCX13fKeooU+JZ7k2xxyGJPZV7Yfd2+6oxD/TtD1fi&#10;cMp5luR3Pg+m4fS1w+B89Xur92wvJfjBB+BqFOcP5sMfp06F7/S+WXZ2d2h2CTyJ8j91CbSVTftv&#10;hv64TlWf6wxPUNRbfq6DPIdlStUXcQj88Gxp97Dw5t7qtYmg2wFe2x+Ot8ZsWJXrUM/K0h8KV46w&#10;esaXt76je+KfPkmWwU1/9X3dvR/wvEKHfTpo4vw3uPL4sUrGrxZfT0/AR5ScPfxyeEg2jX8cznVx&#10;OhRcXN7ErswPdNs2ap5flIGuAHTiotzXVknOffwuh8/rMvjNaeqkhZa59/o5qBZmTFJ/i4I2sAsy&#10;QugzMnsvAr+KpeAzDJMkgmTrg0o9Cb1XqXeT7jDq/YBSH63YV99BeDpJs9AjScrWk7w7BRMeusi3&#10;nu8Sz3JPmXkMBIco9tgkHyUfg6Qfweb75dMXRqx7xhJ84tpn4K0xqqc7Ww6B8x9fAndZ7mwhlnn+&#10;iQdVBhw78TPqv3cWfOedqQXN+wuxX+fUy+iHv1R9MV0uexzeeuZaNZWn9sElJV6fDSeNg23b/go3&#10;qUlC3hrvvhPUlDvlXptvBwrruIuPyQmeV1C6nTrAqzbohAO91iSccAiL4+/Kn0QZB7+u6uvrL6mt&#10;hR+fcgr89Iwz4LpBg+CmSy+FO4YMgQdHjYJRo0ZCRkg8RhsRu2WsoSX6KPecuWeYSkMyXwmp90op&#10;8S6nHutKLU+Q0HuTeiSosLSOA/FkoUu8HmmCRF6PJMDyHi2mxPv//shk5hREWsm889HX2cWNX6tJ&#10;i97d9oLRo0fD2Sf/GyxevBhuH7UEph58TEGmHqFpZIeIf4n4UgSubbuI7K49oGPzwbDnjv1E7A97&#10;bt8f9tnv36H3xhZRm1zsBB9PDFQKzNCjfON2OV377hVcj35dvh/MXvOxhcDmZ/4L+jVeB/Ou66pK&#10;AX49bCpcN6nOGu83EmrmjZcZfhRYN3nVTwDgfNgawEnw0y7Bbq/NjqS8XnyPbLdlwR1w05qfwkOX&#10;q1Q89rvwM4CHHr9cTj57ySUAv0x/pt7pJNXq1f+E5uZm2LatGbZu3Qpff70VNm36Etav/ww+/vgT&#10;eOTRp+DNN5fCrb+ZJ6+zt6613wVXDDwGfn7rbfC/C/5brSl5ZDJ7cod6FeKjYR/xvo+IUgK/eOBi&#10;6DOnj5pyJqjU+6EcaUfKrSe8y7yOvwNkvK803kaKiRJ7Wbf2vd2tv5JMGj4rpf8G0rnvk4B/gTdB&#10;iafvHDuhj/L7yHruYMnVY/tfA+PGjYPpc5tUicUv63p7l/vpQu4JU/AJXe5bhNijzHds6QK779wT&#10;9hByv1fbb8G++/47fPfT9Th7qrDP6BcSxwkA2o5yJd8vptgDvCPkXj/w6Q2//Mdf4LojAd799Y/g&#10;ez9bIkuxsz0Sfzu512UJM/268OI0ZbYJav5vlseFo9x6wEnozdeN4HPor7Wc5w2T4u1YABPl5RcE&#10;XmdvSfxHj10CP7l3mSztedsLefFPOE4Cj+B7tfCDL6DPtzrCjh07YefOHbB9+w5oaWlxlfvJSu5H&#10;/eYF8UWOPxa7YNeuLFxx5rFS7v+54I/qGZIHyj3CkhkvKPYE7/vy8ZONR7EnnAQ/iNQjSRL7JEk9&#10;goJDsOCHgfeMe+G+T6JkpvXz4E3sCRZ8L5Qv9IQu85X4zkmc3CPmdfbYL7su9la2fj8p9rvv2jMV&#10;WftyME8ARCH7ehYfiUvyi+VeZe6F7PjBlFin5e1OBFQaXfrK2TZcj/m6TYE350nK/tC3sdqg95f2&#10;+6KP8FRlMT8QYr9r1y6fcv+klPvRUxrwFwSE1wPeEm/wmb3h57fdBv9Y8Lhae/LgzH3l4Mx9+fht&#10;Yk+Uytz7lfs0ZeuDybyOf7EnSHRY7r0SXpP5/L6vpGBWy/vu728gGfs+iYQn8k5Q5p6GcZJIuTex&#10;y9pjs3wUe+xIb6+9j6hquTcpN9tPIu8E1ttJd9g4PUcQufdK0uTeTrbdMLcds/Ao8Hr23m7fmXU0&#10;nZR9UW1yT0KPOH2Wdcnve/A+Uuz9y/0sWLZ0Kdzx67+KL/KsFHsc/tdZx1ty/+qT6hmSB8o9Ss6H&#10;TdqdPZhYYLkvj6Bij7jJvR+xD/OaeqJaxZ4O5CtxkJ0uor0GHkUzHsms1ve4vJNbrVPwo5f4UrRK&#10;uWcYhmHobnZZIfZZIfggIivkfhc0t2ShedsuIfi7hODvgk1f7oDPP9sBn6xrgd/N2E1m7sdMekZl&#10;7vG6+13wX2fXwq1C7pf9z9Nq7cmDmuWz4FcGFnz/lCP1SBhi71XqvQo9EqXUI+WJfTlST7DcOxNf&#10;p3bRCGZreT/L+ztoXXJfeaE3ifu7p6JyP2WKukWbC1b3acGZClmxjoyaCp+o14/UixhijUZC2teP&#10;RP0c1fA5SvtrqIbPkdv6sW97CryJHQXe2A47FqVhswj8ysa+SFZ3OgTeXLoU7pwwS8q9zN6Lx3+e&#10;c6KU+zcXPivmSia63CMs+PHCcu+PcsUecZL7Som9l/kqJ/ZhSD2SP9Bv3XIfn8S7UZ5kttb3Lpy/&#10;heoW/OQJvUmc3z8Vl3vZu7MLmUym5DxuiMXF8moiAqJevyTtL8Jl/U2fhdMUu3uno6Fp/TtqKnxq&#10;Oh0FjeujazYe9fqRtL+GqN9jJOrncFs/NcvfuXMn7NyxE3bssJrltzS3yGb5zdu2wdat2+DLTV/C&#10;hs82wLpPPoUZv39aZu7HPvjfub8x/L68bNApUu6XLvqTLEsiLPeVheXeO2GIPWLKfdhSj4Qh7Ehl&#10;pD4soScKD/hbp9wnQ+oJ74LZWkXeJLy/ieqS++TLvAnLvQbLvcDvkzx7hRrxyGOPAVxu3VosElzW&#10;v3lbudfhWXR84lnYfPG5aip8nnniG3DexeFsqx1Rrx9J+2uI+j1Gon4Ot/Vjk3psmr9DCn4Wtoto&#10;2bELmrfvhG3bd8HWlp2wtXkHbPrXdlj/ZTN8vHEr/Hr+lzJzf9cD4m9MfkVg9h7g0vP6wW23jYIl&#10;i/4s151E6Jp7E5b8eGC5dycsodfR5b6as/VIMuSesESguuQ+WdLuFWfBZJnPE83fQfXIfTrFXifq&#10;76Go5L6NGmcYhmEiIiNEPiOGbXbthDbZHWIahztFWVaMY6P+9IFSFYVYMYwb9LmL6vNHYo9S70Xs&#10;Ueq9iD2KthfZRrxIu5d5SlF+53lhkyYRxm31EukE5RIl05J5PVozKH56REN+36eZ9Im9HabspwWW&#10;e4ZhmMjBdL0Qedglo40Q+jZyXJSh9acYFvxowaw9Zu+ZaD9rusxXMlsfhrR7fb5kQkJsSnLSolph&#10;kc8Tj8xXH+kVe8zUU9B0GmG5ZxiGiQn0eBniPxmyNP1ElUVlGCTszxeJvB5+CDtb72e+UniZB6l8&#10;B3pMZdDl3S5aMyzz5YFSXx0ZewTFPhWZe5urwVnuGYZhIsbKzmfEUIT42s1krLDKsK46YMlnwoI+&#10;S2F8nsoReYRkvlJSj3hdH9PasRN2PbyTza4Rv09d1VQ1klyZT1/T/OqReh0/gt808TU5r4za91Rp&#10;ZZBybyP9DMMwTGgog2+zG8BuInCIIc2++s6xsuAzftFlPszPTxCZ1/Ei84QXWad5Ss1HeJ3X6/oQ&#10;ztqnGTth1yMcUOqrT+x1kefPcjjEk61vGGJJc+1EvLlwMQViPeQzVZqnVH254PbVzPqWPBmA0XjR&#10;J47bGge5o0oWfIZhmIiQbfBF7La7Fu2U5PuX+4m1e4rVFUbtxNWq1qJp4in5+iFzVWmeUvXlwoIf&#10;HtV43X1UMk8EydI/U/MMnNd4nhz3mqVHohBwP+v0Mh+RvE70mELshF2PeMCsPUV6JT/dMp/M7D3J&#10;fDxSj6CYD4TvQ3bOoarEoOF/C8R6DrwBQxpUHVKqvgS4DJ4UcGNAvVj3Qu/fw6FjSLw8qsTcEYbV&#10;5VN1Evlt8OIgytvgxUTUt0iLmqhvgxcH1fAa0vY5wq70xK8DZNu2h6yQeiuE4GfaQDYjBN83P4U5&#10;2a3ie82Kxgk/UOWKhuvFj9n5ufo5MMj4sStRHxIs+IwdUX0uSOjLydZHJfVe5iO8zutnnUh5Yp8+&#10;OUoWdqJuF0w48Oc1HOKXeZPuw38I2fqD1FQxDbO3wITH8t+FA0b2hOWz89n5UvWlKCX2eT6DIap1&#10;AJ5MWDh8b1UeE5rEJ6Y9aFXId9pfRBWcPGD5rjxpP4GDhP4a5PX1QuR3E3Lfdk8rdhfRpq0oFuGT&#10;4QsfgQFqHHlu1nfg9uHd1BT+mL0lfsyuV1P4YzZe/Jjls/Ol6plkUS1Z+6iy9EiQLL0ZfohCwHHe&#10;KNaLpEXs03WdsZ2cO0X6SGfTfPyspl/s8e+gcn8LlZX5UFheokm8UZ9rsm8TlPHHcXcOgnpqHdBr&#10;hW2zfHPdkSBUNLPyo6+zixu/pmlJ7257wejRo+Hsk/8NFi9eDFOmTBEb6y6u2FFUqXmY9NL02Uo1&#10;xjCtm127dsnYuXMn7NyxE3bs2AEtLS3Q0twC27Y1Q/O2bbB16zb4ctOXsOGzDbDuk0/hD4/9GZYu&#10;XQp31T9HV99LLjmjN9w2ahS88bc/qpIAND0CteNrYGH96apAyPuQU2DVyJdheHdVgPNcDrBwoSX0&#10;pep1sNk+gvf+DsqHTR+qMcYPJPXYLD+tRN16w4vU24k7Nr83M/QPZx6GG7I3qCl7wpZvv5KOVJPY&#10;mwJDTZFxmCzSKehBQanHJvmEOZ0s0i/zOubnP7q/h5TJe8P/Qu2qI4sy4g1DXhPHMz/UjmfeU8cz&#10;1vdkqXrETbRR1hGch8ZL8xkMqf0X1Jdoqm+tc6ua8sex/a+BcePGwfTnCy/J/GXdcSz3jDdY7hnG&#10;IpDcz/iLlPuxv31JfFnKRvqCDFx62veE3N8Ob7w0Q5YEAa+dH9/jZajXUvnlyj0JvVecxH/xwMVq&#10;zFlQvWSlvSxbLes3y9K2/Too9vpnwAkvnx+7eVDsvWTc6Tp6gqQeZZ5AqbeTe30eJx7IPqDGLEi+&#10;z8+cL4fI09mn1VgenO+4zHFqypml2aVyaEr9AZkD1BjAhuwGNVaIPo8TTtKmZ22d5MJLdtFc1m4Z&#10;J5kJsn5CX7a87feyf0rP40TS1o/lNJ2e7S/n/Y368+N9/Vimzx/+9hcKvZfssZPQ6st6mccJz+u3&#10;kXsv659TBzB70MD8MRLK/fi9YdHUN1RB4TbgOmna6/ZPrJ0DK27PPwd2sDdwqjWOuL3GiOR+a07u&#10;id7d9oTbo5b7JoDaGoDbxSK5Y1JVtkhN1ol9qh+wJgd9Q8WnJlsvSy3c6hJG00SAmhWF2yjLblQT&#10;gjnWG5Q8uW8P0wceAfcswfHN8Oj6j+EkWY641SWQNQfCRX3awVB9O2XZAbBMTV4ycyWM66cmEsNa&#10;2H/g6bC/3M8Xw7r1Y2GLLEfc6hLImhlwWJ/VsFHfTll2L7RTk1tmvgPrxHsQRO5nzPgrvCnk/s5p&#10;r6i1WXp/Wf9ecNttt8OSF6fJ6SBMrL0eehjN9BuG7Cl+zLZqP2aF2f1S9TphZO4Rzt67Q6LsJNJp&#10;IgnZejv0TL2TtJty7ydL7nXeKNZpRxJ7xTflxYSExG2e4NgfYDMWJMum6CNYhuNOoh0/0X1GK4Hd&#10;514vK/V340yKm9abOGTuUdaHPHcQ1KtyFGtT5l3rNXSxJ8wyu3ms6+3fgJzP9+3pqYO9qOS+Deo4&#10;RZwM0SSewLJe4u8VzxFkxXCq2HcThSsnDn1D68RbqfdE5VaXKMR26RIvUWUo9Lj9eLprYK34w1DV&#10;CWL+CCHvPT+GxvUr4dHBHeGqER1VjXtd8ugIozWJt7DKjhJCj6+hceZmePzSI2B6Un5TFR1GCHnv&#10;ORWa1gvpHfwEdB6xQNW41yWPBdBZk3gLq6xFCD2+hqaZF0OHSy+F/YO+B9hTPp4AzewO2TYYbeVQ&#10;dnsir8cPiJDyWb1+VCD2CF5DD6vyX/gN40dCr0F5cS9Vb1Ku2DPuoNij1FeD2EdNELGna+pR6ClQ&#10;4u1CJ81ij2yEb6gxv+CBaznhjCkoKC16YL0/ibF7fqdgnCBxN8XeLKs8KPUY1YPd5z7Y34IdZ9pE&#10;uqDb4GUGfgCLbpxvjev3ke9+BPScpcpFYM/6BeJeql6BdcHEHjkod729jEr2nC9oo1u9NhoZmBjG&#10;49zlwhv7qjKJ8MqpomAk7XAxnCCmVzSq6cRgbOjICWJ6tjXuWpcgJgphz4gPZ514E3QaxLb2Fduc&#10;ew9GiulFAIl7DzrCSzOaYdTQzXLqpKEb4JgZHWG+nHKrSxZr64+Amk5dYOXgzXCMKpPM6wiP994A&#10;V1Gmvt8GGNW7Pax+V00nggXQYcYxsHHoiXJqy9DboGXGPOggp9zqkkW7+kuhe6c6aDf4YmhRZZJ5&#10;Ynt73wYbc+/BT2Bj72XQLvB7gJl6EdSBngy8zz3KvZXFD0LTc0/bS3n368WPWS+xautWdwNhtvFj&#10;V6I+ZDhr7041SX2UHeYFzdiXkng70i72lQUPfp2jUObzt1yzJNJ+GedgwsAUeLssPU5TJj9eSOir&#10;S+oJU+BJ7HVwGsvDIV3CL28zp4uzjTwPX6jV2fSsX6oewTod72JfWezc3UoZGYIfqeT3EK4onmCh&#10;8MYCxIFldqE45lSTyAoztZ8EmlaJ/3rlN7S7eEGw3Mpuu9UliR63i50t3oSRPVWBYkC9eGOGqwlE&#10;WH0S34M17WGlULGu9BvTtRmOgnawBn+H3OqSRvcN8NL6lTBraIFWCpH8GBrnfA6Hq0mhoLBaNm9P&#10;EGveE1vVA1py+/kIsddXQTv5HrjUJY3u18L769+B94fme5qX9BsLTXMGa8K/FtqV9R5YAp+VIo+h&#10;MvayOLjcdx9eeK29zvCF+VvlZW2a25eqDwsW+9ZD1M3x/eLntnY6lRb7akbPBpvyyFQefH/sxN6p&#10;PFqqV+jtyJ/wKpZ9u/JwsRN+P1FdpEXsLbJF3i6OLlURDigipLs4ENUF3gnM8Bdk8pnwGOBxp068&#10;uzCTz4TK4f02awLvzNr6Awoz+UxotPQ7URN4Z9rVTynM5PtF+Lv19ZqBXULwd2nTlvBXJyz2rYco&#10;xT5Ixj6o1CdB7P3OnyZY6JOLfuJFx6k8Gqo7S+8Eybud2NuVJw874fcTySFdYm+Plbk3iVjwS0F9&#10;us0xMvlMjGDT/Rt7GZl8Jm6w6f6po1vg0YJMPhMn2HT/sNE9YF1BJj8Y8qtVWr2Q+jIy9kkHpZ7F&#10;ngmDOMXeDyz2TLVhJ/XxZetbn9Dr2El99Nn6JGEn/HrEA4o8DWk8Lejqbi/3FYTEfkIjJ4wrhhR7&#10;MWxMcE//rQBL7AFGLU54b/9VjCX2ABsXh9Tbv/j2tb6A9a/h6oKlvvWRpOb4LPYMUz7xZetbt9Tb&#10;kZ5sfZzYCb8e0ZCerL3MGskHouTeKqz0AWcuYy82I3f/5aRhXkevX2fvVpcWKGNvdoCQJMzr6PXr&#10;7N3qUkQuY7/+PbgiidtuXkevX2fvVpcichn79TNhY0jbLr94s+rrF/u9qCI4W8+Ejd+sfRzX13ud&#10;36+o+52fcQbvElDJSDPRZ+tJ5lnqTVpftj5M7IRfD2+gyFPQdBqRcp+IQ0whxJenImMvtq5uEcD4&#10;BmtyvNjoukHWuGtdCsCzK6nI2G+GUwe3h3smW7e4mz/5AFg2eLPKbrvVpYQ1B8LIxGfsT4Qtg5fB&#10;/pOtW9x1mHwvtBvcT2W33epSwpoZ0DnMjD2hiX01CT5Lfeslyt7x/RCl2FtK7+8kgB/8zl8N2Elx&#10;WFFp7LbJa1Sa8LP1LPNe4Wx9lNgJvx7FpFXskVyz/EofYjaMtzpmv7EGz17lI5G3ia8XX1B4E37c&#10;wKl1Ylo7HeFWl3TwZAS+CzXaG4CRwPfgpPs/hktmdIGaTkfBVTM2w6P3W7e+Q9zq0oA8IQHt4Z4+&#10;R8nXQDF6npohIWy5fypsmVEH3TsdDZ1nXAzr7rdufYe41aUBeUJCvAv79zlavgaKzmW+B6bYp13t&#10;OVvPREHUYu9H1qMWdb/zpw07gcVg7En//tFFHoNh0oCd8NtFOsi88+HX2b83fm1NqP97d9sTRt8x&#10;Gs4++d9g8eLFMGXKFHEc6n4YmhESWGoeJr00fbZSjTFM62bXrl0ydu7cCTt37IQdO3ZAS0sLtDS3&#10;wLZtzdC8bRts3boNvtz0JWz4bAOs++RTmPF/G2DpkiUwatpr8os2Y/0HP+53FIy6fTQsfX6qWnvy&#10;wPvgI33m9JFDhIWeIcLO3EfdgZ4fma4Gsd8fvlJj0cGyHg1xvHfhwjLPtFaeU0N/WNf0b1VT/ji2&#10;/zUwbtw4mPZ84f3Wf1XXW2XulZNbAxZ0hmGYKJC5evnPGqYNztQzUcJinx4ow8xiHx3p2becpWda&#10;O8nK8uc71MOsexTHm00AtXYtu7G8Vg5y81ArcLMpPvbxluAW4skHr6XPDFETGlheK4LGaSc77eg1&#10;M+CwTmOgg5pkfLLmQLioUxeYryZzYPnAA2EtjTs1xXerY7zh9BnG8oEzoB2NOzXFnzcGunfuCd27&#10;9IJuhw6G/eSb5g1T7NMm+Cz1jEmYWXsW++TDQh8/ydzXJPMs9Ux1QZ0aUpSHnfCbEQ2Rd6g3pMa6&#10;lt6kCVswXGR1yI7z9BLfD/L8ghjiJesTVSuDBuGksvN2UTenDmCgjaMybghLx1sQ2PHcLPEe4IdL&#10;zYO3KcjtaDrzQiyAzn3wOmQmGB1hdB+8lr6YtS8I1TxnMxyu5jlq5kpoXC9i5mZ4/NIjYLrs28at&#10;jvGG82e43Qvib+Cck6BFzdMy8x1oWi9i5sXQ4dJLYX/czyj9l66CjX9fAU0fL4fVM2pgv5Pvgb2t&#10;VZQG/7yU0BcMU8DBk/yLF8N4pTWJfdzoQl5uMAzDtCbKF/zKkOtQL2woEbxceGJfVaaje+VUMcNI&#10;6ndODCeI6RWN1uTsqWJ6pDU+QAz7imm7pDJjg2zyMBCgTrwJRQhzF+8BnNld7NDZYsdOyN+mQO7o&#10;RQDqPcD1dO9UB+0GXyzkh/EL3tauplMXWDl4MxyjyvK0h5f/BDDwtGaAeR3h8d4b4Kp+qqrfBhjV&#10;uz2sfleMu9UxJcHb2jl/htdCB/EebDntcLGf50GH3rfBxtx+/gls7L0M2uF+7joY3sfb4tGx/Cmn&#10;wL/E39HuPrL3lstbYq/+Y5hUEkbWHqWexb718F5KHowbnKlnqhe6Y4EeicbhMNLoLR8POkM64Owh&#10;3FCsaqESc5MVItArUSjNW6qvoFS/8M/lYtCDKsWwlxisKsgoM470uN16P0f2VAU6aO6q6cSAevFG&#10;DZelFqJOb24h1vP++nfg/aHdVAHji+4b4KX1K2HWULtTI+1gNWyBU/A+6v0+hsY5n4NQTIWoW6JG&#10;3eqY0nS/1uUzvFbszQGwRb4HY6FpzmDtBICoc9jP7R6dCnsf2x/+lX9TPEC5+rTk7BmmmHLFPqjU&#10;I0kRe8ZCl+JSj7SgbzM9GIZhEonNwaTqUE/UWP/UPDZz+qS7kHZd2AvAbL2wdLt6zPgXZPKZ4Axw&#10;2YmYre/VQ00YTLzbyOQP4Ix9GRzeD5vcO4AZ+Z7NtvVr6w8ozNZruNUxxbT0O9H5M4zZ+p5H2Na3&#10;q59SmMlH3vsDHNalFxw6FuCLBy+D7arYC/KbVXzf0pBh0kYYYh+UJIl9NZ8M0KW21KO10Nperz2c&#10;tWeYRIKHkxSCyJrlu4FeWTdITWig2MtLv41MPhMBeL3DIBv5x6b82MlBQSafiYr5DR3hkgHF9+HH&#10;pvynjm6BRwuy9RZudYx/OjQ8AVsGFN+HH5vyHza6B6wryOQLjvgxvB/kmnsB3i5UnktVQ/oiZpjW&#10;QDnZehb74JCYen0wzvA+YhgmMWTsw5J7syJi7LySxH5CYz5hzEQFNp2oK97RUuzFsLHemmYipiO8&#10;NGMznGpk3y15Bxi1+GM4SZURbnVMEBZAhxkXwxbjPbDEHmDj4rGwRZUVEeiae5R6FWz2TMooJ2sf&#10;VzN8r+LtZ16dIMvolLt8KUg+9Ufa0LfdfCSFpG1P9HDWnmHSgpa5x3SSGo0SG6/MZezF8w/XU/Zi&#10;vOAae/MafCYYdk0nKGNvdoDARAc2yR+8uUDSc1n59e/BFXgNuIZbHRMQbJI/uF+BwOcy9th5Xsj7&#10;2fqKVV+0LPhMikiD2HslqNRHLeblEKZs0roq9XBDn898VIJKPjfDMMlhYm3+Fnq1Ez9TpZXBaJYv&#10;DjRlW9HoaFpleKUQ9stdMvaD6oRzjrfGG8RwkU3CmfHJquWFTSfw7Apn7GNnbVO7wib5aw6EkU5Z&#10;ebc6JjDtxBdSQZP8NTOgs1PGHu9xr98j/721sLvvDvWU2uNXrZxiGGc+GvaRGqssrVHsz8+cL4et&#10;QeppHfSoJLTfg6C/Bv0RB3E9T5RkMpw1qBRpveVaNaDve5JzCq80DBkKsy66Uyg09rB/HfS68U4Y&#10;Uqlbu4mDyzZ4gEkRB3gLvJ41akIghV0MbxRleOs8Ctop2JF73VSrbKAYzmH/LJMm6xZ42nsA49Hs&#10;xbtQo70BGJX6YLYKrFvgdTtSTQrmT8b74LeHe/ocBTWd8jF6nnsdExTrFngt2nvQYTLeB38Z7N/n&#10;aCHy+eiM+7nfWHh/3Cro3LkndO/SC7qd8C588bS/DvXoi1Zm7OP60g2BpEhma4L2eZr3fdrFvhzR&#10;tCPskwRBhZKklx5JIar9HtdrjXr9UUJiby/43CQ/Skgi/cgkEw6l9r3X92RA/WRYOPwgNfUdGDmh&#10;sifKMm9/+HX2tZVbxJgqEHF8971h9B13wNkn/xssXrwYpkyZIq8RdSMjZLDUPEx6afpspRpjmNbN&#10;rl27ZOzcuRN27tgJO3bsgJaWFmhpboFt25qheds22Lp1G3y56UvY8NkGWPfJpzDjDw2wZMnr8H+m&#10;LhBryFhft+K/K0//jviuvROWzp2KJYkkk9kTDp4UTNKY8kCxr/S+D5q1T3NTfJz3uMxxsDS7VJWE&#10;Q1hyH1Qi0yCfJPZPZ5+WwygJ+2QLEsU694ev1Fi0kNhns2vkMA/LfdSQRCb+vupVSPj7/i0YUrse&#10;6heeoqadwefOZreqKX8c2/8aGDduHEx7vvD+8L+q612Z3vIZhmFaF1nxBS7+37VLDHfCLhHWOJ4Q&#10;Tf5JUc7cx08SxD4oaRf7JBNE0HEZL8vRfJV8PJB9wHZbokBfv/4ohzDWUSmKpZ6JC5b6yhHqvm96&#10;GWozvwa43V7sUeb1iIpo5L4JxIvDF2HfsnuISx0TIngtPTWxL4pa+T4x0TF/xFFQM6KjmlLM6yKb&#10;019U314VWNjOW5KOMLrTETCdf49Ls2YGHKY1sy+MS2H/eVivXU8fEbt2CcnfKUIM5biQe27xxCSV&#10;IFn7IGKPUl/tYl/uuv1KI83vZRmv81US2kb9ERVhrDvK7YsXztrHBUpmlMLHOBPGvm+aeD9kapbC&#10;RY2Tod6hczh8Hj2iokjuw8wj9e0LMNs0eDE9VZSLf0zUdB+OnyQrGieIgrr8NPeKHzlH1DQDrGgP&#10;+p3S5H3tB2+GZY3tVAnSHtasADimpuBu6kyYdB0M769/B5owFt8GLXAxrKNp7BVfu+4+CqS/i/+o&#10;Sb8VO0UZlstZGCZHWrP2QcXeD0nPrDtBQmo+SuF3Pnp4wc+8cYLZ+1syt6gpZ2j77R7loq/LfHhF&#10;X0Z/+GUjfKNkhAVm7wuvux/oEgzDINihXs2s48Tfz4jCu75ViLzc00FmiAeaF10EsHyVmlDIu7CJ&#10;coapdg4/bQscs6Sd9lOu7mt//2a4ZEZHmK9KAdrB6iXNMPC0ZjXNVB9Z6+tVCD1KPUU2i03zd1mz&#10;JBi+5j4+KiH2mKG3Cz/4FXu/2XrEr9gnJWvvhi59do9SeJ1Pp9QyVF+pRxjo6zMf5aKvCx9+0Zc1&#10;H0GxE34zwsdO+PVg/BJGBpkJRuB93/Qy3I3dJi16Si5PUbHe8gWRXnPf40zx36zC1t+zxQ4YhOU6&#10;WjN+jIm0gCqfqLUurxXjTEjIZvtD1ITAnMZmFmrHF9wCjPFG12Y4CoWeerRf0x5W9m4Rh5At0K13&#10;O1hDzenxfve9t8ApuZPl2NyeesTvop0EEKhm/TJ8N+NnSiJvd2c115c95COySb9+C7w/wGFd7vL3&#10;9yDNPgu7dgqp3ymEfocIHIoybpbPxEm5Em9HELH3A4p3NYp9OXiVQZpPfzhRqj4uaBtoe5weQdHX&#10;Yffwi74sPspBX4/TIyjxCL+OnfBTMEwy0QXdE91PgYVaU3sKp6b5cSDkPsIDy+4AmKR/jmQdm+Tb&#10;3Kd+SA1Arzny2BeyYoi3xdNPeOCd26hu0Y2FdUxU4JkV8QU8B3d81roF2MAZoDcmZ0qxGU4dDLCy&#10;ybq+fu0LQgfP2QyHQzOcco7YtS+o8iaxV3s2i3KkPUwf2AVg5kpoXL8SXhrXDq4aeKBq2i+k/9KO&#10;cAnV1bSDx2U5Ew5PQOeGflZT/ZkXQ4dLwzuhRd+yeK09dqSXu/YeK6iSafVEmbUPS+RN4hB7v1Sj&#10;2Otyhw8n9Hnw4QU/8yYJ2m4vDz/oy5kPL+jz2z3KRV+X3cMP8cq+Dos+k3w8C37CyLz94b+yr638&#10;l5q0OL5mb7jDuBWeP/D67h4i8I+2UcTlIvBu9ngUmxGh1+vjiLB/GCkCb8SOdZjmp5uym/MyfsB3&#10;YrwI/aZbZpk+bdZhtyp4lQXeFZ/xCu612SJwL9LnH9H3pl7u9vdgvgN6HeMHp7+F50TQ3nX7W3hb&#10;xP0ifienSrNP526w5I3XYfiE51UJkoG6c46FMWPuhP/3t2mqLHnwrfDiISqxj0LoiSjFPmqpR9zm&#10;j+JWeHb4lTEnvK4nrOeLg4czD8MN2RvUVDSEfXKn3PWFvT1IkHUekDkANmQ3qKn4bsdnHecwKJWY&#10;/WXiJ859bz1X+LfCKyn3/fr1U6UMwzCMfp97vMd97j73IrZt2yZj69at8OWXX8Jnn30G69atg9/9&#10;92x444034KaJL6i1IBm4+ux/hzF33gnL5v1elSUPlvt4iELuoxL7qDvOCyIjfpcpNX8Uch+2WPtZ&#10;n595P2pKxq0vn6l5Bs5rPE9NFeO3FYhXohBsopx1h7FdXtdhyr0d8Qh/65R9lvvKUUVyv0UVIZmc&#10;3D89DXNTDMMwDEFyT2K/ffv2IrH/+uuv4YsvvoBPP/0UPvzwQ3joN3+AJa+/DjdPekmsISO+0K11&#10;/fRH3xNyPxbefOlRqyCBsNxHT9hi35qy9Yjf5bzMH4bchynzQdflZbmkyLxJKbn3Q1gnAsIQbDfi&#10;+hsgnJbzIvd2RCv8rUf0We4rR9XI/SIl99bxZl7ufz9htCxhGIZhLHS5x+w9yX1zc3NO8FHuN23a&#10;BOvXr4dPPier6dIAAEL3SURBVPkEpkx7Et5443UY8cjLYg35i+x/etZ3pdwvffG3qiR5sNz7B2Ud&#10;8bLfqjljn0axR6kngsh9WEIfZD1+l0mq1BNhyr0fyjkREPRzXIq4/j4IOrlV7uth2Q8OC75Hml6G&#10;2pqn5MXfFv8fzMleWtC/G96DvuZG1Yt13XWQrf+ONe5AXPs+Krkv6C3fOuTMH3gyDMMwIZCR/6BN&#10;mzbQJrNbLrAUH0FoGLKnFG8ZQ+aqUkXTI1BLdTKuL+qItGniKc7LM2WBso6B4m4XUcJi70yp+Ulo&#10;gmbsy8mumw8v6PPjwyso9VGK/UeNYv1lBEo9iT0O44b2jx5e0d8Pu0dQgq4j6HL4N4B/D0GW1Ym2&#10;oz7sm4iCadWgsAsZt6JQ7KFhproHvVU/B35d0dvUxUHRrfBY7RmGYcJF6nvGEnnZJD+Yz+dAMR8I&#10;s8UP1VYZc2BQ8Y9VXb4+m33E+LG7XvzYne++PFM2JPlm6KKP02HRWsQelwlb7JFypD6oAAVZzu/z&#10;+RVVO+H2E+XSZ04fGbQuc/1Bolz87kMn6L1zenjB7/xE0OWQoMsR0ffGX32SjyKKmV2mPBpmfwQT&#10;HjtFTQEMGHkBLJ/9lpqyJ+37PtL73DMMwzCKrHVPe+t2eNY4nk4NekK1btDpagygpucPYPmq1Wqq&#10;NA3ih23CY9erKfyxGy9+7Jyz91Fnm6sJXdwpTEjoWez9C7rfZRC/y+hN86PCryzR/F6W8SOiUYhw&#10;WCweuFiNlY/d63QKL5j72Cn8or/P+sMJfR56eEGfX38QTn8D+rz48Es8ks+0Oqb+Wsq4FTNL3zJ9&#10;+Xo1YpFfNh9ppuCae6JPTQe+5p5hGMaGQNfcT38S3nj9dRjx8N8sqZdijx3qfRfGjL0rQId6c2FI&#10;ZlD+Vn59x0N2YV7WZbP8mpHaNWg/hTla9r5hyCmwauTLMLy7KsD5LwdYqK9Dgc32kTBFtLVhJ/hI&#10;WPs0CWIftdQHxc+yJDTUJNlLJt+r4PgRIZx3EvxKTbU+6DsHWxXhOA7j5AcNJ6uxQvye6PJDkOv8&#10;o/g7Oj9zvhw+nX1ajvtpzeJ3e7i3fWd0ucQsMuODhpmQmf3d3HX1DUPuF8c7I7TjnZfV8U4+m+8m&#10;81Huf3zeoN9vnjvUI1juGYZh7Aneod5iuHnCi1bWHvP14t9V5xwDd44dC8v+5vNWeA3XwxB4BOqV&#10;rTdNvB6eO/OR/I+XiZg/M/tH4sfOyvaXkns6uPaKk6TqUutlHieqbf24DJaFtX5swmyHnvn0Mo8T&#10;Tp2a6ddDO92PHO9VXooHsg+osUJuydyixizZsINkxA0nQTGzk/p8JPdOGUwdL9vm5TU64XTwp/+d&#10;epnHiaSsn6b1+ZOw/XZ/Oyj6+uffy9+IE/qyuuTrfztR/30R+mfZy98W4uXvC+exk3/slb8UTr32&#10;68viPHYnCzKZrmrMmWxWdbRmoC/rZR4n/K4fy2k6jduvk4T1z6kDmD1oTe54CZqmQe34rrBo6pWq&#10;IL9+XJ/+XHFsv9N3Uyk83QpPbxrqLvcvwo37joej3nwBrj1SFUXNu1PgtGOfhXOjeE657lvhdTUJ&#10;x98Hb75wLRz54o2w74XTVSHAFU9uggn9cexdmHLasXArLkDzOq1D7qsLwVrL8XCf0/bL51ph1Itl&#10;T2uCYfp6rngSNlkboXB6L7RthCvgyU0TwFrKqVygv97c9tu8Vsf94uW16s9vLGu+VjmHRX4+guZR&#10;zwN+30Mdl+223Sd28xdvc1Fd7O+dgd08vj/7gpL7xEIuAzSvsb0Sh2X6O+2XECnz+8S/3K8Qcv+i&#10;zNwPf6BBfJHvEoFf9lkYct5xMObOu+Afr+h7ojRFci7kvXbVTbBweDdVYDIXhtQ2Qr2Sd+yMb/ag&#10;rdqPnZD78TWwUMm/Dh78OoknU4yTjOv7kOQ+LMLO3EfVFN9PZs9vFtANu3WReNiJiVsd4TcT74fW&#10;lrm3k3oC64Ie/AbFKXPvRFQZ/SDZfB0vf0Mk+HQCQF8G5d7pxBUR5t8pEvb6/BBPSwJ37OQSp81y&#10;Js/E2q4w66JXxPHP4XK6aeL5ULPiBsjWq79jIfNDnvsPqFf1DUO6Fsq+wm7fI1Hud+s5w5f7NmLV&#10;ajJJ4AH+aTDlXTV55LXwwqYID/alfGySB+OblBi9222YNY3x5BUw/cIbxVYJXpwEz577pix/89yV&#10;MJe20WYdL954Iay4z5p305M94dZrpghF00Fh2xf2fQ6XLsXxcPyKC+FGuRHuvDvlGri1p5BJ3Mb7&#10;VsCFaiGncik78uRC4fbbvVan/aK/1jfvA5vXKnhxLsBvipctBsVYzSeiWMgR3N/6Z8LHe6jhuN0O&#10;+8T+Pe0PE+h5ZLl4N48/F07PbVsF3jsd13l87DfX9di8Z/0niPEnXT7bXt7nMIj7+8RgdZP48rau&#10;sd+1cyfs3IGxXQaeJMiK8EtNT4AVjWrChom1e0LtxPw1+E0TfwFTe9WoKesae9Cu0W8YPxJ6adfw&#10;M8FBabcLFHoKnA6LMMUeJaXaxN4Oysqb8o7lVOdGlGLfmkBxJ3k3D3CpLg3YXbePUS7lXLuP4GfP&#10;6fOHUo+BUq9n9nF+lHrK2tM6zAehl7k9vKIvE/eD+gOoRKDkYWALBL2MphEqjyLSzPCFa+CiWSfn&#10;9mHNfUfnxR7pfiUcNCFfP3DBzQViT+V2J1UwcDxtcId6Dhx5pHbk3//MvKD0HwbnPnss7LvvvnDs&#10;s0dpAmfyLjStOB7OpRm6HSVUxuRIuPYFITYTzlTT7pw78j5YMd5Gmgt4F+Y++zpccaZlSkeefi4c&#10;P/05oTdO5UJ9Jt0KcN9vimXH5rXa75cX4bnpV8BItYIjrx0JV7z+rHbiQ9H/2vxzyGVXQJP7iykL&#10;x/cwh/N22+8TL++pWPa56cLtTy+Q7NjfOw0v8+g47Te/62EU3b6vRgB2ZXfK2LlLDEVI4c/6l/vu&#10;w38OMFDdxg5jIMDtWtZ++MKt4seuV65e9oyvZ+W7Xw89tXrsed88i814g4S9FCT0YYp9mATJPoYt&#10;9jhfFGJPB++ELu8k9E7Cb6KvhykPN6mnOgycTiNRib4eXqDPv/7AZv4Yepkp/BiU2TfRl9MfTujz&#10;RPUoF31dcT7w8gL83qHLD3AaQ78cAce9XMIQFDvhjzPKBQV/Ql+Augl3QN9zjExRw21wT5c7xHeJ&#10;JetzTnwwd3cgXeJp2hT9NJKT+1Dy95jZEyKIMohxo0ouWqgstVH34o35sn1lITXXfR1uPVYv0zJv&#10;js+j5ptyY67uNFoImxOf5iRX0+FCOb/2HBrvThkP0684UzUrVkJelLk01yHmG9lTvAbMeortOvZW&#10;6DnSJqvqSH+YYGZhu10LI3veCtfYbWSO1bDy9ePhKDrOP7I79JQS7VSOgiuEFSbl9ll+fzq9VovC&#10;/aLTDY46/nVY6dZ597tNsCKX3bZ5rb7x8x46QdvttE+8vKdqWfOsT+zvHVFqHq/7zctzRUDB3zru&#10;d+t7pOC5tb/t2L5PXroZOp/1W/Dz9Y/X2ecy9dg0Xw5l+3w1hx9Oh3rt4LfoVncCFPxcvU1HeQX1&#10;Ns3xGW/YZeb1SANRNStG/Ih91OCBNGEKvS71WG5CB+J+8Dt/a8aUeiKtYm8Spujr2Ak/hh/wun0M&#10;U/hJ7GlafzihzxPkUQ76eirxCAp99+A6SPQxaL0k+3pZ2I9KYyf8fmLWkK7w3xctgfvObA/bYa/C&#10;utlNcM9jw3PTfUbeA8tmvy7H9ZYR1ST6Su6tGy9bj6Ao2XlSyeCb98GKC+kA2rpemJp4601w+09Q&#10;82Pz3enjxfzYxBmb8qomu0Vtdd2eBxEH8SvPtOqevAJev3WSWMIF2UTXWpdsli3FDcmfjDh25Uib&#10;7dBwWkf/YXDf8ShPKBdXgEq8lkX/CU9Cz1uvsRWxPD2hu60pO5UDPAv5febcXB6x2y8oxdNhPG3U&#10;i5Ny19XbI9ZxjdvJDiViUqjctkUR+D10327bfVLqPX3xOZhe0CQ/TyXfO9t5Auw35+fy+Z5JSi2D&#10;f+t4bby1jeJrQbxXANeOFM/9XH5ubClxhfosxfF98pKq8UWBwKPQy39MFUGSb4Yu+jgdJmE0yQ8q&#10;9l6y9kkSewIPZFHe8Vpi83piXfiJoAe/QQ+Ygy6XVtyknsqrDV30zQgLO+GnIEypJ5zKdejvwsvD&#10;D/pycT/KRV9XkAd9L9mVmeV2j3LQ1xPkUUnWTDwDLoYn4PnhPprPLy+8Th0lnoYUCMl/kKgkNs3y&#10;A+o9ZmJ12RHiMPIKlb19dy48+3q++XMBmHWTB/eFnWs54vY8EnEQP0xV6k2/8frfEtlh2Syb5scs&#10;LWWtz3zOs7Dk14GCdCysHKnWIcTkQs/S44aQFbzWe5Lbmug1mDiVA5x7Ou0zS141dzKw2y+i7DfS&#10;Dq338rmjxDq0TLPBizceK68fdz5fol+LbXbE5o6/99B9u4v3Sen31K5Jfp7KvXel5vG635zXE+Q9&#10;K7GM/FvXTgBcOB1exz90/LtWlyWgnD+34j6gP/lYvk/wJO6pD8K6v14NRT8lH8yEa084AU4//XS4&#10;+OLfirktikRefM1mQmkuxSQdXfSrhbSKPaFLPQm9eRCNBD1orfTBbjmQVJeKsHCTeirHYZjPmWTs&#10;hN8uyoEkH3vpx6BpL1IfBEv/vD0qib4dcT/Mzgup3wO9rBT6+vw+ykVfV5BHOaxe8QbA1IutFg41&#10;o+ANMX7GRO/ZdrfLHdzqShGH8OOxJYVOZa+5x+awF4Lq0OtNIQuqPGnoJwk8g02pNWmQMuR3HQ7g&#10;uhw7aMNstBpFpLxg1tepXE0X4CzmBej7RcsCbxoG8Ozr9ut+d8ppcCGYPcfHgNN76HG7rX1S6j11&#10;aJKvk4j3zuP7i7h+9n2sJzBah38Y8nPTH4bdt0K2uMDLBlbQyZQkfJ8ceilMefVVmDt3LjzxxNXi&#10;XSrE8nk0+zbiYFV8/aLhs+UzFSKq6+wrIex+0Q+eKcKg3APVuCGZdpJqPfQyczm/YULl+nMRdvNH&#10;yYdNHxZF0rATfqcoBd6uD8OU/SBRLnndS9+jHLB/A1oPfi9RnwdU5uVRDvp6Sj2iQF+/30f3+qUy&#10;wy6j8R74fp2ZxX8DVpkdEPfK3zeYliVy6zLKS/HSEOvyCbcTC1HKvi744cm9vA5Yy+SJA+3x05UI&#10;HXk6nHu81vyZWL0SXj/+KKE0Apndl6XuuD2PG67X3FtgT+i2TapdmlqbFK5D3058fSRk6lpet41x&#10;xco4r7jQLjt5JJx+LuSyw+/OfRZel9dMO5X3hzOveD2fTZZN053E0cB2v1hN7uG+YSoTq71W8R4c&#10;++y58GaEYu/tPbTb//p2u+0Tp/dUTOL16SU/J3G9d/Qavb2/pfdbGZ+ToKi/9aLvDQF2KgjPToJJ&#10;z/bMtwiK8/vEzzX3q1XPLQhKfZs20EYNM0LspeQzTMxEdZ29H7Gv1EkAXertwPog4IFm0iGJNmWa&#10;Qi83MevtgrCrwyBoPRSEWY5hLlsJ0iD8TtgJPwZJPd7HHwPLysVO+NMS5ZLXzWCPW7QODYOgr8vv&#10;ww/6cqUecZF/xo3QDJ9q00L+R94Cm1e9mpv+7/Gj4NBB3XPT+EAp9yvzOnRpwIY5l6uSyhLwqFIc&#10;5OeulaVOpvrDBHm9qiqX18pSU1ts5ovXG6vmzyJk5hKzmHArHItl16yEnrlMmxIJfA45o47b8/gl&#10;f20xxoUr6L7dheX7YjbQsUm/0zrM7cTres3tpGVR9NTrLXECIseR18JvHFKTR177G5kdxufVZdqp&#10;vP+EN3Pl1v32nfan035BkaRyq2+FF4ouwRDLjhc6+7p6v1UUvb0Su8+XE07732lbdZy3236fuL2n&#10;Vo/2zk3yNWJ+7+zn8b/f3J/Lz3tGlFrG2t9iptw8ue8DPGEo/mqm98STHIqKf5/Y8Tm88T/LxAGq&#10;6tMEhb7NbpDZbTdo06atKLcEn2HSgNfe8b1Qyey+KfWUxacIksnHA8QkYooyUWlhpuc3Q4em7bY/&#10;CdgJv10kFZJ6HfMEQKsKG+GPM+hyiLxy+nuUg74et4df9GXdHuXywcQrrcurah6Af04dBldO/EDV&#10;CLpfBvtNGJS7/GrYgmtglNEDcanOCkvRdfjzsKH+VDVVeTJvf/h19rWVW9SkxfE1e8Mdd9wBv58w&#10;WpUwTJJAKX8OzvR5PT5TCarvvdq1a5eMHTt2wM6dO2H79u3Q0tICzc3NsG3bNhlff/21vIxg/fr1&#10;8Mknn8Cvf/8EvPH663DDAw14xCrXg/9fc+5xMObOu+Afr0yTZUmEDqir6ZrxaiFoh3qVbo5faj6n&#10;ei8HWV7Rs/N+RZ4Ic3sIWuck+JUc+sUUYF2YsU4XZlOmk1CPYLlbvYk5X7kc8nC+yW5rI4xOOlsr&#10;Ud51xI0wT7ra4fdEbBwnbvXnWDhECPvyW2DpwsvkNIr+HXAXTBt+qJyGhnvguLu75upx/lcGLS0S&#10;/KAUvN6Gm+GMVTd47twPWwwE/f46tv81cNe4cTDt+cLOAX9V15vlnkkjKIzY2gE7ZHuB77ueVPBS&#10;mAvx4gO8bp7l/o033oBhDzwvvsjVigRDzj1WyP1Y+MfLv1clyYMOqFnuk0Uaxd7PPMcW9VgRHnbi&#10;mFZM4dVfl/467V5zUupxiJS7vI45b1pozScW0khcJ0OiOHFQ7kkBL9/nTpSzbCk+mXgbPAw3wL3D&#10;vyWnPxoyFtaOnAaX0Z9W0x/hyvGHw7T6WlUQIg33wJWrBudPLAj012rXQV/Q7yo3ueeLPZkU0h8m&#10;yE7TWOwTDd6hQr5P3MIiq7rSy8Ju4ogUO9LDIQaWc7N8xjt4MBmn2FcjaRU/BEVWDwJfk/m6cJrm&#10;s3vNSamncRO/y+tBy1EwTBTEddkFXToQJvolAUGwGqxbD7/oy+KjfJbBb9RlVdfP6psTe2Q9NMNG&#10;7bnkdfnLl2nT1i0H7SIM9OfB5v96RAXLPcMwTAxgwj4rZD4rvnZR9rOyI73gct8wRDt4HTJXleaZ&#10;WJuvr52Yu7efRdMjUEvLyrgetG7/iigna08yGnW0BoK+TpT6oGIfdZNPxp3836gVpsQy9pj7x9yP&#10;GAwTBnEJPhKF5CO66AeRfV1gg6AvH+QBcAxco/pKub3XNLht4ifWissEBV9/HqdH0lDN8v+lJi2+&#10;d8Re8NLcv8Li199QJQzDMAySxXb1InZld8nx7K6dsGvnTtlEf+dObKovYscO2N6yDbZt/Rds+3oL&#10;fPTxp/DGG6/D0AfnqbUgGbh20Hdls/x/vvyoKvNIw/WQuftoyC683poUon93z+WwcLh1b8LC6bkw&#10;JDMIYM5WqKdrzFDux9fAwvrTVYEzeBBsdrqUduI8GAuDck5elJutj/Nae4TmibJZfpIxpZMEFctN&#10;mdfLuD5YvY5ZXwm4WX56qfRJ5ihbZoVxkjfKpviFvA1P1X4OFyw8wZoacgu8NegBuCB3/PMqPDz+&#10;QLih/tuqoPxtWzbkfLh7qpog+l4JTy88S03Ygy0Ngn7vuF5z/85HW7OL3im85v5b++0OnfbZHdrv&#10;rgpiwD535ZDRKip2znwFy4lVFu2S3AiIdu2hk9vc5Gx3oC3xvFDw12m7pCwMvs448b2Vfl6b0SO9&#10;4/eCmq+oXivP7toFOzGkxO+EHTu2q+vut0HzNiu2bv0avvpqE3z+2XpYv+4jeOwPM6XcX/fA3+R6&#10;iOvOteT+f33KfdPEU2B8j5fzso4CX9sI9Ur2TYrmb+Vy3xoI40DP6wEdy31wnATTSUa5Ptp6HbM+&#10;Dlju001SWpFFKfpI2C26ypHrV2tvgU9vz8s7yvyjcBU8QPIuZP6p574NFww/UE4WyX4FwVsfBv2e&#10;cZX7J/70UrbNQcfC5q07VbFfsiUPr/MHykWHzEVFhZNiShXky/NlhDEpKJ4HsSlKBeGrmVpj+CvW&#10;CGflci0Fq7Im9E7Jysf/yoqf3+M6xGzuc7rUeniK/CzGzGqy9F+rD0JcFRJo23KLWCN2a8j/3Rd/&#10;L8hJTfzdpnPj2V2wCzP2O3fCrl0o9yj5LbBje4vM1qPkt2zbCl9v3gRffvEZfPHZJ/Dic09Kub9m&#10;fKHcDz3Pkvvlr5SXuUd5r7nxOzAn+wgU/17ZiD/Kfc1IWKQmAX7qsCy+ZJb7tBGn2CMs994w5RFx&#10;EkynAz6uj6+exhGn+cOG5b56SILoRy35RNiy74/34OXMX2C5moK+J8ANC/9dTVj8v9qH4VU64Kn7&#10;EdxQX/hbVM7JhXKITO4Hnn9lduSdE2HN+mZV7Jcy5V5HVRfM71JmUjCPjjZJo+Y2O6wyEZTav+Uh&#10;1h7pE4S78rxUi89d6NsdbIX6NnnF27YbM/ncPGv24nWEJvghrYYoa7vkot7WIP/WNYFHzDJrTPyv&#10;iqgeh/gsmL3HHvOzO3fADiH5O4Tc72xphpbtzbC9eSu0NG+Dfwm5/0rK/cfwwnNPwRIh93W/0pvl&#10;A1x//vdgzJix8NZ8n3IvsIT+79ZE3/EwAd6BHgsNQVcS30tvkm8HniyY/SPIqky+flDrBSf5Xzxw&#10;sRrzNo8TvH53aFnzQO6ZmmfUGMB5jeepsUL0eZzAey/b8XDmYTUG8ED2ATVWCB68lEK/FZ0u917k&#10;ystn1cuyYa/fbjmcj8ppGb/r15fXlzXXx+sPd/1u60KozMTr+gld7j8alr/22anfE30eJ7wsy+sv&#10;Jqz1J+33Rf+d8PL97+W3o5zfF1zW7uSA/vvi5TfICVz2y4lPwowb11kFSu7DXL8dXtfv9N1RCle5&#10;P+VHl2evu3ow7HNYb/hwQ4uq8oN1OF3qoFodI2sUlxQcSOcoLMzXFc9cVEfYzpPfZmPuxONFYPwh&#10;1hj+Sg3CeYLWJfeINqPPzbNmNxYSk2VJtE5Iq9EJvG1yMW9Ly793Q+4Rq0T8r6rM+XLTRuYem+dj&#10;0/wdQu4xcy+z99u2wr+2fJmX+79i5v4NIfcvym2l7bzhgn+Xcr9iwe9USVCKs/OW/ANMaHwZhpdM&#10;Bjk368eDU6eDByYZhJmd8ZuBCTNrj6Q1c28nceZBG86jiyHXp7Meh4hZHwacua9OktJc34m4MvxR&#10;sG70M7Cy22lw0hUdcAqW1SwCePQ8OOYkqx7mL4NnJneE82ZZf1s4/yenavWCSrU8iEzux9z9QHbu&#10;ywvhluFD4cCu34cNW3bAV18HaaKfP6wudYBtHC7nUZNGqYaoKZrHoUxHmzRqUokXgQlM+MZsUN76&#10;dZEOf1ODrVDfJq9433ZtRp+bZ81uLCQmkyz3Or62U85antwjep05H5VmgbL2ltzLpvnb883yMZpV&#10;s/yvNn2uyf3rcPUvXpBrIW644BgYc+edQu6nqZJgYAd6swfls/M4PXD5+FyzfRPsSX/WRfkO+OSJ&#10;gBU/z2XudfBAluU+mVRS6hE/TRmrSe5J7kycZNAcJ7g+/fWEWRcUlvvWQdJl3y9JOjmwZfp8aOx6&#10;Uk7e142eD1uuOgm6H25Nw9ommP9oBzhpXGdVUDmwZUPQ7w5XuZ/9/P9kly1ZDAsW/xP2bNcGLh/8&#10;X/Dd436oZqk8+UNrJ8QcpWcqIsAiiSFip4qYMrc+oS++eLM8bmjErye/euOJIn7eymK9OKeXmP/b&#10;9/EtoM1qNcnPqp7xVYd6LfkO9bbJ+Bq+3PQFbPh8PXz6ycfw+8f+G5YseQOuurfwhnM3XHisvOb+&#10;7VenqxKPYDP6gVq2v252XsyLrqe3qDOa5qPg30gz9XU+EYAHsCz3ySLsA6mgWQu/wu6FJMq9LnGI&#10;fjBGdU4HaFzfOup1nOb1Ast966XahL8SZGETrLl5Gxz5YF7cNz28ArZd8G3o/C3rQC77yTp4ezxA&#10;T20ep8sfnC43CIvI5H7ewn9mN2/+CjZ9sRHWffwRPP+KuoaTYRiGKSaLLQTEA4dC8rPYTF9m8MVQ&#10;CL91W7wdMpPf0rxVCP/X8PnGr+Q191fd+5xaCZKBGy7qDWPG3Alv/89jqix54MEry30ySIrUI0GE&#10;3QtJkHs/whaWHHJ99dRTGeK0nBMs94wOC793pLT/dC3sMfZ4OPL7+YxMOXKPRHn8g8/r9zuCcJV7&#10;cYBa1Tk8hmGYpHDiEF3iSe7HwoqEyz3Cgh8/+MMfReYgjOsLq03u7YQMy+zGCa7n+lL1Oma9HZWU&#10;e+wczqnjOCZaotr3reXkwNbZK+CfUwEO/11e4olNDy+GjT/IC7+U+6f2gJ437Cun8Xe2Usc3LPcM&#10;wzAp56RrZsgh/fRcf6GQ+zvHwluvJl/ug/4AMcHQxYD3ffjYiZcuaPo4wfVcX249YpYnAdo2JInb&#10;V83wvi+PUn0M4aWKQ54bAPWqjyG9j6JK73u77wmvuMl9GzXOMAzDRMxubTIy2shoI77YMzIYxoR+&#10;8PlgLzzwQIoC96seCA71ehOu5/py6xGaByMp0Lbpr4GJB973ZSDE/e6pYrhoZG7fYQzRuzfqfj0c&#10;NKFXrm7ggjty/Q+Z+75aYLlnGIaJid12200LIfdC8tMg9/QDyMRLtR1wVAI6oMPgzzGTFPCzSH/f&#10;FJWG/j7MbWOix27fMx4Q4v7YhB9YnQrP+Sn0nbBc7j+982DsgPieLuNz+3bOiXcVyD+W0TBt+x2P&#10;Hu2OIFnuGYZhYqLNbm0LIpOxsvdJhw80mDRBUoJBB3R04KaPm3A918ddT9NU5hSVwNwuJj5ovzOl&#10;6T78Zdvb+BINs9+CCY/lm+wPGDkels+eq6YKSdd+p2NHUnwKlnuGYZjYaNNmt4KwmuXz1zDjDB/k&#10;eYMEBIOkRIfKCXO/cj3XJ6FeD4TGsd5rhI25DUw88D6PkOWNasSC9jPt67Tvdz6qZBiGiYk2uwmp&#10;10LKfRs6+8owjFf0gzEMEhAMQj841ssJruf6NNXbBaGX0TKlwi/m+pno0fc5Ez9p3e8s9wzDMDGB&#10;nejpYWXu7eUee3TFH5baiatVSSFNE0+R9TKGFDcxK7eeYZJG7vMqgg56GYYphP429L8PvYxC/3sq&#10;FTq4LGJXx0QDvV9MEP4OKwoT9QC9atSIhf53QUHlaaCwUT7LPcMwTGxkUOi1EL/WWGpVaqB4DwSr&#10;gxhbGq6Hmlnn536E5sCgwt5hy61nEgW+R631wI4EAoM+rxhUR9N2+4fruZ7rnesRqtfH7cpweT10&#10;3OqY8NDfB8Y7eI09rMonSRrGj4Reg5yv0Sdofyce0+wFLPcMwzAxYXWgpwU+bDL35XYQU269SWp+&#10;5JhUQgesdkFyYX4GqY7geq7n+mjraeg0TkNc1kswwaB9zFhQK8fMwN/BohvVLe9qH1G1Apdb4ZXC&#10;z75OUmtIlnuGYZiY0E+wFit9mRgdxBRRRj39uOV+uHwG0zqx+yzYBR5AURDmNILT+jImXM/1XF/5&#10;ehq3CwLHaV1pikqCz0/7kPYfAzCg3uaztjCfvCh1Kzw3aJ+X3NcVaw1pHE2KUcwXsdwzDMPEBX7r&#10;mpFA8IeMwgv0g4ZB6OP6+lpjOOFnHn3cDCf8zuMUJnbz2IX+GQiCvi4n9Hn0+ezKTPzOo89nV2bi&#10;dx59PrsyE7/z6PPZlZn4nUefz67MxO88+nx2ZSZ+59Hnsysz8TuPPp9dmYnfefT57MpM/M6jz6eX&#10;Of2d6/PY4fX7AeejIMxl7erNeZygec3ldahef01BQsepXMecx27aCXNeO/R5nMIJv/M4hRN+53EK&#10;p5aK+jxuUL0+vx6I3XNMHVg4T1TgUSS2ArXGLFjuGYZhUkepDmLKq6cDGfMAB9HLzXnwR4zK9HEK&#10;xG7crkzHqZ7G7cr0cbsyfdyuTMepnsbtymgcoR94M3Ts6jG8YLccho5dPYYXzGXM10qhlxFu9fo4&#10;oq8bxxF9HqrHMOtpHqdxxFyexmkeKqNxu3mcxhGv66d6xJxHxywPY/1O4wgtg0S1fipzWj8R1fr1&#10;esScR8csD2P9TuMILYNEtX4qM9eP0/o6va5fx239dvWIXk/QtFlXzvppHqdxnF9fptT6Eb3eLNPH&#10;9TJ6HnouQi/XwwtO85rPbYdZpy9D4YQ+j77NenjBbjkMHbt6DB19e/SwZXljQZ3dujHs1mVXZkff&#10;vvnWApGh5Yf0VFEmK1DjDMMwTIQMGlXYTuunZ34bxoy5E9588TeqxKDheqhddRMsHN5NFSiaHoEh&#10;zw2AelWO15zNHrQ1fx1ZufWKTGYPGlNDhmEYhmEYpnwsBc9mt8mhH47tfy3cffc4mDZ3Na1GDLLw&#10;q7rjWO4ZhmHiYtCo59WYxU/PPFrI/VhY9tL0grO7KNsDp6oJAs8Ca9eRTazdE25cpCbqZhd1wBe0&#10;Pi/0+ENhSX2GfjkEQX6EgoBnzYlIz3w7kNTnp2xClPC+r9zz82u34M9dOvY9LhfGtvK+t/Dy3Po+&#10;D2P/8763cHtucz+Xs9/1YywYo4Zj1VDg5RgLn/+YU6+Qcj9dyL08QlOHab+sO5blnmEYJi68yn2l&#10;wB8dEnonUPTjEnwmj34QgiTh88IwTOumHMlhgqHvc97/8RDWPpdiT0LvhBD9UsdYuA05uX/BytyT&#10;4KPc8zX3DMMwDJNg8IecYRgmSbBYxg/v8/jR93kS9z+lY+RQTbDcMwzDMExCcRJ7p3KGYRim+mHR&#10;j56k7+Oc2KuR3DQ3y2cYhokHt2b5lQe7YqGfBnesa/C9zcswDMMwDNO6EcdNpZrkE/IafPdjLGyW&#10;f8894+Cxue/KIzJ5DCdGfnE1X3PPMAwTG+fayP0dSu53NK9XpZWhbfuDfMn9jubP1BQTNm3bd1Jj&#10;pan054ZhGIaJH/yd4O//6ND3bxj7Go+x/Mi92zEWbg/J/YwX3pVlls1n4d6r+Jp7hmGY2MhkMjKS&#10;mPXGHxK9V3wnWOyjxUns8cDCLhiGYZjWBYt99ND+DWtfy+MmrVd8R0qIvQkdTVpD63+We4ZhmJhB&#10;v7ckn2EKIWk3g2EYhmEQ/k1gkAzKvPVP/WfBcs8wDMM4Zozt8DMvwzAMwzBMGkn6iRRd8GXiSDxY&#10;7hmGYRiVIbaa5lMQhWXa6WGGYRiGYRimJLmm+RSEVub3skcSevVPwnLPMAyTEJoeHggnPLwmN44Z&#10;chlD58myPPPg2vYjoEFNWdM4r16GmPMJnh+RW++1hf37SfCHZcefLhdj+HNhCT2WvXP/9+GH978O&#10;O1aMgx9Cb5i02pofYA1MOmmgNq3h9Fyu2+DhtTks777PLBqGqnoZ1jpz+11brxX0usQ2nFQPTTjK&#10;MAzDMFWKfhxi93tplud/g8P8rcbjClWvzZPbttX1cELu9xkJcBwiKT5Gsn/Nxa/Nbh8UvC4VtC8J&#10;eYylQhd6OsYKehxCgo+w3DMMwyQB8WN15Tu3wKs3dLXGnzoH3pHZ9MXw4PJLjR/QS+G3akryfBN8&#10;e4WYd0UNNLrNh2XnrIAH5bzjYPk5hT9qFvo8dwuRv9xmniVw84P28pzH6bnctsFmm4tem8PyrvuM&#10;WAONy3tby8r57ocBqibHVTNVHcYcGNYNC/vBlFsb4UrjR5phGIZhqgb9OMTp91LI54+Wj8v91n77&#10;PiWfIf5WNz08FG7uRb/FTr/n5RyHIDbHG46v2XhtuA+Atm8mgFpv9xvmqDKcFxMhg+E2uS9tEPvh&#10;h8LGpdCbeDwOoa6bckNl9yz3DMMwCaDhwT/BhTf3k+NNc/4EcMFp0F1OdYVh89fDlDNwHM9ON8DZ&#10;4sfkalmnOKM7vN2zE7Tt2Qg1bvOtboLlPzgHBuIPRbfT4MIfrIBG80y3wzzda3pCrxr1I/WDcfAg&#10;PGB/lpxwei7HbfD42ry8Bklv+HaNGiVWvwBP/r0n1OCyGgWvzYkzhsKFT03WDgwYhmEYpnrQj0Oc&#10;fi+bGlfAD7Xjk4EXADw5Rwinx99q5+ObPFKSJ6vtkM/RG5Y3rgnvOMTxGMn+NRe9tjPu17bPnoYH&#10;R0OvP9kkECTi+X/yJ+h1VW817e84RKdA8NU4yz3DMEwC+POj+R+UxneWQC94AU6gZlm5Zmv4Q2j3&#10;Y9EPpsgzvFTnMF9jI7zWq3vuR7Wm1xJ4u1FO5HGaR/yY6T/AA28+B550O2vutB7HbfD42pyW7zYE&#10;Xv09wJVynw0F+D2d7dbAZcWP+73mftVf26OXqqZwIgqawOEBxgr4c1H2gGEYhmHSzryC4xCn30uU&#10;0NeeekH9Nq6BOU8tkWNef6udj2+cmAcPjOhpZcDDOg5xOt5wOkYoOsaysJrhXwpgSvzqerh3+Ti4&#10;xThpQWDLhCcvmAy3HK0KEB/HIYVk1HX3yu3Ffyz3DMMwCWD5D2pATzT/9imAafLHZD38BeyapFUY&#10;IdO3lTprHid4ndpPaJ9NBviJzfV1eLb995Nz+/Wdox8onkdvDjd/iDooyIPZA4ZhGIapKmSWWzsO&#10;cfq9FOV/6TUajpbyORTe7pXPPnvF+/ENNp1/AL69wkbEkbCPQ7wcI2hQM/yz/1J4vIFZ+3zrBAN1&#10;WcI0p+b6SInjEB0rWW/ZvTXOcs8wDJNIrr41/4Vec7TVJK1samrgh8ubcmfc8dqyoqbrXuZRDJBn&#10;zV9QUwZO6/GxflscljebCg67dTD89i82Z/S7dS34oWRZZxiGYRgbHH4vB0xW4tk8B86GJfbNyV1+&#10;6z0d3wgJPkGKvU0rPI1AxyFuBDhGKHwN2ALC+Vp7vCzhtb9bJ0eOHrEEXhvRp6jTPa9ImVdSzx3q&#10;MQzDJIxef28E2VpMMOBHhWIqm7GVuhbLC926i+f5E8zBs9xO15Z5mYeQZ81Hw81/V9M6Tuvxs347&#10;HJYvbCoI0PCXGfDDo49UUwrM7htNAP3s19DeB4ZhGIZJEvK3NX8c4vh7qZdj83MhsmfbNT93+K32&#10;dHyDYt+zEW7LdSbnQpDjECe8HiMY8xW8BrMFhIHe6d479/eGH96/WHVg6A18Lh0SfGtgjbDcMwzD&#10;JICzr9I6hjvjftkcjK65uvfoxUUdzgSjH0z5U0+4WXYMo3f2gk3fqBdZp3nsGXAz9ghLeFmPv/UX&#10;47B8QVPBTrInW+sHU9smnAfy17JdCZOL96t+rZuIfFM7POvvcBDDMAzDMKmmX9FxiO3vpV7u+hvu&#10;/Fttf3yT/63GZu2vwQz4kZoHwy277f84xAEvxwiIMV/BMVrBdf6Evk0eKHEckiMn9fSfRSYrUOMM&#10;wzBMhJx3+1w1ZvGTgUfBHWPGwrKXpsvbppzwYHd4tUQPrEmnYegIgMl+hT0FPD8CTmgc6usMO8Mw&#10;DMOkBsyY83FIclHHIdiU/5hTr4Bf3Hc3/HHeGiCTx8FdV/w7Z+4ZhmESQbchMO3oBwJfe5UM1kDj&#10;0QOq7wcVz7rfV+PeAQ7DMAzDpBk+DkkwdschVro+f597NeTMPcMwTDy4Zu6b16vSZHFd+05qzBv1&#10;IoZYo6HD6y5mKmShTm+PFyK87kL481cMf7aLSeu6+TNYDH++i+HPdzHlrPvXAY79sKm+lbm/B/44&#10;711VCjKDP/aKf2e5ZxiGiYs0yj3+iPj6mcBTyFH9rFRg3U2frVRjwene6WhoWv+OmgqXmk5HQeP6&#10;8rfRDl53IVG+j7zuYvjzV0yU6+bPYDH8+S6GP9/FBF13jVguyLGfk9wjd17OzfIZhmEYhmEYhqlC&#10;vikEyi0YJt1gS4fC1g4s9wzDMAzDMAzDVCXfyNoHw6SdvNrnx1juGYZhYiKTychgGIZhGIZhmLBh&#10;uWcYhokZlnyGYRiGYRgmbFjuGYZhKgYLPsMwDMMwDBMA1RpfDSQs9wzDMAzDMAzDMAyTRjS7Z7ln&#10;GIZh0kFK79wa1e13oiaqWxJFTRq3O62fEf5sx0tat5s/3/HCn+94SdrnhOWeYRgmNujUKjWeYhiG&#10;YRiGYZhwYLlnGIZhwiOl2fW0bjdnaOKDs4/xwp/teOHPd7zw5zte0vo5CQLLPcMwTEXg7D3DMAzD&#10;RM1X4ufWLhimGmG5ZxiGiQs8mLALhmEYhmFC59P177gGw6QSu2NJFSz3DMMwTACaAGrFrwjerz8z&#10;RJURbnUJoWli8bbJMtpuEQ2qPBG0h+kDj4KaThhdYL4qtXCrSwhrDoSLzG2TZbTdR8Hoeaq84qyF&#10;/QceDd07YYyBDqrUwq0uIayZAYeZ2ybLaLuPhs6J2dcIf7bjhT/f8cKf73hJ+ec7BFjuGYZhGP8M&#10;qQHoNce6Vr1uqpjWTNitLhGI7am5UY0TqmyO2Gbc7jl1AANrYf81qrrCzB9xBNzT82N5veOjgzvC&#10;VSM6qhr3umTQEUb3OQCWqSkLq+yomSvldjfO3AyPX3oETE/A/u4w4nTYv+dUeY3musFPQOcRC1SN&#10;e10yWACd+9wL7dSUhVXWMvMdud1NMy+GDpdeyp/tUEjXZxvhz3e88Oc7XtL9+Q4HlnuGYRjGJ0KE&#10;p/YFGDnAmhw5QUzPtsZd6xLAxFqAzECAOiHvOg1iG/uKbVWbDQNGiulF0O5dNV1ROsJLM5ph1NDN&#10;cuqkoRvgmBkdVSbFra7yrK0/QmakVg7eDMeoMsm8jvB47w1wVT813W8DjOrdHlZXfH8vgA4zjoGN&#10;Q0+UU1uG3gYtM+apDI9bXeVpV38pdO9UB+0GXwwtqkwyT2xj79tgY25f/wQ29l7Gn+0ySd9nG+HP&#10;d7zw5zte0vv5DhOWe4ZhGMYfTavEf70AuluT0L2H+G+5bI3vWpcEetxuZeZH9lQFigH1AAuHqwmk&#10;EWCRGq00a9rDSnE427Wrmu7aDEdBO1iDmRK3uiTQfQO8tH4lzBpacDguDgg/hsY5n8PhalIcusPq&#10;JWq0kqx5T2xJD2jJ7c8jxN5dBe3kvnapSwLdr4X3178D7w/tpgoU/cZC05zBmhCthXZJ2NcIf7bj&#10;hT/f8cKf73hJ8+c7RFjuGYZhmNbDAErNl2Di3TKTn8sGMYE4vN9m7SDQmbX1BxRmgxjftPQ7URMc&#10;Z9rVTynMdDKB4M92vPDnO174851eWO4ZhmEYRgeb7t/YS2byvRxMMuWBzT9PHd0CjxZkg5gowKbN&#10;h43uAesKMp1MVPBnO1748x0v/PlOJiz3DMMwMYEdsDMJR4q9GDbWW9NMpFgHhwCjFn8MJ6kyJhos&#10;8QHYuHgsbFFlTHTwZzte+PMdL/z5Ti4s9wzDMIw/zOvo9evs3eqSDmXsswuTtb3mtZj6tZpudQkn&#10;l/VZ/x5ckZTtNa/D1K/TdKtLOLmM5vqZsDFJ28uf7Xjhz3e88Oc7Xqr08+0XlnuGYRjGJwMA6hYB&#10;jFe3uBt/o5geZI271iUYvMd9YjP2m+HUwe3hnsnWbZLmTz4Alg3erLIlbnUJZs2BMDKRWZ8TYcvg&#10;ZbD/ZOsWSR0m3wvtBvdTmUC3ugSzZgZ0TmxGkz/b8cKf73jhz3e8VOHnOwCZrECNMwzDMBFywZgX&#10;1RgAfvFeeUYPuGPMnbDsxemwo3m9VZEw2rbvBPY/E0Le8ZZykjrxgnQpdqtLCCjzNSvy2zYkAzDV&#10;GtXZMvMdWJeIjoI6wuhOXeBxOb4ZHl2vH1i51SUEcUB4UZ92MFRt2/wRR8FVM6wqnUtmroRxFd/f&#10;C6Bzpzp1i6SLYd16XRrc6hKCkJ3D+qyGjWrbOow4Gjrb7Gv+bIdEqj7bCH++44U/3/GSns93Taej&#10;Ax374XHZMf2vgF/cdw/M/Bs1RbAYM/h7LPcMwzBxocs9ckWq5b510PTZSjXGMAzDMAwTDmXL/b1K&#10;7rX+nFDuuVk+wzAMwzAMwzAMw6QclnuGYZgKwZ3nxwA2v88MURMaWF4rgsbxVgYUqruAArApaKcx&#10;qjkf4wg24ezUBearyRxYPvBAWEvjnY6CGhWj58k5LNzqmEKcPpNYPnAGtKPxTkdDdxWd9f05b0yu&#10;vHunS2H/wtadjEm5n23CaT1MIeV+vo267rQMY0/Zn+/2MH1gvu6i+vaqnIkblnuGYRimShGWXoO9&#10;5Nnw3CyAi84UI2qeOVkAvPxgTh3AwFoh/NZsFgugc597+cCwJB1hdJ8DYJma0ln7gjhEP2czHK7m&#10;OWrmSmhcL2LmZnj80iNguhRLtzqmEOfPZLsXxGf6nJOgRc3TMvMdaFovYubF0OFSJfEoPpeugo2L&#10;qa4H7N+HT145U+5nO4/sOE2NM06U+flG3l0N7QZPteow+N73LpT/+Z4/4gi4BzbAS1i3eAPA6G/x&#10;d3eFYLlnGIaJDczVc74+FvC2dtipX52Q9SKEuQu3hzO7C7efDdB3guzkXzJgpJheBNBoTeItlrp3&#10;qhMHiRfzgaELeGukmk5dYOXgzXCMKsvTHl7+E8DA05oB5nWEx3tvgKuo46V+G2BU7/aw+l0x7lbH&#10;5HD/TK6FDmJfbzntcLE/50GH3rfBxtz+/Als7L0M2uH+7DoY3tdvG9YPe43WbhPF5Ajls03M6wJX&#10;rWi2WQ9DhPL5FnRoeAJaasR8jCvhfL47wkszmmHU5M9B7vGun8OspN0mr5rBbpEoBCz3DMMwTPXR&#10;43YrEz+ypyrQQXO/yLqX/YB6gIXDZamFqBNun6P7tUKC3oH3h3ZTBYwt3a2MzayhdqdA2sFqoY6n&#10;4IFev4+hcY46AJSIuiVq1K2OyeP6mVwr9toA2CL39VgjWynqHPZnu/opQpTUckwhYXy2Je1h+gMA&#10;j06uZP/cKSCUz7cYX3GMdRKAcSeMz3eK7tHfGmC5ZxiGYaqPAZSKtwGz9b16qAmDiXcXZPJb+p1o&#10;kz1iTA7vh802HcCMT89m2/q19QcUZoM03OpaM66fScxm9jzCtt4SeC3Tiajrkg/D+4RP5mbLdoT1&#10;2V5b/y2Yc86G5N3qLGGE8/m2RL/DULrmnvuUcCKUz/e77WBZb/GuyFYALv1NMLHAcs8wDMO0LmZP&#10;BRhkI//YlP/GXkYmnymX+Q0d4ZIBm9VUHmwOeuroFni0IBtk4VbHOINNkbcMOFFN5cGmzoeN7gHr&#10;zOuOZfN8vuY+KN4/2x3h0T9tgfFDmuUUEwzPn+817wFer79lsrrefv210I4/377x9d295ACYDJ9w&#10;fymVJstyzzAMUwHo2nu+/j5+GgCm1uWvsSek2IthY701zYQEXou5GU41su/WwSHAqMUfF2Uy3eoY&#10;NxZAhxkXwxZjX1viA7Bx8VhwbBDO19wHwPtne/6ILgC38Imq8vDx+Tb7lJDw59sfPr+7e2/In7zi&#10;/lIqCss9wzBMXLDLVx5skl83SE0oKGOfXQjyOnwmPLBZ5+DNBQeBuayPTYdLbnVMCbDJ8mCU9Dy5&#10;jGaR6DBl4/mzjZIE8Pil6jZhslfyjnAVN132B3++48XPd/eRLXDMknbwnppkKgvLPcMwTJxwwr6y&#10;rFpe2CQf73HPGfvIWNvUrrBZ55oDYaRTVt6tjilJu6ZVhU2W18yAzmZGk5D3uNeaKWMzZu5Qzxfe&#10;P9ubYRw2VaZYvAGOEWWPivFxRlaUcYY/3/Hi67u76+cwdHBHmEz3tp93ANyzpDjrz8QDyz3DMAzT&#10;SlC3wKuxpiTj0ewXibIMQEaLBquaKQfrNkrdjlSTAuse3+3hnj4qi6l1vuRWx5TCukVYi7avO0zG&#10;+4Qvg/37UKdiVnTG/dlvLLw/bhV0pvI+q2Ej3wfcB/4+20y58Oc7Xvx/vk+6/z0Y+CfVod6lHeGS&#10;mXySNg7U3e8KyGQFapxhGIaJkAvufEmNCcQ375Vn9IDRY8bAshenw47m9aoiWbRt3wla889E02cr&#10;1RjDMAzDMEw41HQ6OtCxHx6XHdP/CvjFvffAH/9mdSRBDULHDP4eZ+4ZhmEqAn4T07cxwzAMwzAM&#10;wwQAUzCUhmG5ZxiGYaoPvJZeb2ZfELWyhT5TPvNHHAU1IzqqKcW8LrJp5kV0/aXCdt6SdITRnfiW&#10;SgWoe9PrTZHzcSnsPw/r+bZfkbHmQLhIa5ash20TfDl/F5ivJhk/rIX9Bxqf8RELVB0THu1h+kDj&#10;8+z7u5pJCiz3DMMwTPXRfTgAXk6A0ThBFNTlp7lX/NA4oqYZYEV7cQieR94befBmWNaId5om2sOa&#10;FQDH1PBVr2VD96bHWHwbtMDFsI6msddw7TpZJiqsDvFyneSpsO0gr+vnMGs9X38chA4jTof9e05V&#10;n22MubBxRZ03wZcnwfgklxfmjzgC7un5sfZZfg9GrejCgp9SWO4ZhmEYhgnE4adtMW6BpO6NfP9m&#10;uGRGRy1b2Q5WL2mGgaep+yAzDMO4gve1PwY2DtV6yIfDYePk26BlxjyW9tDA7+xmGDVU6xkfmuGK&#10;yRvgmILvcCYtsNwzDMPEREYNmQQgm+0PURMCcxq7y89kVFNQzv440rUZjsKDQ2qOvKY9rOzdAkdA&#10;C3Tr3Q7WUHN6vGdy7y1winbv79G5JqBGk2XVrJ+bhpaJvB2Y1ZRZ9iCOmNlMzm6GDzbDH9gFRstm&#10;zuKzzc3yA3I4tPReBvtPNrL0suWKdvs77XMuQ2b1F0DnPtib/hPQGS9V4ct6XMDv6vZwz2Tju1Zv&#10;cWJ+hvVpNT69XvWUL8K8JIuJF5Z7hmGY2Miw4KeCJoDagQBzsrIpqLyl0sAZ4kCRKWYznDoYYGWT&#10;dTC39gWhiedsFoflzXDKOWIXvqDKm8Te69ksyhG8vrMLwEyrCehL49rBVQMPVE37hfTL2yipupp2&#10;8LgsZ/whpKahn9WUeebF0OFSFvhw6QhX0QkoCv1E1BIxfgt+hrk5fnAOh41zpsKWGXWGuOsIib/0&#10;CdgyUzXbF591mDFFyPyJsC53ycpM2Mj3t3ehGa6Y8zFcMqOck6odYQ58YjXpn7kZlo0+gE9mVRCW&#10;e4ZhmFhBwbceTEJpeg5gUR3AAGuyZci1sGVJA3Tg7I8tJw3IX1//XmN7OKq71fT+8O4tsOxPHaW0&#10;Y/klYj7JGnEguGQznKquTz58yAa4ZEkHeBn3r8zwb4Cr9DprlPGF1pz5yG58f+/Qsbnm/v7CZs36&#10;PcKZoAhJz11vr4l+TvKt+nXU10G/fvmMPuODzTAu91nWRN+z5GuXXB3ZIr59mErCcs8wDBMX6PPs&#10;9ClhqtYsv46znm7gwZzsVE9db5870N4spB2vxzfKJXrms0suOy8z/EwI9IAWzlZWkBboyvs/ZJTo&#10;Y0ZeZudVccHdI/i7unyU6C/Ga+4P8HinEv68J4lMVqDGGYZhmAi5cKy68FV9615xRg2MvmMMLHtx&#10;ulXAREajiPEihLLnMMv0abv5GSf6inhMxHNyCuBGNXQqx7sX9BAxUE4VMkfEKhE0b52IkSJq5BRT&#10;TLmfbf6s+8Xt84uY9aXmZ5zAn0rsCcX8bOp7FD+/+A1D3xj6Nwh/tr2AewwxP5/4/b1QBGYk3D7T&#10;/HmvBMf0vwJ+ce898Me/FZ59uXPw91juGYZh4sKU+/NOPAIWvjwXFi1+wypgGIZhGIZhGBdOrP0B&#10;nPAfZ8BfXvtQlViw3DMMw8SIKfe9uu4HPQ7dB76x1+5WQSlsv63tv8JD/WKXKwt1jZES9ZaWvLIi&#10;Y81RMJ+YKOhnQY5qJcbMBZOIOX/YeFxxZM8fC+neekeq9GVFQqxfY2U+mVjc3xoK55ZTZW4CrsD3&#10;KgI8p+dFPLyoAE/vTNHKrIJQn6MShP4Cyl2h+hJz+C6zisX/Wn1+1KG8eCRHcYlC/XYTjvP5wVhJ&#10;KOsUbN66A5o++grefv8rVWJxx4+/y3LPMAwTFyN+sxjWfmrT3U/uW9jjgVTBTPZLlP/NXryCMH8u&#10;ovzpietnTf5IawcDNK2XWwMqU2M2QzlmDq2BpHg+O9QyQfGwcFnrDwHn1+6FSm99DFtQ+ZeYfAJ8&#10;PYTzjaLWIgbO63OpKbERstqYSf6ilFhOp2BWNeH4q2QUW5Pif5vZc3XaIP9ZFSNiu20WK6J4H7gv&#10;lZ/fy9rz2M7tsC7Pa/a3CTmsxcT/OKLvs3JROyfgZtmgttEv4qVYr0a9ptxAe41yHjVXrlgWqlIk&#10;/9uYUSM0RPRxwirS5sn9h1gjxqQNHn53bWYouYyBzeYbZODQg/aGfbYs4Q71GIZh4qL/cV3UWPTg&#10;DwFFawN/xGX4/vkMB3l8QwdO1kTumEdNWiXaUE0UDGkyh15PUQAuQ49osH1axjO8/9IJfpNU8qu0&#10;WGq9Ib8F1fehL+TzBfm0iufB5/Kyw2j1QV+cB/Kb4GWDSpBbnNZV5vqYQOQ/LWIM/+UK8r97VKaf&#10;6Mfx4hP/Tu9hvhyXkEvRiLmKmMBNL9r8ArJw8ve+CRMnPMRyzzAMExcrXn8B/uOYsAW/9IGG3+M6&#10;Z0JbUTzIzY16m81fW2ta/q9+iekHWQ7Ff1Yd/pP/OQ7Vf5LcmKrXp+1xrAgFXHu0z2AP7kPan/6p&#10;1FYXk4ytYPyC3ybRfqMEX3vJJcP7IbAwVoeTFLnKgnkKJgIhzxtg4LhV5A7Nr8LjUs7g4gWrKHN9&#10;gQjpOdVqQn0FuDI/K1TzWt+H6lsx9+Vofkvm63HMmrLGcr8JNNTKTKkvFvw8zjVWXa6+YEa3pZwJ&#10;tpQzJ/zbN+Gfr82Bf23bwXLPMAwTF2PuuB22fbAIrhrYA478lt39Y61ss/Vwwe8PqCB3cON5ueIZ&#10;rXWU3DpPVDq7Hgbyxz7/n8O0GhdDGfp4LtTcLkNrTE5Z07hcwTSOlAmtJ4x1RYzcZ4G3MyUvMghV&#10;+rJCBb9yKAJS1uJiQeu71GkdWFpYg/N6IZel97qAQW4pHJHrsL6j6VGEx6fJzybG5PZZozpUZBTb&#10;43nGYPjaFq8EXKm1iHio98MijO8wsS71XuhrDg6txccK6WWIyP0OyonS07kyHMeagiGC47kJOU6T&#10;VC6H+Vkkssr6T07nMafz4HZZDwdodcYMzmv0zmGd9oYfn3okfPXuAnmMedy/1fA19wzDMHFx2Y9/&#10;Cs//7X9g7z3awrDhN8H5F16sagxy38rRfD23qi99+WJjesXyYKb0EU3RHDbLOa7FZl43vM/JVB38&#10;5pemir8M7V9aGS84xH1Vsd2ee+JotqBir6uV4fzVJmo8fO85ziIrPKygBOWvwTtPznocJk18SGbs&#10;Uey7HHwoyz3DMExc3PyzO+Djjz6AzV99Ba8tXa5KGYZhGIZhGMY/36k5FDp06Ajf7NwF9tp7b/j/&#10;AYPma4VX3DNdAAAAAElFTkSuQmCCUEsBAi0AFAAGAAgAAAAhALGCZ7YKAQAAEwIAABMAAAAAAAAA&#10;AAAAAAAAAAAAAFtDb250ZW50X1R5cGVzXS54bWxQSwECLQAUAAYACAAAACEAOP0h/9YAAACUAQAA&#10;CwAAAAAAAAAAAAAAAAA7AQAAX3JlbHMvLnJlbHNQSwECLQAUAAYACAAAACEAK+n73SEFAABBEAAA&#10;DgAAAAAAAAAAAAAAAAA6AgAAZHJzL2Uyb0RvYy54bWxQSwECLQAUAAYACAAAACEAqiYOvrwAAAAh&#10;AQAAGQAAAAAAAAAAAAAAAACHBwAAZHJzL19yZWxzL2Uyb0RvYy54bWwucmVsc1BLAQItABQABgAI&#10;AAAAIQB1R8+03QAAAAUBAAAPAAAAAAAAAAAAAAAAAHoIAABkcnMvZG93bnJldi54bWxQSwECLQAK&#10;AAAAAAAAACEAe9Ek+hNDAgATQwIAFAAAAAAAAAAAAAAAAACECQAAZHJzL21lZGlhL2ltYWdlMS5w&#10;bmdQSwUGAAAAAAYABgB8AQAAyUwCAAAA&#10;">
                <v:shape id="_x0000_s1186" type="#_x0000_t75" style="position:absolute;width:61620;height:38341;visibility:visible;mso-wrap-style:square">
                  <v:fill o:detectmouseclick="t"/>
                  <v:path o:connecttype="none"/>
                </v:shape>
                <v:group id="Group 478" o:spid="_x0000_s1187" style="position:absolute;width:61620;height:37985" coordorigin="" coordsize="61620,37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shape id="Picture 474" o:spid="_x0000_s1188" type="#_x0000_t75" style="position:absolute;width:61620;height:37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E0/DAAAA3AAAAA8AAABkcnMvZG93bnJldi54bWxEj1FrwkAQhN8L/odjBd/qxRJUoqeItCCU&#10;PjT6A9bcmovm9kJuq+m/7xUKfRxm5htmvR18q+7Uxyawgdk0A0VcBdtwbeB0fHtegoqCbLENTAa+&#10;KcJ2M3paY2HDgz/pXkqtEoRjgQacSFdoHStHHuM0dMTJu4TeoyTZ19r2+Ehw3+qXLJtrjw2nBYcd&#10;7R1Vt/LLG1iGd3m1Ax0X5aU76/ntI3dXMWYyHnYrUEKD/If/2gdrIF/k8HsmHQG9+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MTT8MAAADcAAAADwAAAAAAAAAAAAAAAACf&#10;AgAAZHJzL2Rvd25yZXYueG1sUEsFBgAAAAAEAAQA9wAAAI8DAAAAAA==&#10;">
                    <v:imagedata r:id="rId77" o:title=""/>
                  </v:shape>
                  <v:shape id="_x0000_s1189" type="#_x0000_t202" style="position:absolute;left:10307;top:8876;width:11214;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q+8UA&#10;AADcAAAADwAAAGRycy9kb3ducmV2LnhtbESPXUvDMBSG7wX/QzjC7ta0m190S4ebE0VBcBu7PjTH&#10;ptqclCTb6r83wsDLl/fj4Z0vBtuJI/nQOlZQZDkI4trplhsFu+3T+B5EiMgaO8ek4IcCLKrLizmW&#10;2p34g46b2Ig0wqFEBSbGvpQy1IYshsz1xMn7dN5iTNI3Uns8pXHbyUme30qLLSeCwZ5WhurvzcEm&#10;rnlr/NfqfVkc9utW9jx9XL8+KzW6Gh5mICIN8T98br9oBdd3N/B3Jh0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er7xQAAANwAAAAPAAAAAAAAAAAAAAAAAJgCAABkcnMv&#10;ZG93bnJldi54bWxQSwUGAAAAAAQABAD1AAAAigMAAAAA&#10;" fillcolor="white [3201]" strokecolor="#f79646 [3209]" strokeweight="2pt">
                    <v:textbox>
                      <w:txbxContent>
                        <w:p w:rsidR="00A42F1A" w:rsidRDefault="00A42F1A" w:rsidP="00EA2BBD">
                          <w:pPr>
                            <w:pStyle w:val="NormalWeb"/>
                            <w:spacing w:before="0" w:beforeAutospacing="0" w:after="120" w:afterAutospacing="0" w:line="276" w:lineRule="auto"/>
                          </w:pPr>
                          <w:r>
                            <w:rPr>
                              <w:rFonts w:eastAsia="Calibri"/>
                              <w:sz w:val="22"/>
                              <w:szCs w:val="22"/>
                            </w:rPr>
                            <w:t>Starting and ending points</w:t>
                          </w:r>
                        </w:p>
                      </w:txbxContent>
                    </v:textbox>
                  </v:shape>
                  <v:shape id="Straight Arrow Connector 476" o:spid="_x0000_s1190" type="#_x0000_t32" style="position:absolute;left:2116;top:13233;width:8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yTo8cAAADcAAAADwAAAGRycy9kb3ducmV2LnhtbESPQWsCMRSE74L/ITyhN83aVi1bo9il&#10;Qj0I1rZUb4/N6+7i5mVJoq7/vhEEj8PMfMNM562pxYmcrywrGA4SEMS51RUXCr6/lv0XED4ga6wt&#10;k4ILeZjPup0pptqe+ZNO21CICGGfooIyhCaV0uclGfQD2xBH7886gyFKV0jt8BzhppaPSTKWBiuO&#10;CyU2lJWUH7ZHo2D3k+nRr5uYt+y4Mfvl6lCtn96Veui1i1cQgdpwD9/aH1rB82QM1zPxCMj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JOjxwAAANwAAAAPAAAAAAAA&#10;AAAAAAAAAKECAABkcnMvZG93bnJldi54bWxQSwUGAAAAAAQABAD5AAAAlQMAAAAA&#10;" strokecolor="#f79646 [3209]" strokeweight="2pt">
                    <v:stroke endarrow="open"/>
                    <v:shadow on="t" color="black" opacity="24903f" origin=",.5" offset="0,.55556mm"/>
                  </v:shape>
                  <v:shape id="Straight Arrow Connector 477" o:spid="_x0000_s1191" type="#_x0000_t32" style="position:absolute;left:16509;top:13791;width:1385;height:5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fPbcUAAADcAAAADwAAAGRycy9kb3ducmV2LnhtbESPUUvDMBSF3wX/Q7jC3mziGJvUZUOE&#10;lcEmuKrv1+auKTY3XZNu9d8bQdjj4ZzzHc5yPbpWnKkPjWcND5kCQVx503Ct4eN9c/8IIkRkg61n&#10;0vBDAdar25sl5sZf+EDnMtYiQTjkqMHG2OVShsqSw5D5jjh5R987jEn2tTQ9XhLctXKq1Fw6bDgt&#10;WOzoxVL1XQ5Ow9urKk6fxbA72GJ/PKlNOXzNS60nd+PzE4hIY7yG/9tbo2G2WMDf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KfPbcUAAADcAAAADwAAAAAAAAAA&#10;AAAAAAChAgAAZHJzL2Rvd25yZXYueG1sUEsFBgAAAAAEAAQA+QAAAJMDAAAAAA==&#10;" strokecolor="#f79646 [3209]" strokeweight="2pt">
                    <v:stroke endarrow="open"/>
                    <v:shadow on="t" color="black" opacity="24903f" origin=",.5" offset="0,.55556mm"/>
                  </v:shape>
                </v:group>
                <w10:anchorlock/>
              </v:group>
            </w:pict>
          </mc:Fallback>
        </mc:AlternateContent>
      </w:r>
    </w:p>
    <w:p w:rsidR="003125D1" w:rsidRDefault="003125D1" w:rsidP="003125D1">
      <w:pPr>
        <w:pStyle w:val="Caption"/>
      </w:pPr>
      <w:bookmarkStart w:id="65" w:name="_Ref378081895"/>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6</w:t>
      </w:r>
      <w:r w:rsidR="00D56D62">
        <w:fldChar w:fldCharType="end"/>
      </w:r>
      <w:bookmarkEnd w:id="65"/>
      <w:r>
        <w:t xml:space="preserve"> Cross section</w:t>
      </w:r>
      <w:r w:rsidR="000366C7">
        <w:t xml:space="preserve"> tool</w:t>
      </w:r>
      <w:r>
        <w:t>.</w:t>
      </w:r>
      <w:r w:rsidR="004536B0">
        <w:t xml:space="preserve"> Red starting point and blue ending point can also be seen in the cross section display</w:t>
      </w:r>
      <w:r w:rsidR="00A966E5">
        <w:t>.</w:t>
      </w:r>
    </w:p>
    <w:p w:rsidR="00774390" w:rsidRDefault="003125D1" w:rsidP="007126E4">
      <w:r>
        <w:t xml:space="preserve">The scale of the vertical axis in the cross section display can be adjusted </w:t>
      </w:r>
      <w:r w:rsidR="00DD5103">
        <w:t>the same way as</w:t>
      </w:r>
      <w:r w:rsidR="000336D5">
        <w:t xml:space="preserve"> also</w:t>
      </w:r>
      <w:r w:rsidR="00DD5103">
        <w:t xml:space="preserve"> in all </w:t>
      </w:r>
      <w:r w:rsidR="000336D5">
        <w:t>the other tools.</w:t>
      </w:r>
      <w:r w:rsidR="00DD5103">
        <w:t xml:space="preserve"> </w:t>
      </w:r>
      <w:r w:rsidR="000336D5">
        <w:t>Left/right –cl</w:t>
      </w:r>
      <w:r>
        <w:t>icking</w:t>
      </w:r>
      <w:r w:rsidR="000336D5">
        <w:t xml:space="preserve"> or with mouse scroll</w:t>
      </w:r>
      <w:r>
        <w:t xml:space="preserve"> on the </w:t>
      </w:r>
      <w:r w:rsidR="00866BCF">
        <w:t>white scale</w:t>
      </w:r>
      <w:r w:rsidR="000336D5">
        <w:t xml:space="preserve"> area on the left side.</w:t>
      </w:r>
      <w:r w:rsidR="00774390">
        <w:br w:type="page"/>
      </w:r>
    </w:p>
    <w:p w:rsidR="002B14FD" w:rsidRDefault="00313788" w:rsidP="00313788">
      <w:pPr>
        <w:pStyle w:val="Heading2"/>
      </w:pPr>
      <w:bookmarkStart w:id="66" w:name="_Toc448674021"/>
      <w:r>
        <w:lastRenderedPageBreak/>
        <w:t>Station data view</w:t>
      </w:r>
      <w:bookmarkEnd w:id="66"/>
    </w:p>
    <w:p w:rsidR="00FB27A4" w:rsidRDefault="00CA0030" w:rsidP="00CA0030">
      <w:pPr>
        <w:widowControl w:val="0"/>
        <w:autoSpaceDE w:val="0"/>
        <w:autoSpaceDN w:val="0"/>
        <w:adjustRightInd w:val="0"/>
        <w:rPr>
          <w:lang w:val="en-GB"/>
        </w:rPr>
      </w:pPr>
      <w:r>
        <w:rPr>
          <w:lang w:val="en-GB"/>
        </w:rPr>
        <w:t>Station data</w:t>
      </w:r>
      <w:r w:rsidRPr="00887F3C">
        <w:rPr>
          <w:lang w:val="en-GB"/>
        </w:rPr>
        <w:t xml:space="preserve"> view is opened from</w:t>
      </w:r>
      <w:r>
        <w:rPr>
          <w:lang w:val="en-GB"/>
        </w:rPr>
        <w:t xml:space="preserve"> </w:t>
      </w:r>
      <w:r>
        <w:rPr>
          <w:noProof/>
          <w:lang w:val="fi-FI" w:eastAsia="fi-FI"/>
        </w:rPr>
        <w:drawing>
          <wp:inline distT="0" distB="0" distL="0" distR="0" wp14:anchorId="6BBED3A0" wp14:editId="12C99651">
            <wp:extent cx="230505" cy="23050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ulukkonäyttö%20nappi"/>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30505" cy="230505"/>
                    </a:xfrm>
                    <a:prstGeom prst="rect">
                      <a:avLst/>
                    </a:prstGeom>
                    <a:noFill/>
                    <a:ln>
                      <a:noFill/>
                    </a:ln>
                  </pic:spPr>
                </pic:pic>
              </a:graphicData>
            </a:graphic>
          </wp:inline>
        </w:drawing>
      </w:r>
      <w:r>
        <w:rPr>
          <w:lang w:val="en-GB"/>
        </w:rPr>
        <w:t xml:space="preserve">  -</w:t>
      </w:r>
      <w:r w:rsidRPr="00887F3C">
        <w:rPr>
          <w:lang w:val="en-GB"/>
        </w:rPr>
        <w:t>button.</w:t>
      </w:r>
      <w:r>
        <w:rPr>
          <w:lang w:val="en-GB"/>
        </w:rPr>
        <w:t xml:space="preserve"> </w:t>
      </w:r>
      <w:r w:rsidR="00FB27A4">
        <w:rPr>
          <w:lang w:val="en-GB"/>
        </w:rPr>
        <w:t>This tool is used to</w:t>
      </w:r>
      <w:r w:rsidRPr="00887F3C">
        <w:rPr>
          <w:lang w:val="en-GB"/>
        </w:rPr>
        <w:t xml:space="preserve"> </w:t>
      </w:r>
      <w:r w:rsidR="00FB27A4">
        <w:rPr>
          <w:lang w:val="en-GB"/>
        </w:rPr>
        <w:t>view</w:t>
      </w:r>
      <w:r w:rsidRPr="00887F3C">
        <w:rPr>
          <w:lang w:val="en-GB"/>
        </w:rPr>
        <w:t xml:space="preserve"> </w:t>
      </w:r>
      <w:r w:rsidR="00FB27A4">
        <w:rPr>
          <w:lang w:val="en-GB"/>
        </w:rPr>
        <w:t xml:space="preserve">(synop) </w:t>
      </w:r>
      <w:r w:rsidRPr="00887F3C">
        <w:rPr>
          <w:lang w:val="en-GB"/>
        </w:rPr>
        <w:t>observations</w:t>
      </w:r>
      <w:r w:rsidR="00FB27A4">
        <w:rPr>
          <w:lang w:val="en-GB"/>
        </w:rPr>
        <w:t xml:space="preserve"> or model data</w:t>
      </w:r>
      <w:r w:rsidRPr="00887F3C">
        <w:rPr>
          <w:lang w:val="en-GB"/>
        </w:rPr>
        <w:t xml:space="preserve"> in a table</w:t>
      </w:r>
      <w:r w:rsidR="00FB27A4">
        <w:rPr>
          <w:lang w:val="en-GB"/>
        </w:rPr>
        <w:t xml:space="preserve"> format</w:t>
      </w:r>
      <w:r>
        <w:rPr>
          <w:lang w:val="en-GB"/>
        </w:rPr>
        <w:t xml:space="preserve"> (</w:t>
      </w:r>
      <w:r w:rsidR="00FB27A4">
        <w:rPr>
          <w:lang w:val="en-GB"/>
        </w:rPr>
        <w:fldChar w:fldCharType="begin"/>
      </w:r>
      <w:r w:rsidR="00FB27A4">
        <w:rPr>
          <w:lang w:val="en-GB"/>
        </w:rPr>
        <w:instrText xml:space="preserve"> REF _Ref378323672 \h </w:instrText>
      </w:r>
      <w:r w:rsidR="00FB27A4">
        <w:rPr>
          <w:lang w:val="en-GB"/>
        </w:rPr>
      </w:r>
      <w:r w:rsidR="00FB27A4">
        <w:rPr>
          <w:lang w:val="en-GB"/>
        </w:rPr>
        <w:fldChar w:fldCharType="separate"/>
      </w:r>
      <w:r w:rsidR="0042714D">
        <w:t xml:space="preserve">Figure </w:t>
      </w:r>
      <w:r w:rsidR="0042714D">
        <w:rPr>
          <w:noProof/>
        </w:rPr>
        <w:t>3</w:t>
      </w:r>
      <w:r w:rsidR="0042714D">
        <w:t>.</w:t>
      </w:r>
      <w:r w:rsidR="0042714D">
        <w:rPr>
          <w:noProof/>
        </w:rPr>
        <w:t>7</w:t>
      </w:r>
      <w:r w:rsidR="00FB27A4">
        <w:rPr>
          <w:lang w:val="en-GB"/>
        </w:rPr>
        <w:fldChar w:fldCharType="end"/>
      </w:r>
      <w:r>
        <w:rPr>
          <w:lang w:val="en-GB"/>
        </w:rPr>
        <w:t>)</w:t>
      </w:r>
      <w:r w:rsidRPr="00887F3C">
        <w:rPr>
          <w:lang w:val="en-GB"/>
        </w:rPr>
        <w:t>.</w:t>
      </w:r>
      <w:r>
        <w:rPr>
          <w:lang w:val="en-GB"/>
        </w:rPr>
        <w:t xml:space="preserve"> </w:t>
      </w:r>
      <w:r w:rsidR="006A69C0">
        <w:rPr>
          <w:lang w:val="en-GB"/>
        </w:rPr>
        <w:t>Station data</w:t>
      </w:r>
      <w:r w:rsidR="006A69C0" w:rsidRPr="00887F3C">
        <w:rPr>
          <w:lang w:val="en-GB"/>
        </w:rPr>
        <w:t xml:space="preserve"> view shows all those stations</w:t>
      </w:r>
      <w:r w:rsidR="006A69C0">
        <w:rPr>
          <w:lang w:val="en-GB"/>
        </w:rPr>
        <w:t xml:space="preserve">’ </w:t>
      </w:r>
      <w:r w:rsidR="006A69C0" w:rsidRPr="00887F3C">
        <w:rPr>
          <w:lang w:val="en-GB"/>
        </w:rPr>
        <w:t xml:space="preserve">observations which are on the map view. That means that if you </w:t>
      </w:r>
      <w:r w:rsidR="006A69C0">
        <w:rPr>
          <w:lang w:val="en-GB"/>
        </w:rPr>
        <w:t>view</w:t>
      </w:r>
      <w:r w:rsidR="006A69C0" w:rsidRPr="00887F3C">
        <w:rPr>
          <w:lang w:val="en-GB"/>
        </w:rPr>
        <w:t xml:space="preserve"> the map of the whole world the table view lists all the synop</w:t>
      </w:r>
      <w:r w:rsidR="006A69C0">
        <w:rPr>
          <w:lang w:val="en-GB"/>
        </w:rPr>
        <w:t>tical observations in the world, or if you view model data, the table view shows all available/downloaded data.</w:t>
      </w:r>
    </w:p>
    <w:p w:rsidR="00CA0030" w:rsidRPr="00887F3C" w:rsidRDefault="00CA0030" w:rsidP="00CA0030">
      <w:pPr>
        <w:widowControl w:val="0"/>
        <w:autoSpaceDE w:val="0"/>
        <w:autoSpaceDN w:val="0"/>
        <w:adjustRightInd w:val="0"/>
        <w:rPr>
          <w:lang w:val="en-GB"/>
        </w:rPr>
      </w:pPr>
      <w:r w:rsidRPr="00887F3C">
        <w:rPr>
          <w:lang w:val="en-GB"/>
        </w:rPr>
        <w:t>The viewed observation time can be changed either by changing the time in map view, or by cli</w:t>
      </w:r>
      <w:r w:rsidR="006A69C0">
        <w:rPr>
          <w:lang w:val="en-GB"/>
        </w:rPr>
        <w:t>cking the time change buttons (&lt;</w:t>
      </w:r>
      <w:r w:rsidRPr="00887F3C">
        <w:rPr>
          <w:lang w:val="en-GB"/>
        </w:rPr>
        <w:t xml:space="preserve"> and </w:t>
      </w:r>
      <w:r w:rsidR="006A69C0">
        <w:rPr>
          <w:lang w:val="en-GB"/>
        </w:rPr>
        <w:t>&gt;</w:t>
      </w:r>
      <w:r w:rsidRPr="00887F3C">
        <w:rPr>
          <w:lang w:val="en-GB"/>
        </w:rPr>
        <w:t xml:space="preserve">) in the </w:t>
      </w:r>
      <w:r w:rsidR="006A69C0">
        <w:rPr>
          <w:lang w:val="en-GB"/>
        </w:rPr>
        <w:t>station data</w:t>
      </w:r>
      <w:r w:rsidRPr="00887F3C">
        <w:rPr>
          <w:lang w:val="en-GB"/>
        </w:rPr>
        <w:t xml:space="preserve"> view.</w:t>
      </w:r>
      <w:r>
        <w:rPr>
          <w:lang w:val="en-GB"/>
        </w:rPr>
        <w:t xml:space="preserve"> </w:t>
      </w:r>
      <w:r w:rsidRPr="00887F3C">
        <w:rPr>
          <w:lang w:val="en-GB"/>
        </w:rPr>
        <w:t xml:space="preserve">If you click on an observation station name on the </w:t>
      </w:r>
      <w:r w:rsidR="006A69C0">
        <w:rPr>
          <w:lang w:val="en-GB"/>
        </w:rPr>
        <w:t>station data</w:t>
      </w:r>
      <w:r w:rsidRPr="00887F3C">
        <w:rPr>
          <w:lang w:val="en-GB"/>
        </w:rPr>
        <w:t xml:space="preserve"> view, a red X </w:t>
      </w:r>
      <w:r>
        <w:rPr>
          <w:lang w:val="en-GB"/>
        </w:rPr>
        <w:t>(</w:t>
      </w:r>
      <w:r w:rsidR="006A69C0">
        <w:rPr>
          <w:lang w:val="en-GB"/>
        </w:rPr>
        <w:fldChar w:fldCharType="begin"/>
      </w:r>
      <w:r w:rsidR="006A69C0">
        <w:rPr>
          <w:lang w:val="en-GB"/>
        </w:rPr>
        <w:instrText xml:space="preserve"> REF _Ref378323672 \h </w:instrText>
      </w:r>
      <w:r w:rsidR="006A69C0">
        <w:rPr>
          <w:lang w:val="en-GB"/>
        </w:rPr>
      </w:r>
      <w:r w:rsidR="006A69C0">
        <w:rPr>
          <w:lang w:val="en-GB"/>
        </w:rPr>
        <w:fldChar w:fldCharType="separate"/>
      </w:r>
      <w:r w:rsidR="0042714D">
        <w:t xml:space="preserve">Figure </w:t>
      </w:r>
      <w:r w:rsidR="0042714D">
        <w:rPr>
          <w:noProof/>
        </w:rPr>
        <w:t>3</w:t>
      </w:r>
      <w:r w:rsidR="0042714D">
        <w:t>.</w:t>
      </w:r>
      <w:r w:rsidR="0042714D">
        <w:rPr>
          <w:noProof/>
        </w:rPr>
        <w:t>7</w:t>
      </w:r>
      <w:r w:rsidR="006A69C0">
        <w:rPr>
          <w:lang w:val="en-GB"/>
        </w:rPr>
        <w:fldChar w:fldCharType="end"/>
      </w:r>
      <w:r>
        <w:rPr>
          <w:lang w:val="en-GB"/>
        </w:rPr>
        <w:t xml:space="preserve">) </w:t>
      </w:r>
      <w:r w:rsidRPr="00887F3C">
        <w:rPr>
          <w:lang w:val="en-GB"/>
        </w:rPr>
        <w:t xml:space="preserve">appears on the map view at that point where this station is located. Similarly, if you put the mouse cursor on the map and push the ctrl-button the table view shows the nearest synoptical observation highlighted. </w:t>
      </w:r>
      <w:r w:rsidR="006A69C0">
        <w:rPr>
          <w:lang w:val="en-GB"/>
        </w:rPr>
        <w:fldChar w:fldCharType="begin"/>
      </w:r>
      <w:r w:rsidR="006A69C0">
        <w:rPr>
          <w:lang w:val="en-GB"/>
        </w:rPr>
        <w:instrText xml:space="preserve"> REF _Ref378323672 \h </w:instrText>
      </w:r>
      <w:r w:rsidR="006A69C0">
        <w:rPr>
          <w:lang w:val="en-GB"/>
        </w:rPr>
      </w:r>
      <w:r w:rsidR="006A69C0">
        <w:rPr>
          <w:lang w:val="en-GB"/>
        </w:rPr>
        <w:fldChar w:fldCharType="separate"/>
      </w:r>
      <w:r w:rsidR="0042714D">
        <w:t xml:space="preserve">Figure </w:t>
      </w:r>
      <w:r w:rsidR="0042714D">
        <w:rPr>
          <w:noProof/>
        </w:rPr>
        <w:t>3</w:t>
      </w:r>
      <w:r w:rsidR="0042714D">
        <w:t>.</w:t>
      </w:r>
      <w:r w:rsidR="0042714D">
        <w:rPr>
          <w:noProof/>
        </w:rPr>
        <w:t>7</w:t>
      </w:r>
      <w:r w:rsidR="006A69C0">
        <w:rPr>
          <w:lang w:val="en-GB"/>
        </w:rPr>
        <w:fldChar w:fldCharType="end"/>
      </w:r>
    </w:p>
    <w:p w:rsidR="00CA0030" w:rsidRPr="00887F3C" w:rsidRDefault="006A69C0" w:rsidP="00CA0030">
      <w:pPr>
        <w:widowControl w:val="0"/>
        <w:autoSpaceDE w:val="0"/>
        <w:autoSpaceDN w:val="0"/>
        <w:adjustRightInd w:val="0"/>
        <w:rPr>
          <w:lang w:val="en-GB"/>
        </w:rPr>
      </w:pPr>
      <w:r>
        <w:rPr>
          <w:lang w:val="en-GB"/>
        </w:rPr>
        <w:t>Observations can be</w:t>
      </w:r>
      <w:r w:rsidR="00CA0030" w:rsidRPr="00887F3C">
        <w:rPr>
          <w:lang w:val="en-GB"/>
        </w:rPr>
        <w:t xml:space="preserve"> sort</w:t>
      </w:r>
      <w:r>
        <w:rPr>
          <w:lang w:val="en-GB"/>
        </w:rPr>
        <w:t>ed</w:t>
      </w:r>
      <w:r w:rsidR="00CA0030" w:rsidRPr="00887F3C">
        <w:rPr>
          <w:lang w:val="en-GB"/>
        </w:rPr>
        <w:t xml:space="preserve"> by any of the colum</w:t>
      </w:r>
      <w:r w:rsidR="00CA0030">
        <w:rPr>
          <w:lang w:val="en-GB"/>
        </w:rPr>
        <w:t>n</w:t>
      </w:r>
      <w:r w:rsidR="00CA0030" w:rsidRPr="00887F3C">
        <w:rPr>
          <w:lang w:val="en-GB"/>
        </w:rPr>
        <w:t>s (observation parameters) to a rising or falling order. This is seen by a (</w:t>
      </w:r>
      <w:r w:rsidR="004F0D4F">
        <w:rPr>
          <w:lang w:val="en-GB"/>
        </w:rPr>
        <w:t>upward or downward</w:t>
      </w:r>
      <w:r w:rsidR="00CA0030" w:rsidRPr="00887F3C">
        <w:rPr>
          <w:lang w:val="en-GB"/>
        </w:rPr>
        <w:t>) triangle sign on the header of the column. If you wish to exit the order, just click with right mouse button on the header.</w:t>
      </w:r>
    </w:p>
    <w:p w:rsidR="00E30A44" w:rsidRDefault="00E30A44" w:rsidP="00E30A44">
      <w:pPr>
        <w:keepNext/>
        <w:widowControl w:val="0"/>
        <w:autoSpaceDE w:val="0"/>
        <w:autoSpaceDN w:val="0"/>
        <w:adjustRightInd w:val="0"/>
        <w:jc w:val="center"/>
      </w:pPr>
      <w:r>
        <w:rPr>
          <w:noProof/>
          <w:lang w:val="fi-FI" w:eastAsia="fi-FI"/>
        </w:rPr>
        <w:drawing>
          <wp:inline distT="0" distB="0" distL="0" distR="0" wp14:anchorId="5A985832" wp14:editId="217C6DE7">
            <wp:extent cx="6167887" cy="4255364"/>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_data_view.png"/>
                    <pic:cNvPicPr/>
                  </pic:nvPicPr>
                  <pic:blipFill>
                    <a:blip r:embed="rId79">
                      <a:extLst>
                        <a:ext uri="{28A0092B-C50C-407E-A947-70E740481C1C}">
                          <a14:useLocalDpi xmlns:a14="http://schemas.microsoft.com/office/drawing/2010/main" val="0"/>
                        </a:ext>
                      </a:extLst>
                    </a:blip>
                    <a:stretch>
                      <a:fillRect/>
                    </a:stretch>
                  </pic:blipFill>
                  <pic:spPr>
                    <a:xfrm>
                      <a:off x="0" y="0"/>
                      <a:ext cx="6168671" cy="4255905"/>
                    </a:xfrm>
                    <a:prstGeom prst="rect">
                      <a:avLst/>
                    </a:prstGeom>
                  </pic:spPr>
                </pic:pic>
              </a:graphicData>
            </a:graphic>
          </wp:inline>
        </w:drawing>
      </w:r>
    </w:p>
    <w:p w:rsidR="00E30A44" w:rsidRDefault="00E30A44" w:rsidP="00E30A44">
      <w:pPr>
        <w:pStyle w:val="Caption"/>
      </w:pPr>
      <w:bookmarkStart w:id="67" w:name="_Ref378323672"/>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7</w:t>
      </w:r>
      <w:r w:rsidR="00D56D62">
        <w:fldChar w:fldCharType="end"/>
      </w:r>
      <w:bookmarkEnd w:id="67"/>
      <w:r>
        <w:t xml:space="preserve"> Station data view.</w:t>
      </w:r>
      <w:r w:rsidR="004F0D4F">
        <w:t xml:space="preserve"> Viewed station is marked with red X on the map.</w:t>
      </w:r>
    </w:p>
    <w:p w:rsidR="00774390" w:rsidRPr="00887F3C" w:rsidRDefault="00774390" w:rsidP="00774390">
      <w:pPr>
        <w:widowControl w:val="0"/>
        <w:autoSpaceDE w:val="0"/>
        <w:autoSpaceDN w:val="0"/>
        <w:adjustRightInd w:val="0"/>
        <w:rPr>
          <w:lang w:val="en-GB"/>
        </w:rPr>
      </w:pPr>
      <w:r w:rsidRPr="00887F3C">
        <w:rPr>
          <w:lang w:val="en-GB"/>
        </w:rPr>
        <w:t>In the Min/Max mode you can look at different minima and maxima of the observations. For that you choose the starting time and e</w:t>
      </w:r>
      <w:r>
        <w:rPr>
          <w:lang w:val="en-GB"/>
        </w:rPr>
        <w:t>.</w:t>
      </w:r>
      <w:r w:rsidRPr="00887F3C">
        <w:rPr>
          <w:lang w:val="en-GB"/>
        </w:rPr>
        <w:t xml:space="preserve">g. 7 [d] days for the observation time span. The columns of the table now turn </w:t>
      </w:r>
      <w:r>
        <w:rPr>
          <w:lang w:val="en-GB"/>
        </w:rPr>
        <w:t>in</w:t>
      </w:r>
      <w:r w:rsidRPr="00887F3C">
        <w:rPr>
          <w:lang w:val="en-GB"/>
        </w:rPr>
        <w:t xml:space="preserve">to time columns. By </w:t>
      </w:r>
      <w:r>
        <w:rPr>
          <w:lang w:val="en-GB"/>
        </w:rPr>
        <w:t>double-</w:t>
      </w:r>
      <w:r w:rsidRPr="00887F3C">
        <w:rPr>
          <w:lang w:val="en-GB"/>
        </w:rPr>
        <w:t xml:space="preserve">clicking a time column, the map view enters this time point. The column width can be fitted by clicking </w:t>
      </w:r>
      <w:r>
        <w:rPr>
          <w:noProof/>
          <w:lang w:val="fi-FI" w:eastAsia="fi-FI"/>
        </w:rPr>
        <w:drawing>
          <wp:inline distT="0" distB="0" distL="0" distR="0" wp14:anchorId="3D90F46F" wp14:editId="7CFE2508">
            <wp:extent cx="224287" cy="149525"/>
            <wp:effectExtent l="19050" t="19050" r="23495" b="222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ake%20sovitys%20nappi"/>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17786" cy="145191"/>
                    </a:xfrm>
                    <a:prstGeom prst="rect">
                      <a:avLst/>
                    </a:prstGeom>
                    <a:noFill/>
                    <a:ln w="6350" cmpd="sng">
                      <a:solidFill>
                        <a:srgbClr val="000000"/>
                      </a:solidFill>
                      <a:miter lim="800000"/>
                      <a:headEnd/>
                      <a:tailEnd/>
                    </a:ln>
                    <a:effectLst/>
                  </pic:spPr>
                </pic:pic>
              </a:graphicData>
            </a:graphic>
          </wp:inline>
        </w:drawing>
      </w:r>
      <w:r w:rsidRPr="00887F3C">
        <w:rPr>
          <w:lang w:val="en-GB"/>
        </w:rPr>
        <w:t xml:space="preserve"> button.</w:t>
      </w:r>
    </w:p>
    <w:p w:rsidR="00774390" w:rsidRDefault="00774390" w:rsidP="00774390">
      <w:pPr>
        <w:widowControl w:val="0"/>
        <w:autoSpaceDE w:val="0"/>
        <w:autoSpaceDN w:val="0"/>
        <w:adjustRightInd w:val="0"/>
        <w:rPr>
          <w:lang w:val="en-GB"/>
        </w:rPr>
      </w:pPr>
      <w:r w:rsidRPr="00887F3C">
        <w:rPr>
          <w:lang w:val="en-GB"/>
        </w:rPr>
        <w:t xml:space="preserve">If you want to look at observations of only certain countries, click the Countries button and select the </w:t>
      </w:r>
      <w:r w:rsidRPr="00887F3C">
        <w:rPr>
          <w:lang w:val="en-GB"/>
        </w:rPr>
        <w:lastRenderedPageBreak/>
        <w:t>wished countries.</w:t>
      </w:r>
      <w:r>
        <w:rPr>
          <w:lang w:val="en-GB"/>
        </w:rPr>
        <w:t xml:space="preserve"> </w:t>
      </w:r>
      <w:r w:rsidRPr="00887F3C">
        <w:rPr>
          <w:lang w:val="en-GB"/>
        </w:rPr>
        <w:t>Red colour on an observation indicates that it is the latest observation of the parameter and station in question.</w:t>
      </w:r>
    </w:p>
    <w:p w:rsidR="00982373" w:rsidRDefault="00982373" w:rsidP="00982373">
      <w:pPr>
        <w:pStyle w:val="Heading2"/>
      </w:pPr>
      <w:bookmarkStart w:id="68" w:name="_Toc448674022"/>
      <w:r>
        <w:t>Trajectory tool</w:t>
      </w:r>
      <w:bookmarkEnd w:id="68"/>
    </w:p>
    <w:p w:rsidR="00B15138" w:rsidRDefault="00B15138" w:rsidP="00B15138">
      <w:pPr>
        <w:rPr>
          <w:lang w:val="en-GB"/>
        </w:rPr>
      </w:pPr>
      <w:r>
        <w:rPr>
          <w:lang w:val="en-GB"/>
        </w:rPr>
        <w:t xml:space="preserve">The Trajectory tool is opened by clicking the toolbars </w:t>
      </w:r>
      <w:r>
        <w:rPr>
          <w:noProof/>
          <w:lang w:val="fi-FI" w:eastAsia="fi-FI"/>
        </w:rPr>
        <w:drawing>
          <wp:inline distT="0" distB="0" distL="0" distR="0" wp14:anchorId="3CDF9486" wp14:editId="6851B2D1">
            <wp:extent cx="215900" cy="21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15900" cy="215900"/>
                    </a:xfrm>
                    <a:prstGeom prst="rect">
                      <a:avLst/>
                    </a:prstGeom>
                    <a:noFill/>
                    <a:ln>
                      <a:noFill/>
                    </a:ln>
                  </pic:spPr>
                </pic:pic>
              </a:graphicData>
            </a:graphic>
          </wp:inline>
        </w:drawing>
      </w:r>
      <w:r>
        <w:rPr>
          <w:lang w:val="en-GB"/>
        </w:rPr>
        <w:t xml:space="preserve"> button or by selecting </w:t>
      </w:r>
      <w:r w:rsidRPr="008A3A42">
        <w:rPr>
          <w:i/>
          <w:lang w:val="en-GB"/>
        </w:rPr>
        <w:t>View</w:t>
      </w:r>
      <w:r>
        <w:rPr>
          <w:lang w:val="en-GB"/>
        </w:rPr>
        <w:t xml:space="preserve"> -&gt; </w:t>
      </w:r>
      <w:r w:rsidRPr="008A3A42">
        <w:rPr>
          <w:i/>
          <w:lang w:val="en-GB"/>
        </w:rPr>
        <w:t>Trajectory tool</w:t>
      </w:r>
      <w:r>
        <w:rPr>
          <w:lang w:val="en-GB"/>
        </w:rPr>
        <w:t>. In the trajectory tool</w:t>
      </w:r>
      <w:r w:rsidR="00C54F02">
        <w:rPr>
          <w:lang w:val="en-GB"/>
        </w:rPr>
        <w:t xml:space="preserve"> (</w:t>
      </w:r>
      <w:r w:rsidR="007D64EB">
        <w:rPr>
          <w:lang w:val="en-GB"/>
        </w:rPr>
        <w:fldChar w:fldCharType="begin"/>
      </w:r>
      <w:r w:rsidR="007D64EB">
        <w:rPr>
          <w:lang w:val="en-GB"/>
        </w:rPr>
        <w:instrText xml:space="preserve"> REF _Ref378325687 \h </w:instrText>
      </w:r>
      <w:r w:rsidR="007D64EB">
        <w:rPr>
          <w:lang w:val="en-GB"/>
        </w:rPr>
      </w:r>
      <w:r w:rsidR="007D64EB">
        <w:rPr>
          <w:lang w:val="en-GB"/>
        </w:rPr>
        <w:fldChar w:fldCharType="separate"/>
      </w:r>
      <w:r w:rsidR="0042714D">
        <w:t xml:space="preserve">Figure </w:t>
      </w:r>
      <w:r w:rsidR="0042714D">
        <w:rPr>
          <w:noProof/>
        </w:rPr>
        <w:t>3</w:t>
      </w:r>
      <w:r w:rsidR="0042714D">
        <w:t>.</w:t>
      </w:r>
      <w:r w:rsidR="0042714D">
        <w:rPr>
          <w:noProof/>
        </w:rPr>
        <w:t>8</w:t>
      </w:r>
      <w:r w:rsidR="007D64EB">
        <w:rPr>
          <w:lang w:val="en-GB"/>
        </w:rPr>
        <w:fldChar w:fldCharType="end"/>
      </w:r>
      <w:r w:rsidR="00C54F02">
        <w:rPr>
          <w:lang w:val="en-GB"/>
        </w:rPr>
        <w:t>)</w:t>
      </w:r>
      <w:r w:rsidR="007D64EB">
        <w:rPr>
          <w:lang w:val="en-GB"/>
        </w:rPr>
        <w:t xml:space="preserve"> first some initial selections has to be made:</w:t>
      </w:r>
      <w:r>
        <w:rPr>
          <w:lang w:val="en-GB"/>
        </w:rPr>
        <w:t xml:space="preserve"> </w:t>
      </w:r>
    </w:p>
    <w:p w:rsidR="00B15138" w:rsidRDefault="00B15138" w:rsidP="00B15138">
      <w:pPr>
        <w:rPr>
          <w:lang w:val="en-GB"/>
        </w:rPr>
      </w:pPr>
      <w:r>
        <w:rPr>
          <w:lang w:val="en-GB"/>
        </w:rPr>
        <w:t xml:space="preserve">1) </w:t>
      </w:r>
      <w:r w:rsidR="007D64EB">
        <w:rPr>
          <w:lang w:val="en-GB"/>
        </w:rPr>
        <w:t>Either</w:t>
      </w:r>
      <w:r>
        <w:rPr>
          <w:b/>
          <w:i/>
          <w:lang w:val="en-GB"/>
        </w:rPr>
        <w:t xml:space="preserve"> </w:t>
      </w:r>
      <w:r w:rsidRPr="007D64EB">
        <w:rPr>
          <w:i/>
          <w:lang w:val="en-GB"/>
        </w:rPr>
        <w:t>Forward</w:t>
      </w:r>
      <w:r w:rsidRPr="0059013D">
        <w:rPr>
          <w:i/>
          <w:lang w:val="en-GB"/>
        </w:rPr>
        <w:t xml:space="preserve"> </w:t>
      </w:r>
      <w:r>
        <w:rPr>
          <w:lang w:val="en-GB"/>
        </w:rPr>
        <w:t xml:space="preserve">or </w:t>
      </w:r>
      <w:r w:rsidRPr="007D64EB">
        <w:rPr>
          <w:i/>
          <w:lang w:val="en-GB"/>
        </w:rPr>
        <w:t>Backward</w:t>
      </w:r>
      <w:r>
        <w:rPr>
          <w:lang w:val="en-GB"/>
        </w:rPr>
        <w:t xml:space="preserve"> calculati</w:t>
      </w:r>
      <w:r w:rsidR="00073EC2">
        <w:rPr>
          <w:lang w:val="en-GB"/>
        </w:rPr>
        <w:t>on</w:t>
      </w:r>
      <w:r>
        <w:rPr>
          <w:lang w:val="en-GB"/>
        </w:rPr>
        <w:t xml:space="preserve"> of air parcels </w:t>
      </w:r>
    </w:p>
    <w:p w:rsidR="00B15138" w:rsidRDefault="00B15138" w:rsidP="00B15138">
      <w:pPr>
        <w:rPr>
          <w:lang w:val="en-GB"/>
        </w:rPr>
      </w:pPr>
      <w:r>
        <w:rPr>
          <w:lang w:val="en-GB"/>
        </w:rPr>
        <w:t>2) Start date</w:t>
      </w:r>
      <w:r w:rsidR="007D64EB">
        <w:rPr>
          <w:lang w:val="en-GB"/>
        </w:rPr>
        <w:t xml:space="preserve"> and time</w:t>
      </w:r>
      <w:r>
        <w:rPr>
          <w:lang w:val="en-GB"/>
        </w:rPr>
        <w:t xml:space="preserve"> of calculation</w:t>
      </w:r>
      <w:r w:rsidR="007D64EB">
        <w:rPr>
          <w:lang w:val="en-GB"/>
        </w:rPr>
        <w:t xml:space="preserve"> (or use main map</w:t>
      </w:r>
      <w:r w:rsidR="00073EC2">
        <w:rPr>
          <w:lang w:val="en-GB"/>
        </w:rPr>
        <w:t xml:space="preserve"> time</w:t>
      </w:r>
      <w:r w:rsidR="007D64EB">
        <w:rPr>
          <w:lang w:val="en-GB"/>
        </w:rPr>
        <w:t>, MT)</w:t>
      </w:r>
    </w:p>
    <w:p w:rsidR="00B15138" w:rsidRDefault="00FB1B93" w:rsidP="00B15138">
      <w:pPr>
        <w:rPr>
          <w:lang w:val="en-GB"/>
        </w:rPr>
      </w:pPr>
      <w:r>
        <w:rPr>
          <w:lang w:val="en-GB"/>
        </w:rPr>
        <w:t>3</w:t>
      </w:r>
      <w:r w:rsidR="00B15138">
        <w:rPr>
          <w:lang w:val="en-GB"/>
        </w:rPr>
        <w:t xml:space="preserve">) </w:t>
      </w:r>
      <w:r>
        <w:rPr>
          <w:lang w:val="en-GB"/>
        </w:rPr>
        <w:t>M</w:t>
      </w:r>
      <w:r w:rsidR="00B15138">
        <w:rPr>
          <w:lang w:val="en-GB"/>
        </w:rPr>
        <w:t>odel (E</w:t>
      </w:r>
      <w:r>
        <w:rPr>
          <w:lang w:val="en-GB"/>
        </w:rPr>
        <w:t>CMWF</w:t>
      </w:r>
      <w:r w:rsidR="00B15138">
        <w:rPr>
          <w:lang w:val="en-GB"/>
        </w:rPr>
        <w:t xml:space="preserve">, </w:t>
      </w:r>
      <w:r>
        <w:rPr>
          <w:lang w:val="en-GB"/>
        </w:rPr>
        <w:t>GFS, etc.</w:t>
      </w:r>
      <w:r w:rsidR="00B15138">
        <w:rPr>
          <w:lang w:val="en-GB"/>
        </w:rPr>
        <w:t>)</w:t>
      </w:r>
    </w:p>
    <w:p w:rsidR="00B15138" w:rsidRDefault="00FB1B93" w:rsidP="00B15138">
      <w:pPr>
        <w:rPr>
          <w:lang w:val="en-GB"/>
        </w:rPr>
      </w:pPr>
      <w:r>
        <w:rPr>
          <w:lang w:val="en-GB"/>
        </w:rPr>
        <w:t>4</w:t>
      </w:r>
      <w:r w:rsidR="00B15138">
        <w:rPr>
          <w:lang w:val="en-GB"/>
        </w:rPr>
        <w:t xml:space="preserve">) </w:t>
      </w:r>
      <w:r>
        <w:rPr>
          <w:lang w:val="en-GB"/>
        </w:rPr>
        <w:t>T</w:t>
      </w:r>
      <w:r w:rsidR="00B15138">
        <w:rPr>
          <w:lang w:val="en-GB"/>
        </w:rPr>
        <w:t>ype of calculation: pressure level or hybrid level</w:t>
      </w:r>
    </w:p>
    <w:p w:rsidR="00B15138" w:rsidRDefault="00FB1B93" w:rsidP="00B15138">
      <w:pPr>
        <w:rPr>
          <w:lang w:val="en-GB"/>
        </w:rPr>
      </w:pPr>
      <w:r>
        <w:rPr>
          <w:lang w:val="en-GB"/>
        </w:rPr>
        <w:t>5</w:t>
      </w:r>
      <w:r w:rsidR="00B15138">
        <w:rPr>
          <w:lang w:val="en-GB"/>
        </w:rPr>
        <w:t xml:space="preserve">) </w:t>
      </w:r>
      <w:r>
        <w:rPr>
          <w:lang w:val="en-GB"/>
        </w:rPr>
        <w:t>V</w:t>
      </w:r>
      <w:r w:rsidR="00B15138">
        <w:rPr>
          <w:lang w:val="en-GB"/>
        </w:rPr>
        <w:t>iewing options:</w:t>
      </w:r>
    </w:p>
    <w:p w:rsidR="00B15138" w:rsidRDefault="00B15138" w:rsidP="00FB1B93">
      <w:pPr>
        <w:pStyle w:val="ListParagraph"/>
        <w:numPr>
          <w:ilvl w:val="0"/>
          <w:numId w:val="21"/>
        </w:numPr>
        <w:rPr>
          <w:lang w:val="en-GB"/>
        </w:rPr>
      </w:pPr>
      <w:r w:rsidRPr="00FB1B93">
        <w:rPr>
          <w:i/>
          <w:lang w:val="en-GB"/>
        </w:rPr>
        <w:t>Show arrows</w:t>
      </w:r>
      <w:r w:rsidRPr="00FB1B93">
        <w:rPr>
          <w:lang w:val="en-GB"/>
        </w:rPr>
        <w:t xml:space="preserve"> </w:t>
      </w:r>
      <w:r w:rsidR="00FB1B93">
        <w:rPr>
          <w:lang w:val="en-GB"/>
        </w:rPr>
        <w:t>-</w:t>
      </w:r>
      <w:r w:rsidRPr="00FB1B93">
        <w:rPr>
          <w:lang w:val="en-GB"/>
        </w:rPr>
        <w:t xml:space="preserve"> shows the trajectory arrows on the map view</w:t>
      </w:r>
    </w:p>
    <w:p w:rsidR="00FB1B93" w:rsidRPr="00FB1B93" w:rsidRDefault="00FB1B93" w:rsidP="00FB1B93">
      <w:pPr>
        <w:pStyle w:val="ListParagraph"/>
        <w:numPr>
          <w:ilvl w:val="0"/>
          <w:numId w:val="21"/>
        </w:numPr>
        <w:rPr>
          <w:lang w:val="en-GB"/>
        </w:rPr>
      </w:pPr>
      <w:r w:rsidRPr="00FB1B93">
        <w:rPr>
          <w:i/>
          <w:lang w:val="en-GB"/>
        </w:rPr>
        <w:t>Show animation markers</w:t>
      </w:r>
      <w:r>
        <w:rPr>
          <w:lang w:val="en-GB"/>
        </w:rPr>
        <w:t xml:space="preserve"> -</w:t>
      </w:r>
      <w:r w:rsidRPr="00FB1B93">
        <w:rPr>
          <w:lang w:val="en-GB"/>
        </w:rPr>
        <w:t xml:space="preserve"> shows where the air particles are </w:t>
      </w:r>
      <w:r>
        <w:rPr>
          <w:lang w:val="en-GB"/>
        </w:rPr>
        <w:t>at</w:t>
      </w:r>
      <w:r w:rsidRPr="00FB1B93">
        <w:rPr>
          <w:lang w:val="en-GB"/>
        </w:rPr>
        <w:t xml:space="preserve"> that particular time </w:t>
      </w:r>
      <w:r>
        <w:rPr>
          <w:lang w:val="en-GB"/>
        </w:rPr>
        <w:t>with small</w:t>
      </w:r>
      <w:r w:rsidRPr="00FB1B93">
        <w:rPr>
          <w:lang w:val="en-GB"/>
        </w:rPr>
        <w:t xml:space="preserve"> black</w:t>
      </w:r>
      <w:r>
        <w:rPr>
          <w:lang w:val="en-GB"/>
        </w:rPr>
        <w:t xml:space="preserve"> circles</w:t>
      </w:r>
      <w:r w:rsidRPr="00FB1B93">
        <w:rPr>
          <w:lang w:val="en-GB"/>
        </w:rPr>
        <w:t xml:space="preserve">. You can change the viewed time and follow how the air particles move on the map view. </w:t>
      </w:r>
    </w:p>
    <w:p w:rsidR="00833097" w:rsidRPr="00833097" w:rsidRDefault="00833097" w:rsidP="00833097">
      <w:pPr>
        <w:pStyle w:val="ListParagraph"/>
        <w:numPr>
          <w:ilvl w:val="0"/>
          <w:numId w:val="21"/>
        </w:numPr>
        <w:rPr>
          <w:lang w:val="en-GB"/>
        </w:rPr>
      </w:pPr>
      <w:r w:rsidRPr="00833097">
        <w:rPr>
          <w:i/>
          <w:lang w:val="en-GB"/>
        </w:rPr>
        <w:t>Show in cross section</w:t>
      </w:r>
      <w:r w:rsidRPr="00833097">
        <w:rPr>
          <w:lang w:val="en-GB"/>
        </w:rPr>
        <w:t xml:space="preserve"> </w:t>
      </w:r>
      <w:r>
        <w:rPr>
          <w:lang w:val="en-GB"/>
        </w:rPr>
        <w:t>-</w:t>
      </w:r>
      <w:r w:rsidRPr="00833097">
        <w:rPr>
          <w:lang w:val="en-GB"/>
        </w:rPr>
        <w:t xml:space="preserve"> shows the trajector</w:t>
      </w:r>
      <w:r>
        <w:rPr>
          <w:lang w:val="en-GB"/>
        </w:rPr>
        <w:t>ie</w:t>
      </w:r>
      <w:r w:rsidRPr="00833097">
        <w:rPr>
          <w:lang w:val="en-GB"/>
        </w:rPr>
        <w:t>s also in the cross section view</w:t>
      </w:r>
    </w:p>
    <w:p w:rsidR="00B15138" w:rsidRDefault="00472EE7" w:rsidP="00B15138">
      <w:pPr>
        <w:rPr>
          <w:lang w:val="en-GB"/>
        </w:rPr>
      </w:pPr>
      <w:r>
        <w:rPr>
          <w:lang w:val="en-GB"/>
        </w:rPr>
        <w:t>6</w:t>
      </w:r>
      <w:r w:rsidR="00B15138">
        <w:rPr>
          <w:lang w:val="en-GB"/>
        </w:rPr>
        <w:t>) Plume settings</w:t>
      </w:r>
      <w:r>
        <w:rPr>
          <w:lang w:val="en-GB"/>
        </w:rPr>
        <w:t>, will draw probability plumes according to the given values</w:t>
      </w:r>
    </w:p>
    <w:p w:rsidR="00B15138" w:rsidRDefault="00472EE7" w:rsidP="00B15138">
      <w:pPr>
        <w:rPr>
          <w:lang w:val="en-GB"/>
        </w:rPr>
      </w:pPr>
      <w:r>
        <w:rPr>
          <w:lang w:val="en-GB"/>
        </w:rPr>
        <w:t>7) Time settings -</w:t>
      </w:r>
      <w:r w:rsidR="00B15138">
        <w:rPr>
          <w:lang w:val="en-GB"/>
        </w:rPr>
        <w:t xml:space="preserve"> the calculation time step and length</w:t>
      </w:r>
    </w:p>
    <w:p w:rsidR="00B15138" w:rsidRDefault="00472EE7" w:rsidP="00B15138">
      <w:pPr>
        <w:rPr>
          <w:lang w:val="en-GB"/>
        </w:rPr>
      </w:pPr>
      <w:r>
        <w:rPr>
          <w:lang w:val="en-GB"/>
        </w:rPr>
        <w:t>8</w:t>
      </w:r>
      <w:r w:rsidR="00B15138">
        <w:rPr>
          <w:lang w:val="en-GB"/>
        </w:rPr>
        <w:t>) Initial deviations, time, distance and pressure</w:t>
      </w:r>
    </w:p>
    <w:p w:rsidR="00C54F02" w:rsidRDefault="00472EE7" w:rsidP="00B15138">
      <w:pPr>
        <w:rPr>
          <w:lang w:val="en-GB"/>
        </w:rPr>
      </w:pPr>
      <w:r>
        <w:rPr>
          <w:lang w:val="en-GB"/>
        </w:rPr>
        <w:t>Trajectories are</w:t>
      </w:r>
      <w:r w:rsidR="00B15138">
        <w:rPr>
          <w:lang w:val="en-GB"/>
        </w:rPr>
        <w:t xml:space="preserve"> calculate</w:t>
      </w:r>
      <w:r>
        <w:rPr>
          <w:lang w:val="en-GB"/>
        </w:rPr>
        <w:t>d</w:t>
      </w:r>
      <w:r w:rsidR="00B15138">
        <w:rPr>
          <w:lang w:val="en-GB"/>
        </w:rPr>
        <w:t xml:space="preserve"> </w:t>
      </w:r>
      <w:r>
        <w:rPr>
          <w:lang w:val="en-GB"/>
        </w:rPr>
        <w:t xml:space="preserve">by pressing </w:t>
      </w:r>
      <w:r w:rsidR="00B15138">
        <w:rPr>
          <w:lang w:val="en-GB"/>
        </w:rPr>
        <w:t xml:space="preserve">the </w:t>
      </w:r>
      <w:r w:rsidR="00B15138" w:rsidRPr="00472EE7">
        <w:rPr>
          <w:i/>
          <w:lang w:val="en-GB"/>
        </w:rPr>
        <w:t>Add trajectory</w:t>
      </w:r>
      <w:r w:rsidR="00B15138">
        <w:rPr>
          <w:b/>
          <w:lang w:val="en-GB"/>
        </w:rPr>
        <w:t xml:space="preserve"> </w:t>
      </w:r>
      <w:r w:rsidR="00B15138" w:rsidRPr="00173F46">
        <w:rPr>
          <w:lang w:val="en-GB"/>
        </w:rPr>
        <w:t>button</w:t>
      </w:r>
      <w:r w:rsidR="00B15138">
        <w:rPr>
          <w:lang w:val="en-GB"/>
        </w:rPr>
        <w:t>.</w:t>
      </w:r>
      <w:r>
        <w:rPr>
          <w:lang w:val="en-GB"/>
        </w:rPr>
        <w:t xml:space="preserve"> T</w:t>
      </w:r>
      <w:r w:rsidR="00B15138">
        <w:rPr>
          <w:lang w:val="en-GB"/>
        </w:rPr>
        <w:t>rajectories</w:t>
      </w:r>
      <w:r>
        <w:rPr>
          <w:lang w:val="en-GB"/>
        </w:rPr>
        <w:t xml:space="preserve"> are cleared from the map and trajectory view with </w:t>
      </w:r>
      <w:r w:rsidR="00B15138" w:rsidRPr="00472EE7">
        <w:rPr>
          <w:i/>
          <w:lang w:val="en-GB"/>
        </w:rPr>
        <w:t>Clear</w:t>
      </w:r>
      <w:r w:rsidR="00B15138" w:rsidRPr="00173F46">
        <w:rPr>
          <w:lang w:val="en-GB"/>
        </w:rPr>
        <w:t xml:space="preserve"> button</w:t>
      </w:r>
      <w:r w:rsidR="00B15138">
        <w:rPr>
          <w:lang w:val="en-GB"/>
        </w:rPr>
        <w:t>.</w:t>
      </w:r>
      <w:r>
        <w:rPr>
          <w:lang w:val="en-GB"/>
        </w:rPr>
        <w:t xml:space="preserve"> With the </w:t>
      </w:r>
      <w:r w:rsidR="00B15138" w:rsidRPr="00472EE7">
        <w:rPr>
          <w:i/>
          <w:lang w:val="en-GB"/>
        </w:rPr>
        <w:t xml:space="preserve">Re-calculate </w:t>
      </w:r>
      <w:r w:rsidR="00B15138">
        <w:rPr>
          <w:lang w:val="en-GB"/>
        </w:rPr>
        <w:t>button you re-calculate trajectories, if you have e</w:t>
      </w:r>
      <w:r>
        <w:rPr>
          <w:lang w:val="en-GB"/>
        </w:rPr>
        <w:t>.</w:t>
      </w:r>
      <w:r w:rsidR="00B15138">
        <w:rPr>
          <w:lang w:val="en-GB"/>
        </w:rPr>
        <w:t>g. made some changes in the calculation settings.</w:t>
      </w:r>
    </w:p>
    <w:p w:rsidR="0031052B" w:rsidRDefault="0031052B" w:rsidP="00B15138">
      <w:pPr>
        <w:rPr>
          <w:lang w:val="en-GB"/>
        </w:rPr>
      </w:pPr>
      <w:r>
        <w:rPr>
          <w:noProof/>
          <w:lang w:val="fi-FI" w:eastAsia="fi-FI"/>
        </w:rPr>
        <mc:AlternateContent>
          <mc:Choice Requires="wpc">
            <w:drawing>
              <wp:inline distT="0" distB="0" distL="0" distR="0">
                <wp:extent cx="6138407" cy="3317479"/>
                <wp:effectExtent l="0" t="0" r="0" b="0"/>
                <wp:docPr id="479" name="Canvas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6" name="Group 256"/>
                        <wpg:cNvGrpSpPr/>
                        <wpg:grpSpPr>
                          <a:xfrm>
                            <a:off x="386735" y="11"/>
                            <a:ext cx="5339715" cy="3281680"/>
                            <a:chOff x="386735" y="11"/>
                            <a:chExt cx="5339715" cy="3281680"/>
                          </a:xfrm>
                        </wpg:grpSpPr>
                        <pic:pic xmlns:pic="http://schemas.openxmlformats.org/drawingml/2006/picture">
                          <pic:nvPicPr>
                            <pic:cNvPr id="480" name="Picture 480"/>
                            <pic:cNvPicPr/>
                          </pic:nvPicPr>
                          <pic:blipFill>
                            <a:blip r:embed="rId82">
                              <a:extLst>
                                <a:ext uri="{28A0092B-C50C-407E-A947-70E740481C1C}">
                                  <a14:useLocalDpi xmlns:a14="http://schemas.microsoft.com/office/drawing/2010/main" val="0"/>
                                </a:ext>
                              </a:extLst>
                            </a:blip>
                            <a:stretch>
                              <a:fillRect/>
                            </a:stretch>
                          </pic:blipFill>
                          <pic:spPr>
                            <a:xfrm>
                              <a:off x="386735" y="11"/>
                              <a:ext cx="5339715" cy="3281680"/>
                            </a:xfrm>
                            <a:prstGeom prst="rect">
                              <a:avLst/>
                            </a:prstGeom>
                          </pic:spPr>
                        </pic:pic>
                        <wps:wsp>
                          <wps:cNvPr id="481" name="Text Box 2"/>
                          <wps:cNvSpPr txBox="1">
                            <a:spLocks noChangeArrowheads="1"/>
                          </wps:cNvSpPr>
                          <wps:spPr bwMode="auto">
                            <a:xfrm>
                              <a:off x="967179" y="768397"/>
                              <a:ext cx="1345565" cy="33591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Default="00A42F1A" w:rsidP="0031052B">
                                <w:pPr>
                                  <w:pStyle w:val="NormalWeb"/>
                                  <w:spacing w:before="0" w:beforeAutospacing="0" w:after="120" w:afterAutospacing="0" w:line="276" w:lineRule="auto"/>
                                </w:pPr>
                                <w:r>
                                  <w:rPr>
                                    <w:rFonts w:eastAsia="Calibri"/>
                                    <w:sz w:val="22"/>
                                    <w:szCs w:val="22"/>
                                  </w:rPr>
                                  <w:t>Animation markers</w:t>
                                </w:r>
                              </w:p>
                            </w:txbxContent>
                          </wps:txbx>
                          <wps:bodyPr rot="0" vert="horz" wrap="square" lIns="91440" tIns="45720" rIns="91440" bIns="45720" anchor="t" anchorCtr="0">
                            <a:noAutofit/>
                          </wps:bodyPr>
                        </wps:wsp>
                        <wps:wsp>
                          <wps:cNvPr id="482" name="Straight Arrow Connector 482"/>
                          <wps:cNvCnPr/>
                          <wps:spPr>
                            <a:xfrm>
                              <a:off x="1833871" y="1104323"/>
                              <a:ext cx="551180" cy="6718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wps:wsp>
                          <wps:cNvPr id="483" name="Straight Arrow Connector 483"/>
                          <wps:cNvCnPr/>
                          <wps:spPr>
                            <a:xfrm flipH="1">
                              <a:off x="967116" y="1104267"/>
                              <a:ext cx="464820" cy="74993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wpg:wgp>
                    </wpc:wpc>
                  </a:graphicData>
                </a:graphic>
              </wp:inline>
            </w:drawing>
          </mc:Choice>
          <mc:Fallback>
            <w:pict>
              <v:group id="Canvas 479" o:spid="_x0000_s1192" editas="canvas" style="width:483.35pt;height:261.2pt;mso-position-horizontal-relative:char;mso-position-vertical-relative:line" coordsize="61379,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94J3gQAAP8OAAAOAAAAZHJzL2Uyb0RvYy54bWzsV9ty2zYQfe9M/wHD&#10;d1ukSIkSx3LGkR03M2nridMPgChQ5JgEWBCypHT67z0LgPJNjt2m9VMfLOO6ONg9Zxc8ebdtanYr&#10;dFcpOQui4zBgQuZqWcnVLPjty4ejScA6w+WS10qKWbATXfDu9McfTjZtJoaqVPVSaAYjsss27Swo&#10;jWmzwaDLS9Hw7li1QmKyULrhBl29Giw138B6Uw+GYTgebJRetlrlousweu4mg1NrvyhEbn4tik4Y&#10;Vs8CYDP2V9vfBf0OTk94ttK8Lavcw+D/AEXDK4lD96bOueFsrasnppoq16pThTnOVTNQRVHlwt4B&#10;t4nCR7eZc3nLO3uZHN7pAaL1L9pdrOADmMw2CIaw7VW2WbX7oCCQj6Lyty5xqdW6tXdYZfkvt1ea&#10;VctZMByNAyZ5A0rYBYwG/OFYdanb6/ZK+4GV65F/t4Vu6D88x7azIJ6M03gUsB24F7lgiq1hOaZG&#10;cTxNI8zlmIyHk2g88eHOS3Dimd15efHC/kEPYrBpV6COBXp60lZ5hj/vNbSeeO1lLmOXWWsReCPN&#10;q2w0XN+s2yPQqeWmWlR1ZXZWGvA5gZK3V1V+pV3nLgAJvOEDgHk6ltEQPE6baB3tQndA/QdGFnXV&#10;fqjqmuJAbQ8XqnrEkwM3dow/V/m6EdI4CWtRA7mSXVm1XcB0JpqFAEf0x2WES/AMIf3UGd9ysvpj&#10;ODkLw+nw/dF8FM6PkjC9ODqbJulRGl6kSZhMonk0/5N2R0m27sQnlfP6vK08Vow+QXuQ1T7bOHVa&#10;lbNbbnMJucZC6/9biBgilxDWzmhh8pKaBbz1GbnI7dlPWNfeeZMc3YH1tOP7eb7nKc9a3ZlLoRpG&#10;DfgVSKxf+S0wO0z9Eh9vB8PiAyrKD0jPXR9p9F7nPUrOhxLbdclbAQhk9j4lo56SX0jF79WWDYmR&#10;fhllBGa2GIba7QW6FnG96ZhU85LLlTjTWm1KwZfAZ9MBNGpPoK3ODt2MLTY/qyVSD18bZQ09cvd0&#10;nEbp1KaVdDxBHnmYWqI4GY3GfWqJR1OkGefG3k7vzld5nGe1pJgT8Au5hCWeGV7Vro04umlhy5kX&#10;wqpWG6Y5VDKOR2HovEFFU8xr7SjK8xwSG7kpbnBjNx6l2OBTIa/bkrvhBIN2FAfa8kuWLLfpLEfy&#10;OwTWsY4l5OLO7GpBuGv5WRTI8AjR8HlQNtXbi2E1bXMC8Rt9bB/epjYuoPu1tM25ZH/iN9zQn7jf&#10;YU9V0uw3N5VU+hDk5c3+ZLcevrh3Z2qa7WJry1pqPUhDC7XcgWlaQXDItHgioVEq/TVgGzw3ZkH3&#10;+5pTrq8/SrB1GiUJvU9sJxmlQ3T0/ZnF/Rkuc5iaBSZgrjk39k1Dl5LqDKwuKivsOyQeNET8Zmoe&#10;9mq+NppXq9Iwq082V1IiBSmNinNf33PpKz74dDgNRpM4nqTIErbeh0k8jB8qczSKIipsVPOh4Unc&#10;M/oZYSIVW2R7SI57BxNjr0MvTWZ2LaUQSjle/aTT/1IYr+C3F9IBcRxUlcsR3yEOs31RHE4JlB+J&#10;jW9JwPgVBLQEImCoQ88QkBWo6D/1Nce/PKlERHjDeiYOx49qRDIGuT0T02Q6xSv1myXifyZStXpz&#10;JoKT9mvHshPfQC0eOyhM/ouQPuPu9+2qu+/W0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9AJD3gAAAAUBAAAPAAAAZHJzL2Rvd25yZXYueG1sTI9RS8MwFIXfhf2HcAe+uXSl&#10;drM2HSIoog/TWfA1a+7asOSmNNla/fVGX/TlwuEczvluuZmsYWccvHYkYLlIgCE1TmlqBdTvD1dr&#10;YD5IUtI4QgGf6GFTzS5KWSg30hued6FlsYR8IQV0IfQF577p0Eq/cD1S9A5usDJEObRcDXKM5dbw&#10;NElybqWmuNDJHu87bI67kxWQpQezfn3MX76e6np8/sj0KtlqIS7n090tsIBT+AvDD35Ehyoy7d2J&#10;lGdGQHwk/N7o3eT5CthewHWaZsCrkv+nr74BAAD//wMAUEsDBAoAAAAAAAAAIQBGgHgbt/ABALfw&#10;AQAUAAAAZHJzL21lZGlhL2ltYWdlMS5wbmeJUE5HDQoaCgAAAA1JSERSAAAD9AAAAm4IAgAAAJHN&#10;3qQAAAABc1JHQgCuzhzpAAAABGdBTUEAALGPC/xhBQAAAAlwSFlzAAAOwwAADsMBx2+oZAAA/6VJ&#10;REFUeF7sXQdgFMXe37sUei/SpEOkCqhBURFFQMQCKpbnU7BSVIzt84G9YnuK+qSIKNgVERQBAUFE&#10;RUClGwgl9BICIaGkJ/f9y8zs7O7d5S4FQrK/m9v9t5mdmd3b/e3c3J7nmx+WJmzc8OPPyypX8A69&#10;/d/dL7jIOKXwibWG0Ew2+AoOCQLMHKyAAD67OXARfj3S6AuWMYArWB4Fa4g9AxThMTxCMVHYnjSz&#10;FVxA4TZh1hUlZ81NCJ/HEkOKvxYXGaEVWQIbPqkQOy3ovgvmZF+x9kIhC9OyBSrBbvcXJ21WXzAt&#10;MLS4QFmqVYr86quvrrthcF5e4T4/CFtOr8dYvvyPiy7skZ0bbplavCZSgcsvuOCCvPzCVVLPFWrn&#10;EfxsLsLr+XbG9JtvuunnX36d+vGn6Vn5l5zfpVmL1hUqVLxtcD8R5MKFCxenPzwvvT7+uznzH4m7&#10;v2WH81NP5B7PzBOecIAnXXnilWs6t1rZlL/zrQ50w1svyReQWgb2oE8Iqkx4k1G+FTRSbNplfl5Z&#10;4gGoS5vm08MoRI+TkDo4bS5SzYW2VmZzJVwywlKYiLJA6xCEmU8s0A/J2vMsB4Tpx82rKliyFVCG&#10;vyyAAnIhRE3l8SUrzhJpyNr1KIfssWQ2FwwUbUcvwY/JiZCCTBQUHmZxgeGvQUFhObB0WPecDDKD&#10;rRlRlm8LyCCsQesWktO+tsPZfItBU0g0dc6odM1hWwuJ4oVNEwVMTUpWP2fx4CdQ1phXvFSd2OKM&#10;il98+dXVA284dDRHmBiyqzlSFU4mYScj+9UK1zWrRP25cnnPnhfuO5ypMoYGUYwJMtSsGvXniuWX&#10;UIFk1eHI4gBFmGEh3YpbSkVFGerWqPDDdzP+dfNNyUezaleN3rt19X/H/a/vZRcDv7/739eKIBcu&#10;XLg4/eH98edlwOzPPKv7nsNZ4TJ7ONHC1QcvQHTShYUXGBPC8Ho9mDxGBCcvJm8E2IMkzIJhIq8P&#10;ksjoTLJMWwK7clEkVikCagRCBBSLuqikvASjRG1xwm6Eq4SgwRIU4YMLMRfBCS7KRG60OAuYN3Ms&#10;gwxmHrkWkqmCQNkwI5nAaeFRju2i2+JnL63NBRbKpQLyfT5IItAfTJ+UsBexDCpJmkVMIJhuzEmZ&#10;g+VCF7WFmiMCbSpLDGEmEaM0me2mCRObSCegkfLpRgAFFwQOKjiu1IM/HeK40CFM1pVaU0YhIVCW&#10;b4DZN2QwrYHBWQKESI99bQfvTx2WSE0hkXU0qQMBFblESJPFAgtcCh+uhChgatKoORGoWisKiko2&#10;+DVSp9Inkr2qn2lfkgZ2WJuqE/6KDbi9QiHQlgPC/mksLI6l5+48mF6/xdlw7ftl+Zrjx9KEw4UL&#10;Fy7KBLzVonJadjz/YFq2MIQGvCzQpYEXTJeBTHuAkXuRkSOlRqZuSZEhJS8uPYZujKJkWjyw9NoK&#10;h2TbKESiEGHKdNsgbgCItRBEe/jCRyCfuooJs/Vyq2Cxch7g+kK3AymCwydoA9lJIkibUBHEnfFO&#10;QmiWSx2VrOn2bYFImojjYD0e4PNhoewQwVawU8AioQK9horqRr/gWDOvABmC5tSyyHbJVQAV1lIG&#10;EJknldovTTIAJGGXFoAMF04Fa1RghBR0GsD8aJgQJutK24X6B4rt+lv1DSlsEd0atNMC+6VZRgSK&#10;5J2pgyOFzZSUKD3aUSBdBFLYooxyK8KALt1tcehrAenVbZYA0WMAssLC9IJPJPFW1QYZDbRj0K5s&#10;bJcAiRVLsTr8WM3s4YA3FUZebScEgKO8QKXvO5zZuHXXyhW8e/fsEiYXLly4KBPwfD5jfr3WsScy&#10;86zXkYDAEyWdLHmBVwpSSPAprgxLlpQKCG0LECcCYcUZGWj1U4QZbPOyhW004RO4HNE5cX1Amawc&#10;iRoJuBQ+BgewZAXH2yCKtTpEeZpNj7I7bZnZJUyyeIJQhCZgV/W1ubBAyyKbLvaa2AOaX6wJTjPl&#10;tsRI+DUSNE/gIPaRn44qhpCkJYCqicqlCsGG+pMZpNmNOgJ7CAW4BYozqiBovRcGbAeVhLBaV2qN&#10;0DOiqL/1JpHORoGC6hnYLz32tR3OrrAYNMVWEmdUfmnlFa2VbPXpLgU9xOaULj1EgKflXHUtTcvR&#10;HJYSqKdVr2Ixqp/NDzoqJBo1qkT9ueIPNYvGzGgYq5f+kLjhb6H7Q8uO53TteRWJKh/N8wk4LccG&#10;Mxdj9a9zEjesYrllx25dLr5yza9zdUvXiwew7B+iPLPYOnJaTuKBE2ypViny+L71X38xbeb0z9ji&#10;woULF2UAnvU7jiUezILTfICLtx3qqiZoPNEeXJoCelimAF6T6uCsdmiVYInzMoTPTxG+fCFYwZuj&#10;JVzIsInUTFDz85UsBADcAOALi2MDgSRzIeFHcQaRSmVZzELhzbNMkHaHUTmUSFAlq+pq9UYos3Vh&#10;gS0Lh8Bb9jx+gyFgiQxgRtXaAIBNlfBnDhAaDFhT+dZEoQKkg9Z4bCqDGWPaLVaClkUCek2G2aNt&#10;KMBtR0HhYRYXGI5WFgDHcaIgHNaVZUeax6dY2WIRWB1bGKPwPSI9WoTfYGdXWAx+sou114/LGqRk&#10;Ieg2XbIbNQ9CqNZDTsy5J3IvekxmM7OjQ74JWAYptBPEnpDxPuDiK1cuv+TiHjYuDmHfjn/um68m&#10;Cd0fbrhp2PUjnyFRbU1M4r/k4lDIPcPMO2PCC2qLUDiweWD2uuX6EU+xHBBmYQBf3RoVZlvJPfRG&#10;pxa1RowY8evcT9jiwoULF2UA3ioVI/gED6c5ToD8fJx8D0u4euXlZs+c8uLcL96e9Oy/Jz9/+7jH&#10;b3jq7kt//PK9CK/H58uj+Hye6CLmynt5kr2YG0PT3z2RETjxHQWZtACVDJxCIxNkwVwyeZUcKZOy&#10;yGBM+iZIxQCx9EISs/BhjVPwcfoQJby+YfPh5fORoENNhRHwq4ggKgqLYY8lVBmB/vrhwGjRjDJY&#10;iEIlcAE6bBYZLEqkBVtM2LJIYO25+eDM53ycX4AsNkkDdiR3AsBvBCGAmXNy5oDgmsvK4zbE248K&#10;QA0NZMGWCBdYzHYpu4jTQC7yYiI5dIhcQis9CLcd+KGg5IAwid0mVtJKULJwyuND2QEB61JQ7wX2&#10;S48WoYkmnF3BYcJmSkqUHmkHSJcpmRYQxCbEW9iVWxfJbcYQhCq3p3uVgJCKHsC9zj0OCcvgfqcl&#10;GwGWchzgmJMMYPPA4FkGTm9j9uClfioSoDcqRBa1EBcuXLgobfCKtRXAfIHTR0VGLvx20ktPjPhr&#10;7Yae57adN2/enDlzJn3wcctm9Xb++vKTd5wfFek1fPkRwJ2R3CNFhgQkXkxtF5QdEtF9jYv7SXQP&#10;ECTprF0lWwwms0A9AGvFAhu9Xp+4G+GLm6CjyM8FsVdXM/Lqp3/LpUAqtuuDvAojuCQwCJu8yGsh&#10;aNOzAGSQfLOVFHukTRXBFEdXP6sf4SxEB2WhJsMb2L34WoTMmDQpIKDLVA9aEELeAqDn1VqBEqrC&#10;IlTNAjD5vcoo+sgqE+kn2XSxT+oaydWspx9UP4QOrekK+CFRkoIpW++WUdbfEnx77L9GBfUy+/2F&#10;SI8WIdcW8D63wYzU8pCIC8xBuVRGM0pKpgUEzkA2YRcrhCYKxVQJqOobk7DomoIi9C8nraexDOxs&#10;sFlu1/jn8EJHF0t2ALG2JeEwESBnSDDzdr14gI3fswAWsHe5+EqQqTvsHWICCitKXVy4cOHi9IR/&#10;cp+fnxcVXWHGlLFTJrzV8fJbb3l++qd/Hh98861ffjn9vw+2n/XQvq9eaNey1oGBF7bJyckWLBnZ&#10;PBJ0pvWC68uhcQCqgZJBVDvMBFcfKdPXApiUhTdNS1ErrgBXDDZHtYKmUsUsFzKS9YsCXSPNCOEF&#10;K11T5FrAcvFFQTOQqMezT7oRYiMiyE+wDrKIHNgYlRkdsgwNXIKtEB1mFkvmAOZACBxUcN4QgK0U&#10;LaVWFwgzhiRRCeogIZk1UzUUgp/y6XBxQGUsYcB2OJ1K4KfBb8+oFbxJM6OcWUScFgOQii1WIISm&#10;Bw6RHvvaAr+fETNSy8Mix2KSdgBbEHBjTPfGmlOVL96YeEXQRJQsqvLqG3NCyxM4Dk9g0Mm0A3DN&#10;MscLOyxopZBGAOH6kc+opNs1yDIY1nIYcC4MANPV5aIrW3Toev2N9x6RABksZ1/UX0QQ8nEmZWCI&#10;8nBFYr5127CHAveTCxcuXJyG8EPu4TQfGRExY9IziWme/3y+MfN46qdP3ti+a2xK5a6PDb9x0qsd&#10;73jj8GtfHJwY12z/102GXdMlAoizOJeLKwQk7+bxPdvXvKhdzQvbDVl+CHk2+PREVBsSPu9SyvZk&#10;y6LS1o9r9mg3dPlhizHl16EXtq89fTPTd+Lu+PQeKAdZPBVIdN5Dv/qFLCCKrcCapuJwoj4Qbws0&#10;A10LYGG7Jpiq8AkDXEhpJJwWEmSQiQAWvGqjg65CbLUpBKuFi4dSaI0vKkODswQbzCymJAuk6hVU&#10;AMHMi8B8Iq/NEwooZwCAj3eWFbgFbSvODYoAbgn1E0OPxKs9G3RrQBTYswohR6kUFKEVFwJCrL4T&#10;jv4HCJO+0qNUFi1AvhVAoSF8gP+qgbWgOgcOkR772g7njjUjtTwkCt2WRVgBkt9rTo40DVbN5tA9&#10;CAoWx6nNpXpy6cyPvnn3KUjTOf0P0tOQvpFp6aypnFffCZydP/Ms68gkgGDbqLLbHXoZuE+phyTY&#10;LBRAPlB0lehxvCxjpC9DQuQwI0XKz8+zWZwJwFnhjb+7Mo1cFxcuXLgoI/A/cp+dk/XzshXRkRHf&#10;vHp3TmbGHa/OnPe/Z/edmNL63Yu6Xrn2sVvqPXxjnf/7YP+Tkw/c2Sd3xrR38ZpNHBnO4Lg+vPDp&#10;QWMemJn2x6a0P37995w5G8BFTlvCYWdMzKqtCRy6unVazQumUTmQsI6zHpm7Aek7MXiPJ2nLzFlU&#10;dxFPiarEW9k8/pLO4xOJzWMMOvktI8UGCbSynPDx+iJEvEbZvKBar+tE43FUXdi4qRpslxOM5pW1&#10;JHuxBN0CImkUJxYW+C1BgbMLv12CRB0kzVQ2JysCmKkfqQBr20NGSDm5gbKNWI/AKgAtbESFNVyA&#10;BRYos0qyaWFQOLzIjsnqLhCcq9hQbMVhg4qzYgix52il70X5GdMD5NsfAjaSHUGrHdgvPbyW+9MJ&#10;Z8+YkVoeWguds6hc0sortUZQmGnAlea2OBw1NF1+7YZxcE/iN19NCpIgAMIgnsq2Q9VfRw4BhG/H&#10;PzdDJt2O8JcRP11aiaRJzi0FeufZ0ip6RM/rr4zm+wcAyGBZvXSOLRJSXn4uJJvRkvLykNdDoGYE&#10;6HVz4cKFizIA/+R++cLplWvUN/Lzrhr1Zk72iUWfvtaiy/lHD+/3Hs9P9UQ0qB5x03N7Pvy/ppfH&#10;VsvLj/551njIwtdmsTy85Wfj5XPOwhO9p16fl+7oiEZBo/UkQPnsyR5LBWuyYYz9dRur8N404+Ef&#10;0SZcBCpIBhNApp/LChkStx+LoJsElQFP9hwHMM/8aFIa++kKTZIJNKCN7EKWsMULL67EmwGF62EA&#10;zqiMGM1rtCrVbLAe7ISKF5JFEZCK6ggHLOEWaB6oEb4Ki2A59Y1rjUVJa76pokUZpVlaSJIBwg0B&#10;FMJGhvArk+xxNklrYBQcERaKrTjsnDChDjYNpklItNIDlQwCyvpbgRRlCdaxwXyIwH72kJPWmm6B&#10;OHI0mGFS4rkd+rGiZxGydMo1ggoXBnMlYYrk0zwItFF+oVshJrIEgAgS8DNYT6XSCVHuZibxr7/y&#10;H1tiO8cgtOrg50dVj4g8LjABiM0T1UZSLjk3IJcAzH7bhr9fePYhHrN/+LEXWQAL2IHfQ5wz5ebm&#10;UG4ryJeXnwPFqwAZnws1ETV04cKFizIB/+T+6ylvNGzZsfPl//rq+dsuuO6BvKz0VX+/2+i8Mzd+&#10;tDXmsXbdbo2f/27L5z9Oys7x3dq3VnZmKp/76epA14GY69+4YsyQhxYcJgcswLp1as3Yj8Z/EVMj&#10;tm2N2AcXHDaS/niQ5KkbMCB54ZiYGt05xS08DNnQMvSLqUPZ+O+xwOYv7B4zdFkylmmM/uat/qM/&#10;WprEY+JbV4zpPXl6HG0IZ+AkjL/grJqQerSr9dVmw9g8/uLrnjB8T9zZqfbzvyfxBYsBlx0popWm&#10;8rBCALeYloIQmsoM0LwEeaWlUF4LkENd5hgyUr7ZSgokKJkLZ1VBRnKJSgVY6xIAWrxNEgpLpgeB&#10;dYGWCw02bKuTBkdeBHcu9lxIdQwVWJgsUN8tqgqymlwpIbFTE6gTCRQuVGwjwXTbgF3ipz0Bossm&#10;/PUB6MKkr8wo7UgCoKy/FUiBhTJCxwbs22A+BPsDhEizjPAbKY8lE2YYSaySRaz1LKYsnGqNIJcw&#10;4EqICE1ECcsRigAGEEyVhPSgoBAG9zENe9C+pDXtVyqLTLggJhwQWJIC1YCqhIVhnYHQgxVX9DJB&#10;hB54NhJtoN05eXmQQM1J/Gf1U2Pu4wH7MU+90eysTrBkFezgxTzM0O2JS7AnQL4PV3gDoYw5uVAb&#10;qrQLFy5clBF4Eg+kr9upn+gRT4y6uV3P6w7v29m0Q+zO9X/EnHPFnPk3tbu5zYb3t7Uf1b7O+HVf&#10;vNDspud2vT2q8dNTDpzfvlLL29fAxQDnr+O/1eKFwOs5uPzhtg/PM+K+S7vlLLQAuf/Xy76Hvk/7&#10;V52Foy+84SfDuHzy5rHt142+8LOrfp/ao57YNHB68Hb+Pu0WClvU/5t5b/epYxhbpta41fh95dCO&#10;cLnYSvK8Fq/3//bWueCF2wAo5LdHd150see7IzfXWTjmos+v+u2jC+oZvo3vXTDIMy1+RMtNwO89&#10;H64b3gKvL3idweGjfFzChYdVFtAsfnAFS3GZVNBVLEWCA+UbIda0gnJ0gIYGYZVOWumRyq5sUuBQ&#10;065gKctUBUzNYg9g9guMwJ5BCIpGi1DySmDFQ48WCDuDhKgekRNci5VYUyNQphsPDdIuHEpVYKfF&#10;CP1i20wQFBxhQUHhYRYXALZOCAu2g40gTPrKjLIeBSjrbx2k243B21z4/pIe+9oCZ0eZBnlQ2Aow&#10;s+hHDUmmKsKsfs2tO1qeUYmec3998lEcNWeXOo5/mz3twM6tLPtFg2atL7r6dqFI1KoSSc+5t/6J&#10;FX3dueqX2SH9iZXcT3yaqFkVn3Pf8+IL9h7KIBOeX/HkShRfACxkV7lY2LB84c5N61gFZt/x/D5k&#10;Wa9b1NbEWoP9E2sYtatHLfxxzqBrr911MEOYDKNLq2pxD/9n+aLpQnfhwoWL0x/+yf3IGy9o2K7H&#10;znW/Njrr3P1b1jRo3nHX3p9qtKiasim1VvvatRNTzj2r0tJ1GWe3rJByLK9itOeR97cjuadLiyT3&#10;fJXZ8HW7C9dN2jy21xlI7ldPn/d237pG0rIH28y+bsvYS+pDwOdtLzSA8Z+V9PuDbePm8fYNuAcg&#10;cv/Z1ZL3K3Iv5d9WDDW+aHuR8X1q36ShV25/lFQk931AvVfMvycMfGPpR90PA7k3Plw3Qif3PiT3&#10;KMglXlno0iP+x0pj7wJskBcgADIUfLFL2sWaVhgsrzIihvJjRciIIEl4xUKtcK2JuJCqCa0sgFCU&#10;0XT6kwAWJRBEEPYPQlw8cRFSdgnZYYVAsGzok37JcABCkhZtJWOwHaTrRlRVgPCIBusgAyzsG3YE&#10;BkCocSEGhlxcQVBtDx3WI5BhmoREKz1Qz4Wi/tZBut0YvMEhNCFwiPTY1xY4e4kNuLRnFGvMQqK0&#10;OyII4ohj2bJCsNiyQaWvv5lxxRUDUtLlR1K61LELZi2fBWQX2VTH1qwSAVy818UX7U3JUh90sZO4&#10;IMdu1nUMIV1lrVklEgq8WJB7HKgXJ1qUcNQeQoURT7mYi1k+CnhToapv364NvFkSLVAfWigJbl0W&#10;/bTgmqsG7E42yX3nltUeffyJlYu/FboLFy5cnP7wPy2nZu26ERERw97+qX7jloP/7/3zr763whk5&#10;7Ye0rta4SreHzjLS8z6YdFaPDpWnv9O6Z5fq9WtFiwmnGkCj03vHm2aOXXzvN1vY2qVhXfKQYsmw&#10;eWrbOOObeZvTVmz+Pc7MjkuVwKrLhq/juaONcX+MX3DPrLjunSzl9Z8+JyH1j02pyzam/h7/0fl1&#10;IQ+aOUQEkk04EEKXiulgmBZzKo6oFInKLdeW8hAo81t83U0gyVSdP70VLhGHzSe7gugQK2QuUwgi&#10;CSUQHEFMUGDh8JQ0rF1jg1YPrUOEJC3mCi2k4YLe2JHSiKqUSQIR1nIHiBgWpaJBCwmKkIJCR7EV&#10;Ry0uOsz9JSRa6XvRJG9s1986SLcbZT/7r2wwn0DgEGm2ry3gw0GHGSYl21rFS7uULIcVhwmDuZJQ&#10;lujoirm5WfS4MgGOwiNVbkkEO4DnGf4kWzoWLeqQFnbeSWp+jr7PrOCMatMocl2QvROzhzfNqccp&#10;Mbk5kHJzszHl5OTmZOdkZ+VkZebkZKEQZsrFJZVgTdnZmSzAVjLSj0V4vWiBTcitAPAew4ULFy7K&#10;EPCy4Ey5xw7Wbdr2h/GPVaper16ztn/88F6zOgM3Td9Su1PNXR9tG9SrxqQ390x+tEm/u7Z0aRW9&#10;emsWFESPh+HJlYaxafxFU9dDOSBvWTHGd0WbWvJyQVGWREhKXm30vq5zHShn09JxVAd6BwHWtM2A&#10;6b3HjhnX/5u+ZwkrlFi73a295w1+85ckLp2rweAi8dpltXBVSIZLHj390cNAo8hFGcnHCYsQFrkh&#10;EUmlKQsauXz1+BwuRGYEiDAAF8gyAbLg/wD4DEikmkkUazMixEUbVrCD8RsVEYYV0MLYGDjJylgT&#10;X95BpDdVQhUbSsJHHHHfyu4NJ4l8Drt0kIxfH5ku2WTRXZZO4AApCJnCWPaJ3SH7gUDZtZ4BoIBt&#10;Mo2QGDajPUE5nGx2a2LYjKUq4ZFm6XZOjp1FMXBM4mFJSc9F3/6BgFlUgEgyo8UoE8NmFKnw3SsP&#10;FVkCQwsgoziuzETHEMKREUvjh9/rdoaywBIFUax5rNo2lJmTf8YZjfbv3lm9YkRUBM+KlJEMPOHY&#10;jcoCm+OKUm/j967ct9KCo+agCjvKYBOVDJzoxQmieRNI7vN9eXKifV5ePs50R0KfB0vByDOZhcMy&#10;OwtSBiUUckTKLHzKzsjPzYwycg7s21W9Zq0sLJYSbSszI9OXb/3BgAsXLlyc5oDzth/ccMcju9f/&#10;0ffOZytUqfrpU7dc98ik6pXbeipktrml5e7Zu555pmVyavb9b++ZNvpMOEc3OfsmyEKXCXEyN2JG&#10;TvVcfEG7GpBuG/vSJ+P6AmtnPk0jORTDAp//fWdcMO73Tve0xd/XXjOawsgnysNEPP7C7jFDliWD&#10;Svkhol7nAf3hrqBTbRmNXyHU6/PQ+wMX3RtzQbuaPSA9vPAwXGhirnu1L/6g9rnfDuTDVYiCZSn0&#10;BhaHgsecikMC2swVQlZcWOAaSL9Ek6AWKch8uBbZ2I1h5oWS3MKlQoRIuTQjQhRlhTWGSkZywqrp&#10;tIb5A0cECLJ7SA8QGwxEAIoToiv9l2vWWvabXdW6FFaoSoUl0wLQAlk6STiZGyzchrDz/fQ/mkyz&#10;lJRF32UyVL51kG43agjWP+wL2qoAfmnmtePDyNCOH4SMpUix4jUrdLxZx4sxxAwToGJ1g7mV1BO5&#10;Hdq13rAxIXHTmopGer0a0XWqR9W1pWqRkOppFntMjag6NXBZt3o0qHCTACVXivaSNxJdZMcShBxd&#10;pxouVapHSal1qsEmsCa8jPBC9X0VIo1aVSNqVo6oWclTo5KnekVP9QpG1ai8SpG5FSOyK3qzoj1A&#10;vjOijHRYRqOQEelDFZYRPpStCeyBki0SU5QvI+d48o7N69atXdewXs3d+w+dOJ4m0om0o0dT4SrG&#10;XerChQsXZQOe7f7m3MMZ+Z4r29Vs2+OcPrd07DVw0Ucvph87mheZeeTYrHcvrvHWd8mzXmyRnWu8&#10;/0PKmEl7v16yvUrVqjhuRMM7QoCipQWAiyDXZAvMy5guOuF06hdXhOBjwNp9QNlBkfM9xcR6nGov&#10;BAwQLoqENb65QK1Y9NCKF5qHto5v0ygVsjJAEkUIkEGEmHbOYS4EQNbKMmG3WXRkEJDLXz4HggY5&#10;nGgQ9YF9HfIO1oAdXlgUIqeooaSSNhWhtUMcugQlawKvAVKitZ9ucBgCINQ4REGx4ZQVHOHvVzos&#10;WLTB6iFJD9QPBhkq3zpItxsdKKDaIbQqQAiZpc9vjDo4dK+QLS5pg7W0A1CUqjKrA49XALAAaa5d&#10;NWLdP5sP7t9z/Bj9Ryz5OcgMBVgUP1B+0bHc8WxVfc1GemN9lJ0gNNqLeBLF0QsGTscRw/b07EsA&#10;Dt6LaTk5NFOH/oIKILKKchSs1bdu2Aq/vgqVKteoWbt5k0YnsvKz8ywhrRpUmTDpg42rlwrdhQsX&#10;Lk5/+CP3eDLOg3N33JB+Z1183Y71v3e94razew3+5pURtdL+/uDBo02b1L3the2N6lU4eiw9qv3j&#10;V998LxAAiGdaz0soBhaUUCGdCi8Y5pnXn+QE+vhCILcAazSQA5eCr9Olgy4gROWBveM1By0cIMg9&#10;5kJWj39STsXxikoi2Nco4PZQwhWqvFJvhlmEJksTrIVNlKU8BKohrS2wqZquJBTgLUsNgMDeoPlE&#10;qVrPhwdscvCKBUMhcmIN6fBkWCV2ChsrLAOEHY5o8rBsWTD0ABsCmDUUHGFH4BzhlxUIARsUEAEO&#10;NmE1nSTpsXpGGY1rPQYRzlETrPIFNazg7qW13zB5wFiAqjRZ1tDJ1lAVqZv1gxNXHqNKxYhaVSKj&#10;I+G8K6Fn0GAr3wnllz1Pb7aq7majFLFM6aI1nkJxBTQez7Nwhs1DRo9UHp9RmU0T67MyMzLST8Ab&#10;UmZGOk7LycGHV4pccPqFUmSx/hDMFwRpJ7Jz8fxu6Ygz61b6evqMbRv/EroLFy5cnP6wknvrNTkj&#10;/diwa8+++fnpmceP7l3+1UfjX2/StMVTTz5t7Pn4qX9Vvvyx3c263/fvYY/CmTgiIkLMojaA4hO9&#10;wYRnfhLobIpaiHCcu60Guxt1eNvLRz5MZF1dLPi6QU+6ZJn+gxxlVCkAE8RgdrJQObRAN+nmGoFZ&#10;hIgKykK3fuuuhZnlUpVJo4W4nRB+BdStJofBpgtF2qw+W06bqiGwxwYRCCu5D0Lf1wjsm5A35g8B&#10;M6NDOrUDECWbiiu11lwUyrJw0PHNBoRQLBbLQofDEAChxgUJDLmIAmFpbhjQO19C6KaZJD1KPz61&#10;aPlWCPOQCdaEEJoXIESaae03Rh1Luhdli93sYu3YkzYRYcJyUApVQLNas8je0w9ugEUhkEXrbdgf&#10;PLmPeL5p5DXGmzIuycUEHRY4VJ+f58Mny+MvaHNzc4DKHz+aevxY6rGjR44fPXL0SPLiRfMpqxWi&#10;1HDgbIxfmCVDXfkw8h07iP/X68KFCxdlAxq51y6qcDr2eiNA8Ho93017ffq0tx/5vzEtW7aMioo6&#10;evTo+IlTmp51/sB/3Vv/jHpw6oarRaQ3Ai4ZIOCFQ/yuTsi4ILFQEFUKdp734wMTbpDO3EiYUUCQ&#10;Bdk8NhXe+LfjaCEvx0tmjyZc0UA+AH20Jk1BxLJMSy7FarHkEj4A2KmaLPOSNmeG68EKdpsWLtaW&#10;cB0yB6wDRDCCOv2CagpvQSnC3uHYSeFvVSJgTlErCe1ARCmISjrLAHUEC4EOcDJI+LNIaOUq+DHp&#10;KMBtImhgyKUUBH8tCAnmAWxCmEwPSZZA20fG9lYgxWIpCEXs9gB+aaa13xh52FiAqjSRLBRbb0ur&#10;WghQmHTqDj1MHpUWvzXampWy2Hob9qLG72lNRikrfg8Q51IcgsdZOEjucdJNDv2vVDY+nCYzPeXQ&#10;gbQjySeOpc2e+UWVipGj4h66Y8htIn+4MLcsIA0Ohw3mGQeXDetUJTkMJKXYp7MCCtpqYJg5UQqj&#10;HP8nTotNlAg7zxFqGqySPdDvVuSVzgZHfqH4s1kANq6jOiY5ilRpUz47hAOObq4W6vLQxEOa/Hrh&#10;7OOAYoSsB6+KAmtJQQv047SaNM0Ra792CZhGP0VpJilaozRQ+ZaeN+G0+WpUib532LCpU94XhmLC&#10;e+Mn3jdyuFCKA+8/POLeNycI5VRjyIB+H3z34zsTP3p73FvpWblX9uklyb3/D6kFHMHXBVgwzSFB&#10;qMIFKolSpXWAo6cgiFrhyv/JRawlOFCBf6jKFxsh4Tg9MnzUWCZyj9HkxVh6iSQcuJQqgW0MEUkm&#10;YWY5aBZ8QwWlkb1qoQcjTK8G02h67DF22LdoQ0HZA4EKg7fY0WHvbaxWYbcdvNaiYlAnS6XoqDQt&#10;flSxIhGbZRWCyAzUrJvUEdDBKMBtQUGx4ZQVHPYmFgy/x5jaX6ZTSrpFySjobx1St9uDooidH8Av&#10;zbT2G8OHg82FqjSRLBTbsWMPI1CMGadn0axCVhboK3Gy1mDXaeTB7FWWcBI9Rgo7rmQIWkkn4BCK&#10;4Pb81EsAPhgnKzMj/cTRg/t2HU09POvL9599/qXL+1+7PvFI0hF88LwsqwBoVUWR32z0YA0tvQIn&#10;eVmwLB7qCS8+/cOC7kOgtcADKaPHi/9TjitMOFSFRl5AEfQIIhtEyZajXSq6jaGFSUmLhTcmrCGA&#10;raKmqONL2siPqjDRkvKwS6kkcB4pmw6+6gkjC2QWIeAllzDSS/pkEH1JjaIwokzxbKAs0oaqUnBf&#10;yRhciqMOO5p7m4BHK/3nAQm4b0kyd4weI2RYYmkg8F6lNxUIxwiuGJoIsGiiuoFBW9Fh6hYPKf4s&#10;VpvUYLNCxAgpSq8U1FpEiDYrC+u4ppUWwBZQaUO4AAv7pAdj5IvjecEqBnAcrdknVZUNRXTJKKHS&#10;Wu0ncqCAFeEdA+trejS94857Pv/4g4NH4P65oN2AEXyEBUPt6pU+nvbhfSOG7zyQKkxYFVkDgCaG&#10;AihwwdhHB9z14PHNG0GNwJaiPUKU5IvEpXjaGHyM8JljQTbicECDINFoLz4okWVp8cCSBDxK83xG&#10;5abNn3h29LNTvv07Iblji9o//fj9M08/Sdst8CimQhnyQwgCfj5JwPNOno+edYanSgMEmVDGv/zO&#10;w2URk1YsFojJZpSJg3FpicHKwKkKBKgknbOoCdQKmp+DraEXJtVOsZZ7hrMokBsftQNOYcYVGFhB&#10;+MlCRQpJ8+IWoCS1MQnTxmbKzZI4Zem2QMAIs2T10QJw3gKyBwN/WFkGhF2SNXu4CJYTfFA5vbEE&#10;rKG2U5wqWaRReXCfSQX3m5bHD2zO4ME6Qg4EQGw4lSgCtAM1VPjfM8JqOqWkW5SMgv7WATqZ7Pag&#10;4B4L2JRgPkQAvzTT2m8M9B4moQmgKqNJFgoHK5CJV7xAUIwZpGeRsbhio7JgX1Go3mkiWANYzACQ&#10;IJHJjESj/GhZaksl44eDB/DhlJuXl5ePj7LPzswEdp96ePbML597/sVO3fv99Pf+pCOZellBEl4p&#10;MYgAHNxrREQY3ghPBKVIWHq9kZGeyChPZKQ3ilKFKEgRsIyOxBQV4WF7dGRkVGQECJFR3qhobzQs&#10;MYEX8nooGLwUQEuRIiJEOdYUGYFJqCCgzNkh3pKoBJUiQcUkNhEB28LNUWlcIDYKbzLgjVNevdBq&#10;6AgCUld4UbfDAvsbQfuW7sNQQTtbhEtc+DCTUjkGjSjg4BcbPXIKK2dHI17iSYAgFGQWAq6EFy6p&#10;JPA9CYkUKYBeCkBZt2PFcEmHDlvwEEIr3i9SBHrRqqLMGPKTEcgPbpJbKYgRAgNQ5SRMIpGCpVGe&#10;guCINMsxJVacFqyGKEDYZFFy91IMN0jzssB2cqAbE0MF6HsH48wA2iPY/5Qbb4EoXEViECTqWCGL&#10;tZS5f1HANRtRlTLpWDiu5X6UXjRzGEchpBdpFJ9g2COCSQYowQYPnG/MXgsAKFdtT4JroZSAGwgA&#10;H9BqOOxycyDl5eTkZ+cY+HjfLF9OlpGTnZ+TbeRm5+dm+3JByM3PzfXR0n/KsVs4GDJCIaocXw6m&#10;/JwsSL5s3CJsF7aej/MesUpwO7R41Z5O3fvA2ZXIfUGwNZn2A3cF7hTxOaF/e0UOTfuemDSpRK8F&#10;zw47GbCEZuZBIksuJ2i4ki3JoIQZQcB4rglkp4rlUg2henC8cYVhiU0Qux1X0BbRXjjwcQULOolS&#10;Qps8jKgHMJMmYxIyAWOVovzyiDIjqXihUvlyI1oMw9T9SX7B7gARBeQNA+LaDKAywy2YslM/FAoF&#10;58QKcd+LeuEqsAoACRNZaEkuDME4lFFlN710UDjGkkRCWKD8pRDclBCrhntFHRYWCJO525wxmgVF&#10;DBXr4kKwPmZf4HYGcEozrf3GOI8FEUYrIcu1HilNmIRMwMNRi7NlYeBGWaAlQ88FAEXouMLuhtMd&#10;rtiIEMN9QhFrE3BqxRU2EDdIJ1kcvQduj0P4ublA7jMyjicf2F2lYsTl/Qdt2H6Ey9eSOF6ciWk9&#10;DaqjHOEBKo8J6G8kLIHWExtmXl6BeDbIxOwjomEZHRkdFVkhCpaoApsnu7dCNAbgEgIiMUYGIP+m&#10;ewOg/qgiU5cuLpYThanEtxN4t2BLRN9tFo+mRkRRUXTnILYO8XC7AmGK7hO5x1ZDFxDLxwcx476l&#10;Xcn7k9kUq5iYCqPMK9y9sBakC2UzQApWGTWM5wRvXHIhFMRhJHLhHEcCrs1IJJFUQ1E9vhZzDJrw&#10;igxHDObEMFUC2DAnx9MlHMvDww1VjCAJC6CywIgWCMAYzIkW8Q0DbgqtBCUgqJyw4chl6kKCFSdz&#10;rVuEAYCVk5rwo5vN1EDlJR8bKYYSg2TKJkA9ybkIKFDvoIiUmmIxF9kY6MROpu4Vds4oyiFZdj+8&#10;eReLGPHmjQoL+Sk7LtAIu1qCo+CNh7UCWEDnctjBsgKqcGagVzAA9wMuiIA4TgJcGQFb6UGRj0/6&#10;AtaN30n6srPzISH5zs3LyYUleoF5I93P8dENAIQyU/ebgLXDLYFSKRgzQiFYAi2hTCyZyuctwhK2&#10;DvcA+p91/LP98OVXXMPTck4ImwPBW4rdo7oIQombMVgy+8+UgsKxPT+9HrhOpockVvF4YQFlPLZY&#10;hjcd8zKWjiy2M+SaQC7loWMQBaHLlTBLUPEC5CJV2iw+vK0UmgAc99Z4AVSFSXlsISYCOsBDPrEq&#10;XohOhkbZjoIQgZUqfLUC5rT1sHmwUg1tqlhJUcn6SUSTzUPf2WiLqCkMh8EfQggqKCSk7YQFLDH0&#10;UgPuUmHWV3qkvtdQ1N86SLcbw0Sw1hSmf6WN1noAy9ohZwJtws1rEWQLVmG62TxMCX5jABCmLNBj&#10;QY9YjsDrLfat/tZBOwne4pNPP6KFRLNx8L9nYZFDY/bHjx45cihpwcypw0bc36h9r4OpmRhvh714&#10;rA/Wktf4YYMm4Gg2LcHElBdFmkoDdBcVGQwC1IvP2qKi8AYdkUcmvuozrcD8CC9+kY7lkw0XJOGC&#10;yyBAEUJCCNliIzgMugklzgILqhWqSGBBwPEpNPGoGai08OXn8W/GGJQRXFp1hJlcYi03wRxLxOjx&#10;EELRfOFiHyxJJa+0woKcIGC5ZIIVB5phai2CHaoKIzgHV5F0ascn7wxc8w7hFQvyvpNt4mBhNxup&#10;ZN0KK97jCNuGCwe1PYJFAZi6lGwW0VIFTROiNUxrnlqQigvQpUF2BtsBLOkBcoEua0bUhCxLYIEV&#10;tnGM9JNq2pUZVVoqF66FLGNAu/bCpkPvvOfTqe/vP3Scg3jnocw72b6zrDrGkIUPRSq/bo3KU6Z8&#10;MOr+kTgtRw/3GD8v+HH9qtVC9YfO3bpe2vcKoUjUqVF5wTMjBwx7NHXdX/iNIpg8Yk4O3npTDM/M&#10;IaMPzyaUAN9s3vv73iMkGhc2rnVD28YWSxO0gABnJToxiUk4UGsanScZ+SF5Sajc8qwnXnzq5c/m&#10;zFu+k0KMejUrBSP3eg8EAVfX2l1yLfZfaHBsz2pATb79QJhNrxlLElaECTOo4pNMKzwp4ZLebDfX&#10;BM5CEi6FIt9yxbKwgKBJwi8PNeVh0HCC2WtmmFmEgvA5HQzTHijC4tHCA8eHD1lx7dMbFsyeKgwC&#10;5hQOWmmnEgAq+slFezN0CwWSSz++A8kAFRsIgT0SBUcIFBQYckEhAMsKv7wARxpa9R1kidIOBxkn&#10;DLYw67qQCNamwvSvtNHaFgCq9VAUQBv6VDwZrJFCo5XyyBhtJX1mjHjjQvWV2JQKUiJGiC8xBdhi&#10;ycu6QD4An2uJT8hBco/IysnOyjhx7FhaSkry/m8+m7Ji5Z/zVu6BYC4hCHDL/IlCKg8NxCba2Dyr&#10;wMZxiYGSlWOAWVHYGolAbnmBLJerzUGYhfPSGzJzMeRhwQLHeQpV0yQlLN4GzWKLQuZOFyok6/Kr&#10;ZnyeKApwz4SkPy8Pq54HVqo7vJn6Q1miELILQVoVZYc1u4VP2DkJL/lRwCWvYRMijIy0kGWKciiM&#10;bSKAlrgFlYu9UpcqrkUPcxZB7NkBe4G+RSIZfQAIwxXuJs4pPKSgGbLLYFyynXSxAfFWWywO0LZs&#10;ME0Wp1Scbq6rqKWWR4i0Eo3WAkQz5Vuawa53gAjXcrGEfS1lykIiGdnAMq44iEURhhB2tpl2TcYV&#10;qSwrF4lsR+XaC5sBuZ/6wYQ9yceEXwJUbV85dhsa/OxLMJ1Ru+qUDybHPXj/tt2HhVVi4puvf/PV&#10;JKH4ww03DRvxyGNCkahfu+pPTwwbMOLRI6tXQK24npG0YooviD4mxexF3R77Y5vaIhR+QYNqfxw4&#10;plte79GKRJ3WY9GsCiPRegB4q7bpMPrFp1/9ar4i99jzTnLftlHlKL7jCAvmp9Q/5F4sJlg3FmjT&#10;tg+t0KwrgJ/s0qS7sIl+Qh02M6+/UpzxCsH6MLBHAwaFFGhHoTIFgq2wQuz4gg6mEoKoqXVlA1k1&#10;lzVKeP1ntZihgVINEF1CKM6tFe5DHeBS6sdqmjSn/9yMYL7iQ5G70FlAsJ4kl7kIDNNtDQyUzbHR&#10;QIGhdiuPLRO3x4k4QOpxmj0+IyczKzPz2LGjKYeSkw7s+9+EyZvj136+aJvI5g9Z6Uc3/L10b8KK&#10;aCMTyjOia1So3uDifoOr1agL1RbknqblgICT76UFVQyAMhSFAPAphYkn8kp8ETVmysoxFEq58H5B&#10;cA3WxVr2hH6GMiV/ov0aFPzoVzccNKkVQF+C4JRUpPhI63GuKcrI96E5OB+VOp2y8R6gcnhDvDXW&#10;hAWNLJox+ALGgD4ZzD1lCcYQMMtM+BYy5uI1LHEtRWnDBYIV9gkbqwDoX5LQwybqfk3mfSAUuXPY&#10;gS+hwEL52SGcqDNYts0AsShFhr45W9mBFCFKCzdDIECYilGbI8F8s1k13jSSyaykiMD7IbbRChVa&#10;45I9QhAWM0Z4OV5XWSJZmlkWCrzlGgXY24MuQnI/afy7O/bRYDZ41K0dHwx0kEDZtCQ7LSVIZCvD&#10;ZzSqX+PDKZMfevD+jYlJYvMyw6eT3i2Q3N82/AGhSDSqX/3nMXdfdd/jyct/Re5ODcef1RKVB0Iv&#10;KD7bRV3QBfhu79HlhzN1Nq/L59epOLBxdagdNBqWPFoPS5Dzge7DDb8g90j9Kcyo3qHLEy89/cbM&#10;JYrcA+zkHpj9gh9/WLz0D6G7cOHChQsXoYCIGiyAbRLJB9CEe5qik5OTlZWRnpF+bM/eA5s3rv1q&#10;ccBHy69fuei3JXMrRxmPP3DH4BtvAsuixb+MG/tQDWN3ZqNbr7hxhOT0RO4VxRekH5dwrSV2Ti+o&#10;ERVLFQM+QJUEHckxXR+ln5bIRhgokoWuzKRQCBVgh9OEFptVy6gkzUQ5sO+QRONgPBF3/L0Z9iAu&#10;+ddrucTsSSWBBvJBYIaP85i5iqCIggnKLPoAvSyzwuHCgj7hYjdRf3QS7acwLQ/ZKB62TjnYJhwg&#10;4JtNJCtVxoiyuMslwMS9T1C7Qe4ZEQ4agnUWYIG/zjS9WDTbCTzwL2TLqvggy9dhmixOTRGitHDz&#10;RY+BGiBS9RIH0NJ8s4+7AwV6w9K00FqqyJg1lxBhqaJI5hcFoBlldstIIQsBlyiSykZeCovSrr2w&#10;2R133TP+f+MS96SgzQoI496geIboHlxpoo4mZ9T86MMP4h68/5+tB8gAAaKAr6ZMYG4NxJotCsp+&#10;890j2KIABf4y+s6rHvjPwd+WgEqEHscUvDSeHgkynILkUpJ7lBnfHzix4ki27aYCNtS9VvQ1DaqA&#10;jKVALT2C3OOEehqqh08fyFB7X74XP+gUWbNztydeeubN738NRu47NK38yP89MXPaW0J34cKFCxcu&#10;QgBSTUIugcbss2CZgUhPTU1LSkras2fPK29/kBC/7usl/sn9T9++v+avZeddfXf7C69OWP5jpaQ/&#10;zqhbt03EZ3ddVfeH5UfHfZ6cFnn2qOenMKdncg88XgpiUB+usswn6PKH9JEpJfJfIpX4Qi7MIroI&#10;+Xgtppz44vsDAJXEl2czVoPDJqN0h5StwaRhJYQMOZHcM1lHBk8pj2l9Pj0uAta+HBJQRTs0Cwf4&#10;ISM0CHLJAlEVLaQaSZld7BdGUDCjsHNHkUBZZQxvgs2UB9dmGAocpBxS4jctlQdEWgoHL7C3oau1&#10;KAzjnSl2KUFZhJEltpFOOwwtMg6t7KWi2YwSwZ9UZGjlK1hMfhWnURyHBKi8XqwQrWEqgAReCJ/Z&#10;EfRmv3TxikaM0SUcnB+WtLbYNZmjMEaImt0hU060WVxsHngRkvt3335z6+7D1FoMMAXNAJAy0GC2&#10;iGNJA+pNG9T+6KMPHnrwgXWb97JV4dtpk6e8/xoId937f9cNuYeNUNoMzX79UGFXgAJ/HT10wAOj&#10;k35ZBKrg8Xj6yIfMQO4jUA5I7gGzk7NWpuXyJgCwldgakVfXq8AqVJoTM/hA5J5TrS7nPfnyM2/N&#10;WRaQ3EOGjkTuv532pvbJcuHChQsXLgoAM3tkn3k4Jwfn2mdlZuKUnMz0dCD3qQeJ3L/x3tSEf9Z+&#10;s3SHyKbhzyWzUvMrdbx08I61v6756fNL/vX4qoWfNjr+zf/iGj3y1p5rLq45uGf1BX8df/uPC4fc&#10;97Tk90joI7zJq54896mfRDmMXv9b89xF9fFCSNczIqwgosbvw8vuu+Uh3ws/vHteHc4BYcgyiGrg&#10;KBxflJl4CDiujM5LpckvlE83HP75pSuHGm/9OaZHPWkSABEqBiQbasfT6Inc07C94Pf4tAx89lA+&#10;PisPvPg0OWL2SPEBwAAER8dCqEwUSKa1lOFNTN104JLsaFMWzYg6OXX2TiuKlDZ2cGaOUUUIVcUI&#10;By8EQFbdbWagvQAF8L7Ql7y3cGWaUcByrLFmblwolw7pKW44NgSwmExFM9uMzIdVl+hlClELQ0EG&#10;cINpQSouQFdWsggd3j5+uCSIIgSXpkxrfAmZrDIG12hnXcoyzCLTW20FXWynaTn3Pj76iWVrt8tv&#10;XEwkJfyVcdQ+b15Hpeq1G8R0g2zi6IKN+oxOMU0++/ijxx99aO6vGyAGN8VOj7H9z5/ee+d5MN43&#10;6ukW5/ZWm9v+5yJlb3ne5WxkQEintk3+GXXl1aNf2fTpFDhPQDnA4CF5DV+kFwRfpJEfie1Foo8D&#10;+ZRLb8riak3XVjyDNwGArZydmXTZsV2sAqB6PAMHEhB6fPAmzsnx5hme3HywyBn5PqNJv2ueemvs&#10;R6t3+yf3fMQwuZ/+4X9zoSQXLly4cOEiNBC3N8k9TrfHJ9vTwH1GRhqQ+4MH9+7dM27ixwnxa2cs&#10;Na9DjOzM4/979bHmnS46tCuhaacLOvcaPOvN+z2dN1VtVLnunK2fPtdy6aqjXy0+2rp59JqtGZff&#10;Pathk2bamL0QPFsmX36z8cGae1sTOQfGQJQeiSUveCXeSKPhSqcudiAgx2ASQlRQvNBx6Ofn+33d&#10;b/6E7nXNaAEpQZlCcgC3gyte+AmjmmAYVAoIOl7IsTtxVj3ye2LzavyeEiA/B304UYen8dCjt5nd&#10;44s3yo0knTfNA/Bic6ZAotBIwAXQBwKYZCEk6IVwBlySQxqRerBNZEGAhC+U1AKhheBOMB0E8IIN&#10;HPgmCWOkLJa4xr3FTnpJD9u0WLXAtWMlxOKG3KAO02R3St0WAR0jGimhF4siqSpGeW1tZsHsILaI&#10;IOx9QfFFJAcKSRhpSRrJJLDCgvCIYGFkkSymndZCvO5inHP/yP+N+X01frlHXnm34TP2rPnJNpvF&#10;hhtuGtaky2UkUlfRkXT2WWd+9vHUxx97aM4va0WR8gjbs2bJuP8+BULcIy+wRUHZz+zSC3XORzg7&#10;5sxND/S/esxr8dMm4cB8COQexwokfq7Zcl2Vhly+Amyo84n9l6aKrzShfjq5hxSI3J/Zf+BTb70y&#10;bd0+ndzj5qAI0UoJOLnAycJNbnKTm9zkpnATPesZf1Wbk5OLlBSMbCEjXaXhOo7TZ/S05IfPK1er&#10;fWTf9ktvHxNdscqqBZ9WrF0pMynz2O4TOTUq/rzm2Ja9Of97rMnhQ7n1Kkd99+k7cP1CNgBvLozX&#10;dAlFQThk6TxdRyZ8Q4AKQlAuWR46WUIZNExcMoMkstOlXSaCaSAv5jNNkFTJAhQiZNBwe2DQxpml&#10;QCIpgu6wjDngKo6Xcsms+baFEgn4mB3WgP0LI9wFCIHXaEcXcAgVjHZxs4EOsqOX88KmaI2iCsZq&#10;UB1QkBY0yGLxxV5hVyEIdHGhKjt5eQFvLkSA7zBwiS+qoMhMDtB4RQXoS1hgaaSgfDKAtbJvTNRB&#10;SaZfKqaRJW6atAH0YtHPMdhQtCovCVIjHyaGDEMRdbi5ot9rAugfgXCNCpeDICMnKdOO4WDSzGND&#10;GBEqC6xUBbTqCQ1BR7tYCSMd7keCAqPwowIwP+Rg43t1hChIJYO/Znz9lf/YEtu5QMoo1gDMiAZY&#10;QPn4gZbzclBFVwT/zJ++W7Smn2u3AmavygdOzwJYwA5ePZi/mpTFUsmw9BL4rIZBWEVslgb8Y1sn&#10;YHfS94BucpOb3OQmN4WbcCaJmDdCk0hwCQkH9n14RZTXVbxUybR/56bK1WtffuczC6Y83erc3in7&#10;EtMi1kTXjD6xJ/1gs1pfL0yNG1xv5Ku7n7q7YYN6Efu3raJcioLTUBVZ4BLGJkDiJw0u+uT9r89u&#10;cPGji1K2TO7VpXGvro0v7dbkss82gte79aO+sVMSMdDY/mWrPrEtL4d03odgwWIP//zCOWde1g3T&#10;jN9/fr7v7UuMH/7Tt8mln8XDNrZ/JlyXnXPmN1uwBM+WDy4/Z/K3nzXtfe6IlYe5UZ4jy0b2/s/P&#10;qVSgd+uUPud9kOjZOCO26bdbKGDrlL7nNe0T27RvbLNvt3o8Wz+8ovsH28FuJP/9dKuBX2/EIlKW&#10;vnP51N3UOLw6S/JD5MgkQmAHNkY2YlmSKgmORflYxqXi97QSBE6Qaulin8m6mIqxHWT8TSokrgUF&#10;kCZU04KV4g1hKMWTEaCFqFyskQu2JDQBrDnlxkisMQMNfN9BID+A7lXAKnL4XZKgvU2RU0kAa2Qv&#10;2rI1vwqvIeGnhh6kQsWQj6AXy5EYIWOUlwReCCMGM2SY1MAFnJgNZJceNpEojhwA7h1agdXcOZog&#10;AkgmFQXMLELQSFVEAWkykVdIEd4IAPJcbwT404MCAiA+ktgvZvR6I70R8DECATmxJxKKAi+5MEF8&#10;blBAgCyK/gubBPg8+yIijcioiIrRnsrR3koVPBUrwDKiMi49lSp5KlT2RGPyVahsVKhkVIRUkdO6&#10;Sg3GvvgoF/7Yf17pnJ0MS1bBDl4Zibkwe8XKRnRlLxRYsTKUbFSq4MWtRBuVoj2wrBLliY40qCE6&#10;PInWH9TytJxPJ752IgObZMU/s577+B8hG/Uue/Teduvff29th/seurAuuBbUQ0F4CwVL+R1uenXg&#10;WUImyE0Yi+VGhSMsJHz7+C/1Hr33YprsCNj0xUvxnZ/omVSUMkOAs3+C9FixdKYLFy5cnFTgLBKa&#10;lkPXqZxs/DEtPQUzIwMuumlpqcnJBw/s3zf5468S/ln77a/AVzV4jFf/c2uPG+7f8vcv9ZudlXEs&#10;rWKVGgnJ/6vWuPLxvRmVG1Tqf+RIlzaV127LqFolokpF72+rj9760nq4VuMP14gC8DCZd8v7lw72&#10;fbR+eGscR/Ns+/iM2171jZpx4Ma2sA1mHj5fwuReN/01dsGE2JQPet+cP+mvu2otu2/w9zdMf6VX&#10;bZ+R+EXLe4x5P1+R9FzfIR2+3D0YMvINw6Gfn+3z1RULJ3ava6T8PuK6+7tNWXUPPo968weX3vzX&#10;K1TaZTc/53tk/s+3tscWEVUytMk8Wz9v+lmzP5/ucXjGef18n+26vs7PL4DrxwmxdQxjy5Q+//JN&#10;/LPH6th3G//wXrf8n8defcdvxhNv/nJH1T8euHfH8E8HxeTSL2jpa5D8nHwf3zLJiTp8H4UTeKB9&#10;grtjDejFDIwNwgEW5Mkgk4bMjIPZK6LYgjcNHMkvESQjOSu+ySDdBJVLNwJ0zeKwByJAx5snBWB+&#10;tENQpglT7MWVcFhEHNdEgUPsS5JgIWXxtoolBrlpG0yr3S91WItuMi1aLi2bENEtRZUFBfPNZq1f&#10;cAkqdTHuRDCgU9opHAUWYSnWHAAfP1QpgL1kYCtZ2KAJ9LqhZ/Ohd97znzHPLFu7nZzsEkjavCI9&#10;9ZBQ/KFyzboNY7rTQYOHEmX0dWzb6LOPp/7fIw/++PtG0HnWF3fgoZ3/HE2ynousqHFGk7rNOoAg&#10;2keAAtfFXT3wqde2TP8Ux+tpbAH4NZSMv6aN8Hk8+SgYRqQXs3EA4+eI+uu8tVjunH/k0ryDTgsI&#10;UD3xqBy49yaZpt1783wemq4jpuVAatLriideefGjvxPn/rGTuwugNmcB9Aj+QMeRfEaDniNe+c9T&#10;mO66sG5e7Uvveiru/Nrswht6PbgQSS//6rZOL23C3OiGmc+99etBS0yBqfVZXZIPJil14z9r2p/V&#10;Xm9ICSVn/wTpsWLpTDe5yU1uOpXJ58tFro+8E85qkAB4emOyh9cZLUFwRvrBnZtS9m0/tHtr8q6E&#10;5N0J6fsz03aeOHEg4/jO9I37sv5IOL75QM7qxPRN+7OSjkDxVIq4aNF1C02kkQtLBeX/Ft8Uw8b4&#10;r7s06tml8SU3PSviBJK3zp5j/HTH4HNb9D6vxT1v+ox1B7Ztmr6kz7TeeEsAsIYbB7d8P7vXu9e2&#10;gusopLbXvNLnh3kJeD02jKc/IGZv1qXupbc+MufHhIM+I37Nm1f2i6mvGEJKwvRfjDljrmh6+XlN&#10;L//Xcz7j70OH2nWJm7sg4eCRzd/89sCTd3pWHz58cPuP87qfWQc7SPSUqA3ydeQvTNwhMcQD8oWF&#10;WDtcTRgkYDAZaEiWOolvBsioCTwYTkPlsKAQzogCR5KI3YMqCtJCPcDB6MUQbDYZEBRCuYRodynI&#10;0kQprJNGuVFVubDqFIAWdrGNBLbbl0IQsnqfJMCmqRo2mCaQOAlIyTSyhO3DwoSNFdKEH1VpVi5W&#10;SGMjCQRpgZ0Iq3xxtIhDAg8qDkOneVxBogKoHD5+SAfBmkVsCHcXJmUkBQhxdAWvkV+pQoWoyMio&#10;yChMhOio6DM7XBRz4cCYCwdRGnjWRYMwXTio3UUD210Ey0HNOl4UHRkVDaFQSrTIFRkR6cXR/wgw&#10;gBoVVQHWFSiqUeuuZ114jUxXQ2on1XYoXw0BEEa5qDBKUGBkZLQ3OjqyWtWIqlUjKUVVrxpZoxqk&#10;iGrVIqvWiIBUo4anWnWI8VbHFEmpT5X0Ryrt5QQyWx62WiKqV/VQsAHZa1T3VsfSIqvV8FavFkkJ&#10;tsXbja5Z01ulcoQ3Cvco7zUS/I/cv//Wy8lHMoTJxKZF7yyu9e+R3WoLXUMQV+gIXojTW6iNpvw6&#10;/dOD5466vgUqUMI/LYVcogir8oVqlwsXLlycUsBFHi7oauQ+Jzs7C16ZWZlZGZkZGUePph0+lJyU&#10;tO+zr7+lH9Saz4VAeIxP3v5Pen5EnzufXfDBs33ueubPHz7cnze70hmRx/Yer3lmlc6bD00e0+T2&#10;53dPGXPmg+P2bthX+9FxCyPVmD3NPMWR+62TL7vRN2XdcB5w3/ppgyG+n367rYPhS/rjsbMf6/TT&#10;L/9u50te/Gyfr3A0PeWD3rfkT/zzmsOjz5t/1cqnLqyHdB3HvjxHlt13/ezBM169DJ+jAxa4YB76&#10;+bm+X12xYGJs3YMrHu/24zWrnrmwPlWd1KtXPVP/+8tuzp/89z0tyarg2/zB5VNafnVX4k2wfOXS&#10;2sZGHrm/NHnkTbMHfzX20lrIZwQO/T7yX7NveLbjnbu7bu24qvXXjSe3Gf3NGV+M61QD75T4Bwz4&#10;HEz8fS0/M4cfiAkuXPJtFbMkIrWCOdGaLvxCETQKFCRrbBE+4SKBNfJKQZSFLn4LBwXLAHqRIMBZ&#10;SBeigl0n2E04Wi/uikTRPMxLQA9OqWaQQSw5CF42u2OJiwDvkwWqhBOm1e6Xvzq22ElRPcPQS0bR&#10;GsNesx9wLXyid7B38T5S6ywMQYEi9U6EJVmEzHaQ2Chykc8UZAzqhjG4V4tRD4+Ou+/eTbtPpGfi&#10;FBIZiUsUcAtw0KBONqoY9gW+RRiIGCW6KKZFvU8+/vDxR+J+XrnV9KmVCaWJUnjlgOesFvX/fuS6&#10;6555bceC7yEGNgrLSA//g5Xh9eLPakGIMPI9XvFXVvC2T53RwHVSAJU+lkYu1ShfPvgSR/HzPTyv&#10;JpdyRFSqWq3L+W+++NQbi/6e+8cOVYz/kXsCRBSYEha9M2FVitUI7PmdZydh+na7bi9ckqVN/zNZ&#10;GnmjsPxyq3Hwz0+fnfRjghlfYKrdvlWd9YnbSN4Wv7VtxxZo1xpirf/2H59dxMG2mLA2GjwF7DHa&#10;4jbVA4c1l5vc5CY3lbpE48F2Iye4GivOpwDETiDfV7t+4yo16s17/4lzrxySmrQ7LzeramanY3tP&#10;VKgaXXlz2kXdqvz4+7FnhjUY8fqeBrUj6zTtBpl5LJAHCMUoIF4SxaghW3CbOGp4aOcC477YdiAf&#10;2vT1Eto0xFB03VZXDfgl7tkVh2RpPl/NmBt6LRzyzm8HqRAslUrCMWyfUa/1NVcteeDp5RAPm9r8&#10;3eiFV/WNqUdj3KIatHVK8G7dY/iiITfe8tywO4HH0zg6btRXq+0NPX8a8t5vB2iDCPDUanPDxYvv&#10;ePadJzq1Mpp1GbP8P3d/3PO6prVo1JMyivpAKdQE3Bb/Ro4eiMkD7FgrClOAGCwBQYIlwEMjrwBp&#10;oUZySSqe3jIANy1kygotp/2OgtAxBjtXhJFIRo0v6S4FlRHBCum0pqIZuBYy73RYc3lqyc0SjZN2&#10;CnMsYYEghUUpq1TSUJWwwtw4S2YUdjp+tEiUdpKwrdIAQEVq6LfGsJcS9RWuSUUXgbLBpvCQgJ0s&#10;vHLX8xHCRgYfpUIjuygXI+nAY58Q2MgHIWzqUFpWyzbtflwwv03zM2rXrFqpUsXoCtGYoitUgIQL&#10;ECtWrBBNbzBQACxIjaKo6Eq0RCNnw+H/iMgIKgDy0FqtAELC4ghmgJmofEpQgajIClFeqFTV6lHV&#10;qkdXrVqhWtWoqtWiq1erUL1aNFogVYuqXiO6Wg0IiKxWvUJVCAiYoASbit8GQDmYtwaUHAmFQ5lQ&#10;TvVqFUmtWKNmlTMa1e1w9tbkIx07n4N7F4F9CPA/cj953NhDqZnCZGLjwnFfwF0Po/VVz/dpDZbF&#10;tYfcd04tp2AYW7/5OqXXjbGhzxzXy+98RdwNLchi4IaM1JXvfbHMiA20rXAARS0wboKKbZ/39NY2&#10;WDhtOkD9ay+ZsKXDiP7tUP0jyYjBjKoELjAEYENU10mcYW2O6rFkrTJfbK1z+S239ax5ZOnX09a3&#10;4jAXLly4KH0AComDx4hcnHOPU+4BNOs+M/1oWuqhQ8kHD+z79Otv6Tn3u9R1iJGavPeLT/7X5dIb&#10;tqxaEhkVfeltY35491FP1zVVm1Sp8sXmOW+0fHfGoc27si45r9pv/5xo3f/rhk2a8Wh9JP5Y1RMB&#10;Cxy5f7/Pzcbk1fe2oSHBbZ81vMP30y84VcZHA/b/xv+TRAx4ed6E81Im973VN2HFXS2N5D+fiH1C&#10;Pib/knErn7rwDM/WKZff8jxXccQXu29oa2z7vOm9//UZD89fdGt7IbP3893XtzWMLR/0ucU38c+7&#10;xcg9EBcWDCPxi2bD33pywsq7WyJ92Tjz/P75n+y4ro2Rsuy+fz00RwT1/uizF3vV9CX/+WTss+1/&#10;mDn4rLxDS/57/d35L/563zl1cdiefqlMI/c0yT4Xx/JzeOY9/l4ZR+6BJNHIPW4GuRLxJ4A04Qv8&#10;MoBi0I0ivcjIL16RRQsBSbxIpKWpYywbAVw2wxRRAI/pYgTXRfkANcALABuPidKCPWqJTgKrBCU6&#10;w3FJEiz8yObqpEBu2gaLVVewd6Ru2k2LZtOyoUiqCmCvajgHsMZ9RBLcwQsVFvIlIk27FkBLDhDF&#10;wIqNrKPMkmE0qVelVX3vU0893aFD+0HXXlWjdsPcPJ58DuBi+M0LPgr8AcqkIxO8EPP+pEkvP/t/&#10;O/anCS/1WehwbuK3+68e/O6nR7dt8qLXx7XnkXsPDZtH4mg7qagFqGRQQBUh8a0rfGLyfPgfWWAR&#10;3REZfSgze2PizrmfT/m/qd8dSPPsPXScPbC1AOT+7bGHU7OEycTGhW8tqj3k/nPM6SLKIgXjl6+m&#10;/WT+wUDMv0Ze2U7IBcNRfsovX/1g9Lv9kpqoOLZlChQcOkSx7bd9/JVxFWcPXP/zD3IdUub+70jb&#10;TluX2TKGCGdVA2/xSsNvAxPnPrWt7Qt0K+LChQsXpQ74c1ok9/gEdpyVg/NykNwjMpjcH0xK2v/p&#10;VzMS/llD5N4CuHotmjnpSE5Uj0HDThw9vPjjV7r1veWfP2bUz1k89rY6Yz888MTQBm2bV5w2P2Xa&#10;ii73jRnHzB6WJNC0HOb3dHGFSynTBbi6M+eEBUq4RP6Ll8ktH1zxb997y+9EOs5DyvTGewXKj9VS&#10;F2VYa3xAEzGvFKx2Am3TBMrqLRxSxz5E9o0DmfRAamDqQNjpj6tAlT+ohQScHi1SoACIpL++gqy0&#10;USqRRFqRwGbhErIMoRh6sQEtHIZLegu36aKl3SyykMBrAWHHhemwhth1UbAFYscokE5vlgSzZxEB&#10;TmaPmlEPN5ckwcKfzOLJhayADouJFbOPpNMZhH2gQZUs1txJLHK8rkkfdBPsESVLQeQGlaPZgXYW&#10;yUlhmiwFilReNJxRM7pTixqfz5i3LWF96uEDlEmC40l0AjPjvheqjgqRxLgDgrtQz6k6lQu1l9pi&#10;+x9H5E0HbhfOGhDCDYE3nIlozb8sZpeKtewvUoDBYyzZAILQ0ycG3gS6K6fvN3gBAfWrVm4b06nX&#10;mDe37juWnGYh7f7J/Qdvj02xxhE2zn9zUZ2h95+rMVRpkYLxyxdTD3Z/eLBt0mFocJSf8ssXPxhX&#10;3H4JjVY7tmUKFBwGkv8Cdt6j05ZljsL91J+Cr+p9+IeDsUjrl9S+qv4Ks1YhwlnVIFv020CoxjuH&#10;e7zQzyX3Lly4KJUIQu4zFLk/sP8TIvfTl+5SVzKAYoGTxt6XbUQ1bN0p9qq70g7u2fXz5DOq5vz7&#10;vLUXdqo26bvkpWtOJOe1vPuZr5HTE5VHAR9MR7SenpBDAl1i4eIIb7wI8iWSL5N4heQpANu/bHHf&#10;+imfvnhJTeArPMOB3gy+GGMxqqKyknzpFZBVt64EaHumjRTSoDK4Ism0SWbPNJ3n1oOMLJ+m2tMM&#10;exq5B4CAjB+CwYg3A5A3D4rCnxpj4o1LAUUEbYjX5GABBwT1F8ZQNnRSJK3lCnvVZgFQvNBQUg4C&#10;l2ZClclwOp1gG+4bC8SOYrAil+YaJHqxyCH80sLVEgVSNJnFUwFZDRtMK3SMJURThCgt3GAFVbIK&#10;UwHsoqX5hiXsGlgLL75FGbASL1woMwpsEU7pZT+pSkaBvU3qVenQvGaNqhU4I0Ou/VkCwBbAHaUt&#10;8ZCy916hYS0lmFZk6MWt3XZoz8Hj3IcK/sn9lHde8U/u//tT7TseOE9nqMKiC58dvvDBf50vnzUZ&#10;BvyW/5lxzYv92hgpy9/97HfjfPu2bPGhgkpLqmPWUy/TXn8Ixgn2MTeDEeQ/Dzc4XKdXmA10VjXI&#10;Fv25UpZ8/lHy+Y8U7q7JhQsXLkocgck9/kOtJPf7Pv6Syf1OuADB9chG+QDfTH4uM6p6fubRGy/v&#10;+tDDj4Bl6rSPl858qVGd4yuSLrj1gdfoidUmuWc2L35TC7wAvEQSsHT+Yh6JJTNPYMKoHPnjvtse&#10;mWMYVz49651zapszl+kCCRkRZMQiyEjAoiygQknglQJvjkWxRqO4K0CTJScbYAlvqCIwdZpGT0ti&#10;9nLMnn47KwfsaZYOB0PH410BrnGAT2wfl1RnFuRGcCvUDSAJgaz0YpXCVCQ7GMqiGwF6Fn2t7Dpk&#10;CL2tfrvOsNm0fcIAXe5F4VRLXXDYxJJfuoXAiikzTOnkQtbEBosVFLOrNI8pksStVVAli7XsDhSV&#10;CwVewBs3AjHsZQ8spcqKGYBGBEbikqykkpE14ZUukkizyyoAdZB5KTRUoXJiiUa5Vh1DazjMMAad&#10;Yt6OjEWvBB2MFotVkwrVXaJAkaAqLGHRHV4/8BuiMkY8+OgTSWn4F1yM+jWiFixcPPDKPlnZ+dih&#10;FhzatiyxyjkXNKksdM2ihPpt2nnXfff5kj8Wr4SU2uiCmPoitmBAIX+sXUMZ/1i8LeLss5s2b1P/&#10;8NzvPgd1X7MeTXcl2bblPfL94oXhbgVRuUrG1tUnYvr2lm0JVn8IXvd7EgeDvGLhNi1jiFDlCz3o&#10;Fj3SBTFJlatumPv97JVrEpsOfDC2rsjswoULF6UN4ipCV0SgdMgzxRR8IPu5QPMzMtJPnDi+dkP8&#10;A/cNj9+ZhpcnutDa0P6cSxo3bHRk39a9e3b9/uuSBQsW/PnX6uMV2jW/eEz3ywdTiHldg8szvIiy&#10;40ahPB75BsrLicixYslIkWEZ1fCKG4eOGnx7v/oVoIYUwLXFRNlxyJxG0FF2PBuaeTZRbVCRZ8sl&#10;eXm4XXiFC7KwjHawkEvI5KUCeT59Ti7WE//ol2bY48R6SJLf0xIqi3mxztxMeOP9FfYBdqrsFuwU&#10;7iU2k51MQlDB5Jdh0kgvAc5LEsoMkY2giWjXNAGLBRRrhLYpDf5sAnTMsR+XyLDEgcFHozomzWPT&#10;hB7COc2XyCFyKV3I5upUwF9bAKaVO8QSJRWnkVvLUCWLtewLFFUUCqDBCyXayTgJiiHur8R4OAWQ&#10;rmVXwcoLYLfdArKqAJcjNfLirbjUYS3uzE2QjWNoLTNzblDZijrlFSof5OiGNyV/MK1SMssH+BcZ&#10;Wla7z6E7Mtvg18+5/I/cf/S/V1OPZguTi1OG+LmvLax714P4FycuXLhwUbpB9JhG7oGVykdhilk5&#10;GfgnVoeSceR+6hff4Mj9LzhyL3IqOAkhhOBlk188JA9XLw8O3uNoPY7T44LmuKJKgV76s3m+yCHL&#10;ROA1G7kwX7xBABfOcCcPbkRuGr8JoMxiU2hiDwCD9EpSZixZqibQSuFkVZIIpaV00YtEvDPBalIC&#10;GW48cPI9sn+6UUH2DxLdNmAbWKb7GSgBBWT6tBVakoICG8WGcEEBKPHaDDNf5Ge7qVO0KYoFLRXE&#10;1oSGsPgtDlREUTocBicwROxkE2J/8UvtP7lEgV4sKpsjEJckwcKfzOIphayPDjTpPWcJ0RQhSgv3&#10;FUMvFkXuMFZprfcDbA1WstdQZ4mMpJoyR5GFS6SSWeYVC8pixuMaBCGTruLRSH6hQvOFjkBN+lEz&#10;by7UIU0yNoTzKrvYAkNGIsCIqrkVbXtmFovRBi2r3efQHZmdcIZAroDkPu2YOZzv4hThn7mv/lTn&#10;7ge7u+TehQsXpR7INgsi9weA3H/+dcI/a6f/skNkU9cm/QJKUJdQusLhRZoeto0SLIGCgxcknmpP&#10;Noxkii+ywpsYK1JlIQCETGQYJ49TKF7TKSMUiHN9aIPgox/nUlWogrRAYAm8EiaTLIgo5gkyylxx&#10;mPIqG09kBwYPFuxKXGJdxRg/CmjFbxLo2wZwcRhkoCZRZahMsHKxZKCNkaCpuKAIWGh2YRYrESYs&#10;/JY6AbOZGpYjJGm1/j5BrBlmObjWfNYwvxAhYleb4D1oFeRSHC+sIawWayxKrKKFrJrM4qmGrJIF&#10;1DMWRyBFiNKCnSGhl4wiqRzALljyTmMvLGXfkVdTxUuLITuKZBFGUsnIGn/AhZ0NJLNRGNACgNtx&#10;qAy8WcWCaM0AGb1ooiOOvBwvj0BYs01EYyysKQsN4cNaWhGan2FKIFoUBf8iQVTbhEV3eP3AGcLk&#10;Pl1ogtyPmfreay65LwX4Z84rC+vcE3e+S+5duHBR6oFE00buszLVD2rTUnHO/YH9ez+yk3uE5dJJ&#10;4KuusuIVDmP4Raq43uMKE8UKVWXyIIEXIOaJVVQacmIc8aZgcammgXu8QYDcRC+EGV6Yi6pKS7HC&#10;hZIImodcRNlRpJVaM+vFSrCBFlg3rBETdxSQ2ZNOk3BwiRo+t55oPU3LwdLQTsWI8ig7v9AklqSS&#10;FS0UjDayi5cAxQtdGC1+zK6DwxV0EWVbsE0HWLMHgj0E95MVuKPU/hcyR6mlubZbrFGcHVWy4ELI&#10;vAKY0ikFVc4O20fKHiJ1sTZVM1AVq8fILkUZdod4NBEuRBh3HQokk4Wc8KIYZWSRLaRSAInKolN8&#10;ZeS18JCFCsdqKBXbz7LQcEmMHjVwoQUPOlgDhB1DpAutFIE21i2Q8awBpESVlfAjaiYJVVUJi+7w&#10;+oEtxD+5nwbk/jj/B5YLFy5cuHBRMIjbm+SennOP5D4D2H16elrakWQauf/o068S4tdOX7Kdc6lr&#10;pro42Vgjgny4EAJeaVmFJV/eYUHXd2SZ0gDgIW0B5vVyqBu5My5Bx1BxnQZyzxN8cARflA0+WJlE&#10;AACZuKLSImrNNlaEGzV6CSNHEI8XOkWwhhIWTgHQnRiGiSuLNydkhwDUUKYXlyyMXBQ2lkUskgs2&#10;ZRR5zbJ4kSz9wqIUAvsURCxDRGpAxYxQhVjANlu5/hAsQuwoAT4ASNJeMgqWBFPUXEIkVbr8vK1i&#10;qQHV14TsMYvVr2IaTYuQ9DJRlJ2JIq1hCRsS7Jd8qjN5RRbhJEUKHCOihRGTFNCPKq5IJUHPxRFk&#10;oRJIJ1oPCWvFMbREKAlj8Jgj9k5VFwpEkAolKBeCt6NUC5zlc10E/IsAi0bl63DodoMfqBD/5H7Y&#10;kH8L3YULFy5cuAgBwPOI3Ofl5+Xm5uXx83KY4mdmZR4/fiw15fChQ8lzFiwmcp+IWTgnQly5/HE8&#10;aRIRtBQXMcqlLqSwIi+XRUUhU2WIsW2a3MICeJE+g4DxGA1rJPcG0nsshgvSLqpUJoTSi1fSyGsp&#10;Cy+r7NCDQcNJ/2hnjY3I0um2gWpG+eWSfPwfVRTJKrYJgBYsnmLhjSGYkQbvpYdeGEkmzI1v00GF&#10;sCAsIkzaxFpAxSpYDBYnVcQJe7y/mEBWJ8TeMsEHh77kl7Togh5q88LSKuBCyLxiWJRTCllVE9SH&#10;gWsrFdNIks5Q9TJR5L5kVdBoXEgX20WnkRFFoZJdimwUFlJZR4EsvBTRml1ahEwSrslI/J5VqJeQ&#10;UYODlMOpUyAOgAs8eCkKjnf2KZAsbFS0P1BegimBKBXNCPBvJaiqSlh0h9cPOCTAyP27zwrdhQsX&#10;Lly4CAFARwG5SOyB2SOxF0+5x4H79NTU1IMHD+7fv3/C1G9wWs6SRP0ieW5M3YpREUIJDMd11WIw&#10;L3xKwq/VYYlXbsFoxQolZYM3A/Ph9ZMvykwXZFnECwSEQCtpVIp8Kw9IMquwyxChCgFWsBY1ZDPq&#10;mGgOj+agldCkILdBKr3ZoOxmrJBNyDJIkfAfao+ywuGzZy4QWnh4OU0mZQfZhdsqqzySNVljhFGT&#10;RKSplmqoagbqyQLaQW698XaIACxfD0JZ6pbsmmJ+usxIseIo5bIF6ruKZc2g1rAQ3+ChplVQ4/dw&#10;bGIY2wG2VjjAkapABVGIJa+p+C/Sv5URzOcfGVl5K+Lx374YUIB/cj+odxehu3DhwoULFyEA2CXz&#10;ewBQfAZQfCD6wPKB36elpR05cmTJin+Y3ItshnFOTN1FC+Z9O2ex0E0EusrpV9bAIF7JnBeWBGTJ&#10;uGKNwKXxluCazxPukXnQ6D3oGkVw4cKFi1KH6wdccunl/S383i+5n/XxW0J34cKFCxcuQoBO63nk&#10;noft8Vk56elA65OSkvbs2TNu0mf0g1qT3F/Ysf5dIx5ZNP0dobtw4cKFi5BxyXUPTBn/+pLVe4Ue&#10;iNy703JcuHDhwkVYUOQ++LSciVO/2fTP2m+Wbuchc58PyP0Zd4985Kev3+ZyXLhw4cJF6HCSe69Y&#10;K+DJ1oULFy5cuChp0OMqXLhw4SIwapRpjB49WrSzWGEduffRyP3j7si9CxcuXLgIDyGO3Msf1G4X&#10;j6qgaTl3j3jkp4Km5cCFUEhlESNHjhw7dizLjz76KAvlGW+88QYL5We/+0U5bz4AemDPnj1CKVtY&#10;tGjRihUrCuyBAhF4Wo4cPglE7ot+eMEuHD9+vFAKC7cQJ6CQQEeGu9dsgEKEVAQUvRqAUtUn7vET&#10;ItxCnNALUeQeEGzO/cTPEuLXfr14m/qR6kWdzrhrZMFz7svPNR7I/eTJk1kuh4CDCo4fndyXZ25X&#10;zpsP4B6oVq2a0MsQZs2aVZLkfod1zn0Acl+Uw4t3IVwD3EIUirGQIOTM7SsFLgSE7t27s6UQ6N27&#10;d5MmTUAoS33iHj+hwC3ECVshTO7z8vKY3wO51/l9WlpacnLygQMHpnw2OyF+zVeLEg0PPqvOY/gu&#10;7Nzw7hEPL/rmXS42EMrPNZ7JfVF2zekLPqic5L7ccrty3nyA2wMFIoQ590EBnVs4iPwEYQofIj9B&#10;mMKHyE8QpvAh8hOEKXyI/ARhCh8if1CI0PAh8hOEKXyI/ARhCh8iP0GYwofITxg4cOCQIUMKsRT5&#10;CaLc8CHyE4QpfIj8BGEKHyJ/UIjQ8CHyE4QpfIj8BGEKHyI/QZjCh8hPEKbwIfIThCl8iPwEYQof&#10;Ij9BmMKHyE8QpmrVqlatyktAFYnKlStXqlSpYsWKFSpUoKdP4p2AD/9qFdf8YEoux4UO7tJyBdFy&#10;Fy5chAk4iarzaHgj9/DBA2HjhtXCGgIandkSlnx3wgM8UMi+3YlwKs/Myj6RnoXPQM7JBTUyMiIy&#10;IqJaVbgIVOAHCysEKoS9IcJvIaCyN0QwvbMVcvDgQfaGiPr168OywOa8d/FlNRs2BCF1//77frU/&#10;AVpvTvCR1+LqK72QJb/+vm3b1jy6PkdERHTu2Kn7uecIn4TfQubN+37n7t0cUCCanXlm//7XgFBg&#10;XwWHXhMQunfvDkw9LS0N+ifcJVRAjdyXRMf+vfnw31tSUo7n5ub7Ir1Go9qVOreq1aVlTeEm+C1k&#10;/e4Tn/2wngOCY9RVePjphZz84ycUnJJCmh29C2jnzuofCZ1QuJp8PeP7Z599Nn79KlZPTnO+/XHd&#10;8tU7D6dmGh6jdvUKsWefOXhAV+GTCKsm7Tt1ExIheHP27tqG/06LoJH7nJyevdrMmb0qKzMrIzPz&#10;1tvqGUYSfHRq1P80YePazxds8fC/zHiMS7o0unPEQz9/+x4XHgjqgBR6GQL3pPokqpH7MtnY4OCu&#10;cEfuFcp58wEnuwcSJ/QdbkxcMALPcSWMEHugQPDI/c+rxMg9nFctI/fA+EMfPAE6npGZdSjl6L6k&#10;wzv3JO3YfWDP/uQDB1NOpGcWOAaTk5t38HBaRFSltjFnde9+fl/COeec27JV64ys3J279wPdF6Eh&#10;oCg1CRdwkAkpKBrWq5W0+L20r+9NnXFv0qK3ti77csbTvdfOetl7omBeO6VTt8U33pr63dwXFy9+&#10;khIIqfMXf3vjrU9aL7Sh4+Dho3r6etEuW7IFiGz+cCDp4KQPp54X233Y8Afuvvu+u+4Zde8993fo&#10;0BmMyYcOiaDAAGb/+GNjQkyh3waEC2bqcJsKnCb0JeQS+UsAB1Iy3pm5aUeKMeDSrk8Pv+KNhwY+&#10;fle/C85tt2lfzgc/bks6kiniAgCY/buP9vnvqF56uvWqTjYLpHd+CO9etLTh9k8yX/qtmH9h1uzo&#10;PZBIzDXy8eTTLOX6M1OuJUthwMweIPRCISvjuJBCQHLK8f97ZXbzlq2mvffIr9+/uPjb5ye8+WDD&#10;M1s89vL3SYeCfaIDAWg9M3tuCABOp8oYCnr26iQkwoT3tr3w/K4H7jtAp2UasweJRu/RUtznahcu&#10;XJR3AE2vKdB3QoCRFIgJ6CsIRclbkoCzqUnuwzqzFpGdp6Ydb9myVefOnc8444yqVat6vd6IiIja&#10;tWs3a9bsggsuaNio8YGDBdNERvHeJxQX0t9o0b3yrnOGvn7u1fdfkLu8xfZvHv1oXc3s+NULPxER&#10;AQDM/sorr7xrypQLHnmkZteuFRs0gAQCqI9MmXLXdde9WFh+b8MzD14r0vBrd+xYI6wF4XBKyndz&#10;frhv5AN/bcuY+HPSx3+lT1t5YsLiA+t2Zz34QNyM775LDY3+nnfvZyodOXIYUmrqkdTUFN0uQgvC&#10;1m2J742fdPW114dFO4DZF4KpB7m1W7t23bPPv9T/qoFnd+veuWvshT0v+/ftd3449eOsrCwRERR7&#10;k098snhn/55n33Zll7o1KyZu2bhpx76kE0a1isatV3bp2qHVp4t2FMjvs7NzT5zI1hMwfpsFkog+&#10;nbFnX9Lon8190fClNzC9+DokYQoTO6tPBlrfLPU2IzfbW6VNs5RB+fmZRm4BHW4DEHolMBu+8Xr8&#10;3qlwSN616dC6+Ubq9hBZ72uTFr84ZsiAy88+kX5s594DO/YcSDt+7OIe7Ufdd+Nrk34WQSFDfZSg&#10;FSxAW+AWF9k4UXw2+kXXc88+t/vZICxdYvkqacR9rZ56uum77zVAak8zcfDNClx/QmtmSaG0XqTD&#10;g7MVZaNdJQq3ixRC7IrTpscWxnWbOWhVKmF6+4Rtwlw+YJJ7+nYUUygoIjvPzsmBjEJxoHHjxmlH&#10;Qx2yKsb7hEKjdetWTf95svF3XRp/277x9PaNv2pXZ8DYqCte9lRv4qnZIuKa8UnnPbz/9wlJKZlt&#10;z7tC5PGH/3bqdlm7dpfdeisq27dnHjhgZGZCQmHjRrBdeeutt15wQaHH7xnjJo4TEkAyT4sxMGbM&#10;+u6+EaO++/PglvRqN17c6r4rWt3fv3Wfc5rGH6363Z/7H7gv7usZ34rQEOD1eha8ih2CBx7+67vn&#10;p9evBCN7Q8Q1A294b8KkbYnbhR4aeOReKATBzgdce3bX2HO7X3TbkLsWLV4ifBJB7gdu+ffQr6fP&#10;2LlzF04yy809ciR11eo1b/x33KOPjxERQTF75YFrenXu1LJ2yqEDdeo3ad25e/1GTfKPJ3lzM715&#10;Gb3Pa3nxeTFz/9wvogMAug6Ofx1ktIODT2P4fFmVG6VmeO6bj7OVGo95PiIjE5InOxtSo6dfgsSB&#10;4SE/21vt7Ij6fT3VO3mqdjSA3EMKB8CDgfUWC7PftfHPjXPHt6jlizq6zZuyycgu4Hz49ZxVt1zf&#10;u/mZtdPTT0RHeiFFRuAHKe348eo1q1x++QUfz1guQkND/PpVnKAVnNgO/B6SmpzjF6v/WvvXirVC&#10;sYJH7sVQEnN6QfBRp+XJwsI4MaAHiFsojKcHgFsFGYcsCKEzs5KILA04jXe9BjoKJEpN75e6I6F9&#10;azG3ps+4cX1wbfYbVzRxwvDRK1eO7uavE7U+Fk5r7mB5TxHMs2ghr/RFZOf8fWxSUhLcT2VkZAAZ&#10;AkoEzGn79u3Lly8H1ZefL0ILQjHeJxQaudlZnuOHK/d6u3KfyZX7TKh805yIJucZR7YbJw4aSeuM&#10;/as2LnjPG1Up+fCxlmf3Enn8oYVhIG0/cqTi/v1GamrFI0eA4kNCAVQw7t/fIzOzHUcXCuPHj29e&#10;s7lQNDRv0Py99wqY8Bq/KaF79wt+/+fg/qxKd1/a7My6VSpViIz0epvWq3Jus0q7TlRat/3Iueee&#10;t3nrVpEhKICJVqsU9dD45R6P1/B4YQnp9leWVIYyI8Lg961athg54t7vZk4XemhwjtwLdr5rN3Dz&#10;9PT0v1etfuDBh7+b/YNwE4KM3Hfs0P7JMY9/9+3Xq/5ctn7Nn78snv/UE/8B+2+/LeOAIPh1XVKd&#10;2jUuPa91lDc/N7Kq4fVERUZGR0VCV5xRp1rD+vXq1axyXocmkRUqrUlMFXkCgPi9mZwWSBwZFvhb&#10;keH3jRK6YVx0SW+wDLkDp7L8OH/h5f0GgArLX5b+xgF+UWA5rEJASsoRDvADny8ly3s43XvkhLfZ&#10;fY9EHDvmOX58z4tP7nv+iYgT6Z6MzPysvMeW1BbBBaHZ0SHNUm9rlnKTt0obT7V2K//eufGfxH1H&#10;z4yo1iXfk9N4X6g30mrYvujMfsf2rctX/F6raXtv2vaolE3A7/MOrD2evEu4/WHl2t39L+t69Fh6&#10;hBdoPe1iH55mYbl15/7zY9utT0imwFOD6wafxQKP3LMMYGqPa1iexJF7vEIPNqbziF5q6nRjzulE&#10;8RLnzzSGDjVmzi9pOtFyxIKTMu34ZOL03vU2xI4Vo9KrBs3sdvreppQc+gwYOnUwEHGzbxbGdUt4&#10;THXacKDkLUdMHBtLPek82OETwLGp09uPfmchkfn2fPDQFwHB8p460Bm10OS+iOyc51pGRkYeOXJk&#10;x44dmzdv3rhx4/r16xMTE/Py8sCFl6XQUIz3CYVGeupBoBcobfzeSJhj7F5hHNxoVKiO422+/LQ9&#10;ifWqGBkp2zOzcvcHnfzatWJFHLBftgz4PfB4TKmpmFgG4+rVmRs39oCw8EEHZGqPHj2an9W8prHj&#10;bcY4TF0a1KzZoHmHczqsIYgMDixa8vM53c75Y2dOj5g63oiI7DwjMxt7Py/f2H8kt0qUsSHJOO/c&#10;2Pk//SQyBIbHY8x/5YqGtSu1blxj9h87+Ud1X/68tWPz2mfUqrTw9ato2DEkzP5uxv0jh7dp3Uro&#10;oQGOEBtTB3b+1JOj5/4wa82qFYsXzruiH97lT3p/CnsZtvsBHV9/+em/brmpTZvWFStWpAMYj3Cw&#10;t23TmgOCYEdy5rkdmqYeOZSUVbl+o+aQLx+ywt1Ofvb+lBOzftmw4Ne/a1TwtW/daOOuYMePx+OJ&#10;iLAkMNoskDi4ENiw4R8Wtm5LVOR77759Dz/6eOVKle4bMSwzM/OJp54JxssJfssBGcqpXavWwGuv&#10;Xrr0tzfeDPhVEnRs7h8fHsnwdN++2jie4U1P3z3uFXb1umBC3wv+N+D8t9KO+YbPqcXG4NhZfdrO&#10;mp8YRrbPE7Fy+V+xN3x99tWfpKUd9VRtZ+RkGiGfPIDNA6dnWQmFw659SWfFXmE0v2TGofYpR1Ki&#10;M/YnrP413xst3P6QejS7WtVK2bnwWfTWqVOvSaMGrZs36tS2WX5OZnpWTqVKFVOOZvEBGTr4ToyT&#10;MIWPnxbgvv52+iZYqjn39HEH+PAHtSjT1ejkkXtkx2NX8TgeQo7pEcyhOcEIrGN1Tv1kA2s/aNSA&#10;9itNdq+q1G30ykAWAW2sMS6ub98JE3AUG1tqNovbxcPbAZtsjn7HLbSOX5rB1IGgmltBnyRaUMLJ&#10;78AQd72omGlgi6UtpQktW7cXkp9WWKHvOEcDTWhhE7TBeOoBFejIHuhIsBV+8tBnHPGeAXOwFtjg&#10;rfEG0X0AfDRWFjRTRzVh8FQjfmsi9jNkx71vOXJKI3yFJvfIXQrNzjGzzxcREQFMqGrVqrVq1Zqy&#10;LOLHLbXmbK27dE/9F746sPRgzEd/eMH4xo/ZCfuCzVouxvuEQiPj4GZPbjbeKXkijIgKSF0joo2o&#10;SkbmUSM/L6lS27p1qkVWDDjoy/jsvB4tgLVnZqbOnZs5dy7Ow6Fhe5E2bgTjgRkzIADCppzXQ2QL&#10;DTs27biWAPLAKwaaSWIoPQVo6PChkKZ+6f8JQlFRUUAdqlSvUb2CcSI9/fiJE5BOZGRt37mnYbWc&#10;VrWN1JzISpUqQ5jIEBgLXxvg8Xjfe/CiM+tVBTafsPvo1r1HWzeu2aZJjSmP9QJeu+i/V4vQkoFz&#10;5B7Y+S03DW7erGl0VFSDBmc898yTYNyzx3xqLCDIyD2DmVDnrrGXXn7Fiy+/2rJFi/++LnhnEBxM&#10;zWrWoNbKLUeM6CpA6zkdT02J7dKhV/fOt1xxbqe2TTMzMhrWq7E/JUPk8Qev1z4Jh4x2cHC4OO/c&#10;c4CI//nn3yDPn4+XNrDAki2PPBx338hht9x0I8Rs2xbsRB6onCMpR4DWv/Ticy+/+Byoe/fug6Vf&#10;AA384Y1rFt52+MWVrx3yVdsxRXzjdOUHtdOO5ace9S2edeOCGTcNX/8V2wvEmSlX5+dn3vhUTsU2&#10;T8AZ459//jmaluaJqIzMPpyTh+L3RSH3R9LSMrOz+/Xt37t3v9ZtOyzMOOeXlevTvbWq1zEHvP3B&#10;A8w+OycPPo+g7D94ePvu/esTEg+kZuXm+XJysBk5uaH++kgn9NAWgG4JHT17dbq8b4cBV7dXI/cW&#10;8N/T4hJ2KV4VyFryAIK3Un1Zb8PCuG5iaG7V2PjBRH+sY3XOkb+TDOL2/Vr2GTBUsnuzzlDpWP8W&#10;BW2scVSMsXJ0wgAIQppiH6QEWmSWZmsyUB5z9HtcH338cpu9AwHmVlqOeGzoVB4rXzhn6tDHTvZw&#10;ZwG73r5n7X0C0HqsFAE6MzaGxreCH5+2HeevgQhrWD9hdcKR3XYknNpPigbk+NPFkUfVkwi6H6Eb&#10;1JR98VngmwV1r1DKYD2D4gCpnkIEEmorO4e2Vq5c+fsDz362/aGs3My8/DwR6g883M6j7ABg4Rnp&#10;meed3ezNYWd3bVVtwkPdxj/Y7bV7zn7j3s6XnNvyuzXB6EigmkRHRwOPgQ0Fr0mxIP/A3xHn3m0c&#10;2WFEVTSigNxHGJFRRqXaSPGrNz6WF1m/ft0DW1bUbdJWZPCHWhUr1srMrGgYFVNTjW+/NaZMMT7/&#10;PHPGDEggoPrtt+CCAA4LC6mZqWlZwGbToHNA9pvAZWRCqMjiBz5fhajIKK/vYMrxoyeygIIcPZ6+&#10;fe+hqAhftNeIjDDyc3NC/P0oz7CHxaCeLapXqdCuWc2YJjVrVY2+sVdrMNJBWUgOGiKcI/c2JCfj&#10;TzVqWmOCjNz7ReL27es2bBBKYGRm51aoEO2tWj/1eGbysez0rLxj6dnZx5Oxh7CvPGfUq7Nu0zbo&#10;/IzsYAfzioSDj/1viZ7AaLNA4uBwEXveubVr11r5518gw7Jnz4vYDow8fv2qS0hd+ivOyWnUGJ/f&#10;GgiByjnvvHOA1jdu1Gj4faMg4NFH4tjuBz6kqm16X1X9yO5/n/nYuW/W7v5WnR5v1Uo7mp+W6ps5&#10;NHX7tEkRGRmD1nzO4cFx5qEBRm7mv8ed37hx46VLl37//fc7fxt1wfkds7bSY/jCHBlgfl+UOTlw&#10;zHRo3wlOZYmJiZkZWQ0aNtlT8+IOl94s3AFQq3qFQynHMnPyjtIPpncdSNmTfHT3oROHj2bA7d2h&#10;tOO1a1SGu1YODg4brQcBmsOn2ULw+x1G802Gk9n76O+rmNYjhPmkQTAhBxK3xseOHUUX/Jb9BsUC&#10;G7CN1YU78lfsENweaiPZvVZnAaclEPQw2yClsFJptibT8Lf/8p0dCJK+FZwogUbk9gNCqWJxI8iu&#10;d+5ZZ5+E2LEnBzRGjng9ZhXPC/HXCtWIvnHv2Hec350eZP/aEOiYAfjtz5MMqJ5i4HhkxrSCj/NK&#10;7S5GIVD1YumzRl2C34AlTojDmxS+8ZUNPiVNCwA4laqzaaFH7u3sHABqVm52k7rtRs8bkJMf7KEc&#10;PGuBswBASM/KSTmGA0sL/0rimMxc42iWkZya7fEEu8AGqgnL4DoJI/dV01Z5IqONpPXG8cNG9aZG&#10;ndZGlfp5ib8cWzYle8XkyGM4Bz3p0PHgv6ZFwA0KLEjM3L49c/HiinPnQgIBVPSzt1DTcnZs2oHp&#10;AC1lGrfpbE47duxI3ZG6ZtMaSCKDAzExMXv37q0Rnbdt/9Ed+49s3XMo6XDaifT0KK8R4TW27Elt&#10;VMObknK4fbuCfxQQiYiIiIyMioiMigIR1pFVKleEZQTqaBehJQPnyL2O48ePj3kKaU2PHuezhVHg&#10;yD3/BvHPFb9N+2hyl7M7g+Xjjwt+7E9EhDftRGaVzD1VM3YdTD6yI+no9qRjOw/jY8KPHT8BAenp&#10;6c0b1zuRkV0pOoKz+MX5ZzUY91BvPYHRZoHEwYVAx44dmJT/+dffwNHZqPDj/IXrN/xzy803AkEX&#10;pgAIUk7KkSMZ6RnwOQgycp/vy//stue9GRkRJ9J/rdw2Pd04ccJ37ITnxAnPLw+Jfbrtq2lecISA&#10;3XXn3Pr2hQ0aNFi7du3cuXM//fTTS8+rnL3nY4+3mpFr7G0e8JejX8/4nsezbQkIsa6qufihIDMz&#10;68DBg7HndU9OTk5KSgIGfDjlUI+LL61UtYADr3WzGj/+vCY6uiJ8IkFNO5F18MjxfcmwzmlSv86K&#10;lfFnNqjMkcEBFWaBab0C/44WTqcqoBiAVyE4OfO16CTye7zAhz5h3TFWF/rIXwkASYagdMCnwmhG&#10;AQAaZB+k1FCcTWZ2f4q4ffBdb2tm8D4pDeAKQ910funYWWp8Hb+r0VHEBhaY/ZR+UhBwfxkv7i9q&#10;QlUnwv1Pn3H4jZKwielC9H0S2OyTh8DeXtw+DU9ojw1s2doQBlFcwLynFMzvC0nudXb+zvKhry8Z&#10;/NqvN07aMKxejWbtGnQ/s07MF4efyMwNOIUA/5nQ52M6juw+N9fr9UT4jJy8/P+O6AZl5+X7Ioz8&#10;ypH5WVlZPBYVCM77BAAUuynp79kbP3zxmwcW7P5k4fowrq+FQMXMg77cLKPD9UaXW3xNYrOXvnF4&#10;6tVb41dVveLp9NZX3fmfKfm5eQcPpbXodLHIUBCA3OBDMFu0MBo2hAQCJo3TZ4bL7zON1AN+xuQH&#10;VvyOk9Bpar6QHGjZvPkfy3+/6pwz0vIqZOF9E+xHX3aekeczjmXmHo+o2b9LvS++/Kxa1aoiQ2DQ&#10;z2fh7X1/Tnxyaua2fWl7ko+nncj+duk2HLXHn9iG/jVSYRBk5H7/gQO33n7nunXrGzZo8MhD5k8/&#10;ASGO3FepXPm8c88Z9+ZrIG8J4efFNStHbd9zqE2zBrFd2nesl3P40KHkI8cPZld5Y8ba9+dsyMjI&#10;OHbs2Or4bXsPpjasXUnk8Qf9V7OcAhkLByDiQMdnfTcb5J4XixF3BjD7hx99vHWrlveNGCZMgRGk&#10;HCgB7osgAEoTJiv27tsHh92La+d4T5zY/PtP8U+kxD+Zkp+V22/A0D7X3PbI2vvj1ozgSG96sClM&#10;Cv954tmGDRuuWbMGPl8bNmz4dPjs3P1zfOn7fdnHgg/b33j9NXAjZyPBThQYoGPH7l3t23WoXLny&#10;5s2bDx1O3n9gb2y3bnXr1BXuwLjzxh6z5/6+e29K1WrVPpm7su8FHQ+knMjM8zVv3OBgctrfK/+5&#10;Y3DB126/zN75LURY/L65seMsAyfcW4HzcHx0FcDzCFH7k8ju+4waC9doNaZnLIyTsjawhzQa+Kdt&#10;rM4IMPJ3kkCVkvMlUqfT2L1GWMX4otNig9+xRtsgpYLWJwLAmQxHJ3CZzg5E0QLo/fjBg+NPzQh4&#10;SLveRKA+KVUA8j7d4C+X/LdCwbnj/DbQGSYPGHs/+M3uOBJOHcx5Q+ZPXv3Z+A7e/FEsxJDCdnSN&#10;G0cWZTCD7XlPFZA5mQlOp0TurdZQYGHn+dmXdbi9T8ehV3S+o2OTC/el7e7U5MKW9TsP/7F3es4x&#10;kcGKfIKi41BUxShvZlbOi1/teOnr7c98vu3pT7Y889nWpz7Zciw9p3JU0JF7x30CFLhm92+HojZe&#10;1vP8kTffd05s22VJM75c9oHIUAJYH9kzYeHrh38Ynjx7xJbP7v0to1XKv//2nn//1lRvavWzRl5T&#10;3xsZcTjlaGZksCd4XPnr4v1E2ZHEA6evVMmoWdNMAGD5FABhdzn+sLZAAH1ZsmQJUPwly5eYSUNq&#10;ZuqaJRC1Q2RwoNmZZyYlHdi8fkW/DtU3H/b8lZCUkZ2flpG3aPXetUmR13eK/OWn7xs2aLR8xZ9A&#10;RkWeALgkbiYw+MHP/bhx55EN21PanFmr6Rk1Nmw/vGJj0nVPzYWAC+8P7+k34SLQyH18/Mabbrl9&#10;y5atLVu0+HjaB/Xq1RMOQoEj9zqARwupILRpWGX1pj3Z+fhlRbMzGw/oWm//wZTDaSfSsjw7j+Qn&#10;JydDVSvWarwp8UC7ptU5i1/ADZGTx9sskDi4EOjX93JYfvHl140aNQQWzkYAM3vwfj/rm9q1C/4Z&#10;q99ygOsPueMe/n1tkLH/fXv3AynM9vly5Tdyjy6774r+t+VnZuRk4FeH+bn59/+Nz94JZeT++Zde&#10;i42NZWb/zz//LFn0I8+z39t8FRQflNsLBKf4YA/ksgFOX1M+nDZhwuQvv/x67ty527cnHkk93P2c&#10;c2rXCulnwVFRkXde3+XdCd8sW76peeMz/t6cdE7H1i0bNVj195bvZvx8U/821aoWPHLP3ztBgkap&#10;JHwEfggmJKEXhKVL1v+04J85s+P5B7UagNHDaRtO3fkg4DN9AIU/MMMGXLv18bvBhuKg5sAeTh0f&#10;1wc4inWszt/I30kDcCh9voSYmdNn3HQxwCjGF6EVdosGNdb4ToKwAJyDlCacTcap1cqCpNIcv2xl&#10;70AncL6OZIUnHaHsegQ0M1iflDKIukOlgx+f1h23LVAD7WFKs4T57R9/RwLiJH9SXAhyHz50dp6Z&#10;m53ny995eMv2w5u3JcenZhzembKty5kXt2147q3fXSoyWJGXl5+SkgLMqUKFCmzJzfdl5eVGeKM8&#10;nkiPEeHxRBg+r8/nAcKenR3sd2B6Tfg+AdS/di3pctbZed68sxv2yfPknN+px6J/LM80LF5UP+e2&#10;iJsXpty8OvWW1Z6hS8+89nnhMIwd65bWq0fUPAQszsys2ED+bA4IPVzXVWJ+X7MmsBAIo4hwUNGo&#10;2QBuEow1y9dAMho0j/tPXK+4Z3sNx5Rq1GQ7xDRvHqy21w+89rffl25fvXBE78atmzded8CTmBrR&#10;tnXzOy+u/9lH49u0apObn1ehYoXPp39z6NBhkccf4Np+yYPfHjmWtX3/0QeuPxvn33s8t/VpB/z+&#10;UFpGj/tKltkD/I7c/7zkl9uG3nXo0KHY8879/NOpTooZZOT+5n/d/uVX0xMTt2dlZWVnZ2/Y8M8j&#10;j+GjMLt0wX/zCY7e5zQ4dPjosvW7EvcmZ2Zm/rl2Y8rxnOQjJw6nph8+mgEbTUrLOnLCZ+RmdmkZ&#10;/FgC7m4BmISkgUMLAegQoOPrN/wD/SNM8mk5ILRu1eq98ZMg4eB6UPgvZ+++P//6+4WXxv6y9Lcv&#10;vvo60E1Cq1Yt4SP+Sb3WW9bjUNF9c+7OSM3KTMvMPJo97vzxb8dOzE3NzT2KZ4yEZYsoR0A89Ojo&#10;Dh06zJ49Gz5T8fHxvyyeD0am9YD9rVdBQikEAAm2kXhQFUsWpsCAnT7myWdPZGRdfHHPXTt3xcXF&#10;rV23+vxzzqnFn/rQ0K5tkxce6rs1/p/X3vhk8/pZOzbOTk9evHfb2idGXnju2eE9S6roOLc7fiHT&#10;s1efy/sOGHD1ddcNvoXtTz2Nv5bmQXo4VyOzZ56P39SdRHZPJI8G4AhI4uVjH00HM1PHWJ2e8ySP&#10;16lKCkDdSJd1lOOL/iwaxFij1aXaadq3JYjhWGeTNYveTei0daC9zoax8J3R/LOBUwS9NQF2vWim&#10;vU+cbTmFsFaG6k66oxUWaF5oesAGWsOUZgvzc8z4PxL81cRFCaOQV3qdnWcCvc/LPaN60wbVmzWs&#10;0TIqolK9ao1X7f59/Z4Nr/f2P+G4SaP6K5Yv37JlS+3atVu2bAmX+mPpOVGeyBFX1brnyqojrql1&#10;37V17r+u9v/d1Cja6zl8FGeRBoLzPgFw6GhSlKfqNe0eAPmR3u+3qt85Ny+HXScZm/9e0PCMkMbe&#10;AKtSU+dWqoTD9oyKFTNr1oSEk+x5AK9SpcUNG64qBLmn39TWrCi4AgjNzmjWvGKNqVMtk3D4YxiE&#10;/9WoXv3mG27Ytm3LzK8+8uz5bUCLEw/0qpW3c8kH41+7uEePOXN/6Nala7169W++8V9ffztT5AmA&#10;fJ+RlZP3wyvXeOCizuze45n/+qA8cISD9nJys181EJwj9598+sX9ox7OyMi85uoBkye9V716NeHQ&#10;EGTkft36Dc+/OPaqa6/veu4FXc45/8Zbbvvrr1VVq1Z97JGHRERQ9D279i9/bln89674nYfmrE1L&#10;PnI8OfX44bQTeXk5u1J9G/fn/L1+25XnyQMjAPAXytYUyFhoMB3XSTmweSFMmMRp394C/mwL4Czn&#10;lptv7NSxw/wFP42gp+C/9QZOanICSD/cvk8ZEnnnx7fd8fGQjMNZGYezx/efMr6feGhpZmp2dmre&#10;0O9uYzUQHoh7rEePHt9//z2cNxSzZ4TO6XXYSHwonF7hiSef/XvV6jZt2rRr1w6Omejo6NSUIzXD&#10;YfaMSpUqDP93j9rehX0ubXfNgG7dOtfJSVtYo3rB0+R0qE9QKJ8jv+h6rvilytIlC39aMGfObMcf&#10;2wGh55F7uJGCFbF930nl9i6Cg56EODh+LM0rLl6cksfkuHBR3uCls6xQQofOzjNys6b98cZHf7w6&#10;+feXl2z+vlaV+n/u/G154sqxvT5oXcv6Aw6J6tWqntW25f59e+bM+WHGjBlz586lSfZR+UbGh6vu&#10;/n7Ts7MTnv9o1bBcX5rXqJieFWzOvfM+oWnTpsdOpP2zb9krC++AgFcW3LHt4LrIiJCeFFHsSNm3&#10;rWqVSgcOHmndreAfMj65ftVn+/fPBSrPw/Y8+Z6m4iBq1lxcseKU/fuf/LPg/0WyoUuXLkaqsWTJ&#10;GvyCrIEgDTtS04YOlXS/AXrWrNmxZtOO228MxkuA399x2787d2xfoULEjJlf//et1ypXiu7X5/Kz&#10;O3fs0rnznLlzLut1WejTV3rcNx3nitAcfMPjPX9kqI8vLCKcI/djX30dRxIN4/vZc87u1t0vuQky&#10;cv/x1A+uuWpAgzPO4Ac3tWrZ4t+33jzr26/Oign2iCSF9i3rXNG5xtoNW6Yv3NCt9Rm39mw2vH/M&#10;Pf3a9ulUb+maPZs377i9d4szaoX5Q4viw7QPJw8ciA8nvW/kMJB5ovxTT46GdOcdQ8Cip1bajB0b&#10;wBuoHGDtX33xyfezvgH79zO/Oe88fD6mf/h8Wcfzso7lpm6pCss/Xl1/8WDxN8AXXffoH89uyD6c&#10;czTeM2Tqv9joxLvjJwNmzZoFx/zGjRt1Zn/y8cGHU+fNX3DixImpU6e+9957Bw4cOHr0aMsWLYQ7&#10;THi9+JPr996dPPv7BTO+CW/GqzrgaTIRAj4Rzk9BgVj9l/lvuDxyLxTCu+9NYAEKx1F7qZzkkXsX&#10;QWEOvxY7oGge7HfhwkUxwsbkxTNJ+MxqdQUDs/N9+/Zs2LD+2srPVK5bOTc3NyUlZdKehzzeSut2&#10;rXv9sg/OrO7nn1AVKlSIbtGsCaTcvLyMjMzITRHNGxhnVD3W++zYmtGNDa+Rmtm4fpXcytFGZNDB&#10;Rr0m0LbKlbEmbWqcs3zdsh6dL5q9fny0J/K3Nb/07nCVyHAqkHLkWJPzzhNKUABxf7JTt40tWlxW&#10;sWILoB5kTK1YcXtm5uLU1FWFYvaMLud3gcTyEppYf21MDYMeXDnLMOLiAj950B+awF1UgwbndOmi&#10;rs3ZOTnndOtSpUqVaR9PBUPf3pexxy/+fP9WIVkRyB4Eoc8A1uEcuQ8FkCvQzwnOPacbJKEUCl3P&#10;atixVd3vf93+6/JDmXlwzEPKr1nJe36HM85tW8DzZwC3XtVpxCt+SKrTCJGGIZ5JFSIU1W7cqJGa&#10;rWROuw950kcB5bBcUGn5vvws4zWghRENfFn5vg7DZtXvOez6d3bAoVj/kvva3fOtYbxkVPIdC/pn&#10;vsnJyXffffdzzz1XXMze9lQcUEMZvP/t92Xj3v4fCHBcJSYmJiUl5eTk5OfnX9rrEg4IF5GReEq/&#10;857ba9WqsSNx/4b1zh+z+odi8MDpYcmV5yfkgODxeAr3QftpwZysrCzF7194/pmDSQenfo2/q8ED&#10;HK86PnrubbCTvAsXLso5Fi0qYJqlCwDze6bMnsQD6et2pKtTa8emlR/5vzHT3rX/CAxozZ49e6pV&#10;qwYCnPGFlcDsHEqtXKXy4JkXpefkfHTVrIZVG7O30Zl45Z41a9aKFSvGjx/Phezbbf9xxfMzUo3I&#10;qJoValaMrJ6bn+PJz/f48vI96Zt2JR48mrP07SshpsBC9Jp8u3La4n/mZOZkVIyqdFmHAYPPv8Nv&#10;TUDlvCFiyJAhQApthRw8eFC4HUj8derqhZ907XNbr5v/s2vvATbWr18flgU2Z0qfK3lCzxHDuGsh&#10;XQ416M0ZO3YsG21Qe832v7Ozlu9ITU01Mk36M3RgLyERcKQ/hBoGh98Onz372737C562wWhY/4xr&#10;B94AQjHWBITu3bsPHDjQeSQXCCgHSFiTJk1ALsY+OeWFFHj8lI1mqkJuvPHGzMzMhISEn3+ax2HB&#10;UWBNgMozJ9ahs+HZP8wdNuJ+EGyFwKkgO1t8M1m3Tp0mTRrHxLS9b8SwunXrsNGGUPpk67Z/Fv+8&#10;fMfOvWfUrzfgyp6tW3UQDomS69i9u7bl5eXn5eV1Pff85b8vOf9C86zy2Scf3XrbHZLcz9u8cf20&#10;H9bgTQNOFfNedk7zO0c8tPQ7McUrENQBKfQyBO5J9Ul89NFHJ0+eXFYbGxzcFXCX+8Yb9F8T5Wm/&#10;+0U5bz5g9OjRQiqjKLAHCsQl1z/wwf9eX7xqD6t4XhXkHjVcFEjuhR4mbNcAYQ0TJVQINI1dIcJJ&#10;7oUjTBRjIQWSM6GHidLWzGIpBAQg93yTFi6hadexK1RAJ/dsDxelrU/c4ycUuIU4YSuEnm6AjzcA&#10;fg/kDO5bsrKy4D4KkJ6enpqaevDgwf379//vg88T4tdPm7MWR5iI3rvknntSfRKZ3E+bNo3V8gbo&#10;CpfcK5Tz5rsIBTZyD9DIPaFD08qPPl6+yH0hUNoKcclZKOBCQFAj98Dvw13aRu6p4LBR2vrEPX5C&#10;gVuIE7ZCQib3XyTEr/t47lr6/hhHlXqHTO7LMN+FntTJfVRo/yhcVmEj9+Vkv/tFOW++i1Agyf1u&#10;0vCkaiH3Phq5D0Tui3h48TXALURHcRUShJy5faUDCoHlmDHi95eFA5P7stQn7vETItxCnNAL8dGT&#10;iBlA8RlA8YGoAcsHfg+3x0eOHFn0+xoi9+u4BKD4l53T7C4k9+8LSwCUn2/ngdyzUJ6hyH05n5Xh&#10;TkpxUSAEuf97t5xj7zHJPf8yMhC5L/OH12mNQJ8Nd685AURESEXAyJEjhVQm4B4/LooF9AAcBPP7&#10;PAlm+cDvMzIyjh8/vnnnoU0b1308R5J7w7js3OZ3DX9o6fcFkHsXLlyUQ9QIc+706QWgE0W/vSFy&#10;/9riv/eoH9AiuV+rTcsJRO5duHDhwoWLIGBODzweCH2B03KmqZF7n9H73OZ3Do/7dfZkYXHhwoUL&#10;CSD3e/aYs8nLEhYtWrSiOCYmMblf9PduD7B74vfWvyvi0XsXLly4cOGiJEH/YUUACZ/h5l5+XLhw&#10;ERDVyiJE24oP9I/feC7VyL17anXhwoULFyUMvvbk+fKQ3hPDx8sRP6LZhQsXLlwUAnAGlSdROJ3K&#10;aTnS1LEZTssZ1Fv825ELFy5cuHARCuCKQkPxCJ5nD3D+oPan31YnbFw35XvzfwD6xrYaOuzBP+Z8&#10;KHQXLly4kOBpOSUxzn3KwQ8cK7459/S0HJqWQ+R+uzbnXpJ72J4wuXDhwoULFwWBxt8RzO/517QA&#10;ZvnqB7UbdxzcHL9+8nd/i2yG0a87kvvlcz8SuovyDWA8Qipn4D9gAaHc9oAN3CGli9wnTug73Jg4&#10;0RgOywUj8M/8ioBiJff0tByG+BMrjdx3aFbp0cefYHI/YcIEYXXhwoULFy6KA1XrNQNy/74i9z5f&#10;v/Nb3+GSexcSzHiEUm4wZsyYJk2aKHLvDrCqDikecg+kvNvolSTGjl3ln5YzcQ9O2Usxuacf1ApY&#10;yL3P8NHIvUnulyxZwq7CoVcv/PvxIhbi4qQB9tf8hASW+8XEKLnsoWy3jlEe2sgoPy11olS1nUfs&#10;1XB9Tna2emJOVkbGsaNHUw8dOpSU9O0X32/euP7971cBreeM/bq3QnLvTstxQWDGUyyPLT5VCPfp&#10;Li+//LKT3J/WPWBD4R53U3zkfmFczddjBKVfGBdnjBvXhx0WnP7knlWg+OYPat2HFbgoKnZOeygm&#10;pl/MzTN3CkOpBfAhYEVCCR2nTwMB5aGNjPLT0mJAKWi1B/+Y1vB6I7wRkZA8ERFo8Vof3ebCxWkO&#10;IKYhYtGiRSJPmYZobWgogT5p31ow8T6C2QNNr8noOyGR9OGjV64c3U3qDDPKYi6NgBMrJwCeT93H&#10;kLkoEHun3Qz8CdJD0yQpECwh5u2lwrB3ybzmkxPmT267dMnpR5ecDVz5NKqYnhYtPK0biHDssjKz&#10;E+383tGuMrg3CX4bXto/pEDlgc5Hej0RnJDcI7934aJsIS00iOhyANHgECAyFBv6DBg6dTDw87iF&#10;wmAsjOuW8FgqYdWgmcOBt7ccMXFsbOzYVamp+oh8yxELOCp1evvR76jspRKK3Xtsz7kPgBVv9GK8&#10;4f7Itnxi57Q35vUHGjE/YXLzl6fwrLWZj8/ruQAtxj1Ps6Vxr/477onpd8/mnr2akeH0gb8GGkbX&#10;4djAhPnP92T9tGuglfktfbuvfZeVqZ1owk9Ly8DeDAHU8DE3Ca307l/k8R5vhEHJ4/Ei13dH7l24&#10;cFFi6DOOCPqAOTgEDxQ/cWu8QXQf0G30ypUJ20SgA2rofvBUI35raR27x5Oq9jxhOKsWiBVvPG68&#10;ugTxqvG4S+/LJZoNeevLISxeMPn5WFwv3WX0H4T0oOcFN23ey4OAEIb8+Euyn1bw00DA6ol9LWO9&#10;p3EDET0fVDXv2qrs7UTtTsbZUkAZ25smVMNXPn2PMfnLQS3YDCil+xcH7pnOe2mICS9DZHNRijEr&#10;BNSoUUNEnxJsHdejxzghh4Jw412UAIAzC+nkADn+9KFT5+AIPA3SS/idg0/MvtvMQRy3aqy8mpRe&#10;SH7vc5B75/Sc7o8uebS7kF2UZyx9ul/MPX8IpSzC2sDY54EDYXrBGF9mpmXT7JR7jJHiTqYMw9bS&#10;Mrk3rVj6x1fGXByV/yr+5cdLfxtpoMnjLdbpOIJjEoSp1ENUlyBMpRUrgqJ3794irpgxbxhO2gIM&#10;mycsjHnDeozbKmTE1h++Nm68Cim7iPdY/VSQZgocH+oWAbYySxLa1gO3keCsf6AWMcKNLzYwsz8Z&#10;/B44upqQk7g1PjamVcvW7Vf6m2XjHMKPHdSPJukkzp8pvwcupaDBEqTxsGRyTxYfJXI5sXf6yF69&#10;HjdedWl+OcXMm4E0GC8kJDwoJjX0bNqWBWPv5raNT8OxTzXeybA3cOe0h26eRhI0kNenJcxmUouI&#10;40427uHfU572O9EG0VhnS8vK3gwEavg9D9Ldy/zJN7Uf8yoP2Jfm/Uu/9MKH4tNYE2lFAJNjQTMJ&#10;bBHuUgmuoagugS3CXSoxPjBERHFj3rArjbl4nGx5a/2VkmoSub3yfVYktmwErt4aVp0o3ueb2+mh&#10;2xX1Bbr6gnHvBUJDBIoPfYvOMksI9q0HaCPDWX+/LVIIN74YQePhCKGXHFr2GxQv5uDU7DZz0MQR&#10;LY0+41aNVTbxW9mWIx6jqfnmL2fB0h5/YgsYntC+9I/cM+B8KkfuCzqvNh48fsmSJRf/6k67L5dY&#10;+vTE1bD66in8cZ6YvBvbah5OcoiJWdr/rtPliA8IZwObDXm0v2ogU6XTHGaL7pl700huUZnaiQrO&#10;lpa9vRkA+LtwbeS+1O5fYvRAHkjgAaUicHtFkQXNJLDlFE8UYSRO6Ot4zEaJ19nfRk82eLKy+RNG&#10;fB5hzb5xcerpIxJBajrr/XsH9keh9VU3XrA+gXls67hlQDytrHrerPc7xbQ2jP6TJlG8YbRpJyOA&#10;HL/Qbsuyx9oJHREoHuwhbdFfmSUF+9adbUT6LwbxHfX316Jw4097mD+LNX8u68/GU/P1H9SKyfpg&#10;HDduATggl1qKkFIDHp+nJMk9KYEH7gWaNGufuGuvUFyUH/R8HkcERRJT0hsP+ZItbw05/blSmW8g&#10;QbXI/FFpmWsjtAW4bHloqQ3Whosp9aWz1UDq8TqT7/P48n35lAjsLTSAHAuJAOqYMWOEooMZpwmN&#10;e550FK7Op7LG4SJ26ND41wV1T5zwenxsrBEziinVKvFkEkBINKl1TKc/Nm4RigMmI5XgaTetkcfe&#10;bny8LA6IvIbA8SYCb9F/mYEh9pwVwlcUOOusw1n/4H0YbnyYmDZtGn01FRJEHhfhgL8DZZhz7gOe&#10;WVe8oYbr9+yMb9m0McsuXLg4LcC0Tyguyi5Oox1NFyH8xytk+j5Ysq0wAB7A49+s8kxhlps0abJn&#10;zx4/A+Gh/JCuJGGrs46C67xqrGLLpwNiBgwyZs7H+i58Z3T7QYPYWuxwcPV5w9p8fePHwL6B//7x&#10;x0Nt8LBo8xBK9CPawPGhwH+ZQQD7TUgSTkv40OqMY/uh32uEH19kvPzyy/S9VBgQOV2EAXoygQ+X&#10;SO7xPMt2v+j+6KvG4/wozGnNPqNJ9xrfd+HChYvSBPdm5rSAGKrnUXz5LiIUrVdCqDCHxmlYnOa0&#10;TIgjlWQkpxjDg+YgoWBm4nklei69TPmn98WDbQkr6d947FtH4LQXRtx8toipMBMWFrUVmKNQaIWT&#10;lt+Bbnw9fuyofsJYGGxNWH9BuzZCscHmw8nw7bYweUUaK7DlrQsueAvMQeM1BNyi3zILgM7mi4fZ&#10;+62zDmf9g/Vh+PHhYGz4EDldhAMm83ByNUfug6D7o/QkzCVLxg/mYXv3ATouXLhwUepQym9s3nzi&#10;iY/feQevPDTEBHze4xWPwiT9ZIH+hFICKOzCuG6j208HxoXD4oOZ+q4cnTAADOP64FM18AEaifNn&#10;th9q0CP0tiUYMa30Kbvq321ULq3M4nmCnqrzYODI+GWDY+tAwwcbvEWoAdNoYVswok9RW4H2QoL+&#10;PwjKeawwc5QH3vv+LPpJJ46W0yR5P9Bnp+Bs8gJZb5D4/iFtsVDgbixaZxKcbUSLmEPvqL+/FoUb&#10;X2QcCx8ip4uQwYP2fDZlch9s4N6Fi7IKd4i3rKI879nS1va7rrhi5MCBD91yy9PDhj380ku3jxol&#10;eDzOacCrED8OE99Fhk9OOFWCf9im5eCj8Zgw40M1YuUzsNlC3BT/umZbQvsBo2LiwQnx/E/2atBb&#10;/buNyqWVWTwwp+Xwv2k6tg603bBuEe4H8D84ed7RqWxFn1FwezN0QKHK6T9prnElHiptHuo0V/6M&#10;FKkpz4ehhzUCBzW5OvBRQ0yZAfh7UmQB8aFssdCAHSikcOBsb5A2Ouvvt0UK4cYXGk3CwaJFi0Q2&#10;Aqg0Fb+sQTSv2ABnUXwQpo/JPY+ZiDMrDamw6MKFi7IB9zbGxcnEwK5drz/vvJsvvPC2Sy+d8uOP&#10;42fNeuuLL56fNEm4CV6PFxMALkNIJAp53Rk4cGD37t1HjhzJKk2VEMx+z549wBKK/lf2rWKMhG0L&#10;58THtMIH6s1ZiAS5D3Liwv67ja3OOgquM3+TEMrWY8dOV19ElEArwgB+O1Do3zb0n8Q71WfSTG1a&#10;DFq3bDTHl3UXwDKADz7SC4oveIsmZJklCtvW/dQZTaoezvo7LOHGFxPgwA4RIgMBPiliGn5ZhGhk&#10;MQH4PA/XexIPpK/dng4Sqj6jU7PKj/7niUG9z4ZNTpgwAUNclCcAC2QBuKCSyzDKSTMB5aeljPLW&#10;XhtOfvNhi0IyjFmrV+fl5uZkZ0PKzsrKyszMysg4dvRo6qFDh5KSZn41Z3P8uo8WxMMFCK47QOt7&#10;d2l818iHf/u2kM9KnzVrFv+DEtBitgCAJcPSD1EGOjvcmGh5PsvCuJo4eQXoJ3LdhMdSR221xCRO&#10;iBs+M34QGkB8J8GIGTVuhGGWIxjyRGO4mQvKfD1mFSrCq0ojFL7OXLC2LVl+v/lUd0GiZZZtWj2K&#10;0gqoMLACvz8CZvi5LdGrzdAtTq9EgduyYZhn2MBwaGi48YVAWDeW3N4xY8aoLOH2QOlHWB0C4A9I&#10;WFnKMy65ftSU/722eBU+zZJG7+WcezHQ4cKFCxdlAkBtdbpZ3nBymg+bUAm2+OPGjXP/+Wf2unXC&#10;HQDim2IcuMfRezFsX4RpOQMHDgQSAAACocCW0JiB+Xc2OMPcOcTcsrWx0uC/qQRxanwMigX8u02f&#10;cdOF2+9/34RdZ3POvTEdCLGfrbccMdH8Ux71g1quB/5UtmitAAXYp6ioP3AGC5zPAtctTm9hMSlM&#10;ph5uvIsSAh13CKG7KCzw7EnnVT674gk18UD6Ghq5Z4JvG7lfsmQJWguLXr16wbKIhbg4aYD9pUb7&#10;+GrNchlGOWkmo1w1FlDe2mtDyTUfSmbBVj493DI/jxF45H7W13MT4tdO+ymB/loFrjy+3l0a3zny&#10;4d9mvMflFBr6EyRPlwG/06XOIf61VrE0oQyMW8PdTsD7NAfK88g9MPtUf79D0EfuQzz2TlOMHDmy&#10;6I8G6nX9qA9o5J4HSWAhn5bjDt27cOGibAGop6Kh5RBFbz5k95ugZE4iLlyIy4+YZq8Gm1ApGoAH&#10;KAhTqYeoLkGYSiVEFQuCiHbhIjT4ZfZO0JdDZRDTpk0TLSw66EyKXF79oNZl9i7KLco5/3NRtlGI&#10;w1sxeEiKxNuSCC0CkM3DxQeuRV66ChUDsXfhonQh9D9kFRlcBEW1sgjRtuKCPJtC8urM3j/J3zt9&#10;ZC/zP6usmgsXLgoPplBC0RDIXkQALSuJYkszymGTCwE+3jgpBg9JuEsCOMSEjF6s3AEmF2UL4f4h&#10;q8hWphH63Q5A5HERBuCs6hEPugc5cb+Yc89n187OOfdA51/62Wg5ZDz+b5VFKRDunPvTC+Vwzj0g&#10;UEvBLiRC8faGrXAAl6/sx47tr1atYbHvgvKzWxXKYZNtCNQD6mArrv4Jdc799Lmb/1n38aLNcNHh&#10;p1b2PrvRnSMf/nXG/6gYF+UdwO34UULlDfqc+/LZAzaoOfd79uwp/nHuUgDY0UC2i2fO/Xuv/7Jm&#10;L1B5Gi+RP6gV4yb0KMzH/JB749JLjR6DBzc2Vrzxxq5miTubuuS+LMIl9zYw+2GezRZG0XtGlcwq&#10;gDfB23JuEVAsu6P87FYd5bPVOlQP8IHHKPY+CY/cL96s/mnqMiD3I046uQ/0KMbAj2h0cXJQtn9A&#10;GRxM7stzD9jgkvtQwOR+yeq9ROyR3yO5Xy2flgNn2s4ByP2QS3fu6vHo4D1vjNx18aU//+qS+zKJ&#10;ckLuFb9RdEdvqc5+FGyc22/GAhGoZCFZobg+qwCwFMseCbfaZQDls8lCsqJE+yFccs+58vN9NHL/&#10;SOHJPdDxbqNXDqUn1RPwwfXxY22PlrfDJffhgXtZKIzYgvrYhYuiI0Ryr0/mGThwoJCKD1C+KlaX&#10;i4JiJPdTgNyvsT7nHqfn0AgKTX/kEX07mjQ1du4x9u4yLu1h/uOGCxenHQKRHhuAVaukLDrhDrEc&#10;v9CLDYRQYlyECGC0RdlfpwugjSpBk20JAnhZKkAPdsCJ9yCyVETEDh0a//qERJITJ7weH1tSf7Za&#10;foF/Myv+yBZIPYkus3dRqjBEQif6xQj1jQow+9L37QqfSZHRw9J8Wk4gWi/Q/WLj1+nLfjaaNhYG&#10;Fy5KJ3o0qs5J6OFA5QIezwlkRbJZAGNwpujXqxu52NChaqLABM5vEhEuygf0XW+j8jaAsVQdHvhc&#10;B/7xV5GJPSFmwCBj5nxk9wvfGd1+0CC24nAz/01OzbiFNosahjZj8L+eXIQD7DvZswvjoAMXTujb&#10;Ny7O1uluD7s4WUgjgADkmym+IvogMGwqgC0AoWsxagng3wSzhbcCAoP8CKFrlpMEj09ye0zmD2qB&#10;48tpOU8OdEzLeWJ8j2VvvPSzMWT8o02mj/zCnZZTJlEGpuU46YutFUDfl+07KhQCWIA662GqEEXr&#10;nXQ8UOeovLYAtqvbAyWHAo5XBepF2WCLDAQoocCYsofTvdXq0NIRVotKugfCmJYTv+7TxVvyKRNc&#10;eC7rHNKce7/XS/xyHLgjTqRp/U7NOQNWxbwO8kRjuLAMNmi2DoR0S3gsdZwRJy2WXDyhhy0irxiU&#10;PgUX6WLFkCFDmIWEjoD9zBD9JgftgdJz/7EwamvfbjMH8WwdnB0FnT1gjq2Hy0rf6iiwn0NpbCF2&#10;VnlA6NNyVAeyzE+R51F2kNVwO8scgzk1izMGZDaCRY/n8p3xygIocG9CfHFNy/lw/BtL1uwFVs8/&#10;qVXkXvy0KTC5h8+oWjO5X/FGr18vXhKM5bvk/vRCeSD3tgDwKout7c6igE/bbgx0cLyi787ecxYI&#10;CE7x1U2FvmkoJ0guCOMN6RWwWUB1Vq/M43RsNe84RrFUvkQ7IVxyD1ny8cLjuzRkcq8urgp4+ZSU&#10;cRuQyakGzr1v5aDpEAPsnqm/snCMZSb50Ol6zGn+00amIOHyxYD9zLCRe8nu4bYJV9zzwguu12Om&#10;D5o52NrDTPRP877VEUo/M40Tij/o/1DrQgccJ4WYcw+5eL+ACr3KRzV3L8v6XlMWzCyhYkAOVAIF&#10;CigLbJ0tBQLKKUZyv3TtPmL2yO+9NIDvEyP5ftF48Pjxgxtb1kzouz8alNm7cHEKoRNZFnQAOWZ+&#10;rHtBVioIHKDTaKDafksDcDwHK0ZuA1SJk9D9AfLqiY2QJchNhQ22+UjcKH2j3AS2s1xOAJ1wWrRX&#10;7RpIfMBwEu6iofR0Av0/LU/JCW9iDlxcdQgroc+osbHG0AHiV7UhQ84gJwjeqSA2c3pCtKFQEEVI&#10;CKsf9BkwdOqchQvnTA3c8wF6WBR9+kO0JwSMDwwRERxwZ+XObAoMoNcMYPZqv4S1g0R+gjAFLUGE&#10;EkAFWg8CUHYAB5xceDw0v95reGnOvUGz7nno3oWL0xnAXRRrB0FnRcx6df6t6DiD45lRgcoxsFQx&#10;LDi5EW9LKBKBKJSqhtqK2hALDA7gJEwEv9vyC4iEBNkhHjYKS7aAEGIJLkoUvDucSe13264vi8AL&#10;kbgIFQvwN58aO2/Zuv3K0e/QtO/E+TNXAvlEC8/MJ4s1xkXhAPdU8YMHx48dZef2QPhjB/Xr4/Zw&#10;AaAb3QAANi9+ruD+XiEk4M0WQejhg7NPmzYtxEJs8bDkkfuT/cUUHER4PsWVz+PD86rO7F2G7+J0&#10;x7J9R5kY8Wg3k2ngTEyd1RC4YtI60+VgXgIUD2aBs9goF5SslwBg1S8zg5K5AlAUE25O7AUoFQKg&#10;ZBCY8JFTVEzVPDi4KNUWZy7eEJevNlG2ATvl1LZU9TYkPkqdSYSWGGATp7YTJOgbY/xVrdBLAH3G&#10;rQLeicSo2+j205H29xk3vf3obmgZntCenqhjxiBcAlUItOw3KBZYvJyns5I7uCZOuMf5OW4PB0Mw&#10;Zm8sjMMfMPA3HtPbJ2wTZhfhAwg38G8eU1fTZmwWW4yNnSuv0P3FswwAVQSdVOAPanH03ufxusze&#10;xWkHRY+EHhRApiFSJ7JsZ4uCrjIPtlkgObmXKjkUQDAUwhVw5gILGxULZxJmq4aQgkIVZYPTrltg&#10;W3pio4vCwdaZKvEh5DyQyiFwfAmHmGhVRLQcscCcAk5QFvn8RnM2SJ9xrC8YN84RQw93dJbmQoez&#10;fxa+M9owub02CUf2ua2H2VheobP5oMye0b616K8+42R3zo8TN0px9ocRkUFN3UE7h4AkYhn27wMo&#10;ywQsNm6hLltCCyjcDDxF929OPm2zgMrzZ9SkHVYBymKL8VsCuJTdGa+rHHNygKweJ+V4DK/H4zU8&#10;2/AHtSfAwcy+c7PK/6f9oJZsLsoRFOdgIsJyaUAPeqYNy1AxqJ6SWQgEjtRJLZdjo7lgtFkUON7v&#10;hqBwZ65A8c6a+AXXRK8kyFxaiCWEAi5fB2zC9s1AgX17mgK6sSSaxnuHUfq7riQ6IfQf1G6JX/fZ&#10;km2Qw+fDd6/ODe8YHuoPak/yJfO0RuF6LNxc6nk5CKB4lp/blguE0mMQA7Rq/PjxTOjhsFfMHj8G&#10;hrFnzx7nD2rxgUNTtR8hQ/fil1Ck0c+VV/l/JJT4bfM7Ce2NAXBTsDCu79ZRfncK7zx8xpEsVt8E&#10;bT+kwvGH6eimesUZ6kakOABEuST+obY0nE/4qCiWH9R+NOG/v647IB+W4xPkXozZ+4zOzS3kPtDZ&#10;v4SujqUZ5a3Jpa29OnPSoVeSY5zVtuX1S46ZUgvFCia7tmL5ZsOWxW+kAlQjCC9XlJqhR4KLywxe&#10;QljQN+e3TP7GAwS16UDtOu1QxLZwtzhxevVPSezQsMj9F79sA06DMIxLOrnkvkRQuB5z+zlchNJj&#10;TOMUuVegTwDCL7kXYI4PFB9YuLp34vso5yOhkIAjl2/9TpwxKub1d1ovgFyw1Pk2MXjxCKPYsats&#10;hQSSgxWOD5nlR1UVI61nlBC5B5z88XUb+KgoHnI/8b+/AbkHEL+Xc+7NlQsXpQJAPjiBDExaJyKK&#10;jOqsNAhZAbtKkAV4rY1JBwFHcslQDU5s17eul6mq7YQepkM3QrGqZI7nrRcveBP6tmyAZrKLmwNy&#10;kHadXoD+DLch3HZOfCA5kwg9TQAVDrcTihf4t4n0RTIuimFqjgsXpwcUmwfocjDgXLLp+FAioReA&#10;VjFGwraFc+JjWrXsNyh+zsJtCe31JxkhTZdT+VeNDfe/nAMUztPdBszBeTk8Xec0QFm7gxUnUzir&#10;0g9qEXSAhUjv+fImFBcuigmKPNk4B6hAcJURWCZTYTgI1a9jwQt2pt1cAif2ApRF0WglBAETa3W0&#10;w+Y4saqDeTAsObFRh14Z56ZVRj0vhIFq+6yBkZPQSxhcH7WEBA3hfi6rUIeKnvgw0A8GF0UCkHkc&#10;v+QrEeju2JKLcgTm9AUze2Dhiicnbo2PjWklFA3OR0KBrd8g4/XX4/F3ECjOmWPYc8rfP4tnRgVC&#10;6IUnTojDmfZA8eF2IX7rKZl0X76B51Ne4HnVi9NyVieac+7PDmFaDl/qhFJuUN5afTLby9uCJavA&#10;IIG86hYG21nW6wZck+3MQRW4EBC4HPYyNQcLl6ay6DJDZfcLLkEoDuh5/Y70BwcEw1KvvBOhlxYI&#10;YVWJwRWDXH7vcE4jQK/qO1fv5CA7vezB1g9FRBjTcjau+/IXfPQHTrnPN3p2bDh0+EOF+4daF4Ew&#10;xPo3PaHDnZYTLsKaliN0B/xNy8Exdm32zIIRhr85M2aUmhUj5uNjnCYq8DQfQOzQoUZ8jH1uj5JZ&#10;DalwVSRXVN9aUVGD/o5KKGUOxTUtZ+rEN3/fcICGS+C0Sj+oBXKv7h9dch8I5a3VJdpeG5fSVSCO&#10;zCAVFAFVdq6YsxAnVYUsfl2KpLIKAIttQ4Gaz9t1bksHb1coBL/V8wveul9ACc6aFxp6k0NE8J4p&#10;/dCPGR2nb4uKDuiT4mp+WOT+q6XbcODSZ+QbxiUdGgwJjdzDhUkoLoKC/+7UJfcnByGS+969ewsl&#10;ANx/qPWL0aNHC6mMorjI/bJ/aM49Dt7TD2p55B4Ap9qzWxRA7ovxSnAaoRy2ukSbrMbadTBzVXTT&#10;xmJVvKqVk6jpVNVWfoEsVm2aMwZqO2y0wKIAUEiI9fQLW2VAVgK6iw9qQ8HBW9dRyj8Ozj5n6NUu&#10;0SP8NEIx9kPo5H7rxnVfLsVv7n2Enh0bDhkWKrkP9b88yxD27NkjpNDw8ssvu+T+ZCKUHqsR2l8a&#10;ud3uohAAcj9t0pu/r09CYk/zc8w/B+Q5YCy7cFGiWLbvKHNKWCpBLQGKTYLACWTwAgsBLsKJAxTA&#10;q+cCVZUWOlQJzvIBYAy3TJ6Tw7m4SmGVwPGq+Ww8aYDtcuJqQIL+5yQiShPUgQFJ1dOWRCgBVIgU&#10;SjnGqeoHrxf/mxYuQvhMZhcFAZh6iFi0aJHI46I0AVh7KBDRLlyED3y8Pf1HrfmDWpfZuzjJAH4P&#10;rAKWzFx5qQs2LsvBThbCjBMEVY5NYOhyiCj0z0ZhW0yYIKnt2poTHGEFlxCg5orNQ89zEr5TCu5Y&#10;Z+KqchKhLkID9Bh0oFBOEjw43R5WeB3iwSYXBUCwv4Igol24cBEyapw6FOOkIzyV4pnVMmQimH1w&#10;gs9XUKG4cFGsADbJVFgnxJyYfEBi1quWLCgWrogduziBhcNUsX4BMUxnOYHFxmXV1gsEhCmqpEor&#10;CopeQiBAyc5uAQsbTy2b5z3uTLyXnUlkCweQCwoUiouTC3wIJoBpfqnCvGFctWHzhMGFi6JjVggA&#10;qieiXZx07DkVKM4fCssJOTxaguRePY6plJ1iXZR9KGoFLFMnapDUaDEkDmOOqy8VWGXyZ3OpiTE2&#10;eyAoaqvDWWwQqOyhZymFgF0gpBIG7zVn0g8GPYlsLooV0LHQ50I5KeAxe7oi8cUofGx9+0Km4QIX&#10;vr1VeIqAecOu3DBuC/4SYFJ/YXLholiwIigK/Lmti5JGtZMOseHigAcYPJ5I8f9DAF4k9GDDPxRB&#10;3YWLkwnF2IIMEts4h5N5A9gYOoMPBC4H6qOXAxUIq1iuRhFr4oTfhhc7Sm4rTNmdSR0DtiSylTBg&#10;Q1AHoZRvnOSuIFJPk0SLcunpwTyc8fuDrYW58Ni6eYPRsW3Ry3Hhwh/GB4aICI7ECX374vPkXSDc&#10;3rADzqY4ZO8J65dMfBkWSnlCuW14sSMU6sAxsFSJ7cyVndQTLGwsFjLNhcBG1Ya4AiVHeYsIbn6x&#10;VI/L4duSohzwasfZknBrd3SchNVF+QSOLDHPLy7IWTUez7C3377wwmHDaHh/2Dwxzo+TbUDkUX60&#10;8ewbkECYN6xN3DLj/Sshrli+BnDhIgTA4SYkJ4C/4n++Ik4qjy0Eb1ZZXM59SoCHkY8eU4CHkyD3&#10;OH5PP28qEeyc9hBe3W+euVMYXJQT6L9JZXqnkzwnAsUA3bRRWFaZjApTMUEVyJUH9lnsmygEuA56&#10;D9igOiTcpPJyOYAg36LogN3kN+nEXSWIVzKHcSEuShV47wilJIF03uOFaxBehpDdF/bisyyuDTJ2&#10;AtJx4OhXGnPFSP6kARCwof00n2/uve9fOcRg4cW3t7Zu23FZ/BZg9HO+7nivMQvZ/ZZ4o30bo/+k&#10;LeN68LcBxfE1QAlBcD0rhM/F6QY4coXkBwvjus0ctCqVML19Av7v20lCyxELCv1PVEXJW/ZwUm91&#10;8GCip+XwnHvxDh+CtXN6WvyNmjS+vZR1Y++Sec0nJ8yf3HbpEpfdl0couqCzZD5shOIARKoEKlNP&#10;lvUlQLFSnZ4WGkxzoXDmo8zv2UL+0g5mz1x/JcAyeFIZITGz570TPKkstkQV8QPIAv0JCbYIYXpR&#10;IuIUgSsjlHKPk9QbTOiZlKMahN8EhT4tB+g4sHVj3GP6XPkeNw4Akt6mfQ8loLX/wHs3bN4KjL7j&#10;wMfabwB2v3XzhtNnMg4QPSFJOC0uSi10Nq/LAdC+taDJfcbx/8PChzRO3NHFLSTdHN0ngz6CLkJA&#10;ErEMMwd/H0BZJujFciG4jIuj2LiFIpMqERWE3Njw0StXju4GOuQwK8AwK2bZikLoGzIL0QpYCLr0&#10;cqy/YJszVNhrUHqBRxMfUWJaDjF7v/ReXX35dK+rbDFumkxX9MlXdm0Vi7ox8/F5PRegxbhH0P3G&#10;vfrvuCem3z2be/ZqRgYXpRFihxYfgMapMWBb4UrlA0klJpoAnakrDsokm/m3HgDgAKEUDTo9Vb/l&#10;LSVwttHWcO5G6BwlgBFaESipnuR4lehDXUCiDYYKrqTaa0zxOUFRvFF2uSgvwMuPojaFHbkvLNq0&#10;N+K3zJu1oX2b1gNuBHaPNP90+v2szuZdZn/aQd7SisMf7kxZcKDPgKFTBwOp1InwytEJA2Cfp6ZO&#10;Hzr1dSCbC+O6jW4/HQ2rxsYPhsiWrduvxEH+xPkz2w815mDWbQlGTCvOTmg5YgEVgd8HjH6HCrcX&#10;K7EyPmYiGQcPN1ggr6OEliMmjo2NHbsqNXXBKD6ZOyqGpQXYCiDUDalC5L0OkO/BxvTUBSNawhYT&#10;HuPgVYNmDqfyVTDefXB1wvoS5NR9eRI+4IBCeg9rn8+rTqpkskO/kCtZpX59X47/6h66MN8zd/XL&#10;fIWeuHr1IOTwPS+4afNeHqlvNuQtjP+S7C5OJZwsii02ow4evQ4XUKCimMIkuR1YFLFjOwtwRCny&#10;BwDZlsAIfFQdfhzGYG+xQN2TwJIrr+p5kqFarYRAUP2pJ3bxLgiU9M5UMqvFBd4Q1x9q5WwLE30Q&#10;VK38Jg4uIUCTS3oTpxFOTm8gsaFnOXiR4zgvPoUCMHUj7vUQHmGJgS++uAFH81GcNQsn5ZxeAK6h&#10;li5OO4TA7BF9xhGrHDAHx42ZH8eOHcWstlUMjqgmbo2Xlpb9BsVOBTIPtwTxWxOB0bcfMComHgwQ&#10;o74AYKjR6MFTDYx1FKsQO6gf5ASjEtjuLMEGPxULvBVA6BtShQBWju6GhJ6IPmzRoHshQLfRK+kO&#10;xwyGex70YieaX4KEBMeXJ+ZYvu37AYS4EVMxUBMynBQwu0c4flAbzgCKogIv3HTTC0KefGXXMXwx&#10;fuqr1RP7Wi7PehJFuDiJ8NvtigUCOMAZZuP3vAdVElYNbFQUkwWlAhS9UxYFPSwI9O2GmCVEQN1s&#10;hQvppIC5LydulxJUTfSYIEnlciYuBz6wLJQE+JjhnlQnCqgVOf3AVkNn8nukuSghwM4q6Q6X1yBx&#10;PSok9Dn3OOm+9YPTxm3A38Mihs0RUX7Quq2xzKCZOii+v6E9iacZThWzF09lJwiTi5Chs/ngzN4E&#10;cvzpQ5kfh4BWMUbCtoVz4mNaAa0Gdo80X2OzwDvVaPSqsXaSHQqKXkKIKHBDsWOnq68FSBWD7Agb&#10;g+cbJf0+KRQ4vzwJ8v2A+sLB/NaiZPtHA46RMLfHp2GG87ScwFj6h3G5rH3Ppm3FtXx4V8X4/SS4&#10;chSYRJEuihu2vgXmJCTp0gN4/gbLar8oysX2QAhC5hRUIfpGVfkqsZG9ADiEWNCNxQu9PicHtu5i&#10;jq4ElVSfBE9ciA1cAsvcQLVPVXvZotTCgY8Z3k1A9DlBrcACS7MaC2tWq9aAUt3xiUbi+LoB1AaG&#10;sWXmTmPvtGb9YtpSamZVGxZxdIRPSkJxcRIgGX3hmX3rB38HcmSCfgOrGSc9+ODv/LtYMNoEo/8k&#10;9ZtZTdQCXPgBE3rxYHYCW4TbRWiAg1MtgwGoreKUOBBumVojgJNwxHSVxPkzVw5FFg+U3nj99Xgc&#10;AUdxzhzrpBwAj45zFjKEDb8l8GA5w1/FCoOCqtpqxILpxmAcQte26AeJE+KQhwPFB7rt97sG/7B/&#10;eRL8+wH+wkH71uJkQj+nWsh9oCMNrnmKSzmxd9p44/KeQoE2tprHzGBp/7uC3K9AgQUmLid4EsWV&#10;GGATUBOhnG5QpEr1leJ8bIHE3F1vox7DAkOVoAIYtjAAl6ZIpA5ndhuY9tnysgpLtS1oFAu2yOKC&#10;aiyrxQJuV5AEMdw/zsQl6HIh4NyEbZ+CqjecVVsKZOcE3uBQO44QOf6VyNjYzFdfzQX58XFVf5xh&#10;aGrNcY9HGkZ+s2b5FNx64pS6K+cZ7bseGz4myzAqTJzS8JuXK0BlSa32xTSQXRQb+AwslJIBXILo&#10;iTlFIfguTh4UrRcPZiewpfT+tSrw41L5K8iCmT0Ax90FjazZbeagiX4fQdNnHE5pp5DR7afzaHXL&#10;1sZKg0kxiFPjY5gfC7Qc8Vh7/OUrYHhC+8KMK/stAYw0yN33HaYT/ioWLkKrap9x0yGq74RWaosI&#10;236HjhAlBezKYNC/PAn2/cCphYcelYOHlmfrvvRVicdB4iOtS4sqj49+cmDvs+HjOmHCBGZpcIov&#10;tQS3EJefsNpSmtseBLZuYa7G3A6gLttgZyNYgHWBzJEAkDlMNR9kvRwlcyF+e0mVyUthldDLUWCj&#10;E/pWVOucZRYRfqsUCIGqGgiBig19oxBZlCY7N6RbbM3RjSqLHsPHDNwZ8pIPFbVrdJnhb7vJ1aql&#10;GsaWb49dcF019Sy/YYax4dXY3x/nUZp6eUZysmE0IIXQNddYDaRfwlSPvZCwvzAXKg3cCqG4CLND&#10;fPmIPEZubk52NqTsrKyszMysjIxjR4+mHjp0KClp1vS52zat/275TjV8ef5Z9W+9+8FfZ/yPywkE&#10;JpdAKIVebrBnz54mTZqkpaUJPSi4l8aMGQNZpk2bNmTIkBAzKkAJfnMF6n//1cMJFWq28dDpp4oD&#10;QTWGGxNL+MmMgXpMB8QU+B+0oe9lF8ULuDuFw9jPX8bC8fNO6wV88IpjqfU7NfEHvOYBrR9jZszr&#10;MavQBAacWBTgCOTP1NixY4VeWPS6ftSnk99asTGZJiSiRZB7dQ952pH7QsDGOcJCKe8HplkgqDZC&#10;hQO1F8iW4moQ5iT3sASVCwQ4y7GVwIKCYn5crIq0QW0R4Izx62WjLViPLBwC1TAQQtwiFwvBTkH3&#10;wjIUhBsfHFCaqo8NahN+txikGkz0WeajAo4BVgFqW7Td61+N/WWGkbtyZSW/5UNWw/iiWbUmFdtl&#10;X3q5Z+LLFYybUoZvrrLUyO7ZPxrVnrnGUpPo170w59DvUUIxsm4ZYXwxQQ3nh0T9oeal/DN+khFW&#10;h4RO7hOB3K8Aco//rgIXn+4xLrkPBqAdixYtEkoIKAlyH7zz/fB7nfEsjJNU56RDr0aJwW+P2RDi&#10;lxsuuT8lCEjuiZzLm9TYsXwQ22wTjeF2co9P7sFfAIN/6FAjPibQEcgfq+Ii9ys3HRLM3kPk/u9t&#10;J8iL6NKiso3cl/Orna35irUUHSXaq1BPIk920qaMINhIGLNwVhm2GqoAvyUz/PaVMjLJU4UEkQNB&#10;bZcrrFuKDlWN4HUIHbbWgWCzKDlccF5AUaqqCnFCLzZQPcO165CbBu4+zTC2GMaVpDpzRY7vXeut&#10;f4yotun3fnn8j5iGc9l80/75z2fPvLnZxNWkVvQZmTyxw1etcn6FaO+hVH2eB7BHVk+8kLDX5ffh&#10;IvQOCYvcz16xMx+YPc1OcMl9cIwcOVJIIaN0kXtk93MGrIp5fbgxqP3o0VNpIN9kSIIz2QyGrjr5&#10;E1mClCagquGndPmUFa5eEb5bCIXcuyjNCEzuSxbFS+7/3HQIrnU01dHjkvsCUHLNV9zXRdERnEqG&#10;BeCdxVJaKBy3iJAUWSCsbam8KpetNAC4nGE6wOu0+zXaADHwserRqPb43jWn5WTc8iWOqfMnwvpx&#10;qzDz5kYTV2ed2dV375f7n7IHsDenVpUK2ScizLNY3bwGGREHTB0wzzDaGEZrw7hwfsJHwhYAzo+8&#10;7aNaQieE0owQT4Nhk3vIgvzeOD+m3r9CI/cFTmxwoVB6yD3y6pmDkKDTI0SIRGt8miPRK9j2wrg4&#10;Y1TM6zbVSe6DlKbovVBbv+MI2KbyFJXbh0TuIUZIgeHeIZwqlAVy/8G4PzcmE6/H4XueliMugz4m&#10;9/9xyb2J06v5PRzTchjBmZkicAxlVA3n0pz9wHaI5y8BWGC7bYtqE1yI/i2BLbJAcEYohwsJN3uB&#10;KJYyuZLFXrfgUF2qEKgCeh+yBRCozsE7JLi3IEQCuZ9h5P5nUSpcV531p6H9LwyjtmH8yqP71mMS&#10;vQ2qNDlwIh0CXkjoYg7tG7nDF+xNu7PZF3uUmjixr5f4PWDeCwniT/f8AgqHDfHhDVAbZSi7Dbaw&#10;sgTuEKEERnjkfuUumg6KY/exMfX/dVfB5D7EiQ0uFE4xuRcj5XIwXafduhcxdDo+jmTwVHN2PjBu&#10;TbXlBdk2lm8vTVJ1FewMkJx+YVzfraPU3UBhECK5hw4Uij/wly0uuT8lKAPk/rMPxq3clEzD9sjv&#10;zafl4GnWXAmEeE4vqzjtms/cGsDVZtYViHuxXfE8FQaFqHKgB5jKgJcFBeCFqgRwgcwCe0G2cTWu&#10;EgQoQqm2GBYgFyQupHAllFVwz6gEFt4Lth2hoDN7AOfiYJUxUN5ih9oQVwOOFjomv2PjmV0vYhcs&#10;4RCCxN5XYxsfOJFJIYDspl2z5LN0Iif2nfXFnq00Zg9LULcRs2e1/1Mxd/Cxqo7YILDFcN2ciSum&#10;J5Hh9Ae3TijFBLoCKTEkAFWFJbAfFyGC+61YMHDgwO7du/udIOSH2TOA0/MDRfwyZ+VFABe3PYY8&#10;zKeS20tzwBnQZ9RY/IenhXPomZEnB3B3FAgiIjjgXqVUPvzHRWkAnUlpXo5he849DaS4KAPgK3GB&#10;zIwDgDMpngdXcRZ0MKlSF3gmLsz8wMhelv1mB0CMX3LAecsSuFugXae8aVwHv9UIpXocwEtuFJmL&#10;HytX/nydPA7V8QMHpDomm1WrXDkKfyYLdYCjiCuveSvBktn/xNW741f/NvHlUeR5ENn8TV3mJ0QN&#10;7wpqf7Shmn/s2IFjx2bw8cxLW4JAWOoHM9cneOKKqQS5uCgXfoDfHOOViNehsnsXpxpjxowBKi8U&#10;gk0NFc5HktseQ77QqsK9uXyGup/nnQd/wDnAfwD9w1PcyeT24QPYPN7eIIqN1Z9Gdwiqqu5dTQgw&#10;T6cen5iWw9+OwsL2tBywBKJr5QG2C/xpASAZPElG6BLMNnQwXQO74m0g62P2yqXygspkSM/F4I5S&#10;21VZnLBlDBJ5SgDVK2KVil5CsYP7PJRaqco7s7DFhqK1VEzLcT4tRwJ/UDt+o2fnsfmGcSUcY3B4&#10;o3lhzWrXVaQAv8g2jGghIjK/PYbTfkJH6N1VIJyddvqeUQs8H4YxLSdhw5yVu/i6A8vz2tS9JYRp&#10;OaFMfnCho3A9FiQXz4zSCX2TJk1g6ScY2JiaNsOwWUC1zNvBJwzi40VYwynxumr+IFY8fkSflgOw&#10;l6bZOcxvABrVz2oLj1D6mSdgBBmh9/cFyELtMUP404Nxo7bae7VsQ+0+oZcU4MDmLwZPPopxWs5f&#10;mw/x4D1SfCD3fyWeQL2I5H7ntIf6vhxvdB2+4MtBzYTtdEeBF7PSA0F6JJiiMbGAJjDnDkTUnG30&#10;y9H10tgOFqXqBQL0jH7B8QWGnRJA3QpXsbLRKI48OW1ZOL7qFsO4YuTxQOfuheOrfzS+4uydSO5l&#10;ZfiWIO+MpOjZO+HUBScuWB43jAqGEWVU8xnHQM2LNSLgQt7s6rydsyNiXz20aGQu5Q0DhT4MgoM7&#10;1obT4jxT4PkwLHI/989dON2e9t65revdctcol9wXO4qd3DP0Hz+4uwNQkuTe+lNfIrv0jCDUxG8L&#10;zPsWMihCbN66gKSe1i4ZM90d2Ysywb95QAwdOzZ+pt8HEzm2T3dNlsccWXm5LdL+CCO+h1Hbnb4q&#10;5nXpVg+UtG0d1GCtCBWjR48W0qlAcZH7vzcfQmZPb0nu5YScs1tU+Y+T3C99ut89X7Ufs+CtIZK2&#10;CypvXDk54UH6d9q9027+psWXDxpPP7T9LjPsNEeBF7NSAsXFFZzkzEkpVIwObi8XaGM2EKx7FTiM&#10;vy6wZQkCtenQs5w0QN3CrRU3pxS2RUeI7eKwUtMipPKPr1z4QkKrOHEHK8h9RyPyw5URZAmAO1KP&#10;vaNm5IeNQhwG/8/e3wBaVdX5//i+QGIagn3T8akyQKEb30oyMpzJygEEvyBm1Dj9Jq2pFP1F5Oiv&#10;L6RiOcr01zGi0Yv2hE1lhaXIVxAYZ8ZKkwdxpq/eQIEsFQktQRS4cB/+n7Xe63zOOms/nLWfztn7&#10;nPVyuVnrs9deez3tvd573bX3iYv+hzLaFv9uQ/mMyKS9uP/dlifuF+JeHuUNvPeUY/7m007cZ09O&#10;4t5hkJu4r0hdFq1S2qpvBKlp/epvKomdQsx7eCQYRYp+S6d37iLznWEpiGs+N6SSYiFeSQlCWT+p&#10;zFHN6eZs5bgBnzmik8s0BFqqcte59/OjC7K0Zspq/byEsktNLzy+woqzh5WijWBxL6S91PeDxN21&#10;ouzVPz7uuc27/lsfVwHJPV9a9YE1W1Zv+Zb32WvlI5R34genPvPZMVM++9QHPtgq8/alglUIPBAN&#10;YdKEhmdyrN7gYKetod0N9L18IIE1x/DbwJGRjVIDFRir+E2Bcmhf24UpTu8pFxz42tf+akbt36bA&#10;W4fRTWvfMcP65ZuyZ8qXZVf9XCyply6FsidiVVcy6KqBo3PR1UcXFzsVo3URc0tiikn+53A4gsBr&#10;xTXvFU9YOAfad9QY8cmv7Vu7K5aRU86fsPT+td6kcy/u3rrd27al89w5Y8Q7wxSnc3SA5DWSYrav&#10;vser7AIc03+6kaM7vaWzZOYmkZQ3glKfy1cGRkxe7dXsoqREUDJ+3vr1W7b5z2sQUNjwUrQZ8o4q&#10;Z+2lZ5C8uwpokGQ/A7V3/o+/Wltlv/iDN1WuvfnA+z/+1PO/l7a3XvR1IRndmpxGAEGg6wBWIfDQ&#10;XgQBGVEW0hDkWE+QQwSGUgu0c/rYFRgnLpQC5Sp9OkUgbxWYFVTbdbOKOOQK0jSTLnv1suB1OwOH&#10;v7Fv8vTXvfON3jsnfAimCRVP6eBLEo6vbjgVqdngCUQF0kHDDw1C4pMOxqjjcDgMhMZfdjG0rAWj&#10;xnhbtq29v3vMKPnO8Foh8yMkc0qM7xoZQW/k7DXCIL6ZNNv8AtKEet84csSBbqWDlLaXt1aG9H3Y&#10;5L2jUDwiv1YJ7UVbSGTasoKHgINEg0qjIRnxA0H8aJA4LyTIBOMhpKREVGzRQGdQAR/cYchfikIN&#10;/4veS3/0p8sv2/eJC2IvqS84VP/sKMgqnx2iNZ6s9L2cS5KDkPhHGR0OR5XtXZOlBpb+rd0TxoxS&#10;AQ3tQ0DiO0IXCxVPkt676Sb5FSDhvf9+L+jIcMRBIV8f8p8u+jNH+gdujJie7xNGgeetfCVJEFRY&#10;B4CoF9tBwq/EfUxN/4G3nKp8zz916oluGU7DwegOEUZb+Hk+noy8he6nvbCEEb0XYESnrU3ktgIN&#10;UXZKWoqPDDv+I18a9qUv5fLjI7h2VKB5UDZ0h8d43ARwVTaUX1CFDEwZc+qUMW+95/fe83e+Vfpl&#10;8A/e8//61unvPGXmaaMveO9fPK4OCEYMQ2KWSQxGyuQoCfdqKJMjD8S8u1q3MmL8PecvCVxNPmnR&#10;poWIJRafY/p75GhvvYcvfJJ3afeYmB/7HDl7iUqTmLtaWSW+09EJ5o2XEWUWJ9UG9fMaMUdWkxKI&#10;L13WnpdE/MjZV10slu5MXoxlFEGFdUgwVwJZL+6r4oXabdUfan/3247QX6iVk7W/+MaYz1Z+9/E0&#10;fAzn+Tv/5tM3ilt3zVu2rQWNmrL4zQFjNobwMA9JeVYeNOTDo0N7ET9wr4FfxBhHcWrkt0mw1FBh&#10;LcuIeitFhQQWitvd39xFLZR6oXb9+mc972n9l2tfu/eE6G/vJKDA9aD+jMY3BGnLm6H3/M1xv/AO&#10;dj/+R/kzAn++9KkjKfiBqYctuXGo97E9U3965Crv5b+/ctB3bh506he2XzNzb/ALtU89sWbTcwMD&#10;eOFrYPyo//GxT7kXarMnWY1FHAU1T/IAQeJ973sfbWfOnIlge2JTzxTn7LPPVoEQ/C/UOhw2fPCC&#10;OT/+7jce3/onIfCF0McLtXX4wBfkRJF0akn9iRf9GJZWVfZFA+O3DotsKA+SIH4nI1YJszNIzUgT&#10;u4yjotNpK1BXxYfaS88qWhBGbvESsX69eJO/87S//LnMPP5sFb46PzmUeGG7Ov+xjhzdEPx3ify4&#10;fsuR4p+fvHHJ40O7T331/It2il8K++mwVWT86GvTP/HszzZs++rHekScIOSaHDnJJP6CLFA7HAWG&#10;5CnJekL8nmoFWPSPY8Zje8wfJzLixz28eZD6J+0ejYrqcCRALHEUd1L6n/6Vy3LUjVZzjoaDgRkj&#10;NA/S/tEaFjxZGfoMEQwQH9FgCSRwLyeLvXRGpMbnqpuso5E88nzolA81k95D0GrcvmVkwgTxkv8b&#10;5C/XNheqdjgVbhJoTbpC2akdebGXhorVW54S7qvk7zn/x0898NunVj751IprKVgfGofYKZOjDJCg&#10;Vz4JBefPn68COpmo8PJo97rssUPFdjhiIiV9x6BB8qZK2xpN7+6xFWhoJC2rAo2Cx2NDcvlFGGJy&#10;DvF+LXkQkx32Ipph1LER6JTIRPnyK1LQ02lzfW/o5obBapLF5cQTgyfPkuWQDilqy4qPY15wwSHP&#10;u/+CC3pjvSeWDJuqCKv8BkNZhSM/JD7fVUCgMRn8tJ8MGoLwKi1e/3IUHEzbs7IXOqLSbCeddNJz&#10;zz2XfPI+gpGz17TlZ8sdjrhgwp4gcU9XZs3XchxNxHiW4BE6DH2EDhutA1PwG6NPBCh9QyOSn50y&#10;tSVU/OaKYMhK2gZOHidT9gVnklx+43lz333e800f+Asi6w1wYdJdRZfg7IFRd7DHJbG+F5Je/i8m&#10;meSopHY4yoAUDzUea7Z3TcZHEIm1c0dM7hJfQtmyuPIldDFLL2fru+ZScO5anrkXx0nUr5P64Aic&#10;CJ9HnIj9TYOejuqSywOSoz0Qgl5+fKwyc6/jPoTZQPRhlT2ABBn0IkZoGHU/w0Zs+UCG7EjZsDP+&#10;QwxoLx48/Gd3EFQ/Da4ZzNOrQGUKn2fujb1htEBrNrIIdK7Ay4Rr27LaGwwvyjfuMOyH+tctdVny&#10;+LPdj//qmhSPBEBMMwknRiOp7d3w03KsV99GEShRLr9+gs+1r71/6cVXzR5F0brHLBHfOd+00Jt3&#10;qZTy6+dtOVf/8PnaufJXSBEp6IeKKMKWq+T+3ZvOv4cS0c4jT1SIbybi/YQw6r5u63BEITW9RDx1&#10;q/uq7hwNwBhoafTVlYoR1NF36XGgPDBOG3A0xKGtX6boyeogZspR3JEtJOLhDEHJwWLOJbcYes1z&#10;i6hw8cAFzo6N/ldy4RAhkEtPe7PyVe4M0fGD6Rjo6BgY5NFWanwn7UvFAP+qfcUTjP4TRSzKJ50L&#10;1V2V3BPwzUbx4ccJ+Kg5/+Yo0H6XNBj/b51Wz0Mn6o48uKGId5BDUDEcjkTgXir0vVzxqM3cu5tr&#10;auqOi0yYCodTYR/Q5RHSHGf3R+MIMJKf9/IuPzZxWhW9iooJiUu/msxWYha5EvAk00g9rdcGlL2u&#10;78tF4BUNI+bycSvTnYokwUeKyIPI5DEi1EEqQjmXNFCZURpwA1DBmTlz5vve977LLrsMQZL1rOyf&#10;e+65k2J8wxGqO+vpdP9vnU6as7Cb1D1pe/XwUD6qa42SLividU1xSXygo3lgtb1S+crmbqzpwPiH&#10;0THWOIch1l5C8VMBDoyGkoVDENkjB4vNSRFfBRw+bOowQ6Bo4SFda4jLMKWr94HWAMVvpLI3wNk5&#10;A0ZDlBp9Lp8c5Ds53OIQp/vxX32k8qsXuO+RkTznvP3tiBCNGG3o/4F+8Zl72g70S4MbhErA/Pnz&#10;ScqrgMQI2iBU96xZ/un00N8cFb9Les9qqTRFHGmrQfvhUg3xE1D3zy2xthfvE29aOEE8tzT855rc&#10;q8xlQ86SqD+EElLcazdVd3+NCw9vGOFIRcFTF8j0uKqLzkVbm1Nwlgg+i6XOQxzLggSCE/md2u1I&#10;QaCyB34jdwO9FdK0bBOh0sE1S9ZTvRl9mCV+YHO0AND62tKdk5c8vuTS+e/7rlT2dBNDX+IeNe0d&#10;75j+znfOPO20C977XlgCqMz4dgwM4A0wMRr1C4nvKDIzZ84UH2OX38ZhYIn3DUex/qayFoeoLM0f&#10;f8/5m4JF7KRFyzoR6dItnUFr7v2/dSoQ6n6pd1XraNS14jVjiZjJ979DrF5EFsip/u1dl85bL6t3&#10;8ty51deU5Z6avwmIYymGZqrO3Nee1FFg5M+GyHdqxQu1Ttn7wKClApHowxuDr1JGQwdCpgMjhUB0&#10;VWEoDIbSMZKCxTBy6QLTCUvcEjqcHJ9XdypGy5GyxmyAqFUBTUpCWbLExNYA2UP9x20IityA0tUF&#10;xUcxA8voaAyy/3z8pnkHZ0m5T6Jf7ah0sJdffnbFb35z7+OP/2zDhr8588y/+9CH/v6ccxChygBW&#10;4whlT/qePHLwceNPCZCfYt8DQQ9gUbt1jKlfPbh28Tyvou3JrtbS7N6NCHpM9k9apKIsWhScrD8d&#10;ZWz4nHdekNye5eGtYrHwyPcOMUVRLyLv3r3s4qU3kWXk7CWY+N+9Zs4Y7TXl6gvK4pkImr3yWrM4&#10;VpkI46TK6iggcjWOxFxz74gJ1Lk+vJEMsnwqMND1E/nhVLgCa7KwU3AEOQAHCzjYKefkiUgn7PC6&#10;ULYjDid7YNHKS+KKsgSilqV8IBFil2sb+cw7t3mAshdH06MPq4AjiDOOP+qM44dNOG7Ytm2/6e7e&#10;sGnTry6bOfOLF16odgNM2IsZJszck8J34r40QNADZYoDPpNTFegOG7avvsfTVjIFvUNcfRF51JiA&#10;v2/wXu0FZfFHFLx3zH9KmXTuxV73VpGc76SOAtPBn8KUIr8q7t2d1RJMupMz5uxjDfm6sKZEkA6k&#10;GKeJoO5gx0NFYvh0+FM7jA2DS4pgC5BrHSZWtOgwaOvGt3Im4KnGzdOnBE9H0c+HWbFnz/NHH139&#10;lg4YP/4vafv1u+5C8PuLF8MjP+qgXEeHG3/aiEmL3BxwFvjfIXa0M+JGKm+nYsakIu7dnTUWEEw8&#10;Zw8hRXo9bC5ch58NDMnFUoz88ISlhocKiq/CRcImYyhdMfOv0/RMQt2qQAiBEfS+lJ6m1AOVqziz&#10;9Qb+CilaVtEruP8EdpKcePnlZ4855mQVkGza9Kvb7r33ixdeeO0ll9zyZeIquSZHzDAN7uiQTszc&#10;i2X3DocjjJFTzve0l4aD3yEOApP6OtqxAS8xr71/6YTzp+Cnv42TOgqMXJYjFb7YyGU5TtnbEyjK&#10;aWsj6xlDeFEKUGOP7HiFHILkeIYe8dnhoYI82NtEOKsqXKkNGyj/9pGLT+ZlsRdkuoCjLeUEdas7&#10;GbEEUP7hSjRhj5ovGv5cNTGf7zrmyLVr7/vq7bffeustN9xwkxx9vCGDiUHkBg2Wc/dkdDgcOtu7&#10;JoslN/PGi3dZxQJ6fml47trgd4hN5I95UazJi3WJUj1WrL3HpD//4tgsb1n1rQbjpMraYIa3NPPm&#10;zVPlTIecMekQCx3xo99bd+zbuP01tdPz3v22I/73vKtnfvhd69at6+rqiqVZWwZW1YReA7ra1gVT&#10;dC1Bi/NbthQMFFtIBA8PHKGJCp7yEH12jmDkFkHLnNc9S3OxzF5WpbCUXxC+gZFpV2D9p8xhrMOR&#10;Mb86D7STsUQ6XierRs+Pxtdtv6S3t++YY05+9tnNBw8e7OnpOXCgZ//+/fv27d+9e8+uXS/u2PHC&#10;rd/5+R+2dT+2Zaccj7wBb2D0CSOm/+0lD/18CdIJ4957773ooouSrfNuT5LVWN2jKILyyU/oKF8b&#10;Y1PPFKfub9DiBWUVaCT0FHGpt0R/U7lIkAJ+Lv4XV0vBgw8+SGJ74cKFKpyUD14w574f3fr080Jn&#10;YppkkJu2N4CC9w/bkN3wQz9FaHqKzE8CBqTy6UBKKuxwJE4UQTpQZsKciiHzCcd2+5zjKBUoJ1nl&#10;n8U6CTJ2sBgYKtmIj7bArqyIaCbKDBz7YSeMoB/jqOjIhaWwmece0nh27tz65jePVQEfmKYXE/di&#10;5r5jsPhsm/hP7XYUGFKoBMkRBha12xEOqX98XygCFdURxLBWRJUtI/BCrbzBuvuphq7IScpAIZGF&#10;19YDiHLaS7sCBTovm0GClJRfGGEinw5nB3sxobIEOhSNC8h2HGUJp6PCJSRukQPRBbqhF2HUtVpz&#10;pSSdnR0sETk0YnIQFjoEDn4ZpRyg35KnXNkuBGIFToeQ9MIJ5FjkBqOiw7J+oQYsw4e7q6AOe+xQ&#10;sRuM/vlRR2mRqp6QKl/ZHOGw7oSH9DrEHG0N3Q8wN0+RKQIcGSkmHOIwlJrySXShTynAIdgUkPmw&#10;POgFTJNPJNLcktqDRmGnrJnCYhcOOpi2bNGD4oBIKJNoo6zgbLBTO2pzDosB2yPiZMzaEcOGHSfd&#10;m27b7m2/7U0hwRGJF5SigRw6zz67edSod6pALULad3iDla4fJGbu5WpRtdtRbEjQK5+EgvPnz1eB&#10;WowZfQQDp/nd3L/DkRK6g0La4x2mdhf3mFwP1Oi6JIIED1NIxuFIkzy6/iPFDyej1ID4uoMdkpc8&#10;SKFZFCEPzYLKrhccrYl20Z3anQ9+4QiLpTJGhlUgBZSITR/Qcxsm3xsn6wVDbvunIRMmHPja13rJ&#10;/6VFb3jgZ54WHLHoS0M8D8HD/+k28gdD5YpQ8A0sTpnYtu03nZ1Bv1MrdTyNQPJlWiHwCan5HcUF&#10;0/aGsgfDhg177rnnAifvDSMFZ86caRPT4cgR/P4utspUeoSgV8ty2njm3pDRBPl5ypzFkK5mMBmv&#10;AhWgnEiyk7430kQimIlHysbMvR4Z8HlxCCXOZ/SfupFQxsjVzUPKTNqcoolQ3lAPKtwoIIVZEMdS&#10;9o2H8xlIE7N9ymWvfor++d4bvrR+yPp3HLjsst1fm0DBw79Hxk9R8KW9e3c+eBlJ/BpQ22GyvuA9&#10;ttio+SWszBE+N3PfHtBDAhafkAfAfuedd7IfdoKDxhbo/uJDua2Le8LJAJLs6us+grmZf+FHfyQo&#10;0uMB3UDpTiocVjwqcztBktqQaNBtLLVZxnE0ktrYqxsZ2oUpeT6K49AuTlafuWcjdD8OwXkpiKNg&#10;ZCejFxTOIRUBDva4UCJpDvfD+WGndpSWaPVsUITyNkXQY6K9VpQfWLx3Jyl44RYf8Lzeyx7Ug6FQ&#10;Ik18Jik73d0b8CNWBnKiXuh55YTYV7scrQQkO1AmOUlPwZkzZ14kgaJlv76Lj4IRMXUFrPuLD95P&#10;CKPut3QctvDPe21a2H1T68zN10W/nbaduIeqZtEDVQphClikImig2+E3LHpQT1aH8kCaHns5P2Gp&#10;6ZaCg5qMrsC6pDzcD+cKrlxVmh4qsvKlBrWnAtaETXvnCj8CPfL8q7DEhbONdDhBA64T2tuUkhaf&#10;TZt+deaZtb+eOSA+0kbSfpAci8RgJJS9U/ctCDQ6UKYKpNfxCikBC/tJsut+2tLhMJLEpwcGskDu&#10;k6dc3BaOipE3rbUWpQ7btqzvHD2yZja/TuGrMRHRH74UvzxA4bWav/k1Kv76Schpe/GvMrcHUNIQ&#10;eXAYmHXBZ8gXRMOBAJE5Gu2lrR5BB3uN1ThkJItxIgKRaQuHSX3CH7PgIP96LcWCjlW+HEDiifNW&#10;IqiAudZkwUkptQOlfDTQ907iW9GBX1pRf0Su6HtHcSEl/b73vS/wB3f27t17UvgH2qVKF6iwBHPz&#10;JNAJZaqHngIUP+Q+LC2LvSyNRWtL/OoPcnUvnCNmFkbOXoOp/N3LOqN+cVdI985lKuKWbd7aueO3&#10;XCWDuzedf8+lVGPiV70myL8MrJk9SfM3/1NDYraelD1uqu0m7lkuA8i7QJGnqyJEIAs7PcgSii3i&#10;GB+6vqdDOE09SzBiS9AhEQkWH+ScC5sAHMtOWS2IPgS1So6jGU7Fc6SGlC7mvOGUtYFMPPENvzvU&#10;R54nAxbq1Mcmz+hI8DeljMXn4YfXTpo0QwUqdIjfRh/A1v1OelmYP38+SXkVkBhBe0iXY+odSt0e&#10;TN6Xcdo+PiQu7zlfLTGRajMrWvvbl9VlOVDk2jPSrKVe99bQp5qRozu9pbPkQv1JixZN2r61WwQl&#10;4qeCM2yAXBALcpRXLssZ6Bd/JoVrh3usruFIW7O8hhiF7IMF0RDkQwgM52zRt2E8suOVKb7XbekQ&#10;TOTzGQnKD1LmBPW9zYIykyAbXDQuiz04o+5QJ4ZTsSVs1I9S+4LQo3FM8gSmrHztDSpHBSJp+hw2&#10;P0687XWDDUtOcJGbW/ASIYYiiZh0chQe0tP4rSUS9AwscWfQMWdPQKNDr1NQ9/PeQNpi2l4gl5UI&#10;hNoU/1bn8oUGrZmDh19uu+bqkbSjSKRaxiTKPrtPYp0UOZWIn5E2LZyg9gUyaZGIdO79ovCyPvg5&#10;QYAGKCjydlp1g/r7vUN9A4d6letvUXE/sfKlGpLOJFBY0OuCW1ctkHeQ/oZd+SQQheTgh1EH8WnL&#10;It4fH3F4F+eHME7XLFJmAyWlROzTQVWoQAUYdad2VBL322PBx8LDueWUESwLKAKXopGQuoWSzlVM&#10;FwdUNRe2TUodi7Vr75s16+/gH5BzSDQAifU4cobJSfuyQHqagKAHsKjdtRjSnHU8tnIdvlpJzxbM&#10;4ht7cQgTLfpbi0nnXixnjpXuJtbOHa8Wjmxa2D2raq9l/bwt50o5uuzipeKN0upRprq1j1lG1t6/&#10;dMKYUeSZcP4U+Yy0ffU94tnGQDzPyKrc3jVXPM6QxKfCd2/16NkgaBWPPoXPfk6kWdAtlVR9hUF0&#10;n+3rrzr5plMLon+phj1QbHCwENBDUP+69PfH1Am0s64KOzDMqDtlbR4oRcqccHFQvcqaGk4QiStr&#10;diBlFSghjcw8T1q7eWtXCXUYkGpeTDSJGSYZcJQJqecVyhSCEQFB3gK5R6AH4Sc4CA9om2l7NZNc&#10;nUrevrV7ApaReyOnnD9h6f3BarISxxs1Rgh07SgT+5glorrm3lu2ZvbIkbOv6lSWS7d0Rj2xjBzt&#10;qYjj7zl/yeyRkxaJRyhpIPB3DEpNPnGJkO4vADxtT67tvpbDGFPyDGbroekhGf0KCQcG2nWnrJrK&#10;9xOYfkHgUmSYQyRl1E8a8qvA/FJuJFSErKoahCU4Ub5Oitl6+NWOJtN7ygUHLrigd0bOWUK16HP2&#10;Tt8bLFv2r5dffoUKiE8yS3lfGYrcqnuHJW0zba8hNP6yi8OkfIZs2xIwsV0uqi/PEmohjXpG2r17&#10;zaJF4mUDvHLALx6IQxCTI1bekdVTUyYVCaGqv5pIc6D7KL9QK2bulbktgb6HQxB2AqqOd2Hkhh8g&#10;AmPsbRg4b35np2IaJU0P0iSXa84djQfSlkQtVD6MTWfSZa9edtmruCk3THDjCUcFHEFUppfU4hyH&#10;w542mbYXKz14oYeYUx8zSiwiVwtFxAqTi88VarKyMiR4zQkhjrpntZxcDo0DJp17cSWmo1zIO6pC&#10;TJ1sfu61X2+pfgp6wilv+PLVV8/88LvWrVvX1dWl691WQl/XjjLqFgPIUPbDQ5CRg4hg7KWtbmEC&#10;UyPYTgQeyPhTCEszGRGZz5xGnisZlMMiZ8+GbIsQnRoL6KKpW2QsQa7sD6SaWb15M3naU9n3S3p7&#10;+/r6eg8d6j148GBPT8+BAz379+/ft2//7t17du168fLLrzj6+NHP/+63257fLcYiOqyj4y+Ofv25&#10;f3PZmh8vQjph3FuqXyQtCBdddFFcKezqOQF165lqlWRVxPfsn3vuObzDoMIC8SqofAGWmLBwk5ws&#10;rtouXianitkw4eKLve4xS5Z4l17qLcHEMu2Df+1c8aEYI05kTEHlnM1l+PDhVDnDhg1T4RYCvWLh&#10;woUqnJQPXjBnzd1LXvjTfhWm22pbiXt9AT1rSvbQFqrFsNCWg0A3sp/gOP6jOE3ywMgWsVsG+TGD&#10;jWFwIgZIM4K6KTOclP0hiQnMdgPOa0lYbZeLbEsRlloxlX2aXMU6lqoF4p5oQ31vI+537Hjhtu/e&#10;I8T9jt0d4i/J4r+/eOPrp3189poff0MlFALetnTEJa64d/WcjLrivu5v0PrEfVMhlX//uUX4QowT&#10;93VR4v7PQtzjL6GtJu79E/BcBOwiRQIpyR6AIG/Jou8lYCQC7YbRDwt39khzFbL7jQSfl+Ec+iEh&#10;Ei0p9HyGJQL4LDgkOnLmBNZng/OgE1HnJSLDUuhJ8cQ2e6RZULdD5oqeH3/e7MGxRN3DUS3NLXUT&#10;iSXut+/YI5W9mrmf+rHZa39SR9w7HOXF8pGp6eJem7hXfxloOk7c14XE/dqfCXGPeyohxP2jmrh/&#10;b6nEPathyid+8xWCgzy0JT88gIMsSupGIw9HBrwL360nvy7WdXsY/io14vMZjVwpX0VAqIAPFiJE&#10;hMLQEyf8CeIsXF4Ym0hYbTSG6DovC3Ub3R5/haRRz3ljeVFEYF86qpnVmzc7cR8t7nc8I8W9pKOj&#10;41gh7i9d+5PFsDgcDgdD4v7OO+9UgZYjO3F/+04xcz+AufsSi3vSxJAXLFmMICAjhEh0NB1ECJPp&#10;gXVCjxZ6fKQQSOB5Ob6RSQCjHicifV3H6ESrDT1XSNw4aUFA2aNrIA8af8YGoDc6EauA/gqhjldk&#10;RZvm2cN/TUWk05JdxRJbcf+9e3Zg5l6NQt6xRx8xddala3/qxL3D4TCZN2+e8rUoWYn7P75cu+a+&#10;dOLeUklHaBd9F+y6BaXGj14RdC7a4nRhFRL4GODPGM7iz0lYEQKhQ+rGTybxCX/NFJAElZYSmzov&#10;O3rTE3XLq9dJAZV94CWQMpNGmmGptUNvCSSWuP/dC1yZYlnOlFmX/NtPv6kMDofD4bCGxb1alCN/&#10;HLB8sLKnEVQfRFmdkIecLsQ5GnbBggh6ZD1BOgscghTBr+wpG4GyHvC5GD19HX/MlJDs8Duykzox&#10;HOIzyGFgJosDcph5pbU53PTkKBirbtG7ms+5b33DsOPhPvwd75Szxk4eqxyClb1vfb06wNEE5KrQ&#10;jkGE/CSz/BQmD0kZsV37TX6Hw5EVEVeWu+iaiviy8CD5qXs4ZS4DUNK6nmb9wTqPPYYQh513kSPV&#10;PvGEo0jH6KpdV/P2UDrG6XRw0jASyCmKbBnTgCU+CJP75BCh4HClJauNBoNata/kwAg2B2ZCrA5Z&#10;GLqO/MVBzztsQOZ6yDc+ePIf6V8OvlMLHhx8apewpiOsLRJfoe3EQF9ff29/fy9tyTcgUHsSQKpC&#10;/YYkMbcJvwCvyxr2t5rWqallMHnu3BzL2Ba12iiqrRd0gfirN9d6jki8MRloRegW2tc30CucuK8W&#10;Xdz7BT1hKGkeRyHT4WAhaKDV7bwLa3tYylP6vCsMPQ96ligD+i4GComoO9I3UgpA4usqH7Ddv6uw&#10;UA1zJedKJnLN0IIc9GtEslAr0Na/K5oEh4SBuo0odSZ1kgf9T/2l+OfgTjEbfNiE1566VsjGgwdl&#10;cPxrT73w6t4XXn1qtogTE/+lkVVttxv9/QP7enr3HegV255eGorS/kTthIWbxC9F7t69zJtVEE3A&#10;v3/ZIlR+q3PTwgmV2la/96kiNIRWq9VGQfWmGi7oAzj+Ws21nm0Sdw0dk0O9A+KOKlwfueKKe109&#10;E7qG0+0sLwKlORnDZuLtZ+hxOizBJz+vxYf6YT+eHOBg1KWPjQzSy9gYdDUPXcgOFhnLkRbUJOqZ&#10;K5zQq5r9hB6Td2GvcSyMDO/NCuqT1HWLKeLDWSbkO9yflj3y/N+u3bx5DdxvlvorLQ1hFY56UwGH&#10;QUfHqwd6H3nihYeF20HuhT+9llLbVxE/sal+sLNm8g9+sZ07V85hzl1LAW0mU4UI8+HA3OMPXzpv&#10;/fp540V4bdWPWW1xxq6uueoA37lUGuEnLzaydK5WS4a/9qRlu17nlb/JaJUaUokcg39uy6h3EVRN&#10;JL+0KftIcOIBGdAiyUTksUbTV6OE5LEd2PGnfb/4zU64X/7fnR3FfKGWNLQxOnIQWaII2eYtMEHI&#10;egNIcGRGzxWJfmM4R0zA8RE0oL1hu/xEJ5UVepZIDGWuGjMEWc27WmK1kQFXYGBN6lozop4RjSNw&#10;UD/cT0SC9oTVbZo6yYTa+uw6cthXO7zD+vb+vvrJgAr+2ktWM/YHNr1yGo/lC7VdS5c/vmnjjT/Y&#10;2C+W4/R3dHR87EOnfOl/z//3u29VCYVwb9Avp86cOVOM7ZUf2iTv+HvO3xT2A5xkEbvXzN42d8Ss&#10;bvHzm+S5acymNaMX8w/2aKkJRIpbrpK71s6d6y06935/TP0QwyjOOK8THwwnYaPONcvjHxdVcfRT&#10;yMRDypsT+g+shtYz8BfW1Wqz4eaLaju9Do3ao7rSq9eofEAxqYnmbK21k7W22oManbqDMgUnUrFT&#10;DDMD1WYlg2hPOtaf+TI3dILfkPbzwQvmfG3hDT96UD7a4K2mAop7ltQ0NGKAZG1BnpyyZIh75IFP&#10;HQhGbkTAsYEPAwRiRsAFRDAC+5gpEVVdks91c52QJ7+ayS9xXZ1HV7ge00+ujRXW8XKtcz9cA1xY&#10;WGSw6/BhXx3iHfbK5t88in0SxDSqLte6YhpcOU3HUtwvWbr8scc23vCDjQP94j9vYOBvzj71f8/7&#10;so24p4FQBSqIcVEM+7U/0g9lwJKF7IZFSQctJqcg0H++R8iXpWzRzyWQdk6NDP6UjV1+i1Qw1VNU&#10;aNgvxd55552GuA+uZ+AvrKvVpqI3X1TbGXUYWHv+OOTRLy69nonApPxNWdHua+dO3jpnzWwvJHHj&#10;vEhNT59E/KYxN+kW4S9xQxuXXmJI3P/TjTf84N/U3yyJQq+5h54gSDqTe2THKzkpex0S6Lqytxmb&#10;EWeifD2X4+sHckEC4bOQJzom0FPOm2g1WRC42mlrWYeFgoQmO2UKIqIt6h6bHlRyVtVLZYnuWojA&#10;ceDRD2G/XvbBcntkbWXq6TAw+u2ORtEhfrxKQGNQvE/l0ECoo6yVVeC7MeongFMQ6Cph0iJhOfd+&#10;8Vd/uQogNKYd27Zo0gf4TiFRJcwfdb5a1L4KyhqXNq7VhqEKpqF2VFDWBAg9fc/5aJhNCycoaz38&#10;TTlpzsLu+9d6a+/vPn8KX5/JEg+gxA2t8poDhRP3JKxZqxHQ9PDnB9Q8y3oAEcNShrPEsNDhLVsQ&#10;REH04hggPvZyTBjJIY4OR24MUEjlEkCon7AKLC8RrcAqtgHo1Zu+kqMLxd0P0bBlOzk2BhKxi9AT&#10;yQ9czirg0OiAth8kvoNJKGseVNbfb199j0/8aYwc3bl+3mLWBTrbu+aKdbwkIEiAdG/1QmLyQn9C&#10;9/sRbwXcs1pfGmycomVWDbtaLSNGPU9Qcjz4ChJNrKpdRQhu9JFTzu++f26NthcEJq5nQEtNxLn4&#10;3ICnPtfQQRRL3ENbs2howDy9jqGb8ecCMpIjD2WJLSqGpsj1pwKgRzNAAcnhWGWtACM5xFHWhit7&#10;nWidVDTCKrDURIjRBrcOVy/8tI1byXqG4adtWCm44Cg7YnJ8rhBp2d+HgHYK/XA42B1NR2h6pfHF&#10;AtFcBP7I2UsWds8S83kjLt3SGTk1OGnRpkpUQn8tb+RoT7zgR4y/5/wls0cGxRw5+6qLl5JNhNi/&#10;OGz8mrRoWWclSbkmwTwForUArlYLg5gmx7uq1bntAIx6pmClUkOuoGq1VyIEN7pQ90u9q/RmCEzc&#10;bOhqamKlfeBfdFxDB9FRnDX3rI8bc1J8ChOeQHVC2fBLdh0oG0ApBMbX4xA4kWGMhvMW66j00Hkb&#10;fMacyLAgLVMnGZKgSyeGJDurc5bvGt/58NibeM19cXR8+3Qb+zX3mzY9duOPHve8AfFObX//xz80&#10;6n/Pm//gMqs197n+LbvR8HuETcWo2NLXczFqtWHo7dWC10hLk1V7FXrNPYljOBXOGSh7kuNQJ35o&#10;lz4kkx+Og/AwUPZ6BD0OnQVjvP/AaHBI3KMcIKxxHWWE9LqcoVfT9j7+ft9f/MXA8W/8kwo6Co2a&#10;sJfImfs8F+cUDBKfille8GSkIz6uVh0OptAv1OYKaXH/RDtgJc3SUNfW0VIbCl4FKiCdiKMcmUN1&#10;7qq9AaB6+UrJGyyt4Vl5fXqe/I8+9NBrTz1+jFt7UwoGqi/VimA+C3OKyST5AqDEidDMcLXqcDBy&#10;Wc5T2rKc0YX4zn2u6OtwWJoYEtCIYI//QFjiptN0/HVSLvLIf9nrJCea2MOxUAdbZSokbdJzYi3L&#10;WXjXf4sfTBe/mt7/sbPe9r/nXf1vP12sEgrBLTnICaNi27CeqcjKVwDiVr7eXq7tmkuatkuDf1mO&#10;EPe/luIe0yZNEfe8/L1h+NfZ60MvRmIjAmE5PPOBiF/Scb2k2WbyyH/Z6yQPjN7eMPSVOQVX9kSb&#10;9JzY4p4Q+n5g1gfeNm/+l9f+xFbc2wzn7SZx0mAojKwER4mgIpPmUYGmMn/+/JNOOilW5evt5dqu&#10;iaRsuzQEivt9EPdgwugjv3z1NTM//M7GiHvI+oaJez5RxIIcGoZR6sA4cUdoSJ/Ao6BOCqtLyi5H&#10;8sh/m0g0e/QKcZUTTTvUTyxx/09S3IuZe69fiPt58cR99HCeYJRtZwyFkZXgKBHoUbfddpsKZ8dz&#10;zz2nfBbceOONTtzHpWXaLg2Fe6EWUrth0/Z8In5owXCrCxTaYjm+/mBjRLAEkcNGdMj6kFcDHUWE&#10;mjJWB2gHWqBC6Bq0vwzdBZs5HQMdHrn4L9TScB6GipEr27sm6992dDhCIMFnw4MPPqgOcBQG1Tb1&#10;KGDbteMLtdDu8EOa0JakPBzsJOP0mXuKQBbIdHs1EybrDZxcyAMnxPMG1WvZyYsMPWaTs7wM7WMa&#10;NKxDUvbYKZODMLS4k+ZlgVoK38CJ/D67n8pxhWjmPRaoqI6CoZonEhW1SOQr7ieecBQ5FSgMrONZ&#10;zWPrF/00HrODXfdHQymQi47Ma3LceFwKXOswLaPsGah2m2vQPmbjKWCWwpALcuSae/lWLUKOoiH1&#10;cZXJc+emfShK8Fg1YeGmiE/ghCQ4cvaa3eInS1XQ4WgrSNzneEt9ZMcrDVtyY4//eUOfpG8wJBRY&#10;4hNF1g2lg6RntnOlaCnXNAVU9niWjnAqnhZThSvozVr3GjQuW0sy75AGeoaT5bChSFkPaBQSCr8Z&#10;8LywmuE1wxWEgiRhq/ZVJ5F1ZQm/FnPuWpWciq9CRJAaLSTiw5KkkCGvd+9es2jRmjUF+w1QUvE5&#10;ZmnVJWd+Yyv71bdbL1mlLAmhHqB8pYD7bWn+eJJZS/mh8ihfsRkk7qji3toWsyb4SwI/b+hT9eTB&#10;/D0RplrCZIEfikOJ2KsfjMQYjHlIrqswHE2h6JqpITRX2fOVyE7t0DKGC5CdEZMs8DBxmxUXZoLL&#10;M7/rGvcQOGUqKjTg9JOoxxu4/f1yBGrGGLS969J5ncukbF3WuWWbt3bu+C1XyeDuTeffc2mtJlnf&#10;PWaJ3LXs4qWzImUOYopol3rw3ERJRSZeFsSjS7wHmFqDqPH16+eNr4RqImvJEmYVa3trTirsyFJX&#10;V+V3rGKq0GC2fuPMjo5pd6gQCcZp3krxLPr0oiempRCNlD3e5oeshiqi5lSDJKJUfzzJqqX8UE3y&#10;tuCIZTl0T20HiQ9ZTw6anhxGfbVbm78nBaDvMmRBXXC4CiTCGKTzUwOtTfqGcPgJq1Uy2l8jKaFz&#10;GXmARc8DLnZ2tAtP74iGOAb6dQendgTBEWJdmHTqKWPH8oFlvKjT5xnDjNL1/f199J8U+tLcWEaO&#10;7vSWzpJScNKiRZO2b+0WQcl40qAk9zUmnD8F88OTzr3Y695as68WxBw1ZgJ7yBideOmwfIAxH59G&#10;zl6i/g6wZva2gKed6Ceo4JNWWD9vy7mVY3V7UkZ/4WGShxNVaNW9d3xu5lThG33uxyY+8VRlOj82&#10;MosCFc4HcYKG/ckl3z+exCWzlvIj61KgwgWmlV+oZbEOaIAnfa8bSQeEyRHs0iNAEwQqAz0yOX+E&#10;NEBDwJVUDbQS1LjUxCrQfhSq7Hw96lcc+/EAD0dBuvxpS/o+2yLgwlSBOPBRpbuicSNSgYSICSVS&#10;9STrBf19FCB5r3Y2FPyq6bn3C8UtpWRFDEmy/qHTXBNvMJYPMMbjE44FgU87xhOUodADT8pMWDgH&#10;JzDsmTP61HGPdD+tAvW5884777VAxc6J6t83UqwZCztc2HP540laYraUn0K0XSJKL+6x0oacCleg&#10;EZ2GeYzrgPxh4zoLAggFOFgII2gANa87tSMHoCScvrcB7aICGeFqnsi1h2cCX4lwyloB+j5biR8L&#10;yhLOnuypoAjwXSjhFSH+SDzQ19vX19vb20//iGU5pO7V3pwglbn+ntUV1bJ99T3rO0eP3N41VwgZ&#10;kvibFk7o3upRnHmL64qStfcvJXE5SoW8yhy8SFN6ghEZsEi87JgPML7HJ51WetoJ4cYbb1xnjTom&#10;V1KuGWvsH0+aS+HaLg6D5ByKuKuKf2ErG/izuwpUZuzIo4/fsAQO9mzx76pLHgrSBhpTndCsCzSc&#10;7tSOpJRXjWUCVWBTentiwhqd9D1L/MAIDQOP6ypQNhLrezFJP+D1krTvJ4Uv1L2Q9rnP3E9aRKpl&#10;vJxUHDFi/D3nbyIxOXK0J5Z/w7Bk9kiKs7BbTSb7ZjDlSnHBLG8ZL0IQy0zUEZdu6YycMI5MvDXw&#10;P8AYj08oMx6Hop928ASlarlgbH3qiYmdp6hAHRbGRB2WH4F//bBfMxZ4ONOwP55YEqel/KgmsUYd&#10;VgzUmntecF86fa/LekDDNkkQjN/kyELKniysS+DRLYTuB35LQYAgIOf0fQRoX92RsblKruWhSi5R&#10;DeP+gDyHqXzeFRaBiNgVRrkqKhC+C5FTJmvkYDMAZS+X5chFOTHHnvnz5z8XjopkIN/vUyh1jnll&#10;gTIExKlQnWaWc8yVdcZ8hFrWzOuPAz2ISsDSavgeYMzHJ1EJV10sdOTkrlEBTzuBT1CFYOrMz91x&#10;r3w5c+v9P31k3KmjpbUue+Mwb948dVjjaZ2/oiRsKT+qVexoZtsFoT6FSf/Lf5TELziB63B0izGR&#10;D2Gn47cko7mDNIbVxPNnbUhW7d6GUD8vcu1R/4dTYQlnGH+4C4TuFTYqH0TvdVgix5kBsda+v7+P&#10;PFLYxxp4LrroIvXLkOGoqI708MMJ+wOfW9ijBCIeYHyPT5UnKhE0I/ueoHTCTqpvZcRqhHSIr+Wc&#10;MveRR+aeIj+pOPX2ld408XnFU+aOW3m7fGHTDtUj69HMXzltrTVjiVvKj2qbehTxF2p1TV8CXS8x&#10;1uH4tT4sNKLryj5sYIadnP+PADg27EAATaACzQASn+fP/BLHwTS3pcoL1RtfR4UlcBaZsg2Hu0Ea&#10;lY+95PS9HIeNhsNeho04C4ztw+WXX3HDDTcJae95pOn7hcO400H/2aN+FrIeKnYmZKQXHUnAdH7M&#10;NzTl+57j50W9BlEH8bWcClIiTr1dD8VB9chIVNTm0GJrxpK3lB/VPJGoqEVCrLmne6uU9mXR9ibQ&#10;+ro0Jz8PnBhNydGorAfhEIegsdZ4QigpgRLHobd1YtrzqYmqjq4OFahHIzWr/hxr9Hn/Iy5lDKVg&#10;lR+m9XWVr0zycOWTKh8elJSDOIqDBhQZNUkOfrWjbZg16+9o+8k5czDSyHGnY6CDZP0gj7ax1L2j&#10;JQl8giJjyFR+NJXjCvdMpgR0A76Vrtcn/GwJ9Mj6EvBRBmGH61sZsRqhtVAtV5rv3MuZ+1Lrez8Y&#10;ZTGUwqIP5DwAswfDre5gRwqcSCC0l+MXh/ZUooFQ66AFo9sxGqpPKMhiNncLYPTYiA6MXXiOJX9g&#10;zMBHXGo7OBW2W7FDTp87INhOjoPYRbCfT4QeSHZKh5OFHQ7RWo/OzveOH/+XZ545adKkGV+9/fYr&#10;brhB7YCyFxP2cKTtnbh3tAUknnlbGpr0x5OiUaK20z+FWRpp71+Hw/BsHDz+gRNDO4/o7PHD464/&#10;ET+UZt04DQbiBtInUP20CdwurLSSESgWWx6qvZT1ZgN3Ub2vsnBnC6P3bVg4Jht5yxYd3AdQNNwr&#10;/A4xk0HanRLHrSOsDqHvjZhwiJAhRvoRTh2QlKOPfvMxx5x83HGj3/zmsaNGvbO7e8OmTb96+OG1&#10;X7/rLhWDwDx9x6COQYM6OmgMIiclvsPRHpRM2Y9stT+epIHKo3zFRop7NW0vvWJTdDD7RR6ofHLG&#10;eEyewNHUD0Vjp0wVAo0RUOT0Q2PmkAxiJQSLIzGuDm1IcCGgl7JTVs2uwhUC9boBjuLDcQg7GUWA&#10;y5ydskpS6nueoSfHtywD2kVn0WPCsdTOyqF0xlnIwYi9cMaB5JBVv4XQjeSGDz/x5ZefffHFZ3bu&#10;3Prss5t//PDDj/3x1cd3vfrfL76mDtAgZe9JcU//KZPD4XA4sqCj+w+v/uq3e8TNtUPMnLxvzFHX&#10;XHPtzA+/c926dV1dXXTfR7zCwgMwhiX4CQRpq8IS3YLIRgSCE/Hvqov/jMWBBY1fKgVS5LLEIqyh&#10;09AylVOXZCXNtX50aV4Xm96OBBETvYWg/JPm5ttLfndCOkVE4vqfKPnxgIyBjwqZg7P7ryC9lmiL&#10;zFDk/v7+h5/bLX91VvxA1aGDB8kd7OnpOXCgZ//+va+8svull1764x/v/en9mzY9dtW3fi2X2Ys1&#10;OZ+ePHb+/C//8me3ikTDuffeey+66KJivr5WaoyKbcN6piKT5rnttttUODuee+45+0+pUB7mz59/&#10;0kknxap8vb1c22VIg9suDR+8YM4/3XjDD/6t+vsEJO73/uq34tYMfX/GqcOuuXZBMcW9Ps4RNKLo&#10;Yw9BIw37DQKlBkX22/0jmSWBqRUN0jE8kRmte0pRHEsSt2kYrVQ50SQraa71E9F1I3R/2CHoG5bk&#10;dD+M1vclYoDUfb/8dH20uF+2ctNjj131nV+LIUce+KnJY+bPv/qXP/sXGQqlyMKF8qZ8BSBuLRkV&#10;W+R6zgkqck4C8bLLLlM+O5y4j0vLtF0aAsT9k3/Y+3D3Htxj6f8zxhxVWHFvwJNqBqwq9GE7UGqE&#10;SRAcGFed5CposiJQ/QTqnlIUx55kbRoGKqfuA1IjyS8zyXpCTv0nupj23VsHfSMMugdiEoEn8jO/&#10;K7avuBd/LhZDz6cmndoC4p4GTRVoKukVRpHrOSeoyGeffbYKNBsn7mPRMm2XhiBx//u9vCyHNu8v&#10;vLgP0/SMpaTIXHzkpGbyhvWQoYFKWpwIMiwRJ1UQfZ9rNqiw8MSqvcz7j30ZdYlvXy1cTIJzrhv9&#10;ZHh7bA19H1PcPyqOkctBW0bc57Q2QPksuPHGG524T8Dw4c2/jeskbj7Xdk0ncdulwS/uqy/UVj+I&#10;WSQwZ0YjHzvYdd1Aft0pawMhBRAtAooMqx9dErUk1Dcyb6Z2qD2+rJrYyWNVry7o6UDLY1FMLizQ&#10;jXBqh9xlLBR0JIEGnYYNO9u7Jpfz13lIrNtQwJ/JLAukrgqFypbDAlVlhUFlq9kIcV+j7Isk72ns&#10;5PfGMKzqQ6zubxYs65uekzSQGIIeahN9n4dI1QVl46Gz59126N72tYeqVoH4oDiQ5uS4i1piREYi&#10;KpACvUR0a+K7U3pWy8/mqEC7IP5W7LBECYdIVFSHw9H2DBI/UAtVL/4vhLLn+TAeO/kP1nnIsmRA&#10;5UDTQ/eUnebK04bBIhXBZIQp10wUZAIgf1UgN1B1YWVPDyQ46jB9cTKvkMBS083Kzd8npUATSQ6H&#10;w9FKdDzx+1d++eRuNYXS0TFx7PBrF1zXlDX3+jy9Pl4Gjqnp9TQlmziRNMeWhdYuIynIKWPHpilg&#10;WP1kpU2LjGXfSNmFYtUkIvuhw41dCZqGCqJ84Q+HfKvEBHyCOycd2Mj7bR7EWnN/pVxzj6Hn00m/&#10;ljN58txOb+lS+ROYFy/bvWhU1+RLvfM7581bKkKTtndNVr+PWQleuqUSf8LCTVn+tg7lzVxzv/Ub&#10;Z54y9xHpnbjo6Ye/MNrzVl3SMe0Oaana6vHcc8+d5FtDP2LECP+P6SAPbs19AqjIylcA4la+3l6u&#10;7ZpLmrZLQ8ALtU8888ovu8U9QtxkCyPuCdb3/nFUJ7F6SKw8UkqWstAOxUxTxrBjSUq2trIHVHza&#10;1q29ZDXMcjysJrmS9drGURTMvAlQWNwMcV/y36kQh0C0BBLfifsk4n7E5POh0dfOHTHLW7ZpzE3j&#10;53UKIU87YRJ+IfK3XLV7ztbJ4+9BfGFR3mygvJniftUll3i33z5V+jr+sVNIefLcO3NA2qzxi3tS&#10;9vAY+h55cOI+Aag6FWgqKZvPtV0TSX/pJSZE3D/5Mj6V0+F1THx708Q94IWnfGqykD7gsZNILMiY&#10;ZJqDSHxg6WiHkqJTZdsTMleWNkDXEo08tU3tJehF0WXhvUzjazsMUvzRUxJ1b6dl1/fNmLnvWqIE&#10;Okn5m8YsO/+emzxlEfP0mp/UPUl/wxL39/TDgcII+VrO1m+ceZF3Z2biPgzkwYn7BEQ2Xyoa/LEj&#10;13YZ0vgPVSUm5Gs5FcT6+8aug+SxkD26pocjvyERKBg4duZNAqXiaDeaojXppDgvtK9fAecBXQvk&#10;sr0SKecoi78aUSjeyw57iwDfxAhUDju6rZHjexpua+2O+IpDw4ecprD1/p96HztXrcC5Y1qH4Mxv&#10;bEXYhjvvvJNEQF1UbEfBIMFng/vYUQFRbVOPAradEvcdAwMdA2oSBduGQSMiBsWwYQ+jIzQED5bk&#10;sLdhOGXfYnCPQrDsQBbDA0tjoAqM0PfRe/1EiPWwXVRew+l2+LOCTxE3cdzlqDbgyBKo7/EAoAKt&#10;jtT08nMOmaj7tfcvnXD+lFEqJBg5unP9vMVrhXf76nvWX3yuPknvt+TGqktO+enH7sTq+qm3y09/&#10;DgysHDf3Ikt5f+ONN66zRh3jKBh7LFBRW5LtXZNHSCYT9T9HW4leiC/XquaJREUtEkrcy+mTDG6y&#10;kOnYGmB4U4EK+tJV/9+jMQrqsl6am4BT9i1JmjalY8NkayzZlwk4I239k9lxZWgCIqqiKehFzqTs&#10;SJAcqped2h0fqjFyYdMZbUa62aT188ZLFSBW15sL6Cct2rSwe5bYKdbhYwFOJb5YcJ/ZkpwIeLW9&#10;Clc4pXOi8tVlYUzUYQ6HRKlqyVz5rCu0c6BsDrNnwoSFm3bv3r3kfBWMZOTsNbt3b1o4QQUdCVA/&#10;YiX9qfR9oKBnwvYG2jHy6YqBPHAINhKclzKjwo4WIqceRbIvE00ZF5ab7GlkNppyeRLROjtilyV6&#10;HULiq0BqcJdTgQrtM3kvRX3qvxNDMQikVCdRoEt8qRFq9qrg7t3mk0AObP3GmYayX3XJJaukZ+v9&#10;P31k3KkWn8oh9sZh3rx56rBikpV8jE6nMvHrnyeu7LHIhGg+hbGGip7Y4i2r8kE5UL4GwNeIfNYV&#10;+t64TFoQ0UQSdcFlSEPbLgU1a+4TA41OW8zE6/PxgCxspGhw5Id0hoNFNyKIITBwIGwMzTqvo7xA&#10;UzZGW/NZ/KeD8E0vcOvS3Gsk13rmOmSndmQB7nI8hd9Ws/j4c7GcT5L/thxCwHuPzD1FqQyhBk/p&#10;fAIr7k+ZO25ljNdq1cLeeuS38FcK4iqT587NcYo3Avtng5B54hhTwk93j1sZsIZK/C3G+5z1310C&#10;oArkbUOhwpO+v6lre6Ua+SFIPuxs77p03nr5py0KVXfhQUge0jVXmdRfAMRb7AphqU2uDuLQyV1r&#10;KVnqTOKYuWvV8ZXEk7PqkmmebLunFz0xLVN5T9njbcExxX2yWyy0u1/TGyBCYDQSB2FqXhf6mUCp&#10;IeVocF6bmIE0Rtg50pC4cS3JVgjWpcGnM6DKDLxOw+yW0HUEp8JBsOz2OxWjqHAP1BcltsvkvVT1&#10;QtgnHXeIIk9Ajv7CY5iEpgAA8JtJREFUw1IaKsQEvmaK98WcZi/8xbzvhMoc8JpFi1p96le8H1Fp&#10;o+oaqq3fOFP8LeaqThVOhKxCgQo3EvEiyhb1RRUh5juXyZws6yTjyNlLVBNT21b/yrWsU725sn7e&#10;lnNhuXgpPSEILS8+NQsWTVo7V3x+SrLp/HsujZT36tA1s0dRst1jlsg0Z13qwSMST8Oqe+/43EzZ&#10;dqPP/djEJ55K8zcWA5SPUOECI8S9uLeKCZTEN9h40LgF3UweGsYwqunDP/bCT4MfHIKNARmwPG+Y&#10;7ICwsJEmjmah97pcybUDFEfF0vWSVZX6L5xWvYhwn5koX7elYPtM3mvT9srisERMb0pUuPHIeVw5&#10;ARwy7apCRMgkrhFBJmhODFfjIJY2tbxYyIbV5kRyMJbRQql87Ig/aKrs1hT0Y0ck9L2lWKczaZHv&#10;BRSu/FlLve6tog0nLJyDSKPGiL98bF99j1exENu3dovUJOOpmSqPEH6oBfWv0E44fwo9JlKa7IE9&#10;E0afOu6R7qdVIAnl/VBVdeZeSfxM4ZU2OvocFfBbbFR1HsSS9UyE7IDwIteq0qSkQIM2rJv5O0AL&#10;S9VsH5kK8tzSSDDr0doqXyh6Odo4dZ8ATBwWYvoweNq17iRuUARzYpjiVCaW1ToabWp5zhhf/BAs&#10;o4XCHzsSy6zUKqtT5gqf3bL7Yn3siCT4hDGVb0pNWiTq5dz7hR6vffAhZS9eOZf1Zv9eKy/uF4S/&#10;rj5h4bKF3bMSPmk1lFJ/qCqbNfcGvKT+EfmrLhwEPGiRDiA7BWGBpIZDhAYTV9aTPrOXaJB3rSrp&#10;ykWDlT0a3RCp2fYHSqc4IpgqlmpYl/iwqEAkqBO9WsL8+dGYsxhwjaFb6jfMVkXqeyfsE0LqSfma&#10;S+C0a91J3MAI5sQwyVBtYtiPET8My2jB6B870tZUPb1o4sRFAd9ACkJ9w8gadVguyOelqyrrqbZ3&#10;zRUPOyTxSb9jcp6ehSqNhQalWKvvWS8NJiOnnO+pBTsC7cuzdRk1e80yb5bFwvzUbH3qiYmdp6hA&#10;bFSTWKMOKwa5iHusvw8bnzBPT1uMZzSYwZGRR7hSQHKKnY0gsI/pyA9dQqWEEonortTQcNToylQL&#10;9wc4srBfD8q4wXCEsFM0C1zRCS5n1IkKBBFdISnh+oSHz6X784MrjfzYtvLkfWXGXkp8NjlahbqT&#10;uHUjbNsSrCkbhv9jR4lQnzGyI5ePHfHnYkfcNGaTVtcjR3vVD8MuEZJ/5OyrLhYPXZNXT7mqU+27&#10;dEtnyEOR+EMKPjVLzF1b/fKsoJ5yn7RoGZ0By6uyZurMz91xr3yNNs5XqQJQrWJH0T5UReI+r7kT&#10;6HsIfWWSwxU51ve0ZQXAOoAtJQKKxEYEGHrO0UioX0FCqXBuUONCp0ZLVUKPxn49KGMpuOfAKWvO&#10;JD6jrlYTY9SAEcwWf+Iotb8hMgcVRY7uig3on0VgYKDf61czoQJldgRQsoW/dSdxbWZ5J5178fp7&#10;VvsVYsRi7kwJ+NhRUtTHjOqR08eOqp9/5e+/qk9hYlmOgN+OhomCvE+9PK1/PZP91bdu5TODFqym&#10;aFBNR5yh+ma2nmbYsdZMvX2lJz9LFfOrVAGotqlHYX+hlvQ9nAwlAvP0tOUJeyh7+MkDWY9xi2ek&#10;aCRjiQ8Lg6FOBXxgb3ScuGQiRAwRwKqIHRkboBUcYWTYYRoPeo7h1L6s0XsskfhcuKzsLy4+IxF2&#10;Rj1j2YJiGue1PBeiIW9wsMeC7o10t8SNkRzfKlsPMeTIcUeofBp6nLoPoYQLf+tO4trM8mJuV0YY&#10;P0/N4vPUci4zvjUEfOyIoX0xJ/TV94wiUVFbFfwBwW6pvXybl1s9AfxT0OmkvUQ1TyQqapHoeOKZ&#10;Pb/4v39WIa/jzHccfd11Xznvw++k20RXVxeUtyUs642peiRijFI8O8VDPg//hg6IlgWcjiWUVMQh&#10;0XtTwoN9MpHUYHKtiiaSbbnCUqO2LkUrh2EI0/RloYqirU3N65dJhD5uTPXWvWa5ofWspskbVZR+&#10;1+X7ZykY6Bf0gd7eQwcPkjvY09Nz4EDP/v17X3ll90svvfTHP967bOVjGzd+4bZfeB0k7jto+7mp&#10;47589dUP39OlEgrh3nvvveiii4o5lFLezj77bBVoNieddFKsWjIqtnD1vHbuiPvPjXhF04S04aXe&#10;ktAJ4IDdVGTSPLfddpsKZ8dzzz1nNAdJXHh21744gTzMnz8/TfMVru3yp2XaLg0fvGDOP914ww/+&#10;rfpnrSzX3JOmhyM/jUlwNJxD1vMQRR5yFI2GMQz5gP26kdCD+jhHKWeo0hoADfmsAyJUi8PRXIzO&#10;mUaqJgCXSYNPyvC1qV+kYZkJjJky53zDBHTH04MtgpxSo6cAPAsM9PXLyftyT93TCE3jekFQeSo5&#10;1V9ImuUts1f2IGSeOPWUcAZAFxrq0FEKStR2hrhPtTIHYGUOy25Icxgh6+HHXh2IdThlkuhBPC34&#10;42SC8VCRExj+yemawOFoMIHdj43cS8lhV0pwwca9xCLygKz6i8BwBHZqRyQ4HUXGScPOTugJIlpY&#10;zFhQFeVxcysUcpCR4r6X9H1vX1+vVPvlFvd7CobKVpmpLgmPMWkv4cXfvuMqe1Iv604H5UD5HGWj&#10;LG3nn7lPe4f1T8kTMJI0J4e9PB0VKNb1oJ5UHsMe8kPOn41cgRSw1ByOrKAm1ntUSsJSy0TnNRLI&#10;X842gsXpnJDOumM7PAaBOY9VoogUOB0jM5ng71EtOHkvlXxf7yGS9f2HIO7l5L3D4XA4skCK+45a&#10;Fx99Mh7jkCGUdaPhEMGAh7foaGmgU8Dld4q6QBkEyghHruRa5yVqUOhUzjB7cpKttDWUa2ICs2cU&#10;J4y6ccKKrxv9ezMBdyQVaFXke7R9vb39fSTtadsrtH3JZ+4djjDK+yunjlb4hdo0YKk9KXieYWLd&#10;rK+Sh1F3akcI+iBHfssxzziF4TgCErRMMydYZNRVG44MoUafMnYs94es4BbMSfZlC3RqmFORsgaX&#10;W7bVzlheQekvtFyriPDXTxEm73F712/yiRHS3hvo7+sjWS8W5/T1uZl7R6tS6l85bXNK2HbVefqO&#10;J5555RdP4Gs5YuLkzM6jr7vuq3G/luNfQ193/M5PVdOpwxKP2FUECqUOC15XWZGymNRk9JzQDhWV&#10;Fbgz5FRjyYR7QS435ZP4b7wkqS3vxtnCUl5vMiO3OiuffDLsazlfvPBCxHnDMSdv3LjhM/90rxiB&#10;xN+KOz7/0QlXX33t+pXfQ4Qw7i3wl0AKNXsXt5aMii1yPecEFbk1Pnbk2q65pGm7NIiv5Sy84Qf/&#10;Vv2orBT3T/5ZCvvk4p6Avn+k8qkc2tJgEDEG5KeHIuRaxK4iYEiT5mqOgtdVhqQsaftUVCagunKt&#10;tAQSv4nXGlWF8gVpep3G6/tAZR9Bf3//8OEnqoCPr95+Oz6F+fO7lm/cuPHTN/xMfAXTGyCBP2fW&#10;+6+5lsT9UhU1hCILF8pbQWbv0n+Pr8j1nBPDhzf/CV8ncfO5tms6idsuDdmLe9L0JOh5SxaMVRi/&#10;ZZRQchrdI3RDrpIiFqQ/wvSELk2aqzkKUld5wz0WQRv05mufisoKVDiRa73ZS/yCKHsiV3EPpc4p&#10;GMEw6K5u38ON4hD/+h//4f/OvRD3GzZ86h/vFspe/v/Fj//l1ddcu+GB76vDQiiycKG80aCZ08e2&#10;lc+CG2+80Yn7dkNvL9d25SKr9vKLe33NfYx3aemODykfqOzh4fGAPLqDkfCPBO0D6QkSH+yUVdJE&#10;qdGeUJ9cvXlz4t5Ih7dzT06Gfh/ICbqODKd21BJmbwyi71V+jFaZwqE4PJWeGEoBToXrgT/GhkE9&#10;X3d79jz/8svPvvjiMzt3bn322c0U4e8+9KG/P+ecy2bO/OKFF157ySU4SjHQP4C3aXvxQq1bcx8K&#10;iXUbCvgb+A6HoylUxH1lCb6lxKc7vn7TZ6HPQxQNWojgH8XJwkYaD+DJEEo8j2TzgGUH9H2g1nc0&#10;gFgKjxqouYqwZSjCdapfbk259DBRgltoLNkdDYv4wATtnygMIOLZ4WbOTkWqsG3bb7q7N2za9KuH&#10;H167du19X7399lu+/OXvL16MvR0DA15//0B/n3Ck7PvFn44dYeyxQEV1OBxtT2VZToUz3370ddd9&#10;xWZZDgt6eBhYaMuDiv+mD2hsoG3Y3jRg1FEBjTB7s2CZGKYqmigii1ZXDcCyyH5x34Z1lRiqK+WT&#10;NLje/G0XIegbf/UZlRN4+6X7arQox42X4vCdmZK11/GBDwNMdHvJX5zt7+0Vr9MeOtSrvUy7f9++&#10;/bt379m168UdO15YfMeyDRvW//1Xf0KxKL7X4X3xEx+85pprN679kUoohLyWHGzvmnyptyTd7xpR&#10;3vJblnOS3TIb5MEty0kAFVn5CkDcytfby7Vdc0nTdmkIX3NfIVDcs46XURRQ8H4/gfg8UDVe9wSK&#10;rUBjoYDyMNRGs/R98asrc9Bj65baXzNtWFdxQd0SqKgC1hhfd7gG+UpsygXI1eUX5Tbi3t8/aUtH&#10;sXDXUzDUfOAZaWvTXpbi/pvfInG/4TNf/Ulv76GB/j46cO7/86Frr7l2/ZofIp0w8hIueYn7VZd0&#10;TLtD+ScuevrhL4xmy+dWDtw+Ve6oS6C4HzFihP+XMpEHJ+4TgKpTgaaSsvlc2zWR9JdeYhKKewZ3&#10;+YihhR8D/ANMIwmUDgXUE4E4cd9EIIPCCo69hBGhPevKHn+t1q2xJgprRpf78DQS7myBajv6JmxU&#10;uP53VD8RSdnLemAp7v/l23dvWL/+czfeTTH65W9Xzf3bs6659tp1D/wr0gkjaCBcO3fELHxk5+Jl&#10;uxeN6po8ft76SmiSrtrhX+Jdeql3fue8efKYSiR1zISFmxIrfCgMn7i/d6Ym4jm89RtnntJ9taW8&#10;94t7UvbwGPoeeXDiPgGouoULF6pwduzdu1f5LEj/PnTbtl1rvMuemOgXakOh0YLu8qzXyQMR74cG&#10;FXIYEnhwciSmueKmyKCnqUB2oIdHpEwR7LWOA6DS7JuMVTU8tGUHe2Ogqw9OhRsL9zTce2G0gaQ8&#10;6XWucHLG4bRXd8paAafjkyIP2SI+bt/RMWTI6wTin8MGDRo0eNBgtTsOXZNnectI4goWTVo7d/y8&#10;ThnctLB71ty1KpLB+nlbzpUHLLt46U1d272Rs5csnEC6fvfudHP3dVl17x2fmyn1/OhzPzbxiae2&#10;SmsCZO4FKuwoNiT4bHDvQxcQ1Tb1KGDbWYl7Gh54pCHgMfQ9HgDIo8e0HMuzpSknzRxWFQ0WNMUE&#10;GgUOFvQx3RKNERNB41jdYkTQ/Y5kcJPBH1GfrKcNYd0snd1EqKL8+pssuNkyLMfZ+as3TM0bcAQ6&#10;NZosB0jed5CsH/K6w0jZ0/+DBpO2TyLu7/EWzpmk/N72rd0TVHDklPMnLL0/WN1X4nijxkyQ/+bJ&#10;HdNEWTvO/Eatkh996rhHup9WgfqU9zfwHWCPBSqqo2Co5olERS0SVuKegLjBgPGI/FQOOV3f067A&#10;wYCPaiS5jUkNgkWMU/YM6xK9O8EY2MHQ8dgZRuohnBo56sy0RRwDRFi9eTM5ZfJBqYUd7mBQRZbX&#10;Jl0CusRvQ1nP4DYLyQ4LYB1PDhdCtFOHWYA2Qs+HJVuk3O0YPEQoe+GGHj6IpH0icV9spt4+AFaO&#10;m3uRIe/tKeFv4DscjiZjJe4xNuCO7x8kaGjB8KOPBBQZToUbBeWh8SfNFl3HwO8kPkHdTPk02cFG&#10;WNjOUGfgHotuDEfR9AR1eURBHKW7NteXWZHm2mzn+ud6o44KR369f2JvVmBhjwrkgfjecscQkvND&#10;Xjf4sMNeR1uxLieJuD/fm7eY5+dHju5cr4LbV9+z/uJzxQT9+i3bhEFapCeYSrR8OKVzovIptj71&#10;xMTOU1SgDgtjog5rIdQfJiz+NBEYB8cSKlwACpWZfNneNXmEZDLRVV0Sbkfl6LhHrroEUwgdl6xS&#10;lsyg3ChfsbGduSf8d3yy6AoJGAKLhqU0I3osDGHXGhiaBiuP20Tuoy/pzepXM9DlKiD7Gx/CHY8i&#10;RHRCI0HyU8dWgQpkgdHIjyMxaCkVcNQ+oPod4qCvwvnvvdlCp1C+7KFB15OT9YOHDHndoCFDOgYN&#10;6uiIMRgxs5cs7J4lR/8RI+aunbRIrLUXfrH2ftEkuZxe7b90S2foIpyRs6+6eClFi689Ill1iVIW&#10;W+//6SPjTh09debn7rhXWpRB7qzL3jjMmzdPHZYDkMhAmWKS+MCLJMOH13/C98eZOXMmHUsem8Mb&#10;ACohcVXERWlrQdhrKDkjX2jZveR8FWRY9wuC8zZy9hrxBk3M9XOrLpnmrRR/Mnt60RPTMpX3lFHe&#10;FhzcT61+uEpHX5CjD9J+T4MJ03CUnwh5V3xaW9OH9RZLRa6rHNbltBd+9FVDr+NYPRG9S4dB+aH4&#10;6PC6U7uzY8uw58mpQKuAelMBh0/NU/1EOPRV6upwKomcoTMamVQ70iI/kSPm1UjTk7AfJF6wFT+h&#10;GB85+AMS81pQhPT9axYtWrNm9kgK82uzmn/SIhkn2xdqT+l8AivuT5k7bqX4Ms7U21d60lIx2KLe&#10;2qtHrm/1kRiFSgaJhXLiA9Msbi7UqmiuxgY9bEBbE8u8WRk/v6Yml7xl9ua6H2SWUOECk2SyBJAY&#10;whhDd3wae8gDnQQ/tg6HJWG6IbojQfHAKVOtZOcZdz/6IURYNB3E4Zg4EeUQmc9K/bCsh8RvPZXf&#10;tqCHsKOeozsVKQS635KziZkt6OTsKNtqRxpI2g8M9IuvYNJ/EmFqOUZ/4WGUboA/esmr8ONIewmk&#10;bTQqag5A2ZMYVWeSwA44GgMLocIVC14Ohh9w0O/xQ7sA+2EnyE+ZZD9AsLn434cmC1BhiYqdH5PO&#10;vXj9lm3buyZP7uqaW5ksr06fK3FtGGqC8lglweGX24jUDFaLmAJzoh550xPI5A9pMd9c92O0URgq&#10;dpEQ4j7WhAnGGBXQoCGHtD7d/SF9eADDXkcasDLHWPbdSrP40CvcZ2y6DXdC9kB8wJ83+rmow8OP&#10;baxSBDJm74nKV6GVJL5eLdTuiWupmHDTBzpIc3bqmPjQsZhYadgUPkOdHGVR4URIRe/19YkP4vf2&#10;9/f3SZkvZ/MdNijx09i1AVD2KiAhTcOT0KxvECRg0eNgolr3Mxz0e/wgBU6ZT03QUZRJ/0mbSHHe&#10;h97eddPSCWNGkU99DXbRJG/t3PFbrsJc9Kbz77lUiPVL1edkdy/rFE8CNUEkZBCRmopRwfwKbRXO&#10;W/Vvb8s6tfdpmkOp32UfBGkv/ioac3EO7u/GKEWDjTHepBwGHAR0PLaQ+IbQbwGMjgQBAadMGtTH&#10;2G4z4x5G4GNqMkj0UK5oS6XAllxg5m3w63ui7BP5VBtGK7cA6KLsUMAwp44pOdS9U0p8qeMHxE9d&#10;CUji9w4MkL534t4WUj68bS4Q0xD9LKMNC0ltWAi5P3iBDRT5nXfeqcKR4HCcHR5pruI/abNQrzlb&#10;ow7LkPXzxstHwfH3nK9+pI2/Brt9a7cn3jaRu+etX79l28jRncIyl2T1pEWLJhlBeZBJRGrSXMX/&#10;FVp/3njqftZSr3tr2rn7OG+u+1FNYo06rFmIO6i4tcInl+WQqpcuWt9DCZGW4tt64HDFxgYPaRhZ&#10;VaC1aDEdH0F0n8FzIz89Go+RCUjzYBAG0uSUEwsg0vdwKqxRRomfuB4C4fdP4GHnt7CTxyUBt7sw&#10;xz02ot9mC85LHlLYtE1/FSQjscS/4YabME+vlD1J+74+/LStiuGwoAjK3gaeXCeUKRxodL9Sj0us&#10;k+aNetPZjlzeh+Z17YHvlPBeAcl3vH5y7v1CX5OmN4L1MFOrh5E3UvZC5ktL7NdomYRvrvtRrWJH&#10;ru+y2yBEvRL2IhRjzT3pFdL3xmQnbu76Ld7vcaSn9abq/ei9yECXTdA0BBnRIY0+WRDoeuGspiFa&#10;4pdL5aOJ2ZGFGhEenWgtjr10OZAH1wVfGnyg/2Kx1/d6DslBtYc5dUwD4ZNm+JSbmKQSX4xBff0k&#10;6/tJ1wtxL6bunbgvLvZz6n727NlDh5MnTLUjccTR/Wmoe9JGot53rkcTfuVU+3qsYnvXXLFehjQ9&#10;ievurWtrg9u8qG/L+lNLwITzp8hHkDrfro0k8ZvrflTb1KOsv1DLkF7BTRwDDEY+uUehD3j6rpi3&#10;/ozx57Ps2CuVEgEpTI3FfYxbjS0IAp4jh6eA/I8xezd6G1mFp3EqxSCi9zYX6qhw+BUwtKnRjn4g&#10;3OGUSQNqnnbp0WBkx9H0oDxagD4W5jiTNlltCnquMnmATAlL/OHDA55CiTPPnDRp0oxZs/7u8suv&#10;oCAW4PQPeCTn+wYGxLz9gFD3wuoIoghv9ZFWVqeRwMIZC5Pj2EsgAh+CvTqkwnkJje63hE8BPwjL&#10;VeOh4tRFRW0o1a/HCiZ3bR852quulFkye5IRjP62rC81Zbdm5OyrOtX5or5dW5/kb677Uc0TiYra&#10;ZGpuoR1P/P6VXz75sgrREDh2xHXXfeW8D79z3bp1XV1dxsgx8YSjMPjRVpk0AgdCjpnrMIlcqYCP&#10;6L3lQpc7ul7JnKZUmt5bSLL7pySpQ2KengU9BZso7km+K1+zCZzdbzDonNwtjaAOGhodLFZP0/s/&#10;iEg/jNa4G6Db4xopgsQnBvr7z3n721VA4+GH167/w0t7X3ll90svvfTHP97zkxUbN2y45Kb/w39B&#10;/n8vmLDg2gUPr/g2wmGQXLvooosKM5TWQHmjQfO2225T4ey47LLLlM+O+fPnn3TSSbFqyajYiHrW&#10;J8IRgS0c5APhNyIQsHAQ+A+EnzDyw3t1Dz0zGHHgYUt050Hz5bFseu/evUZz0LngMZ49kIeUzRdd&#10;zCawvWvypd6SVF+ZrZME6i2PS++5554z2oKeOuDZXbsuLpO2S8MHL5iz8MZ//MG/bVdr6zv8M/fh&#10;q+6h7MkTNnCSXXew0JaG0tYYTYsASRmoGdr6hU7LEKHXaZe+t2HKnnS836l9zaYIyt6AOif31Wjo&#10;5oAbhR9KxHBqB4nasWPh+IajO9xzDIe/HpAzkiopdEPGgy7RxJU5BiuffHLFb35z7+OP/2zDhh8/&#10;/HB39wYy/veLr2FvBfmO16DB0g3y5M9XtcC8PQ3tpAYyh5KNhcpNPpAKYQwLB+Eh4Jc7BTASRhAY&#10;EZSvgj7fz3v9HoYsgPx0IB9bBKDpSdLxE0iLg7dm5yZZryNfrx0/L/ECnayBpjeUfZFQq+7pn/rL&#10;cnj8IBWlzw+JwbJ2ukgfRylIQyyMcqcjS1jfIwilUiK9ousw3WEv+gx1PO5g5IGDnftkThgKHk7t&#10;i8np3ulYNB/XqePrEStyIwl8+NQb2ubOwP2cHKt5OH2Rj9/hcAO+XgAkfomumjLy2B9f/c4DD6hA&#10;hQ75bbaOQYM7Bg8WW9L30ip3lhXSaicVBpWnVoHUMFDhIGgvpLwfHEuERWg8lBnaFic/OcLftrR4&#10;vdZP5ehUM//ZQrlRvgIi5kgg7y3EPc+MkqLC/BCGT2OEhkUfvGGEJyf4dHmfqOCwBiqyUuFeQR6S&#10;6Wgy2rKDfIedQMdjTQ+oE5I9j9n6xDr+T1uGsSMprwfJqUhxqLvInh8AiinrCYhmQ0wDbm4V1uDL&#10;WXek4+HBpLvoJ9ITmHhd6CjDkbGM+p7rh/y4RoozeW8HSXooe+HE5H3Jxb2YJS4SKluOouLayJE5&#10;SttLr9XMPRwGEsB+vweEjd+Z07ATlQKIlQKC7kFbeEiIcIeBWIder6vdI3bZo+t4dmpfJIZwh1P7&#10;fFBZ4DEujWjCZH3xBT0DWR/WFdEHDAc7ruVAR2oeh2dORFaLDNWJ8smrCco+mb7H4eyUNV/k3P2g&#10;wYMGDRLT9mJljkDtdDhaiyK8D+1IRonaTqr6AfV7gHWX5UCg8ABMYFDBFiOBPswAv8XRFIozJUld&#10;IrCfUL/S9UQm2j2M/HR8IMnKomv34gt6fwfDmhncMfwOcdAZDIddYUCCQ4WXVI5nDlcd/t5Vtw4B&#10;i3i+7vS/jBH69ZgXQsZ3eIPICXHf0UFOWR2OFqPUv3La5pSu7dSKe/mv72s5bx9x3YLq13JgpGGD&#10;B2YdDCe0q864sv2Os9+1YL13+tf+e8Vl2S2cqn9eiWU0h0F+9Ya+xJ2HtiQvMGdPfvZkgqWUB3Hl&#10;ux8SRn6pVOruhwayp+6CmbB+lV9/axP0ljI6oQH3SaNxyUiW6GOZwOt0QP4Wlfx1KvH7VIcOHiR3&#10;sKen58CBnv37+Ws59y5buXHDhsv+5T/UX5H7+2dPf+e1CxY8fM8SpBPGvUX7EkirYFRsG9YzFfns&#10;s89WgWZzUit9LSd/Wqbt0vDBC+bceMM//uvap8XfRSnc4XU86RP3C3ziPhAeibffNv1dX9pInk/9&#10;/IXFk7y1c47/yPfkjk/9cO/iDyPColNWLPauOvvpyx687G1yX1owLNmoAScakpF3vXEL5jFbX1fT&#10;p9fxgRjivhTKHg0RRnT+MXMPNa/7ownsWu46zQRUo79NjW5J28AmsFT2wK/vY4n7y7/5H2qOacCJ&#10;+yZjVGwb1nPRPlyTWCC6tms6idsuDVLcX//9NVsh7Wlbf819IBg/4KDsie99RASh7CkClD0x8pzp&#10;T9Kuj2y+4JxslD1wUqDskJIgcYClX7SFJzG86iZC2SdbYJMALgtfJgg2Bj6pjROXarhTKWqQiIdD&#10;kNQ8+9NA56LMqIAjHWg7ur64ESHo4WGjH9qLmBw/gpSP5WJl6EA/OfFTM574z+FoFqSuCoXKlsMC&#10;VWWFQWWrOcgF93IbQ9wbQwKCX5vw/0zAz4hN+AosP/+UCOnqYZhYk0Ns/NK7NKPmxE5rcIieE0cZ&#10;oRaEgIBEoG0yrWAv6LPV9JBBhiM5RVvai7JQEAKL/HH7uQ76vL3DlWjp1DmsITUPBz+M9tP2BJ0U&#10;+VRhjTC7wxLULfz8hIlWRheNaHHaRd2VPOjDiA9/xtDwI5W9kPUCkviwOhwOhyMhrOxpW2dZTsRI&#10;IPn3OcM+8eTXHnnwsreptTfal0zXzpn+9FyrRfZxh/N6uaqBEo8V3wHyrjc0Ok4RV9ZHSHkm1+l5&#10;QyT5OzBEkg5EEh8Vq8+3ageOqIRWLXIDSH/l0vWo/xkNzeTv0n5sl+X89P4NGzZctmitnLAX7rLz&#10;TluwYMHDy+9QCYVwr/uiSG4Yy3LgcZQFfVkOLI6ykNWynBv+8at3rn66Q/6IiFiYk07cixX2K6aL&#10;pfYk9Neu/fCkUXec/VnvwQc/R+Hbzp7ufSuXN2hjCSMDJxosSS8RokH6sWR9XU2fq6DXgbh3/TBz&#10;9Cp1VZSYzC9eSjBrcb9+9i2r5SSTEPeXz3yPEPf3fUslFEK7/KJnk2CF4eq5jKD5XNuVkezE/VNY&#10;cC/UfUpxj8l7ucxefQyH36+dIGf0xZ4sSDZc+Y/S1UN6Wlh/ZK4PGL0J6iqGXCfpM1xyQHWFBxVK&#10;kwvFE/xcZNqV8tWC1kbvdfn1QJ1YC4rKQuZVp3dgeAKxFfc/+T8bNmyY/c8PqJl7r//y809fsOC6&#10;uuLe4XA4HH4g7pc+8BS/UJte3OcOxpVkOclbH/CY1wAa3BY5VR3XGCXOahgWZiP9V4/T6b/U2ExG&#10;RoPMc1lgoWRZ4uula3ALlhHudegnjakx/eVgeFJivGHclCeHPK5fvngZvasTJO7PefvbV/zmN6Tt&#10;Z552Gln+9T/+g8T9359zDiIQn5wzB+L+sn9eJReHDtBgdBmJ++sW/Gq5E/cOh8MRGxL3/3j9V+9c&#10;Tbdi/B5gBjP3+ZJyiMpjhGsW/pG1NWBl0PSV9Jmgq3lCl/gt0xVzRe/njayxDBW5kRRosMTP6dbH&#10;D7ETK79ZDn0PI7HyySenveMd5PnZhg3vfuPQUaPeSf6HH167b9/+3bv37Nr14uWXX3HUX4wUn8K8&#10;BeJe/HjV7PPfs+C66355b5019w6Hw+HwI8X9V8TMPQVI3hd85j79+JTTCNcOZFt10AGA1TzReoKe&#10;Ko2rDqUmP0kiiuO6Yl24xhDMEF5+E6i8DTIR4nSiDAU95x9BG7K9hG2Qq3L6e3vFopxDh3q1JTn7&#10;Wdzv2PHCv3zn5xs3rP/811eTuKehiAaiS2aOX7Dguv/+jx+rhBwOh8NhzbvP/uT1XyVxv6WyLKfA&#10;M/eZjEyNH95ahgyrDoqtxWboQeCUvF51KDtwXbEuqC5UlK7C06vkQE2va30+RYaiPMOkCGTVPsEM&#10;L2FLLMX9rd/9+YYNG774jbViwb1U95+d/u7rrvvK4w/+6OVd21RaDofD4bDg6GNHQdx/b9VmFvf4&#10;zr24v1Zc86ExqfHDkiNXqDVJ08MpUxCk6eFUuKiQpocjf3RHpb3slMkRDmoJEp9VbCb6mBLxO92O&#10;aITuT0mGSTGBTymBUGWiJoH9gXkjvuTgdQwZMmSwdMSgQYNoNFK7HQ6HwxEf8fUx9al79Z373dhB&#10;THz78ObO3GM0yuS87gkhDelrD01Z9+3YskzS67CsD6wl1/FSgp6DOow7Xd3CsDq3rw10RV3W51qT&#10;ljP3t33v3o0bNnxpyUNiHCKZ73mfmjpuwXXXbVzzr42fuT/62FHK53A4HEUl4t5Ymbm/7rsrqzP3&#10;xRL3+qCeHqex0pC+9iiFMGVfRkGvEz1n7zpeSvg+oMtZp/IJqoS4NUCVuXrzZhWokFM1Wor7rqX3&#10;btiwYf4dD3vqV2k7Ljqnc8GCBRtWf78p4r63Z5cKFIOVqx+dNuUMFSgMLlf2FDBXrqLsKWCuhgw9&#10;1kbcf+f+30pdTzaxLKdAS3HI41RRC7Bl2PPk/Mq+LKtuorFZjeNIA9cta1B97rnNSVAVVI1wHISn&#10;eYhlOYMEg4UbPEiE3bIch8PhSIpckCP/lStzxJp7rICUfx1tDizrMajT6OXG8tIBQQ+nTBXG7D3x&#10;dO/0TL5M33Scsm8YeOCfMnYsnC5P2xNM26ephILUIUYasc5eOvpf2py4dzgcjsSIpfak7LHFC7VM&#10;c26vkEo8eY/hx+n7shAo6BnS9GhWAsq47NRV9hSBi9xI/JcMnpNLeilRNbKjIO4PcIjQbiTT5c3q&#10;jXUQYl4hZpZECDuayeKzjh0ytOr+6pu/UzvC2frNaSr+Wbcrk6Rqv/xBZZKE2R0BPHDUkKHHkJv9&#10;gDK0CK1aLkfTga6X/0hxL+6zwuEeK/wNh0dxDN6YYSq1NGkTwmT9mL0nwqmwRP/CfRkp/sMJXzL6&#10;hVOEydq4GJKU7w9wuEuofY5yUhl2lCsCcx6667PeJ1f07OqVbtbdly+OfAVg1eXHjr37PETe/NHl&#10;1YeBB65k+wrvwqqGC7OnY9XlQin+1TcHq3B8tn7zjZCbVXfWkWpfZe+MGdOHXD5UmSTVo2rtUVR0&#10;7ZChR61SJnqmUic1irB44ZBbul/s7XnFO68amQg8LycCV5vU0Nlk1Eqk11g1NS1CIGHlDct/WMr1&#10;y+XPSVC9+ctVTYFdvUIRYeWK26/C6kEis2rXT8LOG5l+AGHlCrPXZfFZb4y+ITQXMWfP8h7LcgoF&#10;D97kh8QnD8sUR0HAbL2h7FnQ65oeDaoCjoaDh2QVaBXQo9pc4vMjHLdvWEPzHdURi2kf9X77tPJ7&#10;3oOzxYz7lboam3rrrt6HLlEBjVUrum/5rrJPveL6J1aoSfowexpIqUz3Xuld3qPCiRj9+T9vvrnv&#10;/Tf/ubeHROeLvd373q/2CFk59u4eMt5334oV3lHag4qyk6uxhyNE1XneCpyi55Wp0khKbtlHcd5X&#10;xl35xvrp1J731k3K7Hk9lZRfpLIom6Ln7bWvR0699cUVn+nz7j6SWpPKLsp7xr7eh15TuwMJKW9Y&#10;/snO8Td/dGhdPRoRP7DeJGa5otoxjJByxe1X0e24+KyjvJstMhN+3pT9pBo/fr9VPHDUFeNem1Pn&#10;21riGcby2SMPlK6X+r5w4h5gNOLBO8HUIx3oNGUe+DU9YQh6P2iLKZXPw5dxfQ7yXLpOFSb4gK4L&#10;DQd7rvCJkp2xbS9wVJd+V+TaS1CNjjBW3u29/RTlDweiX0zh//Lzb1M2gye2Ko9BmD0OQpvemkrZ&#10;1zJ09llHeqNe+2VF6a5aMeSW7yr/1Cv2PbFCTXaG2UPZduSnhKjStamAdPYvPw8t3vMPtaJ8zrze&#10;KzqPGTL0KG959SjjvL//tRp35jxUjbPy7t75Kk2Ncb3KU2HWR73p1nO3YeUNyz/Zw54WAssVGj+k&#10;3qr4yiUx2zGMsHLF7VcR7Qhd3jVNBaMJO29E+urPAjV/08iu31ZYvHDoZ6fXrZCerp4XZ939xiFD&#10;Leb4tx35V5Tts96oMq/+OCNKIf9G8cbF3+Q/17xRHWIB6/uCinuCRm64KWPHuhGrIPhlPREt6xlD&#10;ipVL35dU2TOQgypQi7ELfy5L8DgdxrBLA+aM9ZP6PTZwW7ThnHRgA/lrT69kqq5CVVRB1uEE8f3p&#10;WBM/9NhlH71Vm6g7u0ssp7nZp7Fg37Vi3DU2a/SLzK+vJFFy1LdUKIQnhiiPQZideXqwN26wUDNS&#10;rARJn6H/fHdP1zkqIDjnFcyw1hgNfu/79tq2I5eN6zGa6ZRx3vvH+kTwtFdWeEcmXGgRUF5f/pXo&#10;FFPyFWEqCS1XUPzIegssl1U7hlG3HetTUw+Yia8pflr89WxB4n6rGPrbR3tm2J10zkMv9nb3LKPn&#10;t+g1UfTo1b3v/Y8O9pa/2Lvcmy7/OLP55iH3PSBSuOWMwVdcWflzTbflU5ZYlSP+kfq+uOJeByOZ&#10;PlY5Gglm6w1lj9l6S2UfSFn0fbbKnsRuTm7K9WMDnTqxdgWFXUp0oWFX4N4EUK54qwN56ndqt8RG&#10;j/obJcPMZw7XLTu1IylGjYGsEs8b9ZJX4aiuuQ+diQ9i6q13jbt7jQp4G7X1PJ43brTyhNoLgVzO&#10;8cpnVShjtj495NffHuphxQhJn0/X6h4xi3mUN6/ONLMNW1cOHeebYdXmfWuYeoUvJ8kIzr+Yx6Xy&#10;rhh3hN1SjYD40fUWWK5c27EOvnp4evNg79tyBrrziF9/+6i0S1ai6jn8jxvp2TbkCeUD6jFMczV/&#10;NxDCXS6vol11inzGPvWg8hnzifSz/IedUbbXBWbtpafAM/d+MJKVZehqAQI1PZFY05MUM9RYwfU9&#10;ZY+cP9v1+USoiFcRGoih9SkP8PBFpGtr3Z8hesH5vJlcyNQ0+jMAMl/M+4O/VhPnE1VHrm5LFbMq&#10;SkjAmvvFZx3La3ZXXX7htypifeoV13tPq1n8VbdcM2762fCH2YtET5e5kGNw7QMJzxOH2cM5Y59S&#10;oqNem+UN5Ulosaa8c+is7sgZ+iq1533rXuWpsPLuXssZVsGo17730aGzV6pQJKHlrZv/qbe+Mu7u&#10;w1XAAjN+SL1F4m/HMOK3YwiB9SCWG8knFvECwGdSTeGn6idp+m0A6jFMc+ajBeUWi/uTFrnPYk1g&#10;FGUS9wRGbjhlcuQACfqwH5dNM1UPYgvlZgBZT566uWXVrju1r9jocp/zDMkIf3r2LqnWHp0iUI+m&#10;OR3J+rDZfZxLd2pHwTAyFiufqMm690MUf/XmzYVamSMp1tz94rMu/JZaljPNRkLNeegu7zy1hmf6&#10;E9f33loR66Muefvd71N2766qFgmz50XAWmRLFp+ljpp6xT6xMkSy6pYjeFI8zB7G6M//+RbviMqz&#10;0NDfej1Y8lR5kfTP9V5VVBjnfev7a+eegtbkRDP68695Vx7xaxWSYPVz7XL8sPKG5X/xWdUvXa66&#10;/Khv1RORYfHD6s0Sbscw4rajJGiNe8x2jEtk+gH5yarfKkb1jlM+C+RiepFb2+erQAZfkehvSjx5&#10;3/Hk7/f+qnu3NAreP3b4guuuO+9D71y3bl1XV1fTdRiNRrHygKGRhrq4BzoY/1Q9kV7TG0BnFPbj&#10;mJiwVwEfKeW7LnnzgK8C2mbypKFnmBPXzxIIIhD0/AAPsfqazWHHcnyCd0VfyOhF0Vd63Xw2AMpD&#10;YAYCi2yJv1x6agxFYPuUsWNzvSv2S3p7+/r6eg8d6j148GBPT8+BAz379+/ft2//7t17du16cceO&#10;F5YsXb5x44Zrv7dejkGCT/z1KTTurFu1NOIn1nPi6GNH9fbsUoFiEOvX70n0TP+28gtqvvpCoueo&#10;b4nPyNRZsSBmGa9UiqdC9SjSnVc8Kn2feUV/2THMHg7yI/jscjn/SjKos0ZYK3sk+nnvm/GQXldU&#10;kH8+5c91U+BKe//NfxYTq6TmF/Zxvcm9fbd0B+h1s7wh+ZcteBYXtrZRwqhWji++r95CiGjHiE4V&#10;2I7x+lW9djQrvII/V8HnrZN+cD9P3G8D64qO+u28up0TOQnoPAFwoSgb04cOOW8oVc73vOHUglS6&#10;ty9842/Hed/6NrdmR8S9kW5i7z77k1+57tpvrXhSmVpP3AM6avVmoSFU2GFBYzQ9QLM+suMVFS4Y&#10;+px9cnH8wyb/jSJM6sGTRvT7tb6O/7qjOKzvbR5skCbSqSvuI/ZSOoW6CfjzA4teXntwFMEHsiUM&#10;iumvMf2ouHkwiC3uK3zi7FMXXLfAiXsQS9w3jPbJFcm4ZR+t0aBxKWBduU5lT3Cu6AlwRY/dQ2wG&#10;LD7rjd53q08IQ4YeW1fcX3fdtd/WxH3JluXYg1Gq7mjnIAIX1p/unZ7HbD0cyYvCKnvBJ6qL5pUl&#10;EhKsfqf2NQ+6BNgpk0aa3KJmyNH1pZ8FTkXS0I02VRqWjkGEsqeMFfDap0IZGUMxLcuro9e8Mlmk&#10;g1MjD+ywCwQaHY42YtuRyx7tCfiSpqPNOeeVW55I+m2lmMi/LQwW30u1+A2yMFpW3AMa6txAFU3D&#10;JuxJitGW1NjqLVsKqOynfHUMO2WKJLEybgos+8IuB704hlMxguD1+uzUDh96OhHR/FCHQc8xiFD2&#10;RLTGbSLRrWBPWAH1lNHoRszVmzdPGVtdJaWjx3e3TUfzeeDKwUOPJTeoshi9EYjvnNRZxZSWppTL&#10;kZo5D+X1RoGB+Jgm3tOtv5pLo7LKEQwq0G9/+wgc1GPhhqgI/BP2pOnhVDg7IMWKJustBb2udNmp&#10;faXCL/VsiFXwCJWvHxtL3/uxvzPQHYCdMjUbVs95ZAlNzKeAEei7sGXYDoygo+B0nCWUohCLiT+0&#10;/81pSKHqzrpd7SLk3ukzZgy+vPYndfkowx5BRdcOHnqlsoTnv2Nhd3/3rr6eu7zzqpEFQeflROBq&#10;k3pwEBn1El2uxeHU9AiBhJQ3tP5DUq5fLn9OguotoFycAru6hSJCylVTSxZE9kOZVct+EnLe2P08&#10;rFxh9np0nDWto9HLBuMxAKTMr8zcZ6TvadCNdiqeBYgcMTlnA0ap4ozrxSFQ1qtAdqARaVscWZ9A&#10;0CtTTMKmnMuOZbUEqnz9qJT6PvrOgEveEKzKVwBwX0KWoPIzv0fpicPCHvRMRNCzIXc2iaJOMJWA&#10;y4/t+Oi6vh4pFq98X8LJ4M+v7Lv59IGbkc6uvu7rq5OAJCvvPo+MK+67r8+7sJp+xS6cbo+ARNV5&#10;njqk52ZljJv/2vOevkmZPe+TlZR3UVmUTXH2gLGC+tZdfZ853bv7VuGnslN5z7i+76FL5L4Qwsob&#10;ln9SqBz/o8vr69GI+IH1JvCVK6IdwwgrF53Uu6tv+SdVsC6R7dhx1oXezRaZIcLOm66fVOMn6Lfg&#10;gSsHjfuHgToz9+IZxvbZIz+kus9sWQ6NFuRo2Ih2iKY7dXwQFF/50kGjV5OHrsKA2Xq/sle+TEHj&#10;0rYgn8RpgKBvK/TqglM7ajFUfli0CHDfUIFKv4qGNSu2BGRuAe8DyCrnM0M45bD0dWNgBEdTmD59&#10;uvLZcOuufvVjW2f3m6I2AQ8OOut2b9Ql/ax0V3T3f1f4Ra6uuN5bUZnsrNgFuj2MbbcPEqJK16aS&#10;8PwPzOsc1Hns4KEXesu1o2rPe/wO9QujAw9V43Tc3VlJU8P3k2EDH/VizN2GlTco/6Ku6Pkh5Gkh&#10;uFxh8cPqjQn+KTSzHUM7VVi56DmBP+1qQ0Q/lLq8f5oK6QTkKuy8Uf1c/lmg5m8a4eWy6LeBddWx&#10;8PsD9X+Y4uz+nl0Dd79v8FCLOX5qWcr2WdNU5umpo1IK+TeKaR3f5D/XBNVdPVKJexpl2UG7qx3h&#10;IJru9EQQB37ahWAmYOhqZ4nv1/REThP2BFqQZH1zlT1P0ofJ+tXXbhFy84dJRKcjFobKJ3S/JbhL&#10;xLo5hEnbxmN5/0G0zG9WVAmUJhxuvGqHo0V4kFRgf72vQEbQcSWJkgvr/BHlia3KYxBmZ55+2hv3&#10;tNQxUrgESB9f/s+5GTOsUYV64inlYbbd3jHOXDM/MM4bGDtSBZhpN/d5/5xwoUVAef31D9EppuRr&#10;HjZCyxUUP7LeAstl1Y5h1G3H+tTWg5yJryl+WhL188T9VvFgx6OftDzpwEO7+rrP66Dnt+g1UfTo&#10;1X39wKMbveW7+pZ76o8zN3cPekCk0H/GxkFXVv5c032eOiQOmrinvhCnO0C9sVPW+OiJUJoJBm8D&#10;ZEwFfGQ+ZJYCv6wncpL1BBqxuetwogU9uyljxkR3GIc9CR6Q7PU9bg64USiTHZCz8DdF5SMDyIPu&#10;D4Sj8RYe3cGYgII85DiyR8wCXujNC5r6tUYu57jLau1EAp7u7vj29z2sGCHp8+la3ZNF/hUrl3v+&#10;GdbqvG8tV/hykozg/It5XFHecdfYLdUIih9db0Hlyrcdo/HXw+aN3rcvFE8mndd0fPvCtEtWouo5&#10;/I8b6dlmPANUHsOqrvbvBiTcKUsfXU676hT5jOvVM8NnfE+k/IedUfGvi4GBQVLSx9P1PMqqcHZg&#10;5M4jZYIGxeLM4TUS/yKc/CbsmwtP0kfLevz6LD5mX5AlQy0D6Xs4FbbAXt8nuzPgqm/itW+ZgUDh&#10;7rekLAUOp2SpMuk2DqOj3Hxz2uDO5QPdkTPctpxdXZCj2NhR83P9vAgkzB4O6Rgo0VGXDHjLq5PQ&#10;8fJvnPdU5akg1uTY1wOJsI8uH7RShSIJL2/d/N96l3f3GuW3wYgfVm9R+NsxjPjtGEZgPdwqH1fE&#10;k8n1A59JN4Wfqp+k6LcBVB7Dqs73aEG5lYv7kxb59IFTlC8ZcuZeqXsriZ9s8qwI0KgWOHy2Nrqy&#10;b6Smb7Borivo4ZSpIhNZ4jsyh1V+XK0fCNoL0wqwlBSW+Pb3IiNau93BHHVQL2KuDHrVL2gtsh0d&#10;Z1WOuuJ67+nK1OMt11QnxcPsYXx+Zb93TeX9xQc7vPNUhqPyH4Rx3pm1851Ba3Lq8Pl/8K68pkb6&#10;YPWzsRw/rLwh+e84S/vS5eUXdtQTkaHxw+rNjmo7hhG3HQVB/SpuO8Ylbj/Pqt+CUXGeAcSfF2Ru&#10;bZ+vAtk4KN3flLSv5Uh1H01OE/YNI+WkV4nACntD2StfzjRSftnM06uADzyjwilT1lDKZRejWRGh&#10;9Y1gBGgsv8SH3tW3BQcS37gd+S1hUBnZKVMc+ESuf5YekhHf9rxHr+HlAVWBGItvTht85Ua5VruS&#10;Dn6fnxh1iXxB8Fivo0MsnuZJ04pdON0ezsBDd3nnIf3KyooE+a89r2co+cA1OX5IKX5746BOLJk4&#10;u9/4NsuK73ve6f1X1KYTWN7w/GuFPXbwE9fXfTk1In5AvYUR0Y5hhLUjVRFZzvu+Si16+XjddqTU&#10;LJflBJ43dT9J028lZw+c8X2Li0s+Zsg/L9RX9lQoqhMqFB4jK5XTcR5Kd/rAOLGqB05EiElH9x/2&#10;/uq3lRFiwDtjzFELrrvuvA+9c926dV1dXbruoWFADxaWiHxiLLQcQUuKsQgHJFD2iZubDmzAtH2E&#10;oFe+cKaMGdOwnlyWq6YU6JVJfnhg8cvc8l7mcSV7mpJm2z/7Jb29fX19vYcO9R48eLCnp+fAgZ79&#10;+/fv27d/9+49u3a9uGPHC0uWLt+4ccO131uvDvO8T/z1qQsWLFi3amnET6znxNHHjurt2aUCxaBM&#10;v8nfbPLIVcdZ8usuKRaQFLCuXKeyJzhXD1w5eMXUeF8QSkHHWdO871b/TDFk6LER90a6ib377E9e&#10;t+Dab614Qpksv5ZDA0ALaBQeMpNNd5WCrJR9Ylhy5UfYVH30PD0x8YSjyGEdTgPy6cgVuh3B4e40&#10;ZexYQ+OW9DJPkG06JHFhUYEq0GAGpHM4CsW228V3UdIsDXe0JOfc3P9E0m8rxUSs0XpU/GXJ6jfI&#10;QqgV90Gr7unWj0FUhYsNcqsCtdDY38Jz9sYiHAIr7Buv7POYtoegD5T10PQs60m+w8NA0JOj7LGO&#10;KUt/dtQFdydy1Li4xkt9mdvnnwtrf0jBkNLe6XtHoRDfOcnzuyuO0jLwUG5vFNQiPqaJ93StV+1D&#10;vOuuzsx9hFYuKRgF08x1FZBAWa8CjSUnZa98tfin6knHP7LjFczQQ+VD02Mvq8AW69IOBs9vrPKV&#10;tdjgXhRxO0JBuETwwJ8JdDnwNdJwnL53hPP4lUM+fSy52Y8rQ4vQquVyFIk64r4lZZA+LraAyvcr&#10;e+VrIFBUKpAdgVP1hF/WE1Dz2OIT+6Ts6WHDCfqWIVqGckMjGju1u1SwgsfNim9Z7HE4mK33T4NY&#10;HLIg4R/xqymw05LC3hk/mTHkjpoPyFSPqrVHUdG1Qz595Spl8hYvUCf9q/tr3rZcfG/3LTfu6v3u&#10;Xd43q5GJwPNyInC1ST04m4xaiVbdUY1jX3th5Q3Lf1jK9cvlz0lQvfnLVU2BXb1CEWHl0mvJhrB6&#10;kMis2vWTsPNGph9AWLnC7HVZvGDa4p3KX3ys1ty3GFDzrTFM6sq+KYtwWD+RjMa0Pc+a24AFM+yU&#10;VWLIegj6MFlPDjmBo6SQKyPNxhOtR9sWPFTn92gdKPTVPkcBcZP3SSElNHb9eb3fJbG4a/OE5fZS&#10;TGf0uSs3X3D6+y9Yh3R6b7z+/WqPkJVI/76P37fCu7A62Vyxk6uxhyNE1Te9FTjFd2/Gd24o/8sm&#10;4Lx3jfvZ++qnU3veW59TZs/7ZCXlXVQWZVOc/fY3Kx+Y+rldK8443Vt/KwllKrso75uv7/1K5BKI&#10;kPKG5T9uu0TED6w3iVmuqHYMI6RcdNLp3l29n6/9jlA40e24eMGF3gUWmQk/b8p+Uo0fv98qHr/y&#10;ihP/Yc5xKhSCeIZJdg1mTjuKe54Pg5+2OSmMXDEW2Td4wh5SibYknmABLLKTqWoc5Z+w9wt6Rn+Q&#10;MDLjKCB+QZ+fxAd+lU9O7SsAuB3xHakpoHJUoGF0YGko6Xo4RxJIp9ZRpfF4cPaC273jLvllJc1V&#10;G7pvma38U2dc/8QGNdkZZg9l5+2fEqJK16YCyv8vz8Xbq2f/Q60onzOz84r5xw759IXe56tHGef9&#10;/XOb4J/zlWqcles756s0NU40P1U+a4I33XruNqy8YfmPaJfAcoXGD6m3Kr5yScx2DCOsXOKZ53Mx&#10;vgwT0Y7Q5V3vUcFows4bkb76s0DN3zSy67cVFt/7/c++t26FnN313V2z1r9vyKct5vh33v5XlO0F&#10;01Tm1R9nRCnk3yimLb6f/1wzTR0Sh3YU9wYYWcul75u1FIe1EakBrHh5ZMcrPGePCPDYACmPw0UK&#10;n6gamcCpeh3KABz5jbND0qmAoxiEqViW+NFXYhoZqvcHdOPESTmygbR9BafuUwBxI6Z+KwIoCb/+&#10;GYmSC7+lQiE8b/wOf4UwO/PC096JTws1I8VKkPR58J/Xn9d1mgoITrsZM6w1RoPd1al7xc7bl504&#10;1ZDCp5zovf/EkSrAvOfmFd4/J1xoEVBeX/7D2iW0XEHxI+stsFxW7RhG3XasT009YCY+Tbf04a9n&#10;CxL3W8WDv332kzPsTjrnK7t6bzxvGT2/Ra+JokevG69//7Mbvc/v6v28N13+cWbzBd33PS5SuOXN&#10;G6/4WeXPNTeepw6JgxP3iubOnNljTNgTjVT2ylcBklqHVT57bIhYW698kdDzAB4JSLrxeZ2sLywR&#10;11q0vo/W/ZZA4hsqH/5WhepNd8paC1WIe9QpLWK+kETAihOvSbMkQC7nuOuzKpQxW3d0//rR73tY&#10;MULSp6tW94hZzAu9mXWmmW3Y+tjycb4ZVm3et4apM3w5SUZw/uO2S0D86HoLLFeu7VgHXz08/fxG&#10;79ELxZPJ/Gt+/eiFaZesRNVz+B830rNza/UD8gL1GKa5mr8bCOEul1fRrjpFfvP16kHlDPOJ9LP8&#10;h53jklwXTtyXCb+sz1XZ67rHGPj9sj4xYbLeRtnrsp62lEms0mHp5igm+HOZCgQRJkPDtGkCIPHh&#10;WlvXGlXNdYhKzrBKE9Hh5uyzYurn7hq3fo0KJOTsLnMhx8bf6nfT6iKQMHs4b75eKdHjLpnlLedJ&#10;aLGmfP7yWTdGztBXqT3viJOUp8LK9Z2WM6yC4y753oTlsx9ToUhCy1s3/3HbxYwfUm+R+NsxjPjt&#10;GEJgPYjlRvKJRbwAcEaqKfxU/SRNvw1APYZpzny0oNxicX/SIp/+9nSDkhP3paG5S3FUQE7JR8zK&#10;Q2rHmrb3YzlhDyDO4KEtZRUeR/ExJL4ehEdXn6xBocUzl6Qtr+/1quZaBQiu3ry5CZUgFt53yPX3&#10;jiQsXlD9ouKqOy78Vo1YCViLbMniBeqoqTOu93aoqcdV913Dk+Jh9jBGn7vyFu+aSlYf/K13Ht5N&#10;rLxIurLeq4oK47xvPWk8/IqgNTnRjD73H7yfXfNrFZJg9XPtcvyw8oblP7JdAgiLH1ZvlnA7hhG3&#10;HSUB/SpuO8YlMv2A/GTVbxXHjR6nfBbIxfQit7bPV4FsvCLd35RI3Lu7agnQlX2uE/Y0usMhCCmv&#10;O9gDmXjCUXXjMGLCXi6y936oObsHA0zPY6vLERb6jrpkLo4Tw6JTV5xG9vQg/LpUTQ8/GSKYDOQf&#10;TpkKhiHxA9FL0YCCVKft3QR+IuZ85S7vm1gYcOz056+P9RIkI2YZf7ZRrtVWSV3xrNrlHXfJ28UL&#10;guJTmNO9u6qTphU7uRp7OFpWKysrdt5+46Oe9+w1SIccC9xQas97ee3EfeCaHD+kFKc/uvGK+Vgy&#10;cXZX7bdZVm34vuedfsuM2nQCyxue/7jtEhE/oN5CiGrHMELakapIGL/5fZVa9PLxeu0oUrNblhN8&#10;3tT9JE2/lZz99jd//766J8VjhvzzQn1lT88AVCdUKDxGVirnW99E6U7/7IliVQ+ciBCTju4/vPqr&#10;3+5WIc87Y8xRCxZcd96H3rlu3bqurq5ySSUam1tP2+UxYR9RUbQL8nqK/Eg8jJlTXYojBT1jeUaS&#10;9Y/seEVfkFNwCtgzWbdlq5KTES0iKYdGhCljx+ZRn7q4T5O+ntsiVK+fiAqnul29ebMKBKE3h1G6&#10;fklvb19fX++hQ70HDx7s6ek5cKBn//79+/bt3717z65dL+7Y8cKSpcs3btxw7ffW0yGQ9J/461MX&#10;XLtg/QNLX97VkJ931zj62FG9PbtUoBisXP3otClnqEBhaJ9cLV4gvu6SZgFJAevKdSp7gnP1+JVD&#10;NkxN9vCcgMULpnmzq3+mGDL02Ih7I93ETjv7k9ctuPZbK57kaRIsy3GT9wUlJ2WPrS5lECSXn6Bn&#10;ahbZf6LmjwPKGA4W2XPOS6HsiwnJMigzEmoRUq8xIDO6gxF7KXtsBDktIKHuxC5N+npum163geiV&#10;GZc8SuTW3TuKws7blz37yYAvaTranNNuvuX5pN9Wigk9Xl7xrPjLks1vkPkQKx3pH15zr8KO4pDT&#10;InsWxCSmdQVjKa9Toit7y7dmGX2qHn5HYoqg6SNg9akL5TSgvOyUNRzo+/QSP5PM5wHnjXMIDz04&#10;TRk7Fpa6xKpShyMeD7z0X0P/QO6ZB5ShEYjvnOT53RWiKeVypGbOV/J6o8BAfEwT7+kmX7XfYbxQ&#10;2zR978YGg8wX2UOp+PUKB/OWyyTrDWWvfLVgJb0BGSl7kPWcYX5KcSSAtV2RaW4OqYNB4qtwK2Io&#10;e+4V7LGH7uG/lk6FHQ1l3zOkFy/fp0IxOfDNFyA3q+6sajti7wkzTjDSrx5lf96Krv2voS/xauCd&#10;Z6mTbv7mIWWS7Fx46Ljut7y7503eedXIROB5ORG42qRk5Wgl2n15NU41NS1CIGHlDct/WMr1y+XP&#10;SVC9+ctVTYFdvUIRYeXSa8mGsHqQxOifYeeNTD+AsHKF2euy86wXdjZ62WByivK1HBpIeAYITu1o&#10;Swxlr3wZoU/Pww/5kuu0fc1SnHBlH8Yj8qeykM/yavqi9WrKDwu4UlxxUJzIs/3KHNxPuKQJoBMV&#10;VuIbDYfCwilTLYF2VA4fxY80XOGGE8eE8+iO+H3J/dk4HTvPesm7efjhKhSbwz9//NibX3f4zce/&#10;u4dE51ve3a0l9cBLm+8+gow77ttxsvdSdbK5YidXYw9HiKrzvJNxip43jZBGUnK7P4rzvunwK1+o&#10;n07teY9WP1BLHFFJ+S1UFmVTHHF47QrqEbe+5eTPvM67ew8JZSq7KO8Zw9/9UGTHDilvWP7JzvHH&#10;fnRfXT0aET+w3iRmuaLaMYyQctFJn/He9O7lR6hwPaLb0b5/hp03ZT+pxo/fbxUPvLRz3PDjRqlQ&#10;COIZxvLZI2+aL+7DxiHDHhinJclP2ZM+hoLXdTyMuiVzYil7/Qv6U+QKe/6TAvJJsgNTqjCWCFJF&#10;xenGBb+gorPH+rJuKSgCIqcsb5H7W2DRwjpbRCe0ryiu//Q4VZ8e6J6Tk/xEvZ99z5y1xxs1fGxF&#10;6e5ecei47yr/iCuGH1ihJjvD7KFs2/OMEFW6NhWQzh77eWjxI46rFeXHzXvdzs4//NfQl7zl1aOM&#10;877u16+H/7iHtDh3v+44labGONMy4qPeM9Zzt2HlDcs/2cOeFgLLFRo/pN6q+MolMdsxjLByiWee&#10;W22VPRHRjrH6Z9h5I9JXfxao+ZtGdv22ws6F+0ZMr1sh4glzxN0v/NdQizn+bXs2U7bPekFlXv1x&#10;RpRC/o3ihZ3f5D/X2I0+tYvr/eK+0TdbGid4qPCPGfZDMjSfCpQTkvW5ztnr5KrmdWqUvfzeJYn1&#10;wLU3BqzpGQh96PvCzqQGwlOhhH2XzhVcd5QZePyXXtOJrijOMEWLiIkyqkDrwmXUqwUeP6iTwAi0&#10;C3vr/mEEMVXAx6MJfuTOyfwK06dPVz4LMNNZ0T2pOHAliZIahaSjcvVEyKxkmJ15+pA37pBQM1Ks&#10;BEmffTvvPuLkc1RAcM6b1Ayrbqxl2N53KB+zbc/ucUcYUvjwcd7hY31VNO1NJ3t7Ei60CChvNf+V&#10;FoToFFPyNQ0UWq6g+JH1FliuwHa07VR127E+Ne0Y3T9jdfUKvn5iQ5x+G5SrfQcePWKE3UmPe+gt&#10;7+4+Yjc9v0WviaJHr+7hhz96yFv+lncv956Rf5wZe/Oh3Q+IFI4749DOKyt/rumO8ZTFCHFfnJsq&#10;DSr+AYPHIfa0JLqsJ7JS9tDBzZLCprKvEPcHbiHr2Q9PeSlON4aSi76ysKvBeYZ2jM4YgWjkiYiJ&#10;OIjGQfgtKdGsAVUCl5dcRJ3QFpXmj4NjVSASy2iB1E4zORJyYPMh79tyhq9zz4Fvv5RmSYBczhE+&#10;Q5yOA08fOvDtfR5WjJD0+XRtrxOzmC9585J3J+bAyn2H+2ZYtXnfGkZc4ctJMoLzr1YKnTxuj127&#10;BMSPrrfAcuXajnXw1UOG/VMQVc95FnnboQPKB9RjmOZqn6ZIuMvlVbSrTpHPGK4eVD5jPpGO4D/s&#10;jEpyXciZ+45C3GQxokSMRnAq3FpkpewNEY8gVrM0bKqeCVP2JJX8M/ew0JZdtKIq+19pwvp5oNjK&#10;D8tzUTS+9Bqcw4h7Av89hG8OERlDEcipcKvAJULZUQlwCMqdNfAu/VgYdbh6owk8hT1O4qdELOeQ&#10;ilAssP5M+in8I042F3IcOvC08gmqi0DC7OGcMVxlb9TwEd4+noQWa8o7943ojpqh1zDOay7k3n33&#10;6yxnWAWjhp/80X3PrFShSELLWzf/I2590+F32y7/IMz4IfUWib8dw4jfjiEE1kOG/TNdP+HzZlLe&#10;6gseFWc+WlBusbg/aZFfd/gpypeMyrKcwtxfMeRgwDCGDYxA/kGo7BhLcRIoexqD4XQ/go3X9MBQ&#10;9tDiyAzyps/EQ9kTnHNyFPQreLLAqXDZ4C5t9G3AfVvv57l2eL7WiOgT6VkiENSd2pEplDekbHkK&#10;xPfHJAsnFQv0w1LA7VgXvZb0oxLUD7A/taOxBKxFtmTnWeqoEVcMFytDJLtv2cOT4mH2MA7//PHH&#10;eXsq7y/uO+AdgXcTKy+SHl/vVUWFed6ZR8OvCFqTE83hnx/uXbmnZl4Wq59rl+OHlTcs/zvPqn7p&#10;cvflL+2uJyLD4ofVmyXcjmHEbUdJ0Br3mO0Yl8j0A/KTVb9VjHpdjLfV5WJ6kVvb56tADu1M9jcl&#10;zJd0FOCF2jB4MCYPBg944E88DhWN9IvsDf0B4dtc+asre7w+i0waK2ooSI6yCjWPvbp2x1Gw6PZS&#10;E9GBsYuhOOTICI+y5oD9ZcUR9Kzy4Rmin4gTr1sPtBfxjWhIwW+3ofi9DkVWAY2I6sIhHIFTMA6h&#10;shu3lzD8GVj/Qryld27+Pg0kfdIsexCzjFcekmu1scbgDzsfVbu8UcMPFy8I/uGxjsee8d5UnTSt&#10;2MnV2MM57qE3eech/crKim17dn7b8x7dg3REUnW/XlJ73pG1X6QPXJPjh6rrmW8f2tmJJRNHnFz7&#10;bZbd4iXL1x13RW06geUNz79W2D8888Twui+nRsQPqLcQotoxjJB2FD2KjOftU6lFLx+v1472/TP4&#10;vKn7SZp+Kzni8DP27a57UjxmyD8v1Ff29AxAdUKFwmNkpXJ2n4fSvW7EOLGqB05EiElH9x9efXiz&#10;rD75G4FnjDnq2gULzvvQO9etW9fV1dXcgY0HHgQNaK++iwahMoo/FvdxlX3YoIvZcQjlNNP2lELi&#10;w1ncQ9kjM4SuFQw/PEzErpLC/ZPFU1jHBujevIUx+pD08IkMwvKgZ1KZsiMsM4R+OlQsInM+s8oP&#10;t1q5iFUbXM+IZhxiXwN04EC/oE/ynmOOOHjwYE9Pz4EDPfv379+3b//u3Xt27Xpxx44XlixdvnHj&#10;hgXfW6+O9LxP/PWpNO6sW7U04ifWc+LoY0f19uxSgWIw+LBj+g6+qAKFoX1ytfMs8XWXNAtIClhX&#10;rlPZE5yrB176rxVHxPqCUBp2nvWC993qnymGDD024t5IN7HTzv7kdddd+60VTypTzddyMJlfJGiA&#10;4fHJT/SIVQqMpfaxMEZcCpJjOU6eNMo+DYayF55KZiDZEcSn6ykYKB1QHBVoRer2XkQwotG1EHY5&#10;BBI3vj9XsFAi5IGDHSBoGLPCf7ow9DLaH9XCcA2gNtANwnoCR0YEBDkyXYZ02YYdy9SN4LBnxYoV&#10;ylck2iVX2/bsfvSIgC9pxqGAdeU6lT3BuTrnTcc9kfTbSjGhx8udj4q/LNn8BlkYxV2WE4syTrCl&#10;WZBD5YVQJlgrx/0ETR7ULLWvBfmEoNfhgvhpJX0PkUQe6C0YLfHHt9RShlCLi3FeSqfxGg7V5a8B&#10;A5s4cYnomcVHrw32h7Ug154ewYhp7DIc7A5H6RHfOWnSp2Ycxea4h/J6o8BAfEwT7+mmWLUPcV9Z&#10;gV+0qfvWJZmyh9rANkwrF4ToX6rC93B4uQ6VqNRCKgFxJZGhXI1gBH7RFg10HqfPR/k9YSACbevG&#10;zITVmzdPGTs2p3O1zOOl3mEC64qMehwdqgSqYfgzbFa5DtThcDgcmVAj4Is7c49RJKuBpFAkUPYs&#10;f7Gl4RZfmOHvzBQB/4KcCLggCBJtpe/DhFQguBB0wZ3susCBlofjdIH51A/3J6gfyHv1CMmgBNkp&#10;kwRBw+jwE1h7DNn9baRbog9PhtP3DofDkQeFXpaT7UBSQE73Todqj9C1gXvJ8siOV0jZF2EpTl2m&#10;yK/i8Dy9Ael7SHxd6LcD9t0bosrQXlDMbDT26uBEmV9NfEakbGSAgsYZI3LoaCRhPSHQTq1GTv/B&#10;Wo4Wlg5Y/8IrG0I+mEOaHs7wOxwOhyMTeFlO4aCRoyXVgD5tz7o2AsTRY8ITppWbRcS0vX/tEL9N&#10;y3DpHIH4rwVIK75M4Am8ZGAM3GUDpYxzAfazh1PWT4G9ONYfMwF0LDtlqkCdJ+LxOAF4om7VPhlW&#10;jYTeWH78h0THJx7buffxP+79712vqrDOAKG8hNP3DofDkQb9B2l55r6g+r7u4FEuAhfkQENAT8AS&#10;CO8lD1bbl2LaPhAsuHeC3hJDVPFFQVvs0rWa7gf6FYRjdUtd9ARxoJGg8tmB1PQ0/QTu1U8UcWxW&#10;tHDn5JpEPesO9og21aPBw8FonnjpNeWr0D9Agl7oe13iOxwOhyMxpO+lxO8YVEhVr7AcNsoyxxa9&#10;1D6sCCz6S602KPN6/vlBpa2gGkhWcIitQMlFRsMeHU0XZzbEikwgff9Rej71zMCiAyNHZozIgcdm&#10;QlnuJ2nQm0OHahVOhTXw4jL8+rGB6UQj1uFIXS+20uvm7R0OhyMrSNe7NfdNIFDZs+wjj+43PEQB&#10;v5BT91XaR+SXOvXF9y2vnzKExJZ+Lfi1F+1lB0ugRNPjBAo4P5wgCDyK0zTQ88Aejomj/AkiAo7V&#10;9/pPoe9N/OBkQInk1zO5RHrOmwiagJ2yWmDkP9axAinl+72B/gHhlLp3+t7hcDgyQhf3YiZfeR1Z&#10;o0/bR6CrefZDbVAQq3FgLBETtQ9fUlngsMthA4kn1oUIwhMGazU+BIdzkLAXZJyaJRxfP5AtCBLo&#10;4VPGjtW7OtCjGdk28JcrDUY2MsGfw6xymzl6tQeiT94zRuki+O2fXtu2e/+ze3sg5PsHpL6XjoJO&#10;2zscDkdWCHEvVuhUVb3T9/kS9u1L6N1A1YvXT8so6wGrN6fpMyFMTsFu7IKFdJsh3YYNOy6WmzJ2&#10;DBz5VRJB1BWIYUToe8JfLsZftDRk3kU5e4GtUDQalkPS92ravp9Uvlh176buHQ6HIyuqM/dYhO/I&#10;A8tpez8kNcqr6XWoIE7ZxwWKFg6qS3dkVPF84BCW41DkEOjwRAv0unAiutNPZOHUwx47mWz9iXMq&#10;uPJJjGBi8PyZRxdFW6iADCpfgYmoVWPyPk1xhLjvr0h8p+0dDocjOdDvtFWu0GvuW4Po92h1SFuw&#10;6IGldN/D4cX3zMQTjqLnExvd5jCAiIfS8qsoXYFBMUNes1P7Coym9dXDht/CxURVcD0gCH9KjIsu&#10;W5BPOMp8VnnOD8pkGsluAybqIev7sOZeOKfuHQ6HIxtqxX0Jp+5zmm/LgwhlT6WA4yBtSzRnH/GT&#10;tHiPVgUciYA0hF+Xv+ywKy579+5M4NTB+YNHFCode9jPwfQyFDeQxtxD0Ih6a9YFUpsdGw1PYoyU&#10;ibrZC1x5Hxch76W4F5P39L+buHc4HI7s8M3cl1DfFxnLBTm6toDUaIzaaBgtVpzEUD3wI5wNkLC6&#10;UzvsMHS54VSkmODY1Zu36I7TjHYcWaWVGlb5smYG2M9OxQsCj9Pl6pksxHWP3JMQ1vFIkB2MuSGU&#10;PFbj9Hti8l5Ifeyx4He3zzr62FHCTVuqTJKq/cr/VCZJmN3hcDhaFbcsp0FEL8jRIcGBD0eqcMnB&#10;tD2EFCyOCOy1qYGuodmpfTlgP/esg6NIO67evFkaqgsEKSCfaTPOuVGf7LC36cqecxJG3XpO1hA6&#10;lAI7ZWoIUPRYjSP9VvJ+7ZWjxi8/9+Vd28htOu/+ybf/Xu148Gq2/9T7+y8+qMyhdofD4WhdnLjP&#10;kQTv0ZLaaI03aHWoRCiU0/c6utZkp/ZFwgpYd2pfA0kgByOmhA2dzeXiPw7oLn2RZVWrmf78J6qD&#10;QXPXbfQw5Z2g/utimWY2K3Ow1B5T+AJlj2bSzdteXnmxCmisXbXlxluVfdLl1zy5Sk3SB9rVRL50&#10;FBwy9NgwJ49zOByOkuHEfSM43Ts9WtdiLyngFpiwN96ppULhI/dyXratF+dASrKmVNZ6sMxlp3Y0&#10;G6zf8MtB2OGUyQcdIp5jN29Gr4jbMZC4ofjJeV4HbeNWlL62By4685lDZ1S+SFDV7JQ1B/JOn2W8&#10;nLBXwcq/NvznF6UuH7/83DWXvFXZDLqfUR6Din3j//pfcMLvbeSg7hDT4XA4SkfHb5999ZHNe1XI&#10;89536rBrr712xofeuW7duq6uruKrMZLFxcykPm1P4p40LgQuLH6tj7nt4kC5jZslXdYbr9jqZW8f&#10;LEWbQXHke11YAZMWhJ89TOAu3Uhb8sOjY6QDOJpxCEeeMnZs3Z4Wt13yaxE9JwVs98AmYKiqK8ur&#10;FOLd2P7+PtDbe+jgQXIHe3p6Dhwgt3fPnt1/+tNLf/zjvctWPrZx4xe6fqkO87zPTe28dsGC3/zb&#10;D17etU2ZLFh75aibTvl36Pu1V87aevmy2W+TO363dPLl3ho5wR9opwcD1u6n/5//Q+Ie/ir/6zra&#10;0K6BgYGOyq/A+P+4wLv8RER26RAuHcKlQ7h0dCIiR9wb6YZ22tkXXXfdtd9e0a1MdKAT9znB4p5X&#10;2/N3YyjDPFVP24knHFXACfsE4p5gfa+Ley41gq1NLOFYIh0fRrT+i0CX6QhCr0cnqAt6Axxe94Zg&#10;REjwAJZtq0Xre39tRNRAToS1SGJxv3zZyo1S3GMco7GLxP011y74vw/GE/diCn/aM19XIn7Uyqnb&#10;vn62NJOIv/XkNTd/MMxeX9xXeHfPW5SvgQw+7Ji+gy+qQGFwubKngLlyFWVPAXM1ZOixccV9uZfl&#10;FF/ZE9DxBL74rltAy7w7q1Mziy9L3ZLFBKTP2ClTCKTepIDrqHhKj43WpDhwKiwhyQgHO3s4sh6E&#10;h7YR1I1A+O8YaAi4ytqeOtg3tw16N/AnyMVnwqR2fiAP/pxg5b1hTIA5VRVJ17RR/FLs2iv/fmnn&#10;yfBPuvwab6t6uXbtrde/Y6pQ9kSYnTQ9HIJh/NfQP+hOWR0Oh6PYuDX3+WJ8JIf0PWkLErvkivlY&#10;kpKaCfvaxfdTxowhaWU82JQaG4Wna0ddxrUGUOcqUIuu+RAtQpX6hSNgIzz+NFWgAllIcYb1sbp9&#10;D9mAxGen9oXAfaBuT4hA7xiBiSBj7JS1GfhzglaA//0nDicn4tnBf5y21/ezV37Hu1C9C/ux7mte&#10;ltPzgrddfOryDyu79x01VU8E2V+WH8+Bo+C7e96iOxEjBKfyHQ5HKXDiPksgXsmd7p1OTllr4Qns&#10;Vp3JNvQ9JL6xwqeuzCoydZVcC6t5A0i6BLA6jJUCBL2u6XU/wakZdgJdzuaJWs8bOb016zYo9w12&#10;akc99JTtj2o6VJ88eY8tccYJw8844Sj4QxCqHsqetizx7fjg11ma1342Z/bKip0VvyTMHoZT+Q6H&#10;o+w4cZ8jrO+h+EnNt/DSFB3zbdraKfyCK3s0lgrUEiHXDP33hmHHR7iBehHgkLKOIW2LAItgwxm7&#10;EJlJVgpORz/cqJPAOGjQTP5WZjR0XdBndKd2+NATjIhWFiYcf9R7jz/qPccNO+0vhr3r2Dcoq0aH&#10;9lpZTH3fIFjlR2h9p/IdDkdR0O6kJO6LeV8tHywgyIlvq8mXtMgIC/nxXmmbEKDvPyHm76kqjFn8&#10;4gBZj8aCv2I3ZdmA12G4uro8AUaa5CaPHUuOgypeGQjU97r+jgaRyfnTMaA4WAsOP4wEmjVbdKGv&#10;S/NouDsZnYrQEzF2FRaqWL5SIhj3piOVT8h6OWFP24jPRhQPG5WvAulYsWKF8hUJlyt7CpgrV1H2&#10;FDNXFsi7qbi3in8xc1+iG2wJCPztKhoCyZG+h1PWlob0vV/iD7v0eBTfRhA0Esh6loAkELF6mzSW&#10;oePJIU7TYZWvO7WveJAuZ6dMMSU+4Y9spKZ8FTtZ0LIw5oou9OHUjkhY5UPN60fB0jK8/X9U9T0h&#10;tb3U92UbfyJUvpvIdzgczaMi7TvKvCynYWN2VhhydmKdZaktgqHvBZ+ouOIygDly4Usq5V/d+0KY&#10;oxQNi9+pVOJTCq2vK3Imlspn6ChOzS/0/Z9rrAsdCKfCKdCFvq7aw2CJz1Awq8zkB92HjZtbGKNG&#10;vP7Nw4YKH409UttLL/4tH07lOxyOYuLW3DcUGgXxqRwVbg/8U/hg2KXHw6lw8xDS5BPV/Gz0HoN9&#10;QD0FB7Bm82ZDjhtOxQvCRgzpSdG52LFRxatHMbW+oVbT6NfAmXuszCEX9/lfz0aaXAVio+/9TBnb&#10;an/oo2uqMm0vXMVWYsIkPuFUvsPhaDxO3GcGZASJNnwqB2/TsraAmNNfqG2Tl2uZMIlPsKpW4Tzh&#10;c+lO7PihdJ638YfiZYnH5CsTUBy0NeQ1bcmerfKLgPQrHPmhOMmxytcd4kdQEInPJWIHe6wq5aMY&#10;v4US9BvD0M/OuUJt67t0f1xiTeQz9kUoCeLCkgtygAhXVH6JiZjIJ5zEdzgcDYPFffnvrMXDmDVs&#10;twn7QIS+r8hoP4bmZqd222EcazgVyQBrhD6hlD2AVqZGJAepx4JP3+YNK0vWlMhGoMTUhT7yHwhP&#10;5DdF63OJ2K+XRfcDsvirOqwJUDmwGxegJThWzxVbsKUg++FEpPjoQl93ancFv6VQoAaoqi1X5gjk&#10;aCMEvXKtNvpEqHyn7x0ORwPQZ+5xp3UkB0IQn8rRf9I8xrDXHoiKWqKcMkViCPRop46Jj54Z49fH&#10;wmB5B6es+QCJyRhBP5QfVvn4m4Pa4aPBWt+vng2wiyOwmIYfDsFA6HLjKy46ZiB8LgKHswUefQt0&#10;f3p0oV9wZQ+olmLVAIYZNWsvaNmBJ1Dluyl8h8ORJ0LMu2U5DSLZJGI7EEvlZwKfscbJqUcspqIt&#10;BGJYq7G8g9BkB2OGUo+TgofPkgyofBUIJyeJj5qBU6ZwjCqFkah7LFoNjiW+DYEp22QVUEz7yC0G&#10;Ck4VPny41SMxwGSScFLdt67CF4RJfKfyHQ5HHjhxnztQGO22wj6MKWPGhC1PMtV2xandcTBSMJyK&#10;VMuWYc/j7y38sgQ57PLDCtsv6ViSpkRPOUGaOFbfsgez+Oywy09WE/l0UjguglGWsKIht9iCBPVg&#10;TyaJ+/PcPqDUv35+z6M7yFVvd4//ce9/73pVBTzv2b09tIWmJwaRI69U+C2Poe+B0/cOhyNzyiru&#10;I2ZVCwWUvVttr0P6PtajjiHNbZw60hr9pwnq9isSMeSgBRMrQjpL9Lxy4pSN7CmrD97FS3fgYNRh&#10;lR+o9SHpouGcYIvsyT0KRGAjeZCsnrhxSCCxpuoN6Fw2ZakLSpdJUqWAG462e/Y8P23cuDNOGH5G&#10;5Tu/j+3cS1v9F2rVpzC1aXvxTcw2UfdBU/iEm8J3OBzZ4mbuc4SkRht++DIa1Abp+zQ6LFt0ZY+l&#10;9mH6HvqP1Uze+AUiMqAC1iDDRp7DChIm8Rld4iORWLnCSfX4ul/fCz8c9tqgt13dJygQK/82ZJta&#10;qXnPccNO+4thKqAj1byYtidH/0uh3z5A4hsq30l8h8ORFU7c5whpizb5MdpY8ANPEfS9X9n7gfgj&#10;B5WZk3TDKVQgCOyNpXRBWLI4I5wyVYiYyAeQ+JPHjsWWLGFnMSot8HQMdkHQ6zFtSk3dKeypTAfJ&#10;cuJ8igwx8g9PHicqDtxAL7/87DHHnAx/NJD10PcSZW8rAmfxlc/hcDiS4sR9jliqjfYE+r65ryLY&#10;KHuChQvpM+g2BLMFybIETKYFkUMV0CC7vsu+CKzyo7U+/6BvICgL8gCLjp4Zw2+ZT7rQ7K81JIuU&#10;A/OTHj1Z+HHGnE7XRKhESQtFml7qe4h7Tzi1p83wT+GfMOMEJ/EdDkcM8NdPzUlxr5scmUKaw03e&#10;+5l4wlHkSN8XpHKiP3yp6zNYcoIVpyGYYIl1dk7ESIpLAQ877K1LtMTHdD45FZZwBvRz6R65MyEs&#10;68OUPdkpggpIUDNGtUSD3MbKqpE+nxEev0O0goN86hkOrJYXX3zmuONGq0AQarQhWS8kPmbuRVDt&#10;bkvCVuk4le9wOBLgZu5zBIIDU9QOnUd2vMJz9ob2ahj6tH0EWQkvXRJFEKiW2OLfZYAISIScccas&#10;ygKJH/G9HUh8LjIyQx62+D2JsZywZ5CTWCCTKfMZDZ8i7xOlAVXHrZkS6Hk5f+9mlhT+VTqE0/cO&#10;hyMupRT3mKtTAUeZadaTj+WCHIJ1TGLJBbnml0T+SWXGiIzDE2TASEf3pwep0TZsOh9rdXhFPleC&#10;3yG+g0F1wSlTqdi5c+ub3xy6TAtgth7IgLK3OaTvd9y3QwUquCl8h8MRCzdznyWk1XS5Bv+UMWPg&#10;JlY+D+cwCNO4OWGp7A11FVeD4sA04kw/Y8p0ctLQepo8l6/CGm+ovHSbIbjWbB7y/Q9ROdVGTqRp&#10;+iIDSe8IBKt0/At1lM/hcDgiceJeQSOo7pQ1JiQjdLWxkf7TjO53rAJp8Jdz7JV9Mv3HnYcOhz+Z&#10;lDT6YeZiVE88AstoAJkMk/ik73m5jjIlBbJev9ZsQJWyU9YyUK7cgmef3Txq1DtVIASsxoHCdzo/&#10;EL++dxLf4XDUxYl7BRQYnDLFBFOJ5HTJSMoVRhV21II3a8kTV6glI8FqHMZeYLF2TNad+HAdsiTu&#10;mX7sU+NoyFWgQwRC90PiR6h8FZAY6URDV1Os3sIpZ1iBDkd+TJ8+XfkkgVP4jZf4Rq4KgsuVJa6i&#10;7ClmruLixL2JvcjQ0eW77sc3YcjjXqsNA9VFW73e8iBQ2Uc3ty4H40rDWIIVBB5SEElK2YBTYQ09&#10;z/4IYRIfs/hQ+TgqbnXZs3rzZupd+aXfAAL7RsHZtu03nZ3vVQE/AwO0cStzLDH0PeGm8B0ORxhO&#10;3JsEypdY6DoeS3Gcso+AKgdOhfMhes4+K9nkTyd9ynoK5M8kq2k6OR0Lx0HacsbCshcxkQ+JzwlG&#10;FBBPgPbT9pwrTrzsRFROCekQ6l7qe6fwbSjIFL7D4Sg+TtwHkKEU+B9j9rr3aCN45MtnTh4zBm6d&#10;5/2/ldncNwwb/fr/9Ib87ehK8AOHqSNiQ7I+QtlTW0cLJkN0sl40YDvFNxwipIfSzyo15BYZTgxK&#10;FzeRCInPy3UC04Ssj7Ugh+sfCWZVe80lfcM1ku7uDePH/6UKVICmdyQjTOI7le9wOJhBXtm+QhZr&#10;6q5hcJYwA/2nLcMQJHRl6ajl1+/9zh/7jxy5XgYmjJn6nWFHHvQ8GXxt8JUfOGzFa553St/0Iz3v&#10;6cP+9pcyVjyMyg9cZx+h+VhIsUxkj44Rxx7qNtSfVaA2BSM1DurGxBiJpycwwYhTREzkk8Q3Pq0T&#10;d8LegPNWIk1cF/TMMpdoYMCJ/BT4V+kQTuI7HA5Qmbl3fxatJcGoCfHBP7mq63tHGE+/9lrva9uf&#10;8LydFNiyavDe1w4b8/917v1pH1XelqdF7xxz/v4fbRVfUv/RX8kjYmCj7Fkh6S3ORujCQJGqHxgW&#10;JxlIitMHuj8r+EQIJsMoO4Js1HcFEjGRT45lfWJlz1AKU8aO5VzVzVirkkdHimbTpl+deeYkFVBI&#10;WU8b8a8bexLin8IHTt87HO1K9XYKce9urwHEHQX1KViD/zFmr/I5ajnlyCOHHDmSPFR3+C2kVzd+&#10;0fP+av8O6VfBJBhLcXRlj5alLTyQeuTYDiNt66IfkiGNlJ4ZnouT4mrhyoSTOwNQbe1T8Er+ZQpn&#10;IzpLLQZ30UIUWTWq+Ed63QBUw4oVK5TPAkh8Q+XnMYUfK1cNw+XKEldR9hQzV3Wh26j4PoH8nxyv&#10;uVe/EuhusyDuwA9lb7wY6ibvbeh9bTs8EU9HcYlYZE8qh1pWF52wA9ZAdYnbQxLgzxucCqcjw6QA&#10;Zw/J6omzJbDGdGOgxMdC/JzIuxHzRq/n0gGRn/nzW3sSJvHdRL7D0T6whB8kfCoEac+72pq4Qyav&#10;yeFlOQZu8j6aTJZegGhlDw9JOr+qgxF2igmHXdHQIfaRLUGa8MBCGNljDztYRFQ7+Kj0IG96bnXo&#10;LLSLz8WR/fHpGY/uQYbExyodFUgKdbDAB8iwnJQFNGJEO6LyVaAZPPzw2kmTZqhAhYGBgQ5POjfs&#10;ZIeh74FT+Q5HuyFm7sWt1f0SeC00FkYMln500aDrezd5X5chR478f0JUV1xI1kcoe8JSw3EcdIO6&#10;PQHiyTKyPZwmbWHh9GHBLt4LcIgKNAM9S3reOOe60YC6AT/m+WfxIfHzm8iPyFgpMNqdg0Ur14AQ&#10;9vJfzNrLgCMr/FP4jNP3DkfrI8U8L8spBxj7VSBnMCLSAGkjlWxy5Sbvw3hB/hpAGgxZT/iVfSxY&#10;g7Iw0rsB9wpE4zi635Kw6WTGn6B+aljgoS1nrC764ZaHxILTh4cd9kZg1IZ/lQ6Rn8Q3cmiTYYcN&#10;a9feN2vW36mAgPS9kPiQ+W5pTuZA4vtVvpvCdzhaG8zXl0zcR6NrFHuVEw0UiZ4a/P7Eoe/9v8ek&#10;T947fR/IgyFrmSwxZD2RUtkHgm6gAo0F50VXhINdB8awvWHEjZ8fpOnDHt39U/gggcQPfJQyLme9&#10;QprV4umhnBekZQNQ8/VS3ct/KzZH9gSqfCfxHY7Wpkbcl31lDg9mmQ/JSBkigPxwCMJOW4iGKWPG&#10;+H+1yun7CPiF2gQETthnruy5XxHc6IF+3ZIV+ingsSFWTvQCNh7IehUI/yMYJL5f5aeZwkct8eWs&#10;rLJCmlsn6TFKVASWLfvXyy+/QgUIMW3f398Pje++ep87gbP4yudwOFoLc+a+ifIeA20mAxKPzVkl&#10;SOhpGhZseeb+kaBFJk7fG8iXjy8+8sMfeG3SpL8N0XMRNEbWG6DFDRfYx7LqdQAngt8mZc6bChcY&#10;yHq6duBgjMYv8ROv0kEVBbZgGdGLQ67AHUBO1Q/0038k78lhGh/7HPnhpvAdjjahpZblBJLtCEep&#10;hSWozz76J+8JQ987iU8MXbHqjWvXvj7mqxSNWYdjCbqE3isy1FVIirbkZ09i6HB2ytRUWNkjGAvS&#10;98avX1lKfDpdzaVaaT5yylQS9Jwj82hZ3VI0br31lhtuuElJ+76+vv7e/v4+clLZO3HfIMIkvlP5&#10;DkeZEYvtlbdQ4h6jUYZjEpJqio4JnLwnjI/ntLO+x8sJeD8hjbJvwIS9JVBUcFn1OvRhbDnNNIlz&#10;DlW4eZDCpnZPpuwBlSLbVTrlwt8NCtKy9ZFrcISm7xMKnzS+nLh34r6h+FfpEE7fOxwlR+l7EvcQ&#10;++wIbFuBAo52Tt+nQVf2xZH1fvLodejMWXVpSMOsHkLiAmWvAukIXKWjfOnIoxGzhZqPW7D4uQVf&#10;/vJVUt0PSFnf20+uv1cu0elXMRyNwj+FT7gpfIejBSjQzH1dtZGhIGgupO/bfIkOfu0LjoL6Mokw&#10;jEX2hZX1CaBebVMD6dH1H/yNV4RU0jwuZEPiY4kO30wggtnBgl3RlEUxlwv5/qxHsp7EvXC9vXL5&#10;vRP3zQES31D5TuI7HKWmKOJeH2v1Mbh0QK3a4J/Cb89ZfNJ5EVIPml6X9UQrKfsm0vhLDLI+WtlD&#10;/ZNT4TgYU/iTx44liU9JTRk7lh3pdcoAeVSkelB8dsrkSItYYS/m6vulvO/DzL1bltNkAmfxlc/h&#10;cJQGsQynKOI+cODUJT48BVf8vIjcEkPfE20i8SHvInReoKYHTtlnRYPVKpS9CgRhaPpM9L2fZMmC&#10;Aur7sj5yDJC6F/JeOfdCbTFwU/gOR2sgxD0vt2/uWnsapWwGqiLre/tpe8ZYogMg8VtY5UNgGWIO&#10;hGl6osiL7MtO3pcVNXSYskc3QASOo/vjoi/RwT0NypHT9Pc6e8oqppvKmWdOmjRpxqxZf3f55Vfc&#10;cMNNykqNIvS80/SFI1DiK5/D4SgDBVpzD/xjJ8kOXXkUc3B9ZMcr0A0J9D0RKPGJ1pP4E084yqgi&#10;/ctCYVP1TtbnDV1W+en7CDGNXfwnL46ZRn8DXeID/UVbuloTn6JQt6ACTnYcc8zJxx03+s1vHjtq&#10;1Ds7O987fvxfPvzw2rVr71u27F9vvfUW+UJth/ivYxD91zFI/E+BZk8uOUwMfX/CjBOcxHc4ykLh&#10;xL0ODaJwKlxUZU/gw/bQ9+QP/M59XaIlfmuofL+igtb3T9g7Td9g6OLKQymixXFpGPAuXC9hH5DN&#10;kAw/pFOce1Fz9T01Irvhw088+ug3v/jiMzt3bn322c3btv2mu3vDpk2/UlErkJKn/wYNHjxoEDmx&#10;6ZCo3Y7CELZKx6l8h6PgFFHcY+DE2EnjFoauKWPHBuqDAkIaJY1MgcRvyYl8/zPPRm8juUBZrwLt&#10;QZqJ5Bh87QP4jMwbho1+/X96Q/52tBHEG6hvGPaBw9QBaaFCUdEilP3qyi860zMeHvPIkvmVXnch&#10;fjIKou8bmQ2IeN2hfeH27Hn+5ZefVVEjEOq+YzAhxL10ciZf7XUUDEPfA6fvHY4iU+iZe0IX+mUh&#10;8cy9QctM5HNt8DMPND05BHXcVH1u/PL139jhDTulb/qRnvfa4Cs//br/9A563nqx67XB04/3Vrzm&#10;edj79GF/+0t5SBJ05adMFYxd/Pa5/jBMEp/2klJEnJRQOrSlpLDsA/oRq7wzOUUetya+49kknuu9&#10;kerHcBDxulNR4yCFfMegwUPE5L2cuyeDk/bM9OnTla8wkL5/z8B7VKBCEabwC1hXRAFz5SrKnmLm&#10;Ki5FF/cGPJFfZDAKqkBqWmAif8uw5/mBJEzTE24RTmPo+9Hl4oviW1YN3vvaYZ73PqXvvcPp/5FT&#10;9/9oq1it/qO/krYaknVsHKUfS4qQF9kzbIFkRGQ+JEOg7PEnC+lNS0p5DSmvO7bz1o8RORO4mdih&#10;LXSnoqZDKPkOT4j6QYPEmnsh7uV0vqPYYJVO4EIdFXA4HMUA4p6ntEpAtuNZttBwCA9kSuz5+6ve&#10;O3nMGOk6P7Dce8uMTj145Jj3vcc7XcXUYN3MTu1oNpb5Od073cn6xvLFffJlU1z2pNg6K8FX/3ue&#10;ilJBl3q6BX7AFn0XXQKQg1DtugtbtEbXC+1FCtCRFJR7UoFssFNWCQn9TCR+4puSzYEQ8exgwS57&#10;0DTRzqgocurgHBAz91D2HYOE0i/PAOQg/At1nL53OJoO7qRwZZq5f+T5PQlGtYZBoyNtIV9gibny&#10;fvkH7n/NG3zUgTGDPa/v8H+ccfJWTwu+95QtfZ531DukxH/PmH9XBwXBqpqd2pEnxhnJqR0h/GnL&#10;MNb0qDpHI6E6X715swpIwsRcoMKGHISjIItygEOo/5Ozf8RFZMoGkiJP7MdjC/zr75ur7+NicyJu&#10;GnYQ69FOHdwA5OAj1L1EfDOHLI5S4abwHY4iU0fcF2oNTJGVPYEBEu8F4tXAZOy971xS8d4rWw7v&#10;6/OO/OAv7lt4gOT9K6/QxjuKgt1rtmxZc995YWt1AjFkt+5UjJgYiZBTO0JAbnVHRsgO8jRUWDgq&#10;+F9S5xaBB34Cj6yGQ4dHBELfpUySmI+4AkrByAB7MkGsO6oteIardBoP1xU7NI3uVNSiILS8mLOX&#10;IOgoI2ES36l8h6MuGV8stfdRXdwH32SLv8Y9kGZlm8dRVvnsYLfgpgdJvsNtuMnzzvtFtx6swVDM&#10;5NQOawyNzm6jt9Gw6E4dXI+wXFFt8KRs8ZRHu0A1H3iZQB3CTzo7bPocE/N+NZ8Y6hXQpvrFAgs8&#10;sGRFoMRXvkRM1FbO2JBstgIVojtqLMOpqEUFw4wU9jQASXlPyF+0cpQR/yodwul7hyMC/QJhlQ+n&#10;rAnQVHydmftYY1V+YABTgQqsS8hjaBQE/fbGoI+y7Mhu6HsKwqlwRrCeZqd25I9xXnJqRy0oMrcp&#10;BIrcYxKxq/Wg2khfWNSYv96k5WMqUIGMU8aO5fjkyAixzqqdlX2YxM9w5YzxkMAXDoHM6PnMimz1&#10;PbC5ZwbG4QJGOFSL7tTBpUKsypHqnqgORw7JihUrlK9IROfKP4VPpFUqFpSxrpqCqyh7GpOrwEdi&#10;wCo/zRVktea+KRK5Ljw6hj2BhNmbBWsXaHoemzPX9waG4NadipEIIylyaoc1pCBZmrB2MfwtztoR&#10;w4YdJ92bbttO4af14Pbb3lQJjliL+PXgTkV+vT7lTu+xva/R9gdBdUudk44y5DWB6XlS8LRVplrC&#10;7MmAiEdmOP+cK95r5r+2GrV6Iw8l8mol+DjShFPHSmmpS/zGLNGhm6qeGThuvginji8/StoLRAhG&#10;R6mBxDdUSxqB4nC0MP6LJZBkl4+VuCeJXEx9r8M5hKe5eaZTh52dZb0KNxVDnevudO90w2I4lYQd&#10;/vldqgGqChI0HIQHsJ4jO0sfWFqIIbf905AJEw587Wu95P/SojeQSQuOWPSlIZ6H4OH/dBv56+Cv&#10;ItbBXL0H9z4ND1lgpDjwQKYHzsRnq+BtoDNCx3NP0EG5KuUV1eh5qzxvq6i3d/3kXV96hoPex1+Z&#10;5o2m4l46v8fzpnbOf4aT1VIQZLsKf8rYsXXd6s2b0Qrs1MHtgBT0StqrdTmO1sEvWZy+dzgahLyh&#10;Wol7ovj6nifpyQM/WxpMhKwPm6SPmLyP2FUuWDVCxLCu4qBu51IjCIWnS7FW4pTLXv0U/fM9Evej&#10;17/jwGWX7f7aBAoe/j0yfoqCL+3du/PBy0ji14EqkKoIDhaqRghZaOV3T5/62qRJ4ysWGCmart11&#10;f5FBuWRhzxu6/pmJnrfSu+kzYs8XqBo9794B76J/PtHzfjJspTBe2XXjUXu2PPX1i0jiK1B2HUPf&#10;Ezb6nutcd9QWpN2jnTo+BQW/J0ejpL38FKYcjJzEbyncFL7DUZe8rogOa3FfLjDm0VYf/BowEOqn&#10;MB4taLBnp0wVYJwy5v/7c5/4TI6f8up7EvTQ9FA8MBryEXYINVj8VUSJwIg4HLNVOLB4705S8HRF&#10;7l18wPN6L3tQBIUTwQCoBnSnrJWqoy0rV3QeNMR/3rxow7/8yy7sqAXNVDpWb/nSIekZEH/YuONb&#10;hx13yOsY8IYe+os7qKNd8eLQ/mrw4FEf+K6MWwW9jqqL65D0vX8Kn+s50NHhfmfcbTDjYNwT0s8+&#10;pE+hiUDZyw/dS3nvtH0rEibxncp3tDl5XwUxxD0GkgZI5PQgq7TVBz/Ofx5F4GRpa5zXkr17Fytf&#10;EEXQ95noPyRCogoOSghKlC0yogjCQxaoKOwlDxlhgb/dQKm5orh+9ArhxqK95Mc8PSyBlGXCPoy+&#10;//kG8bGVg38UIv+w8f/+iy+Jv3QcPCgUowjKj0394tP+64g6FSpNr0M6SpealDJVY5hTkTT4JsBO&#10;7ajclAxj2yJm7KWyNyrc0WL4V+kQTt872hBoeqPzB14gwP94HEn1Vhp75r7xYxKNtYEjaDIyHFYh&#10;6OFgSZf4rGPHde7oe+WbQat3MqwBRhfr5CdH54VT1lpI/+mH6BhJ8ZY1JeUfYl1PhOMgSJAFh+jl&#10;pQ4AD/ZSOqz7CRZkgU5FKglUavs8c0zyGN0DdYiKgl/taGXevQmfiyX3f+/0vE//e01QPB6jY3Mn&#10;ZycPF6DG4Cioy82US/DzQL/zlBJIe4kMSqOjRQnUKH6V43C0JIGangm0x5T1OuLWmmRZTrlHlALn&#10;/8CvHzxq7wvXS78uO6D5dBWSCbrmIz80ImQiZLe+BTYyEaLTiElBTg27qDgUk5x+FuxCHFh0uBIi&#10;qgJFgDhDWcLA2cmpcFHhfLIjo1E0GFFqIvOuUnwOPv6ra2olu+FYtbOjo4ygH/8SHeUrABnOUzSF&#10;irSXE/du7r49gF4xJEuE6HE4yk5E9w7U7oHXSAJac819BJkoe54z4/E1p4GWRAltId04mBW6euYT&#10;4Vy8JTufnaBD4FS4Akt5pINtdEyWU7CwnWALZHqY8AoERaAMBCp77IWDJfoBoLkgn5RDrgdy8FPl&#10;cLXwXlQ7gtjVelAZa93X9qs93vWVVV7s1A6J70DVUfVgIEXW9+UGE/biH+FR8/eO9sCvXaCBnMp3&#10;tAYR/Znlu7EXRhVITduJeyKZCmdBT1sW9HJPwgTD0KWJrlGg2PxyOTGsp/1p8kmRAVY/dAgc9oaB&#10;rOrR6BT+oyBJVSCIuiciOKs6ZDREvO5nAo9tPB/RMml4CKPCdT8qkC1GMCuita8NxuFhfRgninYo&#10;o+a+hGNfP+FD7wjqxvaO4usnwuEyGfMtW9L3fDfQYUsez/mtCebs5c9ZKYujbQiTMk7fO0oHS3l2&#10;aocGOrze59lv2DNBinu6r7JDMJLyDl3+8dgS/UBD2ecHaQtdkkJwEJnoe13H4BQklVjN6OKSQWR4&#10;KA/wG5nRRRJ5dKEZlm2yw5GfDzSgvGELjw5nlU7tz79Rh4weubmsX/8ftNVzCD9tA8vbeFBRge1i&#10;D1oWjoqmB9mhvNFOJVdhypivKV9qUEx0DDjYGV3fTx47lu8AEPrkGnNjTHwTKxpCz8s1OVLZ8/Dj&#10;aC8CZU2YPHI4ioZNX43Q7hG7UtKQNffb7zhbCKzp8jc4mwmNvnUHYC4dPLRlS2MGbx1dcMDi16lx&#10;IRlNQkoFJEicjEhcPx2hn5HUFY5loy7fsUs/lqFo/hll1vQE7WV/IJQsPwBA5+FEvKUs+U+hlwgx&#10;EYSn8VB+NHfMl9bf6nlP8S54iEAh2yyMJk7g6ECUKNrhFLGQM/ePnOqtnHVB7yhlyxFj/h5LdHBX&#10;adjNofF3oXwQah4LcqTGl1rf0a5A4hgqB7LJqXxHceA+yU7tCCKwV+eHMUFSR9xDhahABRpddH2/&#10;/bbpiDYHP5GvpHwlSIYHVrzj5y/s/fnYnz3wO2UqAFDtKIju57ETHtqyBxGi0ZPKCqpMElgkSUkA&#10;0RZii2WTDbpuxuFhApfsaE0EyUMWjkzpsN9QY8gMslpXq1E6FB8ngiMjDqT0WcTrDtHIg10UBwXB&#10;sdhiL4Occ4YRpzjIvH189ZapqC6uNNrq7dUwUM+BjiPoWY3lkEJOTPWumnPZqyNVKF+avgQ/23tL&#10;E1FDkVT4Ttg7QKASqquiHI5ciSXl2akdDUX9GZSoI+6hjaCrdDdl7Fj2v+tLGxH5ex+RlnctWC8O&#10;/KH3kasg70eeM/1J2vWRzRec8zZpiAElyOIsW6DaWbizP4LoCKzpbZKyB8UnXUVVQR7astgidH8E&#10;0MER4CyBVS3aVJ4aEs2Q4ID80HDRjcWHIBH4CfLTLioLikkOMfXU/H6KQx5OR08QINsMp8AlMiJk&#10;Dk7kPwuyTZXgbxeyUyXUba+4oG6jHZ26rlPJNQQ9b8qkUdn1tSOOP27g+DcG//xbTKhdbLpEc/V9&#10;hveWIiCHIjkYual7hyRMGDl972g8dTU90TwpH4i6kXZsfm7fo0+/hgDx3lFHXHPttTM++D/XrVvX&#10;1dXFeogh/YrRBZ7bzr7qZ94P1pOcn/CVvQ9+zvP+fc7ZWxc/+LnEssk4I6Xjz0N7gipFbbCfPAkk&#10;F6slHEtBfyXjFJy4cYgfREis/zh9P3qRiYhTkNzXa8kPJwLCohnQUZYxQeBZkAh2RdcSVUV0JScg&#10;cbs0CyqpXudGlYJYjWJJrLbWZb2h+NuTfklvb19fX++hQ70HDx7s6ek5cKBn//79+/bt3717z65d&#10;L+7Y8cKSpcsfe+yxG3+4CUcNDAx8/IOj5l999foH7nx51zYYG8bRx47q7Qn81eamsXL1o9OmnKEC&#10;haFZufJLK11IubqyxFWUPZSrE2acoAI+mqLjhww9NuLeSDex0/76oq9+5brv3I+BfmAggbiv5d/n&#10;DPvEk1975MHL3rb9tumLTlmxeJIS97Rv7ZzpT89dcVnMP5YHjuJ1yWOYLyC68uCKIkvKiV6WjJRU&#10;3fo3ZCLpaZwdiSQWkYZs1RvUsnR6CoH9QS8a5RPxEVOvTHhAmN0grNL4LFlROo2eGKo3f51TPVMN&#10;4K86OUGniG5rgwbre55bKSYJxb3nffyskfOvvmb9A0uduCecDvMTOHtKMsvVlSWuomyImKRv7tx8&#10;XHFP/8d+oRYrTyp8ePqnvHecIhbbjLzsi9OlZew7xD/E00+OPSX+MlgaWXXntwQ6GpKzcshGW8GS&#10;MbD4qGEV0JbWkPwiR4fAQ4lwOhQnWoFhrx4Hh7MjQc9OxYiP3qa0pWS5IHRqCsJOjsuIIDsZV2DY&#10;Daci+aBqoS2flDxcwAhHMQ0LO6TTMqDnwClTJFSB0f2q8QS+YpsTtfdeh6ONCJRWJMVOmHFC3VUT&#10;Dkcg1HMMp3bUQn2vuco+PmK1Y0fiZTkVxOT994Tn9K/9t5in337bdKzCnyBn9MWeFJBy8uchVyK0&#10;Wh6kKR2ySimkUcB+DKWFHNK5IC7DdJiRDRJhueYqb6g4Rk/gekBQJ9smoJK2no73Q8VElQLuYMDY&#10;20goJ3FPbWj6tl2iE2/m/keb5ASTnLn/4Mj5X3Yz9wo3yRpBhAJTvgLgZu4taVauwnqRTqF6VMyZ&#10;e0HH5uf3PfqUrbhv/B+FEwy05SJQLDr81NW7+pwuSW0Kom71AwPnff1NQF2Ojdz9YNF7oz/9TGhb&#10;cQ8Pyl4ucU84fU/EFvdgwPsYifurr1m/yol7weDDjuk7+KIKFIai5SpQnxVEkBWwBdu5U9lIeYa6&#10;UAHrylbcr9yCGRNCivun94n7qzRFiHun7AsLVVSuEpP8tKWg7rE5I+ITmWfPjyHcMZUOozGtbsRk&#10;WaljdDw8LWQ4PR+BZd2WHSpm4NXNzdGsaz/NbSe/JfiNv/0mwF7cb3rssRtY3Hvex7Dm3ol7STvr&#10;sLhQrh7reEwFKjRd4hewrtqwUyWeni9gXSUQ97zmXv6ISPi3yEoxtLQzJJXgVDhTSGtCbuoeuSeK&#10;9JkhPW0I8QigvGkLx8cGKnKO7Ff2JOxY2yEpjgxj3lDd5tSOhYKKGfZYpTdB46FTB2bMBmMJvvI5&#10;LHAfwnQkw6/PSNXBqbCjeKCB6MEsw2ZCmuyUNQTqNk1/CMwVIe7F2nt1bw29wTplX2R0JVQ0XcjP&#10;AwlgYW0JRcYTDjkcG3g4opGAo61fSvKBgcc6MiRM35eaRr5i63A4iDChZqnzHA2A28LfIsYucmqH&#10;HTZHoYfoTu1oPSqC3uprOY+4rzQUG0MhxZrwzo80sj4l0eclTa98surgkNtmZbhtoQpvbX1PZCLx&#10;J8pfyHa3YocjjAjRZqP/HPkRt+a5veACjeywN5DWl/Lh+MR96Ny9o6BAG/nnnlWgzbAR6IhjOLWv&#10;zOBPFuQpwqNdqaGrKeUjh3/BvZvCN8BKUEwzORxZEa3n6spBR7ZEVDi10XsG3qMCkdi3Grc+nLK2&#10;CzVr6/0z96F3WjdplJg8qg7zzSxBdC2iz0w7WhWW8gB+UqXkwaMdLIgGfwGhjLXGk5Uf0veZT+G3&#10;zvLIqqh32t5kxYoVylckSperCIUHsag7tSMjClhXjcmSUavk1A4Jtwi3C+XKMJJD5FikOdZPMbu6&#10;FdrdtEbch91lMaK4Zfc24E/nhlP7MgUrxeH0IPxu7rY5/OL4KWNOle6t9/zee/7Ot4YEj1+vDkgO&#10;NDELdwTxjMdSHh50DMQMc4hPBBpzhU6kP5q2GIESX/ligpU5KtBSVJW+w5E5NsovUIw67Klbe/bK&#10;m9sLTlklxi52ardD3EnV7dRqzT3R+EGFxntI1XJBAzCc4c8DqiI4qijd714GbRJD77ntsM7T9l46&#10;v4f8S77zpvWrPC14/N03DiWlLYPD7rqT/KGQUrfU1rpwZwttKYhdCMIe4ZACOTq134gUModPR37q&#10;ujAWBMpVhlnKSt+3GhiGnLB3NAQbIegkfgSonECnYgSRUn/j8JSJtBFY7+h11Bf3kPX5KdTWJqeZ&#10;e9bxcGQhkQSdBFnvZu6byIkX/Xka/fOTNy55fGj3qa+ef9HOS0+j4LCVZPz4q0tuPJyuv69fRBK/&#10;CrVXtIYObFBqcaMnoDOwxx4+XD8RLHSWCImPXckcn448tEVZZKotiDGFH3eJTovfh+31/e+WTj52&#10;1NHKXb1WWQW/u32Wsl/5n8okCbM72hNdLMKpHRo2mrUd4Hqwrw2jbsmpHY68EXfRyp3U5ms5bSXr&#10;M9fiedSeIYAgiaCWeMLezdw3lb1f2PLUariv7vW8nvN/rILeT05QUWqhFiSBi0ZUpgowchPrRgSh&#10;jPOD9DedgrNnOOxK5tQJart0Hg/DxSHxFL6bXqnyye+8vGubdP84SZk878Grxy8/F/afen//xQeV&#10;OdTucFSIkKGGuiWndgQxZOixcDNmzKCtspYQm8L6cVK+6WDOHn7bmfu2wi/xYWGjPwLDdh6MyQM/&#10;jgo7MC6rt2whBa+rIkfxoVbjrQH0PTmIZrKwh9Wwvpct4uCGwGfUndqXAu7DnBpfI3zJZHXVFIFk&#10;+r6VagDIvx5nxtpVW2689WL4J11+zZOr1CR9mN3h8GMjT8NUr1/Nl07f22h6VFGgUzEcTUPeUCvz&#10;91Yz98a40nrDDKBy6dNjKCZt4WGBzv5A/NXF0K6IA+tCGgiOpKF/pQSME4vxhXtHBKzs0YJwbCRY&#10;NMPDkhcEGssI92cVlpbVmzeTh681XDIpL5zEUCXr2csQ/xId5Ws7ar7dZsv3/14ts6ldllND9zPK&#10;YxBkH/LpYw2ndjjaEhu1yjqYHey9PbvI3XfffQiWBb0IBlwbdevEUSg6Nj+/b93T+1TI804fdcQ1&#10;11wz44P/c926dV1dXTS86VKVhlgjqHw5QMNqtgpG1+Xs5+IYRbPBOBwePRE26lCEQHsYEfJCV4SZ&#10;YyhOhwVD7/mb437hHbzwxy9MUBYFVaby+dAVpN7hM+//RYMKCCk/ZexYLmncqyNv8m4FXdYbM/oG&#10;RauZQPolvb19fX29hw71Hjx4sKen58CBnv379+/bt3/37j27dr24Y8cLS5Yu37TpsYV3/Zc3II4a&#10;8AZmnTXyy1++et2qpS/v2iZTsuPBq49e9dcv3/xB8q69ctbWy5fNfpu0/27p5Mu9NSvFhH2gnR4M&#10;ZLjCJ9S/dRn4gcxxhY7wvz0MDNTEJDhyxC4/Lh2iOOk81vGY8tVyOv3neRvpvwqw0LFFLldYcQjk&#10;n2lMfuBhXDoER464N9IN7bS/vuj6r371u6ueojSEaaCeuKfRl0YUXbAysPN4k+3Yk9OYGlgQG4xK&#10;4LLzFkbs5ZgcAcEEcD2QBxbAshvz9HmssHfiPj7B4h7KPm5/zltWNh10aaOMKa+XzGlAKxjT9oES&#10;v2jVEkajxb33n1+c9szXlYgftXLqtq+fLc0k4m89eY0S/cF2Rgh9a3Hvp/e7u5QvO1aufnTalDNU&#10;oDC4XDGBk9yGvvfL/WZNe4dNyQfS4Ey6TmXJkKHH2oj77z3wVOXpYMBqzT2NK/6hBRJW38LD/iKA&#10;/HCWUJAETj+W/EhQ38IDhyDBEQyPH9IQgY6EBQl3XbuThRyW35Az9jqaTvfjv7pGqnnS9HDkTyAQ&#10;6RDqACrQomDmXgfXV3FoQCskW4LfClSmqGItvu+aNmry7b+H/3e337q082T4J11+jbdV2dfeev07&#10;pioFH2bXIYGuO2W1w63naUN4jQo7tUNqejgV1sDSl1hSm+Cj7A/UD7E/yiiIo5yIiX55P7X4FCYR&#10;oUoJ3kUelr8FAflJmSW9+CgjeThlDsr9oXAKlpCqWC0/dMgCEUZ4dE2vR3A0lyWPP0vbn8vXXmEh&#10;Eij7NqHuVdMmtK++j8/sldvOX/5hueB+lPgMDk/Dv+3iUyv2j3nfUVP1RJg9HEPrs1O7I3Eqvz0h&#10;WdzbY/YQfdpeJ1p2815/HGNXmFOx7YCmd7K+FSBhLyBVT85O3BccXXznARQ8TsFyRD+pX6PgEHh4&#10;q3sYzNCrgAYZJ8pPEKqwBIKeZT15WESSB0t0HI2n8oeUoT//2nGe99QoKejRdk7ZB5LrBVtGSN/r&#10;El/X91RX/vtGi9BRcXEgff8yPoUpF+QwVXvtwpswe1wMrU9O7QiCVT47tcPRuuBtWrxQS1vWzWHS&#10;2RDlcGpfplAGdty3Q88POxXD0SKom2mH/M4931/hUpHrmA097Xf+vQjCboNNZH18JT+cCvtS4CBn&#10;BvHJY8TUxZ8hBP26nxQ8WWjLmn61/EgO/Cz6HQ0GNU9N85EvDfO8ue+qNJxT9mHoL9EWHMqncRnm&#10;R6C+1+8zrYT487HylhV7rU84id/OpBHTCQ7k0yU41tESZD1zn+s4BH0Mp0whZ2RJzQ52Rt9FLjAR&#10;eygF5dMwjBzUz4Wz88pjQ0Ow+iEPO1gI1veELvEdGYIpeRWoBY9Y7Kjt9DbSW8ph0DCtXEYMfR94&#10;b2k1zO9DlBUblc8T+ezUDkd7YCO4OY4e0zBGOxziaE/wDlNm4t7Q3HmD0+GMNqeGjMZISVs+3ObY&#10;uugpBKYJC58dHraTY12oi0LWQORhp0cgTRmhPh3pecT3vjKreQQDG073OwJxVRSBru8njx2rfK1K&#10;qyh7HVb57NSOIJzKb08MOa47FcPhSIJYg4NlORlA8hQelq1pMCRsXXS5bMDqmR2M2JshnL4h3OHR&#10;LWyvS9hkvG73q09HHrCmh45np3bnA6VP14IKtAplLFHjGyJs/X0LksFq0BJQV+ITrPJn/GSG0/oO&#10;hyMF2S3LYYUdprPzw14uNwAjJwkyxpIR08Mk5WGhLflJykNikj9M/TvygOqcm8YRAW4FgQ4S2f8F&#10;TIcfQ9+3qsRvD22v4Il8dmpHEKz1VdjhcDjCkTP2woFBuLfCJYaGbXiaKLIh8Q2n9jWVBHN+uo6c&#10;KD9mD1lPQSh+StOtxmkw7i8k0bCCV2EfU8aOdbI+Fmtqq6vFp/DbEqfyHQ5Hxkg1n/ELtQQkNY/0&#10;EYN9+5BA30ccgjl7pzUbCVU4Hqscfupe5iTrycEPfV+62wI9bCe4ihPD9aPP3xNO37cqrPLJDfwg&#10;+EUEVvlN0frTp09XviLhcmWJqyh7ipmruGS25h4Ow3zpRu4IUpaFBQF56ooDxIEjMYFVN3wUpuph&#10;dNhDohxOhRPhlH0gNhc7T9gb0/atdJfIFqoZTJFgS/reWKLjqq7lYaGvwkE0S+U7HI4ig2U42Yh7&#10;DDYYk+BgLy9UFhQKZeEgtpkDQQ8/ZD0FWVDC88iOV9xSnGRgmVNdgU4R/A52pIBm4pZqc2JdC25B&#10;jj10z/HXra7vW+UTOmmWgrYLsVQ+O7XD4XC0JebXchKvvIcCZk2vj0xxhT4pJ1JRKpAIOnt6CU7Z&#10;xhCLpFAK+JOlHzjjrotFKjXFIedfb8PHuqU4sYA6j9WdIOJ1B32PZqIgojks4dU4jlgE3kuN+Xvl&#10;KzdO39vCKr+u1iec1nc42pLqHTXGzL29TIcyhlOmBoLzQoInUOE6XARKB34EaRs35TCVycKdtCN0&#10;pEHgU4GjLqhMvc6h1A2n9kmoqiHidQc7HIKNhPLc+JNmS8ScfcrLs8E0oC24QuDxb1tU3yeeVmpf&#10;LFU+cCrf4Wg3Yoh7Gl1Y3er4LWFgfAqD9kZHsAfpILeZJKuXEX6bUkMKsL40lAEFITdVWDJR/igV&#10;jBCUsDtsYMlu1CpDFW44IybreHK0Fx4jTbLD0+bg+qp7IbjJe0uM25QehN9/H3Pv1zpY5bNTO4Jg&#10;le+0vsPR2sRec08DDA/qdYd2iqw7Zc0fPWN1M5k3uqYnvyHxWUdCMnIEMsr9jmBYcOsO1ag7FTsS&#10;OjDwZQZ9EVTcNNuKiEvMLbWPBaox4lZJu9Zs3qx/ItPp+9ZjxYoVypeIxFqfnNoRRMpc5YTLlSWu&#10;ouwpZq7iEk/cY9SBUo8YgdoZqHPW6IAUIcQ6pCHvhXyEsnTr6WOBhyLjEYhrHtVrA/R6dHw6S6w0&#10;25MIfd8yk/d1u0p6LO+rLbA+B7+3wj+54sgJG5XP2Gt9h8NRSNRCx9gz9yBirk7HiBN4CD8q2CRY&#10;fCDfsSUgQP3CnSKwMKW9iIDIcNjlqIteabqzEWGQ7Ig5JWQlD7BPs51JcAm7OQId+9qgmK2z/t7p&#10;+4bAKj+Z1p/xkxl6UMVwOByFpL641wds8sOpcD10yV73qFIP86wRaUvCncQ65KC+3oOCtKW9LP0d&#10;jQctxe1FjYLmQOtEAPWvH+53iNnOBF7m0ZP3Tt9TDSSoBDrErc9xJMbQ+uTUDjt0oe+0vsNRNOqI&#10;ewzVtIWD0QYMV3w4jDqIQE6FJaQAii98AzUcso1dtGVNTyqf/Ajy8hvM0zsaDzWNX8TjSUx/DPOj&#10;z+tTZH8i+T2zUbIt/9hg3AeKTObNYV92vgmzh2jF7+c4mkOGWl93KobD4WggCZflROCX7AQPRdgb&#10;OJ5xnCLD8h3O8EPhkdPlO6t5eFjiy52OvCD9jUZhKAhRDnUOh10EWiRM4uvxSeiT47ZGBAcTeCHX&#10;XXkfeE9obcLuhIFwreoecpRC2fW9WB/qVuYUD0Pr3/fx+9ivYthhaH12arfD4cgEtdheOSnudVM6&#10;MFZh1OFBCMQaydLTgHOR1IN8ZOXHIl7uD8bJ+kZi6Pu6RLcO5u8NTe8kvh/j2rchwSHlxbhPpik7&#10;jnXz945Gwio/gdZnDK3PTu12OBwpyHjm3hio7BV2muHNgJ8i2ANI58Vy6rAKgUZoehWQOO1eHNA0&#10;3KBGSwWCWXnDqX0Sp+MT0zKfzaE+4L8V1EW/F/lvd7hzRjgVLxyn7x3NwtD6ulMx4mBofXZqt8Ph&#10;sCD7ZTk6PCbpA1sguhCHX7ekoW4ifrmGuVgWhXBqX0XQO5FXCtBY8MASyETtt8PQ+uwQAVAiek9w&#10;JMDQ9/bitew0oIxO3zuKhqH12andcTC0Phy+4aNiOByOCvmK+2TweE+Opbm91scgqicCe6Bog8ew&#10;s5qHNDScOIzy42boywBPvetb6HjdUXNHNChF0D1O39vA152O+02rvHH63lEKDK3PTu2OiS73ndZ3&#10;lIVce2zu4t5elAfCEoFluiH3A9OnmH6jAUt5A13ls6pzlAWIdXZGa5KHtqTO2c6O7EiBH+0A7aIt&#10;7wWI4FR+NLhm+col/NP2yufIDqfvHeXF0Prs1G47WDP5nYrhcDQbvTfqXVS3x2JAOqbJM/c8upPH&#10;8juYOMTQ7qzy2akdKWBVZwg7RwFBM5GDUmendmvPcoadgR27VsvlN+xgwZb/egM7tnlDuWrMifKD&#10;r3R98j6T67QplKhFnL53tACG1md338fvUzHsMFQUO7Xb4WgU1HuVz0eazsn6Pl9xHz14Y7ynLQ/8&#10;9vAhODzQIUIENDzDqbAPSD3C6fviwDpehbNuHWp0PUFW8zq6yi8j/AwMp6wNAZP39hepIwGv7n3B&#10;zd872gRd60cIpmgMOcVO7bZjyNBj4WbMmEFbZXU4QrDssXH7IejY8vz+dVv3qZDnnT7y9Vdfc82M&#10;D/7PdevWdXV1sbqNS4RiCBvRSWQnPl0aDHHPeYC9vAIuJSRwC1V2XXBTG3HrkF1vsvRdyOgPREQ9&#10;6GfPlUyKxvgvz8bobNVqmze3gKzPtkVyQpf1utzPiX5Jb29fX1/voUO9Bw8e7OnpOXCgZ//+/fv2&#10;7d+9e8+uXS/u2PHCkqXLN2167Gs//m91mOd99ANvmzf/y+tWLX151zZlahRHHzuqtyehIsyJlasf&#10;nTblDBUoDC2Qq2QiKRC/JgtU88XpWkVrvmRtkezhLcN2bxo/9CLujXQTO+2vL7r+H69fulrEwTft&#10;G70sp4CDOo3QcAjSmA1Hkq5tlX0BMZoDTWZoa92fDKU+tXPV7QM4xB7uYHDK2kCapewJXpMT+BeD&#10;iBmBAkKdrSnNFws3f+9wMJgo9Tu1Ow6kFw2ndnxCCPr77ou3WKiFMWqJndodEyMRS6cObhuw+D57&#10;cR84bJcC6EV4aEvCUZ8tdhQBktqGqMpQYCEpXdbXVfZ1IxjQKZAsO7JkWAQbmviATafG1+71N2tx&#10;x8BNg/0IOtLj9L3DEY2h9dmp3Tb8UG4/ITakJmf8ZIYMB4tR7GpJjJKSUzscFsTrcvXIeFlO9JAc&#10;rSpI4sQ9XbYEaizKUhm/esmPJSQf4YkLpZD42DyYeMJR8KA5jDn7NOjtnqDIYU+Agdmjc/lPYVOW&#10;zK8O/VJtsNynU0Pci4urnohv4qNIXZp+y7LE0PT5rc9xy3IywS3LsacpuQrWrJq+FxjBOGQr8kC2&#10;FZWJaqdixspVmpPGqtICdapKzocMPdZ+WQ5onLgvuLIHus7TKZTMtQSSESVKplkLWGpdSWfVYaiK&#10;8iipLtnRvbE1nhVRIpuy4HAVSA1fqk1Rzzg7SXybL987fZ8JDVh/H0vc//9+8psB9WWHASfudZyM&#10;tqc4uQp+gzaRuK9LAvWfrKKyEvHK58N1KiJa1oMmi/voSbhSiHuCcqJ8Fcqo7ImJJxyFsiTLfwHF&#10;febKPk392MAZptzSufwn0h8A6pLHNULXbBOls6r/Muv7PBolP/LW93HFvThmQPznxL3O4MOO6Tv4&#10;ogoUBperuhj6PrBfZSKXi0ysBw/Xqfz9IbACE4j7zNbcp1H2xQRSjEZuLAjhZSFl4ZEdr1ARiibQ&#10;UwIhlUZOkRpjl3f9cPpoCxiLRvSVWxAok6XIZ4lw6+8djmwhNQ83MDAQ9sRI0i3aqXiFx8g2O7Xb&#10;YYGh7LOtwCb/iFVxIKkHDwlHaEdMXfMiCmM1haPxUHOgmVidwx4IxzGc2p3nhL1B9In0LDUeeupu&#10;4oO3utC0L99LsyMvXnXfv3c4ig2r5DCn4jUK4+zs1G5HCrga86jSbJblpJ+2J4mTZjo2EyCzkA34&#10;SZZhwr4NlX0Bl+UYBK5pMbQyF4HasZGNiAU5NhVovzKnCNdIHujXHVG6vwGWsV1Y1me7OCfJshzJ&#10;BX91sluWw7i1Cva4XFniKsqeAuaqmctyGGP0tR+MeVBv7t/fWR1iwCZF6ObsiwlJZ2osdsoq7ewo&#10;GPZ4lt86Kyh73ZMhRpHZU3a4FG7+vpG4yXuHw+FoPdKKexLihhbnIA3SscZpjkyepuh7nn4jnUG6&#10;0Gn64qPr+ECNG6Hg82tfygy28GQIykgdFX2Vi0wedrCUCBSHHBch4taBG05T7g+thFuc43A4HC1M&#10;XmvuY8l6Gs5paMeAzSN3U4ZwaCZsHSUibHFLs/7wYiPrKc+Wa3IgeeHn+HpfpS07PXKpgcQ3HNsR&#10;pwigzlWgPGSr73G7/rV76MqCFStWKF+RcLmyp4C5chVlTzFzFZeMxb0+BseFjjLUPCyNkfiQRK2h&#10;itoKSGT4qfkynyzPFdKFylcL90Y4Fu5qtwb2qoAEQRwIS2FBJtlFFJMx7i2NuTm0Kmn0vX5nJk+y&#10;e77D4XA48iCVuM98ZKURAoMEPHmP3JAUKlBLfguyHRmCmW+4sKYsC+iN3Ce5XOQQwU/YXrbracIh&#10;QhFAZpBVznBcnKZMSQJ9z7Iet2j9Lv1+1xwOh8NRALKcuc9poM17/GaRgaCjLPjXtJRo2l7PPGQ3&#10;C1z2pATpsIMR5zIcdjUezlUy8n74t4cK0sRqTEkCfc/3ZPLo92e3LMfhcDiag/rBb0Uqca/f1jOU&#10;4PrIAU9OGIpHlxolfZsWa1T8Tu1uIYxClVdaoeNx39M7YbbgLH6ndjccOnXKVsv7/tA+xNL3qHa9&#10;8nW/0/cOh8PRHEjfVyR+Xi/UZkVO4zfUvKEtOJhSczSXpou2xsCT9GhHCpZr2p62yHnLt5QfFLw9&#10;y15YDH2fYAm+8kkedZ8aczgcjuaRVtyT+IZT4fg0fYyHFCbH6rCwmkOfiWe/7pBzKCfo3XKp3rhw&#10;MVW4PFCe0etUuHlQHtBhVDhncKKUZS/OghwG1agC5UTX90RcfU+jwPulI/8ZlXeWHtu5Fx6Hw+Fw&#10;NIyiz9znhC4saEjGBxMnnnAUNEcx1+RAuyPn5NcVLReH5UULC3qmAbIej0wqUACoofNQkOhXlDKc&#10;suYD99U05PQHPUdifR/WIu85bpjyORwOh6MByJU5g2qX4LcREDSQGrqGg8qHv+kgY3CGKoKFi8B7&#10;SZy1g7JvJFTVypcR1ECZp5ke7k7JJD6OqntggpQdjYT0fawl+A6Hw+EoFgPtOnMfCMkOzNkXZOZe&#10;l+/klLWi43WLLqqcss+Q9qxMdK1YKpwic7dEb4w4XO+6jmJiTOE7HA6Ho0QM6lCe9mXv3xyFN4zJ&#10;fWC595YZnZPHjJGuszb4/2/vXQCrKM7+/zlJSFATL6A0ogjhYnjB1hdeCq/4ClQMCBYtWBDs+0es&#10;Go38XrzBq0EuL6BQCwqmPwxQLUhbLlKlQAUhxAq2aCiSn32VEkgINxFjuZlAkpPb/5l5Zvfs2cs5&#10;e257Lnk+DOfMPDM7O2d2ztnvTp6d/WEfuYUTGKfqtWizUEWBBQIpex3QjbogM2wDXRqJXoU6fcjf&#10;qIPDybdMV3PVAjgscVuIaAuowdTON45/sMdkIoGgyXuCIIj4gmbuN3y37juQ9adEou380V3KGUu+&#10;si47mbGmti/9sEdZE2OY/O66ezeJUhEHNCjKIyt0kggLx+atAtECpTxoaNSa2EUxdfET4/oeULsO&#10;x5vaWoyruRgwS0WXC0FmGLKklYgxYtM5p3Bkt2s6eMKw5cdkBmOVy8dK+9SPpElgZScIgkgktG72&#10;XNyr89bajNZGm7J7+cc/f6BtUxO7YsjuzQvquJ7/Dl7YlZA8sKOsbMfm+0TZyOJX2SNQBjUWaESQ&#10;9aTsVVDWo3CkJw2HBexMiOCQQ4vICQCsJIgNiWgRk/p+wjtVFedE2D+vr7QBxTP6broH7e+wR54p&#10;lmZLO0EQRKLR0sIDh4t7lwhRAef/ZMJxhFKZIhNsYRHIdwx/W8jYfbsPaJMOYVPZIyDrY2oqOrqg&#10;pldlvbR6A7kyFrfAR0N57TzYsT66N2jUa4Z4J4pHxwFiQd/nbX0pR0bZB5uypz3eGeNF28rmL52E&#10;8ZzJM7/cJifprewEQRAJjMctByV+65y8dyVfeU3HK6M7y6sKU5m2BtUDTdUj2G/Ydb51p52+JZxH&#10;PWoo8RNYHMcjujtr/er79Gs6yVikqVy1sdddqtDXc+CojOiwshMEQSQQroNf1ZaU16oz9/26XjZj&#10;5sx7h9xSUlJSWFgYaT0EJ/IoSi6UEV8xBm//LCu7rOOV0VLMNmU9gs2G8hFtLTQppv4sAO2RMW8C&#10;HT/YezHy0fBDBfERovitcQA8RkjcfdJEPTpaWW+1ls7lGdc3M9bI2IXT5Q0NjW63u76+vq6uvra2&#10;9tKl2vPnL1RVfXvq1NfLVm3av/+zX67/u9yMsfvv6JI//cWSbavOVVVIkz8ql48t6L5h8VCZLJo6&#10;tnzyhrwskahcNWwy27GVT9ib2q/p0E2kTWiRf9P24HLJ06OPLCNUD0D1AFSPFqoHCK4eH7+N8IPW&#10;566H5s2bt3J7uTDwTaS4l6lWJu4FGy6/+hlXU1NT9dcfihXuHdb3Qcu7SMvT2BH3wXWRb1A+xsIH&#10;hE8XxNGP9rfGIfAwxd2HTdQDpOr7WBD3hSNndNe46BRN7bZ1RIXU+iDil3bZsWiID7sKnBcb66tk&#10;IjbYuv3TkcP/XSZiBmqVfWKwVdRR9onBVqWkdQhE3HM8bjlwvYChdfKXjOujouxBBASh7WSsFRBc&#10;F/kF64TK8cqBiE3CftyJsODXOeeKzO4yFiEMPjk5k2eycrlyTtHSeb1HSAVvZScIgkhghLhv5bpe&#10;IY682GPKYSZyBDGrHRBaiU8qnyB843fxnJoLX8lYhKnc8b5epmdNunnTnXy9yw7dxrG3VHcdS3sM&#10;M2rUKBmLJahV9onBVlFH2Sc2WxUonpn7VsvppiZ47R0luRzcNDwp0TCCEl9V+dLqFHCd1qr+FNMa&#10;gLGUqMc0RhbHzHrc422vkrdVLpF5ztvxxspOEASRqERT3EfdMxUakJEx5RBj9dnZZ6TNUYKbgMdO&#10;QyWKYjQhV3OHj+bw8IDdQVB7NWaBRraG6wHx9aTLnpgjRvQ9QRAEYQWKe8UppzV55qBuAHntLivb&#10;vXnzcbSagWovcoIvCAWjU71x5FBkE+hth5W9SrxI/MQGvhQ4AKI1DAgrdILeSt9f0amnjBEEQRDO&#10;wsW9IulbvdO9GVqFFyG1F6h8UWc04cokIZ3vo6jsVbABpO+jiKrviZjCuFSOVt/XnDshYwRBEESU&#10;aI0+9yiO7ShjVJmoMOA16kpa2/KoNyZCxI6eJn0fRfB7B6NdpuONuG68X3zre4IgCCK6BCDu93x1&#10;QcYSAlM/dVMj6ulwub6ouwDViBcPmPSLKutlOhHRXk3FAhFpye7rh2ffLELnjcfgI8N3sCUjIzMj&#10;49o3jrAjb1wr4hCuLpIbtFISWBwnAKTvI8eWLVtkLJagVtknBltFHWWf2GyVLRQXeyAJYxrPHCXq&#10;TYIpeyuxrjWqU7ag8MI4fRvKRUIYm0HYJ6zdnrbxjdRefaqfmF4P8WXDtr3Sv0v//nWvvNLIWMrz&#10;S65e8nwKY5hs+4s3IN6qiZ3LPMKIib6/6gYZE1zR7QcyRhAEQTgInzVkLRCsdb3CwBuukrFwkBED&#10;DrU+FplBPYctjFBTcRre7/QkFMAg04SzRGiULps/Rbw/9fzelL2965588vwr/Rlb2XYl2B6G5D+r&#10;q08XPwkS3xxoFQ2JGKc1HCPQ9zqJn35Np5pvj8oEQRAEEQ1sueUk2LQ9gNrd9yS6VtmHyycnIFRN&#10;j5cBGDCLcBIYAOH9m8mB0r8wtgLkuwwFdYw1PlmsTbZ28HsnE0Rso9f313WRMYIgCMIJXMqrDEma&#10;uAiYayC80/bRBUUDyDW/y8M7oOyhflTwWlDWQxYJ+kQChtzw7AeXlZ7o3/9H75Fy9Qd+C9QgrXGF&#10;6bc7ITG66BAEQRBRQPjhqDP30jnHGeCEhwo7ulidd0GEqc2L9Jw91q9tiRqPyp8LCCuENA9y/h63&#10;hUFVXb3plf40r2kX/BqKfuMqGQNmEbGGqb6/vNcPZYwgCIJwCi7u0dteCHtzdZ9I0/Z+9QGKMCyG&#10;2sIZsFW4U5qwjzVQX0JAma4NsoQ1WEY7lmoaGr5MOFe38IK9jRGdxff3N9aANsdXg0Oh5sJXtM49&#10;QRBE1LHlc59goEowFdCgw1BAAJAblblzmrCPZXDwqAEGiam+R92PAUvKDEF6mza9E+iC2TFQJes6&#10;kyAIgiAILWIpTPP5+kTGVECjDoMITp+j0Rm0+g+agZHWhtr/ccTAjldCm1HEa8P2gwfxmOo+0Z6v&#10;amSMCJbWMxEep9R8e/Ti6XKMXzrwN4wQBEEQjoEz93IhzNYn8j2AINPqsKhMn6NqaZ0OOdD/MhaH&#10;oIgHQa9qeitPtoE3pMtYyMBeWpvMxb7FDx5Hn70VHing4omDFyv+LhMEQRCEg7gOnrz0yeGLMsVY&#10;/25XzJw9697Bt5SUlBQWFkorETM4Jv359LMj+0JZDwIIk3HKnq8u2Lw1peiN9MOM3f1kzWnhdh/K&#10;DS0gGeO934IG5XK8fPxWcqSaBY2NTU1NjQ0NjW63u76+vq6uvra29tKl2vPnL1RVfXvq1NfLVm3a&#10;v/+zX673SP/77+iSP/3Fkm2rzlVVSJNTXNOhW2N9lUzEBlu3fzpy+L/LRMxArbJPDLaKOso+Mdiq&#10;lLQOPn4b4Uesz12T5s2bu/IDT5kk3145dXUXIhFyc3N1FmcC7vfL06cxQFLFtECkA+4a0Nmtgjwq&#10;iQLIevyDSQLoHvsaPefJmiefrOkqNoEAVwVqkCUIgiAIgiCCRd5Q66RDzpQp0woKFsqEg+B+K87X&#10;YvL1WbMgqQY0OsxTc+dikOlWQyLJ+hBBiY9BmhRI8fsAR06G4p+DrzELtNaxFqrXijR4CIIgYpbk&#10;tA4YZDqsGFfLCVjnH1s5pm3bq2TI/1haA8S6khMrRyl2DKNWH5NZ5uzKN1YiAX0Pml4mvIEsCBBR&#10;1b+OU2vG987MlGHOHmlF9sxRsxZ55yB751hmsZNrcvmG4989KQ0JT0LK+khoKVT8JNGswFHkpG6O&#10;fWi0EARBxD5aTR8JlR/qUpggyrPzimUCWPzjIPQ9yHHrSo4eKpKxUEDhroLT9jKh4GMSHdR5zrMf&#10;yQRQOMaj70HZj/HcnLByjEHE75nzsPXNC3vfevavMtoqQGUvEwmE6dR7WEB9H4mLh0QiIQdVEGgH&#10;YYQGJEEQBBEiTWa3+qgqP3Shn+RizNXC4FVFG/fHx8uEKM8p/IL7rG+fwm2LF6/0PbWu5+MPFvO3&#10;Z7YLz3hdJccqv4DXnF+VKX7zdVsmdhY5gaL6wJgqe5/s2S3U+cPvCd/39/J4orBAzLWffLeA593+&#10;2j7IWilyVhZ51D2fs9dIfz0+dX9Csr2sLIHnWSOkv/HKQdVqJPR1xMXkvWON1I0WgiAIIgYBfW8q&#10;8ZEQVb4yc+/7vlp/3NK1E38bnFuYA2/Fh47yFCKdZHx41OzaIbT9lLsHi+TgYc+Id+TYh3/kE/e3&#10;ZAUn6BFow4oVK6TnzA8feE4q+4/zRavyd50Y3kMpoPO3QfYUreRveYMGiuTAnIfFO+fk7u18Qn/I&#10;8EE3wlv/R167Hd4Ki/aKvHfHZwrtPuT2ITxtYM8iH7qfiENAUTkgu1Xd5lcvqo0xtgotCXORgF2R&#10;wNeNNoEDikGmCYIgiOihanSrIMtZY6eMkRDdcrrczNU8WzwchXunh7fwyfUFKNOFqh4ulLuk6L+y&#10;jU47g+eJKfl5ciOp9Xt3FXL+6CHhrrP4x/LyIBCfH3Sj/+kA7zac2KVrw+Lht+xSn5heOCZ3jcH5&#10;feBssVjN7P6YlFr/XzpxPY9o48A/Tih1iBn9RcNlyotTawqgntvz8vj1AJEoOKzvjWjlnVoMW2Wa&#10;lTCQZw6gHlY8ygRBEETQaFV4cEFW5DghivtOD//fXwl5L4Q7199jND456G8zZbtwpykrHMptX1T6&#10;fETnx/nDC/j7M8OE1j9xhDvlaLDv0//hsoKChU/Nvfu6zyGRt1IsJfngYPEXhi8qvf6A0GlwEc/d&#10;N1fMr/918+5TwmyBMt2el8O1/vHDXh7zN3a5WcaAG+9fd3rFg16q38PJNf/z7EdsyGv/80gPaWkd&#10;DOx4pYwlLkbd7KTSgr1jkGkF1a7NwngiCcFYnrx3xjNHPcrqhRwRX4waNUrGYglqlX1isFWtuaN0&#10;attvGHXvvWpcVhEncDd7JXiL+yA8czpP3FJ3YbvHk6Y4L/uq/F0Yv2MBTskfWz2qrXLL7ME/zLb0&#10;d/84v+2P0UVn+4I7hAXvph1aWCa87QP06Rfr3gycipPuJ9fcnZm5xjNF7+GZNzd35O833navufeM&#10;hj2LMsegi87K2eijExwn35367F/ZkLmLHhS7bkWAuGmFM6yotGQi9kCJD8S7FsShRc45CEp8mUgg&#10;iqZ2u6aDCFM1ixxUrhqGRh5maFdhqFw+1qQ8QYSblLQOGFwuF7xKa6tEFce+A3O5dJZIBNmm6IG+&#10;9X6DLB0mQl0tBxm8QIjvMjmLv3gR+tYrq1hm/5eNBW9UZQ9SXnHRkZcH7z2MHvdmPv3+4I7v3Jm+&#10;37NGXf+heD1/0XztSwOqsh8yd5/ioqPj5NFDMuaTPW/NgrNM3pT7Lab1E5VEXSrHJrEvnXVaMB61&#10;Pun7xAaU+jj21rmqCgjvsEee0ayyxiZK+7mql+Tfk4HiGX033WNeniDCh1HNx52+12niUIKsMSHQ&#10;SfAggqzIAh+dZrMGU1DcB3s77a6ZwhV+ppyp7zxxC06uI7tW5AlRj8vgSLccc+AyQJmzV6U8oKvf&#10;At3C9r9CzT7w5/wVZTRjt/6YP3rWZxt8AxcJypz96XUeUX5TD+Ex73GyF+hc8PXsLRKOPYVj8KpD&#10;OPZ8NKtfpom7P5Eo4DQquUk4Q2u+hkx4Jo2Qf2Lt3qPvl+V+/oxbtK1s/tJJGM+ZPPPLbTR5T4SK&#10;qsa0AbNQS6lySlcmisHOHLlsdCKiqmQ7gbW0eCUjiWm3h2XXScHqekGXHmKCpGDRSpwWP7FykfCY&#10;Fxw78iV/y/nVE3we/sSH71nOmezKv0VcBmjn7AVy5Rylfnm1MPTmLjyl0uVmIdkX74BrgClT8u4R&#10;fXV7j5vg9dTRf/DEkNd6c/cXrzZMmbKsr4z6Z++cfuIiwTBnf+Og4fxE89H23VyXn9q9mSt1dMcn&#10;CANhcZPIEMvC4OQ0qNjIzVJja+mCJIxE9Hi1BrIen8wmSPebvpvu2fG4Zh211Y9I9xtvtxwvDpj8&#10;2Verb2wGuSWRWOiOslWQpTXgAuLBS6lERFWoPoJORkcuyDbFGMaxFMbWuv5x8tInh2rE0OQv/btf&#10;Pmv27FGDbykpKSksLKyr83Ne16+HI3hmu1gwZ9fMtnh3rJZOg8sOb/Za1/LY6lEmfjsg9PkUvv4h&#10;WWJN/S0Pi/tiVUxqyFuJi9t4P2FKkvOrB7P+N52daljxp5Vi9fqpwn/+1Jrx/ElVQ14rWuftCn9y&#10;Ta6cX9cCQn8dn8I37EKtUOHku+P5tYHBLpCVK7X5pHdm5vayMpmIMMOzs8O+L6gTIzSxGhyqLkSN&#10;iN2oRiIH6PuwXJY4gwMdEgox3rxQaBY0NjY1NTU2NDS63e76+vq6uvra2tpLl2rPn79QVfXtqVNf&#10;L1u1af/+z365/u9yM8buv6NL/vQXS7atOldVIU1WFM94hr20WMznVC6f8cGwl/KyhF1L8Yxrtt11&#10;bhGfdymaOrZ88gZZpnLVsMlsx9ZJcAEg0hJnNBnqP6ClRb9Dl0vN1OOjMNUD8MLWuU6CjVCbrkvG&#10;C1ZdGYvH3Zs4rQfz1LSPwj5+G+EHrc9dk+bNm7vqA08Zrc+9vlI7DF6g83XhN7/KpTAHz/Nk8adQ&#10;/YlPw5848qH331HlSvYWdH74PW39Jsoe6Dxxi+LuL1CUPTBwdtFrym2yahuK/vhVDXtqrvDbsYGc&#10;j7di4Gz5WCuBuYIniBAAOYgBRCEGMMIrGrFMRIkXZe9YhxBhwHAas0PRtrKbu8p4Vne2cYeZW87Q&#10;uyZ5Zuj3HzoiY5xe/M++6IKPAc0OAJ8WA5yudUHN0obG+ioITe5vdQHtvrOMQVcSgpqlawwEXUu0&#10;QVcSgp0sY9CVhGAnyxh4gWigTgmrAe3QGgyIrkwUw5bNm3UW06COCl3QDR4IdrKMQVdyy5YtVlkQ&#10;1Cxj0JWEYCfLGHQlIYBx8+bNVllWQVcSgp0sniuCJ2lRWI6nQJDiXn5P8CVAQH/zu2ll0HjMa7P4&#10;Y2XvuJibW1f3hbYA4L25Gjz1aAuYKHuk88QsXvkFrwXpBR0fXAfGXMgVbVhQdyE3t1t2OuTgQjoe&#10;LY4lv9RN26t2fdBMtMuF8HkwU/Z8TUyLLMh8cIWuNiJwUNWFqO3CUknYwcaoml6L0RI59sT2uop4&#10;1NReMh5BLKALaMcCVtgsZh9oYRhri0fwNMNfA9f33XswL7GuUDiy27DlUuhXLl+6Soh4IGfyTKb4&#10;5Rctnddb8dfXoiobm0FuFmG0fiARDXJ/hEB3rK2CLK3BqMCC02QEERa8VssJRtrHEmLtS1s8NXeu&#10;jBHxDIgkDKjqMKhG30FWoakE4tpKMBdRyxiDVQGrrbC8TaA8tkemCW/UXtX2Esaxq7Wv2w8ehIC5&#10;2jKmQBYGjOssRGigsA9m6l7rc3/NBDZN8bnP21oxetOdaOfL4wifHE7WpJsV+zj2FvrzhIhO59kJ&#10;cksiMuh6O5QgawwKnGSFgFO/0koQ0UC/FGac6vspU6YVWC6f7wWUlDHCWXAdTAgyHSyqxoKgqjSZ&#10;J1CNvoOxEgiyCu/pVYxoi6kBc3WVqHadBVGrVcEa1KC1aDc0BQuoG0aOgcqi6bEzha9+ZF0vYQtB&#10;x2MB7EYI6kdQUXsPkyrqJhi0lwSYawy4YdCEq574AE4zPIizTcCnnCGLPU41miUvhb6X9q1yeRzE&#10;Y1cVv+PoFKTvsGXzZrmZU+gaYBps+nU4HLBV8mMQBKGQFB2HNWd5fdYsjOA1AE3bRxdUSPbRKh6M&#10;a5VW0PitBLJQb/kohlnGXKNRWxKrVYOahQEsanmxqX/slwwdlMhR1/fafpMmb6CRvgsgmKseCwxg&#10;xA+ofky8YICIWqcasIBNsH41ogaoBy4hjHYIYrs45+R7T+XcO3bs3D9/Kw1S2vOXgNV9a0CrXx0I&#10;cq8EQcQz2h9T/cx96ICAVoNcgV6sVf9TMWVutIv1K81n0386wKuYiunmRp+cvXPE46syM1esKDkl&#10;bbyYau+dOWevNGvZs8iYtWcOLz9+jahHeTCWMczZI0pzNHuBYLqj1sX2srKAlIpW3KjxIORUKERi&#10;d1inNsgMBVOjD6Aw9ozaS3YCbKhG4g5oto8uMs7Q+0ZXFSaxBm09pnViB/pojBa1MJZXt1L3iFna&#10;APYYP0xFU5RBNQWfMMI+fK5LZmb3Tp16dnvxL2g5uWdX1vzNG1688bMv/okWRdkLSN4TBEGEA/g1&#10;xRB+cQ88NXduQcHCmrJtmlUyC/5U+f0aEdPZh/e4F+wo0FH6Y/j58Fv+9DmWAXgxvCvq2Moxus2f&#10;M5uMP7Vm/MOeBSo//9O2sp9PmQbFvO2FD0u9Hl745YFmL0Dhw5mZizzKn/AFagWdysEgSxBm6PrK&#10;d8AellsGTkDqOfbBPkGnfGmyh/0+VIe0TAuMFh1qLn4pMB5j9HvlczGoCu6UBtZ33iflJ04crHj5&#10;PzB948DBldPvHfvyyX+75Vq08L8Yq+uctIY/HxMEQTgIF/eR+GmtOF+ctuuEWAz+9Jen980dwljR&#10;f315CnT/3aq9ru4Lbj+xC+wACHr0mRHe86dEsaGDH+QL7BTm8GLjfgqi/2fj+LL3nQrLLoB9cCdu&#10;/8VW4320e9Y8+5HX3k/sSrsbLgAM9o+eXROw5par30DAdTZvf20fJr+czRfE2TtHPMt2yGtFaDz9&#10;3sN8K7ayIBIXEnGDusi9FShfTDUQEXawh+E1aNUYFc8cdYTIdFiBKxbTixYrO+C767C1IbZZ9fiX&#10;6Zhj3/O3is+ozNwztn/mbV4z9+zGMa8Xbd6wYdaPrpMGQNH3JO0JgiDCDM7cK8vJikSgqHPtmARp&#10;zn3cTx49BIkh997GV3i88bZ7uQhOvzNXa684f61qB00/tuehtm2vyl3DH/Va8Nxw/pbzkxW/WThl&#10;SsHHbr4C5tnqGlZTfZbb//vOzrDfghnP8M0PHRVPh10zvndmJm5uundezMoeTvbs5nP2eSs9S2oO&#10;nLrvtdu9LK0RH4/EUtVPbIuYxAT7HA8BBGm1Aehdh/W9OkhkOgJYfSJTu4+Pj52JrTVtM1hs9rZ6&#10;XYGbqAEsag2qxXlyCuQHfI8tLqzkljtfPXr6NJ+5/w1bvvq4KGREPeGQticIggg3IbnlaDU9oI2/&#10;/j9v8wc//UsXlLMdu/wLvP718HF2/LC5XUPF+dqKLw/wJ1t1v6FReNKnZ7SD1xN9Hyx46NYTEKva&#10;/qrwsTHdnGO1Fxt7DxV5/dDDa9l6vpi91+r7hAqIEhQHMk1EAzwEEAKSiVbz2ZHAGfFq9YlM7WDE&#10;cavtNIzjdDtawoh6mCDgHo27xrhDHFkxdOgKjB7+UrwdeXPEiLdEjB2xupwXsj7o6aSiqcpSmFM/&#10;kiZB4UhpVxe851SuGoaFeZjh44GJBEEQCUOQ4h5lPchrNWjtEHnq5+KJTW1T+as98FlRKx7UP8yJ&#10;14+1qQz8ubpHFavNnQavHwgzAr2nlnAeVTiqQWbY5JVB6RnXi9C9YcOFlAe7a5PlY9TkIPxp2BPb&#10;z8ayg05tA6DsQfeH93MZa1P3qwY0Yq5DdM399f1bcJy8e39BXhZYHn1j9Pt4Q+3797w88SZZ0AiX&#10;9kHI++IZ4w7MxKUt32GPqDoeFP/G+z4U9rd6z7zzmWI0Cya+JZfC9F46kyAIIlHRi3u/v7VaWS9N&#10;ArSoQVrr3DISFsJbGxENdPo+YO1IOIJWL/o9RhqB/vFlr59iGT3O5VzB2MVrXnmm9kPYvkfTKEyO&#10;+kHRRVB/Ink49cGPYQMQwbpJcagquqNC83ECA7oLWg6vqOx1n8sIlpcJa7AxfmtTcbj3uj65BYdK&#10;8ZMg7TlZue+hW84fHjaX9vIsE9TEfWV52aTn5DL2OYve6r3pz0q8Yod8oNWQKfP6ighBEEQrRSfu&#10;ff3aWsl6c27qcTu8/uMo3kJ66ug/4PX2HjdZ2nVYFKto3yWUze3unfOPE8G54g/M4bfPfrT5E+3m&#10;J9fk0mqYGkB/YEBZIK1EsNiUiUGAB0g9XtLqjSrQ93xV810zt1zx3mT+XrbtmosXWcfRtWtWNmVA&#10;8jD/ucn+acqWi/BD49oyTq1WW/nwnj3hVZcFAYzODBX149gBrwTUiwG1hVY1qCXtY78xAHSUM70U&#10;dmw+rjare/aqV1dhvHL50lX7yg2eNh8VbLrH60m0qx8htxyCIFoVroMnL31y6KJMMda/++WzZs8e&#10;NfiWkpKSwsLCujp5KkJZj3F77FmUOWYlX5dm3f03nnx3fL9ZH7GH3zs9daCVXW6mgMU6DX4w97EZ&#10;I448Gdzmwe1d2vlyN/IWWMWS9x6uh6Nyas34nGc/uv21fVp3oL1zxDqYxs09liDpnZnp47bU8DI8&#10;OzvgfR17+5lh8w+wPk/sWDdaPhXeBHxUrUwQYSJ4VXdkxdBbZ+/lCxpuebKrtJmCChuw3tHHl3V8&#10;OJl1dJ/abfVXNh/tdFLBhwvttDrEAxLigN+jpq1fj+HABT8GwkSzoLGxqampsaGh0e1219fX19XV&#10;19bWXrpUe/78haqqb0+d+nrZqk3793/2y3V8qWMh6Vt+ekfWC9Nf3PvB2+eqKrjBJ5XLx/aduZ/H&#10;+s2cz8q7b9U421SuGjZgXu+1FV7iXqV4xjXb7jq3aAgIfWkx0GK4yHApf2HwkWWE6gGoHoDq0UL1&#10;AMHV4+O3EX7Q+tw1ad68uSs/8JSxJe5B2RcULDQ+Jco3UuOqdBpc9Lf1IG31diF53Ztn/f7329bs&#10;OtFp4oYPfnkHmP/8ROb/+SOWECjK2HRzsOt0tlUxK7sXe+b0HqMthOAlgUwgpuJeubTQY3YREhhR&#10;FPdfvT3+5/NLIdJr+o7FDwnlLqU8G/nrsqcGyTJ/yFr3FJv1TOUjsowZJO4jgamwO/LGqFuf3weR&#10;/q/sQa+JoinXy6H58O9xYXIos6THlgI2bejhJ1XPCh/4lOB+xL12W+0cdqDiOAgZ7YPw1hYo5opc&#10;Cnf40fi6AKWrwWJ64HwenYhjU9wXrtpUuv+zX6yB3xN5Lhs7uCuI+79tX21H3Gv46JmRRxdvlV46&#10;QvSz+SUbuOu/OV7lETgvNsbYI1q3bv905PB/l4mYgVplnxhsFXWUfWKwVSlpHQIV93ZvqA1U2QP9&#10;Z59emSfjjN26Uih7AOzTuXMMoi4Q2emHd/HZlJv+Vf4w/2j+xoduxSjgWUfSu1rL9SWtitnafODs&#10;L/nilVryVp7WK3trBk49rd0LAJuHquyjybG3F20bAVp/e9mvu8x/C/2LNj6/bdAObmGPzULLDUNG&#10;HH0se/hjhwYNsZ63JxzjyIrH3h0FOq+6+ve9n39DcUjQP3Ko692jvhxzfcaYg/ff7V/ZA6LCYLyA&#10;UMVCwKRRT9tX2OHV4lCb9krDDlA+0E0C4cMpt265nx+m338z5mk8cG88xi3bD65gY6ahJdADF0OA&#10;pG9pgQsAfhXQBC+NzS38qkDm2qZo6iNM8b8vmtqt76Z7zlXplX3hSM/iOdyNp1cXjBMEQSQw/sV9&#10;4A45HkBJ49OdcnMHaBeC/Nm7p7/8eMXsjQe+9CwQeeIfJ27Ozc3tna5cRbS77b+3y801xThqtVq7&#10;cbUc02KAld0LvnilWsyypI8lejR7sdw8buj80OJ1D2H0tl/PFZ9l93E2QvjeDLrtgUNf4dkTivEL&#10;AF8+OYRzdM0tLs7F6Kj3FiquC4ZHDkExrrn9+OToQH1vU+IbS2rFcRDaGgmjvA70agHKGzcJX3vu&#10;LBCHY89XF7/Xv5c4cB8eZKPAMvCGUaMePnj4iChlOHDYyerlU8zCp+tbWhoa3I0NbniF0NwE2r5J&#10;ZvumeIbwnudhHHtLut9Urlq4Gob2PDVLXS0nb2vF6E13opGr/0X82SYEQRCJjd2Z+0jT5V65zM59&#10;7KNS/pwqIvbYPWt49mOfyAQRJxRNy8j42RaZ8Hrk0BuoEYMFRSQKdyWMwyxAa4ekuu47KmBUxiiR&#10;wWIUyohOLkMSAyattooWwbUHega7SEfRlOuH98xlL8jLs28a6jFiBVYS+8oeaGlpBn3f6K5vcNfj&#10;a3NzY3OTPXE/9KVzcl3LCo9Sz5q0QzWKoPW5B30v7d4OOQRBEIlKbIj7s5+882spGs99g+9EbLFx&#10;fPbwx9i8Mulez9igm27GCPvq0M030FR9tAFVZ9SIbwy9PmMMe69a47ete+RQaMBOvcM7n1VfdFcf&#10;/p3iR65mqcIX1TwKdIyYamK1jBYoiUGmNRgLxxde7ReHSVyG/Z6NGTVtD2TdOfhf0zDz8Jc9e2j+&#10;xqL74OrVVCwjfHCa6+tqMbjrarl7TlOjzG71jBo1SsZiCWqVfWKwVdRR9onNVgWKf3FfULDw9Vmz&#10;IMh0GDhcDBX+dt/X25a8PuvXfJ6+3W3DbvkC93L4lvv78MfRErHE7lnL+M2062dmZw/Plh72/btt&#10;G86T2btHPBLfTkeJStG05/mh+t0YLviEo7b3I4cC8sOxyb9lXJGa0eM/LZzyUYnqNLpOnpqW8Yv9&#10;krEGttyr/Z7D9LOVD+QuHMiz7u6pHrgnFQ8r3lfqhng1pWLa/zECn7dvaW5w1zfU1/FXd31LU5Pd&#10;mXuCIAjCH66ILYXpBaj2UDYnkFhfCtM2tGBOJAA9F/VeTX3w58mMNaz5zWXWjdFK0hAJY1VOol7P&#10;YONND1woH01V9g6PBzEjb7laTk7OvVgso32n/aX7n124sQWfrOJyPTZ6wPP50w9+uuVcYKvlhIFr&#10;Ym+1nOTU65rc38pEzECtsk8Mtoo6yj4x2KogVsvxI+6llSAIgiDCQXr7G0v373/6l+/xPx2DvHe5&#10;csf8u1HcF03tNm41++G8D5VHz0o869xPfEt7g2ygdoTEvU2oVfaJwVZRR9nHsValpF2HkcZ6P7vz&#10;L+5zJs2bO3fl9jCJe3mrl8Jyxh6XUVusYC25Pp+Jq4PK+yDQygM9WFTeNwGVj+uRBsR1+VY10gAn&#10;y7cooVkJTXDeUl7rGatlbJci7p9d+EeWlORygb53PTq6//MvTP/HJ5vUExhX5Icnnxuxc1j5Y17i&#10;vnjGNa92x1tji6Z22zpCuXc2ULsCiXubUKvsE4Otoo6yjzOtUpW9FiuVH35xz9css8blcnkVcLmY&#10;z/I6AizuRPnDVQE4ovTokB075QOtvHuHnuVVB2XCBlTeNwGVj6mRA7Sq8q1qpAFOlke3HHFzbFNj&#10;I3fLcde76+q4a05tbd2F8xdyf/bEnDlzFhX8urS09L8X/8mVnMKEuH94VN8X8l/84i/v6k9gxTN0&#10;4r5o6tjyycpi9pWrhi3tskNMxgdqVyFxbxNqlV9AgcmYIKbGFR0++zjWKlN9r6IV+iTuvdCX3+hn&#10;HbS332ZjHvhOJmzw3vorY6d8oJVnrN9Y/cBombABlfdNQOVjauQArap8qxppgJPlm1tamptZI9f3&#10;LQ1NLe7G5vqGprqG5lp3U2194/mLDdt2ftL5J3Ne/dVbpaX7X/y/O1hyG1dSMvxSTxzx/Remv/j5&#10;R+sDFveT2Q45Kx+YXQXOi4y1+P2zuDP4PtmHnYA+NT1M1Dc6ZY/Ejr6nw2cfh1vl91sP39MgxH2s&#10;rHNPOECbhRvVUHfck5TZBEEQkScpyQUhNS0trW3b1LTL0tIuS0pOSU5OkdmRB86FakALnF9jIWBj&#10;HEO3d9/h3ntH6SyxEGKnVbJPPb5pHF0ZDMmpMoBiswpqGTXYyTIGtcyoUWHvKP0u1KBmGYOupGiV&#10;eRYENcsYdCUh2MkyBl1JCGC89957DR82ggGHig/slDGC4t4lApH4/J839YEgCMJJXJykNqmpbVLT&#10;QOK3SUtLTk4GfS+z/bD/kPbha726yEgg9nOax12hmSBCAxWULdcCl0sGzZWAPqhl1GAnyxi8i4UX&#10;k11gULOMQVcSgp0sY9CVhGAnyxh0JSEoWXEIfgSZQHEPKR40ZoIgCIKIACDt4TUlJbVNmzb8NSU1&#10;KSkZAub6JmfyTFZ+DONFS+f1HiEd6AO1xyyN9d9u3rwFXiMd5P6I8IBykCQUEX1wFOJKZCLK8UoQ&#10;BEEQRNgBfZ+cnOxKSklKSUlKThFz+V6nnqKpwm1mwtq/zbyTR0aukhlZk27eJCwduo1jb3mWvgnU&#10;rkGneqMbZJsij26/foMzlxyBhthplexWKaLkYNaVgYD2aKFrTNBBVpfQ6D6yA0HuOBzA+FN87r1+&#10;VwmCIAgiQnD143IliQl7/s5T3uI+Z5HHc4YHzV2weVsVo/e6N4HaCSKMGO+dNb2bVqfnHAt4FSQb&#10;ETLamkMJsXzFKD9q5PHhfK82SabtwH9cedDcUIsmgiAIgogceKIRgl6BJ4WVIOIVUPMYNm/ebKrs&#10;CUJH2DQ9/1n1EvFhXS0noIUqAyfC1bOHHpKRCBHQ6n6BEtHKgYBWxwsCqt8HkT64VL8PaGT6Juj6&#10;W1wufudai1T64pUgCKK1YFT2QWh6LeJnVP6WhlXcEwRBEIQfcPEG+C/PQ/G5OAVBEETwqDoeNX0o&#10;sl4il8URP68Hv7r0yeFLPCno3+3yWbNmBfkQq/in/NsAnosZd3yvQ88rDYfrOxf7JpAHUhIEQZhi&#10;8wm1ry9bXVq6/xdrPk9KaZOUxO+mHf0fnfKnz/j0/V+fc3xtymuUpe4JgiBiFh+/jfAj1idn0kvz&#10;5q3aIcq08OkSEvdeJLy4lzFvSNwTBBE6NsX9kmW/RXGfnJIC4h5OJGOiJ+4JgiDiGlXcv72jQiry&#10;FnLLaU2AiDcNMpsgCMJRuNs9QRAEESqqR46Ai3tIqCGivH47XxEBwjZp4Jgag8N3/be/Li0hUXnt&#10;uA4dd8kEJrN7iDCzWNpCwrL+LqsqpS0ojrUb2bN7Bwiz06UFMDUGh+/6e960XD5HJiQqV9+krZ8n&#10;Zf2Z4el8q/ontAup89NWjcSDqDmy5sbg8F1/9rjladIWCjTyzaGRHyQtpOwJgiDCBBfwQsRjxLmZ&#10;+22Ps6dv4SvebM1lIx/3ZQwOy/oZO9zCWg4ziL1eLu3BkjFzQPtSGQd4Mntt2eGqssNrq9dNCFGF&#10;AJb175zHXh4QvApMnzq8Xa8V5VUHT09cnzl1tw9jcFjWz6YfrzpYXjKdzXwhZJWwO3PA/FQZB3jS&#10;vfYg7LR87QPpE0JXIZb1H5/H2g0IXgXumtrl5V6n4CC+OTHj0akZPozBYVk/O7MTRmbJGTbz+siN&#10;TBr5NPLDAMl8giCI0ODz2Iq+5z73n2p87n8YMZ/7x12s12H2VHfGytntPdiMFjbCwhgcfuq3hw+f&#10;+2PLu9w1M63PxGq2mk2uOjUYTMUde7zq3rn1n515ftqqkV0qniubZ/YERDuY1F957bgBqTIOcqdD&#10;+24lRydl8USA7M7sUOguWXsWtq1cfdOAirNVc2rMjcHhr/6QSV0+4aaZpe6JD0DnyHYWz+7+arfj&#10;Wye6ef6xdiOHpz538HSwnW9Sv1efhPJZNAfOc0BNjcHhr/6QoZFvDY18LwLyuV+w5u/C5z4ZziNj&#10;bu+U/2LEfe6t751tycUpL3usCLA8EOgmtAubxOYuloP2kFFbRLo8QLuwSQzuYoV8NwF/MNHn/uWX&#10;5q3ecUQoci7MnRL33tpdam5mZrQtxL2wUb8dfIn74gw2tLqzpRQDCdKRrQ1B4pjUr5FNXnIqQEzP&#10;1iz4U7ge//WHSmrxbjZ0kNtSisFOc9naECSOSf0a2eQlpwLEVKeycIlXO/WHCo18S2jke2Nb3P+u&#10;tPSzBWv/Nzk52WFxb3rCcrnY4aoAllLo0SE7oPJAoJvQLmwSm7vo3qFneSA3s0W6PEC7sEms7aJH&#10;h55WMht+OfXivuiIKMtfEvqG2sNsz0DGXue/3RAeD82pvzPoDxk14djy9uv6nXk02FMsYFZ//aSt&#10;R7u9KjyPg9Y30eJIRWq/bmz5BBjHEEL0DHaD/pBRE1KXF6b3m342hM43q7/z2a3b3a8Kz+OglX20&#10;OJJa2s/NlnfhIydkn3ga+YFBI58gWgff69DTNFSbZcltCCKSCLcc/pLoq+XsYS+Jq5iWrWzFyNB9&#10;7s0RfgXuN8MvQTJmduiy9b6jh6vKdt6XflcY7rx0ln3z27FfwBVqmDyDzRF+BTefDr8E2Z3ZYXj6&#10;fduh/cfv2+Z1u2FcsK/9UvY1jJww+cSbQyPfHBr5BNE6uLLFViCISAOCHr3HUN8nurgfyN5+SkRG&#10;sCUD2YHDIh5WhL5hL5aExwXCi8q0MlY9+fF6iHZ+/Mx4lloZGZUQKfpNP/24UH1Df362X2nqEWEM&#10;K0LfsLMl4XGB8KLyaCp74Kxov/vxvBp2KDXOOv/MQjFy2NAzL/ZLq4hA59PIt4RGPkEQBOEoLu6l&#10;girfudVyurNbGDuEE+fl7AvGbu5uYQwO06p6sIF7WAT0vAc5c1kVnjsXI0VWF7d6huZn7pvd0FpT&#10;Y3CYVtW1m3tfhWYJjvAjZy6rwnPnYqTIqs9WtSnXrO4s3vlmxuAwraqru8++1KPCFiFo5HNo5BME&#10;QRCxgJiwF9P2HOdm7n+Sy55eyCPbFrI9ufImV1NjcJhU1Z3NyGUv4fL229jTe9hPQtmBkcprp0Vo&#10;5hLJqh7ZL2OpWKScezYHLwEH1UwsbbeUr9OXvnR+6sShYrbP1BgcZlVlTTw7cX07XOS7+Dft9j1Q&#10;E4JnsAmVqzMjNHOJZA2u6Sfbzz2bg5eA1XdNTHt5KV+hctfS9qUTq8VoMTUGh1lVWf+cPFGOHFbc&#10;/uV91XeFufNp5CM08gmCIIiYAB1ycP7eOXE/YjnLXcH3PXIF27rclzE4rOof9w43ukay3K0hXTwY&#10;4VqKpb08AB+1E4Y7Fw3UT1p6hs3kt0WG6P9Qs2hFzepcfnvf6gdOLxrkwxgcFvVvr9k0nN+WN2F9&#10;zdowaxGupVhpuwHitr9w3LlooPPZpdPZTN7+EP0fBi86NX51RziIj66ufnNRtQ9jcFjUf3TkJnFD&#10;7YSM8WvDrMJp5KvQyCcIgiCiDk7Zg9zlUfjn2Dr3cYGPpTAJgiAIH9BSmFYEugntwibR3cX3OvS0&#10;ebPsdy72jfXqh3AhbX9tRCDQ8gDtwiaxtgv7S2EuePml3xXjUph8FZlEv6GWIAiCIMJHoGoSCGKT&#10;QAl0FzHYJKB1dlSg6jDQ8kEQxC5isFWtsKPU+XsS9z6pvHacbhk+sIy8lruj8iwLnwTjVkQQVK7W&#10;L8MHlpGr+a2KPMvgk6AxdsdiRNAEPPLTVo2UxnHo608ETUAjv3i2HPNKuAnd/WMfr9moFvHclWiB&#10;J8QYwgFBGQQx2KrY7KgYxAGZGygx2CQgNltlE+GOI3/OSNz7IGPmgPalMi45tiOd3VfdWWRlry2D&#10;XxbjOuLCI5kIkd2ZA+brBHrqjm3svsFukeVeexC+hF7riB+pSJ24ghsh0JN3QiLgkb9rapeX2Zmd&#10;YCw5w2ZeH6Fl9VsHAY78oXPkmBdGpqxiGQ+gmm/BPzqDuhdJgognvnPZCgQRaYS3vUffk7g35xh/&#10;umfHsonVfaQBSfvzJjZyWD0rzvA8lVO3jnhxx0cP1HtvRQRGKn+6Z27qxAe8Bfqx9E2sZlhnVlzs&#10;eSqnZh3x9G3r3T3iRdbELkGN/Iydq+tfXCoeZZX1z3difH3MGCa4ka+wOzMC9+9GDqHoubDH/6Tt&#10;ibjjm6qD9oPchiAiBtf3iroHcU8XlWZ059OQ70zWzf+mVrCaH4FwGXrqsOepnKkV+2SMOye8yt5c&#10;SstLhEb3vONVB49P7iaTkmOpbEQN7/w5mon5Y6my84+lHujDBRARIkGM/BCX6idUghn5Er5spSr9&#10;Yx0p5IW+b26BwBV+Mxqjgw83S8fQ+cJpmtQDPeKigmWrIvXca1/4OEy6djrKsXYj0SlO601nanQM&#10;s717XPgi9dhsn/jupWj5E5q1SvV+jEP/Xi7ohbrnM/c8QnjTeWi1iU4szljXq15n5+twK3OZx5Zf&#10;v/W+M5Fa/LvV4B46SCctOcXF6b266CWnR9BwrZM+Gb+lUfnlShCCGflHUkv7uRmf8jc76RK2CWrk&#10;I8fSN5XWPBdX3mhitp7P3Tc3C4UfRXGf68PN0ikMvnDwtZp4ijcJgueK2mF0rfJ45e2cx14e4LCY&#10;NvcJFBh6z0HSpw5v14t7hJ6euD5zKn/qhZXRMUz2DoJ1wqGzJei/d3O7AU5fclj2Ept+HJpUMp3N&#10;fMH5E7dZq7j3I5u3HYzH79t2k+PHLnRQ35NbTgDs2pYxfoTXkuTyOZ3ylzfjzU01C/GZ/0S4Sd+2&#10;vmaE15Lk8jmdOJfJnw/Kapai83FequO/XImNv5HP2L72S9nXUdVGCYufkY9U7koP+9OyIgzO1vN/&#10;TU08Es2Z+59Yulk6gqkvHHzp+vSI5sWaSav43+jkE/E6P35mvPpsbGew8Ia18CR0jN3pq/ucncy/&#10;oTWTp7tXF4tTj6nRMcz2njXxuPpM66FDa9RHazuEdS8tFb9j2uY5h1mruJaQdy65H8+rWV0YR3OF&#10;6HbPIxqfe5q890vGztVeT/oU+sbzhJ1dUzuy56I1v5LwwJfQS7sIfaN5wo7+p8HhX67Exs/I5/Q7&#10;Iy9ro6GNEhp/I1+QumNbaI/adZwWPnMv4Evj45vMigIjLdwsncLEFy6t8kA9v8slihhbJR4dvVMu&#10;0wRSW7jqOYaVN6y5J6FTcC2oPMU5q4sbTz2mRsfwt3fxdz/h6ecYfnspKkT3MIUfMWWvaHkp7iEp&#10;nHNI4lsDv2X4bH+B0DfuNz33DoIAYusmCHdA/vfBjEfJPyGMFBena7SLnLmMwoV+q8TPyGesq7vP&#10;vtSjMkGEFXsjP/VwadzdTQ6CHp1yWppx5j4m7qjVulk6hpkvHBevWyejf3l0/hRm1qr6SVuPdntV&#10;tOpV986oOQt5HSZzT0LCFOFNzmcHcL48uhypSO3XjfFVBLg/bbiftB0sXOWvTxeN4VdBTLduQdzg&#10;5ZZD0t4Hx8pTPZ4JlddO0z8Vv3oeOkdCKDnTh1W/WVU2z9kzRAKTWn7I45lQuTrT+FR8fquQ4ooD&#10;l+MOT0skNP5GPvwa/nPyxIyluLx9cfuX93lN8xOh4H/kc46lHmDu7vGncFDdc9d7TEUbeeEaPc3q&#10;gTvAsJFL8ZxypsJp73YrMmZ26LL1vqPQqp33pd8VpRtYY+gwxR38T9zR8bk3Z9/8duwX4jYAzarW&#10;UWbQ6ZLpqRPE9QbLO9tPWuMEPkePk/fkc28TvhRgt64yIVayT3t5AE6r8ECT9JGELwXoVjo/fen8&#10;VFbabgDeO6tc8Q+dc3zeoUy0DKg4S+vchw1bI3/woqMjN4kbaidkjF/rLf2J4LEx8jnHUvf1UYvF&#10;JTEwa2/ibBZF9EvKOuvdboXwuZ8sHPCi4HMviK3DFKdEwefegn7TT+NzOUzW9o0eeAlUdfD44yy+&#10;flrVCXrQ9yTufcJ/YfFHhP85Uv2pHbxImaRXgtckvWcrIgT4FwwnKTuf3erxQ6hZhHfNesJp0fnu&#10;x9cqFuPUJhEgAY98KKazEMES4MjnU03x6qLm4tNMriT5Gj1MnM2I2CMWD5PWV1v14TY1OkZ0926K&#10;aZO6dnPvq4jmWpN+OypGei8QhL7nLyTubaBdb1gJsbTIbgLjWQSXhzhclCo+SVs1UjPap2ZIMxFR&#10;5OLKuj+X7xZ/j0rA1Z+4nuckARiTGVFgiYmzWXQp7thDPaFUppU5fOuqFeKGWnTA417vDj/dwtQn&#10;MPoMqplY2m4pPzfxv63JO2RMjY5htvcoe66aNSlr4tmJ69vh8vbFv2kXhfW+TA8T/ORKB6FoHLsQ&#10;8PoFjepkSVzBfejV2UqT6UmarY8A6hq0Imw/eyDXl77n2igBNZDz7Jra5eVeygLbVUdfPNCR9L1T&#10;9HH3k/dySfhTafskoI8ZPw9xPS9UPYr7KJ6Mnoo5N8uhp3bOS30U2zMgdXKs+JfXT1p6hs3kDnjO&#10;+8bErDdszaIVNatzuZvc6gdOL5J3yJgaHcNk79H2XLXope01m4bzJkXp6dpmrRp0mt+TwDsq88D0&#10;444fu5BQ5+3h9eBXtSWHL4k4p1+3y2bNmjVq8C0lJSWFhYW+VzCA3+MYWeIgXJR/WyZjWiqvHQc/&#10;r6TdnQYuoAvdJRp/A5Dv8Ktk5XXjO5ewS8bMDu27lWj+8E3j3xnEAK6Zdyid/eI4+qHy69ue6T2m&#10;p86Mj4HNV7Vsbm4CGpsaGxvdQL27rq6+vq6utrbuwvkLuT97Ys6cOUuW/ba0dP/83/+/pKRkcSZq&#10;/umgrPz86X/b8fa5qgpZVwS4pkM30xMWnMgOVx2UCYIgiJihR4eeVjIbfrjwBxN+2frkTPrFgpfX&#10;fog+RvwuJpq5DwEQPSM7zuQODB13kVtO+Ons7if/ZCbx+CLjHxnFJAQEPp3PnyqXytarf1AjgsXd&#10;rV/ay0s1U/XqX6W0g1yNi8gq5fG043DNHCJY3MNGsE27FD9Uscj9MJngSNcdCMo4F3+waqcsJxel&#10;R7gHB8h6PmPPWBJ/iaZbDkEQRAJBN9Tahq9br/410OOlsC+DPVd2mCY1I0Lns1vln8wUBa+yO5P/&#10;FU+466x9gPFnyPHlq9zsAVr8PmTqJ209NX51R/1Q90XGVuXxtKUz29MlbkhkDa5h29JRuHsvco9X&#10;sG457LWL2a1PV5aTS535m3jzTEN9DyejKIr7FhztdCcVQRCJAYl7m3j73C9SH8Vfr64SSESAQael&#10;w72i8qXE53a5VAhf1YsIL+pDGxSV70fiK4/S7OqO0hPgE4nONfex9B18Aj5923rPIvcAX7pBuefM&#10;azG7PjXDhBtP125x6J3fgn90Vla7jwouvDRdN8HrcVHCyZsgCCL+IHEfIs4uF9B6ESq/ZLqbT9IL&#10;g8c/IZduoo0YQuWXnOmzur3PZ2TStyCcKJ45widHe+O+eKCjIt+505qyLHScLdaGCDWPyh6j0h41&#10;hp55sV9ahbrSdnHHRw/U08UqQRDxCIl7IlbRLt2FZA2uQUHDbz3cVlOiTOrLbCIcaNfgQ/j6dxrR&#10;Q0SarC7ufdvSi49qpLzAa1noOH9wFej55mYu7eGNR3iQWVEjtWKfjPHVYF9lby6lnxaCIOISEvdE&#10;rMIfWbc+c+Rq9SEXqctfaMemnx0qpjCV2cr0qdqZe9VRgQgWPn+Z8ejIa9UbM48tv/5lduZR6Pas&#10;+myWsVP4JR/bkU4eCxFDrL48YT67b7CXuOePXFEWyiwuTo/PCXsA5+q5qm9qgv/NTY1c2jc3yewo&#10;wRdu7yfGuRjzW+87Q3dSEQQRp6C450sVeAeCiDqdz249eLrXfMX9pudNm0Ycx9V5UfcLY7seK+Rj&#10;q8W8frsB6jP5ieDgz5p9s1f7u/CG2g7Zd22q2SmX2a5+dF79ugncOI3VjBeliUhQM+IBjye9B37X&#10;eOoE8XWYcOhsSXyv+splvVD2TY0NLc1NoO5lRjSQjz6V4zzjzU01Cx8Xt5EQBEHEIbjOfa1Meda5&#10;703r3BMEQRD24R42fDrezzr3iwtXl+7f/z8rP0lyJXG/nKbmCTk3v/BC/ue73onSOvfljHV6sUQ+&#10;22HX1OydI8RjCivpCQ8EQUSTINe5J7ccgiAIwmG4y30Tvwzgr80NwvE+ijP3h9+sUp/alrFzNcM/&#10;T/UY0L5ULIIcI09CJQiC8InHAYfEPUEQBOEcOBHV3NLUzBV+I2h8sWpOFP8IPFIzN6+uAyvWiRKL&#10;IPNZfIIgiPiBxD1BEAThLKDlxV20MoI32UYN+RArCDRJTxBEAuDH515aCYIgCCIcXPW9rqX7P5ux&#10;4mMXc3GB39z0/919y/P5+V98/G6UfO5dh6sOygRBEETMEKDP/VHMAoS4L69VJ01UcT90KP0lkiAI&#10;grCL8JznnvSNAn5DrdtdJ6itrb1w4cK33357+vTpN3+3sbR0/8wVfxEbcXn/n8N7vZA//e+7N5C4&#10;JwiCUAlZ3ANicxT3f/jNL3mCIAiCIOyB4l5V9g0NDajsLwnOnz//zTffnDx5cnHh6v37P5v15h44&#10;ASni/l9A3H/+0froi3taIYcgiJghFHFfV1J+SaZapLh/a/GL0kIQBEEQNlDFfVNTkyru6+vrawUg&#10;7quqqk6dOlW4ckPp/s9m/+YTFPcg7x/M6Qni/v/9eS3N3BMEQagELe7phlqCIAjCOVxirbakpJTk&#10;pGR4TUpOgbOUK4lORgRBEOHBe+aesX5daeaeIAjCaf74xz/KWPh46KGHLly4AJFIVK4D9nXu3Lnm&#10;5uaNGzfy51gJz/sGgfC9d1+6dAkaA2U++vSL0v2fzX17H07cA+OHds/Pf/Gznb+N0sz96336/Tyb&#10;ZazbV/1miXspueUQBBEbBDBzP1+ZuYffVUXc18qfWBL3BEEQ0QD0909+8hOZCBNXXXWVKu7DXrkO&#10;2Jcq7keOHIluOfX86bT8blrVLefrr79etuoP+/d/9tLq/XgSgpPPA3d2BXG/r2h11MQ9eyp7LT2V&#10;liCI2CJocZ8k/kAKwSUCxgmCIAgieODEI2PecZUkwCUCvOApKJrUd+sqYwRBEPEOuTkSBEEQEQck&#10;vlT5XMszV5JLDZgnSkULd1aWjBEEQcQxYqJfJ+6tfl6Lnr56WOERmQgbRwqHhV4tr0SBVwZN1YL1&#10;K4UwpSnydJGoBOBGs8aYFC56WhYUeZ4qALDoKlHb59ka04A0mezCd4M1aY7VHjW71DZYQclFMEuU&#10;s9WlCvrCXibPLngd2g3VMmoRsRevNoHFe1/GrTRNkyajRYuaa9lU3S401XFwMy8jLycNuh0ainGL&#10;7hMFC29m6FX5+Phqg7WEqfFE1BAH1GucqmNSNzi1dsPQlgMlmPEgRDzO1GvhOViAIAiCCIkW5iqT&#10;PveSfl3bzpo16029zz38vi/M3r8jLwx/uAxjVQI4yfQtm3Z+SY5Ma1B3BeK2fAq8Hyl8evvwJcPZ&#10;ka5dxe6hwFi24fyU8mF983tNmrTqgLFhR47oCsOOlOrEDg7039vLs3v9p1Nb54kYKuxm3IWfBms+&#10;rH6HYCks7JbH057CXg226HzIev8erNlOl8q0WWF9A0y619gtWHVEOpMnBHyzjaO1rTf0VTeThil4&#10;mqNvmACMSgdKjMVMN7RPiJsbMA4Vk8GjEO6dEzoc8bnnR9HiW6Y7wF72A/3Z6GXaYw/GsatY/wWa&#10;AaHzuVfvoxUr3dddvHgRWqL1uV+w5u9yS8bGDu6cP33G3g9WyrTTLGHsZsZGGuIEQRBxgJfPvSCR&#10;xb1mT7xQ/l7mfTICoIgqyPw2TC3srZU3jN64kCknPl0lmsaZq0WjHESLnQZzdPvzRs0Mm7g32d66&#10;sHdxbdy0W0SBiHSmRFedN5i5jD1huQvN5qY16XdnVsx0Q/uEuLkP/Dc1cvsmEMfEvcW3THeEvexs&#10;EjuQrVH3YHuf6WZDfIt7XCrn22+/BXH/xm/eEeL+f+WWjI3of8PuDz/4+K+fyLQ5ytS+dorfc6eZ&#10;JsajeBMavPIIvnFELg+aTD7L5eIG8fcD7igkX1zi7wvCyDO1+yUIgogZBt9+2x133r3lk5MyzViK&#10;fA8Crn64/gQmeab4PFY0wllg7CqRw9NMpvpenS+TyunEpDZxdlnQKz+fbyFVrnrGESUVVo29Gsro&#10;hHDR+6v6j96P6a55O87niZiWI4ULV02atkSm/KApnLNkh0bCdcub1uvqJwqH6xvFqSjb2z+7m4h2&#10;7d6LbSw/wnKUUsa9ayw2G6z9jAaOlB/oP3oKz/RusC38dqkW08LaBuiw7paIdCYiGr+g4GreVO2I&#10;FcimVhRY7sJnVweB1xeF/3HDcyWhDPIKJ747AuOR0ltMP76oEZTiWL53+TFEQwxDgYglfH3LzMme&#10;Mo31LSjKwxEK360DC5ZNK1t1QGTqkbJYRNQkkJSUlJycDK9gbG4GQc0LIxVfVw8aevfIe34s01Z4&#10;NsEYinQtKNoxKmQ8qncZ51mQiRFRgqe4ydWCNcq2esQ9/oPMRBT32FHOYdif6Psg4FuJQ2gHe+WU&#10;Uj5L+6nKxp5EERvldChbBL6lTfBbAJGgRrntYxE2ZDO93xDxKTwWJaax6DI9SY53CjAYVCxyNGbr&#10;bcNMdW1j+VfVMiEIWtwXPd03v9eG81w0cm0xrJCfzXls4+j953d4zhk5S86DEEEdUDhlx5LzG5hH&#10;Yqh+nKa1gX1vPkge2B62HqueWrxRZDDfru/T3VXN5kuMKWpIkUI+8V84Z8mG9y3Plb26643GCv3u&#10;wqKA78/4RH6vaecNmXvzQR3yiPXnCahLrQpbNgAxdoskop25kd2jDKenNbPsalNhQFo0TP/ZbXQj&#10;x6oYDHjli1L09LBCtmPapKvfL1qSw4vAriaJfusa6e+OxHikDBbLkbY3fyF8jvN8enfs1QcW8KiN&#10;PRJRxue3zJSceyaNlSP0yPaNbPSyrqxMZpmAyhjgK+GIUylfE0eI+zZt2nS67rL3/rD+xmv7f/VP&#10;+YiVwyerIWDcEl6N7lwptSF/4xH4z/W60O7Nyj+4juAvzc1MRLgOaeIFeBnMhJgLxL1Q79De5KRk&#10;V3IKvwqBCG++WNQHMuXOdW2IfwIRZkpZ29vgkfHCZFsf4pBXYJYrLszMkRlKAZNyphXii3zTvGgP&#10;uHlbJD6apCKK+C8GeBXyJGTMfxW2dsIRBdXSQQ1vH13tH81GvreXX0Glhdqk+u3k4E8OvvKImusx&#10;eZcAMO2Jyzflv+fNC6/davE2WxTyQtOW4ODbq3V0uu7yYFfLOVJ+gE26B8/eXfOmTdpbViF+9PdO&#10;mqY7XcCZniOnIM0xrY3Tf8EUYYUzCztQfoSflM5bnI/4dlhGINTIcIszFxeknHveN7lTTI+dwnCu&#10;7JVfYJrpaZKCsUK/uzAv4OMzouIzk1f9uQDj+NdegXSpobBlAxBjt6hEsDNHD8fhNGVB/1XvK3ne&#10;TTVvmOGz2+xGi2J8wHPdj98MPtxhhMsWFb1/QI56Z747xiNlYrE89P0XLBN18r0oRdQ9ErGLj2+Z&#10;OfClObCQ30BbVAAXfrYuCtQzKMhkfE1JSUlNTf3+97+/ZMlr/3HLdVgsTIAuQF0v3kC0K8peJISR&#10;SxBFhngirR44SqEKC2tA/ggFpNmDyf5CVjZeyMr4jvm+sAlee/C3O5HPt/XaLhwjxlOzP7CQLOcp&#10;Ls0egxVY0AaiIO8iEeXfkYA/KnawUkWA2NvIU0RpG/9S8xcRw7hERPjXHSM8qpjUiPqKQEwkhR1N&#10;Ch6rjHnA3Wr2rOBd0rCdCZq2hIEht34vwkthHikcxm/LA/Yv6C9tjuBbiCoEpEJ8F+anvrEGYd4t&#10;W/3UXIR5zwobK/TbHq8Clp9R9rpv2Rkw9rpU4K8BPrsFcKIzpfuNd1OtdhHAZ7fNJPG9EPC9S+3E&#10;PR5wT458d4xHyuzYReLjE9FG/y3TDH7A+BXrOnw027i9iLvkyItPM9TJMJDymNQp+7Zt21511VWX&#10;6ppK/7r1tl7X8bOtX/DEx8+Q6skUA/+n5IuSLUyZrRez8jKIDBGwoHKmlW92CbB4QqJILBtqTItJ&#10;cTB5WaU+NC9phlCTVmDtPF++8Zh8R9DuZRIoFk2+eLFx9GGc44eQaVM8H9NnMSNQHENABFJeluXf&#10;EXwLFPnBgsLnhvpMbKJoofw2e8c9EfGVF3E1IvNEmr9KO4fblP86uFVGbeO9gd8aeFtECJE7vt/h&#10;80+2BSvuuUeyMvcpvJv53CH8+vdfJSZ3FFQ3aT6pjyYzTGszpchyLcGip8eqCoTXYUeN+BIthj35&#10;UThd85bBuVI3ycrPhzg9Jv6q4f2xjBX6FVGaAobPqDS4SHh8WArrAPDZpfr+8RT23wCf3cIJb2di&#10;U0Hs75VTlUUF+XuFcNE31XwXdoeTfcSA9/qm4L43FhRsVGZFHfjuGI+U2bEL/8cnYgLdtwxG0t78&#10;J+QI4V8R/VDqmjetV/7YfGY9Fri4UYAkCHpU9uhqD6+g70HcX3/99aNH3DF75owzhz8a/6MuN3W4&#10;Aje3hJ8VBeLEp5wBNQYR5ykh5cU/7m+jTNtzxxssSoQOHFqhtZT3CMN3gyPKWziK3aNdWizhB14M&#10;Ekz6AmuV76b4zJR5NtpEBIJy5PhR9KR8AF93y+PN8zAi3tWkDpHrleXYQQ3qp4pv06nDFf95V9aF&#10;I7tnz3rRvs+96j3MXQ125OUs2b9gWN+rr1YM4jTQNW/HhrKrtV7GUxYs7MvT/SdNktNCoLHGjgUT&#10;z0YLYFqbHY5IB2tANEucdbga6s+dQk3RbMLbCJtoLNAwTz2AsbA1/Fy5sS/2kQK34QeTH8vn3s13&#10;YVrA6jNyJcb28s+BadjAW6rpjqPxA2l2579LjYWNDdifvVApo3avvlsMRKAzNYMMtzfrK5OGmX52&#10;v92I6IqJGAfbouThQRJXFtwfRtj4xGqkvzsmR8o4eHx/m4h4xvtb5jUoTYcSjMn+rLvlaPcCZb2Q&#10;9xIQ9zhzn5GRccMNN4wbc89L8395edqrU55+Jn/ChCDPnPozsDipKxHxpuB9DteWEcgYF4v6N03L&#10;gmtkvKDtoJgkyAbyzYL/bJHqlTDUK6uIVAvjFpNvrMU31/K7bVHeB4FvEX42vLNu0tjFF+uaBvzw&#10;32wuhUkkPEWGlRyJgKAOJELCkaUwIwjs6/z58y0tLRs3bvzxj3/c2NjY1NSEq2HWC2pray9dunTx&#10;4sWamhooCQ07ceLEd9999+Eez4L31hgmQ7mi8agaETPV9V7yX7zzioRRsarZmAeSHkU9Kny0yf8E&#10;QRCxS+8endLTMzKv70jinkBAm47VPZWGsAt2npyBJ4hgSAxxDxEQ96NGjQJl39DQABIfxT2udg/6&#10;HsQ9SPzq6mpU+ZiEMlgYtuIeNAI1oiM1NRXKy4QGsFdU8NvJO3XqZBX/ZN//9vnXfz17sYlvIGif&#10;nvzppyWdO3X8dM9uaSIIgohzInxDLRE38DVLz1stRUT4BjuPlD1BCMTct/TJSRakKKQJLr/88vT0&#10;9CuvvPLqq69u165d+/bt1VfgGp+YFsjMzDx9+vQVV1zxgx/8wCoOxVLTLrvq6nbpV3oCJFNS00jZ&#10;EwSRSNDMPUEQRPS56qqrZCys4Mx9hCrXAftqaWnJyMiA1yZBY2NjQ0NDfX29Wzyqtra2Fl8RMZtf&#10;B1mAOnMvl68UyHoNQIUyFiBbtn/8ox/96JsLjTLN2PVXp2x5//3Kg6UyTRAEEf/oxf33b2q784Mt&#10;JXv/JtMEQRAEYRshylGc8xVrcO2aZi7b4Z+Q7+IVhH9zcyPY+aKVzU1YUt1OrUp/S2todO7cqcfN&#10;vaq+84j7G9ulbPjDu+Vf0imPIIjEwVV2qq7ksEfcZ16dct2VKWlBP7g2BMTPueVUTcCEr6bAEKch&#10;5VxkcU7SmP2UTBzCeTyCrItvFp5mWE8pGgnnBw8AflNhlHZtH3+N5N8KeVOjCVa5yn2QHNMyVhsS&#10;QaP2JupyLtRBrQs5z2fvOQ1uMX/vdteLiHxtaHCL0IByn0t/uZAlrwdftQc0RBqb2MX65uq6ZpkW&#10;4n7turVln38i0wRBEPGP651NO1Myf1ij+bELEO9zs68ztR/EpiFsr0PWFFKFvjdWTjjeJx6RMpyL&#10;5FIPXpsYLYjBBM3QZEeNkI+NqCDkWgS8loBrkhuIbYNvRqCb+yrqrx6ZbXt3mnKhiPuQtgtk46DE&#10;vWrU5uqM8tVj9WRpIzLO3+R70IS6fURxqnGwH0WU8zl4LvDFPD2fmW9sAH0PCr+x0Q2vDW4ZgSDU&#10;f4Oc1G9u4ts18/MRVAWEUdkbSWvjqj97ZF/JX0s++Ys0EQRBxD/JlxpTcu6+58KloMU9/PKG58c3&#10;Mj/h2Lwg6/a7pcj1LqJJ6TO8SntWdtMXU17Ud+8C8Qt8jnA93COUWngzQhQMsDkGGw3xVcJmM+Tu&#10;/O9Nk8/L26s9fIgWqo0NA6IWk8rU48fzlFz+LuwYEWZMe73yF/ivxPm7fJPvwRHSxpHG8cbJvgSh&#10;D92u2bvsfpd4fi1/TRZB3HUL/1NSktu0SUlJTWnTJjkFIm3atIF4BMO1V7Ut+uD9rKwuY+8fjS0k&#10;CIJIAJI7db+1d9a1Ha6/qbo2aH0fNuBXX5yrw3Euwmo8NYWjTgOiUrOaNTYl6lEhgNFo9Q6oUXWS&#10;U5NJBIeX5ggE2AyDTNjAU94IH/HWmfId8VWNiqYQrzmoLxRuEeBGwcAbhx3ga2dKnqcUf9f0mqhG&#10;jfMs36/wwt/lmy7piQZEMNs4jwOtdLnEzxTsyeRvMvxYQ45LPN9KWU0H19NJAmkPml68wn8ZDHI8&#10;jKFDu8tqvq08WH6037/1yblzsGwiQRBE/JP80EMTf7v2D3163tDxxptaWlh9o6+/kvuH/3CLEAJi&#10;69Cq0OKpCVsWvppN6vI2iJRiMhEwMt9TQnlR0Zi0B8a7kEPATqOyXwuESJBxe+AGYfsMgVbkq7yi&#10;MI1gi0PYl8m4iyWUD+e3kbKUUs4kqcp0EUGL+auIyHddnL/J90AJcjMncbKJmoHHe138ExH+6FqI&#10;gqbH1TKVWXuu7HHC3vNqUORhCRlXtL3umsu+++bwu+9t7t+391VXXXPnkP+QbSUIgoh3GPv/AbVM&#10;a0ZTXlOeAAAAAElFTkSuQmCCUEsBAi0AFAAGAAgAAAAhALGCZ7YKAQAAEwIAABMAAAAAAAAAAAAA&#10;AAAAAAAAAFtDb250ZW50X1R5cGVzXS54bWxQSwECLQAUAAYACAAAACEAOP0h/9YAAACUAQAACwAA&#10;AAAAAAAAAAAAAAA7AQAAX3JlbHMvLnJlbHNQSwECLQAUAAYACAAAACEA4nfeCd4EAAD/DgAADgAA&#10;AAAAAAAAAAAAAAA6AgAAZHJzL2Uyb0RvYy54bWxQSwECLQAUAAYACAAAACEAqiYOvrwAAAAhAQAA&#10;GQAAAAAAAAAAAAAAAABEBwAAZHJzL19yZWxzL2Uyb0RvYy54bWwucmVsc1BLAQItABQABgAIAAAA&#10;IQDf9AJD3gAAAAUBAAAPAAAAAAAAAAAAAAAAADcIAABkcnMvZG93bnJldi54bWxQSwECLQAKAAAA&#10;AAAAACEARoB4G7fwAQC38AEAFAAAAAAAAAAAAAAAAABCCQAAZHJzL21lZGlhL2ltYWdlMS5wbmdQ&#10;SwUGAAAAAAYABgB8AQAAK/oBAAAA&#10;">
                <v:shape id="_x0000_s1193" type="#_x0000_t75" style="position:absolute;width:61379;height:33172;visibility:visible;mso-wrap-style:square">
                  <v:fill o:detectmouseclick="t"/>
                  <v:path o:connecttype="none"/>
                </v:shape>
                <v:group id="Group 256" o:spid="_x0000_s1194" style="position:absolute;left:3867;width:53397;height:32816" coordorigin="3867" coordsize="53397,32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Picture 480" o:spid="_x0000_s1195" type="#_x0000_t75" style="position:absolute;left:3867;width:53397;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4k9C/AAAA3AAAAA8AAABkcnMvZG93bnJldi54bWxET8uKwjAU3Qv+Q7jC7DRxxhGtRhFBcFd8&#10;fMC1uX1gc1OajK1+vVkIszyc93rb21o8qPWVYw3TiQJBnDlTcaHhejmMFyB8QDZYOyYNT/Kw3QwH&#10;a0yM6/hEj3MoRAxhn6CGMoQmkdJnJVn0E9cQRy53rcUQYVtI02IXw20tv5WaS4sVx4YSG9qXlN3P&#10;f1ZD+lqGvCp+fxzf6lOaq1naqaPWX6N+twIRqA//4o/7aDTMFnF+PBOPgN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OJPQvwAAANwAAAAPAAAAAAAAAAAAAAAAAJ8CAABk&#10;cnMvZG93bnJldi54bWxQSwUGAAAAAAQABAD3AAAAiwMAAAAA&#10;">
                    <v:imagedata r:id="rId83" o:title=""/>
                  </v:shape>
                  <v:shape id="_x0000_s1196" type="#_x0000_t202" style="position:absolute;left:9671;top:7683;width:13456;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c38QA&#10;AADcAAAADwAAAGRycy9kb3ducmV2LnhtbESPW2sCMRCF3wv+hzBC32p2bRFZjWLV0lKh4AWfh824&#10;WbuZLEnU7b9vCkIfD+fycabzzjbiSj7UjhXkgwwEcel0zZWCw/7taQwiRGSNjWNS8EMB5rPewxQL&#10;7W68pesuViKNcChQgYmxLaQMpSGLYeBa4uSdnLcYk/SV1B5vadw2cphlI2mx5kQw2NLSUPm9u9jE&#10;NZvKn5dfr/nluK5ly8+r9ee7Uo/9bjEBEamL/+F7+0MreBnn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LnN/EAAAA3AAAAA8AAAAAAAAAAAAAAAAAmAIAAGRycy9k&#10;b3ducmV2LnhtbFBLBQYAAAAABAAEAPUAAACJAwAAAAA=&#10;" fillcolor="white [3201]" strokecolor="#f79646 [3209]" strokeweight="2pt">
                    <v:textbox>
                      <w:txbxContent>
                        <w:p w:rsidR="00A42F1A" w:rsidRDefault="00A42F1A" w:rsidP="0031052B">
                          <w:pPr>
                            <w:pStyle w:val="NormalWeb"/>
                            <w:spacing w:before="0" w:beforeAutospacing="0" w:after="120" w:afterAutospacing="0" w:line="276" w:lineRule="auto"/>
                          </w:pPr>
                          <w:r>
                            <w:rPr>
                              <w:rFonts w:eastAsia="Calibri"/>
                              <w:sz w:val="22"/>
                              <w:szCs w:val="22"/>
                            </w:rPr>
                            <w:t>Animation markers</w:t>
                          </w:r>
                        </w:p>
                      </w:txbxContent>
                    </v:textbox>
                  </v:shape>
                  <v:shape id="Straight Arrow Connector 482" o:spid="_x0000_s1197" type="#_x0000_t32" style="position:absolute;left:18338;top:11043;width:5512;height:6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c0sUAAADcAAAADwAAAGRycy9kb3ducmV2LnhtbESPUWvCMBSF34X9h3AHe9NkIiKdUUSw&#10;DNxgdtv7tbk2xeamNql2/34ZDHw8nHO+w1muB9eIK3Wh9qzheaJAEJfe1Fxp+PrcjRcgQkQ22Hgm&#10;DT8UYL16GC0xM/7GB7oWsRIJwiFDDTbGNpMylJYcholviZN38p3DmGRXSdPhLcFdI6dKzaXDmtOC&#10;xZa2lspz0TsNH+8qv3zn/f5g87fTRe2K/jgvtH56HDYvICIN8R7+b78aDbPFF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Uc0sUAAADcAAAADwAAAAAAAAAA&#10;AAAAAAChAgAAZHJzL2Rvd25yZXYueG1sUEsFBgAAAAAEAAQA+QAAAJMDAAAAAA==&#10;" strokecolor="#f79646 [3209]" strokeweight="2pt">
                    <v:stroke endarrow="open"/>
                    <v:shadow on="t" color="black" opacity="24903f" origin=",.5" offset="0,.55556mm"/>
                  </v:shape>
                  <v:shape id="Straight Arrow Connector 483" o:spid="_x0000_s1198" type="#_x0000_t32" style="position:absolute;left:9671;top:11042;width:4648;height:75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5AHMcAAADcAAAADwAAAGRycy9kb3ducmV2LnhtbESPW2sCMRSE3wv9D+EU+lazrfXC1ijt&#10;UsE+CF5R3w6b093FzcmSRF3/fVMQfBxm5htmNGlNLc7kfGVZwWsnAUGcW11xoWCznr4MQfiArLG2&#10;TAqu5GEyfnwYYarthZd0XoVCRAj7FBWUITSplD4vyaDv2IY4er/WGQxRukJqh5cIN7V8S5K+NFhx&#10;XCixoayk/Lg6GQX7baZ7OzcwX9lpYQ7Tn2M1734r9fzUfn6ACNSGe/jWnmkF78Mu/J+JR0C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jkAcxwAAANwAAAAPAAAAAAAA&#10;AAAAAAAAAKECAABkcnMvZG93bnJldi54bWxQSwUGAAAAAAQABAD5AAAAlQMAAAAA&#10;" strokecolor="#f79646 [3209]" strokeweight="2pt">
                    <v:stroke endarrow="open"/>
                    <v:shadow on="t" color="black" opacity="24903f" origin=",.5" offset="0,.55556mm"/>
                  </v:shape>
                </v:group>
                <w10:anchorlock/>
              </v:group>
            </w:pict>
          </mc:Fallback>
        </mc:AlternateContent>
      </w:r>
    </w:p>
    <w:p w:rsidR="00774390" w:rsidRDefault="00C54F02" w:rsidP="00774390">
      <w:pPr>
        <w:pStyle w:val="Caption"/>
        <w:rPr>
          <w:bCs w:val="0"/>
          <w:i w:val="0"/>
        </w:rPr>
      </w:pPr>
      <w:bookmarkStart w:id="69" w:name="_Ref378325687"/>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8</w:t>
      </w:r>
      <w:r w:rsidR="00D56D62">
        <w:fldChar w:fldCharType="end"/>
      </w:r>
      <w:bookmarkEnd w:id="69"/>
      <w:r>
        <w:t xml:space="preserve"> Trajectory tool. Four trajectories </w:t>
      </w:r>
      <w:r w:rsidR="006E4260">
        <w:t xml:space="preserve">from different levels </w:t>
      </w:r>
      <w:r>
        <w:t>calculated 24 h</w:t>
      </w:r>
      <w:r w:rsidR="006E4260">
        <w:t>ours</w:t>
      </w:r>
      <w:r>
        <w:t xml:space="preserve"> forward</w:t>
      </w:r>
      <w:r w:rsidR="006E4260">
        <w:t>.</w:t>
      </w:r>
      <w:r>
        <w:t xml:space="preserve"> </w:t>
      </w:r>
      <w:r w:rsidR="00774390">
        <w:br w:type="page"/>
      </w:r>
    </w:p>
    <w:p w:rsidR="00EE75AC" w:rsidRDefault="00EE75AC" w:rsidP="00EE75AC">
      <w:pPr>
        <w:pStyle w:val="Heading2"/>
      </w:pPr>
      <w:bookmarkStart w:id="70" w:name="_Toc448674023"/>
      <w:r>
        <w:lastRenderedPageBreak/>
        <w:t>Animation</w:t>
      </w:r>
      <w:bookmarkEnd w:id="70"/>
    </w:p>
    <w:p w:rsidR="00B519DA" w:rsidRDefault="00982373" w:rsidP="00982373">
      <w:r>
        <w:t>By</w:t>
      </w:r>
      <w:r w:rsidRPr="00EE6D8E">
        <w:t xml:space="preserve"> pushin</w:t>
      </w:r>
      <w:r>
        <w:t>g</w:t>
      </w:r>
      <w:r w:rsidRPr="00EE6D8E">
        <w:t xml:space="preserve"> the animation button </w:t>
      </w:r>
      <w:r>
        <w:rPr>
          <w:noProof/>
          <w:lang w:val="fi-FI" w:eastAsia="fi-FI"/>
        </w:rPr>
        <w:drawing>
          <wp:inline distT="0" distB="0" distL="0" distR="0" wp14:anchorId="5BE7A984" wp14:editId="615F2669">
            <wp:extent cx="189865" cy="189865"/>
            <wp:effectExtent l="0" t="0" r="635"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imaatio nappula"/>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9865" cy="189865"/>
                    </a:xfrm>
                    <a:prstGeom prst="rect">
                      <a:avLst/>
                    </a:prstGeom>
                    <a:noFill/>
                    <a:ln>
                      <a:noFill/>
                    </a:ln>
                  </pic:spPr>
                </pic:pic>
              </a:graphicData>
            </a:graphic>
          </wp:inline>
        </w:drawing>
      </w:r>
      <w:r>
        <w:t xml:space="preserve"> the Animation </w:t>
      </w:r>
      <w:r w:rsidR="00B519DA">
        <w:t>tool</w:t>
      </w:r>
      <w:r>
        <w:t xml:space="preserve"> (</w:t>
      </w:r>
      <w:r w:rsidR="00B519DA">
        <w:fldChar w:fldCharType="begin"/>
      </w:r>
      <w:r w:rsidR="00B519DA">
        <w:instrText xml:space="preserve"> REF _Ref378579320 \h </w:instrText>
      </w:r>
      <w:r w:rsidR="00B519DA">
        <w:fldChar w:fldCharType="separate"/>
      </w:r>
      <w:r w:rsidR="0042714D">
        <w:t xml:space="preserve">Figure </w:t>
      </w:r>
      <w:r w:rsidR="0042714D">
        <w:rPr>
          <w:noProof/>
        </w:rPr>
        <w:t>3</w:t>
      </w:r>
      <w:r w:rsidR="0042714D">
        <w:t>.</w:t>
      </w:r>
      <w:r w:rsidR="0042714D">
        <w:rPr>
          <w:noProof/>
        </w:rPr>
        <w:t>9</w:t>
      </w:r>
      <w:r w:rsidR="00B519DA">
        <w:fldChar w:fldCharType="end"/>
      </w:r>
      <w:r>
        <w:t>) appears</w:t>
      </w:r>
      <w:r w:rsidR="00B519DA">
        <w:t xml:space="preserve"> on the time line</w:t>
      </w:r>
      <w:r>
        <w:t xml:space="preserve">. </w:t>
      </w:r>
      <w:r w:rsidR="00B519DA">
        <w:t>Blue area is the animated section. This area can be adjusted by grabbing from either side, near the edges of the blue area and selecting desired length. Grabbing from the middle will change the position of the whole animated area. Time step selected in the lower right corner will apply also in animation. First button in the animation tool will start the animation, second button adjusts the animation delay between different times and third button selects the direction of animation (forward/backward). Fourth button enables follow observations mode, where animation will automatically follow the latest observations, i.e. change the animated section so that always the latest observation</w:t>
      </w:r>
      <w:r w:rsidR="00A5386E">
        <w:t>s</w:t>
      </w:r>
      <w:r w:rsidR="00B519DA">
        <w:t xml:space="preserve"> are shown. </w:t>
      </w:r>
      <w:r w:rsidR="00425D01">
        <w:t>Last button on the bottom row selects the delay</w:t>
      </w:r>
      <w:r w:rsidR="005455BB">
        <w:t xml:space="preserve"> factor for</w:t>
      </w:r>
      <w:r w:rsidR="00425D01">
        <w:t xml:space="preserve"> the last image</w:t>
      </w:r>
      <w:r w:rsidR="00A5386E">
        <w:t>.</w:t>
      </w:r>
      <w:r w:rsidR="005455BB">
        <w:t xml:space="preserve"> Red X closes the animation tool and blue/white icon opens up a time control panel to the right side of the map view (see </w:t>
      </w:r>
      <w:r w:rsidR="005455BB">
        <w:fldChar w:fldCharType="begin"/>
      </w:r>
      <w:r w:rsidR="005455BB">
        <w:instrText xml:space="preserve"> REF _Ref378579320 \h </w:instrText>
      </w:r>
      <w:r w:rsidR="005455BB">
        <w:fldChar w:fldCharType="separate"/>
      </w:r>
      <w:r w:rsidR="0042714D">
        <w:t xml:space="preserve">Figure </w:t>
      </w:r>
      <w:r w:rsidR="0042714D">
        <w:rPr>
          <w:noProof/>
        </w:rPr>
        <w:t>3</w:t>
      </w:r>
      <w:r w:rsidR="0042714D">
        <w:t>.</w:t>
      </w:r>
      <w:r w:rsidR="0042714D">
        <w:rPr>
          <w:noProof/>
        </w:rPr>
        <w:t>9</w:t>
      </w:r>
      <w:r w:rsidR="005455BB">
        <w:fldChar w:fldCharType="end"/>
      </w:r>
      <w:r w:rsidR="005455BB">
        <w:t>).</w:t>
      </w:r>
    </w:p>
    <w:p w:rsidR="00073EC2" w:rsidRDefault="00073EC2" w:rsidP="00073EC2">
      <w:pPr>
        <w:keepNext/>
        <w:jc w:val="center"/>
      </w:pPr>
      <w:r>
        <w:rPr>
          <w:noProof/>
          <w:lang w:val="fi-FI" w:eastAsia="fi-FI"/>
        </w:rPr>
        <w:drawing>
          <wp:inline distT="0" distB="0" distL="0" distR="0" wp14:anchorId="1A5174D8" wp14:editId="41FC4F1F">
            <wp:extent cx="5538159" cy="5427833"/>
            <wp:effectExtent l="0" t="0" r="5715" b="190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5">
                      <a:extLst>
                        <a:ext uri="{28A0092B-C50C-407E-A947-70E740481C1C}">
                          <a14:useLocalDpi xmlns:a14="http://schemas.microsoft.com/office/drawing/2010/main" val="0"/>
                        </a:ext>
                      </a:extLst>
                    </a:blip>
                    <a:stretch>
                      <a:fillRect/>
                    </a:stretch>
                  </pic:blipFill>
                  <pic:spPr>
                    <a:xfrm>
                      <a:off x="0" y="0"/>
                      <a:ext cx="5541782" cy="5431384"/>
                    </a:xfrm>
                    <a:prstGeom prst="rect">
                      <a:avLst/>
                    </a:prstGeom>
                  </pic:spPr>
                </pic:pic>
              </a:graphicData>
            </a:graphic>
          </wp:inline>
        </w:drawing>
      </w:r>
    </w:p>
    <w:p w:rsidR="00073EC2" w:rsidRDefault="00073EC2" w:rsidP="00073EC2">
      <w:pPr>
        <w:pStyle w:val="Caption"/>
      </w:pPr>
      <w:bookmarkStart w:id="71" w:name="_Ref378579320"/>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9</w:t>
      </w:r>
      <w:r w:rsidR="00D56D62">
        <w:fldChar w:fldCharType="end"/>
      </w:r>
      <w:bookmarkEnd w:id="71"/>
      <w:r>
        <w:t xml:space="preserve"> Animation tool. </w:t>
      </w:r>
    </w:p>
    <w:p w:rsidR="00774390" w:rsidRDefault="00774390">
      <w:pPr>
        <w:spacing w:after="200"/>
        <w:jc w:val="left"/>
      </w:pPr>
      <w:r>
        <w:br w:type="page"/>
      </w:r>
    </w:p>
    <w:p w:rsidR="00EE75AC" w:rsidRDefault="00EE75AC" w:rsidP="00EE75AC">
      <w:pPr>
        <w:pStyle w:val="Heading2"/>
      </w:pPr>
      <w:bookmarkStart w:id="72" w:name="_Toc448674024"/>
      <w:r>
        <w:lastRenderedPageBreak/>
        <w:t>Shortcut dialog</w:t>
      </w:r>
      <w:bookmarkEnd w:id="72"/>
    </w:p>
    <w:p w:rsidR="00EE75AC" w:rsidRDefault="00EE75AC" w:rsidP="00EE75AC">
      <w:r>
        <w:t xml:space="preserve">The SmartMet has many shortcut keys. You can check them by opening </w:t>
      </w:r>
      <w:r w:rsidRPr="00432950">
        <w:rPr>
          <w:i/>
        </w:rPr>
        <w:t>SmartMet keyboard shortcuts dialog</w:t>
      </w:r>
      <w:r>
        <w:t xml:space="preserve"> from </w:t>
      </w:r>
      <w:r w:rsidRPr="00EE75AC">
        <w:rPr>
          <w:i/>
        </w:rPr>
        <w:t>Help</w:t>
      </w:r>
      <w:r w:rsidRPr="0069120C">
        <w:t xml:space="preserve"> – </w:t>
      </w:r>
      <w:r w:rsidRPr="004A0050">
        <w:rPr>
          <w:i/>
        </w:rPr>
        <w:t>Shortcuts</w:t>
      </w:r>
      <w:r>
        <w:t>. This dialog</w:t>
      </w:r>
      <w:r w:rsidRPr="0069120C">
        <w:t xml:space="preserve"> does not have to be closed, </w:t>
      </w:r>
      <w:r w:rsidR="00E003E6">
        <w:t>instead it</w:t>
      </w:r>
      <w:r w:rsidRPr="0069120C">
        <w:t xml:space="preserve"> can be left to ’float’</w:t>
      </w:r>
      <w:r>
        <w:t xml:space="preserve"> while working with SmartMet</w:t>
      </w:r>
      <w:r w:rsidRPr="0069120C">
        <w:t xml:space="preserve">. </w:t>
      </w:r>
    </w:p>
    <w:p w:rsidR="00692835" w:rsidRDefault="00692835" w:rsidP="00692835">
      <w:pPr>
        <w:keepNext/>
        <w:jc w:val="center"/>
      </w:pPr>
      <w:r>
        <w:rPr>
          <w:noProof/>
          <w:lang w:val="fi-FI" w:eastAsia="fi-FI"/>
        </w:rPr>
        <w:drawing>
          <wp:inline distT="0" distB="0" distL="0" distR="0" wp14:anchorId="07742B23" wp14:editId="0EA78D26">
            <wp:extent cx="3769743" cy="1477223"/>
            <wp:effectExtent l="0" t="0" r="254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_cuts.png"/>
                    <pic:cNvPicPr/>
                  </pic:nvPicPr>
                  <pic:blipFill>
                    <a:blip r:embed="rId86">
                      <a:extLst>
                        <a:ext uri="{28A0092B-C50C-407E-A947-70E740481C1C}">
                          <a14:useLocalDpi xmlns:a14="http://schemas.microsoft.com/office/drawing/2010/main" val="0"/>
                        </a:ext>
                      </a:extLst>
                    </a:blip>
                    <a:stretch>
                      <a:fillRect/>
                    </a:stretch>
                  </pic:blipFill>
                  <pic:spPr>
                    <a:xfrm>
                      <a:off x="0" y="0"/>
                      <a:ext cx="3772434" cy="1478278"/>
                    </a:xfrm>
                    <a:prstGeom prst="rect">
                      <a:avLst/>
                    </a:prstGeom>
                  </pic:spPr>
                </pic:pic>
              </a:graphicData>
            </a:graphic>
          </wp:inline>
        </w:drawing>
      </w:r>
    </w:p>
    <w:p w:rsidR="00692835" w:rsidRDefault="00692835" w:rsidP="00692835">
      <w:pPr>
        <w:pStyle w:val="Caption"/>
      </w:pPr>
      <w:r>
        <w:t xml:space="preserve">Figure </w:t>
      </w:r>
      <w:r w:rsidR="00D56D62">
        <w:fldChar w:fldCharType="begin"/>
      </w:r>
      <w:r w:rsidR="00D56D62">
        <w:instrText xml:space="preserve"> STYLEREF 1 \s </w:instrText>
      </w:r>
      <w:r w:rsidR="00D56D62">
        <w:fldChar w:fldCharType="separate"/>
      </w:r>
      <w:r w:rsidR="0042714D">
        <w:rPr>
          <w:noProof/>
        </w:rPr>
        <w:t>3</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10</w:t>
      </w:r>
      <w:r w:rsidR="00D56D62">
        <w:fldChar w:fldCharType="end"/>
      </w:r>
      <w:r w:rsidR="00245C20">
        <w:t xml:space="preserve"> Short</w:t>
      </w:r>
      <w:r>
        <w:t>cut dialog.</w:t>
      </w:r>
    </w:p>
    <w:p w:rsidR="00774390" w:rsidRDefault="00774390">
      <w:pPr>
        <w:spacing w:after="200"/>
        <w:jc w:val="left"/>
      </w:pPr>
      <w:r>
        <w:br w:type="page"/>
      </w:r>
    </w:p>
    <w:p w:rsidR="00220901" w:rsidRDefault="00220901" w:rsidP="00220901">
      <w:pPr>
        <w:pStyle w:val="Heading1"/>
      </w:pPr>
      <w:bookmarkStart w:id="73" w:name="_Toc448674025"/>
      <w:r>
        <w:lastRenderedPageBreak/>
        <w:t>Beta production tool</w:t>
      </w:r>
      <w:bookmarkEnd w:id="73"/>
    </w:p>
    <w:p w:rsidR="00220901" w:rsidRDefault="00220901" w:rsidP="00220901">
      <w:r>
        <w:t>Beta production tool is developed for quick rendering and distributing of image and video files</w:t>
      </w:r>
      <w:r w:rsidR="00452D60">
        <w:t xml:space="preserve"> directly</w:t>
      </w:r>
      <w:r>
        <w:t xml:space="preserve"> from the Smartmet workstation (map view). The rendering may be done manually or it may be automatized. The </w:t>
      </w:r>
      <w:r w:rsidR="00E77B1F">
        <w:t>purpose</w:t>
      </w:r>
      <w:r>
        <w:t xml:space="preserve"> of the tool is to enable quick production of graphical weather products for example in case of severe weather or light forecast image/video production for twitter etc</w:t>
      </w:r>
      <w:r w:rsidR="00E77B1F">
        <w:t>. directly from the workstation; With the beta production tool forecaster can generate an sequence of images that can be further rendered to a video file or embedded in to an animation in a web page.</w:t>
      </w:r>
      <w:r w:rsidR="00351079">
        <w:t xml:space="preserve"> </w:t>
      </w:r>
      <w:r>
        <w:t xml:space="preserve"> </w:t>
      </w:r>
      <w:r w:rsidR="007140BE">
        <w:t>The beta production tool is opened from the Main Window’s View –menu.</w:t>
      </w:r>
      <w:r w:rsidR="007140BE" w:rsidRPr="007140BE">
        <w:t xml:space="preserve"> </w:t>
      </w:r>
    </w:p>
    <w:p w:rsidR="00E77B1F" w:rsidRDefault="00E77B1F" w:rsidP="00220901"/>
    <w:p w:rsidR="00E77B1F" w:rsidRDefault="00E77B1F" w:rsidP="00220901">
      <w:r w:rsidRPr="007140BE">
        <w:rPr>
          <w:noProof/>
          <w:lang w:val="fi-FI" w:eastAsia="fi-FI"/>
        </w:rPr>
        <mc:AlternateContent>
          <mc:Choice Requires="wps">
            <w:drawing>
              <wp:anchor distT="0" distB="0" distL="114300" distR="114300" simplePos="0" relativeHeight="251793408" behindDoc="0" locked="0" layoutInCell="1" allowOverlap="1" wp14:anchorId="523A6FBE" wp14:editId="26DDA531">
                <wp:simplePos x="0" y="0"/>
                <wp:positionH relativeFrom="column">
                  <wp:posOffset>4223385</wp:posOffset>
                </wp:positionH>
                <wp:positionV relativeFrom="paragraph">
                  <wp:posOffset>105410</wp:posOffset>
                </wp:positionV>
                <wp:extent cx="1809750" cy="352425"/>
                <wp:effectExtent l="76200" t="76200" r="95250" b="1047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524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7140BE">
                            <w:pPr>
                              <w:pStyle w:val="NormalWeb"/>
                              <w:spacing w:before="0" w:beforeAutospacing="0" w:after="120" w:afterAutospacing="0" w:line="276" w:lineRule="auto"/>
                              <w:rPr>
                                <w:rFonts w:asciiTheme="minorHAnsi" w:eastAsia="Calibri" w:hAnsiTheme="minorHAnsi"/>
                                <w:sz w:val="22"/>
                                <w:szCs w:val="22"/>
                                <w:lang w:val="fi-FI"/>
                              </w:rPr>
                            </w:pPr>
                            <w:r w:rsidRPr="007140BE">
                              <w:rPr>
                                <w:rFonts w:asciiTheme="minorHAnsi" w:eastAsia="Calibri" w:hAnsiTheme="minorHAnsi"/>
                                <w:sz w:val="22"/>
                                <w:szCs w:val="22"/>
                                <w:lang w:val="fi-FI"/>
                              </w:rPr>
                              <w:t>Timestep adjustment</w:t>
                            </w:r>
                            <w:r>
                              <w:rPr>
                                <w:rFonts w:asciiTheme="minorHAnsi" w:eastAsia="Calibri" w:hAnsiTheme="minorHAnsi"/>
                                <w:sz w:val="22"/>
                                <w:szCs w:val="22"/>
                                <w:lang w:val="fi-FI"/>
                              </w:rPr>
                              <w:t xml:space="preserve"> field</w:t>
                            </w:r>
                          </w:p>
                          <w:p w:rsidR="00A42F1A" w:rsidRPr="007140BE" w:rsidRDefault="00A42F1A" w:rsidP="007140BE">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left:0;text-align:left;margin-left:332.55pt;margin-top:8.3pt;width:142.5pt;height:27.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fpfgIAAFIFAAAOAAAAZHJzL2Uyb0RvYy54bWysVMlu2zAQvRfoPxC8N5IVO4sQOUiTtiiQ&#10;LmjSDxhTlCWE4rAkY8n5+g5JW3HXQ9ELQc7y5s3Cubgce8U20roOdcVnRzlnUgusO72u+Nf7t6/O&#10;OHMedA0Ktaz4Vjp+uXz54mIwpSywRVVLywhEu3IwFW+9N2WWOdHKHtwRGqlJ2aDtwdPTrrPawkDo&#10;vcqKPD/JBrS1sSikcyS9SUq+jPhNI4X/1DROeqYqTtx8PG08V+HMlhdQri2YthM7GvAPLHroNAWd&#10;oG7AA3u03S9QfScsOmz8kcA+w6bphIw5UDaz/Kds7lowMuZCxXFmKpP7f7Di4+azZV1d8YIzDT21&#10;6F6Onr3GkRWhOoNxJRndGTLzI4mpyzFTZ25RPDim8boFvZZX1uLQSqiJ3Sx4ZgeuCccFkNXwAWsK&#10;A48eI9DY2D6UjorBCJ26tJ06E6iIEPIsPz9dkEqQ7nhRzItFDAHl3ttY599J7Fm4VNxS5yM6bG6d&#10;D2yg3JuEYEqHM9B9o+s4BB46le5kmtQyDhD5x84qHJgFqtTJ8SLPUw3CmMprZdkGaMBACKn9IqnA&#10;U55JPiPq5BHDgDItJPGchFFKAePAB6TIdE2x4uWAQSxnqOCuln6rZMrki2yog1Sl4s+kTnblUpqs&#10;g1vTKTU57jr6YzbKpzZOtsEtEZoc/1KGfcTJI0ZF7SfnvtNof0e5fpgiJ/vdMLmUc5grP67GOLan&#10;0TSIVlhvab4spk9OS4kuLdonzgb64BV33x7BSs7Ue00zej6bz8NGiI/54rSghz3UrA41oAVBVdxz&#10;lq7XPm6RkJTGK5rlpotj9sxkR5o+buppWjJhMxy+o9XzKlx+BwAA//8DAFBLAwQUAAYACAAAACEA&#10;TMPj2N4AAAAJAQAADwAAAGRycy9kb3ducmV2LnhtbEyPy07DMBBF90j8gzVI7KiTohoa4lRQipBA&#10;QqJFrN14iAPxOIqdNvw9wwqWM/foPsrV5DtxwCG2gTTkswwEUh1sS42Gt93DxTWImAxZ0wVCDd8Y&#10;YVWdnpSmsOFIr3jYpkawCcXCaHAp9YWUsXboTZyFHom1jzB4k/gcGmkHc2Rz38l5linpTUuc4EyP&#10;a4f113b0nOuem+Fz/XKXj++bVvZ0eb95etT6/Gy6vQGRcEp/MPzW5+pQcad9GMlG0WlQapEzyoJS&#10;IBhYLjJ+7DVczXOQVSn/L6h+AAAA//8DAFBLAQItABQABgAIAAAAIQC2gziS/gAAAOEBAAATAAAA&#10;AAAAAAAAAAAAAAAAAABbQ29udGVudF9UeXBlc10ueG1sUEsBAi0AFAAGAAgAAAAhADj9If/WAAAA&#10;lAEAAAsAAAAAAAAAAAAAAAAALwEAAF9yZWxzLy5yZWxzUEsBAi0AFAAGAAgAAAAhAOgQZ+l+AgAA&#10;UgUAAA4AAAAAAAAAAAAAAAAALgIAAGRycy9lMm9Eb2MueG1sUEsBAi0AFAAGAAgAAAAhAEzD49je&#10;AAAACQEAAA8AAAAAAAAAAAAAAAAA2AQAAGRycy9kb3ducmV2LnhtbFBLBQYAAAAABAAEAPMAAADj&#10;BQAAAAA=&#10;" fillcolor="white [3201]" strokecolor="#f79646 [3209]" strokeweight="2pt">
                <v:textbox>
                  <w:txbxContent>
                    <w:p w:rsidR="00A42F1A" w:rsidRPr="007140BE" w:rsidRDefault="00A42F1A" w:rsidP="007140BE">
                      <w:pPr>
                        <w:pStyle w:val="NormalWeb"/>
                        <w:spacing w:before="0" w:beforeAutospacing="0" w:after="120" w:afterAutospacing="0" w:line="276" w:lineRule="auto"/>
                        <w:rPr>
                          <w:rFonts w:asciiTheme="minorHAnsi" w:eastAsia="Calibri" w:hAnsiTheme="minorHAnsi"/>
                          <w:sz w:val="22"/>
                          <w:szCs w:val="22"/>
                          <w:lang w:val="fi-FI"/>
                        </w:rPr>
                      </w:pPr>
                      <w:r w:rsidRPr="007140BE">
                        <w:rPr>
                          <w:rFonts w:asciiTheme="minorHAnsi" w:eastAsia="Calibri" w:hAnsiTheme="minorHAnsi"/>
                          <w:sz w:val="22"/>
                          <w:szCs w:val="22"/>
                          <w:lang w:val="fi-FI"/>
                        </w:rPr>
                        <w:t>Timestep adjustment</w:t>
                      </w:r>
                      <w:r>
                        <w:rPr>
                          <w:rFonts w:asciiTheme="minorHAnsi" w:eastAsia="Calibri" w:hAnsiTheme="minorHAnsi"/>
                          <w:sz w:val="22"/>
                          <w:szCs w:val="22"/>
                          <w:lang w:val="fi-FI"/>
                        </w:rPr>
                        <w:t xml:space="preserve"> field</w:t>
                      </w:r>
                    </w:p>
                    <w:p w:rsidR="00A42F1A" w:rsidRPr="007140BE" w:rsidRDefault="00A42F1A" w:rsidP="007140BE">
                      <w:pPr>
                        <w:pStyle w:val="NormalWeb"/>
                        <w:spacing w:before="0" w:beforeAutospacing="0" w:after="120" w:afterAutospacing="0" w:line="276" w:lineRule="auto"/>
                        <w:rPr>
                          <w:rFonts w:asciiTheme="minorHAnsi" w:hAnsiTheme="minorHAnsi"/>
                          <w:lang w:val="fi-FI"/>
                        </w:rPr>
                      </w:pPr>
                    </w:p>
                  </w:txbxContent>
                </v:textbox>
              </v:shape>
            </w:pict>
          </mc:Fallback>
        </mc:AlternateContent>
      </w:r>
    </w:p>
    <w:p w:rsidR="00220901" w:rsidRDefault="007140BE" w:rsidP="00220901">
      <w:r w:rsidRPr="007140BE">
        <w:rPr>
          <w:noProof/>
          <w:lang w:val="fi-FI" w:eastAsia="fi-FI"/>
        </w:rPr>
        <mc:AlternateContent>
          <mc:Choice Requires="wps">
            <w:drawing>
              <wp:anchor distT="0" distB="0" distL="114300" distR="114300" simplePos="0" relativeHeight="251795456" behindDoc="0" locked="0" layoutInCell="1" allowOverlap="1" wp14:anchorId="20170220" wp14:editId="2DB93761">
                <wp:simplePos x="0" y="0"/>
                <wp:positionH relativeFrom="column">
                  <wp:posOffset>775335</wp:posOffset>
                </wp:positionH>
                <wp:positionV relativeFrom="paragraph">
                  <wp:posOffset>-5080</wp:posOffset>
                </wp:positionV>
                <wp:extent cx="3448050" cy="1099820"/>
                <wp:effectExtent l="57150" t="38100" r="57150" b="119380"/>
                <wp:wrapNone/>
                <wp:docPr id="4" name="Straight Arrow Connector 4"/>
                <wp:cNvGraphicFramePr/>
                <a:graphic xmlns:a="http://schemas.openxmlformats.org/drawingml/2006/main">
                  <a:graphicData uri="http://schemas.microsoft.com/office/word/2010/wordprocessingShape">
                    <wps:wsp>
                      <wps:cNvCnPr/>
                      <wps:spPr>
                        <a:xfrm flipH="1">
                          <a:off x="0" y="0"/>
                          <a:ext cx="3448050" cy="109982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61.05pt;margin-top:-.4pt;width:271.5pt;height:86.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c74wEAAA0EAAAOAAAAZHJzL2Uyb0RvYy54bWysU9tuEzEUfEfiHyy/k92EUKWrbCqUcnlA&#10;ENHyAa7XzlryTceHbPL3HHu3WwSISogXy7eZMzM+3t6cnWUnBckE3/LlouZMeRk6448t/3b//tWG&#10;s4TCd8IGr1p+UYnf7F6+2A6xUavQB9spYETiUzPElveIsamqJHvlRFqEqDwd6gBOIC3hWHUgBmJ3&#10;tlrV9VU1BOgiBKlSot3b8ZDvCr/WSuIXrZNCZltO2rCMUMaHPFa7rWiOIGJv5CRD/IMKJ4ynojPV&#10;rUDBvoP5jcoZCSEFjQsZXBW0NlIVD+RmWf/i5q4XURUvFE6Kc0zp/9HKz6cDMNO1fM2ZF46e6A5B&#10;mGOP7C1AGNg+eE8xBmDrnNYQU0OgvT/AtErxANn6WYNj2pr4kRqhhEH22LlkfZmzVmdkkjZfr9eb&#10;+g09iaSzZX19vVmV16hGokwYIeEHFRzLk5anSdcsaCwiTp8SkhQCPgIy2Po8ojD2ne8YXiI5E9lQ&#10;NkF383mVzYzyywwvVo3Yr0pTKCRzVYyUdlR7C+wkqJGElMrj1cxEtzNMG2tnYP08cLqfoaq06gwe&#10;nf216owolYPHGeyMD/Cn6nheTpL1eP8xgdF3juAhdJfysCUa6rmS1fQ/clP/vC7wp1+8+wEAAP//&#10;AwBQSwMEFAAGAAgAAAAhAJP0m1bZAAAACQEAAA8AAABkcnMvZG93bnJldi54bWxMj71OwzAUhXek&#10;voN1K7FRpxGkKMSpCoiJqSnd3fgSW43tyHZa8/bcTjB+Okfnp9lmO7ILhmi8E7BeFcDQ9V4ZNwj4&#10;Onw8PAOLSTolR+9QwA9G2LaLu0bWyl/dHi9dGhiFuFhLATqlqeY89hqtjCs/oSPt2wcrE2EYuAry&#10;SuF25GVRVNxK46hBywnfNPbnbrYCuvMx7F8Hgzkfze59Kj51mDdC3C/z7gVYwpz+zHCbT9OhpU0n&#10;PzsV2UhclmuyCrg9IL2qnohPJGzKR+Btw/8/aH8BAAD//wMAUEsBAi0AFAAGAAgAAAAhALaDOJL+&#10;AAAA4QEAABMAAAAAAAAAAAAAAAAAAAAAAFtDb250ZW50X1R5cGVzXS54bWxQSwECLQAUAAYACAAA&#10;ACEAOP0h/9YAAACUAQAACwAAAAAAAAAAAAAAAAAvAQAAX3JlbHMvLnJlbHNQSwECLQAUAAYACAAA&#10;ACEAm07nO+MBAAANBAAADgAAAAAAAAAAAAAAAAAuAgAAZHJzL2Uyb0RvYy54bWxQSwECLQAUAAYA&#10;CAAAACEAk/SbVtkAAAAJAQAADwAAAAAAAAAAAAAAAAA9BAAAZHJzL2Rvd25yZXYueG1sUEsFBgAA&#10;AAAEAAQA8wAAAEMFAAAAAA==&#10;" strokecolor="#f79646 [3209]" strokeweight="2pt">
                <v:stroke endarrow="open"/>
                <v:shadow on="t" color="black" opacity="24903f" origin=",.5" offset="0,.55556mm"/>
              </v:shape>
            </w:pict>
          </mc:Fallback>
        </mc:AlternateContent>
      </w:r>
    </w:p>
    <w:p w:rsidR="00220901" w:rsidRDefault="00E77B1F" w:rsidP="007140BE">
      <w:pPr>
        <w:jc w:val="left"/>
      </w:pPr>
      <w:r w:rsidRPr="007140BE">
        <w:rPr>
          <w:noProof/>
          <w:lang w:val="fi-FI" w:eastAsia="fi-FI"/>
        </w:rPr>
        <mc:AlternateContent>
          <mc:Choice Requires="wps">
            <w:drawing>
              <wp:anchor distT="0" distB="0" distL="114300" distR="114300" simplePos="0" relativeHeight="251794432" behindDoc="0" locked="0" layoutInCell="1" allowOverlap="1" wp14:anchorId="358E4F18" wp14:editId="2F7D10CE">
                <wp:simplePos x="0" y="0"/>
                <wp:positionH relativeFrom="column">
                  <wp:posOffset>1565910</wp:posOffset>
                </wp:positionH>
                <wp:positionV relativeFrom="paragraph">
                  <wp:posOffset>311150</wp:posOffset>
                </wp:positionV>
                <wp:extent cx="2771140" cy="507365"/>
                <wp:effectExtent l="57150" t="38100" r="67310" b="121285"/>
                <wp:wrapNone/>
                <wp:docPr id="3" name="Straight Arrow Connector 3"/>
                <wp:cNvGraphicFramePr/>
                <a:graphic xmlns:a="http://schemas.openxmlformats.org/drawingml/2006/main">
                  <a:graphicData uri="http://schemas.microsoft.com/office/word/2010/wordprocessingShape">
                    <wps:wsp>
                      <wps:cNvCnPr/>
                      <wps:spPr>
                        <a:xfrm flipH="1">
                          <a:off x="0" y="0"/>
                          <a:ext cx="2771140" cy="5073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123.3pt;margin-top:24.5pt;width:218.2pt;height:39.9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wc4AEAAAwEAAAOAAAAZHJzL2Uyb0RvYy54bWysU9uO0zAQfUfiHyy/06Qt26Ko6Qp1uTwg&#10;qHbhA7yO3VjyTeOhaf+esZMNCBBIiBfL9vicmXNmvLu9OMvOCpIJvuXLRc2Z8jJ0xp9a/uXz2xev&#10;OEsofCds8KrlV5X47f75s90QG7UKfbCdAkYkPjVDbHmPGJuqSrJXTqRFiMpTUAdwAukIp6oDMRC7&#10;s9WqrjfVEKCLEKRKiW7vxiDfF36tlcRPWieFzLacasOyQlkf81rtd6I5gYi9kVMZ4h+qcMJ4SjpT&#10;3QkU7CuYX6ickRBS0LiQwVVBayNV0UBqlvVPah56EVXRQuakONuU/h+t/Hg+AjNdy9eceeGoRQ8I&#10;wpx6ZK8BwsAOwXuyMQBbZ7eGmBoCHfwRplOKR8jSLxoc09bE9zQIxQySxy7F6+vstbogk3S52m6X&#10;y5fUEkmxm3q73txk+mrkyXwREr5TwbG8aXmayprrGXOI84eEI/AJkMHW5xWFsW98x/AaSZjIeqYk&#10;OV5lLWP1ZYdXq0bsvdLkSa6y6CjTqA4W2FnQHAkplcfNzESvM0wba2dg/Xfg9D5DVZnUGTwq+2PW&#10;GVEyB48z2Bkf4HfZ8bKcStbj+ycHRt3ZgsfQXUtfizU0cqUh0/fIM/3jucC/f+L9NwAAAP//AwBQ&#10;SwMEFAAGAAgAAAAhAGD7rVHcAAAACgEAAA8AAABkcnMvZG93bnJldi54bWxMj8FOwzAMhu9IvENk&#10;JG4spUylK02nAeLEaYXds8Y00ZqkStItvD3mBDdb/vT7+9ttthM7Y4jGOwH3qwIYusEr40YBnx9v&#10;dzWwmKRTcvIOBXxjhG13fdXKRvmL2+O5TyOjEBcbKUCnNDecx0GjlXHlZ3R0+/LBykRrGLkK8kLh&#10;duJlUVTcSuPog5YzvmgcTv1iBfSnQ9g/jwZzPpjd61y867A8CnF7k3dPwBLm9AfDrz6pQ0dOR784&#10;FdkkoFxXFaEC1hvqREBVP9BwJLKsN8C7lv+v0P0AAAD//wMAUEsBAi0AFAAGAAgAAAAhALaDOJL+&#10;AAAA4QEAABMAAAAAAAAAAAAAAAAAAAAAAFtDb250ZW50X1R5cGVzXS54bWxQSwECLQAUAAYACAAA&#10;ACEAOP0h/9YAAACUAQAACwAAAAAAAAAAAAAAAAAvAQAAX3JlbHMvLnJlbHNQSwECLQAUAAYACAAA&#10;ACEAJV4cHOABAAAMBAAADgAAAAAAAAAAAAAAAAAuAgAAZHJzL2Uyb0RvYy54bWxQSwECLQAUAAYA&#10;CAAAACEAYPutUdwAAAAKAQAADwAAAAAAAAAAAAAAAAA6BAAAZHJzL2Rvd25yZXYueG1sUEsFBgAA&#10;AAAEAAQA8wAAAEMFAAAAAA==&#10;" strokecolor="#f79646 [3209]" strokeweight="2pt">
                <v:stroke endarrow="open"/>
                <v:shadow on="t" color="black" opacity="24903f" origin=",.5" offset="0,.55556mm"/>
              </v:shape>
            </w:pict>
          </mc:Fallback>
        </mc:AlternateContent>
      </w:r>
      <w:r w:rsidRPr="007140BE">
        <w:rPr>
          <w:noProof/>
          <w:lang w:val="fi-FI" w:eastAsia="fi-FI"/>
        </w:rPr>
        <mc:AlternateContent>
          <mc:Choice Requires="wps">
            <w:drawing>
              <wp:anchor distT="0" distB="0" distL="114300" distR="114300" simplePos="0" relativeHeight="251801600" behindDoc="0" locked="0" layoutInCell="1" allowOverlap="1" wp14:anchorId="6BFA7471" wp14:editId="02520971">
                <wp:simplePos x="0" y="0"/>
                <wp:positionH relativeFrom="column">
                  <wp:posOffset>4337685</wp:posOffset>
                </wp:positionH>
                <wp:positionV relativeFrom="paragraph">
                  <wp:posOffset>5715</wp:posOffset>
                </wp:positionV>
                <wp:extent cx="1905000" cy="523875"/>
                <wp:effectExtent l="76200" t="76200" r="95250" b="10477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52387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1B7452">
                            <w:pPr>
                              <w:pStyle w:val="NormalWeb"/>
                              <w:spacing w:before="0" w:beforeAutospacing="0" w:after="120" w:afterAutospacing="0" w:line="276" w:lineRule="auto"/>
                              <w:rPr>
                                <w:rFonts w:asciiTheme="minorHAnsi" w:hAnsiTheme="minorHAnsi"/>
                                <w:lang w:val="fi-FI"/>
                              </w:rPr>
                            </w:pPr>
                            <w:r w:rsidRPr="007140BE">
                              <w:rPr>
                                <w:rFonts w:asciiTheme="minorHAnsi" w:eastAsia="Calibri" w:hAnsiTheme="minorHAnsi"/>
                                <w:sz w:val="22"/>
                                <w:szCs w:val="22"/>
                                <w:lang w:val="fi-FI"/>
                              </w:rPr>
                              <w:t>Forecast length adjustment</w:t>
                            </w:r>
                            <w:r>
                              <w:rPr>
                                <w:rFonts w:asciiTheme="minorHAnsi" w:eastAsia="Calibri" w:hAnsiTheme="minorHAnsi"/>
                                <w:sz w:val="22"/>
                                <w:szCs w:val="22"/>
                                <w:lang w:val="fi-FI"/>
                              </w:rPr>
                              <w:t xml:space="preserv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3" o:spid="_x0000_s1200" type="#_x0000_t202" style="position:absolute;margin-left:341.55pt;margin-top:.45pt;width:150pt;height:4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OegQIAAFQFAAAOAAAAZHJzL2Uyb0RvYy54bWysVNtu2zAMfR+wfxD0vtpxk6Y16hRduw0D&#10;ugvW7gMYWY6NyqImqbGzrx8lJV52fRj2IkgieXhIHunyauwV20rrOtQVn53knEktsO70puKfH16/&#10;OOfMedA1KNSy4jvp+NXq+bPLwZSywBZVLS0jEO3KwVS89d6UWeZEK3twJ2ikJmODtgdPR7vJagsD&#10;ofcqK/L8LBvQ1saikM7R7W0y8lXEbxop/IemcdIzVXHi5uNq47oOa7a6hHJjwbSd2NOAf2DRQ6cp&#10;6QR1Cx7Yk+1+geo7YdFh408E9hk2TSdkrIGqmeU/VXPfgpGxFmqOM1Ob3P+DFe+3Hy3r6ooXp5xp&#10;6GlGD3L07CWOjK6oP4NxJbndG3L0I93TnGOtztyheHRM400LeiOvrcWhlVATv1mIzI5CE44LIOvh&#10;HdaUB548RqCxsX1oHrWDETrNaTfNJnARIeVFvshzMgmyLYrT8+UipoDyEG2s828k9ixsKm5p9hEd&#10;tnfOBzZQHlxCMqXDGui+0nWUgYdOpT25JrOMEqL4OFuFA7NAvTo7JS6pB0Go8kZZtgWSGAghtV8k&#10;E3iqM93PlpF8TAPKtJCu51RR1CAljJIPSJHphnLFzRGD2M7QwX0v/U7JVMkn2dAMqUvFn0md7dul&#10;NHmHsKZTagrcT/THapRPY5x8Q1giNAX+pQ2HjFNEzIraT8F9p9H+jnL9OGVO/nsxuVRz0JUf12MU&#10;7rI4qHSN9Y70ZTE9c/qWaNOi/crZQE+84u7LE1jJmXqrSaMXs/k8/AnxMF8sCzrYY8v62AJaEFTF&#10;PWdpe+PjPxKK0nhNWm66KLNALjHZk6anm2aavpnwNxyfo9f3z3D1DQAA//8DAFBLAwQUAAYACAAA&#10;ACEATJf2j9sAAAAHAQAADwAAAGRycy9kb3ducmV2LnhtbEyOUUvDMBSF3wX/Q7iCby6tldHVpkPn&#10;RHAguA2fs+baVpubkqRb/fdefdHHwzl85yuXk+3FEX3oHClIZwkIpNqZjhoF+93jVQ4iRE1G945Q&#10;wRcGWFbnZ6UujDvRKx63sREMoVBoBW2MQyFlqFu0OszcgMTdu/NWR46+kcbrE8NtL6+TZC6t7ogf&#10;Wj3gqsX6czta/m03jf9Yvdyn49u6kwNlD+vnJ6UuL6a7WxARp/g3hh99VoeKnQ5uJBNEr2CeZylP&#10;FSxAcL34jQcFeXYDsirlf//qGwAA//8DAFBLAQItABQABgAIAAAAIQC2gziS/gAAAOEBAAATAAAA&#10;AAAAAAAAAAAAAAAAAABbQ29udGVudF9UeXBlc10ueG1sUEsBAi0AFAAGAAgAAAAhADj9If/WAAAA&#10;lAEAAAsAAAAAAAAAAAAAAAAALwEAAF9yZWxzLy5yZWxzUEsBAi0AFAAGAAgAAAAhAO8kM56BAgAA&#10;VAUAAA4AAAAAAAAAAAAAAAAALgIAAGRycy9lMm9Eb2MueG1sUEsBAi0AFAAGAAgAAAAhAEyX9o/b&#10;AAAABwEAAA8AAAAAAAAAAAAAAAAA2wQAAGRycy9kb3ducmV2LnhtbFBLBQYAAAAABAAEAPMAAADj&#10;BQAAAAA=&#10;" fillcolor="white [3201]" strokecolor="#f79646 [3209]" strokeweight="2pt">
                <v:textbox>
                  <w:txbxContent>
                    <w:p w:rsidR="00A42F1A" w:rsidRPr="007140BE" w:rsidRDefault="00A42F1A" w:rsidP="001B7452">
                      <w:pPr>
                        <w:pStyle w:val="NormalWeb"/>
                        <w:spacing w:before="0" w:beforeAutospacing="0" w:after="120" w:afterAutospacing="0" w:line="276" w:lineRule="auto"/>
                        <w:rPr>
                          <w:rFonts w:asciiTheme="minorHAnsi" w:hAnsiTheme="minorHAnsi"/>
                          <w:lang w:val="fi-FI"/>
                        </w:rPr>
                      </w:pPr>
                      <w:r w:rsidRPr="007140BE">
                        <w:rPr>
                          <w:rFonts w:asciiTheme="minorHAnsi" w:eastAsia="Calibri" w:hAnsiTheme="minorHAnsi"/>
                          <w:sz w:val="22"/>
                          <w:szCs w:val="22"/>
                          <w:lang w:val="fi-FI"/>
                        </w:rPr>
                        <w:t>Forecast length adjustment</w:t>
                      </w:r>
                      <w:r>
                        <w:rPr>
                          <w:rFonts w:asciiTheme="minorHAnsi" w:eastAsia="Calibri" w:hAnsiTheme="minorHAnsi"/>
                          <w:sz w:val="22"/>
                          <w:szCs w:val="22"/>
                          <w:lang w:val="fi-FI"/>
                        </w:rPr>
                        <w:t xml:space="preserve"> field</w:t>
                      </w:r>
                    </w:p>
                  </w:txbxContent>
                </v:textbox>
              </v:shape>
            </w:pict>
          </mc:Fallback>
        </mc:AlternateContent>
      </w:r>
      <w:r w:rsidR="00624E8B" w:rsidRPr="00624E8B">
        <w:rPr>
          <w:noProof/>
          <w:lang w:val="fi-FI" w:eastAsia="fi-FI"/>
        </w:rPr>
        <mc:AlternateContent>
          <mc:Choice Requires="wps">
            <w:drawing>
              <wp:anchor distT="0" distB="0" distL="114300" distR="114300" simplePos="0" relativeHeight="251832320" behindDoc="0" locked="0" layoutInCell="1" allowOverlap="1" wp14:anchorId="2040E73B" wp14:editId="74F3783B">
                <wp:simplePos x="0" y="0"/>
                <wp:positionH relativeFrom="column">
                  <wp:posOffset>4509135</wp:posOffset>
                </wp:positionH>
                <wp:positionV relativeFrom="paragraph">
                  <wp:posOffset>5276850</wp:posOffset>
                </wp:positionV>
                <wp:extent cx="1666875" cy="542925"/>
                <wp:effectExtent l="76200" t="76200" r="104775" b="104775"/>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5429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624E8B">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Template Saving and loading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47" o:spid="_x0000_s1201" type="#_x0000_t202" style="position:absolute;margin-left:355.05pt;margin-top:415.5pt;width:131.25pt;height:42.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5UGgwIAAFYFAAAOAAAAZHJzL2Uyb0RvYy54bWysVNtu2zAMfR+wfxD0vjhxc2mNOEWXbsOA&#10;7oK1+wBGlmOjsuhJauzs60dJjpddH4a9CJJIHh6SR1pf941iB2lsjTrns8mUM6kFFrXe5/zzw+sX&#10;l5xZB7oAhVrm/Cgtv948f7bu2kymWKEqpGEEom3WtTmvnGuzJLGikg3YCbZSk7FE04Cjo9knhYGO&#10;0BuVpNPpMunQFK1BIa2l29to5JuAX5ZSuA9laaVjKufEzYXVhHXn12SzhmxvoK1qMdCAf2DRQK0p&#10;6Qh1Cw7Yk6l/gWpqYdBi6SYCmwTLshYy1EDVzKY/VXNfQStDLdQc245tsv8PVrw/fDSsLnKezlec&#10;aWhoSA+yd+wl9szfUYe61mbkeN+Sq+vJQJMO1dr2DsWjZRq3Fei9vDEGu0pCQQxnPjI5C4041oPs&#10;undYUCJ4chiA+tI0vn3UEEboNKnjOB1PRviUy+XycrXgTJBtMU+v0kVIAdkpujXWvZHYML/JuaHp&#10;B3Q43Fnn2UB2cvHJlParp/tKF0EIDmoV9+QazTKIiOLDdBV2zAB1a3mxmE5jD7xU5VYZdgASGQgh&#10;tVtEEziqM97PVhQw6A1UW0G8ntNluKWEQfQeKTDdU66wOWMQ2uk7OPTSHZWMlXySJU2RupT+mdRy&#10;aJfS5O3DylqpMXCY6I/VKBfHOPr6sEhoDPxLG04Zx4iQFbUbg5tao/kd5eJxzBz9BzHZWLPXlet3&#10;fZDu6uKk0h0WR9KXwfjQ6WOiTYXmK2cdPfKc2y9PYCRn6q0mjV7N5nP/K4TDfLFK6WDOLbtzC2hB&#10;UDl3nMXt1oWfxBel8Ya0XNZBZp5cZDKQpscbZxo/Gv87nJ+D1/fvcPMNAAD//wMAUEsDBBQABgAI&#10;AAAAIQBIdJ9D4AAAAAsBAAAPAAAAZHJzL2Rvd25yZXYueG1sTI9NS8NAEIbvgv9hGcGb3WyLaY3Z&#10;FK0VQUGwiudtdkyi2dmwu2njv3c86W1e5uH9KNeT68UBQ+w8aVCzDARS7W1HjYa31/uLFYiYDFnT&#10;e0IN3xhhXZ2elKaw/kgveNilRrAJxcJoaFMaCilj3aIzceYHJP59+OBMYhkaaYM5srnr5TzLculM&#10;R5zQmgE3LdZfu9FxbvvUhM/N860a37edHGhxt3180Pr8bLq5BpFwSn8w/Nbn6lBxp70fyUbRa1iq&#10;TDGqYbVQPIqJq+U8B7HnQ+WXIKtS/t9Q/QAAAP//AwBQSwECLQAUAAYACAAAACEAtoM4kv4AAADh&#10;AQAAEwAAAAAAAAAAAAAAAAAAAAAAW0NvbnRlbnRfVHlwZXNdLnhtbFBLAQItABQABgAIAAAAIQA4&#10;/SH/1gAAAJQBAAALAAAAAAAAAAAAAAAAAC8BAABfcmVscy8ucmVsc1BLAQItABQABgAIAAAAIQBS&#10;95UGgwIAAFYFAAAOAAAAAAAAAAAAAAAAAC4CAABkcnMvZTJvRG9jLnhtbFBLAQItABQABgAIAAAA&#10;IQBIdJ9D4AAAAAsBAAAPAAAAAAAAAAAAAAAAAN0EAABkcnMvZG93bnJldi54bWxQSwUGAAAAAAQA&#10;BADzAAAA6gUAAAAA&#10;" fillcolor="white [3201]" strokecolor="#f79646 [3209]" strokeweight="2pt">
                <v:textbox>
                  <w:txbxContent>
                    <w:p w:rsidR="00A42F1A" w:rsidRPr="0048483D" w:rsidRDefault="00A42F1A" w:rsidP="00624E8B">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Template Saving and loading buttons</w:t>
                      </w:r>
                    </w:p>
                  </w:txbxContent>
                </v:textbox>
              </v:shape>
            </w:pict>
          </mc:Fallback>
        </mc:AlternateContent>
      </w:r>
      <w:r w:rsidR="00624E8B" w:rsidRPr="00624E8B">
        <w:rPr>
          <w:noProof/>
          <w:lang w:val="fi-FI" w:eastAsia="fi-FI"/>
        </w:rPr>
        <mc:AlternateContent>
          <mc:Choice Requires="wps">
            <w:drawing>
              <wp:anchor distT="0" distB="0" distL="114300" distR="114300" simplePos="0" relativeHeight="251826176" behindDoc="0" locked="0" layoutInCell="1" allowOverlap="1" wp14:anchorId="3B587050" wp14:editId="4AD970B9">
                <wp:simplePos x="0" y="0"/>
                <wp:positionH relativeFrom="column">
                  <wp:posOffset>1108710</wp:posOffset>
                </wp:positionH>
                <wp:positionV relativeFrom="paragraph">
                  <wp:posOffset>5077460</wp:posOffset>
                </wp:positionV>
                <wp:extent cx="3397885" cy="285750"/>
                <wp:effectExtent l="57150" t="38100" r="69215" b="133350"/>
                <wp:wrapNone/>
                <wp:docPr id="244" name="Straight Arrow Connector 244"/>
                <wp:cNvGraphicFramePr/>
                <a:graphic xmlns:a="http://schemas.openxmlformats.org/drawingml/2006/main">
                  <a:graphicData uri="http://schemas.microsoft.com/office/word/2010/wordprocessingShape">
                    <wps:wsp>
                      <wps:cNvCnPr/>
                      <wps:spPr>
                        <a:xfrm flipH="1">
                          <a:off x="0" y="0"/>
                          <a:ext cx="3397885" cy="2857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4" o:spid="_x0000_s1026" type="#_x0000_t32" style="position:absolute;margin-left:87.3pt;margin-top:399.8pt;width:267.55pt;height:2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an5gEAABAEAAAOAAAAZHJzL2Uyb0RvYy54bWysU9uO0zAQfUfiHyy/07TZ7W6pmq5Ql8sD&#10;goqFD/A648aSbxqbJv17xk42IEAgIV6s2J5z5pzjye5usIadAaP2ruGrxZIzcNK32p0a/uXzmxcb&#10;zmISrhXGO2j4BSK/2z9/tuvDFmrfedMCMiJxcduHhncphW1VRdmBFXHhAzi6VB6tSLTFU9Wi6Ind&#10;mqpeLm+q3mMb0EuIkU7vx0u+L/xKgUwflYqQmGk4aUtlxbI+5rXa78T2hCJ0Wk4yxD+osEI7ajpT&#10;3Ysk2FfUv1BZLdFHr9JCelt5pbSE4oHcrJY/uXnoRIDihcKJYY4p/j9a+eF8RKbbhtfX15w5YemR&#10;HhIKfeoSe4Xoe3bwzlGQHlmuocT6ELcEPLgjTrsYjpjtDwotU0aHdzQMJRCyyIaS92XOG4bEJB1e&#10;Xb283WzWnEm6qzfr23V5kGrkyXwBY3oL3rL80fA4CZsVjT3E+X1MpISAT4AMNi6vSWjz2rUsXQJZ&#10;E9lR9kC1+b7KXkb15StdDIzYT6AoF1JZFx9lIuFgkJ0FzZKQEly6mZmoOsOUNmYGLv8OnOozFMq0&#10;zuDR2R+7zojS2bs0g612Hn/XPQ2rSbIa658SGH3nCB59eynvWqKhsStZTb9Inusf9wX+/UfefwMA&#10;AP//AwBQSwMEFAAGAAgAAAAhAL+IzuHcAAAACwEAAA8AAABkcnMvZG93bnJldi54bWxMj8FOwzAQ&#10;RO9I/IO1SNyoDarqJsSpSitOnJrSu5ssidXYjmynNX/PcoLbjuZpdqbaZDuyK4ZovFPwvBDA0LW+&#10;M65X8Hl8f1oDi0m7To/eoYJvjLCp7+8qXXb+5g54bVLPKMTFUisYUppKzmM7oNVx4Sd05H35YHUi&#10;GXreBX2jcDvyFyFW3Grj6MOgJ9wN2F6a2SpoLqdweOsN5nwy2/0kPoYwS6UeH/L2FVjCnP5g+K1P&#10;1aGmTmc/uy6ykbRcrghVIIuCDiKkKCSws4L1kixeV/z/hvoHAAD//wMAUEsBAi0AFAAGAAgAAAAh&#10;ALaDOJL+AAAA4QEAABMAAAAAAAAAAAAAAAAAAAAAAFtDb250ZW50X1R5cGVzXS54bWxQSwECLQAU&#10;AAYACAAAACEAOP0h/9YAAACUAQAACwAAAAAAAAAAAAAAAAAvAQAAX3JlbHMvLnJlbHNQSwECLQAU&#10;AAYACAAAACEAgStGp+YBAAAQBAAADgAAAAAAAAAAAAAAAAAuAgAAZHJzL2Uyb0RvYy54bWxQSwEC&#10;LQAUAAYACAAAACEAv4jO4dwAAAALAQAADwAAAAAAAAAAAAAAAABABAAAZHJzL2Rvd25yZXYueG1s&#10;UEsFBgAAAAAEAAQA8wAAAEkFAAAAAA==&#10;" strokecolor="#f79646 [3209]" strokeweight="2pt">
                <v:stroke endarrow="open"/>
                <v:shadow on="t" color="black" opacity="24903f" origin=",.5" offset="0,.55556mm"/>
              </v:shape>
            </w:pict>
          </mc:Fallback>
        </mc:AlternateContent>
      </w:r>
      <w:r w:rsidR="00624E8B" w:rsidRPr="00624E8B">
        <w:rPr>
          <w:noProof/>
          <w:lang w:val="fi-FI" w:eastAsia="fi-FI"/>
        </w:rPr>
        <mc:AlternateContent>
          <mc:Choice Requires="wps">
            <w:drawing>
              <wp:anchor distT="0" distB="0" distL="114300" distR="114300" simplePos="0" relativeHeight="251825152" behindDoc="0" locked="0" layoutInCell="1" allowOverlap="1" wp14:anchorId="12C643E0" wp14:editId="5B26939B">
                <wp:simplePos x="0" y="0"/>
                <wp:positionH relativeFrom="column">
                  <wp:posOffset>4506595</wp:posOffset>
                </wp:positionH>
                <wp:positionV relativeFrom="paragraph">
                  <wp:posOffset>4896485</wp:posOffset>
                </wp:positionV>
                <wp:extent cx="1666875" cy="304800"/>
                <wp:effectExtent l="76200" t="76200" r="104775" b="9525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048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624E8B">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Image generation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43" o:spid="_x0000_s1202" type="#_x0000_t202" style="position:absolute;margin-left:354.85pt;margin-top:385.55pt;width:131.25pt;height: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5vgwIAAFYFAAAOAAAAZHJzL2Uyb0RvYy54bWysVNtu2zAMfR+wfxD0vjpJncuMOkXXbsOA&#10;7oK1+wBGlmOjsqhJauz060dJiRvs9jDsRZBE8vCQPNLF5dAptpPWtahLPj2bcCa1wKrV25J/u3/3&#10;asWZ86ArUKhlyffS8cv1yxcXvSnkDBtUlbSMQLQrelPyxntTZJkTjezAnaGRmow12g48He02qyz0&#10;hN6pbDaZLLIebWUsCukc3d4kI19H/LqWwn+uayc9UyUnbj6uNq6bsGbrCyi2FkzTigMN+AcWHbSa&#10;ko5QN+CBPdr2F6iuFRYd1v5MYJdhXbdCxhqomunkp2ruGjAy1kLNcWZsk/t/sOLT7otlbVXyWX7O&#10;mYaOhnQvB8/e4MDCHXWoN64gxztDrn4gA006VuvMLYoHxzReN6C38spa7BsJFTGchsjsJDThuACy&#10;6T9iRYng0WMEGmrbhfZRQxih06T243QCGRFSLhaL1XLOmSDb+SRfTeL4MiiO0cY6/15ix8Km5Jam&#10;H9Fhd+t8YAPF0SUkUzqsge5bXUUheGhV2pNrMssoIoqP01XYMwvUrcX5nNKHuyhVea0s2wGJDISQ&#10;2s+TCTzVme6nSwo46A2UaSBd53R5LGNEiky3lCtuThjEdoYOHnrp90qmSr7KmqZIXZr9mdQiTiQU&#10;Rt4hrG6VGgMPEw0P77ka5dMYR98QlgiNgX9pwzHjGBGzovZjcNdqtL+jXD2MmZP/QUwu1Rx05YfN&#10;EKW7zI8q3WC1J31ZTA+dPibaNGifOOvpkZfcfX8EKzlTHzRp9PU0z8OvEA/5fDmjgz21bE4toAVB&#10;ldxzlrbXPv4koSiNV6Tluo0yC+QSkwNperxppumjCb/D6Tl6PX+H6x8AAAD//wMAUEsDBBQABgAI&#10;AAAAIQBVO1pU4AAAAAsBAAAPAAAAZHJzL2Rvd25yZXYueG1sTI/BSsQwEIbvgu8QRvDmpqlgt92m&#10;i64rgoLgKnvONrGpNpOSpLv17R1PepthPv7/m3o9u4EdTYi9RwlikQEz2HrdYyfh/e3hagksJoVa&#10;DR6NhG8TYd2cn9Wq0v6Er+a4Sx2jEIyVkmBTGivOY2uNU3HhR4N0+/DBqURr6LgO6kThbuB5lt1w&#10;p3qkBqtGs7Gm/dpNjnrtcxc+Ny93Ytpvez7i9f326VHKy4v5dgUsmTn9wfCrT+rQkNPBT6gjGyQU&#10;WVkQSkMhBDAiyiLPgR0kLEUpgDc1//9D8wMAAP//AwBQSwECLQAUAAYACAAAACEAtoM4kv4AAADh&#10;AQAAEwAAAAAAAAAAAAAAAAAAAAAAW0NvbnRlbnRfVHlwZXNdLnhtbFBLAQItABQABgAIAAAAIQA4&#10;/SH/1gAAAJQBAAALAAAAAAAAAAAAAAAAAC8BAABfcmVscy8ucmVsc1BLAQItABQABgAIAAAAIQD4&#10;ia5vgwIAAFYFAAAOAAAAAAAAAAAAAAAAAC4CAABkcnMvZTJvRG9jLnhtbFBLAQItABQABgAIAAAA&#10;IQBVO1pU4AAAAAsBAAAPAAAAAAAAAAAAAAAAAN0EAABkcnMvZG93bnJldi54bWxQSwUGAAAAAAQA&#10;BADzAAAA6gUAAAAA&#10;" fillcolor="white [3201]" strokecolor="#f79646 [3209]" strokeweight="2pt">
                <v:textbox>
                  <w:txbxContent>
                    <w:p w:rsidR="00A42F1A" w:rsidRPr="0048483D" w:rsidRDefault="00A42F1A" w:rsidP="00624E8B">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Image generation button</w:t>
                      </w:r>
                    </w:p>
                  </w:txbxContent>
                </v:textbox>
              </v:shape>
            </w:pict>
          </mc:Fallback>
        </mc:AlternateContent>
      </w:r>
      <w:r w:rsidR="00624E8B" w:rsidRPr="00D21E81">
        <w:rPr>
          <w:noProof/>
          <w:lang w:val="fi-FI" w:eastAsia="fi-FI"/>
        </w:rPr>
        <mc:AlternateContent>
          <mc:Choice Requires="wps">
            <w:drawing>
              <wp:anchor distT="0" distB="0" distL="114300" distR="114300" simplePos="0" relativeHeight="251823104" behindDoc="0" locked="0" layoutInCell="1" allowOverlap="1" wp14:anchorId="71F99A17" wp14:editId="0F995D11">
                <wp:simplePos x="0" y="0"/>
                <wp:positionH relativeFrom="column">
                  <wp:posOffset>2499361</wp:posOffset>
                </wp:positionH>
                <wp:positionV relativeFrom="paragraph">
                  <wp:posOffset>4458335</wp:posOffset>
                </wp:positionV>
                <wp:extent cx="2009774" cy="438150"/>
                <wp:effectExtent l="57150" t="38100" r="67310" b="133350"/>
                <wp:wrapNone/>
                <wp:docPr id="242" name="Straight Arrow Connector 242"/>
                <wp:cNvGraphicFramePr/>
                <a:graphic xmlns:a="http://schemas.openxmlformats.org/drawingml/2006/main">
                  <a:graphicData uri="http://schemas.microsoft.com/office/word/2010/wordprocessingShape">
                    <wps:wsp>
                      <wps:cNvCnPr/>
                      <wps:spPr>
                        <a:xfrm flipH="1">
                          <a:off x="0" y="0"/>
                          <a:ext cx="2009774" cy="4381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2" o:spid="_x0000_s1026" type="#_x0000_t32" style="position:absolute;margin-left:196.8pt;margin-top:351.05pt;width:158.25pt;height:34.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qp15AEAABAEAAAOAAAAZHJzL2Uyb0RvYy54bWysU9uO0zAQfUfiHyy/06Sl7C5V0xXqcnlA&#10;ULHwAV5n3FjyTWPTJH/P2MkGBAgkxIsV23POnHM82d8O1rALYNTeNXy9qjkDJ32r3bnhXz6/eXbD&#10;WUzCtcJ4Bw0fIfLbw9Mn+z7sYOM7b1pARiQu7vrQ8C6lsKuqKDuwIq58AEeXyqMVibZ4rloUPbFb&#10;U23q+qrqPbYBvYQY6fRuuuSHwq8UyPRRqQiJmYaTtlRWLOtDXqvDXuzOKEKn5SxD/IMKK7SjpgvV&#10;nUiCfUX9C5XVEn30Kq2kt5VXSksoHsjNuv7JzX0nAhQvFE4MS0zx/9HKD5cTMt02fLPdcOaEpUe6&#10;Tyj0uUvsFaLv2dE7R0F6ZLmGEutD3BHw6E4472I4YbY/KLRMGR3e0TCUQMgiG0re45I3DIlJOqQH&#10;fHl9veVM0t32+c36RXmQauLJfAFjegvesvzR8DgLWxRNPcTlfUykhICPgAw2Lq9JaPPatSyNgayJ&#10;7Ch7oNp8X2Uvk/rylUYDE/YTKMolqyw+ykTC0SC7CJolISW4dLUwUXWGKW3MAqz/DpzrMxTKtC7g&#10;ydkfuy6I0tm7tICtdh5/1z0N61mymuofE5h85wgefDuWdy3R0NiVrOZfJM/1j/sC//4jH74BAAD/&#10;/wMAUEsDBBQABgAIAAAAIQDwE5Xx3QAAAAsBAAAPAAAAZHJzL2Rvd25yZXYueG1sTI/BTsMwDIbv&#10;SLxD5EncWNJNWqE0nQaIE6d17J41XlOtSaok3cLbY05w+y1/+v253mY7siuGOHgnoVgKYOg6rwfX&#10;S/g6fDw+AYtJOa1G71DCN0bYNvd3taq0v7k9XtvUMypxsVISTEpTxXnsDFoVl35CR7uzD1YlGkPP&#10;dVA3KrcjXwmx4VYNji4YNeGbwe7SzlZCezmG/Ws/YM7HYfc+iU8T5lLKh0XevQBLmNMfDL/6pA4N&#10;OZ387HRko4T183pDqIRSrApgRJSFoHCiUBYF8Kbm/39ofgAAAP//AwBQSwECLQAUAAYACAAAACEA&#10;toM4kv4AAADhAQAAEwAAAAAAAAAAAAAAAAAAAAAAW0NvbnRlbnRfVHlwZXNdLnhtbFBLAQItABQA&#10;BgAIAAAAIQA4/SH/1gAAAJQBAAALAAAAAAAAAAAAAAAAAC8BAABfcmVscy8ucmVsc1BLAQItABQA&#10;BgAIAAAAIQAN2qp15AEAABAEAAAOAAAAAAAAAAAAAAAAAC4CAABkcnMvZTJvRG9jLnhtbFBLAQIt&#10;ABQABgAIAAAAIQDwE5Xx3QAAAAsBAAAPAAAAAAAAAAAAAAAAAD4EAABkcnMvZG93bnJldi54bWxQ&#10;SwUGAAAAAAQABADzAAAASAUAAAAA&#10;" strokecolor="#f79646 [3209]" strokeweight="2pt">
                <v:stroke endarrow="open"/>
                <v:shadow on="t" color="black" opacity="24903f" origin=",.5" offset="0,.55556mm"/>
              </v:shape>
            </w:pict>
          </mc:Fallback>
        </mc:AlternateContent>
      </w:r>
      <w:r w:rsidR="00624E8B" w:rsidRPr="00D21E81">
        <w:rPr>
          <w:noProof/>
          <w:lang w:val="fi-FI" w:eastAsia="fi-FI"/>
        </w:rPr>
        <mc:AlternateContent>
          <mc:Choice Requires="wps">
            <w:drawing>
              <wp:anchor distT="0" distB="0" distL="114300" distR="114300" simplePos="0" relativeHeight="251822080" behindDoc="0" locked="0" layoutInCell="1" allowOverlap="1" wp14:anchorId="099420A2" wp14:editId="12B496F5">
                <wp:simplePos x="0" y="0"/>
                <wp:positionH relativeFrom="column">
                  <wp:posOffset>4509135</wp:posOffset>
                </wp:positionH>
                <wp:positionV relativeFrom="paragraph">
                  <wp:posOffset>4201160</wp:posOffset>
                </wp:positionV>
                <wp:extent cx="1533525" cy="495300"/>
                <wp:effectExtent l="76200" t="76200" r="104775" b="9525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D21E81">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Image generation command script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41" o:spid="_x0000_s1203" type="#_x0000_t202" style="position:absolute;margin-left:355.05pt;margin-top:330.8pt;width:120.75pt;height:3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ZMgwIAAFYFAAAOAAAAZHJzL2Uyb0RvYy54bWysVNtu2zAMfR+wfxD0vjg3J2tQp+jabRjQ&#10;XbB2H8DIcmxUFjVJiZ1+/SgpcYPdHoa9CJJIHp5DUrq86lvF9tK6BnXBJ6MxZ1ILLBu9Lfi3h3ev&#10;XnPmPOgSFGpZ8IN0/Gr98sVlZ1ZyijWqUlpGINqtOlPw2nuzyjInatmCG6GRmowV2hY8He02Ky10&#10;hN6qbDoeL7IObWksCukc3d4mI19H/KqSwn+uKic9UwUnbj6uNq6bsGbrS1htLZi6EUca8A8sWmg0&#10;JR2gbsED29nmF6i2ERYdVn4ksM2wqhohowZSMxn/pOa+BiOjFiqOM0OZ3P+DFZ/2XyxryoJP5xPO&#10;NLTUpAfZe/YGexbuqEKdcStyvDfk6nsyUKejWmfuUDw6pvGmBr2V19ZiV0soiWGMzM5CE44LIJvu&#10;I5aUCHYeI1Bf2TaUjwrCCJ06dRi6E8iIkDKfzfJpzpkg2/win41j+zJYnaKNdf69xJaFTcEtdT+i&#10;w/7OedJBrieXkEzpsAa6b3UZB8FDo9KeXJNZxiGi+NhdhR2zQNVazHJKH+7iqMobZdkeaMhACKl9&#10;nkzgSWe6nywp4DhvoEwN6XpOlycZA1JkuqVccXPGIJYzVPBYS39QMin5KivqIlVp+mdSi9DLKIy8&#10;Q1jVKDUEHjsaHt6zGuVTGwffEJYIDYF/KcMp4xARs6L2Q3DbaLS/o1w+DpmTP1EPw+SS5rD1/aaP&#10;o7vMT1O6wfJA82UxPXT6mGhTo33irKNHXnD3fQdWcqY+aJrRi8l8Hn6FeJjnyykd7Lllc24BLQiq&#10;4J6ztL3x8ScJojRe0yxXTRyzQC4xOZKmxxsrf/xowu9wfo5ez9/h+gcAAAD//wMAUEsDBBQABgAI&#10;AAAAIQAi7/1a3wAAAAsBAAAPAAAAZHJzL2Rvd25yZXYueG1sTI9dS8MwFIbvBf9DOIJ3Lo3D6GrT&#10;oXMiTBCc4nXWxKbanJQk3eq/9+xK787hfXg/quXke7a3MXUBFYhZAcxiE0yHrYL3t8eLG2ApazS6&#10;D2gV/NgEy/r0pNKlCQd8tfttbhmZYCq1ApfzUHKeGme9TrMwWCTtM0SvM72x5SbqA5n7nl8WheRe&#10;d0gJTg925WzzvR095brnNn6tXu7F+LHu+IDzh/XmSanzs+nuFli2U/6D4VifqkNNnXZhRJNYr+Ba&#10;FIJQBVIKCYyIxdXx2JE0X0jgdcX/b6h/AQAA//8DAFBLAQItABQABgAIAAAAIQC2gziS/gAAAOEB&#10;AAATAAAAAAAAAAAAAAAAAAAAAABbQ29udGVudF9UeXBlc10ueG1sUEsBAi0AFAAGAAgAAAAhADj9&#10;If/WAAAAlAEAAAsAAAAAAAAAAAAAAAAALwEAAF9yZWxzLy5yZWxzUEsBAi0AFAAGAAgAAAAhAMZq&#10;NkyDAgAAVgUAAA4AAAAAAAAAAAAAAAAALgIAAGRycy9lMm9Eb2MueG1sUEsBAi0AFAAGAAgAAAAh&#10;ACLv/VrfAAAACwEAAA8AAAAAAAAAAAAAAAAA3QQAAGRycy9kb3ducmV2LnhtbFBLBQYAAAAABAAE&#10;APMAAADpBQAAAAA=&#10;" fillcolor="white [3201]" strokecolor="#f79646 [3209]" strokeweight="2pt">
                <v:textbox>
                  <w:txbxContent>
                    <w:p w:rsidR="00A42F1A" w:rsidRPr="0048483D" w:rsidRDefault="00A42F1A" w:rsidP="00D21E81">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Image generation command script line</w:t>
                      </w:r>
                    </w:p>
                  </w:txbxContent>
                </v:textbox>
              </v:shape>
            </w:pict>
          </mc:Fallback>
        </mc:AlternateContent>
      </w:r>
      <w:r w:rsidR="00624E8B" w:rsidRPr="00624E8B">
        <w:rPr>
          <w:noProof/>
          <w:lang w:val="fi-FI" w:eastAsia="fi-FI"/>
        </w:rPr>
        <mc:AlternateContent>
          <mc:Choice Requires="wps">
            <w:drawing>
              <wp:anchor distT="0" distB="0" distL="114300" distR="114300" simplePos="0" relativeHeight="251828224" behindDoc="0" locked="0" layoutInCell="1" allowOverlap="1" wp14:anchorId="35100002" wp14:editId="41DD1FBF">
                <wp:simplePos x="0" y="0"/>
                <wp:positionH relativeFrom="column">
                  <wp:posOffset>861060</wp:posOffset>
                </wp:positionH>
                <wp:positionV relativeFrom="paragraph">
                  <wp:posOffset>5534660</wp:posOffset>
                </wp:positionV>
                <wp:extent cx="3645535" cy="0"/>
                <wp:effectExtent l="57150" t="76200" r="0" b="152400"/>
                <wp:wrapNone/>
                <wp:docPr id="245" name="Straight Arrow Connector 245"/>
                <wp:cNvGraphicFramePr/>
                <a:graphic xmlns:a="http://schemas.openxmlformats.org/drawingml/2006/main">
                  <a:graphicData uri="http://schemas.microsoft.com/office/word/2010/wordprocessingShape">
                    <wps:wsp>
                      <wps:cNvCnPr/>
                      <wps:spPr>
                        <a:xfrm flipH="1">
                          <a:off x="0" y="0"/>
                          <a:ext cx="3645535"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5" o:spid="_x0000_s1026" type="#_x0000_t32" style="position:absolute;margin-left:67.8pt;margin-top:435.8pt;width:287.05pt;height:0;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4C3wEAAAsEAAAOAAAAZHJzL2Uyb0RvYy54bWysU12P0zAQfEfiP1h+p2l71wpVTU+ox8cD&#10;gorjfoDPsRtLttdamyb596ydNCBAnIR4seJ4Z3ZmvN7f9c6yi8JowNd8tVhypryExvhzzR+/vnv1&#10;mrOYhG+EBa9qPqjI7w4vX+y7sFNraME2ChmR+LjrQs3blMKuqqJslRNxAUF5OtSATiTa4rlqUHTE&#10;7my1Xi63VQfYBASpYqS/9+MhPxR+rZVMn7WOKjFbc9KWyoplfcprddiL3RlFaI2cZIh/UOGE8dR0&#10;proXSbBvaH6jckYiRNBpIcFVoLWRqnggN6vlL24eWhFU8ULhxDDHFP8frfx0OSEzTc3XtxvOvHB0&#10;SQ8JhTm3ib1BhI4dwXsKEpDlGkqsC3FHwKM/4bSL4YTZfq/RMW1N+EDDUAIhi6wveQ9z3qpPTNLP&#10;m+3tZnNDbeX1rBopMlXAmN4rcCx/1DxOmmYxI724fIyJRBDwCshg6/OahLFvfcPSEMiVyGayfKrN&#10;51W2MQovX2mwasR+UZoiIYHrYqEMozpaZBdBYySkVD5tZyaqzjBtrJ2By+eBU32GqjKoM3h09teu&#10;M6J0Bp9msDMe8E/dU7+aJOux/prA6DtH8ATNUK60REMTV7KaXkce6Z/3Bf7jDR++AwAA//8DAFBL&#10;AwQUAAYACAAAACEAVIJXfNsAAAALAQAADwAAAGRycy9kb3ducmV2LnhtbEyPwU7DMBBE70j8g7VI&#10;3KhdEE0JcaoC4sSpgd7deImtxnZkO635exYJCW47u6PZN82muJGdMCYbvITlQgBD3wdt/SDh4/31&#10;Zg0sZeW1GoNHCV+YYNNeXjSq1uHsd3jq8sAoxKdaSTA5TzXnqTfoVFqECT3dPkN0KpOMA9dRnSnc&#10;jfxWiBV3ynr6YNSEzwb7Yzc7Cd1xH3dPg8VS9nb7Mok3E+dKyuursn0ElrHkPzP84BM6tMR0CLPX&#10;iY2k7+5XZJWwrpY0kKMSDxWww++Gtw3/36H9BgAA//8DAFBLAQItABQABgAIAAAAIQC2gziS/gAA&#10;AOEBAAATAAAAAAAAAAAAAAAAAAAAAABbQ29udGVudF9UeXBlc10ueG1sUEsBAi0AFAAGAAgAAAAh&#10;ADj9If/WAAAAlAEAAAsAAAAAAAAAAAAAAAAALwEAAF9yZWxzLy5yZWxzUEsBAi0AFAAGAAgAAAAh&#10;AOQQHgLfAQAACwQAAA4AAAAAAAAAAAAAAAAALgIAAGRycy9lMm9Eb2MueG1sUEsBAi0AFAAGAAgA&#10;AAAhAFSCV3zbAAAACwEAAA8AAAAAAAAAAAAAAAAAOQQAAGRycy9kb3ducmV2LnhtbFBLBQYAAAAA&#10;BAAEAPMAAABBBQAAAAA=&#10;" strokecolor="#f79646 [3209]" strokeweight="2pt">
                <v:stroke endarrow="open"/>
                <v:shadow on="t" color="black" opacity="24903f" origin=",.5" offset="0,.55556mm"/>
              </v:shape>
            </w:pict>
          </mc:Fallback>
        </mc:AlternateContent>
      </w:r>
      <w:r w:rsidR="00624E8B" w:rsidRPr="00624E8B">
        <w:rPr>
          <w:noProof/>
          <w:lang w:val="fi-FI" w:eastAsia="fi-FI"/>
        </w:rPr>
        <mc:AlternateContent>
          <mc:Choice Requires="wps">
            <w:drawing>
              <wp:anchor distT="0" distB="0" distL="114300" distR="114300" simplePos="0" relativeHeight="251830272" behindDoc="0" locked="0" layoutInCell="1" allowOverlap="1" wp14:anchorId="5B17C61D" wp14:editId="3A183DAC">
                <wp:simplePos x="0" y="0"/>
                <wp:positionH relativeFrom="column">
                  <wp:posOffset>1756410</wp:posOffset>
                </wp:positionH>
                <wp:positionV relativeFrom="paragraph">
                  <wp:posOffset>5534660</wp:posOffset>
                </wp:positionV>
                <wp:extent cx="2750820" cy="66675"/>
                <wp:effectExtent l="57150" t="38100" r="68580" b="142875"/>
                <wp:wrapNone/>
                <wp:docPr id="246" name="Straight Arrow Connector 246"/>
                <wp:cNvGraphicFramePr/>
                <a:graphic xmlns:a="http://schemas.openxmlformats.org/drawingml/2006/main">
                  <a:graphicData uri="http://schemas.microsoft.com/office/word/2010/wordprocessingShape">
                    <wps:wsp>
                      <wps:cNvCnPr/>
                      <wps:spPr>
                        <a:xfrm flipH="1">
                          <a:off x="0" y="0"/>
                          <a:ext cx="2750820" cy="6667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6" o:spid="_x0000_s1026" type="#_x0000_t32" style="position:absolute;margin-left:138.3pt;margin-top:435.8pt;width:216.6pt;height:5.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7a05AEAAA8EAAAOAAAAZHJzL2Uyb0RvYy54bWysU9uO2yAQfa/Uf0C8N3asbnYVxVlV2V4e&#10;qjbqth/AYoiRgEEDjZ2/74C9btWutlLVFwQM58ycM8PudnSWnRVGA77l61XNmfISOuNPLf/29d2r&#10;G85iEr4TFrxq+UVFfrt/+WI3hK1qoAfbKWRE4uN2CC3vUwrbqoqyV07EFQTlKagBnUh0xFPVoRiI&#10;3dmqqetNNQB2AUGqGOn2bgryfeHXWsn0WeuoErMtp9pSWbGsD3mt9juxPaEIvZFzGeIfqnDCeEq6&#10;UN2JJNh3NH9QOSMRIui0kuAq0NpIVTSQmnX9m5r7XgRVtJA5MSw2xf9HKz+dj8hM1/Lm9YYzLxw1&#10;6T6hMKc+sTeIMLADeE9GArL8hhwbQtwS8OCPOJ9iOGKWP2p0TFsTPtAwFENIIhuL35fFbzUmJumy&#10;ub6qbxpqi6TYZrO5vsrs1UST6QLG9F6BY3nT8jjXtRQ0pRDnjzFNwEdABluf1ySMfes7li6BlIks&#10;aE6S41WWMhVfduli1YT9ojTZkossMspAqoNFdhY0SkJK5VMxg8q1nl5nmDbWLsD678D5fYaqMqwL&#10;eFL2bNYFUTKDTwvYGQ/4VPY0rmfxenr/6MCkO1vwAN2ltLVYQ1NXGjL/kDzWv54L/Oc/3v8AAAD/&#10;/wMAUEsDBBQABgAIAAAAIQDrCabb3QAAAAsBAAAPAAAAZHJzL2Rvd25yZXYueG1sTI8xT8MwEIV3&#10;JP6DdUhs1E6GJKRxqgJiYmqguxtf46ixHdlOG/49xwTb3b2nd99rdqud2BVDHL2TkG0EMHS916Mb&#10;JHx9vj9VwGJSTqvJO5TwjRF27f1do2rtb+6A1y4NjEJcrJUEk9Jccx57g1bFjZ/RkXb2wapEaxi4&#10;DupG4XbiuRAFt2p09MGoGV8N9pdusRK6yzEcXoYR1/U47t9m8WHCUkr5+LDut8ASrunPDL/4hA4t&#10;MZ384nRkk4S8LAqySqjKjAZylOKZypzoUuUZ8Lbh/zu0PwAAAP//AwBQSwECLQAUAAYACAAAACEA&#10;toM4kv4AAADhAQAAEwAAAAAAAAAAAAAAAAAAAAAAW0NvbnRlbnRfVHlwZXNdLnhtbFBLAQItABQA&#10;BgAIAAAAIQA4/SH/1gAAAJQBAAALAAAAAAAAAAAAAAAAAC8BAABfcmVscy8ucmVsc1BLAQItABQA&#10;BgAIAAAAIQCQ17a05AEAAA8EAAAOAAAAAAAAAAAAAAAAAC4CAABkcnMvZTJvRG9jLnhtbFBLAQIt&#10;ABQABgAIAAAAIQDrCabb3QAAAAsBAAAPAAAAAAAAAAAAAAAAAD4EAABkcnMvZG93bnJldi54bWxQ&#10;SwUGAAAAAAQABADzAAAASAUAAAAA&#10;" strokecolor="#f79646 [3209]" strokeweight="2pt">
                <v:stroke endarrow="open"/>
                <v:shadow on="t" color="black" opacity="24903f" origin=",.5" offset="0,.55556mm"/>
              </v:shape>
            </w:pict>
          </mc:Fallback>
        </mc:AlternateContent>
      </w:r>
      <w:r w:rsidR="00D21E81" w:rsidRPr="0048483D">
        <w:rPr>
          <w:noProof/>
          <w:lang w:val="fi-FI" w:eastAsia="fi-FI"/>
        </w:rPr>
        <mc:AlternateContent>
          <mc:Choice Requires="wps">
            <w:drawing>
              <wp:anchor distT="0" distB="0" distL="114300" distR="114300" simplePos="0" relativeHeight="251820032" behindDoc="0" locked="0" layoutInCell="1" allowOverlap="1" wp14:anchorId="4F02C1FB" wp14:editId="37D89380">
                <wp:simplePos x="0" y="0"/>
                <wp:positionH relativeFrom="column">
                  <wp:posOffset>2423160</wp:posOffset>
                </wp:positionH>
                <wp:positionV relativeFrom="paragraph">
                  <wp:posOffset>3753485</wp:posOffset>
                </wp:positionV>
                <wp:extent cx="2218690" cy="647700"/>
                <wp:effectExtent l="57150" t="38100" r="67310" b="114300"/>
                <wp:wrapNone/>
                <wp:docPr id="240" name="Straight Arrow Connector 240"/>
                <wp:cNvGraphicFramePr/>
                <a:graphic xmlns:a="http://schemas.openxmlformats.org/drawingml/2006/main">
                  <a:graphicData uri="http://schemas.microsoft.com/office/word/2010/wordprocessingShape">
                    <wps:wsp>
                      <wps:cNvCnPr/>
                      <wps:spPr>
                        <a:xfrm flipH="1">
                          <a:off x="0" y="0"/>
                          <a:ext cx="2218690" cy="6477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190.8pt;margin-top:295.55pt;width:174.7pt;height:51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sH5AEAABAEAAAOAAAAZHJzL2Uyb0RvYy54bWysU12P0zAQfEfiP1h+p0mrU++omp5Qj48H&#10;BBUHP8Dn2I0l22utTZP8e9ZOLiA4HRLixYrjndmZ8Xp/OzjLLgqjAd/w9armTHkJrfHnhn/7+u7V&#10;DWcxCd8KC141fFSR3x5evtj3Yac20IFtFTIi8XHXh4Z3KYVdVUXZKSfiCoLydKgBnUi0xXPVouiJ&#10;3dlqU9fbqgdsA4JUMdLfu+mQHwq/1kqmz1pHlZhtOGlLZcWyPuS1OuzF7owidEbOMsQ/qHDCeGq6&#10;UN2JJNh3NH9QOSMRIui0kuAq0NpIVTyQm3X9m5v7TgRVvFA4MSwxxf9HKz9dTshM2/DNFeXjhaNL&#10;uk8ozLlL7A0i9OwI3lOQgCzXUGJ9iDsCHv0J510MJ8z2B42OaWvCBxqGEghZZEPJe1zyVkNikn5u&#10;Nuub7WtqK+lse3V9XRf6auLJfAFjeq/AsfzR8DgLWxRNPcTlY0ykhICPgAy2Pq9JGPvWtyyNgayJ&#10;7Ch7oNp8XmUvk/rylUarJuwXpSmXrLL4KBOpjhbZRdAsCSmVT9uFiaozTBtrF2D9d+Bcn6GqTOsC&#10;npw923VBlM7g0wJ2xgM+1T0N61mynuofE5h85wgeoB3LvZZoaOxKVvMTyXP9677Afz7kww8AAAD/&#10;/wMAUEsDBBQABgAIAAAAIQC5a86V3gAAAAsBAAAPAAAAZHJzL2Rvd25yZXYueG1sTI/BTsMwEETv&#10;SPyDtZW4UcdEpG0apyogTpya0rsbL7HV2I5spzV/jznBcbVPM2+aXTIjuaIP2lkObFkAQds7qe3A&#10;4fP4/rgGEqKwUozOIodvDLBr7+8aUUt3swe8dnEgOcSGWnBQMU41paFXaERYuglt/n05b0TMpx+o&#10;9OKWw81In4qiokZomxuUmPBVYX/pZsOhu5z84WXQmNJJ79+m4kP5ecX5wyLtt0AipvgHw69+Voc2&#10;O53dbGUgI4dyzaqMcnjeMAYkE6uS5XVnDtWmZEDbhv7f0P4AAAD//wMAUEsBAi0AFAAGAAgAAAAh&#10;ALaDOJL+AAAA4QEAABMAAAAAAAAAAAAAAAAAAAAAAFtDb250ZW50X1R5cGVzXS54bWxQSwECLQAU&#10;AAYACAAAACEAOP0h/9YAAACUAQAACwAAAAAAAAAAAAAAAAAvAQAAX3JlbHMvLnJlbHNQSwECLQAU&#10;AAYACAAAACEAfC1rB+QBAAAQBAAADgAAAAAAAAAAAAAAAAAuAgAAZHJzL2Uyb0RvYy54bWxQSwEC&#10;LQAUAAYACAAAACEAuWvOld4AAAALAQAADwAAAAAAAAAAAAAAAAA+BAAAZHJzL2Rvd25yZXYueG1s&#10;UEsFBgAAAAAEAAQA8wAAAEkFAAAAAA==&#10;" strokecolor="#f79646 [3209]" strokeweight="2pt">
                <v:stroke endarrow="open"/>
                <v:shadow on="t" color="black" opacity="24903f" origin=",.5" offset="0,.55556mm"/>
              </v:shape>
            </w:pict>
          </mc:Fallback>
        </mc:AlternateContent>
      </w:r>
      <w:r w:rsidR="0048483D" w:rsidRPr="0048483D">
        <w:rPr>
          <w:noProof/>
          <w:lang w:val="fi-FI" w:eastAsia="fi-FI"/>
        </w:rPr>
        <mc:AlternateContent>
          <mc:Choice Requires="wps">
            <w:drawing>
              <wp:anchor distT="0" distB="0" distL="114300" distR="114300" simplePos="0" relativeHeight="251816960" behindDoc="0" locked="0" layoutInCell="1" allowOverlap="1" wp14:anchorId="0A9F5CC3" wp14:editId="1EB64E5A">
                <wp:simplePos x="0" y="0"/>
                <wp:positionH relativeFrom="column">
                  <wp:posOffset>4642485</wp:posOffset>
                </wp:positionH>
                <wp:positionV relativeFrom="paragraph">
                  <wp:posOffset>3515360</wp:posOffset>
                </wp:positionV>
                <wp:extent cx="1533525" cy="495300"/>
                <wp:effectExtent l="76200" t="76200" r="104775" b="9525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D21E81" w:rsidRDefault="00A42F1A" w:rsidP="0048483D">
                            <w:pPr>
                              <w:pStyle w:val="NormalWeb"/>
                              <w:spacing w:before="0" w:beforeAutospacing="0" w:after="120" w:afterAutospacing="0" w:line="276" w:lineRule="auto"/>
                              <w:rPr>
                                <w:rFonts w:asciiTheme="minorHAnsi" w:hAnsiTheme="minorHAnsi"/>
                              </w:rPr>
                            </w:pPr>
                            <w:r w:rsidRPr="00D21E81">
                              <w:rPr>
                                <w:rFonts w:asciiTheme="minorHAnsi" w:eastAsia="Calibri" w:hAnsiTheme="minorHAnsi"/>
                                <w:sz w:val="22"/>
                                <w:szCs w:val="22"/>
                              </w:rPr>
                              <w:t>Web Site title and description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38" o:spid="_x0000_s1204" type="#_x0000_t202" style="position:absolute;margin-left:365.55pt;margin-top:276.8pt;width:120.75pt;height:3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KNgAIAAFYFAAAOAAAAZHJzL2Uyb0RvYy54bWysVMlu2zAQvRfoPxC81/KmpBEiB6nTFgXS&#10;BU36AWOKsoRQHJZkLDlf3yFpK0a3Q9ELQc7y5s3CubwaOsV20roWdclnkylnUgusWr0t+bf7d69e&#10;c+Y86AoUalnyvXT8avXyxWVvCjnHBlUlLSMQ7YrelLzx3hRZ5kQjO3ATNFKTskbbgaen3WaVhZ7Q&#10;O5XNp9OzrEdbGYtCOkfSm6Tkq4hf11L4z3XtpGeq5MTNx9PGcxPObHUJxdaCaVpxoAH/wKKDVlPQ&#10;EeoGPLBH2/4C1bXCosPaTwR2GdZ1K2TMgbKZTX/K5q4BI2MuVBxnxjK5/wcrPu2+WNZWJZ8vqFUa&#10;OmrSvRw8e4MDCzKqUG9cQYZ3hkz9QArqdMzWmVsUD45pXDegt/LaWuwbCRUxnAXP7MQ14bgAsuk/&#10;YkWB4NFjBBpq24XyUUEYoVOn9mN3AhkRQuaLRT7POROkW17ki2lsXwbF0dtY599L7Fi4lNxS9yM6&#10;7G6dD2ygOJqEYEqHM9B9q6s4CB5ale5kmtQyDhH5x+4q7JkFqtbZIqfwQRZHVa6VZTugIQMhpPZ5&#10;UoGnPJN8dk4Oh3kDZRpI4iUJj2mMSJHplmLFywmDWM5QwUMt/V7JlMlXWVMXqUrzP5M6ix0JiZF1&#10;cKtbpUbHQ0fDx3vORvnUxtE2uCVCo+NfynCMOHrEqKj96Ny1Gu3vKFcPY+Rkfxgml3IOc+WHzRBH&#10;9zzGCaINVnuaL4vpo9NiokuD9omznj55yd33R7CSM/VB04xezJbLsBXiY5mfz+lhTzWbUw1oQVAl&#10;95yl69rHTRKS0nhNs1y3ccyemRxI0+dNPU2LJmyH03e0el6Hqx8AAAD//wMAUEsDBBQABgAIAAAA&#10;IQAHc5om4QAAAAsBAAAPAAAAZHJzL2Rvd25yZXYueG1sTI/BTsMwDIbvSLxDZCRuLM2qdaw0nWAM&#10;IYGExIY4Z01oCo1TJelW3h5zgpstf/r/z9V6cj07mhA7jxLELANmsPG6w1bC2/7h6hpYTAq16j0a&#10;Cd8mwro+P6tUqf0JX81xl1pGIRhLJcGmNJScx8Yap+LMDwbp9uGDU4nW0HId1InCXc/nWVZwpzqk&#10;BqsGs7Gm+dqNjnrtcxs+Ny93YnzfdnzA/H779Cjl5cV0ewMsmSn9wfCrT+pQk9PBj6gj6yUscyEI&#10;lbBY5AUwIlbLOQ0HCUUuCuB1xf//UP8AAAD//wMAUEsBAi0AFAAGAAgAAAAhALaDOJL+AAAA4QEA&#10;ABMAAAAAAAAAAAAAAAAAAAAAAFtDb250ZW50X1R5cGVzXS54bWxQSwECLQAUAAYACAAAACEAOP0h&#10;/9YAAACUAQAACwAAAAAAAAAAAAAAAAAvAQAAX3JlbHMvLnJlbHNQSwECLQAUAAYACAAAACEAj+Ki&#10;jYACAABWBQAADgAAAAAAAAAAAAAAAAAuAgAAZHJzL2Uyb0RvYy54bWxQSwECLQAUAAYACAAAACEA&#10;B3OaJuEAAAALAQAADwAAAAAAAAAAAAAAAADaBAAAZHJzL2Rvd25yZXYueG1sUEsFBgAAAAAEAAQA&#10;8wAAAOgFAAAAAA==&#10;" fillcolor="white [3201]" strokecolor="#f79646 [3209]" strokeweight="2pt">
                <v:textbox>
                  <w:txbxContent>
                    <w:p w:rsidR="00A42F1A" w:rsidRPr="00D21E81" w:rsidRDefault="00A42F1A" w:rsidP="0048483D">
                      <w:pPr>
                        <w:pStyle w:val="NormalWeb"/>
                        <w:spacing w:before="0" w:beforeAutospacing="0" w:after="120" w:afterAutospacing="0" w:line="276" w:lineRule="auto"/>
                        <w:rPr>
                          <w:rFonts w:asciiTheme="minorHAnsi" w:hAnsiTheme="minorHAnsi"/>
                        </w:rPr>
                      </w:pPr>
                      <w:r w:rsidRPr="00D21E81">
                        <w:rPr>
                          <w:rFonts w:asciiTheme="minorHAnsi" w:eastAsia="Calibri" w:hAnsiTheme="minorHAnsi"/>
                          <w:sz w:val="22"/>
                          <w:szCs w:val="22"/>
                        </w:rPr>
                        <w:t>Web Site title and description fields</w:t>
                      </w:r>
                    </w:p>
                  </w:txbxContent>
                </v:textbox>
              </v:shape>
            </w:pict>
          </mc:Fallback>
        </mc:AlternateContent>
      </w:r>
      <w:r w:rsidR="0048483D" w:rsidRPr="0048483D">
        <w:rPr>
          <w:noProof/>
          <w:lang w:val="fi-FI" w:eastAsia="fi-FI"/>
        </w:rPr>
        <mc:AlternateContent>
          <mc:Choice Requires="wps">
            <w:drawing>
              <wp:anchor distT="0" distB="0" distL="114300" distR="114300" simplePos="0" relativeHeight="251817984" behindDoc="0" locked="0" layoutInCell="1" allowOverlap="1" wp14:anchorId="52E89E4C" wp14:editId="410DAE03">
                <wp:simplePos x="0" y="0"/>
                <wp:positionH relativeFrom="column">
                  <wp:posOffset>2632710</wp:posOffset>
                </wp:positionH>
                <wp:positionV relativeFrom="paragraph">
                  <wp:posOffset>3753485</wp:posOffset>
                </wp:positionV>
                <wp:extent cx="2009140" cy="161925"/>
                <wp:effectExtent l="38100" t="38100" r="67310" b="142875"/>
                <wp:wrapNone/>
                <wp:docPr id="239" name="Straight Arrow Connector 239"/>
                <wp:cNvGraphicFramePr/>
                <a:graphic xmlns:a="http://schemas.openxmlformats.org/drawingml/2006/main">
                  <a:graphicData uri="http://schemas.microsoft.com/office/word/2010/wordprocessingShape">
                    <wps:wsp>
                      <wps:cNvCnPr/>
                      <wps:spPr>
                        <a:xfrm flipH="1">
                          <a:off x="0" y="0"/>
                          <a:ext cx="2009140" cy="1619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9" o:spid="_x0000_s1026" type="#_x0000_t32" style="position:absolute;margin-left:207.3pt;margin-top:295.55pt;width:158.2pt;height:1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Ya4QEAABAEAAAOAAAAZHJzL2Uyb0RvYy54bWysU9uO0zAQfUfiHyy/0yQFKlo1XaEulwcE&#10;FQsf4HXGjSXfNDZN+veMnWwWAQIJ8WLZHp8zc86M9zejNewCGLV3LW9WNWfgpO+0O7f865e3z15x&#10;FpNwnTDeQcuvEPnN4emT/RB2sPa9Nx0gIxIXd0NoeZ9S2FVVlD1YEVc+gKOg8mhFoiOeqw7FQOzW&#10;VOu63lSDxy6glxAj3d5OQX4o/EqBTJ+UipCYaTnVlsqKZb3Pa3XYi90ZRei1nMsQ/1CFFdpR0oXq&#10;ViTBvqH+hcpqiT56lVbS28orpSUUDaSmqX9Sc9eLAEULmRPDYlP8f7Ty4+WETHctXz/fcuaEpSbd&#10;JRT63Cf2GtEP7OidIyM9svyGHBtC3BHw6E44n2I4YZY/KrRMGR3e0zAUQ0giG4vf18VvGBOTdEkN&#10;3DYvqC2SYs2m2a5fZvpq4sl8AWN6B96yvGl5nAtbKppyiMuHmCbgAyCDjctrEtq8cR1L10DSRFY0&#10;J8nxKmuZqi+7dDUwYT+DIl9ylUVHmUg4GmQXQbMkpASXNgsTvc4wpY1ZgPXfgfP7DIUyrQt4UvbH&#10;rAuiZPYuLWCrncffZU9jM5espvcPDky6swX3vruWvhZraOxKQ+Yvkuf6x3OBP37kw3cAAAD//wMA&#10;UEsDBBQABgAIAAAAIQCtVEHX3gAAAAsBAAAPAAAAZHJzL2Rvd25yZXYueG1sTI/BTsMwEETvSPyD&#10;tUjcqGMoLg1xqgLixKmB3t14G1uN7ch2WvP3mBMcV/s086bZZDuSM4ZovBPAFhUQdL1Xxg0Cvj7f&#10;756AxCSdkqN3KOAbI2za66tG1spf3A7PXRpICXGxlgJ0SlNNaew1WhkXfkJXfkcfrEzlDANVQV5K&#10;uB3pfVVxaqVxpUHLCV819qdutgK60z7sXgaDOe/N9m2qPnSYV0Lc3uTtM5CEOf3B8Ktf1KEtTgc/&#10;OxXJKGDJlrygAh7XjAEpxOqBlXUHAZxxDrRt6P8N7Q8AAAD//wMAUEsBAi0AFAAGAAgAAAAhALaD&#10;OJL+AAAA4QEAABMAAAAAAAAAAAAAAAAAAAAAAFtDb250ZW50X1R5cGVzXS54bWxQSwECLQAUAAYA&#10;CAAAACEAOP0h/9YAAACUAQAACwAAAAAAAAAAAAAAAAAvAQAAX3JlbHMvLnJlbHNQSwECLQAUAAYA&#10;CAAAACEAhPhGGuEBAAAQBAAADgAAAAAAAAAAAAAAAAAuAgAAZHJzL2Uyb0RvYy54bWxQSwECLQAU&#10;AAYACAAAACEArVRB194AAAALAQAADwAAAAAAAAAAAAAAAAA7BAAAZHJzL2Rvd25yZXYueG1sUEsF&#10;BgAAAAAEAAQA8wAAAEYFAAAAAA==&#10;" strokecolor="#f79646 [3209]" strokeweight="2pt">
                <v:stroke endarrow="open"/>
                <v:shadow on="t" color="black" opacity="24903f" origin=",.5" offset="0,.55556mm"/>
              </v:shape>
            </w:pict>
          </mc:Fallback>
        </mc:AlternateContent>
      </w:r>
      <w:r w:rsidR="0048483D" w:rsidRPr="0048483D">
        <w:rPr>
          <w:noProof/>
          <w:lang w:val="fi-FI" w:eastAsia="fi-FI"/>
        </w:rPr>
        <mc:AlternateContent>
          <mc:Choice Requires="wps">
            <w:drawing>
              <wp:anchor distT="0" distB="0" distL="114300" distR="114300" simplePos="0" relativeHeight="251814912" behindDoc="0" locked="0" layoutInCell="1" allowOverlap="1" wp14:anchorId="44D99237" wp14:editId="69CB1BC0">
                <wp:simplePos x="0" y="0"/>
                <wp:positionH relativeFrom="column">
                  <wp:posOffset>2699385</wp:posOffset>
                </wp:positionH>
                <wp:positionV relativeFrom="paragraph">
                  <wp:posOffset>3115310</wp:posOffset>
                </wp:positionV>
                <wp:extent cx="2009140" cy="257175"/>
                <wp:effectExtent l="38100" t="38100" r="67310" b="142875"/>
                <wp:wrapNone/>
                <wp:docPr id="233" name="Straight Arrow Connector 233"/>
                <wp:cNvGraphicFramePr/>
                <a:graphic xmlns:a="http://schemas.openxmlformats.org/drawingml/2006/main">
                  <a:graphicData uri="http://schemas.microsoft.com/office/word/2010/wordprocessingShape">
                    <wps:wsp>
                      <wps:cNvCnPr/>
                      <wps:spPr>
                        <a:xfrm flipH="1">
                          <a:off x="0" y="0"/>
                          <a:ext cx="2009140" cy="25717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3" o:spid="_x0000_s1026" type="#_x0000_t32" style="position:absolute;margin-left:212.55pt;margin-top:245.3pt;width:158.2pt;height:20.2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NN4wEAABAEAAAOAAAAZHJzL2Uyb0RvYy54bWysU9tu1DAQfUfiHyy/s9nd0pZGm63QlssD&#10;ghWFD3Ade2PJ9lhjs0n+nrGTBkQRSIgXy/b4nJlzZry7HZxlZ4XRgG/4ZrXmTHkJrfGnhn/98vbF&#10;K85iEr4VFrxq+Kgiv90/f7brQ6220IFtFTIi8bHuQ8O7lEJdVVF2yom4gqA8BTWgE4mOeKpaFD2x&#10;O1tt1+urqgdsA4JUMdLt3RTk+8KvtZLpk9ZRJWYbTrWlsmJZH/Ja7XeiPqEInZFzGeIfqnDCeEq6&#10;UN2JJNg3NE+onJEIEXRaSXAVaG2kKhpIzWb9i5r7TgRVtJA5MSw2xf9HKz+ej8hM2/DtxQVnXjhq&#10;0n1CYU5dYq8RoWcH8J6MBGT5DTnWh1gT8OCPOJ9iOGKWP2h0TFsT3tMwFENIIhuK3+PitxoSk3RJ&#10;DbzZvKS2SIptL68315eZvpp4Ml/AmN4pcCxvGh7nwpaKphzi/CGmCfgIyGDr85qEsW98y9IYSJrI&#10;iuYkOV5lLVP1ZZdGqybsZ6XJl1xl0VEmUh0ssrOgWRJSKp+uFiZ6nWHaWLsA138Hzu8zVJVpXcCT&#10;sj9mXRAlM/i0gJ3xgL/LnobNXLKe3j86MOnOFjxAO5a+Fmto7EpD5i+S5/rnc4H/+Mj77wAAAP//&#10;AwBQSwMEFAAGAAgAAAAhANqJn47eAAAACwEAAA8AAABkcnMvZG93bnJldi54bWxMj7FOwzAQhnck&#10;3sE6JDZquzQthDhVATExNdDdjY/YamxHttOat8dMsN3pPv33/c0225GcMUTjnQC+YEDQ9V4ZNwj4&#10;/Hi7ewASk3RKjt6hgG+MsG2vrxpZK39xezx3aSAlxMVaCtApTTWlsddoZVz4CV25fflgZSprGKgK&#10;8lLC7UiXjK2plcaVD1pO+KKxP3WzFdCdDmH/PBjM+WB2rxN712HeCHF7k3dPQBLm9AfDr35Rh7Y4&#10;Hf3sVCSjgNWy4gUtwyNbAynEZsUrIEcB1T3nQNuG/u/Q/gAAAP//AwBQSwECLQAUAAYACAAAACEA&#10;toM4kv4AAADhAQAAEwAAAAAAAAAAAAAAAAAAAAAAW0NvbnRlbnRfVHlwZXNdLnhtbFBLAQItABQA&#10;BgAIAAAAIQA4/SH/1gAAAJQBAAALAAAAAAAAAAAAAAAAAC8BAABfcmVscy8ucmVsc1BLAQItABQA&#10;BgAIAAAAIQBeymNN4wEAABAEAAAOAAAAAAAAAAAAAAAAAC4CAABkcnMvZTJvRG9jLnhtbFBLAQIt&#10;ABQABgAIAAAAIQDaiZ+O3gAAAAsBAAAPAAAAAAAAAAAAAAAAAD0EAABkcnMvZG93bnJldi54bWxQ&#10;SwUGAAAAAAQABADzAAAASAUAAAAA&#10;" strokecolor="#f79646 [3209]" strokeweight="2pt">
                <v:stroke endarrow="open"/>
                <v:shadow on="t" color="black" opacity="24903f" origin=",.5" offset="0,.55556mm"/>
              </v:shape>
            </w:pict>
          </mc:Fallback>
        </mc:AlternateContent>
      </w:r>
      <w:r w:rsidR="0048483D" w:rsidRPr="0048483D">
        <w:rPr>
          <w:noProof/>
          <w:lang w:val="fi-FI" w:eastAsia="fi-FI"/>
        </w:rPr>
        <mc:AlternateContent>
          <mc:Choice Requires="wps">
            <w:drawing>
              <wp:anchor distT="0" distB="0" distL="114300" distR="114300" simplePos="0" relativeHeight="251813888" behindDoc="0" locked="0" layoutInCell="1" allowOverlap="1" wp14:anchorId="2FF47170" wp14:editId="4FB0A39D">
                <wp:simplePos x="0" y="0"/>
                <wp:positionH relativeFrom="column">
                  <wp:posOffset>4709160</wp:posOffset>
                </wp:positionH>
                <wp:positionV relativeFrom="paragraph">
                  <wp:posOffset>2877185</wp:posOffset>
                </wp:positionV>
                <wp:extent cx="1533525" cy="495300"/>
                <wp:effectExtent l="76200" t="76200" r="104775" b="9525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953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View Macro selection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1" o:spid="_x0000_s1205" type="#_x0000_t202" style="position:absolute;margin-left:370.8pt;margin-top:226.55pt;width:120.75pt;height:3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ampgQIAAFQFAAAOAAAAZHJzL2Uyb0RvYy54bWysVMlu2zAQvRfoPxC81/KmuDEsB6nTFgXS&#10;BU36AWOKsoRQHJZkLDlf3yFpK0a3Q9ELQc7y5s3CWV31rWJ7aV2DuuCT0ZgzqQWWjd4V/Nv9u1ev&#10;OXMedAkKtSz4QTp+tX75YtWZpZxijaqUlhGIdsvOFLz23iyzzIlatuBGaKQmZYW2BU9Pu8tKCx2h&#10;tyqbjscXWYe2NBaFdI6kN0nJ1xG/qqTwn6vKSc9UwYmbj6eN5zac2XoFy50FUzfiSAP+gUULjaag&#10;A9QNeGCPtvkFqm2ERYeVHwlsM6yqRsiYA2UzGf+UzV0NRsZcqDjODGVy/w9WfNp/sawpCz6bcKah&#10;pR7dy96zN9gzElF9OuOWZHZnyND3JKc+x1yduUXx4JjGTQ16J6+txa6WUBK/6JmduSYcF0C23Ucs&#10;KQ48eoxAfWXbUDwqByN06tNh6E3gIkLIfDbLpzlngnTzy3w2js3LYHnyNtb59xJbFi4Ft9T7iA77&#10;W+cpDzI9mYRgSocz0H2ryzgGHhqV7mSa1DKOEPnH3irsmAWq1cUsp/BBFgdVbpRle6ARAyGk9nlS&#10;gac8k3yyIIfjtIEyNSTxnISnNAakyHRHseLljEEsZ6jgsZb+oGTK5KusqIdUpemfSV2EXsbEyDq4&#10;VY1Sg+Oxo+HbPWejfGrjYBvcEqHB8S9lOEUcPGJU1H5wbhuN9neUy4chcrIn6mGYXMo5XH2/7ePg&#10;LhanKd1ieaD5spi+Oa0lutRonzjr6IsX3H1/BCs5Ux80zejlZD4POyE+5vliSg97rtmea0ALgiq4&#10;5yxdNz7ukZCUxmua5aqJYxbIJSZH0vR1Y+WPaybshvN3tHpehusfAAAA//8DAFBLAwQUAAYACAAA&#10;ACEAdnHoMOAAAAALAQAADwAAAGRycy9kb3ducmV2LnhtbEyPQU/DMAyF70j8h8hI3FhaNsYoTScY&#10;Q5NAQmIgzlljmkLjVEm6lX+Pd4Kb7ff03udyObpO7DHE1pOCfJKBQKq9aalR8P72eLEAEZMmoztP&#10;qOAHIyyr05NSF8Yf6BX329QIDqFYaAU2pb6QMtYWnY4T3yOx9umD04nX0EgT9IHDXScvs2wunW6J&#10;G6zucWWx/t4OjnvtcxO+Vi/3+fCxbmVP04f100ap87Px7hZEwjH9meGIz+hQMdPOD2Si6BRcz/I5&#10;WxXMrqY5CHbcLI7DTgEfcpBVKf//UP0CAAD//wMAUEsBAi0AFAAGAAgAAAAhALaDOJL+AAAA4QEA&#10;ABMAAAAAAAAAAAAAAAAAAAAAAFtDb250ZW50X1R5cGVzXS54bWxQSwECLQAUAAYACAAAACEAOP0h&#10;/9YAAACUAQAACwAAAAAAAAAAAAAAAAAvAQAAX3JlbHMvLnJlbHNQSwECLQAUAAYACAAAACEAYdmp&#10;qYECAABUBQAADgAAAAAAAAAAAAAAAAAuAgAAZHJzL2Uyb0RvYy54bWxQSwECLQAUAAYACAAAACEA&#10;dnHoMOAAAAALAQAADwAAAAAAAAAAAAAAAADbBAAAZHJzL2Rvd25yZXYueG1sUEsFBgAAAAAEAAQA&#10;8wAAAOgFAAAAAA==&#10;" fillcolor="white [3201]" strokecolor="#f79646 [3209]" strokeweight="2pt">
                <v:textbo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View Macro selection field</w:t>
                      </w:r>
                    </w:p>
                  </w:txbxContent>
                </v:textbox>
              </v:shape>
            </w:pict>
          </mc:Fallback>
        </mc:AlternateContent>
      </w:r>
      <w:r w:rsidR="0048483D" w:rsidRPr="0048483D">
        <w:rPr>
          <w:noProof/>
          <w:lang w:val="fi-FI" w:eastAsia="fi-FI"/>
        </w:rPr>
        <mc:AlternateContent>
          <mc:Choice Requires="wps">
            <w:drawing>
              <wp:anchor distT="0" distB="0" distL="114300" distR="114300" simplePos="0" relativeHeight="251810816" behindDoc="0" locked="0" layoutInCell="1" allowOverlap="1" wp14:anchorId="46819447" wp14:editId="74224440">
                <wp:simplePos x="0" y="0"/>
                <wp:positionH relativeFrom="column">
                  <wp:posOffset>4642485</wp:posOffset>
                </wp:positionH>
                <wp:positionV relativeFrom="paragraph">
                  <wp:posOffset>2324735</wp:posOffset>
                </wp:positionV>
                <wp:extent cx="1533525" cy="304800"/>
                <wp:effectExtent l="76200" t="76200" r="104775" b="952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map view selections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9" o:spid="_x0000_s1206" type="#_x0000_t202" style="position:absolute;margin-left:365.55pt;margin-top:183.05pt;width:120.75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3zngAIAAFQFAAAOAAAAZHJzL2Uyb0RvYy54bWysVMlu2zAQvRfoPxC81/KeRIgcpE5bFEgX&#10;NOkHjCnKEkJxWJK25H59h6StGN0ORS8EOcubNwvn+qZvFdtL6xrUBZ+MxpxJLbBs9LbgXx/fvrrk&#10;zHnQJSjUsuAH6fjN6uWL687kcoo1qlJaRiDa5Z0peO29ybPMiVq24EZopCZlhbYFT0+7zUoLHaG3&#10;KpuOx8usQ1sai0I6R9K7pOSriF9VUvhPVeWkZ6rgxM3H08ZzE85sdQ351oKpG3GkAf/AooVGU9AB&#10;6g48sJ1tfoFqG2HRYeVHAtsMq6oRMuZA2UzGP2XzUIORMRcqjjNDmdz/gxUf958ta8qCT68409BS&#10;jx5l79lr7BmJqD6dcTmZPRgy9D3Jqc8xV2fuUTw5pnFdg97KW2uxqyWUxG8SPLMz14TjAsim+4Al&#10;xYGdxwjUV7YNxaNyMEKnPh2G3gQuIoRczGaL6YIzQbrZeH45js3LID95G+v8O4ktC5eCW+p9RIf9&#10;vfOBDeQnkxBM6XAGum90GcfAQ6PSnUyTWsYRIv/YW4Uds0C1Ws4WFD7I4qDKtbJsDzRiIITUfpFU&#10;4CnPJJ9ckMNx2kCZGpJ4TsJTGgNSZLqlWPFyxiCWM1TwWEt/UDJl8kVW1EOq0vTPpJaxIyExsg5u&#10;VaPU4HjsaPh2z9kon9o42Aa3RGhw/EsZThEHjxgVtR+c20aj/R3l8mmInOyPw+RSzmGufL/p4+Be&#10;XJ6mdIPlgebLYvrmtJboUqP9zllHX7zg7tsOrORMvdc0o1eT+TzshPiYLy6m9LDnms25BrQgqIJ7&#10;ztJ17eMeCUlpvKVZrpo4ZoFcYnIkTV839TStmbAbzt/R6nkZrn4AAAD//wMAUEsDBBQABgAIAAAA&#10;IQAz9FLp4QAAAAsBAAAPAAAAZHJzL2Rvd25yZXYueG1sTI/BTsMwDIbvSLxDZCRuLM06daw0nWAM&#10;IYGExIY4Z01oCo1TJelW3h5zgpstf/r/z9V6cj07mhA7jxLELANmsPG6w1bC2/7h6hpYTAq16j0a&#10;Cd8mwro+P6tUqf0JX81xl1pGIRhLJcGmNJScx8Yap+LMDwbp9uGDU4nW0HId1InCXc/nWVZwpzqk&#10;BqsGs7Gm+dqNjnrtcxs+Ny93YnzfdnzA/H779Cjl5cV0ewMsmSn9wfCrT+pQk9PBj6gj6yUscyEI&#10;lZAXBQ1ErJbzAthBwkIsBPC64v9/qH8AAAD//wMAUEsBAi0AFAAGAAgAAAAhALaDOJL+AAAA4QEA&#10;ABMAAAAAAAAAAAAAAAAAAAAAAFtDb250ZW50X1R5cGVzXS54bWxQSwECLQAUAAYACAAAACEAOP0h&#10;/9YAAACUAQAACwAAAAAAAAAAAAAAAAAvAQAAX3JlbHMvLnJlbHNQSwECLQAUAAYACAAAACEAlLd8&#10;54ACAABUBQAADgAAAAAAAAAAAAAAAAAuAgAAZHJzL2Uyb0RvYy54bWxQSwECLQAUAAYACAAAACEA&#10;M/RS6eEAAAALAQAADwAAAAAAAAAAAAAAAADaBAAAZHJzL2Rvd25yZXYueG1sUEsFBgAAAAAEAAQA&#10;8wAAAOgFAAAAAA==&#10;" fillcolor="white [3201]" strokecolor="#f79646 [3209]" strokeweight="2pt">
                <v:textbo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map view selections</w:t>
                      </w:r>
                    </w:p>
                  </w:txbxContent>
                </v:textbox>
              </v:shape>
            </w:pict>
          </mc:Fallback>
        </mc:AlternateContent>
      </w:r>
      <w:r w:rsidR="0048483D" w:rsidRPr="0048483D">
        <w:rPr>
          <w:noProof/>
          <w:lang w:val="fi-FI" w:eastAsia="fi-FI"/>
        </w:rPr>
        <mc:AlternateContent>
          <mc:Choice Requires="wps">
            <w:drawing>
              <wp:anchor distT="0" distB="0" distL="114300" distR="114300" simplePos="0" relativeHeight="251811840" behindDoc="0" locked="0" layoutInCell="1" allowOverlap="1" wp14:anchorId="61A150FF" wp14:editId="04AD2952">
                <wp:simplePos x="0" y="0"/>
                <wp:positionH relativeFrom="column">
                  <wp:posOffset>2632710</wp:posOffset>
                </wp:positionH>
                <wp:positionV relativeFrom="paragraph">
                  <wp:posOffset>2477135</wp:posOffset>
                </wp:positionV>
                <wp:extent cx="2009775" cy="495300"/>
                <wp:effectExtent l="57150" t="38100" r="66675" b="133350"/>
                <wp:wrapNone/>
                <wp:docPr id="30" name="Straight Arrow Connector 30"/>
                <wp:cNvGraphicFramePr/>
                <a:graphic xmlns:a="http://schemas.openxmlformats.org/drawingml/2006/main">
                  <a:graphicData uri="http://schemas.microsoft.com/office/word/2010/wordprocessingShape">
                    <wps:wsp>
                      <wps:cNvCnPr/>
                      <wps:spPr>
                        <a:xfrm flipH="1">
                          <a:off x="0" y="0"/>
                          <a:ext cx="2009775" cy="4953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207.3pt;margin-top:195.05pt;width:158.25pt;height:39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U04wEAAA4EAAAOAAAAZHJzL2Uyb0RvYy54bWysU9tu1DAQfUfiHyy/s8m2tKWrzVZoy+UB&#10;0RUtH+A6440l3zQ2m+TvGTtpQICohHixYnvOmXOOJ9ubwRp2Aozau4avVzVn4KRvtTs2/OvD+1dv&#10;OItJuFYY76DhI0R+s3v5YtuHDZz5zpsWkBGJi5s+NLxLKWyqKsoOrIgrH8DRpfJoRaItHqsWRU/s&#10;1lRndX1Z9R7bgF5CjHR6O13yXeFXCmS6UypCYqbhpC2VFcv6mNdqtxWbI4rQaTnLEP+gwgrtqOlC&#10;dSuSYN9Q/0ZltUQfvUor6W3lldISigdys65/cXPfiQDFC4UTwxJT/H+08vPpgEy3DT+neJyw9Eb3&#10;CYU+dom9RfQ923vnKEePjEoorz7EDcH27oDzLoYDZvODQsuU0eEjjUKJgwyyoaQ9LmnDkJikQ3q+&#10;66urC84k3b2+vjivC3018WS+gDF9AG9Z/mh4nHUtgqYe4vQpJlJCwCdABhuX1yS0eedalsZAzkQ2&#10;lD1Qbb6vspdJfflKo4EJ+wUUpZJVFh9lHmFvkJ0ETZKQEly6XJioOsOUNmYB1s8D5/oMhTKrC3hy&#10;9teuC6J09i4tYKudxz91T8N6lqym+qcEJt85gkffjuVdSzQ0dCWr+QfJU/3zvsB//Ma77wAAAP//&#10;AwBQSwMEFAAGAAgAAAAhALa6dBrdAAAACwEAAA8AAABkcnMvZG93bnJldi54bWxMj8FOwzAMhu9I&#10;vENkJG4sDZu6UZpOA8SJ0zp2zxrTVGuSKkm38PaYE9xs/Z9+f6632Y7sgiEO3kkQiwIYus7rwfUS&#10;Pg/vDxtgMSmn1egdSvjGCNvm9qZWlfZXt8dLm3pGJS5WSoJJaao4j51Bq+LCT+go+/LBqkRr6LkO&#10;6krlduSPRVFyqwZHF4ya8NVgd25nK6E9H8P+pR8w5+Owe5uKDxPmtZT3d3n3DCxhTn8w/OqTOjTk&#10;dPKz05GNElZiVRIqYflUCGBErJeChhNF5UYAb2r+/4fmBwAA//8DAFBLAQItABQABgAIAAAAIQC2&#10;gziS/gAAAOEBAAATAAAAAAAAAAAAAAAAAAAAAABbQ29udGVudF9UeXBlc10ueG1sUEsBAi0AFAAG&#10;AAgAAAAhADj9If/WAAAAlAEAAAsAAAAAAAAAAAAAAAAALwEAAF9yZWxzLy5yZWxzUEsBAi0AFAAG&#10;AAgAAAAhALeKJTTjAQAADgQAAA4AAAAAAAAAAAAAAAAALgIAAGRycy9lMm9Eb2MueG1sUEsBAi0A&#10;FAAGAAgAAAAhALa6dBrdAAAACwEAAA8AAAAAAAAAAAAAAAAAPQQAAGRycy9kb3ducmV2LnhtbFBL&#10;BQYAAAAABAAEAPMAAABHBQAAAAA=&#10;" strokecolor="#f79646 [3209]" strokeweight="2pt">
                <v:stroke endarrow="open"/>
                <v:shadow on="t" color="black" opacity="24903f" origin=",.5" offset="0,.55556mm"/>
              </v:shape>
            </w:pict>
          </mc:Fallback>
        </mc:AlternateContent>
      </w:r>
      <w:r w:rsidR="0048483D" w:rsidRPr="0048483D">
        <w:rPr>
          <w:noProof/>
          <w:lang w:val="fi-FI" w:eastAsia="fi-FI"/>
        </w:rPr>
        <mc:AlternateContent>
          <mc:Choice Requires="wps">
            <w:drawing>
              <wp:anchor distT="0" distB="0" distL="114300" distR="114300" simplePos="0" relativeHeight="251808768" behindDoc="0" locked="0" layoutInCell="1" allowOverlap="1" wp14:anchorId="0216EABC" wp14:editId="4437EDC3">
                <wp:simplePos x="0" y="0"/>
                <wp:positionH relativeFrom="column">
                  <wp:posOffset>3080385</wp:posOffset>
                </wp:positionH>
                <wp:positionV relativeFrom="paragraph">
                  <wp:posOffset>1829435</wp:posOffset>
                </wp:positionV>
                <wp:extent cx="1504950" cy="542925"/>
                <wp:effectExtent l="38100" t="38100" r="57150" b="123825"/>
                <wp:wrapNone/>
                <wp:docPr id="27" name="Straight Arrow Connector 27"/>
                <wp:cNvGraphicFramePr/>
                <a:graphic xmlns:a="http://schemas.openxmlformats.org/drawingml/2006/main">
                  <a:graphicData uri="http://schemas.microsoft.com/office/word/2010/wordprocessingShape">
                    <wps:wsp>
                      <wps:cNvCnPr/>
                      <wps:spPr>
                        <a:xfrm flipH="1">
                          <a:off x="0" y="0"/>
                          <a:ext cx="1504950" cy="5429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242.55pt;margin-top:144.05pt;width:118.5pt;height:42.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Nq4gEAAA4EAAAOAAAAZHJzL2Uyb0RvYy54bWysU9uO0zAQfUfiHyy/06TRdmGrpivU5fKA&#10;oGLhA7yO3VjyTeOhSf+esZPNIkAgIV4s2+NzZs6Z8e52dJadFSQTfMvXq5oz5WXojD+1/OuXty9e&#10;cZZQ+E7Y4FXLLyrx2/3zZ7shblUT+mA7BYxIfNoOseU9YtxWVZK9ciKtQlSegjqAE0hHOFUdiIHY&#10;na2aur6uhgBdhCBVSnR7NwX5vvBrrSR+0jopZLblVBuWFcr6kNdqvxPbE4jYGzmXIf6hCieMp6QL&#10;1Z1Awb6B+YXKGQkhBY0rGVwVtDZSFQ2kZl3/pOa+F1EVLWROiotN6f/Ryo/nIzDTtbx5yZkXjnp0&#10;jyDMqUf2GiAM7BC8Jx8DMHpCfg0xbQl28EeYTykeIYsfNTimrYnvaRSKHSSQjcXty+K2GpFJulxv&#10;6qubDTVFUmxz1dw0m0xfTTyZL0LCdyo4ljctT3NdS0FTDnH+kHACPgIy2Pq8ojD2je8YXiIpE1nQ&#10;nCTHq6xlqr7s8GLVhP2sNLlCVTZFR5lHdbDAzoImSUipPF4vTPQ6w7SxdgHWfwfO7zNUlVldwJOy&#10;P2ZdECVz8LiAnfEBfpcdx/Vcsp7ePzow6c4WPITuUvparKGhKw2ZP0ie6h/PBf70jfffAQAA//8D&#10;AFBLAwQUAAYACAAAACEA57/Ekd4AAAALAQAADwAAAGRycy9kb3ducmV2LnhtbEyPwU7DMAyG70i8&#10;Q+RJ3Fi6DtaqazoNECdO69g9a0wbrUmqJN3C22NOcPstf/r9ud4lM7Ir+qCdFbBaZsDQdk5p2wv4&#10;PL4/lsBClFbJ0VkU8I0Bds39XS0r5W72gNc29oxKbKikgCHGqeI8dAMaGZZuQku7L+eNjDT6nisv&#10;b1RuRp5n2YYbqS1dGOSErwN2l3Y2AtrLyR9eeo0pnfT+bco+Bj8XQjws0n4LLGKKfzD86pM6NOR0&#10;drNVgY0CnsrnFaEC8rKkQESR5xTOAtbFegO8qfn/H5ofAAAA//8DAFBLAQItABQABgAIAAAAIQC2&#10;gziS/gAAAOEBAAATAAAAAAAAAAAAAAAAAAAAAABbQ29udGVudF9UeXBlc10ueG1sUEsBAi0AFAAG&#10;AAgAAAAhADj9If/WAAAAlAEAAAsAAAAAAAAAAAAAAAAALwEAAF9yZWxzLy5yZWxzUEsBAi0AFAAG&#10;AAgAAAAhAKFMw2riAQAADgQAAA4AAAAAAAAAAAAAAAAALgIAAGRycy9lMm9Eb2MueG1sUEsBAi0A&#10;FAAGAAgAAAAhAOe/xJHeAAAACwEAAA8AAAAAAAAAAAAAAAAAPAQAAGRycy9kb3ducmV2LnhtbFBL&#10;BQYAAAAABAAEAPMAAABHBQAAAAA=&#10;" strokecolor="#f79646 [3209]" strokeweight="2pt">
                <v:stroke endarrow="open"/>
                <v:shadow on="t" color="black" opacity="24903f" origin=",.5" offset="0,.55556mm"/>
              </v:shape>
            </w:pict>
          </mc:Fallback>
        </mc:AlternateContent>
      </w:r>
      <w:r w:rsidR="0048483D" w:rsidRPr="0048483D">
        <w:rPr>
          <w:noProof/>
          <w:lang w:val="fi-FI" w:eastAsia="fi-FI"/>
        </w:rPr>
        <mc:AlternateContent>
          <mc:Choice Requires="wps">
            <w:drawing>
              <wp:anchor distT="0" distB="0" distL="114300" distR="114300" simplePos="0" relativeHeight="251806720" behindDoc="0" locked="0" layoutInCell="1" allowOverlap="1" wp14:anchorId="30A925EA" wp14:editId="642044D8">
                <wp:simplePos x="0" y="0"/>
                <wp:positionH relativeFrom="column">
                  <wp:posOffset>4585335</wp:posOffset>
                </wp:positionH>
                <wp:positionV relativeFrom="paragraph">
                  <wp:posOffset>1677035</wp:posOffset>
                </wp:positionV>
                <wp:extent cx="1905000" cy="304800"/>
                <wp:effectExtent l="76200" t="76200" r="95250" b="9525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048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row selection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6" o:spid="_x0000_s1207" type="#_x0000_t202" style="position:absolute;margin-left:361.05pt;margin-top:132.05pt;width:150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TfgIAAFQFAAAOAAAAZHJzL2Uyb0RvYy54bWysVNtu2zAMfR+wfxD0vthJk16MOkWXbsOA&#10;7oK1+wBGlmOjsqhJSuzs60dJiZddH4a9CJJIHp5DUrq+GTrFdtK6FnXJp5OcM6kFVq3elPzz4+sX&#10;l5w5D7oChVqWfC8dv1k+f3bdm0LOsEFVScsIRLuiNyVvvDdFljnRyA7cBI3UZKzRduDpaDdZZaEn&#10;9E5lszw/z3q0lbEopHN0e5eMfBnx61oK/6GunfRMlZy4+bjauK7Dmi2vodhYME0rDjTgH1h00GpK&#10;OkLdgQe2te0vUF0rLDqs/URgl2Fdt0JGDaRmmv+k5qEBI6MWKo4zY5nc/4MV73cfLWurks/OOdPQ&#10;UY8e5eDZSxwYXVF9euMKcnsw5OgHuqc+R63O3KN4ckzjqgG9kbfWYt9IqIjfNERmJ6EJxwWQdf8O&#10;K8oDW48RaKhtF4pH5WCETn3aj70JXERIeZUv8pxMgmxn+fyS9iEFFMdoY51/I7FjYVNyS72P6LC7&#10;dz65Hl1CMqXDGui+0hWZofDQqrQn1GSWcYQoPtg3CntmgWp1fkZcUg3CoMqVsmwHNGIghNR+kUzg&#10;SWe6n15E8jENKNNAup6ToqOMOPIBKYoKueLmhEEsZ6jgoZZ+r2RS8knW1EOq0uzPpGIvozDyDmF1&#10;q9QYeOjoj2qUT20cfUNYIjQG/qUMx4xjRMyK2o/BXavR/o5y9TRmTv6HYXJJc5grP6yHOLgXV8cp&#10;XWO1p/mymJ45fUu0adB+5aynJ15y92ULVnKm3mqa0avpfB7+hHiYLy5mdLCnlvWpBbQgqJJ7ztJ2&#10;5eM/EkRpvKVZrts4ZoFcYnIgTU839TR9M+FvOD1Hr++f4fIbAAAA//8DAFBLAwQUAAYACAAAACEA&#10;EoyyON8AAAAMAQAADwAAAGRycy9kb3ducmV2LnhtbEyPQU/DMAyF70j8h8hI3FjaDg1Umk4whpCY&#10;hMRAnLPGNIXGqZJ0K/8ejwvcbL+n9z5Xy8n1Yo8hdp4U5LMMBFLjTUetgrfXh4trEDFpMrr3hAq+&#10;McKyPj2pdGn8gV5wv02t4BCKpVZgUxpKKWNj0ek48wMSax8+OJ14Da00QR843PWyyLKFdLojbrB6&#10;wJXF5ms7Ou61mzZ8rp7v8vF93cmB5vfrp0elzs+m2xsQCaf0Z4YjPqNDzUw7P5KJoldwVRQ5WxUU&#10;i0sejo7s97RTMM9Zk3Ul/z9R/wAAAP//AwBQSwECLQAUAAYACAAAACEAtoM4kv4AAADhAQAAEwAA&#10;AAAAAAAAAAAAAAAAAAAAW0NvbnRlbnRfVHlwZXNdLnhtbFBLAQItABQABgAIAAAAIQA4/SH/1gAA&#10;AJQBAAALAAAAAAAAAAAAAAAAAC8BAABfcmVscy8ucmVsc1BLAQItABQABgAIAAAAIQBnMK/TfgIA&#10;AFQFAAAOAAAAAAAAAAAAAAAAAC4CAABkcnMvZTJvRG9jLnhtbFBLAQItABQABgAIAAAAIQASjLI4&#10;3wAAAAwBAAAPAAAAAAAAAAAAAAAAANgEAABkcnMvZG93bnJldi54bWxQSwUGAAAAAAQABADzAAAA&#10;5AUAAAAA&#10;" fillcolor="white [3201]" strokecolor="#f79646 [3209]" strokeweight="2pt">
                <v:textbox>
                  <w:txbxContent>
                    <w:p w:rsidR="00A42F1A" w:rsidRPr="0048483D" w:rsidRDefault="00A42F1A" w:rsidP="0048483D">
                      <w:pPr>
                        <w:pStyle w:val="NormalWeb"/>
                        <w:spacing w:before="0" w:beforeAutospacing="0" w:after="120" w:afterAutospacing="0" w:line="276" w:lineRule="auto"/>
                        <w:rPr>
                          <w:rFonts w:asciiTheme="minorHAnsi" w:hAnsiTheme="minorHAnsi"/>
                          <w:lang w:val="fi-FI"/>
                        </w:rPr>
                      </w:pPr>
                      <w:r>
                        <w:rPr>
                          <w:rFonts w:asciiTheme="minorHAnsi" w:eastAsia="Calibri" w:hAnsiTheme="minorHAnsi"/>
                          <w:sz w:val="22"/>
                          <w:szCs w:val="22"/>
                          <w:lang w:val="fi-FI"/>
                        </w:rPr>
                        <w:t>row selection fields</w:t>
                      </w:r>
                    </w:p>
                  </w:txbxContent>
                </v:textbox>
              </v:shape>
            </w:pict>
          </mc:Fallback>
        </mc:AlternateContent>
      </w:r>
      <w:r w:rsidR="0048483D" w:rsidRPr="0048483D">
        <w:rPr>
          <w:noProof/>
          <w:lang w:val="fi-FI" w:eastAsia="fi-FI"/>
        </w:rPr>
        <mc:AlternateContent>
          <mc:Choice Requires="wps">
            <w:drawing>
              <wp:anchor distT="0" distB="0" distL="114300" distR="114300" simplePos="0" relativeHeight="251805696" behindDoc="0" locked="0" layoutInCell="1" allowOverlap="1" wp14:anchorId="44FDED35" wp14:editId="5C81E2D1">
                <wp:simplePos x="0" y="0"/>
                <wp:positionH relativeFrom="column">
                  <wp:posOffset>1403985</wp:posOffset>
                </wp:positionH>
                <wp:positionV relativeFrom="paragraph">
                  <wp:posOffset>1829435</wp:posOffset>
                </wp:positionV>
                <wp:extent cx="3181350" cy="495300"/>
                <wp:effectExtent l="57150" t="38100" r="57150" b="133350"/>
                <wp:wrapNone/>
                <wp:docPr id="25" name="Straight Arrow Connector 25"/>
                <wp:cNvGraphicFramePr/>
                <a:graphic xmlns:a="http://schemas.openxmlformats.org/drawingml/2006/main">
                  <a:graphicData uri="http://schemas.microsoft.com/office/word/2010/wordprocessingShape">
                    <wps:wsp>
                      <wps:cNvCnPr/>
                      <wps:spPr>
                        <a:xfrm flipH="1">
                          <a:off x="0" y="0"/>
                          <a:ext cx="3181350" cy="4953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10.55pt;margin-top:144.05pt;width:250.5pt;height:39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E55QEAAA4EAAAOAAAAZHJzL2Uyb0RvYy54bWysU12P0zAQfEfiP1h+p0lbejqipifU4+MB&#10;QXV3/ACfYzeWbK+1Nk3771k7uYAAcRLixYrtndmZ8WZ7c3aWnRRGA77ly0XNmfISOuOPLf/68P7V&#10;NWcxCd8JC161/KIiv9m9fLEdQqNW0IPtFDIi8bEZQsv7lEJTVVH2yom4gKA8XWpAJxJt8Vh1KAZi&#10;d7Za1fVVNQB2AUGqGOn0drzku8KvtZLpi9ZRJWZbTtpSWbGsj3mtdlvRHFGE3shJhvgHFU4YT01n&#10;qluRBPuG5jcqZyRCBJ0WElwFWhupigdys6x/cXPfi6CKFwonhjmm+P9o5efTAZnpWr7acOaFoze6&#10;TyjMsU/sLSIMbA/eU46AjEooryHEhmB7f8BpF8MBs/mzRse0NeEjjUKJgwyyc0n7MqetzolJOlwv&#10;r5frDT2KpLvXbzbrujxHNfJkvoAxfVDgWP5oeZx0zYLGHuL0KSZSQsAnQAZbn9ckjH3nO5YugZyJ&#10;bCh7oNp8X2Uvo/rylS5Wjdg7pSkVUrkqPso8qr1FdhI0SUJK5dPVzETVGaaNtTOwfh441WeoKrM6&#10;g0dnf+06I0pn8GkGO+MB/9Q9nZeTZD3WPyUw+s4RPEJ3Ke9aoqGhK1lNP0ie6p/3Bf7jN959BwAA&#10;//8DAFBLAwQUAAYACAAAACEACRuQydwAAAALAQAADwAAAGRycy9kb3ducmV2LnhtbEyPwU7DMBBE&#10;70j8g7VI3KiTIKVRiFMVECdODfTuxktsNbYj22nN37Oc4Da7M5p92+2yndkFQzTeCSg3BTB0o1fG&#10;TQI+P94eGmAxSafk7B0K+MYIu/72ppOt8ld3wMuQJkYlLrZSgE5paTmPo0Yr48Yv6Mj78sHKRGOY&#10;uArySuV25lVR1NxK4+iClgu+aBzPw2oFDOdjODxPBnM+mv3rUrzrsG6FuL/L+ydgCXP6C8MvPqFD&#10;T0wnvzoV2SygqsqSoiSahgQltrQCdhLwWNcl8L7j/3/ofwAAAP//AwBQSwECLQAUAAYACAAAACEA&#10;toM4kv4AAADhAQAAEwAAAAAAAAAAAAAAAAAAAAAAW0NvbnRlbnRfVHlwZXNdLnhtbFBLAQItABQA&#10;BgAIAAAAIQA4/SH/1gAAAJQBAAALAAAAAAAAAAAAAAAAAC8BAABfcmVscy8ucmVsc1BLAQItABQA&#10;BgAIAAAAIQCfmaE55QEAAA4EAAAOAAAAAAAAAAAAAAAAAC4CAABkcnMvZTJvRG9jLnhtbFBLAQIt&#10;ABQABgAIAAAAIQAJG5DJ3AAAAAsBAAAPAAAAAAAAAAAAAAAAAD8EAABkcnMvZG93bnJldi54bWxQ&#10;SwUGAAAAAAQABADzAAAASAUAAAAA&#10;" strokecolor="#f79646 [3209]" strokeweight="2pt">
                <v:stroke endarrow="open"/>
                <v:shadow on="t" color="black" opacity="24903f" origin=",.5" offset="0,.55556mm"/>
              </v:shape>
            </w:pict>
          </mc:Fallback>
        </mc:AlternateContent>
      </w:r>
      <w:r w:rsidR="001B7452" w:rsidRPr="007140BE">
        <w:rPr>
          <w:noProof/>
          <w:lang w:val="fi-FI" w:eastAsia="fi-FI"/>
        </w:rPr>
        <mc:AlternateContent>
          <mc:Choice Requires="wps">
            <w:drawing>
              <wp:anchor distT="0" distB="0" distL="114300" distR="114300" simplePos="0" relativeHeight="251798528" behindDoc="0" locked="0" layoutInCell="1" allowOverlap="1" wp14:anchorId="7DE76096" wp14:editId="30715394">
                <wp:simplePos x="0" y="0"/>
                <wp:positionH relativeFrom="column">
                  <wp:posOffset>2632710</wp:posOffset>
                </wp:positionH>
                <wp:positionV relativeFrom="paragraph">
                  <wp:posOffset>1210310</wp:posOffset>
                </wp:positionV>
                <wp:extent cx="1800225" cy="619125"/>
                <wp:effectExtent l="38100" t="38100" r="66675" b="123825"/>
                <wp:wrapNone/>
                <wp:docPr id="20" name="Straight Arrow Connector 20"/>
                <wp:cNvGraphicFramePr/>
                <a:graphic xmlns:a="http://schemas.openxmlformats.org/drawingml/2006/main">
                  <a:graphicData uri="http://schemas.microsoft.com/office/word/2010/wordprocessingShape">
                    <wps:wsp>
                      <wps:cNvCnPr/>
                      <wps:spPr>
                        <a:xfrm flipH="1">
                          <a:off x="0" y="0"/>
                          <a:ext cx="1800225" cy="6191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07.3pt;margin-top:95.3pt;width:141.75pt;height:48.7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UB3wEAAA4EAAAOAAAAZHJzL2Uyb0RvYy54bWysU9uKFDEQfRf8h5B3py/gsA7Ts8islwfR&#10;wdUPyKaT6UBuVMrpnr+3ku7tFRUF8SUkqTqn6pxU9reTs+yiIJngO95sas6Ul6E3/tzxr1/evrjh&#10;LKHwvbDBq45fVeK3h+fP9mPcqTYMwfYKGJH4tBtjxwfEuKuqJAflRNqEqDwFdQAnkI5wrnoQI7E7&#10;W7V1va3GAH2EIFVKdHs3B/mh8GutJH7SOilktuPUG5YVyvqQ1+qwF7sziDgYubQh/qELJ4ynoivV&#10;nUDBvoH5hcoZCSEFjRsZXBW0NlIVDaSmqX9Scz+IqIoWMifF1ab0/2jlx8sJmOk73pI9Xjh6o3sE&#10;Yc4DstcAYWTH4D35GIBRCvk1xrQj2NGfYDmleIIsftLgmLYmvqdRKHaQQDYVt6+r22pCJumyuanr&#10;tn3JmaTYtnnV0J4Iq5kn80VI+E4Fx/Km42npa21oriEuHxLOwEdABlufVxTGvvE9w2skZSILWork&#10;eJW1zN2XHV6tmrGflSZXqMu26CjzqI4W2EXQJAkplcftykTZGaaNtSuw/jtwyc9QVWZ1Bc/K/lh1&#10;RZTKweMKdsYH+F11nJqlZT3nPzow684WPIT+Wt61WENDVx5k+SB5qn88F/jTNz58BwAA//8DAFBL&#10;AwQUAAYACAAAACEA0IsLidwAAAALAQAADwAAAGRycy9kb3ducmV2LnhtbEyPwU7DMBBE70j8g7VI&#10;3KidqgppiFMVECdODfTuxktsNbYj22nD37Oc4DareZqdaXaLG9kFY7LBSyhWAhj6PmjrBwmfH28P&#10;FbCUlddqDB4lfGOCXXt706hah6s/4KXLA6MQn2olweQ81Zyn3qBTaRUm9OR9hehUpjMOXEd1pXA3&#10;8rUQJXfKevpg1IQvBvtzNzsJ3fkYD8+DxWU52v3rJN5NnB+lvL9b9k/AMi75D4bf+lQdWup0CrPX&#10;iY0SNsWmJJSMrSBBRLmtCmAnCeuKBG8b/n9D+wMAAP//AwBQSwECLQAUAAYACAAAACEAtoM4kv4A&#10;AADhAQAAEwAAAAAAAAAAAAAAAAAAAAAAW0NvbnRlbnRfVHlwZXNdLnhtbFBLAQItABQABgAIAAAA&#10;IQA4/SH/1gAAAJQBAAALAAAAAAAAAAAAAAAAAC8BAABfcmVscy8ucmVsc1BLAQItABQABgAIAAAA&#10;IQAQo2UB3wEAAA4EAAAOAAAAAAAAAAAAAAAAAC4CAABkcnMvZTJvRG9jLnhtbFBLAQItABQABgAI&#10;AAAAIQDQiwuJ3AAAAAsBAAAPAAAAAAAAAAAAAAAAADkEAABkcnMvZG93bnJldi54bWxQSwUGAAAA&#10;AAQABADzAAAAQgUAAAAA&#10;" strokecolor="#f79646 [3209]" strokeweight="2pt">
                <v:stroke endarrow="open"/>
                <v:shadow on="t" color="black" opacity="24903f" origin=",.5" offset="0,.55556mm"/>
              </v:shape>
            </w:pict>
          </mc:Fallback>
        </mc:AlternateContent>
      </w:r>
      <w:r w:rsidR="001B7452" w:rsidRPr="007140BE">
        <w:rPr>
          <w:noProof/>
          <w:lang w:val="fi-FI" w:eastAsia="fi-FI"/>
        </w:rPr>
        <mc:AlternateContent>
          <mc:Choice Requires="wps">
            <w:drawing>
              <wp:anchor distT="0" distB="0" distL="114300" distR="114300" simplePos="0" relativeHeight="251803648" behindDoc="0" locked="0" layoutInCell="1" allowOverlap="1" wp14:anchorId="06A01CA0" wp14:editId="4776E105">
                <wp:simplePos x="0" y="0"/>
                <wp:positionH relativeFrom="column">
                  <wp:posOffset>4432935</wp:posOffset>
                </wp:positionH>
                <wp:positionV relativeFrom="paragraph">
                  <wp:posOffset>1057910</wp:posOffset>
                </wp:positionV>
                <wp:extent cx="1905000" cy="304800"/>
                <wp:effectExtent l="76200" t="76200" r="95250" b="9525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048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1B7452">
                            <w:pPr>
                              <w:pStyle w:val="NormalWeb"/>
                              <w:spacing w:before="0" w:beforeAutospacing="0" w:after="120" w:afterAutospacing="0" w:line="276" w:lineRule="auto"/>
                              <w:rPr>
                                <w:rFonts w:asciiTheme="minorHAnsi" w:hAnsiTheme="minorHAnsi"/>
                              </w:rPr>
                            </w:pPr>
                            <w:r>
                              <w:rPr>
                                <w:rFonts w:asciiTheme="minorHAnsi" w:eastAsia="Calibri" w:hAnsiTheme="minorHAnsi"/>
                                <w:sz w:val="22"/>
                                <w:szCs w:val="22"/>
                              </w:rPr>
                              <w:t>File Name template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4" o:spid="_x0000_s1208" type="#_x0000_t202" style="position:absolute;margin-left:349.05pt;margin-top:83.3pt;width:150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JUfQIAAFQFAAAOAAAAZHJzL2Uyb0RvYy54bWysVNtu2zAMfR+wfxD0vtpJ0zY14hRdug0D&#10;ugvW7gMYWY6NyqImqbHTrx8lJW52fRj2IkgieXh4SGlxNXSKbaV1LeqST05yzqQWWLV6U/Kv929f&#10;zTlzHnQFCrUs+U46frV8+WLRm0JOsUFVScsIRLuiNyVvvDdFljnRyA7cCRqpyVij7cDT0W6yykJP&#10;6J3Kpnl+nvVoK2NRSOfo9iYZ+TLi17UU/lNdO+mZKjlx83G1cV2HNVsuoNhYME0r9jTgH1h00GpK&#10;OkLdgAf2aNtfoLpWWHRY+xOBXYZ13QoZa6BqJvlP1dw1YGSshcRxZpTJ/T9Y8XH72bK2Kvl0xpmG&#10;jnp0LwfPXuPA6Ir06Y0ryO3OkKMf6J76HGt15hbFg2MaVw3ojby2FvtGQkX8JiEyOwpNOC6ArPsP&#10;WFEeePQYgYbadkE8koMROvVpN/YmcBEh5WV+ludkEmQ7zWdz2ocUUByijXX+ncSOhU3JLfU+osP2&#10;1vnkenAJyZQOa6D7RldkhsJDq9KeUJNZxhGi+GDfKOyZBdLq/JS4JA3CoMqVsmwLNGIghNT+LJnA&#10;U53pfnIRycc0oEwD6XpGFR3KiCMfkGJRIVfcHDGIcgYF91r6nZKpki+yph6SStM/kzrfy6U0eYew&#10;ulVqDNx39MdqlE9tHH1DWCI0Bv5FhkPGMSJmRe3H4K7VaH9HuXoYMyf//TC5VHOYKz+shzi486hg&#10;uFpjtaP5spieOX1LtGnQPnHW0xMvufv2CFZypt5rmtHLyWwW/oR4mJ1dTOlgjy3rYwtoQVAl95yl&#10;7crHfyQUpfGaZrlu45g9M9mTpqebepq+mfA3HJ+j1/NnuPwOAAD//wMAUEsDBBQABgAIAAAAIQCl&#10;dC/r3gAAAAsBAAAPAAAAZHJzL2Rvd25yZXYueG1sTI9NS8NAEIbvgv9hGcGb3aTK0sZsitaKYEGw&#10;iudtdkyi2dmwu2njv3f0oseZ9+H9KFeT68UBQ+w8achnGQik2tuOGg2vL/cXCxAxGbKm94QavjDC&#10;qjo9KU1h/ZGe8bBLjWATioXR0KY0FFLGukVn4swPSKy9++BM4jM00gZzZHPXy3mWKelMR5zQmgHX&#10;Ldafu9Fxbrttwsf66TYf3zadHOjybvP4oPX52XRzDSLhlP5g+KnP1aHiTns/ko2i16CWi5xRFpRS&#10;IJhY/n72Gub5lQJZlfL/huobAAD//wMAUEsBAi0AFAAGAAgAAAAhALaDOJL+AAAA4QEAABMAAAAA&#10;AAAAAAAAAAAAAAAAAFtDb250ZW50X1R5cGVzXS54bWxQSwECLQAUAAYACAAAACEAOP0h/9YAAACU&#10;AQAACwAAAAAAAAAAAAAAAAAvAQAAX3JlbHMvLnJlbHNQSwECLQAUAAYACAAAACEA6xEyVH0CAABU&#10;BQAADgAAAAAAAAAAAAAAAAAuAgAAZHJzL2Uyb0RvYy54bWxQSwECLQAUAAYACAAAACEApXQv694A&#10;AAALAQAADwAAAAAAAAAAAAAAAADXBAAAZHJzL2Rvd25yZXYueG1sUEsFBgAAAAAEAAQA8wAAAOIF&#10;AAAAAA==&#10;" fillcolor="white [3201]" strokecolor="#f79646 [3209]" strokeweight="2pt">
                <v:textbox>
                  <w:txbxContent>
                    <w:p w:rsidR="00A42F1A" w:rsidRPr="007140BE" w:rsidRDefault="00A42F1A" w:rsidP="001B7452">
                      <w:pPr>
                        <w:pStyle w:val="NormalWeb"/>
                        <w:spacing w:before="0" w:beforeAutospacing="0" w:after="120" w:afterAutospacing="0" w:line="276" w:lineRule="auto"/>
                        <w:rPr>
                          <w:rFonts w:asciiTheme="minorHAnsi" w:hAnsiTheme="minorHAnsi"/>
                        </w:rPr>
                      </w:pPr>
                      <w:r>
                        <w:rPr>
                          <w:rFonts w:asciiTheme="minorHAnsi" w:eastAsia="Calibri" w:hAnsiTheme="minorHAnsi"/>
                          <w:sz w:val="22"/>
                          <w:szCs w:val="22"/>
                        </w:rPr>
                        <w:t>File Name template field</w:t>
                      </w:r>
                    </w:p>
                  </w:txbxContent>
                </v:textbox>
              </v:shape>
            </w:pict>
          </mc:Fallback>
        </mc:AlternateContent>
      </w:r>
      <w:r w:rsidR="001B7452" w:rsidRPr="007140BE">
        <w:rPr>
          <w:noProof/>
          <w:lang w:val="fi-FI" w:eastAsia="fi-FI"/>
        </w:rPr>
        <mc:AlternateContent>
          <mc:Choice Requires="wps">
            <w:drawing>
              <wp:anchor distT="0" distB="0" distL="114300" distR="114300" simplePos="0" relativeHeight="251797504" behindDoc="0" locked="0" layoutInCell="1" allowOverlap="1" wp14:anchorId="36A34DD1" wp14:editId="31ED0BF7">
                <wp:simplePos x="0" y="0"/>
                <wp:positionH relativeFrom="column">
                  <wp:posOffset>4509135</wp:posOffset>
                </wp:positionH>
                <wp:positionV relativeFrom="paragraph">
                  <wp:posOffset>610235</wp:posOffset>
                </wp:positionV>
                <wp:extent cx="1733550" cy="323850"/>
                <wp:effectExtent l="76200" t="76200" r="95250" b="9525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2385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7140BE">
                            <w:pPr>
                              <w:pStyle w:val="NormalWeb"/>
                              <w:spacing w:before="0" w:beforeAutospacing="0" w:after="120" w:afterAutospacing="0" w:line="276" w:lineRule="auto"/>
                              <w:rPr>
                                <w:rFonts w:asciiTheme="minorHAnsi" w:eastAsia="Calibri" w:hAnsiTheme="minorHAnsi"/>
                                <w:sz w:val="22"/>
                                <w:szCs w:val="22"/>
                              </w:rPr>
                            </w:pPr>
                            <w:r>
                              <w:rPr>
                                <w:rFonts w:asciiTheme="minorHAnsi" w:eastAsia="Calibri" w:hAnsiTheme="minorHAnsi"/>
                                <w:sz w:val="22"/>
                                <w:szCs w:val="22"/>
                              </w:rPr>
                              <w:t>Image storage path field</w:t>
                            </w:r>
                          </w:p>
                          <w:p w:rsidR="00A42F1A" w:rsidRPr="007140BE" w:rsidRDefault="00A42F1A" w:rsidP="007140BE">
                            <w:pPr>
                              <w:pStyle w:val="NormalWeb"/>
                              <w:spacing w:before="0" w:beforeAutospacing="0" w:after="120" w:afterAutospacing="0" w:line="276" w:lineRule="auto"/>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9" o:spid="_x0000_s1209" type="#_x0000_t202" style="position:absolute;margin-left:355.05pt;margin-top:48.05pt;width:136.5pt;height:2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CbfAIAAFQFAAAOAAAAZHJzL2Uyb0RvYy54bWysVNtu2zAMfR+wfxD0vjrXNjXqFF27DQO6&#10;C9buAxhZjo3KoiapsdOvHyU5bnZ9GPYiSLwckocULy77VrGdtK5BXfDpyYQzqQWWjd4W/Ov921cr&#10;zpwHXYJCLQu+l45frl++uOhMLmdYoyqlZQSiXd6ZgtfemzzLnKhlC+4EjdSkrNC24Olpt1lpoSP0&#10;VmWzyeQ069CWxqKQzpH0Jin5OuJXlRT+U1U56ZkqOOXm42njuQlntr6AfGvB1I0Y0oB/yKKFRlPQ&#10;EeoGPLBH2/wC1TbCosPKnwhsM6yqRshYA1UznfxUzV0NRsZaiBxnRprc/4MVH3efLWtK6t05Zxpa&#10;6tG97D17jT0jEfHTGZeT2Z0hQ9+TnGxjrc7conhwTON1DXorr6zFrpZQUn7T4JkduSYcF0A23Qcs&#10;KQ48eoxAfWXbQB7RwQid+rQfexNyESHk2Xy+XJJKkG4+m6/oHkJAfvA21vl3ElsWLgW31PuIDrtb&#10;55PpwSQEUzqcId03uiQ15B4ale6EmtQyjhD5B/1WYccsEFen8+VkkjgIgyqvlWU7oBEDIaT2y6QC&#10;T3Um+fSMHIZpA2VqSOIFCQ9lxJEPSLGoECtejjKIdAYGBy79XslUyRdZUQ+Jpdmfkzod6FKarINb&#10;1Sg1Og4d/bEa5VMbR9vglhIaHf9CwyHi6BGjovajc9totL9LuXwYIyf7YZhcqjnMle83fRzcVTQN&#10;og2We5ovi+mb01qiS432ibOOvnjB3bdHsJIz9V7TjJ5PF4uwE+JjsTyb0cMeazbHGtCCoAruOUvX&#10;ax/3SChK4xXNctXEMXvOZEiavm7qaVozYTccv6PV8zJcfwcAAP//AwBQSwMEFAAGAAgAAAAhABhT&#10;pW7gAAAACgEAAA8AAABkcnMvZG93bnJldi54bWxMj81OwzAQhO9IvIO1SNyoY4r6E+JUUIqQQEKi&#10;rTi78ZIE4nVkO214e5YTnHZX82lmtliNrhNHDLH1pEFNMhBIlbct1Rr2u8erBYiYDFnTeUIN3xhh&#10;VZ6fFSa3/kRveNymWrAJxdxoaFLqcylj1aAzceJ7JNY+fHAm8RlqaYM5sbnr5HWWzaQzLXFCY3pc&#10;N1h9bQfHuc1LHT7Xr/dqeN+0sqfpw+b5SevLi/HuFkTCMf3B8Fufq0PJnQ5+IBtFp2GuMsWohuWM&#10;JwPLxZSXA5M3cwWyLOT/F8ofAAAA//8DAFBLAQItABQABgAIAAAAIQC2gziS/gAAAOEBAAATAAAA&#10;AAAAAAAAAAAAAAAAAABbQ29udGVudF9UeXBlc10ueG1sUEsBAi0AFAAGAAgAAAAhADj9If/WAAAA&#10;lAEAAAsAAAAAAAAAAAAAAAAALwEAAF9yZWxzLy5yZWxzUEsBAi0AFAAGAAgAAAAhANhYAJt8AgAA&#10;VAUAAA4AAAAAAAAAAAAAAAAALgIAAGRycy9lMm9Eb2MueG1sUEsBAi0AFAAGAAgAAAAhABhTpW7g&#10;AAAACgEAAA8AAAAAAAAAAAAAAAAA1gQAAGRycy9kb3ducmV2LnhtbFBLBQYAAAAABAAEAPMAAADj&#10;BQAAAAA=&#10;" fillcolor="white [3201]" strokecolor="#f79646 [3209]" strokeweight="2pt">
                <v:textbox>
                  <w:txbxContent>
                    <w:p w:rsidR="00A42F1A" w:rsidRPr="007140BE" w:rsidRDefault="00A42F1A" w:rsidP="007140BE">
                      <w:pPr>
                        <w:pStyle w:val="NormalWeb"/>
                        <w:spacing w:before="0" w:beforeAutospacing="0" w:after="120" w:afterAutospacing="0" w:line="276" w:lineRule="auto"/>
                        <w:rPr>
                          <w:rFonts w:asciiTheme="minorHAnsi" w:eastAsia="Calibri" w:hAnsiTheme="minorHAnsi"/>
                          <w:sz w:val="22"/>
                          <w:szCs w:val="22"/>
                        </w:rPr>
                      </w:pPr>
                      <w:r>
                        <w:rPr>
                          <w:rFonts w:asciiTheme="minorHAnsi" w:eastAsia="Calibri" w:hAnsiTheme="minorHAnsi"/>
                          <w:sz w:val="22"/>
                          <w:szCs w:val="22"/>
                        </w:rPr>
                        <w:t>Image storage path field</w:t>
                      </w:r>
                    </w:p>
                    <w:p w:rsidR="00A42F1A" w:rsidRPr="007140BE" w:rsidRDefault="00A42F1A" w:rsidP="007140BE">
                      <w:pPr>
                        <w:pStyle w:val="NormalWeb"/>
                        <w:spacing w:before="0" w:beforeAutospacing="0" w:after="120" w:afterAutospacing="0" w:line="276" w:lineRule="auto"/>
                        <w:rPr>
                          <w:rFonts w:asciiTheme="minorHAnsi" w:hAnsiTheme="minorHAnsi"/>
                        </w:rPr>
                      </w:pPr>
                    </w:p>
                  </w:txbxContent>
                </v:textbox>
              </v:shape>
            </w:pict>
          </mc:Fallback>
        </mc:AlternateContent>
      </w:r>
      <w:r w:rsidR="007140BE" w:rsidRPr="007140BE">
        <w:rPr>
          <w:noProof/>
          <w:lang w:val="fi-FI" w:eastAsia="fi-FI"/>
        </w:rPr>
        <mc:AlternateContent>
          <mc:Choice Requires="wps">
            <w:drawing>
              <wp:anchor distT="0" distB="0" distL="114300" distR="114300" simplePos="0" relativeHeight="251799552" behindDoc="0" locked="0" layoutInCell="1" allowOverlap="1" wp14:anchorId="6DF0CFAE" wp14:editId="4A5C34F4">
                <wp:simplePos x="0" y="0"/>
                <wp:positionH relativeFrom="column">
                  <wp:posOffset>2632710</wp:posOffset>
                </wp:positionH>
                <wp:positionV relativeFrom="paragraph">
                  <wp:posOffset>762635</wp:posOffset>
                </wp:positionV>
                <wp:extent cx="1875155" cy="790575"/>
                <wp:effectExtent l="57150" t="38100" r="67945" b="104775"/>
                <wp:wrapNone/>
                <wp:docPr id="22" name="Straight Arrow Connector 22"/>
                <wp:cNvGraphicFramePr/>
                <a:graphic xmlns:a="http://schemas.openxmlformats.org/drawingml/2006/main">
                  <a:graphicData uri="http://schemas.microsoft.com/office/word/2010/wordprocessingShape">
                    <wps:wsp>
                      <wps:cNvCnPr/>
                      <wps:spPr>
                        <a:xfrm flipH="1">
                          <a:off x="0" y="0"/>
                          <a:ext cx="1875155" cy="79057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07.3pt;margin-top:60.05pt;width:147.65pt;height:62.2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Wu4QEAAA4EAAAOAAAAZHJzL2Uyb0RvYy54bWysU8uO1DAQvCPxD5bvTB5SdpZoMis0y+OA&#10;YMTCB3gde2LJL7XNJPl72k42IEAgIS6W7e6q7iq3D3eT0eQqIChnO1rtSkqE5a5X9tLRL5/fvLil&#10;JERme6adFR2dRaB3x+fPDqNvRe0Gp3sBBElsaEff0SFG3xZF4IMwLOycFxaD0oFhEY9wKXpgI7Ib&#10;XdRleVOMDnoPjosQ8PZ+CdJj5pdS8PhRyiAi0R3F3mJeIa+PaS2OB9ZegPlB8bUN9g9dGKYsFt2o&#10;7llk5CuoX6iM4uCCk3HHnSmclIqLrAHVVOVPah4G5kXWguYEv9kU/h8t/3A9A1F9R+uaEssMvtFD&#10;BKYuQySvANxITs5a9NEBwRT0a/ShRdjJnmE9BX+GJH6SYIjUyr/DUch2oEAyZbfnzW0xRcLxsrrd&#10;N1XTUMIxtn9ZNvsm0RcLT+LzEOJb4QxJm46Gta+toaUGu74PcQE+ARJY27RGpvRr25M4e1TGkqC1&#10;SIoXScvSfd7FWYsF+0lIdAW7rLOOPI/ipIFcGU4S41zYeLMxYXaCSaX1Biz/DlzzE1TkWd3Ai7I/&#10;Vt0QubKzcQMbZR38rnqcqrVlueQ/ObDoThY8un7O75qtwaHLD7J+kDTVP54z/Ps3Pn4DAAD//wMA&#10;UEsDBBQABgAIAAAAIQAGNiO93AAAAAsBAAAPAAAAZHJzL2Rvd25yZXYueG1sTI/BTsMwEETvSPyD&#10;tUjcqJ0oammIUxUQJ04N9O7GS2w1tiPbacPfs5zguHqjmbfNbnEju2BMNngJxUoAQ98Hbf0g4fPj&#10;7eERWMrKazUGjxK+McGuvb1pVK3D1R/w0uWBUYlPtZJgcp5qzlNv0Km0ChN6Yl8hOpXpjAPXUV2p&#10;3I28FGLNnbKeFoya8MVgf+5mJ6E7H+PhebC4LEe7f53Eu4nzRsr7u2X/BCzjkv/C8KtP6tCS0ynM&#10;Xic2SqiKak1RAqUogFFiI7ZbYCcJZUWItw3//0P7AwAA//8DAFBLAQItABQABgAIAAAAIQC2gziS&#10;/gAAAOEBAAATAAAAAAAAAAAAAAAAAAAAAABbQ29udGVudF9UeXBlc10ueG1sUEsBAi0AFAAGAAgA&#10;AAAhADj9If/WAAAAlAEAAAsAAAAAAAAAAAAAAAAALwEAAF9yZWxzLy5yZWxzUEsBAi0AFAAGAAgA&#10;AAAhAGn8la7hAQAADgQAAA4AAAAAAAAAAAAAAAAALgIAAGRycy9lMm9Eb2MueG1sUEsBAi0AFAAG&#10;AAgAAAAhAAY2I73cAAAACwEAAA8AAAAAAAAAAAAAAAAAOwQAAGRycy9kb3ducmV2LnhtbFBLBQYA&#10;AAAABAAEAPMAAABEBQAAAAA=&#10;" strokecolor="#f79646 [3209]" strokeweight="2pt">
                <v:stroke endarrow="open"/>
                <v:shadow on="t" color="black" opacity="24903f" origin=",.5" offset="0,.55556mm"/>
              </v:shape>
            </w:pict>
          </mc:Fallback>
        </mc:AlternateContent>
      </w:r>
      <w:r w:rsidR="00220901">
        <w:rPr>
          <w:noProof/>
          <w:lang w:val="fi-FI" w:eastAsia="fi-FI"/>
        </w:rPr>
        <w:drawing>
          <wp:inline distT="0" distB="0" distL="0" distR="0" wp14:anchorId="4E686076" wp14:editId="15497752">
            <wp:extent cx="4221927" cy="56578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a.png"/>
                    <pic:cNvPicPr/>
                  </pic:nvPicPr>
                  <pic:blipFill>
                    <a:blip r:embed="rId87">
                      <a:extLst>
                        <a:ext uri="{28A0092B-C50C-407E-A947-70E740481C1C}">
                          <a14:useLocalDpi xmlns:a14="http://schemas.microsoft.com/office/drawing/2010/main" val="0"/>
                        </a:ext>
                      </a:extLst>
                    </a:blip>
                    <a:stretch>
                      <a:fillRect/>
                    </a:stretch>
                  </pic:blipFill>
                  <pic:spPr>
                    <a:xfrm>
                      <a:off x="0" y="0"/>
                      <a:ext cx="4222517" cy="5658641"/>
                    </a:xfrm>
                    <a:prstGeom prst="rect">
                      <a:avLst/>
                    </a:prstGeom>
                  </pic:spPr>
                </pic:pic>
              </a:graphicData>
            </a:graphic>
          </wp:inline>
        </w:drawing>
      </w:r>
    </w:p>
    <w:p w:rsidR="00220901" w:rsidRDefault="00220901" w:rsidP="007140BE">
      <w:pPr>
        <w:pStyle w:val="Caption"/>
        <w:ind w:left="360"/>
      </w:pPr>
      <w:r>
        <w:t xml:space="preserve">Figure </w:t>
      </w:r>
      <w:r w:rsidR="007140BE">
        <w:fldChar w:fldCharType="begin"/>
      </w:r>
      <w:r w:rsidR="007140BE">
        <w:instrText xml:space="preserve"> STYLEREF 1 \s </w:instrText>
      </w:r>
      <w:r w:rsidR="007140BE">
        <w:fldChar w:fldCharType="separate"/>
      </w:r>
      <w:r w:rsidR="0042714D">
        <w:rPr>
          <w:noProof/>
        </w:rPr>
        <w:t>4</w:t>
      </w:r>
      <w:r w:rsidR="007140BE">
        <w:fldChar w:fldCharType="end"/>
      </w:r>
      <w:r w:rsidR="007140BE">
        <w:t>.</w:t>
      </w:r>
      <w:r w:rsidR="007140BE">
        <w:fldChar w:fldCharType="begin"/>
      </w:r>
      <w:r w:rsidR="007140BE">
        <w:instrText xml:space="preserve"> SEQ Figure \* ARABIC \s 1 </w:instrText>
      </w:r>
      <w:r w:rsidR="007140BE">
        <w:fldChar w:fldCharType="separate"/>
      </w:r>
      <w:r w:rsidR="0042714D">
        <w:rPr>
          <w:noProof/>
        </w:rPr>
        <w:t>1</w:t>
      </w:r>
      <w:r w:rsidR="007140BE">
        <w:fldChar w:fldCharType="end"/>
      </w:r>
      <w:r w:rsidR="007140BE">
        <w:t xml:space="preserve"> </w:t>
      </w:r>
      <w:r>
        <w:t>Beta Production tool.</w:t>
      </w:r>
    </w:p>
    <w:p w:rsidR="00220901" w:rsidRDefault="00E77B1F" w:rsidP="00220901">
      <w:r>
        <w:lastRenderedPageBreak/>
        <w:t xml:space="preserve">The (temporal) length of </w:t>
      </w:r>
      <w:r w:rsidR="00000BE8">
        <w:t>the rendered sequence may be freely</w:t>
      </w:r>
      <w:r>
        <w:t xml:space="preserve"> defined in the </w:t>
      </w:r>
      <w:r w:rsidRPr="002E5D36">
        <w:rPr>
          <w:b/>
        </w:rPr>
        <w:t xml:space="preserve">Forecast length </w:t>
      </w:r>
      <w:r w:rsidR="00F43A7E" w:rsidRPr="002E5D36">
        <w:rPr>
          <w:b/>
        </w:rPr>
        <w:t>adjustment</w:t>
      </w:r>
      <w:r w:rsidRPr="002E5D36">
        <w:rPr>
          <w:b/>
        </w:rPr>
        <w:t xml:space="preserve"> </w:t>
      </w:r>
      <w:r w:rsidR="002E5D36">
        <w:rPr>
          <w:b/>
        </w:rPr>
        <w:t>-</w:t>
      </w:r>
      <w:r w:rsidRPr="002E5D36">
        <w:rPr>
          <w:b/>
        </w:rPr>
        <w:t>field</w:t>
      </w:r>
      <w:r>
        <w:t xml:space="preserve"> and the timestep from the </w:t>
      </w:r>
      <w:r w:rsidRPr="002E5D36">
        <w:rPr>
          <w:b/>
        </w:rPr>
        <w:t xml:space="preserve">Timestep </w:t>
      </w:r>
      <w:r w:rsidR="00F43A7E" w:rsidRPr="002E5D36">
        <w:rPr>
          <w:b/>
        </w:rPr>
        <w:t>adjustment</w:t>
      </w:r>
      <w:r w:rsidRPr="002E5D36">
        <w:rPr>
          <w:b/>
        </w:rPr>
        <w:t xml:space="preserve"> </w:t>
      </w:r>
      <w:r w:rsidR="002E5D36">
        <w:rPr>
          <w:b/>
        </w:rPr>
        <w:t>-</w:t>
      </w:r>
      <w:r w:rsidRPr="002E5D36">
        <w:rPr>
          <w:b/>
        </w:rPr>
        <w:t>field</w:t>
      </w:r>
      <w:r w:rsidR="00000BE8">
        <w:t xml:space="preserve"> by entering a number.</w:t>
      </w:r>
      <w:r w:rsidR="00351079">
        <w:t xml:space="preserve"> For example if time step is set to 1 hour SmartMet will render one image from every forecast hour, starting from the selected </w:t>
      </w:r>
      <w:r w:rsidR="002E5D36">
        <w:t>time step</w:t>
      </w:r>
      <w:r w:rsidR="00351079">
        <w:t xml:space="preserve"> at the timeline (orange dot) until the end of the rendering period (defined in</w:t>
      </w:r>
      <w:r w:rsidR="00351079" w:rsidRPr="00351079">
        <w:t xml:space="preserve"> </w:t>
      </w:r>
      <w:r w:rsidR="00351079" w:rsidRPr="00E77B1F">
        <w:t xml:space="preserve">Forecast length </w:t>
      </w:r>
      <w:r w:rsidR="00F43A7E" w:rsidRPr="00E77B1F">
        <w:t>adjustment</w:t>
      </w:r>
      <w:r w:rsidR="00351079" w:rsidRPr="00E77B1F">
        <w:t xml:space="preserve"> field</w:t>
      </w:r>
      <w:r w:rsidR="00351079">
        <w:t>).</w:t>
      </w:r>
      <w:r w:rsidR="00000BE8">
        <w:t xml:space="preserve"> The </w:t>
      </w:r>
      <w:r w:rsidR="00000BE8" w:rsidRPr="002E5D36">
        <w:rPr>
          <w:b/>
        </w:rPr>
        <w:t xml:space="preserve">info </w:t>
      </w:r>
      <w:r w:rsidR="002E5D36" w:rsidRPr="002E5D36">
        <w:rPr>
          <w:b/>
        </w:rPr>
        <w:t>-</w:t>
      </w:r>
      <w:r w:rsidR="00000BE8" w:rsidRPr="002E5D36">
        <w:rPr>
          <w:b/>
        </w:rPr>
        <w:t>field</w:t>
      </w:r>
      <w:r w:rsidR="00000BE8">
        <w:t xml:space="preserve"> (on the right hand side) will be updated accordingly with the information on the sequence starting and ending time as well as number of images that will be rendered. </w:t>
      </w:r>
      <w:r w:rsidR="00934343">
        <w:t xml:space="preserve">The location of the stored files is defined in </w:t>
      </w:r>
      <w:r w:rsidR="00934343" w:rsidRPr="002E5D36">
        <w:rPr>
          <w:b/>
        </w:rPr>
        <w:t xml:space="preserve">Image storage path </w:t>
      </w:r>
      <w:r w:rsidR="002E5D36">
        <w:rPr>
          <w:b/>
        </w:rPr>
        <w:t>-</w:t>
      </w:r>
      <w:r w:rsidR="00934343" w:rsidRPr="002E5D36">
        <w:rPr>
          <w:b/>
        </w:rPr>
        <w:t>field</w:t>
      </w:r>
      <w:r w:rsidR="00934343">
        <w:t xml:space="preserve"> and from </w:t>
      </w:r>
      <w:r w:rsidR="00934343" w:rsidRPr="002E5D36">
        <w:rPr>
          <w:b/>
        </w:rPr>
        <w:t>the button “browse”</w:t>
      </w:r>
      <w:r w:rsidR="00934343">
        <w:t xml:space="preserve"> one may select the folder from a dialog. </w:t>
      </w:r>
      <w:r w:rsidR="004B66A2">
        <w:t xml:space="preserve">The Stored file names </w:t>
      </w:r>
      <w:r w:rsidR="00351079">
        <w:t xml:space="preserve">may be </w:t>
      </w:r>
      <w:r w:rsidR="004B66A2">
        <w:t xml:space="preserve">defined in the </w:t>
      </w:r>
      <w:r w:rsidR="004B66A2" w:rsidRPr="002E5D36">
        <w:rPr>
          <w:b/>
        </w:rPr>
        <w:t xml:space="preserve">File Name template </w:t>
      </w:r>
      <w:r w:rsidR="00961F13" w:rsidRPr="002E5D36">
        <w:rPr>
          <w:b/>
        </w:rPr>
        <w:t>-</w:t>
      </w:r>
      <w:r w:rsidR="004B66A2" w:rsidRPr="002E5D36">
        <w:rPr>
          <w:b/>
        </w:rPr>
        <w:t>field</w:t>
      </w:r>
      <w:r w:rsidR="004B66A2">
        <w:t xml:space="preserve">. </w:t>
      </w:r>
      <w:r w:rsidR="005B2071">
        <w:t xml:space="preserve">There are three different stamps available ‘validTime’, ‘origTime’ and ‘makeTime’. </w:t>
      </w:r>
      <w:r w:rsidR="00351079">
        <w:t>For example if the files are named temp_validTime</w:t>
      </w:r>
      <w:r w:rsidR="00F975C0">
        <w:t xml:space="preserve"> and the rendering is started on March 9</w:t>
      </w:r>
      <w:r w:rsidR="00F975C0" w:rsidRPr="00F975C0">
        <w:rPr>
          <w:vertAlign w:val="superscript"/>
        </w:rPr>
        <w:t>th</w:t>
      </w:r>
      <w:r w:rsidR="00F975C0">
        <w:t xml:space="preserve"> 2016 at 09:00 am.</w:t>
      </w:r>
      <w:r w:rsidR="00351079">
        <w:t xml:space="preserve">, files will be named </w:t>
      </w:r>
      <w:r w:rsidR="00F975C0" w:rsidRPr="00F975C0">
        <w:t>temp_201603090900.png</w:t>
      </w:r>
      <w:r w:rsidR="00F975C0">
        <w:t>, temp_20160309010</w:t>
      </w:r>
      <w:r w:rsidR="00F975C0" w:rsidRPr="00F975C0">
        <w:t>00.png</w:t>
      </w:r>
      <w:r w:rsidR="00F975C0">
        <w:t>, etc…</w:t>
      </w:r>
    </w:p>
    <w:p w:rsidR="00D93601" w:rsidRDefault="00D93601" w:rsidP="00220901">
      <w:r>
        <w:t xml:space="preserve">In </w:t>
      </w:r>
      <w:r w:rsidRPr="002E5D36">
        <w:rPr>
          <w:b/>
        </w:rPr>
        <w:t xml:space="preserve">view row information </w:t>
      </w:r>
      <w:r w:rsidR="002E5D36" w:rsidRPr="002E5D36">
        <w:rPr>
          <w:b/>
        </w:rPr>
        <w:t>-</w:t>
      </w:r>
      <w:r w:rsidRPr="002E5D36">
        <w:rPr>
          <w:b/>
        </w:rPr>
        <w:t>section</w:t>
      </w:r>
      <w:r>
        <w:t xml:space="preserve"> user may define which map rows will be rendered from the SmartMet map view. If </w:t>
      </w:r>
      <w:r w:rsidRPr="002E5D36">
        <w:rPr>
          <w:b/>
        </w:rPr>
        <w:t>used row index list –field</w:t>
      </w:r>
      <w:r>
        <w:t xml:space="preserve"> is empty, only the visible map row(s) will be rendered. Different map rows may be defined by numbers, for example 1,2,4 would render map rows 1,2 and 4 and 2-5 would render map rows 2,3,4 and 5. The map view to be rendered may be selected from the </w:t>
      </w:r>
      <w:r w:rsidRPr="002E5D36">
        <w:rPr>
          <w:b/>
        </w:rPr>
        <w:t>View selection</w:t>
      </w:r>
      <w:r w:rsidR="002E5D36" w:rsidRPr="002E5D36">
        <w:rPr>
          <w:b/>
        </w:rPr>
        <w:t xml:space="preserve"> –</w:t>
      </w:r>
      <w:r w:rsidRPr="002E5D36">
        <w:rPr>
          <w:b/>
        </w:rPr>
        <w:t>section</w:t>
      </w:r>
      <w:r>
        <w:t xml:space="preserve">. Beta production tool can also use View Macros. View Macro may be selected from the </w:t>
      </w:r>
      <w:r w:rsidRPr="002E5D36">
        <w:rPr>
          <w:b/>
        </w:rPr>
        <w:t>View macro path -field</w:t>
      </w:r>
      <w:r>
        <w:t xml:space="preserve">, by pressing </w:t>
      </w:r>
      <w:r w:rsidRPr="002E5D36">
        <w:rPr>
          <w:b/>
        </w:rPr>
        <w:t xml:space="preserve">browse VM </w:t>
      </w:r>
      <w:r w:rsidR="002E5D36" w:rsidRPr="002E5D36">
        <w:rPr>
          <w:b/>
        </w:rPr>
        <w:t>–</w:t>
      </w:r>
      <w:r w:rsidRPr="002E5D36">
        <w:rPr>
          <w:b/>
        </w:rPr>
        <w:t>button</w:t>
      </w:r>
      <w:r>
        <w:t xml:space="preserve"> and selecting the right view macro from dialog. If a view macro is used, SmartMet will first load the view macro and then render the images from that view macro when the </w:t>
      </w:r>
      <w:r w:rsidRPr="002E5D36">
        <w:rPr>
          <w:b/>
        </w:rPr>
        <w:t xml:space="preserve">Generate images </w:t>
      </w:r>
      <w:r w:rsidR="002E5D36" w:rsidRPr="002E5D36">
        <w:rPr>
          <w:b/>
        </w:rPr>
        <w:t>–</w:t>
      </w:r>
      <w:r w:rsidRPr="002E5D36">
        <w:rPr>
          <w:b/>
        </w:rPr>
        <w:t>button</w:t>
      </w:r>
      <w:r>
        <w:t xml:space="preserve"> is pressed. This is useful </w:t>
      </w:r>
      <w:r w:rsidR="00FD061B">
        <w:t>feature if rendering similar products</w:t>
      </w:r>
      <w:r w:rsidR="00961F13">
        <w:t>/</w:t>
      </w:r>
      <w:r w:rsidR="00FD061B">
        <w:t xml:space="preserve">images often. </w:t>
      </w:r>
      <w:r>
        <w:t xml:space="preserve"> </w:t>
      </w:r>
    </w:p>
    <w:p w:rsidR="004B66A2" w:rsidRDefault="00961F13" w:rsidP="00220901">
      <w:r>
        <w:t xml:space="preserve">Into </w:t>
      </w:r>
      <w:r w:rsidRPr="002E5D36">
        <w:rPr>
          <w:b/>
        </w:rPr>
        <w:t>web site info –fields</w:t>
      </w:r>
      <w:r>
        <w:t xml:space="preserve"> (title text and description text) the user may freely write corresponding texts. Once the </w:t>
      </w:r>
      <w:r w:rsidRPr="002E5D36">
        <w:rPr>
          <w:b/>
        </w:rPr>
        <w:t>Generate images -button</w:t>
      </w:r>
      <w:r>
        <w:t xml:space="preserve"> is pressed, SmartMet will generate into the render folder text files containing the texts written in the fields. The fields are made </w:t>
      </w:r>
      <w:r w:rsidR="007E5F23">
        <w:t xml:space="preserve">to produce automatically title or description texts to the websites where the images/videos will be shown. </w:t>
      </w:r>
      <w:r w:rsidR="002E5D36">
        <w:t xml:space="preserve">Into </w:t>
      </w:r>
      <w:r w:rsidR="002E5D36" w:rsidRPr="002E5D36">
        <w:rPr>
          <w:b/>
        </w:rPr>
        <w:t xml:space="preserve">used post image generation command line –field </w:t>
      </w:r>
      <w:r w:rsidR="002E5D36">
        <w:t xml:space="preserve">the user may define the path of the windows command script that post processes </w:t>
      </w:r>
      <w:r w:rsidR="00F43A7E">
        <w:t>the image fi</w:t>
      </w:r>
      <w:r w:rsidR="002E5D36">
        <w:t>l</w:t>
      </w:r>
      <w:r w:rsidR="00F43A7E">
        <w:t>es</w:t>
      </w:r>
      <w:r w:rsidR="002E5D36">
        <w:t xml:space="preserve"> to a video file. </w:t>
      </w:r>
      <w:r w:rsidR="002E5D36" w:rsidRPr="002E5D36">
        <w:rPr>
          <w:b/>
          <w:u w:val="single"/>
        </w:rPr>
        <w:t>Note that the video rendering is not a direct feature of SmartMet and must be done by a third part</w:t>
      </w:r>
      <w:r w:rsidR="00B5670E">
        <w:rPr>
          <w:b/>
          <w:u w:val="single"/>
        </w:rPr>
        <w:t>y</w:t>
      </w:r>
      <w:r w:rsidR="002E5D36" w:rsidRPr="002E5D36">
        <w:rPr>
          <w:b/>
          <w:u w:val="single"/>
        </w:rPr>
        <w:t xml:space="preserve"> software.</w:t>
      </w:r>
      <w:r w:rsidR="002E5D36" w:rsidRPr="002E5D36">
        <w:rPr>
          <w:b/>
        </w:rPr>
        <w:t xml:space="preserve"> </w:t>
      </w:r>
    </w:p>
    <w:p w:rsidR="002E5D36" w:rsidRDefault="002E5D36" w:rsidP="00220901">
      <w:pPr>
        <w:rPr>
          <w:b/>
        </w:rPr>
      </w:pPr>
      <w:r>
        <w:t xml:space="preserve">The </w:t>
      </w:r>
      <w:r w:rsidRPr="002E5D36">
        <w:rPr>
          <w:b/>
        </w:rPr>
        <w:t>generate images –button</w:t>
      </w:r>
      <w:r>
        <w:t xml:space="preserve"> will start the rendering. All settings defined in the Beta production tool may be saved</w:t>
      </w:r>
      <w:r w:rsidR="00255C51">
        <w:t xml:space="preserve"> as a template</w:t>
      </w:r>
      <w:r>
        <w:t xml:space="preserve"> to desired folder from the </w:t>
      </w:r>
      <w:r w:rsidRPr="002E5D36">
        <w:rPr>
          <w:b/>
        </w:rPr>
        <w:t>Save –button</w:t>
      </w:r>
      <w:r>
        <w:t>.</w:t>
      </w:r>
      <w:r w:rsidR="00255C51">
        <w:t xml:space="preserve"> The saved templates may be loaded from the </w:t>
      </w:r>
      <w:r w:rsidR="00255C51">
        <w:rPr>
          <w:b/>
        </w:rPr>
        <w:t xml:space="preserve">Load –button. </w:t>
      </w:r>
    </w:p>
    <w:p w:rsidR="00F43A7E" w:rsidRDefault="00F43A7E" w:rsidP="00F43A7E">
      <w:pPr>
        <w:pStyle w:val="Heading2"/>
      </w:pPr>
      <w:bookmarkStart w:id="74" w:name="_Toc448674026"/>
      <w:r>
        <w:t>Automation in Beta production tool</w:t>
      </w:r>
      <w:bookmarkEnd w:id="74"/>
    </w:p>
    <w:p w:rsidR="00F43A7E" w:rsidRDefault="00F43A7E" w:rsidP="00220901">
      <w:r>
        <w:t xml:space="preserve">The </w:t>
      </w:r>
      <w:r w:rsidR="00452D60">
        <w:t>Beta production tool may be used also in an automatic mode. This means that the rendering of the images/video is triggered automatically</w:t>
      </w:r>
      <w:r w:rsidR="00C4316F">
        <w:t xml:space="preserve"> in a fixed times, fixed time intervals or related to a certain data events (such as ingesting of</w:t>
      </w:r>
      <w:r>
        <w:t xml:space="preserve"> </w:t>
      </w:r>
      <w:r w:rsidR="00C4316F">
        <w:t xml:space="preserve">newer model data). The settings for automation are adjusted from the </w:t>
      </w:r>
      <w:r w:rsidR="00C4316F">
        <w:rPr>
          <w:b/>
        </w:rPr>
        <w:t xml:space="preserve">automation tab </w:t>
      </w:r>
      <w:r w:rsidR="00C4316F">
        <w:t xml:space="preserve">of the beta production tool. </w:t>
      </w:r>
    </w:p>
    <w:p w:rsidR="00452D60" w:rsidRPr="00F43A7E" w:rsidRDefault="005F1105" w:rsidP="00220901">
      <w:r w:rsidRPr="00C4316F">
        <w:rPr>
          <w:noProof/>
          <w:lang w:val="fi-FI" w:eastAsia="fi-FI"/>
        </w:rPr>
        <w:lastRenderedPageBreak/>
        <mc:AlternateContent>
          <mc:Choice Requires="wps">
            <w:drawing>
              <wp:anchor distT="0" distB="0" distL="114300" distR="114300" simplePos="0" relativeHeight="251846656" behindDoc="0" locked="0" layoutInCell="1" allowOverlap="1" wp14:anchorId="452ADBAE" wp14:editId="183A8ABD">
                <wp:simplePos x="0" y="0"/>
                <wp:positionH relativeFrom="column">
                  <wp:posOffset>1129665</wp:posOffset>
                </wp:positionH>
                <wp:positionV relativeFrom="paragraph">
                  <wp:posOffset>3204210</wp:posOffset>
                </wp:positionV>
                <wp:extent cx="3517900" cy="243840"/>
                <wp:effectExtent l="57150" t="76200" r="63500" b="80010"/>
                <wp:wrapNone/>
                <wp:docPr id="274" name="Straight Arrow Connector 274"/>
                <wp:cNvGraphicFramePr/>
                <a:graphic xmlns:a="http://schemas.openxmlformats.org/drawingml/2006/main">
                  <a:graphicData uri="http://schemas.microsoft.com/office/word/2010/wordprocessingShape">
                    <wps:wsp>
                      <wps:cNvCnPr/>
                      <wps:spPr>
                        <a:xfrm flipH="1" flipV="1">
                          <a:off x="0" y="0"/>
                          <a:ext cx="3517900" cy="24384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4" o:spid="_x0000_s1026" type="#_x0000_t32" style="position:absolute;margin-left:88.95pt;margin-top:252.3pt;width:277pt;height:19.2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Bh6gEAABoEAAAOAAAAZHJzL2Uyb0RvYy54bWysU9uOEzEMfUfiH6K805nOlr1Una5Ql8sD&#10;gopdeM9mkk6k3OSYTvv3OJnZAQECCfESObGP7XPsbG5PzrKjgmSCb/lyUXOmvAyd8YeWf3548+Ka&#10;s4TCd8IGr1p+Vonfbp8/2wxxrZrQB9spYJTEp/UQW94jxnVVJdkrJ9IiROXJqQM4gXSFQ9WBGCi7&#10;s1VT15fVEKCLEKRKiV7vRifflvxaK4kftU4KmW059YblhHI+5rPabsT6ACL2Rk5tiH/owgnjqeic&#10;6k6gYF/B/JLKGQkhBY0LGVwVtDZSFQ7EZln/xOa+F1EVLiROirNM6f+llR+Oe2Cma3lzteLMC0dD&#10;ukcQ5tAjewUQBrYL3pOQAViOIcWGmNYE3Pk9TLcU95DpnzQ4pq2J72gZeLG+ZCv7iCw7FeXPs/Lq&#10;hEzS48XL5dVNTQOS5GtWF9erMppqzJjRERK+VcGxbLQ8TS3OvY01xPF9QuqJgE+ADLY+nyiMfe07&#10;hudIJEXmltlQbPZXmdXIo1h4tmrEflKaFKIum8Kj7KbaWWBHQVslpFQeL+dMFJ1h2lg7A+u/A6f4&#10;DFVlb2fwyOyPVWdEqRw8zmBnfIDfVcfTcmpZj/FPCoy8swSPoTuXCRdpaAGLVtNnyRv+473Av3/p&#10;7TcAAAD//wMAUEsDBBQABgAIAAAAIQCjx3JC3wAAAAsBAAAPAAAAZHJzL2Rvd25yZXYueG1sTI/N&#10;TsMwEITvSLyDtUjcqF36kzbEqRA/B0oPNPAAbrzEFrEdYjdN357lBMeZ/TQ7U2xG17IB+2iDlzCd&#10;CGDo66CtbyR8vD/frIDFpLxWbfAo4YwRNuXlRaFyHU5+j0OVGkYhPuZKgkmpyzmPtUGn4iR06On2&#10;GXqnEsm+4bpXJwp3Lb8VYsmdsp4+GNXhg8H6qzo6Sjk/JrTfu+2uM2/rp0Evqlf7IuX11Xh/Byzh&#10;mP5g+K1P1aGkTodw9DqylnSWrQmVsBDzJTAistmUnAM585kAXhb8/4byBwAA//8DAFBLAQItABQA&#10;BgAIAAAAIQC2gziS/gAAAOEBAAATAAAAAAAAAAAAAAAAAAAAAABbQ29udGVudF9UeXBlc10ueG1s&#10;UEsBAi0AFAAGAAgAAAAhADj9If/WAAAAlAEAAAsAAAAAAAAAAAAAAAAALwEAAF9yZWxzLy5yZWxz&#10;UEsBAi0AFAAGAAgAAAAhAMfggGHqAQAAGgQAAA4AAAAAAAAAAAAAAAAALgIAAGRycy9lMm9Eb2Mu&#10;eG1sUEsBAi0AFAAGAAgAAAAhAKPHckLfAAAACwEAAA8AAAAAAAAAAAAAAAAARAQAAGRycy9kb3du&#10;cmV2LnhtbFBLBQYAAAAABAAEAPMAAABQBQAAAAA=&#10;" strokecolor="#f79646 [3209]" strokeweight="2pt">
                <v:stroke endarrow="open"/>
                <v:shadow on="t" color="black" opacity="24903f" origin=",.5" offset="0,.55556mm"/>
              </v:shape>
            </w:pict>
          </mc:Fallback>
        </mc:AlternateContent>
      </w:r>
      <w:r w:rsidR="00B5660E" w:rsidRPr="00C4316F">
        <w:rPr>
          <w:noProof/>
          <w:lang w:val="fi-FI" w:eastAsia="fi-FI"/>
        </w:rPr>
        <mc:AlternateContent>
          <mc:Choice Requires="wps">
            <w:drawing>
              <wp:anchor distT="0" distB="0" distL="114300" distR="114300" simplePos="0" relativeHeight="251835392" behindDoc="0" locked="0" layoutInCell="1" allowOverlap="1" wp14:anchorId="1E3B7370" wp14:editId="69C86481">
                <wp:simplePos x="0" y="0"/>
                <wp:positionH relativeFrom="column">
                  <wp:posOffset>1331595</wp:posOffset>
                </wp:positionH>
                <wp:positionV relativeFrom="paragraph">
                  <wp:posOffset>280035</wp:posOffset>
                </wp:positionV>
                <wp:extent cx="3444240" cy="892175"/>
                <wp:effectExtent l="57150" t="38100" r="60960" b="117475"/>
                <wp:wrapNone/>
                <wp:docPr id="14" name="Straight Arrow Connector 14"/>
                <wp:cNvGraphicFramePr/>
                <a:graphic xmlns:a="http://schemas.openxmlformats.org/drawingml/2006/main">
                  <a:graphicData uri="http://schemas.microsoft.com/office/word/2010/wordprocessingShape">
                    <wps:wsp>
                      <wps:cNvCnPr/>
                      <wps:spPr>
                        <a:xfrm flipH="1">
                          <a:off x="0" y="0"/>
                          <a:ext cx="3444240" cy="89217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104.85pt;margin-top:22.05pt;width:271.2pt;height:70.2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Xo4QEAAA4EAAAOAAAAZHJzL2Uyb0RvYy54bWysU9uO0zAQfUfiHyy/06QhLEvVdIW6XB4Q&#10;W7HwAV5n3FjyTWPTtH/P2MkGBAgkxItle3zOzDkz3t6crWEnwKi96/h6VXMGTvpeu2PHv3x+++ya&#10;s5iE64XxDjp+gchvdk+fbMewgcYP3vSAjEhc3Iyh40NKYVNVUQ5gRVz5AI6CyqMViY54rHoUI7Fb&#10;UzV1fVWNHvuAXkKMdHs7Bfmu8CsFMt0pFSEx03GqLZUVy/qQ12q3FZsjijBoOZch/qEKK7SjpAvV&#10;rUiCfUX9C5XVEn30Kq2kt5VXSksoGkjNuv5Jzf0gAhQtZE4Mi03x/9HKj6cDMt1T71rOnLDUo/uE&#10;Qh+HxF4j+pHtvXPko0dGT8ivMcQNwfbugPMphgNm8WeFlimjw3uiK3aQQHYubl8Wt+GcmKTL523b&#10;Ni01RVLs+lWzfvki01cTT+YLGNM78JblTcfjXNdS0JRDnD7ENAEfARlsXF6T0OaN61m6BFImsqA5&#10;SY5XWctUfdmli4EJ+wkUuUJVNkVHmUfYG2QnQZMkpASXrhYmep1hShuzAOu/A+f3GQplVhfwpOyP&#10;WRdEyexdWsBWO4+/y57O67lkNb1/dGDSnS148P2l9LVYQ0NXGjJ/kDzVP54L/Ps33n0DAAD//wMA&#10;UEsDBBQABgAIAAAAIQCUH/tJ3QAAAAoBAAAPAAAAZHJzL2Rvd25yZXYueG1sTI/BTsMwDIbvSLxD&#10;ZCRuLF1V1tE1nQaIE6d17J61XhOtSaok3cLbY05ws+VPv7+/3iYzsiv6oJ0VsFxkwNB2rtd2EPB1&#10;+HhaAwtR2l6OzqKAbwywbe7valn17mb3eG3jwCjEhkoKUDFOFeehU2hkWLgJLd3OzhsZafUD7728&#10;UbgZeZ5lK26ktvRByQnfFHaXdjYC2svR718HjSkd9e59yj6Vn0shHh/SbgMsYop/MPzqkzo05HRy&#10;s+0DGwXk2UtJqICiWAIjoHzOaTgRuS5WwJua/6/Q/AAAAP//AwBQSwECLQAUAAYACAAAACEAtoM4&#10;kv4AAADhAQAAEwAAAAAAAAAAAAAAAAAAAAAAW0NvbnRlbnRfVHlwZXNdLnhtbFBLAQItABQABgAI&#10;AAAAIQA4/SH/1gAAAJQBAAALAAAAAAAAAAAAAAAAAC8BAABfcmVscy8ucmVsc1BLAQItABQABgAI&#10;AAAAIQDqUFXo4QEAAA4EAAAOAAAAAAAAAAAAAAAAAC4CAABkcnMvZTJvRG9jLnhtbFBLAQItABQA&#10;BgAIAAAAIQCUH/tJ3QAAAAoBAAAPAAAAAAAAAAAAAAAAADsEAABkcnMvZG93bnJldi54bWxQSwUG&#10;AAAAAAQABADzAAAARQUAAAAA&#10;" strokecolor="#f79646 [3209]" strokeweight="2pt">
                <v:stroke endarrow="open"/>
                <v:shadow on="t" color="black" opacity="24903f" origin=",.5" offset="0,.55556mm"/>
              </v:shape>
            </w:pict>
          </mc:Fallback>
        </mc:AlternateContent>
      </w:r>
      <w:r w:rsidR="006B4087" w:rsidRPr="00C4316F">
        <w:rPr>
          <w:noProof/>
          <w:lang w:val="fi-FI" w:eastAsia="fi-FI"/>
        </w:rPr>
        <mc:AlternateContent>
          <mc:Choice Requires="wps">
            <w:drawing>
              <wp:anchor distT="0" distB="0" distL="114300" distR="114300" simplePos="0" relativeHeight="251864064" behindDoc="0" locked="0" layoutInCell="1" allowOverlap="1" wp14:anchorId="47C49A61" wp14:editId="5C635C32">
                <wp:simplePos x="0" y="0"/>
                <wp:positionH relativeFrom="column">
                  <wp:posOffset>2118360</wp:posOffset>
                </wp:positionH>
                <wp:positionV relativeFrom="paragraph">
                  <wp:posOffset>1375410</wp:posOffset>
                </wp:positionV>
                <wp:extent cx="2527300" cy="339725"/>
                <wp:effectExtent l="57150" t="38100" r="63500" b="136525"/>
                <wp:wrapNone/>
                <wp:docPr id="485" name="Straight Arrow Connector 485"/>
                <wp:cNvGraphicFramePr/>
                <a:graphic xmlns:a="http://schemas.openxmlformats.org/drawingml/2006/main">
                  <a:graphicData uri="http://schemas.microsoft.com/office/word/2010/wordprocessingShape">
                    <wps:wsp>
                      <wps:cNvCnPr/>
                      <wps:spPr>
                        <a:xfrm flipH="1">
                          <a:off x="0" y="0"/>
                          <a:ext cx="2527300" cy="3397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5" o:spid="_x0000_s1026" type="#_x0000_t32" style="position:absolute;margin-left:166.8pt;margin-top:108.3pt;width:199pt;height:26.7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nY5AEAABAEAAAOAAAAZHJzL2Uyb0RvYy54bWysU9uO0zAQfUfiHyy/06Qpe6uarlCXywNi&#10;KxY+wOvYjSXfNB6a9u8ZO9mAWAQS4sWK7TlnzjmebG5PzrKjgmSCb/lyUXOmvAyd8YeWf/3y7tU1&#10;ZwmF74QNXrX8rBK/3b58sRniWjWhD7ZTwIjEp/UQW94jxnVVJdkrJ9IiROXpUgdwAmkLh6oDMRC7&#10;s1VT15fVEKCLEKRKiU7vxku+LfxaK4n3WieFzLactGFZoayPea22G7E+gIi9kZMM8Q8qnDCems5U&#10;dwIF+wbmGZUzEkIKGhcyuCpobaQqHsjNsv7FzUMvoipeKJwU55jS/6OVn457YKZr+evrC868cPRI&#10;DwjCHHpkbwDCwHbBewoyAMs1lNgQ05qAO7+HaZfiHrL9kwbHtDXxAw1DCYQsslPJ+zznrU7IJB02&#10;F83VqqZnkXS3Wt1cNYW+GnkyX4SE71VwLH+0PE3CZkVjD3H8mJCUEPAJkMHW5xWFsW99x/AcyZrI&#10;jrIHqs33VfYyqi9feLZqxH5WmnLJKouPMpFqZ4EdBc2SkFJ5vJyZqDrDtLF2BtZ/B071GarKtM7g&#10;0dkfu86I0jl4nMHO+AC/646n5SRZj/VPCYy+cwSPoTuXdy3R0NiVrKZfJM/1z/sC//Ejb78DAAD/&#10;/wMAUEsDBBQABgAIAAAAIQCtxOfT3AAAAAsBAAAPAAAAZHJzL2Rvd25yZXYueG1sTI/BTsMwEETv&#10;SPyDtUjcqJ1GSlCIUxUQJ04N9O7GS2w1tiPbacPfs5zgNrszmn3b7lY3sQvGZIOXUGwEMPRD0NaP&#10;Ej4/3h4egaWsvFZT8CjhGxPsutubVjU6XP0BL30eGZX41CgJJue54TwNBp1KmzCjJ+8rRKcyjXHk&#10;OqorlbuJb4WouFPW0wWjZnwxOJz7xUnoz8d4eB4truvR7l9n8W7iUkt5f7fun4BlXPNfGH7xCR06&#10;YjqFxevEJgllWVYUlbAtKhKUqMuCxIk2tSiAdy3//0P3AwAA//8DAFBLAQItABQABgAIAAAAIQC2&#10;gziS/gAAAOEBAAATAAAAAAAAAAAAAAAAAAAAAABbQ29udGVudF9UeXBlc10ueG1sUEsBAi0AFAAG&#10;AAgAAAAhADj9If/WAAAAlAEAAAsAAAAAAAAAAAAAAAAALwEAAF9yZWxzLy5yZWxzUEsBAi0AFAAG&#10;AAgAAAAhADB8qdjkAQAAEAQAAA4AAAAAAAAAAAAAAAAALgIAAGRycy9lMm9Eb2MueG1sUEsBAi0A&#10;FAAGAAgAAAAhAK3E59PcAAAACwEAAA8AAAAAAAAAAAAAAAAAPgQAAGRycy9kb3ducmV2LnhtbFBL&#10;BQYAAAAABAAEAPMAAABHBQAAAAA=&#10;" strokecolor="#f79646 [3209]" strokeweight="2pt">
                <v:stroke endarrow="open"/>
                <v:shadow on="t" color="black" opacity="24903f" origin=",.5" offset="0,.55556mm"/>
              </v:shape>
            </w:pict>
          </mc:Fallback>
        </mc:AlternateContent>
      </w:r>
      <w:r w:rsidR="006B4087" w:rsidRPr="00C4316F">
        <w:rPr>
          <w:noProof/>
          <w:lang w:val="fi-FI" w:eastAsia="fi-FI"/>
        </w:rPr>
        <mc:AlternateContent>
          <mc:Choice Requires="wps">
            <w:drawing>
              <wp:anchor distT="0" distB="0" distL="114300" distR="114300" simplePos="0" relativeHeight="251838464" behindDoc="0" locked="0" layoutInCell="1" allowOverlap="1" wp14:anchorId="6AD4C5A6" wp14:editId="7FAF6930">
                <wp:simplePos x="0" y="0"/>
                <wp:positionH relativeFrom="column">
                  <wp:posOffset>2203450</wp:posOffset>
                </wp:positionH>
                <wp:positionV relativeFrom="paragraph">
                  <wp:posOffset>1375410</wp:posOffset>
                </wp:positionV>
                <wp:extent cx="2444115" cy="74295"/>
                <wp:effectExtent l="57150" t="38100" r="51435" b="154305"/>
                <wp:wrapNone/>
                <wp:docPr id="248" name="Straight Arrow Connector 248"/>
                <wp:cNvGraphicFramePr/>
                <a:graphic xmlns:a="http://schemas.openxmlformats.org/drawingml/2006/main">
                  <a:graphicData uri="http://schemas.microsoft.com/office/word/2010/wordprocessingShape">
                    <wps:wsp>
                      <wps:cNvCnPr/>
                      <wps:spPr>
                        <a:xfrm flipH="1">
                          <a:off x="0" y="0"/>
                          <a:ext cx="2444115" cy="7429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8" o:spid="_x0000_s1026" type="#_x0000_t32" style="position:absolute;margin-left:173.5pt;margin-top:108.3pt;width:192.45pt;height:5.8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Gpe4QEAAA8EAAAOAAAAZHJzL2Uyb0RvYy54bWysU9tu1DAQfUfiHyy/s7koLRBttkJbLg8I&#10;VrR8gOvYG0u+aWw2yd8zdtKAoAIJ8WLZHp8zc86M9zeT0eQiIChnO1rtSkqE5a5X9tzRr/fvXryi&#10;JERme6adFR2dRaA3h+fP9qNvRe0Gp3sBBElsaEff0SFG3xZF4IMwLOycFxaD0oFhEY9wLnpgI7Ib&#10;XdRleV2MDnoPjosQ8PZ2CdJD5pdS8PhZyiAi0R3F2mJeIa8PaS0Oe9aegflB8bUM9g9VGKYsJt2o&#10;bllk5Buo36iM4uCCk3HHnSmclIqLrAHVVOUvau4G5kXWguYEv9kU/h8t/3Q5AVF9R+sGW2WZwSbd&#10;RWDqPETyBsCN5OisRSMdkPQGHRt9aBF4tCdYT8GfIMmfJBgitfIfcBiyISiRTNnvefNbTJFwvKyb&#10;pqmqK0o4xl429eurxF4sNInOQ4jvhTMkbToa1rq2gpYU7PIxxAX4CEhgbdMamdJvbU/i7FEZS4LW&#10;JCleJClL8XkXZy0W7Bch0ZZUZJaRB1IcNZALw1FinAsbrzcmfJ1gUmm9Acu/A9f3CSrysG7gRdkf&#10;s26InNnZuIGNsg6eyh6nai1ZLu8fHVh0JwseXD/ntmZrcOpyQ9Yfksb653OG//jHh+8AAAD//wMA&#10;UEsDBBQABgAIAAAAIQCaekmr3gAAAAsBAAAPAAAAZHJzL2Rvd25yZXYueG1sTI/NTsMwEITvSLyD&#10;tUjcqPODkpLGqQqIE6em9O7G29hqbEe205q3x5zgODuj2W/abdQTuaLzyhoG+SoDgmawQpmRwdfh&#10;42kNxAduBJ+sQQbf6GHb3d+1vBH2ZvZ47cNIUonxDWcgQ5gbSv0gUXO/sjOa5J2t0zwk6UYqHL+l&#10;cj3RIssqqrky6YPkM75JHC79ohn0l6Pbv44KYzyq3fucfUq31Iw9PsTdBkjAGP7C8Iuf0KFLTCe7&#10;GOHJxKB8rtOWwKDIqwpIStRl/gLklC7FugTatfT/hu4HAAD//wMAUEsBAi0AFAAGAAgAAAAhALaD&#10;OJL+AAAA4QEAABMAAAAAAAAAAAAAAAAAAAAAAFtDb250ZW50X1R5cGVzXS54bWxQSwECLQAUAAYA&#10;CAAAACEAOP0h/9YAAACUAQAACwAAAAAAAAAAAAAAAAAvAQAAX3JlbHMvLnJlbHNQSwECLQAUAAYA&#10;CAAAACEA59xqXuEBAAAPBAAADgAAAAAAAAAAAAAAAAAuAgAAZHJzL2Uyb0RvYy54bWxQSwECLQAU&#10;AAYACAAAACEAmnpJq94AAAALAQAADwAAAAAAAAAAAAAAAAA7BAAAZHJzL2Rvd25yZXYueG1sUEsF&#10;BgAAAAAEAAQA8wAAAEYFAAAAAA==&#10;" strokecolor="#f79646 [3209]" strokeweight="2pt">
                <v:stroke endarrow="open"/>
                <v:shadow on="t" color="black" opacity="24903f" origin=",.5" offset="0,.55556mm"/>
              </v:shape>
            </w:pict>
          </mc:Fallback>
        </mc:AlternateContent>
      </w:r>
      <w:r w:rsidR="006B4087" w:rsidRPr="00C4316F">
        <w:rPr>
          <w:noProof/>
          <w:lang w:val="fi-FI" w:eastAsia="fi-FI"/>
        </w:rPr>
        <mc:AlternateContent>
          <mc:Choice Requires="wps">
            <w:drawing>
              <wp:anchor distT="0" distB="0" distL="114300" distR="114300" simplePos="0" relativeHeight="251866112" behindDoc="0" locked="0" layoutInCell="1" allowOverlap="1" wp14:anchorId="07634842" wp14:editId="06D7BC29">
                <wp:simplePos x="0" y="0"/>
                <wp:positionH relativeFrom="column">
                  <wp:posOffset>1544320</wp:posOffset>
                </wp:positionH>
                <wp:positionV relativeFrom="paragraph">
                  <wp:posOffset>1375410</wp:posOffset>
                </wp:positionV>
                <wp:extent cx="3100705" cy="616585"/>
                <wp:effectExtent l="57150" t="38100" r="61595" b="126365"/>
                <wp:wrapNone/>
                <wp:docPr id="486" name="Straight Arrow Connector 486"/>
                <wp:cNvGraphicFramePr/>
                <a:graphic xmlns:a="http://schemas.openxmlformats.org/drawingml/2006/main">
                  <a:graphicData uri="http://schemas.microsoft.com/office/word/2010/wordprocessingShape">
                    <wps:wsp>
                      <wps:cNvCnPr/>
                      <wps:spPr>
                        <a:xfrm flipH="1">
                          <a:off x="0" y="0"/>
                          <a:ext cx="3100705" cy="61658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6" o:spid="_x0000_s1026" type="#_x0000_t32" style="position:absolute;margin-left:121.6pt;margin-top:108.3pt;width:244.15pt;height:48.5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n55QEAABAEAAAOAAAAZHJzL2Uyb0RvYy54bWysU9uO0zAQfUfiHyy/06SFlipqukJdLg8I&#10;Knb5AK9jN5ZsjzU2Tfv3jJ1sQLACCfFi2Z45Z+Ycj3c3F2fZWWE04Fu+XNScKS+hM/7U8q/3715s&#10;OYtJ+E5Y8KrlVxX5zf75s90QGrWCHmynkBGJj80QWt6nFJqqirJXTsQFBOUpqAGdSHTEU9WhGIjd&#10;2WpV15tqAOwCglQx0u3tGOT7wq+1kumz1lElZltOvaWyYlkf8lrtd6I5oQi9kVMb4h+6cMJ4KjpT&#10;3Yok2Dc0v1E5IxEi6LSQ4CrQ2khVNJCaZf2LmrteBFW0kDkxzDbF/0crP52PyEzX8lfbDWdeOHqk&#10;u4TCnPrE3iDCwA7gPRkJyHIOOTaE2BDw4I84nWI4YpZ/0eiYtiZ8oGEohpBEdil+X2e/1SUxSZcv&#10;l3X9ul5zJim2WW7W23Wmr0aezBcwpvcKHMublsepsbmjsYY4f4xpBD4CMtj6vCZh7FvfsXQNJE1k&#10;RVORHK+ylrH7sktXq0bsF6XJF+pyVXSUiVQHi+wsaJaElMqn4ga1az1lZ5g21s7A+u/AKT9DVZnW&#10;GTwq+2PVGVEqg08z2BkP+FT1dFlO4vWY/+jAqDtb8ADdtbxrsYbGrjzI9EXyXP98LvAfH3n/HQAA&#10;//8DAFBLAwQUAAYACAAAACEAXyVDGd4AAAALAQAADwAAAGRycy9kb3ducmV2LnhtbEyPy07DMBBF&#10;90j8gzVI7KjzgASFOFUBsWLVQPduPCRWYzuyndb8PcMKdjOaozvntttkZnZGH7SzAvJNBgzt4JS2&#10;o4DPj7e7R2AhSqvk7CwK+MYA2+76qpWNche7x3MfR0YhNjRSwBTj0nAehgmNDBu3oKXbl/NGRlr9&#10;yJWXFwo3My+yrOJGaksfJrngy4TDqV+NgP508PvnUWNKB717XbL3ya+1ELc3afcELGKKfzD86pM6&#10;dOR0dKtVgc0CivuyIJSGvKqAEVGX+QOwo4AyL2vgXcv/d+h+AAAA//8DAFBLAQItABQABgAIAAAA&#10;IQC2gziS/gAAAOEBAAATAAAAAAAAAAAAAAAAAAAAAABbQ29udGVudF9UeXBlc10ueG1sUEsBAi0A&#10;FAAGAAgAAAAhADj9If/WAAAAlAEAAAsAAAAAAAAAAAAAAAAALwEAAF9yZWxzLy5yZWxzUEsBAi0A&#10;FAAGAAgAAAAhAEKqCfnlAQAAEAQAAA4AAAAAAAAAAAAAAAAALgIAAGRycy9lMm9Eb2MueG1sUEsB&#10;Ai0AFAAGAAgAAAAhAF8lQxneAAAACwEAAA8AAAAAAAAAAAAAAAAAPwQAAGRycy9kb3ducmV2Lnht&#10;bFBLBQYAAAAABAAEAPMAAABKBQAAAAA=&#10;" strokecolor="#f79646 [3209]" strokeweight="2pt">
                <v:stroke endarrow="open"/>
                <v:shadow on="t" color="black" opacity="24903f" origin=",.5" offset="0,.55556mm"/>
              </v:shape>
            </w:pict>
          </mc:Fallback>
        </mc:AlternateContent>
      </w:r>
      <w:r w:rsidR="006B4087" w:rsidRPr="00551489">
        <w:rPr>
          <w:noProof/>
          <w:lang w:val="fi-FI" w:eastAsia="fi-FI"/>
        </w:rPr>
        <mc:AlternateContent>
          <mc:Choice Requires="wps">
            <w:drawing>
              <wp:anchor distT="0" distB="0" distL="114300" distR="114300" simplePos="0" relativeHeight="251862016" behindDoc="0" locked="0" layoutInCell="1" allowOverlap="1" wp14:anchorId="1D5A1C81" wp14:editId="25044FC4">
                <wp:simplePos x="0" y="0"/>
                <wp:positionH relativeFrom="column">
                  <wp:posOffset>438785</wp:posOffset>
                </wp:positionH>
                <wp:positionV relativeFrom="paragraph">
                  <wp:posOffset>5915660</wp:posOffset>
                </wp:positionV>
                <wp:extent cx="4337685" cy="318135"/>
                <wp:effectExtent l="57150" t="76200" r="62865" b="81915"/>
                <wp:wrapNone/>
                <wp:docPr id="484" name="Straight Arrow Connector 484"/>
                <wp:cNvGraphicFramePr/>
                <a:graphic xmlns:a="http://schemas.openxmlformats.org/drawingml/2006/main">
                  <a:graphicData uri="http://schemas.microsoft.com/office/word/2010/wordprocessingShape">
                    <wps:wsp>
                      <wps:cNvCnPr/>
                      <wps:spPr>
                        <a:xfrm flipH="1" flipV="1">
                          <a:off x="0" y="0"/>
                          <a:ext cx="4337685" cy="31813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4" o:spid="_x0000_s1026" type="#_x0000_t32" style="position:absolute;margin-left:34.55pt;margin-top:465.8pt;width:341.55pt;height:25.0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0s6AEAABoEAAAOAAAAZHJzL2Uyb0RvYy54bWysU02P0zAQvSPxHyzfaZK2W6qo6Qp1+Tgg&#10;qHaBu9exG0v+0tg0yb9n7GQDAgQS4jIae+bNzHseH24Ho8lVQFDONrRalZQIy12r7KWhnz+9ebGn&#10;JERmW6adFQ0dRaC3x+fPDr2vxdp1TrcCCBaxoe59Q7sYfV0UgXfCsLByXlgMSgeGRTzCpWiB9Vjd&#10;6GJdlruid9B6cFyEgLd3U5Aec30pBY8fpQwiEt1QnC1mC9k+JlscD6y+APOd4vMY7B+mMExZbLqU&#10;umORka+gfillFAcXnIwr7kzhpFRcZA7Ipip/YvPQMS8yFxQn+EWm8P/K8g/XMxDVNnS731JimcFH&#10;eojA1KWL5BWA68nJWYtCOiApBxXrfagReLJnmE/BnyHRHyQYIrXy73AZaPa+JC/FkCwZsvLjorwY&#10;IuF4ud1sXu72N5RwjG2qfbW5SY2KqWJCewjxrXCGJKehYR5xmW3qwa7vQ5yAT4AE1jbZyJR+bVsS&#10;R48kWeI2N0nxIrGaeGQvjlpM2HshUSGccp155N0UJw3kynCrGOfCxt1SCbMTTCqtF2D5d+Ccn6Ai&#10;7+0Cnpj9seuCyJ2djQvYKOvgd93jUM0jyyn/SYGJd5Lg0bVjfuEsDS5gfpD5s6QN//Gc4d+/9PEb&#10;AAAA//8DAFBLAwQUAAYACAAAACEA7m4tXOAAAAAKAQAADwAAAGRycy9kb3ducmV2LnhtbEyPy07D&#10;MBBF90j8gzVI7KiToKZNGqdCPBZAFxD6AW48xBaxHWI3Tf+eYQXLmbk6c261nW3PJhyD8U5AukiA&#10;oWu9Mq4TsP94ulkDC1E6JXvvUMAZA2zry4tKlsqf3DtOTewYQVwopQAd41ByHlqNVoaFH9DR7dOP&#10;VkYax46rUZ4IbnueJUnOrTSOPmg54L3G9qs5WqKcHyKa793LbtBvxeOkls2reRbi+mq+2wCLOMe/&#10;MPzqkzrU5HTwR6cC6wXkRUpJAcVtmgOjwGqZZcAOtFmnK+B1xf9XqH8AAAD//wMAUEsBAi0AFAAG&#10;AAgAAAAhALaDOJL+AAAA4QEAABMAAAAAAAAAAAAAAAAAAAAAAFtDb250ZW50X1R5cGVzXS54bWxQ&#10;SwECLQAUAAYACAAAACEAOP0h/9YAAACUAQAACwAAAAAAAAAAAAAAAAAvAQAAX3JlbHMvLnJlbHNQ&#10;SwECLQAUAAYACAAAACEA+KHNLOgBAAAaBAAADgAAAAAAAAAAAAAAAAAuAgAAZHJzL2Uyb0RvYy54&#10;bWxQSwECLQAUAAYACAAAACEA7m4tXOAAAAAKAQAADwAAAAAAAAAAAAAAAABCBAAAZHJzL2Rvd25y&#10;ZXYueG1sUEsFBgAAAAAEAAQA8wAAAE8FAAAAAA==&#10;" strokecolor="#f79646 [3209]" strokeweight="2pt">
                <v:stroke endarrow="open"/>
                <v:shadow on="t" color="black" opacity="24903f" origin=",.5" offset="0,.55556mm"/>
              </v:shape>
            </w:pict>
          </mc:Fallback>
        </mc:AlternateContent>
      </w:r>
      <w:r w:rsidR="00551489" w:rsidRPr="00C4316F">
        <w:rPr>
          <w:noProof/>
          <w:lang w:val="fi-FI" w:eastAsia="fi-FI"/>
        </w:rPr>
        <mc:AlternateContent>
          <mc:Choice Requires="wps">
            <w:drawing>
              <wp:anchor distT="0" distB="0" distL="114300" distR="114300" simplePos="0" relativeHeight="251853824" behindDoc="0" locked="0" layoutInCell="1" allowOverlap="1" wp14:anchorId="3174CFF2" wp14:editId="695A442A">
                <wp:simplePos x="0" y="0"/>
                <wp:positionH relativeFrom="column">
                  <wp:posOffset>1544320</wp:posOffset>
                </wp:positionH>
                <wp:positionV relativeFrom="paragraph">
                  <wp:posOffset>3448685</wp:posOffset>
                </wp:positionV>
                <wp:extent cx="3104515" cy="967105"/>
                <wp:effectExtent l="38100" t="57150" r="57785" b="80645"/>
                <wp:wrapNone/>
                <wp:docPr id="283" name="Straight Arrow Connector 283"/>
                <wp:cNvGraphicFramePr/>
                <a:graphic xmlns:a="http://schemas.openxmlformats.org/drawingml/2006/main">
                  <a:graphicData uri="http://schemas.microsoft.com/office/word/2010/wordprocessingShape">
                    <wps:wsp>
                      <wps:cNvCnPr/>
                      <wps:spPr>
                        <a:xfrm flipH="1" flipV="1">
                          <a:off x="0" y="0"/>
                          <a:ext cx="3104515" cy="96710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o:spid="_x0000_s1026" type="#_x0000_t32" style="position:absolute;margin-left:121.6pt;margin-top:271.55pt;width:244.45pt;height:76.1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P6AEAABoEAAAOAAAAZHJzL2Uyb0RvYy54bWysU02PEzEMvSPxH6Lc6cx0aVmqTleoy8cB&#10;sRUL3LOZpBMpiSMndNp/j5OZHRAgkBAXy4n9bL8XZ3tzdpadFEYDvuXNouZMeQmd8ceWf/705tk1&#10;ZzEJ3wkLXrX8oiK/2T19sh3CRi2hB9spZFTEx80QWt6nFDZVFWWvnIgLCMpTUAM6keiIx6pDMVB1&#10;Z6tlXa+rAbALCFLFSLe3Y5DvSn2tlUx3WkeVmG05zZaKxWIfsq12W7E5ogi9kdMY4h+mcMJ4ajqX&#10;uhVJsK9ofinljESIoNNCgqtAayNV4UBsmvonNve9CKpwIXFimGWK/6+s/HA6IDNdy5fXV5x54eiR&#10;7hMKc+wTe4UIA9uD9yQkIMs5pNgQ4oaAe3/A6RTDATP9s0bHtDXhHS0DL96X7OUYkWXnovxlVl6d&#10;E5N0edXUz1fNijNJsZfrF029yo2qsWJGB4zprQLHstPyOI04zzb2EKf3MY3AR0AGW59tEsa+9h1L&#10;l0AkReY2NcnxKrMaeRQvXawasR+VJoVoymXhUXZT7S2yk6CtElIqn9ZzJcrOMG2snYH134FTfoaq&#10;srczeGT2x64zonQGn2awMx7wd93TuZlG1mP+owIj7yzBA3SX8sJFGlrA8iDTZ8kb/uO5wL9/6d03&#10;AAAA//8DAFBLAwQUAAYACAAAACEAf14ib+EAAAALAQAADwAAAGRycy9kb3ducmV2LnhtbEyPy07D&#10;MBBF90j8gzVI7KjTPAoNcSrEY0HpAgIf4MZDbBHbIXbT9O8ZVrCb0VydObfazLZnE47BeCdguUiA&#10;oWu9Mq4T8PH+dHUDLETplOy9QwEnDLCpz88qWSp/dG84NbFjBHGhlAJ0jEPJeWg1WhkWfkBHt08/&#10;WhlpHTuuRnkkuO15miQrbqVx9EHLAe81tl/NwRLl9BDRfO+2u0G/rh8nVTQv5lmIy4v57hZYxDn+&#10;heFXn9ShJqe9PzgVWC8gzbOUogKKPFsCo8R1ltKwF7BaFznwuuL/O9Q/AAAA//8DAFBLAQItABQA&#10;BgAIAAAAIQC2gziS/gAAAOEBAAATAAAAAAAAAAAAAAAAAAAAAABbQ29udGVudF9UeXBlc10ueG1s&#10;UEsBAi0AFAAGAAgAAAAhADj9If/WAAAAlAEAAAsAAAAAAAAAAAAAAAAALwEAAF9yZWxzLy5yZWxz&#10;UEsBAi0AFAAGAAgAAAAhAA4VlY/oAQAAGgQAAA4AAAAAAAAAAAAAAAAALgIAAGRycy9lMm9Eb2Mu&#10;eG1sUEsBAi0AFAAGAAgAAAAhAH9eIm/hAAAACwEAAA8AAAAAAAAAAAAAAAAAQgQAAGRycy9kb3du&#10;cmV2LnhtbFBLBQYAAAAABAAEAPMAAABQBQAAAAA=&#10;" strokecolor="#f79646 [3209]" strokeweight="2pt">
                <v:stroke endarrow="open"/>
                <v:shadow on="t" color="black" opacity="24903f" origin=",.5" offset="0,.55556mm"/>
              </v:shape>
            </w:pict>
          </mc:Fallback>
        </mc:AlternateContent>
      </w:r>
      <w:r w:rsidR="00551489" w:rsidRPr="00C4316F">
        <w:rPr>
          <w:noProof/>
          <w:lang w:val="fi-FI" w:eastAsia="fi-FI"/>
        </w:rPr>
        <mc:AlternateContent>
          <mc:Choice Requires="wps">
            <w:drawing>
              <wp:anchor distT="0" distB="0" distL="114300" distR="114300" simplePos="0" relativeHeight="251852800" behindDoc="0" locked="0" layoutInCell="1" allowOverlap="1" wp14:anchorId="46F5E383" wp14:editId="6225F3C7">
                <wp:simplePos x="0" y="0"/>
                <wp:positionH relativeFrom="column">
                  <wp:posOffset>4655658</wp:posOffset>
                </wp:positionH>
                <wp:positionV relativeFrom="paragraph">
                  <wp:posOffset>4160815</wp:posOffset>
                </wp:positionV>
                <wp:extent cx="1668780" cy="520700"/>
                <wp:effectExtent l="76200" t="76200" r="102870" b="88900"/>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5207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Beta production automation list</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2" o:spid="_x0000_s1210" type="#_x0000_t202" style="position:absolute;left:0;text-align:left;margin-left:366.6pt;margin-top:327.6pt;width:131.4pt;height:4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FegAIAAFYFAAAOAAAAZHJzL2Uyb0RvYy54bWysVNtu2zAMfR+wfxD0vjrxcptRp+jabRjQ&#10;XbB2H8DIcmxUFjVJjZ19/SgpcYLdHoa9CJJIHh6SR7q8GjrFdtK6FnXJpxcTzqQWWLV6W/KvD29f&#10;rDhzHnQFCrUs+V46frV+/uyyN4XMsUFVScsIRLuiNyVvvDdFljnRyA7cBRqpyVij7cDT0W6zykJP&#10;6J3K8slkkfVoK2NRSOfo9jYZ+Tri17UU/lNdO+mZKjlx83G1cd2ENVtfQrG1YJpWHGjAP7DooNWU&#10;dIS6BQ/syba/QHWtsOiw9hcCuwzruhUy1kDVTCc/VXPfgJGxFmqOM2Ob3P+DFR93ny1rq5Lnq5wz&#10;DR0N6UEOnr3GgYU76lBvXEGO94Zc/UAGmnSs1pk7FI+OabxpQG/ltbXYNxIqYjgNkdlZaMJxAWTT&#10;f8CKEsGTxwg01LYL7aOGMEKnSe3H6QQyIqRcLFbLFZkE2eb5ZDmJ48ugOEYb6/w7iR0Lm5Jbmn5E&#10;h92d84ENFEeXkEzpsAa6b3QVheChVWlPrskso4goPk5XYc8sULcWL+eUPtxFqcobZdkOSGQghNR+&#10;nkzgqc50P11SwEFvoEwD6XpGl8cyRqTIdEu54uaMQWxn6OChl36vZKrki6xpitSl/M+kFnEioTDy&#10;DmF1q9QYeJhoeHinapRPYxx9Q1giNAb+pQ3HjGNEzIraj8Fdq9H+jnL1OGZO/gcxuVRz0JUfNkOU&#10;7kmlG6z2pC+L6aHTx0SbBu13znp65CV3357ASs7Ue00afTWdzcKvEA+z+TKngz23bM4toAVBldxz&#10;lrY3Pv4koSiN16Tluo0yC+QSkwNperxppumjCb/D+Tl6nb7D9Q8AAAD//wMAUEsDBBQABgAIAAAA&#10;IQDY44gy4AAAAAsBAAAPAAAAZHJzL2Rvd25yZXYueG1sTI/BTsMwEETvSPyDtUjcqNNETWmIU0Ep&#10;QgIJiYI4u/GSBOJ1ZDtt+Hu2J7jtakYzb8r1ZHtxQB86RwrmswQEUu1MR42C97eHq2sQIWoyuneE&#10;Cn4wwLo6Pyt1YdyRXvGwi43gEAqFVtDGOBRShrpFq8PMDUisfTpvdeTXN9J4feRw28s0SXJpdUfc&#10;0OoBNy3W37vRcm/73PivzcvdfPzYdnKg7H779KjU5cV0ewMi4hT/zHDCZ3SomGnvRjJB9AqWWZay&#10;VUG+WPDBjtUq53X7k7RMQVal/L+h+gUAAP//AwBQSwECLQAUAAYACAAAACEAtoM4kv4AAADhAQAA&#10;EwAAAAAAAAAAAAAAAAAAAAAAW0NvbnRlbnRfVHlwZXNdLnhtbFBLAQItABQABgAIAAAAIQA4/SH/&#10;1gAAAJQBAAALAAAAAAAAAAAAAAAAAC8BAABfcmVscy8ucmVsc1BLAQItABQABgAIAAAAIQByCkFe&#10;gAIAAFYFAAAOAAAAAAAAAAAAAAAAAC4CAABkcnMvZTJvRG9jLnhtbFBLAQItABQABgAIAAAAIQDY&#10;44gy4AAAAAsBAAAPAAAAAAAAAAAAAAAAANoEAABkcnMvZG93bnJldi54bWxQSwUGAAAAAAQABADz&#10;AAAA5wUAAAAA&#10;" fillcolor="white [3201]" strokecolor="#f79646 [3209]" strokeweight="2pt">
                <v:textbo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Beta production automation list</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v:textbox>
              </v:shape>
            </w:pict>
          </mc:Fallback>
        </mc:AlternateContent>
      </w:r>
      <w:r w:rsidR="00551489" w:rsidRPr="00551489">
        <w:rPr>
          <w:noProof/>
          <w:lang w:val="fi-FI" w:eastAsia="fi-FI"/>
        </w:rPr>
        <mc:AlternateContent>
          <mc:Choice Requires="wps">
            <w:drawing>
              <wp:anchor distT="0" distB="0" distL="114300" distR="114300" simplePos="0" relativeHeight="251860992" behindDoc="0" locked="0" layoutInCell="1" allowOverlap="1" wp14:anchorId="6505F54E" wp14:editId="30A08D46">
                <wp:simplePos x="0" y="0"/>
                <wp:positionH relativeFrom="column">
                  <wp:posOffset>4776944</wp:posOffset>
                </wp:positionH>
                <wp:positionV relativeFrom="paragraph">
                  <wp:posOffset>5968838</wp:posOffset>
                </wp:positionV>
                <wp:extent cx="1456660" cy="520700"/>
                <wp:effectExtent l="76200" t="76200" r="86995" b="8890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60" cy="520700"/>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551489">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Automation mode on selection</w:t>
                            </w:r>
                          </w:p>
                          <w:p w:rsidR="00A42F1A" w:rsidRPr="007140BE" w:rsidRDefault="00A42F1A" w:rsidP="00551489">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7" o:spid="_x0000_s1211" type="#_x0000_t202" style="position:absolute;left:0;text-align:left;margin-left:376.15pt;margin-top:470pt;width:114.7pt;height:4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IwggIAAFYFAAAOAAAAZHJzL2Uyb0RvYy54bWysVNtu2zAMfR+wfxD0vjpJc5sRp+jSbRjQ&#10;XbB2H8DIcmxUFjVJjZ1+/SgpcYPdHoa9CJJIHh6SR1pd9a1ie2ldg7rg44sRZ1ILLBu9K/i3+3ev&#10;lpw5D7oEhVoW/CAdv1q/fLHqTC4nWKMqpWUEol3emYLX3ps8y5yoZQvuAo3UZKzQtuDpaHdZaaEj&#10;9FZlk9FonnVoS2NRSOfo9iYZ+TriV5UU/nNVOemZKjhx83G1cd2GNVuvIN9ZMHUjjjTgH1i00GhK&#10;OkDdgAf2aJtfoNpGWHRY+QuBbYZV1QgZa6BqxqOfqrmrwchYCzXHmaFN7v/Bik/7L5Y1ZcEnywVn&#10;Gloa0r3sPXuDPQt31KHOuJwc7wy5+p4MNOlYrTO3KB4c07ipQe/ktbXY1RJKYjgOkdlZaMJxAWTb&#10;fcSSEsGjxwjUV7YN7aOGMEKnSR2G6QQyIqSczubzOZkE2WaT0WIUx5dBfoo21vn3ElsWNgW3NP2I&#10;Dvtb5wMbyE8uIZnSYQ103+oyCsFDo9KeXJNZRhFRfJyuwo5ZoG7NL2eUPtxFqcqNsmwPJDIQQmo/&#10;SybwVGe6Hy8o4Kg3UKaGdD2ly1MZA1JkuqNccXPGILYzdPDYS39QMlXyVVY0RerS5M+k5nEioTDy&#10;DmFVo9QQeJxoeHjP1Sifxjj4hrBEaAj8SxtOGYeImBW1H4LbRqP9HeXyYcic/I9icqnmoCvfb/so&#10;3eXlSaVbLA+kL4vpodPHRJsa7RNnHT3ygrvvj2AlZ+qDJo2+Hk+n4VeIh+lsMaGDPbdszy2gBUEV&#10;3HOWthsff5JQlMZr0nLVRJkFconJkTQ93jTT9NGE3+H8HL2ev8P1DwAAAP//AwBQSwMEFAAGAAgA&#10;AAAhALsQ2FnhAAAADAEAAA8AAABkcnMvZG93bnJldi54bWxMj8FOwzAQRO9I/IO1SNyonRRoG+JU&#10;UIoqgVSpBXF2YxMH4nVkO234e5YTHFf7NPOmXI6uY0cTYutRQjYRwAzWXrfYSHh7fbqaA4tJoVad&#10;RyPh20RYVudnpSq0P+HOHPepYRSCsVASbEp9wXmsrXEqTnxvkH4fPjiV6AwN10GdKNx1PBfiljvV&#10;IjVY1ZuVNfXXfnDUa1+a8LnaPmTD+7rlPU4f188bKS8vxvs7YMmM6Q+GX31Sh4qcDn5AHVknYXaT&#10;TwmVsLgWNIqIxTybATsQKvJcAK9K/n9E9QMAAP//AwBQSwECLQAUAAYACAAAACEAtoM4kv4AAADh&#10;AQAAEwAAAAAAAAAAAAAAAAAAAAAAW0NvbnRlbnRfVHlwZXNdLnhtbFBLAQItABQABgAIAAAAIQA4&#10;/SH/1gAAAJQBAAALAAAAAAAAAAAAAAAAAC8BAABfcmVscy8ucmVsc1BLAQItABQABgAIAAAAIQDD&#10;yYIwggIAAFYFAAAOAAAAAAAAAAAAAAAAAC4CAABkcnMvZTJvRG9jLnhtbFBLAQItABQABgAIAAAA&#10;IQC7ENhZ4QAAAAwBAAAPAAAAAAAAAAAAAAAAANwEAABkcnMvZG93bnJldi54bWxQSwUGAAAAAAQA&#10;BADzAAAA6gUAAAAA&#10;" fillcolor="white [3201]" strokecolor="#f79646 [3209]" strokeweight="2pt">
                <v:textbox>
                  <w:txbxContent>
                    <w:p w:rsidR="00A42F1A" w:rsidRPr="007140BE" w:rsidRDefault="00A42F1A" w:rsidP="00551489">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Automation mode on selection</w:t>
                      </w:r>
                    </w:p>
                    <w:p w:rsidR="00A42F1A" w:rsidRPr="007140BE" w:rsidRDefault="00A42F1A" w:rsidP="00551489">
                      <w:pPr>
                        <w:pStyle w:val="NormalWeb"/>
                        <w:spacing w:before="0" w:beforeAutospacing="0" w:after="120" w:afterAutospacing="0" w:line="276" w:lineRule="auto"/>
                        <w:rPr>
                          <w:rFonts w:asciiTheme="minorHAnsi" w:hAnsiTheme="minorHAnsi"/>
                          <w:lang w:val="fi-FI"/>
                        </w:rPr>
                      </w:pPr>
                    </w:p>
                  </w:txbxContent>
                </v:textbox>
              </v:shape>
            </w:pict>
          </mc:Fallback>
        </mc:AlternateContent>
      </w:r>
      <w:r w:rsidR="00551489" w:rsidRPr="00551489">
        <w:rPr>
          <w:noProof/>
          <w:lang w:val="fi-FI" w:eastAsia="fi-FI"/>
        </w:rPr>
        <mc:AlternateContent>
          <mc:Choice Requires="wps">
            <w:drawing>
              <wp:anchor distT="0" distB="0" distL="114300" distR="114300" simplePos="0" relativeHeight="251855872" behindDoc="0" locked="0" layoutInCell="1" allowOverlap="1" wp14:anchorId="1A588B67" wp14:editId="51E8A125">
                <wp:simplePos x="0" y="0"/>
                <wp:positionH relativeFrom="column">
                  <wp:posOffset>4648835</wp:posOffset>
                </wp:positionH>
                <wp:positionV relativeFrom="paragraph">
                  <wp:posOffset>5011420</wp:posOffset>
                </wp:positionV>
                <wp:extent cx="1668780" cy="711835"/>
                <wp:effectExtent l="76200" t="76200" r="102870" b="88265"/>
                <wp:wrapNone/>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1183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551489" w:rsidRDefault="00A42F1A" w:rsidP="00551489">
                            <w:pPr>
                              <w:pStyle w:val="NormalWeb"/>
                              <w:spacing w:before="0" w:beforeAutospacing="0" w:after="120" w:afterAutospacing="0" w:line="276" w:lineRule="auto"/>
                              <w:rPr>
                                <w:rFonts w:asciiTheme="minorHAnsi" w:eastAsia="Calibri" w:hAnsiTheme="minorHAnsi"/>
                                <w:sz w:val="22"/>
                                <w:szCs w:val="22"/>
                              </w:rPr>
                            </w:pPr>
                            <w:r w:rsidRPr="00551489">
                              <w:rPr>
                                <w:rFonts w:asciiTheme="minorHAnsi" w:eastAsia="Calibri" w:hAnsiTheme="minorHAnsi"/>
                                <w:sz w:val="22"/>
                                <w:szCs w:val="22"/>
                              </w:rPr>
                              <w:t>Beta production automation list save</w:t>
                            </w:r>
                            <w:r>
                              <w:rPr>
                                <w:rFonts w:asciiTheme="minorHAnsi" w:eastAsia="Calibri" w:hAnsiTheme="minorHAnsi"/>
                                <w:sz w:val="22"/>
                                <w:szCs w:val="22"/>
                              </w:rPr>
                              <w:t>, add</w:t>
                            </w:r>
                            <w:r w:rsidRPr="00551489">
                              <w:rPr>
                                <w:rFonts w:asciiTheme="minorHAnsi" w:eastAsia="Calibri" w:hAnsiTheme="minorHAnsi"/>
                                <w:sz w:val="22"/>
                                <w:szCs w:val="22"/>
                              </w:rPr>
                              <w:t xml:space="preserve"> and remove </w:t>
                            </w:r>
                            <w:r>
                              <w:rPr>
                                <w:rFonts w:asciiTheme="minorHAnsi" w:eastAsia="Calibri" w:hAnsiTheme="minorHAnsi"/>
                                <w:sz w:val="22"/>
                                <w:szCs w:val="22"/>
                              </w:rPr>
                              <w:t>-</w:t>
                            </w:r>
                            <w:r w:rsidRPr="00551489">
                              <w:rPr>
                                <w:rFonts w:asciiTheme="minorHAnsi" w:eastAsia="Calibri" w:hAnsiTheme="minorHAnsi"/>
                                <w:sz w:val="22"/>
                                <w:szCs w:val="22"/>
                              </w:rPr>
                              <w:t>buttons</w:t>
                            </w:r>
                          </w:p>
                          <w:p w:rsidR="00A42F1A" w:rsidRPr="00551489" w:rsidRDefault="00A42F1A" w:rsidP="00551489">
                            <w:pPr>
                              <w:pStyle w:val="NormalWeb"/>
                              <w:spacing w:before="0" w:beforeAutospacing="0" w:after="120" w:afterAutospacing="0" w:line="276" w:lineRule="auto"/>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4" o:spid="_x0000_s1212" type="#_x0000_t202" style="position:absolute;left:0;text-align:left;margin-left:366.05pt;margin-top:394.6pt;width:131.4pt;height:56.0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rRgQIAAFYFAAAOAAAAZHJzL2Uyb0RvYy54bWysVNtu2zAMfR+wfxD0vjpOc5sRp+jSbRjQ&#10;XbB2H8DIcmxUFj1JjZ19/SjJcbPrw7AXQRLJw0PySOurvlHsII2tUec8vZhwJrXAotb7nH+5f/Ni&#10;xZl1oAtQqGXOj9Lyq83zZ+uuzeQUK1SFNIxAtM26NueVc22WJFZUsgF7ga3UZCzRNODoaPZJYaAj&#10;9EYl08lkkXRoitagkNbS7U008k3AL0sp3MeytNIxlXPi5sJqwrrza7JZQ7Y30Fa1GGjAP7BooNaU&#10;dIS6AQfs0dS/QDW1MGixdBcCmwTLshYy1EDVpJOfqrmroJWhFmqObcc22f8HKz4cPhlWFzmfrmac&#10;aWhoSPeyd+wV9szfUYe61mbkeNeSq+vJQJMO1dr2FsWDZRq3Fei9vDYGu0pCQQxTH5mchUYc60F2&#10;3XssKBE8OgxAfWka3z5qCCN0mtRxnI4nI3zKxWK1XJFJkG2ZpqvLeUgB2Sm6Nda9ldgwv8m5oekH&#10;dDjcWufZQHZy8cmU9qun+1oXQQgOahX35BrNMoiI4sN0FXbMAHVrcTmfTGIPvFTlVhl2ABIZCCG1&#10;m0cTOKoz3qdLChj0BqqtIF7P6DLcUsIgeo8UmO4pV9icMQjt9B0ceumOSsZKPsuSpkhdmv6Z1GJo&#10;l9Lk7cPKWqkxcJjoj9UoF8c4+vqwSGgM/EsbThnHiJAVtRuDm1qj+R3l4mHMHP0HMdlYs9eV63d9&#10;kO6TSndYHElfBuNDp4+JNhWab5x19Mhzbr8+gpGcqXeaNPoync38rxAOs/lySgdzbtmdW0ALgsq5&#10;4yxuty78JL4ojdek5bIOMvPkIpOBND3eONP40fjf4fwcvJ6+w813AAAA//8DAFBLAwQUAAYACAAA&#10;ACEABuFBB98AAAALAQAADwAAAGRycy9kb3ducmV2LnhtbEyPTUvEMBCG74L/IYzgzU0/RLe16aLr&#10;irCC4Cqes+3YVJtJSdLd+u8dT3p7h3l4P6rVbAdxQB96RwrSRQICqXFtT52Ct9eHiyWIEDW1enCE&#10;Cr4xwKo+Pal02bojveBhFzvBJhRKrcDEOJZShsag1WHhRiT+fThvdeTTd7L1+sjmdpBZklxJq3vi&#10;BKNHXBtsvnaT5Vzz1PnP9fNdOr1vejlSfr/ZPip1fjbf3oCIOMc/GH7rc3WoudPeTdQGMSi4zrOU&#10;URbLIgPBRFFcFiD2LJI0B1lX8v+G+gcAAP//AwBQSwECLQAUAAYACAAAACEAtoM4kv4AAADhAQAA&#10;EwAAAAAAAAAAAAAAAAAAAAAAW0NvbnRlbnRfVHlwZXNdLnhtbFBLAQItABQABgAIAAAAIQA4/SH/&#10;1gAAAJQBAAALAAAAAAAAAAAAAAAAAC8BAABfcmVscy8ucmVsc1BLAQItABQABgAIAAAAIQAn4erR&#10;gQIAAFYFAAAOAAAAAAAAAAAAAAAAAC4CAABkcnMvZTJvRG9jLnhtbFBLAQItABQABgAIAAAAIQAG&#10;4UEH3wAAAAsBAAAPAAAAAAAAAAAAAAAAANsEAABkcnMvZG93bnJldi54bWxQSwUGAAAAAAQABADz&#10;AAAA5wUAAAAA&#10;" fillcolor="white [3201]" strokecolor="#f79646 [3209]" strokeweight="2pt">
                <v:textbox>
                  <w:txbxContent>
                    <w:p w:rsidR="00A42F1A" w:rsidRPr="00551489" w:rsidRDefault="00A42F1A" w:rsidP="00551489">
                      <w:pPr>
                        <w:pStyle w:val="NormalWeb"/>
                        <w:spacing w:before="0" w:beforeAutospacing="0" w:after="120" w:afterAutospacing="0" w:line="276" w:lineRule="auto"/>
                        <w:rPr>
                          <w:rFonts w:asciiTheme="minorHAnsi" w:eastAsia="Calibri" w:hAnsiTheme="minorHAnsi"/>
                          <w:sz w:val="22"/>
                          <w:szCs w:val="22"/>
                        </w:rPr>
                      </w:pPr>
                      <w:r w:rsidRPr="00551489">
                        <w:rPr>
                          <w:rFonts w:asciiTheme="minorHAnsi" w:eastAsia="Calibri" w:hAnsiTheme="minorHAnsi"/>
                          <w:sz w:val="22"/>
                          <w:szCs w:val="22"/>
                        </w:rPr>
                        <w:t>Beta production automation list save</w:t>
                      </w:r>
                      <w:r>
                        <w:rPr>
                          <w:rFonts w:asciiTheme="minorHAnsi" w:eastAsia="Calibri" w:hAnsiTheme="minorHAnsi"/>
                          <w:sz w:val="22"/>
                          <w:szCs w:val="22"/>
                        </w:rPr>
                        <w:t>, add</w:t>
                      </w:r>
                      <w:r w:rsidRPr="00551489">
                        <w:rPr>
                          <w:rFonts w:asciiTheme="minorHAnsi" w:eastAsia="Calibri" w:hAnsiTheme="minorHAnsi"/>
                          <w:sz w:val="22"/>
                          <w:szCs w:val="22"/>
                        </w:rPr>
                        <w:t xml:space="preserve"> and remove </w:t>
                      </w:r>
                      <w:r>
                        <w:rPr>
                          <w:rFonts w:asciiTheme="minorHAnsi" w:eastAsia="Calibri" w:hAnsiTheme="minorHAnsi"/>
                          <w:sz w:val="22"/>
                          <w:szCs w:val="22"/>
                        </w:rPr>
                        <w:t>-</w:t>
                      </w:r>
                      <w:r w:rsidRPr="00551489">
                        <w:rPr>
                          <w:rFonts w:asciiTheme="minorHAnsi" w:eastAsia="Calibri" w:hAnsiTheme="minorHAnsi"/>
                          <w:sz w:val="22"/>
                          <w:szCs w:val="22"/>
                        </w:rPr>
                        <w:t>buttons</w:t>
                      </w:r>
                    </w:p>
                    <w:p w:rsidR="00A42F1A" w:rsidRPr="00551489" w:rsidRDefault="00A42F1A" w:rsidP="00551489">
                      <w:pPr>
                        <w:pStyle w:val="NormalWeb"/>
                        <w:spacing w:before="0" w:beforeAutospacing="0" w:after="120" w:afterAutospacing="0" w:line="276" w:lineRule="auto"/>
                        <w:rPr>
                          <w:rFonts w:asciiTheme="minorHAnsi" w:hAnsiTheme="minorHAnsi"/>
                        </w:rPr>
                      </w:pPr>
                    </w:p>
                  </w:txbxContent>
                </v:textbox>
              </v:shape>
            </w:pict>
          </mc:Fallback>
        </mc:AlternateContent>
      </w:r>
      <w:r w:rsidR="00551489" w:rsidRPr="00551489">
        <w:rPr>
          <w:noProof/>
          <w:lang w:val="fi-FI" w:eastAsia="fi-FI"/>
        </w:rPr>
        <mc:AlternateContent>
          <mc:Choice Requires="wps">
            <w:drawing>
              <wp:anchor distT="0" distB="0" distL="114300" distR="114300" simplePos="0" relativeHeight="251858944" behindDoc="0" locked="0" layoutInCell="1" allowOverlap="1" wp14:anchorId="647AE128" wp14:editId="591C97C4">
                <wp:simplePos x="0" y="0"/>
                <wp:positionH relativeFrom="column">
                  <wp:posOffset>3596729</wp:posOffset>
                </wp:positionH>
                <wp:positionV relativeFrom="paragraph">
                  <wp:posOffset>5267089</wp:posOffset>
                </wp:positionV>
                <wp:extent cx="1050424" cy="360680"/>
                <wp:effectExtent l="57150" t="38100" r="54610" b="115570"/>
                <wp:wrapNone/>
                <wp:docPr id="286" name="Straight Arrow Connector 286"/>
                <wp:cNvGraphicFramePr/>
                <a:graphic xmlns:a="http://schemas.openxmlformats.org/drawingml/2006/main">
                  <a:graphicData uri="http://schemas.microsoft.com/office/word/2010/wordprocessingShape">
                    <wps:wsp>
                      <wps:cNvCnPr/>
                      <wps:spPr>
                        <a:xfrm flipH="1">
                          <a:off x="0" y="0"/>
                          <a:ext cx="1050424" cy="36068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6" o:spid="_x0000_s1026" type="#_x0000_t32" style="position:absolute;margin-left:283.2pt;margin-top:414.75pt;width:82.7pt;height:28.4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wM5QEAABAEAAAOAAAAZHJzL2Uyb0RvYy54bWysU9uO0zAQfUfiHyy/06Rlqaqq6Qp1uTwg&#10;qHbhA7yO3VjyTeOhSf6esZMNCBBIiBfL9sw5M+d4fLgdnGVXBckE3/D1quZMeRla4y8N//L57Ysd&#10;ZwmFb4UNXjV8VInfHp8/O/RxrzahC7ZVwIjEp30fG94hxn1VJdkpJ9IqROUpqAM4gXSES9WC6Ind&#10;2WpT19uqD9BGCFKlRLd3U5AfC7/WSuInrZNCZhtOvWFZoayPea2OB7G/gIidkXMb4h+6cMJ4KrpQ&#10;3QkU7CuYX6ickRBS0LiSwVVBayNV0UBq1vVPah46EVXRQuakuNiU/h+t/Hg9AzNtwze7LWdeOHqk&#10;BwRhLh2y1wChZ6fgPRkZgOUccqyPaU/Akz/DfErxDFn+oMExbU18T8NQDCGJbCh+j4vfakAm6XJd&#10;v6pvNjecSYq93NbbXXmQauLJfBESvlPBsbxpeJobWzqaaojrh4TUCQGfABlsfV5RGPvGtwzHSNJE&#10;VpQ1UG6OV1nL1H3Z4WjVhL1XmnyhLjdFR5lIdbLAroJmSUipPBY3ChNlZ5g21i7A+u/AOT9DVZnW&#10;BTwp+2PVBVEqB48L2Bkf4HfVcVjP4vWU/+TApDtb8BjasbxrsYbGrng1f5E81z+eC/z7Rz5+AwAA&#10;//8DAFBLAwQUAAYACAAAACEAQvgWkd4AAAALAQAADwAAAGRycy9kb3ducmV2LnhtbEyPy07DMBBF&#10;90j8gzVI7KjTVxpCnKqAWLFqoHs3HuKosR3ZTmv+vsOKLmfm6M651TaZgZ3Rh95ZAfNZBgxt61Rv&#10;OwHfXx9PBbAQpVVycBYF/GKAbX1/V8lSuYvd47mJHaMQG0opQMc4lpyHVqORYeZGtHT7cd7ISKPv&#10;uPLyQuFm4Issy7mRvaUPWo74prE9NZMR0JwOfv/a9ZjSod+9j9mn9tNGiMeHtHsBFjHFfxj+9Ekd&#10;anI6usmqwAYB6zxfESqgWDyvgRGxWc6pzJE2Rb4EXlf8tkN9BQAA//8DAFBLAQItABQABgAIAAAA&#10;IQC2gziS/gAAAOEBAAATAAAAAAAAAAAAAAAAAAAAAABbQ29udGVudF9UeXBlc10ueG1sUEsBAi0A&#10;FAAGAAgAAAAhADj9If/WAAAAlAEAAAsAAAAAAAAAAAAAAAAALwEAAF9yZWxzLy5yZWxzUEsBAi0A&#10;FAAGAAgAAAAhAJRynAzlAQAAEAQAAA4AAAAAAAAAAAAAAAAALgIAAGRycy9lMm9Eb2MueG1sUEsB&#10;Ai0AFAAGAAgAAAAhAEL4FpHeAAAACwEAAA8AAAAAAAAAAAAAAAAAPwQAAGRycy9kb3ducmV2Lnht&#10;bFBLBQYAAAAABAAEAPMAAABKBQAAAAA=&#10;" strokecolor="#f79646 [3209]" strokeweight="2pt">
                <v:stroke endarrow="open"/>
                <v:shadow on="t" color="black" opacity="24903f" origin=",.5" offset="0,.55556mm"/>
              </v:shape>
            </w:pict>
          </mc:Fallback>
        </mc:AlternateContent>
      </w:r>
      <w:r w:rsidR="00551489" w:rsidRPr="00551489">
        <w:rPr>
          <w:noProof/>
          <w:lang w:val="fi-FI" w:eastAsia="fi-FI"/>
        </w:rPr>
        <mc:AlternateContent>
          <mc:Choice Requires="wps">
            <w:drawing>
              <wp:anchor distT="0" distB="0" distL="114300" distR="114300" simplePos="0" relativeHeight="251856896" behindDoc="0" locked="0" layoutInCell="1" allowOverlap="1" wp14:anchorId="38F72B0C" wp14:editId="7D3B33F6">
                <wp:simplePos x="0" y="0"/>
                <wp:positionH relativeFrom="column">
                  <wp:posOffset>1235710</wp:posOffset>
                </wp:positionH>
                <wp:positionV relativeFrom="paragraph">
                  <wp:posOffset>5266690</wp:posOffset>
                </wp:positionV>
                <wp:extent cx="3412490" cy="360680"/>
                <wp:effectExtent l="57150" t="38100" r="54610" b="134620"/>
                <wp:wrapNone/>
                <wp:docPr id="285" name="Straight Arrow Connector 285"/>
                <wp:cNvGraphicFramePr/>
                <a:graphic xmlns:a="http://schemas.openxmlformats.org/drawingml/2006/main">
                  <a:graphicData uri="http://schemas.microsoft.com/office/word/2010/wordprocessingShape">
                    <wps:wsp>
                      <wps:cNvCnPr/>
                      <wps:spPr>
                        <a:xfrm flipH="1">
                          <a:off x="0" y="0"/>
                          <a:ext cx="3412490" cy="36068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5" o:spid="_x0000_s1026" type="#_x0000_t32" style="position:absolute;margin-left:97.3pt;margin-top:414.7pt;width:268.7pt;height:28.4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ZZ5gEAABAEAAAOAAAAZHJzL2Uyb0RvYy54bWysU9uO0zAQfUfiHyy/06TdpSpV0xXqcnlA&#10;UO0uH+B17MaSbxoPTfP3jJ1sQIBYCfFixfacM+ccT3Y3F2fZWUEywTd8uag5U16G1vhTw78+vH+1&#10;4Syh8K2wwauGDyrxm/3LF7s+btUqdMG2ChiR+LTtY8M7xLitqiQ75URahKg8XeoATiBt4VS1IHpi&#10;d7Za1fW66gO0EYJUKdHp7XjJ94VfayXxi9ZJIbMNJ21YVijrY16r/U5sTyBiZ+QkQ/yDCieMp6Yz&#10;1a1Awb6B+Y3KGQkhBY0LGVwVtDZSFQ/kZln/4ua+E1EVLxROinNM6f/Rys/nIzDTNny1ec2ZF44e&#10;6R5BmFOH7C1A6NkheE9BBmC5hhLrY9oS8OCPMO1SPEK2f9HgmLYmfqRhKIGQRXYpeQ9z3uqCTNLh&#10;1fVydf2GnkXS3dW6Xm/Kg1QjT+aLkPCDCo7lj4anSdisaOwhzp8SkhICPgEy2Pq8ojD2nW8ZDpGs&#10;iewoe6DafF9lL6P68oWDVSP2TmnKhVSuio8ykepggZ0FzZKQUnlcz0xUnWHaWDsD6+eBU32GqjKt&#10;M3h09teuM6J0Dh5nsDM+wJ+642U5SdZj/VMCo+8cwWNoh/KuJRoau5LV9Ivkuf55X+A/fuT9dwAA&#10;AP//AwBQSwMEFAAGAAgAAAAhAFed2pXdAAAACwEAAA8AAABkcnMvZG93bnJldi54bWxMj8FOwzAQ&#10;RO9I/IO1SNyo01ClaRqnKiBOnJrSuxsvidXYjmynNX/PcoLjzD7NztS7ZEZ2RR+0swKWiwwY2s4p&#10;bXsBn8f3pxJYiNIqOTqLAr4xwK65v6tlpdzNHvDaxp5RiA2VFDDEOFWch25AI8PCTWjp9uW8kZGk&#10;77ny8kbhZuR5lhXcSG3pwyAnfB2wu7SzEdBeTv7w0mtM6aT3b1P2Mfh5LcTjQ9pvgUVM8Q+G3/pU&#10;HRrqdHazVYGNpDerglABZb5ZASNi/ZzTujM5ZZEDb2r+f0PzAwAA//8DAFBLAQItABQABgAIAAAA&#10;IQC2gziS/gAAAOEBAAATAAAAAAAAAAAAAAAAAAAAAABbQ29udGVudF9UeXBlc10ueG1sUEsBAi0A&#10;FAAGAAgAAAAhADj9If/WAAAAlAEAAAsAAAAAAAAAAAAAAAAALwEAAF9yZWxzLy5yZWxzUEsBAi0A&#10;FAAGAAgAAAAhAObBhlnmAQAAEAQAAA4AAAAAAAAAAAAAAAAALgIAAGRycy9lMm9Eb2MueG1sUEsB&#10;Ai0AFAAGAAgAAAAhAFed2pXdAAAACwEAAA8AAAAAAAAAAAAAAAAAQAQAAGRycy9kb3ducmV2Lnht&#10;bFBLBQYAAAAABAAEAPMAAABKBQAAAAA=&#10;" strokecolor="#f79646 [3209]" strokeweight="2pt">
                <v:stroke endarrow="open"/>
                <v:shadow on="t" color="black" opacity="24903f" origin=",.5" offset="0,.55556mm"/>
              </v:shape>
            </w:pict>
          </mc:Fallback>
        </mc:AlternateContent>
      </w:r>
      <w:r w:rsidR="00C4316F" w:rsidRPr="00C4316F">
        <w:rPr>
          <w:noProof/>
          <w:lang w:val="fi-FI" w:eastAsia="fi-FI"/>
        </w:rPr>
        <mc:AlternateContent>
          <mc:Choice Requires="wps">
            <w:drawing>
              <wp:anchor distT="0" distB="0" distL="114300" distR="114300" simplePos="0" relativeHeight="251845632" behindDoc="0" locked="0" layoutInCell="1" allowOverlap="1" wp14:anchorId="634564F1" wp14:editId="783E6610">
                <wp:simplePos x="0" y="0"/>
                <wp:positionH relativeFrom="column">
                  <wp:posOffset>4648835</wp:posOffset>
                </wp:positionH>
                <wp:positionV relativeFrom="paragraph">
                  <wp:posOffset>3256915</wp:posOffset>
                </wp:positionV>
                <wp:extent cx="1668780" cy="563245"/>
                <wp:effectExtent l="76200" t="76200" r="102870" b="103505"/>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56324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Automation Save and Loading -buttons</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59" o:spid="_x0000_s1213" type="#_x0000_t202" style="position:absolute;left:0;text-align:left;margin-left:366.05pt;margin-top:256.45pt;width:131.4pt;height:44.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UAgQIAAFYFAAAOAAAAZHJzL2Uyb0RvYy54bWysVNtu2zAMfR+wfxD0vjpJkzQ16hRduw0D&#10;ugvW7gMYWY6NyqImqbHTrx8lOW52fRj2Iki8HpJHvLjsW8V20roGdcGnJxPOpBZYNnpb8K/3b1+t&#10;OHMedAkKtSz4Xjp+uX754qIzuZxhjaqUllEQ7fLOFLz23uRZ5kQtW3AnaKQmZYW2BU9Pu81KCx1F&#10;b1U2m0yWWYe2NBaFdI6kN0nJ1zF+VUnhP1WVk56pghM2H08bz004s/UF5FsLpm7EAAP+AUULjaak&#10;Y6gb8MAebfNLqLYRFh1W/kRgm2FVNULGGqia6eSnau5qMDLWQs1xZmyT+39hxcfdZ8uasuCzxTln&#10;Gloa0r3sPXuNPQsy6lBnXE6Gd4ZMfU8KmnSs1plbFA+OabyuQW/llbXY1RJKQjgNntmRa4rjQpBN&#10;9wFLSgSPHmOgvrJtaB81hFF0mtR+nE4AI0LK5XJ1tiKVIN1ieTqbL2IKyA/exjr/TmLLwqXglqYf&#10;o8Pu1vmABvKDSUimdDgD3De6jETw0Kh0J9OklpFE5B+nq7BjFqhby9PFZJJ6EKgqr5VlOyCSgRBS&#10;+0VSgac6k3x6Rg4D30CZGpJ4TsIopYSR9CFSRLqlXPFyhCC2M3Rw6KXfK5kq+SIrmiJ1afZnUMuh&#10;XUqTdXCrGqVGx2GiP1ajfBrjaBvcEqDR8S9tOGQcPWJW1H50bhuN9neQy4cxc7IfyORSzYFXvt/0&#10;kbqrSIQg2mC5J35ZTB+dFhNdarRPnHX0yQvuvj2ClZyp95o4ej6dz8NWiI/54mxGD3us2RxrQAsK&#10;VXDPWbpe+7hJQlEar4jLVRNp9oxkAE2fN800LZqwHY7f0ep5Ha6/AwAA//8DAFBLAwQUAAYACAAA&#10;ACEA/mK1S+EAAAALAQAADwAAAGRycy9kb3ducmV2LnhtbEyPwUrEMBCG74LvEEbw5qbparW16aLr&#10;iqAguIrnbBObajMpSbpb397xpLcZ5uP/v6lXsxvY3oTYe5QgFhkwg63XPXYS3l7vz66AxaRQq8Gj&#10;kfBtIqya46NaVdof8MXst6ljFIKxUhJsSmPFeWytcSou/GiQbh8+OJVoDR3XQR0o3A08z7KCO9Uj&#10;NVg1mrU17dd2ctRrn7rwuX6+FdP7pucjLu82jw9Snp7MN9fAkpnTHwy/+qQODTnt/IQ6skHC5TIX&#10;hEq4EHkJjIiyPKdhJ6HIRAG8qfn/H5ofAAAA//8DAFBLAQItABQABgAIAAAAIQC2gziS/gAAAOEB&#10;AAATAAAAAAAAAAAAAAAAAAAAAABbQ29udGVudF9UeXBlc10ueG1sUEsBAi0AFAAGAAgAAAAhADj9&#10;If/WAAAAlAEAAAsAAAAAAAAAAAAAAAAALwEAAF9yZWxzLy5yZWxzUEsBAi0AFAAGAAgAAAAhACBi&#10;5QCBAgAAVgUAAA4AAAAAAAAAAAAAAAAALgIAAGRycy9lMm9Eb2MueG1sUEsBAi0AFAAGAAgAAAAh&#10;AP5itUvhAAAACwEAAA8AAAAAAAAAAAAAAAAA2wQAAGRycy9kb3ducmV2LnhtbFBLBQYAAAAABAAE&#10;APMAAADpBQAAAAA=&#10;" fillcolor="white [3201]" strokecolor="#f79646 [3209]" strokeweight="2pt">
                <v:textbo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Automation Save and Loading -buttons</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v:textbox>
              </v:shape>
            </w:pict>
          </mc:Fallback>
        </mc:AlternateContent>
      </w:r>
      <w:r w:rsidR="00C4316F" w:rsidRPr="00C4316F">
        <w:rPr>
          <w:noProof/>
          <w:lang w:val="fi-FI" w:eastAsia="fi-FI"/>
        </w:rPr>
        <mc:AlternateContent>
          <mc:Choice Requires="wps">
            <w:drawing>
              <wp:anchor distT="0" distB="0" distL="114300" distR="114300" simplePos="0" relativeHeight="251850752" behindDoc="0" locked="0" layoutInCell="1" allowOverlap="1" wp14:anchorId="0CDE5EF7" wp14:editId="49EDD39D">
                <wp:simplePos x="0" y="0"/>
                <wp:positionH relativeFrom="column">
                  <wp:posOffset>3235222</wp:posOffset>
                </wp:positionH>
                <wp:positionV relativeFrom="paragraph">
                  <wp:posOffset>3204372</wp:posOffset>
                </wp:positionV>
                <wp:extent cx="1412742" cy="243929"/>
                <wp:effectExtent l="57150" t="76200" r="54610" b="80010"/>
                <wp:wrapNone/>
                <wp:docPr id="279" name="Straight Arrow Connector 279"/>
                <wp:cNvGraphicFramePr/>
                <a:graphic xmlns:a="http://schemas.openxmlformats.org/drawingml/2006/main">
                  <a:graphicData uri="http://schemas.microsoft.com/office/word/2010/wordprocessingShape">
                    <wps:wsp>
                      <wps:cNvCnPr/>
                      <wps:spPr>
                        <a:xfrm flipH="1" flipV="1">
                          <a:off x="0" y="0"/>
                          <a:ext cx="1412742" cy="243929"/>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9" o:spid="_x0000_s1026" type="#_x0000_t32" style="position:absolute;margin-left:254.75pt;margin-top:252.3pt;width:111.25pt;height:19.2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Z96QEAABoEAAAOAAAAZHJzL2Uyb0RvYy54bWysU02P0zAQvSPxHyzfadJQ7bJV0xXq8nFA&#10;ULHA3evYjSV/aTw06b9n7GQDAgQS4jIae+bNzHse725HZ9lZQTLBt3y9qjlTXobO+FPLP396/ewF&#10;ZwmF74QNXrX8ohK/3T99shviVjWhD7ZTwKiIT9shtrxHjNuqSrJXTqRViMpTUAdwAukIp6oDMVB1&#10;Z6umrq+qIUAXIUiVEt3eTUG+L/W1VhI/aJ0UMttymg2LhWIfsq32O7E9gYi9kfMY4h+mcMJ4arqU&#10;uhMo2Fcwv5RyRkJIQeNKBlcFrY1UhQOxWdc/sbnvRVSFC4mT4iJT+n9l5fvzEZjpWt5c33DmhaNH&#10;ukcQ5tQjewkQBnYI3pOQAVjOIcWGmLYEPPgjzKcUj5Dpjxoc09bEt7QMvHhfspdjRJaNRfnLorwa&#10;kUm6XG/WzfWm4UxSrNk8v2lKo2qqmNEREr5RwbHstDzNIy6zTT3E+V1CmomAj4AMtj5bFMa+8h3D&#10;SySSInPLbCg3x6vMauJRPLxYNWE/Kk0K0ZRN4VF2Ux0ssLOgrRJSKo9XSyXKzjBtrF2A9d+Bc36G&#10;qrK3C3hi9seuC6J0Dh4XsDM+wO+647ieR9ZT/qMCE+8swUPoLuWFizS0gEWr+bPkDf/xXODfv/T+&#10;GwAAAP//AwBQSwMEFAAGAAgAAAAhAANbMjbgAAAACwEAAA8AAABkcnMvZG93bnJldi54bWxMj81O&#10;wzAQhO9IvIO1SNyoTdu0NMSpED8HSg808ABuvMQWsR1iN03fnu0Jbrs7o9lvivXoWjZgH23wEm4n&#10;Ahj6OmjrGwmfHy83d8BiUl6rNniUcMII6/LyolC5Dke/w6FKDaMQH3MlwaTU5ZzH2qBTcRI69KR9&#10;hd6pRGvfcN2rI4W7lk+FWHCnrKcPRnX4aLD+rg6OUk5PCe3PdrPtzPvqedBZ9WZfpby+Gh/ugSUc&#10;058ZzviEDiUx7cPB68haCZlYZWQ9D/MFMHIsZ1Nqt6fLfCaAlwX/36H8BQAA//8DAFBLAQItABQA&#10;BgAIAAAAIQC2gziS/gAAAOEBAAATAAAAAAAAAAAAAAAAAAAAAABbQ29udGVudF9UeXBlc10ueG1s&#10;UEsBAi0AFAAGAAgAAAAhADj9If/WAAAAlAEAAAsAAAAAAAAAAAAAAAAALwEAAF9yZWxzLy5yZWxz&#10;UEsBAi0AFAAGAAgAAAAhAFDl1n3pAQAAGgQAAA4AAAAAAAAAAAAAAAAALgIAAGRycy9lMm9Eb2Mu&#10;eG1sUEsBAi0AFAAGAAgAAAAhAANbMjbgAAAACwEAAA8AAAAAAAAAAAAAAAAAQwQAAGRycy9kb3du&#10;cmV2LnhtbFBLBQYAAAAABAAEAPMAAABQBQAAAAA=&#10;" strokecolor="#f79646 [3209]" strokeweight="2pt">
                <v:stroke endarrow="open"/>
                <v:shadow on="t" color="black" opacity="24903f" origin=",.5" offset="0,.55556mm"/>
              </v:shape>
            </w:pict>
          </mc:Fallback>
        </mc:AlternateContent>
      </w:r>
      <w:r w:rsidR="00C4316F" w:rsidRPr="00C4316F">
        <w:rPr>
          <w:noProof/>
          <w:lang w:val="fi-FI" w:eastAsia="fi-FI"/>
        </w:rPr>
        <mc:AlternateContent>
          <mc:Choice Requires="wps">
            <w:drawing>
              <wp:anchor distT="0" distB="0" distL="114300" distR="114300" simplePos="0" relativeHeight="251848704" behindDoc="0" locked="0" layoutInCell="1" allowOverlap="1" wp14:anchorId="43DC1C7B" wp14:editId="6E3D6A7B">
                <wp:simplePos x="0" y="0"/>
                <wp:positionH relativeFrom="column">
                  <wp:posOffset>2203863</wp:posOffset>
                </wp:positionH>
                <wp:positionV relativeFrom="paragraph">
                  <wp:posOffset>3204372</wp:posOffset>
                </wp:positionV>
                <wp:extent cx="2445371" cy="243929"/>
                <wp:effectExtent l="57150" t="76200" r="50800" b="80010"/>
                <wp:wrapNone/>
                <wp:docPr id="278" name="Straight Arrow Connector 278"/>
                <wp:cNvGraphicFramePr/>
                <a:graphic xmlns:a="http://schemas.openxmlformats.org/drawingml/2006/main">
                  <a:graphicData uri="http://schemas.microsoft.com/office/word/2010/wordprocessingShape">
                    <wps:wsp>
                      <wps:cNvCnPr/>
                      <wps:spPr>
                        <a:xfrm flipH="1" flipV="1">
                          <a:off x="0" y="0"/>
                          <a:ext cx="2445371" cy="243929"/>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8" o:spid="_x0000_s1026" type="#_x0000_t32" style="position:absolute;margin-left:173.55pt;margin-top:252.3pt;width:192.55pt;height:19.2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pU5wEAABoEAAAOAAAAZHJzL2Uyb0RvYy54bWysU01vEzEQvSPxHyzfyW62oaVRNhVK+Tgg&#10;iGjh7nrtrCXbY41NNvn3jL3bBRUEEuJijT3zZua9GW9uTs6yo8JowLd8uag5U15CZ/yh5V/u3754&#10;xVlMwnfCglctP6vIb7bPn22GsFYN9GA7hYyS+LgeQsv7lMK6qqLslRNxAUF5cmpAJxJd8VB1KAbK&#10;7mzV1PVlNQB2AUGqGOn1dnTybcmvtZLpk9ZRJWZbTr2lcmI5H/JZbTdifUAReiOnNsQ/dOGE8VR0&#10;TnUrkmDf0PySyhmJEEGnhQRXgdZGqsKB2CzrJ2zuehFU4ULixDDLFP9fWvnxuEdmupY3VzQqLxwN&#10;6S6hMIc+sdeIMLAdeE9CArIcQ4oNIa4JuPN7nG4x7DHTP2l0TFsT3tMy8GJ9zVb2EVl2KsqfZ+XV&#10;KTFJj81q9fLiihCSfM3q4rq5zoWqMWNGB4zpnQLHstHyOLU49zbWEMcPMY3AR0AGW5/PJIx94zuW&#10;zoFIisxtKpL9VWY18ihWOls1Yj8rTQrlLguPsptqZ5EdBW2VkFL5dDlnougM08baGVj/HTjFZ6gq&#10;ezuDR2Z/rDojSmXwaQY74wF/Vz2dllPLeox/VGDknSV4gO5cJlykoQUsA5k+S97wn+8F/uNLb78D&#10;AAD//wMAUEsDBBQABgAIAAAAIQAZ/rYj4QAAAAsBAAAPAAAAZHJzL2Rvd25yZXYueG1sTI/LTsMw&#10;EEX3SPyDNUjsqN0kfRDiVIjHgtIFDXyAGw9xRGyH2E3Tv2dYwXJmrs6cW2wm27ERh9B6J2E+E8DQ&#10;1V63rpHw8f58swYWonJadd6hhDMG2JSXF4XKtT+5PY5VbBhBXMiVBBNjn3MeaoNWhZnv0dHt0w9W&#10;RRqHhutBnQhuO54IseRWtY4+GNXjg8H6qzpaopwfI7bfu+2uN2+3T6NeVK/ti5TXV9P9HbCIU/wL&#10;w68+qUNJTgd/dDqwTkKareYUlbAQ2RIYJVZpkgA70CZLBfCy4P87lD8AAAD//wMAUEsBAi0AFAAG&#10;AAgAAAAhALaDOJL+AAAA4QEAABMAAAAAAAAAAAAAAAAAAAAAAFtDb250ZW50X1R5cGVzXS54bWxQ&#10;SwECLQAUAAYACAAAACEAOP0h/9YAAACUAQAACwAAAAAAAAAAAAAAAAAvAQAAX3JlbHMvLnJlbHNQ&#10;SwECLQAUAAYACAAAACEAixsaVOcBAAAaBAAADgAAAAAAAAAAAAAAAAAuAgAAZHJzL2Uyb0RvYy54&#10;bWxQSwECLQAUAAYACAAAACEAGf62I+EAAAALAQAADwAAAAAAAAAAAAAAAABBBAAAZHJzL2Rvd25y&#10;ZXYueG1sUEsFBgAAAAAEAAQA8wAAAE8FAAAAAA==&#10;" strokecolor="#f79646 [3209]" strokeweight="2pt">
                <v:stroke endarrow="open"/>
                <v:shadow on="t" color="black" opacity="24903f" origin=",.5" offset="0,.55556mm"/>
              </v:shape>
            </w:pict>
          </mc:Fallback>
        </mc:AlternateContent>
      </w:r>
      <w:r w:rsidR="00C4316F" w:rsidRPr="00C4316F">
        <w:rPr>
          <w:noProof/>
          <w:lang w:val="fi-FI" w:eastAsia="fi-FI"/>
        </w:rPr>
        <mc:AlternateContent>
          <mc:Choice Requires="wps">
            <w:drawing>
              <wp:anchor distT="0" distB="0" distL="114300" distR="114300" simplePos="0" relativeHeight="251840512" behindDoc="0" locked="0" layoutInCell="1" allowOverlap="1" wp14:anchorId="55C9D9D8" wp14:editId="3BB725F6">
                <wp:simplePos x="0" y="0"/>
                <wp:positionH relativeFrom="column">
                  <wp:posOffset>4648835</wp:posOffset>
                </wp:positionH>
                <wp:positionV relativeFrom="paragraph">
                  <wp:posOffset>1811020</wp:posOffset>
                </wp:positionV>
                <wp:extent cx="1668780" cy="563245"/>
                <wp:effectExtent l="76200" t="76200" r="102870" b="103505"/>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56324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C4316F" w:rsidRDefault="00A42F1A" w:rsidP="00C4316F">
                            <w:pPr>
                              <w:pStyle w:val="NormalWeb"/>
                              <w:spacing w:before="0" w:beforeAutospacing="0" w:after="120" w:afterAutospacing="0" w:line="276" w:lineRule="auto"/>
                              <w:rPr>
                                <w:rFonts w:asciiTheme="minorHAnsi" w:eastAsia="Calibri" w:hAnsiTheme="minorHAnsi"/>
                                <w:sz w:val="22"/>
                                <w:szCs w:val="22"/>
                              </w:rPr>
                            </w:pPr>
                            <w:r w:rsidRPr="00C4316F">
                              <w:rPr>
                                <w:rFonts w:asciiTheme="minorHAnsi" w:eastAsia="Calibri" w:hAnsiTheme="minorHAnsi"/>
                                <w:sz w:val="22"/>
                                <w:szCs w:val="22"/>
                              </w:rPr>
                              <w:t>Start time and end time mode selections</w:t>
                            </w:r>
                          </w:p>
                          <w:p w:rsidR="00A42F1A" w:rsidRPr="00C4316F" w:rsidRDefault="00A42F1A" w:rsidP="00C4316F">
                            <w:pPr>
                              <w:pStyle w:val="NormalWeb"/>
                              <w:spacing w:before="0" w:beforeAutospacing="0" w:after="120" w:afterAutospacing="0" w:line="276" w:lineRule="auto"/>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49" o:spid="_x0000_s1214" type="#_x0000_t202" style="position:absolute;left:0;text-align:left;margin-left:366.05pt;margin-top:142.6pt;width:131.4pt;height:44.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E7gQIAAFYFAAAOAAAAZHJzL2Uyb0RvYy54bWysVMlu2zAQvRfoPxC8N7Id23GEyEGatEWB&#10;dEGTfsCYoiwhFIclGUvO13dIyoq7HopeCHKWN28WzsVl3yq2k9Y1qAs+PZlwJrXAstHbgn+9f/tq&#10;xZnzoEtQqGXB99Lxy/XLFxedyeUMa1SltIxAtMs7U/Dae5NnmRO1bMGdoJGalBXaFjw97TYrLXSE&#10;3qpsNpkssw5taSwK6RxJb5KSryN+VUnhP1WVk56pghM3H08bz004s/UF5FsLpm7EQAP+gUULjaag&#10;I9QNeGCPtvkFqm2ERYeVPxHYZlhVjZAxB8pmOvkpm7sajIy5UHGcGcvk/h+s+Lj7bFlTFnw2P+dM&#10;Q0tNupe9Z6+xZ0FGFeqMy8nwzpCp70lBnY7ZOnOL4sExjdc16K28sha7WkJJDKfBMztyTTgugGy6&#10;D1hSIHj0GIH6yrahfFQQRujUqf3YnUBGhJDL5epsRSpBusXydDZfxBCQH7yNdf6dxJaFS8EtdT+i&#10;w+7W+cAG8oNJCKZ0OAPdN7qMg+ChUelOpkkt4xCRf+yuwo5ZoGotTxeTSapBGFV5rSzbAQ0ZCCG1&#10;XyQVeMozyadn5DDMGyhTQxLPSRilFDAOfUCKTLcUK16OGMRyhgoOtfR7JVMmX2RFXaQqzf5MajmU&#10;S2myDm5Vo9ToOHT0x2yUT20cbYNbIjQ6/qUMh4ijR4yK2o/ObaPR/o5y+TBGTvbDMLmUc5gr32/6&#10;OLqrGCeINljuab4spo9Oi4kuNdonzjr65AV33x7BSs7Ue00zej6dz8NWiI/54mxGD3us2RxrQAuC&#10;KrjnLF2vfdwkISmNVzTLVRPH7JnJQJo+b+ppWjRhOxy/o9XzOlx/BwAA//8DAFBLAwQUAAYACAAA&#10;ACEAYzN63eIAAAALAQAADwAAAGRycy9kb3ducmV2LnhtbEyPy07DMBBF90j8gzVI7KjzANqEOBWU&#10;okogVWpBrN3YxIF4HNlOG/6eYQXL0T2690y1nGzPjtqHzqGAdJYA09g41WEr4O316WoBLESJSvYO&#10;tYBvHWBZn59VslTuhDt93MeWUQmGUgowMQ4l56Ex2sowc4NGyj6ctzLS6VuuvDxRue15liS33MoO&#10;acHIQa+Mbr72o6Vd89L6z9X2IR3f1x0fMH9cP2+EuLyY7u+ART3FPxh+9UkdanI6uBFVYL2AeZ6l&#10;hArIFjcZMCKK4roAdhCQz/MCeF3x/z/UPwAAAP//AwBQSwECLQAUAAYACAAAACEAtoM4kv4AAADh&#10;AQAAEwAAAAAAAAAAAAAAAAAAAAAAW0NvbnRlbnRfVHlwZXNdLnhtbFBLAQItABQABgAIAAAAIQA4&#10;/SH/1gAAAJQBAAALAAAAAAAAAAAAAAAAAC8BAABfcmVscy8ucmVsc1BLAQItABQABgAIAAAAIQBQ&#10;yLE7gQIAAFYFAAAOAAAAAAAAAAAAAAAAAC4CAABkcnMvZTJvRG9jLnhtbFBLAQItABQABgAIAAAA&#10;IQBjM3rd4gAAAAsBAAAPAAAAAAAAAAAAAAAAANsEAABkcnMvZG93bnJldi54bWxQSwUGAAAAAAQA&#10;BADzAAAA6gUAAAAA&#10;" fillcolor="white [3201]" strokecolor="#f79646 [3209]" strokeweight="2pt">
                <v:textbox>
                  <w:txbxContent>
                    <w:p w:rsidR="00A42F1A" w:rsidRPr="00C4316F" w:rsidRDefault="00A42F1A" w:rsidP="00C4316F">
                      <w:pPr>
                        <w:pStyle w:val="NormalWeb"/>
                        <w:spacing w:before="0" w:beforeAutospacing="0" w:after="120" w:afterAutospacing="0" w:line="276" w:lineRule="auto"/>
                        <w:rPr>
                          <w:rFonts w:asciiTheme="minorHAnsi" w:eastAsia="Calibri" w:hAnsiTheme="minorHAnsi"/>
                          <w:sz w:val="22"/>
                          <w:szCs w:val="22"/>
                        </w:rPr>
                      </w:pPr>
                      <w:r w:rsidRPr="00C4316F">
                        <w:rPr>
                          <w:rFonts w:asciiTheme="minorHAnsi" w:eastAsia="Calibri" w:hAnsiTheme="minorHAnsi"/>
                          <w:sz w:val="22"/>
                          <w:szCs w:val="22"/>
                        </w:rPr>
                        <w:t>Start time and end time mode selections</w:t>
                      </w:r>
                    </w:p>
                    <w:p w:rsidR="00A42F1A" w:rsidRPr="00C4316F" w:rsidRDefault="00A42F1A" w:rsidP="00C4316F">
                      <w:pPr>
                        <w:pStyle w:val="NormalWeb"/>
                        <w:spacing w:before="0" w:beforeAutospacing="0" w:after="120" w:afterAutospacing="0" w:line="276" w:lineRule="auto"/>
                        <w:rPr>
                          <w:rFonts w:asciiTheme="minorHAnsi" w:hAnsiTheme="minorHAnsi"/>
                        </w:rPr>
                      </w:pPr>
                    </w:p>
                  </w:txbxContent>
                </v:textbox>
              </v:shape>
            </w:pict>
          </mc:Fallback>
        </mc:AlternateContent>
      </w:r>
      <w:r w:rsidR="00C4316F" w:rsidRPr="00C4316F">
        <w:rPr>
          <w:noProof/>
          <w:lang w:val="fi-FI" w:eastAsia="fi-FI"/>
        </w:rPr>
        <mc:AlternateContent>
          <mc:Choice Requires="wps">
            <w:drawing>
              <wp:anchor distT="0" distB="0" distL="114300" distR="114300" simplePos="0" relativeHeight="251843584" behindDoc="0" locked="0" layoutInCell="1" allowOverlap="1" wp14:anchorId="7C3816D2" wp14:editId="0ED068EF">
                <wp:simplePos x="0" y="0"/>
                <wp:positionH relativeFrom="column">
                  <wp:posOffset>3033203</wp:posOffset>
                </wp:positionH>
                <wp:positionV relativeFrom="paragraph">
                  <wp:posOffset>2141117</wp:posOffset>
                </wp:positionV>
                <wp:extent cx="1615440" cy="393020"/>
                <wp:effectExtent l="57150" t="38100" r="60960" b="121920"/>
                <wp:wrapNone/>
                <wp:docPr id="258" name="Straight Arrow Connector 258"/>
                <wp:cNvGraphicFramePr/>
                <a:graphic xmlns:a="http://schemas.openxmlformats.org/drawingml/2006/main">
                  <a:graphicData uri="http://schemas.microsoft.com/office/word/2010/wordprocessingShape">
                    <wps:wsp>
                      <wps:cNvCnPr/>
                      <wps:spPr>
                        <a:xfrm flipH="1">
                          <a:off x="0" y="0"/>
                          <a:ext cx="1615440" cy="39302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8" o:spid="_x0000_s1026" type="#_x0000_t32" style="position:absolute;margin-left:238.85pt;margin-top:168.6pt;width:127.2pt;height:30.9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nQ5QEAABAEAAAOAAAAZHJzL2Uyb0RvYy54bWysU9uO0zAQfUfiHyy/0yTd3QqipivU5fKA&#10;oNqFD/A6dmPJN42Hpv17xk42IEAgIV4sX+acmXNmvL09O8tOCpIJvuPNquZMeRl6448d//L57YuX&#10;nCUUvhc2eNXxi0r8dvf82XaMrVqHIdheASMSn9oxdnxAjG1VJTkoJ9IqROXpUQdwAukIx6oHMRK7&#10;s9W6rjfVGKCPEKRKiW7vpke+K/xaK4mftE4Kme041YZlhbI+5rXabUV7BBEHI+cyxD9U4YTxlHSh&#10;uhMo2Fcwv1A5IyGkoHElg6uC1kaqooHUNPVPah4GEVXRQuakuNiU/h+t/Hg6ADN9x9c31CovHDXp&#10;AUGY44DsNUAY2T54T0YGYDmGHBtjagm49weYTykeIMs/a3BMWxPf0zAUQ0giOxe/L4vf6oxM0mWz&#10;aW6ur6ktkt6uXl3V69KQauLJfBESvlPBsbzpeJoLWyqacojTh4RUCQGfABlsfV5RGPvG9wwvkaSJ&#10;rChroNj8XmUtU/VlhxerJuy90uQLVbkuOspEqr0FdhI0S0JK5XGzMFF0hmlj7QKs/w6c4zNUlWld&#10;wJOyP2ZdECVz8LiAnfEBfpcdz81csp7inxyYdGcLHkN/KX0t1tDYFa/mL5Ln+sdzgX//yLtvAAAA&#10;//8DAFBLAwQUAAYACAAAACEAkzXBct4AAAALAQAADwAAAGRycy9kb3ducmV2LnhtbEyPy07DMBBF&#10;90j8gzWV2FHngTBN41QFxIpVA9278RBbje3Idlrz95gVLGfm6M657S6ZiVzQB+0sh3JdAEE7OKnt&#10;yOHz4+3+CUiIwkoxOYscvjHArru9aUUj3dUe8NLHkeQQGxrBQcU4N5SGQaERYe1mtPn25bwRMY9+&#10;pNKLaw43E62K4pEaoW3+oMSMLwqHc78YDv356A/Po8aUjnr/Ohfvyi+M87tV2m+BREzxD4Zf/awO&#10;XXY6ucXKQCYOD4yxjHKoa1YByQSrqxLIKW82mxJo19L/HbofAAAA//8DAFBLAQItABQABgAIAAAA&#10;IQC2gziS/gAAAOEBAAATAAAAAAAAAAAAAAAAAAAAAABbQ29udGVudF9UeXBlc10ueG1sUEsBAi0A&#10;FAAGAAgAAAAhADj9If/WAAAAlAEAAAsAAAAAAAAAAAAAAAAALwEAAF9yZWxzLy5yZWxzUEsBAi0A&#10;FAAGAAgAAAAhAED/edDlAQAAEAQAAA4AAAAAAAAAAAAAAAAALgIAAGRycy9lMm9Eb2MueG1sUEsB&#10;Ai0AFAAGAAgAAAAhAJM1wXLeAAAACwEAAA8AAAAAAAAAAAAAAAAAPwQAAGRycy9kb3ducmV2Lnht&#10;bFBLBQYAAAAABAAEAPMAAABKBQAAAAA=&#10;" strokecolor="#f79646 [3209]" strokeweight="2pt">
                <v:stroke endarrow="open"/>
                <v:shadow on="t" color="black" opacity="24903f" origin=",.5" offset="0,.55556mm"/>
              </v:shape>
            </w:pict>
          </mc:Fallback>
        </mc:AlternateContent>
      </w:r>
      <w:r w:rsidR="00C4316F" w:rsidRPr="00C4316F">
        <w:rPr>
          <w:noProof/>
          <w:lang w:val="fi-FI" w:eastAsia="fi-FI"/>
        </w:rPr>
        <mc:AlternateContent>
          <mc:Choice Requires="wps">
            <w:drawing>
              <wp:anchor distT="0" distB="0" distL="114300" distR="114300" simplePos="0" relativeHeight="251841536" behindDoc="0" locked="0" layoutInCell="1" allowOverlap="1" wp14:anchorId="6C564900" wp14:editId="453B7D56">
                <wp:simplePos x="0" y="0"/>
                <wp:positionH relativeFrom="column">
                  <wp:posOffset>1055370</wp:posOffset>
                </wp:positionH>
                <wp:positionV relativeFrom="paragraph">
                  <wp:posOffset>2140585</wp:posOffset>
                </wp:positionV>
                <wp:extent cx="3593465" cy="393065"/>
                <wp:effectExtent l="57150" t="38100" r="64135" b="140335"/>
                <wp:wrapNone/>
                <wp:docPr id="257" name="Straight Arrow Connector 257"/>
                <wp:cNvGraphicFramePr/>
                <a:graphic xmlns:a="http://schemas.openxmlformats.org/drawingml/2006/main">
                  <a:graphicData uri="http://schemas.microsoft.com/office/word/2010/wordprocessingShape">
                    <wps:wsp>
                      <wps:cNvCnPr/>
                      <wps:spPr>
                        <a:xfrm flipH="1">
                          <a:off x="0" y="0"/>
                          <a:ext cx="3593465" cy="3930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7" o:spid="_x0000_s1026" type="#_x0000_t32" style="position:absolute;margin-left:83.1pt;margin-top:168.55pt;width:282.95pt;height:30.9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FS4wEAABAEAAAOAAAAZHJzL2Uyb0RvYy54bWysU9uO0zAQfUfiHyy/06QtLWzUdIW6XB4Q&#10;VCx8gNexG0u+aTw07d8zdrIBAQIJ8WLZnjln5hyPd7cXZ9lZQTLBt3y5qDlTXobO+FPLv3x+8+wl&#10;ZwmF74QNXrX8qhK/3T99shtio1ahD7ZTwIjEp2aILe8RY1NVSfbKibQIUXkK6gBOIB3hVHUgBmJ3&#10;tlrV9bYaAnQRglQp0e3dGOT7wq+1kvhR66SQ2ZZTb1hWKOtDXqv9TjQnELE3cmpD/EMXThhPRWeq&#10;O4GCfQXzC5UzEkIKGhcyuCpobaQqGkjNsv5JzX0voipayJwUZ5vS/6OVH85HYKZr+WrzgjMvHD3S&#10;PYIwpx7ZK4AwsEPwnowMwHIOOTbE1BDw4I8wnVI8QpZ/0eCYtia+o2EohpBEdil+X2e/1QWZpMv1&#10;5mb9fLvhTFJsfbOuaU+E1ciT+SIkfKuCY3nT8jQ1Nnc01hDn9wlH4CMgg63PKwpjX/uO4TWSNJEV&#10;TUVyvMpaxu7LDq9WjdhPSpMv1OWq6CgTqQ4W2FnQLAkplcftzETZGaaNtTOw/jtwys9QVaZ1Bo/K&#10;/lh1RpTKweMMdsYH+F11vCynlvWY/+jAqDtb8BC6a3nXYg2NXXmQ6Yvkuf7xXODfP/L+GwAAAP//&#10;AwBQSwMEFAAGAAgAAAAhABAHvy/dAAAACwEAAA8AAABkcnMvZG93bnJldi54bWxMj8FOwzAQRO9I&#10;/IO1lbhRu4mU0BCnKiBOnBro3Y23idXYjmynDX/PcoLbzu5o9k29W+zIrhii8U7CZi2Aoeu8Nq6X&#10;8PX5/vgELCbltBq9QwnfGGHX3N/VqtL+5g54bVPPKMTFSkkYUpoqzmM3oFVx7Sd0dDv7YFUiGXqu&#10;g7pRuB15JkTBrTKOPgxqwtcBu0s7Wwnt5RgOL73BZTma/dskPoYwl1I+rJb9M7CES/ozwy8+oUND&#10;TCc/Ox3ZSLooMrJKyPNyA4wcZZ7RcKLNdiuANzX/36H5AQAA//8DAFBLAQItABQABgAIAAAAIQC2&#10;gziS/gAAAOEBAAATAAAAAAAAAAAAAAAAAAAAAABbQ29udGVudF9UeXBlc10ueG1sUEsBAi0AFAAG&#10;AAgAAAAhADj9If/WAAAAlAEAAAsAAAAAAAAAAAAAAAAALwEAAF9yZWxzLy5yZWxzUEsBAi0AFAAG&#10;AAgAAAAhAKEIoVLjAQAAEAQAAA4AAAAAAAAAAAAAAAAALgIAAGRycy9lMm9Eb2MueG1sUEsBAi0A&#10;FAAGAAgAAAAhABAHvy/dAAAACwEAAA8AAAAAAAAAAAAAAAAAPQQAAGRycy9kb3ducmV2LnhtbFBL&#10;BQYAAAAABAAEAPMAAABHBQAAAAA=&#10;" strokecolor="#f79646 [3209]" strokeweight="2pt">
                <v:stroke endarrow="open"/>
                <v:shadow on="t" color="black" opacity="24903f" origin=",.5" offset="0,.55556mm"/>
              </v:shape>
            </w:pict>
          </mc:Fallback>
        </mc:AlternateContent>
      </w:r>
      <w:r w:rsidR="00C4316F" w:rsidRPr="00C4316F">
        <w:rPr>
          <w:noProof/>
          <w:lang w:val="fi-FI" w:eastAsia="fi-FI"/>
        </w:rPr>
        <mc:AlternateContent>
          <mc:Choice Requires="wps">
            <w:drawing>
              <wp:anchor distT="0" distB="0" distL="114300" distR="114300" simplePos="0" relativeHeight="251837440" behindDoc="0" locked="0" layoutInCell="1" allowOverlap="1" wp14:anchorId="16441B4B" wp14:editId="4DD7D7EC">
                <wp:simplePos x="0" y="0"/>
                <wp:positionH relativeFrom="column">
                  <wp:posOffset>4649116</wp:posOffset>
                </wp:positionH>
                <wp:positionV relativeFrom="paragraph">
                  <wp:posOffset>1182207</wp:posOffset>
                </wp:positionV>
                <wp:extent cx="1668780" cy="352425"/>
                <wp:effectExtent l="76200" t="76200" r="102870" b="10477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352425"/>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Trigger mode selections</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 o:spid="_x0000_s1215" type="#_x0000_t202" style="position:absolute;left:0;text-align:left;margin-left:366.05pt;margin-top:93.1pt;width:131.4pt;height:27.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R/gAIAAFQFAAAOAAAAZHJzL2Uyb0RvYy54bWysVMlu2zAQvRfoPxC817IVbxUiB2nSFgXS&#10;BU36AWOKsoRQHJWkLTlf3yEpq+56KHohyFnfzDzO5VXfKHaQxtaocz6bTDmTWmBR613Ovzy8ebHm&#10;zDrQBSjUMudHafnV5vmzy67NZIoVqkIaRkG0zbo255VzbZYkVlSyATvBVmpSlmgacPQ0u6Qw0FH0&#10;RiXpdLpMOjRFa1BIa0l6G5V8E+KXpRTuY1la6ZjKOWFz4TTh3Poz2VxCtjPQVrUYYMA/oGig1pR0&#10;DHULDtje1L+Eamph0GLpJgKbBMuyFjLUQNXMpj9Vc19BK0Mt1Bzbjm2y/y+s+HD4ZFhd5DylSWlo&#10;aEYPsnfsFfaMRNSfrrUZmd23ZOh6ktOcQ622vUPxaJnGmwr0Tl4bg10loSB8M++ZnLnGONYH2Xbv&#10;saA8sHcYAvWlaXzzqB2MotOcjuNsPBbhUy6X69WaVIJ0F4t0ni5CCshO3q2x7q3EhvlLzg3NPkSH&#10;w511Hg1kJxOfTGl/erivdRFo4KBW8U6mUS0Dhcg/zFZhxwxQr5YXi+k09sATVd4oww5AFAMhpHaL&#10;qAJHdUb5bEUOA9tAtRVE8ZyEQUoJA+V9pIB0R7nC5QxBaKfv4NBLd1QyVvJZljRD6lL6Z1DLoV1K&#10;k7V3K2ulRsdhoj9Wo1wc42jr3SKg0fEvbThlHD1CVtRudG5qjeZ3kIvHMXO0H8hkY82eV67f9oG4&#10;69WJpVssjsQvg/Gb01qiS4XmibOOvnjO7dc9GMmZeqeJoy9n87nfCeExX6xSephzzfZcA1pQqJw7&#10;zuL1xoU94ovSeE1cLutAMw8uIhlA09eNM41rxu+G83ew+r4MN98AAAD//wMAUEsDBBQABgAIAAAA&#10;IQC1BauI4QAAAAsBAAAPAAAAZHJzL2Rvd25yZXYueG1sTI9BS8NAEIXvgv9hGcGb3SQtbROzKVor&#10;goJgFc/b7JhEs7Nhd9PGf+940uPwPt77ptxMthdH9KFzpCCdJSCQamc6ahS8vd5frUGEqMno3hEq&#10;+MYAm+r8rNSFcSd6weM+NoJLKBRaQRvjUEgZ6hatDjM3IHH24bzVkU/fSOP1icttL7MkWUqrO+KF&#10;Vg+4bbH+2o+Wd9unxn9un2/T8X3XyYHmd7vHB6UuL6abaxARp/gHw68+q0PFTgc3kgmiV7CaZymj&#10;HKyXGQgm8nyRgzgoyBbpCmRVyv8/VD8AAAD//wMAUEsBAi0AFAAGAAgAAAAhALaDOJL+AAAA4QEA&#10;ABMAAAAAAAAAAAAAAAAAAAAAAFtDb250ZW50X1R5cGVzXS54bWxQSwECLQAUAAYACAAAACEAOP0h&#10;/9YAAACUAQAACwAAAAAAAAAAAAAAAAAvAQAAX3JlbHMvLnJlbHNQSwECLQAUAAYACAAAACEA1UD0&#10;f4ACAABUBQAADgAAAAAAAAAAAAAAAAAuAgAAZHJzL2Uyb0RvYy54bWxQSwECLQAUAAYACAAAACEA&#10;tQWriOEAAAALAQAADwAAAAAAAAAAAAAAAADaBAAAZHJzL2Rvd25yZXYueG1sUEsFBgAAAAAEAAQA&#10;8wAAAOgFAAAAAA==&#10;" fillcolor="white [3201]" strokecolor="#f79646 [3209]" strokeweight="2pt">
                <v:textbo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Trigger mode selections</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v:textbox>
              </v:shape>
            </w:pict>
          </mc:Fallback>
        </mc:AlternateContent>
      </w:r>
      <w:r w:rsidR="00C4316F" w:rsidRPr="00C4316F">
        <w:rPr>
          <w:noProof/>
          <w:lang w:val="fi-FI" w:eastAsia="fi-FI"/>
        </w:rPr>
        <mc:AlternateContent>
          <mc:Choice Requires="wps">
            <w:drawing>
              <wp:anchor distT="0" distB="0" distL="114300" distR="114300" simplePos="0" relativeHeight="251834368" behindDoc="0" locked="0" layoutInCell="1" allowOverlap="1" wp14:anchorId="7B72F78F" wp14:editId="04902BA1">
                <wp:simplePos x="0" y="0"/>
                <wp:positionH relativeFrom="column">
                  <wp:posOffset>4776943</wp:posOffset>
                </wp:positionH>
                <wp:positionV relativeFrom="paragraph">
                  <wp:posOffset>3972</wp:posOffset>
                </wp:positionV>
                <wp:extent cx="1382232" cy="489098"/>
                <wp:effectExtent l="76200" t="76200" r="104140" b="1016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232" cy="489098"/>
                        </a:xfrm>
                        <a:prstGeom prst="rect">
                          <a:avLst/>
                        </a:prstGeom>
                        <a:ln>
                          <a:headEnd/>
                          <a:tailEnd/>
                        </a:ln>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Beta Production template path -field</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2" o:spid="_x0000_s1216" type="#_x0000_t202" style="position:absolute;left:0;text-align:left;margin-left:376.15pt;margin-top:.3pt;width:108.85pt;height:3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1g5fwIAAFQFAAAOAAAAZHJzL2Uyb0RvYy54bWysVNtu2zAMfR+wfxD0vtpx0zY16hRduw0D&#10;dsPafQAjy7FRWdQkNXb29aMk182uD8NeBInXQ/KIF5djr9hOWtehrvjiKOdMaoF1p7cV/3L3+sWK&#10;M+dB16BQy4rvpeOX6+fPLgZTygJbVLW0jIJoVw6m4q33pswyJ1rZgztCIzUpG7Q9eHrabVZbGCh6&#10;r7Iiz0+zAW1tLArpHElvkpKvY/ymkcJ/bBonPVMVJ2w+njaem3Bm6wsotxZM24kJBvwDih46TUnn&#10;UDfggT3Y7pdQfScsOmz8kcA+w6bphIw1UDWL/KdqblswMtZCzXFmbpP7f2HFh90ny7qaZldwpqGn&#10;Gd3J0bOXODISUX8G40oyuzVk6EeSk22s1Zl3KO4d03jdgt7KK2txaCXUhG8RPLMD1xTHhSCb4T3W&#10;lAcePMZAY2P70DxqB6PoNKf9PJuARYSUx6uiOCaMgnTL1Xl+voopoHz0Ntb5NxJ7Fi4VtzT7GB12&#10;75wPaKB8NAnJlA5ngPtK15EGHjqV7mSa1DJSiPzjbBUOzAL16vT4JM9TDwJR5bWybAdEMRBCan+S&#10;VOCpziRfnJHDxDZQpoUkXpIwSilhpHyIFJFuKVe8HCCI7QwdnHrp90qmSj7LhmZIXSr+DOp0apfS&#10;ZB3cmk6p2XGa6I/VKJ/GONsGtwRodvxLGx4zzh4xK2o/O/edRvs7yPX9nDnZT2RyqebAKz9uxkjc&#10;VSRCEG2w3hO/LKZvTmuJLi3ab5wN9MUr7r4+gJWcqbeaOHq+WC7DToiP5clZQQ97qNkcakALClVx&#10;z1m6Xvu4R0JRGq+Iy00XafaEZAJNXzfNNK2ZsBsO39HqaRmuvwMAAP//AwBQSwMEFAAGAAgAAAAh&#10;AGV6fZDdAAAABwEAAA8AAABkcnMvZG93bnJldi54bWxMj8FOwzAQRO9I/IO1SNyo01YkEOJUUIqQ&#10;ioREQZzdeIkD8TqynTb8PcsJjrszmnlTrSbXiwOG2HlSMJ9lIJAabzpqFby9PlxcgYhJk9G9J1Tw&#10;jRFW9elJpUvjj/SCh11qBYdQLLUCm9JQShkbi07HmR+QWPvwwenEZ2ilCfrI4a6XiyzLpdMdcYPV&#10;A64tNl+70XGvfWrD5/r5bj6+bzo50PJ+s31U6vxsur0BkXBKf2b4xWd0qJlp70cyUfQKisvFkq0K&#10;chAsXxcZT9vzv8hB1pX8z1//AAAA//8DAFBLAQItABQABgAIAAAAIQC2gziS/gAAAOEBAAATAAAA&#10;AAAAAAAAAAAAAAAAAABbQ29udGVudF9UeXBlc10ueG1sUEsBAi0AFAAGAAgAAAAhADj9If/WAAAA&#10;lAEAAAsAAAAAAAAAAAAAAAAALwEAAF9yZWxzLy5yZWxzUEsBAi0AFAAGAAgAAAAhAEG3WDl/AgAA&#10;VAUAAA4AAAAAAAAAAAAAAAAALgIAAGRycy9lMm9Eb2MueG1sUEsBAi0AFAAGAAgAAAAhAGV6fZDd&#10;AAAABwEAAA8AAAAAAAAAAAAAAAAA2QQAAGRycy9kb3ducmV2LnhtbFBLBQYAAAAABAAEAPMAAADj&#10;BQAAAAA=&#10;" fillcolor="white [3201]" strokecolor="#f79646 [3209]" strokeweight="2pt">
                <v:textbox>
                  <w:txbxContent>
                    <w:p w:rsidR="00A42F1A" w:rsidRPr="007140BE" w:rsidRDefault="00A42F1A" w:rsidP="00C4316F">
                      <w:pPr>
                        <w:pStyle w:val="NormalWeb"/>
                        <w:spacing w:before="0" w:beforeAutospacing="0" w:after="120" w:afterAutospacing="0" w:line="276" w:lineRule="auto"/>
                        <w:rPr>
                          <w:rFonts w:asciiTheme="minorHAnsi" w:eastAsia="Calibri" w:hAnsiTheme="minorHAnsi"/>
                          <w:sz w:val="22"/>
                          <w:szCs w:val="22"/>
                          <w:lang w:val="fi-FI"/>
                        </w:rPr>
                      </w:pPr>
                      <w:r>
                        <w:rPr>
                          <w:rFonts w:asciiTheme="minorHAnsi" w:eastAsia="Calibri" w:hAnsiTheme="minorHAnsi"/>
                          <w:sz w:val="22"/>
                          <w:szCs w:val="22"/>
                          <w:lang w:val="fi-FI"/>
                        </w:rPr>
                        <w:t>Beta Production template path -field</w:t>
                      </w:r>
                    </w:p>
                    <w:p w:rsidR="00A42F1A" w:rsidRPr="007140BE" w:rsidRDefault="00A42F1A" w:rsidP="00C4316F">
                      <w:pPr>
                        <w:pStyle w:val="NormalWeb"/>
                        <w:spacing w:before="0" w:beforeAutospacing="0" w:after="120" w:afterAutospacing="0" w:line="276" w:lineRule="auto"/>
                        <w:rPr>
                          <w:rFonts w:asciiTheme="minorHAnsi" w:hAnsiTheme="minorHAnsi"/>
                          <w:lang w:val="fi-FI"/>
                        </w:rPr>
                      </w:pPr>
                    </w:p>
                  </w:txbxContent>
                </v:textbox>
              </v:shape>
            </w:pict>
          </mc:Fallback>
        </mc:AlternateContent>
      </w:r>
      <w:r w:rsidR="00B5660E" w:rsidRPr="00D82A9E">
        <w:rPr>
          <w:noProof/>
          <w:lang w:eastAsia="fi-FI"/>
        </w:rPr>
        <w:t xml:space="preserve"> </w:t>
      </w:r>
      <w:r w:rsidR="00B5660E">
        <w:rPr>
          <w:noProof/>
          <w:lang w:val="fi-FI" w:eastAsia="fi-FI"/>
        </w:rPr>
        <w:drawing>
          <wp:inline distT="0" distB="0" distL="0" distR="0" wp14:anchorId="435D79C9" wp14:editId="06E2F327">
            <wp:extent cx="4442131" cy="6071191"/>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42474" cy="6071659"/>
                    </a:xfrm>
                    <a:prstGeom prst="rect">
                      <a:avLst/>
                    </a:prstGeom>
                  </pic:spPr>
                </pic:pic>
              </a:graphicData>
            </a:graphic>
          </wp:inline>
        </w:drawing>
      </w:r>
    </w:p>
    <w:p w:rsidR="00551489" w:rsidRDefault="00551489" w:rsidP="00C4316F">
      <w:pPr>
        <w:pStyle w:val="Caption"/>
        <w:ind w:left="360"/>
      </w:pPr>
    </w:p>
    <w:p w:rsidR="00C4316F" w:rsidRDefault="00C4316F" w:rsidP="00551489">
      <w:pPr>
        <w:pStyle w:val="Caption"/>
        <w:ind w:left="360"/>
      </w:pPr>
      <w:r>
        <w:t xml:space="preserve">Figure </w:t>
      </w:r>
      <w:r>
        <w:fldChar w:fldCharType="begin"/>
      </w:r>
      <w:r>
        <w:instrText xml:space="preserve"> STYLEREF 1 \s </w:instrText>
      </w:r>
      <w:r>
        <w:fldChar w:fldCharType="separate"/>
      </w:r>
      <w:r w:rsidR="0042714D">
        <w:rPr>
          <w:noProof/>
        </w:rPr>
        <w:t>4</w:t>
      </w:r>
      <w:r>
        <w:fldChar w:fldCharType="end"/>
      </w:r>
      <w:r>
        <w:t>.</w:t>
      </w:r>
      <w:r>
        <w:fldChar w:fldCharType="begin"/>
      </w:r>
      <w:r>
        <w:instrText xml:space="preserve"> SEQ Figure \* ARABIC \s 1 </w:instrText>
      </w:r>
      <w:r>
        <w:fldChar w:fldCharType="separate"/>
      </w:r>
      <w:r w:rsidR="0042714D">
        <w:rPr>
          <w:noProof/>
        </w:rPr>
        <w:t>2</w:t>
      </w:r>
      <w:r>
        <w:fldChar w:fldCharType="end"/>
      </w:r>
      <w:r>
        <w:t xml:space="preserve"> Automation tab in Beta</w:t>
      </w:r>
      <w:r w:rsidR="00551489">
        <w:t xml:space="preserve"> Production tool.</w:t>
      </w:r>
    </w:p>
    <w:p w:rsidR="00551489" w:rsidRDefault="00B5660E" w:rsidP="00551489">
      <w:r>
        <w:t xml:space="preserve">When using Beta production tool in automatic mode beta product template(s) must been first defined and saved in beta production tab of the tool (in order that automation tool knows what product will be automatically rendered). Once made, the template to use in automatic production is defined in </w:t>
      </w:r>
      <w:r w:rsidRPr="00B5660E">
        <w:rPr>
          <w:b/>
        </w:rPr>
        <w:t>Beta Production Template Path –field</w:t>
      </w:r>
      <w:r>
        <w:t xml:space="preserve">. The template may be browsed using the </w:t>
      </w:r>
      <w:r w:rsidRPr="00B5660E">
        <w:rPr>
          <w:b/>
        </w:rPr>
        <w:t>Browse B-prod –button</w:t>
      </w:r>
      <w:r>
        <w:t xml:space="preserve">. The time(s) of the rendering </w:t>
      </w:r>
      <w:r w:rsidR="00974738">
        <w:t>is</w:t>
      </w:r>
      <w:r>
        <w:t xml:space="preserve"> adjusted from </w:t>
      </w:r>
      <w:r w:rsidRPr="00B5660E">
        <w:rPr>
          <w:b/>
        </w:rPr>
        <w:t>Trigger mode selections</w:t>
      </w:r>
      <w:r>
        <w:rPr>
          <w:b/>
        </w:rPr>
        <w:t xml:space="preserve">. </w:t>
      </w:r>
      <w:r>
        <w:t xml:space="preserve">If </w:t>
      </w:r>
      <w:r>
        <w:rPr>
          <w:b/>
        </w:rPr>
        <w:t xml:space="preserve">Fixed time list </w:t>
      </w:r>
      <w:r>
        <w:t xml:space="preserve">is selected the user may define random time steps when the automatic rendering is triggered (in the image, rendering will start at 10:00, 15:00 and 20:00 local hour). If </w:t>
      </w:r>
      <w:r>
        <w:rPr>
          <w:b/>
        </w:rPr>
        <w:t xml:space="preserve">time step </w:t>
      </w:r>
      <w:r>
        <w:t xml:space="preserve">is selected </w:t>
      </w:r>
      <w:r w:rsidR="005F1105">
        <w:t xml:space="preserve">user needs to define the first time step when the rendering is made in the </w:t>
      </w:r>
      <w:r w:rsidR="005F1105">
        <w:rPr>
          <w:b/>
        </w:rPr>
        <w:t>First run of the day –</w:t>
      </w:r>
      <w:r w:rsidR="005F1105" w:rsidRPr="005F1105">
        <w:t>field</w:t>
      </w:r>
      <w:r w:rsidR="005F1105">
        <w:rPr>
          <w:b/>
        </w:rPr>
        <w:t xml:space="preserve"> </w:t>
      </w:r>
      <w:r w:rsidR="005F1105">
        <w:t xml:space="preserve">(in image 02:00 a.m. local time). The rendering interval is defined in the </w:t>
      </w:r>
      <w:r w:rsidR="005F1105" w:rsidRPr="005F1105">
        <w:rPr>
          <w:b/>
        </w:rPr>
        <w:t>Time step</w:t>
      </w:r>
      <w:r w:rsidR="005F1105">
        <w:t xml:space="preserve"> –field in hours (in the image, a new rendering is made every 3 hours). The rendering may be triggered also related to certain data events such as incoming of new model data by </w:t>
      </w:r>
      <w:r w:rsidR="005F1105">
        <w:lastRenderedPageBreak/>
        <w:t xml:space="preserve">selecting the </w:t>
      </w:r>
      <w:r w:rsidR="005F1105">
        <w:rPr>
          <w:b/>
        </w:rPr>
        <w:t xml:space="preserve">Data event selection. </w:t>
      </w:r>
      <w:r w:rsidR="005F1105">
        <w:t xml:space="preserve">The data event may be chosen from the list next to the selection (in the image the rendering would be triggered by incoming of the ECMWF surface Scandinavia – named </w:t>
      </w:r>
      <w:r w:rsidR="00974738">
        <w:t>data set</w:t>
      </w:r>
      <w:r w:rsidR="005F1105">
        <w:t>)</w:t>
      </w:r>
      <w:r w:rsidR="00974738">
        <w:t>.</w:t>
      </w:r>
    </w:p>
    <w:p w:rsidR="00974738" w:rsidRDefault="000F785E" w:rsidP="00551489">
      <w:r>
        <w:t>From the</w:t>
      </w:r>
      <w:r w:rsidR="00974738">
        <w:t xml:space="preserve"> </w:t>
      </w:r>
      <w:r w:rsidR="00974738" w:rsidRPr="000F785E">
        <w:rPr>
          <w:b/>
        </w:rPr>
        <w:t>start time mode</w:t>
      </w:r>
      <w:r w:rsidR="00974738">
        <w:t xml:space="preserve"> and </w:t>
      </w:r>
      <w:r w:rsidR="00974738" w:rsidRPr="000F785E">
        <w:rPr>
          <w:b/>
        </w:rPr>
        <w:t>end time mode</w:t>
      </w:r>
      <w:r>
        <w:rPr>
          <w:b/>
        </w:rPr>
        <w:t xml:space="preserve"> </w:t>
      </w:r>
      <w:r>
        <w:t xml:space="preserve">the time steps of the first and the last image to be rendered may be selected. If the </w:t>
      </w:r>
      <w:r w:rsidRPr="000F785E">
        <w:rPr>
          <w:b/>
        </w:rPr>
        <w:t>Beta product time</w:t>
      </w:r>
      <w:r>
        <w:rPr>
          <w:b/>
        </w:rPr>
        <w:t xml:space="preserve"> </w:t>
      </w:r>
      <w:r>
        <w:t xml:space="preserve">is selected, the time steps will be the ones that are defined in the Beta product template (saved in the Beta product tab). If the </w:t>
      </w:r>
      <w:r w:rsidRPr="000F785E">
        <w:rPr>
          <w:b/>
        </w:rPr>
        <w:t xml:space="preserve">Wall clock offset </w:t>
      </w:r>
      <w:r>
        <w:t xml:space="preserve">is selected user may define the time steps of the first image and the last image in hours, related to the local time in the fields next to the selections. For example in the image, the time step of the first image rendered would be five hours after the current local time and the time step of the last image 20 hours after local time. If the </w:t>
      </w:r>
      <w:r>
        <w:rPr>
          <w:b/>
        </w:rPr>
        <w:t xml:space="preserve">Model data time </w:t>
      </w:r>
      <w:r>
        <w:t xml:space="preserve">is selected, the time step of the first image would be the first time step of the model and the time step of the last image would be </w:t>
      </w:r>
      <w:r w:rsidR="00E34CF0">
        <w:t xml:space="preserve">the last time step of the model. In both </w:t>
      </w:r>
      <w:r w:rsidR="00E34CF0" w:rsidRPr="00E34CF0">
        <w:rPr>
          <w:b/>
        </w:rPr>
        <w:t>Wall clock offset</w:t>
      </w:r>
      <w:r w:rsidR="00E34CF0">
        <w:t xml:space="preserve"> mode and </w:t>
      </w:r>
      <w:r w:rsidR="00E34CF0" w:rsidRPr="00E34CF0">
        <w:rPr>
          <w:b/>
        </w:rPr>
        <w:t>Model data time</w:t>
      </w:r>
      <w:r w:rsidR="00E34CF0">
        <w:t xml:space="preserve"> mode the temporal interval of the images is still the one that is defined in the Beta product template (defined and saved in the Beta product tab). The start time and end time modes may be selected independently from each other. Meaning that the start time mode be for example selected related to the local hour (</w:t>
      </w:r>
      <w:r w:rsidR="00E34CF0" w:rsidRPr="00E34CF0">
        <w:rPr>
          <w:b/>
        </w:rPr>
        <w:t>Wall clock offset</w:t>
      </w:r>
      <w:r w:rsidR="00E34CF0">
        <w:t>) and end time related to the length of the model data (</w:t>
      </w:r>
      <w:r w:rsidR="00E34CF0" w:rsidRPr="00E34CF0">
        <w:rPr>
          <w:b/>
        </w:rPr>
        <w:t>Model data time</w:t>
      </w:r>
      <w:r w:rsidR="00E34CF0">
        <w:t xml:space="preserve">). </w:t>
      </w:r>
    </w:p>
    <w:p w:rsidR="00E34CF0" w:rsidRDefault="002A52B0" w:rsidP="00551489">
      <w:r>
        <w:t xml:space="preserve">The automation is saved in to </w:t>
      </w:r>
      <w:r w:rsidR="000E5EDB">
        <w:t>wanted</w:t>
      </w:r>
      <w:r>
        <w:t xml:space="preserve"> folder and loaded from the corresponding buttons. </w:t>
      </w:r>
      <w:r>
        <w:rPr>
          <w:b/>
        </w:rPr>
        <w:t xml:space="preserve">Save automation –button </w:t>
      </w:r>
      <w:r>
        <w:t xml:space="preserve">will overwrite the existing automation, </w:t>
      </w:r>
      <w:r w:rsidRPr="002A52B0">
        <w:rPr>
          <w:b/>
        </w:rPr>
        <w:t>Sa</w:t>
      </w:r>
      <w:r>
        <w:rPr>
          <w:b/>
        </w:rPr>
        <w:t xml:space="preserve">ve as automation –button </w:t>
      </w:r>
      <w:r w:rsidRPr="002A52B0">
        <w:t xml:space="preserve">will save a new automation and </w:t>
      </w:r>
      <w:r>
        <w:t xml:space="preserve">already saved automations are loaded from the </w:t>
      </w:r>
      <w:r>
        <w:rPr>
          <w:b/>
        </w:rPr>
        <w:t xml:space="preserve">Load automation –button. </w:t>
      </w:r>
    </w:p>
    <w:p w:rsidR="002A52B0" w:rsidRDefault="002A52B0" w:rsidP="00551489">
      <w:pPr>
        <w:rPr>
          <w:b/>
        </w:rPr>
      </w:pPr>
      <w:r>
        <w:t>In order that automation works, the automation must be saved and</w:t>
      </w:r>
      <w:r w:rsidR="006D7A74">
        <w:t xml:space="preserve"> the</w:t>
      </w:r>
      <w:r>
        <w:t xml:space="preserve"> added to </w:t>
      </w:r>
      <w:r w:rsidR="006D7A74">
        <w:t xml:space="preserve">the </w:t>
      </w:r>
      <w:r w:rsidR="006D7A74">
        <w:rPr>
          <w:b/>
        </w:rPr>
        <w:t xml:space="preserve">Beta product automation list. </w:t>
      </w:r>
      <w:r w:rsidR="006D7A74">
        <w:t xml:space="preserve">By pressing </w:t>
      </w:r>
      <w:r w:rsidR="006D7A74">
        <w:rPr>
          <w:b/>
        </w:rPr>
        <w:t xml:space="preserve">Add edited –button </w:t>
      </w:r>
      <w:r w:rsidR="006D7A74">
        <w:t xml:space="preserve">the automation user is currently editing will be added to the list and by pressing </w:t>
      </w:r>
      <w:r w:rsidR="006D7A74">
        <w:rPr>
          <w:b/>
        </w:rPr>
        <w:t xml:space="preserve">Add to list –button </w:t>
      </w:r>
      <w:r w:rsidR="006D7A74">
        <w:t xml:space="preserve">user may select the wanted automation from the saved ones. </w:t>
      </w:r>
      <w:r w:rsidR="000E5EDB">
        <w:t xml:space="preserve">User may collect several automations to be rendered one at a time into the list. Automations may be removed by activating the wanted automation from the list and pressing the </w:t>
      </w:r>
      <w:r w:rsidR="000E5EDB">
        <w:rPr>
          <w:b/>
        </w:rPr>
        <w:t xml:space="preserve">Remove –button. </w:t>
      </w:r>
      <w:r w:rsidR="000E5EDB">
        <w:t xml:space="preserve">The automation list is saved in to wanted folder and loaded from the corresponding buttons. </w:t>
      </w:r>
      <w:r w:rsidR="000E5EDB">
        <w:rPr>
          <w:b/>
        </w:rPr>
        <w:t xml:space="preserve">Save list –button </w:t>
      </w:r>
      <w:r w:rsidR="000E5EDB">
        <w:t xml:space="preserve">will overwrite the existing list, </w:t>
      </w:r>
      <w:r w:rsidR="000E5EDB" w:rsidRPr="002A52B0">
        <w:rPr>
          <w:b/>
        </w:rPr>
        <w:t>Sa</w:t>
      </w:r>
      <w:r w:rsidR="000E5EDB">
        <w:rPr>
          <w:b/>
        </w:rPr>
        <w:t xml:space="preserve">ve as list –button </w:t>
      </w:r>
      <w:r w:rsidR="000E5EDB" w:rsidRPr="002A52B0">
        <w:t xml:space="preserve">will save a new </w:t>
      </w:r>
      <w:r w:rsidR="000E5EDB">
        <w:t>list in to wanted folder</w:t>
      </w:r>
      <w:r w:rsidR="000E5EDB" w:rsidRPr="002A52B0">
        <w:t xml:space="preserve"> and </w:t>
      </w:r>
      <w:r w:rsidR="000E5EDB">
        <w:t xml:space="preserve">already saved lists are loaded from the </w:t>
      </w:r>
      <w:r w:rsidR="000E5EDB">
        <w:rPr>
          <w:b/>
        </w:rPr>
        <w:t>Load list –button.</w:t>
      </w:r>
    </w:p>
    <w:p w:rsidR="00F61428" w:rsidRDefault="00F61428" w:rsidP="00551489">
      <w:r>
        <w:t>Some general</w:t>
      </w:r>
      <w:r w:rsidRPr="00F61428">
        <w:t xml:space="preserve"> informa</w:t>
      </w:r>
      <w:r>
        <w:t xml:space="preserve">tion on the automations is visible in the automation list columns. Name shows the automation name, from enable column the user may temporarily disable automation(s) by unselecting the enable -field. Next and last columns show the next and last rendering times of the automations.  </w:t>
      </w:r>
    </w:p>
    <w:p w:rsidR="005D76A5" w:rsidRDefault="005D76A5" w:rsidP="00551489">
      <w:r>
        <w:rPr>
          <w:noProof/>
          <w:lang w:val="fi-FI" w:eastAsia="fi-FI"/>
        </w:rPr>
        <w:drawing>
          <wp:anchor distT="0" distB="0" distL="114300" distR="114300" simplePos="0" relativeHeight="251867136" behindDoc="0" locked="0" layoutInCell="1" allowOverlap="1" wp14:anchorId="445102A2" wp14:editId="72DED751">
            <wp:simplePos x="0" y="0"/>
            <wp:positionH relativeFrom="column">
              <wp:posOffset>4810347</wp:posOffset>
            </wp:positionH>
            <wp:positionV relativeFrom="paragraph">
              <wp:posOffset>203835</wp:posOffset>
            </wp:positionV>
            <wp:extent cx="1047750" cy="371475"/>
            <wp:effectExtent l="0" t="0" r="0" b="952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047750" cy="371475"/>
                    </a:xfrm>
                    <a:prstGeom prst="rect">
                      <a:avLst/>
                    </a:prstGeom>
                  </pic:spPr>
                </pic:pic>
              </a:graphicData>
            </a:graphic>
            <wp14:sizeRelH relativeFrom="page">
              <wp14:pctWidth>0</wp14:pctWidth>
            </wp14:sizeRelH>
            <wp14:sizeRelV relativeFrom="page">
              <wp14:pctHeight>0</wp14:pctHeight>
            </wp14:sizeRelV>
          </wp:anchor>
        </w:drawing>
      </w:r>
      <w:r>
        <w:t xml:space="preserve">To run the beta production tool in automation mode the </w:t>
      </w:r>
      <w:r w:rsidRPr="005D76A5">
        <w:rPr>
          <w:b/>
        </w:rPr>
        <w:t>Automation mode on –selection</w:t>
      </w:r>
      <w:r>
        <w:t xml:space="preserve"> needs to be selected. When automation is on the software icon will change</w:t>
      </w:r>
      <w:r w:rsidR="00B46139">
        <w:t xml:space="preserve"> in</w:t>
      </w:r>
      <w:r>
        <w:t>to the following:</w:t>
      </w:r>
    </w:p>
    <w:p w:rsidR="00624B89" w:rsidRPr="00F61428" w:rsidRDefault="005D76A5" w:rsidP="00551489">
      <w:r>
        <w:t xml:space="preserve"> </w:t>
      </w:r>
    </w:p>
    <w:p w:rsidR="000E5EDB" w:rsidRDefault="000E5EDB" w:rsidP="00551489">
      <w:pPr>
        <w:rPr>
          <w:b/>
          <w:u w:val="single"/>
        </w:rPr>
      </w:pPr>
      <w:r w:rsidRPr="000E5EDB">
        <w:rPr>
          <w:b/>
          <w:u w:val="single"/>
        </w:rPr>
        <w:t>Note that SmartMet needs to be running in order that the automation works.</w:t>
      </w:r>
    </w:p>
    <w:p w:rsidR="00D82A9E" w:rsidRPr="00D82A9E" w:rsidRDefault="00D82A9E" w:rsidP="00551489">
      <w:pPr>
        <w:rPr>
          <w:b/>
          <w:sz w:val="28"/>
          <w:szCs w:val="28"/>
        </w:rPr>
      </w:pPr>
      <w:r w:rsidRPr="00D82A9E">
        <w:rPr>
          <w:b/>
          <w:sz w:val="28"/>
          <w:szCs w:val="28"/>
        </w:rPr>
        <w:t xml:space="preserve">Quick steps for automatic beta production from the scratch: </w:t>
      </w:r>
    </w:p>
    <w:p w:rsidR="00D82A9E" w:rsidRDefault="00D82A9E" w:rsidP="00D82A9E">
      <w:pPr>
        <w:pStyle w:val="ListParagraph"/>
        <w:numPr>
          <w:ilvl w:val="0"/>
          <w:numId w:val="27"/>
        </w:numPr>
      </w:pPr>
      <w:r>
        <w:t>Create</w:t>
      </w:r>
      <w:r w:rsidR="0071560E">
        <w:t xml:space="preserve"> and save</w:t>
      </w:r>
      <w:r>
        <w:t xml:space="preserve"> the View macro(s) to be rendered </w:t>
      </w:r>
    </w:p>
    <w:p w:rsidR="00D82A9E" w:rsidRDefault="00D82A9E" w:rsidP="00D82A9E">
      <w:pPr>
        <w:pStyle w:val="ListParagraph"/>
        <w:numPr>
          <w:ilvl w:val="0"/>
          <w:numId w:val="27"/>
        </w:numPr>
      </w:pPr>
      <w:r>
        <w:t xml:space="preserve">Create the folders for stored images/videos, beta production templates, beta production automations and beta production automation lists. </w:t>
      </w:r>
    </w:p>
    <w:p w:rsidR="00D82A9E" w:rsidRDefault="00D82A9E" w:rsidP="00D82A9E">
      <w:pPr>
        <w:pStyle w:val="ListParagraph"/>
        <w:numPr>
          <w:ilvl w:val="0"/>
          <w:numId w:val="27"/>
        </w:numPr>
      </w:pPr>
      <w:r>
        <w:t>Create</w:t>
      </w:r>
      <w:r w:rsidR="0071560E">
        <w:t xml:space="preserve"> and save</w:t>
      </w:r>
      <w:r>
        <w:t xml:space="preserve"> the Beta product template(s) (After this step the beta production tool is ready to be used without automation) </w:t>
      </w:r>
    </w:p>
    <w:p w:rsidR="00D82A9E" w:rsidRDefault="00D82A9E" w:rsidP="00D82A9E">
      <w:pPr>
        <w:pStyle w:val="ListParagraph"/>
        <w:numPr>
          <w:ilvl w:val="0"/>
          <w:numId w:val="27"/>
        </w:numPr>
      </w:pPr>
      <w:r>
        <w:t>Create</w:t>
      </w:r>
      <w:r w:rsidR="0071560E">
        <w:t xml:space="preserve"> and save</w:t>
      </w:r>
      <w:r>
        <w:t xml:space="preserve"> the beta production automation(s) </w:t>
      </w:r>
    </w:p>
    <w:p w:rsidR="00D82A9E" w:rsidRDefault="00D82A9E" w:rsidP="00D82A9E">
      <w:pPr>
        <w:pStyle w:val="ListParagraph"/>
        <w:numPr>
          <w:ilvl w:val="0"/>
          <w:numId w:val="27"/>
        </w:numPr>
      </w:pPr>
      <w:r>
        <w:t>Create</w:t>
      </w:r>
      <w:r w:rsidR="0071560E">
        <w:t xml:space="preserve"> and save</w:t>
      </w:r>
      <w:r>
        <w:t xml:space="preserve"> the beta production automation list(s) </w:t>
      </w:r>
    </w:p>
    <w:p w:rsidR="00D82A9E" w:rsidRPr="00D82A9E" w:rsidRDefault="00D82A9E" w:rsidP="00D82A9E">
      <w:pPr>
        <w:pStyle w:val="ListParagraph"/>
        <w:numPr>
          <w:ilvl w:val="0"/>
          <w:numId w:val="27"/>
        </w:numPr>
      </w:pPr>
      <w:r>
        <w:t xml:space="preserve">Enable automation. </w:t>
      </w:r>
    </w:p>
    <w:p w:rsidR="00220901" w:rsidRPr="00220901" w:rsidRDefault="00F97AF4" w:rsidP="00C4316F">
      <w:pPr>
        <w:pStyle w:val="Heading1"/>
      </w:pPr>
      <w:bookmarkStart w:id="75" w:name="_Toc448674027"/>
      <w:r>
        <w:lastRenderedPageBreak/>
        <w:t>Macro parameters</w:t>
      </w:r>
      <w:bookmarkEnd w:id="75"/>
    </w:p>
    <w:p w:rsidR="00375FC3" w:rsidRDefault="00D52BA4" w:rsidP="00D52BA4">
      <w:r>
        <w:t>Macro parameters are used to calculate new weather parameters from existing parameters and then these</w:t>
      </w:r>
      <w:r w:rsidR="00D06EC2">
        <w:t xml:space="preserve"> macro parameters</w:t>
      </w:r>
      <w:r>
        <w:t xml:space="preserve"> can be viewed on the map view. The parameters are calculated with the SmartTool programming language, which will be gone </w:t>
      </w:r>
      <w:r w:rsidR="00375FC3">
        <w:t xml:space="preserve">properly </w:t>
      </w:r>
      <w:r>
        <w:t xml:space="preserve">through in the editing part of this manual. </w:t>
      </w:r>
    </w:p>
    <w:p w:rsidR="00D52BA4" w:rsidRDefault="00D52BA4" w:rsidP="00D52BA4">
      <w:r>
        <w:t xml:space="preserve">The </w:t>
      </w:r>
      <w:r w:rsidR="00375FC3" w:rsidRPr="00375FC3">
        <w:rPr>
          <w:i/>
        </w:rPr>
        <w:t>M</w:t>
      </w:r>
      <w:r w:rsidRPr="00375FC3">
        <w:rPr>
          <w:i/>
        </w:rPr>
        <w:t xml:space="preserve">acro </w:t>
      </w:r>
      <w:r w:rsidR="00375FC3" w:rsidRPr="00375FC3">
        <w:rPr>
          <w:i/>
        </w:rPr>
        <w:t>P</w:t>
      </w:r>
      <w:r w:rsidRPr="00375FC3">
        <w:rPr>
          <w:i/>
        </w:rPr>
        <w:t>arameters dialog</w:t>
      </w:r>
      <w:r>
        <w:t xml:space="preserve"> (</w:t>
      </w:r>
      <w:r w:rsidR="00B07E4F">
        <w:fldChar w:fldCharType="begin"/>
      </w:r>
      <w:r w:rsidR="00B07E4F">
        <w:instrText xml:space="preserve"> REF _Ref378592643 \h </w:instrText>
      </w:r>
      <w:r w:rsidR="00B07E4F">
        <w:fldChar w:fldCharType="separate"/>
      </w:r>
      <w:r w:rsidR="0042714D">
        <w:t xml:space="preserve">Figure </w:t>
      </w:r>
      <w:r w:rsidR="0042714D">
        <w:rPr>
          <w:noProof/>
        </w:rPr>
        <w:t>5</w:t>
      </w:r>
      <w:r w:rsidR="0042714D">
        <w:t>.</w:t>
      </w:r>
      <w:r w:rsidR="0042714D">
        <w:rPr>
          <w:noProof/>
        </w:rPr>
        <w:t>1</w:t>
      </w:r>
      <w:r w:rsidR="00B07E4F">
        <w:fldChar w:fldCharType="end"/>
      </w:r>
      <w:r>
        <w:t xml:space="preserve">) is opened by first opening the </w:t>
      </w:r>
      <w:r w:rsidRPr="00375FC3">
        <w:rPr>
          <w:i/>
        </w:rPr>
        <w:t xml:space="preserve">SmartTool </w:t>
      </w:r>
      <w:r w:rsidR="00375FC3" w:rsidRPr="00375FC3">
        <w:rPr>
          <w:i/>
        </w:rPr>
        <w:t>Dialog</w:t>
      </w:r>
      <w:r>
        <w:t xml:space="preserve"> with </w:t>
      </w:r>
      <w:r w:rsidR="00375FC3">
        <w:rPr>
          <w:noProof/>
          <w:lang w:val="fi-FI" w:eastAsia="fi-FI"/>
        </w:rPr>
        <w:drawing>
          <wp:inline distT="0" distB="0" distL="0" distR="0" wp14:anchorId="4CDE9D75" wp14:editId="134B6341">
            <wp:extent cx="209579" cy="219106"/>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_smart_tool.png"/>
                    <pic:cNvPicPr/>
                  </pic:nvPicPr>
                  <pic:blipFill>
                    <a:blip r:embed="rId90">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t xml:space="preserve"> button and then selecting </w:t>
      </w:r>
      <w:r w:rsidRPr="006E4843">
        <w:rPr>
          <w:i/>
        </w:rPr>
        <w:t>MacroParams&gt;&gt;</w:t>
      </w:r>
      <w:r>
        <w:t xml:space="preserve"> at the left </w:t>
      </w:r>
      <w:r w:rsidR="00375FC3">
        <w:t>bottom</w:t>
      </w:r>
      <w:r>
        <w:t xml:space="preserve"> corner.</w:t>
      </w:r>
    </w:p>
    <w:p w:rsidR="000B2949" w:rsidRDefault="000B2949" w:rsidP="000B2949">
      <w:pPr>
        <w:keepNext/>
        <w:jc w:val="center"/>
      </w:pPr>
      <w:r>
        <w:rPr>
          <w:noProof/>
          <w:lang w:val="fi-FI" w:eastAsia="fi-FI"/>
        </w:rPr>
        <w:drawing>
          <wp:inline distT="0" distB="0" distL="0" distR="0" wp14:anchorId="4E2B6E9B" wp14:editId="733F20C6">
            <wp:extent cx="3838755" cy="4094156"/>
            <wp:effectExtent l="0" t="0" r="0" b="190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tool_macro_params.png"/>
                    <pic:cNvPicPr/>
                  </pic:nvPicPr>
                  <pic:blipFill>
                    <a:blip r:embed="rId91">
                      <a:extLst>
                        <a:ext uri="{28A0092B-C50C-407E-A947-70E740481C1C}">
                          <a14:useLocalDpi xmlns:a14="http://schemas.microsoft.com/office/drawing/2010/main" val="0"/>
                        </a:ext>
                      </a:extLst>
                    </a:blip>
                    <a:stretch>
                      <a:fillRect/>
                    </a:stretch>
                  </pic:blipFill>
                  <pic:spPr>
                    <a:xfrm>
                      <a:off x="0" y="0"/>
                      <a:ext cx="3839977" cy="4095460"/>
                    </a:xfrm>
                    <a:prstGeom prst="rect">
                      <a:avLst/>
                    </a:prstGeom>
                  </pic:spPr>
                </pic:pic>
              </a:graphicData>
            </a:graphic>
          </wp:inline>
        </w:drawing>
      </w:r>
    </w:p>
    <w:p w:rsidR="000B2949" w:rsidRDefault="000B2949" w:rsidP="000B2949">
      <w:pPr>
        <w:pStyle w:val="Caption"/>
      </w:pPr>
      <w:bookmarkStart w:id="76" w:name="_Ref378592643"/>
      <w:r>
        <w:t xml:space="preserve">Figure </w:t>
      </w:r>
      <w:r w:rsidR="00D56D62">
        <w:fldChar w:fldCharType="begin"/>
      </w:r>
      <w:r w:rsidR="00D56D62">
        <w:instrText xml:space="preserve"> STYLEREF 1 \s </w:instrText>
      </w:r>
      <w:r w:rsidR="00D56D62">
        <w:fldChar w:fldCharType="separate"/>
      </w:r>
      <w:r w:rsidR="0042714D">
        <w:rPr>
          <w:noProof/>
        </w:rPr>
        <w:t>5</w:t>
      </w:r>
      <w:r w:rsidR="00D56D62">
        <w:fldChar w:fldCharType="end"/>
      </w:r>
      <w:r w:rsidR="00D56D62">
        <w:t>.</w:t>
      </w:r>
      <w:r w:rsidR="00D56D62">
        <w:fldChar w:fldCharType="begin"/>
      </w:r>
      <w:r w:rsidR="00D56D62">
        <w:instrText xml:space="preserve"> SEQ Figure \* ARABIC \s 1 </w:instrText>
      </w:r>
      <w:r w:rsidR="00D56D62">
        <w:fldChar w:fldCharType="separate"/>
      </w:r>
      <w:r w:rsidR="0042714D">
        <w:rPr>
          <w:noProof/>
        </w:rPr>
        <w:t>1</w:t>
      </w:r>
      <w:r w:rsidR="00D56D62">
        <w:fldChar w:fldCharType="end"/>
      </w:r>
      <w:bookmarkEnd w:id="76"/>
      <w:r>
        <w:t xml:space="preserve"> SmartTool Dialog and Macro Parameters menu.</w:t>
      </w:r>
    </w:p>
    <w:p w:rsidR="00D52BA4" w:rsidRDefault="00603966" w:rsidP="00D52BA4">
      <w:r w:rsidRPr="00603966">
        <w:t>Idea with the</w:t>
      </w:r>
      <w:r>
        <w:rPr>
          <w:i/>
        </w:rPr>
        <w:t xml:space="preserve"> </w:t>
      </w:r>
      <w:r w:rsidR="00D52BA4" w:rsidRPr="00603966">
        <w:rPr>
          <w:i/>
        </w:rPr>
        <w:t>Macro</w:t>
      </w:r>
      <w:r w:rsidRPr="00603966">
        <w:rPr>
          <w:i/>
        </w:rPr>
        <w:t xml:space="preserve"> </w:t>
      </w:r>
      <w:r w:rsidR="00D52BA4" w:rsidRPr="00603966">
        <w:rPr>
          <w:i/>
        </w:rPr>
        <w:t>Parameters</w:t>
      </w:r>
      <w:r w:rsidR="00D52BA4">
        <w:t xml:space="preserve"> </w:t>
      </w:r>
      <w:r>
        <w:t xml:space="preserve">is always to save </w:t>
      </w:r>
      <w:r w:rsidR="00D52BA4">
        <w:t xml:space="preserve">the </w:t>
      </w:r>
      <w:r>
        <w:t>result as</w:t>
      </w:r>
      <w:r w:rsidR="00D52BA4">
        <w:t xml:space="preserve"> </w:t>
      </w:r>
      <w:r>
        <w:t xml:space="preserve">a </w:t>
      </w:r>
      <w:r w:rsidR="00D52BA4">
        <w:t>RESULT-variable.</w:t>
      </w:r>
      <w:r>
        <w:t xml:space="preserve"> </w:t>
      </w:r>
      <w:r w:rsidR="00D52BA4">
        <w:t xml:space="preserve">The calculation script is written in the upper big box in </w:t>
      </w:r>
      <w:r>
        <w:fldChar w:fldCharType="begin"/>
      </w:r>
      <w:r>
        <w:instrText xml:space="preserve"> REF _Ref378592643 \h </w:instrText>
      </w:r>
      <w:r>
        <w:fldChar w:fldCharType="separate"/>
      </w:r>
      <w:r w:rsidR="0042714D">
        <w:t xml:space="preserve">Figure </w:t>
      </w:r>
      <w:r w:rsidR="0042714D">
        <w:rPr>
          <w:noProof/>
        </w:rPr>
        <w:t>5</w:t>
      </w:r>
      <w:r w:rsidR="0042714D">
        <w:t>.</w:t>
      </w:r>
      <w:r w:rsidR="0042714D">
        <w:rPr>
          <w:noProof/>
        </w:rPr>
        <w:t>1</w:t>
      </w:r>
      <w:r>
        <w:fldChar w:fldCharType="end"/>
      </w:r>
      <w:r w:rsidR="00D52BA4">
        <w:t>:</w:t>
      </w:r>
    </w:p>
    <w:p w:rsidR="00D52BA4" w:rsidRDefault="00D52BA4" w:rsidP="00D52BA4">
      <w:pPr>
        <w:rPr>
          <w:rFonts w:ascii="MS Sans Serif" w:hAnsi="MS Sans Serif" w:cs="MS Sans Serif"/>
          <w:sz w:val="17"/>
          <w:szCs w:val="17"/>
        </w:rPr>
      </w:pPr>
      <w:r>
        <w:rPr>
          <w:rFonts w:ascii="MS Sans Serif" w:hAnsi="MS Sans Serif" w:cs="MS Sans Serif"/>
          <w:sz w:val="17"/>
          <w:szCs w:val="17"/>
        </w:rPr>
        <w:t xml:space="preserve">RESULT = </w:t>
      </w:r>
      <w:r w:rsidR="00603966">
        <w:rPr>
          <w:rFonts w:ascii="MS Sans Serif" w:hAnsi="MS Sans Serif" w:cs="MS Sans Serif"/>
          <w:sz w:val="17"/>
          <w:szCs w:val="17"/>
        </w:rPr>
        <w:t>maxz(0,15000,ws_ec)</w:t>
      </w:r>
    </w:p>
    <w:p w:rsidR="00603966" w:rsidRPr="00603966" w:rsidRDefault="00603966" w:rsidP="00603966">
      <w:r>
        <w:t>This macro parameter</w:t>
      </w:r>
      <w:r w:rsidR="007552C5">
        <w:t>/script</w:t>
      </w:r>
      <w:r>
        <w:t xml:space="preserve"> </w:t>
      </w:r>
      <w:r w:rsidR="007552C5">
        <w:t>calculate</w:t>
      </w:r>
      <w:r>
        <w:t>s maximum ECMWF wind speed (ws_ec) in vertical direction (maxz) from the surface (0) to 15 km (15000).</w:t>
      </w:r>
    </w:p>
    <w:p w:rsidR="00AA1D61" w:rsidRDefault="00D52BA4" w:rsidP="00D52BA4">
      <w:r>
        <w:t xml:space="preserve">If the script </w:t>
      </w:r>
      <w:r w:rsidR="00B042B6">
        <w:t xml:space="preserve">would </w:t>
      </w:r>
      <w:r>
        <w:t xml:space="preserve">include code which edits the </w:t>
      </w:r>
      <w:r w:rsidR="00B042B6">
        <w:t xml:space="preserve">original </w:t>
      </w:r>
      <w:r>
        <w:t>data (e</w:t>
      </w:r>
      <w:r w:rsidR="00B042B6">
        <w:t>.</w:t>
      </w:r>
      <w:r>
        <w:t>g. T=T-DP), the editor does not execute it at all.</w:t>
      </w:r>
      <w:r w:rsidR="00B042B6">
        <w:t xml:space="preserve"> </w:t>
      </w:r>
      <w:r w:rsidR="00B042B6" w:rsidRPr="00B042B6">
        <w:rPr>
          <w:b/>
        </w:rPr>
        <w:t>Name</w:t>
      </w:r>
      <w:r w:rsidR="00B042B6">
        <w:t xml:space="preserve"> shows the name of the selected </w:t>
      </w:r>
      <w:r w:rsidR="00B042B6" w:rsidRPr="00AA1D61">
        <w:t>Macro Parameter</w:t>
      </w:r>
      <w:r w:rsidR="00B042B6">
        <w:t xml:space="preserve">. Here you can also give a new name for the Macro Parameter. </w:t>
      </w:r>
      <w:r w:rsidRPr="00490C4B">
        <w:rPr>
          <w:b/>
        </w:rPr>
        <w:t>Save</w:t>
      </w:r>
      <w:r>
        <w:t xml:space="preserve"> button saves either a new Macro</w:t>
      </w:r>
      <w:r w:rsidR="00B042B6">
        <w:t xml:space="preserve"> </w:t>
      </w:r>
      <w:r>
        <w:t>Parameter or the changes made in an already existing Macro</w:t>
      </w:r>
      <w:r w:rsidR="00B042B6">
        <w:t xml:space="preserve"> </w:t>
      </w:r>
      <w:r>
        <w:t>Parameter</w:t>
      </w:r>
      <w:r w:rsidR="00B042B6">
        <w:t xml:space="preserve">, depending on what the </w:t>
      </w:r>
      <w:r w:rsidR="00B042B6" w:rsidRPr="00B042B6">
        <w:rPr>
          <w:i/>
        </w:rPr>
        <w:t>Name</w:t>
      </w:r>
      <w:r w:rsidR="00B042B6">
        <w:t xml:space="preserve"> box contains</w:t>
      </w:r>
      <w:r>
        <w:t>.</w:t>
      </w:r>
      <w:r w:rsidR="00AA1D61">
        <w:t xml:space="preserve"> </w:t>
      </w:r>
      <w:r w:rsidRPr="00D01797">
        <w:rPr>
          <w:b/>
        </w:rPr>
        <w:t>Remove</w:t>
      </w:r>
      <w:r>
        <w:t xml:space="preserve"> button deletes the selected Macro</w:t>
      </w:r>
      <w:r w:rsidR="00AA1D61">
        <w:t xml:space="preserve"> </w:t>
      </w:r>
      <w:r>
        <w:t>Parameter.</w:t>
      </w:r>
      <w:r w:rsidR="00AA1D61">
        <w:t xml:space="preserve"> </w:t>
      </w:r>
      <w:r w:rsidR="00AA1D61" w:rsidRPr="00D01797">
        <w:rPr>
          <w:b/>
        </w:rPr>
        <w:t>Properties</w:t>
      </w:r>
      <w:r w:rsidR="00AA1D61">
        <w:rPr>
          <w:b/>
        </w:rPr>
        <w:t xml:space="preserve"> </w:t>
      </w:r>
      <w:r w:rsidR="00AA1D61">
        <w:t>open</w:t>
      </w:r>
      <w:r>
        <w:t xml:space="preserve"> the Macro</w:t>
      </w:r>
      <w:r w:rsidR="00AA1D61">
        <w:t xml:space="preserve"> </w:t>
      </w:r>
      <w:r>
        <w:t>Parameters drawing properties. You can set individual drawing properties for each Macro</w:t>
      </w:r>
      <w:r w:rsidR="00AA1D61">
        <w:t xml:space="preserve"> </w:t>
      </w:r>
      <w:r>
        <w:t>Parameter.</w:t>
      </w:r>
      <w:r w:rsidR="00AA1D61">
        <w:t xml:space="preserve"> </w:t>
      </w:r>
      <w:r w:rsidRPr="00403E40">
        <w:rPr>
          <w:b/>
        </w:rPr>
        <w:t>Latest error</w:t>
      </w:r>
      <w:r>
        <w:t xml:space="preserve"> shows if there is an error in the latest drawn Macro</w:t>
      </w:r>
      <w:r w:rsidR="00AA1D61">
        <w:t xml:space="preserve"> </w:t>
      </w:r>
      <w:r>
        <w:t>Parameter.</w:t>
      </w:r>
      <w:r w:rsidR="00AA1D61">
        <w:t xml:space="preserve"> </w:t>
      </w:r>
      <w:r w:rsidRPr="00490C4B">
        <w:rPr>
          <w:b/>
        </w:rPr>
        <w:t>Data grid size</w:t>
      </w:r>
      <w:r>
        <w:t>: you can choose how dense the calculation is on the map view. The denser it is, the longer it takes to calculate</w:t>
      </w:r>
      <w:r w:rsidR="00AA1D61">
        <w:t xml:space="preserve"> </w:t>
      </w:r>
      <w:r>
        <w:t>the new parameter.</w:t>
      </w:r>
      <w:r w:rsidR="00AA1D61">
        <w:t xml:space="preserve"> </w:t>
      </w:r>
    </w:p>
    <w:p w:rsidR="00D52BA4" w:rsidRDefault="00D52BA4" w:rsidP="00D52BA4">
      <w:r w:rsidRPr="00AA1D61">
        <w:lastRenderedPageBreak/>
        <w:t>In the list</w:t>
      </w:r>
      <w:r>
        <w:t xml:space="preserve"> you can see all the existing Macro</w:t>
      </w:r>
      <w:r w:rsidR="00AA1D61">
        <w:t xml:space="preserve"> </w:t>
      </w:r>
      <w:r>
        <w:t>Parameters in alphabetical order.</w:t>
      </w:r>
      <w:r w:rsidR="00AA1D61">
        <w:t xml:space="preserve"> </w:t>
      </w:r>
      <w:r>
        <w:t xml:space="preserve">With the </w:t>
      </w:r>
      <w:r w:rsidRPr="006E4843">
        <w:rPr>
          <w:b/>
        </w:rPr>
        <w:t>1-5</w:t>
      </w:r>
      <w:r>
        <w:t xml:space="preserve"> buttons you can add the selected Macro</w:t>
      </w:r>
      <w:r w:rsidR="00AA1D61">
        <w:t xml:space="preserve"> </w:t>
      </w:r>
      <w:r>
        <w:t>Parameter o</w:t>
      </w:r>
      <w:r w:rsidR="00AA1D61">
        <w:t xml:space="preserve">n a desired row on the map view and with the </w:t>
      </w:r>
      <w:r w:rsidR="00AA1D61" w:rsidRPr="00AA1D61">
        <w:rPr>
          <w:b/>
        </w:rPr>
        <w:t>1-3</w:t>
      </w:r>
      <w:r w:rsidR="00AA1D61">
        <w:t xml:space="preserve"> selection at the bottom you can select the map view. </w:t>
      </w:r>
      <w:r>
        <w:t xml:space="preserve">With the </w:t>
      </w:r>
      <w:r w:rsidRPr="00FE4A37">
        <w:rPr>
          <w:b/>
        </w:rPr>
        <w:t xml:space="preserve">X </w:t>
      </w:r>
      <w:r>
        <w:t>button you can empty a desired map view row.</w:t>
      </w:r>
      <w:r w:rsidR="00AA1D61">
        <w:t xml:space="preserve"> </w:t>
      </w:r>
      <w:r>
        <w:t>You can plot Macro</w:t>
      </w:r>
      <w:r w:rsidR="00AA1D61">
        <w:t xml:space="preserve"> </w:t>
      </w:r>
      <w:r>
        <w:t>Parameters on the Cross section view by putting a tick in the lower right corner (</w:t>
      </w:r>
      <w:r w:rsidRPr="00E47BEC">
        <w:rPr>
          <w:b/>
        </w:rPr>
        <w:t>Cross Section</w:t>
      </w:r>
      <w:r w:rsidRPr="001613AC">
        <w:t>).</w:t>
      </w:r>
    </w:p>
    <w:p w:rsidR="008B1D0A" w:rsidRDefault="008B1D0A" w:rsidP="00D52BA4"/>
    <w:p w:rsidR="0022634F" w:rsidRDefault="0022634F" w:rsidP="0022634F">
      <w:pPr>
        <w:pStyle w:val="Heading2"/>
      </w:pPr>
      <w:bookmarkStart w:id="77" w:name="_Toc448674028"/>
      <w:r>
        <w:t>Basics of SmartTool language</w:t>
      </w:r>
      <w:bookmarkEnd w:id="77"/>
    </w:p>
    <w:p w:rsidR="00DE5948" w:rsidRPr="00B421A4" w:rsidRDefault="00DE5948" w:rsidP="00DE5948">
      <w:r>
        <w:t>SmartTool uses</w:t>
      </w:r>
      <w:r w:rsidRPr="00B421A4">
        <w:t xml:space="preserve"> a “programming” language designed for this purpose. The language is text-based</w:t>
      </w:r>
      <w:r>
        <w:t>,</w:t>
      </w:r>
      <w:r w:rsidRPr="00B421A4">
        <w:t xml:space="preserve"> </w:t>
      </w:r>
      <w:r>
        <w:t xml:space="preserve">case insensitive, </w:t>
      </w:r>
      <w:r w:rsidRPr="00B421A4">
        <w:t xml:space="preserve">and it contains different statements and conditions. For </w:t>
      </w:r>
      <w:r w:rsidR="0095483B">
        <w:t>example, the statement</w:t>
      </w:r>
    </w:p>
    <w:p w:rsidR="00DE5948" w:rsidRPr="00B421A4" w:rsidRDefault="00736715" w:rsidP="00077E24">
      <w:pPr>
        <w:rPr>
          <w:b/>
        </w:rPr>
      </w:pPr>
      <w:r>
        <w:rPr>
          <w:b/>
        </w:rPr>
        <w:t xml:space="preserve">var </w:t>
      </w:r>
      <w:r w:rsidR="00D24B7A">
        <w:rPr>
          <w:b/>
        </w:rPr>
        <w:t xml:space="preserve">x </w:t>
      </w:r>
      <w:r w:rsidR="00DE5948" w:rsidRPr="00B421A4">
        <w:rPr>
          <w:b/>
        </w:rPr>
        <w:t xml:space="preserve"> = T + 1</w:t>
      </w:r>
    </w:p>
    <w:p w:rsidR="00D24B7A" w:rsidRPr="00503058" w:rsidRDefault="00950BE6" w:rsidP="00D24B7A">
      <w:r>
        <w:t>creates own variable T_own which contains temperature values increased with one degree.</w:t>
      </w:r>
      <w:r w:rsidR="00DE5948" w:rsidRPr="00B421A4">
        <w:t xml:space="preserve"> </w:t>
      </w:r>
      <w:r w:rsidR="00D24B7A" w:rsidRPr="00503058">
        <w:t>Variables are introduced with “var” as</w:t>
      </w:r>
      <w:r w:rsidR="00D24B7A">
        <w:t xml:space="preserve"> seen before. </w:t>
      </w:r>
      <w:r w:rsidR="00D24B7A" w:rsidRPr="00503058">
        <w:t>After this, you can use the variable x like a meteorological variable, meaning that you can assign new values to it and use it in calculation and condition statements. After you have introduced the variable, you refer to it using only its name (without “var”</w:t>
      </w:r>
      <w:r w:rsidR="00EB20BC">
        <w:t>).</w:t>
      </w:r>
    </w:p>
    <w:p w:rsidR="00D24B7A" w:rsidRPr="00503058" w:rsidRDefault="00D24B7A" w:rsidP="00077E24">
      <w:pPr>
        <w:rPr>
          <w:b/>
        </w:rPr>
      </w:pPr>
      <w:r w:rsidRPr="00503058">
        <w:rPr>
          <w:b/>
        </w:rPr>
        <w:t>IF(x &gt; 15)</w:t>
      </w:r>
    </w:p>
    <w:p w:rsidR="00D24B7A" w:rsidRPr="00503058" w:rsidRDefault="00077E24" w:rsidP="00077E24">
      <w:r>
        <w:rPr>
          <w:b/>
        </w:rPr>
        <w:t xml:space="preserve">   </w:t>
      </w:r>
      <w:r w:rsidR="00D24B7A" w:rsidRPr="00503058">
        <w:rPr>
          <w:b/>
        </w:rPr>
        <w:t>T = x - Td</w:t>
      </w:r>
    </w:p>
    <w:p w:rsidR="00D24B7A" w:rsidRDefault="00D24B7A" w:rsidP="00DE5948">
      <w:r w:rsidRPr="00503058">
        <w:t>A variable is not a single value used in calculations. Its value can vary depending on time and location. It is calculated separately for each time and grid point (even if a constant value was assigned to it).</w:t>
      </w:r>
    </w:p>
    <w:p w:rsidR="00DE5948" w:rsidRPr="00B421A4" w:rsidRDefault="00DE5948" w:rsidP="00DE5948">
      <w:r w:rsidRPr="00B421A4">
        <w:t>Because the language is purely text-based, different statements (=macro</w:t>
      </w:r>
      <w:r w:rsidR="00950BE6">
        <w:t>s</w:t>
      </w:r>
      <w:r w:rsidRPr="00B421A4">
        <w:t xml:space="preserve"> or script</w:t>
      </w:r>
      <w:r w:rsidR="00950BE6">
        <w:t>s</w:t>
      </w:r>
      <w:r w:rsidRPr="00B421A4">
        <w:t>) can be saved in files for later use or distribution.</w:t>
      </w:r>
    </w:p>
    <w:p w:rsidR="00077E24" w:rsidRDefault="00DE5948" w:rsidP="00DE5948">
      <w:r w:rsidRPr="00B421A4">
        <w:t xml:space="preserve">The SmartTool macro language has many words reserved for different variables or functions. Often there are alternative ways of expressing them. For example temperature, </w:t>
      </w:r>
      <w:r w:rsidRPr="00B421A4">
        <w:rPr>
          <w:b/>
        </w:rPr>
        <w:t>T</w:t>
      </w:r>
      <w:r w:rsidRPr="00B421A4">
        <w:t xml:space="preserve">, can be written in formula as either </w:t>
      </w:r>
      <w:r w:rsidRPr="00B421A4">
        <w:rPr>
          <w:b/>
        </w:rPr>
        <w:t>T</w:t>
      </w:r>
      <w:r w:rsidRPr="00B421A4">
        <w:t xml:space="preserve"> or </w:t>
      </w:r>
      <w:r w:rsidRPr="00B421A4">
        <w:rPr>
          <w:b/>
        </w:rPr>
        <w:t>t</w:t>
      </w:r>
      <w:r w:rsidRPr="00B421A4">
        <w:t xml:space="preserve">. Precipitation form </w:t>
      </w:r>
      <w:r w:rsidRPr="00B421A4">
        <w:rPr>
          <w:b/>
        </w:rPr>
        <w:t>PREF</w:t>
      </w:r>
      <w:r w:rsidRPr="00B421A4">
        <w:t xml:space="preserve"> can also be written </w:t>
      </w:r>
      <w:r w:rsidRPr="00B421A4">
        <w:rPr>
          <w:b/>
        </w:rPr>
        <w:t>PreF</w:t>
      </w:r>
      <w:r w:rsidRPr="00B421A4">
        <w:t xml:space="preserve">, </w:t>
      </w:r>
      <w:r w:rsidRPr="00B421A4">
        <w:rPr>
          <w:b/>
        </w:rPr>
        <w:t>Pref</w:t>
      </w:r>
      <w:r w:rsidRPr="00B421A4">
        <w:t xml:space="preserve"> or </w:t>
      </w:r>
      <w:r w:rsidRPr="00B421A4">
        <w:rPr>
          <w:b/>
        </w:rPr>
        <w:t>pref</w:t>
      </w:r>
      <w:r w:rsidRPr="00B421A4">
        <w:t xml:space="preserve">. </w:t>
      </w:r>
    </w:p>
    <w:p w:rsidR="00077E24" w:rsidRPr="00503058" w:rsidRDefault="00077E24" w:rsidP="00077E24">
      <w:r w:rsidRPr="00503058">
        <w:t>All the most important variables are already available. However, if the translator does not understand a parameter and you know its ID number, you can use that in the name of the parameter variable. The ID for temperature is 4, so if you want, you can use the name of the variable, par4 instead of T:</w:t>
      </w:r>
    </w:p>
    <w:p w:rsidR="00077E24" w:rsidRDefault="00077E24" w:rsidP="00077E24">
      <w:pPr>
        <w:tabs>
          <w:tab w:val="left" w:pos="0"/>
        </w:tabs>
        <w:rPr>
          <w:b/>
        </w:rPr>
      </w:pPr>
      <w:r w:rsidRPr="00503058">
        <w:rPr>
          <w:b/>
        </w:rPr>
        <w:t>IF(par4 &lt; 0)</w:t>
      </w:r>
    </w:p>
    <w:p w:rsidR="008B1D0A" w:rsidRDefault="00077E24" w:rsidP="00DE5948">
      <w:pPr>
        <w:rPr>
          <w:b/>
        </w:rPr>
      </w:pPr>
      <w:r>
        <w:rPr>
          <w:b/>
        </w:rPr>
        <w:t xml:space="preserve">   </w:t>
      </w:r>
      <w:r w:rsidRPr="00503058">
        <w:rPr>
          <w:b/>
        </w:rPr>
        <w:t xml:space="preserve">par4 = par4 </w:t>
      </w:r>
      <w:r>
        <w:rPr>
          <w:b/>
        </w:rPr>
        <w:t>+ 3.5</w:t>
      </w:r>
      <w:r w:rsidRPr="00503058">
        <w:rPr>
          <w:b/>
        </w:rPr>
        <w:t xml:space="preserve">   </w:t>
      </w:r>
    </w:p>
    <w:p w:rsidR="003D61D4" w:rsidRDefault="003D61D4" w:rsidP="00DE5948"/>
    <w:p w:rsidR="00C6660A" w:rsidRDefault="00C6660A" w:rsidP="00DE5948"/>
    <w:p w:rsidR="00444AC7" w:rsidRDefault="00444AC7" w:rsidP="00444AC7">
      <w:pPr>
        <w:pStyle w:val="Heading3"/>
      </w:pPr>
      <w:bookmarkStart w:id="78" w:name="_Toc448674029"/>
      <w:r>
        <w:t>Arithmetic operations</w:t>
      </w:r>
      <w:bookmarkEnd w:id="78"/>
    </w:p>
    <w:p w:rsidR="00976FC0" w:rsidRPr="00503058" w:rsidRDefault="00976FC0" w:rsidP="00976FC0">
      <w:r w:rsidRPr="00503058">
        <w:t>In SmartTool language all the normal arithmetic operations can be done in plain language. You can make as complex statements as you want and define the order of the calculations with brackets. You can use any variables and functions from the editor database, as well as other variables and functions. For example:</w:t>
      </w:r>
    </w:p>
    <w:p w:rsidR="00976FC0" w:rsidRPr="00503058" w:rsidRDefault="00546712" w:rsidP="00976FC0">
      <w:pPr>
        <w:rPr>
          <w:b/>
        </w:rPr>
      </w:pPr>
      <w:r>
        <w:rPr>
          <w:b/>
        </w:rPr>
        <w:t xml:space="preserve">var </w:t>
      </w:r>
      <w:r w:rsidR="00976FC0" w:rsidRPr="00503058">
        <w:rPr>
          <w:b/>
        </w:rPr>
        <w:t>T</w:t>
      </w:r>
      <w:r>
        <w:rPr>
          <w:b/>
        </w:rPr>
        <w:t>_test</w:t>
      </w:r>
      <w:r w:rsidR="00976FC0" w:rsidRPr="00503058">
        <w:rPr>
          <w:b/>
        </w:rPr>
        <w:t xml:space="preserve"> = T + P * 0.123 – RH/100 * WS + (T - DP) ^ 2</w:t>
      </w:r>
    </w:p>
    <w:p w:rsidR="00976FC0" w:rsidRPr="00503058" w:rsidRDefault="00976FC0" w:rsidP="00976FC0"/>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4536"/>
        <w:gridCol w:w="3827"/>
      </w:tblGrid>
      <w:tr w:rsidR="00976FC0" w:rsidRPr="00503058" w:rsidTr="00546712">
        <w:tc>
          <w:tcPr>
            <w:tcW w:w="1276" w:type="dxa"/>
          </w:tcPr>
          <w:p w:rsidR="00976FC0" w:rsidRPr="00503058" w:rsidRDefault="00976FC0" w:rsidP="005D76C1">
            <w:pPr>
              <w:rPr>
                <w:b/>
              </w:rPr>
            </w:pPr>
            <w:r w:rsidRPr="00503058">
              <w:rPr>
                <w:b/>
              </w:rPr>
              <w:lastRenderedPageBreak/>
              <w:t>Arithmetic operation</w:t>
            </w:r>
          </w:p>
        </w:tc>
        <w:tc>
          <w:tcPr>
            <w:tcW w:w="4536" w:type="dxa"/>
          </w:tcPr>
          <w:p w:rsidR="00976FC0" w:rsidRPr="00503058" w:rsidRDefault="00976FC0" w:rsidP="005D76C1">
            <w:pPr>
              <w:rPr>
                <w:b/>
              </w:rPr>
            </w:pPr>
            <w:r w:rsidRPr="00503058">
              <w:rPr>
                <w:b/>
              </w:rPr>
              <w:t>Description</w:t>
            </w:r>
          </w:p>
        </w:tc>
        <w:tc>
          <w:tcPr>
            <w:tcW w:w="3827" w:type="dxa"/>
          </w:tcPr>
          <w:p w:rsidR="00976FC0" w:rsidRPr="00503058" w:rsidRDefault="00976FC0" w:rsidP="005D76C1">
            <w:pPr>
              <w:rPr>
                <w:b/>
              </w:rPr>
            </w:pPr>
            <w:r w:rsidRPr="00503058">
              <w:rPr>
                <w:b/>
              </w:rPr>
              <w:t>Order of calculations: 1 first, 2 next etc.</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976FC0" w:rsidP="005D76C1">
            <w:r w:rsidRPr="00503058">
              <w:t>Addition</w:t>
            </w:r>
          </w:p>
        </w:tc>
        <w:tc>
          <w:tcPr>
            <w:tcW w:w="3827" w:type="dxa"/>
          </w:tcPr>
          <w:p w:rsidR="00976FC0" w:rsidRPr="00503058" w:rsidRDefault="00976FC0" w:rsidP="005D76C1">
            <w:r w:rsidRPr="00503058">
              <w:t>3</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976FC0" w:rsidP="005D76C1">
            <w:r w:rsidRPr="00503058">
              <w:t>Subtraction</w:t>
            </w:r>
          </w:p>
        </w:tc>
        <w:tc>
          <w:tcPr>
            <w:tcW w:w="3827" w:type="dxa"/>
          </w:tcPr>
          <w:p w:rsidR="00976FC0" w:rsidRPr="00503058" w:rsidRDefault="00976FC0" w:rsidP="005D76C1">
            <w:r w:rsidRPr="00503058">
              <w:t>3</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976FC0" w:rsidP="005D76C1">
            <w:r w:rsidRPr="00503058">
              <w:t>Multiplication</w:t>
            </w:r>
          </w:p>
        </w:tc>
        <w:tc>
          <w:tcPr>
            <w:tcW w:w="3827" w:type="dxa"/>
          </w:tcPr>
          <w:p w:rsidR="00976FC0" w:rsidRPr="00503058" w:rsidRDefault="00976FC0" w:rsidP="005D76C1">
            <w:r w:rsidRPr="00503058">
              <w:t>2</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976FC0" w:rsidP="005D76C1">
            <w:r w:rsidRPr="00503058">
              <w:t>Division</w:t>
            </w:r>
          </w:p>
        </w:tc>
        <w:tc>
          <w:tcPr>
            <w:tcW w:w="3827" w:type="dxa"/>
          </w:tcPr>
          <w:p w:rsidR="00976FC0" w:rsidRPr="00503058" w:rsidRDefault="00976FC0" w:rsidP="005D76C1">
            <w:r w:rsidRPr="00503058">
              <w:t>2</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546712" w:rsidP="00546712">
            <w:r>
              <w:t>The r</w:t>
            </w:r>
            <w:r w:rsidR="00976FC0" w:rsidRPr="00503058">
              <w:t>emainder. e.g. 8 % 3 = 2</w:t>
            </w:r>
          </w:p>
        </w:tc>
        <w:tc>
          <w:tcPr>
            <w:tcW w:w="3827" w:type="dxa"/>
          </w:tcPr>
          <w:p w:rsidR="00976FC0" w:rsidRPr="00503058" w:rsidRDefault="00976FC0" w:rsidP="005D76C1">
            <w:r w:rsidRPr="00503058">
              <w:t>2</w:t>
            </w:r>
          </w:p>
        </w:tc>
      </w:tr>
      <w:tr w:rsidR="00976FC0" w:rsidRPr="00503058" w:rsidTr="00546712">
        <w:tc>
          <w:tcPr>
            <w:tcW w:w="1276" w:type="dxa"/>
          </w:tcPr>
          <w:p w:rsidR="00976FC0" w:rsidRPr="00C203C2" w:rsidRDefault="00976FC0" w:rsidP="005D76C1">
            <w:pPr>
              <w:rPr>
                <w:b/>
              </w:rPr>
            </w:pPr>
            <w:r w:rsidRPr="00C203C2">
              <w:rPr>
                <w:b/>
              </w:rPr>
              <w:t>^</w:t>
            </w:r>
          </w:p>
        </w:tc>
        <w:tc>
          <w:tcPr>
            <w:tcW w:w="4536" w:type="dxa"/>
          </w:tcPr>
          <w:p w:rsidR="00976FC0" w:rsidRPr="00503058" w:rsidRDefault="00976FC0" w:rsidP="005D76C1">
            <w:r w:rsidRPr="00503058">
              <w:t>Exponentiation, e.g. 2 ^ 3 = 8, 3 ^ 2 = 9 and 9 ^ 0.5 = 3 (square root!)</w:t>
            </w:r>
          </w:p>
        </w:tc>
        <w:tc>
          <w:tcPr>
            <w:tcW w:w="3827" w:type="dxa"/>
          </w:tcPr>
          <w:p w:rsidR="00976FC0" w:rsidRPr="00503058" w:rsidRDefault="00976FC0" w:rsidP="005D76C1">
            <w:r w:rsidRPr="00503058">
              <w:t>1</w:t>
            </w:r>
          </w:p>
        </w:tc>
      </w:tr>
    </w:tbl>
    <w:p w:rsidR="00976FC0" w:rsidRDefault="00976FC0" w:rsidP="00DE5948">
      <w:pPr>
        <w:rPr>
          <w:b/>
        </w:rPr>
      </w:pPr>
    </w:p>
    <w:p w:rsidR="00DE0304" w:rsidRDefault="00DE0304" w:rsidP="00DE5948">
      <w:pPr>
        <w:rPr>
          <w:b/>
        </w:rPr>
      </w:pPr>
    </w:p>
    <w:p w:rsidR="00DE0304" w:rsidRDefault="00DE0304" w:rsidP="00DE0304">
      <w:pPr>
        <w:pStyle w:val="Heading3"/>
      </w:pPr>
      <w:bookmarkStart w:id="79" w:name="_Toc448674030"/>
      <w:r>
        <w:t>Statement blocks and condition expressions</w:t>
      </w:r>
      <w:bookmarkEnd w:id="79"/>
    </w:p>
    <w:p w:rsidR="00546712" w:rsidRPr="00503058" w:rsidRDefault="00546712" w:rsidP="00546712">
      <w:r w:rsidRPr="00503058">
        <w:t>A statement block consists of a group of assignment statements. You can define a block by putting it inside curly brackets, {}. For example, a block of three statements can look like this:</w:t>
      </w:r>
    </w:p>
    <w:p w:rsidR="00546712" w:rsidRPr="00351079" w:rsidRDefault="00546712" w:rsidP="00546712">
      <w:pPr>
        <w:spacing w:line="240" w:lineRule="auto"/>
        <w:rPr>
          <w:b/>
          <w:lang w:val="sv-SE"/>
        </w:rPr>
      </w:pPr>
      <w:r w:rsidRPr="00351079">
        <w:rPr>
          <w:b/>
          <w:lang w:val="sv-SE"/>
        </w:rPr>
        <w:t>{</w:t>
      </w:r>
    </w:p>
    <w:p w:rsidR="00546712" w:rsidRPr="00220901" w:rsidRDefault="0023492A" w:rsidP="00546712">
      <w:pPr>
        <w:spacing w:line="240" w:lineRule="auto"/>
        <w:ind w:left="720"/>
        <w:rPr>
          <w:b/>
          <w:lang w:val="sv-SE"/>
        </w:rPr>
      </w:pPr>
      <w:r w:rsidRPr="00220901">
        <w:rPr>
          <w:b/>
          <w:lang w:val="sv-SE"/>
        </w:rPr>
        <w:t xml:space="preserve">var </w:t>
      </w:r>
      <w:r w:rsidR="00546712" w:rsidRPr="00220901">
        <w:rPr>
          <w:b/>
          <w:lang w:val="sv-SE"/>
        </w:rPr>
        <w:t>T</w:t>
      </w:r>
      <w:r w:rsidRPr="00220901">
        <w:rPr>
          <w:b/>
          <w:lang w:val="sv-SE"/>
        </w:rPr>
        <w:t>_1</w:t>
      </w:r>
      <w:r w:rsidR="00546712" w:rsidRPr="00220901">
        <w:rPr>
          <w:b/>
          <w:lang w:val="sv-SE"/>
        </w:rPr>
        <w:t xml:space="preserve"> = T + 1</w:t>
      </w:r>
    </w:p>
    <w:p w:rsidR="00546712" w:rsidRPr="00220901" w:rsidRDefault="0023492A" w:rsidP="00546712">
      <w:pPr>
        <w:spacing w:line="240" w:lineRule="auto"/>
        <w:ind w:left="720"/>
        <w:rPr>
          <w:b/>
          <w:lang w:val="sv-SE"/>
        </w:rPr>
      </w:pPr>
      <w:r w:rsidRPr="00220901">
        <w:rPr>
          <w:b/>
          <w:lang w:val="sv-SE"/>
        </w:rPr>
        <w:t xml:space="preserve">var </w:t>
      </w:r>
      <w:r w:rsidR="00546712" w:rsidRPr="00220901">
        <w:rPr>
          <w:b/>
          <w:lang w:val="sv-SE"/>
        </w:rPr>
        <w:t>P</w:t>
      </w:r>
      <w:r w:rsidRPr="00220901">
        <w:rPr>
          <w:b/>
          <w:lang w:val="sv-SE"/>
        </w:rPr>
        <w:t>_1</w:t>
      </w:r>
      <w:r w:rsidR="00546712" w:rsidRPr="00220901">
        <w:rPr>
          <w:b/>
          <w:lang w:val="sv-SE"/>
        </w:rPr>
        <w:t xml:space="preserve"> = P + 1</w:t>
      </w:r>
    </w:p>
    <w:p w:rsidR="00546712" w:rsidRPr="00503058" w:rsidRDefault="0023492A" w:rsidP="00546712">
      <w:pPr>
        <w:spacing w:line="240" w:lineRule="auto"/>
        <w:ind w:left="720"/>
        <w:rPr>
          <w:b/>
        </w:rPr>
      </w:pPr>
      <w:r>
        <w:rPr>
          <w:b/>
        </w:rPr>
        <w:t xml:space="preserve">var </w:t>
      </w:r>
      <w:r w:rsidR="00546712" w:rsidRPr="00503058">
        <w:rPr>
          <w:b/>
        </w:rPr>
        <w:t>RH</w:t>
      </w:r>
      <w:r>
        <w:rPr>
          <w:b/>
        </w:rPr>
        <w:t>_own</w:t>
      </w:r>
      <w:r w:rsidR="00546712" w:rsidRPr="00503058">
        <w:rPr>
          <w:b/>
        </w:rPr>
        <w:t xml:space="preserve"> = RH + 1</w:t>
      </w:r>
    </w:p>
    <w:p w:rsidR="00546712" w:rsidRDefault="00546712" w:rsidP="00546712">
      <w:pPr>
        <w:spacing w:line="240" w:lineRule="auto"/>
        <w:rPr>
          <w:b/>
        </w:rPr>
      </w:pPr>
      <w:r w:rsidRPr="00503058">
        <w:rPr>
          <w:b/>
        </w:rPr>
        <w:t>}</w:t>
      </w:r>
    </w:p>
    <w:p w:rsidR="00546712" w:rsidRDefault="00546712" w:rsidP="00546712">
      <w:pPr>
        <w:spacing w:line="240" w:lineRule="auto"/>
      </w:pPr>
      <w:r w:rsidRPr="00503058">
        <w:t>In the example, indents are used only to facilitate reading. Combining statements into a block means that calculations within one block are always performed as one entity</w:t>
      </w:r>
      <w:r>
        <w:t>.</w:t>
      </w:r>
    </w:p>
    <w:p w:rsidR="00BF3849" w:rsidRDefault="00BF3849" w:rsidP="00BF3849">
      <w:r w:rsidRPr="00503058">
        <w:t xml:space="preserve">With condition expressions, </w:t>
      </w:r>
      <w:r>
        <w:t>y</w:t>
      </w:r>
      <w:r w:rsidRPr="00503058">
        <w:t xml:space="preserve">ou can for example, limit changes to </w:t>
      </w:r>
      <w:r>
        <w:t>only some certain values</w:t>
      </w:r>
      <w:r w:rsidRPr="00503058">
        <w:t xml:space="preserve">. A condition expression block always begins with an </w:t>
      </w:r>
      <w:r w:rsidRPr="00BF3849">
        <w:rPr>
          <w:i/>
        </w:rPr>
        <w:t>IF</w:t>
      </w:r>
      <w:r w:rsidRPr="00503058">
        <w:t xml:space="preserve"> expression. Assignment statements in the </w:t>
      </w:r>
      <w:r w:rsidRPr="00BF3849">
        <w:rPr>
          <w:i/>
        </w:rPr>
        <w:t>IF</w:t>
      </w:r>
      <w:r w:rsidRPr="00503058">
        <w:t xml:space="preserve"> expression are calculated, if the conditions are met. If necessary, you can continue an </w:t>
      </w:r>
      <w:r w:rsidRPr="00BF3849">
        <w:rPr>
          <w:i/>
        </w:rPr>
        <w:t>IF</w:t>
      </w:r>
      <w:r w:rsidRPr="00503058">
        <w:t xml:space="preserve"> expression with </w:t>
      </w:r>
      <w:r w:rsidRPr="00BF3849">
        <w:rPr>
          <w:i/>
        </w:rPr>
        <w:t>ELSEIF</w:t>
      </w:r>
      <w:r w:rsidRPr="00503058">
        <w:t xml:space="preserve"> or </w:t>
      </w:r>
      <w:r w:rsidRPr="00BF3849">
        <w:rPr>
          <w:i/>
        </w:rPr>
        <w:t>ELSE</w:t>
      </w:r>
      <w:r w:rsidRPr="00503058">
        <w:t xml:space="preserve"> branches. In this way, you can have several different operations with different conditions side by side. A simple IF expression:</w:t>
      </w:r>
    </w:p>
    <w:p w:rsidR="004676FF" w:rsidRDefault="004676FF" w:rsidP="00BF3849">
      <w:pPr>
        <w:rPr>
          <w:b/>
        </w:rPr>
      </w:pPr>
    </w:p>
    <w:p w:rsidR="00BF3849" w:rsidRPr="00503058" w:rsidRDefault="00BF3849" w:rsidP="003E5FC1">
      <w:pPr>
        <w:spacing w:line="240" w:lineRule="auto"/>
        <w:rPr>
          <w:b/>
        </w:rPr>
      </w:pPr>
      <w:r w:rsidRPr="00503058">
        <w:rPr>
          <w:b/>
        </w:rPr>
        <w:t>IF</w:t>
      </w:r>
      <w:r>
        <w:rPr>
          <w:b/>
        </w:rPr>
        <w:t xml:space="preserve"> </w:t>
      </w:r>
      <w:r w:rsidRPr="00503058">
        <w:rPr>
          <w:b/>
        </w:rPr>
        <w:t>(T – DP &gt; 2)</w:t>
      </w:r>
      <w:r w:rsidRPr="00503058">
        <w:rPr>
          <w:b/>
          <w:color w:val="008000"/>
        </w:rPr>
        <w:t xml:space="preserve"> </w:t>
      </w:r>
      <w:r w:rsidRPr="00BF3849">
        <w:t>// If the difference between temperature and DP is over 2 degrees, do something…</w:t>
      </w:r>
    </w:p>
    <w:p w:rsidR="008B1D0A" w:rsidRDefault="008B1D0A" w:rsidP="003E5FC1">
      <w:pPr>
        <w:spacing w:line="240" w:lineRule="auto"/>
        <w:rPr>
          <w:b/>
        </w:rPr>
      </w:pPr>
      <w:r>
        <w:rPr>
          <w:b/>
        </w:rPr>
        <w:t>{</w:t>
      </w:r>
    </w:p>
    <w:p w:rsidR="00BF3849" w:rsidRPr="00503058" w:rsidRDefault="0023492A" w:rsidP="003E5FC1">
      <w:pPr>
        <w:spacing w:line="240" w:lineRule="auto"/>
        <w:ind w:left="720"/>
        <w:rPr>
          <w:b/>
        </w:rPr>
      </w:pPr>
      <w:r>
        <w:rPr>
          <w:b/>
        </w:rPr>
        <w:t xml:space="preserve">var </w:t>
      </w:r>
      <w:r w:rsidR="005C2138">
        <w:rPr>
          <w:b/>
        </w:rPr>
        <w:t>T</w:t>
      </w:r>
      <w:r>
        <w:rPr>
          <w:b/>
        </w:rPr>
        <w:t>emp</w:t>
      </w:r>
      <w:r w:rsidR="00BF3849" w:rsidRPr="00503058">
        <w:rPr>
          <w:b/>
        </w:rPr>
        <w:t xml:space="preserve"> = T + 1</w:t>
      </w:r>
    </w:p>
    <w:p w:rsidR="00BF3849" w:rsidRPr="008B1D0A" w:rsidRDefault="008B1D0A" w:rsidP="003E5FC1">
      <w:pPr>
        <w:spacing w:line="240" w:lineRule="auto"/>
        <w:rPr>
          <w:b/>
        </w:rPr>
      </w:pPr>
      <w:r w:rsidRPr="008B1D0A">
        <w:rPr>
          <w:b/>
        </w:rPr>
        <w:t>}</w:t>
      </w:r>
    </w:p>
    <w:p w:rsidR="004676FF" w:rsidRDefault="004676FF" w:rsidP="00BF3849"/>
    <w:p w:rsidR="00BF3849" w:rsidRPr="00503058" w:rsidRDefault="00BF3849" w:rsidP="00BF3849">
      <w:r w:rsidRPr="00503058">
        <w:t>You can add as many calculations as you want to an IF expression by placing them into a calculation block:</w:t>
      </w:r>
    </w:p>
    <w:p w:rsidR="00BF3849" w:rsidRDefault="00BF3849" w:rsidP="003E5FC1">
      <w:pPr>
        <w:spacing w:line="240" w:lineRule="auto"/>
        <w:rPr>
          <w:b/>
        </w:rPr>
      </w:pPr>
      <w:r w:rsidRPr="00503058">
        <w:rPr>
          <w:b/>
        </w:rPr>
        <w:t xml:space="preserve">IF(T – DP &gt; 2) </w:t>
      </w:r>
    </w:p>
    <w:p w:rsidR="008B1D0A" w:rsidRDefault="008B1D0A" w:rsidP="003E5FC1">
      <w:pPr>
        <w:spacing w:line="240" w:lineRule="auto"/>
        <w:rPr>
          <w:b/>
        </w:rPr>
      </w:pPr>
      <w:r>
        <w:rPr>
          <w:b/>
        </w:rPr>
        <w:t>{</w:t>
      </w:r>
    </w:p>
    <w:p w:rsidR="00BF3849" w:rsidRPr="00503058" w:rsidRDefault="0023492A" w:rsidP="003E5FC1">
      <w:pPr>
        <w:spacing w:line="240" w:lineRule="auto"/>
        <w:ind w:left="720"/>
        <w:rPr>
          <w:b/>
        </w:rPr>
      </w:pPr>
      <w:r>
        <w:rPr>
          <w:b/>
        </w:rPr>
        <w:lastRenderedPageBreak/>
        <w:t>var Temp</w:t>
      </w:r>
      <w:r w:rsidR="00BF3849" w:rsidRPr="00503058">
        <w:rPr>
          <w:b/>
        </w:rPr>
        <w:t xml:space="preserve"> = T + 1</w:t>
      </w:r>
    </w:p>
    <w:p w:rsidR="00BF3849" w:rsidRDefault="0023492A" w:rsidP="003E5FC1">
      <w:pPr>
        <w:spacing w:line="240" w:lineRule="auto"/>
        <w:ind w:firstLine="720"/>
      </w:pPr>
      <w:r>
        <w:rPr>
          <w:b/>
        </w:rPr>
        <w:t xml:space="preserve">var </w:t>
      </w:r>
      <w:r w:rsidR="00BF3849" w:rsidRPr="00503058">
        <w:rPr>
          <w:b/>
        </w:rPr>
        <w:t>P</w:t>
      </w:r>
      <w:r>
        <w:rPr>
          <w:b/>
        </w:rPr>
        <w:t>res</w:t>
      </w:r>
      <w:r w:rsidR="00BF3849" w:rsidRPr="00503058">
        <w:rPr>
          <w:b/>
        </w:rPr>
        <w:t xml:space="preserve"> = P + 1 </w:t>
      </w:r>
      <w:r w:rsidR="00BF3849" w:rsidRPr="00BF3849">
        <w:t>// Both assignment calculations are performed only, if the condition is true.</w:t>
      </w:r>
    </w:p>
    <w:p w:rsidR="008B1D0A" w:rsidRDefault="008B1D0A" w:rsidP="003E5FC1">
      <w:pPr>
        <w:spacing w:line="240" w:lineRule="auto"/>
        <w:rPr>
          <w:b/>
        </w:rPr>
      </w:pPr>
      <w:r w:rsidRPr="008B1D0A">
        <w:rPr>
          <w:b/>
        </w:rPr>
        <w:t>}</w:t>
      </w:r>
    </w:p>
    <w:p w:rsidR="005952EE" w:rsidRPr="008B1D0A" w:rsidRDefault="005952EE" w:rsidP="003E5FC1">
      <w:pPr>
        <w:spacing w:line="240" w:lineRule="auto"/>
        <w:rPr>
          <w:b/>
        </w:rPr>
      </w:pPr>
    </w:p>
    <w:p w:rsidR="00BF3849" w:rsidRPr="00503058" w:rsidRDefault="00BF3849" w:rsidP="003E5FC1">
      <w:pPr>
        <w:spacing w:line="240" w:lineRule="auto"/>
        <w:rPr>
          <w:b/>
        </w:rPr>
      </w:pPr>
      <w:r w:rsidRPr="00503058">
        <w:rPr>
          <w:b/>
        </w:rPr>
        <w:t xml:space="preserve">IF(T – DP &gt; 2) </w:t>
      </w:r>
    </w:p>
    <w:p w:rsidR="00BF3849" w:rsidRPr="00503058" w:rsidRDefault="00BF3849" w:rsidP="003E5FC1">
      <w:pPr>
        <w:spacing w:line="240" w:lineRule="auto"/>
        <w:rPr>
          <w:b/>
        </w:rPr>
      </w:pPr>
      <w:r w:rsidRPr="00503058">
        <w:rPr>
          <w:b/>
        </w:rPr>
        <w:t>{</w:t>
      </w:r>
    </w:p>
    <w:p w:rsidR="00BF3849" w:rsidRPr="00BF3849" w:rsidRDefault="0023492A" w:rsidP="003E5FC1">
      <w:pPr>
        <w:spacing w:line="240" w:lineRule="auto"/>
        <w:ind w:firstLine="432"/>
      </w:pPr>
      <w:r>
        <w:rPr>
          <w:b/>
        </w:rPr>
        <w:t>var Temp</w:t>
      </w:r>
      <w:r w:rsidR="00BF3849" w:rsidRPr="00503058">
        <w:rPr>
          <w:b/>
        </w:rPr>
        <w:t xml:space="preserve"> = T + 1 </w:t>
      </w:r>
      <w:r w:rsidR="00BF3849" w:rsidRPr="00BF3849">
        <w:t>// Only the calculations inside the block are performed, if the condition is true.</w:t>
      </w:r>
    </w:p>
    <w:p w:rsidR="00BF3849" w:rsidRPr="00503058" w:rsidRDefault="00BF3849" w:rsidP="003E5FC1">
      <w:pPr>
        <w:spacing w:line="240" w:lineRule="auto"/>
        <w:rPr>
          <w:b/>
        </w:rPr>
      </w:pPr>
      <w:r w:rsidRPr="00503058">
        <w:rPr>
          <w:b/>
        </w:rPr>
        <w:t>}</w:t>
      </w:r>
    </w:p>
    <w:p w:rsidR="00BF3849" w:rsidRPr="00503058" w:rsidRDefault="0023492A" w:rsidP="003E5FC1">
      <w:pPr>
        <w:spacing w:line="240" w:lineRule="auto"/>
        <w:rPr>
          <w:b/>
        </w:rPr>
      </w:pPr>
      <w:r>
        <w:rPr>
          <w:b/>
        </w:rPr>
        <w:t xml:space="preserve">var </w:t>
      </w:r>
      <w:r w:rsidRPr="00503058">
        <w:rPr>
          <w:b/>
        </w:rPr>
        <w:t>P</w:t>
      </w:r>
      <w:r>
        <w:rPr>
          <w:b/>
        </w:rPr>
        <w:t>res</w:t>
      </w:r>
      <w:r w:rsidR="00BF3849" w:rsidRPr="00503058">
        <w:rPr>
          <w:b/>
        </w:rPr>
        <w:t xml:space="preserve"> = P + 1 </w:t>
      </w:r>
      <w:r w:rsidR="00BF3849" w:rsidRPr="00BF3849">
        <w:t>// This calculation is always performed irrespective of any conditions.</w:t>
      </w:r>
    </w:p>
    <w:p w:rsidR="00BF3849" w:rsidRPr="00503058" w:rsidRDefault="00BF3849" w:rsidP="00BF3849"/>
    <w:p w:rsidR="00BF3849" w:rsidRDefault="00BF3849" w:rsidP="00BF3849">
      <w:r w:rsidRPr="00503058">
        <w:t>You can create complex condition expression constructions, if you use other condition expressions besides the IF expression:</w:t>
      </w:r>
    </w:p>
    <w:p w:rsidR="00BF3849" w:rsidRPr="00503058" w:rsidRDefault="00BF3849" w:rsidP="003E5FC1">
      <w:pPr>
        <w:spacing w:line="240" w:lineRule="auto"/>
        <w:rPr>
          <w:b/>
        </w:rPr>
      </w:pPr>
      <w:r w:rsidRPr="00503058">
        <w:rPr>
          <w:b/>
        </w:rPr>
        <w:t xml:space="preserve">IF(T – DP &gt; 4) </w:t>
      </w:r>
    </w:p>
    <w:p w:rsidR="008B1D0A" w:rsidRDefault="008B1D0A" w:rsidP="003E5FC1">
      <w:pPr>
        <w:spacing w:line="240" w:lineRule="auto"/>
        <w:ind w:left="720"/>
        <w:rPr>
          <w:b/>
        </w:rPr>
      </w:pPr>
      <w:r>
        <w:rPr>
          <w:b/>
        </w:rPr>
        <w:t>{</w:t>
      </w:r>
    </w:p>
    <w:p w:rsidR="00BF3849" w:rsidRPr="00503058" w:rsidRDefault="00285D1A" w:rsidP="003E5FC1">
      <w:pPr>
        <w:spacing w:line="240" w:lineRule="auto"/>
        <w:ind w:left="720"/>
        <w:rPr>
          <w:b/>
        </w:rPr>
      </w:pPr>
      <w:r>
        <w:rPr>
          <w:b/>
        </w:rPr>
        <w:t>var Temp</w:t>
      </w:r>
      <w:r w:rsidR="00BF3849" w:rsidRPr="00503058">
        <w:rPr>
          <w:b/>
        </w:rPr>
        <w:t xml:space="preserve"> = T + 1</w:t>
      </w:r>
    </w:p>
    <w:p w:rsidR="008B1D0A" w:rsidRPr="00503058" w:rsidRDefault="008B1D0A" w:rsidP="003E5FC1">
      <w:pPr>
        <w:spacing w:line="240" w:lineRule="auto"/>
        <w:ind w:left="720"/>
        <w:rPr>
          <w:b/>
        </w:rPr>
      </w:pPr>
      <w:r>
        <w:rPr>
          <w:b/>
        </w:rPr>
        <w:t>}</w:t>
      </w:r>
    </w:p>
    <w:p w:rsidR="00BF3849" w:rsidRDefault="00BF3849" w:rsidP="003E5FC1">
      <w:pPr>
        <w:spacing w:line="240" w:lineRule="auto"/>
      </w:pPr>
      <w:r w:rsidRPr="00503058">
        <w:rPr>
          <w:b/>
        </w:rPr>
        <w:t xml:space="preserve">ELSEIF(T – DP &gt; 2) </w:t>
      </w:r>
      <w:r w:rsidRPr="005C2138">
        <w:t>// Actually means that (T-DP) is between 2 and 4.</w:t>
      </w:r>
    </w:p>
    <w:p w:rsidR="008B1D0A" w:rsidRPr="008B1D0A" w:rsidRDefault="008B1D0A" w:rsidP="003E5FC1">
      <w:pPr>
        <w:spacing w:line="240" w:lineRule="auto"/>
        <w:ind w:firstLine="720"/>
        <w:rPr>
          <w:b/>
        </w:rPr>
      </w:pPr>
      <w:r w:rsidRPr="008B1D0A">
        <w:rPr>
          <w:b/>
        </w:rPr>
        <w:t>{</w:t>
      </w:r>
    </w:p>
    <w:p w:rsidR="00BF3849" w:rsidRPr="00503058" w:rsidRDefault="00285D1A" w:rsidP="003E5FC1">
      <w:pPr>
        <w:spacing w:line="240" w:lineRule="auto"/>
        <w:ind w:left="720"/>
        <w:rPr>
          <w:b/>
        </w:rPr>
      </w:pPr>
      <w:r>
        <w:rPr>
          <w:b/>
        </w:rPr>
        <w:t>Temp</w:t>
      </w:r>
      <w:r w:rsidR="00BF3849" w:rsidRPr="00503058">
        <w:rPr>
          <w:b/>
        </w:rPr>
        <w:t xml:space="preserve"> = T + 2</w:t>
      </w:r>
    </w:p>
    <w:p w:rsidR="008B1D0A" w:rsidRPr="00503058" w:rsidRDefault="008B1D0A" w:rsidP="003E5FC1">
      <w:pPr>
        <w:spacing w:line="240" w:lineRule="auto"/>
        <w:ind w:left="720"/>
        <w:rPr>
          <w:b/>
        </w:rPr>
      </w:pPr>
      <w:r>
        <w:rPr>
          <w:b/>
        </w:rPr>
        <w:t>}</w:t>
      </w:r>
    </w:p>
    <w:p w:rsidR="00BF3849" w:rsidRDefault="00BF3849" w:rsidP="003E5FC1">
      <w:pPr>
        <w:spacing w:line="240" w:lineRule="auto"/>
      </w:pPr>
      <w:r w:rsidRPr="00503058">
        <w:rPr>
          <w:b/>
        </w:rPr>
        <w:t xml:space="preserve">ELSE </w:t>
      </w:r>
      <w:r w:rsidRPr="005C2138">
        <w:t>// otherwise, if T – DP &lt;= 2, the ELSE branch is executed</w:t>
      </w:r>
    </w:p>
    <w:p w:rsidR="008B1D0A" w:rsidRPr="008B1D0A" w:rsidRDefault="008B1D0A" w:rsidP="003E5FC1">
      <w:pPr>
        <w:spacing w:line="240" w:lineRule="auto"/>
        <w:ind w:firstLine="720"/>
        <w:rPr>
          <w:b/>
        </w:rPr>
      </w:pPr>
      <w:r w:rsidRPr="008B1D0A">
        <w:rPr>
          <w:b/>
        </w:rPr>
        <w:t>{</w:t>
      </w:r>
    </w:p>
    <w:p w:rsidR="00BF3849" w:rsidRPr="00503058" w:rsidRDefault="00285D1A" w:rsidP="003E5FC1">
      <w:pPr>
        <w:spacing w:line="240" w:lineRule="auto"/>
        <w:ind w:left="720"/>
        <w:rPr>
          <w:b/>
        </w:rPr>
      </w:pPr>
      <w:r>
        <w:rPr>
          <w:b/>
        </w:rPr>
        <w:t>Temp</w:t>
      </w:r>
      <w:r w:rsidR="00BF3849" w:rsidRPr="00503058">
        <w:rPr>
          <w:b/>
        </w:rPr>
        <w:t xml:space="preserve"> = T + 3</w:t>
      </w:r>
    </w:p>
    <w:p w:rsidR="008B1D0A" w:rsidRDefault="008B1D0A" w:rsidP="003E5FC1">
      <w:pPr>
        <w:spacing w:line="240" w:lineRule="auto"/>
        <w:ind w:left="720"/>
        <w:rPr>
          <w:b/>
        </w:rPr>
      </w:pPr>
      <w:r>
        <w:rPr>
          <w:b/>
        </w:rPr>
        <w:t>}</w:t>
      </w:r>
    </w:p>
    <w:p w:rsidR="009C044D" w:rsidRPr="00503058" w:rsidRDefault="009C044D" w:rsidP="009C044D">
      <w:pPr>
        <w:spacing w:line="240" w:lineRule="auto"/>
        <w:rPr>
          <w:b/>
        </w:rPr>
      </w:pPr>
      <w:r>
        <w:rPr>
          <w:b/>
        </w:rPr>
        <w:t>RESULT = Temp</w:t>
      </w:r>
    </w:p>
    <w:p w:rsidR="00BF3849" w:rsidRPr="00503058" w:rsidRDefault="00BF3849" w:rsidP="00BF38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7738"/>
      </w:tblGrid>
      <w:tr w:rsidR="00BF3849" w:rsidRPr="00503058" w:rsidTr="005D76C1">
        <w:tc>
          <w:tcPr>
            <w:tcW w:w="1548" w:type="dxa"/>
          </w:tcPr>
          <w:p w:rsidR="00BF3849" w:rsidRPr="00503058" w:rsidRDefault="00BF3849" w:rsidP="005D76C1">
            <w:pPr>
              <w:rPr>
                <w:b/>
              </w:rPr>
            </w:pPr>
            <w:r w:rsidRPr="00503058">
              <w:rPr>
                <w:b/>
              </w:rPr>
              <w:t>Condition expression</w:t>
            </w:r>
          </w:p>
        </w:tc>
        <w:tc>
          <w:tcPr>
            <w:tcW w:w="7738" w:type="dxa"/>
          </w:tcPr>
          <w:p w:rsidR="00BF3849" w:rsidRPr="00503058" w:rsidRDefault="00BF3849" w:rsidP="005D76C1">
            <w:pPr>
              <w:rPr>
                <w:b/>
              </w:rPr>
            </w:pPr>
            <w:r w:rsidRPr="00503058">
              <w:rPr>
                <w:b/>
              </w:rPr>
              <w:t>Description</w:t>
            </w:r>
          </w:p>
        </w:tc>
      </w:tr>
      <w:tr w:rsidR="00BF3849" w:rsidRPr="00503058" w:rsidTr="005D76C1">
        <w:tc>
          <w:tcPr>
            <w:tcW w:w="1548" w:type="dxa"/>
          </w:tcPr>
          <w:p w:rsidR="00BF3849" w:rsidRPr="00503058" w:rsidRDefault="00BF3849" w:rsidP="005D76C1">
            <w:pPr>
              <w:rPr>
                <w:b/>
              </w:rPr>
            </w:pPr>
            <w:r w:rsidRPr="00503058">
              <w:rPr>
                <w:b/>
              </w:rPr>
              <w:t>IF</w:t>
            </w:r>
          </w:p>
        </w:tc>
        <w:tc>
          <w:tcPr>
            <w:tcW w:w="7738" w:type="dxa"/>
          </w:tcPr>
          <w:p w:rsidR="00BF3849" w:rsidRPr="00503058" w:rsidRDefault="00BF3849" w:rsidP="005D76C1">
            <w:r w:rsidRPr="00503058">
              <w:t>If you use condition expressions, you have to start with this.</w:t>
            </w:r>
          </w:p>
        </w:tc>
      </w:tr>
      <w:tr w:rsidR="00BF3849" w:rsidRPr="00503058" w:rsidTr="005D76C1">
        <w:tc>
          <w:tcPr>
            <w:tcW w:w="1548" w:type="dxa"/>
          </w:tcPr>
          <w:p w:rsidR="00BF3849" w:rsidRPr="00503058" w:rsidRDefault="00BF3849" w:rsidP="005D76C1">
            <w:pPr>
              <w:rPr>
                <w:b/>
              </w:rPr>
            </w:pPr>
            <w:r w:rsidRPr="00503058">
              <w:rPr>
                <w:b/>
              </w:rPr>
              <w:t>ELSEIF</w:t>
            </w:r>
          </w:p>
        </w:tc>
        <w:tc>
          <w:tcPr>
            <w:tcW w:w="7738" w:type="dxa"/>
          </w:tcPr>
          <w:p w:rsidR="00BF3849" w:rsidRPr="00503058" w:rsidRDefault="00BF3849" w:rsidP="005D76C1">
            <w:r w:rsidRPr="00503058">
              <w:t xml:space="preserve">This can be used to add more conditions to calculations. It can only be used after IF statements. </w:t>
            </w:r>
            <w:r w:rsidRPr="00503058">
              <w:rPr>
                <w:b/>
              </w:rPr>
              <w:t>NOTE! In the present version you cannot use several ELSEIF consecutive statements!</w:t>
            </w:r>
          </w:p>
        </w:tc>
      </w:tr>
      <w:tr w:rsidR="00BF3849" w:rsidRPr="00503058" w:rsidTr="005D76C1">
        <w:tc>
          <w:tcPr>
            <w:tcW w:w="1548" w:type="dxa"/>
          </w:tcPr>
          <w:p w:rsidR="00BF3849" w:rsidRPr="00503058" w:rsidRDefault="00BF3849" w:rsidP="005D76C1">
            <w:pPr>
              <w:rPr>
                <w:b/>
              </w:rPr>
            </w:pPr>
            <w:r w:rsidRPr="00503058">
              <w:rPr>
                <w:b/>
              </w:rPr>
              <w:t>ELSE</w:t>
            </w:r>
          </w:p>
        </w:tc>
        <w:tc>
          <w:tcPr>
            <w:tcW w:w="7738" w:type="dxa"/>
          </w:tcPr>
          <w:p w:rsidR="00BF3849" w:rsidRPr="00503058" w:rsidRDefault="00BF3849" w:rsidP="005D76C1">
            <w:r w:rsidRPr="00503058">
              <w:t>If other conditions are not met, this calculation is performed. It can follow an IF expression or an ELSEIF expression.</w:t>
            </w:r>
          </w:p>
        </w:tc>
      </w:tr>
    </w:tbl>
    <w:p w:rsidR="00546712" w:rsidRDefault="00546712" w:rsidP="00546712">
      <w:pPr>
        <w:spacing w:line="240" w:lineRule="auto"/>
        <w:rPr>
          <w:b/>
        </w:rPr>
      </w:pPr>
    </w:p>
    <w:p w:rsidR="009E5ADF" w:rsidRDefault="009E5ADF" w:rsidP="009E5ADF">
      <w:pPr>
        <w:pStyle w:val="Heading3"/>
      </w:pPr>
      <w:bookmarkStart w:id="80" w:name="_Toc448674031"/>
      <w:r>
        <w:lastRenderedPageBreak/>
        <w:t>Comparison operations</w:t>
      </w:r>
      <w:bookmarkEnd w:id="80"/>
    </w:p>
    <w:p w:rsidR="00936678" w:rsidRPr="00503058" w:rsidRDefault="00936678" w:rsidP="00936678">
      <w:r w:rsidRPr="00503058">
        <w:t>Several comparison operators can be used in condition expressions to determine, whether the condition is true. For example:</w:t>
      </w:r>
    </w:p>
    <w:p w:rsidR="00936678" w:rsidRPr="00503058" w:rsidRDefault="00936678" w:rsidP="00936678">
      <w:pPr>
        <w:rPr>
          <w:b/>
        </w:rPr>
      </w:pPr>
      <w:r w:rsidRPr="00503058">
        <w:rPr>
          <w:b/>
        </w:rPr>
        <w:t xml:space="preserve">IF(T &gt; 4) </w:t>
      </w:r>
      <w:r>
        <w:rPr>
          <w:b/>
        </w:rPr>
        <w:t xml:space="preserve">, IF(T &gt;= 4), </w:t>
      </w:r>
      <w:r w:rsidRPr="00503058">
        <w:rPr>
          <w:b/>
        </w:rPr>
        <w:t>IF(T &lt; 4)</w:t>
      </w:r>
      <w:r>
        <w:rPr>
          <w:b/>
        </w:rPr>
        <w:t xml:space="preserve">,  </w:t>
      </w:r>
      <w:r w:rsidRPr="00503058">
        <w:rPr>
          <w:b/>
        </w:rPr>
        <w:t xml:space="preserve">IF(T &lt;= 4) </w:t>
      </w:r>
    </w:p>
    <w:p w:rsidR="00936678" w:rsidRPr="00936678" w:rsidRDefault="00936678" w:rsidP="00936678">
      <w:r w:rsidRPr="00503058">
        <w:rPr>
          <w:b/>
        </w:rPr>
        <w:t xml:space="preserve">IF(T == 4) </w:t>
      </w:r>
      <w:r w:rsidRPr="00936678">
        <w:t>// A bad example for T, because the value is hardly ever exactly 4.</w:t>
      </w:r>
    </w:p>
    <w:p w:rsidR="00936678" w:rsidRDefault="00936678" w:rsidP="00936678">
      <w:r w:rsidRPr="00503058">
        <w:rPr>
          <w:b/>
        </w:rPr>
        <w:t xml:space="preserve">IF(T != 4) </w:t>
      </w:r>
      <w:r w:rsidRPr="00936678">
        <w:t>// Not very useful for T, because almost all values meet the condition.</w:t>
      </w:r>
    </w:p>
    <w:p w:rsidR="00936678" w:rsidRPr="00503058" w:rsidRDefault="00936678" w:rsidP="00936678">
      <w:pPr>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4394"/>
      </w:tblGrid>
      <w:tr w:rsidR="00936678" w:rsidRPr="00503058" w:rsidTr="00936678">
        <w:tc>
          <w:tcPr>
            <w:tcW w:w="2268" w:type="dxa"/>
          </w:tcPr>
          <w:p w:rsidR="00936678" w:rsidRPr="00252D36" w:rsidRDefault="00936678" w:rsidP="005D76C1">
            <w:pPr>
              <w:rPr>
                <w:b/>
              </w:rPr>
            </w:pPr>
            <w:r w:rsidRPr="00252D36">
              <w:rPr>
                <w:b/>
              </w:rPr>
              <w:t>Comparison operator</w:t>
            </w:r>
          </w:p>
        </w:tc>
        <w:tc>
          <w:tcPr>
            <w:tcW w:w="2552" w:type="dxa"/>
          </w:tcPr>
          <w:p w:rsidR="00936678" w:rsidRPr="00252D36" w:rsidRDefault="00936678" w:rsidP="005D76C1">
            <w:pPr>
              <w:rPr>
                <w:b/>
              </w:rPr>
            </w:pPr>
            <w:r w:rsidRPr="00252D36">
              <w:rPr>
                <w:b/>
              </w:rPr>
              <w:t>Description</w:t>
            </w:r>
          </w:p>
        </w:tc>
        <w:tc>
          <w:tcPr>
            <w:tcW w:w="4394" w:type="dxa"/>
          </w:tcPr>
          <w:p w:rsidR="00936678" w:rsidRPr="00252D36" w:rsidRDefault="00936678" w:rsidP="005D76C1">
            <w:pPr>
              <w:rPr>
                <w:b/>
              </w:rPr>
            </w:pPr>
            <w:r w:rsidRPr="00252D36">
              <w:rPr>
                <w:b/>
              </w:rPr>
              <w:t>Means the same as (you can use either)</w:t>
            </w:r>
          </w:p>
        </w:tc>
      </w:tr>
      <w:tr w:rsidR="00936678" w:rsidRPr="00503058" w:rsidTr="00936678">
        <w:tc>
          <w:tcPr>
            <w:tcW w:w="2268" w:type="dxa"/>
          </w:tcPr>
          <w:p w:rsidR="00936678" w:rsidRPr="00252D36" w:rsidRDefault="00936678" w:rsidP="005D76C1">
            <w:pPr>
              <w:rPr>
                <w:b/>
              </w:rPr>
            </w:pPr>
            <w:r w:rsidRPr="00252D36">
              <w:rPr>
                <w:b/>
              </w:rPr>
              <w:t>&gt;</w:t>
            </w:r>
          </w:p>
        </w:tc>
        <w:tc>
          <w:tcPr>
            <w:tcW w:w="2552" w:type="dxa"/>
          </w:tcPr>
          <w:p w:rsidR="00936678" w:rsidRPr="00252D36" w:rsidRDefault="00936678" w:rsidP="005D76C1">
            <w:r w:rsidRPr="00252D36">
              <w:t>Greater than</w:t>
            </w:r>
          </w:p>
        </w:tc>
        <w:tc>
          <w:tcPr>
            <w:tcW w:w="4394" w:type="dxa"/>
          </w:tcPr>
          <w:p w:rsidR="00936678" w:rsidRPr="00252D36" w:rsidRDefault="00936678" w:rsidP="005D76C1"/>
        </w:tc>
      </w:tr>
      <w:tr w:rsidR="00936678" w:rsidRPr="00503058" w:rsidTr="00936678">
        <w:tc>
          <w:tcPr>
            <w:tcW w:w="2268" w:type="dxa"/>
          </w:tcPr>
          <w:p w:rsidR="00936678" w:rsidRPr="00252D36" w:rsidRDefault="00936678" w:rsidP="005D76C1">
            <w:pPr>
              <w:rPr>
                <w:b/>
              </w:rPr>
            </w:pPr>
            <w:r w:rsidRPr="00252D36">
              <w:rPr>
                <w:b/>
              </w:rPr>
              <w:t>&gt;=</w:t>
            </w:r>
          </w:p>
        </w:tc>
        <w:tc>
          <w:tcPr>
            <w:tcW w:w="2552" w:type="dxa"/>
          </w:tcPr>
          <w:p w:rsidR="00936678" w:rsidRPr="00252D36" w:rsidRDefault="00936678" w:rsidP="005D76C1">
            <w:r w:rsidRPr="00252D36">
              <w:t>Greater than or equal to</w:t>
            </w:r>
          </w:p>
        </w:tc>
        <w:tc>
          <w:tcPr>
            <w:tcW w:w="4394" w:type="dxa"/>
          </w:tcPr>
          <w:p w:rsidR="00936678" w:rsidRPr="00252D36" w:rsidRDefault="00936678" w:rsidP="005D76C1"/>
        </w:tc>
      </w:tr>
      <w:tr w:rsidR="00936678" w:rsidRPr="00503058" w:rsidTr="00936678">
        <w:tc>
          <w:tcPr>
            <w:tcW w:w="2268" w:type="dxa"/>
          </w:tcPr>
          <w:p w:rsidR="00936678" w:rsidRPr="00252D36" w:rsidRDefault="00936678" w:rsidP="005D76C1">
            <w:pPr>
              <w:rPr>
                <w:b/>
              </w:rPr>
            </w:pPr>
            <w:r w:rsidRPr="00252D36">
              <w:rPr>
                <w:b/>
              </w:rPr>
              <w:t>&lt;</w:t>
            </w:r>
          </w:p>
        </w:tc>
        <w:tc>
          <w:tcPr>
            <w:tcW w:w="2552" w:type="dxa"/>
          </w:tcPr>
          <w:p w:rsidR="00936678" w:rsidRPr="00252D36" w:rsidRDefault="00936678" w:rsidP="005D76C1">
            <w:r w:rsidRPr="00252D36">
              <w:t>Lesser than</w:t>
            </w:r>
          </w:p>
        </w:tc>
        <w:tc>
          <w:tcPr>
            <w:tcW w:w="4394" w:type="dxa"/>
          </w:tcPr>
          <w:p w:rsidR="00936678" w:rsidRPr="00252D36" w:rsidRDefault="00936678" w:rsidP="005D76C1"/>
        </w:tc>
      </w:tr>
      <w:tr w:rsidR="00936678" w:rsidRPr="00503058" w:rsidTr="00936678">
        <w:tc>
          <w:tcPr>
            <w:tcW w:w="2268" w:type="dxa"/>
          </w:tcPr>
          <w:p w:rsidR="00936678" w:rsidRPr="00252D36" w:rsidRDefault="00936678" w:rsidP="005D76C1">
            <w:pPr>
              <w:rPr>
                <w:b/>
              </w:rPr>
            </w:pPr>
            <w:r w:rsidRPr="00252D36">
              <w:rPr>
                <w:b/>
              </w:rPr>
              <w:t>&lt;=</w:t>
            </w:r>
          </w:p>
        </w:tc>
        <w:tc>
          <w:tcPr>
            <w:tcW w:w="2552" w:type="dxa"/>
          </w:tcPr>
          <w:p w:rsidR="00936678" w:rsidRPr="00252D36" w:rsidRDefault="00936678" w:rsidP="005D76C1">
            <w:r w:rsidRPr="00252D36">
              <w:t>Lesser than or equal to</w:t>
            </w:r>
          </w:p>
        </w:tc>
        <w:tc>
          <w:tcPr>
            <w:tcW w:w="4394" w:type="dxa"/>
          </w:tcPr>
          <w:p w:rsidR="00936678" w:rsidRPr="00252D36" w:rsidRDefault="00936678" w:rsidP="005D76C1"/>
        </w:tc>
      </w:tr>
      <w:tr w:rsidR="00936678" w:rsidRPr="00503058" w:rsidTr="00936678">
        <w:tc>
          <w:tcPr>
            <w:tcW w:w="2268" w:type="dxa"/>
          </w:tcPr>
          <w:p w:rsidR="00936678" w:rsidRPr="00252D36" w:rsidRDefault="00936678" w:rsidP="005D76C1">
            <w:pPr>
              <w:rPr>
                <w:b/>
              </w:rPr>
            </w:pPr>
            <w:r w:rsidRPr="00252D36">
              <w:rPr>
                <w:b/>
              </w:rPr>
              <w:t>==</w:t>
            </w:r>
          </w:p>
        </w:tc>
        <w:tc>
          <w:tcPr>
            <w:tcW w:w="2552" w:type="dxa"/>
          </w:tcPr>
          <w:p w:rsidR="00936678" w:rsidRPr="00252D36" w:rsidRDefault="00936678" w:rsidP="005D76C1">
            <w:r w:rsidRPr="00252D36">
              <w:t>Equal to</w:t>
            </w:r>
          </w:p>
        </w:tc>
        <w:tc>
          <w:tcPr>
            <w:tcW w:w="4394" w:type="dxa"/>
          </w:tcPr>
          <w:p w:rsidR="00936678" w:rsidRPr="00252D36" w:rsidRDefault="00936678" w:rsidP="005D76C1">
            <w:pPr>
              <w:rPr>
                <w:b/>
              </w:rPr>
            </w:pPr>
            <w:r w:rsidRPr="00252D36">
              <w:rPr>
                <w:b/>
              </w:rPr>
              <w:t>=</w:t>
            </w:r>
          </w:p>
        </w:tc>
      </w:tr>
      <w:tr w:rsidR="00936678" w:rsidRPr="00503058" w:rsidTr="00936678">
        <w:tc>
          <w:tcPr>
            <w:tcW w:w="2268" w:type="dxa"/>
          </w:tcPr>
          <w:p w:rsidR="00936678" w:rsidRPr="00252D36" w:rsidRDefault="00936678" w:rsidP="005D76C1">
            <w:pPr>
              <w:rPr>
                <w:b/>
              </w:rPr>
            </w:pPr>
            <w:r w:rsidRPr="00252D36">
              <w:rPr>
                <w:b/>
              </w:rPr>
              <w:t>!=</w:t>
            </w:r>
          </w:p>
        </w:tc>
        <w:tc>
          <w:tcPr>
            <w:tcW w:w="2552" w:type="dxa"/>
          </w:tcPr>
          <w:p w:rsidR="00936678" w:rsidRPr="00252D36" w:rsidRDefault="00936678" w:rsidP="005D76C1">
            <w:r w:rsidRPr="00252D36">
              <w:t>Not equal to</w:t>
            </w:r>
          </w:p>
        </w:tc>
        <w:tc>
          <w:tcPr>
            <w:tcW w:w="4394" w:type="dxa"/>
          </w:tcPr>
          <w:p w:rsidR="00936678" w:rsidRPr="00252D36" w:rsidRDefault="00936678" w:rsidP="005D76C1">
            <w:pPr>
              <w:rPr>
                <w:b/>
              </w:rPr>
            </w:pPr>
            <w:r w:rsidRPr="00252D36">
              <w:rPr>
                <w:b/>
              </w:rPr>
              <w:t>&lt;&gt;</w:t>
            </w:r>
          </w:p>
        </w:tc>
      </w:tr>
    </w:tbl>
    <w:p w:rsidR="009E5ADF" w:rsidRDefault="009E5ADF" w:rsidP="009E5ADF"/>
    <w:p w:rsidR="006C5B8C" w:rsidRDefault="006C5B8C" w:rsidP="006C5B8C">
      <w:pPr>
        <w:pStyle w:val="Heading3"/>
      </w:pPr>
      <w:bookmarkStart w:id="81" w:name="_Toc448674032"/>
      <w:r>
        <w:t>Combining conditions</w:t>
      </w:r>
      <w:bookmarkEnd w:id="81"/>
    </w:p>
    <w:p w:rsidR="00234199" w:rsidRDefault="00234199" w:rsidP="00234199">
      <w:r w:rsidRPr="00503058">
        <w:t>You can combine conditions in condition expressions without limitations. All conditions together may need to be true or one of the combined conditions may need to be true. In the following example, two mete</w:t>
      </w:r>
      <w:r>
        <w:t>o</w:t>
      </w:r>
      <w:r w:rsidRPr="00503058">
        <w:t>rological masks have been used alone and combined in different ways:</w:t>
      </w:r>
    </w:p>
    <w:p w:rsidR="00234199" w:rsidRPr="004676FF" w:rsidRDefault="00234199" w:rsidP="00234199">
      <w:pPr>
        <w:rPr>
          <w:b/>
        </w:rPr>
      </w:pPr>
      <w:r w:rsidRPr="004676FF">
        <w:rPr>
          <w:b/>
        </w:rPr>
        <w:t xml:space="preserve">IF(T &gt; 20) </w:t>
      </w:r>
      <w:r w:rsidRPr="004676FF">
        <w:t>// Mask nr. 1</w:t>
      </w:r>
    </w:p>
    <w:p w:rsidR="00234199" w:rsidRPr="004676FF" w:rsidRDefault="00234199" w:rsidP="00234199">
      <w:pPr>
        <w:rPr>
          <w:b/>
        </w:rPr>
      </w:pPr>
      <w:r w:rsidRPr="004676FF">
        <w:rPr>
          <w:b/>
        </w:rPr>
        <w:t xml:space="preserve">IF(P &lt; 1022) </w:t>
      </w:r>
      <w:r w:rsidRPr="004676FF">
        <w:t>// Mask nr. 2</w:t>
      </w:r>
      <w:r w:rsidRPr="004676FF">
        <w:rPr>
          <w:b/>
        </w:rPr>
        <w:t xml:space="preserve"> </w:t>
      </w:r>
    </w:p>
    <w:p w:rsidR="00234199" w:rsidRPr="004676FF" w:rsidRDefault="00234199" w:rsidP="00234199">
      <w:pPr>
        <w:rPr>
          <w:b/>
        </w:rPr>
      </w:pPr>
      <w:r w:rsidRPr="004676FF">
        <w:rPr>
          <w:b/>
        </w:rPr>
        <w:t xml:space="preserve">IF(T &gt; 20 AND P &lt; 1022) </w:t>
      </w:r>
      <w:r w:rsidRPr="004676FF">
        <w:t>// Masks nr. 1 and 2 are both true at the same time (intersection)</w:t>
      </w:r>
    </w:p>
    <w:p w:rsidR="00234199" w:rsidRPr="004676FF" w:rsidRDefault="00234199" w:rsidP="00234199">
      <w:r w:rsidRPr="004676FF">
        <w:rPr>
          <w:b/>
        </w:rPr>
        <w:t xml:space="preserve">IF(T &gt; 20 OR P &lt; 1022) </w:t>
      </w:r>
      <w:r w:rsidRPr="004676FF">
        <w:t>// Either mask nr. 1 or 2 is true (union)</w:t>
      </w:r>
    </w:p>
    <w:p w:rsidR="00736D95" w:rsidRDefault="00736D95" w:rsidP="00234199">
      <w:pPr>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5103"/>
        <w:gridCol w:w="1559"/>
      </w:tblGrid>
      <w:tr w:rsidR="00736D95" w:rsidRPr="0069120C" w:rsidTr="00F443A5">
        <w:tc>
          <w:tcPr>
            <w:tcW w:w="2552" w:type="dxa"/>
          </w:tcPr>
          <w:p w:rsidR="00736D95" w:rsidRPr="00252D36" w:rsidRDefault="00736D95" w:rsidP="005D76C1">
            <w:pPr>
              <w:rPr>
                <w:rFonts w:cs="Arial"/>
                <w:b/>
              </w:rPr>
            </w:pPr>
            <w:r w:rsidRPr="00252D36">
              <w:rPr>
                <w:rFonts w:cs="Arial"/>
                <w:b/>
              </w:rPr>
              <w:t>Combining operators</w:t>
            </w:r>
          </w:p>
        </w:tc>
        <w:tc>
          <w:tcPr>
            <w:tcW w:w="5103" w:type="dxa"/>
          </w:tcPr>
          <w:p w:rsidR="00736D95" w:rsidRPr="00252D36" w:rsidRDefault="00736D95" w:rsidP="005D76C1">
            <w:pPr>
              <w:rPr>
                <w:rFonts w:cs="Arial"/>
                <w:b/>
              </w:rPr>
            </w:pPr>
            <w:r w:rsidRPr="00252D36">
              <w:rPr>
                <w:rFonts w:cs="Arial"/>
                <w:b/>
              </w:rPr>
              <w:t>Description</w:t>
            </w:r>
          </w:p>
        </w:tc>
        <w:tc>
          <w:tcPr>
            <w:tcW w:w="1559" w:type="dxa"/>
          </w:tcPr>
          <w:p w:rsidR="00736D95" w:rsidRPr="00252D36" w:rsidRDefault="00F443A5" w:rsidP="00F443A5">
            <w:pPr>
              <w:rPr>
                <w:rFonts w:cs="Arial"/>
                <w:b/>
              </w:rPr>
            </w:pPr>
            <w:r w:rsidRPr="00252D36">
              <w:rPr>
                <w:rFonts w:cs="Arial"/>
                <w:b/>
              </w:rPr>
              <w:t>S</w:t>
            </w:r>
            <w:r w:rsidR="00736D95" w:rsidRPr="00252D36">
              <w:rPr>
                <w:rFonts w:cs="Arial"/>
                <w:b/>
              </w:rPr>
              <w:t xml:space="preserve">ame as </w:t>
            </w:r>
          </w:p>
        </w:tc>
      </w:tr>
      <w:tr w:rsidR="00736D95" w:rsidRPr="0069120C" w:rsidTr="00F443A5">
        <w:tc>
          <w:tcPr>
            <w:tcW w:w="2552" w:type="dxa"/>
          </w:tcPr>
          <w:p w:rsidR="00736D95" w:rsidRPr="00252D36" w:rsidRDefault="00736D95" w:rsidP="005D76C1">
            <w:pPr>
              <w:rPr>
                <w:rFonts w:cs="Arial"/>
                <w:b/>
              </w:rPr>
            </w:pPr>
            <w:r w:rsidRPr="00252D36">
              <w:rPr>
                <w:rFonts w:cs="Arial"/>
                <w:b/>
              </w:rPr>
              <w:t>AND</w:t>
            </w:r>
          </w:p>
        </w:tc>
        <w:tc>
          <w:tcPr>
            <w:tcW w:w="5103" w:type="dxa"/>
          </w:tcPr>
          <w:p w:rsidR="00736D95" w:rsidRPr="00252D36" w:rsidRDefault="00736D95" w:rsidP="005D76C1">
            <w:pPr>
              <w:rPr>
                <w:rFonts w:cs="Arial"/>
              </w:rPr>
            </w:pPr>
            <w:r w:rsidRPr="00252D36">
              <w:rPr>
                <w:rFonts w:cs="Arial"/>
              </w:rPr>
              <w:t>Both conditions need to be true, intersection.</w:t>
            </w:r>
          </w:p>
        </w:tc>
        <w:tc>
          <w:tcPr>
            <w:tcW w:w="1559" w:type="dxa"/>
          </w:tcPr>
          <w:p w:rsidR="00736D95" w:rsidRPr="00252D36" w:rsidRDefault="00736D95" w:rsidP="005D76C1">
            <w:pPr>
              <w:rPr>
                <w:rFonts w:cs="Arial"/>
                <w:b/>
              </w:rPr>
            </w:pPr>
            <w:r w:rsidRPr="00252D36">
              <w:rPr>
                <w:rFonts w:cs="Arial"/>
                <w:b/>
              </w:rPr>
              <w:t>&amp;&amp;</w:t>
            </w:r>
          </w:p>
        </w:tc>
      </w:tr>
      <w:tr w:rsidR="00736D95" w:rsidRPr="0069120C" w:rsidTr="00F443A5">
        <w:tc>
          <w:tcPr>
            <w:tcW w:w="2552" w:type="dxa"/>
          </w:tcPr>
          <w:p w:rsidR="00736D95" w:rsidRPr="00252D36" w:rsidRDefault="00736D95" w:rsidP="005D76C1">
            <w:pPr>
              <w:rPr>
                <w:rFonts w:cs="Arial"/>
                <w:b/>
              </w:rPr>
            </w:pPr>
            <w:r w:rsidRPr="00252D36">
              <w:rPr>
                <w:rFonts w:cs="Arial"/>
                <w:b/>
              </w:rPr>
              <w:t>OR</w:t>
            </w:r>
          </w:p>
        </w:tc>
        <w:tc>
          <w:tcPr>
            <w:tcW w:w="5103" w:type="dxa"/>
          </w:tcPr>
          <w:p w:rsidR="00736D95" w:rsidRPr="00252D36" w:rsidRDefault="00736D95" w:rsidP="005D76C1">
            <w:pPr>
              <w:rPr>
                <w:rFonts w:cs="Arial"/>
              </w:rPr>
            </w:pPr>
            <w:r w:rsidRPr="00252D36">
              <w:rPr>
                <w:rFonts w:cs="Arial"/>
              </w:rPr>
              <w:t>One of the conditions needs to be true, union.</w:t>
            </w:r>
          </w:p>
        </w:tc>
        <w:tc>
          <w:tcPr>
            <w:tcW w:w="1559" w:type="dxa"/>
          </w:tcPr>
          <w:p w:rsidR="00736D95" w:rsidRPr="00252D36" w:rsidRDefault="00736D95" w:rsidP="005D76C1">
            <w:pPr>
              <w:rPr>
                <w:rFonts w:cs="Arial"/>
                <w:b/>
              </w:rPr>
            </w:pPr>
            <w:r w:rsidRPr="00252D36">
              <w:rPr>
                <w:rFonts w:cs="Arial"/>
                <w:b/>
              </w:rPr>
              <w:t>||</w:t>
            </w:r>
          </w:p>
        </w:tc>
      </w:tr>
    </w:tbl>
    <w:p w:rsidR="00234199" w:rsidRDefault="00234199" w:rsidP="00234199"/>
    <w:p w:rsidR="00A444B7" w:rsidRDefault="00650D1F" w:rsidP="00A444B7">
      <w:pPr>
        <w:pStyle w:val="Heading3"/>
      </w:pPr>
      <w:bookmarkStart w:id="82" w:name="_Toc448674033"/>
      <w:r>
        <w:t>Variables, producers and</w:t>
      </w:r>
      <w:r w:rsidR="00A444B7">
        <w:t xml:space="preserve"> levels</w:t>
      </w:r>
      <w:bookmarkEnd w:id="82"/>
    </w:p>
    <w:p w:rsidR="00D96F95" w:rsidRPr="00503058" w:rsidRDefault="00D96F95" w:rsidP="00D96F95">
      <w:r w:rsidRPr="00503058">
        <w:t>Different variables, producers etc. have their own names in the SmartTool language. The names have been kept as short as possible. For example T stands for temperature, and so on.</w:t>
      </w:r>
      <w:r>
        <w:t xml:space="preserve"> </w:t>
      </w:r>
      <w:r w:rsidRPr="00503058">
        <w:t>Variables can be used in macro language for assigning values, for calculations and for different conditions.</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5245"/>
      </w:tblGrid>
      <w:tr w:rsidR="00D96F95" w:rsidRPr="00503058" w:rsidTr="00A50A6B">
        <w:tc>
          <w:tcPr>
            <w:tcW w:w="1276" w:type="dxa"/>
          </w:tcPr>
          <w:p w:rsidR="00D96F95" w:rsidRPr="00503058" w:rsidRDefault="00D96F95" w:rsidP="005D76C1">
            <w:pPr>
              <w:rPr>
                <w:b/>
              </w:rPr>
            </w:pPr>
            <w:r w:rsidRPr="00503058">
              <w:rPr>
                <w:b/>
              </w:rPr>
              <w:lastRenderedPageBreak/>
              <w:t>Name</w:t>
            </w:r>
          </w:p>
        </w:tc>
        <w:tc>
          <w:tcPr>
            <w:tcW w:w="5245" w:type="dxa"/>
          </w:tcPr>
          <w:p w:rsidR="00D96F95" w:rsidRPr="00503058" w:rsidRDefault="00D96F95" w:rsidP="005D76C1">
            <w:pPr>
              <w:rPr>
                <w:b/>
              </w:rPr>
            </w:pPr>
            <w:r w:rsidRPr="00503058">
              <w:rPr>
                <w:b/>
              </w:rPr>
              <w:t>Description</w:t>
            </w:r>
          </w:p>
        </w:tc>
      </w:tr>
      <w:tr w:rsidR="00D96F95" w:rsidRPr="00503058" w:rsidTr="00A50A6B">
        <w:trPr>
          <w:trHeight w:val="308"/>
        </w:trPr>
        <w:tc>
          <w:tcPr>
            <w:tcW w:w="1276" w:type="dxa"/>
          </w:tcPr>
          <w:p w:rsidR="00D96F95" w:rsidRPr="00503058" w:rsidRDefault="00D96F95" w:rsidP="005D76C1">
            <w:pPr>
              <w:rPr>
                <w:b/>
              </w:rPr>
            </w:pPr>
            <w:r w:rsidRPr="00503058">
              <w:rPr>
                <w:b/>
              </w:rPr>
              <w:t>T</w:t>
            </w:r>
          </w:p>
        </w:tc>
        <w:tc>
          <w:tcPr>
            <w:tcW w:w="5245" w:type="dxa"/>
          </w:tcPr>
          <w:p w:rsidR="00D96F95" w:rsidRPr="00503058" w:rsidRDefault="00D96F95" w:rsidP="005D76C1">
            <w:r w:rsidRPr="00503058">
              <w:t>Temperature</w:t>
            </w:r>
          </w:p>
        </w:tc>
      </w:tr>
      <w:tr w:rsidR="00D96F95" w:rsidRPr="00503058" w:rsidTr="00A50A6B">
        <w:tc>
          <w:tcPr>
            <w:tcW w:w="1276" w:type="dxa"/>
          </w:tcPr>
          <w:p w:rsidR="00D96F95" w:rsidRPr="00503058" w:rsidRDefault="00D96F95" w:rsidP="005D76C1">
            <w:pPr>
              <w:rPr>
                <w:b/>
              </w:rPr>
            </w:pPr>
            <w:r w:rsidRPr="00503058">
              <w:rPr>
                <w:b/>
              </w:rPr>
              <w:t>P</w:t>
            </w:r>
          </w:p>
        </w:tc>
        <w:tc>
          <w:tcPr>
            <w:tcW w:w="5245" w:type="dxa"/>
          </w:tcPr>
          <w:p w:rsidR="00D96F95" w:rsidRPr="00503058" w:rsidRDefault="00D96F95" w:rsidP="005D76C1">
            <w:r w:rsidRPr="00503058">
              <w:t>Air pressure</w:t>
            </w:r>
          </w:p>
        </w:tc>
      </w:tr>
      <w:tr w:rsidR="00D96F95" w:rsidRPr="00503058" w:rsidTr="00A50A6B">
        <w:tc>
          <w:tcPr>
            <w:tcW w:w="1276" w:type="dxa"/>
          </w:tcPr>
          <w:p w:rsidR="00D96F95" w:rsidRPr="00503058" w:rsidRDefault="00D96F95" w:rsidP="005D76C1">
            <w:pPr>
              <w:rPr>
                <w:b/>
              </w:rPr>
            </w:pPr>
            <w:r w:rsidRPr="00503058">
              <w:rPr>
                <w:b/>
              </w:rPr>
              <w:t>RH</w:t>
            </w:r>
          </w:p>
        </w:tc>
        <w:tc>
          <w:tcPr>
            <w:tcW w:w="5245" w:type="dxa"/>
          </w:tcPr>
          <w:p w:rsidR="00D96F95" w:rsidRPr="00503058" w:rsidRDefault="00D96F95" w:rsidP="005D76C1">
            <w:r w:rsidRPr="00503058">
              <w:t>Relative humidity</w:t>
            </w:r>
          </w:p>
        </w:tc>
      </w:tr>
      <w:tr w:rsidR="00D96F95" w:rsidRPr="00503058" w:rsidTr="00A50A6B">
        <w:tc>
          <w:tcPr>
            <w:tcW w:w="1276" w:type="dxa"/>
          </w:tcPr>
          <w:p w:rsidR="00D96F95" w:rsidRPr="00503058" w:rsidRDefault="00D96F95" w:rsidP="005D76C1">
            <w:pPr>
              <w:rPr>
                <w:b/>
              </w:rPr>
            </w:pPr>
            <w:r w:rsidRPr="00503058">
              <w:rPr>
                <w:b/>
              </w:rPr>
              <w:t>KIND</w:t>
            </w:r>
          </w:p>
        </w:tc>
        <w:tc>
          <w:tcPr>
            <w:tcW w:w="5245" w:type="dxa"/>
          </w:tcPr>
          <w:p w:rsidR="00D96F95" w:rsidRPr="00503058" w:rsidRDefault="00D96F95" w:rsidP="005D76C1">
            <w:r w:rsidRPr="00503058">
              <w:t>K-index</w:t>
            </w:r>
          </w:p>
        </w:tc>
      </w:tr>
      <w:tr w:rsidR="00D96F95" w:rsidRPr="00503058" w:rsidTr="00A50A6B">
        <w:tc>
          <w:tcPr>
            <w:tcW w:w="1276" w:type="dxa"/>
          </w:tcPr>
          <w:p w:rsidR="00D96F95" w:rsidRPr="00503058" w:rsidRDefault="00D96F95" w:rsidP="005D76C1">
            <w:pPr>
              <w:rPr>
                <w:b/>
              </w:rPr>
            </w:pPr>
            <w:r w:rsidRPr="00503058">
              <w:rPr>
                <w:b/>
              </w:rPr>
              <w:t>DP</w:t>
            </w:r>
          </w:p>
        </w:tc>
        <w:tc>
          <w:tcPr>
            <w:tcW w:w="5245" w:type="dxa"/>
          </w:tcPr>
          <w:p w:rsidR="00D96F95" w:rsidRPr="00503058" w:rsidRDefault="00D96F95" w:rsidP="005D76C1">
            <w:r w:rsidRPr="00503058">
              <w:t>Dew point</w:t>
            </w:r>
          </w:p>
        </w:tc>
      </w:tr>
      <w:tr w:rsidR="00D96F95" w:rsidRPr="00503058" w:rsidTr="00A50A6B">
        <w:tc>
          <w:tcPr>
            <w:tcW w:w="1276" w:type="dxa"/>
          </w:tcPr>
          <w:p w:rsidR="00D96F95" w:rsidRPr="00503058" w:rsidRDefault="00D96F95" w:rsidP="005D76C1">
            <w:pPr>
              <w:rPr>
                <w:b/>
              </w:rPr>
            </w:pPr>
            <w:r w:rsidRPr="00503058">
              <w:rPr>
                <w:b/>
              </w:rPr>
              <w:t>LRAD</w:t>
            </w:r>
          </w:p>
        </w:tc>
        <w:tc>
          <w:tcPr>
            <w:tcW w:w="5245" w:type="dxa"/>
          </w:tcPr>
          <w:p w:rsidR="00D96F95" w:rsidRPr="00503058" w:rsidRDefault="00D96F95" w:rsidP="005D76C1">
            <w:r w:rsidRPr="00503058">
              <w:t>Long-wave radiation, earth radiation</w:t>
            </w:r>
          </w:p>
        </w:tc>
      </w:tr>
      <w:tr w:rsidR="00D96F95" w:rsidRPr="00503058" w:rsidTr="00A50A6B">
        <w:tc>
          <w:tcPr>
            <w:tcW w:w="1276" w:type="dxa"/>
          </w:tcPr>
          <w:p w:rsidR="00D96F95" w:rsidRPr="00503058" w:rsidRDefault="00D96F95" w:rsidP="005D76C1">
            <w:pPr>
              <w:rPr>
                <w:b/>
              </w:rPr>
            </w:pPr>
            <w:r w:rsidRPr="00503058">
              <w:rPr>
                <w:b/>
              </w:rPr>
              <w:t>SRAD</w:t>
            </w:r>
          </w:p>
        </w:tc>
        <w:tc>
          <w:tcPr>
            <w:tcW w:w="5245" w:type="dxa"/>
          </w:tcPr>
          <w:p w:rsidR="00D96F95" w:rsidRPr="00503058" w:rsidRDefault="00D96F95" w:rsidP="005D76C1">
            <w:r w:rsidRPr="00503058">
              <w:t>Short-wave radiation, solar radiation</w:t>
            </w:r>
          </w:p>
        </w:tc>
      </w:tr>
      <w:tr w:rsidR="00D96F95" w:rsidRPr="00503058" w:rsidTr="00A50A6B">
        <w:tc>
          <w:tcPr>
            <w:tcW w:w="1276" w:type="dxa"/>
          </w:tcPr>
          <w:p w:rsidR="00D96F95" w:rsidRPr="00503058" w:rsidRDefault="00D96F95" w:rsidP="005D76C1">
            <w:pPr>
              <w:rPr>
                <w:b/>
              </w:rPr>
            </w:pPr>
            <w:r w:rsidRPr="00503058">
              <w:rPr>
                <w:b/>
              </w:rPr>
              <w:t>WD</w:t>
            </w:r>
          </w:p>
        </w:tc>
        <w:tc>
          <w:tcPr>
            <w:tcW w:w="5245" w:type="dxa"/>
          </w:tcPr>
          <w:p w:rsidR="00D96F95" w:rsidRPr="00503058" w:rsidRDefault="00D96F95" w:rsidP="005D76C1">
            <w:r w:rsidRPr="00503058">
              <w:t>Wind direction</w:t>
            </w:r>
          </w:p>
        </w:tc>
      </w:tr>
      <w:tr w:rsidR="00D96F95" w:rsidRPr="00503058" w:rsidTr="00A50A6B">
        <w:tc>
          <w:tcPr>
            <w:tcW w:w="1276" w:type="dxa"/>
          </w:tcPr>
          <w:p w:rsidR="00D96F95" w:rsidRPr="00503058" w:rsidRDefault="00D96F95" w:rsidP="005D76C1">
            <w:pPr>
              <w:rPr>
                <w:b/>
              </w:rPr>
            </w:pPr>
            <w:r w:rsidRPr="00503058">
              <w:rPr>
                <w:b/>
              </w:rPr>
              <w:t xml:space="preserve">WS </w:t>
            </w:r>
          </w:p>
        </w:tc>
        <w:tc>
          <w:tcPr>
            <w:tcW w:w="5245" w:type="dxa"/>
          </w:tcPr>
          <w:p w:rsidR="00D96F95" w:rsidRPr="00503058" w:rsidRDefault="00D96F95" w:rsidP="005D76C1">
            <w:r w:rsidRPr="00503058">
              <w:t>Wind speed</w:t>
            </w:r>
          </w:p>
        </w:tc>
      </w:tr>
      <w:tr w:rsidR="00D96F95" w:rsidRPr="00503058" w:rsidTr="00A50A6B">
        <w:tc>
          <w:tcPr>
            <w:tcW w:w="1276" w:type="dxa"/>
          </w:tcPr>
          <w:p w:rsidR="00D96F95" w:rsidRPr="00503058" w:rsidRDefault="00D96F95" w:rsidP="005D76C1">
            <w:pPr>
              <w:rPr>
                <w:b/>
              </w:rPr>
            </w:pPr>
            <w:r w:rsidRPr="00503058">
              <w:rPr>
                <w:b/>
              </w:rPr>
              <w:t>N</w:t>
            </w:r>
          </w:p>
        </w:tc>
        <w:tc>
          <w:tcPr>
            <w:tcW w:w="5245" w:type="dxa"/>
          </w:tcPr>
          <w:p w:rsidR="00D96F95" w:rsidRPr="00503058" w:rsidRDefault="00D96F95" w:rsidP="005D76C1">
            <w:r w:rsidRPr="00503058">
              <w:t>Total cloudiness</w:t>
            </w:r>
          </w:p>
        </w:tc>
      </w:tr>
      <w:tr w:rsidR="00D96F95" w:rsidRPr="00503058" w:rsidTr="00A50A6B">
        <w:tc>
          <w:tcPr>
            <w:tcW w:w="1276" w:type="dxa"/>
          </w:tcPr>
          <w:p w:rsidR="00D96F95" w:rsidRPr="00503058" w:rsidRDefault="00D96F95" w:rsidP="005D76C1">
            <w:pPr>
              <w:rPr>
                <w:b/>
              </w:rPr>
            </w:pPr>
            <w:r w:rsidRPr="00503058">
              <w:rPr>
                <w:b/>
              </w:rPr>
              <w:t>CL</w:t>
            </w:r>
          </w:p>
        </w:tc>
        <w:tc>
          <w:tcPr>
            <w:tcW w:w="5245" w:type="dxa"/>
          </w:tcPr>
          <w:p w:rsidR="00D96F95" w:rsidRPr="00503058" w:rsidRDefault="00D96F95" w:rsidP="005D76C1">
            <w:r w:rsidRPr="00503058">
              <w:t>Amount of low clouds</w:t>
            </w:r>
          </w:p>
        </w:tc>
      </w:tr>
      <w:tr w:rsidR="00D96F95" w:rsidRPr="00503058" w:rsidTr="00A50A6B">
        <w:tc>
          <w:tcPr>
            <w:tcW w:w="1276" w:type="dxa"/>
          </w:tcPr>
          <w:p w:rsidR="00D96F95" w:rsidRPr="00503058" w:rsidRDefault="00D96F95" w:rsidP="005D76C1">
            <w:pPr>
              <w:rPr>
                <w:b/>
              </w:rPr>
            </w:pPr>
            <w:r w:rsidRPr="00503058">
              <w:rPr>
                <w:b/>
              </w:rPr>
              <w:t>CM</w:t>
            </w:r>
          </w:p>
        </w:tc>
        <w:tc>
          <w:tcPr>
            <w:tcW w:w="5245" w:type="dxa"/>
          </w:tcPr>
          <w:p w:rsidR="00D96F95" w:rsidRPr="00503058" w:rsidRDefault="00D96F95" w:rsidP="005D76C1">
            <w:r w:rsidRPr="00503058">
              <w:t>Amount of middle clouds</w:t>
            </w:r>
          </w:p>
        </w:tc>
      </w:tr>
      <w:tr w:rsidR="00D96F95" w:rsidRPr="00503058" w:rsidTr="00A50A6B">
        <w:tc>
          <w:tcPr>
            <w:tcW w:w="1276" w:type="dxa"/>
          </w:tcPr>
          <w:p w:rsidR="00D96F95" w:rsidRPr="00503058" w:rsidRDefault="00D96F95" w:rsidP="005D76C1">
            <w:pPr>
              <w:rPr>
                <w:b/>
              </w:rPr>
            </w:pPr>
            <w:r w:rsidRPr="00503058">
              <w:rPr>
                <w:b/>
              </w:rPr>
              <w:t>CH</w:t>
            </w:r>
          </w:p>
        </w:tc>
        <w:tc>
          <w:tcPr>
            <w:tcW w:w="5245" w:type="dxa"/>
          </w:tcPr>
          <w:p w:rsidR="00D96F95" w:rsidRPr="00503058" w:rsidRDefault="00D96F95" w:rsidP="005D76C1">
            <w:r w:rsidRPr="00503058">
              <w:t>Amount of high clouds</w:t>
            </w:r>
          </w:p>
        </w:tc>
      </w:tr>
      <w:tr w:rsidR="00D96F95" w:rsidRPr="00503058" w:rsidTr="00A50A6B">
        <w:tc>
          <w:tcPr>
            <w:tcW w:w="1276" w:type="dxa"/>
          </w:tcPr>
          <w:p w:rsidR="00D96F95" w:rsidRPr="00503058" w:rsidRDefault="00D96F95" w:rsidP="005D76C1">
            <w:pPr>
              <w:rPr>
                <w:b/>
              </w:rPr>
            </w:pPr>
            <w:r w:rsidRPr="00503058">
              <w:rPr>
                <w:b/>
              </w:rPr>
              <w:t>RR</w:t>
            </w:r>
          </w:p>
        </w:tc>
        <w:tc>
          <w:tcPr>
            <w:tcW w:w="5245" w:type="dxa"/>
          </w:tcPr>
          <w:p w:rsidR="00D96F95" w:rsidRPr="00503058" w:rsidRDefault="00D96F95" w:rsidP="005D76C1">
            <w:r w:rsidRPr="00503058">
              <w:t>Precipitation</w:t>
            </w:r>
          </w:p>
        </w:tc>
      </w:tr>
      <w:tr w:rsidR="00D96F95" w:rsidRPr="00503058" w:rsidTr="00A50A6B">
        <w:tc>
          <w:tcPr>
            <w:tcW w:w="1276" w:type="dxa"/>
          </w:tcPr>
          <w:p w:rsidR="00D96F95" w:rsidRPr="00503058" w:rsidRDefault="00D96F95" w:rsidP="005D76C1">
            <w:pPr>
              <w:rPr>
                <w:b/>
              </w:rPr>
            </w:pPr>
            <w:r w:rsidRPr="00503058">
              <w:rPr>
                <w:b/>
              </w:rPr>
              <w:t>PREF</w:t>
            </w:r>
          </w:p>
        </w:tc>
        <w:tc>
          <w:tcPr>
            <w:tcW w:w="5245" w:type="dxa"/>
          </w:tcPr>
          <w:p w:rsidR="00D96F95" w:rsidRPr="00503058" w:rsidRDefault="00D96F95" w:rsidP="00D96F95">
            <w:r>
              <w:t>Precipitation form</w:t>
            </w:r>
          </w:p>
        </w:tc>
      </w:tr>
      <w:tr w:rsidR="00D96F95" w:rsidRPr="00503058" w:rsidTr="00A50A6B">
        <w:tc>
          <w:tcPr>
            <w:tcW w:w="1276" w:type="dxa"/>
          </w:tcPr>
          <w:p w:rsidR="00D96F95" w:rsidRPr="00503058" w:rsidRDefault="00D96F95" w:rsidP="005D76C1">
            <w:pPr>
              <w:rPr>
                <w:b/>
              </w:rPr>
            </w:pPr>
            <w:r w:rsidRPr="00503058">
              <w:rPr>
                <w:b/>
              </w:rPr>
              <w:t>PRET</w:t>
            </w:r>
          </w:p>
        </w:tc>
        <w:tc>
          <w:tcPr>
            <w:tcW w:w="5245" w:type="dxa"/>
          </w:tcPr>
          <w:p w:rsidR="00D96F95" w:rsidRPr="00503058" w:rsidRDefault="00D96F95" w:rsidP="00D96F95">
            <w:r>
              <w:t>Precipitation type</w:t>
            </w:r>
          </w:p>
        </w:tc>
      </w:tr>
      <w:tr w:rsidR="00D96F95" w:rsidRPr="00503058" w:rsidTr="00A50A6B">
        <w:tc>
          <w:tcPr>
            <w:tcW w:w="1276" w:type="dxa"/>
          </w:tcPr>
          <w:p w:rsidR="00D96F95" w:rsidRPr="00503058" w:rsidRDefault="00D96F95" w:rsidP="005D76C1">
            <w:pPr>
              <w:rPr>
                <w:b/>
              </w:rPr>
            </w:pPr>
            <w:r w:rsidRPr="00503058">
              <w:rPr>
                <w:b/>
              </w:rPr>
              <w:t>THUND</w:t>
            </w:r>
          </w:p>
        </w:tc>
        <w:tc>
          <w:tcPr>
            <w:tcW w:w="5245" w:type="dxa"/>
          </w:tcPr>
          <w:p w:rsidR="00D96F95" w:rsidRPr="00503058" w:rsidRDefault="00D96F95" w:rsidP="005D76C1">
            <w:r w:rsidRPr="00503058">
              <w:t>Probability of thunder</w:t>
            </w:r>
          </w:p>
        </w:tc>
      </w:tr>
      <w:tr w:rsidR="00D96F95" w:rsidRPr="00503058" w:rsidTr="00A50A6B">
        <w:tc>
          <w:tcPr>
            <w:tcW w:w="1276" w:type="dxa"/>
          </w:tcPr>
          <w:p w:rsidR="00D96F95" w:rsidRPr="00503058" w:rsidRDefault="00D96F95" w:rsidP="005D76C1">
            <w:pPr>
              <w:rPr>
                <w:b/>
              </w:rPr>
            </w:pPr>
            <w:r w:rsidRPr="00503058">
              <w:rPr>
                <w:b/>
              </w:rPr>
              <w:t>FOG</w:t>
            </w:r>
          </w:p>
        </w:tc>
        <w:tc>
          <w:tcPr>
            <w:tcW w:w="5245" w:type="dxa"/>
          </w:tcPr>
          <w:p w:rsidR="00D96F95" w:rsidRPr="00503058" w:rsidRDefault="00D96F95" w:rsidP="00D96F95">
            <w:r w:rsidRPr="00503058">
              <w:t xml:space="preserve">Fog density </w:t>
            </w:r>
          </w:p>
        </w:tc>
      </w:tr>
    </w:tbl>
    <w:p w:rsidR="00D96F95" w:rsidRPr="00503058" w:rsidRDefault="00D96F95" w:rsidP="00D96F95">
      <w:pPr>
        <w:tabs>
          <w:tab w:val="left" w:pos="5801"/>
        </w:tabs>
      </w:pPr>
      <w:r>
        <w:tab/>
      </w:r>
    </w:p>
    <w:p w:rsidR="00A50A6B" w:rsidRPr="00503058" w:rsidRDefault="00A50A6B" w:rsidP="00A50A6B">
      <w:r w:rsidRPr="00503058">
        <w:t>Calculations can also have parameters on different levels</w:t>
      </w:r>
      <w:r>
        <w:t xml:space="preserve"> and from different producer</w:t>
      </w:r>
      <w:r w:rsidRPr="00503058">
        <w:t xml:space="preserve">. This is indicated by adding a level </w:t>
      </w:r>
      <w:r>
        <w:t xml:space="preserve">and producer </w:t>
      </w:r>
      <w:r w:rsidRPr="00503058">
        <w:t xml:space="preserve">identifier to the parameter. For example, temperature for 500hPa is expressed with T_500. If you want to indicate temperature from </w:t>
      </w:r>
      <w:r>
        <w:t>GFS</w:t>
      </w:r>
      <w:r w:rsidRPr="00503058">
        <w:t>, you need to have both identifiers T_500_</w:t>
      </w:r>
      <w:r>
        <w:t>GFS</w:t>
      </w:r>
      <w:r w:rsidRPr="00503058">
        <w:t>. Examples:</w:t>
      </w:r>
    </w:p>
    <w:p w:rsidR="00A50A6B" w:rsidRPr="00A50A6B" w:rsidRDefault="00A50A6B" w:rsidP="00A50A6B">
      <w:pPr>
        <w:rPr>
          <w:b/>
        </w:rPr>
      </w:pPr>
      <w:r w:rsidRPr="00A50A6B">
        <w:rPr>
          <w:b/>
        </w:rPr>
        <w:t xml:space="preserve">T_850 </w:t>
      </w:r>
      <w:r w:rsidRPr="00A50A6B">
        <w:t xml:space="preserve">// </w:t>
      </w:r>
      <w:r w:rsidR="00CF784A">
        <w:t>E</w:t>
      </w:r>
      <w:r w:rsidRPr="00A50A6B">
        <w:t>dited</w:t>
      </w:r>
      <w:r w:rsidR="00CF784A">
        <w:t xml:space="preserve"> temperature for 850 hPa</w:t>
      </w:r>
      <w:r w:rsidRPr="00A50A6B">
        <w:t xml:space="preserve"> data (if available)</w:t>
      </w:r>
    </w:p>
    <w:p w:rsidR="00A50A6B" w:rsidRPr="00A50A6B" w:rsidRDefault="00E6472C" w:rsidP="00A50A6B">
      <w:pPr>
        <w:rPr>
          <w:b/>
        </w:rPr>
      </w:pPr>
      <w:r>
        <w:rPr>
          <w:b/>
        </w:rPr>
        <w:t>T_850_HIR</w:t>
      </w:r>
      <w:r w:rsidR="00A50A6B" w:rsidRPr="00A50A6B">
        <w:rPr>
          <w:b/>
        </w:rPr>
        <w:t xml:space="preserve"> </w:t>
      </w:r>
      <w:r w:rsidR="00A50A6B" w:rsidRPr="00A50A6B">
        <w:t>// Hirlam’s temperature for 850</w:t>
      </w:r>
      <w:r w:rsidR="00CF784A">
        <w:t xml:space="preserve"> hPa</w:t>
      </w:r>
    </w:p>
    <w:p w:rsidR="00A50A6B" w:rsidRDefault="00A50A6B" w:rsidP="00A50A6B">
      <w:r w:rsidRPr="00A50A6B">
        <w:rPr>
          <w:b/>
        </w:rPr>
        <w:t xml:space="preserve">T_HIR_850 </w:t>
      </w:r>
      <w:r w:rsidRPr="00A50A6B">
        <w:t>// Hirlam’s temperature for 850</w:t>
      </w:r>
      <w:r w:rsidR="00CF784A">
        <w:t xml:space="preserve"> hPa</w:t>
      </w:r>
    </w:p>
    <w:p w:rsidR="005B7008" w:rsidRDefault="005B7008" w:rsidP="00A50A6B">
      <w:pPr>
        <w:rPr>
          <w:b/>
        </w:rPr>
      </w:pPr>
      <w:r>
        <w:rPr>
          <w:b/>
        </w:rPr>
        <w:t xml:space="preserve">T_EC_925 </w:t>
      </w:r>
      <w:r w:rsidRPr="00A50A6B">
        <w:t xml:space="preserve">// </w:t>
      </w:r>
      <w:r>
        <w:t>EC</w:t>
      </w:r>
      <w:r w:rsidRPr="00A50A6B">
        <w:t xml:space="preserve">’s temperature for </w:t>
      </w:r>
      <w:r>
        <w:t>925 hPa</w:t>
      </w:r>
    </w:p>
    <w:p w:rsidR="005B7008" w:rsidRPr="00A50A6B" w:rsidRDefault="005B7008" w:rsidP="00A50A6B">
      <w:pPr>
        <w:rPr>
          <w:b/>
        </w:rPr>
      </w:pPr>
      <w:r>
        <w:rPr>
          <w:b/>
        </w:rPr>
        <w:t xml:space="preserve">T_925_EC </w:t>
      </w:r>
      <w:r w:rsidRPr="00A50A6B">
        <w:t xml:space="preserve">// </w:t>
      </w:r>
      <w:r>
        <w:t>EC</w:t>
      </w:r>
      <w:r w:rsidRPr="00A50A6B">
        <w:t xml:space="preserve">’s temperature for </w:t>
      </w:r>
      <w:r>
        <w:t>925 hPa</w:t>
      </w:r>
    </w:p>
    <w:p w:rsidR="00A50A6B" w:rsidRPr="00503058" w:rsidRDefault="00A50A6B" w:rsidP="00A50A6B">
      <w:r w:rsidRPr="00503058">
        <w:t>The examples above show t</w:t>
      </w:r>
      <w:r w:rsidR="00FA7D7A">
        <w:t>hat you can have the pressure</w:t>
      </w:r>
      <w:r w:rsidRPr="00503058">
        <w:t xml:space="preserve"> and producer in which ever order you want.</w:t>
      </w:r>
    </w:p>
    <w:p w:rsidR="00A444B7" w:rsidRDefault="00A444B7" w:rsidP="00A444B7"/>
    <w:p w:rsidR="002F75FC" w:rsidRDefault="002F75FC" w:rsidP="002F75FC">
      <w:pPr>
        <w:pStyle w:val="Heading3"/>
      </w:pPr>
      <w:bookmarkStart w:id="83" w:name="_Toc448674034"/>
      <w:r>
        <w:lastRenderedPageBreak/>
        <w:t>Functions</w:t>
      </w:r>
      <w:bookmarkEnd w:id="83"/>
    </w:p>
    <w:p w:rsidR="002F75FC" w:rsidRPr="00503058" w:rsidRDefault="002F75FC" w:rsidP="002F75FC">
      <w:r w:rsidRPr="00503058">
        <w:t>The SmartTool language has a great number of functions for various purposes</w:t>
      </w:r>
      <w:r w:rsidRPr="0069120C">
        <w:rPr>
          <w:rFonts w:ascii="Arial" w:hAnsi="Arial" w:cs="Arial"/>
        </w:rPr>
        <w:t>.</w:t>
      </w:r>
      <w:r>
        <w:rPr>
          <w:rFonts w:ascii="Arial" w:hAnsi="Arial" w:cs="Arial"/>
        </w:rPr>
        <w:t xml:space="preserve"> </w:t>
      </w:r>
      <w:r w:rsidRPr="00503058">
        <w:t xml:space="preserve">With integration functions, you can calculate statistical values, such as minimum and maximum values, averages etc. for areas and points of time. </w:t>
      </w:r>
    </w:p>
    <w:p w:rsidR="002F75FC" w:rsidRPr="00503058" w:rsidRDefault="002F75FC" w:rsidP="002F75FC">
      <w:r w:rsidRPr="00503058">
        <w:t>You can use the following functions</w:t>
      </w:r>
      <w:r w:rsidR="0096692A">
        <w:t xml:space="preserve"> for </w:t>
      </w:r>
      <w:r w:rsidR="0096692A" w:rsidRPr="00503E10">
        <w:rPr>
          <w:b/>
        </w:rPr>
        <w:t>areal integration</w:t>
      </w:r>
      <w:r w:rsidRPr="00503058">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387"/>
      </w:tblGrid>
      <w:tr w:rsidR="002F75FC" w:rsidRPr="00503058" w:rsidTr="002F75FC">
        <w:tc>
          <w:tcPr>
            <w:tcW w:w="1559" w:type="dxa"/>
          </w:tcPr>
          <w:p w:rsidR="002F75FC" w:rsidRPr="00503058" w:rsidRDefault="002F75FC" w:rsidP="005D76C1">
            <w:pPr>
              <w:rPr>
                <w:b/>
              </w:rPr>
            </w:pPr>
            <w:r w:rsidRPr="00503058">
              <w:rPr>
                <w:b/>
              </w:rPr>
              <w:t>Name</w:t>
            </w:r>
          </w:p>
        </w:tc>
        <w:tc>
          <w:tcPr>
            <w:tcW w:w="5387" w:type="dxa"/>
          </w:tcPr>
          <w:p w:rsidR="002F75FC" w:rsidRPr="00503058" w:rsidRDefault="002F75FC" w:rsidP="005D76C1">
            <w:pPr>
              <w:rPr>
                <w:b/>
              </w:rPr>
            </w:pPr>
            <w:r w:rsidRPr="00503058">
              <w:rPr>
                <w:b/>
              </w:rPr>
              <w:t>Description</w:t>
            </w:r>
          </w:p>
        </w:tc>
      </w:tr>
      <w:tr w:rsidR="002F75FC" w:rsidRPr="00503058" w:rsidTr="002F75FC">
        <w:tc>
          <w:tcPr>
            <w:tcW w:w="1559" w:type="dxa"/>
          </w:tcPr>
          <w:p w:rsidR="002F75FC" w:rsidRPr="00503058" w:rsidRDefault="002F75FC" w:rsidP="005D76C1">
            <w:pPr>
              <w:rPr>
                <w:b/>
              </w:rPr>
            </w:pPr>
            <w:r w:rsidRPr="00503058">
              <w:rPr>
                <w:b/>
              </w:rPr>
              <w:t>Avg</w:t>
            </w:r>
          </w:p>
        </w:tc>
        <w:tc>
          <w:tcPr>
            <w:tcW w:w="5387" w:type="dxa"/>
          </w:tcPr>
          <w:p w:rsidR="002F75FC" w:rsidRPr="00503058" w:rsidRDefault="002F75FC" w:rsidP="005D76C1">
            <w:r w:rsidRPr="00503058">
              <w:t>Normal arithmetic average</w:t>
            </w:r>
          </w:p>
        </w:tc>
      </w:tr>
      <w:tr w:rsidR="002F75FC" w:rsidRPr="00503058" w:rsidTr="002F75FC">
        <w:tc>
          <w:tcPr>
            <w:tcW w:w="1559" w:type="dxa"/>
          </w:tcPr>
          <w:p w:rsidR="002F75FC" w:rsidRPr="00503058" w:rsidRDefault="002F75FC" w:rsidP="005D76C1">
            <w:pPr>
              <w:rPr>
                <w:b/>
              </w:rPr>
            </w:pPr>
            <w:r w:rsidRPr="00503058">
              <w:rPr>
                <w:b/>
              </w:rPr>
              <w:t>Min</w:t>
            </w:r>
          </w:p>
        </w:tc>
        <w:tc>
          <w:tcPr>
            <w:tcW w:w="5387" w:type="dxa"/>
          </w:tcPr>
          <w:p w:rsidR="002F75FC" w:rsidRPr="00503058" w:rsidRDefault="002F75FC" w:rsidP="005D76C1">
            <w:r w:rsidRPr="00503058">
              <w:t>Function for finding the minimum value</w:t>
            </w:r>
          </w:p>
        </w:tc>
      </w:tr>
      <w:tr w:rsidR="002F75FC" w:rsidRPr="00503058" w:rsidTr="002F75FC">
        <w:tc>
          <w:tcPr>
            <w:tcW w:w="1559" w:type="dxa"/>
          </w:tcPr>
          <w:p w:rsidR="002F75FC" w:rsidRPr="00503058" w:rsidRDefault="002F75FC" w:rsidP="005D76C1">
            <w:pPr>
              <w:rPr>
                <w:b/>
              </w:rPr>
            </w:pPr>
            <w:r w:rsidRPr="00503058">
              <w:rPr>
                <w:b/>
              </w:rPr>
              <w:t>Max</w:t>
            </w:r>
          </w:p>
        </w:tc>
        <w:tc>
          <w:tcPr>
            <w:tcW w:w="5387" w:type="dxa"/>
          </w:tcPr>
          <w:p w:rsidR="002F75FC" w:rsidRPr="00503058" w:rsidRDefault="002F75FC" w:rsidP="005D76C1">
            <w:r w:rsidRPr="00503058">
              <w:t>Function for finding the maximum value</w:t>
            </w:r>
          </w:p>
        </w:tc>
      </w:tr>
      <w:tr w:rsidR="002F75FC" w:rsidRPr="00503058" w:rsidTr="002F75FC">
        <w:tc>
          <w:tcPr>
            <w:tcW w:w="1559" w:type="dxa"/>
          </w:tcPr>
          <w:p w:rsidR="002F75FC" w:rsidRPr="00503058" w:rsidRDefault="002F75FC" w:rsidP="005D76C1">
            <w:pPr>
              <w:rPr>
                <w:b/>
              </w:rPr>
            </w:pPr>
            <w:r w:rsidRPr="00503058">
              <w:rPr>
                <w:b/>
              </w:rPr>
              <w:t>Sum</w:t>
            </w:r>
          </w:p>
        </w:tc>
        <w:tc>
          <w:tcPr>
            <w:tcW w:w="5387" w:type="dxa"/>
          </w:tcPr>
          <w:p w:rsidR="002F75FC" w:rsidRPr="00503058" w:rsidRDefault="002F75FC" w:rsidP="005D76C1">
            <w:r w:rsidRPr="00503058">
              <w:t>Calculates the sum of the elements</w:t>
            </w:r>
          </w:p>
        </w:tc>
      </w:tr>
    </w:tbl>
    <w:p w:rsidR="002F75FC" w:rsidRDefault="002F75FC" w:rsidP="002F75FC"/>
    <w:p w:rsidR="002F75FC" w:rsidRPr="00503058" w:rsidRDefault="00A85665" w:rsidP="002F75FC">
      <w:pPr>
        <w:rPr>
          <w:b/>
        </w:rPr>
      </w:pPr>
      <w:r>
        <w:rPr>
          <w:b/>
        </w:rPr>
        <w:t xml:space="preserve">var </w:t>
      </w:r>
      <w:r w:rsidR="002F75FC" w:rsidRPr="00503058">
        <w:rPr>
          <w:b/>
        </w:rPr>
        <w:t>T</w:t>
      </w:r>
      <w:r>
        <w:rPr>
          <w:b/>
        </w:rPr>
        <w:t>emp</w:t>
      </w:r>
      <w:r w:rsidR="002F75FC" w:rsidRPr="00503058">
        <w:rPr>
          <w:b/>
        </w:rPr>
        <w:t xml:space="preserve"> = MAX(T –1 –1 1 1)</w:t>
      </w:r>
    </w:p>
    <w:p w:rsidR="002F75FC" w:rsidRPr="00503058" w:rsidRDefault="009F39DD" w:rsidP="002F75FC">
      <w:r>
        <w:t>S</w:t>
      </w:r>
      <w:r w:rsidR="002F75FC" w:rsidRPr="00503058">
        <w:t xml:space="preserve">earches from the location of each calculated grid point a maximum value for temperature within the desired box. Parameters for areal integration (MAX) are: </w:t>
      </w:r>
    </w:p>
    <w:p w:rsidR="002F75FC" w:rsidRPr="00503058" w:rsidRDefault="002F75FC" w:rsidP="002F75FC">
      <w:r w:rsidRPr="00503058">
        <w:t>1</w:t>
      </w:r>
      <w:r w:rsidR="008E654E">
        <w:t>)</w:t>
      </w:r>
      <w:r w:rsidRPr="00503058">
        <w:t xml:space="preserve"> T, the desired parameter (temperature) </w:t>
      </w:r>
    </w:p>
    <w:p w:rsidR="002F75FC" w:rsidRPr="00503058" w:rsidRDefault="008E654E" w:rsidP="002F75FC">
      <w:r>
        <w:t>2)</w:t>
      </w:r>
      <w:r w:rsidR="002F75FC" w:rsidRPr="00503058">
        <w:t xml:space="preserve"> –1, left edge of the box (grid point </w:t>
      </w:r>
      <w:r w:rsidR="002F75FC">
        <w:t>left of</w:t>
      </w:r>
      <w:r w:rsidR="002F75FC" w:rsidRPr="00503058">
        <w:t xml:space="preserve"> the calculation point)</w:t>
      </w:r>
    </w:p>
    <w:p w:rsidR="002F75FC" w:rsidRPr="00503058" w:rsidRDefault="008E654E" w:rsidP="002F75FC">
      <w:r>
        <w:t>3)</w:t>
      </w:r>
      <w:r w:rsidR="002F75FC" w:rsidRPr="00503058">
        <w:t xml:space="preserve"> –1, bottom edge of the box</w:t>
      </w:r>
    </w:p>
    <w:p w:rsidR="002F75FC" w:rsidRPr="00503058" w:rsidRDefault="008E654E" w:rsidP="002F75FC">
      <w:r>
        <w:t>4)</w:t>
      </w:r>
      <w:r w:rsidR="002F75FC" w:rsidRPr="00503058">
        <w:t xml:space="preserve"> 1, right edge of the box</w:t>
      </w:r>
    </w:p>
    <w:p w:rsidR="002F75FC" w:rsidRDefault="008E654E" w:rsidP="002F75FC">
      <w:r>
        <w:t>5)</w:t>
      </w:r>
      <w:r w:rsidR="002F75FC" w:rsidRPr="00503058">
        <w:t xml:space="preserve"> 1, top edge of the box</w:t>
      </w:r>
    </w:p>
    <w:p w:rsidR="0096692A" w:rsidRDefault="0096692A" w:rsidP="0096692A"/>
    <w:p w:rsidR="0096692A" w:rsidRPr="00503058" w:rsidRDefault="0096692A" w:rsidP="0096692A">
      <w:r>
        <w:t>T</w:t>
      </w:r>
      <w:r w:rsidRPr="00503058">
        <w:t>he following functions</w:t>
      </w:r>
      <w:r>
        <w:t xml:space="preserve"> are for </w:t>
      </w:r>
      <w:r w:rsidRPr="00503E10">
        <w:rPr>
          <w:b/>
        </w:rPr>
        <w:t>temporal integration</w:t>
      </w:r>
      <w:r w:rsidRPr="00503058">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387"/>
      </w:tblGrid>
      <w:tr w:rsidR="0096692A" w:rsidRPr="0069120C" w:rsidTr="0096692A">
        <w:tc>
          <w:tcPr>
            <w:tcW w:w="1559" w:type="dxa"/>
          </w:tcPr>
          <w:p w:rsidR="0096692A" w:rsidRPr="0096692A" w:rsidRDefault="0096692A" w:rsidP="0096692A">
            <w:pPr>
              <w:rPr>
                <w:b/>
              </w:rPr>
            </w:pPr>
            <w:r w:rsidRPr="0096692A">
              <w:rPr>
                <w:b/>
              </w:rPr>
              <w:t>Name</w:t>
            </w:r>
          </w:p>
        </w:tc>
        <w:tc>
          <w:tcPr>
            <w:tcW w:w="5387" w:type="dxa"/>
          </w:tcPr>
          <w:p w:rsidR="0096692A" w:rsidRPr="0096692A" w:rsidRDefault="0096692A" w:rsidP="0096692A">
            <w:pPr>
              <w:rPr>
                <w:b/>
              </w:rPr>
            </w:pPr>
            <w:r w:rsidRPr="0096692A">
              <w:rPr>
                <w:b/>
              </w:rPr>
              <w:t>Description</w:t>
            </w:r>
          </w:p>
        </w:tc>
      </w:tr>
      <w:tr w:rsidR="0096692A" w:rsidRPr="0069120C" w:rsidTr="0096692A">
        <w:tc>
          <w:tcPr>
            <w:tcW w:w="1559" w:type="dxa"/>
          </w:tcPr>
          <w:p w:rsidR="0096692A" w:rsidRPr="0096692A" w:rsidRDefault="0096692A" w:rsidP="0096692A">
            <w:pPr>
              <w:rPr>
                <w:b/>
              </w:rPr>
            </w:pPr>
            <w:r w:rsidRPr="0096692A">
              <w:rPr>
                <w:b/>
              </w:rPr>
              <w:t>Avgt</w:t>
            </w:r>
          </w:p>
        </w:tc>
        <w:tc>
          <w:tcPr>
            <w:tcW w:w="5387" w:type="dxa"/>
          </w:tcPr>
          <w:p w:rsidR="0096692A" w:rsidRPr="0069120C" w:rsidRDefault="0096692A" w:rsidP="0096692A">
            <w:r w:rsidRPr="0069120C">
              <w:t>Normal arithmetic average</w:t>
            </w:r>
          </w:p>
        </w:tc>
      </w:tr>
      <w:tr w:rsidR="0096692A" w:rsidRPr="0069120C" w:rsidTr="0096692A">
        <w:tc>
          <w:tcPr>
            <w:tcW w:w="1559" w:type="dxa"/>
          </w:tcPr>
          <w:p w:rsidR="0096692A" w:rsidRPr="0096692A" w:rsidRDefault="0096692A" w:rsidP="0096692A">
            <w:pPr>
              <w:rPr>
                <w:b/>
              </w:rPr>
            </w:pPr>
            <w:r w:rsidRPr="0096692A">
              <w:rPr>
                <w:b/>
              </w:rPr>
              <w:t>Mint</w:t>
            </w:r>
          </w:p>
        </w:tc>
        <w:tc>
          <w:tcPr>
            <w:tcW w:w="5387" w:type="dxa"/>
          </w:tcPr>
          <w:p w:rsidR="0096692A" w:rsidRPr="0069120C" w:rsidRDefault="0096692A" w:rsidP="0096692A">
            <w:r w:rsidRPr="0069120C">
              <w:t>Function for finding the minimum value</w:t>
            </w:r>
          </w:p>
        </w:tc>
      </w:tr>
      <w:tr w:rsidR="0096692A" w:rsidRPr="0069120C" w:rsidTr="0096692A">
        <w:tc>
          <w:tcPr>
            <w:tcW w:w="1559" w:type="dxa"/>
          </w:tcPr>
          <w:p w:rsidR="0096692A" w:rsidRPr="0096692A" w:rsidRDefault="0096692A" w:rsidP="0096692A">
            <w:pPr>
              <w:rPr>
                <w:b/>
              </w:rPr>
            </w:pPr>
            <w:r w:rsidRPr="0096692A">
              <w:rPr>
                <w:b/>
              </w:rPr>
              <w:t>Maxt</w:t>
            </w:r>
          </w:p>
        </w:tc>
        <w:tc>
          <w:tcPr>
            <w:tcW w:w="5387" w:type="dxa"/>
          </w:tcPr>
          <w:p w:rsidR="0096692A" w:rsidRPr="0069120C" w:rsidRDefault="0096692A" w:rsidP="0096692A">
            <w:r w:rsidRPr="0069120C">
              <w:t>Function for finding the maximum value</w:t>
            </w:r>
          </w:p>
        </w:tc>
      </w:tr>
      <w:tr w:rsidR="0096692A" w:rsidRPr="0069120C" w:rsidTr="0096692A">
        <w:tc>
          <w:tcPr>
            <w:tcW w:w="1559" w:type="dxa"/>
          </w:tcPr>
          <w:p w:rsidR="0096692A" w:rsidRPr="0096692A" w:rsidRDefault="0096692A" w:rsidP="0096692A">
            <w:pPr>
              <w:rPr>
                <w:b/>
              </w:rPr>
            </w:pPr>
            <w:r w:rsidRPr="0096692A">
              <w:rPr>
                <w:b/>
              </w:rPr>
              <w:t>Sumt</w:t>
            </w:r>
          </w:p>
        </w:tc>
        <w:tc>
          <w:tcPr>
            <w:tcW w:w="5387" w:type="dxa"/>
          </w:tcPr>
          <w:p w:rsidR="0096692A" w:rsidRPr="0069120C" w:rsidRDefault="0096692A" w:rsidP="0096692A">
            <w:r w:rsidRPr="0069120C">
              <w:t>Calculates the sum of the elements</w:t>
            </w:r>
          </w:p>
        </w:tc>
      </w:tr>
    </w:tbl>
    <w:p w:rsidR="00C6660A" w:rsidRDefault="00C6660A" w:rsidP="00C6660A"/>
    <w:p w:rsidR="004E0718" w:rsidRPr="00503058" w:rsidRDefault="00A85665" w:rsidP="004E0718">
      <w:pPr>
        <w:rPr>
          <w:b/>
        </w:rPr>
      </w:pPr>
      <w:r>
        <w:rPr>
          <w:b/>
        </w:rPr>
        <w:t xml:space="preserve">var </w:t>
      </w:r>
      <w:r w:rsidR="004E0718" w:rsidRPr="00503058">
        <w:rPr>
          <w:b/>
        </w:rPr>
        <w:t>T</w:t>
      </w:r>
      <w:r>
        <w:rPr>
          <w:b/>
        </w:rPr>
        <w:t>emp</w:t>
      </w:r>
      <w:r w:rsidR="004E0718" w:rsidRPr="00503058">
        <w:rPr>
          <w:b/>
        </w:rPr>
        <w:t xml:space="preserve"> = AVGT</w:t>
      </w:r>
      <w:r w:rsidR="004E0718">
        <w:rPr>
          <w:b/>
        </w:rPr>
        <w:t>(</w:t>
      </w:r>
      <w:r w:rsidR="004E0718" w:rsidRPr="00503058">
        <w:rPr>
          <w:b/>
        </w:rPr>
        <w:t xml:space="preserve"> –1</w:t>
      </w:r>
      <w:r w:rsidR="004E0718">
        <w:rPr>
          <w:b/>
        </w:rPr>
        <w:t>,</w:t>
      </w:r>
      <w:r w:rsidR="004E0718" w:rsidRPr="00503058">
        <w:rPr>
          <w:b/>
        </w:rPr>
        <w:t xml:space="preserve"> 1</w:t>
      </w:r>
      <w:r w:rsidR="004E0718">
        <w:rPr>
          <w:b/>
        </w:rPr>
        <w:t>, T</w:t>
      </w:r>
      <w:r w:rsidR="004E0718" w:rsidRPr="00503058">
        <w:rPr>
          <w:b/>
        </w:rPr>
        <w:t>)</w:t>
      </w:r>
    </w:p>
    <w:p w:rsidR="00C6660A" w:rsidRPr="00503058" w:rsidRDefault="00763709" w:rsidP="00C6660A">
      <w:r>
        <w:t>Searches from the current time desired time steps backwards and forwards.</w:t>
      </w:r>
      <w:r w:rsidR="00C6660A" w:rsidRPr="00503058">
        <w:t xml:space="preserve"> You can, for example, even tem</w:t>
      </w:r>
      <w:r w:rsidR="004E0718">
        <w:t>perature over three time steps. P</w:t>
      </w:r>
      <w:r w:rsidR="00C6660A" w:rsidRPr="00503058">
        <w:t>arameters for</w:t>
      </w:r>
      <w:r w:rsidR="004E0718">
        <w:t xml:space="preserve"> temporal integration</w:t>
      </w:r>
      <w:r w:rsidR="00C6660A" w:rsidRPr="00503058">
        <w:t xml:space="preserve"> (AVG) are:</w:t>
      </w:r>
    </w:p>
    <w:p w:rsidR="00C6660A" w:rsidRPr="00503058" w:rsidRDefault="00C6660A" w:rsidP="00C6660A">
      <w:r w:rsidRPr="00503058">
        <w:t>1. T, the desired parameter (average of temperature)</w:t>
      </w:r>
    </w:p>
    <w:p w:rsidR="00C6660A" w:rsidRPr="00503058" w:rsidRDefault="00C6660A" w:rsidP="00C6660A">
      <w:r w:rsidRPr="00503058">
        <w:t>2. –1, starting point for integration is one time step backwards (from the point of time in the calculated data)</w:t>
      </w:r>
    </w:p>
    <w:p w:rsidR="00C6660A" w:rsidRPr="00503058" w:rsidRDefault="00C6660A" w:rsidP="00C6660A">
      <w:r w:rsidRPr="00503058">
        <w:lastRenderedPageBreak/>
        <w:t>3. 1, end point for integration is one time step forward (from the point of time in the calculated data)</w:t>
      </w:r>
    </w:p>
    <w:p w:rsidR="00C6660A" w:rsidRDefault="00C6660A" w:rsidP="002F75FC">
      <w:pPr>
        <w:rPr>
          <w:b/>
        </w:rPr>
      </w:pPr>
    </w:p>
    <w:p w:rsidR="003F7736" w:rsidRDefault="003F7736" w:rsidP="003F7736">
      <w:r>
        <w:t xml:space="preserve">Functions </w:t>
      </w:r>
      <w:r w:rsidRPr="003F7736">
        <w:rPr>
          <w:rFonts w:cs="Courier New"/>
          <w:b/>
          <w:caps/>
        </w:rPr>
        <w:t>sumz</w:t>
      </w:r>
      <w:r w:rsidRPr="003F7736">
        <w:rPr>
          <w:rFonts w:cs="Courier New"/>
          <w:caps/>
        </w:rPr>
        <w:t xml:space="preserve">, </w:t>
      </w:r>
      <w:r w:rsidRPr="003F7736">
        <w:rPr>
          <w:rFonts w:cs="Courier New"/>
          <w:b/>
          <w:caps/>
        </w:rPr>
        <w:t>maxz</w:t>
      </w:r>
      <w:r w:rsidRPr="003F7736">
        <w:rPr>
          <w:rFonts w:cs="Courier New"/>
          <w:caps/>
        </w:rPr>
        <w:t xml:space="preserve">, </w:t>
      </w:r>
      <w:r w:rsidRPr="003F7736">
        <w:rPr>
          <w:rFonts w:cs="Courier New"/>
          <w:b/>
          <w:caps/>
        </w:rPr>
        <w:t>minz</w:t>
      </w:r>
      <w:r w:rsidRPr="003F7736">
        <w:t xml:space="preserve"> and </w:t>
      </w:r>
      <w:r w:rsidRPr="003F7736">
        <w:rPr>
          <w:rFonts w:cs="Courier New"/>
          <w:b/>
          <w:caps/>
        </w:rPr>
        <w:t>avgz</w:t>
      </w:r>
      <w:r w:rsidRPr="003F7736">
        <w:t xml:space="preserve"> can be used to find a certain parameters </w:t>
      </w:r>
      <w:r w:rsidRPr="003F7736">
        <w:rPr>
          <w:i/>
        </w:rPr>
        <w:t>sum</w:t>
      </w:r>
      <w:r w:rsidRPr="003F7736">
        <w:t xml:space="preserve">, </w:t>
      </w:r>
      <w:r w:rsidRPr="003F7736">
        <w:rPr>
          <w:i/>
        </w:rPr>
        <w:t>maximum</w:t>
      </w:r>
      <w:r w:rsidRPr="003F7736">
        <w:t xml:space="preserve">, </w:t>
      </w:r>
      <w:r w:rsidRPr="003F7736">
        <w:rPr>
          <w:i/>
        </w:rPr>
        <w:t>minimum</w:t>
      </w:r>
      <w:r w:rsidRPr="003F7736">
        <w:t xml:space="preserve"> or </w:t>
      </w:r>
      <w:r w:rsidRPr="003F7736">
        <w:rPr>
          <w:i/>
        </w:rPr>
        <w:t>average</w:t>
      </w:r>
      <w:r w:rsidRPr="003F7736">
        <w:t xml:space="preserve"> on a defined height distance, respectively.</w:t>
      </w:r>
      <w:r>
        <w:t xml:space="preserve"> For example </w:t>
      </w:r>
      <w:r w:rsidR="00B73BCF">
        <w:t>the maximum wind speed</w:t>
      </w:r>
      <w:r w:rsidR="008E598C">
        <w:t xml:space="preserve"> between 0 and 5</w:t>
      </w:r>
      <w:r w:rsidRPr="003F7736">
        <w:t>000 meters:</w:t>
      </w:r>
    </w:p>
    <w:p w:rsidR="003F7736" w:rsidRPr="003F7736" w:rsidRDefault="003F7736" w:rsidP="003F7736">
      <w:pPr>
        <w:autoSpaceDE w:val="0"/>
        <w:autoSpaceDN w:val="0"/>
        <w:adjustRightInd w:val="0"/>
        <w:rPr>
          <w:rFonts w:cs="Courier New"/>
          <w:b/>
          <w:bCs/>
          <w:lang w:val="en-GB"/>
        </w:rPr>
      </w:pPr>
      <w:r w:rsidRPr="003F7736">
        <w:rPr>
          <w:rFonts w:cs="Courier New"/>
          <w:b/>
          <w:bCs/>
          <w:lang w:val="en-GB"/>
        </w:rPr>
        <w:t>RESULT = maxz(0, 5000, WS_EC)</w:t>
      </w:r>
    </w:p>
    <w:p w:rsidR="003F7736" w:rsidRDefault="003F7736" w:rsidP="002F75FC">
      <w:pPr>
        <w:rPr>
          <w:b/>
        </w:rPr>
      </w:pPr>
    </w:p>
    <w:p w:rsidR="008E598C" w:rsidRPr="008E598C" w:rsidRDefault="008E598C" w:rsidP="008E598C">
      <w:pPr>
        <w:autoSpaceDE w:val="0"/>
        <w:autoSpaceDN w:val="0"/>
        <w:adjustRightInd w:val="0"/>
        <w:rPr>
          <w:rFonts w:cs="Courier New"/>
          <w:lang w:val="en-GB"/>
        </w:rPr>
      </w:pPr>
      <w:r>
        <w:t>Func</w:t>
      </w:r>
      <w:r w:rsidRPr="008E598C">
        <w:t>tions</w:t>
      </w:r>
      <w:r w:rsidRPr="008E598C">
        <w:rPr>
          <w:rFonts w:cs="Courier New"/>
          <w:caps/>
        </w:rPr>
        <w:t xml:space="preserve"> </w:t>
      </w:r>
      <w:r w:rsidRPr="008E598C">
        <w:rPr>
          <w:rFonts w:cs="Courier New"/>
          <w:b/>
          <w:caps/>
        </w:rPr>
        <w:t>maxh</w:t>
      </w:r>
      <w:r w:rsidRPr="008E598C">
        <w:t xml:space="preserve"> and</w:t>
      </w:r>
      <w:r w:rsidRPr="008E598C">
        <w:rPr>
          <w:rFonts w:cs="Courier New"/>
          <w:caps/>
        </w:rPr>
        <w:t xml:space="preserve"> </w:t>
      </w:r>
      <w:r w:rsidRPr="008E598C">
        <w:rPr>
          <w:rFonts w:cs="Courier New"/>
          <w:b/>
          <w:caps/>
        </w:rPr>
        <w:t xml:space="preserve">minh </w:t>
      </w:r>
      <w:r w:rsidRPr="008E598C">
        <w:t xml:space="preserve">can be used to find the </w:t>
      </w:r>
      <w:r w:rsidRPr="008E598C">
        <w:rPr>
          <w:i/>
        </w:rPr>
        <w:t>height</w:t>
      </w:r>
      <w:r w:rsidRPr="008E598C">
        <w:t xml:space="preserve"> where a certain parameter has its </w:t>
      </w:r>
      <w:r w:rsidRPr="008E598C">
        <w:rPr>
          <w:i/>
        </w:rPr>
        <w:t>maximum</w:t>
      </w:r>
      <w:r w:rsidRPr="008E598C">
        <w:t xml:space="preserve"> or </w:t>
      </w:r>
      <w:r w:rsidRPr="008E598C">
        <w:rPr>
          <w:i/>
        </w:rPr>
        <w:t>minimum</w:t>
      </w:r>
      <w:r w:rsidRPr="008E598C">
        <w:t xml:space="preserve"> value, respectively.</w:t>
      </w:r>
      <w:r>
        <w:t xml:space="preserve"> </w:t>
      </w:r>
      <w:r w:rsidRPr="008E598C">
        <w:t>For example the height (in meters) where the EC</w:t>
      </w:r>
      <w:r>
        <w:t xml:space="preserve"> </w:t>
      </w:r>
      <w:r w:rsidRPr="008E598C">
        <w:t>model´s wind speed is in maximum.</w:t>
      </w:r>
    </w:p>
    <w:p w:rsidR="008E598C" w:rsidRPr="008E598C" w:rsidRDefault="008E598C" w:rsidP="008E598C">
      <w:pPr>
        <w:autoSpaceDE w:val="0"/>
        <w:autoSpaceDN w:val="0"/>
        <w:adjustRightInd w:val="0"/>
        <w:rPr>
          <w:rFonts w:cs="Courier New"/>
          <w:b/>
          <w:bCs/>
          <w:lang w:val="en-GB"/>
        </w:rPr>
      </w:pPr>
      <w:r w:rsidRPr="008E598C">
        <w:rPr>
          <w:rFonts w:cs="Courier New"/>
          <w:b/>
          <w:bCs/>
          <w:lang w:val="en-GB"/>
        </w:rPr>
        <w:t>RESULT = maxh(0, 5000, ws_EC)</w:t>
      </w:r>
    </w:p>
    <w:p w:rsidR="00503E10" w:rsidRDefault="00503E10" w:rsidP="002F75FC"/>
    <w:p w:rsidR="00BC2818" w:rsidRDefault="00BC2818" w:rsidP="00BC2818">
      <w:pPr>
        <w:pStyle w:val="Heading3"/>
      </w:pPr>
      <w:bookmarkStart w:id="84" w:name="_Toc448674035"/>
      <w:r>
        <w:t>Mathematical functions</w:t>
      </w:r>
      <w:bookmarkEnd w:id="84"/>
    </w:p>
    <w:p w:rsidR="00BC2818" w:rsidRDefault="00BC2818" w:rsidP="00BC2818">
      <w:r w:rsidRPr="007C093A">
        <w:t>Mathematical functions included here have the following structure: The function is given a value as a parameter and returns a calculation value. The parameter given to the function can be, for example, a formula. Example: The square root of the difference between temperature and dew point is added to the temperature:</w:t>
      </w:r>
    </w:p>
    <w:p w:rsidR="00BC2818" w:rsidRPr="007C093A" w:rsidRDefault="00BC2818" w:rsidP="00BC2818">
      <w:pPr>
        <w:rPr>
          <w:b/>
        </w:rPr>
      </w:pPr>
      <w:r w:rsidRPr="007C093A">
        <w:rPr>
          <w:b/>
        </w:rPr>
        <w:t>T = T + SQRT(T - DP)</w:t>
      </w:r>
    </w:p>
    <w:p w:rsidR="00BC2818" w:rsidRDefault="00BC2818" w:rsidP="00BC281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835"/>
        <w:gridCol w:w="2694"/>
        <w:gridCol w:w="2976"/>
      </w:tblGrid>
      <w:tr w:rsidR="00BC2818" w:rsidRPr="0069120C" w:rsidTr="00BC2818">
        <w:tc>
          <w:tcPr>
            <w:tcW w:w="1134" w:type="dxa"/>
          </w:tcPr>
          <w:p w:rsidR="00BC2818" w:rsidRPr="00BC2818" w:rsidRDefault="00BC2818" w:rsidP="005D76C1">
            <w:pPr>
              <w:rPr>
                <w:rFonts w:cs="Arial"/>
                <w:b/>
              </w:rPr>
            </w:pPr>
            <w:r w:rsidRPr="00BC2818">
              <w:rPr>
                <w:rFonts w:cs="Arial"/>
                <w:b/>
              </w:rPr>
              <w:t>Function</w:t>
            </w:r>
          </w:p>
        </w:tc>
        <w:tc>
          <w:tcPr>
            <w:tcW w:w="2835" w:type="dxa"/>
          </w:tcPr>
          <w:p w:rsidR="00BC2818" w:rsidRPr="00BC2818" w:rsidRDefault="00BC2818" w:rsidP="005D76C1">
            <w:pPr>
              <w:rPr>
                <w:rFonts w:cs="Arial"/>
                <w:b/>
              </w:rPr>
            </w:pPr>
            <w:r w:rsidRPr="00BC2818">
              <w:rPr>
                <w:rFonts w:cs="Arial"/>
                <w:b/>
              </w:rPr>
              <w:t>Description</w:t>
            </w:r>
          </w:p>
        </w:tc>
        <w:tc>
          <w:tcPr>
            <w:tcW w:w="2694" w:type="dxa"/>
          </w:tcPr>
          <w:p w:rsidR="00BC2818" w:rsidRPr="00BC2818" w:rsidRDefault="00BC2818" w:rsidP="005D76C1">
            <w:pPr>
              <w:rPr>
                <w:rFonts w:cs="Arial"/>
                <w:b/>
              </w:rPr>
            </w:pPr>
            <w:r w:rsidRPr="00BC2818">
              <w:rPr>
                <w:rFonts w:cs="Arial"/>
                <w:b/>
              </w:rPr>
              <w:t>Formula: y is the result and x is the argument</w:t>
            </w:r>
          </w:p>
        </w:tc>
        <w:tc>
          <w:tcPr>
            <w:tcW w:w="2976" w:type="dxa"/>
          </w:tcPr>
          <w:p w:rsidR="00BC2818" w:rsidRPr="00BC2818" w:rsidRDefault="00BC2818" w:rsidP="005D76C1">
            <w:pPr>
              <w:rPr>
                <w:rFonts w:cs="Arial"/>
                <w:b/>
              </w:rPr>
            </w:pPr>
            <w:r w:rsidRPr="00BC2818">
              <w:rPr>
                <w:rFonts w:cs="Arial"/>
                <w:b/>
              </w:rPr>
              <w:t>Example</w:t>
            </w:r>
          </w:p>
        </w:tc>
      </w:tr>
      <w:tr w:rsidR="00BC2818" w:rsidRPr="0069120C" w:rsidTr="00BC2818">
        <w:tc>
          <w:tcPr>
            <w:tcW w:w="1134" w:type="dxa"/>
          </w:tcPr>
          <w:p w:rsidR="00BC2818" w:rsidRPr="00BC2818" w:rsidRDefault="00BC2818" w:rsidP="005D76C1">
            <w:pPr>
              <w:rPr>
                <w:rFonts w:cs="Arial"/>
                <w:b/>
              </w:rPr>
            </w:pPr>
            <w:r w:rsidRPr="00BC2818">
              <w:rPr>
                <w:rFonts w:cs="Arial"/>
                <w:b/>
              </w:rPr>
              <w:t>EXP</w:t>
            </w:r>
          </w:p>
        </w:tc>
        <w:tc>
          <w:tcPr>
            <w:tcW w:w="2835" w:type="dxa"/>
          </w:tcPr>
          <w:p w:rsidR="00BC2818" w:rsidRPr="00BC2818" w:rsidRDefault="00BC2818" w:rsidP="005D76C1">
            <w:pPr>
              <w:rPr>
                <w:rFonts w:cs="Arial"/>
              </w:rPr>
            </w:pPr>
            <w:r w:rsidRPr="00BC2818">
              <w:rPr>
                <w:rFonts w:cs="Arial"/>
              </w:rPr>
              <w:t>e to the power of x</w:t>
            </w:r>
          </w:p>
        </w:tc>
        <w:tc>
          <w:tcPr>
            <w:tcW w:w="2694" w:type="dxa"/>
          </w:tcPr>
          <w:p w:rsidR="00BC2818" w:rsidRPr="00BC2818" w:rsidRDefault="00BC2818" w:rsidP="005D76C1">
            <w:pPr>
              <w:rPr>
                <w:rFonts w:cs="Arial"/>
              </w:rPr>
            </w:pPr>
            <w:r w:rsidRPr="00BC2818">
              <w:rPr>
                <w:rFonts w:cs="Arial"/>
                <w:position w:val="-12"/>
              </w:rPr>
              <w:object w:dxaOrig="700" w:dyaOrig="420">
                <v:shape id="_x0000_i1025" type="#_x0000_t75" style="width:35.55pt;height:21.5pt" o:ole="" fillcolor="window">
                  <v:imagedata r:id="rId92" o:title=""/>
                </v:shape>
                <o:OLEObject Type="Embed" ProgID="Equation.3" ShapeID="_x0000_i1025" DrawAspect="Content" ObjectID="_1522416754" r:id="rId93"/>
              </w:object>
            </w:r>
          </w:p>
        </w:tc>
        <w:tc>
          <w:tcPr>
            <w:tcW w:w="2976" w:type="dxa"/>
          </w:tcPr>
          <w:p w:rsidR="00BC2818" w:rsidRPr="00BC2818" w:rsidRDefault="00BC2818" w:rsidP="005D76C1">
            <w:pPr>
              <w:rPr>
                <w:rFonts w:cs="Arial"/>
              </w:rPr>
            </w:pPr>
            <w:r w:rsidRPr="00BC2818">
              <w:rPr>
                <w:rFonts w:cs="Arial"/>
              </w:rPr>
              <w:t>Exp(2) = 7.3891</w:t>
            </w:r>
          </w:p>
        </w:tc>
      </w:tr>
      <w:tr w:rsidR="00BC2818" w:rsidRPr="0069120C" w:rsidTr="00BC2818">
        <w:tc>
          <w:tcPr>
            <w:tcW w:w="1134" w:type="dxa"/>
          </w:tcPr>
          <w:p w:rsidR="00BC2818" w:rsidRPr="00BC2818" w:rsidRDefault="00BC2818" w:rsidP="005D76C1">
            <w:pPr>
              <w:rPr>
                <w:rFonts w:cs="Arial"/>
                <w:b/>
              </w:rPr>
            </w:pPr>
            <w:r w:rsidRPr="00BC2818">
              <w:rPr>
                <w:rFonts w:cs="Arial"/>
                <w:b/>
              </w:rPr>
              <w:t>SQRT</w:t>
            </w:r>
          </w:p>
        </w:tc>
        <w:tc>
          <w:tcPr>
            <w:tcW w:w="2835" w:type="dxa"/>
          </w:tcPr>
          <w:p w:rsidR="00BC2818" w:rsidRPr="00BC2818" w:rsidRDefault="00BC2818" w:rsidP="005D76C1">
            <w:pPr>
              <w:rPr>
                <w:rFonts w:cs="Arial"/>
              </w:rPr>
            </w:pPr>
            <w:r w:rsidRPr="00BC2818">
              <w:rPr>
                <w:rFonts w:cs="Arial"/>
              </w:rPr>
              <w:t>Square root</w:t>
            </w:r>
          </w:p>
        </w:tc>
        <w:tc>
          <w:tcPr>
            <w:tcW w:w="2694" w:type="dxa"/>
          </w:tcPr>
          <w:p w:rsidR="00BC2818" w:rsidRPr="00BC2818" w:rsidRDefault="00BC2818" w:rsidP="005D76C1">
            <w:pPr>
              <w:rPr>
                <w:rFonts w:cs="Arial"/>
              </w:rPr>
            </w:pPr>
            <w:r w:rsidRPr="00BC2818">
              <w:rPr>
                <w:rFonts w:cs="Arial"/>
                <w:position w:val="-10"/>
              </w:rPr>
              <w:object w:dxaOrig="780" w:dyaOrig="380">
                <v:shape id="_x0000_i1026" type="#_x0000_t75" style="width:39.25pt;height:18.7pt" o:ole="" fillcolor="window">
                  <v:imagedata r:id="rId94" o:title=""/>
                </v:shape>
                <o:OLEObject Type="Embed" ProgID="Equation.3" ShapeID="_x0000_i1026" DrawAspect="Content" ObjectID="_1522416755" r:id="rId95"/>
              </w:object>
            </w:r>
          </w:p>
        </w:tc>
        <w:tc>
          <w:tcPr>
            <w:tcW w:w="2976" w:type="dxa"/>
          </w:tcPr>
          <w:p w:rsidR="00BC2818" w:rsidRPr="00BC2818" w:rsidRDefault="00BC2818" w:rsidP="005D76C1">
            <w:pPr>
              <w:rPr>
                <w:rFonts w:cs="Arial"/>
              </w:rPr>
            </w:pPr>
            <w:r w:rsidRPr="00BC2818">
              <w:rPr>
                <w:rFonts w:cs="Arial"/>
              </w:rPr>
              <w:t>Sqrt(9) = 3</w:t>
            </w:r>
          </w:p>
        </w:tc>
      </w:tr>
      <w:tr w:rsidR="00BC2818" w:rsidRPr="0069120C" w:rsidTr="00BC2818">
        <w:tc>
          <w:tcPr>
            <w:tcW w:w="1134" w:type="dxa"/>
          </w:tcPr>
          <w:p w:rsidR="00BC2818" w:rsidRPr="00BC2818" w:rsidRDefault="00BC2818" w:rsidP="005D76C1">
            <w:pPr>
              <w:rPr>
                <w:rFonts w:cs="Arial"/>
                <w:b/>
              </w:rPr>
            </w:pPr>
            <w:r w:rsidRPr="00BC2818">
              <w:rPr>
                <w:rFonts w:cs="Arial"/>
                <w:b/>
              </w:rPr>
              <w:t>LN</w:t>
            </w:r>
          </w:p>
        </w:tc>
        <w:tc>
          <w:tcPr>
            <w:tcW w:w="2835" w:type="dxa"/>
          </w:tcPr>
          <w:p w:rsidR="00BC2818" w:rsidRPr="00BC2818" w:rsidRDefault="00BC2818" w:rsidP="005D76C1">
            <w:pPr>
              <w:rPr>
                <w:rFonts w:cs="Arial"/>
              </w:rPr>
            </w:pPr>
            <w:r w:rsidRPr="00BC2818">
              <w:rPr>
                <w:rFonts w:cs="Arial"/>
              </w:rPr>
              <w:t>natural logarithm</w:t>
            </w:r>
          </w:p>
        </w:tc>
        <w:tc>
          <w:tcPr>
            <w:tcW w:w="2694" w:type="dxa"/>
          </w:tcPr>
          <w:p w:rsidR="00BC2818" w:rsidRPr="00BC2818" w:rsidRDefault="00BC2818" w:rsidP="005D76C1">
            <w:pPr>
              <w:rPr>
                <w:rFonts w:cs="Arial"/>
              </w:rPr>
            </w:pPr>
            <w:r w:rsidRPr="00BC2818">
              <w:rPr>
                <w:rFonts w:cs="Arial"/>
                <w:position w:val="-10"/>
              </w:rPr>
              <w:object w:dxaOrig="960" w:dyaOrig="320">
                <v:shape id="_x0000_i1027" type="#_x0000_t75" style="width:47.7pt;height:15.9pt" o:ole="" fillcolor="window">
                  <v:imagedata r:id="rId96" o:title=""/>
                </v:shape>
                <o:OLEObject Type="Embed" ProgID="Equation.3" ShapeID="_x0000_i1027" DrawAspect="Content" ObjectID="_1522416756" r:id="rId97"/>
              </w:object>
            </w:r>
          </w:p>
        </w:tc>
        <w:tc>
          <w:tcPr>
            <w:tcW w:w="2976" w:type="dxa"/>
          </w:tcPr>
          <w:p w:rsidR="00BC2818" w:rsidRPr="00BC2818" w:rsidRDefault="00BC2818" w:rsidP="005D76C1">
            <w:pPr>
              <w:rPr>
                <w:rFonts w:cs="Arial"/>
              </w:rPr>
            </w:pPr>
            <w:r w:rsidRPr="00BC2818">
              <w:rPr>
                <w:rFonts w:cs="Arial"/>
              </w:rPr>
              <w:t>Ln(9) = 2.1972</w:t>
            </w:r>
          </w:p>
        </w:tc>
      </w:tr>
      <w:tr w:rsidR="00BC2818" w:rsidRPr="00BC2818" w:rsidTr="00BC2818">
        <w:tc>
          <w:tcPr>
            <w:tcW w:w="1134" w:type="dxa"/>
          </w:tcPr>
          <w:p w:rsidR="00BC2818" w:rsidRPr="00BC2818" w:rsidRDefault="00BC2818" w:rsidP="005D76C1">
            <w:pPr>
              <w:rPr>
                <w:rFonts w:cs="Arial"/>
                <w:b/>
              </w:rPr>
            </w:pPr>
            <w:r w:rsidRPr="00BC2818">
              <w:rPr>
                <w:rFonts w:cs="Arial"/>
                <w:b/>
              </w:rPr>
              <w:t>LG</w:t>
            </w:r>
          </w:p>
        </w:tc>
        <w:tc>
          <w:tcPr>
            <w:tcW w:w="2835" w:type="dxa"/>
          </w:tcPr>
          <w:p w:rsidR="00BC2818" w:rsidRPr="00BC2818" w:rsidRDefault="00BC2818" w:rsidP="005D76C1">
            <w:pPr>
              <w:rPr>
                <w:rFonts w:cs="Arial"/>
              </w:rPr>
            </w:pPr>
            <w:r w:rsidRPr="00BC2818">
              <w:rPr>
                <w:rFonts w:cs="Arial"/>
              </w:rPr>
              <w:t>base 10 logarithm</w:t>
            </w:r>
          </w:p>
        </w:tc>
        <w:tc>
          <w:tcPr>
            <w:tcW w:w="2694" w:type="dxa"/>
          </w:tcPr>
          <w:p w:rsidR="00BC2818" w:rsidRPr="00BC2818" w:rsidRDefault="00BC2818" w:rsidP="005D76C1">
            <w:pPr>
              <w:rPr>
                <w:rFonts w:cs="Arial"/>
              </w:rPr>
            </w:pPr>
            <w:r w:rsidRPr="00BC2818">
              <w:rPr>
                <w:rFonts w:cs="Arial"/>
                <w:position w:val="-10"/>
              </w:rPr>
              <w:object w:dxaOrig="960" w:dyaOrig="320">
                <v:shape id="_x0000_i1028" type="#_x0000_t75" style="width:47.7pt;height:15.9pt" o:ole="" fillcolor="window">
                  <v:imagedata r:id="rId98" o:title=""/>
                </v:shape>
                <o:OLEObject Type="Embed" ProgID="Equation.3" ShapeID="_x0000_i1028" DrawAspect="Content" ObjectID="_1522416757" r:id="rId99"/>
              </w:object>
            </w:r>
          </w:p>
        </w:tc>
        <w:tc>
          <w:tcPr>
            <w:tcW w:w="2976" w:type="dxa"/>
          </w:tcPr>
          <w:p w:rsidR="00BC2818" w:rsidRPr="00BC2818" w:rsidRDefault="00BC2818" w:rsidP="005D76C1">
            <w:pPr>
              <w:rPr>
                <w:rFonts w:cs="Arial"/>
              </w:rPr>
            </w:pPr>
            <w:r w:rsidRPr="00BC2818">
              <w:rPr>
                <w:rFonts w:cs="Arial"/>
              </w:rPr>
              <w:t>Lg(9) = 0.9542</w:t>
            </w:r>
          </w:p>
        </w:tc>
      </w:tr>
      <w:tr w:rsidR="00BC2818" w:rsidRPr="0069120C" w:rsidTr="00BC2818">
        <w:tc>
          <w:tcPr>
            <w:tcW w:w="1134" w:type="dxa"/>
          </w:tcPr>
          <w:p w:rsidR="00BC2818" w:rsidRPr="00BC2818" w:rsidRDefault="00BC2818" w:rsidP="005D76C1">
            <w:pPr>
              <w:rPr>
                <w:rFonts w:cs="Arial"/>
                <w:b/>
              </w:rPr>
            </w:pPr>
            <w:r w:rsidRPr="00BC2818">
              <w:rPr>
                <w:rFonts w:cs="Arial"/>
                <w:b/>
              </w:rPr>
              <w:t>SIN</w:t>
            </w:r>
          </w:p>
        </w:tc>
        <w:tc>
          <w:tcPr>
            <w:tcW w:w="2835" w:type="dxa"/>
          </w:tcPr>
          <w:p w:rsidR="00BC2818" w:rsidRPr="00BC2818" w:rsidRDefault="00BC2818" w:rsidP="00BC2818">
            <w:pPr>
              <w:rPr>
                <w:rFonts w:cs="Arial"/>
              </w:rPr>
            </w:pPr>
            <w:r>
              <w:rPr>
                <w:rFonts w:cs="Arial"/>
              </w:rPr>
              <w:t>sin</w:t>
            </w:r>
          </w:p>
        </w:tc>
        <w:tc>
          <w:tcPr>
            <w:tcW w:w="2694" w:type="dxa"/>
          </w:tcPr>
          <w:p w:rsidR="00BC2818" w:rsidRPr="00BC2818" w:rsidRDefault="00BC2818" w:rsidP="005D76C1">
            <w:pPr>
              <w:rPr>
                <w:rFonts w:cs="Arial"/>
              </w:rPr>
            </w:pPr>
            <w:r w:rsidRPr="00BC2818">
              <w:rPr>
                <w:rFonts w:cs="Arial"/>
                <w:position w:val="-10"/>
              </w:rPr>
              <w:object w:dxaOrig="1060" w:dyaOrig="320">
                <v:shape id="_x0000_i1029" type="#_x0000_t75" style="width:53.3pt;height:15.9pt" o:ole="" fillcolor="window">
                  <v:imagedata r:id="rId100" o:title=""/>
                </v:shape>
                <o:OLEObject Type="Embed" ProgID="Equation.3" ShapeID="_x0000_i1029" DrawAspect="Content" ObjectID="_1522416758" r:id="rId101"/>
              </w:object>
            </w:r>
          </w:p>
        </w:tc>
        <w:tc>
          <w:tcPr>
            <w:tcW w:w="2976" w:type="dxa"/>
          </w:tcPr>
          <w:p w:rsidR="00BC2818" w:rsidRPr="00BC2818" w:rsidRDefault="00BC2818" w:rsidP="005D76C1">
            <w:pPr>
              <w:rPr>
                <w:rFonts w:cs="Arial"/>
              </w:rPr>
            </w:pPr>
            <w:r w:rsidRPr="00BC2818">
              <w:rPr>
                <w:rFonts w:cs="Arial"/>
              </w:rPr>
              <w:t>Sin(120) = 0.8660</w:t>
            </w:r>
          </w:p>
        </w:tc>
      </w:tr>
      <w:tr w:rsidR="00BC2818" w:rsidRPr="0069120C" w:rsidTr="00BC2818">
        <w:tc>
          <w:tcPr>
            <w:tcW w:w="1134" w:type="dxa"/>
          </w:tcPr>
          <w:p w:rsidR="00BC2818" w:rsidRPr="00BC2818" w:rsidRDefault="00BC2818" w:rsidP="005D76C1">
            <w:pPr>
              <w:rPr>
                <w:rFonts w:cs="Arial"/>
                <w:b/>
              </w:rPr>
            </w:pPr>
            <w:r w:rsidRPr="00BC2818">
              <w:rPr>
                <w:rFonts w:cs="Arial"/>
                <w:b/>
              </w:rPr>
              <w:t>COS</w:t>
            </w:r>
          </w:p>
        </w:tc>
        <w:tc>
          <w:tcPr>
            <w:tcW w:w="2835" w:type="dxa"/>
          </w:tcPr>
          <w:p w:rsidR="00BC2818" w:rsidRPr="00BC2818" w:rsidRDefault="00BC2818" w:rsidP="00BC2818">
            <w:pPr>
              <w:rPr>
                <w:rFonts w:cs="Arial"/>
              </w:rPr>
            </w:pPr>
            <w:r>
              <w:rPr>
                <w:rFonts w:cs="Arial"/>
              </w:rPr>
              <w:t>cos</w:t>
            </w:r>
          </w:p>
        </w:tc>
        <w:tc>
          <w:tcPr>
            <w:tcW w:w="2694" w:type="dxa"/>
          </w:tcPr>
          <w:p w:rsidR="00BC2818" w:rsidRPr="00BC2818" w:rsidRDefault="00BC2818" w:rsidP="005D76C1">
            <w:pPr>
              <w:rPr>
                <w:rFonts w:cs="Arial"/>
              </w:rPr>
            </w:pPr>
            <w:r w:rsidRPr="00BC2818">
              <w:rPr>
                <w:rFonts w:cs="Arial"/>
                <w:position w:val="-10"/>
              </w:rPr>
              <w:object w:dxaOrig="1080" w:dyaOrig="320">
                <v:shape id="_x0000_i1030" type="#_x0000_t75" style="width:54.25pt;height:15.9pt" o:ole="" fillcolor="window">
                  <v:imagedata r:id="rId102" o:title=""/>
                </v:shape>
                <o:OLEObject Type="Embed" ProgID="Equation.3" ShapeID="_x0000_i1030" DrawAspect="Content" ObjectID="_1522416759" r:id="rId103"/>
              </w:object>
            </w:r>
          </w:p>
        </w:tc>
        <w:tc>
          <w:tcPr>
            <w:tcW w:w="2976" w:type="dxa"/>
          </w:tcPr>
          <w:p w:rsidR="00BC2818" w:rsidRPr="00BC2818" w:rsidRDefault="00BC2818" w:rsidP="005D76C1">
            <w:pPr>
              <w:rPr>
                <w:rFonts w:cs="Arial"/>
              </w:rPr>
            </w:pPr>
            <w:r w:rsidRPr="00BC2818">
              <w:rPr>
                <w:rFonts w:cs="Arial"/>
              </w:rPr>
              <w:t>Cos(120) = -0.5</w:t>
            </w:r>
          </w:p>
        </w:tc>
      </w:tr>
      <w:tr w:rsidR="00BC2818" w:rsidRPr="0069120C" w:rsidTr="00BC2818">
        <w:tc>
          <w:tcPr>
            <w:tcW w:w="1134" w:type="dxa"/>
          </w:tcPr>
          <w:p w:rsidR="00BC2818" w:rsidRPr="00BC2818" w:rsidRDefault="00BC2818" w:rsidP="005D76C1">
            <w:pPr>
              <w:rPr>
                <w:rFonts w:cs="Arial"/>
                <w:b/>
              </w:rPr>
            </w:pPr>
            <w:r w:rsidRPr="00BC2818">
              <w:rPr>
                <w:rFonts w:cs="Arial"/>
                <w:b/>
              </w:rPr>
              <w:t>TAN</w:t>
            </w:r>
          </w:p>
        </w:tc>
        <w:tc>
          <w:tcPr>
            <w:tcW w:w="2835" w:type="dxa"/>
          </w:tcPr>
          <w:p w:rsidR="00BC2818" w:rsidRPr="00BC2818" w:rsidRDefault="00BC2818" w:rsidP="00BC2818">
            <w:pPr>
              <w:rPr>
                <w:rFonts w:cs="Arial"/>
              </w:rPr>
            </w:pPr>
            <w:r>
              <w:rPr>
                <w:rFonts w:cs="Arial"/>
              </w:rPr>
              <w:t>tan</w:t>
            </w:r>
          </w:p>
        </w:tc>
        <w:tc>
          <w:tcPr>
            <w:tcW w:w="2694" w:type="dxa"/>
          </w:tcPr>
          <w:p w:rsidR="00BC2818" w:rsidRPr="00BC2818" w:rsidRDefault="00BC2818" w:rsidP="005D76C1">
            <w:pPr>
              <w:rPr>
                <w:rFonts w:cs="Arial"/>
              </w:rPr>
            </w:pPr>
            <w:r w:rsidRPr="00BC2818">
              <w:rPr>
                <w:rFonts w:cs="Arial"/>
                <w:position w:val="-10"/>
              </w:rPr>
              <w:object w:dxaOrig="1060" w:dyaOrig="320">
                <v:shape id="_x0000_i1031" type="#_x0000_t75" style="width:53.3pt;height:15.9pt" o:ole="" fillcolor="window">
                  <v:imagedata r:id="rId104" o:title=""/>
                </v:shape>
                <o:OLEObject Type="Embed" ProgID="Equation.3" ShapeID="_x0000_i1031" DrawAspect="Content" ObjectID="_1522416760" r:id="rId105"/>
              </w:object>
            </w:r>
          </w:p>
        </w:tc>
        <w:tc>
          <w:tcPr>
            <w:tcW w:w="2976" w:type="dxa"/>
          </w:tcPr>
          <w:p w:rsidR="00BC2818" w:rsidRPr="00BC2818" w:rsidRDefault="00BC2818" w:rsidP="005D76C1">
            <w:pPr>
              <w:rPr>
                <w:rFonts w:cs="Arial"/>
              </w:rPr>
            </w:pPr>
            <w:r w:rsidRPr="00BC2818">
              <w:rPr>
                <w:rFonts w:cs="Arial"/>
              </w:rPr>
              <w:t>Tan(120) = -1.7321</w:t>
            </w:r>
          </w:p>
        </w:tc>
      </w:tr>
      <w:tr w:rsidR="00BC2818" w:rsidRPr="0069120C" w:rsidTr="00BC2818">
        <w:tc>
          <w:tcPr>
            <w:tcW w:w="1134" w:type="dxa"/>
          </w:tcPr>
          <w:p w:rsidR="00BC2818" w:rsidRPr="00BC2818" w:rsidRDefault="00BC2818" w:rsidP="005D76C1">
            <w:pPr>
              <w:rPr>
                <w:rFonts w:cs="Arial"/>
                <w:b/>
              </w:rPr>
            </w:pPr>
            <w:r w:rsidRPr="00BC2818">
              <w:rPr>
                <w:rFonts w:cs="Arial"/>
                <w:b/>
              </w:rPr>
              <w:t>SINH</w:t>
            </w:r>
          </w:p>
        </w:tc>
        <w:tc>
          <w:tcPr>
            <w:tcW w:w="2835" w:type="dxa"/>
          </w:tcPr>
          <w:p w:rsidR="00BC2818" w:rsidRPr="00BC2818" w:rsidRDefault="00BC2818" w:rsidP="00BC2818">
            <w:pPr>
              <w:rPr>
                <w:rFonts w:cs="Arial"/>
              </w:rPr>
            </w:pPr>
            <w:r>
              <w:rPr>
                <w:rFonts w:cs="Arial"/>
              </w:rPr>
              <w:t>hyperbolic sin</w:t>
            </w:r>
          </w:p>
        </w:tc>
        <w:tc>
          <w:tcPr>
            <w:tcW w:w="2694" w:type="dxa"/>
          </w:tcPr>
          <w:p w:rsidR="00BC2818" w:rsidRPr="00BC2818" w:rsidRDefault="00BC2818" w:rsidP="005D76C1">
            <w:pPr>
              <w:rPr>
                <w:rFonts w:cs="Arial"/>
              </w:rPr>
            </w:pPr>
            <w:r w:rsidRPr="00BC2818">
              <w:rPr>
                <w:rFonts w:cs="Arial"/>
                <w:position w:val="-10"/>
              </w:rPr>
              <w:object w:dxaOrig="1160" w:dyaOrig="320">
                <v:shape id="_x0000_i1032" type="#_x0000_t75" style="width:57.95pt;height:15.9pt" o:ole="" fillcolor="window">
                  <v:imagedata r:id="rId106" o:title=""/>
                </v:shape>
                <o:OLEObject Type="Embed" ProgID="Equation.3" ShapeID="_x0000_i1032" DrawAspect="Content" ObjectID="_1522416761" r:id="rId107"/>
              </w:object>
            </w:r>
          </w:p>
        </w:tc>
        <w:tc>
          <w:tcPr>
            <w:tcW w:w="2976" w:type="dxa"/>
          </w:tcPr>
          <w:p w:rsidR="00BC2818" w:rsidRPr="00BC2818" w:rsidRDefault="00BC2818" w:rsidP="005D76C1">
            <w:pPr>
              <w:rPr>
                <w:rFonts w:cs="Arial"/>
              </w:rPr>
            </w:pPr>
            <w:r w:rsidRPr="00BC2818">
              <w:rPr>
                <w:rFonts w:cs="Arial"/>
              </w:rPr>
              <w:t>Sinh(2) = 3.6269</w:t>
            </w:r>
          </w:p>
        </w:tc>
      </w:tr>
      <w:tr w:rsidR="00BC2818" w:rsidRPr="0069120C" w:rsidTr="00BC2818">
        <w:tc>
          <w:tcPr>
            <w:tcW w:w="1134" w:type="dxa"/>
          </w:tcPr>
          <w:p w:rsidR="00BC2818" w:rsidRPr="00BC2818" w:rsidRDefault="00BC2818" w:rsidP="005D76C1">
            <w:pPr>
              <w:rPr>
                <w:rFonts w:cs="Arial"/>
                <w:b/>
              </w:rPr>
            </w:pPr>
            <w:r w:rsidRPr="00BC2818">
              <w:rPr>
                <w:rFonts w:cs="Arial"/>
                <w:b/>
              </w:rPr>
              <w:t>COSH</w:t>
            </w:r>
          </w:p>
        </w:tc>
        <w:tc>
          <w:tcPr>
            <w:tcW w:w="2835" w:type="dxa"/>
          </w:tcPr>
          <w:p w:rsidR="00BC2818" w:rsidRPr="00BC2818" w:rsidRDefault="00BC2818" w:rsidP="00BC2818">
            <w:pPr>
              <w:rPr>
                <w:rFonts w:cs="Arial"/>
              </w:rPr>
            </w:pPr>
            <w:r w:rsidRPr="00BC2818">
              <w:rPr>
                <w:rFonts w:cs="Arial"/>
              </w:rPr>
              <w:t>hyperbolic cos</w:t>
            </w:r>
          </w:p>
        </w:tc>
        <w:tc>
          <w:tcPr>
            <w:tcW w:w="2694" w:type="dxa"/>
          </w:tcPr>
          <w:p w:rsidR="00BC2818" w:rsidRPr="00BC2818" w:rsidRDefault="00BC2818" w:rsidP="005D76C1">
            <w:pPr>
              <w:rPr>
                <w:rFonts w:cs="Arial"/>
              </w:rPr>
            </w:pPr>
            <w:r w:rsidRPr="00BC2818">
              <w:rPr>
                <w:rFonts w:cs="Arial"/>
                <w:position w:val="-10"/>
              </w:rPr>
              <w:object w:dxaOrig="1219" w:dyaOrig="320">
                <v:shape id="_x0000_i1033" type="#_x0000_t75" style="width:60.8pt;height:15.9pt" o:ole="" fillcolor="window">
                  <v:imagedata r:id="rId108" o:title=""/>
                </v:shape>
                <o:OLEObject Type="Embed" ProgID="Equation.3" ShapeID="_x0000_i1033" DrawAspect="Content" ObjectID="_1522416762" r:id="rId109"/>
              </w:object>
            </w:r>
          </w:p>
        </w:tc>
        <w:tc>
          <w:tcPr>
            <w:tcW w:w="2976" w:type="dxa"/>
          </w:tcPr>
          <w:p w:rsidR="00BC2818" w:rsidRPr="00BC2818" w:rsidRDefault="00BC2818" w:rsidP="005D76C1">
            <w:pPr>
              <w:rPr>
                <w:rFonts w:cs="Arial"/>
              </w:rPr>
            </w:pPr>
            <w:r w:rsidRPr="00BC2818">
              <w:rPr>
                <w:rFonts w:cs="Arial"/>
              </w:rPr>
              <w:t>Cosh(2) = 3.7622</w:t>
            </w:r>
          </w:p>
        </w:tc>
      </w:tr>
      <w:tr w:rsidR="00BC2818" w:rsidRPr="0069120C" w:rsidTr="00BC2818">
        <w:tc>
          <w:tcPr>
            <w:tcW w:w="1134" w:type="dxa"/>
          </w:tcPr>
          <w:p w:rsidR="00BC2818" w:rsidRPr="00BC2818" w:rsidRDefault="00BC2818" w:rsidP="005D76C1">
            <w:pPr>
              <w:rPr>
                <w:rFonts w:cs="Arial"/>
                <w:b/>
              </w:rPr>
            </w:pPr>
            <w:r w:rsidRPr="00BC2818">
              <w:rPr>
                <w:rFonts w:cs="Arial"/>
                <w:b/>
              </w:rPr>
              <w:t>TANH</w:t>
            </w:r>
          </w:p>
        </w:tc>
        <w:tc>
          <w:tcPr>
            <w:tcW w:w="2835" w:type="dxa"/>
          </w:tcPr>
          <w:p w:rsidR="00BC2818" w:rsidRPr="00BC2818" w:rsidRDefault="00BC2818" w:rsidP="00BC2818">
            <w:pPr>
              <w:rPr>
                <w:rFonts w:cs="Arial"/>
              </w:rPr>
            </w:pPr>
            <w:r w:rsidRPr="00BC2818">
              <w:rPr>
                <w:rFonts w:cs="Arial"/>
              </w:rPr>
              <w:t>hyperbolic tan</w:t>
            </w:r>
          </w:p>
        </w:tc>
        <w:tc>
          <w:tcPr>
            <w:tcW w:w="2694" w:type="dxa"/>
          </w:tcPr>
          <w:p w:rsidR="00BC2818" w:rsidRPr="00BC2818" w:rsidRDefault="00BC2818" w:rsidP="005D76C1">
            <w:pPr>
              <w:rPr>
                <w:rFonts w:cs="Arial"/>
              </w:rPr>
            </w:pPr>
            <w:r w:rsidRPr="00BC2818">
              <w:rPr>
                <w:rFonts w:cs="Arial"/>
                <w:position w:val="-10"/>
              </w:rPr>
              <w:object w:dxaOrig="1200" w:dyaOrig="320">
                <v:shape id="_x0000_i1034" type="#_x0000_t75" style="width:59.85pt;height:15.9pt" o:ole="" fillcolor="window">
                  <v:imagedata r:id="rId110" o:title=""/>
                </v:shape>
                <o:OLEObject Type="Embed" ProgID="Equation.3" ShapeID="_x0000_i1034" DrawAspect="Content" ObjectID="_1522416763" r:id="rId111"/>
              </w:object>
            </w:r>
          </w:p>
        </w:tc>
        <w:tc>
          <w:tcPr>
            <w:tcW w:w="2976" w:type="dxa"/>
          </w:tcPr>
          <w:p w:rsidR="00BC2818" w:rsidRPr="00BC2818" w:rsidRDefault="00BC2818" w:rsidP="005D76C1">
            <w:pPr>
              <w:rPr>
                <w:rFonts w:cs="Arial"/>
              </w:rPr>
            </w:pPr>
            <w:r w:rsidRPr="00BC2818">
              <w:rPr>
                <w:rFonts w:cs="Arial"/>
              </w:rPr>
              <w:t>Tanh(2) = 0.9640</w:t>
            </w:r>
          </w:p>
        </w:tc>
      </w:tr>
      <w:tr w:rsidR="00BC2818" w:rsidRPr="0069120C" w:rsidTr="00BC2818">
        <w:tc>
          <w:tcPr>
            <w:tcW w:w="1134" w:type="dxa"/>
          </w:tcPr>
          <w:p w:rsidR="00BC2818" w:rsidRPr="00BC2818" w:rsidRDefault="00BC2818" w:rsidP="005D76C1">
            <w:pPr>
              <w:rPr>
                <w:rFonts w:cs="Arial"/>
                <w:b/>
              </w:rPr>
            </w:pPr>
            <w:r w:rsidRPr="00BC2818">
              <w:rPr>
                <w:rFonts w:cs="Arial"/>
                <w:b/>
              </w:rPr>
              <w:t>ASIN</w:t>
            </w:r>
          </w:p>
        </w:tc>
        <w:tc>
          <w:tcPr>
            <w:tcW w:w="2835" w:type="dxa"/>
          </w:tcPr>
          <w:p w:rsidR="00BC2818" w:rsidRPr="00BC2818" w:rsidRDefault="00BC2818" w:rsidP="005D76C1">
            <w:pPr>
              <w:rPr>
                <w:rFonts w:cs="Arial"/>
              </w:rPr>
            </w:pPr>
            <w:r w:rsidRPr="00BC2818">
              <w:rPr>
                <w:rFonts w:cs="Arial"/>
              </w:rPr>
              <w:t>arcus sin (-1 &lt;= x &lt;= 1)</w:t>
            </w:r>
          </w:p>
        </w:tc>
        <w:tc>
          <w:tcPr>
            <w:tcW w:w="2694" w:type="dxa"/>
          </w:tcPr>
          <w:p w:rsidR="00BC2818" w:rsidRPr="00BC2818" w:rsidRDefault="00BC2818" w:rsidP="005D76C1">
            <w:pPr>
              <w:rPr>
                <w:rFonts w:cs="Arial"/>
              </w:rPr>
            </w:pPr>
            <w:r w:rsidRPr="00BC2818">
              <w:rPr>
                <w:rFonts w:cs="Arial"/>
                <w:position w:val="-10"/>
              </w:rPr>
              <w:object w:dxaOrig="1359" w:dyaOrig="320">
                <v:shape id="_x0000_i1035" type="#_x0000_t75" style="width:68.25pt;height:15.9pt" o:ole="" fillcolor="window">
                  <v:imagedata r:id="rId112" o:title=""/>
                </v:shape>
                <o:OLEObject Type="Embed" ProgID="Equation.3" ShapeID="_x0000_i1035" DrawAspect="Content" ObjectID="_1522416764" r:id="rId113"/>
              </w:object>
            </w:r>
          </w:p>
        </w:tc>
        <w:tc>
          <w:tcPr>
            <w:tcW w:w="2976" w:type="dxa"/>
          </w:tcPr>
          <w:p w:rsidR="00BC2818" w:rsidRPr="00BC2818" w:rsidRDefault="00BC2818" w:rsidP="005D76C1">
            <w:pPr>
              <w:rPr>
                <w:rFonts w:cs="Arial"/>
              </w:rPr>
            </w:pPr>
            <w:r w:rsidRPr="00BC2818">
              <w:rPr>
                <w:rFonts w:cs="Arial"/>
              </w:rPr>
              <w:t>Asin(0.5) = 30</w:t>
            </w:r>
          </w:p>
        </w:tc>
      </w:tr>
      <w:tr w:rsidR="00BC2818" w:rsidRPr="0069120C" w:rsidTr="00BC2818">
        <w:tc>
          <w:tcPr>
            <w:tcW w:w="1134" w:type="dxa"/>
          </w:tcPr>
          <w:p w:rsidR="00BC2818" w:rsidRPr="00BC2818" w:rsidRDefault="00BC2818" w:rsidP="005D76C1">
            <w:pPr>
              <w:rPr>
                <w:rFonts w:cs="Arial"/>
                <w:b/>
              </w:rPr>
            </w:pPr>
            <w:r w:rsidRPr="00BC2818">
              <w:rPr>
                <w:rFonts w:cs="Arial"/>
                <w:b/>
              </w:rPr>
              <w:lastRenderedPageBreak/>
              <w:t>ACOS</w:t>
            </w:r>
          </w:p>
        </w:tc>
        <w:tc>
          <w:tcPr>
            <w:tcW w:w="2835" w:type="dxa"/>
          </w:tcPr>
          <w:p w:rsidR="00BC2818" w:rsidRPr="00BC2818" w:rsidRDefault="00BC2818" w:rsidP="005D76C1">
            <w:pPr>
              <w:rPr>
                <w:rFonts w:cs="Arial"/>
              </w:rPr>
            </w:pPr>
            <w:r w:rsidRPr="00BC2818">
              <w:rPr>
                <w:rFonts w:cs="Arial"/>
              </w:rPr>
              <w:t>arcus cos (-1 &lt;= x &lt;= 1)</w:t>
            </w:r>
          </w:p>
        </w:tc>
        <w:tc>
          <w:tcPr>
            <w:tcW w:w="2694" w:type="dxa"/>
          </w:tcPr>
          <w:p w:rsidR="00BC2818" w:rsidRPr="00BC2818" w:rsidRDefault="00BC2818" w:rsidP="005D76C1">
            <w:pPr>
              <w:rPr>
                <w:rFonts w:cs="Arial"/>
              </w:rPr>
            </w:pPr>
            <w:r w:rsidRPr="00BC2818">
              <w:rPr>
                <w:rFonts w:cs="Arial"/>
                <w:position w:val="-10"/>
              </w:rPr>
              <w:object w:dxaOrig="1380" w:dyaOrig="320">
                <v:shape id="_x0000_i1036" type="#_x0000_t75" style="width:68.25pt;height:15.9pt" o:ole="" fillcolor="window">
                  <v:imagedata r:id="rId114" o:title=""/>
                </v:shape>
                <o:OLEObject Type="Embed" ProgID="Equation.3" ShapeID="_x0000_i1036" DrawAspect="Content" ObjectID="_1522416765" r:id="rId115"/>
              </w:object>
            </w:r>
          </w:p>
        </w:tc>
        <w:tc>
          <w:tcPr>
            <w:tcW w:w="2976" w:type="dxa"/>
          </w:tcPr>
          <w:p w:rsidR="00BC2818" w:rsidRPr="00BC2818" w:rsidRDefault="00BC2818" w:rsidP="005D76C1">
            <w:pPr>
              <w:rPr>
                <w:rFonts w:cs="Arial"/>
              </w:rPr>
            </w:pPr>
            <w:r w:rsidRPr="00BC2818">
              <w:rPr>
                <w:rFonts w:cs="Arial"/>
              </w:rPr>
              <w:t>Acos(0.5) = 60</w:t>
            </w:r>
          </w:p>
        </w:tc>
      </w:tr>
      <w:tr w:rsidR="00BC2818" w:rsidRPr="0069120C" w:rsidTr="00BC2818">
        <w:tc>
          <w:tcPr>
            <w:tcW w:w="1134" w:type="dxa"/>
          </w:tcPr>
          <w:p w:rsidR="00BC2818" w:rsidRPr="00BC2818" w:rsidRDefault="00BC2818" w:rsidP="005D76C1">
            <w:pPr>
              <w:rPr>
                <w:rFonts w:cs="Arial"/>
                <w:b/>
              </w:rPr>
            </w:pPr>
            <w:r w:rsidRPr="00BC2818">
              <w:rPr>
                <w:rFonts w:cs="Arial"/>
                <w:b/>
              </w:rPr>
              <w:t>ATAN</w:t>
            </w:r>
          </w:p>
        </w:tc>
        <w:tc>
          <w:tcPr>
            <w:tcW w:w="2835" w:type="dxa"/>
          </w:tcPr>
          <w:p w:rsidR="00BC2818" w:rsidRPr="00BC2818" w:rsidRDefault="00BC2818" w:rsidP="005D76C1">
            <w:pPr>
              <w:rPr>
                <w:rFonts w:cs="Arial"/>
              </w:rPr>
            </w:pPr>
            <w:r w:rsidRPr="00BC2818">
              <w:rPr>
                <w:rFonts w:cs="Arial"/>
              </w:rPr>
              <w:t>arcus tan</w:t>
            </w:r>
          </w:p>
        </w:tc>
        <w:tc>
          <w:tcPr>
            <w:tcW w:w="2694" w:type="dxa"/>
          </w:tcPr>
          <w:p w:rsidR="00BC2818" w:rsidRPr="00BC2818" w:rsidRDefault="00BC2818" w:rsidP="005D76C1">
            <w:pPr>
              <w:rPr>
                <w:rFonts w:cs="Arial"/>
              </w:rPr>
            </w:pPr>
            <w:r w:rsidRPr="00BC2818">
              <w:rPr>
                <w:rFonts w:cs="Arial"/>
                <w:position w:val="-10"/>
              </w:rPr>
              <w:object w:dxaOrig="1359" w:dyaOrig="320">
                <v:shape id="_x0000_i1037" type="#_x0000_t75" style="width:68.25pt;height:15.9pt" o:ole="" fillcolor="window">
                  <v:imagedata r:id="rId116" o:title=""/>
                </v:shape>
                <o:OLEObject Type="Embed" ProgID="Equation.3" ShapeID="_x0000_i1037" DrawAspect="Content" ObjectID="_1522416766" r:id="rId117"/>
              </w:object>
            </w:r>
          </w:p>
        </w:tc>
        <w:tc>
          <w:tcPr>
            <w:tcW w:w="2976" w:type="dxa"/>
          </w:tcPr>
          <w:p w:rsidR="00BC2818" w:rsidRPr="00BC2818" w:rsidRDefault="00BC2818" w:rsidP="005D76C1">
            <w:pPr>
              <w:rPr>
                <w:rFonts w:cs="Arial"/>
              </w:rPr>
            </w:pPr>
            <w:r w:rsidRPr="00BC2818">
              <w:rPr>
                <w:rFonts w:cs="Arial"/>
              </w:rPr>
              <w:t>Atan(0.5) = 26.6</w:t>
            </w:r>
          </w:p>
        </w:tc>
      </w:tr>
      <w:tr w:rsidR="00BC2818" w:rsidRPr="0069120C" w:rsidTr="00BC2818">
        <w:tc>
          <w:tcPr>
            <w:tcW w:w="1134" w:type="dxa"/>
          </w:tcPr>
          <w:p w:rsidR="00BC2818" w:rsidRPr="00BC2818" w:rsidRDefault="00BC2818" w:rsidP="005D76C1">
            <w:pPr>
              <w:rPr>
                <w:rFonts w:cs="Arial"/>
                <w:b/>
              </w:rPr>
            </w:pPr>
            <w:r w:rsidRPr="00BC2818">
              <w:rPr>
                <w:rFonts w:cs="Arial"/>
                <w:b/>
              </w:rPr>
              <w:t>CEIL</w:t>
            </w:r>
          </w:p>
        </w:tc>
        <w:tc>
          <w:tcPr>
            <w:tcW w:w="2835" w:type="dxa"/>
          </w:tcPr>
          <w:p w:rsidR="00BC2818" w:rsidRPr="00BC2818" w:rsidRDefault="00BC2818" w:rsidP="005D76C1">
            <w:pPr>
              <w:rPr>
                <w:rFonts w:cs="Arial"/>
              </w:rPr>
            </w:pPr>
            <w:r w:rsidRPr="00BC2818">
              <w:rPr>
                <w:rFonts w:cs="Arial"/>
              </w:rPr>
              <w:t>rounding up</w:t>
            </w:r>
          </w:p>
        </w:tc>
        <w:tc>
          <w:tcPr>
            <w:tcW w:w="2694" w:type="dxa"/>
          </w:tcPr>
          <w:p w:rsidR="00BC2818" w:rsidRPr="00BC2818" w:rsidRDefault="00BC2818" w:rsidP="005D76C1">
            <w:pPr>
              <w:rPr>
                <w:rFonts w:cs="Arial"/>
              </w:rPr>
            </w:pPr>
            <w:r w:rsidRPr="00BC2818">
              <w:rPr>
                <w:rFonts w:cs="Arial"/>
                <w:position w:val="-10"/>
              </w:rPr>
              <w:object w:dxaOrig="1140" w:dyaOrig="320">
                <v:shape id="_x0000_i1038" type="#_x0000_t75" style="width:57.05pt;height:15.9pt" o:ole="" fillcolor="window">
                  <v:imagedata r:id="rId118" o:title=""/>
                </v:shape>
                <o:OLEObject Type="Embed" ProgID="Equation.3" ShapeID="_x0000_i1038" DrawAspect="Content" ObjectID="_1522416767" r:id="rId119"/>
              </w:object>
            </w:r>
          </w:p>
        </w:tc>
        <w:tc>
          <w:tcPr>
            <w:tcW w:w="2976" w:type="dxa"/>
          </w:tcPr>
          <w:p w:rsidR="00BC2818" w:rsidRPr="00BC2818" w:rsidRDefault="00BC2818" w:rsidP="005D76C1">
            <w:pPr>
              <w:rPr>
                <w:rFonts w:cs="Arial"/>
              </w:rPr>
            </w:pPr>
            <w:r w:rsidRPr="00BC2818">
              <w:rPr>
                <w:rFonts w:cs="Arial"/>
              </w:rPr>
              <w:t>Ceil(1.1) = 2, Ceil(1.9) = 2</w:t>
            </w:r>
          </w:p>
        </w:tc>
      </w:tr>
      <w:tr w:rsidR="00BC2818" w:rsidRPr="0069120C" w:rsidTr="00BC2818">
        <w:tc>
          <w:tcPr>
            <w:tcW w:w="1134" w:type="dxa"/>
          </w:tcPr>
          <w:p w:rsidR="00BC2818" w:rsidRPr="00BC2818" w:rsidRDefault="00BC2818" w:rsidP="005D76C1">
            <w:pPr>
              <w:rPr>
                <w:rFonts w:cs="Arial"/>
                <w:b/>
              </w:rPr>
            </w:pPr>
            <w:r w:rsidRPr="00BC2818">
              <w:rPr>
                <w:rFonts w:cs="Arial"/>
                <w:b/>
              </w:rPr>
              <w:t>FLOOR</w:t>
            </w:r>
          </w:p>
        </w:tc>
        <w:tc>
          <w:tcPr>
            <w:tcW w:w="2835" w:type="dxa"/>
          </w:tcPr>
          <w:p w:rsidR="00BC2818" w:rsidRPr="00BC2818" w:rsidRDefault="00BC2818" w:rsidP="005D76C1">
            <w:pPr>
              <w:rPr>
                <w:rFonts w:cs="Arial"/>
              </w:rPr>
            </w:pPr>
            <w:r w:rsidRPr="00BC2818">
              <w:rPr>
                <w:rFonts w:cs="Arial"/>
              </w:rPr>
              <w:t>rounding down</w:t>
            </w:r>
          </w:p>
        </w:tc>
        <w:tc>
          <w:tcPr>
            <w:tcW w:w="2694" w:type="dxa"/>
          </w:tcPr>
          <w:p w:rsidR="00BC2818" w:rsidRPr="00BC2818" w:rsidRDefault="00BC2818" w:rsidP="005D76C1">
            <w:pPr>
              <w:rPr>
                <w:rFonts w:cs="Arial"/>
              </w:rPr>
            </w:pPr>
            <w:r w:rsidRPr="00BC2818">
              <w:rPr>
                <w:rFonts w:cs="Arial"/>
                <w:position w:val="-10"/>
              </w:rPr>
              <w:object w:dxaOrig="1300" w:dyaOrig="320">
                <v:shape id="_x0000_i1039" type="#_x0000_t75" style="width:65.45pt;height:15.9pt" o:ole="" fillcolor="window">
                  <v:imagedata r:id="rId120" o:title=""/>
                </v:shape>
                <o:OLEObject Type="Embed" ProgID="Equation.3" ShapeID="_x0000_i1039" DrawAspect="Content" ObjectID="_1522416768" r:id="rId121"/>
              </w:object>
            </w:r>
          </w:p>
        </w:tc>
        <w:tc>
          <w:tcPr>
            <w:tcW w:w="2976" w:type="dxa"/>
          </w:tcPr>
          <w:p w:rsidR="00BC2818" w:rsidRPr="00BC2818" w:rsidRDefault="00BC2818" w:rsidP="005D76C1">
            <w:pPr>
              <w:rPr>
                <w:rFonts w:cs="Arial"/>
              </w:rPr>
            </w:pPr>
            <w:r w:rsidRPr="00BC2818">
              <w:rPr>
                <w:rFonts w:cs="Arial"/>
              </w:rPr>
              <w:t>Floor(1.1) = 1, Floor(1.9) = 1</w:t>
            </w:r>
          </w:p>
        </w:tc>
      </w:tr>
      <w:tr w:rsidR="00BC2818" w:rsidRPr="0069120C" w:rsidTr="00BC2818">
        <w:tc>
          <w:tcPr>
            <w:tcW w:w="1134" w:type="dxa"/>
          </w:tcPr>
          <w:p w:rsidR="00BC2818" w:rsidRPr="00BC2818" w:rsidRDefault="00BC2818" w:rsidP="005D76C1">
            <w:pPr>
              <w:rPr>
                <w:rFonts w:cs="Arial"/>
                <w:b/>
              </w:rPr>
            </w:pPr>
            <w:r w:rsidRPr="00BC2818">
              <w:rPr>
                <w:rFonts w:cs="Arial"/>
                <w:b/>
              </w:rPr>
              <w:t>ROUND</w:t>
            </w:r>
          </w:p>
        </w:tc>
        <w:tc>
          <w:tcPr>
            <w:tcW w:w="2835" w:type="dxa"/>
          </w:tcPr>
          <w:p w:rsidR="00BC2818" w:rsidRPr="00BC2818" w:rsidRDefault="00BC2818" w:rsidP="005D76C1">
            <w:pPr>
              <w:rPr>
                <w:rFonts w:cs="Arial"/>
              </w:rPr>
            </w:pPr>
            <w:r w:rsidRPr="00BC2818">
              <w:rPr>
                <w:rFonts w:cs="Arial"/>
              </w:rPr>
              <w:t>rounding to the nearest</w:t>
            </w:r>
          </w:p>
        </w:tc>
        <w:tc>
          <w:tcPr>
            <w:tcW w:w="2694" w:type="dxa"/>
          </w:tcPr>
          <w:p w:rsidR="00BC2818" w:rsidRPr="00BC2818" w:rsidRDefault="00BC2818" w:rsidP="005D76C1">
            <w:pPr>
              <w:rPr>
                <w:rFonts w:cs="Arial"/>
              </w:rPr>
            </w:pPr>
            <w:r w:rsidRPr="00BC2818">
              <w:rPr>
                <w:rFonts w:cs="Arial"/>
                <w:position w:val="-10"/>
              </w:rPr>
              <w:object w:dxaOrig="1380" w:dyaOrig="320">
                <v:shape id="_x0000_i1040" type="#_x0000_t75" style="width:68.25pt;height:15.9pt" o:ole="" fillcolor="window">
                  <v:imagedata r:id="rId122" o:title=""/>
                </v:shape>
                <o:OLEObject Type="Embed" ProgID="Equation.3" ShapeID="_x0000_i1040" DrawAspect="Content" ObjectID="_1522416769" r:id="rId123"/>
              </w:object>
            </w:r>
          </w:p>
        </w:tc>
        <w:tc>
          <w:tcPr>
            <w:tcW w:w="2976" w:type="dxa"/>
          </w:tcPr>
          <w:p w:rsidR="00BC2818" w:rsidRPr="00BC2818" w:rsidRDefault="00BC2818" w:rsidP="005D76C1">
            <w:pPr>
              <w:rPr>
                <w:rFonts w:cs="Arial"/>
              </w:rPr>
            </w:pPr>
            <w:r w:rsidRPr="00BC2818">
              <w:rPr>
                <w:rFonts w:cs="Arial"/>
              </w:rPr>
              <w:t>Round(1.1) = 1, Round(1.9) = 2</w:t>
            </w:r>
          </w:p>
        </w:tc>
      </w:tr>
      <w:tr w:rsidR="00BC2818" w:rsidRPr="0069120C" w:rsidTr="00BC2818">
        <w:tc>
          <w:tcPr>
            <w:tcW w:w="1134" w:type="dxa"/>
          </w:tcPr>
          <w:p w:rsidR="00BC2818" w:rsidRPr="00BC2818" w:rsidRDefault="00BC2818" w:rsidP="005D76C1">
            <w:pPr>
              <w:rPr>
                <w:rFonts w:cs="Arial"/>
                <w:b/>
              </w:rPr>
            </w:pPr>
            <w:r w:rsidRPr="00BC2818">
              <w:rPr>
                <w:rFonts w:cs="Arial"/>
                <w:b/>
              </w:rPr>
              <w:t>ABS</w:t>
            </w:r>
          </w:p>
        </w:tc>
        <w:tc>
          <w:tcPr>
            <w:tcW w:w="2835" w:type="dxa"/>
          </w:tcPr>
          <w:p w:rsidR="00BC2818" w:rsidRPr="00BC2818" w:rsidRDefault="00BC2818" w:rsidP="005D76C1">
            <w:pPr>
              <w:rPr>
                <w:rFonts w:cs="Arial"/>
              </w:rPr>
            </w:pPr>
            <w:r w:rsidRPr="00BC2818">
              <w:rPr>
                <w:rFonts w:cs="Arial"/>
              </w:rPr>
              <w:t>absolute value</w:t>
            </w:r>
          </w:p>
        </w:tc>
        <w:tc>
          <w:tcPr>
            <w:tcW w:w="2694" w:type="dxa"/>
          </w:tcPr>
          <w:p w:rsidR="00BC2818" w:rsidRPr="00BC2818" w:rsidRDefault="00BC2818" w:rsidP="005D76C1">
            <w:pPr>
              <w:rPr>
                <w:rFonts w:cs="Arial"/>
              </w:rPr>
            </w:pPr>
            <w:r w:rsidRPr="00BC2818">
              <w:rPr>
                <w:rFonts w:cs="Arial"/>
                <w:position w:val="-10"/>
              </w:rPr>
              <w:object w:dxaOrig="1120" w:dyaOrig="320">
                <v:shape id="_x0000_i1041" type="#_x0000_t75" style="width:56.1pt;height:15.9pt" o:ole="" fillcolor="window">
                  <v:imagedata r:id="rId124" o:title=""/>
                </v:shape>
                <o:OLEObject Type="Embed" ProgID="Equation.3" ShapeID="_x0000_i1041" DrawAspect="Content" ObjectID="_1522416770" r:id="rId125"/>
              </w:object>
            </w:r>
          </w:p>
        </w:tc>
        <w:tc>
          <w:tcPr>
            <w:tcW w:w="2976" w:type="dxa"/>
          </w:tcPr>
          <w:p w:rsidR="00BC2818" w:rsidRPr="00BC2818" w:rsidRDefault="00BC2818" w:rsidP="005D76C1">
            <w:pPr>
              <w:rPr>
                <w:rFonts w:cs="Arial"/>
              </w:rPr>
            </w:pPr>
            <w:r w:rsidRPr="00BC2818">
              <w:rPr>
                <w:rFonts w:cs="Arial"/>
              </w:rPr>
              <w:t>Abs(-1.5) = 1.5, Abs(1.5) = 1.5</w:t>
            </w:r>
          </w:p>
        </w:tc>
      </w:tr>
      <w:tr w:rsidR="00BC2818" w:rsidRPr="0069120C" w:rsidTr="00BC2818">
        <w:tc>
          <w:tcPr>
            <w:tcW w:w="1134" w:type="dxa"/>
          </w:tcPr>
          <w:p w:rsidR="00BC2818" w:rsidRPr="00BC2818" w:rsidRDefault="00BC2818" w:rsidP="005D76C1">
            <w:pPr>
              <w:rPr>
                <w:rFonts w:cs="Arial"/>
                <w:b/>
              </w:rPr>
            </w:pPr>
            <w:r w:rsidRPr="00BC2818">
              <w:rPr>
                <w:rFonts w:cs="Arial"/>
                <w:b/>
              </w:rPr>
              <w:t>RAND</w:t>
            </w:r>
          </w:p>
        </w:tc>
        <w:tc>
          <w:tcPr>
            <w:tcW w:w="2835" w:type="dxa"/>
          </w:tcPr>
          <w:p w:rsidR="00BC2818" w:rsidRPr="00BC2818" w:rsidRDefault="00BC2818" w:rsidP="005D76C1">
            <w:pPr>
              <w:rPr>
                <w:rFonts w:cs="Arial"/>
              </w:rPr>
            </w:pPr>
            <w:r w:rsidRPr="00BC2818">
              <w:rPr>
                <w:rFonts w:cs="Arial"/>
              </w:rPr>
              <w:t xml:space="preserve">random number between 0 and x </w:t>
            </w:r>
          </w:p>
        </w:tc>
        <w:tc>
          <w:tcPr>
            <w:tcW w:w="2694" w:type="dxa"/>
          </w:tcPr>
          <w:p w:rsidR="00BC2818" w:rsidRPr="00BC2818" w:rsidRDefault="00BC2818" w:rsidP="005D76C1">
            <w:pPr>
              <w:rPr>
                <w:rFonts w:cs="Arial"/>
              </w:rPr>
            </w:pPr>
            <w:r w:rsidRPr="00BC2818">
              <w:rPr>
                <w:rFonts w:cs="Arial"/>
                <w:position w:val="-10"/>
              </w:rPr>
              <w:object w:dxaOrig="1260" w:dyaOrig="320">
                <v:shape id="_x0000_i1042" type="#_x0000_t75" style="width:63.6pt;height:15.9pt" o:ole="" fillcolor="window">
                  <v:imagedata r:id="rId126" o:title=""/>
                </v:shape>
                <o:OLEObject Type="Embed" ProgID="Equation.3" ShapeID="_x0000_i1042" DrawAspect="Content" ObjectID="_1522416771" r:id="rId127"/>
              </w:object>
            </w:r>
          </w:p>
        </w:tc>
        <w:tc>
          <w:tcPr>
            <w:tcW w:w="2976" w:type="dxa"/>
          </w:tcPr>
          <w:p w:rsidR="00BC2818" w:rsidRPr="00BC2818" w:rsidRDefault="00BC2818" w:rsidP="0060347A">
            <w:pPr>
              <w:rPr>
                <w:rFonts w:cs="Arial"/>
              </w:rPr>
            </w:pPr>
            <w:r w:rsidRPr="00BC2818">
              <w:rPr>
                <w:rFonts w:cs="Arial"/>
              </w:rPr>
              <w:t>R</w:t>
            </w:r>
            <w:r w:rsidR="0060347A">
              <w:rPr>
                <w:rFonts w:cs="Arial"/>
              </w:rPr>
              <w:t>and(5) = 0 – 5</w:t>
            </w:r>
          </w:p>
        </w:tc>
      </w:tr>
    </w:tbl>
    <w:p w:rsidR="00BC2818" w:rsidRPr="007C093A" w:rsidRDefault="00BC2818" w:rsidP="00BC2818"/>
    <w:p w:rsidR="00D24B7A" w:rsidRPr="00A444B7" w:rsidRDefault="00D24B7A" w:rsidP="00A444B7"/>
    <w:p w:rsidR="001613AC" w:rsidRDefault="00674986" w:rsidP="00674986">
      <w:pPr>
        <w:pStyle w:val="Heading2"/>
      </w:pPr>
      <w:bookmarkStart w:id="85" w:name="_Toc448674036"/>
      <w:r>
        <w:t>Example of Macro Parameters</w:t>
      </w:r>
      <w:bookmarkEnd w:id="85"/>
    </w:p>
    <w:p w:rsidR="001A21E3" w:rsidRDefault="001A21E3" w:rsidP="001A21E3">
      <w:r>
        <w:t>For example the K-index calculated from the ECMWF model data:</w:t>
      </w:r>
    </w:p>
    <w:p w:rsidR="00D56D62" w:rsidRDefault="00D56D62" w:rsidP="003A44B3">
      <w:pPr>
        <w:autoSpaceDE w:val="0"/>
        <w:autoSpaceDN w:val="0"/>
        <w:adjustRightInd w:val="0"/>
        <w:spacing w:after="0" w:line="240" w:lineRule="auto"/>
        <w:jc w:val="left"/>
        <w:rPr>
          <w:rFonts w:ascii="MS Sans Serif" w:hAnsi="MS Sans Serif" w:cs="MS Sans Serif"/>
          <w:sz w:val="17"/>
          <w:szCs w:val="17"/>
        </w:rPr>
      </w:pPr>
    </w:p>
    <w:p w:rsidR="003A44B3" w:rsidRPr="00252D36" w:rsidRDefault="003A44B3" w:rsidP="003A44B3">
      <w:pPr>
        <w:autoSpaceDE w:val="0"/>
        <w:autoSpaceDN w:val="0"/>
        <w:adjustRightInd w:val="0"/>
        <w:spacing w:after="0" w:line="240" w:lineRule="auto"/>
        <w:jc w:val="left"/>
        <w:rPr>
          <w:rFonts w:cs="MS Sans Serif"/>
        </w:rPr>
      </w:pPr>
      <w:r w:rsidRPr="00252D36">
        <w:rPr>
          <w:rFonts w:cs="MS Sans Serif"/>
        </w:rPr>
        <w:t>// K-index = (850 hPa temperature - 500 hPa temperature) + 850 hPa dew point - 700 hPa dew point depression</w:t>
      </w:r>
    </w:p>
    <w:p w:rsidR="003A44B3" w:rsidRPr="003F7736" w:rsidRDefault="003A44B3" w:rsidP="003A44B3">
      <w:pPr>
        <w:autoSpaceDE w:val="0"/>
        <w:autoSpaceDN w:val="0"/>
        <w:adjustRightInd w:val="0"/>
        <w:spacing w:after="0" w:line="240" w:lineRule="auto"/>
        <w:jc w:val="left"/>
        <w:rPr>
          <w:rFonts w:cs="MS Sans Serif"/>
          <w:b/>
        </w:rPr>
      </w:pPr>
    </w:p>
    <w:p w:rsidR="003A44B3" w:rsidRPr="00252D36" w:rsidRDefault="003A44B3" w:rsidP="003A44B3">
      <w:pPr>
        <w:autoSpaceDE w:val="0"/>
        <w:autoSpaceDN w:val="0"/>
        <w:adjustRightInd w:val="0"/>
        <w:spacing w:after="0" w:line="240" w:lineRule="auto"/>
        <w:jc w:val="left"/>
        <w:rPr>
          <w:rFonts w:cs="MS Sans Serif"/>
        </w:rPr>
      </w:pPr>
      <w:r w:rsidRPr="00252D36">
        <w:rPr>
          <w:rFonts w:cs="MS Sans Serif"/>
        </w:rPr>
        <w:t>// 850 hPa dew point</w:t>
      </w:r>
    </w:p>
    <w:p w:rsidR="003A44B3" w:rsidRPr="0042714D" w:rsidRDefault="003A44B3" w:rsidP="003A44B3">
      <w:pPr>
        <w:autoSpaceDE w:val="0"/>
        <w:autoSpaceDN w:val="0"/>
        <w:adjustRightInd w:val="0"/>
        <w:spacing w:after="0" w:line="240" w:lineRule="auto"/>
        <w:jc w:val="left"/>
        <w:rPr>
          <w:rFonts w:cs="MS Sans Serif"/>
          <w:b/>
          <w:lang w:val="sv-SE"/>
        </w:rPr>
      </w:pPr>
      <w:r w:rsidRPr="00220901">
        <w:rPr>
          <w:rFonts w:cs="MS Sans Serif"/>
          <w:b/>
          <w:lang w:val="sv-SE"/>
        </w:rPr>
        <w:t xml:space="preserve">var x = (lg(RH_EC_850/100.) </w:t>
      </w:r>
      <w:r w:rsidRPr="0042714D">
        <w:rPr>
          <w:rFonts w:cs="MS Sans Serif"/>
          <w:b/>
          <w:lang w:val="sv-SE"/>
        </w:rPr>
        <w:t>+ 17.27 * (T_EC_850 / (T_EC_850 + 237.3))) / 17.27</w:t>
      </w:r>
    </w:p>
    <w:p w:rsidR="003A44B3" w:rsidRPr="0042714D" w:rsidRDefault="003A44B3" w:rsidP="003A44B3">
      <w:pPr>
        <w:autoSpaceDE w:val="0"/>
        <w:autoSpaceDN w:val="0"/>
        <w:adjustRightInd w:val="0"/>
        <w:spacing w:after="0" w:line="240" w:lineRule="auto"/>
        <w:jc w:val="left"/>
        <w:rPr>
          <w:rFonts w:cs="MS Sans Serif"/>
          <w:b/>
          <w:lang w:val="sv-SE"/>
        </w:rPr>
      </w:pPr>
      <w:r w:rsidRPr="0042714D">
        <w:rPr>
          <w:rFonts w:cs="MS Sans Serif"/>
          <w:b/>
          <w:lang w:val="sv-SE"/>
        </w:rPr>
        <w:t>var Td850 = 237.3 * x/(1-x)</w:t>
      </w:r>
    </w:p>
    <w:p w:rsidR="003A44B3" w:rsidRPr="0042714D" w:rsidRDefault="003A44B3" w:rsidP="003A44B3">
      <w:pPr>
        <w:autoSpaceDE w:val="0"/>
        <w:autoSpaceDN w:val="0"/>
        <w:adjustRightInd w:val="0"/>
        <w:spacing w:after="0" w:line="240" w:lineRule="auto"/>
        <w:jc w:val="left"/>
        <w:rPr>
          <w:rFonts w:cs="MS Sans Serif"/>
          <w:b/>
          <w:lang w:val="sv-SE"/>
        </w:rPr>
      </w:pPr>
    </w:p>
    <w:p w:rsidR="003A44B3" w:rsidRPr="00252D36" w:rsidRDefault="003A44B3" w:rsidP="003A44B3">
      <w:pPr>
        <w:autoSpaceDE w:val="0"/>
        <w:autoSpaceDN w:val="0"/>
        <w:adjustRightInd w:val="0"/>
        <w:spacing w:after="0" w:line="240" w:lineRule="auto"/>
        <w:jc w:val="left"/>
        <w:rPr>
          <w:rFonts w:cs="MS Sans Serif"/>
        </w:rPr>
      </w:pPr>
      <w:r w:rsidRPr="00252D36">
        <w:rPr>
          <w:rFonts w:cs="MS Sans Serif"/>
        </w:rPr>
        <w:t>// 700 hPa dew point</w:t>
      </w:r>
    </w:p>
    <w:p w:rsidR="003A44B3" w:rsidRPr="003F7736" w:rsidRDefault="003A44B3" w:rsidP="003A44B3">
      <w:pPr>
        <w:autoSpaceDE w:val="0"/>
        <w:autoSpaceDN w:val="0"/>
        <w:adjustRightInd w:val="0"/>
        <w:spacing w:after="0" w:line="240" w:lineRule="auto"/>
        <w:jc w:val="left"/>
        <w:rPr>
          <w:rFonts w:cs="MS Sans Serif"/>
          <w:b/>
        </w:rPr>
      </w:pPr>
      <w:r w:rsidRPr="00220901">
        <w:rPr>
          <w:rFonts w:cs="MS Sans Serif"/>
          <w:b/>
          <w:lang w:val="sv-SE"/>
        </w:rPr>
        <w:t xml:space="preserve">var y = (lg(RH_EC_700/100.) </w:t>
      </w:r>
      <w:r w:rsidRPr="003F7736">
        <w:rPr>
          <w:rFonts w:cs="MS Sans Serif"/>
          <w:b/>
        </w:rPr>
        <w:t>+ 17.27 * (T_EC_700 / (T_EC_700 + 237.3))) / 17.27</w:t>
      </w:r>
    </w:p>
    <w:p w:rsidR="003A44B3" w:rsidRPr="003F7736" w:rsidRDefault="003A44B3" w:rsidP="003A44B3">
      <w:pPr>
        <w:autoSpaceDE w:val="0"/>
        <w:autoSpaceDN w:val="0"/>
        <w:adjustRightInd w:val="0"/>
        <w:spacing w:after="0" w:line="240" w:lineRule="auto"/>
        <w:jc w:val="left"/>
        <w:rPr>
          <w:rFonts w:cs="MS Sans Serif"/>
          <w:b/>
        </w:rPr>
      </w:pPr>
      <w:r w:rsidRPr="003F7736">
        <w:rPr>
          <w:rFonts w:cs="MS Sans Serif"/>
          <w:b/>
        </w:rPr>
        <w:t>var Td700 = 237.3 * y/(1-y)</w:t>
      </w:r>
    </w:p>
    <w:p w:rsidR="003A44B3" w:rsidRPr="003F7736" w:rsidRDefault="003A44B3" w:rsidP="003A44B3">
      <w:pPr>
        <w:autoSpaceDE w:val="0"/>
        <w:autoSpaceDN w:val="0"/>
        <w:adjustRightInd w:val="0"/>
        <w:spacing w:after="0" w:line="240" w:lineRule="auto"/>
        <w:jc w:val="left"/>
        <w:rPr>
          <w:rFonts w:cs="MS Sans Serif"/>
          <w:b/>
        </w:rPr>
      </w:pPr>
    </w:p>
    <w:p w:rsidR="003A44B3" w:rsidRPr="00252D36" w:rsidRDefault="003A44B3" w:rsidP="003A44B3">
      <w:pPr>
        <w:autoSpaceDE w:val="0"/>
        <w:autoSpaceDN w:val="0"/>
        <w:adjustRightInd w:val="0"/>
        <w:spacing w:after="0" w:line="240" w:lineRule="auto"/>
        <w:jc w:val="left"/>
        <w:rPr>
          <w:rFonts w:cs="MS Sans Serif"/>
        </w:rPr>
      </w:pPr>
      <w:r w:rsidRPr="00252D36">
        <w:rPr>
          <w:rFonts w:cs="MS Sans Serif"/>
        </w:rPr>
        <w:t xml:space="preserve">// K-index </w:t>
      </w:r>
    </w:p>
    <w:p w:rsidR="001A21E3" w:rsidRPr="003F7736" w:rsidRDefault="003A44B3" w:rsidP="003A44B3">
      <w:pPr>
        <w:rPr>
          <w:rFonts w:cs="MS Sans Serif"/>
          <w:b/>
        </w:rPr>
      </w:pPr>
      <w:r w:rsidRPr="003F7736">
        <w:rPr>
          <w:rFonts w:cs="MS Sans Serif"/>
          <w:b/>
        </w:rPr>
        <w:t>RESULT = (T_EC_850-T_EC_500) + Td850 -(T_EC_700 -Td700)</w:t>
      </w:r>
    </w:p>
    <w:p w:rsidR="00650D1F" w:rsidRDefault="00650D1F" w:rsidP="001A21E3"/>
    <w:p w:rsidR="001A21E3" w:rsidRPr="008E39B8" w:rsidRDefault="000179C3" w:rsidP="001A21E3">
      <w:r>
        <w:t xml:space="preserve">In the picture below </w:t>
      </w:r>
      <w:r w:rsidR="00CE477C">
        <w:t xml:space="preserve">just calculated </w:t>
      </w:r>
      <w:r w:rsidR="00E3673E">
        <w:t>K-index</w:t>
      </w:r>
      <w:r w:rsidR="00CE477C">
        <w:t xml:space="preserve"> is</w:t>
      </w:r>
      <w:r w:rsidR="00E3673E">
        <w:t xml:space="preserve"> displayed with transparent colors for values under 0, yellow for values 0…10, orange 10…20, dark orange 20...30 and red for values over 40 (</w:t>
      </w:r>
      <w:r w:rsidR="00E3673E">
        <w:fldChar w:fldCharType="begin"/>
      </w:r>
      <w:r w:rsidR="00E3673E">
        <w:instrText xml:space="preserve"> REF _Ref378595141 \h </w:instrText>
      </w:r>
      <w:r w:rsidR="00E3673E">
        <w:fldChar w:fldCharType="separate"/>
      </w:r>
      <w:r w:rsidR="0042714D">
        <w:t xml:space="preserve">Figure </w:t>
      </w:r>
      <w:r w:rsidR="0042714D">
        <w:rPr>
          <w:noProof/>
        </w:rPr>
        <w:t>5</w:t>
      </w:r>
      <w:r w:rsidR="0042714D">
        <w:t>.</w:t>
      </w:r>
      <w:r w:rsidR="0042714D">
        <w:rPr>
          <w:noProof/>
        </w:rPr>
        <w:t>2</w:t>
      </w:r>
      <w:r w:rsidR="00E3673E">
        <w:fldChar w:fldCharType="end"/>
      </w:r>
      <w:r w:rsidR="00E3673E">
        <w:t>).</w:t>
      </w:r>
    </w:p>
    <w:p w:rsidR="00D56D62" w:rsidRDefault="00D56D62" w:rsidP="00D56D62">
      <w:pPr>
        <w:keepNext/>
        <w:jc w:val="center"/>
      </w:pPr>
      <w:r>
        <w:rPr>
          <w:noProof/>
          <w:lang w:val="fi-FI" w:eastAsia="fi-FI"/>
        </w:rPr>
        <w:lastRenderedPageBreak/>
        <w:drawing>
          <wp:inline distT="0" distB="0" distL="0" distR="0" wp14:anchorId="57D93E6B" wp14:editId="443C7DB1">
            <wp:extent cx="3821502" cy="3974363"/>
            <wp:effectExtent l="0" t="0" r="762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ex_example.png"/>
                    <pic:cNvPicPr/>
                  </pic:nvPicPr>
                  <pic:blipFill>
                    <a:blip r:embed="rId128">
                      <a:extLst>
                        <a:ext uri="{28A0092B-C50C-407E-A947-70E740481C1C}">
                          <a14:useLocalDpi xmlns:a14="http://schemas.microsoft.com/office/drawing/2010/main" val="0"/>
                        </a:ext>
                      </a:extLst>
                    </a:blip>
                    <a:stretch>
                      <a:fillRect/>
                    </a:stretch>
                  </pic:blipFill>
                  <pic:spPr>
                    <a:xfrm>
                      <a:off x="0" y="0"/>
                      <a:ext cx="3822035" cy="3974917"/>
                    </a:xfrm>
                    <a:prstGeom prst="rect">
                      <a:avLst/>
                    </a:prstGeom>
                  </pic:spPr>
                </pic:pic>
              </a:graphicData>
            </a:graphic>
          </wp:inline>
        </w:drawing>
      </w:r>
    </w:p>
    <w:p w:rsidR="00674986" w:rsidRPr="00674986" w:rsidRDefault="00D56D62" w:rsidP="00D56D62">
      <w:pPr>
        <w:pStyle w:val="Caption"/>
      </w:pPr>
      <w:bookmarkStart w:id="86" w:name="_Ref378595141"/>
      <w:r>
        <w:t xml:space="preserve">Figure </w:t>
      </w:r>
      <w:r>
        <w:fldChar w:fldCharType="begin"/>
      </w:r>
      <w:r>
        <w:instrText xml:space="preserve"> STYLEREF 1 \s </w:instrText>
      </w:r>
      <w:r>
        <w:fldChar w:fldCharType="separate"/>
      </w:r>
      <w:r w:rsidR="0042714D">
        <w:rPr>
          <w:noProof/>
        </w:rPr>
        <w:t>5</w:t>
      </w:r>
      <w:r>
        <w:fldChar w:fldCharType="end"/>
      </w:r>
      <w:r>
        <w:t>.</w:t>
      </w:r>
      <w:r>
        <w:fldChar w:fldCharType="begin"/>
      </w:r>
      <w:r>
        <w:instrText xml:space="preserve"> SEQ Figure \* ARABIC \s 1 </w:instrText>
      </w:r>
      <w:r>
        <w:fldChar w:fldCharType="separate"/>
      </w:r>
      <w:r w:rsidR="0042714D">
        <w:rPr>
          <w:noProof/>
        </w:rPr>
        <w:t>2</w:t>
      </w:r>
      <w:r>
        <w:fldChar w:fldCharType="end"/>
      </w:r>
      <w:bookmarkEnd w:id="86"/>
      <w:r w:rsidR="006831DB">
        <w:t xml:space="preserve"> Example of macro parameter,</w:t>
      </w:r>
      <w:r w:rsidR="00E3673E">
        <w:t xml:space="preserve"> </w:t>
      </w:r>
      <w:r w:rsidR="006831DB">
        <w:t>K</w:t>
      </w:r>
      <w:r>
        <w:t>-index.</w:t>
      </w:r>
    </w:p>
    <w:sectPr w:rsidR="00674986" w:rsidRPr="00674986" w:rsidSect="00F97AF4">
      <w:type w:val="continuous"/>
      <w:pgSz w:w="11906" w:h="16838"/>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B86" w:rsidRDefault="007A3B86" w:rsidP="00AD483C">
      <w:pPr>
        <w:spacing w:after="0" w:line="240" w:lineRule="auto"/>
      </w:pPr>
      <w:r>
        <w:separator/>
      </w:r>
    </w:p>
  </w:endnote>
  <w:endnote w:type="continuationSeparator" w:id="0">
    <w:p w:rsidR="007A3B86" w:rsidRDefault="007A3B86" w:rsidP="00AD4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MS Sans Serif">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4272936"/>
      <w:docPartObj>
        <w:docPartGallery w:val="Page Numbers (Bottom of Page)"/>
        <w:docPartUnique/>
      </w:docPartObj>
    </w:sdtPr>
    <w:sdtEndPr>
      <w:rPr>
        <w:noProof/>
      </w:rPr>
    </w:sdtEndPr>
    <w:sdtContent>
      <w:p w:rsidR="00A42F1A" w:rsidRDefault="00A42F1A">
        <w:pPr>
          <w:pStyle w:val="Footer"/>
          <w:jc w:val="center"/>
        </w:pPr>
        <w:r>
          <w:fldChar w:fldCharType="begin"/>
        </w:r>
        <w:r>
          <w:instrText xml:space="preserve"> PAGE   \* MERGEFORMAT </w:instrText>
        </w:r>
        <w:r>
          <w:fldChar w:fldCharType="separate"/>
        </w:r>
        <w:r w:rsidR="0042714D">
          <w:rPr>
            <w:noProof/>
          </w:rPr>
          <w:t>1</w:t>
        </w:r>
        <w:r>
          <w:rPr>
            <w:noProof/>
          </w:rPr>
          <w:fldChar w:fldCharType="end"/>
        </w:r>
      </w:p>
    </w:sdtContent>
  </w:sdt>
  <w:p w:rsidR="00A42F1A" w:rsidRDefault="00A42F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B86" w:rsidRDefault="007A3B86" w:rsidP="00AD483C">
      <w:pPr>
        <w:spacing w:after="0" w:line="240" w:lineRule="auto"/>
      </w:pPr>
      <w:r>
        <w:separator/>
      </w:r>
    </w:p>
  </w:footnote>
  <w:footnote w:type="continuationSeparator" w:id="0">
    <w:p w:rsidR="007A3B86" w:rsidRDefault="007A3B86" w:rsidP="00AD48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1042A75"/>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0F3890"/>
    <w:multiLevelType w:val="multilevel"/>
    <w:tmpl w:val="4B7E7F66"/>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B0C7B49"/>
    <w:multiLevelType w:val="hybridMultilevel"/>
    <w:tmpl w:val="CD0A7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702BB"/>
    <w:multiLevelType w:val="multilevel"/>
    <w:tmpl w:val="FFC85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37D5D62"/>
    <w:multiLevelType w:val="multilevel"/>
    <w:tmpl w:val="FFC85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52A230A"/>
    <w:multiLevelType w:val="hybridMultilevel"/>
    <w:tmpl w:val="DB18A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211418"/>
    <w:multiLevelType w:val="hybridMultilevel"/>
    <w:tmpl w:val="14405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845466D"/>
    <w:multiLevelType w:val="hybridMultilevel"/>
    <w:tmpl w:val="F94A3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D06639"/>
    <w:multiLevelType w:val="hybridMultilevel"/>
    <w:tmpl w:val="D36A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401E8D"/>
    <w:multiLevelType w:val="hybridMultilevel"/>
    <w:tmpl w:val="6CBE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767488"/>
    <w:multiLevelType w:val="hybridMultilevel"/>
    <w:tmpl w:val="440E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077B46"/>
    <w:multiLevelType w:val="multilevel"/>
    <w:tmpl w:val="FFC85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C2537D4"/>
    <w:multiLevelType w:val="hybridMultilevel"/>
    <w:tmpl w:val="72D0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0695D"/>
    <w:multiLevelType w:val="multilevel"/>
    <w:tmpl w:val="1796496A"/>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67F376F"/>
    <w:multiLevelType w:val="hybridMultilevel"/>
    <w:tmpl w:val="CE88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D819C8"/>
    <w:multiLevelType w:val="hybridMultilevel"/>
    <w:tmpl w:val="8E20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A4141E"/>
    <w:multiLevelType w:val="hybridMultilevel"/>
    <w:tmpl w:val="0560A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061BD7"/>
    <w:multiLevelType w:val="hybridMultilevel"/>
    <w:tmpl w:val="2AC4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A55556"/>
    <w:multiLevelType w:val="hybridMultilevel"/>
    <w:tmpl w:val="6FDE0420"/>
    <w:lvl w:ilvl="0" w:tplc="0AD61420">
      <w:numFmt w:val="bullet"/>
      <w:lvlText w:val="-"/>
      <w:lvlJc w:val="left"/>
      <w:pPr>
        <w:tabs>
          <w:tab w:val="num" w:pos="720"/>
        </w:tabs>
        <w:ind w:left="720" w:hanging="360"/>
      </w:pPr>
      <w:rPr>
        <w:rFonts w:ascii="Times New Roman" w:eastAsia="Times New Roman" w:hAnsi="Times New Roman" w:cs="Times New Roman" w:hint="default"/>
        <w:lang w:val="en-US"/>
      </w:rPr>
    </w:lvl>
    <w:lvl w:ilvl="1" w:tplc="F328DE7E">
      <w:start w:val="1"/>
      <w:numFmt w:val="bullet"/>
      <w:lvlText w:val="o"/>
      <w:lvlJc w:val="left"/>
      <w:pPr>
        <w:tabs>
          <w:tab w:val="num" w:pos="1440"/>
        </w:tabs>
        <w:ind w:left="1440" w:hanging="360"/>
      </w:pPr>
      <w:rPr>
        <w:rFonts w:ascii="Courier New" w:hAnsi="Courier New" w:cs="Courier New" w:hint="default"/>
        <w:lang w:val="en-US"/>
      </w:rPr>
    </w:lvl>
    <w:lvl w:ilvl="2" w:tplc="84F4E838">
      <w:start w:val="1"/>
      <w:numFmt w:val="bullet"/>
      <w:lvlText w:val=""/>
      <w:lvlJc w:val="left"/>
      <w:pPr>
        <w:tabs>
          <w:tab w:val="num" w:pos="2160"/>
        </w:tabs>
        <w:ind w:left="2160" w:hanging="360"/>
      </w:pPr>
      <w:rPr>
        <w:rFonts w:ascii="Wingdings" w:hAnsi="Wingdings" w:hint="default"/>
        <w:lang w:val="en-US"/>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7A23108"/>
    <w:multiLevelType w:val="hybridMultilevel"/>
    <w:tmpl w:val="8038569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nsid w:val="59F96C21"/>
    <w:multiLevelType w:val="hybridMultilevel"/>
    <w:tmpl w:val="E86ADA58"/>
    <w:lvl w:ilvl="0" w:tplc="D0A293CA">
      <w:numFmt w:val="bullet"/>
      <w:lvlText w:val="-"/>
      <w:lvlJc w:val="left"/>
      <w:pPr>
        <w:tabs>
          <w:tab w:val="num" w:pos="360"/>
        </w:tabs>
        <w:ind w:left="360" w:hanging="360"/>
      </w:pPr>
      <w:rPr>
        <w:rFonts w:ascii="Times New Roman" w:eastAsia="Times New Roman" w:hAnsi="Times New Roman" w:cs="Times New Roman" w:hint="default"/>
        <w:lang w:val="en-US"/>
      </w:rPr>
    </w:lvl>
    <w:lvl w:ilvl="1" w:tplc="054CA02E">
      <w:start w:val="1"/>
      <w:numFmt w:val="bullet"/>
      <w:lvlText w:val="o"/>
      <w:lvlJc w:val="left"/>
      <w:pPr>
        <w:tabs>
          <w:tab w:val="num" w:pos="1080"/>
        </w:tabs>
        <w:ind w:left="1080" w:hanging="360"/>
      </w:pPr>
      <w:rPr>
        <w:rFonts w:ascii="Courier New" w:hAnsi="Courier New" w:cs="Courier New" w:hint="default"/>
        <w:lang w:val="en-US"/>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63087E8E"/>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5897709"/>
    <w:multiLevelType w:val="hybridMultilevel"/>
    <w:tmpl w:val="B9FA3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33748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5">
    <w:nsid w:val="70E72F3D"/>
    <w:multiLevelType w:val="hybridMultilevel"/>
    <w:tmpl w:val="D83E6370"/>
    <w:lvl w:ilvl="0" w:tplc="19BCB6F2">
      <w:start w:val="1"/>
      <w:numFmt w:val="decimal"/>
      <w:lvlText w:val="%1.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1"/>
  </w:num>
  <w:num w:numId="2">
    <w:abstractNumId w:val="16"/>
  </w:num>
  <w:num w:numId="3">
    <w:abstractNumId w:val="18"/>
  </w:num>
  <w:num w:numId="4">
    <w:abstractNumId w:val="2"/>
  </w:num>
  <w:num w:numId="5">
    <w:abstractNumId w:val="22"/>
  </w:num>
  <w:num w:numId="6">
    <w:abstractNumId w:val="1"/>
  </w:num>
  <w:num w:numId="7">
    <w:abstractNumId w:val="14"/>
  </w:num>
  <w:num w:numId="8">
    <w:abstractNumId w:val="12"/>
  </w:num>
  <w:num w:numId="9">
    <w:abstractNumId w:val="5"/>
  </w:num>
  <w:num w:numId="10">
    <w:abstractNumId w:val="4"/>
  </w:num>
  <w:num w:numId="11">
    <w:abstractNumId w:val="24"/>
  </w:num>
  <w:num w:numId="12">
    <w:abstractNumId w:val="10"/>
  </w:num>
  <w:num w:numId="13">
    <w:abstractNumId w:val="1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17"/>
  </w:num>
  <w:num w:numId="17">
    <w:abstractNumId w:val="3"/>
  </w:num>
  <w:num w:numId="18">
    <w:abstractNumId w:val="15"/>
  </w:num>
  <w:num w:numId="19">
    <w:abstractNumId w:val="6"/>
  </w:num>
  <w:num w:numId="20">
    <w:abstractNumId w:val="8"/>
  </w:num>
  <w:num w:numId="21">
    <w:abstractNumId w:val="23"/>
  </w:num>
  <w:num w:numId="22">
    <w:abstractNumId w:val="21"/>
  </w:num>
  <w:num w:numId="23">
    <w:abstractNumId w:val="19"/>
  </w:num>
  <w:num w:numId="24">
    <w:abstractNumId w:val="7"/>
  </w:num>
  <w:num w:numId="25">
    <w:abstractNumId w:val="0"/>
  </w:num>
  <w:num w:numId="26">
    <w:abstractNumId w:val="25"/>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83C"/>
    <w:rsid w:val="00000BE8"/>
    <w:rsid w:val="00001B3D"/>
    <w:rsid w:val="00004EFC"/>
    <w:rsid w:val="000179C3"/>
    <w:rsid w:val="00020FA7"/>
    <w:rsid w:val="00031E88"/>
    <w:rsid w:val="000336D5"/>
    <w:rsid w:val="000366C7"/>
    <w:rsid w:val="000375C2"/>
    <w:rsid w:val="00045E67"/>
    <w:rsid w:val="00046501"/>
    <w:rsid w:val="0004663B"/>
    <w:rsid w:val="000522AD"/>
    <w:rsid w:val="00052CCC"/>
    <w:rsid w:val="00054D1E"/>
    <w:rsid w:val="000629FF"/>
    <w:rsid w:val="00073EC2"/>
    <w:rsid w:val="00076E34"/>
    <w:rsid w:val="00077E24"/>
    <w:rsid w:val="00090A54"/>
    <w:rsid w:val="000938C1"/>
    <w:rsid w:val="000A1DAF"/>
    <w:rsid w:val="000A34B9"/>
    <w:rsid w:val="000A34D7"/>
    <w:rsid w:val="000B2510"/>
    <w:rsid w:val="000B2949"/>
    <w:rsid w:val="000B7085"/>
    <w:rsid w:val="000C20D1"/>
    <w:rsid w:val="000C2A5B"/>
    <w:rsid w:val="000D0183"/>
    <w:rsid w:val="000D5643"/>
    <w:rsid w:val="000E5EDB"/>
    <w:rsid w:val="000E686E"/>
    <w:rsid w:val="000F04F2"/>
    <w:rsid w:val="000F785E"/>
    <w:rsid w:val="001001B2"/>
    <w:rsid w:val="001033E3"/>
    <w:rsid w:val="00107368"/>
    <w:rsid w:val="00107970"/>
    <w:rsid w:val="00111AC3"/>
    <w:rsid w:val="001165FD"/>
    <w:rsid w:val="00127AC2"/>
    <w:rsid w:val="001300D5"/>
    <w:rsid w:val="00130D9A"/>
    <w:rsid w:val="00131EBD"/>
    <w:rsid w:val="00141593"/>
    <w:rsid w:val="00145701"/>
    <w:rsid w:val="00145A6C"/>
    <w:rsid w:val="001613AC"/>
    <w:rsid w:val="00161FBB"/>
    <w:rsid w:val="001708C1"/>
    <w:rsid w:val="001710B7"/>
    <w:rsid w:val="00172DF6"/>
    <w:rsid w:val="00175531"/>
    <w:rsid w:val="00184389"/>
    <w:rsid w:val="001852F1"/>
    <w:rsid w:val="0018795E"/>
    <w:rsid w:val="00192538"/>
    <w:rsid w:val="0019468B"/>
    <w:rsid w:val="001965A7"/>
    <w:rsid w:val="00197500"/>
    <w:rsid w:val="001A21E3"/>
    <w:rsid w:val="001A360C"/>
    <w:rsid w:val="001B3005"/>
    <w:rsid w:val="001B5F74"/>
    <w:rsid w:val="001B7452"/>
    <w:rsid w:val="001C5E1A"/>
    <w:rsid w:val="001D1C0D"/>
    <w:rsid w:val="001D2E08"/>
    <w:rsid w:val="001D3F8D"/>
    <w:rsid w:val="001E0767"/>
    <w:rsid w:val="001E0AA4"/>
    <w:rsid w:val="001E5D34"/>
    <w:rsid w:val="001E6023"/>
    <w:rsid w:val="001E712E"/>
    <w:rsid w:val="00200144"/>
    <w:rsid w:val="00215F81"/>
    <w:rsid w:val="002169FA"/>
    <w:rsid w:val="002202F0"/>
    <w:rsid w:val="00220901"/>
    <w:rsid w:val="0022216D"/>
    <w:rsid w:val="00224A4D"/>
    <w:rsid w:val="0022634F"/>
    <w:rsid w:val="00227FBC"/>
    <w:rsid w:val="00232BD3"/>
    <w:rsid w:val="00233824"/>
    <w:rsid w:val="00234199"/>
    <w:rsid w:val="0023492A"/>
    <w:rsid w:val="00245C20"/>
    <w:rsid w:val="00246D4B"/>
    <w:rsid w:val="00252D36"/>
    <w:rsid w:val="0025314C"/>
    <w:rsid w:val="00255C51"/>
    <w:rsid w:val="00260BE8"/>
    <w:rsid w:val="00262738"/>
    <w:rsid w:val="00263295"/>
    <w:rsid w:val="00284622"/>
    <w:rsid w:val="00285153"/>
    <w:rsid w:val="00285D1A"/>
    <w:rsid w:val="00291437"/>
    <w:rsid w:val="002938FD"/>
    <w:rsid w:val="002A4FD5"/>
    <w:rsid w:val="002A52B0"/>
    <w:rsid w:val="002A6110"/>
    <w:rsid w:val="002B14FD"/>
    <w:rsid w:val="002B74BD"/>
    <w:rsid w:val="002C1FC3"/>
    <w:rsid w:val="002C26BF"/>
    <w:rsid w:val="002C4520"/>
    <w:rsid w:val="002E52D6"/>
    <w:rsid w:val="002E5D36"/>
    <w:rsid w:val="002F1122"/>
    <w:rsid w:val="002F13E0"/>
    <w:rsid w:val="002F75FC"/>
    <w:rsid w:val="0030052E"/>
    <w:rsid w:val="0031052B"/>
    <w:rsid w:val="00311882"/>
    <w:rsid w:val="003125D1"/>
    <w:rsid w:val="00313788"/>
    <w:rsid w:val="00316F68"/>
    <w:rsid w:val="00323201"/>
    <w:rsid w:val="003362E0"/>
    <w:rsid w:val="00336E40"/>
    <w:rsid w:val="00342982"/>
    <w:rsid w:val="00343CCE"/>
    <w:rsid w:val="003457E8"/>
    <w:rsid w:val="00345C30"/>
    <w:rsid w:val="00351079"/>
    <w:rsid w:val="003523E4"/>
    <w:rsid w:val="0035493A"/>
    <w:rsid w:val="00357AA8"/>
    <w:rsid w:val="00362F7D"/>
    <w:rsid w:val="00365B4D"/>
    <w:rsid w:val="00370A36"/>
    <w:rsid w:val="00371283"/>
    <w:rsid w:val="00375FC3"/>
    <w:rsid w:val="003764D6"/>
    <w:rsid w:val="00394001"/>
    <w:rsid w:val="003A3FE4"/>
    <w:rsid w:val="003A44B3"/>
    <w:rsid w:val="003B26A9"/>
    <w:rsid w:val="003B3999"/>
    <w:rsid w:val="003D61D4"/>
    <w:rsid w:val="003D6336"/>
    <w:rsid w:val="003E1FA5"/>
    <w:rsid w:val="003E3D6B"/>
    <w:rsid w:val="003E5FC1"/>
    <w:rsid w:val="003F5CAB"/>
    <w:rsid w:val="003F7736"/>
    <w:rsid w:val="0041228A"/>
    <w:rsid w:val="00425D01"/>
    <w:rsid w:val="0042714D"/>
    <w:rsid w:val="00434DB1"/>
    <w:rsid w:val="0044132A"/>
    <w:rsid w:val="00444AC7"/>
    <w:rsid w:val="00450249"/>
    <w:rsid w:val="00451C0F"/>
    <w:rsid w:val="00452D60"/>
    <w:rsid w:val="004536B0"/>
    <w:rsid w:val="004676FF"/>
    <w:rsid w:val="00472EE7"/>
    <w:rsid w:val="0047405E"/>
    <w:rsid w:val="00474D15"/>
    <w:rsid w:val="004804BA"/>
    <w:rsid w:val="00482A0B"/>
    <w:rsid w:val="0048483D"/>
    <w:rsid w:val="00491120"/>
    <w:rsid w:val="00491D6B"/>
    <w:rsid w:val="0049234A"/>
    <w:rsid w:val="00495FFA"/>
    <w:rsid w:val="004A44FA"/>
    <w:rsid w:val="004A55AF"/>
    <w:rsid w:val="004B66A2"/>
    <w:rsid w:val="004B71CB"/>
    <w:rsid w:val="004C1F54"/>
    <w:rsid w:val="004D1066"/>
    <w:rsid w:val="004D64EB"/>
    <w:rsid w:val="004E0718"/>
    <w:rsid w:val="004E2D69"/>
    <w:rsid w:val="004E3F13"/>
    <w:rsid w:val="004E620C"/>
    <w:rsid w:val="004F0D4F"/>
    <w:rsid w:val="005006F6"/>
    <w:rsid w:val="00500B39"/>
    <w:rsid w:val="00503E10"/>
    <w:rsid w:val="00504B7F"/>
    <w:rsid w:val="00506585"/>
    <w:rsid w:val="00507CBC"/>
    <w:rsid w:val="00522FD0"/>
    <w:rsid w:val="0053064E"/>
    <w:rsid w:val="0054488F"/>
    <w:rsid w:val="005455BB"/>
    <w:rsid w:val="00546712"/>
    <w:rsid w:val="00550CC2"/>
    <w:rsid w:val="00551489"/>
    <w:rsid w:val="00552789"/>
    <w:rsid w:val="00557420"/>
    <w:rsid w:val="00560D44"/>
    <w:rsid w:val="005652B8"/>
    <w:rsid w:val="005952EE"/>
    <w:rsid w:val="00597D93"/>
    <w:rsid w:val="005A11B1"/>
    <w:rsid w:val="005B2071"/>
    <w:rsid w:val="005B559C"/>
    <w:rsid w:val="005B639D"/>
    <w:rsid w:val="005B7008"/>
    <w:rsid w:val="005C0139"/>
    <w:rsid w:val="005C2138"/>
    <w:rsid w:val="005D18DF"/>
    <w:rsid w:val="005D1F25"/>
    <w:rsid w:val="005D76A5"/>
    <w:rsid w:val="005D76C1"/>
    <w:rsid w:val="005D7D45"/>
    <w:rsid w:val="005E188E"/>
    <w:rsid w:val="005F1105"/>
    <w:rsid w:val="005F1B56"/>
    <w:rsid w:val="005F523F"/>
    <w:rsid w:val="005F6D78"/>
    <w:rsid w:val="0060273D"/>
    <w:rsid w:val="0060347A"/>
    <w:rsid w:val="00603966"/>
    <w:rsid w:val="0060500D"/>
    <w:rsid w:val="006129FF"/>
    <w:rsid w:val="00624B89"/>
    <w:rsid w:val="00624E8B"/>
    <w:rsid w:val="00630D76"/>
    <w:rsid w:val="006328B3"/>
    <w:rsid w:val="00635ED9"/>
    <w:rsid w:val="00636DC9"/>
    <w:rsid w:val="006417F3"/>
    <w:rsid w:val="00644F01"/>
    <w:rsid w:val="00646597"/>
    <w:rsid w:val="00650D1F"/>
    <w:rsid w:val="00655915"/>
    <w:rsid w:val="006659C7"/>
    <w:rsid w:val="00665A81"/>
    <w:rsid w:val="00671A17"/>
    <w:rsid w:val="00674986"/>
    <w:rsid w:val="006766E4"/>
    <w:rsid w:val="00681E72"/>
    <w:rsid w:val="006831DB"/>
    <w:rsid w:val="006916AB"/>
    <w:rsid w:val="00692835"/>
    <w:rsid w:val="006964BB"/>
    <w:rsid w:val="006A0C38"/>
    <w:rsid w:val="006A5254"/>
    <w:rsid w:val="006A6094"/>
    <w:rsid w:val="006A69C0"/>
    <w:rsid w:val="006A6E20"/>
    <w:rsid w:val="006B4087"/>
    <w:rsid w:val="006B55F7"/>
    <w:rsid w:val="006B6214"/>
    <w:rsid w:val="006B6224"/>
    <w:rsid w:val="006B7C7B"/>
    <w:rsid w:val="006C206E"/>
    <w:rsid w:val="006C2FE0"/>
    <w:rsid w:val="006C5B8C"/>
    <w:rsid w:val="006D0C23"/>
    <w:rsid w:val="006D6EE4"/>
    <w:rsid w:val="006D7A74"/>
    <w:rsid w:val="006E374F"/>
    <w:rsid w:val="006E4260"/>
    <w:rsid w:val="006E7D10"/>
    <w:rsid w:val="006F684E"/>
    <w:rsid w:val="007023D4"/>
    <w:rsid w:val="00706A84"/>
    <w:rsid w:val="007126E4"/>
    <w:rsid w:val="007132EB"/>
    <w:rsid w:val="007140BE"/>
    <w:rsid w:val="0071560E"/>
    <w:rsid w:val="00720B74"/>
    <w:rsid w:val="00724499"/>
    <w:rsid w:val="00736715"/>
    <w:rsid w:val="00736D95"/>
    <w:rsid w:val="00746A11"/>
    <w:rsid w:val="007552C5"/>
    <w:rsid w:val="0076135D"/>
    <w:rsid w:val="00761959"/>
    <w:rsid w:val="00763709"/>
    <w:rsid w:val="007641E0"/>
    <w:rsid w:val="00767A63"/>
    <w:rsid w:val="00774390"/>
    <w:rsid w:val="007746D7"/>
    <w:rsid w:val="00776441"/>
    <w:rsid w:val="00777BA8"/>
    <w:rsid w:val="007837F6"/>
    <w:rsid w:val="007A19D2"/>
    <w:rsid w:val="007A3B86"/>
    <w:rsid w:val="007C20BB"/>
    <w:rsid w:val="007C234D"/>
    <w:rsid w:val="007C4254"/>
    <w:rsid w:val="007D64EB"/>
    <w:rsid w:val="007E5F23"/>
    <w:rsid w:val="007E7700"/>
    <w:rsid w:val="007F7ED2"/>
    <w:rsid w:val="00800C1F"/>
    <w:rsid w:val="00803A4A"/>
    <w:rsid w:val="00820E9D"/>
    <w:rsid w:val="0082120B"/>
    <w:rsid w:val="0082308B"/>
    <w:rsid w:val="008258FE"/>
    <w:rsid w:val="00825A4B"/>
    <w:rsid w:val="00833097"/>
    <w:rsid w:val="00837774"/>
    <w:rsid w:val="00861B74"/>
    <w:rsid w:val="0086529E"/>
    <w:rsid w:val="00866BCF"/>
    <w:rsid w:val="00867DC4"/>
    <w:rsid w:val="008734A4"/>
    <w:rsid w:val="00883CDE"/>
    <w:rsid w:val="0088434E"/>
    <w:rsid w:val="00897C6A"/>
    <w:rsid w:val="00897F19"/>
    <w:rsid w:val="008A4823"/>
    <w:rsid w:val="008A5811"/>
    <w:rsid w:val="008A7E9B"/>
    <w:rsid w:val="008B1195"/>
    <w:rsid w:val="008B1D0A"/>
    <w:rsid w:val="008C431D"/>
    <w:rsid w:val="008C6D3A"/>
    <w:rsid w:val="008D3AAE"/>
    <w:rsid w:val="008D6F92"/>
    <w:rsid w:val="008E57F3"/>
    <w:rsid w:val="008E598C"/>
    <w:rsid w:val="008E654E"/>
    <w:rsid w:val="008E7073"/>
    <w:rsid w:val="008F60EB"/>
    <w:rsid w:val="008F6D49"/>
    <w:rsid w:val="008F7930"/>
    <w:rsid w:val="00907A7B"/>
    <w:rsid w:val="009171B8"/>
    <w:rsid w:val="00921B51"/>
    <w:rsid w:val="00927A28"/>
    <w:rsid w:val="00934343"/>
    <w:rsid w:val="00936678"/>
    <w:rsid w:val="00941F0B"/>
    <w:rsid w:val="00942D8B"/>
    <w:rsid w:val="009447AA"/>
    <w:rsid w:val="00950BE6"/>
    <w:rsid w:val="00950C2E"/>
    <w:rsid w:val="0095483B"/>
    <w:rsid w:val="00961F13"/>
    <w:rsid w:val="0096692A"/>
    <w:rsid w:val="00974738"/>
    <w:rsid w:val="00974DF9"/>
    <w:rsid w:val="00976FC0"/>
    <w:rsid w:val="00982373"/>
    <w:rsid w:val="00986279"/>
    <w:rsid w:val="00991C30"/>
    <w:rsid w:val="00992F8E"/>
    <w:rsid w:val="00995C65"/>
    <w:rsid w:val="009A1798"/>
    <w:rsid w:val="009C044D"/>
    <w:rsid w:val="009C1FE2"/>
    <w:rsid w:val="009C5FF6"/>
    <w:rsid w:val="009C730D"/>
    <w:rsid w:val="009D01D3"/>
    <w:rsid w:val="009D1AE7"/>
    <w:rsid w:val="009D47BA"/>
    <w:rsid w:val="009E3195"/>
    <w:rsid w:val="009E3558"/>
    <w:rsid w:val="009E36A0"/>
    <w:rsid w:val="009E5ADF"/>
    <w:rsid w:val="009F0D72"/>
    <w:rsid w:val="009F1E4E"/>
    <w:rsid w:val="009F2159"/>
    <w:rsid w:val="009F3063"/>
    <w:rsid w:val="009F39DD"/>
    <w:rsid w:val="009F4463"/>
    <w:rsid w:val="009F5271"/>
    <w:rsid w:val="00A06999"/>
    <w:rsid w:val="00A22EC1"/>
    <w:rsid w:val="00A37D15"/>
    <w:rsid w:val="00A42F1A"/>
    <w:rsid w:val="00A444B7"/>
    <w:rsid w:val="00A45673"/>
    <w:rsid w:val="00A50A6B"/>
    <w:rsid w:val="00A5386E"/>
    <w:rsid w:val="00A560CC"/>
    <w:rsid w:val="00A579BA"/>
    <w:rsid w:val="00A62821"/>
    <w:rsid w:val="00A72059"/>
    <w:rsid w:val="00A72892"/>
    <w:rsid w:val="00A77C81"/>
    <w:rsid w:val="00A77E46"/>
    <w:rsid w:val="00A77F5F"/>
    <w:rsid w:val="00A85665"/>
    <w:rsid w:val="00A930F1"/>
    <w:rsid w:val="00A93C40"/>
    <w:rsid w:val="00A94602"/>
    <w:rsid w:val="00A94C7E"/>
    <w:rsid w:val="00A966E5"/>
    <w:rsid w:val="00AA1D61"/>
    <w:rsid w:val="00AA2028"/>
    <w:rsid w:val="00AC25CE"/>
    <w:rsid w:val="00AD27B7"/>
    <w:rsid w:val="00AD483C"/>
    <w:rsid w:val="00AE3566"/>
    <w:rsid w:val="00AE61EB"/>
    <w:rsid w:val="00AE7811"/>
    <w:rsid w:val="00AF109C"/>
    <w:rsid w:val="00B03703"/>
    <w:rsid w:val="00B042B6"/>
    <w:rsid w:val="00B06586"/>
    <w:rsid w:val="00B07E4F"/>
    <w:rsid w:val="00B1182E"/>
    <w:rsid w:val="00B11D67"/>
    <w:rsid w:val="00B12D39"/>
    <w:rsid w:val="00B137ED"/>
    <w:rsid w:val="00B15138"/>
    <w:rsid w:val="00B15D65"/>
    <w:rsid w:val="00B16B70"/>
    <w:rsid w:val="00B17319"/>
    <w:rsid w:val="00B22640"/>
    <w:rsid w:val="00B22BD7"/>
    <w:rsid w:val="00B24C2B"/>
    <w:rsid w:val="00B25B3C"/>
    <w:rsid w:val="00B314FB"/>
    <w:rsid w:val="00B35607"/>
    <w:rsid w:val="00B41243"/>
    <w:rsid w:val="00B432B9"/>
    <w:rsid w:val="00B46139"/>
    <w:rsid w:val="00B5076A"/>
    <w:rsid w:val="00B519DA"/>
    <w:rsid w:val="00B5660E"/>
    <w:rsid w:val="00B5670E"/>
    <w:rsid w:val="00B73BCF"/>
    <w:rsid w:val="00B80C98"/>
    <w:rsid w:val="00B80DBD"/>
    <w:rsid w:val="00B815BC"/>
    <w:rsid w:val="00B86AE9"/>
    <w:rsid w:val="00BA0824"/>
    <w:rsid w:val="00BA2153"/>
    <w:rsid w:val="00BA6FDE"/>
    <w:rsid w:val="00BB4BC6"/>
    <w:rsid w:val="00BC2818"/>
    <w:rsid w:val="00BC6D22"/>
    <w:rsid w:val="00BC7C3F"/>
    <w:rsid w:val="00BD5546"/>
    <w:rsid w:val="00BD5BDA"/>
    <w:rsid w:val="00BD6696"/>
    <w:rsid w:val="00BE3134"/>
    <w:rsid w:val="00BE6C82"/>
    <w:rsid w:val="00BF3849"/>
    <w:rsid w:val="00BF3EFC"/>
    <w:rsid w:val="00BF4A9F"/>
    <w:rsid w:val="00C0432E"/>
    <w:rsid w:val="00C1693D"/>
    <w:rsid w:val="00C203C2"/>
    <w:rsid w:val="00C224C3"/>
    <w:rsid w:val="00C230C2"/>
    <w:rsid w:val="00C236B3"/>
    <w:rsid w:val="00C33B9A"/>
    <w:rsid w:val="00C353CB"/>
    <w:rsid w:val="00C4105F"/>
    <w:rsid w:val="00C4316F"/>
    <w:rsid w:val="00C468A7"/>
    <w:rsid w:val="00C515C3"/>
    <w:rsid w:val="00C5264A"/>
    <w:rsid w:val="00C537D0"/>
    <w:rsid w:val="00C539AD"/>
    <w:rsid w:val="00C54F02"/>
    <w:rsid w:val="00C63F88"/>
    <w:rsid w:val="00C6660A"/>
    <w:rsid w:val="00C75849"/>
    <w:rsid w:val="00C80FBF"/>
    <w:rsid w:val="00C81FAB"/>
    <w:rsid w:val="00C84912"/>
    <w:rsid w:val="00CA0030"/>
    <w:rsid w:val="00CA045F"/>
    <w:rsid w:val="00CA4821"/>
    <w:rsid w:val="00CE1A22"/>
    <w:rsid w:val="00CE477C"/>
    <w:rsid w:val="00CE7C5B"/>
    <w:rsid w:val="00CF3BC1"/>
    <w:rsid w:val="00CF6F9E"/>
    <w:rsid w:val="00CF765B"/>
    <w:rsid w:val="00CF784A"/>
    <w:rsid w:val="00D01A5E"/>
    <w:rsid w:val="00D06EC2"/>
    <w:rsid w:val="00D157F5"/>
    <w:rsid w:val="00D20044"/>
    <w:rsid w:val="00D21E81"/>
    <w:rsid w:val="00D226B0"/>
    <w:rsid w:val="00D22997"/>
    <w:rsid w:val="00D24B7A"/>
    <w:rsid w:val="00D24BB3"/>
    <w:rsid w:val="00D33F3A"/>
    <w:rsid w:val="00D35A8D"/>
    <w:rsid w:val="00D4147F"/>
    <w:rsid w:val="00D52262"/>
    <w:rsid w:val="00D52BA4"/>
    <w:rsid w:val="00D56D62"/>
    <w:rsid w:val="00D71D28"/>
    <w:rsid w:val="00D7231F"/>
    <w:rsid w:val="00D828CE"/>
    <w:rsid w:val="00D82A9E"/>
    <w:rsid w:val="00D83F97"/>
    <w:rsid w:val="00D86101"/>
    <w:rsid w:val="00D912C2"/>
    <w:rsid w:val="00D9343B"/>
    <w:rsid w:val="00D93601"/>
    <w:rsid w:val="00D96F95"/>
    <w:rsid w:val="00DA19C4"/>
    <w:rsid w:val="00DB4D45"/>
    <w:rsid w:val="00DB7CC1"/>
    <w:rsid w:val="00DC0C37"/>
    <w:rsid w:val="00DD5103"/>
    <w:rsid w:val="00DE0304"/>
    <w:rsid w:val="00DE5948"/>
    <w:rsid w:val="00DF2EEB"/>
    <w:rsid w:val="00E003E6"/>
    <w:rsid w:val="00E00786"/>
    <w:rsid w:val="00E00E7A"/>
    <w:rsid w:val="00E02822"/>
    <w:rsid w:val="00E05CA4"/>
    <w:rsid w:val="00E12018"/>
    <w:rsid w:val="00E17538"/>
    <w:rsid w:val="00E2714E"/>
    <w:rsid w:val="00E30A44"/>
    <w:rsid w:val="00E34CF0"/>
    <w:rsid w:val="00E3673E"/>
    <w:rsid w:val="00E432D6"/>
    <w:rsid w:val="00E51DE7"/>
    <w:rsid w:val="00E56264"/>
    <w:rsid w:val="00E6472C"/>
    <w:rsid w:val="00E77B1F"/>
    <w:rsid w:val="00EA2BBD"/>
    <w:rsid w:val="00EA6752"/>
    <w:rsid w:val="00EB14D7"/>
    <w:rsid w:val="00EB20BC"/>
    <w:rsid w:val="00EB596A"/>
    <w:rsid w:val="00EB7AB8"/>
    <w:rsid w:val="00EC6006"/>
    <w:rsid w:val="00ED043D"/>
    <w:rsid w:val="00ED5980"/>
    <w:rsid w:val="00EE143B"/>
    <w:rsid w:val="00EE4C2A"/>
    <w:rsid w:val="00EE75AC"/>
    <w:rsid w:val="00EF0D0B"/>
    <w:rsid w:val="00EF512B"/>
    <w:rsid w:val="00F1111F"/>
    <w:rsid w:val="00F12173"/>
    <w:rsid w:val="00F220FB"/>
    <w:rsid w:val="00F2553B"/>
    <w:rsid w:val="00F3274A"/>
    <w:rsid w:val="00F35A04"/>
    <w:rsid w:val="00F35F09"/>
    <w:rsid w:val="00F43A7E"/>
    <w:rsid w:val="00F443A5"/>
    <w:rsid w:val="00F564AF"/>
    <w:rsid w:val="00F57B1F"/>
    <w:rsid w:val="00F61428"/>
    <w:rsid w:val="00F6230F"/>
    <w:rsid w:val="00F911E7"/>
    <w:rsid w:val="00F962AD"/>
    <w:rsid w:val="00F96A77"/>
    <w:rsid w:val="00F975C0"/>
    <w:rsid w:val="00F97AF4"/>
    <w:rsid w:val="00FA0957"/>
    <w:rsid w:val="00FA7D7A"/>
    <w:rsid w:val="00FB0A60"/>
    <w:rsid w:val="00FB1B93"/>
    <w:rsid w:val="00FB27A4"/>
    <w:rsid w:val="00FB67B8"/>
    <w:rsid w:val="00FC731F"/>
    <w:rsid w:val="00FD0593"/>
    <w:rsid w:val="00FD061B"/>
    <w:rsid w:val="00FD3EBF"/>
    <w:rsid w:val="00FD4E4B"/>
    <w:rsid w:val="00FD5146"/>
    <w:rsid w:val="00FD70B4"/>
    <w:rsid w:val="00FF07EF"/>
    <w:rsid w:val="00FF3F5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3C"/>
    <w:pPr>
      <w:spacing w:after="120"/>
      <w:jc w:val="both"/>
    </w:pPr>
    <w:rPr>
      <w:lang w:val="en-US"/>
    </w:rPr>
  </w:style>
  <w:style w:type="paragraph" w:styleId="Heading1">
    <w:name w:val="heading 1"/>
    <w:basedOn w:val="Normal"/>
    <w:next w:val="Normal"/>
    <w:link w:val="Heading1Char"/>
    <w:uiPriority w:val="9"/>
    <w:qFormat/>
    <w:rsid w:val="006F684E"/>
    <w:pPr>
      <w:keepNext/>
      <w:keepLines/>
      <w:numPr>
        <w:numId w:val="4"/>
      </w:numPr>
      <w:spacing w:before="480" w:after="0" w:line="360" w:lineRule="auto"/>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6F684E"/>
    <w:pPr>
      <w:keepNext/>
      <w:keepLines/>
      <w:numPr>
        <w:ilvl w:val="1"/>
        <w:numId w:val="4"/>
      </w:numPr>
      <w:spacing w:before="20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6F684E"/>
    <w:pPr>
      <w:keepNext/>
      <w:keepLines/>
      <w:numPr>
        <w:ilvl w:val="2"/>
        <w:numId w:val="4"/>
      </w:numPr>
      <w:spacing w:before="200" w:after="0" w:line="360" w:lineRule="auto"/>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76135D"/>
    <w:pPr>
      <w:keepNext/>
      <w:keepLines/>
      <w:numPr>
        <w:ilvl w:val="3"/>
        <w:numId w:val="4"/>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2F75F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75F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D483C"/>
    <w:rPr>
      <w:b/>
      <w:sz w:val="28"/>
      <w:szCs w:val="28"/>
    </w:rPr>
  </w:style>
  <w:style w:type="paragraph" w:styleId="BalloonText">
    <w:name w:val="Balloon Text"/>
    <w:basedOn w:val="Normal"/>
    <w:link w:val="BalloonTextChar"/>
    <w:uiPriority w:val="99"/>
    <w:semiHidden/>
    <w:unhideWhenUsed/>
    <w:rsid w:val="00AD48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83C"/>
    <w:rPr>
      <w:rFonts w:ascii="Tahoma" w:hAnsi="Tahoma" w:cs="Tahoma"/>
      <w:sz w:val="16"/>
      <w:szCs w:val="16"/>
      <w:lang w:val="en-US"/>
    </w:rPr>
  </w:style>
  <w:style w:type="character" w:customStyle="1" w:styleId="Heading4Char">
    <w:name w:val="Heading 4 Char"/>
    <w:basedOn w:val="DefaultParagraphFont"/>
    <w:link w:val="Heading4"/>
    <w:uiPriority w:val="9"/>
    <w:rsid w:val="0076135D"/>
    <w:rPr>
      <w:rFonts w:eastAsiaTheme="majorEastAsia" w:cstheme="majorBidi"/>
      <w:b/>
      <w:bCs/>
      <w:iCs/>
      <w:lang w:val="en-US"/>
    </w:rPr>
  </w:style>
  <w:style w:type="character" w:styleId="Hyperlink">
    <w:name w:val="Hyperlink"/>
    <w:basedOn w:val="DefaultParagraphFont"/>
    <w:uiPriority w:val="99"/>
    <w:rsid w:val="00AD483C"/>
    <w:rPr>
      <w:color w:val="0000FF"/>
      <w:u w:val="single"/>
    </w:rPr>
  </w:style>
  <w:style w:type="character" w:customStyle="1" w:styleId="Heading2Char">
    <w:name w:val="Heading 2 Char"/>
    <w:basedOn w:val="DefaultParagraphFont"/>
    <w:link w:val="Heading2"/>
    <w:uiPriority w:val="9"/>
    <w:rsid w:val="006F684E"/>
    <w:rPr>
      <w:rFonts w:eastAsiaTheme="majorEastAsia" w:cstheme="majorBidi"/>
      <w:b/>
      <w:bCs/>
      <w:sz w:val="32"/>
      <w:szCs w:val="32"/>
      <w:lang w:val="en-US"/>
    </w:rPr>
  </w:style>
  <w:style w:type="character" w:customStyle="1" w:styleId="Heading3Char">
    <w:name w:val="Heading 3 Char"/>
    <w:basedOn w:val="DefaultParagraphFont"/>
    <w:link w:val="Heading3"/>
    <w:uiPriority w:val="9"/>
    <w:rsid w:val="006F684E"/>
    <w:rPr>
      <w:rFonts w:eastAsiaTheme="majorEastAsia" w:cstheme="majorBidi"/>
      <w:b/>
      <w:bCs/>
      <w:sz w:val="28"/>
      <w:szCs w:val="28"/>
      <w:lang w:val="en-US"/>
    </w:rPr>
  </w:style>
  <w:style w:type="paragraph" w:styleId="ListParagraph">
    <w:name w:val="List Paragraph"/>
    <w:basedOn w:val="Normal"/>
    <w:uiPriority w:val="34"/>
    <w:qFormat/>
    <w:rsid w:val="00AD483C"/>
    <w:pPr>
      <w:ind w:left="720"/>
      <w:contextualSpacing/>
    </w:pPr>
  </w:style>
  <w:style w:type="character" w:styleId="Emphasis">
    <w:name w:val="Emphasis"/>
    <w:basedOn w:val="DefaultParagraphFont"/>
    <w:uiPriority w:val="20"/>
    <w:qFormat/>
    <w:rsid w:val="00AD483C"/>
    <w:rPr>
      <w:i/>
      <w:iCs/>
    </w:rPr>
  </w:style>
  <w:style w:type="paragraph" w:styleId="Caption">
    <w:name w:val="caption"/>
    <w:basedOn w:val="Normal"/>
    <w:next w:val="Normal"/>
    <w:uiPriority w:val="35"/>
    <w:unhideWhenUsed/>
    <w:qFormat/>
    <w:rsid w:val="00AD483C"/>
    <w:pPr>
      <w:spacing w:after="200" w:line="240" w:lineRule="auto"/>
      <w:jc w:val="center"/>
    </w:pPr>
    <w:rPr>
      <w:bCs/>
      <w:i/>
    </w:rPr>
  </w:style>
  <w:style w:type="paragraph" w:styleId="TOC2">
    <w:name w:val="toc 2"/>
    <w:basedOn w:val="Normal"/>
    <w:next w:val="Normal"/>
    <w:autoRedefine/>
    <w:uiPriority w:val="39"/>
    <w:unhideWhenUsed/>
    <w:rsid w:val="00AD483C"/>
    <w:pPr>
      <w:spacing w:after="100"/>
      <w:ind w:left="220"/>
    </w:pPr>
  </w:style>
  <w:style w:type="paragraph" w:styleId="TOC3">
    <w:name w:val="toc 3"/>
    <w:basedOn w:val="Normal"/>
    <w:next w:val="Normal"/>
    <w:autoRedefine/>
    <w:uiPriority w:val="39"/>
    <w:unhideWhenUsed/>
    <w:rsid w:val="00AD483C"/>
    <w:pPr>
      <w:spacing w:after="100"/>
      <w:ind w:left="440"/>
    </w:pPr>
  </w:style>
  <w:style w:type="character" w:customStyle="1" w:styleId="Heading1Char">
    <w:name w:val="Heading 1 Char"/>
    <w:basedOn w:val="DefaultParagraphFont"/>
    <w:link w:val="Heading1"/>
    <w:uiPriority w:val="9"/>
    <w:rsid w:val="006F684E"/>
    <w:rPr>
      <w:rFonts w:eastAsiaTheme="majorEastAsia" w:cstheme="majorBidi"/>
      <w:b/>
      <w:bCs/>
      <w:sz w:val="36"/>
      <w:szCs w:val="36"/>
      <w:lang w:val="en-US"/>
    </w:rPr>
  </w:style>
  <w:style w:type="paragraph" w:styleId="Header">
    <w:name w:val="header"/>
    <w:basedOn w:val="Normal"/>
    <w:link w:val="HeaderChar"/>
    <w:uiPriority w:val="99"/>
    <w:unhideWhenUsed/>
    <w:rsid w:val="00AD483C"/>
    <w:pPr>
      <w:tabs>
        <w:tab w:val="center" w:pos="4986"/>
        <w:tab w:val="right" w:pos="9972"/>
      </w:tabs>
      <w:spacing w:after="0" w:line="240" w:lineRule="auto"/>
    </w:pPr>
  </w:style>
  <w:style w:type="character" w:customStyle="1" w:styleId="HeaderChar">
    <w:name w:val="Header Char"/>
    <w:basedOn w:val="DefaultParagraphFont"/>
    <w:link w:val="Header"/>
    <w:uiPriority w:val="99"/>
    <w:rsid w:val="00AD483C"/>
    <w:rPr>
      <w:lang w:val="en-US"/>
    </w:rPr>
  </w:style>
  <w:style w:type="paragraph" w:styleId="Footer">
    <w:name w:val="footer"/>
    <w:basedOn w:val="Normal"/>
    <w:link w:val="FooterChar"/>
    <w:uiPriority w:val="99"/>
    <w:unhideWhenUsed/>
    <w:rsid w:val="00AD483C"/>
    <w:pPr>
      <w:tabs>
        <w:tab w:val="center" w:pos="4986"/>
        <w:tab w:val="right" w:pos="9972"/>
      </w:tabs>
      <w:spacing w:after="0" w:line="240" w:lineRule="auto"/>
    </w:pPr>
  </w:style>
  <w:style w:type="character" w:customStyle="1" w:styleId="FooterChar">
    <w:name w:val="Footer Char"/>
    <w:basedOn w:val="DefaultParagraphFont"/>
    <w:link w:val="Footer"/>
    <w:uiPriority w:val="99"/>
    <w:rsid w:val="00AD483C"/>
    <w:rPr>
      <w:lang w:val="en-US"/>
    </w:rPr>
  </w:style>
  <w:style w:type="paragraph" w:styleId="TOC1">
    <w:name w:val="toc 1"/>
    <w:basedOn w:val="Normal"/>
    <w:next w:val="Normal"/>
    <w:autoRedefine/>
    <w:uiPriority w:val="39"/>
    <w:unhideWhenUsed/>
    <w:rsid w:val="005D7D45"/>
    <w:pPr>
      <w:tabs>
        <w:tab w:val="left" w:pos="440"/>
        <w:tab w:val="right" w:leader="dot" w:pos="9628"/>
      </w:tabs>
      <w:spacing w:after="100" w:line="240" w:lineRule="auto"/>
    </w:pPr>
  </w:style>
  <w:style w:type="paragraph" w:styleId="TOC4">
    <w:name w:val="toc 4"/>
    <w:basedOn w:val="Normal"/>
    <w:next w:val="Normal"/>
    <w:autoRedefine/>
    <w:uiPriority w:val="39"/>
    <w:unhideWhenUsed/>
    <w:rsid w:val="008C431D"/>
    <w:pPr>
      <w:spacing w:after="100"/>
      <w:ind w:left="660"/>
    </w:pPr>
  </w:style>
  <w:style w:type="table" w:styleId="TableGrid">
    <w:name w:val="Table Grid"/>
    <w:basedOn w:val="TableNormal"/>
    <w:uiPriority w:val="59"/>
    <w:rsid w:val="005A1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B1D0A"/>
    <w:pPr>
      <w:spacing w:after="0" w:line="240" w:lineRule="auto"/>
      <w:jc w:val="both"/>
    </w:pPr>
    <w:rPr>
      <w:lang w:val="en-US"/>
    </w:rPr>
  </w:style>
  <w:style w:type="character" w:customStyle="1" w:styleId="Heading5Char">
    <w:name w:val="Heading 5 Char"/>
    <w:basedOn w:val="DefaultParagraphFont"/>
    <w:link w:val="Heading5"/>
    <w:uiPriority w:val="9"/>
    <w:semiHidden/>
    <w:rsid w:val="002F75FC"/>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2F75FC"/>
    <w:rPr>
      <w:rFonts w:asciiTheme="majorHAnsi" w:eastAsiaTheme="majorEastAsia" w:hAnsiTheme="majorHAnsi" w:cstheme="majorBidi"/>
      <w:i/>
      <w:iCs/>
      <w:color w:val="243F60" w:themeColor="accent1" w:themeShade="7F"/>
      <w:lang w:val="en-US"/>
    </w:rPr>
  </w:style>
  <w:style w:type="paragraph" w:styleId="NormalWeb">
    <w:name w:val="Normal (Web)"/>
    <w:basedOn w:val="Normal"/>
    <w:uiPriority w:val="99"/>
    <w:semiHidden/>
    <w:unhideWhenUsed/>
    <w:rsid w:val="005D76C1"/>
    <w:pPr>
      <w:spacing w:before="100" w:beforeAutospacing="1" w:after="100" w:afterAutospacing="1" w:line="240" w:lineRule="auto"/>
      <w:jc w:val="left"/>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3C"/>
    <w:pPr>
      <w:spacing w:after="120"/>
      <w:jc w:val="both"/>
    </w:pPr>
    <w:rPr>
      <w:lang w:val="en-US"/>
    </w:rPr>
  </w:style>
  <w:style w:type="paragraph" w:styleId="Heading1">
    <w:name w:val="heading 1"/>
    <w:basedOn w:val="Normal"/>
    <w:next w:val="Normal"/>
    <w:link w:val="Heading1Char"/>
    <w:uiPriority w:val="9"/>
    <w:qFormat/>
    <w:rsid w:val="006F684E"/>
    <w:pPr>
      <w:keepNext/>
      <w:keepLines/>
      <w:numPr>
        <w:numId w:val="4"/>
      </w:numPr>
      <w:spacing w:before="480" w:after="0" w:line="360" w:lineRule="auto"/>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6F684E"/>
    <w:pPr>
      <w:keepNext/>
      <w:keepLines/>
      <w:numPr>
        <w:ilvl w:val="1"/>
        <w:numId w:val="4"/>
      </w:numPr>
      <w:spacing w:before="20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6F684E"/>
    <w:pPr>
      <w:keepNext/>
      <w:keepLines/>
      <w:numPr>
        <w:ilvl w:val="2"/>
        <w:numId w:val="4"/>
      </w:numPr>
      <w:spacing w:before="200" w:after="0" w:line="360" w:lineRule="auto"/>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76135D"/>
    <w:pPr>
      <w:keepNext/>
      <w:keepLines/>
      <w:numPr>
        <w:ilvl w:val="3"/>
        <w:numId w:val="4"/>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2F75F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75F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D483C"/>
    <w:rPr>
      <w:b/>
      <w:sz w:val="28"/>
      <w:szCs w:val="28"/>
    </w:rPr>
  </w:style>
  <w:style w:type="paragraph" w:styleId="BalloonText">
    <w:name w:val="Balloon Text"/>
    <w:basedOn w:val="Normal"/>
    <w:link w:val="BalloonTextChar"/>
    <w:uiPriority w:val="99"/>
    <w:semiHidden/>
    <w:unhideWhenUsed/>
    <w:rsid w:val="00AD48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83C"/>
    <w:rPr>
      <w:rFonts w:ascii="Tahoma" w:hAnsi="Tahoma" w:cs="Tahoma"/>
      <w:sz w:val="16"/>
      <w:szCs w:val="16"/>
      <w:lang w:val="en-US"/>
    </w:rPr>
  </w:style>
  <w:style w:type="character" w:customStyle="1" w:styleId="Heading4Char">
    <w:name w:val="Heading 4 Char"/>
    <w:basedOn w:val="DefaultParagraphFont"/>
    <w:link w:val="Heading4"/>
    <w:uiPriority w:val="9"/>
    <w:rsid w:val="0076135D"/>
    <w:rPr>
      <w:rFonts w:eastAsiaTheme="majorEastAsia" w:cstheme="majorBidi"/>
      <w:b/>
      <w:bCs/>
      <w:iCs/>
      <w:lang w:val="en-US"/>
    </w:rPr>
  </w:style>
  <w:style w:type="character" w:styleId="Hyperlink">
    <w:name w:val="Hyperlink"/>
    <w:basedOn w:val="DefaultParagraphFont"/>
    <w:uiPriority w:val="99"/>
    <w:rsid w:val="00AD483C"/>
    <w:rPr>
      <w:color w:val="0000FF"/>
      <w:u w:val="single"/>
    </w:rPr>
  </w:style>
  <w:style w:type="character" w:customStyle="1" w:styleId="Heading2Char">
    <w:name w:val="Heading 2 Char"/>
    <w:basedOn w:val="DefaultParagraphFont"/>
    <w:link w:val="Heading2"/>
    <w:uiPriority w:val="9"/>
    <w:rsid w:val="006F684E"/>
    <w:rPr>
      <w:rFonts w:eastAsiaTheme="majorEastAsia" w:cstheme="majorBidi"/>
      <w:b/>
      <w:bCs/>
      <w:sz w:val="32"/>
      <w:szCs w:val="32"/>
      <w:lang w:val="en-US"/>
    </w:rPr>
  </w:style>
  <w:style w:type="character" w:customStyle="1" w:styleId="Heading3Char">
    <w:name w:val="Heading 3 Char"/>
    <w:basedOn w:val="DefaultParagraphFont"/>
    <w:link w:val="Heading3"/>
    <w:uiPriority w:val="9"/>
    <w:rsid w:val="006F684E"/>
    <w:rPr>
      <w:rFonts w:eastAsiaTheme="majorEastAsia" w:cstheme="majorBidi"/>
      <w:b/>
      <w:bCs/>
      <w:sz w:val="28"/>
      <w:szCs w:val="28"/>
      <w:lang w:val="en-US"/>
    </w:rPr>
  </w:style>
  <w:style w:type="paragraph" w:styleId="ListParagraph">
    <w:name w:val="List Paragraph"/>
    <w:basedOn w:val="Normal"/>
    <w:uiPriority w:val="34"/>
    <w:qFormat/>
    <w:rsid w:val="00AD483C"/>
    <w:pPr>
      <w:ind w:left="720"/>
      <w:contextualSpacing/>
    </w:pPr>
  </w:style>
  <w:style w:type="character" w:styleId="Emphasis">
    <w:name w:val="Emphasis"/>
    <w:basedOn w:val="DefaultParagraphFont"/>
    <w:uiPriority w:val="20"/>
    <w:qFormat/>
    <w:rsid w:val="00AD483C"/>
    <w:rPr>
      <w:i/>
      <w:iCs/>
    </w:rPr>
  </w:style>
  <w:style w:type="paragraph" w:styleId="Caption">
    <w:name w:val="caption"/>
    <w:basedOn w:val="Normal"/>
    <w:next w:val="Normal"/>
    <w:uiPriority w:val="35"/>
    <w:unhideWhenUsed/>
    <w:qFormat/>
    <w:rsid w:val="00AD483C"/>
    <w:pPr>
      <w:spacing w:after="200" w:line="240" w:lineRule="auto"/>
      <w:jc w:val="center"/>
    </w:pPr>
    <w:rPr>
      <w:bCs/>
      <w:i/>
    </w:rPr>
  </w:style>
  <w:style w:type="paragraph" w:styleId="TOC2">
    <w:name w:val="toc 2"/>
    <w:basedOn w:val="Normal"/>
    <w:next w:val="Normal"/>
    <w:autoRedefine/>
    <w:uiPriority w:val="39"/>
    <w:unhideWhenUsed/>
    <w:rsid w:val="00AD483C"/>
    <w:pPr>
      <w:spacing w:after="100"/>
      <w:ind w:left="220"/>
    </w:pPr>
  </w:style>
  <w:style w:type="paragraph" w:styleId="TOC3">
    <w:name w:val="toc 3"/>
    <w:basedOn w:val="Normal"/>
    <w:next w:val="Normal"/>
    <w:autoRedefine/>
    <w:uiPriority w:val="39"/>
    <w:unhideWhenUsed/>
    <w:rsid w:val="00AD483C"/>
    <w:pPr>
      <w:spacing w:after="100"/>
      <w:ind w:left="440"/>
    </w:pPr>
  </w:style>
  <w:style w:type="character" w:customStyle="1" w:styleId="Heading1Char">
    <w:name w:val="Heading 1 Char"/>
    <w:basedOn w:val="DefaultParagraphFont"/>
    <w:link w:val="Heading1"/>
    <w:uiPriority w:val="9"/>
    <w:rsid w:val="006F684E"/>
    <w:rPr>
      <w:rFonts w:eastAsiaTheme="majorEastAsia" w:cstheme="majorBidi"/>
      <w:b/>
      <w:bCs/>
      <w:sz w:val="36"/>
      <w:szCs w:val="36"/>
      <w:lang w:val="en-US"/>
    </w:rPr>
  </w:style>
  <w:style w:type="paragraph" w:styleId="Header">
    <w:name w:val="header"/>
    <w:basedOn w:val="Normal"/>
    <w:link w:val="HeaderChar"/>
    <w:uiPriority w:val="99"/>
    <w:unhideWhenUsed/>
    <w:rsid w:val="00AD483C"/>
    <w:pPr>
      <w:tabs>
        <w:tab w:val="center" w:pos="4986"/>
        <w:tab w:val="right" w:pos="9972"/>
      </w:tabs>
      <w:spacing w:after="0" w:line="240" w:lineRule="auto"/>
    </w:pPr>
  </w:style>
  <w:style w:type="character" w:customStyle="1" w:styleId="HeaderChar">
    <w:name w:val="Header Char"/>
    <w:basedOn w:val="DefaultParagraphFont"/>
    <w:link w:val="Header"/>
    <w:uiPriority w:val="99"/>
    <w:rsid w:val="00AD483C"/>
    <w:rPr>
      <w:lang w:val="en-US"/>
    </w:rPr>
  </w:style>
  <w:style w:type="paragraph" w:styleId="Footer">
    <w:name w:val="footer"/>
    <w:basedOn w:val="Normal"/>
    <w:link w:val="FooterChar"/>
    <w:uiPriority w:val="99"/>
    <w:unhideWhenUsed/>
    <w:rsid w:val="00AD483C"/>
    <w:pPr>
      <w:tabs>
        <w:tab w:val="center" w:pos="4986"/>
        <w:tab w:val="right" w:pos="9972"/>
      </w:tabs>
      <w:spacing w:after="0" w:line="240" w:lineRule="auto"/>
    </w:pPr>
  </w:style>
  <w:style w:type="character" w:customStyle="1" w:styleId="FooterChar">
    <w:name w:val="Footer Char"/>
    <w:basedOn w:val="DefaultParagraphFont"/>
    <w:link w:val="Footer"/>
    <w:uiPriority w:val="99"/>
    <w:rsid w:val="00AD483C"/>
    <w:rPr>
      <w:lang w:val="en-US"/>
    </w:rPr>
  </w:style>
  <w:style w:type="paragraph" w:styleId="TOC1">
    <w:name w:val="toc 1"/>
    <w:basedOn w:val="Normal"/>
    <w:next w:val="Normal"/>
    <w:autoRedefine/>
    <w:uiPriority w:val="39"/>
    <w:unhideWhenUsed/>
    <w:rsid w:val="005D7D45"/>
    <w:pPr>
      <w:tabs>
        <w:tab w:val="left" w:pos="440"/>
        <w:tab w:val="right" w:leader="dot" w:pos="9628"/>
      </w:tabs>
      <w:spacing w:after="100" w:line="240" w:lineRule="auto"/>
    </w:pPr>
  </w:style>
  <w:style w:type="paragraph" w:styleId="TOC4">
    <w:name w:val="toc 4"/>
    <w:basedOn w:val="Normal"/>
    <w:next w:val="Normal"/>
    <w:autoRedefine/>
    <w:uiPriority w:val="39"/>
    <w:unhideWhenUsed/>
    <w:rsid w:val="008C431D"/>
    <w:pPr>
      <w:spacing w:after="100"/>
      <w:ind w:left="660"/>
    </w:pPr>
  </w:style>
  <w:style w:type="table" w:styleId="TableGrid">
    <w:name w:val="Table Grid"/>
    <w:basedOn w:val="TableNormal"/>
    <w:uiPriority w:val="59"/>
    <w:rsid w:val="005A1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B1D0A"/>
    <w:pPr>
      <w:spacing w:after="0" w:line="240" w:lineRule="auto"/>
      <w:jc w:val="both"/>
    </w:pPr>
    <w:rPr>
      <w:lang w:val="en-US"/>
    </w:rPr>
  </w:style>
  <w:style w:type="character" w:customStyle="1" w:styleId="Heading5Char">
    <w:name w:val="Heading 5 Char"/>
    <w:basedOn w:val="DefaultParagraphFont"/>
    <w:link w:val="Heading5"/>
    <w:uiPriority w:val="9"/>
    <w:semiHidden/>
    <w:rsid w:val="002F75FC"/>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2F75FC"/>
    <w:rPr>
      <w:rFonts w:asciiTheme="majorHAnsi" w:eastAsiaTheme="majorEastAsia" w:hAnsiTheme="majorHAnsi" w:cstheme="majorBidi"/>
      <w:i/>
      <w:iCs/>
      <w:color w:val="243F60" w:themeColor="accent1" w:themeShade="7F"/>
      <w:lang w:val="en-US"/>
    </w:rPr>
  </w:style>
  <w:style w:type="paragraph" w:styleId="NormalWeb">
    <w:name w:val="Normal (Web)"/>
    <w:basedOn w:val="Normal"/>
    <w:uiPriority w:val="99"/>
    <w:semiHidden/>
    <w:unhideWhenUsed/>
    <w:rsid w:val="005D76C1"/>
    <w:pPr>
      <w:spacing w:before="100" w:beforeAutospacing="1" w:after="100" w:afterAutospacing="1" w:line="240" w:lineRule="auto"/>
      <w:jc w:val="left"/>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13.bin"/><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7.wmf"/><Relationship Id="rId16" Type="http://schemas.openxmlformats.org/officeDocument/2006/relationships/image" Target="media/image7.png"/><Relationship Id="rId107" Type="http://schemas.openxmlformats.org/officeDocument/2006/relationships/oleObject" Target="embeddings/oleObject8.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35.gi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wmf"/><Relationship Id="rId123" Type="http://schemas.openxmlformats.org/officeDocument/2006/relationships/oleObject" Target="embeddings/oleObject16.bin"/><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oleObject" Target="embeddings/oleObject2.bin"/><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33.gi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1.wmf"/><Relationship Id="rId105" Type="http://schemas.openxmlformats.org/officeDocument/2006/relationships/oleObject" Target="embeddings/oleObject7.bin"/><Relationship Id="rId113" Type="http://schemas.openxmlformats.org/officeDocument/2006/relationships/oleObject" Target="embeddings/oleObject11.bin"/><Relationship Id="rId118" Type="http://schemas.openxmlformats.org/officeDocument/2006/relationships/image" Target="media/image90.wmf"/><Relationship Id="rId126" Type="http://schemas.openxmlformats.org/officeDocument/2006/relationships/image" Target="media/image94.wmf"/><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oleObject" Target="embeddings/oleObject1.bin"/><Relationship Id="rId98" Type="http://schemas.openxmlformats.org/officeDocument/2006/relationships/image" Target="media/image80.wmf"/><Relationship Id="rId12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36.gif"/><Relationship Id="rId67" Type="http://schemas.openxmlformats.org/officeDocument/2006/relationships/image" Target="media/image52.png"/><Relationship Id="rId103" Type="http://schemas.openxmlformats.org/officeDocument/2006/relationships/oleObject" Target="embeddings/oleObject6.bin"/><Relationship Id="rId108" Type="http://schemas.openxmlformats.org/officeDocument/2006/relationships/image" Target="media/image85.wmf"/><Relationship Id="rId116" Type="http://schemas.openxmlformats.org/officeDocument/2006/relationships/image" Target="media/image89.wmf"/><Relationship Id="rId124" Type="http://schemas.openxmlformats.org/officeDocument/2006/relationships/image" Target="media/image93.wmf"/><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79.wmf"/><Relationship Id="rId111"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34.gif"/><Relationship Id="rId106" Type="http://schemas.openxmlformats.org/officeDocument/2006/relationships/image" Target="media/image84.wmf"/><Relationship Id="rId114" Type="http://schemas.openxmlformats.org/officeDocument/2006/relationships/image" Target="media/image88.wmf"/><Relationship Id="rId119" Type="http://schemas.openxmlformats.org/officeDocument/2006/relationships/oleObject" Target="embeddings/oleObject14.bin"/><Relationship Id="rId127" Type="http://schemas.openxmlformats.org/officeDocument/2006/relationships/oleObject" Target="embeddings/oleObject18.bin"/><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37.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wmf"/><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92.wmf"/><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oleObject" Target="embeddings/oleObject9.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32.gif"/><Relationship Id="rId76" Type="http://schemas.openxmlformats.org/officeDocument/2006/relationships/image" Target="media/image61.png"/><Relationship Id="rId97" Type="http://schemas.openxmlformats.org/officeDocument/2006/relationships/oleObject" Target="embeddings/oleObject3.bin"/><Relationship Id="rId104" Type="http://schemas.openxmlformats.org/officeDocument/2006/relationships/image" Target="media/image83.wmf"/><Relationship Id="rId120" Type="http://schemas.openxmlformats.org/officeDocument/2006/relationships/image" Target="media/image91.wmf"/><Relationship Id="rId125" Type="http://schemas.openxmlformats.org/officeDocument/2006/relationships/oleObject" Target="embeddings/oleObject17.bin"/><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6.wmf"/><Relationship Id="rId115" Type="http://schemas.openxmlformats.org/officeDocument/2006/relationships/oleObject" Target="embeddings/oleObject12.bin"/><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68025-BE17-4600-B555-62FA4EE0A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51</Pages>
  <Words>7751</Words>
  <Characters>62784</Characters>
  <Application>Microsoft Office Word</Application>
  <DocSecurity>0</DocSecurity>
  <Lines>523</Lines>
  <Paragraphs>140</Paragraphs>
  <ScaleCrop>false</ScaleCrop>
  <HeadingPairs>
    <vt:vector size="2" baseType="variant">
      <vt:variant>
        <vt:lpstr>Title</vt:lpstr>
      </vt:variant>
      <vt:variant>
        <vt:i4>1</vt:i4>
      </vt:variant>
    </vt:vector>
  </HeadingPairs>
  <TitlesOfParts>
    <vt:vector size="1" baseType="lpstr">
      <vt:lpstr/>
    </vt:vector>
  </TitlesOfParts>
  <Company>Finnish Meteorological Institute</Company>
  <LinksUpToDate>false</LinksUpToDate>
  <CharactersWithSpaces>70395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 Eerikäinen</dc:creator>
  <cp:lastModifiedBy>Matti Eerikäinen</cp:lastModifiedBy>
  <cp:revision>19</cp:revision>
  <cp:lastPrinted>2016-04-17T13:44:00Z</cp:lastPrinted>
  <dcterms:created xsi:type="dcterms:W3CDTF">2016-04-09T01:19:00Z</dcterms:created>
  <dcterms:modified xsi:type="dcterms:W3CDTF">2016-04-17T13:44:00Z</dcterms:modified>
</cp:coreProperties>
</file>